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F6126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главы администрации Надеждинского муниципального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882E7B">
      <w:pPr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882E7B">
      <w:pPr>
        <w:jc w:val="center"/>
      </w:pPr>
    </w:p>
    <w:tbl>
      <w:tblPr>
        <w:tblW w:w="15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8702FC" w:rsidTr="00EF3C11"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EF3C11"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и марка 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EF3C11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Абушаев Рустям Саитович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1 664 002,60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E79A3" w:rsidRDefault="008702FC" w:rsidP="00E70A78">
            <w:pPr>
              <w:rPr>
                <w:highlight w:val="yellow"/>
              </w:rPr>
            </w:pPr>
            <w:r w:rsidRPr="00370901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6126A" w:rsidRDefault="008702FC" w:rsidP="00F6126A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6126A" w:rsidRDefault="008702FC" w:rsidP="001E3855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6126A" w:rsidRDefault="008702FC" w:rsidP="001E3855">
            <w:r w:rsidRPr="00F6126A">
              <w:t>Тойота Лэнд Крузер 80</w:t>
            </w:r>
          </w:p>
          <w:p w:rsidR="008702FC" w:rsidRPr="00F6126A" w:rsidRDefault="008702FC" w:rsidP="001E3855"/>
          <w:p w:rsidR="008702FC" w:rsidRPr="00F6126A" w:rsidRDefault="008702FC" w:rsidP="001E3855">
            <w:r w:rsidRPr="00F6126A">
              <w:t xml:space="preserve">Тойота Чайзер </w:t>
            </w:r>
          </w:p>
          <w:p w:rsidR="008702FC" w:rsidRPr="00F6126A" w:rsidRDefault="008702FC" w:rsidP="001E3855"/>
          <w:p w:rsidR="008702FC" w:rsidRDefault="008702FC" w:rsidP="001E3855">
            <w:r w:rsidRPr="00F6126A">
              <w:t xml:space="preserve">Мерседес Бенц </w:t>
            </w:r>
            <w:r w:rsidRPr="00F6126A">
              <w:rPr>
                <w:lang w:val="en-US"/>
              </w:rPr>
              <w:t xml:space="preserve">S </w:t>
            </w:r>
            <w:r w:rsidRPr="00F6126A">
              <w:t>класс</w:t>
            </w:r>
          </w:p>
          <w:p w:rsidR="008702FC" w:rsidRDefault="008702FC" w:rsidP="001E3855"/>
          <w:p w:rsidR="008702FC" w:rsidRDefault="008702FC" w:rsidP="00EF3C11">
            <w:r>
              <w:t xml:space="preserve">Тойота Лэнд </w:t>
            </w:r>
            <w:r>
              <w:lastRenderedPageBreak/>
              <w:t>Крузер 200</w:t>
            </w:r>
          </w:p>
          <w:p w:rsidR="008702FC" w:rsidRDefault="008702FC" w:rsidP="001E3855"/>
          <w:p w:rsidR="008702FC" w:rsidRPr="00F6126A" w:rsidRDefault="008702FC" w:rsidP="001E3855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370901" w:rsidRDefault="008702FC" w:rsidP="00695C11">
            <w:r w:rsidRPr="00370901">
              <w:lastRenderedPageBreak/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370901" w:rsidRDefault="008702FC" w:rsidP="009E75C5">
            <w:r w:rsidRPr="00370901">
              <w:t>53,5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370901" w:rsidRDefault="008702FC" w:rsidP="009E75C5">
            <w:r>
              <w:t>Россия</w:t>
            </w:r>
          </w:p>
          <w:p w:rsidR="008702FC" w:rsidRPr="00370901" w:rsidRDefault="008702FC" w:rsidP="009E75C5"/>
        </w:tc>
      </w:tr>
      <w:tr w:rsidR="008702FC" w:rsidTr="00EF3C11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F3C11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F3C11">
            <w:r>
              <w:t>2930,23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370901" w:rsidRDefault="008702FC" w:rsidP="00EF3C11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6126A" w:rsidRDefault="008702FC" w:rsidP="00EF3C11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6126A" w:rsidRDefault="008702FC" w:rsidP="00EF3C11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6126A" w:rsidRDefault="008702FC" w:rsidP="00EF3C11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F3C11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F3C11">
            <w:r>
              <w:t>53,5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F3C11">
            <w:r>
              <w:t>Россия</w:t>
            </w:r>
          </w:p>
          <w:p w:rsidR="008702FC" w:rsidRDefault="008702FC" w:rsidP="00EF3C11"/>
        </w:tc>
      </w:tr>
      <w:tr w:rsidR="008702FC" w:rsidTr="00EF3C11">
        <w:tc>
          <w:tcPr>
            <w:tcW w:w="1519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164F2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64F2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64F2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64F2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района</w:t>
            </w:r>
          </w:p>
        </w:tc>
      </w:tr>
      <w:tr w:rsidR="008702FC" w:rsidTr="00EF3C11">
        <w:trPr>
          <w:trHeight w:val="352"/>
        </w:trPr>
        <w:tc>
          <w:tcPr>
            <w:tcW w:w="1519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54D95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FE79A3">
              <w:tc>
                <w:tcPr>
                  <w:tcW w:w="4851" w:type="dxa"/>
                </w:tcPr>
                <w:p w:rsidR="008702FC" w:rsidRDefault="008702FC"/>
              </w:tc>
              <w:tc>
                <w:tcPr>
                  <w:tcW w:w="4852" w:type="dxa"/>
                </w:tcPr>
                <w:p w:rsidR="008702FC" w:rsidRPr="00FE79A3" w:rsidRDefault="008702FC" w:rsidP="00FE79A3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FE79A3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lastRenderedPageBreak/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FE79A3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lastRenderedPageBreak/>
                    <w:t xml:space="preserve">Источник получения средств, за счет которых приобретено </w:t>
                  </w:r>
                  <w:r w:rsidRPr="00FE79A3">
                    <w:rPr>
                      <w:sz w:val="16"/>
                      <w:szCs w:val="16"/>
                    </w:rPr>
                    <w:lastRenderedPageBreak/>
                    <w:t>имущество</w:t>
                  </w:r>
                </w:p>
              </w:tc>
            </w:tr>
            <w:tr w:rsidR="008702FC" w:rsidTr="00FE79A3">
              <w:tc>
                <w:tcPr>
                  <w:tcW w:w="4851" w:type="dxa"/>
                </w:tcPr>
                <w:p w:rsidR="008702FC" w:rsidRDefault="008702FC" w:rsidP="00370901">
                  <w:r>
                    <w:rPr>
                      <w:i/>
                    </w:rPr>
                    <w:lastRenderedPageBreak/>
                    <w:t xml:space="preserve">Абушаев Рустям Саитович, 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FE79A3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/>
        </w:tc>
      </w:tr>
    </w:tbl>
    <w:p w:rsidR="008702FC" w:rsidRDefault="008702FC" w:rsidP="00B17623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Абушаев Р.С. </w:t>
      </w:r>
    </w:p>
    <w:p w:rsidR="008702FC" w:rsidRDefault="008702FC" w:rsidP="00716903">
      <w:pPr>
        <w:rPr>
          <w:sz w:val="20"/>
          <w:szCs w:val="20"/>
        </w:rPr>
      </w:pPr>
    </w:p>
    <w:p w:rsidR="008702FC" w:rsidRPr="00AF6E57" w:rsidRDefault="008702F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</w:t>
      </w:r>
      <w:proofErr w:type="gramStart"/>
      <w:r>
        <w:rPr>
          <w:sz w:val="20"/>
          <w:szCs w:val="20"/>
        </w:rPr>
        <w:t xml:space="preserve">сведения)   </w:t>
      </w:r>
      <w:proofErr w:type="gramEnd"/>
      <w:r>
        <w:rPr>
          <w:sz w:val="20"/>
          <w:szCs w:val="20"/>
        </w:rPr>
        <w:t xml:space="preserve">          /Ф.И.О./ </w:t>
      </w:r>
    </w:p>
    <w:p w:rsidR="008702FC" w:rsidRDefault="008702FC" w:rsidP="00BE4075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EF5316">
        <w:rPr>
          <w:sz w:val="20"/>
          <w:szCs w:val="20"/>
        </w:rPr>
        <w:t xml:space="preserve">   (подпись кадрового работника)              </w:t>
      </w:r>
      <w:r w:rsidRPr="00EF5316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/Ф.И.О./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управления имущественных и земельных отношений администрации Надеждинского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843"/>
        <w:gridCol w:w="2126"/>
        <w:gridCol w:w="993"/>
        <w:gridCol w:w="1275"/>
        <w:gridCol w:w="1747"/>
        <w:gridCol w:w="1696"/>
        <w:gridCol w:w="1235"/>
        <w:gridCol w:w="1495"/>
      </w:tblGrid>
      <w:tr w:rsidR="008702FC" w:rsidTr="00FF06CE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CB78F8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CB78F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B52A1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Зиновьева Татьяна Александровна</w:t>
            </w:r>
            <w:r w:rsidRPr="005B52A1">
              <w:rPr>
                <w:i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B52A1" w:rsidRDefault="008702FC" w:rsidP="00D112BD">
            <w:pPr>
              <w:jc w:val="center"/>
            </w:pPr>
            <w:r>
              <w:t>964938,96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C0FCD">
            <w:r>
              <w:t>Квартира</w:t>
            </w:r>
          </w:p>
          <w:p w:rsidR="008702FC" w:rsidRPr="005B52A1" w:rsidRDefault="008702FC" w:rsidP="005C0FCD"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F06CE">
            <w:pPr>
              <w:jc w:val="center"/>
            </w:pPr>
            <w:r>
              <w:lastRenderedPageBreak/>
              <w:t>28,2</w:t>
            </w:r>
          </w:p>
          <w:p w:rsidR="008702FC" w:rsidRPr="005B52A1" w:rsidRDefault="008702FC" w:rsidP="00FF06CE">
            <w:pPr>
              <w:jc w:val="center"/>
            </w:pPr>
            <w: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F06CE">
            <w:r>
              <w:t>Россия</w:t>
            </w:r>
          </w:p>
          <w:p w:rsidR="008702FC" w:rsidRPr="005B52A1" w:rsidRDefault="008702FC" w:rsidP="00FF06CE">
            <w:r>
              <w:t>Россия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B52A1" w:rsidRDefault="008702FC" w:rsidP="00331632">
            <w:r>
              <w:t>МИЦУБИСИ аутлендер, 2011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B52A1" w:rsidRDefault="008702FC" w:rsidP="00695C11">
            <w:r>
              <w:t>Земельный участок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B52A1" w:rsidRDefault="008702FC" w:rsidP="00695C11">
            <w:r>
              <w:t>9968,0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B52A1" w:rsidRDefault="008702FC" w:rsidP="00695C11">
            <w:r>
              <w:t>Россия</w:t>
            </w:r>
          </w:p>
        </w:tc>
      </w:tr>
      <w:tr w:rsidR="008702FC" w:rsidTr="00731AD1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Pr="000E5931" w:rsidRDefault="008702FC" w:rsidP="00731AD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731AD1">
        <w:trPr>
          <w:trHeight w:val="35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731AD1">
              <w:tc>
                <w:tcPr>
                  <w:tcW w:w="4851" w:type="dxa"/>
                </w:tcPr>
                <w:p w:rsidR="008702FC" w:rsidRDefault="008702FC" w:rsidP="00731AD1"/>
              </w:tc>
              <w:tc>
                <w:tcPr>
                  <w:tcW w:w="4852" w:type="dxa"/>
                </w:tcPr>
                <w:p w:rsidR="008702FC" w:rsidRPr="00FE79A3" w:rsidRDefault="008702FC" w:rsidP="00731AD1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731AD1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731AD1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731AD1">
              <w:tc>
                <w:tcPr>
                  <w:tcW w:w="4851" w:type="dxa"/>
                </w:tcPr>
                <w:p w:rsidR="008702FC" w:rsidRDefault="008702FC" w:rsidP="00731AD1">
                  <w:r>
                    <w:rPr>
                      <w:i/>
                    </w:rPr>
                    <w:t>Зиновьева Татьяна Александровна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731AD1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731AD1"/>
        </w:tc>
      </w:tr>
    </w:tbl>
    <w:p w:rsidR="008702FC" w:rsidRDefault="008702FC" w:rsidP="00731AD1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      Зиновьева Т.А.</w:t>
      </w:r>
    </w:p>
    <w:p w:rsidR="008702FC" w:rsidRPr="00AF6E57" w:rsidRDefault="008702FC" w:rsidP="00731AD1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</w:t>
      </w:r>
      <w:proofErr w:type="gramStart"/>
      <w:r>
        <w:rPr>
          <w:sz w:val="20"/>
          <w:szCs w:val="20"/>
        </w:rPr>
        <w:t xml:space="preserve">сведения)   </w:t>
      </w:r>
      <w:proofErr w:type="gramEnd"/>
      <w:r>
        <w:rPr>
          <w:sz w:val="20"/>
          <w:szCs w:val="20"/>
        </w:rPr>
        <w:t xml:space="preserve">          /Ф.И.О./ </w:t>
      </w:r>
    </w:p>
    <w:p w:rsidR="008702FC" w:rsidRDefault="008702FC" w:rsidP="00731AD1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>________________________________________       ______________</w:t>
      </w:r>
      <w:proofErr w:type="gramStart"/>
      <w:r>
        <w:t xml:space="preserve">   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Дата</w:t>
      </w:r>
      <w:r w:rsidRPr="00EF5316">
        <w:rPr>
          <w:sz w:val="20"/>
          <w:szCs w:val="20"/>
        </w:rPr>
        <w:t xml:space="preserve">)                                            </w:t>
      </w:r>
    </w:p>
    <w:p w:rsidR="008702FC" w:rsidRDefault="008702FC" w:rsidP="00BE4075">
      <w:pPr>
        <w:tabs>
          <w:tab w:val="left" w:pos="12474"/>
          <w:tab w:val="left" w:pos="12758"/>
        </w:tabs>
      </w:pPr>
      <w:r w:rsidRPr="00EF5316">
        <w:rPr>
          <w:sz w:val="20"/>
          <w:szCs w:val="20"/>
        </w:rPr>
        <w:t xml:space="preserve">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EF531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</w:t>
      </w:r>
      <w:r w:rsidRPr="00EF5316">
        <w:rPr>
          <w:sz w:val="20"/>
          <w:szCs w:val="20"/>
        </w:rPr>
        <w:t xml:space="preserve"> (подпись кадрового </w:t>
      </w:r>
      <w:proofErr w:type="gramStart"/>
      <w:r w:rsidRPr="00EF5316">
        <w:rPr>
          <w:sz w:val="20"/>
          <w:szCs w:val="20"/>
        </w:rPr>
        <w:t xml:space="preserve">работника)   </w:t>
      </w:r>
      <w:proofErr w:type="gramEnd"/>
      <w:r w:rsidRPr="00EF5316">
        <w:rPr>
          <w:sz w:val="20"/>
          <w:szCs w:val="20"/>
        </w:rPr>
        <w:t xml:space="preserve">           </w:t>
      </w:r>
      <w:r w:rsidRPr="00EF5316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/Ф.И.О./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старшего специалиста 1 разряда отдела жизнеобеспечения администрации 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Надеждинского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843"/>
        <w:gridCol w:w="2126"/>
        <w:gridCol w:w="993"/>
        <w:gridCol w:w="1275"/>
        <w:gridCol w:w="1747"/>
        <w:gridCol w:w="1696"/>
        <w:gridCol w:w="1235"/>
        <w:gridCol w:w="1495"/>
      </w:tblGrid>
      <w:tr w:rsidR="008702FC" w:rsidTr="00FF06CE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CB78F8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CB78F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67C72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Сегейченкова Юлия Вячеславовна</w:t>
            </w:r>
            <w:r w:rsidRPr="00667C72">
              <w:rPr>
                <w:i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67C72" w:rsidRDefault="008702FC" w:rsidP="00591AB4">
            <w:r>
              <w:t>313503,34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C0FCD">
            <w:r>
              <w:t>Жилой дом 1/2</w:t>
            </w:r>
          </w:p>
          <w:p w:rsidR="008702FC" w:rsidRPr="00667C72" w:rsidRDefault="008702FC" w:rsidP="005C0FCD">
            <w:r>
              <w:t>Жилой дом 1/2</w:t>
            </w:r>
            <w:r w:rsidRPr="00667C72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67C72" w:rsidRDefault="008702FC" w:rsidP="00FF06CE">
            <w:pPr>
              <w:jc w:val="center"/>
            </w:pPr>
            <w:r>
              <w:t>43,0</w:t>
            </w:r>
          </w:p>
          <w:p w:rsidR="008702FC" w:rsidRPr="00667C72" w:rsidRDefault="008702FC" w:rsidP="00FF06CE">
            <w:pPr>
              <w:jc w:val="center"/>
            </w:pPr>
            <w: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67C72" w:rsidRDefault="008702FC" w:rsidP="00FF06CE">
            <w:r w:rsidRPr="00667C72">
              <w:t>Россия</w:t>
            </w:r>
          </w:p>
          <w:p w:rsidR="008702FC" w:rsidRPr="00667C72" w:rsidRDefault="008702FC" w:rsidP="00FF06CE">
            <w:r w:rsidRPr="00667C72">
              <w:t>Россия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67C72" w:rsidRDefault="008702FC" w:rsidP="00331632">
            <w:r>
              <w:t>Тойота Аллион, 2008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67C72" w:rsidRDefault="008702FC" w:rsidP="00695C11">
            <w:r>
              <w:t>Квартира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67C72" w:rsidRDefault="008702FC" w:rsidP="00695C11">
            <w:r>
              <w:t>50,3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67C72" w:rsidRDefault="008702FC" w:rsidP="00695C11">
            <w:r>
              <w:t>Россия</w:t>
            </w:r>
          </w:p>
        </w:tc>
      </w:tr>
      <w:tr w:rsidR="008702FC" w:rsidRPr="00667C72" w:rsidTr="00CB78F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67C72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Сегейченков Роман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67C72" w:rsidRDefault="008702FC" w:rsidP="00574A32">
            <w:r>
              <w:t>745546,83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67C72" w:rsidRDefault="008702FC" w:rsidP="005C0FCD">
            <w:r>
              <w:t>-</w:t>
            </w:r>
          </w:p>
          <w:p w:rsidR="008702FC" w:rsidRPr="00667C72" w:rsidRDefault="008702FC" w:rsidP="005C0FC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67C72" w:rsidRDefault="008702FC" w:rsidP="002A240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67C72" w:rsidRDefault="008702FC" w:rsidP="002A240E"/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930F5" w:rsidRDefault="008702FC" w:rsidP="00331632">
            <w:pPr>
              <w:rPr>
                <w:lang w:val="en-US"/>
              </w:rPr>
            </w:pPr>
            <w:r>
              <w:t xml:space="preserve">Минивэн Тойота </w:t>
            </w:r>
            <w:r>
              <w:rPr>
                <w:lang w:val="en-US"/>
              </w:rPr>
              <w:t>RAV 4</w:t>
            </w:r>
            <w:r>
              <w:t>,</w:t>
            </w:r>
            <w:r>
              <w:rPr>
                <w:lang w:val="en-US"/>
              </w:rPr>
              <w:t xml:space="preserve"> 2001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67C72" w:rsidRDefault="008702FC" w:rsidP="00695C11">
            <w:r>
              <w:t>Квартира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67C72" w:rsidRDefault="008702FC" w:rsidP="00695C11">
            <w:r>
              <w:t>36,0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67C72" w:rsidRDefault="008702FC" w:rsidP="00695C11">
            <w:r>
              <w:t>Россия</w:t>
            </w:r>
          </w:p>
        </w:tc>
      </w:tr>
      <w:tr w:rsidR="008702FC" w:rsidTr="00731AD1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731AD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731AD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731AD1">
        <w:trPr>
          <w:trHeight w:val="35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731AD1">
              <w:tc>
                <w:tcPr>
                  <w:tcW w:w="4851" w:type="dxa"/>
                </w:tcPr>
                <w:p w:rsidR="008702FC" w:rsidRDefault="008702FC" w:rsidP="00731AD1"/>
              </w:tc>
              <w:tc>
                <w:tcPr>
                  <w:tcW w:w="4852" w:type="dxa"/>
                </w:tcPr>
                <w:p w:rsidR="008702FC" w:rsidRPr="00FE79A3" w:rsidRDefault="008702FC" w:rsidP="00731AD1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731AD1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731AD1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731AD1">
              <w:tc>
                <w:tcPr>
                  <w:tcW w:w="4851" w:type="dxa"/>
                </w:tcPr>
                <w:p w:rsidR="008702FC" w:rsidRDefault="008702FC" w:rsidP="00731AD1">
                  <w:r>
                    <w:rPr>
                      <w:i/>
                    </w:rPr>
                    <w:t>Сегейченкова Юлия Вячеславовна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731AD1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731AD1"/>
        </w:tc>
      </w:tr>
    </w:tbl>
    <w:p w:rsidR="008702FC" w:rsidRDefault="008702FC" w:rsidP="00731AD1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Сегейченкова Ю.В.</w:t>
      </w:r>
    </w:p>
    <w:p w:rsidR="008702FC" w:rsidRPr="00AF6E57" w:rsidRDefault="008702FC" w:rsidP="00731AD1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(подпись гражданского служащего, представившего </w:t>
      </w:r>
      <w:proofErr w:type="gramStart"/>
      <w:r>
        <w:rPr>
          <w:sz w:val="20"/>
          <w:szCs w:val="20"/>
        </w:rPr>
        <w:t xml:space="preserve">сведения)   </w:t>
      </w:r>
      <w:proofErr w:type="gramEnd"/>
      <w:r>
        <w:rPr>
          <w:sz w:val="20"/>
          <w:szCs w:val="20"/>
        </w:rPr>
        <w:t xml:space="preserve">          /Ф.И.О./ </w:t>
      </w:r>
    </w:p>
    <w:p w:rsidR="008702FC" w:rsidRDefault="008702FC" w:rsidP="00731AD1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</w:t>
      </w:r>
      <w:proofErr w:type="gramStart"/>
      <w:r>
        <w:t xml:space="preserve">   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Дата</w:t>
      </w:r>
      <w:r w:rsidRPr="00EF5316">
        <w:rPr>
          <w:sz w:val="20"/>
          <w:szCs w:val="20"/>
        </w:rPr>
        <w:t xml:space="preserve">)                                            </w:t>
      </w:r>
    </w:p>
    <w:p w:rsidR="008702FC" w:rsidRDefault="008702FC" w:rsidP="00BE4075">
      <w:pPr>
        <w:tabs>
          <w:tab w:val="left" w:pos="12474"/>
          <w:tab w:val="left" w:pos="12758"/>
        </w:tabs>
      </w:pPr>
      <w:r w:rsidRPr="00EF5316">
        <w:rPr>
          <w:sz w:val="20"/>
          <w:szCs w:val="20"/>
        </w:rPr>
        <w:t xml:space="preserve">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EF531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</w:t>
      </w:r>
      <w:r w:rsidRPr="00EF5316">
        <w:rPr>
          <w:sz w:val="20"/>
          <w:szCs w:val="20"/>
        </w:rPr>
        <w:t xml:space="preserve"> (подпись кадрового </w:t>
      </w:r>
      <w:proofErr w:type="gramStart"/>
      <w:r w:rsidRPr="00EF5316">
        <w:rPr>
          <w:sz w:val="20"/>
          <w:szCs w:val="20"/>
        </w:rPr>
        <w:t xml:space="preserve">работника)   </w:t>
      </w:r>
      <w:proofErr w:type="gramEnd"/>
      <w:r w:rsidRPr="00EF5316">
        <w:rPr>
          <w:sz w:val="20"/>
          <w:szCs w:val="20"/>
        </w:rPr>
        <w:t xml:space="preserve">           </w:t>
      </w:r>
      <w:r w:rsidRPr="00EF5316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/Ф.И.О./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F6DDC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ведущего специалиста 3 разряда управления градостроительства и архитектуры администрации 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Надеждинского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843"/>
        <w:gridCol w:w="2126"/>
        <w:gridCol w:w="993"/>
        <w:gridCol w:w="1275"/>
        <w:gridCol w:w="1747"/>
        <w:gridCol w:w="1696"/>
        <w:gridCol w:w="1235"/>
        <w:gridCol w:w="1495"/>
      </w:tblGrid>
      <w:tr w:rsidR="008702FC" w:rsidTr="00FF06CE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2019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CB78F8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CB78F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002F9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 w:rsidRPr="000002F9">
              <w:rPr>
                <w:i/>
              </w:rPr>
              <w:t xml:space="preserve">Синенко Никита Александрович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002F9" w:rsidRDefault="008702FC" w:rsidP="00591AB4">
            <w:r w:rsidRPr="000002F9">
              <w:t>171675,77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002F9" w:rsidRDefault="008702FC" w:rsidP="005C0FCD">
            <w:r>
              <w:t>Гараж индивидуальная</w:t>
            </w:r>
          </w:p>
          <w:p w:rsidR="008702FC" w:rsidRPr="000002F9" w:rsidRDefault="008702FC" w:rsidP="005C0FC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002F9" w:rsidRDefault="008702FC" w:rsidP="00FF06CE">
            <w:pPr>
              <w:jc w:val="center"/>
            </w:pPr>
            <w:r>
              <w:t>19,0</w:t>
            </w:r>
          </w:p>
          <w:p w:rsidR="008702FC" w:rsidRPr="000002F9" w:rsidRDefault="008702FC" w:rsidP="00FF06C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002F9" w:rsidRDefault="008702FC" w:rsidP="00FF06CE">
            <w:r w:rsidRPr="000002F9">
              <w:t>Россия</w:t>
            </w:r>
          </w:p>
          <w:p w:rsidR="008702FC" w:rsidRPr="000002F9" w:rsidRDefault="008702FC" w:rsidP="00FF06CE"/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002F9" w:rsidRDefault="008702FC" w:rsidP="00331632">
            <w:pPr>
              <w:rPr>
                <w:lang w:val="en-US"/>
              </w:rPr>
            </w:pPr>
            <w:r w:rsidRPr="000002F9">
              <w:t xml:space="preserve">ТОЙОТА </w:t>
            </w:r>
            <w:r>
              <w:rPr>
                <w:lang w:val="en-US"/>
              </w:rPr>
              <w:t>Land Cruiser Prado</w:t>
            </w:r>
            <w:r w:rsidRPr="000002F9">
              <w:t xml:space="preserve">, </w:t>
            </w:r>
            <w:r w:rsidRPr="000002F9">
              <w:rPr>
                <w:lang w:val="en-US"/>
              </w:rPr>
              <w:t>199</w:t>
            </w:r>
            <w:r>
              <w:rPr>
                <w:lang w:val="en-US"/>
              </w:rPr>
              <w:t>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002F9" w:rsidRDefault="008702FC" w:rsidP="00695C11">
            <w:r>
              <w:t>Квартира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002F9" w:rsidRDefault="008702FC" w:rsidP="00695C11">
            <w:r>
              <w:t>58,7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002F9" w:rsidRDefault="008702FC" w:rsidP="00695C11">
            <w:r>
              <w:t>Россия</w:t>
            </w:r>
          </w:p>
        </w:tc>
      </w:tr>
      <w:tr w:rsidR="008702FC" w:rsidTr="00731AD1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Pr="000E5931" w:rsidRDefault="008702FC" w:rsidP="00731AD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lastRenderedPageBreak/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731AD1">
        <w:trPr>
          <w:trHeight w:val="35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731AD1">
              <w:tc>
                <w:tcPr>
                  <w:tcW w:w="4851" w:type="dxa"/>
                </w:tcPr>
                <w:p w:rsidR="008702FC" w:rsidRDefault="008702FC" w:rsidP="00731AD1"/>
              </w:tc>
              <w:tc>
                <w:tcPr>
                  <w:tcW w:w="4852" w:type="dxa"/>
                </w:tcPr>
                <w:p w:rsidR="008702FC" w:rsidRPr="00FE79A3" w:rsidRDefault="008702FC" w:rsidP="00731AD1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731AD1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731AD1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731AD1">
              <w:tc>
                <w:tcPr>
                  <w:tcW w:w="4851" w:type="dxa"/>
                </w:tcPr>
                <w:p w:rsidR="008702FC" w:rsidRDefault="008702FC" w:rsidP="00731AD1">
                  <w:r>
                    <w:rPr>
                      <w:i/>
                    </w:rPr>
                    <w:t>Синенко Никита Александрович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731AD1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731AD1"/>
        </w:tc>
      </w:tr>
    </w:tbl>
    <w:p w:rsidR="008702FC" w:rsidRDefault="008702FC" w:rsidP="00731AD1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Синенко Н.А.</w:t>
      </w:r>
    </w:p>
    <w:p w:rsidR="008702FC" w:rsidRPr="00AF6E57" w:rsidRDefault="008702FC" w:rsidP="00731AD1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</w:t>
      </w:r>
      <w:proofErr w:type="gramStart"/>
      <w:r>
        <w:rPr>
          <w:sz w:val="20"/>
          <w:szCs w:val="20"/>
        </w:rPr>
        <w:t xml:space="preserve">сведения)   </w:t>
      </w:r>
      <w:proofErr w:type="gramEnd"/>
      <w:r>
        <w:rPr>
          <w:sz w:val="20"/>
          <w:szCs w:val="20"/>
        </w:rPr>
        <w:t xml:space="preserve">          /Ф.И.О./ </w:t>
      </w:r>
    </w:p>
    <w:p w:rsidR="008702FC" w:rsidRDefault="008702FC" w:rsidP="00731AD1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proofErr w:type="gramStart"/>
      <w:r>
        <w:t xml:space="preserve">   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Дата</w:t>
      </w:r>
      <w:r w:rsidRPr="00EF5316">
        <w:rPr>
          <w:sz w:val="20"/>
          <w:szCs w:val="20"/>
        </w:rPr>
        <w:t xml:space="preserve">)                                            </w:t>
      </w:r>
    </w:p>
    <w:p w:rsidR="008702FC" w:rsidRDefault="008702FC" w:rsidP="00BE4075">
      <w:pPr>
        <w:tabs>
          <w:tab w:val="left" w:pos="12474"/>
          <w:tab w:val="left" w:pos="12758"/>
        </w:tabs>
      </w:pPr>
      <w:r w:rsidRPr="00EF5316">
        <w:rPr>
          <w:sz w:val="20"/>
          <w:szCs w:val="20"/>
        </w:rPr>
        <w:t xml:space="preserve">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EF531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</w:t>
      </w:r>
      <w:r w:rsidRPr="00EF5316">
        <w:rPr>
          <w:sz w:val="20"/>
          <w:szCs w:val="20"/>
        </w:rPr>
        <w:t xml:space="preserve"> (подпись кадрового </w:t>
      </w:r>
      <w:proofErr w:type="gramStart"/>
      <w:r w:rsidRPr="00EF5316">
        <w:rPr>
          <w:sz w:val="20"/>
          <w:szCs w:val="20"/>
        </w:rPr>
        <w:t xml:space="preserve">работника)   </w:t>
      </w:r>
      <w:proofErr w:type="gramEnd"/>
      <w:r w:rsidRPr="00EF5316">
        <w:rPr>
          <w:sz w:val="20"/>
          <w:szCs w:val="20"/>
        </w:rPr>
        <w:t xml:space="preserve">           </w:t>
      </w:r>
      <w:r w:rsidRPr="00EF5316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/Ф.И.О./</w:t>
      </w:r>
    </w:p>
    <w:p w:rsidR="008702FC" w:rsidRPr="00C94FAC" w:rsidRDefault="008702FC" w:rsidP="00B940A3">
      <w:pPr>
        <w:autoSpaceDE w:val="0"/>
        <w:autoSpaceDN w:val="0"/>
        <w:adjustRightInd w:val="0"/>
        <w:spacing w:line="240" w:lineRule="exact"/>
        <w:jc w:val="right"/>
        <w:rPr>
          <w:sz w:val="26"/>
          <w:szCs w:val="26"/>
        </w:rPr>
      </w:pPr>
    </w:p>
    <w:p w:rsidR="008702FC" w:rsidRPr="00C94FAC" w:rsidRDefault="008702FC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Сведения</w:t>
      </w:r>
    </w:p>
    <w:p w:rsidR="008702FC" w:rsidRPr="00C94FAC" w:rsidRDefault="008702FC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8702FC" w:rsidRPr="00C94FAC" w:rsidRDefault="008702FC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финансового управления администрации Надеждинского муниципального района </w:t>
      </w:r>
      <w:r w:rsidRPr="00C94FAC">
        <w:rPr>
          <w:sz w:val="26"/>
          <w:szCs w:val="26"/>
        </w:rPr>
        <w:t>и членов его семьи за период</w:t>
      </w:r>
    </w:p>
    <w:p w:rsidR="008702FC" w:rsidRPr="00C94FAC" w:rsidRDefault="008702FC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(полное наименование должности с указанием органа местного самоуправления)</w:t>
      </w:r>
    </w:p>
    <w:p w:rsidR="008702FC" w:rsidRPr="00C94FAC" w:rsidRDefault="008702FC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 1 января по 31 декабря 20</w:t>
      </w:r>
      <w:r>
        <w:rPr>
          <w:sz w:val="26"/>
          <w:szCs w:val="26"/>
        </w:rPr>
        <w:t>20</w:t>
      </w:r>
      <w:r w:rsidRPr="00C94FAC">
        <w:rPr>
          <w:sz w:val="26"/>
          <w:szCs w:val="26"/>
        </w:rPr>
        <w:t xml:space="preserve"> года</w:t>
      </w:r>
    </w:p>
    <w:p w:rsidR="008702FC" w:rsidRPr="003B5D7A" w:rsidRDefault="008702FC" w:rsidP="00B940A3">
      <w:pPr>
        <w:autoSpaceDE w:val="0"/>
        <w:autoSpaceDN w:val="0"/>
        <w:adjustRightInd w:val="0"/>
        <w:spacing w:line="240" w:lineRule="exact"/>
        <w:ind w:firstLine="709"/>
        <w:jc w:val="center"/>
        <w:rPr>
          <w:szCs w:val="20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1"/>
        <w:gridCol w:w="1842"/>
        <w:gridCol w:w="2268"/>
        <w:gridCol w:w="1134"/>
        <w:gridCol w:w="993"/>
        <w:gridCol w:w="1843"/>
        <w:gridCol w:w="2552"/>
        <w:gridCol w:w="1135"/>
        <w:gridCol w:w="993"/>
      </w:tblGrid>
      <w:tr w:rsidR="008702FC" w:rsidRPr="00C94FAC" w:rsidTr="00851513">
        <w:tc>
          <w:tcPr>
            <w:tcW w:w="2691" w:type="dxa"/>
            <w:vMerge w:val="restart"/>
            <w:shd w:val="clear" w:color="auto" w:fill="auto"/>
          </w:tcPr>
          <w:p w:rsidR="008702FC" w:rsidRPr="00C94FAC" w:rsidRDefault="008702FC" w:rsidP="008515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851513">
              <w:rPr>
                <w:sz w:val="20"/>
                <w:szCs w:val="20"/>
              </w:rPr>
              <w:t>Ф.И.О.</w:t>
            </w:r>
            <w:r>
              <w:rPr>
                <w:sz w:val="20"/>
                <w:szCs w:val="20"/>
              </w:rPr>
              <w:t xml:space="preserve"> </w:t>
            </w:r>
            <w:r w:rsidRPr="00851513">
              <w:rPr>
                <w:sz w:val="20"/>
                <w:szCs w:val="20"/>
              </w:rPr>
              <w:t>лица, замещающего муниципальную должность, муниципального служащего (члены семьи без указания Ф.И.О.)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702F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2020</w:t>
            </w:r>
            <w:r w:rsidRPr="00C94FAC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238" w:type="dxa"/>
            <w:gridSpan w:val="4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702FC" w:rsidRPr="00C94FAC" w:rsidTr="00851513">
        <w:tc>
          <w:tcPr>
            <w:tcW w:w="2691" w:type="dxa"/>
            <w:vMerge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843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552" w:type="dxa"/>
            <w:shd w:val="clear" w:color="auto" w:fill="auto"/>
          </w:tcPr>
          <w:p w:rsidR="008702FC" w:rsidRPr="00C94FAC" w:rsidRDefault="008702FC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 w:rsidRPr="00C94FA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5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8702F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</w:t>
            </w:r>
          </w:p>
          <w:p w:rsidR="008702FC" w:rsidRPr="00C94FAC" w:rsidRDefault="008702FC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расположения</w:t>
            </w:r>
          </w:p>
        </w:tc>
      </w:tr>
      <w:tr w:rsidR="008702FC" w:rsidRPr="00C94FAC" w:rsidTr="00851513">
        <w:tc>
          <w:tcPr>
            <w:tcW w:w="2691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8702FC" w:rsidRPr="00EB7C93" w:rsidTr="00851513">
        <w:tblPrEx>
          <w:tblLook w:val="01E0" w:firstRow="1" w:lastRow="1" w:firstColumn="1" w:lastColumn="1" w:noHBand="0" w:noVBand="0"/>
        </w:tblPrEx>
        <w:trPr>
          <w:trHeight w:val="2012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EB7C93" w:rsidRDefault="008702FC" w:rsidP="00555D1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EB7C93">
              <w:rPr>
                <w:i/>
                <w:sz w:val="22"/>
                <w:szCs w:val="22"/>
              </w:rPr>
              <w:lastRenderedPageBreak/>
              <w:t>Брагина</w:t>
            </w:r>
          </w:p>
          <w:p w:rsidR="008702FC" w:rsidRPr="00EB7C93" w:rsidRDefault="008702FC" w:rsidP="00555D1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EB7C93">
              <w:rPr>
                <w:i/>
                <w:sz w:val="22"/>
                <w:szCs w:val="22"/>
              </w:rPr>
              <w:t>Ирина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94EA8" w:rsidRDefault="008702FC" w:rsidP="00555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1 294 775,69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EB7C93" w:rsidRDefault="008702FC" w:rsidP="00555D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2-комнатная к</w:t>
            </w:r>
            <w:r w:rsidRPr="00EB7C93">
              <w:rPr>
                <w:sz w:val="22"/>
                <w:szCs w:val="22"/>
              </w:rPr>
              <w:t>вартира</w:t>
            </w:r>
          </w:p>
          <w:p w:rsidR="008702FC" w:rsidRPr="00EB7C93" w:rsidRDefault="008702FC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(общая долевая)</w:t>
            </w:r>
          </w:p>
          <w:p w:rsidR="008702FC" w:rsidRPr="00EB7C93" w:rsidRDefault="008702FC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Земельный участок (индивидуальная)</w:t>
            </w:r>
          </w:p>
          <w:p w:rsidR="008702FC" w:rsidRPr="00EB7C93" w:rsidRDefault="008702FC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Гараж</w:t>
            </w:r>
          </w:p>
          <w:p w:rsidR="008702FC" w:rsidRPr="00EB7C93" w:rsidRDefault="008702FC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EB7C93" w:rsidRDefault="008702FC" w:rsidP="00555D13">
            <w:pPr>
              <w:jc w:val="right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55,8</w:t>
            </w:r>
          </w:p>
          <w:p w:rsidR="008702FC" w:rsidRPr="00EB7C93" w:rsidRDefault="008702FC" w:rsidP="00555D13">
            <w:pPr>
              <w:jc w:val="right"/>
              <w:rPr>
                <w:sz w:val="22"/>
                <w:szCs w:val="22"/>
              </w:rPr>
            </w:pPr>
          </w:p>
          <w:p w:rsidR="008702FC" w:rsidRDefault="008702FC" w:rsidP="00555D13">
            <w:pPr>
              <w:jc w:val="right"/>
              <w:rPr>
                <w:sz w:val="22"/>
                <w:szCs w:val="22"/>
              </w:rPr>
            </w:pPr>
          </w:p>
          <w:p w:rsidR="008702FC" w:rsidRPr="00EB7C93" w:rsidRDefault="008702FC" w:rsidP="00955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20,0</w:t>
            </w:r>
          </w:p>
          <w:p w:rsidR="008702FC" w:rsidRPr="00EB7C93" w:rsidRDefault="008702FC" w:rsidP="00555D13">
            <w:pPr>
              <w:jc w:val="right"/>
              <w:rPr>
                <w:sz w:val="22"/>
                <w:szCs w:val="22"/>
              </w:rPr>
            </w:pPr>
          </w:p>
          <w:p w:rsidR="008702FC" w:rsidRPr="00EB7C93" w:rsidRDefault="008702FC" w:rsidP="00955DB3">
            <w:pPr>
              <w:jc w:val="right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EB7C93" w:rsidRDefault="008702FC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Россия</w:t>
            </w:r>
          </w:p>
          <w:p w:rsidR="008702FC" w:rsidRPr="00EB7C93" w:rsidRDefault="008702FC" w:rsidP="00555D13">
            <w:pPr>
              <w:rPr>
                <w:sz w:val="22"/>
                <w:szCs w:val="22"/>
              </w:rPr>
            </w:pPr>
          </w:p>
          <w:p w:rsidR="008702FC" w:rsidRDefault="008702FC" w:rsidP="00555D13">
            <w:pPr>
              <w:rPr>
                <w:sz w:val="22"/>
                <w:szCs w:val="22"/>
              </w:rPr>
            </w:pPr>
          </w:p>
          <w:p w:rsidR="008702FC" w:rsidRPr="00EB7C93" w:rsidRDefault="008702FC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Россия</w:t>
            </w:r>
          </w:p>
          <w:p w:rsidR="008702FC" w:rsidRPr="00EB7C93" w:rsidRDefault="008702FC" w:rsidP="00555D13">
            <w:pPr>
              <w:rPr>
                <w:sz w:val="22"/>
                <w:szCs w:val="22"/>
              </w:rPr>
            </w:pPr>
          </w:p>
          <w:p w:rsidR="008702FC" w:rsidRPr="00EB7C93" w:rsidRDefault="008702FC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Россия</w:t>
            </w:r>
          </w:p>
          <w:p w:rsidR="008702FC" w:rsidRPr="00EB7C93" w:rsidRDefault="008702FC" w:rsidP="00555D13">
            <w:pPr>
              <w:rPr>
                <w:sz w:val="22"/>
                <w:szCs w:val="22"/>
              </w:rPr>
            </w:pPr>
          </w:p>
          <w:p w:rsidR="008702FC" w:rsidRPr="00EB7C93" w:rsidRDefault="008702FC" w:rsidP="00555D1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EB7C93" w:rsidRDefault="008702FC" w:rsidP="00555D13">
            <w:pPr>
              <w:jc w:val="center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EB7C93" w:rsidRDefault="008702FC" w:rsidP="00555D13">
            <w:pPr>
              <w:rPr>
                <w:sz w:val="22"/>
                <w:szCs w:val="22"/>
              </w:rPr>
            </w:pPr>
          </w:p>
          <w:p w:rsidR="008702FC" w:rsidRPr="00EB7C93" w:rsidRDefault="008702FC" w:rsidP="00555D13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EB7C93" w:rsidRDefault="008702FC" w:rsidP="00555D1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EB7C93" w:rsidRDefault="008702FC" w:rsidP="00555D13">
            <w:pPr>
              <w:rPr>
                <w:sz w:val="22"/>
                <w:szCs w:val="22"/>
              </w:rPr>
            </w:pPr>
          </w:p>
        </w:tc>
      </w:tr>
      <w:tr w:rsidR="008702FC" w:rsidRPr="00EB7C93" w:rsidTr="00851513">
        <w:tblPrEx>
          <w:tblLook w:val="01E0" w:firstRow="1" w:lastRow="1" w:firstColumn="1" w:lastColumn="1" w:noHBand="0" w:noVBand="0"/>
        </w:tblPrEx>
        <w:trPr>
          <w:trHeight w:val="91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EB7C93" w:rsidRDefault="008702FC" w:rsidP="00555D1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EB7C93">
              <w:rPr>
                <w:i/>
                <w:sz w:val="22"/>
                <w:szCs w:val="22"/>
              </w:rPr>
              <w:t>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94EA8" w:rsidRDefault="008702FC" w:rsidP="00555D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930 062,79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EB7C93" w:rsidRDefault="008702FC" w:rsidP="00555D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1-комнатная к</w:t>
            </w:r>
            <w:r w:rsidRPr="00EB7C93">
              <w:rPr>
                <w:sz w:val="22"/>
                <w:szCs w:val="22"/>
              </w:rPr>
              <w:t>вартира</w:t>
            </w:r>
          </w:p>
          <w:p w:rsidR="008702FC" w:rsidRPr="00EB7C93" w:rsidRDefault="008702FC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EB7C93" w:rsidRDefault="008702FC" w:rsidP="00555D13">
            <w:pPr>
              <w:jc w:val="right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32,9</w:t>
            </w:r>
          </w:p>
          <w:p w:rsidR="008702FC" w:rsidRPr="00EB7C93" w:rsidRDefault="008702FC" w:rsidP="00555D13">
            <w:pPr>
              <w:rPr>
                <w:sz w:val="22"/>
                <w:szCs w:val="22"/>
              </w:rPr>
            </w:pPr>
          </w:p>
          <w:p w:rsidR="008702FC" w:rsidRPr="00EB7C93" w:rsidRDefault="008702FC" w:rsidP="00555D13">
            <w:pPr>
              <w:rPr>
                <w:sz w:val="22"/>
                <w:szCs w:val="22"/>
              </w:rPr>
            </w:pPr>
          </w:p>
          <w:p w:rsidR="008702FC" w:rsidRPr="00EB7C93" w:rsidRDefault="008702FC" w:rsidP="00555D1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EB7C93" w:rsidRDefault="008702FC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Россия</w:t>
            </w:r>
          </w:p>
          <w:p w:rsidR="008702FC" w:rsidRPr="00EB7C93" w:rsidRDefault="008702FC" w:rsidP="00555D13">
            <w:pPr>
              <w:rPr>
                <w:sz w:val="22"/>
                <w:szCs w:val="22"/>
              </w:rPr>
            </w:pPr>
          </w:p>
          <w:p w:rsidR="008702FC" w:rsidRPr="00EB7C93" w:rsidRDefault="008702FC" w:rsidP="00555D13">
            <w:pPr>
              <w:rPr>
                <w:sz w:val="22"/>
                <w:szCs w:val="22"/>
              </w:rPr>
            </w:pPr>
          </w:p>
          <w:p w:rsidR="008702FC" w:rsidRPr="00EB7C93" w:rsidRDefault="008702FC" w:rsidP="00555D1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34ABF" w:rsidRDefault="008702FC" w:rsidP="00555D13">
            <w:pPr>
              <w:ind w:right="-108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fr-FR"/>
              </w:rPr>
              <w:t>MITSUBISHI</w:t>
            </w:r>
            <w:r w:rsidRPr="00634ABF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C343AA">
              <w:rPr>
                <w:i/>
                <w:sz w:val="20"/>
                <w:szCs w:val="20"/>
                <w:lang w:val="fr-FR"/>
              </w:rPr>
              <w:t>P</w:t>
            </w:r>
            <w:r>
              <w:rPr>
                <w:i/>
                <w:sz w:val="20"/>
                <w:szCs w:val="20"/>
                <w:lang w:val="fr-FR"/>
              </w:rPr>
              <w:t>AYERO</w:t>
            </w:r>
            <w:r w:rsidRPr="00851513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C343AA">
              <w:rPr>
                <w:i/>
                <w:sz w:val="20"/>
                <w:szCs w:val="20"/>
                <w:lang w:val="fr-FR"/>
              </w:rPr>
              <w:t>MINI</w:t>
            </w:r>
          </w:p>
          <w:p w:rsidR="008702FC" w:rsidRPr="00634ABF" w:rsidRDefault="008702FC" w:rsidP="00555D13">
            <w:pPr>
              <w:rPr>
                <w:i/>
                <w:sz w:val="22"/>
                <w:szCs w:val="22"/>
                <w:lang w:val="en-US"/>
              </w:rPr>
            </w:pPr>
            <w:r w:rsidRPr="00C343AA">
              <w:rPr>
                <w:i/>
                <w:sz w:val="20"/>
                <w:szCs w:val="20"/>
                <w:lang w:val="fr-FR"/>
              </w:rPr>
              <w:t>TOYOTA</w:t>
            </w:r>
            <w:r w:rsidRPr="00851513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C343AA">
              <w:rPr>
                <w:i/>
                <w:sz w:val="20"/>
                <w:szCs w:val="20"/>
                <w:lang w:val="fr-FR"/>
              </w:rPr>
              <w:t>RAV</w:t>
            </w:r>
            <w:r>
              <w:rPr>
                <w:i/>
                <w:sz w:val="20"/>
                <w:szCs w:val="20"/>
                <w:lang w:val="en-US"/>
              </w:rPr>
              <w:t>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EB7C93" w:rsidRDefault="008702FC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 xml:space="preserve">Земельный участок </w:t>
            </w:r>
          </w:p>
          <w:p w:rsidR="008702FC" w:rsidRPr="00EB7C93" w:rsidRDefault="008702FC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EB7C93" w:rsidRDefault="008702FC" w:rsidP="00555D13">
            <w:pPr>
              <w:jc w:val="right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20,0</w:t>
            </w:r>
          </w:p>
          <w:p w:rsidR="008702FC" w:rsidRPr="00EB7C93" w:rsidRDefault="008702FC" w:rsidP="00555D13">
            <w:pPr>
              <w:jc w:val="right"/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EB7C93" w:rsidRDefault="008702FC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Россия</w:t>
            </w:r>
          </w:p>
          <w:p w:rsidR="008702FC" w:rsidRPr="00EB7C93" w:rsidRDefault="008702FC" w:rsidP="00555D13">
            <w:pPr>
              <w:rPr>
                <w:sz w:val="22"/>
                <w:szCs w:val="22"/>
              </w:rPr>
            </w:pPr>
            <w:r w:rsidRPr="00EB7C93">
              <w:rPr>
                <w:sz w:val="22"/>
                <w:szCs w:val="22"/>
              </w:rPr>
              <w:t>Россия</w:t>
            </w:r>
          </w:p>
        </w:tc>
      </w:tr>
    </w:tbl>
    <w:p w:rsidR="008702FC" w:rsidRDefault="008702FC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8702FC" w:rsidRDefault="008702FC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8702FC" w:rsidRDefault="008702FC" w:rsidP="00B82615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702FC" w:rsidRPr="002B54E1" w:rsidRDefault="008702FC" w:rsidP="00B82615">
      <w:pPr>
        <w:tabs>
          <w:tab w:val="left" w:pos="7655"/>
          <w:tab w:val="left" w:pos="11766"/>
          <w:tab w:val="left" w:pos="12191"/>
          <w:tab w:val="left" w:pos="12474"/>
        </w:tabs>
        <w:rPr>
          <w:u w:val="single"/>
        </w:rPr>
      </w:pPr>
      <w:r>
        <w:t xml:space="preserve"> ________________________________________      </w:t>
      </w:r>
      <w:r>
        <w:rPr>
          <w:u w:val="single"/>
        </w:rPr>
        <w:t>Брагина И.В.</w:t>
      </w:r>
    </w:p>
    <w:p w:rsidR="008702FC" w:rsidRDefault="008702FC" w:rsidP="00B82615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8702FC" w:rsidRDefault="008702FC" w:rsidP="00B82615"/>
    <w:p w:rsidR="008702FC" w:rsidRDefault="008702FC" w:rsidP="00B82615">
      <w:pPr>
        <w:tabs>
          <w:tab w:val="left" w:pos="12474"/>
          <w:tab w:val="left" w:pos="12758"/>
        </w:tabs>
        <w:rPr>
          <w:sz w:val="18"/>
          <w:szCs w:val="18"/>
        </w:rPr>
      </w:pPr>
      <w:r>
        <w:t xml:space="preserve"> _________                                                                         ________________________________________       ______________   </w:t>
      </w:r>
      <w:r>
        <w:rPr>
          <w:sz w:val="20"/>
          <w:szCs w:val="20"/>
        </w:rPr>
        <w:t xml:space="preserve">(Дата)  </w:t>
      </w:r>
      <w: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              /Ф.И.О./</w:t>
      </w:r>
    </w:p>
    <w:p w:rsidR="008702FC" w:rsidRDefault="008702FC" w:rsidP="00B82615">
      <w:pPr>
        <w:tabs>
          <w:tab w:val="left" w:pos="12474"/>
          <w:tab w:val="left" w:pos="12758"/>
        </w:tabs>
        <w:rPr>
          <w:sz w:val="18"/>
          <w:szCs w:val="18"/>
        </w:rPr>
      </w:pPr>
    </w:p>
    <w:p w:rsidR="008702FC" w:rsidRDefault="008702FC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8702FC" w:rsidRPr="00C94FAC" w:rsidRDefault="008702FC" w:rsidP="00B940A3">
      <w:pPr>
        <w:autoSpaceDE w:val="0"/>
        <w:autoSpaceDN w:val="0"/>
        <w:adjustRightInd w:val="0"/>
        <w:spacing w:line="240" w:lineRule="exact"/>
        <w:jc w:val="right"/>
        <w:rPr>
          <w:sz w:val="26"/>
          <w:szCs w:val="26"/>
        </w:rPr>
      </w:pPr>
    </w:p>
    <w:p w:rsidR="008702FC" w:rsidRPr="00C94FAC" w:rsidRDefault="008702FC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lastRenderedPageBreak/>
        <w:t>Сведения</w:t>
      </w:r>
    </w:p>
    <w:p w:rsidR="008702FC" w:rsidRPr="00C94FAC" w:rsidRDefault="008702FC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8702FC" w:rsidRPr="00146573" w:rsidRDefault="008702FC" w:rsidP="00146573">
      <w:pPr>
        <w:jc w:val="center"/>
        <w:rPr>
          <w:sz w:val="26"/>
          <w:szCs w:val="26"/>
        </w:rPr>
      </w:pPr>
      <w:r w:rsidRPr="00146573">
        <w:rPr>
          <w:sz w:val="26"/>
          <w:szCs w:val="26"/>
        </w:rPr>
        <w:t>начальник отдела по учету и движению бюджетных средств (главный бухгалтер)</w:t>
      </w:r>
      <w:r>
        <w:rPr>
          <w:sz w:val="26"/>
          <w:szCs w:val="26"/>
        </w:rPr>
        <w:t xml:space="preserve"> финансового управления администрации Надеждинского муниципального района</w:t>
      </w:r>
    </w:p>
    <w:p w:rsidR="008702FC" w:rsidRPr="00146573" w:rsidRDefault="008702FC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146573">
        <w:rPr>
          <w:sz w:val="26"/>
          <w:szCs w:val="26"/>
        </w:rPr>
        <w:t>и членов его семьи за период</w:t>
      </w:r>
    </w:p>
    <w:p w:rsidR="008702FC" w:rsidRPr="00C94FAC" w:rsidRDefault="008702FC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(полное наименование должности с указанием органа местного самоуправления)</w:t>
      </w:r>
    </w:p>
    <w:p w:rsidR="008702FC" w:rsidRPr="00C94FAC" w:rsidRDefault="008702FC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 1 января по 31 декабря 20</w:t>
      </w:r>
      <w:r>
        <w:rPr>
          <w:sz w:val="26"/>
          <w:szCs w:val="26"/>
        </w:rPr>
        <w:t>20</w:t>
      </w:r>
      <w:r w:rsidRPr="00C94FAC">
        <w:rPr>
          <w:sz w:val="26"/>
          <w:szCs w:val="26"/>
        </w:rPr>
        <w:t xml:space="preserve"> года</w:t>
      </w:r>
    </w:p>
    <w:p w:rsidR="008702FC" w:rsidRPr="003B5D7A" w:rsidRDefault="008702FC" w:rsidP="00B940A3">
      <w:pPr>
        <w:autoSpaceDE w:val="0"/>
        <w:autoSpaceDN w:val="0"/>
        <w:adjustRightInd w:val="0"/>
        <w:spacing w:line="240" w:lineRule="exact"/>
        <w:ind w:firstLine="709"/>
        <w:jc w:val="center"/>
        <w:rPr>
          <w:szCs w:val="20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2268"/>
        <w:gridCol w:w="1134"/>
        <w:gridCol w:w="992"/>
        <w:gridCol w:w="1866"/>
        <w:gridCol w:w="2528"/>
        <w:gridCol w:w="1134"/>
        <w:gridCol w:w="993"/>
      </w:tblGrid>
      <w:tr w:rsidR="008702FC" w:rsidRPr="00C94FAC" w:rsidTr="0025071B">
        <w:tc>
          <w:tcPr>
            <w:tcW w:w="2694" w:type="dxa"/>
            <w:vMerge w:val="restart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702F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702FC" w:rsidRPr="00C94FAC" w:rsidRDefault="008702FC" w:rsidP="00DA5D6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</w:t>
            </w:r>
            <w:r w:rsidRPr="00C94FAC">
              <w:rPr>
                <w:sz w:val="20"/>
                <w:szCs w:val="20"/>
              </w:rPr>
              <w:t xml:space="preserve">рованный годовой доход за </w:t>
            </w:r>
            <w:r>
              <w:rPr>
                <w:sz w:val="20"/>
                <w:szCs w:val="20"/>
              </w:rPr>
              <w:t>2020</w:t>
            </w:r>
            <w:r w:rsidRPr="00C94FAC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260" w:type="dxa"/>
            <w:gridSpan w:val="4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55" w:type="dxa"/>
            <w:gridSpan w:val="3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702FC" w:rsidRPr="00C94FAC" w:rsidTr="0025071B">
        <w:tc>
          <w:tcPr>
            <w:tcW w:w="2694" w:type="dxa"/>
            <w:vMerge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866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528" w:type="dxa"/>
            <w:shd w:val="clear" w:color="auto" w:fill="auto"/>
          </w:tcPr>
          <w:p w:rsidR="008702FC" w:rsidRPr="00C94FAC" w:rsidRDefault="008702FC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 w:rsidRPr="00C94FA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8702F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</w:t>
            </w:r>
          </w:p>
          <w:p w:rsidR="008702FC" w:rsidRPr="00C94FAC" w:rsidRDefault="008702FC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расположения</w:t>
            </w:r>
          </w:p>
        </w:tc>
      </w:tr>
      <w:tr w:rsidR="008702FC" w:rsidRPr="00C94FAC" w:rsidTr="00550426">
        <w:tc>
          <w:tcPr>
            <w:tcW w:w="2694" w:type="dxa"/>
            <w:vMerge w:val="restart"/>
            <w:shd w:val="clear" w:color="auto" w:fill="auto"/>
          </w:tcPr>
          <w:p w:rsidR="008702FC" w:rsidRPr="00550426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4"/>
              </w:rPr>
            </w:pPr>
            <w:r w:rsidRPr="00550426">
              <w:rPr>
                <w:szCs w:val="24"/>
              </w:rPr>
              <w:t>Бухарева Светлана Валерьевна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702FC" w:rsidRPr="00550426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928139,65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8702FC" w:rsidRPr="00550426" w:rsidRDefault="008702FC" w:rsidP="0014657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 w:rsidRPr="00550426">
              <w:rPr>
                <w:szCs w:val="24"/>
              </w:rPr>
              <w:t>Земельный участок</w:t>
            </w:r>
          </w:p>
          <w:p w:rsidR="008702FC" w:rsidRPr="00550426" w:rsidRDefault="008702FC" w:rsidP="0014657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 w:rsidRPr="00550426">
              <w:rPr>
                <w:szCs w:val="24"/>
              </w:rPr>
              <w:t>(индивидуальная) 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702FC" w:rsidRPr="00550426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 w:rsidRPr="0055042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550426">
              <w:rPr>
                <w:szCs w:val="24"/>
              </w:rPr>
              <w:t>500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702FC" w:rsidRPr="00550426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 w:rsidRPr="00550426">
              <w:rPr>
                <w:szCs w:val="24"/>
              </w:rPr>
              <w:t>Россия</w:t>
            </w:r>
          </w:p>
        </w:tc>
        <w:tc>
          <w:tcPr>
            <w:tcW w:w="1866" w:type="dxa"/>
            <w:tcBorders>
              <w:bottom w:val="nil"/>
            </w:tcBorders>
            <w:shd w:val="clear" w:color="auto" w:fill="auto"/>
          </w:tcPr>
          <w:p w:rsidR="008702FC" w:rsidRPr="00550426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 w:rsidRPr="00550426">
              <w:rPr>
                <w:szCs w:val="24"/>
                <w:lang w:val="en-US"/>
              </w:rPr>
              <w:t>TOYOTA</w:t>
            </w:r>
            <w:r w:rsidRPr="00550426">
              <w:rPr>
                <w:szCs w:val="24"/>
              </w:rPr>
              <w:t xml:space="preserve"> </w:t>
            </w:r>
            <w:r w:rsidRPr="00550426">
              <w:rPr>
                <w:szCs w:val="24"/>
                <w:lang w:val="en-US"/>
              </w:rPr>
              <w:t>PASSO</w:t>
            </w:r>
          </w:p>
        </w:tc>
        <w:tc>
          <w:tcPr>
            <w:tcW w:w="2528" w:type="dxa"/>
            <w:tcBorders>
              <w:bottom w:val="nil"/>
            </w:tcBorders>
            <w:shd w:val="clear" w:color="auto" w:fill="auto"/>
          </w:tcPr>
          <w:p w:rsidR="008702FC" w:rsidRPr="00550426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702FC" w:rsidRPr="00550426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8702FC" w:rsidRPr="00550426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702FC" w:rsidRPr="00C94FAC" w:rsidTr="00550426">
        <w:tc>
          <w:tcPr>
            <w:tcW w:w="2694" w:type="dxa"/>
            <w:vMerge/>
            <w:shd w:val="clear" w:color="auto" w:fill="auto"/>
          </w:tcPr>
          <w:p w:rsidR="008702FC" w:rsidRPr="00550426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702FC" w:rsidRPr="00550426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02FC" w:rsidRPr="00550426" w:rsidRDefault="008702FC" w:rsidP="00083F7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 w:rsidRPr="00550426">
              <w:rPr>
                <w:szCs w:val="24"/>
              </w:rPr>
              <w:t>2-комнатная квартира (общая долевая 1</w:t>
            </w:r>
            <w:r>
              <w:rPr>
                <w:szCs w:val="24"/>
              </w:rPr>
              <w:t>/</w:t>
            </w:r>
            <w:r w:rsidRPr="00550426">
              <w:rPr>
                <w:szCs w:val="24"/>
              </w:rPr>
              <w:t>2)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02FC" w:rsidRPr="00550426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02FC" w:rsidRPr="00550426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 w:rsidRPr="00550426">
              <w:rPr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02FC" w:rsidRPr="00550426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</w:p>
        </w:tc>
        <w:tc>
          <w:tcPr>
            <w:tcW w:w="25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02FC" w:rsidRPr="00550426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02FC" w:rsidRPr="00550426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02FC" w:rsidRPr="00550426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</w:p>
        </w:tc>
      </w:tr>
      <w:tr w:rsidR="008702FC" w:rsidRPr="00C94FAC" w:rsidTr="00550426">
        <w:tc>
          <w:tcPr>
            <w:tcW w:w="2694" w:type="dxa"/>
            <w:shd w:val="clear" w:color="auto" w:fill="auto"/>
          </w:tcPr>
          <w:p w:rsidR="008702FC" w:rsidRPr="00550426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4"/>
              </w:rPr>
            </w:pPr>
            <w:r w:rsidRPr="00550426">
              <w:rPr>
                <w:szCs w:val="24"/>
              </w:rPr>
              <w:t>сын</w:t>
            </w:r>
          </w:p>
        </w:tc>
        <w:tc>
          <w:tcPr>
            <w:tcW w:w="1842" w:type="dxa"/>
            <w:shd w:val="clear" w:color="auto" w:fill="auto"/>
          </w:tcPr>
          <w:p w:rsidR="008702FC" w:rsidRPr="00550426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 w:rsidRPr="00550426">
              <w:rPr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8702FC" w:rsidRPr="00550426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550426">
              <w:rPr>
                <w:szCs w:val="24"/>
              </w:rPr>
              <w:t>-комнатная квартира (общая долевая 1</w:t>
            </w:r>
            <w:r>
              <w:rPr>
                <w:szCs w:val="24"/>
              </w:rPr>
              <w:t>/</w:t>
            </w:r>
            <w:r w:rsidRPr="00550426">
              <w:rPr>
                <w:szCs w:val="24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702FC" w:rsidRDefault="008702FC" w:rsidP="003A5D3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 w:rsidRPr="00550426">
              <w:rPr>
                <w:szCs w:val="24"/>
              </w:rPr>
              <w:t>39,1</w:t>
            </w:r>
          </w:p>
          <w:p w:rsidR="008702FC" w:rsidRPr="00550426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702FC" w:rsidRPr="00550426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 w:rsidRPr="00550426">
              <w:rPr>
                <w:szCs w:val="24"/>
              </w:rPr>
              <w:t>Россия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shd w:val="clear" w:color="auto" w:fill="auto"/>
          </w:tcPr>
          <w:p w:rsidR="008702FC" w:rsidRPr="00550426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 w:rsidRPr="00550426">
              <w:rPr>
                <w:szCs w:val="24"/>
              </w:rPr>
              <w:t>нет</w:t>
            </w:r>
          </w:p>
        </w:tc>
        <w:tc>
          <w:tcPr>
            <w:tcW w:w="2528" w:type="dxa"/>
            <w:tcBorders>
              <w:top w:val="single" w:sz="4" w:space="0" w:color="auto"/>
            </w:tcBorders>
            <w:shd w:val="clear" w:color="auto" w:fill="auto"/>
          </w:tcPr>
          <w:p w:rsidR="008702FC" w:rsidRPr="00550426" w:rsidRDefault="008702FC" w:rsidP="002D582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2-</w:t>
            </w:r>
            <w:r w:rsidRPr="00550426">
              <w:rPr>
                <w:szCs w:val="24"/>
              </w:rPr>
              <w:t xml:space="preserve"> комнатная квартира</w:t>
            </w:r>
          </w:p>
          <w:p w:rsidR="008702FC" w:rsidRPr="00550426" w:rsidRDefault="008702FC" w:rsidP="002D582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702FC" w:rsidRPr="00550426" w:rsidRDefault="008702FC" w:rsidP="002D582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8702FC" w:rsidRDefault="008702FC" w:rsidP="002D582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 w:rsidRPr="00550426">
              <w:rPr>
                <w:szCs w:val="24"/>
              </w:rPr>
              <w:t>Россия</w:t>
            </w:r>
          </w:p>
          <w:p w:rsidR="008702FC" w:rsidRPr="00550426" w:rsidRDefault="008702FC" w:rsidP="002D582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</w:p>
        </w:tc>
      </w:tr>
    </w:tbl>
    <w:p w:rsidR="008702FC" w:rsidRDefault="008702FC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8702FC" w:rsidRDefault="008702FC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8702FC" w:rsidRDefault="008702FC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8702FC" w:rsidRDefault="008702FC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8702FC" w:rsidRDefault="008702FC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8702FC" w:rsidRDefault="008702FC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8702FC" w:rsidRDefault="008702FC" w:rsidP="003760EC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702FC" w:rsidRDefault="008702FC" w:rsidP="003760EC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_________</w:t>
      </w:r>
    </w:p>
    <w:p w:rsidR="008702FC" w:rsidRDefault="008702FC" w:rsidP="003760EC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8702FC" w:rsidRDefault="008702FC" w:rsidP="003760EC"/>
    <w:p w:rsidR="008702FC" w:rsidRDefault="008702FC" w:rsidP="003760EC">
      <w:pPr>
        <w:tabs>
          <w:tab w:val="left" w:pos="12474"/>
          <w:tab w:val="left" w:pos="12758"/>
        </w:tabs>
        <w:rPr>
          <w:sz w:val="18"/>
          <w:szCs w:val="18"/>
        </w:rPr>
      </w:pPr>
      <w:r>
        <w:t xml:space="preserve"> _________                                                                         ________________________________________       ______________   </w:t>
      </w:r>
      <w:r>
        <w:rPr>
          <w:sz w:val="20"/>
          <w:szCs w:val="20"/>
        </w:rPr>
        <w:t xml:space="preserve">(Дата)  </w:t>
      </w:r>
      <w: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              /Ф.И.О./</w:t>
      </w:r>
    </w:p>
    <w:p w:rsidR="008702FC" w:rsidRDefault="008702FC" w:rsidP="003760EC">
      <w:pPr>
        <w:tabs>
          <w:tab w:val="left" w:pos="12474"/>
          <w:tab w:val="left" w:pos="12758"/>
        </w:tabs>
        <w:rPr>
          <w:sz w:val="18"/>
          <w:szCs w:val="18"/>
        </w:rPr>
      </w:pPr>
    </w:p>
    <w:p w:rsidR="008702FC" w:rsidRDefault="008702FC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8702FC" w:rsidRDefault="008702FC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8702FC" w:rsidRDefault="008702FC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8702FC" w:rsidRDefault="008702FC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8702FC" w:rsidRPr="00C94FAC" w:rsidRDefault="008702FC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Сведения</w:t>
      </w:r>
    </w:p>
    <w:p w:rsidR="008702FC" w:rsidRPr="00C94FAC" w:rsidRDefault="008702FC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8702FC" w:rsidRPr="00C94FAC" w:rsidRDefault="008702FC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</w:t>
      </w:r>
      <w:r w:rsidRPr="006B3241">
        <w:rPr>
          <w:sz w:val="26"/>
          <w:szCs w:val="26"/>
        </w:rPr>
        <w:t xml:space="preserve"> разряда</w:t>
      </w:r>
      <w:r>
        <w:rPr>
          <w:sz w:val="26"/>
          <w:szCs w:val="26"/>
        </w:rPr>
        <w:t xml:space="preserve"> бюджетного отдела </w:t>
      </w:r>
      <w:r w:rsidRPr="006B3241">
        <w:rPr>
          <w:sz w:val="26"/>
          <w:szCs w:val="26"/>
        </w:rPr>
        <w:t>финансового управления администрации Надеждинского муниципального района</w:t>
      </w:r>
      <w:r>
        <w:rPr>
          <w:sz w:val="26"/>
          <w:szCs w:val="26"/>
          <w:u w:val="single"/>
        </w:rPr>
        <w:t xml:space="preserve"> </w:t>
      </w:r>
      <w:r w:rsidRPr="00C94FAC">
        <w:rPr>
          <w:sz w:val="26"/>
          <w:szCs w:val="26"/>
        </w:rPr>
        <w:t>и членов его семьи за период</w:t>
      </w:r>
    </w:p>
    <w:p w:rsidR="008702FC" w:rsidRPr="00C94FAC" w:rsidRDefault="008702FC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 1 января по 31 декабря 20</w:t>
      </w:r>
      <w:r>
        <w:rPr>
          <w:sz w:val="26"/>
          <w:szCs w:val="26"/>
        </w:rPr>
        <w:t>20</w:t>
      </w:r>
      <w:r w:rsidRPr="00C94FAC">
        <w:rPr>
          <w:sz w:val="26"/>
          <w:szCs w:val="26"/>
        </w:rPr>
        <w:t xml:space="preserve"> года</w:t>
      </w:r>
    </w:p>
    <w:p w:rsidR="008702FC" w:rsidRPr="003B5D7A" w:rsidRDefault="008702FC" w:rsidP="00B940A3">
      <w:pPr>
        <w:autoSpaceDE w:val="0"/>
        <w:autoSpaceDN w:val="0"/>
        <w:adjustRightInd w:val="0"/>
        <w:spacing w:line="240" w:lineRule="exact"/>
        <w:ind w:firstLine="709"/>
        <w:jc w:val="center"/>
        <w:rPr>
          <w:szCs w:val="20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1842"/>
        <w:gridCol w:w="2268"/>
        <w:gridCol w:w="1134"/>
        <w:gridCol w:w="992"/>
        <w:gridCol w:w="2077"/>
        <w:gridCol w:w="2317"/>
        <w:gridCol w:w="1134"/>
        <w:gridCol w:w="993"/>
      </w:tblGrid>
      <w:tr w:rsidR="008702FC" w:rsidRPr="00C94FAC" w:rsidTr="00893B87">
        <w:tc>
          <w:tcPr>
            <w:tcW w:w="2694" w:type="dxa"/>
            <w:vMerge w:val="restart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702F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702FC" w:rsidRPr="00C94FAC" w:rsidRDefault="008702FC" w:rsidP="0005174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</w:t>
            </w:r>
            <w:r w:rsidRPr="00C94FAC">
              <w:rPr>
                <w:sz w:val="20"/>
                <w:szCs w:val="20"/>
              </w:rPr>
              <w:t xml:space="preserve">рованный годовой доход за </w:t>
            </w:r>
            <w:r>
              <w:rPr>
                <w:sz w:val="20"/>
                <w:szCs w:val="20"/>
              </w:rPr>
              <w:t>2020</w:t>
            </w:r>
            <w:r w:rsidRPr="00C94FAC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71" w:type="dxa"/>
            <w:gridSpan w:val="4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444" w:type="dxa"/>
            <w:gridSpan w:val="3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702FC" w:rsidRPr="00C94FAC" w:rsidTr="00893B87">
        <w:tc>
          <w:tcPr>
            <w:tcW w:w="2694" w:type="dxa"/>
            <w:vMerge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2077" w:type="dxa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317" w:type="dxa"/>
          </w:tcPr>
          <w:p w:rsidR="008702FC" w:rsidRPr="00C94FAC" w:rsidRDefault="008702FC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 w:rsidRPr="00C94FA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8702F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</w:t>
            </w:r>
          </w:p>
          <w:p w:rsidR="008702FC" w:rsidRPr="00C94FAC" w:rsidRDefault="008702FC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расположения</w:t>
            </w:r>
          </w:p>
        </w:tc>
      </w:tr>
      <w:tr w:rsidR="008702FC" w:rsidRPr="00C94FAC" w:rsidTr="00893B87">
        <w:tc>
          <w:tcPr>
            <w:tcW w:w="2694" w:type="dxa"/>
          </w:tcPr>
          <w:p w:rsidR="008702FC" w:rsidRPr="00D938A3" w:rsidRDefault="008702FC" w:rsidP="008E64F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Волкова Евгения Ивановна</w:t>
            </w:r>
          </w:p>
        </w:tc>
        <w:tc>
          <w:tcPr>
            <w:tcW w:w="1842" w:type="dxa"/>
          </w:tcPr>
          <w:p w:rsidR="008702FC" w:rsidRPr="00D938A3" w:rsidRDefault="008702FC" w:rsidP="00451305">
            <w:pPr>
              <w:rPr>
                <w:szCs w:val="24"/>
              </w:rPr>
            </w:pPr>
            <w:r>
              <w:rPr>
                <w:szCs w:val="24"/>
              </w:rPr>
              <w:t>650 525,48</w:t>
            </w:r>
          </w:p>
        </w:tc>
        <w:tc>
          <w:tcPr>
            <w:tcW w:w="2268" w:type="dxa"/>
          </w:tcPr>
          <w:p w:rsidR="008702FC" w:rsidRPr="00D938A3" w:rsidRDefault="008702FC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2-комнатная квартира</w:t>
            </w:r>
          </w:p>
          <w:p w:rsidR="008702FC" w:rsidRPr="00D938A3" w:rsidRDefault="008702FC" w:rsidP="0056060B">
            <w:pPr>
              <w:rPr>
                <w:szCs w:val="24"/>
              </w:rPr>
            </w:pPr>
            <w:r w:rsidRPr="00D938A3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 xml:space="preserve">долевая; </w:t>
            </w:r>
            <w:r>
              <w:rPr>
                <w:szCs w:val="24"/>
              </w:rPr>
              <w:lastRenderedPageBreak/>
              <w:t>доля в праве 1/2</w:t>
            </w:r>
            <w:r w:rsidRPr="00D938A3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8702FC" w:rsidRPr="00D938A3" w:rsidRDefault="008702FC" w:rsidP="008E64F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45,2</w:t>
            </w:r>
          </w:p>
          <w:p w:rsidR="008702FC" w:rsidRPr="00D938A3" w:rsidRDefault="008702FC" w:rsidP="008E64F2">
            <w:pPr>
              <w:rPr>
                <w:szCs w:val="24"/>
              </w:rPr>
            </w:pPr>
          </w:p>
          <w:p w:rsidR="008702FC" w:rsidRPr="00D938A3" w:rsidRDefault="008702FC" w:rsidP="008E64F2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8702FC" w:rsidRPr="00D938A3" w:rsidRDefault="008702FC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lastRenderedPageBreak/>
              <w:t>Россия</w:t>
            </w:r>
          </w:p>
          <w:p w:rsidR="008702FC" w:rsidRPr="00D938A3" w:rsidRDefault="008702FC" w:rsidP="008E64F2">
            <w:pPr>
              <w:rPr>
                <w:szCs w:val="24"/>
              </w:rPr>
            </w:pPr>
          </w:p>
          <w:p w:rsidR="008702FC" w:rsidRPr="00D938A3" w:rsidRDefault="008702FC" w:rsidP="008E64F2">
            <w:pPr>
              <w:rPr>
                <w:szCs w:val="24"/>
              </w:rPr>
            </w:pPr>
          </w:p>
        </w:tc>
        <w:tc>
          <w:tcPr>
            <w:tcW w:w="2077" w:type="dxa"/>
          </w:tcPr>
          <w:p w:rsidR="008702FC" w:rsidRPr="00D938A3" w:rsidRDefault="008702FC" w:rsidP="008E64F2">
            <w:pPr>
              <w:rPr>
                <w:szCs w:val="24"/>
              </w:rPr>
            </w:pPr>
            <w:r w:rsidRPr="000D54DA">
              <w:rPr>
                <w:lang w:val="en-US"/>
              </w:rPr>
              <w:lastRenderedPageBreak/>
              <w:t>Toyota Ractis</w:t>
            </w:r>
          </w:p>
        </w:tc>
        <w:tc>
          <w:tcPr>
            <w:tcW w:w="2317" w:type="dxa"/>
          </w:tcPr>
          <w:p w:rsidR="008702FC" w:rsidRPr="00D938A3" w:rsidRDefault="008702FC" w:rsidP="008E64F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702FC" w:rsidRPr="00D938A3" w:rsidRDefault="008702FC" w:rsidP="008E64F2">
            <w:pPr>
              <w:rPr>
                <w:szCs w:val="24"/>
              </w:rPr>
            </w:pPr>
            <w:r>
              <w:rPr>
                <w:szCs w:val="24"/>
              </w:rPr>
              <w:t>3102,0</w:t>
            </w:r>
          </w:p>
        </w:tc>
        <w:tc>
          <w:tcPr>
            <w:tcW w:w="993" w:type="dxa"/>
          </w:tcPr>
          <w:p w:rsidR="008702FC" w:rsidRPr="00D938A3" w:rsidRDefault="008702FC" w:rsidP="008B68F0">
            <w:pPr>
              <w:rPr>
                <w:szCs w:val="24"/>
              </w:rPr>
            </w:pPr>
            <w:r w:rsidRPr="00D938A3">
              <w:rPr>
                <w:szCs w:val="24"/>
              </w:rPr>
              <w:t>Россия</w:t>
            </w:r>
          </w:p>
          <w:p w:rsidR="008702FC" w:rsidRPr="00D938A3" w:rsidRDefault="008702FC" w:rsidP="008E64F2">
            <w:pPr>
              <w:rPr>
                <w:szCs w:val="24"/>
              </w:rPr>
            </w:pPr>
          </w:p>
        </w:tc>
      </w:tr>
      <w:tr w:rsidR="008702FC" w:rsidRPr="002A628E" w:rsidTr="00893B87">
        <w:tc>
          <w:tcPr>
            <w:tcW w:w="2694" w:type="dxa"/>
          </w:tcPr>
          <w:p w:rsidR="008702FC" w:rsidRPr="00D938A3" w:rsidRDefault="008702FC" w:rsidP="008E64F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D938A3">
              <w:rPr>
                <w:i/>
                <w:szCs w:val="24"/>
              </w:rPr>
              <w:t>Супруг</w:t>
            </w:r>
          </w:p>
        </w:tc>
        <w:tc>
          <w:tcPr>
            <w:tcW w:w="1842" w:type="dxa"/>
          </w:tcPr>
          <w:p w:rsidR="008702FC" w:rsidRPr="00D938A3" w:rsidRDefault="008702FC" w:rsidP="00451305">
            <w:pPr>
              <w:rPr>
                <w:szCs w:val="24"/>
              </w:rPr>
            </w:pPr>
            <w:r>
              <w:rPr>
                <w:szCs w:val="24"/>
              </w:rPr>
              <w:t>0,48</w:t>
            </w:r>
          </w:p>
          <w:p w:rsidR="008702FC" w:rsidRPr="00D938A3" w:rsidRDefault="008702FC" w:rsidP="00451305">
            <w:pPr>
              <w:rPr>
                <w:i/>
                <w:szCs w:val="24"/>
              </w:rPr>
            </w:pPr>
          </w:p>
        </w:tc>
        <w:tc>
          <w:tcPr>
            <w:tcW w:w="2268" w:type="dxa"/>
          </w:tcPr>
          <w:p w:rsidR="008702FC" w:rsidRDefault="008702FC" w:rsidP="0086794A">
            <w:pPr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  <w:p w:rsidR="008702FC" w:rsidRPr="00036C18" w:rsidRDefault="008702FC" w:rsidP="00FA6D3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4"/>
              </w:rPr>
            </w:pPr>
            <w:r w:rsidRPr="00036C18">
              <w:rPr>
                <w:szCs w:val="24"/>
              </w:rPr>
              <w:t>Земельный участок</w:t>
            </w:r>
          </w:p>
          <w:p w:rsidR="008702FC" w:rsidRPr="00D938A3" w:rsidRDefault="008702FC" w:rsidP="00FA6D36">
            <w:pPr>
              <w:rPr>
                <w:szCs w:val="24"/>
              </w:rPr>
            </w:pPr>
            <w:r w:rsidRPr="00036C18"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8702FC" w:rsidRDefault="008702FC" w:rsidP="008E64F2">
            <w:pPr>
              <w:rPr>
                <w:szCs w:val="24"/>
              </w:rPr>
            </w:pPr>
            <w:r>
              <w:rPr>
                <w:szCs w:val="24"/>
              </w:rPr>
              <w:t>39,7</w:t>
            </w:r>
          </w:p>
          <w:p w:rsidR="008702FC" w:rsidRDefault="008702FC" w:rsidP="008E64F2">
            <w:pPr>
              <w:rPr>
                <w:szCs w:val="24"/>
              </w:rPr>
            </w:pPr>
          </w:p>
          <w:p w:rsidR="008702FC" w:rsidRDefault="008702FC" w:rsidP="008E64F2">
            <w:pPr>
              <w:rPr>
                <w:szCs w:val="24"/>
              </w:rPr>
            </w:pPr>
            <w:r>
              <w:rPr>
                <w:szCs w:val="24"/>
              </w:rPr>
              <w:t>1 028,0</w:t>
            </w:r>
          </w:p>
          <w:p w:rsidR="008702FC" w:rsidRPr="00D938A3" w:rsidRDefault="008702FC" w:rsidP="008E64F2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8702FC" w:rsidRPr="00D938A3" w:rsidRDefault="008702FC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Россия</w:t>
            </w:r>
          </w:p>
          <w:p w:rsidR="008702FC" w:rsidRDefault="008702FC" w:rsidP="008E64F2">
            <w:pPr>
              <w:rPr>
                <w:szCs w:val="24"/>
                <w:lang w:val="en-US"/>
              </w:rPr>
            </w:pPr>
          </w:p>
          <w:p w:rsidR="008702FC" w:rsidRPr="00D938A3" w:rsidRDefault="008702FC" w:rsidP="00D70D55">
            <w:pPr>
              <w:rPr>
                <w:szCs w:val="24"/>
              </w:rPr>
            </w:pPr>
            <w:r w:rsidRPr="00D938A3">
              <w:rPr>
                <w:szCs w:val="24"/>
              </w:rPr>
              <w:t>Россия</w:t>
            </w:r>
          </w:p>
          <w:p w:rsidR="008702FC" w:rsidRPr="00D70D55" w:rsidRDefault="008702FC" w:rsidP="008E64F2">
            <w:pPr>
              <w:rPr>
                <w:szCs w:val="24"/>
                <w:lang w:val="en-US"/>
              </w:rPr>
            </w:pPr>
          </w:p>
          <w:p w:rsidR="008702FC" w:rsidRPr="00D938A3" w:rsidRDefault="008702FC" w:rsidP="008E64F2">
            <w:pPr>
              <w:rPr>
                <w:szCs w:val="24"/>
              </w:rPr>
            </w:pPr>
          </w:p>
        </w:tc>
        <w:tc>
          <w:tcPr>
            <w:tcW w:w="2077" w:type="dxa"/>
          </w:tcPr>
          <w:p w:rsidR="008702FC" w:rsidRPr="00DB7C1E" w:rsidRDefault="008702FC" w:rsidP="002A628E">
            <w:pPr>
              <w:rPr>
                <w:lang w:val="en-US"/>
              </w:rPr>
            </w:pPr>
            <w:r w:rsidRPr="00207E01">
              <w:rPr>
                <w:lang w:val="en-US"/>
              </w:rPr>
              <w:t>-</w:t>
            </w:r>
            <w:r>
              <w:rPr>
                <w:lang w:val="en-US"/>
              </w:rPr>
              <w:t>MMC</w:t>
            </w:r>
            <w:r w:rsidRPr="00207E01">
              <w:rPr>
                <w:lang w:val="en-US"/>
              </w:rPr>
              <w:t xml:space="preserve"> </w:t>
            </w:r>
            <w:r>
              <w:rPr>
                <w:lang w:val="en-US"/>
              </w:rPr>
              <w:t>Pajero</w:t>
            </w:r>
          </w:p>
          <w:p w:rsidR="008702FC" w:rsidRPr="002A628E" w:rsidRDefault="008702FC" w:rsidP="002A628E">
            <w:pPr>
              <w:rPr>
                <w:lang w:val="en-US"/>
              </w:rPr>
            </w:pPr>
            <w:r w:rsidRPr="002A628E">
              <w:rPr>
                <w:lang w:val="en-US"/>
              </w:rPr>
              <w:t>-</w:t>
            </w:r>
            <w:r>
              <w:rPr>
                <w:lang w:val="en-US"/>
              </w:rPr>
              <w:t>Nissan Atlas</w:t>
            </w:r>
          </w:p>
          <w:p w:rsidR="008702FC" w:rsidRPr="002A628E" w:rsidRDefault="008702FC" w:rsidP="002A628E">
            <w:pPr>
              <w:rPr>
                <w:lang w:val="en-US"/>
              </w:rPr>
            </w:pPr>
            <w:r w:rsidRPr="002A628E">
              <w:rPr>
                <w:lang w:val="en-US"/>
              </w:rPr>
              <w:t>-</w:t>
            </w:r>
            <w:r>
              <w:rPr>
                <w:lang w:val="en-US"/>
              </w:rPr>
              <w:t>MMC Canter</w:t>
            </w:r>
          </w:p>
          <w:p w:rsidR="008702FC" w:rsidRDefault="008702FC" w:rsidP="002A628E">
            <w:pPr>
              <w:rPr>
                <w:lang w:val="en-US"/>
              </w:rPr>
            </w:pPr>
            <w:r>
              <w:t>-</w:t>
            </w:r>
            <w:r>
              <w:rPr>
                <w:lang w:val="en-US"/>
              </w:rPr>
              <w:t>Hyundai</w:t>
            </w:r>
            <w:r w:rsidRPr="002A628E">
              <w:rPr>
                <w:lang w:val="en-US"/>
              </w:rPr>
              <w:t xml:space="preserve"> </w:t>
            </w:r>
            <w:r>
              <w:rPr>
                <w:lang w:val="en-US"/>
              </w:rPr>
              <w:t>Grace</w:t>
            </w:r>
          </w:p>
          <w:p w:rsidR="008702FC" w:rsidRPr="002A628E" w:rsidRDefault="008702FC" w:rsidP="002A628E">
            <w:pPr>
              <w:rPr>
                <w:szCs w:val="24"/>
              </w:rPr>
            </w:pPr>
            <w:r>
              <w:rPr>
                <w:lang w:val="en-US"/>
              </w:rPr>
              <w:t>-Nissan Atlas</w:t>
            </w:r>
          </w:p>
        </w:tc>
        <w:tc>
          <w:tcPr>
            <w:tcW w:w="2317" w:type="dxa"/>
          </w:tcPr>
          <w:p w:rsidR="008702FC" w:rsidRPr="000D54DA" w:rsidRDefault="008702FC" w:rsidP="00AA5648">
            <w:r w:rsidRPr="00953863">
              <w:rPr>
                <w:szCs w:val="24"/>
              </w:rPr>
              <w:t>2-комнатная квартира</w:t>
            </w:r>
          </w:p>
          <w:p w:rsidR="008702FC" w:rsidRPr="002A628E" w:rsidRDefault="008702FC" w:rsidP="008E64F2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702FC" w:rsidRDefault="008702FC" w:rsidP="008E64F2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45</w:t>
            </w:r>
            <w:r>
              <w:rPr>
                <w:szCs w:val="24"/>
              </w:rPr>
              <w:t>,2</w:t>
            </w:r>
          </w:p>
          <w:p w:rsidR="008702FC" w:rsidRDefault="008702FC" w:rsidP="008E64F2">
            <w:pPr>
              <w:rPr>
                <w:szCs w:val="24"/>
              </w:rPr>
            </w:pPr>
          </w:p>
          <w:p w:rsidR="008702FC" w:rsidRPr="00AA5648" w:rsidRDefault="008702FC" w:rsidP="008E64F2">
            <w:pPr>
              <w:rPr>
                <w:szCs w:val="24"/>
              </w:rPr>
            </w:pPr>
            <w:r>
              <w:rPr>
                <w:szCs w:val="24"/>
              </w:rPr>
              <w:t>9345,0</w:t>
            </w:r>
          </w:p>
        </w:tc>
        <w:tc>
          <w:tcPr>
            <w:tcW w:w="993" w:type="dxa"/>
          </w:tcPr>
          <w:p w:rsidR="008702FC" w:rsidRPr="00D938A3" w:rsidRDefault="008702FC" w:rsidP="00AA5648">
            <w:pPr>
              <w:rPr>
                <w:szCs w:val="24"/>
              </w:rPr>
            </w:pPr>
            <w:r w:rsidRPr="00D938A3">
              <w:rPr>
                <w:szCs w:val="24"/>
              </w:rPr>
              <w:t>Россия</w:t>
            </w:r>
          </w:p>
          <w:p w:rsidR="008702FC" w:rsidRDefault="008702FC" w:rsidP="008E64F2">
            <w:pPr>
              <w:rPr>
                <w:szCs w:val="24"/>
              </w:rPr>
            </w:pPr>
          </w:p>
          <w:p w:rsidR="008702FC" w:rsidRPr="00D938A3" w:rsidRDefault="008702FC" w:rsidP="009C2180">
            <w:pPr>
              <w:rPr>
                <w:szCs w:val="24"/>
              </w:rPr>
            </w:pPr>
            <w:r w:rsidRPr="00D938A3">
              <w:rPr>
                <w:szCs w:val="24"/>
              </w:rPr>
              <w:t>Россия</w:t>
            </w:r>
          </w:p>
          <w:p w:rsidR="008702FC" w:rsidRPr="009C2180" w:rsidRDefault="008702FC" w:rsidP="008E64F2">
            <w:pPr>
              <w:rPr>
                <w:szCs w:val="24"/>
              </w:rPr>
            </w:pPr>
          </w:p>
        </w:tc>
      </w:tr>
      <w:tr w:rsidR="008702FC" w:rsidRPr="00C94FAC" w:rsidTr="00893B87">
        <w:tc>
          <w:tcPr>
            <w:tcW w:w="2694" w:type="dxa"/>
          </w:tcPr>
          <w:p w:rsidR="008702FC" w:rsidRPr="00D938A3" w:rsidRDefault="008702FC" w:rsidP="008E64F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дочь</w:t>
            </w:r>
          </w:p>
        </w:tc>
        <w:tc>
          <w:tcPr>
            <w:tcW w:w="1842" w:type="dxa"/>
          </w:tcPr>
          <w:p w:rsidR="008702FC" w:rsidRPr="00D938A3" w:rsidRDefault="008702FC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8702FC" w:rsidRPr="00D938A3" w:rsidRDefault="008702FC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702FC" w:rsidRPr="00D938A3" w:rsidRDefault="008702FC" w:rsidP="008E64F2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8702FC" w:rsidRPr="00D938A3" w:rsidRDefault="008702FC" w:rsidP="008E64F2">
            <w:pPr>
              <w:rPr>
                <w:szCs w:val="24"/>
              </w:rPr>
            </w:pPr>
          </w:p>
        </w:tc>
        <w:tc>
          <w:tcPr>
            <w:tcW w:w="2077" w:type="dxa"/>
          </w:tcPr>
          <w:p w:rsidR="008702FC" w:rsidRPr="00D938A3" w:rsidRDefault="008702FC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нет</w:t>
            </w:r>
          </w:p>
        </w:tc>
        <w:tc>
          <w:tcPr>
            <w:tcW w:w="2317" w:type="dxa"/>
          </w:tcPr>
          <w:p w:rsidR="008702FC" w:rsidRPr="00D938A3" w:rsidRDefault="008702FC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2-комнатная квартира</w:t>
            </w:r>
          </w:p>
        </w:tc>
        <w:tc>
          <w:tcPr>
            <w:tcW w:w="1134" w:type="dxa"/>
          </w:tcPr>
          <w:p w:rsidR="008702FC" w:rsidRPr="00D938A3" w:rsidRDefault="008702FC" w:rsidP="008E64F2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45</w:t>
            </w:r>
            <w:r>
              <w:rPr>
                <w:szCs w:val="24"/>
              </w:rPr>
              <w:t>,2</w:t>
            </w:r>
          </w:p>
        </w:tc>
        <w:tc>
          <w:tcPr>
            <w:tcW w:w="993" w:type="dxa"/>
          </w:tcPr>
          <w:p w:rsidR="008702FC" w:rsidRPr="00D938A3" w:rsidRDefault="008702FC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Россия</w:t>
            </w:r>
          </w:p>
          <w:p w:rsidR="008702FC" w:rsidRPr="00D938A3" w:rsidRDefault="008702FC" w:rsidP="008E64F2">
            <w:pPr>
              <w:rPr>
                <w:szCs w:val="24"/>
              </w:rPr>
            </w:pPr>
          </w:p>
        </w:tc>
      </w:tr>
    </w:tbl>
    <w:p w:rsidR="008702FC" w:rsidRDefault="008702FC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8702FC" w:rsidRDefault="008702FC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8702FC" w:rsidRDefault="008702FC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8702FC" w:rsidRDefault="008702FC" w:rsidP="003760EC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702FC" w:rsidRPr="00B85758" w:rsidRDefault="008702FC" w:rsidP="003760EC">
      <w:pPr>
        <w:tabs>
          <w:tab w:val="left" w:pos="7655"/>
          <w:tab w:val="left" w:pos="11766"/>
          <w:tab w:val="left" w:pos="12191"/>
          <w:tab w:val="left" w:pos="12474"/>
        </w:tabs>
        <w:rPr>
          <w:szCs w:val="24"/>
        </w:rPr>
      </w:pPr>
      <w:r>
        <w:t xml:space="preserve"> ________________________________________      </w:t>
      </w:r>
      <w:r>
        <w:rPr>
          <w:szCs w:val="24"/>
        </w:rPr>
        <w:t>Волкова Е.И.</w:t>
      </w:r>
    </w:p>
    <w:p w:rsidR="008702FC" w:rsidRDefault="008702FC" w:rsidP="003760EC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8702FC" w:rsidRDefault="008702FC" w:rsidP="003760EC"/>
    <w:p w:rsidR="008702FC" w:rsidRDefault="008702FC" w:rsidP="00AF65F7">
      <w:pPr>
        <w:tabs>
          <w:tab w:val="left" w:pos="12474"/>
          <w:tab w:val="left" w:pos="12758"/>
        </w:tabs>
        <w:rPr>
          <w:sz w:val="18"/>
          <w:szCs w:val="18"/>
        </w:rPr>
      </w:pPr>
      <w:r>
        <w:t xml:space="preserve">___                                                                                 ________________________________________       ______________   </w:t>
      </w:r>
      <w:r>
        <w:rPr>
          <w:sz w:val="20"/>
          <w:szCs w:val="20"/>
        </w:rPr>
        <w:t xml:space="preserve">(Дата)  </w:t>
      </w:r>
      <w: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8702FC" w:rsidRPr="003B5D7A" w:rsidRDefault="008702FC" w:rsidP="00207E01">
      <w:pPr>
        <w:tabs>
          <w:tab w:val="left" w:pos="12474"/>
          <w:tab w:val="left" w:pos="12758"/>
        </w:tabs>
        <w:rPr>
          <w:szCs w:val="20"/>
        </w:rPr>
      </w:pPr>
      <w:r>
        <w:t xml:space="preserve">                                                                         </w:t>
      </w:r>
    </w:p>
    <w:p w:rsidR="008702FC" w:rsidRDefault="008702FC"/>
    <w:p w:rsidR="008702FC" w:rsidRPr="00C94FAC" w:rsidRDefault="008702FC" w:rsidP="00B940A3">
      <w:pPr>
        <w:autoSpaceDE w:val="0"/>
        <w:autoSpaceDN w:val="0"/>
        <w:adjustRightInd w:val="0"/>
        <w:spacing w:line="240" w:lineRule="exact"/>
        <w:jc w:val="right"/>
        <w:rPr>
          <w:sz w:val="26"/>
          <w:szCs w:val="26"/>
        </w:rPr>
      </w:pPr>
    </w:p>
    <w:p w:rsidR="008702FC" w:rsidRPr="00C94FAC" w:rsidRDefault="008702FC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Сведения</w:t>
      </w:r>
    </w:p>
    <w:p w:rsidR="008702FC" w:rsidRPr="00C94FAC" w:rsidRDefault="008702FC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8702FC" w:rsidRPr="00F26D8C" w:rsidRDefault="008702FC" w:rsidP="00F26D8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26D8C">
        <w:rPr>
          <w:sz w:val="26"/>
          <w:szCs w:val="26"/>
        </w:rPr>
        <w:lastRenderedPageBreak/>
        <w:t xml:space="preserve">главного специалиста 2 разряда бюджетного отдела финансового управления администрации </w:t>
      </w:r>
    </w:p>
    <w:p w:rsidR="008702FC" w:rsidRPr="00F26D8C" w:rsidRDefault="008702FC" w:rsidP="00F26D8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26D8C">
        <w:rPr>
          <w:sz w:val="26"/>
          <w:szCs w:val="26"/>
        </w:rPr>
        <w:t>Надеждинского муниципального района</w:t>
      </w:r>
    </w:p>
    <w:p w:rsidR="008702FC" w:rsidRPr="00C94FAC" w:rsidRDefault="008702FC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и членов его семьи за период</w:t>
      </w:r>
    </w:p>
    <w:p w:rsidR="008702FC" w:rsidRPr="00C94FAC" w:rsidRDefault="008702FC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 1 января по 31 декабря 20</w:t>
      </w:r>
      <w:r>
        <w:rPr>
          <w:sz w:val="26"/>
          <w:szCs w:val="26"/>
        </w:rPr>
        <w:t>20</w:t>
      </w:r>
      <w:r w:rsidRPr="00C94FAC">
        <w:rPr>
          <w:sz w:val="26"/>
          <w:szCs w:val="26"/>
        </w:rPr>
        <w:t xml:space="preserve"> года</w:t>
      </w:r>
    </w:p>
    <w:p w:rsidR="008702FC" w:rsidRPr="003B5D7A" w:rsidRDefault="008702FC" w:rsidP="00B940A3">
      <w:pPr>
        <w:autoSpaceDE w:val="0"/>
        <w:autoSpaceDN w:val="0"/>
        <w:adjustRightInd w:val="0"/>
        <w:spacing w:line="240" w:lineRule="exact"/>
        <w:ind w:firstLine="709"/>
        <w:jc w:val="center"/>
        <w:rPr>
          <w:szCs w:val="20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2268"/>
        <w:gridCol w:w="1134"/>
        <w:gridCol w:w="992"/>
        <w:gridCol w:w="1866"/>
        <w:gridCol w:w="2528"/>
        <w:gridCol w:w="1134"/>
        <w:gridCol w:w="993"/>
      </w:tblGrid>
      <w:tr w:rsidR="008702FC" w:rsidRPr="00C94FAC" w:rsidTr="0025071B">
        <w:tc>
          <w:tcPr>
            <w:tcW w:w="2694" w:type="dxa"/>
            <w:vMerge w:val="restart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702F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702FC" w:rsidRPr="00C94FAC" w:rsidRDefault="008702FC" w:rsidP="001331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</w:t>
            </w:r>
            <w:r w:rsidRPr="00C94FAC">
              <w:rPr>
                <w:sz w:val="20"/>
                <w:szCs w:val="20"/>
              </w:rPr>
              <w:t xml:space="preserve">рованный годовой доход за </w:t>
            </w:r>
            <w:r>
              <w:rPr>
                <w:sz w:val="20"/>
                <w:szCs w:val="20"/>
              </w:rPr>
              <w:t>2020</w:t>
            </w:r>
            <w:r w:rsidRPr="00C94FAC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260" w:type="dxa"/>
            <w:gridSpan w:val="4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55" w:type="dxa"/>
            <w:gridSpan w:val="3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702FC" w:rsidRPr="00C94FAC" w:rsidTr="0025071B">
        <w:tc>
          <w:tcPr>
            <w:tcW w:w="2694" w:type="dxa"/>
            <w:vMerge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866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528" w:type="dxa"/>
            <w:shd w:val="clear" w:color="auto" w:fill="auto"/>
          </w:tcPr>
          <w:p w:rsidR="008702FC" w:rsidRPr="00C94FAC" w:rsidRDefault="008702FC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 w:rsidRPr="00C94FA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8702F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</w:t>
            </w:r>
          </w:p>
          <w:p w:rsidR="008702FC" w:rsidRPr="00C94FAC" w:rsidRDefault="008702FC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расположения</w:t>
            </w:r>
          </w:p>
        </w:tc>
      </w:tr>
      <w:tr w:rsidR="008702FC" w:rsidRPr="00C94FAC" w:rsidTr="0025071B">
        <w:tc>
          <w:tcPr>
            <w:tcW w:w="2694" w:type="dxa"/>
            <w:shd w:val="clear" w:color="auto" w:fill="auto"/>
          </w:tcPr>
          <w:p w:rsidR="008702FC" w:rsidRPr="00D739BD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D739BD">
              <w:rPr>
                <w:i/>
                <w:sz w:val="20"/>
                <w:szCs w:val="20"/>
              </w:rPr>
              <w:t>Волотовская Елена Михайловна</w:t>
            </w:r>
          </w:p>
        </w:tc>
        <w:tc>
          <w:tcPr>
            <w:tcW w:w="1842" w:type="dxa"/>
            <w:shd w:val="clear" w:color="auto" w:fill="auto"/>
          </w:tcPr>
          <w:p w:rsidR="008702FC" w:rsidRPr="009B02D8" w:rsidRDefault="008702FC" w:rsidP="00CA1BE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594</w:t>
            </w:r>
            <w:r w:rsidRPr="009B02D8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999</w:t>
            </w:r>
            <w:r w:rsidRPr="009B02D8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2268" w:type="dxa"/>
            <w:shd w:val="clear" w:color="auto" w:fill="auto"/>
          </w:tcPr>
          <w:p w:rsidR="008702FC" w:rsidRPr="00F26D8C" w:rsidRDefault="008702FC" w:rsidP="00F26D8C">
            <w:pPr>
              <w:rPr>
                <w:sz w:val="20"/>
                <w:szCs w:val="20"/>
              </w:rPr>
            </w:pPr>
            <w:r w:rsidRPr="00F26D8C">
              <w:rPr>
                <w:sz w:val="20"/>
                <w:szCs w:val="20"/>
              </w:rPr>
              <w:t>Жилой дом</w:t>
            </w:r>
          </w:p>
          <w:p w:rsidR="008702FC" w:rsidRPr="00F26D8C" w:rsidRDefault="008702FC" w:rsidP="00F26D8C">
            <w:pPr>
              <w:rPr>
                <w:sz w:val="20"/>
                <w:szCs w:val="20"/>
              </w:rPr>
            </w:pPr>
            <w:r w:rsidRPr="00F26D8C">
              <w:rPr>
                <w:sz w:val="20"/>
                <w:szCs w:val="20"/>
              </w:rPr>
              <w:t>(индивидуальная)</w:t>
            </w:r>
          </w:p>
          <w:p w:rsidR="008702FC" w:rsidRPr="00F26D8C" w:rsidRDefault="008702FC" w:rsidP="00F26D8C">
            <w:pPr>
              <w:rPr>
                <w:sz w:val="20"/>
                <w:szCs w:val="20"/>
              </w:rPr>
            </w:pPr>
          </w:p>
          <w:p w:rsidR="008702FC" w:rsidRPr="00F26D8C" w:rsidRDefault="008702FC" w:rsidP="00F26D8C">
            <w:pPr>
              <w:rPr>
                <w:sz w:val="20"/>
                <w:szCs w:val="20"/>
              </w:rPr>
            </w:pPr>
            <w:r w:rsidRPr="00F26D8C">
              <w:rPr>
                <w:sz w:val="20"/>
                <w:szCs w:val="20"/>
              </w:rPr>
              <w:t>Земельный участок (индивидуальный)</w:t>
            </w:r>
          </w:p>
          <w:p w:rsidR="008702FC" w:rsidRPr="00F26D8C" w:rsidRDefault="008702FC" w:rsidP="00F26D8C">
            <w:pPr>
              <w:rPr>
                <w:sz w:val="20"/>
                <w:szCs w:val="20"/>
              </w:rPr>
            </w:pPr>
          </w:p>
          <w:p w:rsidR="008702FC" w:rsidRPr="00D739BD" w:rsidRDefault="008702FC" w:rsidP="00F26D8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  <w:r w:rsidRPr="00D739BD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134" w:type="dxa"/>
            <w:shd w:val="clear" w:color="auto" w:fill="auto"/>
          </w:tcPr>
          <w:p w:rsidR="008702FC" w:rsidRPr="00F26D8C" w:rsidRDefault="008702FC" w:rsidP="00F26D8C">
            <w:pPr>
              <w:rPr>
                <w:sz w:val="20"/>
                <w:szCs w:val="20"/>
              </w:rPr>
            </w:pPr>
            <w:r w:rsidRPr="00F26D8C">
              <w:rPr>
                <w:sz w:val="20"/>
                <w:szCs w:val="20"/>
              </w:rPr>
              <w:t>50,3</w:t>
            </w:r>
          </w:p>
          <w:p w:rsidR="008702FC" w:rsidRPr="00F26D8C" w:rsidRDefault="008702FC" w:rsidP="00F26D8C">
            <w:pPr>
              <w:rPr>
                <w:sz w:val="20"/>
                <w:szCs w:val="20"/>
              </w:rPr>
            </w:pPr>
          </w:p>
          <w:p w:rsidR="008702FC" w:rsidRPr="00F26D8C" w:rsidRDefault="008702FC" w:rsidP="00F26D8C">
            <w:pPr>
              <w:rPr>
                <w:sz w:val="20"/>
                <w:szCs w:val="20"/>
              </w:rPr>
            </w:pPr>
          </w:p>
          <w:p w:rsidR="008702FC" w:rsidRPr="00F26D8C" w:rsidRDefault="008702FC" w:rsidP="00F26D8C">
            <w:pPr>
              <w:rPr>
                <w:sz w:val="20"/>
                <w:szCs w:val="20"/>
              </w:rPr>
            </w:pPr>
            <w:r w:rsidRPr="00F26D8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F26D8C">
              <w:rPr>
                <w:sz w:val="20"/>
                <w:szCs w:val="20"/>
              </w:rPr>
              <w:t>716,0</w:t>
            </w:r>
          </w:p>
          <w:p w:rsidR="008702FC" w:rsidRPr="00F26D8C" w:rsidRDefault="008702FC" w:rsidP="00F26D8C">
            <w:pPr>
              <w:rPr>
                <w:sz w:val="20"/>
                <w:szCs w:val="20"/>
              </w:rPr>
            </w:pPr>
          </w:p>
          <w:p w:rsidR="008702FC" w:rsidRPr="00F26D8C" w:rsidRDefault="008702FC" w:rsidP="00F26D8C">
            <w:pPr>
              <w:rPr>
                <w:sz w:val="20"/>
                <w:szCs w:val="20"/>
              </w:rPr>
            </w:pPr>
          </w:p>
          <w:p w:rsidR="008702FC" w:rsidRPr="00F26D8C" w:rsidRDefault="008702FC" w:rsidP="00F26D8C">
            <w:pPr>
              <w:rPr>
                <w:sz w:val="20"/>
                <w:szCs w:val="20"/>
              </w:rPr>
            </w:pPr>
          </w:p>
          <w:p w:rsidR="008702FC" w:rsidRPr="00D739BD" w:rsidRDefault="008702FC" w:rsidP="00F26D8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  <w:r w:rsidRPr="00D739B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D739BD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8702FC" w:rsidRPr="00F26D8C" w:rsidRDefault="008702FC" w:rsidP="00F26D8C">
            <w:pPr>
              <w:rPr>
                <w:sz w:val="20"/>
                <w:szCs w:val="20"/>
              </w:rPr>
            </w:pPr>
            <w:r w:rsidRPr="00F26D8C">
              <w:rPr>
                <w:sz w:val="20"/>
                <w:szCs w:val="20"/>
              </w:rPr>
              <w:t>Россия</w:t>
            </w:r>
          </w:p>
          <w:p w:rsidR="008702FC" w:rsidRPr="00F26D8C" w:rsidRDefault="008702FC" w:rsidP="00F26D8C">
            <w:pPr>
              <w:rPr>
                <w:sz w:val="20"/>
                <w:szCs w:val="20"/>
              </w:rPr>
            </w:pPr>
          </w:p>
          <w:p w:rsidR="008702FC" w:rsidRPr="00F26D8C" w:rsidRDefault="008702FC" w:rsidP="00F26D8C">
            <w:pPr>
              <w:rPr>
                <w:sz w:val="20"/>
                <w:szCs w:val="20"/>
              </w:rPr>
            </w:pPr>
          </w:p>
          <w:p w:rsidR="008702FC" w:rsidRPr="00F26D8C" w:rsidRDefault="008702FC" w:rsidP="00F26D8C">
            <w:pPr>
              <w:rPr>
                <w:sz w:val="20"/>
                <w:szCs w:val="20"/>
              </w:rPr>
            </w:pPr>
            <w:r w:rsidRPr="00F26D8C">
              <w:rPr>
                <w:sz w:val="20"/>
                <w:szCs w:val="20"/>
              </w:rPr>
              <w:t>Россия</w:t>
            </w:r>
          </w:p>
          <w:p w:rsidR="008702FC" w:rsidRPr="00F26D8C" w:rsidRDefault="008702FC" w:rsidP="00F26D8C">
            <w:pPr>
              <w:rPr>
                <w:sz w:val="20"/>
                <w:szCs w:val="20"/>
              </w:rPr>
            </w:pPr>
          </w:p>
          <w:p w:rsidR="008702FC" w:rsidRPr="00F26D8C" w:rsidRDefault="008702FC" w:rsidP="00F26D8C">
            <w:pPr>
              <w:rPr>
                <w:sz w:val="20"/>
                <w:szCs w:val="20"/>
              </w:rPr>
            </w:pPr>
          </w:p>
          <w:p w:rsidR="008702FC" w:rsidRPr="00F26D8C" w:rsidRDefault="008702FC" w:rsidP="00F26D8C">
            <w:pPr>
              <w:rPr>
                <w:sz w:val="20"/>
                <w:szCs w:val="20"/>
              </w:rPr>
            </w:pPr>
          </w:p>
          <w:p w:rsidR="008702FC" w:rsidRPr="00F26D8C" w:rsidRDefault="008702FC" w:rsidP="00F26D8C">
            <w:pPr>
              <w:rPr>
                <w:sz w:val="20"/>
                <w:szCs w:val="20"/>
              </w:rPr>
            </w:pPr>
            <w:r w:rsidRPr="00F26D8C">
              <w:rPr>
                <w:sz w:val="20"/>
                <w:szCs w:val="20"/>
              </w:rPr>
              <w:t>Россия</w:t>
            </w:r>
          </w:p>
          <w:p w:rsidR="008702FC" w:rsidRPr="00D739BD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8702FC" w:rsidRPr="00D739BD" w:rsidRDefault="008702FC" w:rsidP="00F26D8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  <w:r w:rsidRPr="00D739BD">
              <w:rPr>
                <w:bCs/>
                <w:sz w:val="20"/>
                <w:szCs w:val="20"/>
                <w:lang w:val="en-US"/>
              </w:rPr>
              <w:t>MAZDA</w:t>
            </w:r>
            <w:r w:rsidRPr="00D739BD">
              <w:rPr>
                <w:bCs/>
                <w:sz w:val="20"/>
                <w:szCs w:val="20"/>
              </w:rPr>
              <w:t xml:space="preserve"> </w:t>
            </w:r>
            <w:r w:rsidRPr="00D739BD">
              <w:rPr>
                <w:bCs/>
                <w:sz w:val="20"/>
                <w:szCs w:val="20"/>
                <w:lang w:val="en-US"/>
              </w:rPr>
              <w:t>FAMILIA</w:t>
            </w:r>
          </w:p>
        </w:tc>
        <w:tc>
          <w:tcPr>
            <w:tcW w:w="2528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8702FC" w:rsidRPr="00C94FAC" w:rsidTr="0025071B">
        <w:tc>
          <w:tcPr>
            <w:tcW w:w="2694" w:type="dxa"/>
            <w:shd w:val="clear" w:color="auto" w:fill="auto"/>
          </w:tcPr>
          <w:p w:rsidR="008702FC" w:rsidRPr="00D739BD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D739BD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8702FC" w:rsidRPr="00D739BD" w:rsidRDefault="008702FC" w:rsidP="00CA1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500 000,01</w:t>
            </w:r>
          </w:p>
        </w:tc>
        <w:tc>
          <w:tcPr>
            <w:tcW w:w="2268" w:type="dxa"/>
            <w:shd w:val="clear" w:color="auto" w:fill="auto"/>
          </w:tcPr>
          <w:p w:rsidR="008702FC" w:rsidRPr="00D739BD" w:rsidRDefault="008702FC" w:rsidP="00634C1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  <w:r w:rsidRPr="00D739B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702FC" w:rsidRPr="00D739BD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702FC" w:rsidRPr="00D739BD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8702FC" w:rsidRPr="00D739BD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  <w:r w:rsidRPr="00D739BD">
              <w:rPr>
                <w:sz w:val="20"/>
                <w:szCs w:val="20"/>
              </w:rPr>
              <w:t>нет</w:t>
            </w:r>
          </w:p>
        </w:tc>
        <w:tc>
          <w:tcPr>
            <w:tcW w:w="2528" w:type="dxa"/>
            <w:shd w:val="clear" w:color="auto" w:fill="auto"/>
          </w:tcPr>
          <w:p w:rsidR="008702FC" w:rsidRPr="009170EF" w:rsidRDefault="008702FC" w:rsidP="00346B2F">
            <w:pPr>
              <w:rPr>
                <w:sz w:val="20"/>
                <w:szCs w:val="20"/>
              </w:rPr>
            </w:pPr>
            <w:r w:rsidRPr="00346B2F">
              <w:rPr>
                <w:sz w:val="20"/>
                <w:szCs w:val="20"/>
              </w:rPr>
              <w:t>Жилой дом</w:t>
            </w:r>
          </w:p>
          <w:p w:rsidR="008702FC" w:rsidRPr="009170EF" w:rsidRDefault="008702FC" w:rsidP="009170EF">
            <w:pPr>
              <w:rPr>
                <w:sz w:val="20"/>
                <w:szCs w:val="20"/>
              </w:rPr>
            </w:pPr>
          </w:p>
          <w:p w:rsidR="008702FC" w:rsidRPr="009170EF" w:rsidRDefault="008702FC" w:rsidP="009170EF">
            <w:pPr>
              <w:rPr>
                <w:sz w:val="20"/>
                <w:szCs w:val="20"/>
              </w:rPr>
            </w:pPr>
            <w:r w:rsidRPr="009170EF">
              <w:rPr>
                <w:sz w:val="20"/>
                <w:szCs w:val="20"/>
              </w:rPr>
              <w:t>Земельный участок</w:t>
            </w:r>
          </w:p>
          <w:p w:rsidR="008702FC" w:rsidRPr="009170EF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02FC" w:rsidRPr="00346B2F" w:rsidRDefault="008702FC" w:rsidP="00346B2F">
            <w:pPr>
              <w:rPr>
                <w:sz w:val="20"/>
                <w:szCs w:val="20"/>
              </w:rPr>
            </w:pPr>
            <w:r w:rsidRPr="00346B2F">
              <w:rPr>
                <w:sz w:val="20"/>
                <w:szCs w:val="20"/>
              </w:rPr>
              <w:t>50,3</w:t>
            </w:r>
          </w:p>
          <w:p w:rsidR="008702FC" w:rsidRPr="009170EF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  <w:p w:rsidR="008702FC" w:rsidRPr="009170EF" w:rsidRDefault="008702FC" w:rsidP="009170EF">
            <w:pPr>
              <w:rPr>
                <w:sz w:val="20"/>
                <w:szCs w:val="20"/>
              </w:rPr>
            </w:pPr>
            <w:r w:rsidRPr="009170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9170EF">
              <w:rPr>
                <w:sz w:val="20"/>
                <w:szCs w:val="20"/>
              </w:rPr>
              <w:t>716,0</w:t>
            </w:r>
          </w:p>
          <w:p w:rsidR="008702FC" w:rsidRPr="009170EF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702FC" w:rsidRPr="009170EF" w:rsidRDefault="008702FC" w:rsidP="000518E2">
            <w:pPr>
              <w:rPr>
                <w:sz w:val="20"/>
                <w:szCs w:val="20"/>
              </w:rPr>
            </w:pPr>
            <w:r w:rsidRPr="00346B2F">
              <w:rPr>
                <w:sz w:val="20"/>
                <w:szCs w:val="20"/>
              </w:rPr>
              <w:t>Россия</w:t>
            </w:r>
          </w:p>
          <w:p w:rsidR="008702FC" w:rsidRPr="009170EF" w:rsidRDefault="008702FC" w:rsidP="000518E2">
            <w:pPr>
              <w:rPr>
                <w:sz w:val="20"/>
                <w:szCs w:val="20"/>
              </w:rPr>
            </w:pPr>
          </w:p>
          <w:p w:rsidR="008702FC" w:rsidRPr="00346B2F" w:rsidRDefault="008702FC" w:rsidP="009170EF">
            <w:pPr>
              <w:rPr>
                <w:sz w:val="20"/>
                <w:szCs w:val="20"/>
              </w:rPr>
            </w:pPr>
            <w:r w:rsidRPr="00346B2F">
              <w:rPr>
                <w:sz w:val="20"/>
                <w:szCs w:val="20"/>
              </w:rPr>
              <w:t>Россия</w:t>
            </w:r>
          </w:p>
          <w:p w:rsidR="008702FC" w:rsidRPr="009170EF" w:rsidRDefault="008702FC" w:rsidP="000518E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8702FC" w:rsidRPr="00C94FAC" w:rsidTr="0025071B">
        <w:tc>
          <w:tcPr>
            <w:tcW w:w="2694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866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</w:tbl>
    <w:p w:rsidR="008702FC" w:rsidRDefault="008702FC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8702FC" w:rsidRDefault="008702FC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8702FC" w:rsidRDefault="008702FC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8702FC" w:rsidRDefault="008702FC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8702FC" w:rsidRDefault="008702FC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8702FC" w:rsidRDefault="008702FC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8702FC" w:rsidRDefault="008702FC" w:rsidP="003760EC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702FC" w:rsidRPr="003228FE" w:rsidRDefault="008702FC" w:rsidP="003760EC">
      <w:pPr>
        <w:tabs>
          <w:tab w:val="left" w:pos="7655"/>
          <w:tab w:val="left" w:pos="11766"/>
          <w:tab w:val="left" w:pos="12191"/>
          <w:tab w:val="left" w:pos="12474"/>
        </w:tabs>
        <w:rPr>
          <w:szCs w:val="24"/>
        </w:rPr>
      </w:pPr>
      <w:r>
        <w:t xml:space="preserve"> </w:t>
      </w:r>
      <w:r w:rsidRPr="003228FE">
        <w:rPr>
          <w:szCs w:val="24"/>
        </w:rPr>
        <w:t xml:space="preserve">________________________________________      </w:t>
      </w:r>
      <w:r>
        <w:rPr>
          <w:szCs w:val="24"/>
        </w:rPr>
        <w:t xml:space="preserve">              </w:t>
      </w:r>
      <w:r w:rsidRPr="003228FE">
        <w:rPr>
          <w:szCs w:val="24"/>
          <w:u w:val="single"/>
        </w:rPr>
        <w:t xml:space="preserve">   Волотовская Е.М.            </w:t>
      </w:r>
    </w:p>
    <w:p w:rsidR="008702FC" w:rsidRDefault="008702FC" w:rsidP="003760EC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            /Ф.И.О./ </w:t>
      </w:r>
    </w:p>
    <w:p w:rsidR="008702FC" w:rsidRDefault="008702FC" w:rsidP="003760EC"/>
    <w:p w:rsidR="008702FC" w:rsidRPr="00DE7D2F" w:rsidRDefault="008702FC" w:rsidP="00DE7D2F">
      <w:pPr>
        <w:tabs>
          <w:tab w:val="left" w:pos="12474"/>
          <w:tab w:val="left" w:pos="12758"/>
        </w:tabs>
        <w:rPr>
          <w:sz w:val="18"/>
          <w:szCs w:val="18"/>
        </w:rPr>
      </w:pPr>
      <w:r>
        <w:t xml:space="preserve"> _________                                                                         ________________________________________       ______________          </w:t>
      </w:r>
      <w:r>
        <w:rPr>
          <w:sz w:val="20"/>
          <w:szCs w:val="20"/>
        </w:rPr>
        <w:t xml:space="preserve">(Дата)  </w:t>
      </w:r>
      <w: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              /Ф.И.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Pr="00DF79E8" w:rsidRDefault="008702FC" w:rsidP="00DF79E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отдела доходов бюджета и межбюджетных отношений финансового управления 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2020 года</w:t>
      </w: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2084"/>
        <w:gridCol w:w="2049"/>
        <w:gridCol w:w="1108"/>
        <w:gridCol w:w="1677"/>
        <w:gridCol w:w="1652"/>
        <w:gridCol w:w="2049"/>
        <w:gridCol w:w="1108"/>
        <w:gridCol w:w="1677"/>
      </w:tblGrid>
      <w:tr w:rsidR="008702FC" w:rsidTr="00DF79E8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lastRenderedPageBreak/>
              <w:t>собственности</w:t>
            </w: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lastRenderedPageBreak/>
              <w:t>пользовании</w:t>
            </w:r>
          </w:p>
        </w:tc>
      </w:tr>
      <w:tr w:rsidR="008702FC" w:rsidTr="00DF79E8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DF79E8">
        <w:trPr>
          <w:trHeight w:val="1729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Гребенюк Елена Станиславовна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86480" w:rsidRDefault="008702FC">
            <w:r>
              <w:t>840 520,11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Земельный участок (индивидуальная)</w:t>
            </w:r>
          </w:p>
          <w:p w:rsidR="008702FC" w:rsidRDefault="008702FC"/>
          <w:p w:rsidR="008702FC" w:rsidRDefault="008702FC">
            <w:r>
              <w:t>Гараж</w:t>
            </w:r>
          </w:p>
          <w:p w:rsidR="008702FC" w:rsidRDefault="008702FC">
            <w:r>
              <w:t>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  <w:p w:rsidR="008702FC" w:rsidRDefault="008702FC">
            <w:r>
              <w:t>20,0</w:t>
            </w:r>
          </w:p>
          <w:p w:rsidR="008702FC" w:rsidRDefault="008702FC"/>
          <w:p w:rsidR="008702FC" w:rsidRDefault="008702FC"/>
          <w:p w:rsidR="008702FC" w:rsidRDefault="008702FC"/>
          <w:p w:rsidR="008702FC" w:rsidRDefault="008702FC">
            <w:r>
              <w:t>20,0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  <w:p w:rsidR="008702FC" w:rsidRDefault="008702FC">
            <w:r>
              <w:t>Россия</w:t>
            </w:r>
          </w:p>
          <w:p w:rsidR="008702FC" w:rsidRDefault="008702FC"/>
          <w:p w:rsidR="008702FC" w:rsidRDefault="008702FC"/>
          <w:p w:rsidR="008702FC" w:rsidRDefault="008702FC"/>
          <w:p w:rsidR="008702FC" w:rsidRDefault="008702FC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23F58" w:rsidRDefault="008702FC">
            <w:smartTag w:uri="urn:schemas-microsoft-com:office:smarttags" w:element="place">
              <w:smartTag w:uri="urn:schemas-microsoft-com:office:smarttags" w:element="City">
                <w:r w:rsidRPr="00223F58">
                  <w:rPr>
                    <w:lang w:val="en-US"/>
                  </w:rPr>
                  <w:t>TOYOTA</w:t>
                </w:r>
              </w:smartTag>
            </w:smartTag>
            <w:r w:rsidRPr="00223F58">
              <w:rPr>
                <w:lang w:val="en-US"/>
              </w:rPr>
              <w:t xml:space="preserve"> COROLLA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DF79E8">
            <w:r>
              <w:t>Квартира</w:t>
            </w:r>
          </w:p>
          <w:p w:rsidR="008702FC" w:rsidRDefault="008702FC" w:rsidP="00DF79E8"/>
          <w:p w:rsidR="008702FC" w:rsidRDefault="008702FC" w:rsidP="00DF79E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31,3</w:t>
            </w:r>
          </w:p>
          <w:p w:rsidR="008702FC" w:rsidRDefault="008702FC"/>
          <w:p w:rsidR="008702FC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Россия</w:t>
            </w:r>
          </w:p>
          <w:p w:rsidR="008702FC" w:rsidRDefault="008702FC"/>
          <w:p w:rsidR="008702FC" w:rsidRDefault="008702FC" w:rsidP="00227E68"/>
        </w:tc>
      </w:tr>
      <w:tr w:rsidR="008702FC" w:rsidTr="00DF79E8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86480" w:rsidRDefault="008702FC">
            <w:r>
              <w:t>803 977,87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D77BE3">
            <w:r>
              <w:t>Квартира</w:t>
            </w:r>
          </w:p>
          <w:p w:rsidR="008702FC" w:rsidRDefault="008702FC" w:rsidP="00D77BE3">
            <w:r>
              <w:t>(общая долевая)</w:t>
            </w:r>
          </w:p>
          <w:p w:rsidR="008702FC" w:rsidRPr="0099418C" w:rsidRDefault="008702FC" w:rsidP="00D77BE3">
            <w:pPr>
              <w:rPr>
                <w:sz w:val="16"/>
                <w:szCs w:val="16"/>
              </w:rPr>
            </w:pPr>
          </w:p>
          <w:p w:rsidR="008702FC" w:rsidRDefault="008702FC" w:rsidP="00223F58">
            <w:r>
              <w:t>Земельный участок (индивидуальная)</w:t>
            </w:r>
          </w:p>
          <w:p w:rsidR="008702FC" w:rsidRPr="0099418C" w:rsidRDefault="008702FC" w:rsidP="00223F58">
            <w:pPr>
              <w:rPr>
                <w:sz w:val="16"/>
                <w:szCs w:val="16"/>
              </w:rPr>
            </w:pPr>
          </w:p>
          <w:p w:rsidR="008702FC" w:rsidRDefault="008702FC" w:rsidP="00223F58">
            <w:r>
              <w:t>Гараж</w:t>
            </w:r>
          </w:p>
          <w:p w:rsidR="008702FC" w:rsidRDefault="008702FC" w:rsidP="00D77BE3">
            <w:r>
              <w:t>(индивидуальная)</w:t>
            </w:r>
          </w:p>
          <w:p w:rsidR="008702FC" w:rsidRPr="0099418C" w:rsidRDefault="008702FC" w:rsidP="00D77BE3">
            <w:pPr>
              <w:rPr>
                <w:sz w:val="16"/>
                <w:szCs w:val="16"/>
              </w:rPr>
            </w:pPr>
          </w:p>
          <w:p w:rsidR="008702FC" w:rsidRDefault="008702FC" w:rsidP="00D77BE3">
            <w:r>
              <w:t>Земельный участок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D77BE3">
            <w:r>
              <w:t>56,6</w:t>
            </w:r>
          </w:p>
          <w:p w:rsidR="008702FC" w:rsidRDefault="008702FC" w:rsidP="00D77BE3"/>
          <w:p w:rsidR="008702FC" w:rsidRPr="0099418C" w:rsidRDefault="008702FC" w:rsidP="00D77BE3">
            <w:pPr>
              <w:rPr>
                <w:sz w:val="16"/>
                <w:szCs w:val="16"/>
              </w:rPr>
            </w:pPr>
          </w:p>
          <w:p w:rsidR="008702FC" w:rsidRDefault="008702FC" w:rsidP="00D77BE3">
            <w:r>
              <w:t>30,0</w:t>
            </w:r>
          </w:p>
          <w:p w:rsidR="008702FC" w:rsidRDefault="008702FC" w:rsidP="00D77BE3"/>
          <w:p w:rsidR="008702FC" w:rsidRDefault="008702FC" w:rsidP="00D77BE3"/>
          <w:p w:rsidR="008702FC" w:rsidRPr="0099418C" w:rsidRDefault="008702FC" w:rsidP="00D77BE3">
            <w:pPr>
              <w:rPr>
                <w:sz w:val="16"/>
                <w:szCs w:val="16"/>
              </w:rPr>
            </w:pPr>
          </w:p>
          <w:p w:rsidR="008702FC" w:rsidRDefault="008702FC" w:rsidP="00D77BE3">
            <w:r>
              <w:t>30,0</w:t>
            </w:r>
          </w:p>
          <w:p w:rsidR="008702FC" w:rsidRDefault="008702FC" w:rsidP="00D77BE3"/>
          <w:p w:rsidR="008702FC" w:rsidRPr="0099418C" w:rsidRDefault="008702FC" w:rsidP="00D77BE3">
            <w:pPr>
              <w:rPr>
                <w:sz w:val="16"/>
                <w:szCs w:val="16"/>
              </w:rPr>
            </w:pPr>
          </w:p>
          <w:p w:rsidR="008702FC" w:rsidRDefault="008702FC" w:rsidP="00D77BE3">
            <w:r>
              <w:t>907,0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D77BE3">
            <w:r>
              <w:t>Россия</w:t>
            </w:r>
          </w:p>
          <w:p w:rsidR="008702FC" w:rsidRDefault="008702FC" w:rsidP="00D77BE3"/>
          <w:p w:rsidR="008702FC" w:rsidRPr="0099418C" w:rsidRDefault="008702FC" w:rsidP="00D77BE3">
            <w:pPr>
              <w:rPr>
                <w:sz w:val="16"/>
                <w:szCs w:val="16"/>
              </w:rPr>
            </w:pPr>
          </w:p>
          <w:p w:rsidR="008702FC" w:rsidRDefault="008702FC" w:rsidP="00D77BE3">
            <w:r>
              <w:t>Россия</w:t>
            </w:r>
          </w:p>
          <w:p w:rsidR="008702FC" w:rsidRDefault="008702FC" w:rsidP="00D77BE3"/>
          <w:p w:rsidR="008702FC" w:rsidRDefault="008702FC" w:rsidP="00D77BE3"/>
          <w:p w:rsidR="008702FC" w:rsidRPr="0099418C" w:rsidRDefault="008702FC" w:rsidP="00D77BE3">
            <w:pPr>
              <w:rPr>
                <w:sz w:val="16"/>
                <w:szCs w:val="16"/>
              </w:rPr>
            </w:pPr>
          </w:p>
          <w:p w:rsidR="008702FC" w:rsidRDefault="008702FC" w:rsidP="00D77BE3">
            <w:r>
              <w:t>Россия</w:t>
            </w:r>
          </w:p>
          <w:p w:rsidR="008702FC" w:rsidRDefault="008702FC" w:rsidP="00D77BE3"/>
          <w:p w:rsidR="008702FC" w:rsidRPr="0099418C" w:rsidRDefault="008702FC" w:rsidP="00D77BE3">
            <w:pPr>
              <w:rPr>
                <w:sz w:val="16"/>
                <w:szCs w:val="16"/>
              </w:rPr>
            </w:pPr>
          </w:p>
          <w:p w:rsidR="008702FC" w:rsidRDefault="008702FC" w:rsidP="00D77BE3">
            <w:r>
              <w:t>Россия</w:t>
            </w:r>
          </w:p>
          <w:p w:rsidR="008702FC" w:rsidRDefault="008702FC" w:rsidP="00D77BE3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8702FC" w:rsidRPr="00BA5CB3" w:rsidRDefault="008702FC">
            <w:pPr>
              <w:rPr>
                <w:lang w:val="en-US"/>
              </w:rPr>
            </w:pPr>
            <w:r>
              <w:rPr>
                <w:lang w:val="en-US"/>
              </w:rPr>
              <w:t>X-TRAIL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27E6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27E68"/>
        </w:tc>
      </w:tr>
    </w:tbl>
    <w:p w:rsidR="008702FC" w:rsidRDefault="008702F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702FC" w:rsidRDefault="008702F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          Гребенюк Е.С.</w:t>
      </w:r>
    </w:p>
    <w:p w:rsidR="008702FC" w:rsidRDefault="008702F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8702FC" w:rsidRDefault="008702FC" w:rsidP="00716903">
      <w:pPr>
        <w:rPr>
          <w:sz w:val="28"/>
        </w:rPr>
      </w:pPr>
    </w:p>
    <w:p w:rsidR="008702FC" w:rsidRDefault="008702FC" w:rsidP="00CD6F22">
      <w:pPr>
        <w:tabs>
          <w:tab w:val="left" w:pos="12474"/>
          <w:tab w:val="left" w:pos="12758"/>
        </w:tabs>
      </w:pPr>
      <w:r>
        <w:rPr>
          <w:sz w:val="28"/>
        </w:rPr>
        <w:t xml:space="preserve">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8702FC" w:rsidRPr="00C94FAC" w:rsidRDefault="008702FC" w:rsidP="00B940A3">
      <w:pPr>
        <w:autoSpaceDE w:val="0"/>
        <w:autoSpaceDN w:val="0"/>
        <w:adjustRightInd w:val="0"/>
        <w:spacing w:line="240" w:lineRule="exact"/>
        <w:jc w:val="right"/>
        <w:rPr>
          <w:sz w:val="26"/>
          <w:szCs w:val="26"/>
        </w:rPr>
      </w:pPr>
    </w:p>
    <w:p w:rsidR="008702FC" w:rsidRPr="00931822" w:rsidRDefault="008702FC" w:rsidP="0093182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31822">
        <w:rPr>
          <w:b/>
          <w:sz w:val="26"/>
          <w:szCs w:val="26"/>
        </w:rPr>
        <w:t>СВЕДЕНИЯ</w:t>
      </w:r>
    </w:p>
    <w:p w:rsidR="008702FC" w:rsidRPr="00931822" w:rsidRDefault="008702FC" w:rsidP="0093182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3182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8702FC" w:rsidRPr="00931822" w:rsidRDefault="008702FC" w:rsidP="0093182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31822">
        <w:rPr>
          <w:sz w:val="26"/>
          <w:szCs w:val="26"/>
        </w:rPr>
        <w:t>начальника отдела муниципального финансового контроля финансового управления администрации Надеждинского муниципального района и членов его семьи за период с 1 января по 31 декабря 20</w:t>
      </w:r>
      <w:r>
        <w:rPr>
          <w:sz w:val="26"/>
          <w:szCs w:val="26"/>
        </w:rPr>
        <w:t>20</w:t>
      </w:r>
      <w:r w:rsidRPr="00931822">
        <w:rPr>
          <w:sz w:val="26"/>
          <w:szCs w:val="26"/>
        </w:rPr>
        <w:t xml:space="preserve"> года</w:t>
      </w:r>
    </w:p>
    <w:p w:rsidR="008702FC" w:rsidRPr="00931822" w:rsidRDefault="008702FC" w:rsidP="00931822">
      <w:pPr>
        <w:rPr>
          <w:szCs w:val="24"/>
        </w:rPr>
      </w:pPr>
    </w:p>
    <w:tbl>
      <w:tblPr>
        <w:tblW w:w="1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8702FC" w:rsidRPr="00931822" w:rsidTr="00380783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931822">
            <w:pPr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Pr="00931822" w:rsidRDefault="008702FC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Декларированный</w:t>
            </w:r>
          </w:p>
          <w:p w:rsidR="008702FC" w:rsidRPr="00931822" w:rsidRDefault="008702FC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годовой доход</w:t>
            </w:r>
          </w:p>
          <w:p w:rsidR="008702FC" w:rsidRPr="00931822" w:rsidRDefault="008702FC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931822">
              <w:rPr>
                <w:szCs w:val="24"/>
              </w:rPr>
              <w:t xml:space="preserve"> г.</w:t>
            </w:r>
          </w:p>
          <w:p w:rsidR="008702FC" w:rsidRPr="00931822" w:rsidRDefault="008702FC" w:rsidP="00931822">
            <w:pPr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Перечень объектов недвижимого имущества и</w:t>
            </w:r>
          </w:p>
          <w:p w:rsidR="008702FC" w:rsidRPr="00931822" w:rsidRDefault="008702FC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транспортных средств, принадлежащих на праве</w:t>
            </w:r>
          </w:p>
          <w:p w:rsidR="008702FC" w:rsidRPr="00931822" w:rsidRDefault="008702FC" w:rsidP="00931822">
            <w:pPr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Перечень объектов недвижимого</w:t>
            </w:r>
          </w:p>
          <w:p w:rsidR="008702FC" w:rsidRPr="00931822" w:rsidRDefault="008702FC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имущества, находящихся в</w:t>
            </w:r>
          </w:p>
          <w:p w:rsidR="008702FC" w:rsidRPr="00931822" w:rsidRDefault="008702FC" w:rsidP="00931822">
            <w:pPr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пользовании</w:t>
            </w:r>
          </w:p>
        </w:tc>
      </w:tr>
      <w:tr w:rsidR="008702FC" w:rsidRPr="00931822" w:rsidTr="003807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Pr="00931822" w:rsidRDefault="008702FC" w:rsidP="0093182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Pr="00931822" w:rsidRDefault="008702FC" w:rsidP="00931822">
            <w:pPr>
              <w:rPr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вид объектов</w:t>
            </w:r>
          </w:p>
          <w:p w:rsidR="008702FC" w:rsidRPr="00931822" w:rsidRDefault="008702FC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площадь</w:t>
            </w:r>
          </w:p>
          <w:p w:rsidR="008702FC" w:rsidRPr="00931822" w:rsidRDefault="008702FC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страна</w:t>
            </w:r>
          </w:p>
          <w:p w:rsidR="008702FC" w:rsidRPr="00931822" w:rsidRDefault="008702FC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транспортные</w:t>
            </w:r>
          </w:p>
          <w:p w:rsidR="008702FC" w:rsidRPr="00931822" w:rsidRDefault="008702FC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вид объектов</w:t>
            </w:r>
          </w:p>
          <w:p w:rsidR="008702FC" w:rsidRPr="00931822" w:rsidRDefault="008702FC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площадь</w:t>
            </w:r>
          </w:p>
          <w:p w:rsidR="008702FC" w:rsidRPr="00931822" w:rsidRDefault="008702FC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страна</w:t>
            </w:r>
          </w:p>
          <w:p w:rsidR="008702FC" w:rsidRPr="00931822" w:rsidRDefault="008702FC" w:rsidP="009318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31822">
              <w:rPr>
                <w:szCs w:val="24"/>
              </w:rPr>
              <w:t>расположения</w:t>
            </w:r>
          </w:p>
        </w:tc>
      </w:tr>
      <w:tr w:rsidR="008702FC" w:rsidRPr="00931822" w:rsidTr="0038078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93182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931822">
              <w:rPr>
                <w:i/>
                <w:szCs w:val="24"/>
              </w:rPr>
              <w:t>Козлова Наталья Михайловна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CE6110">
            <w:pPr>
              <w:rPr>
                <w:szCs w:val="24"/>
              </w:rPr>
            </w:pPr>
            <w:r>
              <w:rPr>
                <w:szCs w:val="24"/>
              </w:rPr>
              <w:t>839 812,87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931822">
            <w:pPr>
              <w:rPr>
                <w:szCs w:val="24"/>
              </w:rPr>
            </w:pPr>
          </w:p>
          <w:p w:rsidR="008702FC" w:rsidRPr="00931822" w:rsidRDefault="008702FC" w:rsidP="00931822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931822">
            <w:pPr>
              <w:rPr>
                <w:szCs w:val="24"/>
              </w:rPr>
            </w:pPr>
          </w:p>
          <w:p w:rsidR="008702FC" w:rsidRPr="00931822" w:rsidRDefault="008702FC" w:rsidP="00931822">
            <w:pPr>
              <w:rPr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AB0EB0">
            <w:pPr>
              <w:rPr>
                <w:szCs w:val="24"/>
              </w:rPr>
            </w:pPr>
            <w:r>
              <w:rPr>
                <w:szCs w:val="24"/>
              </w:rPr>
              <w:t>Mazda Verisa</w:t>
            </w:r>
            <w:r w:rsidRPr="00931822">
              <w:rPr>
                <w:szCs w:val="24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Здание жилое двухэтажное</w:t>
            </w:r>
          </w:p>
          <w:p w:rsidR="008702FC" w:rsidRPr="00931822" w:rsidRDefault="008702FC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Земельный участок</w:t>
            </w:r>
          </w:p>
          <w:p w:rsidR="008702FC" w:rsidRPr="00931822" w:rsidRDefault="008702FC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 xml:space="preserve">Земельный </w:t>
            </w:r>
            <w:r w:rsidRPr="00931822">
              <w:rPr>
                <w:szCs w:val="24"/>
              </w:rPr>
              <w:lastRenderedPageBreak/>
              <w:t>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lastRenderedPageBreak/>
              <w:t>167,5</w:t>
            </w:r>
          </w:p>
          <w:p w:rsidR="008702FC" w:rsidRPr="00931822" w:rsidRDefault="008702FC" w:rsidP="00931822">
            <w:pPr>
              <w:rPr>
                <w:szCs w:val="24"/>
              </w:rPr>
            </w:pPr>
          </w:p>
          <w:p w:rsidR="008702FC" w:rsidRPr="00931822" w:rsidRDefault="008702FC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1502,0</w:t>
            </w:r>
          </w:p>
          <w:p w:rsidR="008702FC" w:rsidRPr="00931822" w:rsidRDefault="008702FC" w:rsidP="00931822">
            <w:pPr>
              <w:rPr>
                <w:szCs w:val="24"/>
              </w:rPr>
            </w:pPr>
          </w:p>
          <w:p w:rsidR="008702FC" w:rsidRPr="00931822" w:rsidRDefault="008702FC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lastRenderedPageBreak/>
              <w:t>496,0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lastRenderedPageBreak/>
              <w:t>Россия</w:t>
            </w:r>
          </w:p>
          <w:p w:rsidR="008702FC" w:rsidRPr="00931822" w:rsidRDefault="008702FC" w:rsidP="00931822">
            <w:pPr>
              <w:rPr>
                <w:szCs w:val="24"/>
              </w:rPr>
            </w:pPr>
          </w:p>
          <w:p w:rsidR="008702FC" w:rsidRPr="00931822" w:rsidRDefault="008702FC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Россия</w:t>
            </w:r>
          </w:p>
          <w:p w:rsidR="008702FC" w:rsidRPr="00931822" w:rsidRDefault="008702FC" w:rsidP="00931822">
            <w:pPr>
              <w:rPr>
                <w:szCs w:val="24"/>
              </w:rPr>
            </w:pPr>
          </w:p>
          <w:p w:rsidR="008702FC" w:rsidRPr="00931822" w:rsidRDefault="008702FC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lastRenderedPageBreak/>
              <w:t>Россия</w:t>
            </w:r>
          </w:p>
          <w:p w:rsidR="008702FC" w:rsidRPr="00931822" w:rsidRDefault="008702FC" w:rsidP="00931822">
            <w:pPr>
              <w:rPr>
                <w:szCs w:val="24"/>
              </w:rPr>
            </w:pPr>
          </w:p>
        </w:tc>
      </w:tr>
      <w:tr w:rsidR="008702FC" w:rsidRPr="00931822" w:rsidTr="0038078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93182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931822">
              <w:rPr>
                <w:i/>
                <w:szCs w:val="24"/>
              </w:rPr>
              <w:lastRenderedPageBreak/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CE6110">
            <w:pPr>
              <w:rPr>
                <w:szCs w:val="24"/>
              </w:rPr>
            </w:pPr>
            <w:r>
              <w:rPr>
                <w:szCs w:val="24"/>
              </w:rPr>
              <w:t>26 463,76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 xml:space="preserve">Здание жилое </w:t>
            </w:r>
          </w:p>
          <w:p w:rsidR="008702FC" w:rsidRPr="00931822" w:rsidRDefault="008702FC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(индивидуальная)</w:t>
            </w:r>
          </w:p>
          <w:p w:rsidR="008702FC" w:rsidRPr="00931822" w:rsidRDefault="008702FC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Земельный участок (индивидуальная)</w:t>
            </w:r>
          </w:p>
          <w:p w:rsidR="008702FC" w:rsidRPr="00931822" w:rsidRDefault="008702FC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 xml:space="preserve">Земельный участок </w:t>
            </w:r>
          </w:p>
          <w:p w:rsidR="008702FC" w:rsidRPr="00931822" w:rsidRDefault="008702FC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167,5</w:t>
            </w:r>
          </w:p>
          <w:p w:rsidR="008702FC" w:rsidRPr="00931822" w:rsidRDefault="008702FC" w:rsidP="00931822">
            <w:pPr>
              <w:rPr>
                <w:szCs w:val="24"/>
              </w:rPr>
            </w:pPr>
          </w:p>
          <w:p w:rsidR="008702FC" w:rsidRPr="00931822" w:rsidRDefault="008702FC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1502,0</w:t>
            </w:r>
          </w:p>
          <w:p w:rsidR="008702FC" w:rsidRPr="00931822" w:rsidRDefault="008702FC" w:rsidP="00931822">
            <w:pPr>
              <w:rPr>
                <w:szCs w:val="24"/>
              </w:rPr>
            </w:pPr>
          </w:p>
          <w:p w:rsidR="008702FC" w:rsidRPr="00931822" w:rsidRDefault="008702FC" w:rsidP="00931822">
            <w:pPr>
              <w:rPr>
                <w:szCs w:val="24"/>
              </w:rPr>
            </w:pPr>
          </w:p>
          <w:p w:rsidR="008702FC" w:rsidRPr="00931822" w:rsidRDefault="008702FC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496,0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Россия</w:t>
            </w:r>
          </w:p>
          <w:p w:rsidR="008702FC" w:rsidRPr="00931822" w:rsidRDefault="008702FC" w:rsidP="00931822">
            <w:pPr>
              <w:rPr>
                <w:szCs w:val="24"/>
              </w:rPr>
            </w:pPr>
          </w:p>
          <w:p w:rsidR="008702FC" w:rsidRPr="00931822" w:rsidRDefault="008702FC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Россия</w:t>
            </w:r>
          </w:p>
          <w:p w:rsidR="008702FC" w:rsidRPr="00931822" w:rsidRDefault="008702FC" w:rsidP="00931822">
            <w:pPr>
              <w:rPr>
                <w:szCs w:val="24"/>
              </w:rPr>
            </w:pPr>
          </w:p>
          <w:p w:rsidR="008702FC" w:rsidRPr="00931822" w:rsidRDefault="008702FC" w:rsidP="00931822">
            <w:pPr>
              <w:rPr>
                <w:szCs w:val="24"/>
              </w:rPr>
            </w:pPr>
          </w:p>
          <w:p w:rsidR="008702FC" w:rsidRPr="00931822" w:rsidRDefault="008702FC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702FC" w:rsidRDefault="008702FC" w:rsidP="00931822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Atlas</w:t>
            </w:r>
          </w:p>
          <w:p w:rsidR="008702FC" w:rsidRPr="00931822" w:rsidRDefault="008702FC" w:rsidP="00931822">
            <w:pPr>
              <w:rPr>
                <w:szCs w:val="24"/>
                <w:lang w:val="en-US"/>
              </w:rPr>
            </w:pPr>
          </w:p>
          <w:p w:rsidR="008702FC" w:rsidRPr="00931822" w:rsidRDefault="008702FC" w:rsidP="00931822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NOAH</w:t>
            </w:r>
            <w:r w:rsidRPr="00931822">
              <w:rPr>
                <w:szCs w:val="24"/>
                <w:lang w:val="en-US"/>
              </w:rPr>
              <w:t xml:space="preserve"> </w:t>
            </w:r>
          </w:p>
          <w:p w:rsidR="008702FC" w:rsidRPr="008702FC" w:rsidRDefault="008702FC" w:rsidP="00931822">
            <w:pPr>
              <w:rPr>
                <w:szCs w:val="24"/>
                <w:lang w:val="en-US"/>
              </w:rPr>
            </w:pPr>
          </w:p>
          <w:p w:rsidR="008702FC" w:rsidRPr="008702FC" w:rsidRDefault="008702FC" w:rsidP="00931822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Мицубиси</w:t>
            </w:r>
          </w:p>
          <w:p w:rsidR="008702FC" w:rsidRPr="008702FC" w:rsidRDefault="008702FC" w:rsidP="00931822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Кантер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931822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931822">
            <w:pPr>
              <w:rPr>
                <w:szCs w:val="24"/>
              </w:rPr>
            </w:pPr>
          </w:p>
        </w:tc>
      </w:tr>
      <w:tr w:rsidR="008702FC" w:rsidRPr="00931822" w:rsidTr="0038078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93182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931822">
              <w:rPr>
                <w:i/>
                <w:szCs w:val="24"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CE6110">
            <w:pPr>
              <w:rPr>
                <w:szCs w:val="24"/>
              </w:rPr>
            </w:pPr>
            <w:r>
              <w:rPr>
                <w:szCs w:val="24"/>
              </w:rPr>
              <w:t>3 960,00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931822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931822">
            <w:pPr>
              <w:rPr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Здание жилое двухэтажное</w:t>
            </w:r>
          </w:p>
          <w:p w:rsidR="008702FC" w:rsidRPr="00931822" w:rsidRDefault="008702FC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Земельный участок</w:t>
            </w:r>
          </w:p>
          <w:p w:rsidR="008702FC" w:rsidRPr="00931822" w:rsidRDefault="008702FC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167,5</w:t>
            </w:r>
          </w:p>
          <w:p w:rsidR="008702FC" w:rsidRPr="00931822" w:rsidRDefault="008702FC" w:rsidP="00931822">
            <w:pPr>
              <w:rPr>
                <w:szCs w:val="24"/>
              </w:rPr>
            </w:pPr>
          </w:p>
          <w:p w:rsidR="008702FC" w:rsidRPr="00931822" w:rsidRDefault="008702FC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1502,0</w:t>
            </w:r>
          </w:p>
          <w:p w:rsidR="008702FC" w:rsidRPr="00931822" w:rsidRDefault="008702FC" w:rsidP="00931822">
            <w:pPr>
              <w:rPr>
                <w:szCs w:val="24"/>
              </w:rPr>
            </w:pPr>
          </w:p>
          <w:p w:rsidR="008702FC" w:rsidRPr="00931822" w:rsidRDefault="008702FC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496,0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1822" w:rsidRDefault="008702FC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Россия</w:t>
            </w:r>
          </w:p>
          <w:p w:rsidR="008702FC" w:rsidRPr="00931822" w:rsidRDefault="008702FC" w:rsidP="00931822">
            <w:pPr>
              <w:rPr>
                <w:szCs w:val="24"/>
              </w:rPr>
            </w:pPr>
          </w:p>
          <w:p w:rsidR="008702FC" w:rsidRPr="00931822" w:rsidRDefault="008702FC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Россия</w:t>
            </w:r>
          </w:p>
          <w:p w:rsidR="008702FC" w:rsidRPr="00931822" w:rsidRDefault="008702FC" w:rsidP="00931822">
            <w:pPr>
              <w:rPr>
                <w:szCs w:val="24"/>
              </w:rPr>
            </w:pPr>
          </w:p>
          <w:p w:rsidR="008702FC" w:rsidRPr="00931822" w:rsidRDefault="008702FC" w:rsidP="00931822">
            <w:pPr>
              <w:rPr>
                <w:szCs w:val="24"/>
              </w:rPr>
            </w:pPr>
            <w:r w:rsidRPr="00931822">
              <w:rPr>
                <w:szCs w:val="24"/>
              </w:rPr>
              <w:t>Россия</w:t>
            </w:r>
          </w:p>
        </w:tc>
      </w:tr>
    </w:tbl>
    <w:p w:rsidR="008702FC" w:rsidRDefault="008702FC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8702FC" w:rsidRPr="00AB0EB0" w:rsidRDefault="008702FC" w:rsidP="00AB0EB0">
      <w:pPr>
        <w:tabs>
          <w:tab w:val="left" w:pos="7655"/>
          <w:tab w:val="left" w:pos="11766"/>
          <w:tab w:val="left" w:pos="12191"/>
          <w:tab w:val="left" w:pos="12474"/>
        </w:tabs>
        <w:rPr>
          <w:szCs w:val="24"/>
          <w:u w:val="single"/>
        </w:rPr>
      </w:pPr>
      <w:r w:rsidRPr="00AB0EB0">
        <w:rPr>
          <w:szCs w:val="24"/>
        </w:rPr>
        <w:t xml:space="preserve">_________________________________________________                      </w:t>
      </w:r>
      <w:r w:rsidRPr="00AB0EB0">
        <w:rPr>
          <w:szCs w:val="24"/>
          <w:u w:val="single"/>
        </w:rPr>
        <w:t>Козлова Н.М.</w:t>
      </w:r>
    </w:p>
    <w:p w:rsidR="008702FC" w:rsidRPr="00AB0EB0" w:rsidRDefault="008702FC" w:rsidP="00AB0EB0">
      <w:pPr>
        <w:rPr>
          <w:sz w:val="20"/>
          <w:szCs w:val="20"/>
        </w:rPr>
      </w:pPr>
      <w:r w:rsidRPr="00AB0EB0">
        <w:rPr>
          <w:sz w:val="20"/>
          <w:szCs w:val="20"/>
        </w:rPr>
        <w:t xml:space="preserve">(подпись муниципального служащего, представившего сведения)                                      (Ф.И.О.) </w:t>
      </w:r>
    </w:p>
    <w:p w:rsidR="008702FC" w:rsidRPr="00AB0EB0" w:rsidRDefault="008702FC" w:rsidP="00AB0EB0">
      <w:pPr>
        <w:tabs>
          <w:tab w:val="left" w:pos="12474"/>
          <w:tab w:val="left" w:pos="12758"/>
        </w:tabs>
        <w:rPr>
          <w:szCs w:val="24"/>
        </w:rPr>
      </w:pPr>
      <w:r w:rsidRPr="00AB0EB0">
        <w:t xml:space="preserve">   ________                                                                                 </w:t>
      </w:r>
      <w:r w:rsidRPr="00AB0EB0">
        <w:rPr>
          <w:szCs w:val="24"/>
        </w:rPr>
        <w:t xml:space="preserve">________________________________________       ______________  </w:t>
      </w:r>
    </w:p>
    <w:p w:rsidR="008702FC" w:rsidRPr="00AB0EB0" w:rsidRDefault="008702FC" w:rsidP="00AB0EB0">
      <w:pPr>
        <w:tabs>
          <w:tab w:val="left" w:pos="12474"/>
          <w:tab w:val="left" w:pos="12758"/>
        </w:tabs>
        <w:rPr>
          <w:sz w:val="18"/>
          <w:szCs w:val="18"/>
        </w:rPr>
      </w:pPr>
      <w:r w:rsidRPr="00AB0EB0">
        <w:rPr>
          <w:sz w:val="18"/>
          <w:szCs w:val="18"/>
        </w:rPr>
        <w:t xml:space="preserve">           (Дата)                                                                                                                                                                (подпись кадрового работника)                                                    (Ф.И.О.)</w:t>
      </w:r>
    </w:p>
    <w:p w:rsidR="008702FC" w:rsidRDefault="008702FC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8702FC" w:rsidRDefault="008702FC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702FC" w:rsidRPr="000C62A8" w:rsidRDefault="008702FC" w:rsidP="007169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C62A8">
        <w:rPr>
          <w:b/>
          <w:sz w:val="26"/>
          <w:szCs w:val="26"/>
        </w:rPr>
        <w:lastRenderedPageBreak/>
        <w:t>СВЕДЕНИЯ</w:t>
      </w:r>
    </w:p>
    <w:p w:rsidR="008702FC" w:rsidRDefault="008702FC" w:rsidP="000C62A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702FC" w:rsidRPr="000C62A8" w:rsidRDefault="008702FC" w:rsidP="000C62A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C62A8">
        <w:rPr>
          <w:sz w:val="26"/>
          <w:szCs w:val="26"/>
        </w:rPr>
        <w:t>о доходах, расходах, об имуществе и обязательствах имущественного характера</w:t>
      </w:r>
      <w:r>
        <w:rPr>
          <w:sz w:val="26"/>
          <w:szCs w:val="26"/>
        </w:rPr>
        <w:t xml:space="preserve"> главно</w:t>
      </w:r>
      <w:r w:rsidRPr="000C62A8">
        <w:rPr>
          <w:sz w:val="26"/>
          <w:szCs w:val="26"/>
        </w:rPr>
        <w:t xml:space="preserve">го </w:t>
      </w:r>
      <w:r>
        <w:rPr>
          <w:sz w:val="26"/>
          <w:szCs w:val="26"/>
        </w:rPr>
        <w:t>специалиста 2 разряда отела доходов и межбюджетных отношений</w:t>
      </w:r>
      <w:r w:rsidRPr="000C62A8">
        <w:rPr>
          <w:sz w:val="26"/>
          <w:szCs w:val="26"/>
        </w:rPr>
        <w:t xml:space="preserve"> финансового управления администрации Надеждинского муниципального района</w:t>
      </w:r>
    </w:p>
    <w:p w:rsidR="008702FC" w:rsidRPr="000C62A8" w:rsidRDefault="008702FC" w:rsidP="0071690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C62A8">
        <w:rPr>
          <w:sz w:val="26"/>
          <w:szCs w:val="26"/>
        </w:rPr>
        <w:t>и членов его семьи за период с 1 января по 31 дек</w:t>
      </w:r>
      <w:r>
        <w:rPr>
          <w:sz w:val="26"/>
          <w:szCs w:val="26"/>
        </w:rPr>
        <w:t>абря 2020</w:t>
      </w:r>
      <w:r w:rsidRPr="000C62A8">
        <w:rPr>
          <w:sz w:val="26"/>
          <w:szCs w:val="26"/>
        </w:rPr>
        <w:t xml:space="preserve"> года</w:t>
      </w:r>
    </w:p>
    <w:p w:rsidR="008702FC" w:rsidRDefault="008702FC" w:rsidP="00716903"/>
    <w:tbl>
      <w:tblPr>
        <w:tblW w:w="14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3"/>
        <w:gridCol w:w="2007"/>
        <w:gridCol w:w="1962"/>
        <w:gridCol w:w="1070"/>
        <w:gridCol w:w="1615"/>
        <w:gridCol w:w="1591"/>
        <w:gridCol w:w="2313"/>
        <w:gridCol w:w="1099"/>
        <w:gridCol w:w="1276"/>
      </w:tblGrid>
      <w:tr w:rsidR="008702FC" w:rsidTr="000E5595"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C62A8" w:rsidRDefault="008702FC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Декларированный</w:t>
            </w:r>
          </w:p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годовой доход</w:t>
            </w:r>
          </w:p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  <w:r w:rsidRPr="000C62A8">
              <w:rPr>
                <w:sz w:val="22"/>
                <w:szCs w:val="22"/>
              </w:rPr>
              <w:t xml:space="preserve"> г.</w:t>
            </w:r>
          </w:p>
          <w:p w:rsidR="008702FC" w:rsidRPr="000C62A8" w:rsidRDefault="008702FC">
            <w:pPr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(руб.)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8702FC" w:rsidRPr="000C62A8" w:rsidRDefault="008702FC">
            <w:pPr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Перечень объектов недвижимого</w:t>
            </w:r>
          </w:p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имущества, находящихся в</w:t>
            </w:r>
          </w:p>
          <w:p w:rsidR="008702FC" w:rsidRPr="000C62A8" w:rsidRDefault="008702FC">
            <w:pPr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пользовании</w:t>
            </w:r>
          </w:p>
        </w:tc>
      </w:tr>
      <w:tr w:rsidR="008702FC" w:rsidTr="000E5595"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Pr="000C62A8" w:rsidRDefault="008702FC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Pr="000C62A8" w:rsidRDefault="008702FC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вид объектов</w:t>
            </w:r>
          </w:p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площадь</w:t>
            </w:r>
          </w:p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(кв. м)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страна</w:t>
            </w:r>
          </w:p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</w:t>
            </w:r>
          </w:p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вид объектов</w:t>
            </w:r>
          </w:p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площадь</w:t>
            </w:r>
          </w:p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страна</w:t>
            </w:r>
          </w:p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расположения</w:t>
            </w:r>
          </w:p>
        </w:tc>
      </w:tr>
      <w:tr w:rsidR="008702FC" w:rsidTr="00424338">
        <w:trPr>
          <w:trHeight w:val="1336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D0619" w:rsidRDefault="008702FC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Мандрика Надежда Анатольевна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3D7660" w:rsidRDefault="008702FC" w:rsidP="00B8025D">
            <w:pPr>
              <w:jc w:val="center"/>
              <w:rPr>
                <w:sz w:val="20"/>
                <w:szCs w:val="20"/>
              </w:rPr>
            </w:pPr>
            <w:r>
              <w:t>577 425,26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8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702FC" w:rsidRDefault="008702FC" w:rsidP="0088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702FC" w:rsidRDefault="008702FC" w:rsidP="00887E38">
            <w:pPr>
              <w:rPr>
                <w:sz w:val="20"/>
                <w:szCs w:val="20"/>
              </w:rPr>
            </w:pPr>
          </w:p>
          <w:p w:rsidR="008702FC" w:rsidRDefault="008702FC" w:rsidP="0088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702FC" w:rsidRPr="009D0619" w:rsidRDefault="008702FC" w:rsidP="0088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долевая-1/5)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8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8702FC" w:rsidRDefault="008702FC" w:rsidP="00887E38">
            <w:pPr>
              <w:jc w:val="center"/>
              <w:rPr>
                <w:sz w:val="20"/>
                <w:szCs w:val="20"/>
              </w:rPr>
            </w:pPr>
          </w:p>
          <w:p w:rsidR="008702FC" w:rsidRDefault="008702FC" w:rsidP="00887E38">
            <w:pPr>
              <w:jc w:val="center"/>
              <w:rPr>
                <w:sz w:val="20"/>
                <w:szCs w:val="20"/>
              </w:rPr>
            </w:pPr>
          </w:p>
          <w:p w:rsidR="008702FC" w:rsidRPr="00887E38" w:rsidRDefault="008702FC" w:rsidP="0088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D0619" w:rsidRDefault="008702FC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Россия</w:t>
            </w:r>
          </w:p>
          <w:p w:rsidR="008702FC" w:rsidRPr="009D0619" w:rsidRDefault="008702FC">
            <w:pPr>
              <w:rPr>
                <w:sz w:val="20"/>
                <w:szCs w:val="20"/>
              </w:rPr>
            </w:pPr>
          </w:p>
          <w:p w:rsidR="008702FC" w:rsidRPr="009D0619" w:rsidRDefault="008702FC">
            <w:pPr>
              <w:rPr>
                <w:sz w:val="20"/>
                <w:szCs w:val="20"/>
              </w:rPr>
            </w:pPr>
          </w:p>
          <w:p w:rsidR="008702FC" w:rsidRPr="00887E38" w:rsidRDefault="008702FC" w:rsidP="0088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2430F" w:rsidRDefault="008702FC" w:rsidP="00846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D0619" w:rsidRDefault="008702FC" w:rsidP="0052430F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56DBF" w:rsidRDefault="008702FC" w:rsidP="00C30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56DBF" w:rsidRDefault="008702FC" w:rsidP="00956DBF">
            <w:pPr>
              <w:jc w:val="center"/>
              <w:rPr>
                <w:sz w:val="20"/>
                <w:szCs w:val="20"/>
              </w:rPr>
            </w:pPr>
          </w:p>
        </w:tc>
      </w:tr>
      <w:tr w:rsidR="008702FC" w:rsidTr="008460F9">
        <w:trPr>
          <w:trHeight w:val="1478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8025D">
            <w:pPr>
              <w:jc w:val="center"/>
            </w:pPr>
            <w:r>
              <w:t>641 401,94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8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02FC" w:rsidRDefault="008702FC" w:rsidP="0088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702FC" w:rsidRDefault="008702FC" w:rsidP="00887E38">
            <w:pPr>
              <w:rPr>
                <w:sz w:val="20"/>
                <w:szCs w:val="20"/>
              </w:rPr>
            </w:pPr>
          </w:p>
          <w:p w:rsidR="008702FC" w:rsidRDefault="008702FC" w:rsidP="00887E38">
            <w:pPr>
              <w:rPr>
                <w:sz w:val="20"/>
                <w:szCs w:val="20"/>
              </w:rPr>
            </w:pPr>
          </w:p>
          <w:p w:rsidR="008702FC" w:rsidRDefault="008702FC" w:rsidP="0088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02FC" w:rsidRDefault="008702FC" w:rsidP="0088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(индивидуальная) </w:t>
            </w:r>
          </w:p>
          <w:p w:rsidR="008702FC" w:rsidRDefault="008702FC" w:rsidP="00887E38">
            <w:pPr>
              <w:rPr>
                <w:sz w:val="20"/>
                <w:szCs w:val="20"/>
              </w:rPr>
            </w:pPr>
          </w:p>
          <w:p w:rsidR="008702FC" w:rsidRDefault="008702FC" w:rsidP="0088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02FC" w:rsidRDefault="008702FC" w:rsidP="0088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702FC" w:rsidRDefault="008702FC" w:rsidP="00887E38">
            <w:pPr>
              <w:rPr>
                <w:sz w:val="20"/>
                <w:szCs w:val="20"/>
              </w:rPr>
            </w:pPr>
          </w:p>
          <w:p w:rsidR="008702FC" w:rsidRDefault="008702FC" w:rsidP="0088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702FC" w:rsidRDefault="008702FC" w:rsidP="0088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8702FC" w:rsidRDefault="008702FC" w:rsidP="0088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8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11,7</w:t>
            </w:r>
          </w:p>
          <w:p w:rsidR="008702FC" w:rsidRDefault="008702FC" w:rsidP="00887E38">
            <w:pPr>
              <w:jc w:val="center"/>
              <w:rPr>
                <w:sz w:val="20"/>
                <w:szCs w:val="20"/>
              </w:rPr>
            </w:pPr>
          </w:p>
          <w:p w:rsidR="008702FC" w:rsidRDefault="008702FC" w:rsidP="00887E38">
            <w:pPr>
              <w:jc w:val="center"/>
              <w:rPr>
                <w:sz w:val="20"/>
                <w:szCs w:val="20"/>
              </w:rPr>
            </w:pPr>
          </w:p>
          <w:p w:rsidR="008702FC" w:rsidRDefault="008702FC" w:rsidP="00887E38">
            <w:pPr>
              <w:jc w:val="center"/>
              <w:rPr>
                <w:sz w:val="20"/>
                <w:szCs w:val="20"/>
              </w:rPr>
            </w:pPr>
          </w:p>
          <w:p w:rsidR="008702FC" w:rsidRDefault="008702FC" w:rsidP="0088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  <w:p w:rsidR="008702FC" w:rsidRDefault="008702FC" w:rsidP="00887E38">
            <w:pPr>
              <w:jc w:val="center"/>
              <w:rPr>
                <w:sz w:val="20"/>
                <w:szCs w:val="20"/>
              </w:rPr>
            </w:pPr>
          </w:p>
          <w:p w:rsidR="008702FC" w:rsidRDefault="008702FC" w:rsidP="00887E38">
            <w:pPr>
              <w:jc w:val="center"/>
              <w:rPr>
                <w:sz w:val="20"/>
                <w:szCs w:val="20"/>
              </w:rPr>
            </w:pPr>
          </w:p>
          <w:p w:rsidR="008702FC" w:rsidRDefault="008702FC" w:rsidP="0088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1504,0</w:t>
            </w:r>
          </w:p>
          <w:p w:rsidR="008702FC" w:rsidRDefault="008702FC" w:rsidP="00887E38">
            <w:pPr>
              <w:jc w:val="center"/>
              <w:rPr>
                <w:sz w:val="20"/>
                <w:szCs w:val="20"/>
              </w:rPr>
            </w:pPr>
          </w:p>
          <w:p w:rsidR="008702FC" w:rsidRDefault="008702FC" w:rsidP="00887E38">
            <w:pPr>
              <w:jc w:val="center"/>
              <w:rPr>
                <w:sz w:val="20"/>
                <w:szCs w:val="20"/>
              </w:rPr>
            </w:pPr>
          </w:p>
          <w:p w:rsidR="008702FC" w:rsidRDefault="008702FC" w:rsidP="0088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702FC" w:rsidRDefault="008702FC">
            <w:pPr>
              <w:rPr>
                <w:sz w:val="20"/>
                <w:szCs w:val="20"/>
              </w:rPr>
            </w:pPr>
          </w:p>
          <w:p w:rsidR="008702FC" w:rsidRDefault="008702FC">
            <w:pPr>
              <w:rPr>
                <w:sz w:val="20"/>
                <w:szCs w:val="20"/>
              </w:rPr>
            </w:pPr>
          </w:p>
          <w:p w:rsidR="008702FC" w:rsidRDefault="008702FC">
            <w:pPr>
              <w:rPr>
                <w:sz w:val="20"/>
                <w:szCs w:val="20"/>
              </w:rPr>
            </w:pPr>
          </w:p>
          <w:p w:rsidR="008702FC" w:rsidRDefault="00870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02FC" w:rsidRDefault="008702FC">
            <w:pPr>
              <w:rPr>
                <w:sz w:val="20"/>
                <w:szCs w:val="20"/>
              </w:rPr>
            </w:pPr>
          </w:p>
          <w:p w:rsidR="008702FC" w:rsidRDefault="008702FC">
            <w:pPr>
              <w:rPr>
                <w:sz w:val="20"/>
                <w:szCs w:val="20"/>
              </w:rPr>
            </w:pPr>
          </w:p>
          <w:p w:rsidR="008702FC" w:rsidRDefault="00870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02FC" w:rsidRDefault="008702FC">
            <w:pPr>
              <w:rPr>
                <w:sz w:val="20"/>
                <w:szCs w:val="20"/>
              </w:rPr>
            </w:pPr>
          </w:p>
          <w:p w:rsidR="008702FC" w:rsidRDefault="008702FC">
            <w:pPr>
              <w:rPr>
                <w:sz w:val="20"/>
                <w:szCs w:val="20"/>
              </w:rPr>
            </w:pPr>
          </w:p>
          <w:p w:rsidR="008702FC" w:rsidRDefault="00870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02FC" w:rsidRDefault="008702FC">
            <w:pPr>
              <w:rPr>
                <w:sz w:val="20"/>
                <w:szCs w:val="20"/>
              </w:rPr>
            </w:pPr>
          </w:p>
          <w:p w:rsidR="008702FC" w:rsidRPr="009D0619" w:rsidRDefault="008702FC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46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ТОЙОТА</w:t>
            </w:r>
            <w:r w:rsidRPr="004243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TOYOACE</w:t>
            </w:r>
          </w:p>
          <w:p w:rsidR="008702FC" w:rsidRDefault="008702FC" w:rsidP="00846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702FC" w:rsidRDefault="008702FC" w:rsidP="008460F9">
            <w:pPr>
              <w:rPr>
                <w:sz w:val="20"/>
                <w:szCs w:val="20"/>
              </w:rPr>
            </w:pPr>
          </w:p>
          <w:p w:rsidR="008702FC" w:rsidRPr="00424338" w:rsidRDefault="008702FC" w:rsidP="008460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Pr="004243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PROBOX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424338" w:rsidRDefault="008702FC" w:rsidP="0052430F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56DBF" w:rsidRDefault="008702FC" w:rsidP="00C30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56DBF" w:rsidRDefault="008702FC" w:rsidP="00956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702FC" w:rsidTr="00887E38">
        <w:trPr>
          <w:trHeight w:val="68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397789" w:rsidRDefault="008702FC" w:rsidP="00397789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9D0619">
              <w:rPr>
                <w:i/>
                <w:sz w:val="20"/>
                <w:szCs w:val="20"/>
              </w:rPr>
              <w:t>дочь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D0619" w:rsidRDefault="008702FC" w:rsidP="00F61ACF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D0619" w:rsidRDefault="00870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D0619" w:rsidRDefault="008702FC" w:rsidP="00397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D0619" w:rsidRDefault="00870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D0619" w:rsidRDefault="00870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397789" w:rsidRDefault="008702FC" w:rsidP="00397789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30361" w:rsidRDefault="008702FC" w:rsidP="0088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87E38" w:rsidRDefault="008702FC" w:rsidP="0088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702FC" w:rsidRDefault="008702F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702FC" w:rsidRDefault="008702F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702FC" w:rsidRPr="008900EE" w:rsidRDefault="008702FC" w:rsidP="00716903">
      <w:pPr>
        <w:tabs>
          <w:tab w:val="left" w:pos="7655"/>
          <w:tab w:val="left" w:pos="11766"/>
          <w:tab w:val="left" w:pos="12191"/>
          <w:tab w:val="left" w:pos="12474"/>
        </w:tabs>
        <w:rPr>
          <w:u w:val="single"/>
        </w:rPr>
      </w:pPr>
      <w:r>
        <w:t xml:space="preserve"> ________________________________________                </w:t>
      </w:r>
      <w:r>
        <w:rPr>
          <w:u w:val="single"/>
        </w:rPr>
        <w:t xml:space="preserve">Мандрика Н.А.  </w:t>
      </w:r>
    </w:p>
    <w:p w:rsidR="008702FC" w:rsidRDefault="008702F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8702FC" w:rsidRDefault="008702FC" w:rsidP="00716903">
      <w:pPr>
        <w:rPr>
          <w:sz w:val="28"/>
        </w:rPr>
      </w:pPr>
    </w:p>
    <w:p w:rsidR="008702FC" w:rsidRDefault="008702FC" w:rsidP="00B41236">
      <w:pPr>
        <w:tabs>
          <w:tab w:val="left" w:pos="12474"/>
          <w:tab w:val="left" w:pos="12758"/>
        </w:tabs>
        <w:rPr>
          <w:sz w:val="18"/>
          <w:szCs w:val="18"/>
        </w:rPr>
      </w:pPr>
      <w:r>
        <w:rPr>
          <w:sz w:val="28"/>
        </w:rPr>
        <w:t xml:space="preserve">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8702FC" w:rsidRPr="00E01572" w:rsidRDefault="008702FC" w:rsidP="000A416C">
      <w:pPr>
        <w:autoSpaceDE w:val="0"/>
        <w:autoSpaceDN w:val="0"/>
        <w:adjustRightInd w:val="0"/>
        <w:spacing w:line="240" w:lineRule="exact"/>
        <w:rPr>
          <w:sz w:val="26"/>
          <w:szCs w:val="26"/>
          <w:lang w:val="en-US"/>
        </w:rPr>
      </w:pPr>
    </w:p>
    <w:p w:rsidR="008702FC" w:rsidRPr="00C94FAC" w:rsidRDefault="008702FC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Сведения</w:t>
      </w:r>
    </w:p>
    <w:p w:rsidR="008702FC" w:rsidRPr="00C94FAC" w:rsidRDefault="008702FC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8702FC" w:rsidRPr="00C94FAC" w:rsidRDefault="008702FC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главного</w:t>
      </w:r>
      <w:r w:rsidRPr="006B3241">
        <w:rPr>
          <w:sz w:val="26"/>
          <w:szCs w:val="26"/>
        </w:rPr>
        <w:t xml:space="preserve"> специалиста 2 разряда отдела доходов бюджета и межбюджетных отношений финансового управления администрации Надеждинского муниципального района</w:t>
      </w:r>
      <w:r>
        <w:rPr>
          <w:sz w:val="26"/>
          <w:szCs w:val="26"/>
          <w:u w:val="single"/>
        </w:rPr>
        <w:t xml:space="preserve"> </w:t>
      </w:r>
      <w:r w:rsidRPr="00C94FAC">
        <w:rPr>
          <w:sz w:val="26"/>
          <w:szCs w:val="26"/>
        </w:rPr>
        <w:t>и членов его семьи за период</w:t>
      </w:r>
    </w:p>
    <w:p w:rsidR="008702FC" w:rsidRPr="00C94FAC" w:rsidRDefault="008702FC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 1 января по 31 декабря 20</w:t>
      </w:r>
      <w:r>
        <w:rPr>
          <w:sz w:val="26"/>
          <w:szCs w:val="26"/>
        </w:rPr>
        <w:t>20</w:t>
      </w:r>
      <w:r w:rsidRPr="00C94FAC">
        <w:rPr>
          <w:sz w:val="26"/>
          <w:szCs w:val="26"/>
        </w:rPr>
        <w:t xml:space="preserve"> года</w:t>
      </w:r>
    </w:p>
    <w:p w:rsidR="008702FC" w:rsidRPr="003B5D7A" w:rsidRDefault="008702FC" w:rsidP="00B940A3">
      <w:pPr>
        <w:autoSpaceDE w:val="0"/>
        <w:autoSpaceDN w:val="0"/>
        <w:adjustRightInd w:val="0"/>
        <w:spacing w:line="240" w:lineRule="exact"/>
        <w:ind w:firstLine="709"/>
        <w:jc w:val="center"/>
        <w:rPr>
          <w:szCs w:val="20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1842"/>
        <w:gridCol w:w="2268"/>
        <w:gridCol w:w="1134"/>
        <w:gridCol w:w="992"/>
        <w:gridCol w:w="2077"/>
        <w:gridCol w:w="2317"/>
        <w:gridCol w:w="1134"/>
        <w:gridCol w:w="993"/>
      </w:tblGrid>
      <w:tr w:rsidR="008702FC" w:rsidRPr="00C94FAC" w:rsidTr="00893B87">
        <w:tc>
          <w:tcPr>
            <w:tcW w:w="2694" w:type="dxa"/>
            <w:vMerge w:val="restart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702F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</w:t>
            </w:r>
            <w:r w:rsidRPr="00C94FAC">
              <w:rPr>
                <w:sz w:val="20"/>
                <w:szCs w:val="20"/>
              </w:rPr>
              <w:t xml:space="preserve">рованный годовой доход за </w:t>
            </w:r>
            <w:r>
              <w:rPr>
                <w:sz w:val="20"/>
                <w:szCs w:val="20"/>
              </w:rPr>
              <w:t>2020</w:t>
            </w:r>
            <w:r w:rsidRPr="00C94FAC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71" w:type="dxa"/>
            <w:gridSpan w:val="4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444" w:type="dxa"/>
            <w:gridSpan w:val="3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702FC" w:rsidRPr="00C94FAC" w:rsidTr="00893B87">
        <w:tc>
          <w:tcPr>
            <w:tcW w:w="2694" w:type="dxa"/>
            <w:vMerge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2077" w:type="dxa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317" w:type="dxa"/>
          </w:tcPr>
          <w:p w:rsidR="008702FC" w:rsidRPr="00C94FAC" w:rsidRDefault="008702FC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 w:rsidRPr="00C94FA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8702F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</w:t>
            </w:r>
          </w:p>
          <w:p w:rsidR="008702FC" w:rsidRPr="00C94FAC" w:rsidRDefault="008702FC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расположения</w:t>
            </w:r>
          </w:p>
        </w:tc>
      </w:tr>
      <w:tr w:rsidR="008702FC" w:rsidRPr="00C94FAC" w:rsidTr="00893B87">
        <w:tc>
          <w:tcPr>
            <w:tcW w:w="2694" w:type="dxa"/>
          </w:tcPr>
          <w:p w:rsidR="008702FC" w:rsidRPr="00D938A3" w:rsidRDefault="008702FC" w:rsidP="008E64F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D938A3">
              <w:rPr>
                <w:i/>
                <w:szCs w:val="24"/>
              </w:rPr>
              <w:t>Пенязь Евгения Михайловна</w:t>
            </w:r>
          </w:p>
        </w:tc>
        <w:tc>
          <w:tcPr>
            <w:tcW w:w="1842" w:type="dxa"/>
          </w:tcPr>
          <w:p w:rsidR="008702FC" w:rsidRPr="00D938A3" w:rsidRDefault="008702FC" w:rsidP="00D938A3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807749,49</w:t>
            </w:r>
          </w:p>
        </w:tc>
        <w:tc>
          <w:tcPr>
            <w:tcW w:w="2268" w:type="dxa"/>
          </w:tcPr>
          <w:p w:rsidR="008702FC" w:rsidRPr="00D938A3" w:rsidRDefault="008702FC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2-комнатная квартира</w:t>
            </w:r>
          </w:p>
          <w:p w:rsidR="008702FC" w:rsidRDefault="008702FC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(общая совместная)</w:t>
            </w:r>
          </w:p>
          <w:p w:rsidR="008702FC" w:rsidRDefault="008702FC" w:rsidP="008E64F2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¼)</w:t>
            </w:r>
          </w:p>
          <w:p w:rsidR="008702FC" w:rsidRDefault="008702FC" w:rsidP="008E64F2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702FC" w:rsidRPr="00D938A3" w:rsidRDefault="008702FC" w:rsidP="008E64F2">
            <w:pPr>
              <w:rPr>
                <w:szCs w:val="24"/>
              </w:rPr>
            </w:pPr>
            <w:r>
              <w:rPr>
                <w:szCs w:val="24"/>
              </w:rPr>
              <w:t>(общая долевая ¼)</w:t>
            </w:r>
          </w:p>
        </w:tc>
        <w:tc>
          <w:tcPr>
            <w:tcW w:w="1134" w:type="dxa"/>
          </w:tcPr>
          <w:p w:rsidR="008702FC" w:rsidRPr="00D938A3" w:rsidRDefault="008702FC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52,2</w:t>
            </w:r>
          </w:p>
          <w:p w:rsidR="008702FC" w:rsidRPr="00D938A3" w:rsidRDefault="008702FC" w:rsidP="008E64F2">
            <w:pPr>
              <w:rPr>
                <w:szCs w:val="24"/>
              </w:rPr>
            </w:pPr>
          </w:p>
          <w:p w:rsidR="008702FC" w:rsidRDefault="008702FC" w:rsidP="008E64F2">
            <w:pPr>
              <w:rPr>
                <w:szCs w:val="24"/>
              </w:rPr>
            </w:pPr>
          </w:p>
          <w:p w:rsidR="008702FC" w:rsidRDefault="008702FC" w:rsidP="008E64F2">
            <w:pPr>
              <w:rPr>
                <w:szCs w:val="24"/>
              </w:rPr>
            </w:pPr>
            <w:r>
              <w:rPr>
                <w:szCs w:val="24"/>
              </w:rPr>
              <w:t>1415,0</w:t>
            </w:r>
          </w:p>
          <w:p w:rsidR="008702FC" w:rsidRDefault="008702FC" w:rsidP="008E64F2">
            <w:pPr>
              <w:rPr>
                <w:szCs w:val="24"/>
              </w:rPr>
            </w:pPr>
          </w:p>
          <w:p w:rsidR="008702FC" w:rsidRPr="00D938A3" w:rsidRDefault="008702FC" w:rsidP="008E64F2">
            <w:pPr>
              <w:rPr>
                <w:szCs w:val="24"/>
              </w:rPr>
            </w:pPr>
            <w:r>
              <w:rPr>
                <w:szCs w:val="24"/>
              </w:rPr>
              <w:t>28,7</w:t>
            </w:r>
          </w:p>
        </w:tc>
        <w:tc>
          <w:tcPr>
            <w:tcW w:w="992" w:type="dxa"/>
          </w:tcPr>
          <w:p w:rsidR="008702FC" w:rsidRPr="00D938A3" w:rsidRDefault="008702FC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Россия</w:t>
            </w:r>
          </w:p>
          <w:p w:rsidR="008702FC" w:rsidRPr="00D938A3" w:rsidRDefault="008702FC" w:rsidP="008E64F2">
            <w:pPr>
              <w:rPr>
                <w:szCs w:val="24"/>
              </w:rPr>
            </w:pPr>
          </w:p>
          <w:p w:rsidR="008702FC" w:rsidRDefault="008702FC" w:rsidP="00633910">
            <w:pPr>
              <w:rPr>
                <w:szCs w:val="24"/>
              </w:rPr>
            </w:pPr>
          </w:p>
          <w:p w:rsidR="008702FC" w:rsidRPr="00D938A3" w:rsidRDefault="008702FC" w:rsidP="00633910">
            <w:pPr>
              <w:rPr>
                <w:szCs w:val="24"/>
              </w:rPr>
            </w:pPr>
            <w:r w:rsidRPr="00D938A3">
              <w:rPr>
                <w:szCs w:val="24"/>
              </w:rPr>
              <w:t>Россия</w:t>
            </w:r>
          </w:p>
          <w:p w:rsidR="008702FC" w:rsidRDefault="008702FC" w:rsidP="00D829FC">
            <w:pPr>
              <w:rPr>
                <w:szCs w:val="24"/>
              </w:rPr>
            </w:pPr>
          </w:p>
          <w:p w:rsidR="008702FC" w:rsidRPr="00D938A3" w:rsidRDefault="008702FC" w:rsidP="00D829FC">
            <w:pPr>
              <w:rPr>
                <w:szCs w:val="24"/>
              </w:rPr>
            </w:pPr>
            <w:r w:rsidRPr="00D938A3">
              <w:rPr>
                <w:szCs w:val="24"/>
              </w:rPr>
              <w:t>Россия</w:t>
            </w:r>
          </w:p>
          <w:p w:rsidR="008702FC" w:rsidRPr="00D938A3" w:rsidRDefault="008702FC" w:rsidP="008E64F2">
            <w:pPr>
              <w:rPr>
                <w:szCs w:val="24"/>
              </w:rPr>
            </w:pPr>
          </w:p>
        </w:tc>
        <w:tc>
          <w:tcPr>
            <w:tcW w:w="2077" w:type="dxa"/>
          </w:tcPr>
          <w:p w:rsidR="008702FC" w:rsidRPr="00D938A3" w:rsidRDefault="008702FC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нет</w:t>
            </w:r>
          </w:p>
        </w:tc>
        <w:tc>
          <w:tcPr>
            <w:tcW w:w="2317" w:type="dxa"/>
          </w:tcPr>
          <w:p w:rsidR="008702FC" w:rsidRPr="00D938A3" w:rsidRDefault="008702FC" w:rsidP="008E64F2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702FC" w:rsidRPr="00D938A3" w:rsidRDefault="008702FC" w:rsidP="008E64F2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8702FC" w:rsidRPr="00D938A3" w:rsidRDefault="008702FC" w:rsidP="008E64F2">
            <w:pPr>
              <w:rPr>
                <w:szCs w:val="24"/>
              </w:rPr>
            </w:pPr>
          </w:p>
        </w:tc>
      </w:tr>
      <w:tr w:rsidR="008702FC" w:rsidRPr="00C94FAC" w:rsidTr="00893B87">
        <w:tc>
          <w:tcPr>
            <w:tcW w:w="2694" w:type="dxa"/>
          </w:tcPr>
          <w:p w:rsidR="008702FC" w:rsidRPr="00D938A3" w:rsidRDefault="008702FC" w:rsidP="008E64F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D938A3">
              <w:rPr>
                <w:i/>
                <w:szCs w:val="24"/>
              </w:rPr>
              <w:t>Супруг</w:t>
            </w:r>
          </w:p>
        </w:tc>
        <w:tc>
          <w:tcPr>
            <w:tcW w:w="1842" w:type="dxa"/>
          </w:tcPr>
          <w:p w:rsidR="008702FC" w:rsidRPr="00D938A3" w:rsidRDefault="008702FC" w:rsidP="00D938A3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1349248,48</w:t>
            </w:r>
          </w:p>
          <w:p w:rsidR="008702FC" w:rsidRPr="00D938A3" w:rsidRDefault="008702FC" w:rsidP="00D938A3">
            <w:pPr>
              <w:jc w:val="right"/>
              <w:rPr>
                <w:i/>
                <w:szCs w:val="24"/>
              </w:rPr>
            </w:pPr>
          </w:p>
        </w:tc>
        <w:tc>
          <w:tcPr>
            <w:tcW w:w="2268" w:type="dxa"/>
          </w:tcPr>
          <w:p w:rsidR="008702FC" w:rsidRPr="00D938A3" w:rsidRDefault="008702FC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2-комнатная квартира (общая совместная)</w:t>
            </w:r>
          </w:p>
          <w:p w:rsidR="008702FC" w:rsidRDefault="008702FC" w:rsidP="00D829F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¼)</w:t>
            </w:r>
          </w:p>
          <w:p w:rsidR="008702FC" w:rsidRDefault="008702FC" w:rsidP="00D829F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702FC" w:rsidRPr="00D938A3" w:rsidRDefault="008702FC" w:rsidP="008E64F2">
            <w:pPr>
              <w:rPr>
                <w:szCs w:val="24"/>
              </w:rPr>
            </w:pPr>
            <w:r>
              <w:rPr>
                <w:szCs w:val="24"/>
              </w:rPr>
              <w:t>(общая долевая ¼)</w:t>
            </w:r>
          </w:p>
        </w:tc>
        <w:tc>
          <w:tcPr>
            <w:tcW w:w="1134" w:type="dxa"/>
          </w:tcPr>
          <w:p w:rsidR="008702FC" w:rsidRPr="00D938A3" w:rsidRDefault="008702FC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52,2</w:t>
            </w:r>
          </w:p>
          <w:p w:rsidR="008702FC" w:rsidRPr="00D938A3" w:rsidRDefault="008702FC" w:rsidP="008E64F2">
            <w:pPr>
              <w:rPr>
                <w:szCs w:val="24"/>
              </w:rPr>
            </w:pPr>
          </w:p>
          <w:p w:rsidR="008702FC" w:rsidRDefault="008702FC" w:rsidP="00D829FC">
            <w:pPr>
              <w:rPr>
                <w:szCs w:val="24"/>
              </w:rPr>
            </w:pPr>
          </w:p>
          <w:p w:rsidR="008702FC" w:rsidRDefault="008702FC" w:rsidP="00D829FC">
            <w:pPr>
              <w:rPr>
                <w:szCs w:val="24"/>
              </w:rPr>
            </w:pPr>
            <w:r>
              <w:rPr>
                <w:szCs w:val="24"/>
              </w:rPr>
              <w:t>1415,0</w:t>
            </w:r>
          </w:p>
          <w:p w:rsidR="008702FC" w:rsidRDefault="008702FC" w:rsidP="00D829FC">
            <w:pPr>
              <w:rPr>
                <w:szCs w:val="24"/>
              </w:rPr>
            </w:pPr>
          </w:p>
          <w:p w:rsidR="008702FC" w:rsidRPr="00D938A3" w:rsidRDefault="008702FC" w:rsidP="00D829FC">
            <w:pPr>
              <w:rPr>
                <w:szCs w:val="24"/>
              </w:rPr>
            </w:pPr>
            <w:r>
              <w:rPr>
                <w:szCs w:val="24"/>
              </w:rPr>
              <w:t>28,7</w:t>
            </w:r>
          </w:p>
        </w:tc>
        <w:tc>
          <w:tcPr>
            <w:tcW w:w="992" w:type="dxa"/>
          </w:tcPr>
          <w:p w:rsidR="008702FC" w:rsidRPr="00D938A3" w:rsidRDefault="008702FC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Россия</w:t>
            </w:r>
          </w:p>
          <w:p w:rsidR="008702FC" w:rsidRPr="00D938A3" w:rsidRDefault="008702FC" w:rsidP="008E64F2">
            <w:pPr>
              <w:rPr>
                <w:szCs w:val="24"/>
              </w:rPr>
            </w:pPr>
          </w:p>
          <w:p w:rsidR="008702FC" w:rsidRPr="00D938A3" w:rsidRDefault="008702FC" w:rsidP="008E64F2">
            <w:pPr>
              <w:rPr>
                <w:szCs w:val="24"/>
              </w:rPr>
            </w:pPr>
          </w:p>
        </w:tc>
        <w:tc>
          <w:tcPr>
            <w:tcW w:w="2077" w:type="dxa"/>
          </w:tcPr>
          <w:p w:rsidR="008702FC" w:rsidRPr="00D938A3" w:rsidRDefault="008702FC" w:rsidP="00D938A3">
            <w:pPr>
              <w:widowControl w:val="0"/>
              <w:adjustRightInd w:val="0"/>
              <w:rPr>
                <w:szCs w:val="24"/>
              </w:rPr>
            </w:pPr>
            <w:r w:rsidRPr="00D938A3">
              <w:rPr>
                <w:szCs w:val="24"/>
              </w:rPr>
              <w:t xml:space="preserve">- </w:t>
            </w:r>
            <w:r w:rsidRPr="00D938A3">
              <w:rPr>
                <w:szCs w:val="24"/>
                <w:lang w:val="en-US"/>
              </w:rPr>
              <w:t>ISUZU</w:t>
            </w:r>
            <w:r w:rsidRPr="00D938A3">
              <w:rPr>
                <w:szCs w:val="24"/>
              </w:rPr>
              <w:t xml:space="preserve"> </w:t>
            </w:r>
            <w:r w:rsidRPr="00D938A3">
              <w:rPr>
                <w:szCs w:val="24"/>
                <w:lang w:val="en-US"/>
              </w:rPr>
              <w:t>FORWARD</w:t>
            </w:r>
            <w:r w:rsidRPr="00D938A3">
              <w:rPr>
                <w:szCs w:val="24"/>
              </w:rPr>
              <w:t xml:space="preserve"> </w:t>
            </w:r>
          </w:p>
          <w:p w:rsidR="008702FC" w:rsidRDefault="008702FC" w:rsidP="008E64F2">
            <w:pPr>
              <w:rPr>
                <w:szCs w:val="24"/>
              </w:rPr>
            </w:pPr>
          </w:p>
          <w:p w:rsidR="008702FC" w:rsidRDefault="008702FC" w:rsidP="008E64F2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D938A3">
              <w:rPr>
                <w:szCs w:val="24"/>
              </w:rPr>
              <w:t xml:space="preserve">ФРЕйТЛАйНЕР </w:t>
            </w:r>
            <w:r w:rsidRPr="00D938A3">
              <w:rPr>
                <w:szCs w:val="24"/>
                <w:lang w:val="en-US"/>
              </w:rPr>
              <w:t>ARGOSY</w:t>
            </w:r>
            <w:r w:rsidRPr="00D938A3">
              <w:rPr>
                <w:szCs w:val="24"/>
              </w:rPr>
              <w:t xml:space="preserve"> </w:t>
            </w:r>
          </w:p>
          <w:p w:rsidR="008702FC" w:rsidRDefault="008702FC" w:rsidP="008E64F2">
            <w:pPr>
              <w:rPr>
                <w:szCs w:val="24"/>
              </w:rPr>
            </w:pPr>
          </w:p>
          <w:p w:rsidR="008702FC" w:rsidRPr="008702FC" w:rsidRDefault="008702FC" w:rsidP="008E64F2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szCs w:val="24"/>
                <w:lang w:val="en-US"/>
              </w:rPr>
              <w:t>TOYOTA</w:t>
            </w:r>
            <w:r w:rsidRPr="008702F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TACOMA</w:t>
            </w:r>
          </w:p>
        </w:tc>
        <w:tc>
          <w:tcPr>
            <w:tcW w:w="2317" w:type="dxa"/>
          </w:tcPr>
          <w:p w:rsidR="008702FC" w:rsidRPr="00D938A3" w:rsidRDefault="008702FC" w:rsidP="008E64F2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702FC" w:rsidRPr="00D938A3" w:rsidRDefault="008702FC" w:rsidP="008E64F2">
            <w:pPr>
              <w:rPr>
                <w:szCs w:val="24"/>
              </w:rPr>
            </w:pPr>
          </w:p>
          <w:p w:rsidR="008702FC" w:rsidRPr="00D938A3" w:rsidRDefault="008702FC" w:rsidP="008E64F2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8702FC" w:rsidRPr="00D938A3" w:rsidRDefault="008702FC" w:rsidP="008E64F2">
            <w:pPr>
              <w:rPr>
                <w:szCs w:val="24"/>
              </w:rPr>
            </w:pPr>
          </w:p>
        </w:tc>
      </w:tr>
      <w:tr w:rsidR="008702FC" w:rsidRPr="00C94FAC" w:rsidTr="00893B87">
        <w:tc>
          <w:tcPr>
            <w:tcW w:w="2694" w:type="dxa"/>
          </w:tcPr>
          <w:p w:rsidR="008702FC" w:rsidRPr="00D938A3" w:rsidRDefault="008702FC" w:rsidP="008E64F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D938A3">
              <w:rPr>
                <w:i/>
                <w:szCs w:val="24"/>
              </w:rPr>
              <w:t>дочь</w:t>
            </w:r>
          </w:p>
        </w:tc>
        <w:tc>
          <w:tcPr>
            <w:tcW w:w="1842" w:type="dxa"/>
          </w:tcPr>
          <w:p w:rsidR="008702FC" w:rsidRPr="00D938A3" w:rsidRDefault="008702FC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8702FC" w:rsidRDefault="008702FC" w:rsidP="00D829F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¼)</w:t>
            </w:r>
          </w:p>
          <w:p w:rsidR="008702FC" w:rsidRDefault="008702FC" w:rsidP="00D829F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702FC" w:rsidRPr="00D938A3" w:rsidRDefault="008702FC" w:rsidP="00D829F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(общая долевая ¼)</w:t>
            </w:r>
          </w:p>
        </w:tc>
        <w:tc>
          <w:tcPr>
            <w:tcW w:w="1134" w:type="dxa"/>
          </w:tcPr>
          <w:p w:rsidR="008702FC" w:rsidRDefault="008702FC" w:rsidP="00D829F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1415,0</w:t>
            </w:r>
          </w:p>
          <w:p w:rsidR="008702FC" w:rsidRDefault="008702FC" w:rsidP="00D829FC">
            <w:pPr>
              <w:rPr>
                <w:szCs w:val="24"/>
              </w:rPr>
            </w:pPr>
          </w:p>
          <w:p w:rsidR="008702FC" w:rsidRPr="00D938A3" w:rsidRDefault="008702FC" w:rsidP="00D829FC">
            <w:pPr>
              <w:rPr>
                <w:szCs w:val="24"/>
              </w:rPr>
            </w:pPr>
            <w:r>
              <w:rPr>
                <w:szCs w:val="24"/>
              </w:rPr>
              <w:t>28,7</w:t>
            </w:r>
          </w:p>
        </w:tc>
        <w:tc>
          <w:tcPr>
            <w:tcW w:w="992" w:type="dxa"/>
          </w:tcPr>
          <w:p w:rsidR="008702FC" w:rsidRPr="00D938A3" w:rsidRDefault="008702FC" w:rsidP="008E64F2">
            <w:pPr>
              <w:rPr>
                <w:szCs w:val="24"/>
              </w:rPr>
            </w:pPr>
          </w:p>
        </w:tc>
        <w:tc>
          <w:tcPr>
            <w:tcW w:w="2077" w:type="dxa"/>
          </w:tcPr>
          <w:p w:rsidR="008702FC" w:rsidRPr="00D938A3" w:rsidRDefault="008702FC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нет</w:t>
            </w:r>
          </w:p>
        </w:tc>
        <w:tc>
          <w:tcPr>
            <w:tcW w:w="2317" w:type="dxa"/>
          </w:tcPr>
          <w:p w:rsidR="008702FC" w:rsidRPr="00D938A3" w:rsidRDefault="008702FC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 xml:space="preserve">2-комнатная квартира </w:t>
            </w:r>
          </w:p>
        </w:tc>
        <w:tc>
          <w:tcPr>
            <w:tcW w:w="1134" w:type="dxa"/>
          </w:tcPr>
          <w:p w:rsidR="008702FC" w:rsidRPr="00D938A3" w:rsidRDefault="008702FC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52,2</w:t>
            </w:r>
          </w:p>
          <w:p w:rsidR="008702FC" w:rsidRPr="00D938A3" w:rsidRDefault="008702FC" w:rsidP="008E64F2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8702FC" w:rsidRPr="00D938A3" w:rsidRDefault="008702FC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Россия</w:t>
            </w:r>
          </w:p>
          <w:p w:rsidR="008702FC" w:rsidRPr="00D938A3" w:rsidRDefault="008702FC" w:rsidP="008E64F2">
            <w:pPr>
              <w:rPr>
                <w:szCs w:val="24"/>
              </w:rPr>
            </w:pPr>
          </w:p>
        </w:tc>
      </w:tr>
      <w:tr w:rsidR="008702FC" w:rsidRPr="00C94FAC" w:rsidTr="00893B87">
        <w:tc>
          <w:tcPr>
            <w:tcW w:w="2694" w:type="dxa"/>
          </w:tcPr>
          <w:p w:rsidR="008702FC" w:rsidRPr="00D938A3" w:rsidRDefault="008702FC" w:rsidP="008E64F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D938A3">
              <w:rPr>
                <w:i/>
                <w:szCs w:val="24"/>
              </w:rPr>
              <w:t>сын</w:t>
            </w:r>
          </w:p>
        </w:tc>
        <w:tc>
          <w:tcPr>
            <w:tcW w:w="1842" w:type="dxa"/>
          </w:tcPr>
          <w:p w:rsidR="008702FC" w:rsidRPr="00D938A3" w:rsidRDefault="008702FC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8702FC" w:rsidRDefault="008702FC" w:rsidP="00D829FC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¼)</w:t>
            </w:r>
          </w:p>
          <w:p w:rsidR="008702FC" w:rsidRDefault="008702FC" w:rsidP="00D829F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702FC" w:rsidRPr="00D938A3" w:rsidRDefault="008702FC" w:rsidP="00D829FC">
            <w:pPr>
              <w:rPr>
                <w:szCs w:val="24"/>
              </w:rPr>
            </w:pPr>
            <w:r>
              <w:rPr>
                <w:szCs w:val="24"/>
              </w:rPr>
              <w:t>(общая долевая ¼)</w:t>
            </w:r>
          </w:p>
        </w:tc>
        <w:tc>
          <w:tcPr>
            <w:tcW w:w="1134" w:type="dxa"/>
          </w:tcPr>
          <w:p w:rsidR="008702FC" w:rsidRDefault="008702FC" w:rsidP="00D829FC">
            <w:pPr>
              <w:rPr>
                <w:szCs w:val="24"/>
              </w:rPr>
            </w:pPr>
            <w:r>
              <w:rPr>
                <w:szCs w:val="24"/>
              </w:rPr>
              <w:t>1415,0</w:t>
            </w:r>
          </w:p>
          <w:p w:rsidR="008702FC" w:rsidRDefault="008702FC" w:rsidP="00D829FC">
            <w:pPr>
              <w:rPr>
                <w:szCs w:val="24"/>
              </w:rPr>
            </w:pPr>
          </w:p>
          <w:p w:rsidR="008702FC" w:rsidRPr="00D938A3" w:rsidRDefault="008702FC" w:rsidP="00D829FC">
            <w:pPr>
              <w:rPr>
                <w:szCs w:val="24"/>
              </w:rPr>
            </w:pPr>
            <w:r>
              <w:rPr>
                <w:szCs w:val="24"/>
              </w:rPr>
              <w:t>28,7</w:t>
            </w:r>
          </w:p>
        </w:tc>
        <w:tc>
          <w:tcPr>
            <w:tcW w:w="992" w:type="dxa"/>
          </w:tcPr>
          <w:p w:rsidR="008702FC" w:rsidRPr="00D938A3" w:rsidRDefault="008702FC" w:rsidP="008E64F2">
            <w:pPr>
              <w:rPr>
                <w:szCs w:val="24"/>
              </w:rPr>
            </w:pPr>
          </w:p>
        </w:tc>
        <w:tc>
          <w:tcPr>
            <w:tcW w:w="2077" w:type="dxa"/>
          </w:tcPr>
          <w:p w:rsidR="008702FC" w:rsidRPr="00D938A3" w:rsidRDefault="008702FC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нет</w:t>
            </w:r>
          </w:p>
        </w:tc>
        <w:tc>
          <w:tcPr>
            <w:tcW w:w="2317" w:type="dxa"/>
          </w:tcPr>
          <w:p w:rsidR="008702FC" w:rsidRPr="00D938A3" w:rsidRDefault="008702FC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2-комнатная квартира</w:t>
            </w:r>
          </w:p>
        </w:tc>
        <w:tc>
          <w:tcPr>
            <w:tcW w:w="1134" w:type="dxa"/>
          </w:tcPr>
          <w:p w:rsidR="008702FC" w:rsidRPr="00D938A3" w:rsidRDefault="008702FC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52,2</w:t>
            </w:r>
          </w:p>
        </w:tc>
        <w:tc>
          <w:tcPr>
            <w:tcW w:w="993" w:type="dxa"/>
          </w:tcPr>
          <w:p w:rsidR="008702FC" w:rsidRPr="00D938A3" w:rsidRDefault="008702FC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Россия</w:t>
            </w:r>
          </w:p>
          <w:p w:rsidR="008702FC" w:rsidRPr="00D938A3" w:rsidRDefault="008702FC" w:rsidP="008E64F2">
            <w:pPr>
              <w:rPr>
                <w:szCs w:val="24"/>
              </w:rPr>
            </w:pPr>
          </w:p>
        </w:tc>
      </w:tr>
    </w:tbl>
    <w:p w:rsidR="008702FC" w:rsidRDefault="008702FC" w:rsidP="003760EC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702FC" w:rsidRPr="00B85758" w:rsidRDefault="008702FC" w:rsidP="003760EC">
      <w:pPr>
        <w:tabs>
          <w:tab w:val="left" w:pos="7655"/>
          <w:tab w:val="left" w:pos="11766"/>
          <w:tab w:val="left" w:pos="12191"/>
          <w:tab w:val="left" w:pos="12474"/>
        </w:tabs>
        <w:rPr>
          <w:szCs w:val="24"/>
        </w:rPr>
      </w:pPr>
      <w:r>
        <w:t xml:space="preserve"> _______________________________________      </w:t>
      </w:r>
      <w:r w:rsidRPr="00B85758">
        <w:rPr>
          <w:szCs w:val="24"/>
        </w:rPr>
        <w:t>Пенязь Е.М.</w:t>
      </w:r>
    </w:p>
    <w:p w:rsidR="008702FC" w:rsidRDefault="008702FC" w:rsidP="003760EC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</w:t>
      </w:r>
      <w:proofErr w:type="gramStart"/>
      <w:r>
        <w:rPr>
          <w:sz w:val="20"/>
          <w:szCs w:val="20"/>
        </w:rPr>
        <w:t xml:space="preserve">сведения)   </w:t>
      </w:r>
      <w:proofErr w:type="gramEnd"/>
      <w:r>
        <w:rPr>
          <w:sz w:val="20"/>
          <w:szCs w:val="20"/>
        </w:rPr>
        <w:t xml:space="preserve">          /Ф.И.О./ </w:t>
      </w:r>
    </w:p>
    <w:p w:rsidR="008702FC" w:rsidRDefault="008702FC" w:rsidP="003760EC"/>
    <w:p w:rsidR="008702FC" w:rsidRDefault="008702FC" w:rsidP="003760EC">
      <w:pPr>
        <w:tabs>
          <w:tab w:val="left" w:pos="12474"/>
          <w:tab w:val="left" w:pos="12758"/>
        </w:tabs>
        <w:rPr>
          <w:sz w:val="18"/>
          <w:szCs w:val="18"/>
        </w:rPr>
      </w:pPr>
      <w:r>
        <w:t xml:space="preserve"> _________                                                                         ________________________________________       ______________</w:t>
      </w:r>
      <w:proofErr w:type="gramStart"/>
      <w:r>
        <w:t xml:space="preserve">   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Дата)  </w:t>
      </w:r>
      <w: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              /Ф.И.О./</w:t>
      </w:r>
    </w:p>
    <w:p w:rsidR="008702FC" w:rsidRDefault="008702FC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8702FC" w:rsidRDefault="008702FC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8702FC" w:rsidRPr="003A5943" w:rsidRDefault="008702FC" w:rsidP="00B940A3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3A5943">
        <w:rPr>
          <w:sz w:val="26"/>
          <w:szCs w:val="26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района</w:t>
      </w:r>
    </w:p>
    <w:p w:rsidR="008702FC" w:rsidRPr="003A5943" w:rsidRDefault="008702FC" w:rsidP="00B940A3">
      <w:pPr>
        <w:autoSpaceDE w:val="0"/>
        <w:spacing w:line="240" w:lineRule="exact"/>
        <w:jc w:val="center"/>
        <w:rPr>
          <w:sz w:val="26"/>
          <w:szCs w:val="26"/>
          <w:u w:val="single"/>
        </w:rPr>
      </w:pPr>
      <w:r w:rsidRPr="003A5943">
        <w:rPr>
          <w:sz w:val="26"/>
          <w:szCs w:val="26"/>
          <w:u w:val="single"/>
        </w:rPr>
        <w:t>______________________________________________________</w:t>
      </w:r>
    </w:p>
    <w:p w:rsidR="008702FC" w:rsidRPr="003B5D7A" w:rsidRDefault="008702FC" w:rsidP="00B940A3">
      <w:pPr>
        <w:autoSpaceDE w:val="0"/>
        <w:spacing w:line="240" w:lineRule="exact"/>
        <w:jc w:val="center"/>
        <w:rPr>
          <w:sz w:val="21"/>
          <w:szCs w:val="21"/>
        </w:rPr>
      </w:pPr>
      <w:r w:rsidRPr="003B5D7A">
        <w:rPr>
          <w:i/>
          <w:sz w:val="21"/>
          <w:szCs w:val="21"/>
        </w:rPr>
        <w:t>(полное наименование муниципальной должности с указанием ОМСу)</w:t>
      </w:r>
    </w:p>
    <w:p w:rsidR="008702FC" w:rsidRPr="003A5943" w:rsidRDefault="008702FC" w:rsidP="00B940A3">
      <w:pPr>
        <w:autoSpaceDE w:val="0"/>
        <w:jc w:val="center"/>
        <w:rPr>
          <w:sz w:val="26"/>
          <w:szCs w:val="26"/>
        </w:rPr>
      </w:pPr>
      <w:r w:rsidRPr="003A5943">
        <w:rPr>
          <w:sz w:val="26"/>
          <w:szCs w:val="26"/>
        </w:rPr>
        <w:t>его супруги (супруга), несовершеннолетних детей за три последних года, предшествующих отчетному периоду</w:t>
      </w:r>
    </w:p>
    <w:p w:rsidR="008702FC" w:rsidRPr="003A5943" w:rsidRDefault="008702FC" w:rsidP="00B940A3">
      <w:pPr>
        <w:autoSpaceDE w:val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5670"/>
        <w:gridCol w:w="4536"/>
      </w:tblGrid>
      <w:tr w:rsidR="008702FC" w:rsidRPr="003A5943" w:rsidTr="00B940A3">
        <w:tc>
          <w:tcPr>
            <w:tcW w:w="4361" w:type="dxa"/>
          </w:tcPr>
          <w:p w:rsidR="008702FC" w:rsidRPr="003A5943" w:rsidRDefault="008702FC" w:rsidP="00044D2D">
            <w:pPr>
              <w:autoSpaceDE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8702FC" w:rsidRPr="003A5943" w:rsidRDefault="008702FC" w:rsidP="00044D2D">
            <w:pPr>
              <w:autoSpaceDE w:val="0"/>
              <w:spacing w:line="240" w:lineRule="exact"/>
              <w:jc w:val="center"/>
              <w:rPr>
                <w:sz w:val="20"/>
                <w:szCs w:val="20"/>
              </w:rPr>
            </w:pPr>
            <w:r w:rsidRPr="003A5943">
              <w:rPr>
                <w:sz w:val="20"/>
                <w:szCs w:val="20"/>
              </w:rPr>
              <w:t>Имущество, приобретенное по</w:t>
            </w:r>
          </w:p>
          <w:p w:rsidR="008702FC" w:rsidRPr="003A5943" w:rsidRDefault="008702FC" w:rsidP="00044D2D">
            <w:pPr>
              <w:autoSpaceDE w:val="0"/>
              <w:spacing w:line="240" w:lineRule="exact"/>
              <w:jc w:val="center"/>
              <w:rPr>
                <w:sz w:val="20"/>
                <w:szCs w:val="20"/>
              </w:rPr>
            </w:pPr>
            <w:r w:rsidRPr="003A5943">
              <w:rPr>
                <w:sz w:val="20"/>
                <w:szCs w:val="20"/>
              </w:rPr>
              <w:t xml:space="preserve"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</w:t>
            </w:r>
            <w:r w:rsidRPr="003A5943">
              <w:rPr>
                <w:sz w:val="20"/>
                <w:szCs w:val="20"/>
              </w:rPr>
              <w:lastRenderedPageBreak/>
              <w:t>последних три года, предшествующих отчетному периоду &lt;3&gt;</w:t>
            </w:r>
          </w:p>
        </w:tc>
        <w:tc>
          <w:tcPr>
            <w:tcW w:w="4536" w:type="dxa"/>
          </w:tcPr>
          <w:p w:rsidR="008702FC" w:rsidRPr="003A5943" w:rsidRDefault="008702FC" w:rsidP="00044D2D">
            <w:pPr>
              <w:autoSpaceDE w:val="0"/>
              <w:spacing w:line="240" w:lineRule="exact"/>
              <w:jc w:val="center"/>
              <w:rPr>
                <w:sz w:val="20"/>
                <w:szCs w:val="20"/>
              </w:rPr>
            </w:pPr>
            <w:r w:rsidRPr="003A5943">
              <w:rPr>
                <w:sz w:val="20"/>
                <w:szCs w:val="20"/>
              </w:rPr>
              <w:lastRenderedPageBreak/>
              <w:t>Источник получения средств, за счет которых приобретено имущество &lt;4&gt;</w:t>
            </w:r>
          </w:p>
        </w:tc>
      </w:tr>
      <w:tr w:rsidR="008702FC" w:rsidRPr="003A5943" w:rsidTr="00B940A3">
        <w:tc>
          <w:tcPr>
            <w:tcW w:w="4361" w:type="dxa"/>
          </w:tcPr>
          <w:p w:rsidR="008702FC" w:rsidRPr="003A5943" w:rsidRDefault="008702FC" w:rsidP="00044D2D">
            <w:pPr>
              <w:autoSpaceDE w:val="0"/>
              <w:spacing w:line="240" w:lineRule="exact"/>
              <w:rPr>
                <w:sz w:val="20"/>
                <w:szCs w:val="20"/>
              </w:rPr>
            </w:pPr>
            <w:r w:rsidRPr="003A5943">
              <w:rPr>
                <w:sz w:val="20"/>
                <w:szCs w:val="20"/>
              </w:rPr>
              <w:t>__________________</w:t>
            </w:r>
          </w:p>
          <w:p w:rsidR="008702FC" w:rsidRPr="003A5943" w:rsidRDefault="008702FC" w:rsidP="00044D2D">
            <w:pPr>
              <w:autoSpaceDE w:val="0"/>
              <w:spacing w:line="240" w:lineRule="exact"/>
              <w:rPr>
                <w:sz w:val="20"/>
                <w:szCs w:val="20"/>
              </w:rPr>
            </w:pPr>
            <w:r w:rsidRPr="003A5943">
              <w:rPr>
                <w:sz w:val="20"/>
                <w:szCs w:val="20"/>
              </w:rPr>
              <w:t>(указать фамилию, имя, отчество лица, замещающего муниципальную должность, муниципального служащего)</w:t>
            </w:r>
          </w:p>
        </w:tc>
        <w:tc>
          <w:tcPr>
            <w:tcW w:w="5670" w:type="dxa"/>
          </w:tcPr>
          <w:p w:rsidR="008702FC" w:rsidRPr="003A5943" w:rsidRDefault="008702FC" w:rsidP="00044D2D">
            <w:pPr>
              <w:autoSpaceDE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8702FC" w:rsidRPr="003A5943" w:rsidRDefault="008702FC" w:rsidP="00044D2D">
            <w:pPr>
              <w:autoSpaceDE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8702FC" w:rsidRPr="003A5943" w:rsidTr="00B940A3">
        <w:tc>
          <w:tcPr>
            <w:tcW w:w="4361" w:type="dxa"/>
          </w:tcPr>
          <w:p w:rsidR="008702FC" w:rsidRPr="003A5943" w:rsidRDefault="008702FC" w:rsidP="00044D2D">
            <w:pPr>
              <w:autoSpaceDE w:val="0"/>
              <w:spacing w:line="240" w:lineRule="exact"/>
              <w:rPr>
                <w:sz w:val="20"/>
                <w:szCs w:val="20"/>
              </w:rPr>
            </w:pPr>
            <w:r w:rsidRPr="003A5943">
              <w:rPr>
                <w:sz w:val="20"/>
                <w:szCs w:val="20"/>
              </w:rPr>
              <w:t>__________________</w:t>
            </w:r>
          </w:p>
          <w:p w:rsidR="008702FC" w:rsidRPr="003A5943" w:rsidRDefault="008702FC" w:rsidP="00044D2D">
            <w:pPr>
              <w:autoSpaceDE w:val="0"/>
              <w:spacing w:line="240" w:lineRule="exact"/>
              <w:rPr>
                <w:sz w:val="20"/>
                <w:szCs w:val="20"/>
              </w:rPr>
            </w:pPr>
            <w:r w:rsidRPr="003A5943">
              <w:rPr>
                <w:sz w:val="20"/>
                <w:szCs w:val="20"/>
              </w:rPr>
              <w:t>(указать «супруга» или «супруг» без ФИО) &lt;1&gt;</w:t>
            </w:r>
          </w:p>
        </w:tc>
        <w:tc>
          <w:tcPr>
            <w:tcW w:w="5670" w:type="dxa"/>
          </w:tcPr>
          <w:p w:rsidR="008702FC" w:rsidRPr="003A5943" w:rsidRDefault="008702FC" w:rsidP="00044D2D">
            <w:pPr>
              <w:autoSpaceDE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8702FC" w:rsidRPr="003A5943" w:rsidRDefault="008702FC" w:rsidP="00044D2D">
            <w:pPr>
              <w:autoSpaceDE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8702FC" w:rsidRPr="003A5943" w:rsidTr="00B940A3">
        <w:tc>
          <w:tcPr>
            <w:tcW w:w="4361" w:type="dxa"/>
          </w:tcPr>
          <w:p w:rsidR="008702FC" w:rsidRPr="003A5943" w:rsidRDefault="008702FC" w:rsidP="00044D2D">
            <w:pPr>
              <w:autoSpaceDE w:val="0"/>
              <w:spacing w:line="240" w:lineRule="exact"/>
              <w:rPr>
                <w:sz w:val="20"/>
                <w:szCs w:val="20"/>
              </w:rPr>
            </w:pPr>
            <w:r w:rsidRPr="003A5943">
              <w:rPr>
                <w:sz w:val="20"/>
                <w:szCs w:val="20"/>
              </w:rPr>
              <w:t>__________________</w:t>
            </w:r>
          </w:p>
          <w:p w:rsidR="008702FC" w:rsidRPr="003A5943" w:rsidRDefault="008702FC" w:rsidP="00044D2D">
            <w:pPr>
              <w:autoSpaceDE w:val="0"/>
              <w:spacing w:line="240" w:lineRule="exact"/>
              <w:rPr>
                <w:sz w:val="20"/>
                <w:szCs w:val="20"/>
              </w:rPr>
            </w:pPr>
            <w:r w:rsidRPr="003A5943">
              <w:rPr>
                <w:sz w:val="20"/>
                <w:szCs w:val="20"/>
              </w:rPr>
              <w:t>(указать «дочь» или «сын» без ФИО) &lt;2&gt;</w:t>
            </w:r>
          </w:p>
        </w:tc>
        <w:tc>
          <w:tcPr>
            <w:tcW w:w="5670" w:type="dxa"/>
          </w:tcPr>
          <w:p w:rsidR="008702FC" w:rsidRPr="003A5943" w:rsidRDefault="008702FC" w:rsidP="00044D2D">
            <w:pPr>
              <w:autoSpaceDE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8702FC" w:rsidRPr="003A5943" w:rsidRDefault="008702FC" w:rsidP="00044D2D">
            <w:pPr>
              <w:autoSpaceDE w:val="0"/>
              <w:spacing w:line="240" w:lineRule="exact"/>
              <w:rPr>
                <w:sz w:val="20"/>
                <w:szCs w:val="20"/>
              </w:rPr>
            </w:pPr>
          </w:p>
        </w:tc>
      </w:tr>
    </w:tbl>
    <w:p w:rsidR="008702FC" w:rsidRPr="003B5D7A" w:rsidRDefault="008702FC" w:rsidP="00B940A3">
      <w:pPr>
        <w:autoSpaceDE w:val="0"/>
        <w:spacing w:line="240" w:lineRule="exact"/>
        <w:ind w:firstLine="426"/>
        <w:jc w:val="both"/>
        <w:rPr>
          <w:i/>
          <w:sz w:val="22"/>
          <w:szCs w:val="21"/>
        </w:rPr>
      </w:pPr>
      <w:r w:rsidRPr="003B5D7A">
        <w:rPr>
          <w:i/>
          <w:sz w:val="22"/>
          <w:szCs w:val="21"/>
        </w:rPr>
        <w:t>Примечание</w:t>
      </w:r>
    </w:p>
    <w:p w:rsidR="008702FC" w:rsidRPr="003A5943" w:rsidRDefault="008702FC" w:rsidP="00B940A3">
      <w:pPr>
        <w:autoSpaceDE w:val="0"/>
        <w:ind w:firstLine="426"/>
        <w:jc w:val="both"/>
        <w:rPr>
          <w:i/>
          <w:sz w:val="20"/>
          <w:szCs w:val="20"/>
        </w:rPr>
      </w:pPr>
      <w:r w:rsidRPr="003A5943">
        <w:rPr>
          <w:i/>
          <w:sz w:val="20"/>
          <w:szCs w:val="20"/>
        </w:rPr>
        <w:t>&lt;1&gt; Указывается в случае, если сделки (сделка) совершены супругой (супругом).</w:t>
      </w:r>
    </w:p>
    <w:p w:rsidR="008702FC" w:rsidRPr="003A5943" w:rsidRDefault="008702FC" w:rsidP="00B940A3">
      <w:pPr>
        <w:autoSpaceDE w:val="0"/>
        <w:ind w:firstLine="426"/>
        <w:jc w:val="both"/>
        <w:rPr>
          <w:i/>
          <w:sz w:val="20"/>
          <w:szCs w:val="20"/>
        </w:rPr>
      </w:pPr>
      <w:r w:rsidRPr="003A5943">
        <w:rPr>
          <w:i/>
          <w:sz w:val="20"/>
          <w:szCs w:val="20"/>
        </w:rPr>
        <w:t>&lt;2&gt; Указывается в случае, если сделки (сделка) совершены несовершеннолетним ребенком.</w:t>
      </w:r>
    </w:p>
    <w:p w:rsidR="008702FC" w:rsidRPr="003A5943" w:rsidRDefault="008702FC" w:rsidP="00B940A3">
      <w:pPr>
        <w:autoSpaceDE w:val="0"/>
        <w:jc w:val="both"/>
        <w:rPr>
          <w:i/>
          <w:sz w:val="20"/>
          <w:szCs w:val="20"/>
        </w:rPr>
      </w:pPr>
      <w:r w:rsidRPr="003A5943">
        <w:rPr>
          <w:i/>
          <w:sz w:val="20"/>
          <w:szCs w:val="20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8702FC" w:rsidRPr="003A5943" w:rsidRDefault="008702FC" w:rsidP="00B940A3">
      <w:pPr>
        <w:autoSpaceDE w:val="0"/>
        <w:jc w:val="both"/>
        <w:rPr>
          <w:i/>
          <w:sz w:val="20"/>
          <w:szCs w:val="20"/>
        </w:rPr>
      </w:pPr>
      <w:r w:rsidRPr="003A5943">
        <w:rPr>
          <w:i/>
          <w:sz w:val="20"/>
          <w:szCs w:val="20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8702FC" w:rsidRPr="00C94FAC" w:rsidRDefault="008702FC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8702FC" w:rsidRPr="003B5D7A" w:rsidRDefault="008702FC" w:rsidP="00B940A3">
      <w:pPr>
        <w:autoSpaceDE w:val="0"/>
        <w:spacing w:line="240" w:lineRule="atLeast"/>
        <w:jc w:val="both"/>
        <w:rPr>
          <w:szCs w:val="20"/>
        </w:rPr>
      </w:pPr>
    </w:p>
    <w:p w:rsidR="008702FC" w:rsidRDefault="008702FC"/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702FC" w:rsidRPr="000C62A8" w:rsidRDefault="008702FC" w:rsidP="007169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C62A8">
        <w:rPr>
          <w:b/>
          <w:sz w:val="26"/>
          <w:szCs w:val="26"/>
        </w:rPr>
        <w:t>СВЕДЕНИЯ</w:t>
      </w:r>
    </w:p>
    <w:p w:rsidR="008702FC" w:rsidRDefault="008702FC" w:rsidP="000C62A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702FC" w:rsidRPr="000C62A8" w:rsidRDefault="008702FC" w:rsidP="000C62A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C62A8">
        <w:rPr>
          <w:sz w:val="26"/>
          <w:szCs w:val="26"/>
        </w:rPr>
        <w:t>о доходах, расходах, об имуществе и обязательствах имущественного характера</w:t>
      </w:r>
      <w:r>
        <w:rPr>
          <w:sz w:val="26"/>
          <w:szCs w:val="26"/>
        </w:rPr>
        <w:t xml:space="preserve"> главно</w:t>
      </w:r>
      <w:r w:rsidRPr="000C62A8">
        <w:rPr>
          <w:sz w:val="26"/>
          <w:szCs w:val="26"/>
        </w:rPr>
        <w:t>го специалиста 2 разряда бюджетного отдела финансового управления администрации Надеждинского муниципального района</w:t>
      </w:r>
    </w:p>
    <w:p w:rsidR="008702FC" w:rsidRPr="000C62A8" w:rsidRDefault="008702FC" w:rsidP="0071690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C62A8">
        <w:rPr>
          <w:sz w:val="26"/>
          <w:szCs w:val="26"/>
        </w:rPr>
        <w:t>и членов его семьи за период с 1 января по 31 дек</w:t>
      </w:r>
      <w:r>
        <w:rPr>
          <w:sz w:val="26"/>
          <w:szCs w:val="26"/>
        </w:rPr>
        <w:t>абря 2020</w:t>
      </w:r>
      <w:r w:rsidRPr="000C62A8">
        <w:rPr>
          <w:sz w:val="26"/>
          <w:szCs w:val="26"/>
        </w:rPr>
        <w:t xml:space="preserve"> года</w:t>
      </w:r>
    </w:p>
    <w:p w:rsidR="008702FC" w:rsidRDefault="008702FC" w:rsidP="00716903"/>
    <w:tbl>
      <w:tblPr>
        <w:tblW w:w="14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3"/>
        <w:gridCol w:w="2007"/>
        <w:gridCol w:w="1962"/>
        <w:gridCol w:w="1070"/>
        <w:gridCol w:w="1615"/>
        <w:gridCol w:w="1591"/>
        <w:gridCol w:w="2313"/>
        <w:gridCol w:w="1099"/>
        <w:gridCol w:w="1276"/>
      </w:tblGrid>
      <w:tr w:rsidR="008702FC" w:rsidTr="000E5595"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C62A8" w:rsidRDefault="008702FC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Декларированный</w:t>
            </w:r>
          </w:p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годовой доход</w:t>
            </w:r>
          </w:p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  <w:r w:rsidRPr="000C62A8">
              <w:rPr>
                <w:sz w:val="22"/>
                <w:szCs w:val="22"/>
              </w:rPr>
              <w:t xml:space="preserve"> г.</w:t>
            </w:r>
          </w:p>
          <w:p w:rsidR="008702FC" w:rsidRPr="000C62A8" w:rsidRDefault="008702FC">
            <w:pPr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(руб.)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8702FC" w:rsidRPr="000C62A8" w:rsidRDefault="008702FC">
            <w:pPr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Перечень объектов недвижимого</w:t>
            </w:r>
          </w:p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имущества, находящихся в</w:t>
            </w:r>
          </w:p>
          <w:p w:rsidR="008702FC" w:rsidRPr="000C62A8" w:rsidRDefault="008702FC">
            <w:pPr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пользовании</w:t>
            </w:r>
          </w:p>
        </w:tc>
      </w:tr>
      <w:tr w:rsidR="008702FC" w:rsidTr="000E5595"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Pr="000C62A8" w:rsidRDefault="008702FC">
            <w:pPr>
              <w:rPr>
                <w:sz w:val="22"/>
                <w:szCs w:val="22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Pr="000C62A8" w:rsidRDefault="008702FC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вид объектов</w:t>
            </w:r>
          </w:p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площадь</w:t>
            </w:r>
          </w:p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(кв. м)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страна</w:t>
            </w:r>
          </w:p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</w:t>
            </w:r>
          </w:p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вид объектов</w:t>
            </w:r>
          </w:p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площадь</w:t>
            </w:r>
          </w:p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страна</w:t>
            </w:r>
          </w:p>
          <w:p w:rsidR="008702FC" w:rsidRPr="000C62A8" w:rsidRDefault="00870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62A8">
              <w:rPr>
                <w:sz w:val="22"/>
                <w:szCs w:val="22"/>
              </w:rPr>
              <w:t>расположения</w:t>
            </w:r>
          </w:p>
        </w:tc>
      </w:tr>
      <w:tr w:rsidR="008702FC" w:rsidTr="00CF12DE">
        <w:trPr>
          <w:trHeight w:val="2044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D0619" w:rsidRDefault="008702FC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9D0619">
              <w:rPr>
                <w:i/>
                <w:sz w:val="20"/>
                <w:szCs w:val="20"/>
              </w:rPr>
              <w:t>Тихонова Наталья Алексеевна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F12DE" w:rsidRDefault="008702FC" w:rsidP="00B8025D">
            <w:pPr>
              <w:jc w:val="center"/>
              <w:rPr>
                <w:sz w:val="20"/>
                <w:szCs w:val="20"/>
              </w:rPr>
            </w:pPr>
            <w:r w:rsidRPr="00CF12DE">
              <w:rPr>
                <w:sz w:val="20"/>
                <w:szCs w:val="20"/>
              </w:rPr>
              <w:t>1 530 984,53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D0619" w:rsidRDefault="008702FC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 xml:space="preserve">Земельный участок </w:t>
            </w:r>
          </w:p>
          <w:p w:rsidR="008702FC" w:rsidRPr="009D0619" w:rsidRDefault="008702FC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(Общая совместная)</w:t>
            </w:r>
          </w:p>
          <w:p w:rsidR="008702FC" w:rsidRPr="009D0619" w:rsidRDefault="008702FC">
            <w:pPr>
              <w:rPr>
                <w:sz w:val="20"/>
                <w:szCs w:val="20"/>
              </w:rPr>
            </w:pPr>
          </w:p>
          <w:p w:rsidR="008702FC" w:rsidRPr="009D0619" w:rsidRDefault="008702FC" w:rsidP="00031155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Часть жилого дома</w:t>
            </w:r>
          </w:p>
          <w:p w:rsidR="008702FC" w:rsidRDefault="008702FC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(Общая совместная)</w:t>
            </w:r>
          </w:p>
          <w:p w:rsidR="008702FC" w:rsidRDefault="008702FC">
            <w:pPr>
              <w:rPr>
                <w:sz w:val="20"/>
                <w:szCs w:val="20"/>
              </w:rPr>
            </w:pPr>
          </w:p>
          <w:p w:rsidR="008702FC" w:rsidRDefault="008702FC" w:rsidP="0088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02FC" w:rsidRPr="009D0619" w:rsidRDefault="008702FC" w:rsidP="0088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3036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</w:p>
          <w:p w:rsidR="008702FC" w:rsidRPr="009D0619" w:rsidRDefault="008702FC" w:rsidP="00C3036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737,0</w:t>
            </w:r>
          </w:p>
          <w:p w:rsidR="008702FC" w:rsidRPr="009D0619" w:rsidRDefault="008702FC">
            <w:pPr>
              <w:rPr>
                <w:sz w:val="20"/>
                <w:szCs w:val="20"/>
              </w:rPr>
            </w:pPr>
          </w:p>
          <w:p w:rsidR="008702FC" w:rsidRPr="009D0619" w:rsidRDefault="008702FC">
            <w:pPr>
              <w:rPr>
                <w:sz w:val="20"/>
                <w:szCs w:val="20"/>
              </w:rPr>
            </w:pPr>
          </w:p>
          <w:p w:rsidR="008702FC" w:rsidRDefault="008702FC" w:rsidP="00CF12DE">
            <w:pPr>
              <w:jc w:val="center"/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33,2</w:t>
            </w:r>
          </w:p>
          <w:p w:rsidR="008702FC" w:rsidRDefault="008702FC" w:rsidP="00397789">
            <w:pPr>
              <w:rPr>
                <w:sz w:val="20"/>
                <w:szCs w:val="20"/>
              </w:rPr>
            </w:pPr>
          </w:p>
          <w:p w:rsidR="008702FC" w:rsidRDefault="008702FC" w:rsidP="00887E38">
            <w:pPr>
              <w:rPr>
                <w:sz w:val="20"/>
                <w:szCs w:val="20"/>
              </w:rPr>
            </w:pPr>
          </w:p>
          <w:p w:rsidR="008702FC" w:rsidRPr="00887E38" w:rsidRDefault="008702FC" w:rsidP="0088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29 999,00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rPr>
                <w:sz w:val="20"/>
                <w:szCs w:val="20"/>
              </w:rPr>
            </w:pPr>
          </w:p>
          <w:p w:rsidR="008702FC" w:rsidRPr="009D0619" w:rsidRDefault="008702FC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Россия</w:t>
            </w:r>
          </w:p>
          <w:p w:rsidR="008702FC" w:rsidRPr="009D0619" w:rsidRDefault="008702FC">
            <w:pPr>
              <w:rPr>
                <w:sz w:val="20"/>
                <w:szCs w:val="20"/>
              </w:rPr>
            </w:pPr>
          </w:p>
          <w:p w:rsidR="008702FC" w:rsidRPr="009D0619" w:rsidRDefault="008702FC">
            <w:pPr>
              <w:rPr>
                <w:sz w:val="20"/>
                <w:szCs w:val="20"/>
              </w:rPr>
            </w:pPr>
          </w:p>
          <w:p w:rsidR="008702FC" w:rsidRDefault="008702FC" w:rsidP="00031155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Россия</w:t>
            </w:r>
          </w:p>
          <w:p w:rsidR="008702FC" w:rsidRDefault="008702FC" w:rsidP="00397789">
            <w:pPr>
              <w:rPr>
                <w:sz w:val="20"/>
                <w:szCs w:val="20"/>
              </w:rPr>
            </w:pPr>
          </w:p>
          <w:p w:rsidR="008702FC" w:rsidRDefault="008702FC" w:rsidP="00887E38">
            <w:pPr>
              <w:rPr>
                <w:sz w:val="20"/>
                <w:szCs w:val="20"/>
              </w:rPr>
            </w:pPr>
          </w:p>
          <w:p w:rsidR="008702FC" w:rsidRDefault="008702FC" w:rsidP="00887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02FC" w:rsidRPr="00887E38" w:rsidRDefault="008702FC" w:rsidP="00887E38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  <w:lang w:val="en-US"/>
              </w:rPr>
              <w:t>MAZDA</w:t>
            </w:r>
            <w:r w:rsidRPr="009D0619">
              <w:rPr>
                <w:sz w:val="20"/>
                <w:szCs w:val="20"/>
              </w:rPr>
              <w:t xml:space="preserve"> </w:t>
            </w:r>
            <w:r w:rsidRPr="009D0619">
              <w:rPr>
                <w:sz w:val="20"/>
                <w:szCs w:val="20"/>
                <w:lang w:val="en-US"/>
              </w:rPr>
              <w:t>TITAN</w:t>
            </w:r>
          </w:p>
          <w:p w:rsidR="008702FC" w:rsidRPr="0052430F" w:rsidRDefault="008702FC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D0619" w:rsidRDefault="008702FC" w:rsidP="0052430F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56DBF" w:rsidRDefault="008702FC" w:rsidP="00C30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56DBF" w:rsidRDefault="008702FC" w:rsidP="00956DBF">
            <w:pPr>
              <w:jc w:val="center"/>
              <w:rPr>
                <w:sz w:val="20"/>
                <w:szCs w:val="20"/>
              </w:rPr>
            </w:pPr>
          </w:p>
        </w:tc>
      </w:tr>
      <w:tr w:rsidR="008702FC" w:rsidTr="00887E38">
        <w:trPr>
          <w:trHeight w:val="68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397789" w:rsidRDefault="008702FC" w:rsidP="00397789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9D0619">
              <w:rPr>
                <w:i/>
                <w:sz w:val="20"/>
                <w:szCs w:val="20"/>
              </w:rPr>
              <w:t>дочь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D0619" w:rsidRDefault="008702FC" w:rsidP="00CF1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54 020,07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D0619" w:rsidRDefault="008702FC" w:rsidP="00CF12DE">
            <w:pPr>
              <w:jc w:val="center"/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D0619" w:rsidRDefault="008702FC" w:rsidP="00397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D0619" w:rsidRDefault="008702FC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D0619" w:rsidRDefault="008702FC" w:rsidP="00CF12DE">
            <w:pPr>
              <w:jc w:val="center"/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нет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D0619" w:rsidRDefault="008702FC" w:rsidP="00C30361">
            <w:pPr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 xml:space="preserve">Земельный участок </w:t>
            </w:r>
          </w:p>
          <w:p w:rsidR="008702FC" w:rsidRDefault="008702FC" w:rsidP="00C30361">
            <w:pPr>
              <w:rPr>
                <w:sz w:val="20"/>
                <w:szCs w:val="20"/>
              </w:rPr>
            </w:pPr>
          </w:p>
          <w:p w:rsidR="008702FC" w:rsidRPr="00397789" w:rsidRDefault="008702FC" w:rsidP="00397789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Часть жилого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D0619" w:rsidRDefault="008702FC" w:rsidP="00C3036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737,0</w:t>
            </w:r>
          </w:p>
          <w:p w:rsidR="008702FC" w:rsidRDefault="008702FC" w:rsidP="00C30361">
            <w:pPr>
              <w:rPr>
                <w:sz w:val="20"/>
                <w:szCs w:val="20"/>
              </w:rPr>
            </w:pPr>
          </w:p>
          <w:p w:rsidR="008702FC" w:rsidRPr="00C30361" w:rsidRDefault="008702FC" w:rsidP="0088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30361">
            <w:pPr>
              <w:jc w:val="center"/>
              <w:rPr>
                <w:sz w:val="20"/>
                <w:szCs w:val="20"/>
              </w:rPr>
            </w:pPr>
            <w:r w:rsidRPr="009D0619">
              <w:rPr>
                <w:sz w:val="20"/>
                <w:szCs w:val="20"/>
              </w:rPr>
              <w:t>Россия</w:t>
            </w:r>
          </w:p>
          <w:p w:rsidR="008702FC" w:rsidRDefault="008702FC" w:rsidP="00C30361">
            <w:pPr>
              <w:rPr>
                <w:sz w:val="20"/>
                <w:szCs w:val="20"/>
              </w:rPr>
            </w:pPr>
          </w:p>
          <w:p w:rsidR="008702FC" w:rsidRPr="00887E38" w:rsidRDefault="008702FC" w:rsidP="00887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702FC" w:rsidRDefault="008702F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702FC" w:rsidRDefault="008702FC" w:rsidP="0071690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702FC" w:rsidRDefault="008702FC" w:rsidP="0071690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          _______________</w:t>
      </w:r>
    </w:p>
    <w:p w:rsidR="008702FC" w:rsidRDefault="008702F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8702FC" w:rsidRDefault="008702FC" w:rsidP="00716903">
      <w:pPr>
        <w:rPr>
          <w:sz w:val="28"/>
        </w:rPr>
      </w:pPr>
    </w:p>
    <w:p w:rsidR="008702FC" w:rsidRDefault="008702FC" w:rsidP="00B41236">
      <w:pPr>
        <w:tabs>
          <w:tab w:val="left" w:pos="12474"/>
          <w:tab w:val="left" w:pos="12758"/>
        </w:tabs>
        <w:rPr>
          <w:sz w:val="18"/>
          <w:szCs w:val="18"/>
        </w:rPr>
      </w:pPr>
      <w:r>
        <w:rPr>
          <w:sz w:val="28"/>
        </w:rPr>
        <w:t xml:space="preserve">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8702FC" w:rsidRDefault="008702FC" w:rsidP="00B41236">
      <w:pPr>
        <w:tabs>
          <w:tab w:val="left" w:pos="12474"/>
          <w:tab w:val="left" w:pos="12758"/>
        </w:tabs>
        <w:rPr>
          <w:sz w:val="18"/>
          <w:szCs w:val="18"/>
        </w:rPr>
      </w:pPr>
    </w:p>
    <w:p w:rsidR="008702FC" w:rsidRDefault="008702FC" w:rsidP="00B41236">
      <w:pPr>
        <w:tabs>
          <w:tab w:val="left" w:pos="12474"/>
          <w:tab w:val="left" w:pos="12758"/>
        </w:tabs>
        <w:rPr>
          <w:sz w:val="18"/>
          <w:szCs w:val="18"/>
        </w:rPr>
      </w:pPr>
    </w:p>
    <w:p w:rsidR="008702FC" w:rsidRDefault="008702FC" w:rsidP="00B41236">
      <w:pPr>
        <w:tabs>
          <w:tab w:val="left" w:pos="12474"/>
          <w:tab w:val="left" w:pos="12758"/>
        </w:tabs>
        <w:rPr>
          <w:sz w:val="18"/>
          <w:szCs w:val="18"/>
        </w:rPr>
      </w:pPr>
    </w:p>
    <w:p w:rsidR="008702FC" w:rsidRPr="00C94FAC" w:rsidRDefault="008702FC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Сведения</w:t>
      </w:r>
    </w:p>
    <w:p w:rsidR="008702FC" w:rsidRPr="00C94FAC" w:rsidRDefault="008702FC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8702FC" w:rsidRDefault="008702FC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бюджетного отдела </w:t>
      </w:r>
      <w:r w:rsidRPr="006B3241">
        <w:rPr>
          <w:sz w:val="26"/>
          <w:szCs w:val="26"/>
        </w:rPr>
        <w:t>финансового управления администрации Надеждинского муниципального района</w:t>
      </w:r>
    </w:p>
    <w:p w:rsidR="008702FC" w:rsidRPr="00C94FAC" w:rsidRDefault="008702FC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и членов его семьи за период</w:t>
      </w:r>
    </w:p>
    <w:p w:rsidR="008702FC" w:rsidRPr="00C94FAC" w:rsidRDefault="008702FC" w:rsidP="00B940A3">
      <w:pPr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C94FAC">
        <w:rPr>
          <w:sz w:val="26"/>
          <w:szCs w:val="26"/>
        </w:rPr>
        <w:t>с 1 января по 31 декабря 20</w:t>
      </w:r>
      <w:r>
        <w:rPr>
          <w:sz w:val="26"/>
          <w:szCs w:val="26"/>
        </w:rPr>
        <w:t>20</w:t>
      </w:r>
      <w:r w:rsidRPr="00C94FAC">
        <w:rPr>
          <w:sz w:val="26"/>
          <w:szCs w:val="26"/>
        </w:rPr>
        <w:t xml:space="preserve"> года</w:t>
      </w:r>
    </w:p>
    <w:p w:rsidR="008702FC" w:rsidRPr="003B5D7A" w:rsidRDefault="008702FC" w:rsidP="00B940A3">
      <w:pPr>
        <w:autoSpaceDE w:val="0"/>
        <w:autoSpaceDN w:val="0"/>
        <w:adjustRightInd w:val="0"/>
        <w:spacing w:line="240" w:lineRule="exact"/>
        <w:ind w:firstLine="709"/>
        <w:jc w:val="center"/>
        <w:rPr>
          <w:szCs w:val="20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1842"/>
        <w:gridCol w:w="2268"/>
        <w:gridCol w:w="1134"/>
        <w:gridCol w:w="992"/>
        <w:gridCol w:w="2077"/>
        <w:gridCol w:w="2317"/>
        <w:gridCol w:w="1134"/>
        <w:gridCol w:w="993"/>
      </w:tblGrid>
      <w:tr w:rsidR="008702FC" w:rsidRPr="00C94FAC" w:rsidTr="00893B87">
        <w:tc>
          <w:tcPr>
            <w:tcW w:w="2694" w:type="dxa"/>
            <w:vMerge w:val="restart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702F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</w:t>
            </w:r>
            <w:r w:rsidRPr="00C94FAC">
              <w:rPr>
                <w:sz w:val="20"/>
                <w:szCs w:val="20"/>
              </w:rPr>
              <w:t xml:space="preserve">рованный годовой доход за </w:t>
            </w:r>
            <w:r>
              <w:rPr>
                <w:sz w:val="20"/>
                <w:szCs w:val="20"/>
              </w:rPr>
              <w:t>2020</w:t>
            </w:r>
            <w:r w:rsidRPr="00C94FAC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71" w:type="dxa"/>
            <w:gridSpan w:val="4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444" w:type="dxa"/>
            <w:gridSpan w:val="3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702FC" w:rsidRPr="00C94FAC" w:rsidTr="00893B87">
        <w:tc>
          <w:tcPr>
            <w:tcW w:w="2694" w:type="dxa"/>
            <w:vMerge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2077" w:type="dxa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317" w:type="dxa"/>
          </w:tcPr>
          <w:p w:rsidR="008702FC" w:rsidRPr="00C94FAC" w:rsidRDefault="008702FC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 w:rsidRPr="00C94FA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8702FC" w:rsidRPr="00C94FA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8702FC" w:rsidRDefault="008702FC" w:rsidP="00044D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 xml:space="preserve">страна </w:t>
            </w:r>
          </w:p>
          <w:p w:rsidR="008702FC" w:rsidRPr="00C94FAC" w:rsidRDefault="008702FC" w:rsidP="002507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94FAC">
              <w:rPr>
                <w:sz w:val="20"/>
                <w:szCs w:val="20"/>
              </w:rPr>
              <w:t>расположения</w:t>
            </w:r>
          </w:p>
        </w:tc>
      </w:tr>
      <w:tr w:rsidR="008702FC" w:rsidRPr="00C94FAC" w:rsidTr="00893B87">
        <w:tc>
          <w:tcPr>
            <w:tcW w:w="2694" w:type="dxa"/>
          </w:tcPr>
          <w:p w:rsidR="008702FC" w:rsidRPr="00D938A3" w:rsidRDefault="008702FC" w:rsidP="008E64F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Худякова Татьяна Валерьевна</w:t>
            </w:r>
          </w:p>
        </w:tc>
        <w:tc>
          <w:tcPr>
            <w:tcW w:w="1842" w:type="dxa"/>
          </w:tcPr>
          <w:p w:rsidR="008702FC" w:rsidRPr="00D938A3" w:rsidRDefault="008702FC" w:rsidP="00EB12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833 711,57</w:t>
            </w:r>
          </w:p>
        </w:tc>
        <w:tc>
          <w:tcPr>
            <w:tcW w:w="2268" w:type="dxa"/>
          </w:tcPr>
          <w:p w:rsidR="008702FC" w:rsidRPr="002774BC" w:rsidRDefault="008702FC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Земельный участок</w:t>
            </w:r>
          </w:p>
          <w:p w:rsidR="008702FC" w:rsidRPr="002774BC" w:rsidRDefault="008702FC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(общая долевая;</w:t>
            </w:r>
          </w:p>
          <w:p w:rsidR="008702FC" w:rsidRPr="002774BC" w:rsidRDefault="008702FC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доля в праве 1/4)</w:t>
            </w:r>
          </w:p>
          <w:p w:rsidR="008702FC" w:rsidRPr="002774BC" w:rsidRDefault="008702FC" w:rsidP="00EC2D1E">
            <w:pPr>
              <w:rPr>
                <w:sz w:val="16"/>
                <w:szCs w:val="16"/>
              </w:rPr>
            </w:pPr>
          </w:p>
          <w:p w:rsidR="008702FC" w:rsidRPr="002774BC" w:rsidRDefault="008702FC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Земельный участок</w:t>
            </w:r>
          </w:p>
          <w:p w:rsidR="008702FC" w:rsidRPr="002774BC" w:rsidRDefault="008702FC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(индивидуальная)</w:t>
            </w:r>
          </w:p>
          <w:p w:rsidR="008702FC" w:rsidRPr="002774BC" w:rsidRDefault="008702FC" w:rsidP="00EC2D1E">
            <w:pPr>
              <w:rPr>
                <w:sz w:val="16"/>
                <w:szCs w:val="16"/>
              </w:rPr>
            </w:pPr>
          </w:p>
          <w:p w:rsidR="008702FC" w:rsidRPr="002774BC" w:rsidRDefault="008702FC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lastRenderedPageBreak/>
              <w:t>Жилой дом</w:t>
            </w:r>
          </w:p>
          <w:p w:rsidR="008702FC" w:rsidRPr="002774BC" w:rsidRDefault="008702FC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(общая долевая;</w:t>
            </w:r>
          </w:p>
          <w:p w:rsidR="008702FC" w:rsidRPr="002774BC" w:rsidRDefault="008702FC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 xml:space="preserve">доля в праве 1/4) </w:t>
            </w:r>
          </w:p>
          <w:p w:rsidR="008702FC" w:rsidRPr="002774BC" w:rsidRDefault="008702FC" w:rsidP="00EC2D1E">
            <w:pPr>
              <w:rPr>
                <w:sz w:val="16"/>
                <w:szCs w:val="16"/>
              </w:rPr>
            </w:pPr>
          </w:p>
          <w:p w:rsidR="008702FC" w:rsidRPr="002774BC" w:rsidRDefault="008702FC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2-х комнатная квартира</w:t>
            </w:r>
          </w:p>
          <w:p w:rsidR="008702FC" w:rsidRPr="002774BC" w:rsidRDefault="008702FC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8702FC" w:rsidRPr="002774BC" w:rsidRDefault="008702FC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lastRenderedPageBreak/>
              <w:t>3 148,0</w:t>
            </w:r>
          </w:p>
          <w:p w:rsidR="008702FC" w:rsidRPr="002774BC" w:rsidRDefault="008702FC" w:rsidP="00EC2D1E">
            <w:pPr>
              <w:rPr>
                <w:szCs w:val="24"/>
              </w:rPr>
            </w:pPr>
          </w:p>
          <w:p w:rsidR="008702FC" w:rsidRPr="002774BC" w:rsidRDefault="008702FC" w:rsidP="00EC2D1E">
            <w:pPr>
              <w:rPr>
                <w:szCs w:val="24"/>
              </w:rPr>
            </w:pPr>
          </w:p>
          <w:p w:rsidR="008702FC" w:rsidRPr="002774BC" w:rsidRDefault="008702FC" w:rsidP="00EC2D1E">
            <w:pPr>
              <w:rPr>
                <w:szCs w:val="24"/>
              </w:rPr>
            </w:pPr>
          </w:p>
          <w:p w:rsidR="008702FC" w:rsidRPr="002774BC" w:rsidRDefault="008702FC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1 500,0</w:t>
            </w:r>
          </w:p>
          <w:p w:rsidR="008702FC" w:rsidRPr="002774BC" w:rsidRDefault="008702FC" w:rsidP="00EC2D1E">
            <w:pPr>
              <w:rPr>
                <w:szCs w:val="24"/>
              </w:rPr>
            </w:pPr>
          </w:p>
          <w:p w:rsidR="008702FC" w:rsidRDefault="008702FC" w:rsidP="00EC2D1E">
            <w:pPr>
              <w:rPr>
                <w:szCs w:val="24"/>
              </w:rPr>
            </w:pPr>
          </w:p>
          <w:p w:rsidR="008702FC" w:rsidRPr="002774BC" w:rsidRDefault="008702FC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83,7</w:t>
            </w:r>
          </w:p>
          <w:p w:rsidR="008702FC" w:rsidRPr="002774BC" w:rsidRDefault="008702FC" w:rsidP="00EC2D1E">
            <w:pPr>
              <w:rPr>
                <w:szCs w:val="24"/>
              </w:rPr>
            </w:pPr>
          </w:p>
          <w:p w:rsidR="008702FC" w:rsidRPr="002774BC" w:rsidRDefault="008702FC" w:rsidP="00EC2D1E">
            <w:pPr>
              <w:rPr>
                <w:szCs w:val="24"/>
              </w:rPr>
            </w:pPr>
          </w:p>
          <w:p w:rsidR="008702FC" w:rsidRPr="002774BC" w:rsidRDefault="008702FC" w:rsidP="00EC2D1E">
            <w:pPr>
              <w:rPr>
                <w:szCs w:val="24"/>
              </w:rPr>
            </w:pPr>
          </w:p>
          <w:p w:rsidR="008702FC" w:rsidRPr="002774BC" w:rsidRDefault="008702FC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45,8</w:t>
            </w:r>
          </w:p>
          <w:p w:rsidR="008702FC" w:rsidRPr="002774BC" w:rsidRDefault="008702FC" w:rsidP="008E64F2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8702FC" w:rsidRPr="002774BC" w:rsidRDefault="008702FC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lastRenderedPageBreak/>
              <w:t>Россия</w:t>
            </w:r>
          </w:p>
          <w:p w:rsidR="008702FC" w:rsidRPr="002774BC" w:rsidRDefault="008702FC" w:rsidP="00EC2D1E">
            <w:pPr>
              <w:rPr>
                <w:szCs w:val="24"/>
              </w:rPr>
            </w:pPr>
          </w:p>
          <w:p w:rsidR="008702FC" w:rsidRPr="002774BC" w:rsidRDefault="008702FC" w:rsidP="00EC2D1E">
            <w:pPr>
              <w:rPr>
                <w:szCs w:val="24"/>
              </w:rPr>
            </w:pPr>
          </w:p>
          <w:p w:rsidR="008702FC" w:rsidRPr="002774BC" w:rsidRDefault="008702FC" w:rsidP="00EC2D1E">
            <w:pPr>
              <w:rPr>
                <w:szCs w:val="24"/>
              </w:rPr>
            </w:pPr>
          </w:p>
          <w:p w:rsidR="008702FC" w:rsidRPr="002774BC" w:rsidRDefault="008702FC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>Россия</w:t>
            </w:r>
          </w:p>
          <w:p w:rsidR="008702FC" w:rsidRPr="002774BC" w:rsidRDefault="008702FC" w:rsidP="00EC2D1E">
            <w:pPr>
              <w:rPr>
                <w:szCs w:val="24"/>
              </w:rPr>
            </w:pPr>
          </w:p>
          <w:p w:rsidR="008702FC" w:rsidRDefault="008702FC" w:rsidP="00EC2D1E">
            <w:pPr>
              <w:rPr>
                <w:szCs w:val="24"/>
              </w:rPr>
            </w:pPr>
          </w:p>
          <w:p w:rsidR="008702FC" w:rsidRPr="002774BC" w:rsidRDefault="008702FC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 xml:space="preserve">Россия </w:t>
            </w:r>
          </w:p>
          <w:p w:rsidR="008702FC" w:rsidRPr="002774BC" w:rsidRDefault="008702FC" w:rsidP="00EC2D1E">
            <w:pPr>
              <w:rPr>
                <w:szCs w:val="24"/>
              </w:rPr>
            </w:pPr>
          </w:p>
          <w:p w:rsidR="008702FC" w:rsidRPr="002774BC" w:rsidRDefault="008702FC" w:rsidP="00EC2D1E">
            <w:pPr>
              <w:rPr>
                <w:szCs w:val="24"/>
              </w:rPr>
            </w:pPr>
          </w:p>
          <w:p w:rsidR="008702FC" w:rsidRPr="002774BC" w:rsidRDefault="008702FC" w:rsidP="00EC2D1E">
            <w:pPr>
              <w:rPr>
                <w:szCs w:val="24"/>
              </w:rPr>
            </w:pPr>
          </w:p>
          <w:p w:rsidR="008702FC" w:rsidRPr="002774BC" w:rsidRDefault="008702FC" w:rsidP="00EC2D1E">
            <w:pPr>
              <w:rPr>
                <w:szCs w:val="24"/>
              </w:rPr>
            </w:pPr>
            <w:r w:rsidRPr="002774BC">
              <w:rPr>
                <w:szCs w:val="24"/>
              </w:rPr>
              <w:t xml:space="preserve">Россия </w:t>
            </w:r>
          </w:p>
        </w:tc>
        <w:tc>
          <w:tcPr>
            <w:tcW w:w="2077" w:type="dxa"/>
          </w:tcPr>
          <w:p w:rsidR="008702FC" w:rsidRPr="002774BC" w:rsidRDefault="008702FC" w:rsidP="00EC2D1E">
            <w:pPr>
              <w:jc w:val="center"/>
              <w:rPr>
                <w:szCs w:val="24"/>
              </w:rPr>
            </w:pPr>
            <w:r w:rsidRPr="002774BC">
              <w:rPr>
                <w:szCs w:val="24"/>
              </w:rPr>
              <w:lastRenderedPageBreak/>
              <w:t>нет</w:t>
            </w:r>
          </w:p>
        </w:tc>
        <w:tc>
          <w:tcPr>
            <w:tcW w:w="2317" w:type="dxa"/>
          </w:tcPr>
          <w:p w:rsidR="008702FC" w:rsidRPr="002774BC" w:rsidRDefault="008702FC" w:rsidP="00EC2D1E">
            <w:pPr>
              <w:jc w:val="center"/>
              <w:rPr>
                <w:szCs w:val="24"/>
              </w:rPr>
            </w:pPr>
            <w:r w:rsidRPr="002774BC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702FC" w:rsidRPr="00D938A3" w:rsidRDefault="008702FC" w:rsidP="008E64F2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8702FC" w:rsidRPr="00D938A3" w:rsidRDefault="008702FC" w:rsidP="008E64F2">
            <w:pPr>
              <w:rPr>
                <w:szCs w:val="24"/>
              </w:rPr>
            </w:pPr>
          </w:p>
        </w:tc>
      </w:tr>
      <w:tr w:rsidR="008702FC" w:rsidRPr="002A628E" w:rsidTr="00893B87">
        <w:tc>
          <w:tcPr>
            <w:tcW w:w="2694" w:type="dxa"/>
          </w:tcPr>
          <w:p w:rsidR="008702FC" w:rsidRPr="00D938A3" w:rsidRDefault="008702FC" w:rsidP="008E64F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D938A3">
              <w:rPr>
                <w:i/>
                <w:szCs w:val="24"/>
              </w:rPr>
              <w:t>Супруг</w:t>
            </w:r>
          </w:p>
        </w:tc>
        <w:tc>
          <w:tcPr>
            <w:tcW w:w="1842" w:type="dxa"/>
          </w:tcPr>
          <w:p w:rsidR="008702FC" w:rsidRPr="00D938A3" w:rsidRDefault="008702FC" w:rsidP="00451305">
            <w:pPr>
              <w:rPr>
                <w:szCs w:val="24"/>
              </w:rPr>
            </w:pPr>
            <w:r>
              <w:rPr>
                <w:szCs w:val="24"/>
              </w:rPr>
              <w:t>5 408 623,19</w:t>
            </w:r>
          </w:p>
          <w:p w:rsidR="008702FC" w:rsidRPr="00D938A3" w:rsidRDefault="008702FC" w:rsidP="00451305">
            <w:pPr>
              <w:rPr>
                <w:i/>
                <w:szCs w:val="24"/>
              </w:rPr>
            </w:pPr>
          </w:p>
        </w:tc>
        <w:tc>
          <w:tcPr>
            <w:tcW w:w="2268" w:type="dxa"/>
          </w:tcPr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Земельный участок</w:t>
            </w:r>
          </w:p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(общая долевая;</w:t>
            </w:r>
          </w:p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доля в праве 1/4)</w:t>
            </w:r>
          </w:p>
          <w:p w:rsidR="008702FC" w:rsidRPr="002774BC" w:rsidRDefault="008702FC" w:rsidP="00B347B5">
            <w:pPr>
              <w:rPr>
                <w:sz w:val="16"/>
                <w:szCs w:val="16"/>
              </w:rPr>
            </w:pPr>
          </w:p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Земельный участок</w:t>
            </w:r>
          </w:p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(индивидуальная)</w:t>
            </w:r>
          </w:p>
          <w:p w:rsidR="008702FC" w:rsidRPr="002774BC" w:rsidRDefault="008702FC" w:rsidP="00B347B5">
            <w:pPr>
              <w:rPr>
                <w:sz w:val="16"/>
                <w:szCs w:val="16"/>
              </w:rPr>
            </w:pPr>
          </w:p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Земельный участок</w:t>
            </w:r>
          </w:p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(индивидуальная)</w:t>
            </w:r>
          </w:p>
          <w:p w:rsidR="008702FC" w:rsidRPr="002774BC" w:rsidRDefault="008702FC" w:rsidP="00B347B5">
            <w:pPr>
              <w:rPr>
                <w:sz w:val="16"/>
                <w:szCs w:val="16"/>
              </w:rPr>
            </w:pPr>
          </w:p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Жилой дом</w:t>
            </w:r>
          </w:p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(общая долевая;</w:t>
            </w:r>
          </w:p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 xml:space="preserve">доля в праве 1/4) </w:t>
            </w:r>
          </w:p>
          <w:p w:rsidR="008702FC" w:rsidRPr="002774BC" w:rsidRDefault="008702FC" w:rsidP="00B347B5">
            <w:pPr>
              <w:rPr>
                <w:sz w:val="16"/>
                <w:szCs w:val="16"/>
              </w:rPr>
            </w:pPr>
          </w:p>
          <w:p w:rsidR="008702FC" w:rsidRDefault="008702FC" w:rsidP="00B347B5">
            <w:pPr>
              <w:rPr>
                <w:szCs w:val="24"/>
              </w:rPr>
            </w:pPr>
          </w:p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 xml:space="preserve">Жилой дом </w:t>
            </w:r>
          </w:p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lastRenderedPageBreak/>
              <w:t>3 148,0</w:t>
            </w:r>
          </w:p>
          <w:p w:rsidR="008702FC" w:rsidRPr="002774BC" w:rsidRDefault="008702FC" w:rsidP="00B347B5">
            <w:pPr>
              <w:rPr>
                <w:szCs w:val="24"/>
              </w:rPr>
            </w:pPr>
          </w:p>
          <w:p w:rsidR="008702FC" w:rsidRPr="002774BC" w:rsidRDefault="008702FC" w:rsidP="00B347B5">
            <w:pPr>
              <w:rPr>
                <w:szCs w:val="24"/>
              </w:rPr>
            </w:pPr>
          </w:p>
          <w:p w:rsidR="008702FC" w:rsidRPr="002774BC" w:rsidRDefault="008702FC" w:rsidP="00B347B5">
            <w:pPr>
              <w:rPr>
                <w:szCs w:val="24"/>
              </w:rPr>
            </w:pPr>
          </w:p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1 500,0</w:t>
            </w:r>
          </w:p>
          <w:p w:rsidR="008702FC" w:rsidRPr="002774BC" w:rsidRDefault="008702FC" w:rsidP="00B347B5">
            <w:pPr>
              <w:rPr>
                <w:szCs w:val="24"/>
              </w:rPr>
            </w:pPr>
          </w:p>
          <w:p w:rsidR="008702FC" w:rsidRDefault="008702FC" w:rsidP="00B347B5">
            <w:pPr>
              <w:rPr>
                <w:szCs w:val="24"/>
              </w:rPr>
            </w:pPr>
          </w:p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1 332,0</w:t>
            </w:r>
          </w:p>
          <w:p w:rsidR="008702FC" w:rsidRPr="002774BC" w:rsidRDefault="008702FC" w:rsidP="00B347B5">
            <w:pPr>
              <w:rPr>
                <w:szCs w:val="24"/>
              </w:rPr>
            </w:pPr>
          </w:p>
          <w:p w:rsidR="008702FC" w:rsidRPr="002774BC" w:rsidRDefault="008702FC" w:rsidP="00B347B5">
            <w:pPr>
              <w:rPr>
                <w:szCs w:val="24"/>
              </w:rPr>
            </w:pPr>
          </w:p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83,7</w:t>
            </w:r>
          </w:p>
          <w:p w:rsidR="008702FC" w:rsidRPr="002774BC" w:rsidRDefault="008702FC" w:rsidP="00B347B5">
            <w:pPr>
              <w:rPr>
                <w:szCs w:val="24"/>
              </w:rPr>
            </w:pPr>
          </w:p>
          <w:p w:rsidR="008702FC" w:rsidRPr="002774BC" w:rsidRDefault="008702FC" w:rsidP="00B347B5">
            <w:pPr>
              <w:rPr>
                <w:szCs w:val="24"/>
              </w:rPr>
            </w:pPr>
          </w:p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lastRenderedPageBreak/>
              <w:t>41,8</w:t>
            </w:r>
          </w:p>
        </w:tc>
        <w:tc>
          <w:tcPr>
            <w:tcW w:w="992" w:type="dxa"/>
          </w:tcPr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lastRenderedPageBreak/>
              <w:t>Россия</w:t>
            </w:r>
          </w:p>
          <w:p w:rsidR="008702FC" w:rsidRPr="002774BC" w:rsidRDefault="008702FC" w:rsidP="00B347B5">
            <w:pPr>
              <w:rPr>
                <w:szCs w:val="24"/>
              </w:rPr>
            </w:pPr>
          </w:p>
          <w:p w:rsidR="008702FC" w:rsidRPr="002774BC" w:rsidRDefault="008702FC" w:rsidP="00B347B5">
            <w:pPr>
              <w:rPr>
                <w:szCs w:val="24"/>
              </w:rPr>
            </w:pPr>
          </w:p>
          <w:p w:rsidR="008702FC" w:rsidRPr="002774BC" w:rsidRDefault="008702FC" w:rsidP="00B347B5">
            <w:pPr>
              <w:rPr>
                <w:szCs w:val="24"/>
              </w:rPr>
            </w:pPr>
          </w:p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Россия</w:t>
            </w:r>
          </w:p>
          <w:p w:rsidR="008702FC" w:rsidRPr="002774BC" w:rsidRDefault="008702FC" w:rsidP="00B347B5">
            <w:pPr>
              <w:rPr>
                <w:szCs w:val="24"/>
              </w:rPr>
            </w:pPr>
          </w:p>
          <w:p w:rsidR="008702FC" w:rsidRDefault="008702FC" w:rsidP="00B347B5">
            <w:pPr>
              <w:rPr>
                <w:szCs w:val="24"/>
              </w:rPr>
            </w:pPr>
          </w:p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Россия</w:t>
            </w:r>
          </w:p>
          <w:p w:rsidR="008702FC" w:rsidRPr="002774BC" w:rsidRDefault="008702FC" w:rsidP="00B347B5">
            <w:pPr>
              <w:rPr>
                <w:szCs w:val="24"/>
              </w:rPr>
            </w:pPr>
          </w:p>
          <w:p w:rsidR="008702FC" w:rsidRPr="002774BC" w:rsidRDefault="008702FC" w:rsidP="00B347B5">
            <w:pPr>
              <w:rPr>
                <w:szCs w:val="24"/>
              </w:rPr>
            </w:pPr>
          </w:p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Россия</w:t>
            </w:r>
          </w:p>
          <w:p w:rsidR="008702FC" w:rsidRPr="002774BC" w:rsidRDefault="008702FC" w:rsidP="00B347B5">
            <w:pPr>
              <w:rPr>
                <w:szCs w:val="24"/>
              </w:rPr>
            </w:pPr>
          </w:p>
          <w:p w:rsidR="008702FC" w:rsidRPr="002774BC" w:rsidRDefault="008702FC" w:rsidP="00B347B5">
            <w:pPr>
              <w:rPr>
                <w:szCs w:val="24"/>
              </w:rPr>
            </w:pPr>
          </w:p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lastRenderedPageBreak/>
              <w:t>Россия</w:t>
            </w:r>
          </w:p>
        </w:tc>
        <w:tc>
          <w:tcPr>
            <w:tcW w:w="2077" w:type="dxa"/>
          </w:tcPr>
          <w:p w:rsidR="008702FC" w:rsidRPr="002774BC" w:rsidRDefault="008702FC" w:rsidP="00EC2D1E">
            <w:pPr>
              <w:rPr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2774BC">
                  <w:rPr>
                    <w:szCs w:val="24"/>
                    <w:lang w:val="en-US"/>
                  </w:rPr>
                  <w:lastRenderedPageBreak/>
                  <w:t>TOYOTA</w:t>
                </w:r>
              </w:smartTag>
            </w:smartTag>
            <w:r w:rsidRPr="002774BC">
              <w:rPr>
                <w:szCs w:val="24"/>
                <w:lang w:val="en-US"/>
              </w:rPr>
              <w:t xml:space="preserve"> LETAES NOAH </w:t>
            </w:r>
          </w:p>
          <w:p w:rsidR="008702FC" w:rsidRPr="002774BC" w:rsidRDefault="008702FC" w:rsidP="00EC2D1E">
            <w:pPr>
              <w:rPr>
                <w:szCs w:val="24"/>
                <w:lang w:val="en-US"/>
              </w:rPr>
            </w:pPr>
          </w:p>
          <w:p w:rsidR="008702FC" w:rsidRPr="002774BC" w:rsidRDefault="008702FC" w:rsidP="00EC2D1E">
            <w:pPr>
              <w:rPr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2774BC">
                  <w:rPr>
                    <w:szCs w:val="24"/>
                    <w:lang w:val="en-US"/>
                  </w:rPr>
                  <w:t>TOYOTA</w:t>
                </w:r>
              </w:smartTag>
            </w:smartTag>
            <w:r w:rsidRPr="002774BC">
              <w:rPr>
                <w:szCs w:val="24"/>
                <w:lang w:val="en-US"/>
              </w:rPr>
              <w:t xml:space="preserve"> PRIUS</w:t>
            </w:r>
          </w:p>
          <w:p w:rsidR="008702FC" w:rsidRPr="002774BC" w:rsidRDefault="008702FC" w:rsidP="00EC2D1E">
            <w:pPr>
              <w:rPr>
                <w:szCs w:val="24"/>
                <w:lang w:val="en-US"/>
              </w:rPr>
            </w:pPr>
          </w:p>
          <w:p w:rsidR="008702FC" w:rsidRPr="002774BC" w:rsidRDefault="008702FC" w:rsidP="00EC2D1E">
            <w:pPr>
              <w:rPr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2774BC">
                  <w:rPr>
                    <w:szCs w:val="24"/>
                    <w:lang w:val="en-US"/>
                  </w:rPr>
                  <w:t>TOYOTA</w:t>
                </w:r>
              </w:smartTag>
            </w:smartTag>
            <w:r w:rsidRPr="002774BC">
              <w:rPr>
                <w:szCs w:val="24"/>
                <w:lang w:val="en-US"/>
              </w:rPr>
              <w:t xml:space="preserve"> LAND CRUIZER</w:t>
            </w:r>
          </w:p>
          <w:p w:rsidR="008702FC" w:rsidRPr="002774BC" w:rsidRDefault="008702FC" w:rsidP="00EC2D1E">
            <w:pPr>
              <w:rPr>
                <w:szCs w:val="24"/>
                <w:lang w:val="en-US"/>
              </w:rPr>
            </w:pPr>
          </w:p>
          <w:p w:rsidR="008702FC" w:rsidRPr="002774BC" w:rsidRDefault="008702FC" w:rsidP="00EC2D1E">
            <w:pPr>
              <w:rPr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2774BC">
                  <w:rPr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szCs w:val="24"/>
              </w:rPr>
              <w:t xml:space="preserve"> </w:t>
            </w:r>
            <w:r w:rsidRPr="002774BC">
              <w:rPr>
                <w:szCs w:val="24"/>
                <w:lang w:val="en-US"/>
              </w:rPr>
              <w:t>DYNA</w:t>
            </w:r>
          </w:p>
        </w:tc>
        <w:tc>
          <w:tcPr>
            <w:tcW w:w="2317" w:type="dxa"/>
          </w:tcPr>
          <w:p w:rsidR="008702FC" w:rsidRPr="002774BC" w:rsidRDefault="008702FC" w:rsidP="00EC2D1E">
            <w:pPr>
              <w:jc w:val="center"/>
              <w:rPr>
                <w:szCs w:val="24"/>
                <w:lang w:val="en-US"/>
              </w:rPr>
            </w:pPr>
            <w:r w:rsidRPr="002774BC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702FC" w:rsidRPr="00AA5648" w:rsidRDefault="008702FC" w:rsidP="008E64F2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8702FC" w:rsidRPr="002A628E" w:rsidRDefault="008702FC" w:rsidP="008E64F2">
            <w:pPr>
              <w:rPr>
                <w:szCs w:val="24"/>
                <w:lang w:val="en-US"/>
              </w:rPr>
            </w:pPr>
          </w:p>
        </w:tc>
      </w:tr>
      <w:tr w:rsidR="008702FC" w:rsidRPr="00C94FAC" w:rsidTr="00893B87">
        <w:tc>
          <w:tcPr>
            <w:tcW w:w="2694" w:type="dxa"/>
          </w:tcPr>
          <w:p w:rsidR="008702FC" w:rsidRPr="00D938A3" w:rsidRDefault="008702FC" w:rsidP="008E64F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дочь</w:t>
            </w:r>
          </w:p>
        </w:tc>
        <w:tc>
          <w:tcPr>
            <w:tcW w:w="1842" w:type="dxa"/>
          </w:tcPr>
          <w:p w:rsidR="008702FC" w:rsidRPr="00D938A3" w:rsidRDefault="008702FC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Земельный участок</w:t>
            </w:r>
          </w:p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(общая долевая;</w:t>
            </w:r>
          </w:p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 xml:space="preserve">доля в праве 1/4) </w:t>
            </w:r>
          </w:p>
          <w:p w:rsidR="008702FC" w:rsidRPr="002774BC" w:rsidRDefault="008702FC" w:rsidP="00B347B5">
            <w:pPr>
              <w:rPr>
                <w:sz w:val="16"/>
                <w:szCs w:val="16"/>
              </w:rPr>
            </w:pPr>
          </w:p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Жилой дом</w:t>
            </w:r>
          </w:p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(общая долевая;</w:t>
            </w:r>
          </w:p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 xml:space="preserve">доля в праве 1/4) </w:t>
            </w:r>
          </w:p>
        </w:tc>
        <w:tc>
          <w:tcPr>
            <w:tcW w:w="1134" w:type="dxa"/>
          </w:tcPr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3 148,0</w:t>
            </w:r>
          </w:p>
          <w:p w:rsidR="008702FC" w:rsidRPr="002774BC" w:rsidRDefault="008702FC" w:rsidP="00B347B5">
            <w:pPr>
              <w:rPr>
                <w:szCs w:val="24"/>
              </w:rPr>
            </w:pPr>
          </w:p>
          <w:p w:rsidR="008702FC" w:rsidRPr="002774BC" w:rsidRDefault="008702FC" w:rsidP="00B347B5">
            <w:pPr>
              <w:rPr>
                <w:szCs w:val="24"/>
              </w:rPr>
            </w:pPr>
          </w:p>
          <w:p w:rsidR="008702FC" w:rsidRPr="002774BC" w:rsidRDefault="008702FC" w:rsidP="00B347B5">
            <w:pPr>
              <w:rPr>
                <w:szCs w:val="24"/>
              </w:rPr>
            </w:pPr>
          </w:p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83,7</w:t>
            </w:r>
          </w:p>
        </w:tc>
        <w:tc>
          <w:tcPr>
            <w:tcW w:w="992" w:type="dxa"/>
          </w:tcPr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Россия</w:t>
            </w:r>
          </w:p>
          <w:p w:rsidR="008702FC" w:rsidRPr="002774BC" w:rsidRDefault="008702FC" w:rsidP="00B347B5">
            <w:pPr>
              <w:rPr>
                <w:szCs w:val="24"/>
              </w:rPr>
            </w:pPr>
          </w:p>
          <w:p w:rsidR="008702FC" w:rsidRPr="002774BC" w:rsidRDefault="008702FC" w:rsidP="00B347B5">
            <w:pPr>
              <w:rPr>
                <w:szCs w:val="24"/>
              </w:rPr>
            </w:pPr>
          </w:p>
          <w:p w:rsidR="008702FC" w:rsidRPr="002774BC" w:rsidRDefault="008702FC" w:rsidP="00B347B5">
            <w:pPr>
              <w:rPr>
                <w:szCs w:val="24"/>
              </w:rPr>
            </w:pPr>
          </w:p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Россия</w:t>
            </w:r>
          </w:p>
        </w:tc>
        <w:tc>
          <w:tcPr>
            <w:tcW w:w="2077" w:type="dxa"/>
          </w:tcPr>
          <w:p w:rsidR="008702FC" w:rsidRPr="002774BC" w:rsidRDefault="008702FC" w:rsidP="008E64F2">
            <w:pPr>
              <w:rPr>
                <w:szCs w:val="24"/>
              </w:rPr>
            </w:pPr>
            <w:r w:rsidRPr="002774BC">
              <w:rPr>
                <w:szCs w:val="24"/>
              </w:rPr>
              <w:t>нет</w:t>
            </w:r>
          </w:p>
        </w:tc>
        <w:tc>
          <w:tcPr>
            <w:tcW w:w="2317" w:type="dxa"/>
          </w:tcPr>
          <w:p w:rsidR="008702FC" w:rsidRPr="002774BC" w:rsidRDefault="008702FC" w:rsidP="00EC2D1E">
            <w:pPr>
              <w:jc w:val="center"/>
              <w:rPr>
                <w:szCs w:val="24"/>
              </w:rPr>
            </w:pPr>
            <w:r w:rsidRPr="002774BC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702FC" w:rsidRPr="00D938A3" w:rsidRDefault="008702FC" w:rsidP="008E64F2">
            <w:pPr>
              <w:rPr>
                <w:szCs w:val="24"/>
              </w:rPr>
            </w:pPr>
          </w:p>
          <w:p w:rsidR="008702FC" w:rsidRPr="00D938A3" w:rsidRDefault="008702FC" w:rsidP="008E64F2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8702FC" w:rsidRPr="00D938A3" w:rsidRDefault="008702FC" w:rsidP="00892E95">
            <w:pPr>
              <w:rPr>
                <w:szCs w:val="24"/>
              </w:rPr>
            </w:pPr>
          </w:p>
        </w:tc>
      </w:tr>
      <w:tr w:rsidR="008702FC" w:rsidRPr="00C94FAC" w:rsidTr="00893B87">
        <w:tc>
          <w:tcPr>
            <w:tcW w:w="2694" w:type="dxa"/>
          </w:tcPr>
          <w:p w:rsidR="008702FC" w:rsidRPr="00D938A3" w:rsidRDefault="008702FC" w:rsidP="008E64F2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сын</w:t>
            </w:r>
          </w:p>
        </w:tc>
        <w:tc>
          <w:tcPr>
            <w:tcW w:w="1842" w:type="dxa"/>
          </w:tcPr>
          <w:p w:rsidR="008702FC" w:rsidRPr="00D938A3" w:rsidRDefault="008702FC" w:rsidP="008E64F2">
            <w:pPr>
              <w:rPr>
                <w:szCs w:val="24"/>
              </w:rPr>
            </w:pPr>
            <w:r w:rsidRPr="00D938A3">
              <w:rPr>
                <w:szCs w:val="24"/>
              </w:rPr>
              <w:t>нет</w:t>
            </w:r>
          </w:p>
        </w:tc>
        <w:tc>
          <w:tcPr>
            <w:tcW w:w="2268" w:type="dxa"/>
          </w:tcPr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Земельный участок</w:t>
            </w:r>
          </w:p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(общая долевая;</w:t>
            </w:r>
          </w:p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 xml:space="preserve">доля в праве 1/4) </w:t>
            </w:r>
          </w:p>
          <w:p w:rsidR="008702FC" w:rsidRPr="002774BC" w:rsidRDefault="008702FC" w:rsidP="00B347B5">
            <w:pPr>
              <w:rPr>
                <w:sz w:val="16"/>
                <w:szCs w:val="16"/>
              </w:rPr>
            </w:pPr>
          </w:p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Жилой дом</w:t>
            </w:r>
          </w:p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(общая долевая;</w:t>
            </w:r>
          </w:p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 xml:space="preserve">доля в праве 1/4) </w:t>
            </w:r>
          </w:p>
        </w:tc>
        <w:tc>
          <w:tcPr>
            <w:tcW w:w="1134" w:type="dxa"/>
          </w:tcPr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3 148,0</w:t>
            </w:r>
          </w:p>
          <w:p w:rsidR="008702FC" w:rsidRPr="002774BC" w:rsidRDefault="008702FC" w:rsidP="00B347B5">
            <w:pPr>
              <w:rPr>
                <w:szCs w:val="24"/>
              </w:rPr>
            </w:pPr>
          </w:p>
          <w:p w:rsidR="008702FC" w:rsidRPr="002774BC" w:rsidRDefault="008702FC" w:rsidP="00B347B5">
            <w:pPr>
              <w:rPr>
                <w:szCs w:val="24"/>
              </w:rPr>
            </w:pPr>
          </w:p>
          <w:p w:rsidR="008702FC" w:rsidRPr="002774BC" w:rsidRDefault="008702FC" w:rsidP="00B347B5">
            <w:pPr>
              <w:rPr>
                <w:szCs w:val="24"/>
              </w:rPr>
            </w:pPr>
          </w:p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83,7</w:t>
            </w:r>
          </w:p>
        </w:tc>
        <w:tc>
          <w:tcPr>
            <w:tcW w:w="992" w:type="dxa"/>
          </w:tcPr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Россия</w:t>
            </w:r>
          </w:p>
          <w:p w:rsidR="008702FC" w:rsidRPr="002774BC" w:rsidRDefault="008702FC" w:rsidP="00B347B5">
            <w:pPr>
              <w:rPr>
                <w:szCs w:val="24"/>
              </w:rPr>
            </w:pPr>
          </w:p>
          <w:p w:rsidR="008702FC" w:rsidRPr="002774BC" w:rsidRDefault="008702FC" w:rsidP="00B347B5">
            <w:pPr>
              <w:rPr>
                <w:szCs w:val="24"/>
              </w:rPr>
            </w:pPr>
          </w:p>
          <w:p w:rsidR="008702FC" w:rsidRPr="002774BC" w:rsidRDefault="008702FC" w:rsidP="00B347B5">
            <w:pPr>
              <w:rPr>
                <w:szCs w:val="24"/>
              </w:rPr>
            </w:pPr>
          </w:p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Россия</w:t>
            </w:r>
          </w:p>
        </w:tc>
        <w:tc>
          <w:tcPr>
            <w:tcW w:w="2077" w:type="dxa"/>
          </w:tcPr>
          <w:p w:rsidR="008702FC" w:rsidRPr="002774BC" w:rsidRDefault="008702FC" w:rsidP="00B347B5">
            <w:pPr>
              <w:rPr>
                <w:szCs w:val="24"/>
              </w:rPr>
            </w:pPr>
            <w:r w:rsidRPr="002774BC">
              <w:rPr>
                <w:szCs w:val="24"/>
              </w:rPr>
              <w:t>нет</w:t>
            </w:r>
          </w:p>
        </w:tc>
        <w:tc>
          <w:tcPr>
            <w:tcW w:w="2317" w:type="dxa"/>
          </w:tcPr>
          <w:p w:rsidR="008702FC" w:rsidRPr="002774BC" w:rsidRDefault="008702FC" w:rsidP="00B347B5">
            <w:pPr>
              <w:jc w:val="center"/>
              <w:rPr>
                <w:szCs w:val="24"/>
              </w:rPr>
            </w:pPr>
            <w:r w:rsidRPr="002774BC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702FC" w:rsidRPr="00D938A3" w:rsidRDefault="008702FC" w:rsidP="008E64F2">
            <w:pPr>
              <w:rPr>
                <w:szCs w:val="24"/>
              </w:rPr>
            </w:pPr>
          </w:p>
        </w:tc>
        <w:tc>
          <w:tcPr>
            <w:tcW w:w="993" w:type="dxa"/>
          </w:tcPr>
          <w:p w:rsidR="008702FC" w:rsidRPr="00D938A3" w:rsidRDefault="008702FC" w:rsidP="008E64F2">
            <w:pPr>
              <w:rPr>
                <w:szCs w:val="24"/>
              </w:rPr>
            </w:pPr>
          </w:p>
        </w:tc>
      </w:tr>
    </w:tbl>
    <w:p w:rsidR="008702FC" w:rsidRDefault="008702FC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8702FC" w:rsidRDefault="008702FC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8702FC" w:rsidRDefault="008702FC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8702FC" w:rsidRDefault="008702FC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8702FC" w:rsidRDefault="008702FC" w:rsidP="003760EC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702FC" w:rsidRPr="00B85758" w:rsidRDefault="008702FC" w:rsidP="003760EC">
      <w:pPr>
        <w:tabs>
          <w:tab w:val="left" w:pos="7655"/>
          <w:tab w:val="left" w:pos="11766"/>
          <w:tab w:val="left" w:pos="12191"/>
          <w:tab w:val="left" w:pos="12474"/>
        </w:tabs>
        <w:rPr>
          <w:szCs w:val="24"/>
        </w:rPr>
      </w:pPr>
      <w:r>
        <w:lastRenderedPageBreak/>
        <w:t xml:space="preserve"> ________________________________________      </w:t>
      </w:r>
      <w:r>
        <w:rPr>
          <w:szCs w:val="24"/>
        </w:rPr>
        <w:t>Худякова Т.В.</w:t>
      </w:r>
    </w:p>
    <w:p w:rsidR="008702FC" w:rsidRDefault="008702FC" w:rsidP="003760EC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8702FC" w:rsidRDefault="008702FC" w:rsidP="003760EC"/>
    <w:p w:rsidR="008702FC" w:rsidRDefault="008702FC" w:rsidP="003760EC">
      <w:pPr>
        <w:tabs>
          <w:tab w:val="left" w:pos="12474"/>
          <w:tab w:val="left" w:pos="12758"/>
        </w:tabs>
        <w:rPr>
          <w:sz w:val="18"/>
          <w:szCs w:val="18"/>
        </w:rPr>
      </w:pPr>
      <w:r>
        <w:t xml:space="preserve"> _________                                                                         ________________________________________       ______________   </w:t>
      </w:r>
      <w:r>
        <w:rPr>
          <w:sz w:val="20"/>
          <w:szCs w:val="20"/>
        </w:rPr>
        <w:t xml:space="preserve">(Дата)  </w:t>
      </w:r>
      <w: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              /Ф.И.О./</w:t>
      </w:r>
    </w:p>
    <w:p w:rsidR="008702FC" w:rsidRDefault="008702FC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8702FC" w:rsidRDefault="008702FC" w:rsidP="00B940A3">
      <w:pPr>
        <w:autoSpaceDE w:val="0"/>
        <w:spacing w:line="240" w:lineRule="atLeast"/>
        <w:jc w:val="both"/>
        <w:rPr>
          <w:sz w:val="20"/>
          <w:szCs w:val="20"/>
        </w:rPr>
      </w:pPr>
    </w:p>
    <w:p w:rsidR="008702FC" w:rsidRDefault="008702FC" w:rsidP="00B940A3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8702FC" w:rsidRDefault="008702FC" w:rsidP="00B940A3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8702FC" w:rsidRDefault="008702FC" w:rsidP="00B940A3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8702FC" w:rsidRDefault="008702FC" w:rsidP="00B940A3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8702FC" w:rsidRDefault="008702FC" w:rsidP="00B940A3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8702FC" w:rsidRDefault="008702FC" w:rsidP="00B940A3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8702FC" w:rsidRDefault="008702FC" w:rsidP="00B940A3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8702FC" w:rsidRDefault="008702FC"/>
    <w:p w:rsidR="008702FC" w:rsidRDefault="008702FC" w:rsidP="0063218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63218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63218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директора МБУ «Центр физической культуры и спорта Надеждинского муниципального района»</w:t>
      </w:r>
    </w:p>
    <w:p w:rsidR="008702FC" w:rsidRDefault="008702FC" w:rsidP="00632188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63218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2020 года</w:t>
      </w: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8"/>
        <w:gridCol w:w="1608"/>
        <w:gridCol w:w="1837"/>
        <w:gridCol w:w="1534"/>
        <w:gridCol w:w="1108"/>
        <w:gridCol w:w="1677"/>
        <w:gridCol w:w="926"/>
        <w:gridCol w:w="726"/>
        <w:gridCol w:w="1721"/>
        <w:gridCol w:w="1108"/>
        <w:gridCol w:w="1677"/>
        <w:gridCol w:w="13"/>
      </w:tblGrid>
      <w:tr w:rsidR="008702FC" w:rsidTr="00D82895">
        <w:trPr>
          <w:gridAfter w:val="1"/>
          <w:wAfter w:w="13" w:type="dxa"/>
        </w:trPr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F536F"/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 w:rsidP="00BF536F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 w:rsidP="00BF536F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 w:rsidP="00BF536F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 w:rsidP="00BF536F">
            <w:pPr>
              <w:jc w:val="center"/>
            </w:pPr>
            <w:r>
              <w:t>(руб.)</w:t>
            </w:r>
          </w:p>
        </w:tc>
        <w:tc>
          <w:tcPr>
            <w:tcW w:w="7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F536F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 w:rsidP="00BF536F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 w:rsidP="00BF536F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F536F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 w:rsidP="00BF536F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 w:rsidP="00BF536F">
            <w:pPr>
              <w:jc w:val="center"/>
            </w:pPr>
            <w:r>
              <w:t>пользовании</w:t>
            </w:r>
          </w:p>
        </w:tc>
      </w:tr>
      <w:tr w:rsidR="008702FC" w:rsidTr="00D82895">
        <w:trPr>
          <w:gridAfter w:val="1"/>
          <w:wAfter w:w="13" w:type="dxa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 w:rsidP="00BF536F"/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 w:rsidP="00BF536F"/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F536F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 w:rsidP="00BF536F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F536F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 w:rsidP="00BF536F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F536F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 w:rsidP="00BF536F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F536F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 w:rsidP="00BF536F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F536F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 w:rsidP="00BF536F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F536F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 w:rsidP="00BF536F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F536F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 w:rsidP="00BF536F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D82895">
        <w:trPr>
          <w:gridAfter w:val="1"/>
          <w:wAfter w:w="13" w:type="dxa"/>
          <w:trHeight w:val="600"/>
        </w:trPr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Pr="00D23580" w:rsidRDefault="008702FC" w:rsidP="0002218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Аргеткин Валерий Викторович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Pr="00D23580" w:rsidRDefault="008702FC" w:rsidP="00022189">
            <w:r>
              <w:t>687 882,25</w:t>
            </w:r>
          </w:p>
        </w:tc>
        <w:tc>
          <w:tcPr>
            <w:tcW w:w="3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Default="008702FC" w:rsidP="00022189">
            <w:r>
              <w:t>Земельный участок (индивидуальная)</w:t>
            </w:r>
          </w:p>
          <w:p w:rsidR="008702FC" w:rsidRDefault="008702FC" w:rsidP="00D82895">
            <w:r>
              <w:t>Земельный участок (индивидуальная)</w:t>
            </w:r>
          </w:p>
          <w:p w:rsidR="008702FC" w:rsidRDefault="008702FC" w:rsidP="00D82895">
            <w:r>
              <w:t>Жилое помещение</w:t>
            </w:r>
          </w:p>
          <w:p w:rsidR="008702FC" w:rsidRPr="00D23580" w:rsidRDefault="008702FC" w:rsidP="00022189">
            <w:r>
              <w:t>(индивидуальная)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Default="008702FC" w:rsidP="00022189"/>
          <w:p w:rsidR="008702FC" w:rsidRDefault="008702FC" w:rsidP="00022189">
            <w:r>
              <w:t>998</w:t>
            </w:r>
          </w:p>
          <w:p w:rsidR="008702FC" w:rsidRDefault="008702FC" w:rsidP="00022189"/>
          <w:p w:rsidR="008702FC" w:rsidRDefault="008702FC" w:rsidP="00022189">
            <w:r>
              <w:t>882</w:t>
            </w:r>
          </w:p>
          <w:p w:rsidR="008702FC" w:rsidRDefault="008702FC" w:rsidP="00022189"/>
          <w:p w:rsidR="008702FC" w:rsidRPr="00D23580" w:rsidRDefault="008702FC" w:rsidP="00022189">
            <w:r>
              <w:t>26,7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Default="008702FC" w:rsidP="00022189"/>
          <w:p w:rsidR="008702FC" w:rsidRDefault="008702FC" w:rsidP="00022189">
            <w:r>
              <w:t>Россия</w:t>
            </w:r>
          </w:p>
          <w:p w:rsidR="008702FC" w:rsidRDefault="008702FC" w:rsidP="00022189"/>
          <w:p w:rsidR="008702FC" w:rsidRDefault="008702FC" w:rsidP="00022189">
            <w:r>
              <w:t>Россия</w:t>
            </w:r>
          </w:p>
          <w:p w:rsidR="008702FC" w:rsidRDefault="008702FC" w:rsidP="00022189"/>
          <w:p w:rsidR="008702FC" w:rsidRPr="00D23580" w:rsidRDefault="008702FC" w:rsidP="00022189">
            <w:r>
              <w:t>Россия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94320" w:rsidRDefault="008702FC" w:rsidP="00022189">
            <w:r>
              <w:t xml:space="preserve">Тайота Ипсум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022189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 w:rsidP="00022189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022189"/>
        </w:tc>
      </w:tr>
      <w:tr w:rsidR="008702FC" w:rsidRPr="00EF7CD8" w:rsidTr="00D82895">
        <w:trPr>
          <w:gridAfter w:val="1"/>
          <w:wAfter w:w="13" w:type="dxa"/>
          <w:trHeight w:val="523"/>
        </w:trPr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FC" w:rsidRDefault="008702FC" w:rsidP="00BF536F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FC" w:rsidRDefault="008702FC" w:rsidP="00BF536F"/>
        </w:tc>
        <w:tc>
          <w:tcPr>
            <w:tcW w:w="3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FC" w:rsidRDefault="008702FC" w:rsidP="00BF536F"/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FC" w:rsidRDefault="008702FC" w:rsidP="00BF536F"/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FC" w:rsidRDefault="008702FC" w:rsidP="00BF536F"/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Default="008702FC" w:rsidP="00BF536F">
            <w:r>
              <w:t>Митсубиси Оутландер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Default="008702FC" w:rsidP="00BF536F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Default="008702FC" w:rsidP="00BF536F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Default="008702FC" w:rsidP="00BF536F"/>
        </w:tc>
      </w:tr>
      <w:tr w:rsidR="008702FC" w:rsidRPr="00EF7CD8" w:rsidTr="00D82895">
        <w:trPr>
          <w:gridAfter w:val="1"/>
          <w:wAfter w:w="13" w:type="dxa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022189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  <w:r>
              <w:rPr>
                <w:i/>
              </w:rPr>
              <w:t>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C0621" w:rsidRDefault="008702FC" w:rsidP="00022189">
            <w:r>
              <w:t>997 788,11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022189">
            <w:r>
              <w:t>Квартира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022189">
            <w:r>
              <w:t>52,7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022189">
            <w:r>
              <w:t>Россия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94320" w:rsidRDefault="008702FC" w:rsidP="00022189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05E79">
            <w:r>
              <w:t>Земельный участок</w:t>
            </w:r>
          </w:p>
          <w:p w:rsidR="008702FC" w:rsidRPr="00D23580" w:rsidRDefault="008702FC" w:rsidP="00F05E79">
            <w:r>
              <w:t>Жилое помещение, 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05E79">
            <w:r>
              <w:t>882,00</w:t>
            </w:r>
          </w:p>
          <w:p w:rsidR="008702FC" w:rsidRDefault="008702FC" w:rsidP="00F05E79"/>
          <w:p w:rsidR="008702FC" w:rsidRPr="008C3934" w:rsidRDefault="008702FC" w:rsidP="00F05E79">
            <w:r>
              <w:t>26,7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05E79">
            <w:r>
              <w:t xml:space="preserve"> Россия</w:t>
            </w:r>
          </w:p>
          <w:p w:rsidR="008702FC" w:rsidRDefault="008702FC" w:rsidP="00F05E79"/>
          <w:p w:rsidR="008702FC" w:rsidRPr="00D23580" w:rsidRDefault="008702FC" w:rsidP="00F05E79">
            <w:r>
              <w:t>Россия</w:t>
            </w:r>
          </w:p>
        </w:tc>
      </w:tr>
      <w:tr w:rsidR="008702FC" w:rsidRPr="00EF7CD8" w:rsidTr="00D82895">
        <w:trPr>
          <w:gridAfter w:val="1"/>
          <w:wAfter w:w="13" w:type="dxa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2218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22189">
            <w:r>
              <w:t>нет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22189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022189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022189"/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94320" w:rsidRDefault="008702FC" w:rsidP="00022189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22189">
            <w:r>
              <w:t>Земельный участок</w:t>
            </w:r>
          </w:p>
          <w:p w:rsidR="008702FC" w:rsidRDefault="008702FC" w:rsidP="00022189">
            <w:r>
              <w:t>Жилое помещение, 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22189">
            <w:r>
              <w:t>882,00</w:t>
            </w:r>
          </w:p>
          <w:p w:rsidR="008702FC" w:rsidRDefault="008702FC" w:rsidP="00022189"/>
          <w:p w:rsidR="008702FC" w:rsidRDefault="008702FC" w:rsidP="00022189">
            <w:r>
              <w:t>26,7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22189">
            <w:r>
              <w:t>Россия</w:t>
            </w:r>
          </w:p>
          <w:p w:rsidR="008702FC" w:rsidRDefault="008702FC" w:rsidP="00022189"/>
          <w:p w:rsidR="008702FC" w:rsidRDefault="008702FC" w:rsidP="00022189">
            <w:r>
              <w:t>Россия</w:t>
            </w:r>
          </w:p>
        </w:tc>
      </w:tr>
      <w:tr w:rsidR="008702FC" w:rsidTr="00D82895">
        <w:trPr>
          <w:gridAfter w:val="1"/>
          <w:wAfter w:w="13" w:type="dxa"/>
        </w:trPr>
        <w:tc>
          <w:tcPr>
            <w:tcW w:w="15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F536F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</w:t>
            </w:r>
            <w:r>
              <w:lastRenderedPageBreak/>
              <w:t>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702FC" w:rsidTr="00D82895">
        <w:tblPrEx>
          <w:tblLook w:val="04A0" w:firstRow="1" w:lastRow="0" w:firstColumn="1" w:lastColumn="0" w:noHBand="0" w:noVBand="1"/>
        </w:tblPrEx>
        <w:tc>
          <w:tcPr>
            <w:tcW w:w="5103" w:type="dxa"/>
            <w:gridSpan w:val="3"/>
          </w:tcPr>
          <w:p w:rsidR="008702FC" w:rsidRDefault="008702FC" w:rsidP="002862D7"/>
        </w:tc>
        <w:tc>
          <w:tcPr>
            <w:tcW w:w="5245" w:type="dxa"/>
            <w:gridSpan w:val="4"/>
          </w:tcPr>
          <w:p w:rsidR="008702FC" w:rsidRPr="00FE79A3" w:rsidRDefault="008702FC" w:rsidP="002862D7">
            <w:pPr>
              <w:autoSpaceDE w:val="0"/>
              <w:spacing w:line="240" w:lineRule="exact"/>
              <w:jc w:val="center"/>
              <w:rPr>
                <w:sz w:val="16"/>
                <w:szCs w:val="16"/>
              </w:rPr>
            </w:pPr>
            <w:r w:rsidRPr="00FE79A3">
              <w:rPr>
                <w:sz w:val="16"/>
                <w:szCs w:val="16"/>
              </w:rPr>
              <w:t>Имущество, приобретенное по</w:t>
            </w:r>
          </w:p>
          <w:p w:rsidR="008702FC" w:rsidRDefault="008702FC" w:rsidP="002862D7">
            <w:pPr>
              <w:jc w:val="center"/>
            </w:pPr>
            <w:r w:rsidRPr="00FE79A3">
              <w:rPr>
                <w:sz w:val="16"/>
                <w:szCs w:val="16"/>
              </w:rPr>
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</w:r>
          </w:p>
        </w:tc>
        <w:tc>
          <w:tcPr>
            <w:tcW w:w="5245" w:type="dxa"/>
            <w:gridSpan w:val="5"/>
          </w:tcPr>
          <w:p w:rsidR="008702FC" w:rsidRDefault="008702FC" w:rsidP="002862D7">
            <w:pPr>
              <w:jc w:val="center"/>
            </w:pPr>
            <w:r w:rsidRPr="00FE79A3"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8702FC" w:rsidTr="00D82895">
        <w:tblPrEx>
          <w:tblLook w:val="04A0" w:firstRow="1" w:lastRow="0" w:firstColumn="1" w:lastColumn="0" w:noHBand="0" w:noVBand="1"/>
        </w:tblPrEx>
        <w:tc>
          <w:tcPr>
            <w:tcW w:w="5103" w:type="dxa"/>
            <w:gridSpan w:val="3"/>
          </w:tcPr>
          <w:p w:rsidR="008702FC" w:rsidRDefault="008702FC" w:rsidP="002862D7">
            <w:r>
              <w:rPr>
                <w:i/>
              </w:rPr>
              <w:t>Аргеткин Валерий Викторович</w:t>
            </w:r>
          </w:p>
        </w:tc>
        <w:tc>
          <w:tcPr>
            <w:tcW w:w="10490" w:type="dxa"/>
            <w:gridSpan w:val="9"/>
          </w:tcPr>
          <w:p w:rsidR="008702FC" w:rsidRDefault="008702FC" w:rsidP="002862D7">
            <w:pPr>
              <w:jc w:val="center"/>
            </w:pPr>
            <w:r>
              <w:t>Сделки не совершались</w:t>
            </w:r>
          </w:p>
        </w:tc>
      </w:tr>
    </w:tbl>
    <w:p w:rsidR="008702FC" w:rsidRDefault="008702FC" w:rsidP="00632188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702FC" w:rsidRDefault="008702FC" w:rsidP="00632188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______________________________________________      /Аргеткин В.В./</w:t>
      </w:r>
    </w:p>
    <w:p w:rsidR="008702FC" w:rsidRDefault="008702FC" w:rsidP="00632188">
      <w:pPr>
        <w:tabs>
          <w:tab w:val="left" w:pos="7655"/>
          <w:tab w:val="left" w:pos="11766"/>
          <w:tab w:val="left" w:pos="12191"/>
          <w:tab w:val="left" w:pos="12474"/>
        </w:tabs>
      </w:pPr>
      <w:r>
        <w:rPr>
          <w:sz w:val="20"/>
          <w:szCs w:val="20"/>
        </w:rPr>
        <w:t xml:space="preserve">(подпись руководителя учреждения, представившего сведения)            (Ф.И.О.) </w:t>
      </w:r>
    </w:p>
    <w:p w:rsidR="008702FC" w:rsidRDefault="008702FC" w:rsidP="004D7559">
      <w:pPr>
        <w:tabs>
          <w:tab w:val="left" w:pos="7655"/>
          <w:tab w:val="left" w:pos="11766"/>
          <w:tab w:val="left" w:pos="12191"/>
          <w:tab w:val="left" w:pos="12474"/>
        </w:tabs>
      </w:pPr>
      <w:r>
        <w:rPr>
          <w:sz w:val="28"/>
        </w:rPr>
        <w:t xml:space="preserve">____________________     </w:t>
      </w:r>
      <w:r>
        <w:t xml:space="preserve">________________________________________       ______________         </w:t>
      </w:r>
    </w:p>
    <w:p w:rsidR="008702FC" w:rsidRDefault="008702FC" w:rsidP="004D7559">
      <w:r>
        <w:rPr>
          <w:sz w:val="28"/>
        </w:rPr>
        <w:t>(</w:t>
      </w:r>
      <w:r>
        <w:rPr>
          <w:sz w:val="18"/>
          <w:szCs w:val="18"/>
        </w:rPr>
        <w:t xml:space="preserve">подпись кадрового работника)                                                            (Ф.И.О.)                                                           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</w:t>
      </w:r>
    </w:p>
    <w:p w:rsidR="008702FC" w:rsidRDefault="008702FC"/>
    <w:p w:rsidR="008702FC" w:rsidRPr="008C3BA2" w:rsidRDefault="008702FC" w:rsidP="0020687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8C3BA2">
        <w:rPr>
          <w:b/>
          <w:sz w:val="20"/>
          <w:szCs w:val="20"/>
        </w:rPr>
        <w:t>СВЕДЕНИЯ</w:t>
      </w:r>
    </w:p>
    <w:p w:rsidR="008702FC" w:rsidRPr="008C3BA2" w:rsidRDefault="008702FC" w:rsidP="0020687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C3BA2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8702FC" w:rsidRPr="008C3BA2" w:rsidRDefault="008702FC" w:rsidP="00206871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Директор</w:t>
      </w:r>
      <w:r w:rsidRPr="008C3BA2">
        <w:rPr>
          <w:sz w:val="20"/>
          <w:szCs w:val="20"/>
        </w:rPr>
        <w:t xml:space="preserve"> МБОУ ДО «Детско-юношеский спортивный центр «Надежда»</w:t>
      </w:r>
    </w:p>
    <w:p w:rsidR="008702FC" w:rsidRPr="008C3BA2" w:rsidRDefault="008702FC" w:rsidP="0020687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C3BA2">
        <w:rPr>
          <w:sz w:val="20"/>
          <w:szCs w:val="20"/>
        </w:rPr>
        <w:t>(</w:t>
      </w:r>
      <w:r w:rsidRPr="008C3BA2">
        <w:rPr>
          <w:i/>
          <w:sz w:val="20"/>
          <w:szCs w:val="20"/>
        </w:rPr>
        <w:t>полное наименование занимаемой должности</w:t>
      </w:r>
      <w:r w:rsidRPr="008C3BA2">
        <w:rPr>
          <w:sz w:val="20"/>
          <w:szCs w:val="20"/>
        </w:rPr>
        <w:t>)</w:t>
      </w:r>
    </w:p>
    <w:p w:rsidR="008702FC" w:rsidRPr="008C3BA2" w:rsidRDefault="008702FC" w:rsidP="0020687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C3BA2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20</w:t>
      </w:r>
      <w:r w:rsidRPr="008C3BA2">
        <w:rPr>
          <w:sz w:val="20"/>
          <w:szCs w:val="20"/>
        </w:rPr>
        <w:t xml:space="preserve"> года</w:t>
      </w:r>
    </w:p>
    <w:tbl>
      <w:tblPr>
        <w:tblW w:w="15515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7"/>
        <w:gridCol w:w="1721"/>
        <w:gridCol w:w="1412"/>
        <w:gridCol w:w="1959"/>
        <w:gridCol w:w="1108"/>
        <w:gridCol w:w="1677"/>
        <w:gridCol w:w="1493"/>
        <w:gridCol w:w="992"/>
        <w:gridCol w:w="1091"/>
        <w:gridCol w:w="905"/>
        <w:gridCol w:w="1677"/>
        <w:gridCol w:w="13"/>
      </w:tblGrid>
      <w:tr w:rsidR="008702FC" w:rsidRPr="008C3BA2" w:rsidTr="00E36487">
        <w:trPr>
          <w:gridAfter w:val="1"/>
          <w:wAfter w:w="13" w:type="dxa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BA2" w:rsidRDefault="008702FC" w:rsidP="00206871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Pr="008C3BA2" w:rsidRDefault="008702FC" w:rsidP="00206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>Декларированный</w:t>
            </w:r>
          </w:p>
          <w:p w:rsidR="008702FC" w:rsidRPr="008C3BA2" w:rsidRDefault="008702FC" w:rsidP="00206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>годовой доход</w:t>
            </w:r>
          </w:p>
          <w:p w:rsidR="008702FC" w:rsidRPr="008C3BA2" w:rsidRDefault="008702FC" w:rsidP="00206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8C3BA2">
              <w:rPr>
                <w:sz w:val="20"/>
                <w:szCs w:val="20"/>
              </w:rPr>
              <w:t xml:space="preserve"> г.</w:t>
            </w:r>
          </w:p>
          <w:p w:rsidR="008702FC" w:rsidRPr="008C3BA2" w:rsidRDefault="008702FC" w:rsidP="00206871">
            <w:pPr>
              <w:jc w:val="center"/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>(руб.)</w:t>
            </w:r>
          </w:p>
        </w:tc>
        <w:tc>
          <w:tcPr>
            <w:tcW w:w="7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BA2" w:rsidRDefault="008702FC" w:rsidP="00206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8702FC" w:rsidRPr="008C3BA2" w:rsidRDefault="008702FC" w:rsidP="00206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>транспортных средств, принадлежащих на праве</w:t>
            </w:r>
          </w:p>
          <w:p w:rsidR="008702FC" w:rsidRPr="008C3BA2" w:rsidRDefault="008702FC" w:rsidP="00206871">
            <w:pPr>
              <w:jc w:val="center"/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BA2" w:rsidRDefault="008702FC" w:rsidP="00206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>Перечень объектов недвижимого</w:t>
            </w:r>
          </w:p>
          <w:p w:rsidR="008702FC" w:rsidRPr="008C3BA2" w:rsidRDefault="008702FC" w:rsidP="00206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>имущества, находящихся в</w:t>
            </w:r>
          </w:p>
          <w:p w:rsidR="008702FC" w:rsidRPr="008C3BA2" w:rsidRDefault="008702FC" w:rsidP="00206871">
            <w:pPr>
              <w:jc w:val="center"/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>пользовании</w:t>
            </w:r>
          </w:p>
        </w:tc>
      </w:tr>
      <w:tr w:rsidR="008702FC" w:rsidRPr="008C3BA2" w:rsidTr="00E36487">
        <w:trPr>
          <w:gridAfter w:val="1"/>
          <w:wAfter w:w="13" w:type="dxa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Pr="008C3BA2" w:rsidRDefault="008702FC" w:rsidP="00206871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Pr="008C3BA2" w:rsidRDefault="008702FC" w:rsidP="00206871">
            <w:pPr>
              <w:rPr>
                <w:sz w:val="20"/>
                <w:szCs w:val="20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BA2" w:rsidRDefault="008702FC" w:rsidP="00206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>вид объектов</w:t>
            </w:r>
          </w:p>
          <w:p w:rsidR="008702FC" w:rsidRPr="008C3BA2" w:rsidRDefault="008702FC" w:rsidP="00206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BA2" w:rsidRDefault="008702FC" w:rsidP="00206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>площадь</w:t>
            </w:r>
          </w:p>
          <w:p w:rsidR="008702FC" w:rsidRPr="008C3BA2" w:rsidRDefault="008702FC" w:rsidP="00206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BA2" w:rsidRDefault="008702FC" w:rsidP="00206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>страна</w:t>
            </w:r>
          </w:p>
          <w:p w:rsidR="008702FC" w:rsidRPr="008C3BA2" w:rsidRDefault="008702FC" w:rsidP="00206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BA2" w:rsidRDefault="008702FC" w:rsidP="00206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>транспортные</w:t>
            </w:r>
          </w:p>
          <w:p w:rsidR="008702FC" w:rsidRPr="008C3BA2" w:rsidRDefault="008702FC" w:rsidP="00206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>средства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BA2" w:rsidRDefault="008702FC" w:rsidP="00206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>вид объектов</w:t>
            </w:r>
          </w:p>
          <w:p w:rsidR="008702FC" w:rsidRPr="008C3BA2" w:rsidRDefault="008702FC" w:rsidP="00206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BA2" w:rsidRDefault="008702FC" w:rsidP="00206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>площадь</w:t>
            </w:r>
          </w:p>
          <w:p w:rsidR="008702FC" w:rsidRPr="008C3BA2" w:rsidRDefault="008702FC" w:rsidP="00206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BA2" w:rsidRDefault="008702FC" w:rsidP="00206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>страна</w:t>
            </w:r>
          </w:p>
          <w:p w:rsidR="008702FC" w:rsidRPr="008C3BA2" w:rsidRDefault="008702FC" w:rsidP="00206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>расположения</w:t>
            </w:r>
          </w:p>
        </w:tc>
      </w:tr>
      <w:tr w:rsidR="008702FC" w:rsidRPr="008C3BA2" w:rsidTr="00E36487">
        <w:trPr>
          <w:gridAfter w:val="1"/>
          <w:wAfter w:w="13" w:type="dxa"/>
          <w:trHeight w:val="115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Pr="008C3BA2" w:rsidRDefault="008702FC" w:rsidP="00206871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Кудинов Сергей Владимирович</w:t>
            </w:r>
          </w:p>
          <w:p w:rsidR="008702FC" w:rsidRPr="008C3BA2" w:rsidRDefault="008702FC" w:rsidP="00206871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2FC" w:rsidRPr="008C3BA2" w:rsidRDefault="008702FC" w:rsidP="00206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828 801,41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Default="008702FC" w:rsidP="00206871">
            <w:pPr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>Квартира (индивидуальная)</w:t>
            </w:r>
          </w:p>
          <w:p w:rsidR="008702FC" w:rsidRPr="008C3BA2" w:rsidRDefault="008702FC" w:rsidP="00206871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Pr="008C3BA2" w:rsidRDefault="008702FC" w:rsidP="00206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8702FC" w:rsidRPr="008C3BA2" w:rsidRDefault="008702FC" w:rsidP="00206871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Pr="008C3BA2" w:rsidRDefault="008702FC" w:rsidP="00206871">
            <w:pPr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>Россия</w:t>
            </w:r>
          </w:p>
          <w:p w:rsidR="008702FC" w:rsidRPr="008C3BA2" w:rsidRDefault="008702FC" w:rsidP="00206871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Default="008702FC" w:rsidP="00206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Спасио 2001 г.</w:t>
            </w:r>
          </w:p>
          <w:p w:rsidR="008702FC" w:rsidRDefault="008702FC" w:rsidP="00206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2324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bluebird</w:t>
            </w:r>
            <w:r w:rsidRPr="002324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sylphi</w:t>
            </w:r>
            <w:r>
              <w:rPr>
                <w:sz w:val="20"/>
                <w:szCs w:val="20"/>
              </w:rPr>
              <w:t>, 2002г.</w:t>
            </w:r>
          </w:p>
          <w:p w:rsidR="008702FC" w:rsidRPr="00232449" w:rsidRDefault="008702FC" w:rsidP="00206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lite ace</w:t>
            </w:r>
            <w:r>
              <w:rPr>
                <w:sz w:val="20"/>
                <w:szCs w:val="20"/>
              </w:rPr>
              <w:t>, 1998г.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Pr="008C3BA2" w:rsidRDefault="008702FC" w:rsidP="00DA5D04">
            <w:pPr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 xml:space="preserve">   </w:t>
            </w:r>
          </w:p>
          <w:p w:rsidR="008702FC" w:rsidRPr="008C3BA2" w:rsidRDefault="008702FC" w:rsidP="00206871">
            <w:pPr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Pr="008C3BA2" w:rsidRDefault="008702FC" w:rsidP="00206871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Pr="008C3BA2" w:rsidRDefault="008702FC" w:rsidP="00206871">
            <w:pPr>
              <w:rPr>
                <w:sz w:val="20"/>
                <w:szCs w:val="20"/>
              </w:rPr>
            </w:pPr>
          </w:p>
        </w:tc>
      </w:tr>
      <w:tr w:rsidR="008702FC" w:rsidRPr="008C3BA2" w:rsidTr="00E36487">
        <w:trPr>
          <w:gridAfter w:val="1"/>
          <w:wAfter w:w="13" w:type="dxa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BA2" w:rsidRDefault="008702FC" w:rsidP="00206871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8C3BA2">
              <w:rPr>
                <w:i/>
                <w:sz w:val="20"/>
                <w:szCs w:val="20"/>
              </w:rPr>
              <w:t xml:space="preserve">Супруга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BA2" w:rsidRDefault="008702FC" w:rsidP="00967724">
            <w:pPr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3 600 000,00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DA5D04">
            <w:pPr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>Квартира (индивидуальная)</w:t>
            </w:r>
          </w:p>
          <w:p w:rsidR="008702FC" w:rsidRDefault="008702FC" w:rsidP="00DA5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8702FC" w:rsidRPr="008C3BA2" w:rsidRDefault="008702FC" w:rsidP="00DA5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8702FC" w:rsidRPr="008C3BA2" w:rsidRDefault="008702FC" w:rsidP="00206871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967724">
            <w:pPr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35,6</w:t>
            </w:r>
          </w:p>
          <w:p w:rsidR="008702FC" w:rsidRDefault="008702FC" w:rsidP="00967724">
            <w:pPr>
              <w:rPr>
                <w:sz w:val="20"/>
                <w:szCs w:val="20"/>
              </w:rPr>
            </w:pPr>
          </w:p>
          <w:p w:rsidR="008702FC" w:rsidRDefault="008702FC" w:rsidP="00967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</w:t>
            </w:r>
          </w:p>
          <w:p w:rsidR="008702FC" w:rsidRPr="008C3BA2" w:rsidRDefault="008702FC" w:rsidP="00967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06871">
            <w:pPr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>Россия</w:t>
            </w:r>
          </w:p>
          <w:p w:rsidR="008702FC" w:rsidRDefault="008702FC" w:rsidP="00206871">
            <w:pPr>
              <w:rPr>
                <w:sz w:val="20"/>
                <w:szCs w:val="20"/>
              </w:rPr>
            </w:pPr>
          </w:p>
          <w:p w:rsidR="008702FC" w:rsidRDefault="008702FC" w:rsidP="00206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02FC" w:rsidRPr="008C3BA2" w:rsidRDefault="008702FC" w:rsidP="00206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BA2" w:rsidRDefault="008702FC" w:rsidP="00206871">
            <w:pPr>
              <w:rPr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DA5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02FC" w:rsidRDefault="008702FC" w:rsidP="00DA5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 с 2016г по бессрочно</w:t>
            </w:r>
          </w:p>
          <w:p w:rsidR="008702FC" w:rsidRPr="008C3BA2" w:rsidRDefault="008702FC" w:rsidP="00967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 Кудиновым С.В. муж)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BA2" w:rsidRDefault="008702FC" w:rsidP="00206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BA2" w:rsidRDefault="008702FC" w:rsidP="00DA5D04">
            <w:pPr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</w:tr>
      <w:tr w:rsidR="008702FC" w:rsidRPr="008C3BA2" w:rsidTr="00E36487">
        <w:trPr>
          <w:gridAfter w:val="1"/>
          <w:wAfter w:w="13" w:type="dxa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BA2" w:rsidRDefault="008702FC" w:rsidP="00206871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BA2" w:rsidRDefault="008702FC" w:rsidP="00206871">
            <w:pPr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 xml:space="preserve">          0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BA2" w:rsidRDefault="008702FC" w:rsidP="00206871">
            <w:pPr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BA2" w:rsidRDefault="008702FC" w:rsidP="00206871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BA2" w:rsidRDefault="008702FC" w:rsidP="00206871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BA2" w:rsidRDefault="008702FC" w:rsidP="00206871">
            <w:pPr>
              <w:rPr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D36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02FC" w:rsidRDefault="008702FC" w:rsidP="00D36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 с 2016г по бессрочно</w:t>
            </w:r>
          </w:p>
          <w:p w:rsidR="008702FC" w:rsidRPr="008C3BA2" w:rsidRDefault="008702FC" w:rsidP="00967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 Кудиновым С.В. отец)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BA2" w:rsidRDefault="008702FC" w:rsidP="00D36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BA2" w:rsidRDefault="008702FC" w:rsidP="00206871">
            <w:pPr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>Россия</w:t>
            </w:r>
          </w:p>
        </w:tc>
      </w:tr>
      <w:tr w:rsidR="008702FC" w:rsidRPr="008C3BA2" w:rsidTr="00E36487">
        <w:trPr>
          <w:gridAfter w:val="1"/>
          <w:wAfter w:w="13" w:type="dxa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BA2" w:rsidRDefault="008702FC" w:rsidP="00206871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BA2" w:rsidRDefault="008702FC" w:rsidP="00206871">
            <w:pPr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 xml:space="preserve">          0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BA2" w:rsidRDefault="008702FC" w:rsidP="00206871">
            <w:pPr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>Не имеет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BA2" w:rsidRDefault="008702FC" w:rsidP="00206871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BA2" w:rsidRDefault="008702FC" w:rsidP="00206871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BA2" w:rsidRDefault="008702FC" w:rsidP="00206871">
            <w:pPr>
              <w:rPr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D36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02FC" w:rsidRDefault="008702FC" w:rsidP="00D36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 с 2016г по бессрочно</w:t>
            </w:r>
          </w:p>
          <w:p w:rsidR="008702FC" w:rsidRPr="008C3BA2" w:rsidRDefault="008702FC" w:rsidP="00967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 Кудиновым С.В. отец)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BA2" w:rsidRDefault="008702FC" w:rsidP="00D36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BA2" w:rsidRDefault="008702FC" w:rsidP="00206871">
            <w:pPr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t>Россия</w:t>
            </w:r>
          </w:p>
        </w:tc>
      </w:tr>
      <w:tr w:rsidR="008702FC" w:rsidRPr="008C3BA2" w:rsidTr="00E36487">
        <w:trPr>
          <w:gridAfter w:val="1"/>
          <w:wAfter w:w="13" w:type="dxa"/>
        </w:trPr>
        <w:tc>
          <w:tcPr>
            <w:tcW w:w="155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BA2" w:rsidRDefault="008702FC" w:rsidP="00206871">
            <w:pPr>
              <w:jc w:val="center"/>
              <w:rPr>
                <w:sz w:val="20"/>
                <w:szCs w:val="20"/>
              </w:rPr>
            </w:pPr>
            <w:r w:rsidRPr="008C3BA2"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702FC" w:rsidRPr="008C3BA2" w:rsidTr="00E36487"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D366BB"/>
        </w:tc>
        <w:tc>
          <w:tcPr>
            <w:tcW w:w="7229" w:type="dxa"/>
            <w:gridSpan w:val="5"/>
          </w:tcPr>
          <w:p w:rsidR="008702FC" w:rsidRPr="00FE79A3" w:rsidRDefault="008702FC" w:rsidP="00D366BB">
            <w:pPr>
              <w:autoSpaceDE w:val="0"/>
              <w:spacing w:line="240" w:lineRule="exact"/>
              <w:jc w:val="center"/>
              <w:rPr>
                <w:sz w:val="16"/>
                <w:szCs w:val="16"/>
              </w:rPr>
            </w:pPr>
            <w:r w:rsidRPr="00FE79A3">
              <w:rPr>
                <w:sz w:val="16"/>
                <w:szCs w:val="16"/>
              </w:rPr>
              <w:t>Имущество, приобретенное по</w:t>
            </w:r>
          </w:p>
          <w:p w:rsidR="008702FC" w:rsidRDefault="008702FC" w:rsidP="00D366BB">
            <w:pPr>
              <w:jc w:val="center"/>
            </w:pPr>
            <w:r w:rsidRPr="00FE79A3">
              <w:rPr>
                <w:sz w:val="16"/>
                <w:szCs w:val="16"/>
              </w:rPr>
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</w:r>
          </w:p>
        </w:tc>
        <w:tc>
          <w:tcPr>
            <w:tcW w:w="3686" w:type="dxa"/>
            <w:gridSpan w:val="4"/>
          </w:tcPr>
          <w:p w:rsidR="008702FC" w:rsidRDefault="008702FC" w:rsidP="00D366BB">
            <w:pPr>
              <w:jc w:val="center"/>
            </w:pPr>
            <w:r w:rsidRPr="00FE79A3"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8702FC" w:rsidRPr="008C3BA2" w:rsidTr="00E36487"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D366BB">
            <w:r>
              <w:rPr>
                <w:i/>
              </w:rPr>
              <w:t>Кудинов Сергей Владимирович</w:t>
            </w:r>
          </w:p>
        </w:tc>
        <w:tc>
          <w:tcPr>
            <w:tcW w:w="7229" w:type="dxa"/>
            <w:gridSpan w:val="5"/>
          </w:tcPr>
          <w:p w:rsidR="008702FC" w:rsidRDefault="008702FC" w:rsidP="00D366BB">
            <w:pPr>
              <w:jc w:val="center"/>
            </w:pPr>
            <w:r>
              <w:t>Сделки не совершались</w:t>
            </w:r>
          </w:p>
        </w:tc>
        <w:tc>
          <w:tcPr>
            <w:tcW w:w="3686" w:type="dxa"/>
            <w:gridSpan w:val="4"/>
          </w:tcPr>
          <w:p w:rsidR="008702FC" w:rsidRPr="00FE79A3" w:rsidRDefault="008702FC" w:rsidP="00D366BB">
            <w:pPr>
              <w:jc w:val="center"/>
              <w:rPr>
                <w:sz w:val="16"/>
                <w:szCs w:val="16"/>
              </w:rPr>
            </w:pPr>
          </w:p>
        </w:tc>
      </w:tr>
    </w:tbl>
    <w:p w:rsidR="008702FC" w:rsidRPr="008C3BA2" w:rsidRDefault="008702FC" w:rsidP="00206871">
      <w:pPr>
        <w:tabs>
          <w:tab w:val="left" w:pos="7655"/>
          <w:tab w:val="left" w:pos="11766"/>
          <w:tab w:val="left" w:pos="12191"/>
          <w:tab w:val="left" w:pos="12474"/>
        </w:tabs>
        <w:rPr>
          <w:sz w:val="20"/>
          <w:szCs w:val="20"/>
        </w:rPr>
      </w:pPr>
    </w:p>
    <w:p w:rsidR="008702FC" w:rsidRPr="008C3BA2" w:rsidRDefault="008702FC" w:rsidP="00206871">
      <w:pPr>
        <w:tabs>
          <w:tab w:val="left" w:pos="7655"/>
          <w:tab w:val="left" w:pos="11766"/>
          <w:tab w:val="left" w:pos="12191"/>
          <w:tab w:val="left" w:pos="12474"/>
        </w:tabs>
        <w:rPr>
          <w:sz w:val="20"/>
          <w:szCs w:val="20"/>
        </w:rPr>
      </w:pPr>
      <w:r w:rsidRPr="008C3BA2">
        <w:rPr>
          <w:sz w:val="20"/>
          <w:szCs w:val="20"/>
        </w:rPr>
        <w:t xml:space="preserve"> ______________________________________________      /</w:t>
      </w:r>
      <w:r>
        <w:rPr>
          <w:sz w:val="20"/>
          <w:szCs w:val="20"/>
        </w:rPr>
        <w:t>Кудинов С.В./</w:t>
      </w:r>
    </w:p>
    <w:p w:rsidR="008702FC" w:rsidRPr="008C3BA2" w:rsidRDefault="008702FC" w:rsidP="00206871">
      <w:pPr>
        <w:tabs>
          <w:tab w:val="left" w:pos="7655"/>
          <w:tab w:val="left" w:pos="11766"/>
          <w:tab w:val="left" w:pos="12191"/>
          <w:tab w:val="left" w:pos="12474"/>
        </w:tabs>
        <w:rPr>
          <w:sz w:val="20"/>
          <w:szCs w:val="20"/>
        </w:rPr>
      </w:pPr>
      <w:r w:rsidRPr="008C3BA2">
        <w:rPr>
          <w:sz w:val="20"/>
          <w:szCs w:val="20"/>
        </w:rPr>
        <w:t xml:space="preserve">(подпись руководителя учреждения, представившего сведения)            (Ф.И.О.) </w:t>
      </w:r>
    </w:p>
    <w:p w:rsidR="008702FC" w:rsidRPr="008C3BA2" w:rsidRDefault="008702FC" w:rsidP="008C3BA2">
      <w:pPr>
        <w:tabs>
          <w:tab w:val="left" w:pos="7655"/>
          <w:tab w:val="left" w:pos="11766"/>
          <w:tab w:val="left" w:pos="12191"/>
          <w:tab w:val="left" w:pos="12474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8C3BA2">
        <w:rPr>
          <w:sz w:val="20"/>
          <w:szCs w:val="20"/>
        </w:rPr>
        <w:t xml:space="preserve">____________________     </w:t>
      </w:r>
      <w:r>
        <w:rPr>
          <w:sz w:val="20"/>
          <w:szCs w:val="20"/>
        </w:rPr>
        <w:t xml:space="preserve">                                      </w:t>
      </w:r>
      <w:r w:rsidRPr="008C3BA2">
        <w:rPr>
          <w:sz w:val="20"/>
          <w:szCs w:val="20"/>
        </w:rPr>
        <w:t xml:space="preserve">________________________________________     </w:t>
      </w:r>
      <w:r>
        <w:rPr>
          <w:sz w:val="20"/>
          <w:szCs w:val="20"/>
        </w:rPr>
        <w:t xml:space="preserve">              </w:t>
      </w:r>
      <w:r w:rsidRPr="008C3BA2">
        <w:rPr>
          <w:sz w:val="20"/>
          <w:szCs w:val="20"/>
        </w:rPr>
        <w:t xml:space="preserve">  ______________         </w:t>
      </w:r>
    </w:p>
    <w:p w:rsidR="008702FC" w:rsidRPr="008C3BA2" w:rsidRDefault="008702FC" w:rsidP="008C3BA2">
      <w:pPr>
        <w:rPr>
          <w:sz w:val="20"/>
          <w:szCs w:val="20"/>
        </w:rPr>
      </w:pPr>
      <w:r w:rsidRPr="008C3BA2">
        <w:rPr>
          <w:sz w:val="20"/>
          <w:szCs w:val="20"/>
        </w:rPr>
        <w:t xml:space="preserve">(подпись кадрового работника)                                                            (Ф.И.О.)                                                                    (Дата)          </w:t>
      </w:r>
    </w:p>
    <w:p w:rsidR="008702FC" w:rsidRPr="008C3BA2" w:rsidRDefault="008702FC">
      <w:pPr>
        <w:rPr>
          <w:sz w:val="20"/>
          <w:szCs w:val="20"/>
        </w:rPr>
      </w:pPr>
    </w:p>
    <w:p w:rsidR="008702FC" w:rsidRPr="008D6123" w:rsidRDefault="008702FC" w:rsidP="0024322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D6123">
        <w:rPr>
          <w:b/>
          <w:sz w:val="22"/>
          <w:szCs w:val="22"/>
        </w:rPr>
        <w:t>СВЕДЕНИЯ</w:t>
      </w:r>
    </w:p>
    <w:p w:rsidR="008702FC" w:rsidRPr="008D6123" w:rsidRDefault="008702FC" w:rsidP="0024322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D6123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8702FC" w:rsidRPr="008D6123" w:rsidRDefault="008702FC" w:rsidP="0024322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D6123">
        <w:rPr>
          <w:sz w:val="22"/>
          <w:szCs w:val="22"/>
        </w:rPr>
        <w:t>директора МКУ «Централизованная библиотечная система Надеждинского муниципального района»</w:t>
      </w:r>
    </w:p>
    <w:p w:rsidR="008702FC" w:rsidRPr="008D6123" w:rsidRDefault="008702FC" w:rsidP="0024322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D6123">
        <w:rPr>
          <w:sz w:val="22"/>
          <w:szCs w:val="22"/>
        </w:rPr>
        <w:t>(</w:t>
      </w:r>
      <w:r w:rsidRPr="008D6123">
        <w:rPr>
          <w:i/>
          <w:sz w:val="22"/>
          <w:szCs w:val="22"/>
        </w:rPr>
        <w:t>полное наименование занимаемой должности</w:t>
      </w:r>
      <w:r w:rsidRPr="008D6123">
        <w:rPr>
          <w:sz w:val="22"/>
          <w:szCs w:val="22"/>
        </w:rPr>
        <w:t>)</w:t>
      </w:r>
    </w:p>
    <w:p w:rsidR="008702FC" w:rsidRPr="008D6123" w:rsidRDefault="008702FC" w:rsidP="0024322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D6123">
        <w:rPr>
          <w:sz w:val="22"/>
          <w:szCs w:val="22"/>
        </w:rPr>
        <w:t>и членов его семьи за период с 1 января по 31 декабря 20</w:t>
      </w:r>
      <w:r>
        <w:rPr>
          <w:sz w:val="22"/>
          <w:szCs w:val="22"/>
        </w:rPr>
        <w:t>20</w:t>
      </w:r>
      <w:r w:rsidRPr="008D6123">
        <w:rPr>
          <w:sz w:val="22"/>
          <w:szCs w:val="22"/>
        </w:rPr>
        <w:t xml:space="preserve"> года</w:t>
      </w:r>
    </w:p>
    <w:tbl>
      <w:tblPr>
        <w:tblW w:w="15515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7"/>
        <w:gridCol w:w="1721"/>
        <w:gridCol w:w="2262"/>
        <w:gridCol w:w="1109"/>
        <w:gridCol w:w="1108"/>
        <w:gridCol w:w="1677"/>
        <w:gridCol w:w="1652"/>
        <w:gridCol w:w="1721"/>
        <w:gridCol w:w="246"/>
        <w:gridCol w:w="862"/>
        <w:gridCol w:w="1677"/>
        <w:gridCol w:w="13"/>
      </w:tblGrid>
      <w:tr w:rsidR="008702FC" w:rsidRPr="008D6123" w:rsidTr="000849F8">
        <w:trPr>
          <w:gridAfter w:val="1"/>
          <w:wAfter w:w="13" w:type="dxa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Pr="008D6123" w:rsidRDefault="008702FC" w:rsidP="00243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Декларированный</w:t>
            </w:r>
          </w:p>
          <w:p w:rsidR="008702FC" w:rsidRPr="008D6123" w:rsidRDefault="008702FC" w:rsidP="00243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годовой доход</w:t>
            </w:r>
          </w:p>
          <w:p w:rsidR="008702FC" w:rsidRPr="008D6123" w:rsidRDefault="008702FC" w:rsidP="00243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8D6123">
              <w:rPr>
                <w:sz w:val="22"/>
                <w:szCs w:val="22"/>
              </w:rPr>
              <w:t xml:space="preserve"> г.</w:t>
            </w:r>
          </w:p>
          <w:p w:rsidR="008702FC" w:rsidRPr="008D6123" w:rsidRDefault="008702FC" w:rsidP="00243228">
            <w:pPr>
              <w:jc w:val="center"/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(руб.)</w:t>
            </w:r>
          </w:p>
        </w:tc>
        <w:tc>
          <w:tcPr>
            <w:tcW w:w="7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8702FC" w:rsidRPr="008D6123" w:rsidRDefault="008702FC" w:rsidP="00243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8702FC" w:rsidRPr="008D6123" w:rsidRDefault="008702FC" w:rsidP="00243228">
            <w:pPr>
              <w:jc w:val="center"/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Перечень объектов недвижимого</w:t>
            </w:r>
          </w:p>
          <w:p w:rsidR="008702FC" w:rsidRPr="008D6123" w:rsidRDefault="008702FC" w:rsidP="00243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имущества, находящихся в</w:t>
            </w:r>
          </w:p>
          <w:p w:rsidR="008702FC" w:rsidRPr="008D6123" w:rsidRDefault="008702FC" w:rsidP="00243228">
            <w:pPr>
              <w:jc w:val="center"/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пользовании</w:t>
            </w:r>
          </w:p>
        </w:tc>
      </w:tr>
      <w:tr w:rsidR="008702FC" w:rsidRPr="008D6123" w:rsidTr="000849F8">
        <w:trPr>
          <w:gridAfter w:val="1"/>
          <w:wAfter w:w="13" w:type="dxa"/>
        </w:trPr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Pr="008D6123" w:rsidRDefault="008702FC" w:rsidP="00243228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Pr="008D6123" w:rsidRDefault="008702FC" w:rsidP="00243228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вид объектов</w:t>
            </w:r>
          </w:p>
          <w:p w:rsidR="008702FC" w:rsidRPr="008D6123" w:rsidRDefault="008702FC" w:rsidP="00243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площадь</w:t>
            </w:r>
          </w:p>
          <w:p w:rsidR="008702FC" w:rsidRPr="008D6123" w:rsidRDefault="008702FC" w:rsidP="00243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страна</w:t>
            </w:r>
          </w:p>
          <w:p w:rsidR="008702FC" w:rsidRPr="008D6123" w:rsidRDefault="008702FC" w:rsidP="00243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транспортные</w:t>
            </w:r>
          </w:p>
          <w:p w:rsidR="008702FC" w:rsidRPr="008D6123" w:rsidRDefault="008702FC" w:rsidP="00243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вид объектов</w:t>
            </w:r>
          </w:p>
          <w:p w:rsidR="008702FC" w:rsidRPr="008D6123" w:rsidRDefault="008702FC" w:rsidP="00243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площадь</w:t>
            </w:r>
          </w:p>
          <w:p w:rsidR="008702FC" w:rsidRPr="008D6123" w:rsidRDefault="008702FC" w:rsidP="00243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страна</w:t>
            </w:r>
          </w:p>
          <w:p w:rsidR="008702FC" w:rsidRPr="008D6123" w:rsidRDefault="008702FC" w:rsidP="002432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расположения</w:t>
            </w:r>
          </w:p>
        </w:tc>
      </w:tr>
      <w:tr w:rsidR="008702FC" w:rsidRPr="008D6123" w:rsidTr="000849F8">
        <w:trPr>
          <w:gridAfter w:val="1"/>
          <w:wAfter w:w="13" w:type="dxa"/>
          <w:trHeight w:val="600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8D6123">
              <w:rPr>
                <w:i/>
                <w:sz w:val="22"/>
                <w:szCs w:val="22"/>
              </w:rPr>
              <w:lastRenderedPageBreak/>
              <w:t>Рабчевская Елена Николаевна</w:t>
            </w:r>
          </w:p>
          <w:p w:rsidR="008702FC" w:rsidRPr="008D6123" w:rsidRDefault="008702FC" w:rsidP="0024322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2FC" w:rsidRPr="008D6123" w:rsidRDefault="008702FC" w:rsidP="00243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649 473,08</w:t>
            </w:r>
          </w:p>
        </w:tc>
        <w:tc>
          <w:tcPr>
            <w:tcW w:w="3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Квартира однокомнатная</w:t>
            </w:r>
          </w:p>
          <w:p w:rsidR="008702FC" w:rsidRPr="008D6123" w:rsidRDefault="008702FC" w:rsidP="00243228">
            <w:pPr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(общая совместная собственность с Рабчевским Михаилом Ивановичем и Рабчевской Анастасией Михайловной).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31,4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 xml:space="preserve">   нет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rPr>
                <w:sz w:val="22"/>
                <w:szCs w:val="22"/>
              </w:rPr>
            </w:pPr>
          </w:p>
        </w:tc>
      </w:tr>
      <w:tr w:rsidR="008702FC" w:rsidRPr="008D6123" w:rsidTr="000849F8">
        <w:trPr>
          <w:gridAfter w:val="1"/>
          <w:wAfter w:w="13" w:type="dxa"/>
          <w:trHeight w:val="523"/>
        </w:trPr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rPr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 xml:space="preserve">   нет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rPr>
                <w:sz w:val="22"/>
                <w:szCs w:val="22"/>
              </w:rPr>
            </w:pPr>
          </w:p>
        </w:tc>
      </w:tr>
      <w:tr w:rsidR="008702FC" w:rsidRPr="008D6123" w:rsidTr="000849F8">
        <w:trPr>
          <w:gridAfter w:val="1"/>
          <w:wAfter w:w="13" w:type="dxa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8D6123"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6123" w:rsidRDefault="008702FC" w:rsidP="00084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630 221,30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6123" w:rsidRDefault="008702FC" w:rsidP="00C25790">
            <w:pPr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 xml:space="preserve">Земельный участок </w:t>
            </w:r>
          </w:p>
          <w:p w:rsidR="008702FC" w:rsidRPr="008D6123" w:rsidRDefault="008702FC" w:rsidP="00C25790">
            <w:pPr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(индивидуальная)</w:t>
            </w:r>
          </w:p>
          <w:p w:rsidR="008702FC" w:rsidRPr="008D6123" w:rsidRDefault="008702FC" w:rsidP="00C25790">
            <w:pPr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Квартира однокомнатная</w:t>
            </w:r>
          </w:p>
          <w:p w:rsidR="008702FC" w:rsidRPr="008D6123" w:rsidRDefault="008702FC" w:rsidP="00C25790">
            <w:pPr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(общая совместная собственность с Рабчевской Еленой Николаевной и Рабчевской Анастасией Михайловной).</w:t>
            </w:r>
          </w:p>
          <w:p w:rsidR="008702FC" w:rsidRPr="008D6123" w:rsidRDefault="008702FC" w:rsidP="00C25790">
            <w:pPr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1000</w:t>
            </w:r>
          </w:p>
          <w:p w:rsidR="008702FC" w:rsidRPr="008D6123" w:rsidRDefault="008702FC" w:rsidP="00243228">
            <w:pPr>
              <w:rPr>
                <w:sz w:val="22"/>
                <w:szCs w:val="22"/>
              </w:rPr>
            </w:pPr>
          </w:p>
          <w:p w:rsidR="008702FC" w:rsidRPr="008D6123" w:rsidRDefault="008702FC" w:rsidP="00243228">
            <w:pPr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 xml:space="preserve">31,4                           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Россия</w:t>
            </w:r>
          </w:p>
          <w:p w:rsidR="008702FC" w:rsidRPr="008D6123" w:rsidRDefault="008702FC" w:rsidP="00243228">
            <w:pPr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Митсубиси Либеро</w:t>
            </w:r>
          </w:p>
          <w:p w:rsidR="008702FC" w:rsidRPr="008D6123" w:rsidRDefault="008702FC" w:rsidP="00243228">
            <w:pPr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 xml:space="preserve">  нет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 xml:space="preserve"> </w:t>
            </w:r>
          </w:p>
        </w:tc>
      </w:tr>
      <w:tr w:rsidR="008702FC" w:rsidRPr="008D6123" w:rsidTr="000849F8">
        <w:trPr>
          <w:gridAfter w:val="1"/>
          <w:wAfter w:w="13" w:type="dxa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8D6123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6123" w:rsidRDefault="008702FC" w:rsidP="00084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5 559,00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rPr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849F8">
            <w:pPr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Квартира</w:t>
            </w:r>
          </w:p>
          <w:p w:rsidR="008702FC" w:rsidRPr="008D6123" w:rsidRDefault="008702FC" w:rsidP="00084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 с 2003г по бессрочно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8702FC" w:rsidRPr="008D6123" w:rsidTr="000849F8">
        <w:trPr>
          <w:gridAfter w:val="1"/>
          <w:wAfter w:w="13" w:type="dxa"/>
        </w:trPr>
        <w:tc>
          <w:tcPr>
            <w:tcW w:w="155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6123" w:rsidRDefault="008702FC" w:rsidP="00243228">
            <w:pPr>
              <w:jc w:val="center"/>
              <w:rPr>
                <w:sz w:val="22"/>
                <w:szCs w:val="22"/>
              </w:rPr>
            </w:pPr>
            <w:r w:rsidRPr="008D6123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702FC" w:rsidRPr="008D6123" w:rsidTr="000849F8"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264EA"/>
        </w:tc>
        <w:tc>
          <w:tcPr>
            <w:tcW w:w="7513" w:type="dxa"/>
            <w:gridSpan w:val="6"/>
          </w:tcPr>
          <w:p w:rsidR="008702FC" w:rsidRPr="00FE79A3" w:rsidRDefault="008702FC" w:rsidP="008264EA">
            <w:pPr>
              <w:autoSpaceDE w:val="0"/>
              <w:spacing w:line="240" w:lineRule="exact"/>
              <w:jc w:val="center"/>
              <w:rPr>
                <w:sz w:val="16"/>
                <w:szCs w:val="16"/>
              </w:rPr>
            </w:pPr>
            <w:r w:rsidRPr="00FE79A3">
              <w:rPr>
                <w:sz w:val="16"/>
                <w:szCs w:val="16"/>
              </w:rPr>
              <w:t>Имущество, приобретенное по</w:t>
            </w:r>
          </w:p>
          <w:p w:rsidR="008702FC" w:rsidRDefault="008702FC" w:rsidP="008264EA">
            <w:pPr>
              <w:jc w:val="center"/>
            </w:pPr>
            <w:r w:rsidRPr="00FE79A3">
              <w:rPr>
                <w:sz w:val="16"/>
                <w:szCs w:val="16"/>
              </w:rPr>
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</w:r>
          </w:p>
        </w:tc>
        <w:tc>
          <w:tcPr>
            <w:tcW w:w="2552" w:type="dxa"/>
            <w:gridSpan w:val="3"/>
          </w:tcPr>
          <w:p w:rsidR="008702FC" w:rsidRDefault="008702FC" w:rsidP="008264EA">
            <w:pPr>
              <w:jc w:val="center"/>
            </w:pPr>
            <w:r w:rsidRPr="00FE79A3"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8702FC" w:rsidRPr="008D6123" w:rsidTr="000849F8"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264EA">
            <w:r>
              <w:rPr>
                <w:i/>
              </w:rPr>
              <w:t>Рабчевская Елена Николаевна</w:t>
            </w:r>
          </w:p>
        </w:tc>
        <w:tc>
          <w:tcPr>
            <w:tcW w:w="7513" w:type="dxa"/>
            <w:gridSpan w:val="6"/>
          </w:tcPr>
          <w:p w:rsidR="008702FC" w:rsidRDefault="008702FC" w:rsidP="008264EA">
            <w:pPr>
              <w:jc w:val="center"/>
            </w:pPr>
            <w:r>
              <w:t>Сделки не совершались</w:t>
            </w:r>
          </w:p>
        </w:tc>
        <w:tc>
          <w:tcPr>
            <w:tcW w:w="2552" w:type="dxa"/>
            <w:gridSpan w:val="3"/>
          </w:tcPr>
          <w:p w:rsidR="008702FC" w:rsidRPr="00FE79A3" w:rsidRDefault="008702FC" w:rsidP="008264EA">
            <w:pPr>
              <w:jc w:val="center"/>
              <w:rPr>
                <w:sz w:val="16"/>
                <w:szCs w:val="16"/>
              </w:rPr>
            </w:pPr>
          </w:p>
        </w:tc>
      </w:tr>
    </w:tbl>
    <w:p w:rsidR="008702FC" w:rsidRPr="008D6123" w:rsidRDefault="008702FC" w:rsidP="00243228">
      <w:pPr>
        <w:tabs>
          <w:tab w:val="left" w:pos="7655"/>
          <w:tab w:val="left" w:pos="11766"/>
          <w:tab w:val="left" w:pos="12191"/>
          <w:tab w:val="left" w:pos="12474"/>
        </w:tabs>
        <w:rPr>
          <w:sz w:val="22"/>
          <w:szCs w:val="22"/>
        </w:rPr>
      </w:pPr>
    </w:p>
    <w:p w:rsidR="008702FC" w:rsidRPr="008D6123" w:rsidRDefault="008702FC" w:rsidP="00243228">
      <w:pPr>
        <w:tabs>
          <w:tab w:val="left" w:pos="7655"/>
          <w:tab w:val="left" w:pos="11766"/>
          <w:tab w:val="left" w:pos="12191"/>
          <w:tab w:val="left" w:pos="12474"/>
        </w:tabs>
        <w:rPr>
          <w:sz w:val="22"/>
          <w:szCs w:val="22"/>
        </w:rPr>
      </w:pPr>
      <w:r w:rsidRPr="008D6123">
        <w:rPr>
          <w:sz w:val="22"/>
          <w:szCs w:val="22"/>
        </w:rPr>
        <w:t xml:space="preserve"> ______________________________________________      /Рабчевская Е.Н./</w:t>
      </w:r>
    </w:p>
    <w:p w:rsidR="008702FC" w:rsidRPr="008D6123" w:rsidRDefault="008702FC" w:rsidP="00243228">
      <w:pPr>
        <w:tabs>
          <w:tab w:val="left" w:pos="7655"/>
          <w:tab w:val="left" w:pos="11766"/>
          <w:tab w:val="left" w:pos="12191"/>
          <w:tab w:val="left" w:pos="12474"/>
        </w:tabs>
        <w:rPr>
          <w:sz w:val="22"/>
          <w:szCs w:val="22"/>
        </w:rPr>
      </w:pPr>
      <w:r w:rsidRPr="008D6123">
        <w:rPr>
          <w:sz w:val="22"/>
          <w:szCs w:val="22"/>
        </w:rPr>
        <w:t xml:space="preserve">(подпись руководителя учреждения, представившего сведения)            (Ф.И.О.) </w:t>
      </w:r>
    </w:p>
    <w:p w:rsidR="008702FC" w:rsidRPr="008D6123" w:rsidRDefault="008702FC" w:rsidP="008D6123">
      <w:pPr>
        <w:tabs>
          <w:tab w:val="left" w:pos="7655"/>
          <w:tab w:val="left" w:pos="11766"/>
          <w:tab w:val="left" w:pos="12191"/>
          <w:tab w:val="left" w:pos="12474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8D6123">
        <w:rPr>
          <w:sz w:val="22"/>
          <w:szCs w:val="22"/>
        </w:rPr>
        <w:t xml:space="preserve">____________________    </w:t>
      </w:r>
      <w:r>
        <w:rPr>
          <w:sz w:val="22"/>
          <w:szCs w:val="22"/>
        </w:rPr>
        <w:t xml:space="preserve">                 </w:t>
      </w:r>
      <w:r w:rsidRPr="008D6123">
        <w:rPr>
          <w:sz w:val="22"/>
          <w:szCs w:val="22"/>
        </w:rPr>
        <w:t xml:space="preserve"> ________________________________________       ______________         </w:t>
      </w:r>
    </w:p>
    <w:p w:rsidR="008702FC" w:rsidRPr="008D6123" w:rsidRDefault="008702FC" w:rsidP="008D6123">
      <w:pPr>
        <w:rPr>
          <w:sz w:val="22"/>
          <w:szCs w:val="22"/>
        </w:rPr>
      </w:pPr>
      <w:r w:rsidRPr="008D6123">
        <w:rPr>
          <w:sz w:val="22"/>
          <w:szCs w:val="22"/>
        </w:rPr>
        <w:t xml:space="preserve">(подпись кадрового работника)                      </w:t>
      </w:r>
      <w:r>
        <w:rPr>
          <w:sz w:val="22"/>
          <w:szCs w:val="22"/>
        </w:rPr>
        <w:t xml:space="preserve">                      </w:t>
      </w:r>
      <w:r w:rsidRPr="008D6123">
        <w:rPr>
          <w:sz w:val="22"/>
          <w:szCs w:val="22"/>
        </w:rPr>
        <w:t xml:space="preserve">      (Ф.И.О.)   </w:t>
      </w:r>
      <w:r>
        <w:rPr>
          <w:sz w:val="22"/>
          <w:szCs w:val="22"/>
        </w:rPr>
        <w:t xml:space="preserve">                                 </w:t>
      </w:r>
      <w:r w:rsidRPr="008D6123">
        <w:rPr>
          <w:sz w:val="22"/>
          <w:szCs w:val="22"/>
        </w:rPr>
        <w:t xml:space="preserve"> (Дата)          </w:t>
      </w:r>
    </w:p>
    <w:p w:rsidR="008702FC" w:rsidRPr="008D6123" w:rsidRDefault="008702FC" w:rsidP="008D6123">
      <w:pPr>
        <w:tabs>
          <w:tab w:val="left" w:pos="7655"/>
          <w:tab w:val="left" w:pos="11766"/>
          <w:tab w:val="left" w:pos="12191"/>
          <w:tab w:val="left" w:pos="12474"/>
        </w:tabs>
        <w:rPr>
          <w:sz w:val="22"/>
          <w:szCs w:val="22"/>
        </w:rPr>
      </w:pPr>
    </w:p>
    <w:p w:rsidR="008702FC" w:rsidRDefault="008702FC" w:rsidP="007B37E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B37E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B37E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директора МБУ «Центр культуры и досуга Надеждинского муниципального района»</w:t>
      </w:r>
    </w:p>
    <w:p w:rsidR="008702FC" w:rsidRDefault="008702FC" w:rsidP="007B37E8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B37E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2020 года</w:t>
      </w:r>
    </w:p>
    <w:tbl>
      <w:tblPr>
        <w:tblW w:w="150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5"/>
        <w:gridCol w:w="1423"/>
        <w:gridCol w:w="3371"/>
        <w:gridCol w:w="1108"/>
        <w:gridCol w:w="1677"/>
        <w:gridCol w:w="1652"/>
        <w:gridCol w:w="1721"/>
        <w:gridCol w:w="1108"/>
        <w:gridCol w:w="1264"/>
      </w:tblGrid>
      <w:tr w:rsidR="008702FC" w:rsidTr="00362A1D"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97D2E"/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 w:rsidP="00897D2E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 w:rsidP="00897D2E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 w:rsidP="00897D2E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 w:rsidP="00897D2E">
            <w:pPr>
              <w:jc w:val="center"/>
            </w:pPr>
            <w:r>
              <w:t>(руб.)</w:t>
            </w:r>
          </w:p>
        </w:tc>
        <w:tc>
          <w:tcPr>
            <w:tcW w:w="7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97D2E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 w:rsidP="00897D2E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 w:rsidP="00897D2E">
            <w:pPr>
              <w:jc w:val="center"/>
            </w:pPr>
            <w:r>
              <w:t>собственности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97D2E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 w:rsidP="00897D2E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 w:rsidP="00897D2E">
            <w:pPr>
              <w:jc w:val="center"/>
            </w:pPr>
            <w:r>
              <w:t>пользовании</w:t>
            </w:r>
          </w:p>
        </w:tc>
      </w:tr>
      <w:tr w:rsidR="008702FC" w:rsidTr="00362A1D"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 w:rsidP="00897D2E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 w:rsidP="00897D2E"/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97D2E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 w:rsidP="00897D2E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97D2E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 w:rsidP="00897D2E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97D2E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 w:rsidP="00897D2E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97D2E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 w:rsidP="00897D2E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97D2E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 w:rsidP="00897D2E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97D2E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 w:rsidP="00897D2E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97D2E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 w:rsidP="00897D2E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362A1D">
        <w:trPr>
          <w:trHeight w:val="600"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Pr="0013570D" w:rsidRDefault="008702FC" w:rsidP="0013570D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Ткач Вероника Анатольевна</w:t>
            </w:r>
          </w:p>
          <w:p w:rsidR="008702FC" w:rsidRPr="00D23580" w:rsidRDefault="008702FC" w:rsidP="0013570D">
            <w:pPr>
              <w:autoSpaceDE w:val="0"/>
              <w:autoSpaceDN w:val="0"/>
              <w:adjustRightInd w:val="0"/>
              <w:rPr>
                <w:i/>
              </w:rPr>
            </w:pPr>
            <w:r w:rsidRPr="0013570D">
              <w:t>не замужем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2FC" w:rsidRPr="00D23580" w:rsidRDefault="008702FC" w:rsidP="0013570D">
            <w:pPr>
              <w:jc w:val="center"/>
            </w:pPr>
            <w:r>
              <w:t>771496,64</w:t>
            </w: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Pr="00D23580" w:rsidRDefault="008702FC" w:rsidP="00897D2E">
            <w:r>
              <w:t>Квартира индивидуальная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Pr="00D23580" w:rsidRDefault="008702FC" w:rsidP="00897D2E">
            <w:r>
              <w:t>46,1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Pr="00D23580" w:rsidRDefault="008702FC" w:rsidP="00897D2E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20020" w:rsidRDefault="008702FC" w:rsidP="00897D2E">
            <w:r>
              <w:rPr>
                <w:lang w:val="en-US"/>
              </w:rPr>
              <w:t>Toyota aqua</w:t>
            </w:r>
            <w:r>
              <w:t xml:space="preserve"> (индивидуальная), 2015г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897D2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F4084" w:rsidRDefault="008702FC" w:rsidP="00897D2E">
            <w:pPr>
              <w:rPr>
                <w:lang w:val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F4084" w:rsidRDefault="008702FC" w:rsidP="00897D2E"/>
        </w:tc>
      </w:tr>
      <w:tr w:rsidR="008702FC" w:rsidRPr="00EF7CD8" w:rsidTr="00362A1D">
        <w:trPr>
          <w:trHeight w:val="523"/>
        </w:trPr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FC" w:rsidRDefault="008702FC" w:rsidP="00897D2E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FC" w:rsidRDefault="008702FC" w:rsidP="00897D2E"/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FC" w:rsidRDefault="008702FC" w:rsidP="00897D2E"/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FC" w:rsidRDefault="008702FC" w:rsidP="00897D2E"/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FC" w:rsidRDefault="008702FC" w:rsidP="00897D2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Default="008702FC" w:rsidP="00897D2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Default="008702FC" w:rsidP="00897D2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Default="008702FC" w:rsidP="00897D2E"/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Default="008702FC" w:rsidP="00897D2E"/>
        </w:tc>
      </w:tr>
      <w:tr w:rsidR="008702FC" w:rsidRPr="00EF7CD8" w:rsidTr="00362A1D"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897D2E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C0621" w:rsidRDefault="008702FC" w:rsidP="00897D2E"/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897D2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897D2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897D2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94320" w:rsidRDefault="008702FC" w:rsidP="00897D2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897D2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 w:rsidP="00897D2E"/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897D2E">
            <w:r>
              <w:t xml:space="preserve"> </w:t>
            </w:r>
          </w:p>
        </w:tc>
      </w:tr>
      <w:tr w:rsidR="008702FC" w:rsidRPr="00EF7CD8" w:rsidTr="00362A1D"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97D2E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97D2E"/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97D2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897D2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897D2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94320" w:rsidRDefault="008702FC" w:rsidP="00897D2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97D2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97D2E"/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97D2E"/>
        </w:tc>
      </w:tr>
      <w:tr w:rsidR="008702FC" w:rsidTr="00362A1D">
        <w:tc>
          <w:tcPr>
            <w:tcW w:w="15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97D2E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702FC" w:rsidTr="00362A1D">
        <w:tc>
          <w:tcPr>
            <w:tcW w:w="150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593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3"/>
              <w:gridCol w:w="5245"/>
              <w:gridCol w:w="5245"/>
            </w:tblGrid>
            <w:tr w:rsidR="008702FC" w:rsidTr="004A7EB8">
              <w:tc>
                <w:tcPr>
                  <w:tcW w:w="5103" w:type="dxa"/>
                </w:tcPr>
                <w:p w:rsidR="008702FC" w:rsidRDefault="008702FC" w:rsidP="004A7EB8"/>
              </w:tc>
              <w:tc>
                <w:tcPr>
                  <w:tcW w:w="5245" w:type="dxa"/>
                </w:tcPr>
                <w:p w:rsidR="008702FC" w:rsidRPr="00FE79A3" w:rsidRDefault="008702FC" w:rsidP="004A7EB8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4A7EB8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5245" w:type="dxa"/>
                </w:tcPr>
                <w:p w:rsidR="008702FC" w:rsidRDefault="008702FC" w:rsidP="004A7EB8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4A7EB8">
              <w:tc>
                <w:tcPr>
                  <w:tcW w:w="5103" w:type="dxa"/>
                </w:tcPr>
                <w:p w:rsidR="008702FC" w:rsidRDefault="008702FC" w:rsidP="004A7EB8">
                  <w:r>
                    <w:rPr>
                      <w:i/>
                    </w:rPr>
                    <w:t>Ткач Вероника Анатольевна</w:t>
                  </w:r>
                </w:p>
              </w:tc>
              <w:tc>
                <w:tcPr>
                  <w:tcW w:w="10490" w:type="dxa"/>
                  <w:gridSpan w:val="2"/>
                </w:tcPr>
                <w:p w:rsidR="008702FC" w:rsidRDefault="008702FC" w:rsidP="004A7EB8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820020">
            <w:pPr>
              <w:jc w:val="center"/>
            </w:pPr>
          </w:p>
        </w:tc>
      </w:tr>
    </w:tbl>
    <w:p w:rsidR="008702FC" w:rsidRDefault="008702FC" w:rsidP="00897D2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702FC" w:rsidRDefault="008702FC" w:rsidP="00897D2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702FC" w:rsidRDefault="008702FC" w:rsidP="00897D2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702FC" w:rsidRDefault="008702FC" w:rsidP="00897D2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______________________________________________      /Ткач В.А./</w:t>
      </w:r>
    </w:p>
    <w:p w:rsidR="008702FC" w:rsidRDefault="008702FC" w:rsidP="00897D2E">
      <w:pPr>
        <w:tabs>
          <w:tab w:val="left" w:pos="7655"/>
          <w:tab w:val="left" w:pos="11766"/>
          <w:tab w:val="left" w:pos="12191"/>
          <w:tab w:val="left" w:pos="12474"/>
        </w:tabs>
      </w:pPr>
      <w:r>
        <w:rPr>
          <w:sz w:val="20"/>
          <w:szCs w:val="20"/>
        </w:rPr>
        <w:t xml:space="preserve">(подпись руководителя учреждения, представившего сведения)            (Ф.И.О.) </w:t>
      </w:r>
    </w:p>
    <w:p w:rsidR="008702FC" w:rsidRDefault="008702FC" w:rsidP="00897D2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702FC" w:rsidRDefault="008702FC" w:rsidP="00487360">
      <w:pPr>
        <w:tabs>
          <w:tab w:val="left" w:pos="7655"/>
          <w:tab w:val="left" w:pos="11766"/>
          <w:tab w:val="left" w:pos="12191"/>
          <w:tab w:val="left" w:pos="12474"/>
        </w:tabs>
      </w:pPr>
      <w:r>
        <w:rPr>
          <w:sz w:val="28"/>
        </w:rPr>
        <w:t xml:space="preserve">____________________     </w:t>
      </w:r>
      <w:r>
        <w:t xml:space="preserve">________________________________________       ______________         </w:t>
      </w:r>
    </w:p>
    <w:p w:rsidR="008702FC" w:rsidRDefault="008702FC" w:rsidP="00487360">
      <w:r>
        <w:rPr>
          <w:sz w:val="28"/>
        </w:rPr>
        <w:t>(</w:t>
      </w:r>
      <w:r>
        <w:rPr>
          <w:sz w:val="18"/>
          <w:szCs w:val="18"/>
        </w:rPr>
        <w:t xml:space="preserve">подпись кадрового работника)                                                            (Ф.И.О.)                                                           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</w:t>
      </w:r>
    </w:p>
    <w:p w:rsidR="008702FC" w:rsidRDefault="008702FC" w:rsidP="00663467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Pr="00BB4B80" w:rsidRDefault="008702FC" w:rsidP="0066346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B4B80">
        <w:rPr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8702FC" w:rsidRPr="00BB4B80" w:rsidRDefault="008702FC" w:rsidP="00663467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заместителя начальника</w:t>
      </w:r>
      <w:r w:rsidRPr="00BB4B80">
        <w:rPr>
          <w:sz w:val="20"/>
          <w:szCs w:val="20"/>
        </w:rPr>
        <w:t xml:space="preserve"> Управления культуры, физической культуры, спорта и молодежной политики </w:t>
      </w:r>
    </w:p>
    <w:p w:rsidR="008702FC" w:rsidRPr="00BB4B80" w:rsidRDefault="008702FC" w:rsidP="0066346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B4B80">
        <w:rPr>
          <w:sz w:val="20"/>
          <w:szCs w:val="20"/>
        </w:rPr>
        <w:t>администрации Надеждинского муниципального района</w:t>
      </w:r>
    </w:p>
    <w:p w:rsidR="008702FC" w:rsidRPr="00BB4B80" w:rsidRDefault="008702FC" w:rsidP="0066346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B4B80">
        <w:rPr>
          <w:sz w:val="20"/>
          <w:szCs w:val="20"/>
        </w:rPr>
        <w:lastRenderedPageBreak/>
        <w:t>(</w:t>
      </w:r>
      <w:r w:rsidRPr="00BB4B80">
        <w:rPr>
          <w:i/>
          <w:sz w:val="20"/>
          <w:szCs w:val="20"/>
        </w:rPr>
        <w:t>полное наименование занимаемой должности</w:t>
      </w:r>
      <w:r w:rsidRPr="00BB4B80">
        <w:rPr>
          <w:sz w:val="20"/>
          <w:szCs w:val="20"/>
        </w:rPr>
        <w:t>)</w:t>
      </w:r>
    </w:p>
    <w:p w:rsidR="008702FC" w:rsidRPr="00BB4B80" w:rsidRDefault="008702FC" w:rsidP="0066346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B4B80">
        <w:rPr>
          <w:sz w:val="20"/>
          <w:szCs w:val="20"/>
        </w:rPr>
        <w:t>и членов его семьи за период с 1 января по 31 декабря 20</w:t>
      </w:r>
      <w:r>
        <w:rPr>
          <w:sz w:val="20"/>
          <w:szCs w:val="20"/>
        </w:rPr>
        <w:t>20</w:t>
      </w:r>
      <w:r w:rsidRPr="00BB4B80">
        <w:rPr>
          <w:sz w:val="20"/>
          <w:szCs w:val="20"/>
        </w:rPr>
        <w:t xml:space="preserve"> года</w:t>
      </w:r>
    </w:p>
    <w:p w:rsidR="008702FC" w:rsidRDefault="008702FC" w:rsidP="00663467"/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3177"/>
        <w:gridCol w:w="1188"/>
        <w:gridCol w:w="1260"/>
        <w:gridCol w:w="1440"/>
        <w:gridCol w:w="3060"/>
        <w:gridCol w:w="900"/>
        <w:gridCol w:w="1512"/>
      </w:tblGrid>
      <w:tr w:rsidR="008702FC" w:rsidTr="00102ABA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 w:rsidP="00663467">
            <w:pPr>
              <w:jc w:val="center"/>
            </w:pPr>
            <w:r>
              <w:t>(руб.)</w:t>
            </w:r>
          </w:p>
        </w:tc>
        <w:tc>
          <w:tcPr>
            <w:tcW w:w="7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 w:rsidP="00663467">
            <w:pPr>
              <w:jc w:val="center"/>
            </w:pPr>
            <w:r>
              <w:t>собственности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 w:rsidP="00663467">
            <w:pPr>
              <w:jc w:val="center"/>
            </w:pPr>
            <w:r>
              <w:t>пользовании</w:t>
            </w:r>
          </w:p>
        </w:tc>
      </w:tr>
      <w:tr w:rsidR="008702FC" w:rsidTr="00102ABA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 w:rsidP="0066346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 w:rsidP="00663467"/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102ABA">
        <w:trPr>
          <w:trHeight w:val="20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Default="008702FC" w:rsidP="0066346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Гилаури Георгий 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Default="008702FC" w:rsidP="00663467">
            <w:r>
              <w:t>1 109 213,96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Default="008702FC" w:rsidP="00663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8702FC" w:rsidRDefault="008702FC" w:rsidP="00663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8702FC" w:rsidRDefault="008702FC" w:rsidP="00663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доля)</w:t>
            </w:r>
          </w:p>
          <w:p w:rsidR="008702FC" w:rsidRPr="007C4F12" w:rsidRDefault="008702FC" w:rsidP="00476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Default="008702FC" w:rsidP="00663467">
            <w:r>
              <w:t>1000</w:t>
            </w:r>
          </w:p>
          <w:p w:rsidR="008702FC" w:rsidRDefault="008702FC" w:rsidP="00663467"/>
          <w:p w:rsidR="008702FC" w:rsidRDefault="008702FC" w:rsidP="00663467">
            <w:r>
              <w:t>15,6</w:t>
            </w:r>
          </w:p>
          <w:p w:rsidR="008702FC" w:rsidRDefault="008702FC" w:rsidP="00663467">
            <w:r>
              <w:t>41,7</w:t>
            </w:r>
          </w:p>
          <w:p w:rsidR="008702FC" w:rsidRPr="006212E1" w:rsidRDefault="008702FC" w:rsidP="00102ABA">
            <w:r>
              <w:t>39,2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Default="008702FC" w:rsidP="00663467">
            <w:r>
              <w:t>Россия</w:t>
            </w:r>
          </w:p>
          <w:p w:rsidR="008702FC" w:rsidRDefault="008702FC" w:rsidP="0066346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r w:rsidRPr="00DE7109">
              <w:t>Subaru Impreza</w:t>
            </w:r>
          </w:p>
          <w:p w:rsidR="008702FC" w:rsidRDefault="008702FC" w:rsidP="00663467">
            <w:r>
              <w:t>(индивидуальная) 2008г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Pr="007C4F12" w:rsidRDefault="008702FC" w:rsidP="006634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Default="008702FC" w:rsidP="00663467"/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2FC" w:rsidRDefault="008702FC" w:rsidP="00663467"/>
        </w:tc>
      </w:tr>
      <w:tr w:rsidR="008702FC" w:rsidTr="00102ABA">
        <w:trPr>
          <w:trHeight w:val="206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FC" w:rsidRDefault="008702FC" w:rsidP="0066346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FC" w:rsidRDefault="008702FC" w:rsidP="00663467"/>
        </w:tc>
        <w:tc>
          <w:tcPr>
            <w:tcW w:w="3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FC" w:rsidRPr="007C4F12" w:rsidRDefault="008702FC" w:rsidP="00663467">
            <w:pPr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FC" w:rsidRPr="006212E1" w:rsidRDefault="008702FC" w:rsidP="00663467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FC" w:rsidRDefault="008702FC" w:rsidP="0066346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r w:rsidRPr="00DE7109">
              <w:t>Toyota Voxy</w:t>
            </w:r>
          </w:p>
          <w:p w:rsidR="008702FC" w:rsidRDefault="008702FC" w:rsidP="00663467">
            <w:r>
              <w:t>(индивидуальная) 2015г</w:t>
            </w: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FC" w:rsidRPr="007C4F12" w:rsidRDefault="008702FC" w:rsidP="006634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FC" w:rsidRDefault="008702FC" w:rsidP="00663467"/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FC" w:rsidRDefault="008702FC" w:rsidP="00663467"/>
        </w:tc>
      </w:tr>
      <w:tr w:rsidR="008702FC" w:rsidTr="00102ABA">
        <w:trPr>
          <w:trHeight w:val="206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FC" w:rsidRDefault="008702FC" w:rsidP="0066346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FC" w:rsidRDefault="008702FC" w:rsidP="00663467"/>
        </w:tc>
        <w:tc>
          <w:tcPr>
            <w:tcW w:w="3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FC" w:rsidRPr="007C4F12" w:rsidRDefault="008702FC" w:rsidP="00663467">
            <w:pPr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FC" w:rsidRPr="006212E1" w:rsidRDefault="008702FC" w:rsidP="00663467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FC" w:rsidRDefault="008702FC" w:rsidP="0066346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B4B80" w:rsidRDefault="008702FC" w:rsidP="00BB4B80">
            <w:r>
              <w:t>Хонда инсайт (индивидуальная) 2009г</w:t>
            </w: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FC" w:rsidRPr="007C4F12" w:rsidRDefault="008702FC" w:rsidP="006634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FC" w:rsidRDefault="008702FC" w:rsidP="00663467"/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2FC" w:rsidRDefault="008702FC" w:rsidP="00663467"/>
        </w:tc>
      </w:tr>
      <w:tr w:rsidR="008702FC" w:rsidTr="00102ABA">
        <w:trPr>
          <w:trHeight w:val="206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/>
        </w:tc>
        <w:tc>
          <w:tcPr>
            <w:tcW w:w="3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C4F12" w:rsidRDefault="008702FC" w:rsidP="00663467">
            <w:pPr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212E1" w:rsidRDefault="008702FC" w:rsidP="00663467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r>
              <w:t xml:space="preserve">Хонда Фит </w:t>
            </w:r>
            <w:r>
              <w:lastRenderedPageBreak/>
              <w:t>(индивидуальная) 2016г</w:t>
            </w: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C4F12" w:rsidRDefault="008702FC" w:rsidP="006634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/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/>
        </w:tc>
      </w:tr>
      <w:tr w:rsidR="008702FC" w:rsidTr="00102A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r>
              <w:t>144 780,00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C4F12" w:rsidRDefault="008702FC" w:rsidP="00663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доля)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02ABA">
            <w:r>
              <w:t>39,2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02ABA">
            <w:pPr>
              <w:rPr>
                <w:lang w:val="en-US"/>
              </w:rPr>
            </w:pPr>
            <w:r>
              <w:t>Хонда Фит (индивидуальная) 2011г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C4F12" w:rsidRDefault="008702FC" w:rsidP="006634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/>
        </w:tc>
      </w:tr>
      <w:tr w:rsidR="008702FC" w:rsidTr="00663467">
        <w:tc>
          <w:tcPr>
            <w:tcW w:w="15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pPr>
              <w:jc w:val="center"/>
            </w:pPr>
            <w:r w:rsidRPr="00BB4B80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</w:t>
            </w:r>
            <w:r>
              <w:t xml:space="preserve"> сделки</w:t>
            </w:r>
          </w:p>
        </w:tc>
      </w:tr>
      <w:tr w:rsidR="008702FC" w:rsidTr="00663467">
        <w:tc>
          <w:tcPr>
            <w:tcW w:w="15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5176"/>
            </w:tblGrid>
            <w:tr w:rsidR="008702FC" w:rsidTr="00102ABA">
              <w:tc>
                <w:tcPr>
                  <w:tcW w:w="4851" w:type="dxa"/>
                </w:tcPr>
                <w:p w:rsidR="008702FC" w:rsidRDefault="008702FC" w:rsidP="00843B78"/>
              </w:tc>
              <w:tc>
                <w:tcPr>
                  <w:tcW w:w="4852" w:type="dxa"/>
                </w:tcPr>
                <w:p w:rsidR="008702FC" w:rsidRPr="00FE79A3" w:rsidRDefault="008702FC" w:rsidP="00843B78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843B78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5176" w:type="dxa"/>
                </w:tcPr>
                <w:p w:rsidR="008702FC" w:rsidRDefault="008702FC" w:rsidP="00843B78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102ABA">
              <w:tc>
                <w:tcPr>
                  <w:tcW w:w="4851" w:type="dxa"/>
                </w:tcPr>
                <w:p w:rsidR="008702FC" w:rsidRDefault="008702FC" w:rsidP="00843B78">
                  <w:pPr>
                    <w:rPr>
                      <w:i/>
                    </w:rPr>
                  </w:pPr>
                  <w:r>
                    <w:rPr>
                      <w:i/>
                    </w:rPr>
                    <w:t>Гилаури Георгий Николаевич</w:t>
                  </w:r>
                </w:p>
                <w:p w:rsidR="008702FC" w:rsidRDefault="008702FC" w:rsidP="00843B78">
                  <w:r>
                    <w:rPr>
                      <w:i/>
                    </w:rPr>
                    <w:t>Супруга</w:t>
                  </w:r>
                </w:p>
              </w:tc>
              <w:tc>
                <w:tcPr>
                  <w:tcW w:w="4852" w:type="dxa"/>
                </w:tcPr>
                <w:p w:rsidR="008702FC" w:rsidRPr="004C096A" w:rsidRDefault="008702FC" w:rsidP="00843B78">
                  <w:pPr>
                    <w:jc w:val="center"/>
                  </w:pPr>
                  <w:r>
                    <w:t>Квартира (общая совместная собственность)</w:t>
                  </w:r>
                </w:p>
              </w:tc>
              <w:tc>
                <w:tcPr>
                  <w:tcW w:w="5176" w:type="dxa"/>
                </w:tcPr>
                <w:p w:rsidR="008702FC" w:rsidRDefault="008702FC" w:rsidP="00DD176F">
                  <w:pPr>
                    <w:jc w:val="center"/>
                  </w:pPr>
                  <w:r>
                    <w:t>Договор ипотечного кредитования, накопления за 2018-2019 годы</w:t>
                  </w:r>
                </w:p>
              </w:tc>
            </w:tr>
          </w:tbl>
          <w:p w:rsidR="008702FC" w:rsidRDefault="008702FC" w:rsidP="00DD176F">
            <w:pPr>
              <w:jc w:val="center"/>
            </w:pPr>
          </w:p>
        </w:tc>
      </w:tr>
    </w:tbl>
    <w:p w:rsidR="008702FC" w:rsidRDefault="008702FC" w:rsidP="002E2B03">
      <w:pPr>
        <w:tabs>
          <w:tab w:val="left" w:pos="7655"/>
          <w:tab w:val="left" w:pos="11766"/>
          <w:tab w:val="left" w:pos="12191"/>
          <w:tab w:val="left" w:pos="12474"/>
        </w:tabs>
        <w:spacing w:before="20"/>
      </w:pPr>
    </w:p>
    <w:p w:rsidR="008702FC" w:rsidRDefault="008702FC" w:rsidP="002E2B03">
      <w:pPr>
        <w:tabs>
          <w:tab w:val="left" w:pos="7655"/>
          <w:tab w:val="left" w:pos="11766"/>
          <w:tab w:val="left" w:pos="12191"/>
          <w:tab w:val="left" w:pos="12474"/>
        </w:tabs>
        <w:spacing w:before="20"/>
      </w:pPr>
      <w:r>
        <w:t xml:space="preserve"> ________________________________________      /Гилаури Г.Н./</w:t>
      </w:r>
    </w:p>
    <w:p w:rsidR="008702FC" w:rsidRDefault="008702FC" w:rsidP="002E2B03">
      <w:pPr>
        <w:rPr>
          <w:sz w:val="20"/>
          <w:szCs w:val="20"/>
        </w:rPr>
      </w:pPr>
    </w:p>
    <w:p w:rsidR="008702FC" w:rsidRDefault="008702FC" w:rsidP="002E2B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8702FC" w:rsidRDefault="008702FC" w:rsidP="00663467">
      <w:pPr>
        <w:rPr>
          <w:sz w:val="20"/>
          <w:szCs w:val="20"/>
        </w:rPr>
      </w:pPr>
    </w:p>
    <w:p w:rsidR="008702FC" w:rsidRDefault="008702FC" w:rsidP="002E2B03">
      <w:pPr>
        <w:tabs>
          <w:tab w:val="left" w:pos="7655"/>
          <w:tab w:val="left" w:pos="11766"/>
          <w:tab w:val="left" w:pos="12191"/>
          <w:tab w:val="left" w:pos="12474"/>
        </w:tabs>
      </w:pPr>
      <w:r>
        <w:rPr>
          <w:sz w:val="28"/>
        </w:rPr>
        <w:t xml:space="preserve">____________________     </w:t>
      </w:r>
      <w:r>
        <w:t xml:space="preserve">________________________________________       ______________         </w:t>
      </w:r>
    </w:p>
    <w:p w:rsidR="008702FC" w:rsidRDefault="008702FC" w:rsidP="002E2B03">
      <w:r>
        <w:rPr>
          <w:sz w:val="28"/>
        </w:rPr>
        <w:t>(</w:t>
      </w:r>
      <w:r>
        <w:rPr>
          <w:sz w:val="18"/>
          <w:szCs w:val="18"/>
        </w:rPr>
        <w:t xml:space="preserve">подпись кадрового работника)                                                            (Ф.И.О.)                                                           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</w:t>
      </w:r>
    </w:p>
    <w:p w:rsidR="008702FC" w:rsidRDefault="008702FC" w:rsidP="00663467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663467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663467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 xml:space="preserve">старшего специалиста 1 разряда Управления культуры, физической культуры, спорта и молодежной политики </w:t>
      </w:r>
    </w:p>
    <w:p w:rsidR="008702FC" w:rsidRDefault="008702FC" w:rsidP="00663467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8702FC" w:rsidRDefault="008702FC" w:rsidP="00663467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663467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2020 года</w:t>
      </w:r>
    </w:p>
    <w:p w:rsidR="008702FC" w:rsidRDefault="008702FC" w:rsidP="00663467"/>
    <w:tbl>
      <w:tblPr>
        <w:tblW w:w="156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3035"/>
        <w:gridCol w:w="1188"/>
        <w:gridCol w:w="1260"/>
        <w:gridCol w:w="1440"/>
        <w:gridCol w:w="3060"/>
        <w:gridCol w:w="900"/>
        <w:gridCol w:w="1512"/>
      </w:tblGrid>
      <w:tr w:rsidR="008702FC" w:rsidTr="00520F66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 w:rsidP="00663467">
            <w:pPr>
              <w:jc w:val="center"/>
            </w:pPr>
            <w:r>
              <w:t>(руб.)</w:t>
            </w:r>
          </w:p>
        </w:tc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 w:rsidP="00663467">
            <w:pPr>
              <w:jc w:val="center"/>
            </w:pPr>
            <w:r>
              <w:t>собственности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 w:rsidP="00663467">
            <w:pPr>
              <w:jc w:val="center"/>
            </w:pPr>
            <w:r>
              <w:t>пользовании</w:t>
            </w:r>
          </w:p>
        </w:tc>
      </w:tr>
      <w:tr w:rsidR="008702FC" w:rsidTr="00520F66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 w:rsidP="0066346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 w:rsidP="00663467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 w:rsidP="00663467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520F66">
        <w:trPr>
          <w:trHeight w:val="8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Шайтер Юлия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r>
              <w:t>520 911,78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C4F12" w:rsidRDefault="008702FC" w:rsidP="006634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7C4F12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7C4F12">
              <w:rPr>
                <w:sz w:val="22"/>
                <w:szCs w:val="22"/>
              </w:rPr>
              <w:t xml:space="preserve"> доля)</w:t>
            </w:r>
          </w:p>
          <w:p w:rsidR="008702FC" w:rsidRPr="007C4F12" w:rsidRDefault="008702FC" w:rsidP="00663467">
            <w:pPr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212E1" w:rsidRDefault="008702FC" w:rsidP="00663467">
            <w:r>
              <w:t>39,5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r>
              <w:t>Россия</w:t>
            </w:r>
          </w:p>
          <w:p w:rsidR="008702FC" w:rsidRDefault="008702FC" w:rsidP="0066346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C4F12" w:rsidRDefault="008702FC" w:rsidP="006634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/>
        </w:tc>
      </w:tr>
      <w:tr w:rsidR="008702FC" w:rsidTr="00520F6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r>
              <w:t>4 550,00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C4F12" w:rsidRDefault="008702FC" w:rsidP="00520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7C4F12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7C4F12">
              <w:rPr>
                <w:sz w:val="22"/>
                <w:szCs w:val="22"/>
              </w:rPr>
              <w:t xml:space="preserve"> доля)</w:t>
            </w:r>
          </w:p>
          <w:p w:rsidR="008702FC" w:rsidRPr="007C4F12" w:rsidRDefault="008702FC" w:rsidP="00663467">
            <w:pPr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r>
              <w:t>39,5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pPr>
              <w:rPr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C4F12" w:rsidRDefault="008702FC" w:rsidP="006634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/>
        </w:tc>
      </w:tr>
      <w:tr w:rsidR="008702FC" w:rsidTr="00520F6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/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C4F12" w:rsidRDefault="008702FC" w:rsidP="00663467">
            <w:pPr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C4F12" w:rsidRDefault="008702FC" w:rsidP="00663467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/>
        </w:tc>
      </w:tr>
      <w:tr w:rsidR="008702FC" w:rsidTr="00520F66">
        <w:tc>
          <w:tcPr>
            <w:tcW w:w="15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702FC" w:rsidTr="00520F66">
        <w:tc>
          <w:tcPr>
            <w:tcW w:w="15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63467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8702FC" w:rsidRDefault="008702FC" w:rsidP="00663467">
            <w:pPr>
              <w:jc w:val="center"/>
            </w:pPr>
          </w:p>
        </w:tc>
      </w:tr>
    </w:tbl>
    <w:p w:rsidR="008702FC" w:rsidRDefault="008702FC" w:rsidP="002E2B03">
      <w:pPr>
        <w:tabs>
          <w:tab w:val="left" w:pos="7655"/>
          <w:tab w:val="left" w:pos="11766"/>
          <w:tab w:val="left" w:pos="12191"/>
          <w:tab w:val="left" w:pos="12474"/>
        </w:tabs>
        <w:spacing w:before="20"/>
      </w:pPr>
    </w:p>
    <w:p w:rsidR="008702FC" w:rsidRDefault="008702FC" w:rsidP="002E2B03">
      <w:pPr>
        <w:tabs>
          <w:tab w:val="left" w:pos="7655"/>
          <w:tab w:val="left" w:pos="11766"/>
          <w:tab w:val="left" w:pos="12191"/>
          <w:tab w:val="left" w:pos="12474"/>
        </w:tabs>
        <w:spacing w:before="20"/>
      </w:pPr>
    </w:p>
    <w:p w:rsidR="008702FC" w:rsidRDefault="008702FC" w:rsidP="002E2B03">
      <w:pPr>
        <w:tabs>
          <w:tab w:val="left" w:pos="7655"/>
          <w:tab w:val="left" w:pos="11766"/>
          <w:tab w:val="left" w:pos="12191"/>
          <w:tab w:val="left" w:pos="12474"/>
        </w:tabs>
        <w:spacing w:before="20"/>
      </w:pPr>
      <w:r>
        <w:t xml:space="preserve"> ________________________________________      /Шайтер Ю.В./</w:t>
      </w:r>
    </w:p>
    <w:p w:rsidR="008702FC" w:rsidRDefault="008702FC" w:rsidP="002E2B03">
      <w:pPr>
        <w:rPr>
          <w:sz w:val="20"/>
          <w:szCs w:val="20"/>
        </w:rPr>
      </w:pPr>
    </w:p>
    <w:p w:rsidR="008702FC" w:rsidRDefault="008702FC" w:rsidP="002E2B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8702FC" w:rsidRDefault="008702FC" w:rsidP="00663467">
      <w:pPr>
        <w:rPr>
          <w:sz w:val="20"/>
          <w:szCs w:val="20"/>
        </w:rPr>
      </w:pPr>
    </w:p>
    <w:p w:rsidR="008702FC" w:rsidRDefault="008702FC" w:rsidP="002E2B03">
      <w:pPr>
        <w:tabs>
          <w:tab w:val="left" w:pos="7655"/>
          <w:tab w:val="left" w:pos="11766"/>
          <w:tab w:val="left" w:pos="12191"/>
          <w:tab w:val="left" w:pos="12474"/>
        </w:tabs>
      </w:pPr>
      <w:r>
        <w:rPr>
          <w:sz w:val="28"/>
        </w:rPr>
        <w:t xml:space="preserve">____________________     </w:t>
      </w:r>
      <w:r>
        <w:t xml:space="preserve">________________________________________       ______________         </w:t>
      </w:r>
    </w:p>
    <w:p w:rsidR="008702FC" w:rsidRDefault="008702FC" w:rsidP="002E2B03">
      <w:r>
        <w:rPr>
          <w:sz w:val="28"/>
        </w:rPr>
        <w:t>(</w:t>
      </w:r>
      <w:r>
        <w:rPr>
          <w:sz w:val="18"/>
          <w:szCs w:val="18"/>
        </w:rPr>
        <w:t xml:space="preserve">подпись кадрового работника)                                                            (Ф.И.О.)                                                           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</w:t>
      </w:r>
    </w:p>
    <w:p w:rsidR="008702FC" w:rsidRDefault="008702FC" w:rsidP="00663467"/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отдела земельных отношений управления имущественных и земельных отношений администрации Надеждинского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9D70F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2"/>
        <w:gridCol w:w="6"/>
        <w:gridCol w:w="1677"/>
        <w:gridCol w:w="6"/>
        <w:gridCol w:w="1646"/>
        <w:gridCol w:w="7"/>
        <w:gridCol w:w="1707"/>
        <w:gridCol w:w="7"/>
        <w:gridCol w:w="1108"/>
        <w:gridCol w:w="1677"/>
        <w:gridCol w:w="155"/>
      </w:tblGrid>
      <w:tr w:rsidR="008702FC" w:rsidTr="009D70FB">
        <w:trPr>
          <w:gridAfter w:val="1"/>
          <w:wAfter w:w="155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9D70FB">
        <w:trPr>
          <w:gridAfter w:val="1"/>
          <w:wAfter w:w="155" w:type="dxa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9D70FB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Абрамова Ольга Николаевна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537 609,42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51561">
            <w:r>
              <w:t>Земельный участок (индивидуальная)</w:t>
            </w:r>
          </w:p>
          <w:p w:rsidR="008702FC" w:rsidRDefault="008702FC" w:rsidP="00151561"/>
          <w:p w:rsidR="008702FC" w:rsidRPr="00187ABE" w:rsidRDefault="008702FC" w:rsidP="00151561">
            <w:r>
              <w:t>Квартира (общая долевая собственность 3/4)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624A1">
            <w:r>
              <w:t>1000</w:t>
            </w:r>
          </w:p>
          <w:p w:rsidR="008702FC" w:rsidRPr="00151561" w:rsidRDefault="008702FC" w:rsidP="00151561"/>
          <w:p w:rsidR="008702FC" w:rsidRPr="00151561" w:rsidRDefault="008702FC" w:rsidP="00151561"/>
          <w:p w:rsidR="008702FC" w:rsidRDefault="008702FC" w:rsidP="00151561"/>
          <w:p w:rsidR="008702FC" w:rsidRPr="00151561" w:rsidRDefault="008702FC" w:rsidP="00151561">
            <w:r>
              <w:t>51,9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>
            <w:r>
              <w:t>Россия</w:t>
            </w:r>
          </w:p>
          <w:p w:rsidR="008702FC" w:rsidRDefault="008702FC" w:rsidP="001E3855"/>
          <w:p w:rsidR="008702FC" w:rsidRPr="00151561" w:rsidRDefault="008702FC" w:rsidP="00151561"/>
          <w:p w:rsidR="008702FC" w:rsidRDefault="008702FC" w:rsidP="00151561"/>
          <w:p w:rsidR="008702FC" w:rsidRPr="00151561" w:rsidRDefault="008702FC" w:rsidP="00151561">
            <w:r>
              <w:t>Россия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51561">
            <w:r>
              <w:t>Нет</w:t>
            </w:r>
          </w:p>
          <w:p w:rsidR="008702FC" w:rsidRPr="006A0840" w:rsidRDefault="008702FC" w:rsidP="006A0840"/>
          <w:p w:rsidR="008702FC" w:rsidRPr="006A0840" w:rsidRDefault="008702FC" w:rsidP="006A0840"/>
          <w:p w:rsidR="008702FC" w:rsidRDefault="008702FC" w:rsidP="006A0840"/>
          <w:p w:rsidR="008702FC" w:rsidRPr="006A0840" w:rsidRDefault="008702FC" w:rsidP="006A0840"/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695C11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695C1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695C11"/>
        </w:tc>
      </w:tr>
      <w:tr w:rsidR="008702FC" w:rsidTr="009D70FB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20F6F"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624A1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C124C">
            <w:r>
              <w:t xml:space="preserve">Нет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5776C" w:rsidRDefault="008702FC" w:rsidP="0005776C">
            <w:r>
              <w:t>-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C124C">
            <w:r>
              <w:t>-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5776C" w:rsidRDefault="008702FC" w:rsidP="00114197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3819A0">
            <w:r>
              <w:t xml:space="preserve">Квартира </w:t>
            </w:r>
          </w:p>
          <w:p w:rsidR="008702FC" w:rsidRDefault="008702FC" w:rsidP="003819A0"/>
          <w:p w:rsidR="008702FC" w:rsidRPr="00574A32" w:rsidRDefault="008702FC" w:rsidP="003819A0"/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4624A1" w:rsidRDefault="008702FC" w:rsidP="004624A1">
            <w:r>
              <w:t>51,9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3819A0">
            <w:r>
              <w:t>Россия</w:t>
            </w:r>
          </w:p>
          <w:p w:rsidR="008702FC" w:rsidRDefault="008702FC" w:rsidP="004624A1"/>
          <w:p w:rsidR="008702FC" w:rsidRPr="004624A1" w:rsidRDefault="008702FC" w:rsidP="004624A1"/>
        </w:tc>
      </w:tr>
      <w:tr w:rsidR="008702FC" w:rsidTr="009D70FB">
        <w:tc>
          <w:tcPr>
            <w:tcW w:w="1478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E808F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E808F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808F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808F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808F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808F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808F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808F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808F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808F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808F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E808F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lastRenderedPageBreak/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9D70FB">
        <w:trPr>
          <w:trHeight w:val="352"/>
        </w:trPr>
        <w:tc>
          <w:tcPr>
            <w:tcW w:w="1478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808FB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E808FB">
              <w:tc>
                <w:tcPr>
                  <w:tcW w:w="4851" w:type="dxa"/>
                </w:tcPr>
                <w:p w:rsidR="008702FC" w:rsidRDefault="008702FC" w:rsidP="00E808FB"/>
              </w:tc>
              <w:tc>
                <w:tcPr>
                  <w:tcW w:w="4852" w:type="dxa"/>
                </w:tcPr>
                <w:p w:rsidR="008702FC" w:rsidRPr="00FE79A3" w:rsidRDefault="008702FC" w:rsidP="00E808FB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E808FB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E808FB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E808FB">
              <w:tc>
                <w:tcPr>
                  <w:tcW w:w="4851" w:type="dxa"/>
                </w:tcPr>
                <w:p w:rsidR="008702FC" w:rsidRDefault="008702FC" w:rsidP="00E808FB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Абрамова Ольга Николаевна, </w:t>
                  </w:r>
                </w:p>
                <w:p w:rsidR="008702FC" w:rsidRDefault="008702FC" w:rsidP="00E808FB">
                  <w:r>
                    <w:rPr>
                      <w:i/>
                    </w:rPr>
                    <w:t>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E808FB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E808FB"/>
        </w:tc>
      </w:tr>
    </w:tbl>
    <w:p w:rsidR="008702FC" w:rsidRDefault="008702FC" w:rsidP="009D70FB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Абрамова О.Н. </w:t>
      </w:r>
    </w:p>
    <w:p w:rsidR="008702FC" w:rsidRDefault="008702FC" w:rsidP="009D70FB">
      <w:pPr>
        <w:rPr>
          <w:sz w:val="20"/>
          <w:szCs w:val="20"/>
        </w:rPr>
      </w:pPr>
    </w:p>
    <w:p w:rsidR="008702FC" w:rsidRPr="00AF6E57" w:rsidRDefault="008702FC" w:rsidP="009D70FB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9D70FB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BE4075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2 разряда отдела закупок для обеспечения муниципальных нужд правового управления 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4"/>
        <w:gridCol w:w="1978"/>
        <w:gridCol w:w="2155"/>
        <w:gridCol w:w="992"/>
        <w:gridCol w:w="1449"/>
        <w:gridCol w:w="1571"/>
        <w:gridCol w:w="1636"/>
        <w:gridCol w:w="1057"/>
        <w:gridCol w:w="1594"/>
      </w:tblGrid>
      <w:tr w:rsidR="008702FC" w:rsidTr="00A74902"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A74902"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A74902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Александрова Ксения Юрьевна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>
            <w:r>
              <w:t>229 478,07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C001E">
            <w:r>
              <w:t>Земельный участок (индивидуальная)</w:t>
            </w:r>
          </w:p>
          <w:p w:rsidR="008702FC" w:rsidRPr="00281AB8" w:rsidRDefault="008702FC" w:rsidP="006C001E">
            <w: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1500,0</w:t>
            </w:r>
          </w:p>
          <w:p w:rsidR="008702FC" w:rsidRDefault="008702FC"/>
          <w:p w:rsidR="008702FC" w:rsidRPr="00281AB8" w:rsidRDefault="008702FC"/>
          <w:p w:rsidR="008702FC" w:rsidRPr="00281AB8" w:rsidRDefault="008702FC" w:rsidP="006A6C72">
            <w:r>
              <w:t>1500,0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>
            <w:r w:rsidRPr="00281AB8">
              <w:t>Россия</w:t>
            </w:r>
          </w:p>
          <w:p w:rsidR="008702FC" w:rsidRDefault="008702FC" w:rsidP="006A6C72"/>
          <w:p w:rsidR="008702FC" w:rsidRDefault="008702FC" w:rsidP="006C001E"/>
          <w:p w:rsidR="008702FC" w:rsidRPr="006C001E" w:rsidRDefault="008702FC" w:rsidP="006C001E">
            <w: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1A5D40" w:rsidRDefault="008702FC">
            <w:pPr>
              <w:rPr>
                <w:lang w:val="en-US"/>
              </w:rPr>
            </w:pPr>
            <w:r>
              <w:rPr>
                <w:lang w:val="en-US"/>
              </w:rPr>
              <w:t>Mitsubishi Mirage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Жилой дом</w:t>
            </w:r>
          </w:p>
          <w:p w:rsidR="008702FC" w:rsidRPr="00281AB8" w:rsidRDefault="008702FC">
            <w:r>
              <w:t>Земельный участок</w:t>
            </w:r>
          </w:p>
          <w:p w:rsidR="008702FC" w:rsidRPr="00281AB8" w:rsidRDefault="008702FC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39,3</w:t>
            </w:r>
          </w:p>
          <w:p w:rsidR="008702FC" w:rsidRPr="001A5D40" w:rsidRDefault="008702FC">
            <w:pPr>
              <w:rPr>
                <w:lang w:val="en-US"/>
              </w:rPr>
            </w:pPr>
            <w:r>
              <w:t>1930,0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Россия</w:t>
            </w:r>
          </w:p>
          <w:p w:rsidR="008702FC" w:rsidRDefault="008702FC">
            <w:r>
              <w:t>Россия</w:t>
            </w:r>
          </w:p>
          <w:p w:rsidR="008702FC" w:rsidRPr="00281AB8" w:rsidRDefault="008702FC"/>
        </w:tc>
      </w:tr>
      <w:tr w:rsidR="008702FC" w:rsidRPr="00915AEA" w:rsidTr="00A74902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1 771 600,0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915AEA">
            <w:r>
              <w:t>Земельный участок (индивидуальная)</w:t>
            </w:r>
          </w:p>
          <w:p w:rsidR="008702FC" w:rsidRDefault="008702FC" w:rsidP="00915AEA">
            <w:r>
              <w:t>Земельный участок (индивидуальная)</w:t>
            </w:r>
          </w:p>
          <w:p w:rsidR="008702FC" w:rsidRDefault="008702FC" w:rsidP="00915AEA">
            <w:r>
              <w:t xml:space="preserve">Жилой дом </w:t>
            </w:r>
          </w:p>
          <w:p w:rsidR="008702FC" w:rsidRDefault="008702FC" w:rsidP="00915AEA">
            <w:r>
              <w:t>(индивидуальная)</w:t>
            </w:r>
          </w:p>
          <w:p w:rsidR="008702FC" w:rsidRDefault="008702FC" w:rsidP="00915AEA">
            <w:r>
              <w:t>Квартира</w:t>
            </w:r>
          </w:p>
          <w:p w:rsidR="008702FC" w:rsidRPr="00281AB8" w:rsidRDefault="008702FC" w:rsidP="00915AEA">
            <w:r>
              <w:t>(доля в праве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915AEA">
            <w:r>
              <w:t>1500,0</w:t>
            </w:r>
          </w:p>
          <w:p w:rsidR="008702FC" w:rsidRDefault="008702FC" w:rsidP="00915AEA"/>
          <w:p w:rsidR="008702FC" w:rsidRDefault="008702FC" w:rsidP="00915AEA"/>
          <w:p w:rsidR="008702FC" w:rsidRPr="00281AB8" w:rsidRDefault="008702FC" w:rsidP="00915AEA"/>
          <w:p w:rsidR="008702FC" w:rsidRDefault="008702FC" w:rsidP="00915AEA">
            <w:r>
              <w:t>1930,0</w:t>
            </w:r>
          </w:p>
          <w:p w:rsidR="008702FC" w:rsidRDefault="008702FC" w:rsidP="00915AEA"/>
          <w:p w:rsidR="008702FC" w:rsidRDefault="008702FC" w:rsidP="00915AEA"/>
          <w:p w:rsidR="008702FC" w:rsidRDefault="008702FC" w:rsidP="00915AEA"/>
          <w:p w:rsidR="008702FC" w:rsidRDefault="008702FC" w:rsidP="00915AEA">
            <w:r>
              <w:t>39,3</w:t>
            </w:r>
          </w:p>
          <w:p w:rsidR="008702FC" w:rsidRDefault="008702FC" w:rsidP="00915AEA"/>
          <w:p w:rsidR="008702FC" w:rsidRDefault="008702FC" w:rsidP="00915AEA"/>
          <w:p w:rsidR="008702FC" w:rsidRPr="00281AB8" w:rsidRDefault="008702FC" w:rsidP="00915AEA">
            <w:r>
              <w:t>52,4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 w:rsidP="00915AEA">
            <w:r w:rsidRPr="00281AB8">
              <w:lastRenderedPageBreak/>
              <w:t>Россия</w:t>
            </w:r>
          </w:p>
          <w:p w:rsidR="008702FC" w:rsidRDefault="008702FC" w:rsidP="00915AEA"/>
          <w:p w:rsidR="008702FC" w:rsidRDefault="008702FC" w:rsidP="00915AEA"/>
          <w:p w:rsidR="008702FC" w:rsidRDefault="008702FC" w:rsidP="00915AEA"/>
          <w:p w:rsidR="008702FC" w:rsidRDefault="008702FC" w:rsidP="00915AEA">
            <w:r>
              <w:t>Россия</w:t>
            </w:r>
          </w:p>
          <w:p w:rsidR="008702FC" w:rsidRDefault="008702FC" w:rsidP="00915AEA"/>
          <w:p w:rsidR="008702FC" w:rsidRDefault="008702FC" w:rsidP="00915AEA"/>
          <w:p w:rsidR="008702FC" w:rsidRDefault="008702FC" w:rsidP="00915AEA"/>
          <w:p w:rsidR="008702FC" w:rsidRDefault="008702FC" w:rsidP="00915AEA">
            <w:r>
              <w:t>Россия</w:t>
            </w:r>
          </w:p>
          <w:p w:rsidR="008702FC" w:rsidRDefault="008702FC" w:rsidP="00915AEA"/>
          <w:p w:rsidR="008702FC" w:rsidRDefault="008702FC" w:rsidP="00915AEA"/>
          <w:p w:rsidR="008702FC" w:rsidRPr="006C001E" w:rsidRDefault="008702FC" w:rsidP="00915AEA">
            <w: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915AE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Isuzu Bighorn</w:t>
            </w:r>
          </w:p>
          <w:p w:rsidR="008702FC" w:rsidRDefault="008702FC" w:rsidP="00915AEA">
            <w:pPr>
              <w:rPr>
                <w:lang w:val="en-US"/>
              </w:rPr>
            </w:pPr>
            <w:r>
              <w:rPr>
                <w:lang w:val="en-US"/>
              </w:rPr>
              <w:t>Isuzu Bighorn</w:t>
            </w:r>
          </w:p>
          <w:p w:rsidR="008702FC" w:rsidRPr="001A5D40" w:rsidRDefault="008702FC" w:rsidP="00915AEA">
            <w:pPr>
              <w:rPr>
                <w:lang w:val="en-US"/>
              </w:rPr>
            </w:pPr>
            <w:r>
              <w:rPr>
                <w:lang w:val="en-US"/>
              </w:rPr>
              <w:t>Hino Profia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132EF" w:rsidRDefault="008702FC">
            <w:r>
              <w:t>нет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5AEA" w:rsidRDefault="008702FC">
            <w:pPr>
              <w:rPr>
                <w:lang w:val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5AEA" w:rsidRDefault="008702FC">
            <w:pPr>
              <w:rPr>
                <w:lang w:val="en-US"/>
              </w:rPr>
            </w:pPr>
          </w:p>
        </w:tc>
      </w:tr>
      <w:tr w:rsidR="008702FC" w:rsidRPr="00EF7CD8" w:rsidTr="00A74902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C001E"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>
            <w: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5AEA" w:rsidRDefault="008702FC">
            <w:r>
              <w:t>нет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915AEA">
            <w:r>
              <w:t>Жилой дом</w:t>
            </w:r>
          </w:p>
          <w:p w:rsidR="008702FC" w:rsidRPr="00281AB8" w:rsidRDefault="008702FC" w:rsidP="00915AEA">
            <w:r>
              <w:t>Земельный участок</w:t>
            </w:r>
          </w:p>
          <w:p w:rsidR="008702FC" w:rsidRPr="00281AB8" w:rsidRDefault="008702FC" w:rsidP="00915AEA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915AEA">
            <w:r>
              <w:t>39,3</w:t>
            </w:r>
          </w:p>
          <w:p w:rsidR="008702FC" w:rsidRPr="001A5D40" w:rsidRDefault="008702FC" w:rsidP="00915AEA">
            <w:pPr>
              <w:rPr>
                <w:lang w:val="en-US"/>
              </w:rPr>
            </w:pPr>
            <w:r>
              <w:t>1930,0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915AEA">
            <w:r>
              <w:t>Россия</w:t>
            </w:r>
          </w:p>
          <w:p w:rsidR="008702FC" w:rsidRDefault="008702FC" w:rsidP="00915AEA">
            <w:r>
              <w:t>Россия</w:t>
            </w:r>
          </w:p>
          <w:p w:rsidR="008702FC" w:rsidRPr="00281AB8" w:rsidRDefault="008702FC" w:rsidP="00915AEA"/>
        </w:tc>
      </w:tr>
      <w:tr w:rsidR="008702FC" w:rsidTr="00A74902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5243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5243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243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243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243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243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243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243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243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243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243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243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243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243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243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243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5243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A74902">
        <w:trPr>
          <w:trHeight w:val="35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243ED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A74902">
              <w:tc>
                <w:tcPr>
                  <w:tcW w:w="4851" w:type="dxa"/>
                </w:tcPr>
                <w:p w:rsidR="008702FC" w:rsidRDefault="008702FC" w:rsidP="005243ED"/>
              </w:tc>
              <w:tc>
                <w:tcPr>
                  <w:tcW w:w="4852" w:type="dxa"/>
                </w:tcPr>
                <w:p w:rsidR="008702FC" w:rsidRPr="00FE79A3" w:rsidRDefault="008702FC" w:rsidP="005243ED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5243ED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5243ED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A74902">
              <w:tc>
                <w:tcPr>
                  <w:tcW w:w="4851" w:type="dxa"/>
                </w:tcPr>
                <w:p w:rsidR="008702FC" w:rsidRDefault="008702FC" w:rsidP="005243ED">
                  <w:r>
                    <w:rPr>
                      <w:i/>
                    </w:rPr>
                    <w:t>Александрова  Ксения Юрьевна, супруг, несовершеннолетний ребенок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5243ED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5243ED"/>
        </w:tc>
      </w:tr>
    </w:tbl>
    <w:p w:rsidR="008702FC" w:rsidRDefault="008702FC" w:rsidP="005E02F5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Александрова  К.Ю. </w:t>
      </w:r>
    </w:p>
    <w:p w:rsidR="008702FC" w:rsidRDefault="008702FC" w:rsidP="005E02F5">
      <w:pPr>
        <w:rPr>
          <w:sz w:val="20"/>
          <w:szCs w:val="20"/>
        </w:rPr>
      </w:pPr>
    </w:p>
    <w:p w:rsidR="008702FC" w:rsidRPr="00AF6E57" w:rsidRDefault="008702FC" w:rsidP="005E02F5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5E02F5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8715D9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 w:rsidRPr="008E506F">
        <w:rPr>
          <w:sz w:val="28"/>
        </w:rPr>
        <w:lastRenderedPageBreak/>
        <w:t xml:space="preserve"> </w:t>
      </w:r>
      <w:r>
        <w:rPr>
          <w:sz w:val="28"/>
        </w:rPr>
        <w:t>старшего специалиста 1 разряда управления градостроительства и архитектуры администрации Надеждинского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1358A7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55"/>
      </w:tblGrid>
      <w:tr w:rsidR="008702FC" w:rsidTr="001358A7">
        <w:trPr>
          <w:gridAfter w:val="1"/>
          <w:wAfter w:w="155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1358A7">
        <w:trPr>
          <w:gridAfter w:val="1"/>
          <w:wAfter w:w="155" w:type="dxa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1358A7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Антонова Анастасия Юрьевна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12 431,39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381CF4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979AD" w:rsidRDefault="008702FC" w:rsidP="001E3855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695C11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E506F" w:rsidRDefault="008702FC" w:rsidP="00695C11">
            <w:pPr>
              <w:rPr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695C11"/>
        </w:tc>
      </w:tr>
      <w:tr w:rsidR="008702FC" w:rsidTr="001358A7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1358A7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E155D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5E155D">
              <w:tc>
                <w:tcPr>
                  <w:tcW w:w="4851" w:type="dxa"/>
                </w:tcPr>
                <w:p w:rsidR="008702FC" w:rsidRDefault="008702FC" w:rsidP="005E155D"/>
              </w:tc>
              <w:tc>
                <w:tcPr>
                  <w:tcW w:w="4852" w:type="dxa"/>
                </w:tcPr>
                <w:p w:rsidR="008702FC" w:rsidRPr="00FE79A3" w:rsidRDefault="008702FC" w:rsidP="005E155D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5E155D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5E155D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5E155D">
              <w:tc>
                <w:tcPr>
                  <w:tcW w:w="4851" w:type="dxa"/>
                </w:tcPr>
                <w:p w:rsidR="008702FC" w:rsidRDefault="008702FC" w:rsidP="005E155D">
                  <w:r>
                    <w:rPr>
                      <w:i/>
                    </w:rPr>
                    <w:t>Антонова А.Ю.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5E155D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5E155D"/>
        </w:tc>
      </w:tr>
    </w:tbl>
    <w:p w:rsidR="008702FC" w:rsidRDefault="008702FC" w:rsidP="001358A7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Антонова А.Ю. </w:t>
      </w:r>
    </w:p>
    <w:p w:rsidR="008702FC" w:rsidRDefault="008702FC" w:rsidP="001358A7">
      <w:pPr>
        <w:rPr>
          <w:sz w:val="20"/>
          <w:szCs w:val="20"/>
        </w:rPr>
      </w:pPr>
    </w:p>
    <w:p w:rsidR="008702FC" w:rsidRPr="00AF6E57" w:rsidRDefault="008702FC" w:rsidP="001358A7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1358A7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BE4075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отдела жизнеобеспечения 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084"/>
        <w:gridCol w:w="2008"/>
        <w:gridCol w:w="1108"/>
        <w:gridCol w:w="1677"/>
        <w:gridCol w:w="1652"/>
        <w:gridCol w:w="1721"/>
        <w:gridCol w:w="1108"/>
        <w:gridCol w:w="1677"/>
        <w:gridCol w:w="192"/>
      </w:tblGrid>
      <w:tr w:rsidR="008702FC" w:rsidTr="005C3840">
        <w:trPr>
          <w:gridAfter w:val="1"/>
          <w:wAfter w:w="192" w:type="dxa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5C3840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5C3840">
        <w:trPr>
          <w:gridAfter w:val="1"/>
          <w:wAfter w:w="19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Балабаев Павел Юрьевич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511 286,51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C5ABA">
            <w:r>
              <w:t>Квартира</w:t>
            </w:r>
          </w:p>
          <w:p w:rsidR="008702FC" w:rsidRDefault="008702FC" w:rsidP="00BC5ABA">
            <w:r>
              <w:t>(долевая собственность)</w:t>
            </w:r>
          </w:p>
          <w:p w:rsidR="008702FC" w:rsidRDefault="008702FC" w:rsidP="00BC5ABA">
            <w:r>
              <w:t>½ доля</w:t>
            </w:r>
          </w:p>
          <w:p w:rsidR="008702FC" w:rsidRPr="00D23580" w:rsidRDefault="008702FC" w:rsidP="00C56483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E96DE5">
            <w:r>
              <w:lastRenderedPageBreak/>
              <w:t>40,6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E96DE5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21006" w:rsidRDefault="008702F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363CA1" w:rsidRDefault="008702FC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>
            <w:r>
              <w:t>64,4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Россия</w:t>
            </w:r>
          </w:p>
          <w:p w:rsidR="008702FC" w:rsidRPr="00D23580" w:rsidRDefault="008702FC" w:rsidP="00621006"/>
        </w:tc>
      </w:tr>
      <w:tr w:rsidR="008702FC" w:rsidTr="005C3840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</w:t>
            </w:r>
            <w:r w:rsidRPr="003A5943">
              <w:rPr>
                <w:sz w:val="26"/>
                <w:szCs w:val="26"/>
              </w:rPr>
              <w:lastRenderedPageBreak/>
              <w:t xml:space="preserve">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5C3840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52B22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B52B22">
              <w:tc>
                <w:tcPr>
                  <w:tcW w:w="4851" w:type="dxa"/>
                </w:tcPr>
                <w:p w:rsidR="008702FC" w:rsidRDefault="008702FC" w:rsidP="00B52B22"/>
              </w:tc>
              <w:tc>
                <w:tcPr>
                  <w:tcW w:w="4852" w:type="dxa"/>
                </w:tcPr>
                <w:p w:rsidR="008702FC" w:rsidRPr="00FE79A3" w:rsidRDefault="008702FC" w:rsidP="00B52B22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B52B22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B52B22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B52B22">
              <w:tc>
                <w:tcPr>
                  <w:tcW w:w="4851" w:type="dxa"/>
                </w:tcPr>
                <w:p w:rsidR="008702FC" w:rsidRDefault="008702FC" w:rsidP="00B52B22">
                  <w:r>
                    <w:rPr>
                      <w:i/>
                    </w:rPr>
                    <w:t>Балабаев Павел Юрьевич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B52B22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B52B22"/>
        </w:tc>
      </w:tr>
    </w:tbl>
    <w:p w:rsidR="008702FC" w:rsidRDefault="008702FC" w:rsidP="005C3840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Балабаев П.Ю. </w:t>
      </w:r>
    </w:p>
    <w:p w:rsidR="008702FC" w:rsidRDefault="008702FC" w:rsidP="005C3840">
      <w:pPr>
        <w:rPr>
          <w:sz w:val="20"/>
          <w:szCs w:val="20"/>
        </w:rPr>
      </w:pPr>
    </w:p>
    <w:p w:rsidR="008702FC" w:rsidRPr="00AF6E57" w:rsidRDefault="008702FC" w:rsidP="005C3840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5C3840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8715D9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старшего специалиста 1 разряда отдела жизнеобеспечения администрации Надеждинского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E32C89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2080"/>
        <w:gridCol w:w="2106"/>
        <w:gridCol w:w="1039"/>
        <w:gridCol w:w="6"/>
        <w:gridCol w:w="1674"/>
        <w:gridCol w:w="6"/>
        <w:gridCol w:w="1643"/>
        <w:gridCol w:w="7"/>
        <w:gridCol w:w="1704"/>
        <w:gridCol w:w="7"/>
        <w:gridCol w:w="1106"/>
        <w:gridCol w:w="1674"/>
      </w:tblGrid>
      <w:tr w:rsidR="008702FC" w:rsidTr="004E1D38"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lastRenderedPageBreak/>
              <w:t>собственности</w:t>
            </w:r>
          </w:p>
        </w:tc>
        <w:tc>
          <w:tcPr>
            <w:tcW w:w="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lastRenderedPageBreak/>
              <w:t>пользовании</w:t>
            </w:r>
          </w:p>
        </w:tc>
      </w:tr>
      <w:tr w:rsidR="008702FC" w:rsidTr="004E1D38"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4E1D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Балабаева Анастасия Александровна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549 276,61</w:t>
            </w:r>
          </w:p>
          <w:p w:rsidR="008702FC" w:rsidRPr="00574A32" w:rsidRDefault="008702FC" w:rsidP="00574A32"/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5C11">
            <w:r>
              <w:t>Квартира (индивидуальная)</w:t>
            </w:r>
          </w:p>
          <w:p w:rsidR="008702FC" w:rsidRPr="00187ABE" w:rsidRDefault="008702FC" w:rsidP="001E3855"/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20F6F">
            <w:r>
              <w:t>30,7</w:t>
            </w:r>
          </w:p>
          <w:p w:rsidR="008702FC" w:rsidRPr="000315F8" w:rsidRDefault="008702FC" w:rsidP="000315F8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Россия</w:t>
            </w:r>
          </w:p>
          <w:p w:rsidR="008702FC" w:rsidRDefault="008702FC" w:rsidP="00574A32"/>
          <w:p w:rsidR="008702FC" w:rsidRDefault="008702FC" w:rsidP="00574A32"/>
          <w:p w:rsidR="008702FC" w:rsidRPr="000315F8" w:rsidRDefault="008702FC" w:rsidP="001E3855"/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E72D8" w:rsidRDefault="008702FC" w:rsidP="004E1D38">
            <w:r>
              <w:rPr>
                <w:lang w:val="en-US"/>
              </w:rPr>
              <w:t>Mazda</w:t>
            </w:r>
            <w:r w:rsidRPr="00DE72D8">
              <w:t xml:space="preserve"> </w:t>
            </w:r>
            <w:r>
              <w:rPr>
                <w:lang w:val="en-US"/>
              </w:rPr>
              <w:t>Bongo</w:t>
            </w:r>
            <w:r w:rsidRPr="00DE72D8">
              <w:t xml:space="preserve"> </w:t>
            </w:r>
            <w:r>
              <w:rPr>
                <w:lang w:val="en-US"/>
              </w:rPr>
              <w:t>Friende</w:t>
            </w:r>
            <w:r w:rsidRPr="00DE72D8">
              <w:t xml:space="preserve"> 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695C11">
            <w: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695C11">
            <w:r>
              <w:t>40,6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695C11">
            <w:r>
              <w:t>Россия</w:t>
            </w:r>
          </w:p>
        </w:tc>
      </w:tr>
      <w:tr w:rsidR="008702FC" w:rsidTr="004E1D3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54B1E" w:rsidRDefault="008702FC" w:rsidP="00C54B1E">
            <w:pPr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>
            <w:r>
              <w:t>0,00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>
            <w:r>
              <w:t>Нет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/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/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75850">
            <w: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B25556">
            <w:r>
              <w:t>Квартира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E72D8" w:rsidRDefault="008702FC" w:rsidP="00DE72D8">
            <w:r>
              <w:t>40,6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B25556">
            <w:r>
              <w:t>Россия</w:t>
            </w:r>
          </w:p>
          <w:p w:rsidR="008702FC" w:rsidRPr="00574A32" w:rsidRDefault="008702FC" w:rsidP="00B25556"/>
        </w:tc>
      </w:tr>
      <w:tr w:rsidR="008702FC" w:rsidTr="00F673A2">
        <w:tc>
          <w:tcPr>
            <w:tcW w:w="1478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F673A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F673A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673A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673A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673A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673A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673A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673A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673A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673A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673A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673A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673A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F673A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F673A2">
        <w:trPr>
          <w:trHeight w:val="352"/>
        </w:trPr>
        <w:tc>
          <w:tcPr>
            <w:tcW w:w="1478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673A2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F673A2">
              <w:tc>
                <w:tcPr>
                  <w:tcW w:w="4851" w:type="dxa"/>
                </w:tcPr>
                <w:p w:rsidR="008702FC" w:rsidRDefault="008702FC" w:rsidP="00F673A2"/>
              </w:tc>
              <w:tc>
                <w:tcPr>
                  <w:tcW w:w="4852" w:type="dxa"/>
                </w:tcPr>
                <w:p w:rsidR="008702FC" w:rsidRPr="00FE79A3" w:rsidRDefault="008702FC" w:rsidP="00F673A2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F673A2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F673A2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F673A2">
              <w:tc>
                <w:tcPr>
                  <w:tcW w:w="4851" w:type="dxa"/>
                </w:tcPr>
                <w:p w:rsidR="008702FC" w:rsidRDefault="008702FC" w:rsidP="00F673A2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Балабаева Анастасия Александровна, </w:t>
                  </w:r>
                </w:p>
                <w:p w:rsidR="008702FC" w:rsidRDefault="008702FC" w:rsidP="00F673A2">
                  <w:r>
                    <w:rPr>
                      <w:i/>
                    </w:rPr>
                    <w:t>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F673A2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F673A2"/>
        </w:tc>
      </w:tr>
    </w:tbl>
    <w:p w:rsidR="008702FC" w:rsidRDefault="008702FC" w:rsidP="00E32C89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Балабаева А.А. </w:t>
      </w:r>
    </w:p>
    <w:p w:rsidR="008702FC" w:rsidRDefault="008702FC" w:rsidP="00E32C89">
      <w:pPr>
        <w:rPr>
          <w:sz w:val="20"/>
          <w:szCs w:val="20"/>
        </w:rPr>
      </w:pPr>
    </w:p>
    <w:p w:rsidR="008702FC" w:rsidRPr="00AF6E57" w:rsidRDefault="008702FC" w:rsidP="00E32C89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E32C8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BE4075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начальника отдела по делам ГО и ЧС и пожарной безопасности 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2082"/>
        <w:gridCol w:w="2107"/>
        <w:gridCol w:w="1134"/>
        <w:gridCol w:w="1701"/>
        <w:gridCol w:w="1701"/>
        <w:gridCol w:w="1550"/>
        <w:gridCol w:w="1143"/>
        <w:gridCol w:w="1701"/>
      </w:tblGrid>
      <w:tr w:rsidR="008702FC" w:rsidTr="000D12F5"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0D12F5"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B928D9" w:rsidTr="000D12F5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Белоусов Сергей Александрович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 w:rsidP="003D0288">
            <w:r>
              <w:t>712 879,88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3198D">
            <w:r>
              <w:t>Земельный участок (индивидуальная)</w:t>
            </w:r>
          </w:p>
          <w:p w:rsidR="008702FC" w:rsidRDefault="008702FC" w:rsidP="0013198D">
            <w:r>
              <w:t>Квартира (доля в праве 2/3)</w:t>
            </w:r>
          </w:p>
          <w:p w:rsidR="008702FC" w:rsidRPr="00281AB8" w:rsidRDefault="008702FC" w:rsidP="000D12F5">
            <w: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43940">
            <w:r>
              <w:t>1500</w:t>
            </w:r>
          </w:p>
          <w:p w:rsidR="008702FC" w:rsidRDefault="008702FC" w:rsidP="00F43940"/>
          <w:p w:rsidR="008702FC" w:rsidRDefault="008702FC" w:rsidP="00F43940"/>
          <w:p w:rsidR="008702FC" w:rsidRDefault="008702FC" w:rsidP="00F43940">
            <w:r>
              <w:t>66,9</w:t>
            </w:r>
          </w:p>
          <w:p w:rsidR="008702FC" w:rsidRDefault="008702FC" w:rsidP="00F43940"/>
          <w:p w:rsidR="008702FC" w:rsidRPr="00F43940" w:rsidRDefault="008702FC" w:rsidP="00F43940">
            <w:r>
              <w:t>37,1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43940">
            <w:r>
              <w:t>Россия</w:t>
            </w:r>
          </w:p>
          <w:p w:rsidR="008702FC" w:rsidRDefault="008702FC" w:rsidP="00F43940"/>
          <w:p w:rsidR="008702FC" w:rsidRDefault="008702FC" w:rsidP="00F43940"/>
          <w:p w:rsidR="008702FC" w:rsidRDefault="008702FC" w:rsidP="00F43940">
            <w:r>
              <w:t>Россия</w:t>
            </w:r>
          </w:p>
          <w:p w:rsidR="008702FC" w:rsidRDefault="008702FC" w:rsidP="00F43940"/>
          <w:p w:rsidR="008702FC" w:rsidRPr="00F43940" w:rsidRDefault="008702FC" w:rsidP="00F43940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3D0288">
            <w:pPr>
              <w:rPr>
                <w:lang w:val="en-US"/>
              </w:rPr>
            </w:pPr>
            <w:r>
              <w:rPr>
                <w:lang w:val="en-US"/>
              </w:rPr>
              <w:t>Toyota Corolla Runx</w:t>
            </w:r>
          </w:p>
          <w:p w:rsidR="008702FC" w:rsidRDefault="008702FC" w:rsidP="003D0288">
            <w:pPr>
              <w:rPr>
                <w:lang w:val="en-US"/>
              </w:rPr>
            </w:pPr>
            <w:r>
              <w:rPr>
                <w:lang w:val="en-US"/>
              </w:rPr>
              <w:t>Toyota Vitz</w:t>
            </w:r>
          </w:p>
          <w:p w:rsidR="008702FC" w:rsidRPr="00B928D9" w:rsidRDefault="008702FC" w:rsidP="003D0288">
            <w:pPr>
              <w:rPr>
                <w:lang w:val="en-US"/>
              </w:rPr>
            </w:pPr>
            <w:r>
              <w:rPr>
                <w:lang w:val="en-US"/>
              </w:rPr>
              <w:t>Nissan Dieseil Condor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928D9" w:rsidRDefault="008702FC">
            <w:r>
              <w:t xml:space="preserve">Земельный участок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928D9" w:rsidRDefault="008702FC">
            <w:r>
              <w:t>37,1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928D9" w:rsidRDefault="008702FC">
            <w:r>
              <w:t>Россия</w:t>
            </w:r>
          </w:p>
        </w:tc>
      </w:tr>
      <w:tr w:rsidR="008702FC" w:rsidRPr="00EF7CD8" w:rsidTr="000D12F5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Супруга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1 091 300,71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928D9">
            <w:r>
              <w:t>Земельный участок (индивидуальная)</w:t>
            </w:r>
          </w:p>
          <w:p w:rsidR="008702FC" w:rsidRDefault="008702FC" w:rsidP="00B928D9">
            <w:r>
              <w:t xml:space="preserve">Земельный участок </w:t>
            </w:r>
            <w:r>
              <w:lastRenderedPageBreak/>
              <w:t>(индивидуальная)</w:t>
            </w:r>
          </w:p>
          <w:p w:rsidR="008702FC" w:rsidRDefault="008702FC">
            <w:r>
              <w:t>Гараж (индивидуальная)</w:t>
            </w:r>
          </w:p>
          <w:p w:rsidR="008702FC" w:rsidRDefault="008702FC">
            <w:r>
              <w:t>Гараж (индивидуальная)</w:t>
            </w:r>
          </w:p>
          <w:p w:rsidR="008702FC" w:rsidRPr="00281AB8" w:rsidRDefault="008702FC">
            <w: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lastRenderedPageBreak/>
              <w:t>1500</w:t>
            </w:r>
          </w:p>
          <w:p w:rsidR="008702FC" w:rsidRDefault="008702FC"/>
          <w:p w:rsidR="008702FC" w:rsidRDefault="008702FC"/>
          <w:p w:rsidR="008702FC" w:rsidRDefault="008702FC">
            <w:r>
              <w:t>1469</w:t>
            </w:r>
          </w:p>
          <w:p w:rsidR="008702FC" w:rsidRDefault="008702FC"/>
          <w:p w:rsidR="008702FC" w:rsidRDefault="008702FC"/>
          <w:p w:rsidR="008702FC" w:rsidRDefault="008702FC">
            <w:r>
              <w:t>54,0</w:t>
            </w:r>
          </w:p>
          <w:p w:rsidR="008702FC" w:rsidRDefault="008702FC"/>
          <w:p w:rsidR="008702FC" w:rsidRDefault="008702FC">
            <w:r>
              <w:t>56,7</w:t>
            </w:r>
          </w:p>
          <w:p w:rsidR="008702FC" w:rsidRDefault="008702FC"/>
          <w:p w:rsidR="008702FC" w:rsidRDefault="008702FC">
            <w:r>
              <w:t>43,4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lastRenderedPageBreak/>
              <w:t xml:space="preserve">Россия </w:t>
            </w:r>
          </w:p>
          <w:p w:rsidR="008702FC" w:rsidRDefault="008702FC"/>
          <w:p w:rsidR="008702FC" w:rsidRDefault="008702FC"/>
          <w:p w:rsidR="008702FC" w:rsidRDefault="008702FC">
            <w:r>
              <w:t>Россия</w:t>
            </w:r>
          </w:p>
          <w:p w:rsidR="008702FC" w:rsidRDefault="008702FC"/>
          <w:p w:rsidR="008702FC" w:rsidRDefault="008702FC"/>
          <w:p w:rsidR="008702FC" w:rsidRDefault="008702FC">
            <w:r>
              <w:t>Россия</w:t>
            </w:r>
          </w:p>
          <w:p w:rsidR="008702FC" w:rsidRDefault="008702FC"/>
          <w:p w:rsidR="008702FC" w:rsidRDefault="008702FC">
            <w:r>
              <w:t>Россия</w:t>
            </w:r>
          </w:p>
          <w:p w:rsidR="008702FC" w:rsidRDefault="008702FC"/>
          <w:p w:rsidR="008702FC" w:rsidRPr="00281AB8" w:rsidRDefault="008702FC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43940" w:rsidRDefault="008702FC" w:rsidP="00646809">
            <w:r>
              <w:lastRenderedPageBreak/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Земельный участок Земельный участок</w:t>
            </w:r>
          </w:p>
          <w:p w:rsidR="008702FC" w:rsidRDefault="008702FC">
            <w: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54,0</w:t>
            </w:r>
          </w:p>
          <w:p w:rsidR="008702FC" w:rsidRDefault="008702FC"/>
          <w:p w:rsidR="008702FC" w:rsidRDefault="008702FC">
            <w:r>
              <w:t>56,7</w:t>
            </w:r>
          </w:p>
          <w:p w:rsidR="008702FC" w:rsidRDefault="008702FC"/>
          <w:p w:rsidR="008702FC" w:rsidRPr="00281AB8" w:rsidRDefault="008702FC">
            <w:r>
              <w:lastRenderedPageBreak/>
              <w:t>66,9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lastRenderedPageBreak/>
              <w:t>Россия</w:t>
            </w:r>
          </w:p>
          <w:p w:rsidR="008702FC" w:rsidRDefault="008702FC"/>
          <w:p w:rsidR="008702FC" w:rsidRDefault="008702FC">
            <w:r>
              <w:t>Россия</w:t>
            </w:r>
          </w:p>
          <w:p w:rsidR="008702FC" w:rsidRDefault="008702FC"/>
          <w:p w:rsidR="008702FC" w:rsidRPr="00281AB8" w:rsidRDefault="008702FC">
            <w:r>
              <w:lastRenderedPageBreak/>
              <w:t>Россия</w:t>
            </w:r>
          </w:p>
        </w:tc>
      </w:tr>
      <w:tr w:rsidR="008702FC" w:rsidRPr="00EF7CD8" w:rsidTr="000D12F5"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сын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0,00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46809" w:rsidRDefault="008702FC" w:rsidP="003D0288">
            <w: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 xml:space="preserve">Квартира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>
            <w:r>
              <w:t>66,9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>
            <w:r>
              <w:t>Россия</w:t>
            </w:r>
          </w:p>
        </w:tc>
      </w:tr>
      <w:tr w:rsidR="008702FC" w:rsidTr="000D12F5">
        <w:tc>
          <w:tcPr>
            <w:tcW w:w="1485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51089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51089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1089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1089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1089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1089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51089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0D12F5">
        <w:trPr>
          <w:trHeight w:val="352"/>
        </w:trPr>
        <w:tc>
          <w:tcPr>
            <w:tcW w:w="148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10893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0D12F5">
              <w:tc>
                <w:tcPr>
                  <w:tcW w:w="4851" w:type="dxa"/>
                </w:tcPr>
                <w:p w:rsidR="008702FC" w:rsidRDefault="008702FC" w:rsidP="00510893"/>
              </w:tc>
              <w:tc>
                <w:tcPr>
                  <w:tcW w:w="4852" w:type="dxa"/>
                </w:tcPr>
                <w:p w:rsidR="008702FC" w:rsidRPr="00FE79A3" w:rsidRDefault="008702FC" w:rsidP="00510893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510893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 xml:space="preserve">сделкам (сделке), общая сумма которых превышает общий доход </w:t>
                  </w:r>
                  <w:r w:rsidRPr="00FE79A3">
                    <w:rPr>
                      <w:sz w:val="16"/>
                      <w:szCs w:val="16"/>
                    </w:rPr>
                    <w:lastRenderedPageBreak/>
                    <w:t>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510893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lastRenderedPageBreak/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0D12F5">
              <w:tc>
                <w:tcPr>
                  <w:tcW w:w="4851" w:type="dxa"/>
                </w:tcPr>
                <w:p w:rsidR="008702FC" w:rsidRDefault="008702FC" w:rsidP="00510893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Белоусов Сергей Александрович, </w:t>
                  </w:r>
                </w:p>
                <w:p w:rsidR="008702FC" w:rsidRDefault="008702FC" w:rsidP="00510893">
                  <w:r>
                    <w:rPr>
                      <w:i/>
                    </w:rPr>
                    <w:t>Супруга,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510893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510893"/>
        </w:tc>
      </w:tr>
    </w:tbl>
    <w:p w:rsidR="008702FC" w:rsidRDefault="008702FC" w:rsidP="00DB6FCC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Белоусов С.А. </w:t>
      </w:r>
    </w:p>
    <w:p w:rsidR="008702FC" w:rsidRDefault="008702FC" w:rsidP="00DB6FCC">
      <w:pPr>
        <w:rPr>
          <w:sz w:val="20"/>
          <w:szCs w:val="20"/>
        </w:rPr>
      </w:pPr>
    </w:p>
    <w:p w:rsidR="008702FC" w:rsidRPr="00AF6E57" w:rsidRDefault="008702FC" w:rsidP="00DB6FCC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DB6FCC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8715D9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начальника отдела мобилизационной подготовки </w:t>
      </w:r>
      <w:r w:rsidRPr="005D4AEA">
        <w:rPr>
          <w:sz w:val="28"/>
        </w:rPr>
        <w:t>администрации Надеждинского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C9579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92"/>
      </w:tblGrid>
      <w:tr w:rsidR="008702FC" w:rsidTr="00AE2088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AE2088">
        <w:trPr>
          <w:gridAfter w:val="1"/>
          <w:wAfter w:w="192" w:type="dxa"/>
        </w:trPr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AE2088">
        <w:trPr>
          <w:gridAfter w:val="1"/>
          <w:wAfter w:w="192" w:type="dxa"/>
          <w:trHeight w:val="128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Бесперстов Дмитрий Михайлович</w:t>
            </w:r>
          </w:p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1 544 106,82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A31B3">
            <w:r>
              <w:t>Квартира (долевая собственность, доля 1/3)</w:t>
            </w:r>
          </w:p>
          <w:p w:rsidR="008702FC" w:rsidRPr="00EF40E9" w:rsidRDefault="008702FC" w:rsidP="00EF40E9"/>
          <w:p w:rsidR="008702FC" w:rsidRDefault="008702FC" w:rsidP="00574A32"/>
          <w:p w:rsidR="008702FC" w:rsidRPr="00187ABE" w:rsidRDefault="008702FC" w:rsidP="00187AB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D6517">
            <w:r>
              <w:t>81,8</w:t>
            </w:r>
          </w:p>
          <w:p w:rsidR="008702FC" w:rsidRPr="00574A32" w:rsidRDefault="008702FC" w:rsidP="00574A32"/>
          <w:p w:rsidR="008702FC" w:rsidRPr="00574A32" w:rsidRDefault="008702FC" w:rsidP="00574A32"/>
          <w:p w:rsidR="008702FC" w:rsidRDefault="008702FC" w:rsidP="00574A32"/>
          <w:p w:rsidR="008702FC" w:rsidRPr="00187ABE" w:rsidRDefault="008702FC" w:rsidP="00187AB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D6517">
            <w:r>
              <w:t>Россия</w:t>
            </w:r>
          </w:p>
          <w:p w:rsidR="008702FC" w:rsidRPr="00574A32" w:rsidRDefault="008702FC" w:rsidP="00574A32"/>
          <w:p w:rsidR="008702FC" w:rsidRPr="00574A32" w:rsidRDefault="008702FC" w:rsidP="00574A32"/>
          <w:p w:rsidR="008702FC" w:rsidRDefault="008702FC" w:rsidP="00574A32"/>
          <w:p w:rsidR="008702FC" w:rsidRPr="00187ABE" w:rsidRDefault="008702FC" w:rsidP="00187AB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53BA4" w:rsidRDefault="008702FC" w:rsidP="00EF40E9">
            <w:r>
              <w:rPr>
                <w:lang w:val="en-US"/>
              </w:rPr>
              <w:t>Subaru Trezia</w:t>
            </w:r>
            <w:r>
              <w:t xml:space="preserve">, </w:t>
            </w:r>
          </w:p>
          <w:p w:rsidR="008702FC" w:rsidRDefault="008702FC" w:rsidP="00EF40E9"/>
          <w:p w:rsidR="008702FC" w:rsidRDefault="008702FC" w:rsidP="00EF40E9"/>
          <w:p w:rsidR="008702FC" w:rsidRPr="00B256E8" w:rsidRDefault="008702FC" w:rsidP="00B256E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Нет</w:t>
            </w:r>
          </w:p>
          <w:p w:rsidR="008702FC" w:rsidRPr="00574A32" w:rsidRDefault="008702FC" w:rsidP="00574A32"/>
          <w:p w:rsidR="008702FC" w:rsidRPr="00574A32" w:rsidRDefault="008702FC" w:rsidP="00574A32"/>
          <w:p w:rsidR="008702FC" w:rsidRPr="00574A32" w:rsidRDefault="008702FC" w:rsidP="00574A3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F40E9"/>
          <w:p w:rsidR="008702FC" w:rsidRPr="00574A32" w:rsidRDefault="008702FC" w:rsidP="00574A32"/>
          <w:p w:rsidR="008702FC" w:rsidRPr="00574A32" w:rsidRDefault="008702FC" w:rsidP="00574A32"/>
          <w:p w:rsidR="008702FC" w:rsidRPr="00574A32" w:rsidRDefault="008702FC" w:rsidP="00574A32"/>
          <w:p w:rsidR="008702FC" w:rsidRPr="00574A32" w:rsidRDefault="008702FC" w:rsidP="00574A3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D6517"/>
          <w:p w:rsidR="008702FC" w:rsidRPr="00574A32" w:rsidRDefault="008702FC" w:rsidP="00574A32"/>
          <w:p w:rsidR="008702FC" w:rsidRPr="00574A32" w:rsidRDefault="008702FC" w:rsidP="00574A32"/>
          <w:p w:rsidR="008702FC" w:rsidRPr="00574A32" w:rsidRDefault="008702FC" w:rsidP="00574A32"/>
          <w:p w:rsidR="008702FC" w:rsidRPr="00574A32" w:rsidRDefault="008702FC" w:rsidP="00574A32"/>
        </w:tc>
      </w:tr>
      <w:tr w:rsidR="008702FC" w:rsidTr="00AE2088">
        <w:trPr>
          <w:gridAfter w:val="1"/>
          <w:wAfter w:w="192" w:type="dxa"/>
          <w:trHeight w:val="978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702FC" w:rsidRPr="00FB7F8A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702FC" w:rsidRDefault="008702FC" w:rsidP="00953BA4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>
            <w:r>
              <w:t>262 539,53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/>
          <w:p w:rsidR="008702FC" w:rsidRPr="00187ABE" w:rsidRDefault="008702FC" w:rsidP="00187ABE">
            <w:r>
              <w:t>Нет</w:t>
            </w:r>
          </w:p>
          <w:p w:rsidR="008702FC" w:rsidRDefault="008702FC" w:rsidP="00187AB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/>
          <w:p w:rsidR="008702FC" w:rsidRPr="00187ABE" w:rsidRDefault="008702FC" w:rsidP="00187ABE"/>
          <w:p w:rsidR="008702FC" w:rsidRPr="00187ABE" w:rsidRDefault="008702FC" w:rsidP="00187ABE"/>
          <w:p w:rsidR="008702FC" w:rsidRDefault="008702FC" w:rsidP="00187AB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/>
          <w:p w:rsidR="008702FC" w:rsidRPr="00187ABE" w:rsidRDefault="008702FC" w:rsidP="00187ABE"/>
          <w:p w:rsidR="008702FC" w:rsidRPr="00187ABE" w:rsidRDefault="008702FC" w:rsidP="00187ABE"/>
          <w:p w:rsidR="008702FC" w:rsidRDefault="008702FC" w:rsidP="00187AB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F40E9"/>
          <w:p w:rsidR="008702FC" w:rsidRDefault="008702FC" w:rsidP="00EF40E9">
            <w:r>
              <w:t>Нет</w:t>
            </w:r>
          </w:p>
          <w:p w:rsidR="008702FC" w:rsidRPr="00574A32" w:rsidRDefault="008702FC" w:rsidP="00574A32"/>
          <w:p w:rsidR="008702FC" w:rsidRPr="00953BA4" w:rsidRDefault="008702FC" w:rsidP="00B256E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/>
          <w:p w:rsidR="008702FC" w:rsidRDefault="008702FC" w:rsidP="00FB7F8A">
            <w:r>
              <w:t xml:space="preserve">Квартира </w:t>
            </w:r>
          </w:p>
          <w:p w:rsidR="008702FC" w:rsidRDefault="008702FC" w:rsidP="00574A3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/>
          <w:p w:rsidR="008702FC" w:rsidRPr="00574A32" w:rsidRDefault="008702FC" w:rsidP="00574A32">
            <w:r>
              <w:t>81,8</w:t>
            </w:r>
          </w:p>
          <w:p w:rsidR="008702FC" w:rsidRPr="00574A32" w:rsidRDefault="008702FC" w:rsidP="00574A32"/>
          <w:p w:rsidR="008702FC" w:rsidRDefault="008702FC" w:rsidP="00574A3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/>
          <w:p w:rsidR="008702FC" w:rsidRPr="00574A32" w:rsidRDefault="008702FC" w:rsidP="00574A32">
            <w:r>
              <w:t>Россия</w:t>
            </w:r>
          </w:p>
          <w:p w:rsidR="008702FC" w:rsidRPr="00574A32" w:rsidRDefault="008702FC" w:rsidP="00574A32"/>
          <w:p w:rsidR="008702FC" w:rsidRDefault="008702FC" w:rsidP="00574A32"/>
        </w:tc>
      </w:tr>
      <w:tr w:rsidR="008702FC" w:rsidTr="00AE2088">
        <w:trPr>
          <w:gridAfter w:val="1"/>
          <w:wAfter w:w="192" w:type="dxa"/>
          <w:trHeight w:val="1138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53BA4" w:rsidRDefault="008702FC" w:rsidP="00574A32">
            <w:pPr>
              <w:autoSpaceDE w:val="0"/>
              <w:autoSpaceDN w:val="0"/>
              <w:adjustRightInd w:val="0"/>
            </w:pPr>
          </w:p>
          <w:p w:rsidR="008702FC" w:rsidRDefault="008702FC" w:rsidP="00574A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702FC" w:rsidRDefault="008702FC" w:rsidP="00953BA4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/>
          <w:p w:rsidR="008702FC" w:rsidRPr="00574A32" w:rsidRDefault="008702FC" w:rsidP="00574A32">
            <w:r>
              <w:t>Нет</w:t>
            </w:r>
          </w:p>
          <w:p w:rsidR="008702FC" w:rsidRDefault="008702FC" w:rsidP="00574A32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87ABE"/>
          <w:p w:rsidR="008702FC" w:rsidRDefault="008702FC" w:rsidP="008043EE">
            <w:r>
              <w:t>Квартира (долевая собственность доля 1/3)</w:t>
            </w:r>
          </w:p>
          <w:p w:rsidR="008702FC" w:rsidRDefault="008702FC" w:rsidP="00187AB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87ABE"/>
          <w:p w:rsidR="008702FC" w:rsidRDefault="008702FC" w:rsidP="008043EE">
            <w:r>
              <w:t>81,8</w:t>
            </w:r>
          </w:p>
          <w:p w:rsidR="008702FC" w:rsidRDefault="008702FC" w:rsidP="00187ABE"/>
          <w:p w:rsidR="008702FC" w:rsidRDefault="008702FC" w:rsidP="00187AB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87ABE"/>
          <w:p w:rsidR="008702FC" w:rsidRDefault="008702FC" w:rsidP="00187ABE">
            <w:r>
              <w:t>Россия</w:t>
            </w:r>
          </w:p>
          <w:p w:rsidR="008702FC" w:rsidRDefault="008702FC" w:rsidP="00187ABE"/>
          <w:p w:rsidR="008702FC" w:rsidRDefault="008702FC" w:rsidP="00187AB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/>
          <w:p w:rsidR="008702FC" w:rsidRDefault="008702FC" w:rsidP="00100D66">
            <w:r>
              <w:t>Нет</w:t>
            </w:r>
          </w:p>
          <w:p w:rsidR="008702FC" w:rsidRPr="00B256E8" w:rsidRDefault="008702FC" w:rsidP="00B256E8"/>
          <w:p w:rsidR="008702FC" w:rsidRDefault="008702FC" w:rsidP="00B256E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/>
          <w:p w:rsidR="008702FC" w:rsidRDefault="008702FC" w:rsidP="00100D66">
            <w:r>
              <w:t>Нет</w:t>
            </w:r>
          </w:p>
          <w:p w:rsidR="008702FC" w:rsidRDefault="008702FC" w:rsidP="00574A32"/>
          <w:p w:rsidR="008702FC" w:rsidRPr="00574A32" w:rsidRDefault="008702FC" w:rsidP="00574A3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/>
          <w:p w:rsidR="008702FC" w:rsidRDefault="008702FC" w:rsidP="00574A32"/>
          <w:p w:rsidR="008702FC" w:rsidRDefault="008702FC" w:rsidP="00574A32"/>
          <w:p w:rsidR="008702FC" w:rsidRPr="00574A32" w:rsidRDefault="008702FC" w:rsidP="00574A3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/>
          <w:p w:rsidR="008702FC" w:rsidRDefault="008702FC" w:rsidP="00574A32"/>
          <w:p w:rsidR="008702FC" w:rsidRDefault="008702FC" w:rsidP="00574A32"/>
          <w:p w:rsidR="008702FC" w:rsidRPr="00574A32" w:rsidRDefault="008702FC" w:rsidP="00574A32"/>
        </w:tc>
      </w:tr>
      <w:tr w:rsidR="008702FC" w:rsidTr="00AE2088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45445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45445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5445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5445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5445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5445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45445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AE2088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54458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454458">
              <w:tc>
                <w:tcPr>
                  <w:tcW w:w="4851" w:type="dxa"/>
                </w:tcPr>
                <w:p w:rsidR="008702FC" w:rsidRDefault="008702FC" w:rsidP="00454458"/>
              </w:tc>
              <w:tc>
                <w:tcPr>
                  <w:tcW w:w="4852" w:type="dxa"/>
                </w:tcPr>
                <w:p w:rsidR="008702FC" w:rsidRPr="00FE79A3" w:rsidRDefault="008702FC" w:rsidP="00454458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454458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454458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454458">
              <w:tc>
                <w:tcPr>
                  <w:tcW w:w="4851" w:type="dxa"/>
                </w:tcPr>
                <w:p w:rsidR="008702FC" w:rsidRDefault="008702FC" w:rsidP="00454458">
                  <w:pPr>
                    <w:rPr>
                      <w:i/>
                    </w:rPr>
                  </w:pPr>
                  <w:r>
                    <w:rPr>
                      <w:i/>
                    </w:rPr>
                    <w:t>Бесперстов Дмитрий Михайлович,</w:t>
                  </w:r>
                </w:p>
                <w:p w:rsidR="008702FC" w:rsidRDefault="008702FC" w:rsidP="00454458">
                  <w:r>
                    <w:rPr>
                      <w:i/>
                    </w:rPr>
                    <w:t>Супруга,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454458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454458"/>
        </w:tc>
      </w:tr>
    </w:tbl>
    <w:p w:rsidR="008702FC" w:rsidRDefault="008702FC" w:rsidP="00AE2088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Бесперстов Д.М. </w:t>
      </w:r>
    </w:p>
    <w:p w:rsidR="008702FC" w:rsidRDefault="008702FC" w:rsidP="00AE2088">
      <w:pPr>
        <w:rPr>
          <w:sz w:val="20"/>
          <w:szCs w:val="20"/>
        </w:rPr>
      </w:pPr>
    </w:p>
    <w:p w:rsidR="008702FC" w:rsidRPr="00AF6E57" w:rsidRDefault="008702FC" w:rsidP="00AE2088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AE2088"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EB369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</w:t>
      </w:r>
      <w:r w:rsidRPr="008319C3">
        <w:rPr>
          <w:sz w:val="28"/>
        </w:rPr>
        <w:t xml:space="preserve"> </w:t>
      </w:r>
      <w:r>
        <w:rPr>
          <w:sz w:val="28"/>
        </w:rPr>
        <w:t xml:space="preserve">отдела земельных отношений </w:t>
      </w:r>
      <w:r w:rsidRPr="008319C3">
        <w:rPr>
          <w:sz w:val="28"/>
        </w:rPr>
        <w:t xml:space="preserve"> </w:t>
      </w:r>
      <w:r>
        <w:rPr>
          <w:sz w:val="28"/>
        </w:rPr>
        <w:t xml:space="preserve"> управления имущественных и земельных отношений 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51"/>
      </w:tblGrid>
      <w:tr w:rsidR="008702FC" w:rsidTr="00B816DA">
        <w:trPr>
          <w:gridAfter w:val="1"/>
          <w:wAfter w:w="151" w:type="dxa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B816DA">
        <w:trPr>
          <w:gridAfter w:val="1"/>
          <w:wAfter w:w="151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B816DA">
        <w:trPr>
          <w:gridAfter w:val="1"/>
          <w:wAfter w:w="151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Бессонова Елена Анатольевна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 xml:space="preserve">771 576,31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C5ABA">
            <w:r>
              <w:t>Земельный участок (индивидуальная)</w:t>
            </w:r>
          </w:p>
          <w:p w:rsidR="008702FC" w:rsidRDefault="008702FC" w:rsidP="00BC5ABA">
            <w:r>
              <w:t>Земельный участок (индивидуальная)</w:t>
            </w:r>
          </w:p>
          <w:p w:rsidR="008702FC" w:rsidRPr="00D23580" w:rsidRDefault="008702FC" w:rsidP="00BC5ABA">
            <w:pPr>
              <w:rPr>
                <w:color w:val="000000"/>
              </w:rPr>
            </w:pPr>
            <w:r>
              <w:t>Жилой дом (индивидуальная)</w:t>
            </w:r>
          </w:p>
          <w:p w:rsidR="008702FC" w:rsidRPr="00D23580" w:rsidRDefault="008702F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1500,0</w:t>
            </w:r>
          </w:p>
          <w:p w:rsidR="008702FC" w:rsidRDefault="008702FC"/>
          <w:p w:rsidR="008702FC" w:rsidRDefault="008702FC"/>
          <w:p w:rsidR="008702FC" w:rsidRDefault="008702FC">
            <w:r>
              <w:t>798,0</w:t>
            </w:r>
          </w:p>
          <w:p w:rsidR="008702FC" w:rsidRDefault="008702FC"/>
          <w:p w:rsidR="008702FC" w:rsidRDefault="008702FC"/>
          <w:p w:rsidR="008702FC" w:rsidRPr="00D23580" w:rsidRDefault="008702FC">
            <w:r>
              <w:t>233,7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E23A0">
            <w:r>
              <w:t>Россия</w:t>
            </w:r>
          </w:p>
          <w:p w:rsidR="008702FC" w:rsidRDefault="008702FC" w:rsidP="00FE23A0"/>
          <w:p w:rsidR="008702FC" w:rsidRDefault="008702FC" w:rsidP="00FE23A0"/>
          <w:p w:rsidR="008702FC" w:rsidRDefault="008702FC" w:rsidP="00FE23A0">
            <w:r>
              <w:t>Россия</w:t>
            </w:r>
          </w:p>
          <w:p w:rsidR="008702FC" w:rsidRDefault="008702FC" w:rsidP="00FE23A0"/>
          <w:p w:rsidR="008702FC" w:rsidRDefault="008702FC" w:rsidP="00FE23A0"/>
          <w:p w:rsidR="008702FC" w:rsidRPr="00D23580" w:rsidRDefault="008702FC" w:rsidP="00FE23A0">
            <w: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625F4" w:rsidRDefault="008702F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/>
        </w:tc>
      </w:tr>
      <w:tr w:rsidR="008702FC" w:rsidRPr="00EF7CD8" w:rsidTr="00B816DA">
        <w:trPr>
          <w:gridAfter w:val="1"/>
          <w:wAfter w:w="151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393455" w:rsidRDefault="008702FC">
            <w:r>
              <w:t>426 017,08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393455">
            <w:r>
              <w:t>Земельный участок (индивидуальная)</w:t>
            </w:r>
          </w:p>
          <w:p w:rsidR="008702FC" w:rsidRPr="00D23580" w:rsidRDefault="008702FC" w:rsidP="00D96F5E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760AB">
            <w:r>
              <w:t>1500,0</w:t>
            </w:r>
          </w:p>
          <w:p w:rsidR="008702FC" w:rsidRDefault="008702FC" w:rsidP="00D96F5E"/>
          <w:p w:rsidR="008702FC" w:rsidRDefault="008702FC" w:rsidP="00D96F5E"/>
          <w:p w:rsidR="008702FC" w:rsidRPr="00D23580" w:rsidRDefault="008702FC" w:rsidP="00D96F5E">
            <w:r>
              <w:t>44,0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760AB">
            <w:r>
              <w:t>Россия</w:t>
            </w:r>
          </w:p>
          <w:p w:rsidR="008702FC" w:rsidRDefault="008702FC" w:rsidP="002760AB">
            <w:r>
              <w:t xml:space="preserve"> </w:t>
            </w:r>
          </w:p>
          <w:p w:rsidR="008702FC" w:rsidRDefault="008702FC" w:rsidP="002760AB"/>
          <w:p w:rsidR="008702FC" w:rsidRDefault="008702FC" w:rsidP="002760AB">
            <w:r>
              <w:t>Россия</w:t>
            </w:r>
          </w:p>
          <w:p w:rsidR="008702FC" w:rsidRPr="00D23580" w:rsidRDefault="008702FC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625F4" w:rsidRDefault="008702FC" w:rsidP="00CA404E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945E0">
            <w:r>
              <w:t>Жилой дом</w:t>
            </w:r>
          </w:p>
          <w:p w:rsidR="008702FC" w:rsidRDefault="008702FC" w:rsidP="004945E0">
            <w:r>
              <w:t>Земельный участок</w:t>
            </w:r>
          </w:p>
          <w:p w:rsidR="008702FC" w:rsidRPr="00BC5ABA" w:rsidRDefault="008702FC" w:rsidP="004945E0">
            <w:r>
              <w:t>Земельный участок</w:t>
            </w:r>
          </w:p>
          <w:p w:rsidR="008702FC" w:rsidRPr="00D23580" w:rsidRDefault="008702FC" w:rsidP="004945E0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945E0">
            <w:r>
              <w:t>233,7</w:t>
            </w:r>
          </w:p>
          <w:p w:rsidR="008702FC" w:rsidRDefault="008702FC" w:rsidP="004945E0">
            <w:r>
              <w:t>1500,0</w:t>
            </w:r>
          </w:p>
          <w:p w:rsidR="008702FC" w:rsidRDefault="008702FC" w:rsidP="004945E0"/>
          <w:p w:rsidR="008702FC" w:rsidRPr="008C3934" w:rsidRDefault="008702FC" w:rsidP="004945E0">
            <w:r>
              <w:t>798,0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945E0">
            <w:r>
              <w:t>Россия</w:t>
            </w:r>
          </w:p>
          <w:p w:rsidR="008702FC" w:rsidRDefault="008702FC" w:rsidP="004945E0">
            <w:r>
              <w:t>Россия</w:t>
            </w:r>
          </w:p>
          <w:p w:rsidR="008702FC" w:rsidRDefault="008702FC" w:rsidP="004945E0"/>
          <w:p w:rsidR="008702FC" w:rsidRDefault="008702FC" w:rsidP="004945E0">
            <w:r>
              <w:t>Россия</w:t>
            </w:r>
          </w:p>
          <w:p w:rsidR="008702FC" w:rsidRPr="00D23580" w:rsidRDefault="008702FC" w:rsidP="004945E0"/>
        </w:tc>
      </w:tr>
      <w:tr w:rsidR="008702FC" w:rsidTr="00B816DA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AA4F5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AA4F5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AA4F5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AA4F5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AA4F5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AA4F5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AA4F5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AA4F5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AA4F5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B816DA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AA4F54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AA4F54">
              <w:tc>
                <w:tcPr>
                  <w:tcW w:w="4851" w:type="dxa"/>
                </w:tcPr>
                <w:p w:rsidR="008702FC" w:rsidRDefault="008702FC" w:rsidP="00AA4F54"/>
              </w:tc>
              <w:tc>
                <w:tcPr>
                  <w:tcW w:w="4852" w:type="dxa"/>
                </w:tcPr>
                <w:p w:rsidR="008702FC" w:rsidRPr="00FE79A3" w:rsidRDefault="008702FC" w:rsidP="00AA4F54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AA4F54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AA4F54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AA4F54">
              <w:tc>
                <w:tcPr>
                  <w:tcW w:w="4851" w:type="dxa"/>
                </w:tcPr>
                <w:p w:rsidR="008702FC" w:rsidRDefault="008702FC" w:rsidP="00AA4F54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Бессонова Елена Анатольевна, </w:t>
                  </w:r>
                </w:p>
                <w:p w:rsidR="008702FC" w:rsidRDefault="008702FC" w:rsidP="00AA4F54">
                  <w:r>
                    <w:rPr>
                      <w:i/>
                    </w:rPr>
                    <w:t>супруг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AA4F54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AA4F54"/>
        </w:tc>
      </w:tr>
    </w:tbl>
    <w:p w:rsidR="008702FC" w:rsidRDefault="008702FC" w:rsidP="00B816DA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Бессонова Е.А. </w:t>
      </w:r>
    </w:p>
    <w:p w:rsidR="008702FC" w:rsidRDefault="008702FC" w:rsidP="00B816DA">
      <w:pPr>
        <w:rPr>
          <w:sz w:val="20"/>
          <w:szCs w:val="20"/>
        </w:rPr>
      </w:pPr>
    </w:p>
    <w:p w:rsidR="008702FC" w:rsidRPr="00AF6E57" w:rsidRDefault="008702FC" w:rsidP="00B816DA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B816DA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8715D9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  отдела  опеки и попечительства 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92"/>
      </w:tblGrid>
      <w:tr w:rsidR="008702FC" w:rsidTr="008A7B1F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8A7B1F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8A7B1F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Богатова Татьяна Викторовна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 xml:space="preserve"> 109 057,44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Квартира</w:t>
            </w:r>
          </w:p>
          <w:p w:rsidR="008702FC" w:rsidRPr="00D23580" w:rsidRDefault="008702FC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11,0</w:t>
            </w:r>
          </w:p>
          <w:p w:rsidR="008702FC" w:rsidRPr="00D23580" w:rsidRDefault="008702FC">
            <w:r>
              <w:t>32,3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E23A0">
            <w:r>
              <w:t>Россия</w:t>
            </w:r>
          </w:p>
          <w:p w:rsidR="008702FC" w:rsidRPr="00D23580" w:rsidRDefault="008702FC" w:rsidP="00FE23A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C6069" w:rsidRDefault="008702F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/>
        </w:tc>
      </w:tr>
      <w:tr w:rsidR="008702FC" w:rsidRPr="00EF7CD8" w:rsidTr="008A7B1F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611 965,98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C5ABA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43,4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FE23A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rPr>
                <w:lang w:val="en-US"/>
              </w:rPr>
            </w:pPr>
            <w:r>
              <w:rPr>
                <w:lang w:val="en-US"/>
              </w:rPr>
              <w:t>Toyota Caldina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 xml:space="preserve">Нет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Россия</w:t>
            </w:r>
          </w:p>
        </w:tc>
      </w:tr>
      <w:tr w:rsidR="008702FC" w:rsidRPr="00EF7CD8" w:rsidTr="008A7B1F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04883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C5ABA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C5ABA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C5ABA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C5ABA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A3D1C" w:rsidRDefault="008702FC" w:rsidP="00BC5ABA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2C6069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 w:rsidP="002C6069">
            <w:r>
              <w:t>11,0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2C6069">
            <w:r>
              <w:t>Россия</w:t>
            </w:r>
          </w:p>
        </w:tc>
      </w:tr>
      <w:tr w:rsidR="008702FC" w:rsidTr="008A7B1F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8A7B1F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41804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641804">
              <w:tc>
                <w:tcPr>
                  <w:tcW w:w="4851" w:type="dxa"/>
                </w:tcPr>
                <w:p w:rsidR="008702FC" w:rsidRDefault="008702FC" w:rsidP="00641804"/>
              </w:tc>
              <w:tc>
                <w:tcPr>
                  <w:tcW w:w="4852" w:type="dxa"/>
                </w:tcPr>
                <w:p w:rsidR="008702FC" w:rsidRPr="00FE79A3" w:rsidRDefault="008702FC" w:rsidP="00641804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641804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641804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641804">
              <w:tc>
                <w:tcPr>
                  <w:tcW w:w="4851" w:type="dxa"/>
                </w:tcPr>
                <w:p w:rsidR="008702FC" w:rsidRDefault="008702FC" w:rsidP="00641804">
                  <w:r>
                    <w:rPr>
                      <w:i/>
                    </w:rPr>
                    <w:t>Богатова Татьяна Викторовна, супруг, дочь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641804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641804"/>
        </w:tc>
      </w:tr>
    </w:tbl>
    <w:p w:rsidR="008702FC" w:rsidRDefault="008702FC" w:rsidP="008A7B1F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Богатова Т.В. </w:t>
      </w:r>
    </w:p>
    <w:p w:rsidR="008702FC" w:rsidRDefault="008702FC" w:rsidP="008A7B1F">
      <w:pPr>
        <w:rPr>
          <w:sz w:val="20"/>
          <w:szCs w:val="20"/>
        </w:rPr>
      </w:pPr>
    </w:p>
    <w:p w:rsidR="008702FC" w:rsidRPr="00AF6E57" w:rsidRDefault="008702FC" w:rsidP="008A7B1F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(подпись гражданского служащего, представившего сведения)             /Ф.И.О./ </w:t>
      </w:r>
    </w:p>
    <w:p w:rsidR="008702FC" w:rsidRDefault="008702FC" w:rsidP="008A7B1F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</w:t>
      </w: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2 разряда отдела жизнеобеспечения 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3A48CC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Pr="007B7389" w:rsidRDefault="008702FC" w:rsidP="003A48CC">
      <w:pPr>
        <w:rPr>
          <w:sz w:val="16"/>
          <w:szCs w:val="16"/>
        </w:rPr>
      </w:pP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2"/>
        <w:gridCol w:w="6"/>
        <w:gridCol w:w="1677"/>
        <w:gridCol w:w="6"/>
        <w:gridCol w:w="1646"/>
        <w:gridCol w:w="7"/>
        <w:gridCol w:w="1707"/>
        <w:gridCol w:w="7"/>
        <w:gridCol w:w="1108"/>
        <w:gridCol w:w="1677"/>
        <w:gridCol w:w="155"/>
      </w:tblGrid>
      <w:tr w:rsidR="008702FC" w:rsidTr="003A48CC">
        <w:trPr>
          <w:gridAfter w:val="1"/>
          <w:wAfter w:w="155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3A48CC">
        <w:trPr>
          <w:gridAfter w:val="1"/>
          <w:wAfter w:w="155" w:type="dxa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3A48CC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Бондарев Иван Анатольевич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727 946,74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5C11">
            <w:r>
              <w:t>Земельный участок (индивидуальная)</w:t>
            </w:r>
          </w:p>
          <w:p w:rsidR="008702FC" w:rsidRPr="00187ABE" w:rsidRDefault="008702FC" w:rsidP="001E3855"/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20F6F">
            <w:r>
              <w:t>1500,0</w:t>
            </w:r>
          </w:p>
          <w:p w:rsidR="008702FC" w:rsidRPr="000315F8" w:rsidRDefault="008702FC" w:rsidP="000315F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Россия</w:t>
            </w:r>
          </w:p>
          <w:p w:rsidR="008702FC" w:rsidRDefault="008702FC" w:rsidP="00574A32"/>
          <w:p w:rsidR="008702FC" w:rsidRDefault="008702FC" w:rsidP="00574A32"/>
          <w:p w:rsidR="008702FC" w:rsidRPr="000315F8" w:rsidRDefault="008702FC" w:rsidP="001E3855"/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979AD" w:rsidRDefault="008702FC" w:rsidP="00E9111B">
            <w:r>
              <w:rPr>
                <w:lang w:val="en-US"/>
              </w:rPr>
              <w:t>Nissan</w:t>
            </w:r>
            <w:r w:rsidRPr="000979AD">
              <w:t xml:space="preserve"> </w:t>
            </w:r>
            <w:r>
              <w:rPr>
                <w:lang w:val="en-US"/>
              </w:rPr>
              <w:t>Sunny</w:t>
            </w:r>
            <w:r>
              <w:t xml:space="preserve"> 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695C11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695C11">
            <w:r>
              <w:t>32,0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695C11">
            <w:r>
              <w:t>Россия</w:t>
            </w:r>
          </w:p>
        </w:tc>
      </w:tr>
      <w:tr w:rsidR="008702FC" w:rsidTr="003A48CC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20F6F">
            <w:r>
              <w:rPr>
                <w:i/>
              </w:rPr>
              <w:lastRenderedPageBreak/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9111B">
            <w:r>
              <w:t>237 859,64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C124C">
            <w:r>
              <w:t xml:space="preserve">Нет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5776C" w:rsidRDefault="008702FC" w:rsidP="0005776C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C124C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5776C" w:rsidRDefault="008702FC" w:rsidP="00114197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3819A0">
            <w:r>
              <w:t xml:space="preserve">Квартира </w:t>
            </w:r>
          </w:p>
          <w:p w:rsidR="008702FC" w:rsidRPr="00574A32" w:rsidRDefault="008702FC" w:rsidP="003819A0"/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3819A0">
            <w:r>
              <w:t>32,0</w:t>
            </w:r>
          </w:p>
          <w:p w:rsidR="008702FC" w:rsidRPr="00574A32" w:rsidRDefault="008702FC" w:rsidP="003819A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3819A0">
            <w:r>
              <w:t>Россия</w:t>
            </w:r>
          </w:p>
        </w:tc>
      </w:tr>
      <w:tr w:rsidR="008702FC" w:rsidTr="003A48CC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54B1E" w:rsidRDefault="008702FC" w:rsidP="00C54B1E">
            <w:pPr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75850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B25556">
            <w:r>
              <w:t>Квартира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AF0A05">
            <w:r>
              <w:t>32,2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B25556">
            <w:r>
              <w:t>Россия</w:t>
            </w:r>
          </w:p>
          <w:p w:rsidR="008702FC" w:rsidRPr="00574A32" w:rsidRDefault="008702FC" w:rsidP="00B25556"/>
        </w:tc>
      </w:tr>
      <w:tr w:rsidR="008702FC" w:rsidTr="003A48CC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>
            <w:pPr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75850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E46FB5">
            <w:r>
              <w:t>Квартира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E46FB5">
            <w:r>
              <w:t>32,0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E46FB5">
            <w:r>
              <w:t>Россия</w:t>
            </w:r>
          </w:p>
          <w:p w:rsidR="008702FC" w:rsidRPr="00574A32" w:rsidRDefault="008702FC" w:rsidP="00E46FB5"/>
        </w:tc>
      </w:tr>
      <w:tr w:rsidR="008702FC" w:rsidTr="003A48CC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>
            <w:pPr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75850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46FB5">
            <w:r>
              <w:t>Квартира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46FB5">
            <w:r>
              <w:t>32,0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46FB5">
            <w:r>
              <w:t>Россия</w:t>
            </w:r>
          </w:p>
        </w:tc>
      </w:tr>
      <w:tr w:rsidR="008702FC" w:rsidTr="003A48CC">
        <w:tc>
          <w:tcPr>
            <w:tcW w:w="1478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702C8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702C8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02C8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02C8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02C8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02C8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02C8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02C8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02C8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02C8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02C8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02C8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702C8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</w:t>
            </w:r>
            <w:r w:rsidRPr="003A5943">
              <w:rPr>
                <w:sz w:val="26"/>
                <w:szCs w:val="26"/>
              </w:rPr>
              <w:lastRenderedPageBreak/>
              <w:t xml:space="preserve">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3A48CC">
        <w:trPr>
          <w:trHeight w:val="352"/>
        </w:trPr>
        <w:tc>
          <w:tcPr>
            <w:tcW w:w="1478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702C85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702C85">
              <w:tc>
                <w:tcPr>
                  <w:tcW w:w="4851" w:type="dxa"/>
                </w:tcPr>
                <w:p w:rsidR="008702FC" w:rsidRDefault="008702FC" w:rsidP="00702C85"/>
              </w:tc>
              <w:tc>
                <w:tcPr>
                  <w:tcW w:w="4852" w:type="dxa"/>
                </w:tcPr>
                <w:p w:rsidR="008702FC" w:rsidRPr="00FE79A3" w:rsidRDefault="008702FC" w:rsidP="00702C85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702C85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702C85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702C85">
              <w:tc>
                <w:tcPr>
                  <w:tcW w:w="4851" w:type="dxa"/>
                </w:tcPr>
                <w:p w:rsidR="008702FC" w:rsidRDefault="008702FC" w:rsidP="00702C85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Бондарев Иван Анатольевич, </w:t>
                  </w:r>
                </w:p>
                <w:p w:rsidR="008702FC" w:rsidRDefault="008702FC" w:rsidP="00702C85">
                  <w:r>
                    <w:rPr>
                      <w:i/>
                    </w:rPr>
                    <w:t>Супруга, дочь, сын,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702C85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702C85"/>
        </w:tc>
      </w:tr>
    </w:tbl>
    <w:p w:rsidR="008702FC" w:rsidRDefault="008702FC" w:rsidP="003A48CC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Бондарев И.А. </w:t>
      </w:r>
    </w:p>
    <w:p w:rsidR="008702FC" w:rsidRDefault="008702FC" w:rsidP="003A48CC">
      <w:pPr>
        <w:rPr>
          <w:sz w:val="20"/>
          <w:szCs w:val="20"/>
        </w:rPr>
      </w:pPr>
    </w:p>
    <w:p w:rsidR="008702FC" w:rsidRPr="00AF6E57" w:rsidRDefault="008702FC" w:rsidP="003A48CC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3A48CC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BE4075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начальника отдела записи актов гражданского состояния 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160"/>
        <w:gridCol w:w="2128"/>
        <w:gridCol w:w="1088"/>
        <w:gridCol w:w="1644"/>
        <w:gridCol w:w="1619"/>
        <w:gridCol w:w="1687"/>
        <w:gridCol w:w="1088"/>
        <w:gridCol w:w="1644"/>
      </w:tblGrid>
      <w:tr w:rsidR="008702FC" w:rsidTr="00C6567B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C6567B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C6567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Бурцева </w:t>
            </w:r>
          </w:p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Валерия Константиновна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5675" w:rsidRDefault="008702FC">
            <w:r>
              <w:t>910 373,68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C5ABA">
            <w:r>
              <w:t>Земельный участок (индивидуальная)</w:t>
            </w:r>
          </w:p>
          <w:p w:rsidR="008702FC" w:rsidRPr="00D23580" w:rsidRDefault="008702FC" w:rsidP="00BC5ABA">
            <w:r w:rsidRPr="00D23580">
              <w:t>Квартира</w:t>
            </w:r>
          </w:p>
          <w:p w:rsidR="008702FC" w:rsidRPr="00E45CE0" w:rsidRDefault="008702FC">
            <w:pPr>
              <w:rPr>
                <w:color w:val="000000"/>
              </w:rPr>
            </w:pPr>
            <w:r w:rsidRPr="00D23580">
              <w:t>(</w:t>
            </w:r>
            <w:r>
              <w:t>долевая собственность</w:t>
            </w:r>
            <w:r w:rsidRPr="00D23580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¼ доля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800,0</w:t>
            </w:r>
          </w:p>
          <w:p w:rsidR="008702FC" w:rsidRDefault="008702FC"/>
          <w:p w:rsidR="008702FC" w:rsidRDefault="008702FC"/>
          <w:p w:rsidR="008702FC" w:rsidRPr="00D23580" w:rsidRDefault="008702FC">
            <w:r>
              <w:t>56,3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E23A0">
            <w:r>
              <w:t>Россия</w:t>
            </w:r>
          </w:p>
          <w:p w:rsidR="008702FC" w:rsidRDefault="008702FC" w:rsidP="00FE23A0"/>
          <w:p w:rsidR="008702FC" w:rsidRDefault="008702FC" w:rsidP="00E45CE0"/>
          <w:p w:rsidR="008702FC" w:rsidRPr="00E45CE0" w:rsidRDefault="008702FC" w:rsidP="00E45CE0">
            <w: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6567B" w:rsidRDefault="008702FC" w:rsidP="00C6567B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Nissan</w:t>
            </w:r>
          </w:p>
          <w:p w:rsidR="008702FC" w:rsidRPr="00B238AA" w:rsidRDefault="008702FC" w:rsidP="009D1CC8">
            <w:pPr>
              <w:jc w:val="both"/>
            </w:pPr>
            <w:r>
              <w:rPr>
                <w:color w:val="000000"/>
                <w:lang w:val="en-US"/>
              </w:rPr>
              <w:t>Terrano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C5ABA" w:rsidRDefault="008702FC">
            <w:r>
              <w:t>Жилой дом</w:t>
            </w:r>
          </w:p>
          <w:p w:rsidR="008702FC" w:rsidRPr="00D23580" w:rsidRDefault="008702FC">
            <w: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129,9</w:t>
            </w:r>
          </w:p>
          <w:p w:rsidR="008702FC" w:rsidRPr="00E45CE0" w:rsidRDefault="008702FC" w:rsidP="00E45CE0">
            <w:r>
              <w:t>1896,0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Россия</w:t>
            </w:r>
          </w:p>
          <w:p w:rsidR="008702FC" w:rsidRPr="00E45CE0" w:rsidRDefault="008702FC" w:rsidP="00E45CE0">
            <w:r>
              <w:t>Россия</w:t>
            </w:r>
          </w:p>
        </w:tc>
      </w:tr>
      <w:tr w:rsidR="008702FC" w:rsidRPr="00EF7CD8" w:rsidTr="00C6567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5675" w:rsidRDefault="008702FC">
            <w:r>
              <w:t>598 602,48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D75B3F">
            <w:r>
              <w:t>нет</w:t>
            </w:r>
          </w:p>
          <w:p w:rsidR="008702FC" w:rsidRPr="00D23580" w:rsidRDefault="008702FC" w:rsidP="00426D35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2760AB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2760AB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A7F08" w:rsidRDefault="008702FC" w:rsidP="002760AB">
            <w:r>
              <w:t>нет</w:t>
            </w:r>
          </w:p>
          <w:p w:rsidR="008702FC" w:rsidRPr="008C3934" w:rsidRDefault="008702FC" w:rsidP="002760AB"/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C5ABA" w:rsidRDefault="008702FC" w:rsidP="00C37A5A">
            <w:r>
              <w:t>Жилой дом</w:t>
            </w:r>
          </w:p>
          <w:p w:rsidR="008702FC" w:rsidRPr="00D23580" w:rsidRDefault="008702FC" w:rsidP="00C37A5A">
            <w: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37A5A">
            <w:r>
              <w:t>129,9</w:t>
            </w:r>
          </w:p>
          <w:p w:rsidR="008702FC" w:rsidRPr="00E45CE0" w:rsidRDefault="008702FC" w:rsidP="00E45CE0">
            <w:r>
              <w:t>1896,0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37A5A">
            <w:r>
              <w:t>Россия</w:t>
            </w:r>
          </w:p>
          <w:p w:rsidR="008702FC" w:rsidRPr="00E45CE0" w:rsidRDefault="008702FC" w:rsidP="00E45CE0">
            <w:r>
              <w:t>Россия</w:t>
            </w:r>
          </w:p>
        </w:tc>
      </w:tr>
      <w:tr w:rsidR="008702FC" w:rsidTr="001B6478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1B647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1B647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B647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B647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B647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B647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B647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B647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B647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B647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B647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B647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B647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B647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1B647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1B6478">
        <w:trPr>
          <w:trHeight w:val="35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B6478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1B6478">
              <w:tc>
                <w:tcPr>
                  <w:tcW w:w="4851" w:type="dxa"/>
                </w:tcPr>
                <w:p w:rsidR="008702FC" w:rsidRDefault="008702FC" w:rsidP="001B6478"/>
              </w:tc>
              <w:tc>
                <w:tcPr>
                  <w:tcW w:w="4852" w:type="dxa"/>
                </w:tcPr>
                <w:p w:rsidR="008702FC" w:rsidRPr="00FE79A3" w:rsidRDefault="008702FC" w:rsidP="001B6478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1B6478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1B6478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1B6478">
              <w:tc>
                <w:tcPr>
                  <w:tcW w:w="4851" w:type="dxa"/>
                </w:tcPr>
                <w:p w:rsidR="008702FC" w:rsidRDefault="008702FC" w:rsidP="001B6478">
                  <w:pPr>
                    <w:rPr>
                      <w:i/>
                    </w:rPr>
                  </w:pPr>
                  <w:r>
                    <w:rPr>
                      <w:i/>
                    </w:rPr>
                    <w:t>Бурцева Валерия Константиновна,</w:t>
                  </w:r>
                </w:p>
                <w:p w:rsidR="008702FC" w:rsidRDefault="008702FC" w:rsidP="001B6478">
                  <w:r>
                    <w:rPr>
                      <w:i/>
                    </w:rPr>
                    <w:t>супруг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1B6478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1B6478"/>
        </w:tc>
      </w:tr>
    </w:tbl>
    <w:p w:rsidR="008702FC" w:rsidRDefault="008702FC" w:rsidP="009907A3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Бурцева В.К. </w:t>
      </w:r>
    </w:p>
    <w:p w:rsidR="008702FC" w:rsidRDefault="008702FC" w:rsidP="009907A3">
      <w:pPr>
        <w:rPr>
          <w:sz w:val="20"/>
          <w:szCs w:val="20"/>
        </w:rPr>
      </w:pPr>
    </w:p>
    <w:p w:rsidR="008702FC" w:rsidRPr="00AF6E57" w:rsidRDefault="008702FC" w:rsidP="009907A3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(подпись гражданского служащего, представившего сведения)             /Ф.И.О./ </w:t>
      </w:r>
    </w:p>
    <w:p w:rsidR="008702FC" w:rsidRDefault="008702FC" w:rsidP="009907A3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</w:t>
      </w: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директора МКУ «Хозяйственное управление администрации Надеждинского муниципального района»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24"/>
      </w:tblGrid>
      <w:tr w:rsidR="008702FC" w:rsidTr="004A1EAF">
        <w:trPr>
          <w:gridAfter w:val="1"/>
          <w:wAfter w:w="24" w:type="dxa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4A1EAF">
        <w:trPr>
          <w:gridAfter w:val="1"/>
          <w:wAfter w:w="24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4A1EAF">
        <w:trPr>
          <w:gridAfter w:val="1"/>
          <w:wAfter w:w="24" w:type="dxa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Варламова Светлана Борисовна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567 447,23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BC5ABA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 (индивидуальная)</w:t>
            </w:r>
          </w:p>
          <w:p w:rsidR="008702FC" w:rsidRPr="00D23580" w:rsidRDefault="008702F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1200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FE23A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17094" w:rsidRDefault="008702FC" w:rsidP="00647420">
            <w:r>
              <w:rPr>
                <w:color w:val="000000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>
            <w:r>
              <w:t>72,1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Россия</w:t>
            </w:r>
          </w:p>
        </w:tc>
      </w:tr>
      <w:tr w:rsidR="008702FC" w:rsidTr="004A1EAF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C143B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C143B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C143B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C143B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C143B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C143B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C143B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C143B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C143B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C143B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C143B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C143B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C143B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C143B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C143B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C143B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C143B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C143B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4A1EAF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143B7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C143B7">
              <w:tc>
                <w:tcPr>
                  <w:tcW w:w="4851" w:type="dxa"/>
                </w:tcPr>
                <w:p w:rsidR="008702FC" w:rsidRDefault="008702FC" w:rsidP="00C143B7"/>
              </w:tc>
              <w:tc>
                <w:tcPr>
                  <w:tcW w:w="4852" w:type="dxa"/>
                </w:tcPr>
                <w:p w:rsidR="008702FC" w:rsidRPr="00FE79A3" w:rsidRDefault="008702FC" w:rsidP="00C143B7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C143B7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C143B7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C143B7">
              <w:tc>
                <w:tcPr>
                  <w:tcW w:w="4851" w:type="dxa"/>
                </w:tcPr>
                <w:p w:rsidR="008702FC" w:rsidRDefault="008702FC" w:rsidP="00C143B7">
                  <w:r>
                    <w:rPr>
                      <w:i/>
                    </w:rPr>
                    <w:t>Варламова Светлана Борисовна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C143B7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C143B7"/>
        </w:tc>
      </w:tr>
    </w:tbl>
    <w:p w:rsidR="008702FC" w:rsidRDefault="008702FC" w:rsidP="004A1EAF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Варламова С.Б. . </w:t>
      </w:r>
    </w:p>
    <w:p w:rsidR="008702FC" w:rsidRDefault="008702FC" w:rsidP="004A1EAF">
      <w:pPr>
        <w:rPr>
          <w:sz w:val="20"/>
          <w:szCs w:val="20"/>
        </w:rPr>
      </w:pPr>
    </w:p>
    <w:p w:rsidR="008702FC" w:rsidRPr="00AF6E57" w:rsidRDefault="008702FC" w:rsidP="004A1EAF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4A1EAF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8715D9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отдела жизнеобеспечения 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64"/>
      </w:tblGrid>
      <w:tr w:rsidR="008702FC" w:rsidTr="00D20D2C">
        <w:trPr>
          <w:gridAfter w:val="1"/>
          <w:wAfter w:w="164" w:type="dxa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D20D2C">
        <w:trPr>
          <w:gridAfter w:val="1"/>
          <w:wAfter w:w="164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расположения</w:t>
            </w:r>
          </w:p>
        </w:tc>
      </w:tr>
      <w:tr w:rsidR="008702FC" w:rsidRPr="00EF7CD8" w:rsidTr="00D20D2C">
        <w:trPr>
          <w:gridAfter w:val="1"/>
          <w:wAfter w:w="164" w:type="dxa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Вахрушев Константин Сергеевич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949 940,48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C5ABA">
            <w:r>
              <w:t>Земельный участок (индивидуальная)</w:t>
            </w:r>
          </w:p>
          <w:p w:rsidR="008702FC" w:rsidRDefault="008702FC" w:rsidP="00047B7C">
            <w:r>
              <w:t>Земельный участок (индивидуальная)</w:t>
            </w:r>
          </w:p>
          <w:p w:rsidR="008702FC" w:rsidRDefault="008702FC" w:rsidP="00047B7C">
            <w:r>
              <w:t xml:space="preserve">Земельный участок (индивидуальная) </w:t>
            </w:r>
          </w:p>
          <w:p w:rsidR="008702FC" w:rsidRPr="00D23580" w:rsidRDefault="008702FC" w:rsidP="00FD56B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1000,0</w:t>
            </w:r>
          </w:p>
          <w:p w:rsidR="008702FC" w:rsidRDefault="008702FC"/>
          <w:p w:rsidR="008702FC" w:rsidRDefault="008702FC"/>
          <w:p w:rsidR="008702FC" w:rsidRDefault="008702FC" w:rsidP="00047B7C"/>
          <w:p w:rsidR="008702FC" w:rsidRDefault="008702FC" w:rsidP="00047B7C">
            <w:r>
              <w:t>1000,0</w:t>
            </w:r>
          </w:p>
          <w:p w:rsidR="008702FC" w:rsidRPr="00AE63B5" w:rsidRDefault="008702FC" w:rsidP="00AE63B5"/>
          <w:p w:rsidR="008702FC" w:rsidRPr="00AE63B5" w:rsidRDefault="008702FC" w:rsidP="00AE63B5"/>
          <w:p w:rsidR="008702FC" w:rsidRDefault="008702FC" w:rsidP="00AE63B5"/>
          <w:p w:rsidR="008702FC" w:rsidRPr="00AE63B5" w:rsidRDefault="008702FC" w:rsidP="00AE63B5">
            <w:r>
              <w:t>1000,0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E23A0">
            <w:r>
              <w:t>Россия</w:t>
            </w:r>
          </w:p>
          <w:p w:rsidR="008702FC" w:rsidRDefault="008702FC" w:rsidP="00A91330"/>
          <w:p w:rsidR="008702FC" w:rsidRDefault="008702FC" w:rsidP="00047B7C"/>
          <w:p w:rsidR="008702FC" w:rsidRDefault="008702FC" w:rsidP="00047B7C"/>
          <w:p w:rsidR="008702FC" w:rsidRDefault="008702FC" w:rsidP="00047B7C">
            <w:r>
              <w:t>Россия</w:t>
            </w:r>
          </w:p>
          <w:p w:rsidR="008702FC" w:rsidRPr="00AE63B5" w:rsidRDefault="008702FC" w:rsidP="00AE63B5"/>
          <w:p w:rsidR="008702FC" w:rsidRPr="00AE63B5" w:rsidRDefault="008702FC" w:rsidP="00AE63B5"/>
          <w:p w:rsidR="008702FC" w:rsidRDefault="008702FC" w:rsidP="00AE63B5"/>
          <w:p w:rsidR="008702FC" w:rsidRPr="00AE63B5" w:rsidRDefault="008702FC" w:rsidP="00AE63B5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810BB" w:rsidRDefault="008702FC">
            <w:pPr>
              <w:rPr>
                <w:lang w:val="en-US"/>
              </w:rPr>
            </w:pPr>
            <w:r>
              <w:rPr>
                <w:lang w:val="en-US"/>
              </w:rPr>
              <w:t>Toyota Mark2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363CA1" w:rsidRDefault="008702FC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>
            <w:r>
              <w:t>39,4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Россия</w:t>
            </w:r>
          </w:p>
        </w:tc>
      </w:tr>
      <w:tr w:rsidR="008702FC" w:rsidRPr="00EF7CD8" w:rsidTr="00D20D2C">
        <w:trPr>
          <w:gridAfter w:val="1"/>
          <w:wAfter w:w="164" w:type="dxa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63205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090F" w:rsidRDefault="008702FC" w:rsidP="0063205C">
            <w:r>
              <w:rPr>
                <w:lang w:val="en-US"/>
              </w:rPr>
              <w:t>0.</w:t>
            </w:r>
            <w:r>
              <w:t>11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3205C">
            <w:r>
              <w:t xml:space="preserve">Квартира (долевая собственность) </w:t>
            </w:r>
          </w:p>
          <w:p w:rsidR="008702FC" w:rsidRPr="00D23580" w:rsidRDefault="008702FC" w:rsidP="0063205C">
            <w:r>
              <w:t>½ доля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3205C">
            <w:r>
              <w:t>52,4</w:t>
            </w:r>
          </w:p>
          <w:p w:rsidR="008702FC" w:rsidRPr="00D23580" w:rsidRDefault="008702FC" w:rsidP="0063205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3205C">
            <w:r>
              <w:t>Россия</w:t>
            </w:r>
          </w:p>
          <w:p w:rsidR="008702FC" w:rsidRPr="00D23580" w:rsidRDefault="008702FC" w:rsidP="0063205C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47B7C" w:rsidRDefault="008702FC" w:rsidP="0063205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363CA1" w:rsidRDefault="008702FC" w:rsidP="0063205C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 w:rsidP="0063205C">
            <w:r>
              <w:t>39,4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63205C">
            <w:r>
              <w:t>Россия</w:t>
            </w:r>
          </w:p>
        </w:tc>
      </w:tr>
      <w:tr w:rsidR="008702FC" w:rsidRPr="00EF7CD8" w:rsidTr="00D20D2C">
        <w:trPr>
          <w:gridAfter w:val="1"/>
          <w:wAfter w:w="164" w:type="dxa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3205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3090F" w:rsidRDefault="008702FC" w:rsidP="0063205C">
            <w:r>
              <w:rPr>
                <w:lang w:val="en-US"/>
              </w:rPr>
              <w:t>0.</w:t>
            </w:r>
            <w:r>
              <w:t>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3205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3205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3205C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3205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363CA1" w:rsidRDefault="008702FC" w:rsidP="0062448B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 w:rsidP="0062448B">
            <w:r>
              <w:t>39,4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62448B">
            <w:r>
              <w:t>Россия</w:t>
            </w:r>
          </w:p>
        </w:tc>
      </w:tr>
      <w:tr w:rsidR="008702FC" w:rsidTr="00D20D2C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BD16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BD16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D16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D16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D16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D16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D16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D16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D16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D16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D16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BD168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D20D2C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D1689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BD1689">
              <w:tc>
                <w:tcPr>
                  <w:tcW w:w="4851" w:type="dxa"/>
                </w:tcPr>
                <w:p w:rsidR="008702FC" w:rsidRDefault="008702FC" w:rsidP="00BD1689"/>
              </w:tc>
              <w:tc>
                <w:tcPr>
                  <w:tcW w:w="4852" w:type="dxa"/>
                </w:tcPr>
                <w:p w:rsidR="008702FC" w:rsidRPr="00FE79A3" w:rsidRDefault="008702FC" w:rsidP="00BD1689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BD1689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BD1689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AE70FF">
              <w:tc>
                <w:tcPr>
                  <w:tcW w:w="4851" w:type="dxa"/>
                </w:tcPr>
                <w:p w:rsidR="008702FC" w:rsidRDefault="008702FC" w:rsidP="00BD1689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Вахрушев Константин Сергеевич, </w:t>
                  </w:r>
                </w:p>
                <w:p w:rsidR="008702FC" w:rsidRDefault="008702FC" w:rsidP="00BD1689"/>
              </w:tc>
              <w:tc>
                <w:tcPr>
                  <w:tcW w:w="4852" w:type="dxa"/>
                </w:tcPr>
                <w:p w:rsidR="008702FC" w:rsidRDefault="008702FC" w:rsidP="00BD1689">
                  <w:pPr>
                    <w:jc w:val="center"/>
                  </w:pPr>
                  <w:r>
                    <w:t>Легковой Автомобиль</w:t>
                  </w:r>
                </w:p>
              </w:tc>
              <w:tc>
                <w:tcPr>
                  <w:tcW w:w="4852" w:type="dxa"/>
                </w:tcPr>
                <w:p w:rsidR="008702FC" w:rsidRDefault="008702FC" w:rsidP="00BD1689">
                  <w:pPr>
                    <w:jc w:val="center"/>
                  </w:pPr>
                  <w:r>
                    <w:t>Накопления за предыдущие годы</w:t>
                  </w:r>
                </w:p>
              </w:tc>
            </w:tr>
            <w:tr w:rsidR="008702FC" w:rsidTr="00BD1689">
              <w:tc>
                <w:tcPr>
                  <w:tcW w:w="4851" w:type="dxa"/>
                </w:tcPr>
                <w:p w:rsidR="008702FC" w:rsidRDefault="008702FC" w:rsidP="00BD1689">
                  <w:pPr>
                    <w:rPr>
                      <w:i/>
                    </w:rPr>
                  </w:pPr>
                  <w:r>
                    <w:rPr>
                      <w:i/>
                    </w:rPr>
                    <w:t>Сын,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BD1689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BD1689"/>
        </w:tc>
      </w:tr>
    </w:tbl>
    <w:p w:rsidR="008702FC" w:rsidRDefault="008702FC" w:rsidP="00D20D2C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Вахрушев К.С. </w:t>
      </w:r>
    </w:p>
    <w:p w:rsidR="008702FC" w:rsidRDefault="008702FC" w:rsidP="00D20D2C">
      <w:pPr>
        <w:rPr>
          <w:sz w:val="20"/>
          <w:szCs w:val="20"/>
        </w:rPr>
      </w:pPr>
    </w:p>
    <w:p w:rsidR="008702FC" w:rsidRPr="00AF6E57" w:rsidRDefault="008702FC" w:rsidP="00D20D2C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D20D2C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716903">
      <w:pPr>
        <w:rPr>
          <w:sz w:val="28"/>
        </w:rPr>
      </w:pPr>
    </w:p>
    <w:p w:rsidR="008702FC" w:rsidRDefault="008702FC" w:rsidP="008715D9">
      <w:pPr>
        <w:tabs>
          <w:tab w:val="left" w:pos="12474"/>
          <w:tab w:val="left" w:pos="12758"/>
        </w:tabs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отдела муниципального имущества управления имущественных и земельных отношений администрации Надеждинского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E8258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</w:t>
      </w:r>
      <w:r w:rsidRPr="00F15C2D">
        <w:rPr>
          <w:sz w:val="28"/>
        </w:rPr>
        <w:t>20</w:t>
      </w:r>
      <w:r>
        <w:rPr>
          <w:sz w:val="28"/>
        </w:rPr>
        <w:t xml:space="preserve">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084"/>
        <w:gridCol w:w="1881"/>
        <w:gridCol w:w="1108"/>
        <w:gridCol w:w="1677"/>
        <w:gridCol w:w="1652"/>
        <w:gridCol w:w="1721"/>
        <w:gridCol w:w="1108"/>
        <w:gridCol w:w="1677"/>
        <w:gridCol w:w="192"/>
      </w:tblGrid>
      <w:tr w:rsidR="008702FC" w:rsidTr="0082275E">
        <w:trPr>
          <w:gridAfter w:val="1"/>
          <w:wAfter w:w="192" w:type="dxa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</w:t>
            </w:r>
            <w:r>
              <w:rPr>
                <w:lang w:val="en-US"/>
              </w:rPr>
              <w:t>20</w:t>
            </w:r>
            <w:r>
              <w:t>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82275E">
        <w:trPr>
          <w:gridAfter w:val="1"/>
          <w:wAfter w:w="192" w:type="dxa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82275E">
        <w:trPr>
          <w:gridAfter w:val="1"/>
          <w:wAfter w:w="192" w:type="dxa"/>
          <w:trHeight w:val="1315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Волгина Ольга Владимировна</w:t>
            </w:r>
          </w:p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15C2D" w:rsidRDefault="008702FC" w:rsidP="000A31B3">
            <w:pPr>
              <w:rPr>
                <w:lang w:val="en-US"/>
              </w:rPr>
            </w:pPr>
            <w:r>
              <w:rPr>
                <w:lang w:val="en-US"/>
              </w:rPr>
              <w:t>746</w:t>
            </w:r>
            <w:r>
              <w:t xml:space="preserve"> </w:t>
            </w:r>
            <w:r>
              <w:rPr>
                <w:lang w:val="en-US"/>
              </w:rPr>
              <w:t>887.86</w:t>
            </w:r>
          </w:p>
          <w:p w:rsidR="008702FC" w:rsidRDefault="008702FC" w:rsidP="000A31B3"/>
          <w:p w:rsidR="008702FC" w:rsidRPr="00CD6517" w:rsidRDefault="008702FC" w:rsidP="00CD6517"/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EF40E9" w:rsidRDefault="008702FC" w:rsidP="00EF40E9">
            <w:r>
              <w:t>Нет</w:t>
            </w:r>
          </w:p>
          <w:p w:rsidR="008702FC" w:rsidRPr="00EF40E9" w:rsidRDefault="008702FC" w:rsidP="00EF40E9"/>
          <w:p w:rsidR="008702FC" w:rsidRPr="00EF40E9" w:rsidRDefault="008702FC" w:rsidP="00EF40E9"/>
          <w:p w:rsidR="008702FC" w:rsidRPr="00EF40E9" w:rsidRDefault="008702FC" w:rsidP="00EF40E9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D6517" w:rsidRDefault="008702FC" w:rsidP="00CD651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D6517" w:rsidRDefault="008702FC" w:rsidP="00CD6517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55B2" w:rsidRDefault="008702FC" w:rsidP="003346BB">
            <w:r>
              <w:rPr>
                <w:lang w:val="en-US"/>
              </w:rPr>
              <w:t>HONDA</w:t>
            </w:r>
            <w:r w:rsidRPr="00EF40E9">
              <w:t xml:space="preserve"> </w:t>
            </w:r>
            <w:r>
              <w:rPr>
                <w:lang w:val="en-US"/>
              </w:rPr>
              <w:t>INSIGHT</w:t>
            </w:r>
          </w:p>
          <w:p w:rsidR="008702FC" w:rsidRPr="00EF40E9" w:rsidRDefault="008702FC" w:rsidP="00EF40E9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A31B3">
            <w:r>
              <w:t>Квартира</w:t>
            </w:r>
          </w:p>
          <w:p w:rsidR="008702FC" w:rsidRDefault="008702FC" w:rsidP="000A31B3"/>
          <w:p w:rsidR="008702FC" w:rsidRDefault="008702FC" w:rsidP="000A31B3"/>
          <w:p w:rsidR="008702FC" w:rsidRDefault="008702FC" w:rsidP="00CD6517"/>
          <w:p w:rsidR="008702FC" w:rsidRPr="00CD6517" w:rsidRDefault="008702FC" w:rsidP="00CD6517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EF40E9" w:rsidRDefault="008702FC" w:rsidP="000A31B3">
            <w:r>
              <w:t>72,0</w:t>
            </w:r>
          </w:p>
          <w:p w:rsidR="008702FC" w:rsidRDefault="008702FC" w:rsidP="000A31B3"/>
          <w:p w:rsidR="008702FC" w:rsidRDefault="008702FC" w:rsidP="00254454"/>
          <w:p w:rsidR="008702FC" w:rsidRPr="00CD6517" w:rsidRDefault="008702FC" w:rsidP="00CD6517"/>
          <w:p w:rsidR="008702FC" w:rsidRPr="00CD6517" w:rsidRDefault="008702FC" w:rsidP="00EF40E9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Россия</w:t>
            </w:r>
          </w:p>
          <w:p w:rsidR="008702FC" w:rsidRPr="000A31B3" w:rsidRDefault="008702FC" w:rsidP="000A31B3"/>
          <w:p w:rsidR="008702FC" w:rsidRDefault="008702FC" w:rsidP="000A31B3"/>
          <w:p w:rsidR="008702FC" w:rsidRPr="00CD6517" w:rsidRDefault="008702FC" w:rsidP="00CD6517"/>
          <w:p w:rsidR="008702FC" w:rsidRPr="00CD6517" w:rsidRDefault="008702FC" w:rsidP="00CD6517"/>
        </w:tc>
      </w:tr>
      <w:tr w:rsidR="008702FC" w:rsidTr="0082275E">
        <w:trPr>
          <w:gridAfter w:val="1"/>
          <w:wAfter w:w="192" w:type="dxa"/>
          <w:trHeight w:val="1156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702FC" w:rsidRDefault="008702FC" w:rsidP="00E8258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D6517"/>
          <w:p w:rsidR="008702FC" w:rsidRDefault="008702FC" w:rsidP="00CD6517">
            <w:r>
              <w:t>0,00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F40E9"/>
          <w:p w:rsidR="008702FC" w:rsidRDefault="008702FC" w:rsidP="00EF40E9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D6517" w:rsidRDefault="008702FC" w:rsidP="00CD6517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D6517" w:rsidRDefault="008702FC" w:rsidP="00CD6517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F40E9"/>
          <w:p w:rsidR="008702FC" w:rsidRPr="00C855B2" w:rsidRDefault="008702FC" w:rsidP="00EF40E9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D6517"/>
          <w:p w:rsidR="008702FC" w:rsidRPr="003346BB" w:rsidRDefault="008702FC" w:rsidP="00CD6517">
            <w:r>
              <w:t>Квартира</w:t>
            </w:r>
          </w:p>
          <w:p w:rsidR="008702FC" w:rsidRDefault="008702FC" w:rsidP="00CD6517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D6517"/>
          <w:p w:rsidR="008702FC" w:rsidRDefault="008702FC" w:rsidP="00EF40E9">
            <w:r>
              <w:t>72,0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D6517"/>
          <w:p w:rsidR="008702FC" w:rsidRDefault="008702FC" w:rsidP="00CD6517">
            <w:r>
              <w:t>Россия</w:t>
            </w:r>
          </w:p>
        </w:tc>
      </w:tr>
      <w:tr w:rsidR="008702FC" w:rsidTr="0082275E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DF2D0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DF2D0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DF2D0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DF2D0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DF2D0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DF2D0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DF2D0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DF2D0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DF2D0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DF2D0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DF2D0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DF2D0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DF2D0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82275E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DF2D05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DF2D05">
              <w:tc>
                <w:tcPr>
                  <w:tcW w:w="4851" w:type="dxa"/>
                </w:tcPr>
                <w:p w:rsidR="008702FC" w:rsidRDefault="008702FC" w:rsidP="00DF2D05"/>
              </w:tc>
              <w:tc>
                <w:tcPr>
                  <w:tcW w:w="4852" w:type="dxa"/>
                </w:tcPr>
                <w:p w:rsidR="008702FC" w:rsidRPr="00FE79A3" w:rsidRDefault="008702FC" w:rsidP="00DF2D05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DF2D05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DF2D05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DF2D05">
              <w:tc>
                <w:tcPr>
                  <w:tcW w:w="4851" w:type="dxa"/>
                </w:tcPr>
                <w:p w:rsidR="008702FC" w:rsidRDefault="008702FC" w:rsidP="00DF2D05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Волгина Ольга Владимировна, </w:t>
                  </w:r>
                </w:p>
                <w:p w:rsidR="008702FC" w:rsidRDefault="008702FC" w:rsidP="00DF2D05">
                  <w:r>
                    <w:rPr>
                      <w:i/>
                    </w:rPr>
                    <w:t>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DF2D05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DF2D05"/>
        </w:tc>
      </w:tr>
    </w:tbl>
    <w:p w:rsidR="008702FC" w:rsidRDefault="008702FC" w:rsidP="0082275E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Волгина О.В. </w:t>
      </w:r>
    </w:p>
    <w:p w:rsidR="008702FC" w:rsidRDefault="008702FC" w:rsidP="0082275E">
      <w:pPr>
        <w:rPr>
          <w:sz w:val="20"/>
          <w:szCs w:val="20"/>
        </w:rPr>
      </w:pPr>
    </w:p>
    <w:p w:rsidR="008702FC" w:rsidRPr="00AF6E57" w:rsidRDefault="008702FC" w:rsidP="0082275E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82275E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/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отдела опеки и попечительства 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92"/>
      </w:tblGrid>
      <w:tr w:rsidR="008702FC" w:rsidTr="008A7B1F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8A7B1F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расположения</w:t>
            </w:r>
          </w:p>
        </w:tc>
      </w:tr>
      <w:tr w:rsidR="008702FC" w:rsidRPr="00EF7CD8" w:rsidTr="008A7B1F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Галузо Виктория Николаевна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822 549,17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BC5ABA">
            <w:pPr>
              <w:rPr>
                <w:color w:val="000000"/>
              </w:rPr>
            </w:pPr>
            <w:r>
              <w:t>нет</w:t>
            </w:r>
          </w:p>
          <w:p w:rsidR="008702FC" w:rsidRPr="00D23580" w:rsidRDefault="008702F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C6069" w:rsidRDefault="008702FC">
            <w:r>
              <w:rPr>
                <w:lang w:val="en-US"/>
              </w:rPr>
              <w:t>Toyota Vista Ardeo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C5ABA" w:rsidRDefault="008702FC">
            <w:r>
              <w:t xml:space="preserve">Квартира </w:t>
            </w:r>
          </w:p>
          <w:p w:rsidR="008702FC" w:rsidRPr="00D23580" w:rsidRDefault="008702F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>
            <w:r>
              <w:t>47,0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Россия</w:t>
            </w:r>
          </w:p>
        </w:tc>
      </w:tr>
      <w:tr w:rsidR="008702FC" w:rsidRPr="00EF7CD8" w:rsidTr="008A7B1F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C5ABA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C5ABA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C5ABA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C5ABA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A3D1C" w:rsidRDefault="008702FC" w:rsidP="00BC5ABA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C5ABA" w:rsidRDefault="008702FC" w:rsidP="002C6069">
            <w:r>
              <w:t xml:space="preserve">Квартира </w:t>
            </w:r>
          </w:p>
          <w:p w:rsidR="008702FC" w:rsidRPr="00D23580" w:rsidRDefault="008702FC" w:rsidP="002C6069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 w:rsidP="002C6069">
            <w:r>
              <w:t>47,0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2C6069">
            <w:r>
              <w:t>Россия</w:t>
            </w:r>
          </w:p>
        </w:tc>
      </w:tr>
      <w:tr w:rsidR="008702FC" w:rsidTr="008A7B1F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8A7B1F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41804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641804">
              <w:tc>
                <w:tcPr>
                  <w:tcW w:w="4851" w:type="dxa"/>
                </w:tcPr>
                <w:p w:rsidR="008702FC" w:rsidRDefault="008702FC" w:rsidP="00641804"/>
              </w:tc>
              <w:tc>
                <w:tcPr>
                  <w:tcW w:w="4852" w:type="dxa"/>
                </w:tcPr>
                <w:p w:rsidR="008702FC" w:rsidRPr="00FE79A3" w:rsidRDefault="008702FC" w:rsidP="00641804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641804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641804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641804">
              <w:tc>
                <w:tcPr>
                  <w:tcW w:w="4851" w:type="dxa"/>
                </w:tcPr>
                <w:p w:rsidR="008702FC" w:rsidRDefault="008702FC" w:rsidP="00641804">
                  <w:pPr>
                    <w:rPr>
                      <w:i/>
                    </w:rPr>
                  </w:pPr>
                  <w:r>
                    <w:rPr>
                      <w:i/>
                    </w:rPr>
                    <w:t>Галузо Виктория Николаевна,</w:t>
                  </w:r>
                </w:p>
                <w:p w:rsidR="008702FC" w:rsidRDefault="008702FC" w:rsidP="00641804">
                  <w:r>
                    <w:rPr>
                      <w:i/>
                    </w:rPr>
                    <w:t xml:space="preserve">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641804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641804"/>
        </w:tc>
      </w:tr>
    </w:tbl>
    <w:p w:rsidR="008702FC" w:rsidRDefault="008702FC" w:rsidP="008A7B1F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Галузо В.Н. </w:t>
      </w:r>
    </w:p>
    <w:p w:rsidR="008702FC" w:rsidRDefault="008702FC" w:rsidP="008A7B1F">
      <w:pPr>
        <w:rPr>
          <w:sz w:val="20"/>
          <w:szCs w:val="20"/>
        </w:rPr>
      </w:pPr>
    </w:p>
    <w:p w:rsidR="008702FC" w:rsidRPr="00AF6E57" w:rsidRDefault="008702FC" w:rsidP="008A7B1F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8A7B1F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</w:t>
      </w: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ведущего специалиста 1 разряда отдела земельных отношений управления имущественных и земельных отношений 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2177"/>
        <w:gridCol w:w="1103"/>
        <w:gridCol w:w="1669"/>
        <w:gridCol w:w="1644"/>
        <w:gridCol w:w="1713"/>
        <w:gridCol w:w="1103"/>
        <w:gridCol w:w="1669"/>
      </w:tblGrid>
      <w:tr w:rsidR="008702FC" w:rsidTr="00264FC3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264FC3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264FC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4B5708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Гасан-Гусейнова Мадина Ясиновна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 xml:space="preserve"> 376 755,36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 xml:space="preserve">Квартира </w:t>
            </w:r>
          </w:p>
          <w:p w:rsidR="008702FC" w:rsidRDefault="008702FC">
            <w:r>
              <w:t>Доля в праве ¼</w:t>
            </w:r>
          </w:p>
          <w:p w:rsidR="008702FC" w:rsidRPr="00D23580" w:rsidRDefault="008702FC">
            <w:r>
              <w:t>Квартира (индивидуальная)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17362">
            <w:r>
              <w:t>44,4</w:t>
            </w:r>
          </w:p>
          <w:p w:rsidR="008702FC" w:rsidRDefault="008702FC" w:rsidP="00F17362"/>
          <w:p w:rsidR="008702FC" w:rsidRPr="00D23580" w:rsidRDefault="008702FC" w:rsidP="00F17362">
            <w:r>
              <w:t>38,6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17362">
            <w:r>
              <w:t>Россия</w:t>
            </w:r>
          </w:p>
          <w:p w:rsidR="008702FC" w:rsidRDefault="008702FC" w:rsidP="00F17362"/>
          <w:p w:rsidR="008702FC" w:rsidRPr="00D23580" w:rsidRDefault="008702FC" w:rsidP="00F17362">
            <w: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00581" w:rsidRDefault="008702FC" w:rsidP="00750E2C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Nissan March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нет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00581" w:rsidRDefault="008702FC" w:rsidP="00800581">
            <w:pPr>
              <w:rPr>
                <w:lang w:val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Россия</w:t>
            </w:r>
          </w:p>
        </w:tc>
      </w:tr>
      <w:tr w:rsidR="008702FC" w:rsidTr="00057C86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057C8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057C86">
        <w:trPr>
          <w:trHeight w:val="35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57C86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057C86">
              <w:tc>
                <w:tcPr>
                  <w:tcW w:w="4851" w:type="dxa"/>
                </w:tcPr>
                <w:p w:rsidR="008702FC" w:rsidRDefault="008702FC" w:rsidP="00057C86"/>
              </w:tc>
              <w:tc>
                <w:tcPr>
                  <w:tcW w:w="4852" w:type="dxa"/>
                </w:tcPr>
                <w:p w:rsidR="008702FC" w:rsidRPr="00FE79A3" w:rsidRDefault="008702FC" w:rsidP="00057C86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057C86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 xml:space="preserve">сделкам (сделке), общая сумма которых превышает общий доход </w:t>
                  </w:r>
                  <w:r w:rsidRPr="00FE79A3">
                    <w:rPr>
                      <w:sz w:val="16"/>
                      <w:szCs w:val="16"/>
                    </w:rPr>
                    <w:lastRenderedPageBreak/>
                    <w:t>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057C86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lastRenderedPageBreak/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057C86">
              <w:tc>
                <w:tcPr>
                  <w:tcW w:w="4851" w:type="dxa"/>
                </w:tcPr>
                <w:p w:rsidR="008702FC" w:rsidRDefault="008702FC" w:rsidP="00057C86">
                  <w:r>
                    <w:rPr>
                      <w:i/>
                    </w:rPr>
                    <w:t>Гасан-Гусейнова Мадина Ясиновна</w:t>
                  </w:r>
                </w:p>
              </w:tc>
              <w:tc>
                <w:tcPr>
                  <w:tcW w:w="4852" w:type="dxa"/>
                </w:tcPr>
                <w:p w:rsidR="008702FC" w:rsidRPr="00CF3506" w:rsidRDefault="008702FC" w:rsidP="00057C86">
                  <w:pPr>
                    <w:autoSpaceDE w:val="0"/>
                    <w:spacing w:line="240" w:lineRule="exact"/>
                    <w:jc w:val="center"/>
                    <w:rPr>
                      <w:sz w:val="26"/>
                      <w:szCs w:val="26"/>
                    </w:rPr>
                  </w:pPr>
                  <w:r w:rsidRPr="00CF3506">
                    <w:rPr>
                      <w:sz w:val="26"/>
                      <w:szCs w:val="26"/>
                    </w:rPr>
                    <w:t>Квартира (индивидуальная)</w:t>
                  </w:r>
                </w:p>
              </w:tc>
              <w:tc>
                <w:tcPr>
                  <w:tcW w:w="4852" w:type="dxa"/>
                </w:tcPr>
                <w:p w:rsidR="008702FC" w:rsidRPr="00CF3506" w:rsidRDefault="008702FC" w:rsidP="00057C86">
                  <w:pPr>
                    <w:jc w:val="center"/>
                    <w:rPr>
                      <w:sz w:val="26"/>
                      <w:szCs w:val="26"/>
                    </w:rPr>
                  </w:pPr>
                  <w:r w:rsidRPr="00CF3506">
                    <w:rPr>
                      <w:sz w:val="26"/>
                      <w:szCs w:val="26"/>
                    </w:rPr>
                    <w:t>Договор ипотечного кредитования, денежные средства, полученные в дар</w:t>
                  </w:r>
                  <w:r>
                    <w:rPr>
                      <w:sz w:val="26"/>
                      <w:szCs w:val="26"/>
                    </w:rPr>
                    <w:t xml:space="preserve"> от родственников</w:t>
                  </w:r>
                </w:p>
              </w:tc>
            </w:tr>
            <w:tr w:rsidR="008702FC" w:rsidTr="00057C86">
              <w:tc>
                <w:tcPr>
                  <w:tcW w:w="4851" w:type="dxa"/>
                </w:tcPr>
                <w:p w:rsidR="008702FC" w:rsidRDefault="008702FC" w:rsidP="00057C86"/>
              </w:tc>
              <w:tc>
                <w:tcPr>
                  <w:tcW w:w="4852" w:type="dxa"/>
                </w:tcPr>
                <w:p w:rsidR="008702FC" w:rsidRPr="00CF3506" w:rsidRDefault="008702FC" w:rsidP="00057C86">
                  <w:pPr>
                    <w:autoSpaceDE w:val="0"/>
                    <w:spacing w:line="240" w:lineRule="exact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Легковой а</w:t>
                  </w:r>
                  <w:r w:rsidRPr="00CF3506">
                    <w:rPr>
                      <w:sz w:val="26"/>
                      <w:szCs w:val="26"/>
                    </w:rPr>
                    <w:t>втомобиль (индивидуальная)</w:t>
                  </w:r>
                </w:p>
              </w:tc>
              <w:tc>
                <w:tcPr>
                  <w:tcW w:w="4852" w:type="dxa"/>
                </w:tcPr>
                <w:p w:rsidR="008702FC" w:rsidRPr="00CF3506" w:rsidRDefault="008702FC" w:rsidP="00057C86">
                  <w:pPr>
                    <w:jc w:val="center"/>
                    <w:rPr>
                      <w:sz w:val="26"/>
                      <w:szCs w:val="26"/>
                    </w:rPr>
                  </w:pPr>
                  <w:r w:rsidRPr="00CF3506">
                    <w:rPr>
                      <w:sz w:val="26"/>
                      <w:szCs w:val="26"/>
                    </w:rPr>
                    <w:t>Кредитный договор</w:t>
                  </w:r>
                </w:p>
              </w:tc>
            </w:tr>
          </w:tbl>
          <w:p w:rsidR="008702FC" w:rsidRDefault="008702FC" w:rsidP="00057C86"/>
        </w:tc>
      </w:tr>
    </w:tbl>
    <w:p w:rsidR="008702FC" w:rsidRDefault="008702FC" w:rsidP="006D73D7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Гасан-Гусейнова М.Я.. </w:t>
      </w:r>
    </w:p>
    <w:p w:rsidR="008702FC" w:rsidRDefault="008702FC" w:rsidP="006D73D7">
      <w:pPr>
        <w:rPr>
          <w:sz w:val="20"/>
          <w:szCs w:val="20"/>
        </w:rPr>
      </w:pPr>
    </w:p>
    <w:p w:rsidR="008702FC" w:rsidRPr="00AF6E57" w:rsidRDefault="008702FC" w:rsidP="006D73D7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6D73D7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</w:t>
      </w:r>
      <w:r>
        <w:rPr>
          <w:sz w:val="28"/>
        </w:rPr>
        <w:t xml:space="preserve">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1 разряда отдела жизнеобеспечения 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EF2574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2"/>
        <w:gridCol w:w="6"/>
        <w:gridCol w:w="1677"/>
        <w:gridCol w:w="6"/>
        <w:gridCol w:w="1646"/>
        <w:gridCol w:w="7"/>
        <w:gridCol w:w="1714"/>
        <w:gridCol w:w="1108"/>
        <w:gridCol w:w="1677"/>
        <w:gridCol w:w="155"/>
      </w:tblGrid>
      <w:tr w:rsidR="008702FC" w:rsidTr="00EF2574">
        <w:trPr>
          <w:gridAfter w:val="1"/>
          <w:wAfter w:w="155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6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EF2574">
        <w:trPr>
          <w:gridAfter w:val="1"/>
          <w:wAfter w:w="155" w:type="dxa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EF2574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Голоха Дмитрий Юрьевич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160 098,66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187ABE" w:rsidRDefault="008702FC" w:rsidP="00E70A78">
            <w:r>
              <w:t xml:space="preserve">Квартира (общая долевая 1/3)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315F8" w:rsidRDefault="008702FC" w:rsidP="009E75C5">
            <w:r>
              <w:t>72,8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Россия</w:t>
            </w:r>
          </w:p>
          <w:p w:rsidR="008702FC" w:rsidRDefault="008702FC" w:rsidP="00574A32"/>
          <w:p w:rsidR="008702FC" w:rsidRDefault="008702FC" w:rsidP="00574A32"/>
          <w:p w:rsidR="008702FC" w:rsidRPr="000315F8" w:rsidRDefault="008702FC" w:rsidP="001E3855"/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E75C5" w:rsidRDefault="008702FC" w:rsidP="001E3855">
            <w: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695C11">
            <w:r>
              <w:t xml:space="preserve">Квартира 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E75C5" w:rsidRDefault="008702FC" w:rsidP="009E75C5">
            <w:r>
              <w:t>44,5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5C11">
            <w:r>
              <w:t>Россия</w:t>
            </w:r>
          </w:p>
          <w:p w:rsidR="008702FC" w:rsidRDefault="008702FC" w:rsidP="009E75C5"/>
          <w:p w:rsidR="008702FC" w:rsidRPr="009E75C5" w:rsidRDefault="008702FC" w:rsidP="009E75C5"/>
        </w:tc>
      </w:tr>
      <w:tr w:rsidR="008702FC" w:rsidTr="00EF2574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20F6F">
            <w:r>
              <w:rPr>
                <w:i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9E75C5">
            <w:r>
              <w:t>1 530 148,17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C124C">
            <w:r>
              <w:t>Земельный участок (индивидуальная)</w:t>
            </w:r>
          </w:p>
          <w:p w:rsidR="008702FC" w:rsidRDefault="008702FC" w:rsidP="000C124C"/>
          <w:p w:rsidR="008702FC" w:rsidRDefault="008702FC" w:rsidP="000C124C">
            <w:r>
              <w:t xml:space="preserve">Квартира (общая долевая ½)  </w:t>
            </w:r>
          </w:p>
          <w:p w:rsidR="008702FC" w:rsidRDefault="008702FC" w:rsidP="000C124C"/>
          <w:p w:rsidR="008702FC" w:rsidRDefault="008702FC" w:rsidP="000C124C">
            <w:r>
              <w:t>Квартира (индивидуальная)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D145B" w:rsidRDefault="008702FC" w:rsidP="005D145B">
            <w:r>
              <w:t>1500</w:t>
            </w:r>
          </w:p>
          <w:p w:rsidR="008702FC" w:rsidRPr="005D145B" w:rsidRDefault="008702FC" w:rsidP="005D145B"/>
          <w:p w:rsidR="008702FC" w:rsidRDefault="008702FC" w:rsidP="005D145B"/>
          <w:p w:rsidR="008702FC" w:rsidRPr="00364BDA" w:rsidRDefault="008702FC" w:rsidP="00364BDA"/>
          <w:p w:rsidR="008702FC" w:rsidRPr="00364BDA" w:rsidRDefault="008702FC" w:rsidP="00364BDA">
            <w:r>
              <w:t>44,5</w:t>
            </w:r>
          </w:p>
          <w:p w:rsidR="008702FC" w:rsidRPr="00364BDA" w:rsidRDefault="008702FC" w:rsidP="00364BDA"/>
          <w:p w:rsidR="008702FC" w:rsidRDefault="008702FC" w:rsidP="00E70A78"/>
          <w:p w:rsidR="008702FC" w:rsidRPr="00E70A78" w:rsidRDefault="008702FC" w:rsidP="00E70A78">
            <w:r>
              <w:t>52,9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C124C">
            <w:r>
              <w:t>Россия</w:t>
            </w:r>
          </w:p>
          <w:p w:rsidR="008702FC" w:rsidRDefault="008702FC" w:rsidP="000C124C"/>
          <w:p w:rsidR="008702FC" w:rsidRDefault="008702FC" w:rsidP="000C124C"/>
          <w:p w:rsidR="008702FC" w:rsidRDefault="008702FC" w:rsidP="000C124C"/>
          <w:p w:rsidR="008702FC" w:rsidRDefault="008702FC" w:rsidP="000C124C">
            <w:r>
              <w:t>Россия</w:t>
            </w:r>
          </w:p>
          <w:p w:rsidR="008702FC" w:rsidRDefault="008702FC" w:rsidP="00364BDA"/>
          <w:p w:rsidR="008702FC" w:rsidRDefault="008702FC" w:rsidP="00364BDA"/>
          <w:p w:rsidR="008702FC" w:rsidRPr="00364BDA" w:rsidRDefault="008702FC" w:rsidP="00364BDA">
            <w:r>
              <w:t>Россия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5776C" w:rsidRDefault="008702FC" w:rsidP="00114197">
            <w:r>
              <w:t>Тойота Лэнд Круизер Прадо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364BDA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364BDA" w:rsidRDefault="008702FC" w:rsidP="00364BDA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364BDA" w:rsidRDefault="008702FC" w:rsidP="00364BDA"/>
        </w:tc>
      </w:tr>
      <w:tr w:rsidR="008702FC" w:rsidTr="00EF2574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54B1E" w:rsidRDefault="008702FC" w:rsidP="00C54B1E">
            <w:pPr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75850">
            <w: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B25556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364BDA" w:rsidRDefault="008702FC" w:rsidP="00364BDA">
            <w:r>
              <w:t>44,5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B25556">
            <w:r>
              <w:t>Россия</w:t>
            </w:r>
          </w:p>
          <w:p w:rsidR="008702FC" w:rsidRDefault="008702FC" w:rsidP="00B25556"/>
          <w:p w:rsidR="008702FC" w:rsidRPr="00364BDA" w:rsidRDefault="008702FC" w:rsidP="00364BDA"/>
        </w:tc>
      </w:tr>
      <w:tr w:rsidR="008702FC" w:rsidTr="00EF2574">
        <w:tc>
          <w:tcPr>
            <w:tcW w:w="1478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B5501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B5501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5501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5501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5501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5501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B5501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EF2574">
        <w:trPr>
          <w:trHeight w:val="352"/>
        </w:trPr>
        <w:tc>
          <w:tcPr>
            <w:tcW w:w="1478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55016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B55016">
              <w:tc>
                <w:tcPr>
                  <w:tcW w:w="4851" w:type="dxa"/>
                </w:tcPr>
                <w:p w:rsidR="008702FC" w:rsidRDefault="008702FC" w:rsidP="00B55016"/>
              </w:tc>
              <w:tc>
                <w:tcPr>
                  <w:tcW w:w="4852" w:type="dxa"/>
                </w:tcPr>
                <w:p w:rsidR="008702FC" w:rsidRPr="00FE79A3" w:rsidRDefault="008702FC" w:rsidP="00B55016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B55016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B55016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B55016">
              <w:tc>
                <w:tcPr>
                  <w:tcW w:w="4851" w:type="dxa"/>
                </w:tcPr>
                <w:p w:rsidR="008702FC" w:rsidRDefault="008702FC" w:rsidP="00B55016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Голоха Дмитрий Юрьевич, </w:t>
                  </w:r>
                </w:p>
                <w:p w:rsidR="008702FC" w:rsidRDefault="008702FC" w:rsidP="00B55016">
                  <w:r>
                    <w:rPr>
                      <w:i/>
                    </w:rPr>
                    <w:t>Супруга, дочь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B55016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B55016"/>
        </w:tc>
      </w:tr>
    </w:tbl>
    <w:p w:rsidR="008702FC" w:rsidRDefault="008702FC" w:rsidP="00EF2574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Голоха Д.Ю. </w:t>
      </w:r>
    </w:p>
    <w:p w:rsidR="008702FC" w:rsidRDefault="008702FC" w:rsidP="00EF2574">
      <w:pPr>
        <w:rPr>
          <w:sz w:val="20"/>
          <w:szCs w:val="20"/>
        </w:rPr>
      </w:pPr>
    </w:p>
    <w:p w:rsidR="008702FC" w:rsidRPr="00AF6E57" w:rsidRDefault="008702FC" w:rsidP="00EF2574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EF2574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BE4075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 w:rsidRPr="008E506F">
        <w:rPr>
          <w:sz w:val="28"/>
        </w:rPr>
        <w:lastRenderedPageBreak/>
        <w:t xml:space="preserve"> </w:t>
      </w:r>
      <w:r>
        <w:rPr>
          <w:sz w:val="28"/>
        </w:rPr>
        <w:t>старшего специалиста 1 разряда управления градостроительства и архитектуры администрации Надеждинского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1358A7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55"/>
      </w:tblGrid>
      <w:tr w:rsidR="008702FC" w:rsidTr="001358A7">
        <w:trPr>
          <w:gridAfter w:val="1"/>
          <w:wAfter w:w="155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1358A7">
        <w:trPr>
          <w:gridAfter w:val="1"/>
          <w:wAfter w:w="155" w:type="dxa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1358A7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Горбулина Полина Сергеевна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413 738,27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Квартира общая долевая</w:t>
            </w:r>
          </w:p>
          <w:p w:rsidR="008702FC" w:rsidRDefault="008702FC" w:rsidP="00381CF4">
            <w:r>
              <w:t>(доля в праве ½)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63,1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814B3" w:rsidRDefault="008702FC" w:rsidP="001E3855">
            <w:pPr>
              <w:rPr>
                <w:lang w:val="en-US"/>
              </w:rPr>
            </w:pPr>
            <w:r>
              <w:rPr>
                <w:lang w:val="en-US"/>
              </w:rPr>
              <w:t>Nissan March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695C11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E506F" w:rsidRDefault="008702FC" w:rsidP="00695C11">
            <w:pPr>
              <w:rPr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695C11"/>
        </w:tc>
      </w:tr>
      <w:tr w:rsidR="008702FC" w:rsidTr="001358A7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1358A7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E155D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5E155D">
              <w:tc>
                <w:tcPr>
                  <w:tcW w:w="4851" w:type="dxa"/>
                </w:tcPr>
                <w:p w:rsidR="008702FC" w:rsidRDefault="008702FC" w:rsidP="005E155D"/>
              </w:tc>
              <w:tc>
                <w:tcPr>
                  <w:tcW w:w="4852" w:type="dxa"/>
                </w:tcPr>
                <w:p w:rsidR="008702FC" w:rsidRPr="00FE79A3" w:rsidRDefault="008702FC" w:rsidP="005E155D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5E155D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5E155D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5E155D">
              <w:tc>
                <w:tcPr>
                  <w:tcW w:w="4851" w:type="dxa"/>
                </w:tcPr>
                <w:p w:rsidR="008702FC" w:rsidRDefault="008702FC" w:rsidP="005E155D">
                  <w:r>
                    <w:rPr>
                      <w:i/>
                    </w:rPr>
                    <w:lastRenderedPageBreak/>
                    <w:t>Горбулина Полина Сергеевна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5E155D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5E155D"/>
        </w:tc>
      </w:tr>
    </w:tbl>
    <w:p w:rsidR="008702FC" w:rsidRDefault="008702FC" w:rsidP="001358A7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Горбулина П.С. </w:t>
      </w:r>
    </w:p>
    <w:p w:rsidR="008702FC" w:rsidRDefault="008702FC" w:rsidP="001358A7">
      <w:pPr>
        <w:rPr>
          <w:sz w:val="20"/>
          <w:szCs w:val="20"/>
        </w:rPr>
      </w:pPr>
    </w:p>
    <w:p w:rsidR="008702FC" w:rsidRPr="00AF6E57" w:rsidRDefault="008702FC" w:rsidP="001358A7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1358A7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BE4075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ведущего специалиста 2 разряда общего отдела администрации Надеждинского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B5086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2116"/>
        <w:gridCol w:w="1796"/>
        <w:gridCol w:w="1108"/>
        <w:gridCol w:w="1677"/>
        <w:gridCol w:w="1652"/>
        <w:gridCol w:w="1721"/>
        <w:gridCol w:w="1110"/>
        <w:gridCol w:w="1869"/>
      </w:tblGrid>
      <w:tr w:rsidR="008702FC" w:rsidTr="00E21697"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E21697"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E21697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Горпинченко Каринэ Хачатуровна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503 428,57</w:t>
            </w:r>
          </w:p>
          <w:p w:rsidR="008702FC" w:rsidRPr="00574A32" w:rsidRDefault="008702FC" w:rsidP="00574A32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5C11">
            <w:r>
              <w:t xml:space="preserve">Квартира долевая собственность (доля в праве </w:t>
            </w:r>
            <w:r>
              <w:lastRenderedPageBreak/>
              <w:t>1/3)</w:t>
            </w:r>
          </w:p>
          <w:p w:rsidR="008702FC" w:rsidRPr="00187ABE" w:rsidRDefault="008702FC" w:rsidP="001E385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20F6F">
            <w:r>
              <w:lastRenderedPageBreak/>
              <w:t>43,7</w:t>
            </w:r>
          </w:p>
          <w:p w:rsidR="008702FC" w:rsidRPr="000315F8" w:rsidRDefault="008702FC" w:rsidP="000315F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Россия</w:t>
            </w:r>
          </w:p>
          <w:p w:rsidR="008702FC" w:rsidRDefault="008702FC" w:rsidP="00574A32"/>
          <w:p w:rsidR="008702FC" w:rsidRDefault="008702FC" w:rsidP="00574A32"/>
          <w:p w:rsidR="008702FC" w:rsidRPr="000315F8" w:rsidRDefault="008702FC" w:rsidP="001E3855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E3855">
            <w:r>
              <w:rPr>
                <w:lang w:val="en-US"/>
              </w:rPr>
              <w:lastRenderedPageBreak/>
              <w:t>Nissan</w:t>
            </w:r>
            <w:r w:rsidRPr="00D7433C">
              <w:t xml:space="preserve"> </w:t>
            </w:r>
            <w:r>
              <w:rPr>
                <w:lang w:val="en-US"/>
              </w:rPr>
              <w:t>Primera</w:t>
            </w:r>
            <w:r>
              <w:t xml:space="preserve"> </w:t>
            </w:r>
          </w:p>
          <w:p w:rsidR="008702FC" w:rsidRDefault="008702FC" w:rsidP="001E3855"/>
          <w:p w:rsidR="008702FC" w:rsidRPr="00D7433C" w:rsidRDefault="008702FC" w:rsidP="00B5086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Honda</w:t>
            </w:r>
            <w:r w:rsidRPr="00D7433C">
              <w:t xml:space="preserve"> </w:t>
            </w:r>
            <w:r>
              <w:rPr>
                <w:lang w:val="en-US"/>
              </w:rPr>
              <w:t>Fit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695C11">
            <w:r>
              <w:lastRenderedPageBreak/>
              <w:t xml:space="preserve">Нет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695C1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695C11"/>
        </w:tc>
      </w:tr>
      <w:tr w:rsidR="008702FC" w:rsidTr="00E21697"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101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>
            <w:r>
              <w:t>392 601,02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5C11">
            <w:r>
              <w:t xml:space="preserve">Нет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20F6F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03FD2" w:rsidRDefault="008702FC" w:rsidP="001E3855">
            <w:r>
              <w:t xml:space="preserve">Нет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5C11">
            <w:r>
              <w:t xml:space="preserve">Квартира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695C11">
            <w:r>
              <w:t>22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695C11">
            <w:r>
              <w:t>Россия</w:t>
            </w:r>
          </w:p>
        </w:tc>
      </w:tr>
      <w:tr w:rsidR="008702FC" w:rsidTr="00E21697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E74C0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E21697">
        <w:trPr>
          <w:trHeight w:val="35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74C03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E74C03">
              <w:tc>
                <w:tcPr>
                  <w:tcW w:w="4851" w:type="dxa"/>
                </w:tcPr>
                <w:p w:rsidR="008702FC" w:rsidRDefault="008702FC" w:rsidP="00E74C03"/>
              </w:tc>
              <w:tc>
                <w:tcPr>
                  <w:tcW w:w="4852" w:type="dxa"/>
                </w:tcPr>
                <w:p w:rsidR="008702FC" w:rsidRPr="00FE79A3" w:rsidRDefault="008702FC" w:rsidP="00E74C03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E74C03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E74C03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E74C03">
              <w:tc>
                <w:tcPr>
                  <w:tcW w:w="4851" w:type="dxa"/>
                </w:tcPr>
                <w:p w:rsidR="008702FC" w:rsidRDefault="008702FC" w:rsidP="00E74C03">
                  <w:r>
                    <w:rPr>
                      <w:i/>
                    </w:rPr>
                    <w:t>Горпинченко  Каринэ Хачатуровна, супруг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E74C03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E74C03"/>
        </w:tc>
      </w:tr>
    </w:tbl>
    <w:p w:rsidR="008702FC" w:rsidRDefault="008702FC" w:rsidP="00E21697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Горпинченко К.Х. </w:t>
      </w:r>
    </w:p>
    <w:p w:rsidR="008702FC" w:rsidRDefault="008702FC" w:rsidP="00E21697">
      <w:pPr>
        <w:rPr>
          <w:sz w:val="20"/>
          <w:szCs w:val="20"/>
        </w:rPr>
      </w:pPr>
    </w:p>
    <w:p w:rsidR="008702FC" w:rsidRPr="00AF6E57" w:rsidRDefault="008702FC" w:rsidP="00E21697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E21697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BE4075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управления градостроительства и архитектуры администрации Надеждинского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B36A2E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8702FC" w:rsidTr="00B36A2E"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B36A2E"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B36A2E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Григорьев Сергей Александрович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 xml:space="preserve"> 1 108 560,16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A930B8">
            <w:r>
              <w:t>Земельный участок (общая долевая ½)</w:t>
            </w:r>
          </w:p>
          <w:p w:rsidR="008702FC" w:rsidRDefault="008702FC" w:rsidP="00A930B8"/>
          <w:p w:rsidR="008702FC" w:rsidRPr="00187ABE" w:rsidRDefault="008702FC" w:rsidP="00A930B8">
            <w:r>
              <w:t>Жилой дом (общая долевая ½)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A930B8">
            <w:r>
              <w:t>300,0</w:t>
            </w:r>
          </w:p>
          <w:p w:rsidR="008702FC" w:rsidRPr="00657E1A" w:rsidRDefault="008702FC" w:rsidP="00657E1A"/>
          <w:p w:rsidR="008702FC" w:rsidRPr="00657E1A" w:rsidRDefault="008702FC" w:rsidP="00657E1A"/>
          <w:p w:rsidR="008702FC" w:rsidRDefault="008702FC" w:rsidP="00657E1A"/>
          <w:p w:rsidR="008702FC" w:rsidRPr="00657E1A" w:rsidRDefault="008702FC" w:rsidP="00657E1A">
            <w:r>
              <w:t>31,0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>
            <w:r>
              <w:t>Россия</w:t>
            </w:r>
          </w:p>
          <w:p w:rsidR="008702FC" w:rsidRDefault="008702FC" w:rsidP="00574A32"/>
          <w:p w:rsidR="008702FC" w:rsidRDefault="008702FC" w:rsidP="001E3855"/>
          <w:p w:rsidR="008702FC" w:rsidRDefault="008702FC" w:rsidP="00657E1A"/>
          <w:p w:rsidR="008702FC" w:rsidRPr="00657E1A" w:rsidRDefault="008702FC" w:rsidP="00657E1A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57E1A" w:rsidRDefault="008702FC" w:rsidP="001E3855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5C11">
            <w:r>
              <w:t>Квартира</w:t>
            </w:r>
          </w:p>
          <w:p w:rsidR="008702FC" w:rsidRDefault="008702FC" w:rsidP="00695C11"/>
          <w:p w:rsidR="008702FC" w:rsidRPr="00574A32" w:rsidRDefault="008702FC" w:rsidP="00695C11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5C11">
            <w:r>
              <w:t>28,2</w:t>
            </w:r>
          </w:p>
          <w:p w:rsidR="008702FC" w:rsidRDefault="008702FC" w:rsidP="00695C11"/>
          <w:p w:rsidR="008702FC" w:rsidRPr="00D46492" w:rsidRDefault="008702FC" w:rsidP="00695C11">
            <w:r>
              <w:t>1702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5C11">
            <w:r>
              <w:t>Россия</w:t>
            </w:r>
          </w:p>
          <w:p w:rsidR="008702FC" w:rsidRDefault="008702FC" w:rsidP="00695C11"/>
          <w:p w:rsidR="008702FC" w:rsidRPr="00574A32" w:rsidRDefault="008702FC" w:rsidP="00695C11">
            <w:r>
              <w:t>Россия</w:t>
            </w:r>
          </w:p>
        </w:tc>
      </w:tr>
      <w:tr w:rsidR="008702FC" w:rsidTr="00B36A2E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>
            <w:r>
              <w:t>913 653,01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A930B8">
            <w:r>
              <w:t>Квартира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A930B8">
            <w:r>
              <w:t>29,4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B798B" w:rsidRDefault="008702FC" w:rsidP="001E3855">
            <w:r>
              <w:rPr>
                <w:lang w:val="en-US"/>
              </w:rPr>
              <w:t>Honda Fit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5C11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5C11">
            <w:r>
              <w:t>28,2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5C11">
            <w:r>
              <w:t>Россия</w:t>
            </w:r>
          </w:p>
        </w:tc>
      </w:tr>
      <w:tr w:rsidR="008702FC" w:rsidTr="00B36A2E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B36A2E">
        <w:trPr>
          <w:trHeight w:val="35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05766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105766">
              <w:tc>
                <w:tcPr>
                  <w:tcW w:w="4851" w:type="dxa"/>
                </w:tcPr>
                <w:p w:rsidR="008702FC" w:rsidRDefault="008702FC" w:rsidP="00105766"/>
              </w:tc>
              <w:tc>
                <w:tcPr>
                  <w:tcW w:w="4852" w:type="dxa"/>
                </w:tcPr>
                <w:p w:rsidR="008702FC" w:rsidRPr="00FE79A3" w:rsidRDefault="008702FC" w:rsidP="00105766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105766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105766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105766">
              <w:tc>
                <w:tcPr>
                  <w:tcW w:w="4851" w:type="dxa"/>
                </w:tcPr>
                <w:p w:rsidR="008702FC" w:rsidRDefault="008702FC" w:rsidP="00105766">
                  <w:r>
                    <w:rPr>
                      <w:i/>
                    </w:rPr>
                    <w:t>Григорьев Сергей Александрович, супруга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105766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105766"/>
        </w:tc>
      </w:tr>
    </w:tbl>
    <w:p w:rsidR="008702FC" w:rsidRDefault="008702FC" w:rsidP="00B36A2E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Григорьев С.А. </w:t>
      </w:r>
    </w:p>
    <w:p w:rsidR="008702FC" w:rsidRDefault="008702FC" w:rsidP="00B36A2E">
      <w:pPr>
        <w:rPr>
          <w:sz w:val="20"/>
          <w:szCs w:val="20"/>
        </w:rPr>
      </w:pPr>
    </w:p>
    <w:p w:rsidR="008702FC" w:rsidRPr="00AF6E57" w:rsidRDefault="008702FC" w:rsidP="00B36A2E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B36A2E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BE4075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 w:rsidRPr="008E506F">
        <w:rPr>
          <w:sz w:val="28"/>
        </w:rPr>
        <w:t xml:space="preserve"> </w:t>
      </w:r>
      <w:r>
        <w:rPr>
          <w:sz w:val="28"/>
        </w:rPr>
        <w:t>главного специалиста 1 разряда управления градостроительства и архитектуры администрации Надеждинского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1358A7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8"/>
        <w:gridCol w:w="1677"/>
        <w:gridCol w:w="1652"/>
        <w:gridCol w:w="1721"/>
        <w:gridCol w:w="1108"/>
        <w:gridCol w:w="1832"/>
      </w:tblGrid>
      <w:tr w:rsidR="008702FC" w:rsidTr="001358A7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1358A7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1358A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Григорьева Гуля Рауфовна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913 653,01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5C11">
            <w:r>
              <w:t>Квартира (индивидуальная)</w:t>
            </w:r>
          </w:p>
          <w:p w:rsidR="008702FC" w:rsidRPr="00187ABE" w:rsidRDefault="008702FC" w:rsidP="001E385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315F8" w:rsidRDefault="008702FC" w:rsidP="008E506F">
            <w:r>
              <w:t>29,4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Россия</w:t>
            </w:r>
          </w:p>
          <w:p w:rsidR="008702FC" w:rsidRDefault="008702FC" w:rsidP="00574A32"/>
          <w:p w:rsidR="008702FC" w:rsidRDefault="008702FC" w:rsidP="00574A32"/>
          <w:p w:rsidR="008702FC" w:rsidRPr="000315F8" w:rsidRDefault="008702FC" w:rsidP="001E3855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979AD" w:rsidRDefault="008702FC" w:rsidP="001E3855">
            <w:r>
              <w:rPr>
                <w:lang w:val="en-US"/>
              </w:rPr>
              <w:t>Honda Fit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695C11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E506F" w:rsidRDefault="008702FC" w:rsidP="00695C11">
            <w:pPr>
              <w:rPr>
                <w:lang w:val="en-US"/>
              </w:rPr>
            </w:pPr>
            <w:r w:rsidRPr="008E506F">
              <w:t>2</w:t>
            </w:r>
            <w:r>
              <w:t>8,2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695C11">
            <w:r>
              <w:t>Россия</w:t>
            </w:r>
          </w:p>
        </w:tc>
      </w:tr>
      <w:tr w:rsidR="008702FC" w:rsidTr="001358A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1 108 560,16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5C11">
            <w:r>
              <w:t>Земельный участок (доля в праве 1/2)</w:t>
            </w:r>
          </w:p>
          <w:p w:rsidR="008702FC" w:rsidRDefault="008702FC" w:rsidP="00695C11">
            <w:r>
              <w:t xml:space="preserve">Жилой дом (доля </w:t>
            </w:r>
            <w:r>
              <w:lastRenderedPageBreak/>
              <w:t>в праве 1/2)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E506F">
            <w:r>
              <w:lastRenderedPageBreak/>
              <w:t>300</w:t>
            </w:r>
          </w:p>
          <w:p w:rsidR="008702FC" w:rsidRDefault="008702FC" w:rsidP="008E506F"/>
          <w:p w:rsidR="008702FC" w:rsidRDefault="008702FC" w:rsidP="008E506F"/>
          <w:p w:rsidR="008702FC" w:rsidRDefault="008702FC" w:rsidP="008E506F">
            <w:r>
              <w:lastRenderedPageBreak/>
              <w:t>31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>
            <w:r>
              <w:lastRenderedPageBreak/>
              <w:t>Россия</w:t>
            </w:r>
          </w:p>
          <w:p w:rsidR="008702FC" w:rsidRDefault="008702FC" w:rsidP="00574A32"/>
          <w:p w:rsidR="008702FC" w:rsidRDefault="008702FC" w:rsidP="00574A32"/>
          <w:p w:rsidR="008702FC" w:rsidRDefault="008702FC" w:rsidP="00574A32">
            <w:r>
              <w:lastRenderedPageBreak/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C16F1" w:rsidRDefault="008702FC" w:rsidP="001E3855">
            <w: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5C11">
            <w:r>
              <w:t xml:space="preserve">Квартира </w:t>
            </w:r>
          </w:p>
          <w:p w:rsidR="008702FC" w:rsidRDefault="008702FC" w:rsidP="00695C11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5C11">
            <w:r>
              <w:t>28,2</w:t>
            </w:r>
          </w:p>
          <w:p w:rsidR="008702FC" w:rsidRPr="008E506F" w:rsidRDefault="008702FC" w:rsidP="00695C11">
            <w:r>
              <w:t>1702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5C11">
            <w:r>
              <w:t>Россия</w:t>
            </w:r>
          </w:p>
          <w:p w:rsidR="008702FC" w:rsidRDefault="008702FC" w:rsidP="00695C11">
            <w:r>
              <w:t>Россия</w:t>
            </w:r>
          </w:p>
        </w:tc>
      </w:tr>
      <w:tr w:rsidR="008702FC" w:rsidTr="001358A7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5E155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1358A7">
        <w:trPr>
          <w:trHeight w:val="35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E155D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5E155D">
              <w:tc>
                <w:tcPr>
                  <w:tcW w:w="4851" w:type="dxa"/>
                </w:tcPr>
                <w:p w:rsidR="008702FC" w:rsidRDefault="008702FC" w:rsidP="005E155D"/>
              </w:tc>
              <w:tc>
                <w:tcPr>
                  <w:tcW w:w="4852" w:type="dxa"/>
                </w:tcPr>
                <w:p w:rsidR="008702FC" w:rsidRPr="00FE79A3" w:rsidRDefault="008702FC" w:rsidP="005E155D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5E155D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5E155D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5E155D">
              <w:tc>
                <w:tcPr>
                  <w:tcW w:w="4851" w:type="dxa"/>
                </w:tcPr>
                <w:p w:rsidR="008702FC" w:rsidRDefault="008702FC" w:rsidP="005E155D">
                  <w:r>
                    <w:rPr>
                      <w:i/>
                    </w:rPr>
                    <w:t>Григорьева Гуля Рауфовна, супруг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5E155D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5E155D"/>
        </w:tc>
      </w:tr>
    </w:tbl>
    <w:p w:rsidR="008702FC" w:rsidRDefault="008702FC" w:rsidP="001358A7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Григорьева Г.Р. </w:t>
      </w:r>
    </w:p>
    <w:p w:rsidR="008702FC" w:rsidRDefault="008702FC" w:rsidP="001358A7">
      <w:pPr>
        <w:rPr>
          <w:sz w:val="20"/>
          <w:szCs w:val="20"/>
        </w:rPr>
      </w:pPr>
    </w:p>
    <w:p w:rsidR="008702FC" w:rsidRPr="00AF6E57" w:rsidRDefault="008702FC" w:rsidP="001358A7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1358A7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BE4075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управления культуры, физической культуры, спорта и молодежной политике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51"/>
      </w:tblGrid>
      <w:tr w:rsidR="008702FC" w:rsidTr="00E5565D">
        <w:trPr>
          <w:gridAfter w:val="1"/>
          <w:wAfter w:w="151" w:type="dxa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E5565D">
        <w:trPr>
          <w:gridAfter w:val="1"/>
          <w:wAfter w:w="151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E5565D">
        <w:trPr>
          <w:gridAfter w:val="1"/>
          <w:wAfter w:w="151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Григорьева Светлана Анатольевна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1 409 622,08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BC5ABA">
            <w:pPr>
              <w:rPr>
                <w:color w:val="000000"/>
              </w:rPr>
            </w:pPr>
            <w:r>
              <w:rPr>
                <w:color w:val="000000"/>
              </w:rPr>
              <w:t>Квартира (индивидуальная)</w:t>
            </w:r>
          </w:p>
          <w:p w:rsidR="008702FC" w:rsidRPr="00D23580" w:rsidRDefault="008702F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46,0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FE23A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360CEB" w:rsidRDefault="008702FC" w:rsidP="00647420">
            <w:r>
              <w:rPr>
                <w:color w:val="000000"/>
                <w:lang w:val="en-US"/>
              </w:rPr>
              <w:t>Nissan</w:t>
            </w:r>
            <w:r w:rsidRPr="00360CE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Note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/>
        </w:tc>
      </w:tr>
      <w:tr w:rsidR="008702FC" w:rsidRPr="00EF7CD8" w:rsidTr="00E5565D">
        <w:trPr>
          <w:gridAfter w:val="1"/>
          <w:wAfter w:w="151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360CEB" w:rsidRDefault="008702FC">
            <w:r>
              <w:t>710 532,19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760AB">
            <w:r>
              <w:t>нет</w:t>
            </w:r>
          </w:p>
          <w:p w:rsidR="008702FC" w:rsidRPr="00D23580" w:rsidRDefault="008702FC" w:rsidP="004B63A3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4B63A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360CEB" w:rsidRDefault="008702FC" w:rsidP="00647420">
            <w:r>
              <w:rPr>
                <w:lang w:val="en-US"/>
              </w:rPr>
              <w:t>Toyota</w:t>
            </w:r>
            <w:r w:rsidRPr="00360CEB">
              <w:t xml:space="preserve"> </w:t>
            </w:r>
            <w:r>
              <w:rPr>
                <w:lang w:val="en-US"/>
              </w:rPr>
              <w:t>Land</w:t>
            </w:r>
            <w:r w:rsidRPr="00360CEB">
              <w:t xml:space="preserve"> </w:t>
            </w:r>
            <w:r>
              <w:rPr>
                <w:lang w:val="en-US"/>
              </w:rPr>
              <w:t>Cruiser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945E0">
            <w:r>
              <w:t xml:space="preserve">Квартира </w:t>
            </w:r>
          </w:p>
          <w:p w:rsidR="008702FC" w:rsidRPr="00D23580" w:rsidRDefault="008702FC" w:rsidP="004945E0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945E0">
            <w:r>
              <w:t>46,0</w:t>
            </w:r>
          </w:p>
          <w:p w:rsidR="008702FC" w:rsidRPr="008C3934" w:rsidRDefault="008702FC" w:rsidP="004945E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945E0">
            <w:r>
              <w:t>Россия</w:t>
            </w:r>
          </w:p>
          <w:p w:rsidR="008702FC" w:rsidRPr="00D23580" w:rsidRDefault="008702FC" w:rsidP="004945E0">
            <w:r>
              <w:t xml:space="preserve"> </w:t>
            </w:r>
          </w:p>
        </w:tc>
      </w:tr>
      <w:tr w:rsidR="008702FC" w:rsidRPr="00EF7CD8" w:rsidTr="00E5565D">
        <w:trPr>
          <w:gridAfter w:val="1"/>
          <w:wAfter w:w="151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760AB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4B63A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94320" w:rsidRDefault="008702FC" w:rsidP="002760AB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945E0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945E0">
            <w:r>
              <w:t>46,0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945E0">
            <w:r>
              <w:t xml:space="preserve">Россия </w:t>
            </w:r>
          </w:p>
        </w:tc>
      </w:tr>
      <w:tr w:rsidR="008702FC" w:rsidRPr="00EF7CD8" w:rsidTr="00E5565D">
        <w:trPr>
          <w:gridAfter w:val="1"/>
          <w:wAfter w:w="151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994320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994320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99432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99432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94320" w:rsidRDefault="008702FC" w:rsidP="00994320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994320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994320">
            <w:r>
              <w:t>46,0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994320">
            <w:r>
              <w:t xml:space="preserve">Россия </w:t>
            </w:r>
          </w:p>
        </w:tc>
      </w:tr>
      <w:tr w:rsidR="008702FC" w:rsidRPr="00EF7CD8" w:rsidTr="00E5565D">
        <w:trPr>
          <w:gridAfter w:val="1"/>
          <w:wAfter w:w="151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360CE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360CEB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360CEB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360CE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360CE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94320" w:rsidRDefault="008702FC" w:rsidP="00360CEB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360CEB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360CEB">
            <w:r>
              <w:t>46,0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360CEB">
            <w:r>
              <w:t xml:space="preserve">Россия </w:t>
            </w:r>
          </w:p>
        </w:tc>
      </w:tr>
      <w:tr w:rsidR="008702FC" w:rsidTr="00E5565D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E5565D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20148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F20148">
              <w:tc>
                <w:tcPr>
                  <w:tcW w:w="4851" w:type="dxa"/>
                </w:tcPr>
                <w:p w:rsidR="008702FC" w:rsidRDefault="008702FC" w:rsidP="00F20148"/>
              </w:tc>
              <w:tc>
                <w:tcPr>
                  <w:tcW w:w="4852" w:type="dxa"/>
                </w:tcPr>
                <w:p w:rsidR="008702FC" w:rsidRPr="00FE79A3" w:rsidRDefault="008702FC" w:rsidP="00F20148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F20148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F20148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F20148">
              <w:tc>
                <w:tcPr>
                  <w:tcW w:w="4851" w:type="dxa"/>
                </w:tcPr>
                <w:p w:rsidR="008702FC" w:rsidRDefault="008702FC" w:rsidP="00F20148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Григорьева Светлана Анатольевна, </w:t>
                  </w:r>
                </w:p>
                <w:p w:rsidR="008702FC" w:rsidRDefault="008702FC" w:rsidP="00F20148">
                  <w:r>
                    <w:rPr>
                      <w:i/>
                    </w:rPr>
                    <w:t>Супруг, сын, дочь, дочь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F20148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F20148"/>
        </w:tc>
      </w:tr>
    </w:tbl>
    <w:p w:rsidR="008702FC" w:rsidRDefault="008702FC" w:rsidP="00E5565D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Григорьева С.А. </w:t>
      </w:r>
    </w:p>
    <w:p w:rsidR="008702FC" w:rsidRDefault="008702FC" w:rsidP="00E5565D">
      <w:pPr>
        <w:rPr>
          <w:sz w:val="20"/>
          <w:szCs w:val="20"/>
        </w:rPr>
      </w:pPr>
    </w:p>
    <w:p w:rsidR="008702FC" w:rsidRPr="00AF6E57" w:rsidRDefault="008702FC" w:rsidP="00E5565D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E5565D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8715D9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архивного отдела 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92"/>
      </w:tblGrid>
      <w:tr w:rsidR="008702FC" w:rsidTr="00BD7347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BD7347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BD7347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Гринчук Татьяна Леонидовна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 xml:space="preserve"> 771 193,16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6A4191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  <w:p w:rsidR="008702FC" w:rsidRPr="00D23580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E23A0"/>
          <w:p w:rsidR="008702FC" w:rsidRDefault="008702FC" w:rsidP="00FE23A0"/>
          <w:p w:rsidR="008702FC" w:rsidRPr="00D23580" w:rsidRDefault="008702FC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C02BF" w:rsidRDefault="008702FC" w:rsidP="006A4191">
            <w:r>
              <w:rPr>
                <w:lang w:val="en-US"/>
              </w:rPr>
              <w:t>Toyota</w:t>
            </w:r>
            <w:r w:rsidRPr="00BC02BF">
              <w:t xml:space="preserve"> </w:t>
            </w:r>
            <w:r>
              <w:rPr>
                <w:lang w:val="en-US"/>
              </w:rPr>
              <w:t>Ipsum</w:t>
            </w:r>
            <w:r>
              <w:t xml:space="preserve"> </w:t>
            </w:r>
          </w:p>
          <w:p w:rsidR="008702FC" w:rsidRPr="008C3934" w:rsidRDefault="008702F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Жилой дом</w:t>
            </w:r>
          </w:p>
          <w:p w:rsidR="008702FC" w:rsidRPr="00D23580" w:rsidRDefault="008702FC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270,0</w:t>
            </w:r>
          </w:p>
          <w:p w:rsidR="008702FC" w:rsidRPr="008C3934" w:rsidRDefault="008702FC">
            <w:r>
              <w:t>1603,0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Россия</w:t>
            </w:r>
          </w:p>
          <w:p w:rsidR="008702FC" w:rsidRPr="00D23580" w:rsidRDefault="008702FC">
            <w:r>
              <w:t xml:space="preserve">Россия </w:t>
            </w:r>
          </w:p>
        </w:tc>
      </w:tr>
      <w:tr w:rsidR="008702FC" w:rsidTr="00BD7347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BD7347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616A6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4616A6">
              <w:tc>
                <w:tcPr>
                  <w:tcW w:w="4851" w:type="dxa"/>
                </w:tcPr>
                <w:p w:rsidR="008702FC" w:rsidRDefault="008702FC" w:rsidP="004616A6"/>
              </w:tc>
              <w:tc>
                <w:tcPr>
                  <w:tcW w:w="4852" w:type="dxa"/>
                </w:tcPr>
                <w:p w:rsidR="008702FC" w:rsidRPr="00FE79A3" w:rsidRDefault="008702FC" w:rsidP="004616A6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4616A6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4616A6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4616A6">
              <w:tc>
                <w:tcPr>
                  <w:tcW w:w="4851" w:type="dxa"/>
                </w:tcPr>
                <w:p w:rsidR="008702FC" w:rsidRPr="00BC0168" w:rsidRDefault="008702FC" w:rsidP="004616A6">
                  <w:pPr>
                    <w:rPr>
                      <w:i/>
                    </w:rPr>
                  </w:pPr>
                  <w:r>
                    <w:rPr>
                      <w:i/>
                    </w:rPr>
                    <w:lastRenderedPageBreak/>
                    <w:t>Гринчук Татьяна Леонидовна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4616A6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4616A6"/>
        </w:tc>
      </w:tr>
    </w:tbl>
    <w:p w:rsidR="008702FC" w:rsidRDefault="008702FC" w:rsidP="00BD7347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Гринчук Т.Л. </w:t>
      </w:r>
    </w:p>
    <w:p w:rsidR="008702FC" w:rsidRDefault="008702FC" w:rsidP="00BD7347">
      <w:pPr>
        <w:rPr>
          <w:sz w:val="20"/>
          <w:szCs w:val="20"/>
        </w:rPr>
      </w:pPr>
    </w:p>
    <w:p w:rsidR="008702FC" w:rsidRPr="00AF6E57" w:rsidRDefault="008702FC" w:rsidP="00BD7347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BD7347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</w:t>
      </w: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правового управления 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2084"/>
        <w:gridCol w:w="1910"/>
        <w:gridCol w:w="1108"/>
        <w:gridCol w:w="1677"/>
        <w:gridCol w:w="1652"/>
        <w:gridCol w:w="1721"/>
        <w:gridCol w:w="1108"/>
        <w:gridCol w:w="1677"/>
        <w:gridCol w:w="112"/>
      </w:tblGrid>
      <w:tr w:rsidR="008702FC" w:rsidTr="001F7A91">
        <w:trPr>
          <w:gridAfter w:val="1"/>
          <w:wAfter w:w="112" w:type="dxa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1F7A91">
        <w:trPr>
          <w:gridAfter w:val="1"/>
          <w:wAfter w:w="11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1F7A91">
        <w:trPr>
          <w:gridAfter w:val="1"/>
          <w:wAfter w:w="112" w:type="dxa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Гудкова Татьяна Александровна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 xml:space="preserve"> 1 346 323,78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6A4191">
            <w:r>
              <w:t>Квартира (доля в праве 1/5)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58,5</w:t>
            </w:r>
          </w:p>
          <w:p w:rsidR="008702FC" w:rsidRPr="00D23580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E23A0">
            <w:r>
              <w:t>Россия</w:t>
            </w:r>
          </w:p>
          <w:p w:rsidR="008702FC" w:rsidRDefault="008702FC" w:rsidP="00FE23A0"/>
          <w:p w:rsidR="008702FC" w:rsidRPr="00D23580" w:rsidRDefault="008702FC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743EA" w:rsidRDefault="008702FC" w:rsidP="006A4191">
            <w:r>
              <w:lastRenderedPageBreak/>
              <w:t>Митсубиси РВР</w:t>
            </w:r>
          </w:p>
          <w:p w:rsidR="008702FC" w:rsidRPr="008C3934" w:rsidRDefault="008702F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Жилой дом</w:t>
            </w:r>
          </w:p>
          <w:p w:rsidR="008702FC" w:rsidRPr="00D23580" w:rsidRDefault="008702FC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196,0</w:t>
            </w:r>
          </w:p>
          <w:p w:rsidR="008702FC" w:rsidRPr="008C3934" w:rsidRDefault="008702FC">
            <w:r>
              <w:t>14,6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Россия</w:t>
            </w:r>
          </w:p>
          <w:p w:rsidR="008702FC" w:rsidRPr="00D23580" w:rsidRDefault="008702FC">
            <w:r>
              <w:t>Россия</w:t>
            </w:r>
          </w:p>
        </w:tc>
      </w:tr>
      <w:tr w:rsidR="008702FC" w:rsidRPr="00EF7CD8" w:rsidTr="001F7A91">
        <w:trPr>
          <w:gridAfter w:val="1"/>
          <w:wAfter w:w="112" w:type="dxa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F7A91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F7A91">
            <w:r>
              <w:t>0,0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F7A91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F7A9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F7A91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F7A91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F7A91">
            <w:r>
              <w:t>Жилой дом</w:t>
            </w:r>
          </w:p>
          <w:p w:rsidR="008702FC" w:rsidRPr="00D23580" w:rsidRDefault="008702FC" w:rsidP="001F7A91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F7A91">
            <w:r>
              <w:t>196,0</w:t>
            </w:r>
          </w:p>
          <w:p w:rsidR="008702FC" w:rsidRPr="008C3934" w:rsidRDefault="008702FC" w:rsidP="001F7A91">
            <w:r>
              <w:t>14,6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F7A91">
            <w:r>
              <w:t>Россия</w:t>
            </w:r>
          </w:p>
          <w:p w:rsidR="008702FC" w:rsidRPr="00D23580" w:rsidRDefault="008702FC" w:rsidP="001F7A91">
            <w:r>
              <w:t>Россия</w:t>
            </w:r>
          </w:p>
        </w:tc>
      </w:tr>
      <w:tr w:rsidR="008702FC" w:rsidTr="00BD7347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4616A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BD7347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616A6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4616A6">
              <w:tc>
                <w:tcPr>
                  <w:tcW w:w="4851" w:type="dxa"/>
                </w:tcPr>
                <w:p w:rsidR="008702FC" w:rsidRDefault="008702FC" w:rsidP="004616A6"/>
              </w:tc>
              <w:tc>
                <w:tcPr>
                  <w:tcW w:w="4852" w:type="dxa"/>
                </w:tcPr>
                <w:p w:rsidR="008702FC" w:rsidRPr="00FE79A3" w:rsidRDefault="008702FC" w:rsidP="004616A6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4616A6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4616A6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4616A6">
              <w:tc>
                <w:tcPr>
                  <w:tcW w:w="4851" w:type="dxa"/>
                </w:tcPr>
                <w:p w:rsidR="008702FC" w:rsidRPr="00BC0168" w:rsidRDefault="008702FC" w:rsidP="004616A6">
                  <w:pPr>
                    <w:rPr>
                      <w:i/>
                    </w:rPr>
                  </w:pPr>
                  <w:r>
                    <w:rPr>
                      <w:i/>
                    </w:rPr>
                    <w:t>Гудкова Татьяна Александровна,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4616A6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4616A6"/>
        </w:tc>
      </w:tr>
    </w:tbl>
    <w:p w:rsidR="008702FC" w:rsidRDefault="008702FC" w:rsidP="00BD7347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Гудкова Т.А. </w:t>
      </w:r>
    </w:p>
    <w:p w:rsidR="008702FC" w:rsidRDefault="008702FC" w:rsidP="00BD7347">
      <w:pPr>
        <w:rPr>
          <w:sz w:val="20"/>
          <w:szCs w:val="20"/>
        </w:rPr>
      </w:pPr>
    </w:p>
    <w:p w:rsidR="008702FC" w:rsidRPr="00AF6E57" w:rsidRDefault="008702FC" w:rsidP="00BD7347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BD7347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</w:t>
      </w: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2 разряда комиссии по делам несовершеннолетних и защите их прав 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92"/>
      </w:tblGrid>
      <w:tr w:rsidR="008702FC" w:rsidTr="00B719F5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B719F5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B719F5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Гуськова Ирина Викторовна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>
            <w:r>
              <w:t>521 044,88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Земельный участок (индивидуальная)</w:t>
            </w:r>
          </w:p>
          <w:p w:rsidR="008702FC" w:rsidRPr="00281AB8" w:rsidRDefault="008702FC">
            <w:r w:rsidRPr="00281AB8">
              <w:t>Квартира</w:t>
            </w:r>
          </w:p>
          <w:p w:rsidR="008702FC" w:rsidRDefault="008702FC" w:rsidP="00076A06">
            <w:pPr>
              <w:rPr>
                <w:color w:val="000000"/>
              </w:rPr>
            </w:pPr>
            <w:r>
              <w:t>(индивидуальная)</w:t>
            </w:r>
          </w:p>
          <w:p w:rsidR="008702FC" w:rsidRPr="00281AB8" w:rsidRDefault="008702FC" w:rsidP="0013198D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1863,0</w:t>
            </w:r>
          </w:p>
          <w:p w:rsidR="008702FC" w:rsidRDefault="008702FC"/>
          <w:p w:rsidR="008702FC" w:rsidRDefault="008702FC"/>
          <w:p w:rsidR="008702FC" w:rsidRPr="00281AB8" w:rsidRDefault="008702FC">
            <w:r>
              <w:t>119,3</w:t>
            </w:r>
          </w:p>
          <w:p w:rsidR="008702FC" w:rsidRPr="00281AB8" w:rsidRDefault="008702FC" w:rsidP="006A6C7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 w:rsidRPr="00281AB8">
              <w:t>Россия</w:t>
            </w:r>
          </w:p>
          <w:p w:rsidR="008702FC" w:rsidRDefault="008702FC" w:rsidP="004D0802"/>
          <w:p w:rsidR="008702FC" w:rsidRDefault="008702FC" w:rsidP="00182AC7"/>
          <w:p w:rsidR="008702FC" w:rsidRPr="00182AC7" w:rsidRDefault="008702FC" w:rsidP="00182AC7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>
            <w:r w:rsidRPr="00281AB8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/>
        </w:tc>
      </w:tr>
      <w:tr w:rsidR="008702FC" w:rsidTr="00B719F5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82324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B719F5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23241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823241">
              <w:tc>
                <w:tcPr>
                  <w:tcW w:w="4851" w:type="dxa"/>
                </w:tcPr>
                <w:p w:rsidR="008702FC" w:rsidRDefault="008702FC" w:rsidP="00823241"/>
              </w:tc>
              <w:tc>
                <w:tcPr>
                  <w:tcW w:w="4852" w:type="dxa"/>
                </w:tcPr>
                <w:p w:rsidR="008702FC" w:rsidRPr="00FE79A3" w:rsidRDefault="008702FC" w:rsidP="00823241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823241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823241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823241">
              <w:tc>
                <w:tcPr>
                  <w:tcW w:w="4851" w:type="dxa"/>
                </w:tcPr>
                <w:p w:rsidR="008702FC" w:rsidRDefault="008702FC" w:rsidP="00823241">
                  <w:r>
                    <w:rPr>
                      <w:i/>
                    </w:rPr>
                    <w:t>Гуськова Ирина Викторовна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823241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823241"/>
        </w:tc>
      </w:tr>
    </w:tbl>
    <w:p w:rsidR="008702FC" w:rsidRDefault="008702FC" w:rsidP="00B719F5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Гуськова И.В. </w:t>
      </w:r>
    </w:p>
    <w:p w:rsidR="008702FC" w:rsidRDefault="008702FC" w:rsidP="00B719F5">
      <w:pPr>
        <w:rPr>
          <w:sz w:val="20"/>
          <w:szCs w:val="20"/>
        </w:rPr>
      </w:pPr>
    </w:p>
    <w:p w:rsidR="008702FC" w:rsidRPr="00AF6E57" w:rsidRDefault="008702FC" w:rsidP="00B719F5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B719F5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старшего специалиста 1 разряда общего отдела 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92"/>
      </w:tblGrid>
      <w:tr w:rsidR="008702FC" w:rsidTr="00C70C58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C70C58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C70C58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Демченко Ангелина Юрьевна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444 545,82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96946" w:rsidRDefault="008702FC" w:rsidP="00BC5ABA">
            <w:r>
              <w:t>Квартира (доля в праве 1/4)</w:t>
            </w:r>
          </w:p>
          <w:p w:rsidR="008702FC" w:rsidRPr="00D23580" w:rsidRDefault="008702FC" w:rsidP="00FD56B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66,9</w:t>
            </w:r>
          </w:p>
          <w:p w:rsidR="008702FC" w:rsidRPr="00D23580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E23A0">
            <w:r>
              <w:t>Россия</w:t>
            </w:r>
          </w:p>
          <w:p w:rsidR="008702FC" w:rsidRPr="00D23580" w:rsidRDefault="008702FC" w:rsidP="00C73E75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AD75B5" w:rsidRDefault="008702F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/>
        </w:tc>
      </w:tr>
      <w:tr w:rsidR="008702FC" w:rsidRPr="00EF7CD8" w:rsidTr="00C70C58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C5ABA" w:rsidRDefault="008702FC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96946" w:rsidRDefault="008702FC" w:rsidP="00C73E75">
            <w:r>
              <w:t>Квартира (доля в праве 1/4)</w:t>
            </w:r>
          </w:p>
          <w:p w:rsidR="008702FC" w:rsidRPr="00D23580" w:rsidRDefault="008702FC" w:rsidP="00C73E7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73E75">
            <w:r>
              <w:t>66,9</w:t>
            </w:r>
          </w:p>
          <w:p w:rsidR="008702FC" w:rsidRPr="00D23580" w:rsidRDefault="008702FC" w:rsidP="00C73E7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73E75">
            <w:r>
              <w:t>Россия</w:t>
            </w:r>
          </w:p>
          <w:p w:rsidR="008702FC" w:rsidRPr="00D23580" w:rsidRDefault="008702FC" w:rsidP="00C73E75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C73E75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 w:rsidP="00C73E7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C73E75"/>
        </w:tc>
      </w:tr>
      <w:tr w:rsidR="008702FC" w:rsidRPr="00EF7CD8" w:rsidTr="00C70C58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96946" w:rsidRDefault="008702FC" w:rsidP="00C73E75">
            <w:r>
              <w:t>Квартира (доля в праве 1/4)</w:t>
            </w:r>
          </w:p>
          <w:p w:rsidR="008702FC" w:rsidRPr="00D23580" w:rsidRDefault="008702FC" w:rsidP="00C73E7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73E75">
            <w:r>
              <w:t>66,9</w:t>
            </w:r>
          </w:p>
          <w:p w:rsidR="008702FC" w:rsidRPr="00D23580" w:rsidRDefault="008702FC" w:rsidP="00C73E7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73E75">
            <w:r>
              <w:t>Россия</w:t>
            </w:r>
          </w:p>
          <w:p w:rsidR="008702FC" w:rsidRPr="00D23580" w:rsidRDefault="008702FC" w:rsidP="00C73E75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C73E75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C73E75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 w:rsidP="00C73E7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C73E75"/>
        </w:tc>
      </w:tr>
      <w:tr w:rsidR="008702FC" w:rsidTr="00C70C58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C70C58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619CC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2619CC">
              <w:tc>
                <w:tcPr>
                  <w:tcW w:w="4851" w:type="dxa"/>
                </w:tcPr>
                <w:p w:rsidR="008702FC" w:rsidRDefault="008702FC" w:rsidP="002619CC"/>
              </w:tc>
              <w:tc>
                <w:tcPr>
                  <w:tcW w:w="4852" w:type="dxa"/>
                </w:tcPr>
                <w:p w:rsidR="008702FC" w:rsidRPr="00FE79A3" w:rsidRDefault="008702FC" w:rsidP="002619CC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2619CC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2619CC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2619CC">
              <w:tc>
                <w:tcPr>
                  <w:tcW w:w="4851" w:type="dxa"/>
                </w:tcPr>
                <w:p w:rsidR="008702FC" w:rsidRDefault="008702FC" w:rsidP="002154ED">
                  <w:r>
                    <w:rPr>
                      <w:i/>
                    </w:rPr>
                    <w:t>Демченко Ангелина Юрьевна,  дочь,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2619CC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2619CC"/>
        </w:tc>
      </w:tr>
    </w:tbl>
    <w:p w:rsidR="008702FC" w:rsidRDefault="008702FC" w:rsidP="00C70C58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Демченко А.Ю. </w:t>
      </w:r>
    </w:p>
    <w:p w:rsidR="008702FC" w:rsidRDefault="008702FC" w:rsidP="00C70C58">
      <w:pPr>
        <w:rPr>
          <w:sz w:val="20"/>
          <w:szCs w:val="20"/>
        </w:rPr>
      </w:pPr>
    </w:p>
    <w:p w:rsidR="008702FC" w:rsidRPr="00AF6E57" w:rsidRDefault="008702FC" w:rsidP="00C70C58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C70C58">
      <w:pPr>
        <w:tabs>
          <w:tab w:val="left" w:pos="12474"/>
          <w:tab w:val="left" w:pos="12758"/>
        </w:tabs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8715D9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 w:rsidRPr="008E506F">
        <w:rPr>
          <w:sz w:val="28"/>
        </w:rPr>
        <w:t xml:space="preserve"> </w:t>
      </w:r>
      <w:r>
        <w:rPr>
          <w:sz w:val="28"/>
        </w:rPr>
        <w:t>главного специалиста 1 разряда управления имущественных и земельных отношений администрации Надеждинского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4C5EA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55"/>
      </w:tblGrid>
      <w:tr w:rsidR="008702FC" w:rsidTr="004C5EAA">
        <w:trPr>
          <w:gridAfter w:val="1"/>
          <w:wAfter w:w="155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4C5EAA">
        <w:trPr>
          <w:gridAfter w:val="1"/>
          <w:wAfter w:w="155" w:type="dxa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4C5EAA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Дьяченко Любовь Евгеньевна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496 876,26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187ABE" w:rsidRDefault="008702FC" w:rsidP="007B57B3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315F8" w:rsidRDefault="008702FC" w:rsidP="008E506F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/>
          <w:p w:rsidR="008702FC" w:rsidRDefault="008702FC" w:rsidP="00574A32"/>
          <w:p w:rsidR="008702FC" w:rsidRPr="000315F8" w:rsidRDefault="008702FC" w:rsidP="001E3855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979AD" w:rsidRDefault="008702FC" w:rsidP="001E3855">
            <w:r>
              <w:rPr>
                <w:lang w:val="en-US"/>
              </w:rPr>
              <w:t>Nissan CUBE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5C11">
            <w:r>
              <w:t>Квартира</w:t>
            </w:r>
          </w:p>
          <w:p w:rsidR="008702FC" w:rsidRDefault="008702FC" w:rsidP="00695C11"/>
          <w:p w:rsidR="008702FC" w:rsidRPr="00574A32" w:rsidRDefault="008702FC" w:rsidP="00695C11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5C11">
            <w:pPr>
              <w:rPr>
                <w:lang w:val="en-US"/>
              </w:rPr>
            </w:pPr>
            <w:r w:rsidRPr="007B57B3">
              <w:t>2</w:t>
            </w:r>
            <w:r>
              <w:t>5,0</w:t>
            </w:r>
          </w:p>
          <w:p w:rsidR="008702FC" w:rsidRDefault="008702FC" w:rsidP="001F3806"/>
          <w:p w:rsidR="008702FC" w:rsidRPr="001F3806" w:rsidRDefault="008702FC" w:rsidP="001F3806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5C11">
            <w:r>
              <w:t>Россия</w:t>
            </w:r>
          </w:p>
          <w:p w:rsidR="008702FC" w:rsidRDefault="008702FC" w:rsidP="001F3806"/>
          <w:p w:rsidR="008702FC" w:rsidRPr="001F3806" w:rsidRDefault="008702FC" w:rsidP="001F3806"/>
        </w:tc>
      </w:tr>
      <w:tr w:rsidR="008702FC" w:rsidTr="004C5EAA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1372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4C5EAA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37201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137201">
              <w:tc>
                <w:tcPr>
                  <w:tcW w:w="4851" w:type="dxa"/>
                </w:tcPr>
                <w:p w:rsidR="008702FC" w:rsidRDefault="008702FC" w:rsidP="00137201"/>
              </w:tc>
              <w:tc>
                <w:tcPr>
                  <w:tcW w:w="4852" w:type="dxa"/>
                </w:tcPr>
                <w:p w:rsidR="008702FC" w:rsidRPr="00FE79A3" w:rsidRDefault="008702FC" w:rsidP="00137201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137201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137201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137201">
              <w:tc>
                <w:tcPr>
                  <w:tcW w:w="4851" w:type="dxa"/>
                </w:tcPr>
                <w:p w:rsidR="008702FC" w:rsidRDefault="008702FC" w:rsidP="00137201">
                  <w:r>
                    <w:rPr>
                      <w:i/>
                    </w:rPr>
                    <w:t>Дьяченко Любовь Евгеньевна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137201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137201"/>
        </w:tc>
      </w:tr>
    </w:tbl>
    <w:p w:rsidR="008702FC" w:rsidRDefault="008702FC" w:rsidP="004C5EAA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Дьяченко Л.Е. </w:t>
      </w:r>
    </w:p>
    <w:p w:rsidR="008702FC" w:rsidRDefault="008702FC" w:rsidP="004C5EAA">
      <w:pPr>
        <w:rPr>
          <w:sz w:val="20"/>
          <w:szCs w:val="20"/>
        </w:rPr>
      </w:pPr>
    </w:p>
    <w:p w:rsidR="008702FC" w:rsidRPr="00AF6E57" w:rsidRDefault="008702FC" w:rsidP="004C5EAA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4C5EAA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BE4075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D33867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2 разряда отдела муниципального имущества управления имущественных и земельных отношений 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2084"/>
        <w:gridCol w:w="2121"/>
        <w:gridCol w:w="1108"/>
        <w:gridCol w:w="1677"/>
        <w:gridCol w:w="1652"/>
        <w:gridCol w:w="1721"/>
        <w:gridCol w:w="1108"/>
        <w:gridCol w:w="1677"/>
        <w:gridCol w:w="192"/>
      </w:tblGrid>
      <w:tr w:rsidR="008702FC" w:rsidTr="00980EBF">
        <w:trPr>
          <w:gridAfter w:val="1"/>
          <w:wAfter w:w="192" w:type="dxa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980EBF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расположения</w:t>
            </w:r>
          </w:p>
        </w:tc>
      </w:tr>
      <w:tr w:rsidR="008702FC" w:rsidRPr="00EF7CD8" w:rsidTr="00980EBF">
        <w:trPr>
          <w:gridAfter w:val="1"/>
          <w:wAfter w:w="192" w:type="dxa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Евдокимова Ольга Евгеньевна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 xml:space="preserve"> 586 943,72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56878" w:rsidRDefault="008702FC" w:rsidP="00E74412">
            <w:r>
              <w:rPr>
                <w:lang w:val="en-US"/>
              </w:rPr>
              <w:t>Toyota</w:t>
            </w:r>
            <w:r w:rsidRPr="00256878">
              <w:t xml:space="preserve"> </w:t>
            </w:r>
            <w:r>
              <w:rPr>
                <w:lang w:val="en-US"/>
              </w:rPr>
              <w:t>Ist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Квартира</w:t>
            </w:r>
          </w:p>
          <w:p w:rsidR="008702FC" w:rsidRPr="00D23580" w:rsidRDefault="008702FC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71,6</w:t>
            </w:r>
          </w:p>
          <w:p w:rsidR="008702FC" w:rsidRPr="008C3934" w:rsidRDefault="008702FC">
            <w:r>
              <w:t>1442,0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3F5C68">
            <w:r>
              <w:t>Россия</w:t>
            </w:r>
          </w:p>
          <w:p w:rsidR="008702FC" w:rsidRDefault="008702FC" w:rsidP="003F5C68">
            <w:r>
              <w:t>Россия</w:t>
            </w:r>
          </w:p>
          <w:p w:rsidR="008702FC" w:rsidRPr="00D23580" w:rsidRDefault="008702FC" w:rsidP="003F5C68"/>
        </w:tc>
      </w:tr>
      <w:tr w:rsidR="008702FC" w:rsidRPr="00EF7CD8" w:rsidTr="00980EBF">
        <w:trPr>
          <w:gridAfter w:val="1"/>
          <w:wAfter w:w="192" w:type="dxa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0,00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760AB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D96F5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3F5C68" w:rsidRDefault="008702FC" w:rsidP="003F5C68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36961">
            <w:r>
              <w:t>Квартира</w:t>
            </w:r>
          </w:p>
          <w:p w:rsidR="008702FC" w:rsidRPr="00D23580" w:rsidRDefault="008702FC" w:rsidP="00636961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36961">
            <w:r>
              <w:t>71,6</w:t>
            </w:r>
          </w:p>
          <w:p w:rsidR="008702FC" w:rsidRPr="008C3934" w:rsidRDefault="008702FC" w:rsidP="00636961">
            <w:r>
              <w:t>1442,0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36961">
            <w:r>
              <w:t>Россия</w:t>
            </w:r>
          </w:p>
          <w:p w:rsidR="008702FC" w:rsidRDefault="008702FC" w:rsidP="00636961">
            <w:r>
              <w:t>Россия</w:t>
            </w:r>
          </w:p>
          <w:p w:rsidR="008702FC" w:rsidRPr="00D23580" w:rsidRDefault="008702FC" w:rsidP="00636961"/>
        </w:tc>
      </w:tr>
      <w:tr w:rsidR="008702FC" w:rsidTr="00980EBF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7B492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7B492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B492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B492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B492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B492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B492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B492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B492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B492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B492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B492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B492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B492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B492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7B492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980EBF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7B4926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7B4926">
              <w:tc>
                <w:tcPr>
                  <w:tcW w:w="4851" w:type="dxa"/>
                </w:tcPr>
                <w:p w:rsidR="008702FC" w:rsidRDefault="008702FC" w:rsidP="007B4926"/>
              </w:tc>
              <w:tc>
                <w:tcPr>
                  <w:tcW w:w="4852" w:type="dxa"/>
                </w:tcPr>
                <w:p w:rsidR="008702FC" w:rsidRPr="00FE79A3" w:rsidRDefault="008702FC" w:rsidP="007B4926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7B4926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7B4926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7B4926">
              <w:tc>
                <w:tcPr>
                  <w:tcW w:w="4851" w:type="dxa"/>
                </w:tcPr>
                <w:p w:rsidR="008702FC" w:rsidRDefault="008702FC" w:rsidP="007B4926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Евдокимова Ольга Евгеньевна, </w:t>
                  </w:r>
                </w:p>
                <w:p w:rsidR="008702FC" w:rsidRDefault="008702FC" w:rsidP="007B4926">
                  <w:r>
                    <w:rPr>
                      <w:i/>
                    </w:rPr>
                    <w:t>дочь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7B4926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7B4926"/>
        </w:tc>
      </w:tr>
    </w:tbl>
    <w:p w:rsidR="008702FC" w:rsidRDefault="008702FC" w:rsidP="00980EBF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Евдокимова О.Е. </w:t>
      </w:r>
    </w:p>
    <w:p w:rsidR="008702FC" w:rsidRDefault="008702FC" w:rsidP="00980EBF">
      <w:pPr>
        <w:rPr>
          <w:sz w:val="20"/>
          <w:szCs w:val="20"/>
        </w:rPr>
      </w:pPr>
    </w:p>
    <w:p w:rsidR="008702FC" w:rsidRPr="00AF6E57" w:rsidRDefault="008702FC" w:rsidP="00980EBF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980EBF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8715D9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ведущего специалиста 1 разряда управления градостроительства и архитектуры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55"/>
      </w:tblGrid>
      <w:tr w:rsidR="008702FC" w:rsidTr="00AA51CF">
        <w:trPr>
          <w:gridAfter w:val="1"/>
          <w:wAfter w:w="155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AA51CF">
        <w:trPr>
          <w:gridAfter w:val="1"/>
          <w:wAfter w:w="15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AA51CF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Игнатьева Татьяна Николаевна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604 940,96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Земельный участок (индивидуальная)</w:t>
            </w:r>
          </w:p>
          <w:p w:rsidR="008702FC" w:rsidRDefault="008702FC" w:rsidP="00263864">
            <w:r>
              <w:t>Земельный участок (индивидуальная)</w:t>
            </w:r>
          </w:p>
          <w:p w:rsidR="008702FC" w:rsidRDefault="008702FC" w:rsidP="00263864">
            <w:r>
              <w:t>Земельный участок (индивидуальная)</w:t>
            </w:r>
          </w:p>
          <w:p w:rsidR="008702FC" w:rsidRPr="00D23580" w:rsidRDefault="008702FC" w:rsidP="00932140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3000,0</w:t>
            </w:r>
          </w:p>
          <w:p w:rsidR="008702FC" w:rsidRDefault="008702FC"/>
          <w:p w:rsidR="008702FC" w:rsidRDefault="008702FC"/>
          <w:p w:rsidR="008702FC" w:rsidRDefault="008702FC">
            <w:r>
              <w:t>2500,0</w:t>
            </w:r>
          </w:p>
          <w:p w:rsidR="008702FC" w:rsidRDefault="008702FC"/>
          <w:p w:rsidR="008702FC" w:rsidRDefault="008702FC"/>
          <w:p w:rsidR="008702FC" w:rsidRDefault="008702FC">
            <w:r>
              <w:t>1000,0</w:t>
            </w:r>
          </w:p>
          <w:p w:rsidR="008702FC" w:rsidRDefault="008702FC"/>
          <w:p w:rsidR="008702FC" w:rsidRPr="00D23580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E23A0">
            <w:r>
              <w:t>Россия</w:t>
            </w:r>
          </w:p>
          <w:p w:rsidR="008702FC" w:rsidRDefault="008702FC" w:rsidP="00FE23A0"/>
          <w:p w:rsidR="008702FC" w:rsidRDefault="008702FC" w:rsidP="00FE23A0"/>
          <w:p w:rsidR="008702FC" w:rsidRDefault="008702FC" w:rsidP="00FE23A0">
            <w:r>
              <w:t>Россия</w:t>
            </w:r>
          </w:p>
          <w:p w:rsidR="008702FC" w:rsidRDefault="008702FC" w:rsidP="00FE23A0"/>
          <w:p w:rsidR="008702FC" w:rsidRDefault="008702FC" w:rsidP="00FE23A0"/>
          <w:p w:rsidR="008702FC" w:rsidRDefault="008702FC" w:rsidP="00FE23A0">
            <w:r>
              <w:t>Россия</w:t>
            </w:r>
          </w:p>
          <w:p w:rsidR="008702FC" w:rsidRPr="00D23580" w:rsidRDefault="008702FC" w:rsidP="0093214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63864" w:rsidRDefault="008702FC" w:rsidP="00E919DD">
            <w:r>
              <w:t>нет</w:t>
            </w:r>
          </w:p>
          <w:p w:rsidR="008702FC" w:rsidRPr="007625F4" w:rsidRDefault="008702F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>
            <w:r>
              <w:t>46,6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 xml:space="preserve">Россия </w:t>
            </w:r>
          </w:p>
        </w:tc>
      </w:tr>
      <w:tr w:rsidR="008702FC" w:rsidRPr="00EF7CD8" w:rsidTr="00AA51CF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919DD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353AF4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 w:rsidP="00353AF4">
            <w:r>
              <w:t>46,6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353AF4">
            <w:r>
              <w:t xml:space="preserve">Россия </w:t>
            </w:r>
          </w:p>
        </w:tc>
      </w:tr>
      <w:tr w:rsidR="008702FC" w:rsidTr="00AA51CF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AA51CF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A951E0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A951E0">
              <w:tc>
                <w:tcPr>
                  <w:tcW w:w="4851" w:type="dxa"/>
                </w:tcPr>
                <w:p w:rsidR="008702FC" w:rsidRDefault="008702FC" w:rsidP="00A951E0"/>
              </w:tc>
              <w:tc>
                <w:tcPr>
                  <w:tcW w:w="4852" w:type="dxa"/>
                </w:tcPr>
                <w:p w:rsidR="008702FC" w:rsidRPr="00FE79A3" w:rsidRDefault="008702FC" w:rsidP="00A951E0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A951E0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A951E0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A951E0">
              <w:tc>
                <w:tcPr>
                  <w:tcW w:w="4851" w:type="dxa"/>
                </w:tcPr>
                <w:p w:rsidR="008702FC" w:rsidRDefault="008702FC" w:rsidP="00A951E0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Игнатьева Татьяна Николаевна, </w:t>
                  </w:r>
                </w:p>
                <w:p w:rsidR="008702FC" w:rsidRDefault="008702FC" w:rsidP="00A951E0">
                  <w:r>
                    <w:rPr>
                      <w:i/>
                    </w:rPr>
                    <w:t>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A951E0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A951E0"/>
        </w:tc>
      </w:tr>
    </w:tbl>
    <w:p w:rsidR="008702FC" w:rsidRDefault="008702FC" w:rsidP="00AA51CF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Игнатьева Т.Н. </w:t>
      </w:r>
    </w:p>
    <w:p w:rsidR="008702FC" w:rsidRDefault="008702FC" w:rsidP="00AA51CF">
      <w:pPr>
        <w:rPr>
          <w:sz w:val="20"/>
          <w:szCs w:val="20"/>
        </w:rPr>
      </w:pPr>
    </w:p>
    <w:p w:rsidR="008702FC" w:rsidRPr="00AF6E57" w:rsidRDefault="008702FC" w:rsidP="00AA51CF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AA51CF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общего отдела 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92"/>
      </w:tblGrid>
      <w:tr w:rsidR="008702FC" w:rsidTr="00C07C0F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C07C0F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C07C0F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Игнатюк Алена Алексеевна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3B0707">
            <w:r>
              <w:t>1 751 534,12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B0049">
            <w:r>
              <w:t>Земельный участок (индивидуальная)</w:t>
            </w:r>
          </w:p>
          <w:p w:rsidR="008702FC" w:rsidRDefault="008702FC" w:rsidP="00BC5ABA"/>
          <w:p w:rsidR="008702FC" w:rsidRPr="00D23580" w:rsidRDefault="008702FC" w:rsidP="00BC5ABA">
            <w:r w:rsidRPr="00D23580">
              <w:t>Квартира</w:t>
            </w:r>
          </w:p>
          <w:p w:rsidR="008702FC" w:rsidRPr="003639BC" w:rsidRDefault="008702FC">
            <w:pPr>
              <w:rPr>
                <w:color w:val="000000"/>
              </w:rPr>
            </w:pPr>
            <w:r w:rsidRPr="00D23580">
              <w:lastRenderedPageBreak/>
              <w:t>(</w:t>
            </w:r>
            <w:r>
              <w:t>долевая собственность</w:t>
            </w:r>
            <w:r w:rsidRPr="00D23580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¼ доля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lastRenderedPageBreak/>
              <w:t>1000,0</w:t>
            </w:r>
          </w:p>
          <w:p w:rsidR="008702FC" w:rsidRDefault="008702FC"/>
          <w:p w:rsidR="008702FC" w:rsidRDefault="008702FC"/>
          <w:p w:rsidR="008702FC" w:rsidRDefault="008702FC"/>
          <w:p w:rsidR="008702FC" w:rsidRPr="00D23580" w:rsidRDefault="008702FC">
            <w:r>
              <w:lastRenderedPageBreak/>
              <w:t>53,6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E23A0">
            <w:r>
              <w:lastRenderedPageBreak/>
              <w:t>Россия</w:t>
            </w:r>
          </w:p>
          <w:p w:rsidR="008702FC" w:rsidRDefault="008702FC" w:rsidP="00FE23A0"/>
          <w:p w:rsidR="008702FC" w:rsidRDefault="008702FC" w:rsidP="00FE23A0"/>
          <w:p w:rsidR="008702FC" w:rsidRDefault="008702FC" w:rsidP="00FE23A0"/>
          <w:p w:rsidR="008702FC" w:rsidRPr="00D23580" w:rsidRDefault="008702FC" w:rsidP="00FE23A0">
            <w:r>
              <w:lastRenderedPageBreak/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F6383" w:rsidRDefault="008702FC" w:rsidP="00EB0049">
            <w:r>
              <w:rPr>
                <w:lang w:val="en-US"/>
              </w:rPr>
              <w:lastRenderedPageBreak/>
              <w:t>Suzuki</w:t>
            </w:r>
            <w:r w:rsidRPr="005F6383">
              <w:t xml:space="preserve"> </w:t>
            </w:r>
            <w:r>
              <w:rPr>
                <w:lang w:val="en-US"/>
              </w:rPr>
              <w:t>Swift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C5ABA" w:rsidRDefault="008702FC">
            <w:r>
              <w:t>Жилой дом</w:t>
            </w:r>
          </w:p>
          <w:p w:rsidR="008702FC" w:rsidRDefault="008702FC"/>
          <w:p w:rsidR="008702FC" w:rsidRPr="00D23580" w:rsidRDefault="008702FC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40,0</w:t>
            </w:r>
          </w:p>
          <w:p w:rsidR="008702FC" w:rsidRDefault="008702FC" w:rsidP="005F6383"/>
          <w:p w:rsidR="008702FC" w:rsidRPr="005F6383" w:rsidRDefault="008702FC" w:rsidP="005F6383">
            <w:r>
              <w:t>1608,0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Россия</w:t>
            </w:r>
          </w:p>
          <w:p w:rsidR="008702FC" w:rsidRDefault="008702FC" w:rsidP="005F6383"/>
          <w:p w:rsidR="008702FC" w:rsidRPr="005F6383" w:rsidRDefault="008702FC" w:rsidP="005F6383">
            <w:r>
              <w:t>Россия</w:t>
            </w:r>
          </w:p>
        </w:tc>
      </w:tr>
      <w:tr w:rsidR="008702FC" w:rsidRPr="00EF7CD8" w:rsidTr="00C07C0F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F6383" w:rsidRDefault="008702FC">
            <w:r>
              <w:t>892 241,03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26D35">
            <w:r>
              <w:t>Земельный участок (индивидуальная)</w:t>
            </w:r>
          </w:p>
          <w:p w:rsidR="008702FC" w:rsidRDefault="008702FC" w:rsidP="00426D35">
            <w:r>
              <w:t>Жилой дом (индивидуальная)</w:t>
            </w:r>
          </w:p>
          <w:p w:rsidR="008702FC" w:rsidRPr="00D23580" w:rsidRDefault="008702FC" w:rsidP="003B0707">
            <w:r>
              <w:t xml:space="preserve"> Квартира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F494B">
            <w:r>
              <w:t>1608,0</w:t>
            </w:r>
          </w:p>
          <w:p w:rsidR="008702FC" w:rsidRPr="00EF494B" w:rsidRDefault="008702FC" w:rsidP="00EF494B"/>
          <w:p w:rsidR="008702FC" w:rsidRDefault="008702FC" w:rsidP="00EF494B"/>
          <w:p w:rsidR="008702FC" w:rsidRDefault="008702FC" w:rsidP="00EF494B">
            <w:r>
              <w:t>40</w:t>
            </w:r>
          </w:p>
          <w:p w:rsidR="008702FC" w:rsidRDefault="008702FC" w:rsidP="00EF494B"/>
          <w:p w:rsidR="008702FC" w:rsidRPr="00EF494B" w:rsidRDefault="008702FC" w:rsidP="003B0707">
            <w:r>
              <w:t>46,6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760AB">
            <w:r>
              <w:t>Россия</w:t>
            </w:r>
          </w:p>
          <w:p w:rsidR="008702FC" w:rsidRDefault="008702FC" w:rsidP="002760AB"/>
          <w:p w:rsidR="008702FC" w:rsidRDefault="008702FC" w:rsidP="002760AB">
            <w:r>
              <w:t xml:space="preserve"> </w:t>
            </w:r>
          </w:p>
          <w:p w:rsidR="008702FC" w:rsidRDefault="008702FC" w:rsidP="00EF494B">
            <w:r>
              <w:t>Россия</w:t>
            </w:r>
          </w:p>
          <w:p w:rsidR="008702FC" w:rsidRPr="00EF494B" w:rsidRDefault="008702FC" w:rsidP="00EF494B"/>
          <w:p w:rsidR="008702FC" w:rsidRDefault="008702FC" w:rsidP="00EF494B"/>
          <w:p w:rsidR="008702FC" w:rsidRDefault="008702FC" w:rsidP="00EF494B">
            <w:r>
              <w:t>Россия</w:t>
            </w:r>
          </w:p>
          <w:p w:rsidR="008702FC" w:rsidRPr="00EF494B" w:rsidRDefault="008702FC" w:rsidP="00EF494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3639BC" w:rsidRDefault="008702FC" w:rsidP="002760AB">
            <w:r>
              <w:t>нет</w:t>
            </w:r>
          </w:p>
          <w:p w:rsidR="008702FC" w:rsidRPr="008C3934" w:rsidRDefault="008702FC" w:rsidP="002760A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C5ABA" w:rsidRDefault="008702FC" w:rsidP="00EF494B">
            <w:r>
              <w:t>Нет</w:t>
            </w:r>
          </w:p>
          <w:p w:rsidR="008702FC" w:rsidRPr="00D23580" w:rsidRDefault="008702FC" w:rsidP="002760AB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EF494B" w:rsidRDefault="008702FC" w:rsidP="002760A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2760AB"/>
        </w:tc>
      </w:tr>
      <w:tr w:rsidR="008702FC" w:rsidRPr="00EF7CD8" w:rsidTr="00C07C0F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C5ABA" w:rsidRDefault="008702FC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715D9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760AB">
            <w:r>
              <w:t xml:space="preserve">Жилой дом </w:t>
            </w:r>
          </w:p>
          <w:p w:rsidR="008702FC" w:rsidRDefault="008702FC" w:rsidP="00426D35"/>
          <w:p w:rsidR="008702FC" w:rsidRPr="00D23580" w:rsidRDefault="008702FC" w:rsidP="00426D35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760AB">
            <w:r>
              <w:t>40,0</w:t>
            </w:r>
          </w:p>
          <w:p w:rsidR="008702FC" w:rsidRDefault="008702FC" w:rsidP="002760AB"/>
          <w:p w:rsidR="008702FC" w:rsidRPr="001136C6" w:rsidRDefault="008702FC" w:rsidP="001136C6">
            <w:r>
              <w:t>1608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760AB">
            <w:r>
              <w:t>Россия</w:t>
            </w:r>
          </w:p>
          <w:p w:rsidR="008702FC" w:rsidRDefault="008702FC" w:rsidP="002760AB"/>
          <w:p w:rsidR="008702FC" w:rsidRPr="001136C6" w:rsidRDefault="008702FC" w:rsidP="001136C6">
            <w:r>
              <w:t>Россия</w:t>
            </w:r>
          </w:p>
        </w:tc>
      </w:tr>
      <w:tr w:rsidR="008702FC" w:rsidRPr="00EF7CD8" w:rsidTr="00C07C0F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715D9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05CC5">
            <w:r>
              <w:t xml:space="preserve">Жилой дом </w:t>
            </w:r>
          </w:p>
          <w:p w:rsidR="008702FC" w:rsidRDefault="008702FC" w:rsidP="00605CC5"/>
          <w:p w:rsidR="008702FC" w:rsidRPr="00D23580" w:rsidRDefault="008702FC" w:rsidP="00605CC5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05CC5">
            <w:r>
              <w:t>40,0</w:t>
            </w:r>
          </w:p>
          <w:p w:rsidR="008702FC" w:rsidRDefault="008702FC" w:rsidP="00605CC5"/>
          <w:p w:rsidR="008702FC" w:rsidRPr="001136C6" w:rsidRDefault="008702FC" w:rsidP="00605CC5">
            <w:r>
              <w:t>1608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05CC5">
            <w:r>
              <w:t>Россия</w:t>
            </w:r>
          </w:p>
          <w:p w:rsidR="008702FC" w:rsidRDefault="008702FC" w:rsidP="00605CC5"/>
          <w:p w:rsidR="008702FC" w:rsidRPr="001136C6" w:rsidRDefault="008702FC" w:rsidP="00605CC5">
            <w:r>
              <w:t>Россия</w:t>
            </w:r>
          </w:p>
        </w:tc>
      </w:tr>
      <w:tr w:rsidR="008702FC" w:rsidTr="00C07C0F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E7564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C07C0F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75645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E75645">
              <w:tc>
                <w:tcPr>
                  <w:tcW w:w="4851" w:type="dxa"/>
                </w:tcPr>
                <w:p w:rsidR="008702FC" w:rsidRDefault="008702FC" w:rsidP="00E75645"/>
              </w:tc>
              <w:tc>
                <w:tcPr>
                  <w:tcW w:w="4852" w:type="dxa"/>
                </w:tcPr>
                <w:p w:rsidR="008702FC" w:rsidRPr="00FE79A3" w:rsidRDefault="008702FC" w:rsidP="00E75645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E75645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E75645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E75645">
              <w:tc>
                <w:tcPr>
                  <w:tcW w:w="4851" w:type="dxa"/>
                </w:tcPr>
                <w:p w:rsidR="008702FC" w:rsidRDefault="008702FC" w:rsidP="00E75645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Игнатюк Алена Алексеевна, </w:t>
                  </w:r>
                </w:p>
                <w:p w:rsidR="008702FC" w:rsidRDefault="008702FC" w:rsidP="00E75645">
                  <w:r>
                    <w:rPr>
                      <w:i/>
                    </w:rPr>
                    <w:t>Супруг, сын, дочь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E75645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E75645"/>
        </w:tc>
      </w:tr>
    </w:tbl>
    <w:p w:rsidR="008702FC" w:rsidRDefault="008702FC" w:rsidP="00C07C0F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Игнатюк А.А. </w:t>
      </w:r>
    </w:p>
    <w:p w:rsidR="008702FC" w:rsidRDefault="008702FC" w:rsidP="00C07C0F">
      <w:pPr>
        <w:rPr>
          <w:sz w:val="20"/>
          <w:szCs w:val="20"/>
        </w:rPr>
      </w:pPr>
    </w:p>
    <w:p w:rsidR="008702FC" w:rsidRPr="00AF6E57" w:rsidRDefault="008702FC" w:rsidP="00C07C0F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C07C0F">
      <w:pPr>
        <w:tabs>
          <w:tab w:val="left" w:pos="12474"/>
          <w:tab w:val="left" w:pos="12758"/>
        </w:tabs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начальника управления градостроительства и архитектуры 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8F024F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2"/>
        <w:gridCol w:w="6"/>
        <w:gridCol w:w="1677"/>
        <w:gridCol w:w="6"/>
        <w:gridCol w:w="1646"/>
        <w:gridCol w:w="7"/>
        <w:gridCol w:w="1714"/>
        <w:gridCol w:w="1108"/>
        <w:gridCol w:w="1832"/>
      </w:tblGrid>
      <w:tr w:rsidR="008702FC" w:rsidTr="003C1FE0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3C1FE0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3C1FE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Ищенко Виктор Николаевич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964312,73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96B2F">
            <w:r>
              <w:t>Квартира (индивидуальная)</w:t>
            </w:r>
          </w:p>
          <w:p w:rsidR="008702FC" w:rsidRDefault="008702FC" w:rsidP="00086926">
            <w:r>
              <w:t>Квартира (доля в праве 1/4)</w:t>
            </w:r>
          </w:p>
          <w:p w:rsidR="008702FC" w:rsidRDefault="008702FC" w:rsidP="00086926">
            <w:r>
              <w:t>Квартира (доля в праве 1/2)</w:t>
            </w:r>
          </w:p>
          <w:p w:rsidR="008702FC" w:rsidRDefault="008702FC" w:rsidP="00086926">
            <w:r>
              <w:t xml:space="preserve">Квартира (общая </w:t>
            </w:r>
            <w:r>
              <w:lastRenderedPageBreak/>
              <w:t>совместная)</w:t>
            </w:r>
          </w:p>
          <w:p w:rsidR="008702FC" w:rsidRPr="00187ABE" w:rsidRDefault="008702FC" w:rsidP="00086926">
            <w:r>
              <w:t>Квартира (общая совместная)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9E75C5">
            <w:r>
              <w:lastRenderedPageBreak/>
              <w:t>31,7</w:t>
            </w:r>
          </w:p>
          <w:p w:rsidR="008702FC" w:rsidRDefault="008702FC" w:rsidP="009E75C5"/>
          <w:p w:rsidR="008702FC" w:rsidRDefault="008702FC" w:rsidP="009E75C5">
            <w:r>
              <w:t>31,6</w:t>
            </w:r>
          </w:p>
          <w:p w:rsidR="008702FC" w:rsidRDefault="008702FC" w:rsidP="009E75C5"/>
          <w:p w:rsidR="008702FC" w:rsidRDefault="008702FC" w:rsidP="009E75C5">
            <w:r>
              <w:t>44,1</w:t>
            </w:r>
          </w:p>
          <w:p w:rsidR="008702FC" w:rsidRDefault="008702FC" w:rsidP="009E75C5"/>
          <w:p w:rsidR="008702FC" w:rsidRDefault="008702FC" w:rsidP="009E75C5">
            <w:r>
              <w:lastRenderedPageBreak/>
              <w:t>50,8</w:t>
            </w:r>
          </w:p>
          <w:p w:rsidR="008702FC" w:rsidRDefault="008702FC" w:rsidP="009E75C5"/>
          <w:p w:rsidR="008702FC" w:rsidRPr="000315F8" w:rsidRDefault="008702FC" w:rsidP="009E75C5">
            <w:r>
              <w:t>38,0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E3855">
            <w:r>
              <w:lastRenderedPageBreak/>
              <w:t>Россия</w:t>
            </w:r>
          </w:p>
          <w:p w:rsidR="008702FC" w:rsidRDefault="008702FC" w:rsidP="001E3855"/>
          <w:p w:rsidR="008702FC" w:rsidRDefault="008702FC" w:rsidP="001E3855">
            <w:r>
              <w:t>Россия</w:t>
            </w:r>
          </w:p>
          <w:p w:rsidR="008702FC" w:rsidRDefault="008702FC" w:rsidP="001E3855"/>
          <w:p w:rsidR="008702FC" w:rsidRDefault="008702FC" w:rsidP="001E3855">
            <w:r>
              <w:t>Россия</w:t>
            </w:r>
          </w:p>
          <w:p w:rsidR="008702FC" w:rsidRDefault="008702FC" w:rsidP="001E3855"/>
          <w:p w:rsidR="008702FC" w:rsidRDefault="008702FC" w:rsidP="001E3855">
            <w:r>
              <w:lastRenderedPageBreak/>
              <w:t>Россия</w:t>
            </w:r>
          </w:p>
          <w:p w:rsidR="008702FC" w:rsidRDefault="008702FC" w:rsidP="001E3855"/>
          <w:p w:rsidR="008702FC" w:rsidRPr="000315F8" w:rsidRDefault="008702FC" w:rsidP="001E3855">
            <w:r>
              <w:t>Россия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E3855">
            <w:r>
              <w:lastRenderedPageBreak/>
              <w:t>Мазда Бонго Брауни</w:t>
            </w:r>
          </w:p>
          <w:p w:rsidR="008702FC" w:rsidRDefault="008702FC" w:rsidP="001E3855">
            <w:r>
              <w:t>Тойота Ленд Круизер Прадо</w:t>
            </w:r>
          </w:p>
          <w:p w:rsidR="008702FC" w:rsidRPr="00086926" w:rsidRDefault="008702FC" w:rsidP="001E3855">
            <w:r>
              <w:t>Ниссан Икс-Трейл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086926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E75C5" w:rsidRDefault="008702FC" w:rsidP="009E75C5"/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E75C5" w:rsidRDefault="008702FC" w:rsidP="009E75C5"/>
        </w:tc>
      </w:tr>
      <w:tr w:rsidR="008702FC" w:rsidTr="003C1FE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20F6F">
            <w:r>
              <w:rPr>
                <w:i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9E75C5">
            <w:r>
              <w:t>582038,34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86926">
            <w:r>
              <w:t>Земельный участок (доля в праве 1/4)</w:t>
            </w:r>
          </w:p>
          <w:p w:rsidR="008702FC" w:rsidRDefault="008702FC" w:rsidP="00086926">
            <w:r>
              <w:t>Жилой дом (индивидуальная)</w:t>
            </w:r>
          </w:p>
          <w:p w:rsidR="008702FC" w:rsidRDefault="008702FC" w:rsidP="00086926">
            <w:r>
              <w:t>Квартира (доля в праве 1/4)</w:t>
            </w:r>
          </w:p>
          <w:p w:rsidR="008702FC" w:rsidRDefault="008702FC" w:rsidP="00086926">
            <w:r>
              <w:t>Квартира (общая совместная)</w:t>
            </w:r>
          </w:p>
          <w:p w:rsidR="008702FC" w:rsidRDefault="008702FC" w:rsidP="00086926">
            <w:r>
              <w:t>Объект незавершенного строительства (индивидуальная)</w:t>
            </w:r>
          </w:p>
          <w:p w:rsidR="008702FC" w:rsidRDefault="008702FC" w:rsidP="00086926">
            <w:r>
              <w:t>Земельный участок (индивидуальная)</w:t>
            </w:r>
          </w:p>
          <w:p w:rsidR="008702FC" w:rsidRDefault="008702FC" w:rsidP="007907DE">
            <w:r>
              <w:t>Земельный участок (индивидуальная)</w:t>
            </w:r>
          </w:p>
          <w:p w:rsidR="008702FC" w:rsidRDefault="008702FC" w:rsidP="00086926">
            <w:r>
              <w:t>Жилой дом (индивидуальная)</w:t>
            </w:r>
          </w:p>
          <w:p w:rsidR="008702FC" w:rsidRDefault="008702FC" w:rsidP="00086926">
            <w:r>
              <w:t>Квартира (общая совместная)</w:t>
            </w:r>
          </w:p>
          <w:p w:rsidR="008702FC" w:rsidRDefault="008702FC" w:rsidP="00086926">
            <w:r>
              <w:lastRenderedPageBreak/>
              <w:t>Нежилое помещение (индивидуальная)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96B2F">
            <w:r>
              <w:lastRenderedPageBreak/>
              <w:t>1202</w:t>
            </w:r>
          </w:p>
          <w:p w:rsidR="008702FC" w:rsidRDefault="008702FC" w:rsidP="00F96B2F"/>
          <w:p w:rsidR="008702FC" w:rsidRDefault="008702FC" w:rsidP="00F96B2F"/>
          <w:p w:rsidR="008702FC" w:rsidRDefault="008702FC" w:rsidP="00F96B2F">
            <w:r>
              <w:t>148,8</w:t>
            </w:r>
          </w:p>
          <w:p w:rsidR="008702FC" w:rsidRDefault="008702FC" w:rsidP="00F96B2F"/>
          <w:p w:rsidR="008702FC" w:rsidRDefault="008702FC" w:rsidP="00F96B2F">
            <w:r>
              <w:t>31,6</w:t>
            </w:r>
          </w:p>
          <w:p w:rsidR="008702FC" w:rsidRDefault="008702FC" w:rsidP="00F96B2F"/>
          <w:p w:rsidR="008702FC" w:rsidRDefault="008702FC" w:rsidP="00F96B2F">
            <w:r>
              <w:t>50,8</w:t>
            </w:r>
          </w:p>
          <w:p w:rsidR="008702FC" w:rsidRDefault="008702FC" w:rsidP="00F96B2F"/>
          <w:p w:rsidR="008702FC" w:rsidRDefault="008702FC" w:rsidP="00F96B2F">
            <w:r>
              <w:t>34,0</w:t>
            </w:r>
          </w:p>
          <w:p w:rsidR="008702FC" w:rsidRDefault="008702FC" w:rsidP="00F96B2F"/>
          <w:p w:rsidR="008702FC" w:rsidRDefault="008702FC" w:rsidP="00F96B2F"/>
          <w:p w:rsidR="008702FC" w:rsidRDefault="008702FC" w:rsidP="00F96B2F"/>
          <w:p w:rsidR="008702FC" w:rsidRDefault="008702FC" w:rsidP="00F96B2F"/>
          <w:p w:rsidR="008702FC" w:rsidRDefault="008702FC" w:rsidP="00F96B2F">
            <w:r>
              <w:t>600</w:t>
            </w:r>
          </w:p>
          <w:p w:rsidR="008702FC" w:rsidRDefault="008702FC" w:rsidP="00F96B2F"/>
          <w:p w:rsidR="008702FC" w:rsidRDefault="008702FC" w:rsidP="00F96B2F"/>
          <w:p w:rsidR="008702FC" w:rsidRDefault="008702FC" w:rsidP="00F96B2F"/>
          <w:p w:rsidR="008702FC" w:rsidRDefault="008702FC" w:rsidP="00F96B2F">
            <w:r>
              <w:t>1800</w:t>
            </w:r>
          </w:p>
          <w:p w:rsidR="008702FC" w:rsidRDefault="008702FC" w:rsidP="00F96B2F"/>
          <w:p w:rsidR="008702FC" w:rsidRDefault="008702FC" w:rsidP="00F96B2F">
            <w:r>
              <w:t>130</w:t>
            </w:r>
          </w:p>
          <w:p w:rsidR="008702FC" w:rsidRDefault="008702FC" w:rsidP="00F96B2F"/>
          <w:p w:rsidR="008702FC" w:rsidRDefault="008702FC" w:rsidP="00F96B2F">
            <w:r>
              <w:t>38</w:t>
            </w:r>
          </w:p>
          <w:p w:rsidR="008702FC" w:rsidRDefault="008702FC" w:rsidP="00F96B2F"/>
          <w:p w:rsidR="008702FC" w:rsidRDefault="008702FC" w:rsidP="00F96B2F"/>
          <w:p w:rsidR="008702FC" w:rsidRPr="00364BDA" w:rsidRDefault="008702FC" w:rsidP="00F96B2F">
            <w:r>
              <w:t>38,2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96B2F">
            <w:r>
              <w:lastRenderedPageBreak/>
              <w:t>Россия</w:t>
            </w:r>
          </w:p>
          <w:p w:rsidR="008702FC" w:rsidRDefault="008702FC" w:rsidP="00F96B2F"/>
          <w:p w:rsidR="008702FC" w:rsidRDefault="008702FC" w:rsidP="00F96B2F"/>
          <w:p w:rsidR="008702FC" w:rsidRDefault="008702FC" w:rsidP="00F96B2F">
            <w:r>
              <w:t>Россия</w:t>
            </w:r>
          </w:p>
          <w:p w:rsidR="008702FC" w:rsidRDefault="008702FC" w:rsidP="00F96B2F"/>
          <w:p w:rsidR="008702FC" w:rsidRDefault="008702FC" w:rsidP="00F96B2F">
            <w:r>
              <w:t>Россия</w:t>
            </w:r>
          </w:p>
          <w:p w:rsidR="008702FC" w:rsidRDefault="008702FC" w:rsidP="00F96B2F"/>
          <w:p w:rsidR="008702FC" w:rsidRDefault="008702FC" w:rsidP="00F96B2F">
            <w:r>
              <w:t>Россия</w:t>
            </w:r>
          </w:p>
          <w:p w:rsidR="008702FC" w:rsidRDefault="008702FC" w:rsidP="00F96B2F"/>
          <w:p w:rsidR="008702FC" w:rsidRDefault="008702FC" w:rsidP="00F96B2F">
            <w:r>
              <w:t>Россия</w:t>
            </w:r>
          </w:p>
          <w:p w:rsidR="008702FC" w:rsidRDefault="008702FC" w:rsidP="00F96B2F"/>
          <w:p w:rsidR="008702FC" w:rsidRDefault="008702FC" w:rsidP="00F96B2F"/>
          <w:p w:rsidR="008702FC" w:rsidRDefault="008702FC" w:rsidP="00F96B2F"/>
          <w:p w:rsidR="008702FC" w:rsidRDefault="008702FC" w:rsidP="00F96B2F"/>
          <w:p w:rsidR="008702FC" w:rsidRDefault="008702FC" w:rsidP="00F96B2F">
            <w:r>
              <w:t xml:space="preserve">Россия </w:t>
            </w:r>
          </w:p>
          <w:p w:rsidR="008702FC" w:rsidRDefault="008702FC" w:rsidP="00F96B2F"/>
          <w:p w:rsidR="008702FC" w:rsidRDefault="008702FC" w:rsidP="00F96B2F"/>
          <w:p w:rsidR="008702FC" w:rsidRDefault="008702FC" w:rsidP="00F96B2F"/>
          <w:p w:rsidR="008702FC" w:rsidRDefault="008702FC" w:rsidP="00F96B2F">
            <w:r>
              <w:t>Россия</w:t>
            </w:r>
          </w:p>
          <w:p w:rsidR="008702FC" w:rsidRDefault="008702FC" w:rsidP="00F96B2F"/>
          <w:p w:rsidR="008702FC" w:rsidRDefault="008702FC" w:rsidP="00F96B2F">
            <w:r>
              <w:t>Россия</w:t>
            </w:r>
          </w:p>
          <w:p w:rsidR="008702FC" w:rsidRDefault="008702FC" w:rsidP="00F96B2F"/>
          <w:p w:rsidR="008702FC" w:rsidRDefault="008702FC" w:rsidP="00F96B2F">
            <w:r>
              <w:t>Россия</w:t>
            </w:r>
          </w:p>
          <w:p w:rsidR="008702FC" w:rsidRDefault="008702FC" w:rsidP="00F96B2F"/>
          <w:p w:rsidR="008702FC" w:rsidRDefault="008702FC" w:rsidP="00F96B2F"/>
          <w:p w:rsidR="008702FC" w:rsidRPr="00364BDA" w:rsidRDefault="008702FC" w:rsidP="00F96B2F">
            <w:r>
              <w:t>Россия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86926" w:rsidRDefault="008702FC" w:rsidP="00114197">
            <w:r>
              <w:lastRenderedPageBreak/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364BDA">
            <w:r>
              <w:t>Земельный участок</w:t>
            </w:r>
          </w:p>
          <w:p w:rsidR="008702FC" w:rsidRDefault="008702FC" w:rsidP="00364BDA">
            <w:r>
              <w:t xml:space="preserve">Земельный участок </w:t>
            </w:r>
          </w:p>
          <w:p w:rsidR="008702FC" w:rsidRDefault="008702FC" w:rsidP="00086926">
            <w:r>
              <w:t xml:space="preserve">Земельный участок </w:t>
            </w:r>
          </w:p>
          <w:p w:rsidR="008702FC" w:rsidRPr="00F96B2F" w:rsidRDefault="008702FC" w:rsidP="00086926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364BDA">
            <w:r>
              <w:t>1106</w:t>
            </w:r>
          </w:p>
          <w:p w:rsidR="008702FC" w:rsidRDefault="008702FC" w:rsidP="00364BDA"/>
          <w:p w:rsidR="008702FC" w:rsidRDefault="008702FC" w:rsidP="00364BDA">
            <w:r>
              <w:t>1200</w:t>
            </w:r>
          </w:p>
          <w:p w:rsidR="008702FC" w:rsidRDefault="008702FC" w:rsidP="00364BDA"/>
          <w:p w:rsidR="008702FC" w:rsidRDefault="008702FC" w:rsidP="00364BDA">
            <w:r>
              <w:t>2816</w:t>
            </w:r>
          </w:p>
          <w:p w:rsidR="008702FC" w:rsidRDefault="008702FC" w:rsidP="00364BDA"/>
          <w:p w:rsidR="008702FC" w:rsidRPr="00364BDA" w:rsidRDefault="008702FC" w:rsidP="00364BDA">
            <w:r>
              <w:t>2694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364BDA">
            <w:r>
              <w:t>Россия</w:t>
            </w:r>
          </w:p>
          <w:p w:rsidR="008702FC" w:rsidRDefault="008702FC" w:rsidP="00364BDA"/>
          <w:p w:rsidR="008702FC" w:rsidRDefault="008702FC" w:rsidP="00364BDA">
            <w:r>
              <w:t>Россия</w:t>
            </w:r>
          </w:p>
          <w:p w:rsidR="008702FC" w:rsidRDefault="008702FC" w:rsidP="00364BDA"/>
          <w:p w:rsidR="008702FC" w:rsidRDefault="008702FC" w:rsidP="00364BDA">
            <w:r>
              <w:t>Россия</w:t>
            </w:r>
          </w:p>
          <w:p w:rsidR="008702FC" w:rsidRDefault="008702FC" w:rsidP="00364BDA"/>
          <w:p w:rsidR="008702FC" w:rsidRPr="00364BDA" w:rsidRDefault="008702FC" w:rsidP="00364BDA">
            <w:r>
              <w:t>Россия</w:t>
            </w:r>
          </w:p>
        </w:tc>
      </w:tr>
      <w:tr w:rsidR="008702FC" w:rsidTr="003C1FE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3C1FE0">
            <w:pPr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3C1FE0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3C1FE0">
            <w:r>
              <w:t>Земельный участок (доля в праве 1/4)</w:t>
            </w:r>
          </w:p>
          <w:p w:rsidR="008702FC" w:rsidRDefault="008702FC" w:rsidP="003C1FE0">
            <w:r>
              <w:t>Квартира (доля в праве 1/4)</w:t>
            </w:r>
          </w:p>
          <w:p w:rsidR="008702FC" w:rsidRDefault="008702FC" w:rsidP="003C1FE0">
            <w:r>
              <w:t xml:space="preserve">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3C1FE0">
            <w:r>
              <w:t>1202</w:t>
            </w:r>
          </w:p>
          <w:p w:rsidR="008702FC" w:rsidRDefault="008702FC" w:rsidP="003C1FE0"/>
          <w:p w:rsidR="008702FC" w:rsidRDefault="008702FC" w:rsidP="003C1FE0"/>
          <w:p w:rsidR="008702FC" w:rsidRPr="00364BDA" w:rsidRDefault="008702FC" w:rsidP="003C1FE0">
            <w:r>
              <w:t>31,6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3C1FE0">
            <w:r>
              <w:t>Россия</w:t>
            </w:r>
          </w:p>
          <w:p w:rsidR="008702FC" w:rsidRDefault="008702FC" w:rsidP="003C1FE0"/>
          <w:p w:rsidR="008702FC" w:rsidRDefault="008702FC" w:rsidP="003C1FE0"/>
          <w:p w:rsidR="008702FC" w:rsidRPr="00364BDA" w:rsidRDefault="008702FC" w:rsidP="003C1FE0">
            <w:r>
              <w:t>Россия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86926" w:rsidRDefault="008702FC" w:rsidP="003C1FE0">
            <w: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96B2F" w:rsidRDefault="008702FC" w:rsidP="003C1FE0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364BDA" w:rsidRDefault="008702FC" w:rsidP="003C1FE0">
            <w:r>
              <w:t>38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364BDA" w:rsidRDefault="008702FC" w:rsidP="003C1FE0">
            <w:r>
              <w:t>Россия</w:t>
            </w:r>
          </w:p>
        </w:tc>
      </w:tr>
      <w:tr w:rsidR="008702FC" w:rsidTr="003C1FE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E64A5">
            <w:pPr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E64A5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E64A5">
            <w:r>
              <w:t>Земельный участок (доля в праве 1/4)</w:t>
            </w:r>
          </w:p>
          <w:p w:rsidR="008702FC" w:rsidRDefault="008702FC" w:rsidP="008E64A5">
            <w:r>
              <w:t>Квартира (доля в праве 1/4)</w:t>
            </w:r>
          </w:p>
          <w:p w:rsidR="008702FC" w:rsidRDefault="008702FC" w:rsidP="008E64A5">
            <w:r>
              <w:t>Земельный участок (индивидуальная)</w:t>
            </w:r>
          </w:p>
          <w:p w:rsidR="008702FC" w:rsidRDefault="008702FC" w:rsidP="008E64A5">
            <w:r>
              <w:t xml:space="preserve">Жилой дом </w:t>
            </w:r>
            <w:r>
              <w:lastRenderedPageBreak/>
              <w:t>(индивидуальная)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E64A5">
            <w:r>
              <w:lastRenderedPageBreak/>
              <w:t>1202</w:t>
            </w:r>
          </w:p>
          <w:p w:rsidR="008702FC" w:rsidRDefault="008702FC" w:rsidP="008E64A5"/>
          <w:p w:rsidR="008702FC" w:rsidRDefault="008702FC" w:rsidP="008E64A5"/>
          <w:p w:rsidR="008702FC" w:rsidRDefault="008702FC" w:rsidP="008E64A5">
            <w:r>
              <w:t>31,6</w:t>
            </w:r>
          </w:p>
          <w:p w:rsidR="008702FC" w:rsidRDefault="008702FC" w:rsidP="008E64A5"/>
          <w:p w:rsidR="008702FC" w:rsidRDefault="008702FC" w:rsidP="008E64A5">
            <w:r>
              <w:t>600</w:t>
            </w:r>
          </w:p>
          <w:p w:rsidR="008702FC" w:rsidRDefault="008702FC" w:rsidP="008E64A5"/>
          <w:p w:rsidR="008702FC" w:rsidRDefault="008702FC" w:rsidP="008E64A5"/>
          <w:p w:rsidR="008702FC" w:rsidRPr="00364BDA" w:rsidRDefault="008702FC" w:rsidP="008E64A5">
            <w:r>
              <w:t>65,4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E64A5">
            <w:r>
              <w:lastRenderedPageBreak/>
              <w:t>Россия</w:t>
            </w:r>
          </w:p>
          <w:p w:rsidR="008702FC" w:rsidRDefault="008702FC" w:rsidP="008E64A5"/>
          <w:p w:rsidR="008702FC" w:rsidRDefault="008702FC" w:rsidP="008E64A5"/>
          <w:p w:rsidR="008702FC" w:rsidRDefault="008702FC" w:rsidP="008E64A5">
            <w:r>
              <w:t>Россия</w:t>
            </w:r>
          </w:p>
          <w:p w:rsidR="008702FC" w:rsidRDefault="008702FC" w:rsidP="008E64A5"/>
          <w:p w:rsidR="008702FC" w:rsidRDefault="008702FC" w:rsidP="008E64A5">
            <w:r>
              <w:t>Россия</w:t>
            </w:r>
          </w:p>
          <w:p w:rsidR="008702FC" w:rsidRDefault="008702FC" w:rsidP="008E64A5"/>
          <w:p w:rsidR="008702FC" w:rsidRDefault="008702FC" w:rsidP="008E64A5"/>
          <w:p w:rsidR="008702FC" w:rsidRDefault="008702FC" w:rsidP="008E64A5">
            <w:r>
              <w:t>Россия</w:t>
            </w:r>
          </w:p>
          <w:p w:rsidR="008702FC" w:rsidRPr="00364BDA" w:rsidRDefault="008702FC" w:rsidP="008E64A5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86926" w:rsidRDefault="008702FC" w:rsidP="008E64A5">
            <w:r>
              <w:lastRenderedPageBreak/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96B2F" w:rsidRDefault="008702FC" w:rsidP="008E64A5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364BDA" w:rsidRDefault="008702FC" w:rsidP="008E64A5">
            <w:r>
              <w:t>38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364BDA" w:rsidRDefault="008702FC" w:rsidP="008E64A5">
            <w:r>
              <w:t>Россия</w:t>
            </w:r>
          </w:p>
        </w:tc>
      </w:tr>
      <w:tr w:rsidR="008702FC" w:rsidTr="003C1FE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20F6F">
            <w:pPr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86926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86926">
            <w:r>
              <w:t>Земельный участок (доля в праве 1/4)</w:t>
            </w:r>
          </w:p>
          <w:p w:rsidR="008702FC" w:rsidRDefault="008702FC" w:rsidP="00086926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86926">
            <w:r>
              <w:t>1202</w:t>
            </w:r>
          </w:p>
          <w:p w:rsidR="008702FC" w:rsidRDefault="008702FC" w:rsidP="00086926"/>
          <w:p w:rsidR="008702FC" w:rsidRDefault="008702FC" w:rsidP="00086926"/>
          <w:p w:rsidR="008702FC" w:rsidRPr="00364BDA" w:rsidRDefault="008702FC" w:rsidP="00086926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86926">
            <w:r>
              <w:t>Россия</w:t>
            </w:r>
          </w:p>
          <w:p w:rsidR="008702FC" w:rsidRDefault="008702FC" w:rsidP="00086926"/>
          <w:p w:rsidR="008702FC" w:rsidRDefault="008702FC" w:rsidP="00086926"/>
          <w:p w:rsidR="008702FC" w:rsidRPr="00364BDA" w:rsidRDefault="008702FC" w:rsidP="00086926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86926" w:rsidRDefault="008702FC" w:rsidP="00086926">
            <w: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96B2F" w:rsidRDefault="008702FC" w:rsidP="00086926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364BDA" w:rsidRDefault="008702FC" w:rsidP="00364BDA">
            <w:r>
              <w:t>38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364BDA" w:rsidRDefault="008702FC" w:rsidP="00364BDA">
            <w:r>
              <w:t>Россия</w:t>
            </w:r>
          </w:p>
        </w:tc>
      </w:tr>
      <w:tr w:rsidR="008702FC" w:rsidTr="00BB1967">
        <w:tc>
          <w:tcPr>
            <w:tcW w:w="1478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B4151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B4151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4151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4151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4151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4151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4151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4151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4151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4151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4151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4151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B4151B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lastRenderedPageBreak/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BB1967">
        <w:trPr>
          <w:trHeight w:val="352"/>
        </w:trPr>
        <w:tc>
          <w:tcPr>
            <w:tcW w:w="1478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4151B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B4151B">
              <w:tc>
                <w:tcPr>
                  <w:tcW w:w="4851" w:type="dxa"/>
                </w:tcPr>
                <w:p w:rsidR="008702FC" w:rsidRDefault="008702FC" w:rsidP="00B4151B"/>
              </w:tc>
              <w:tc>
                <w:tcPr>
                  <w:tcW w:w="4852" w:type="dxa"/>
                </w:tcPr>
                <w:p w:rsidR="008702FC" w:rsidRPr="00FE79A3" w:rsidRDefault="008702FC" w:rsidP="00B4151B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B4151B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B4151B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B4151B">
              <w:tc>
                <w:tcPr>
                  <w:tcW w:w="4851" w:type="dxa"/>
                </w:tcPr>
                <w:p w:rsidR="008702FC" w:rsidRDefault="008702FC" w:rsidP="00B4151B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Ищенко Виктор Николаевич, </w:t>
                  </w:r>
                </w:p>
                <w:p w:rsidR="008702FC" w:rsidRDefault="008702FC" w:rsidP="00B4151B">
                  <w:r>
                    <w:rPr>
                      <w:i/>
                    </w:rPr>
                    <w:t>Супруга, сын, дочь,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B4151B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  <w:tr w:rsidR="008702FC" w:rsidTr="008E64A5">
              <w:tc>
                <w:tcPr>
                  <w:tcW w:w="4851" w:type="dxa"/>
                </w:tcPr>
                <w:p w:rsidR="008702FC" w:rsidRDefault="008702FC" w:rsidP="00B4151B">
                  <w:pPr>
                    <w:rPr>
                      <w:i/>
                    </w:rPr>
                  </w:pPr>
                  <w:r>
                    <w:rPr>
                      <w:i/>
                    </w:rPr>
                    <w:t>Супруга</w:t>
                  </w:r>
                </w:p>
              </w:tc>
              <w:tc>
                <w:tcPr>
                  <w:tcW w:w="4852" w:type="dxa"/>
                </w:tcPr>
                <w:p w:rsidR="008702FC" w:rsidRDefault="008702FC" w:rsidP="00B4151B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4852" w:type="dxa"/>
                </w:tcPr>
                <w:p w:rsidR="008702FC" w:rsidRDefault="008702FC" w:rsidP="00B4151B">
                  <w:pPr>
                    <w:jc w:val="center"/>
                  </w:pPr>
                  <w:r>
                    <w:t>Ипотечный кредит</w:t>
                  </w:r>
                </w:p>
              </w:tc>
            </w:tr>
          </w:tbl>
          <w:p w:rsidR="008702FC" w:rsidRDefault="008702FC" w:rsidP="00B4151B"/>
        </w:tc>
      </w:tr>
    </w:tbl>
    <w:p w:rsidR="008702FC" w:rsidRDefault="008702FC" w:rsidP="00BB1967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Ищенко В.Н. . </w:t>
      </w:r>
    </w:p>
    <w:p w:rsidR="008702FC" w:rsidRDefault="008702FC" w:rsidP="00BB1967">
      <w:pPr>
        <w:rPr>
          <w:sz w:val="20"/>
          <w:szCs w:val="20"/>
        </w:rPr>
      </w:pPr>
    </w:p>
    <w:p w:rsidR="008702FC" w:rsidRPr="00AF6E57" w:rsidRDefault="008702FC" w:rsidP="00BB1967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BB1967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BE4075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отдела информатизации администрации Надеждинского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B773B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55"/>
      </w:tblGrid>
      <w:tr w:rsidR="008702FC" w:rsidTr="00AF4E55">
        <w:trPr>
          <w:gridAfter w:val="1"/>
          <w:wAfter w:w="155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AF4E55">
        <w:trPr>
          <w:gridAfter w:val="1"/>
          <w:wAfter w:w="155" w:type="dxa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AF4E55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Калинин Александр Евгеньевич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 xml:space="preserve"> 584 601,16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187ABE" w:rsidRDefault="008702FC" w:rsidP="00A930B8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315F8" w:rsidRDefault="008702FC" w:rsidP="00A930B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/>
          <w:p w:rsidR="008702FC" w:rsidRDefault="008702FC" w:rsidP="00574A32"/>
          <w:p w:rsidR="008702FC" w:rsidRPr="000315F8" w:rsidRDefault="008702FC" w:rsidP="001E3855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71265" w:rsidRDefault="008702FC" w:rsidP="001E3855">
            <w:r>
              <w:t>Тойота Приус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5C11">
            <w:r>
              <w:t>Квартира</w:t>
            </w:r>
          </w:p>
          <w:p w:rsidR="008702FC" w:rsidRPr="00574A32" w:rsidRDefault="008702FC" w:rsidP="00695C11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5C11">
            <w:r>
              <w:t>31,7</w:t>
            </w:r>
          </w:p>
          <w:p w:rsidR="008702FC" w:rsidRPr="00D46492" w:rsidRDefault="008702FC" w:rsidP="00695C11">
            <w:r>
              <w:t>977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5C11">
            <w:r>
              <w:t>Россия</w:t>
            </w:r>
          </w:p>
          <w:p w:rsidR="008702FC" w:rsidRPr="00574A32" w:rsidRDefault="008702FC" w:rsidP="00695C11">
            <w:r>
              <w:t>Россия</w:t>
            </w:r>
          </w:p>
        </w:tc>
      </w:tr>
      <w:tr w:rsidR="008702FC" w:rsidTr="00AF4E55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>
            <w:r>
              <w:t xml:space="preserve"> 150 450,0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A930B8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315F8" w:rsidRDefault="008702FC" w:rsidP="00A930B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E3855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5C11">
            <w:r>
              <w:t>Земельный участок</w:t>
            </w:r>
          </w:p>
          <w:p w:rsidR="008702FC" w:rsidRDefault="008702FC" w:rsidP="00085194">
            <w:r>
              <w:t>Домовладение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5C11">
            <w:r>
              <w:t>1710</w:t>
            </w:r>
          </w:p>
          <w:p w:rsidR="008702FC" w:rsidRDefault="008702FC" w:rsidP="00695C11"/>
          <w:p w:rsidR="008702FC" w:rsidRDefault="008702FC" w:rsidP="00695C11">
            <w:r>
              <w:t>37,6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5C11">
            <w:r>
              <w:t>Россия</w:t>
            </w:r>
          </w:p>
          <w:p w:rsidR="008702FC" w:rsidRDefault="008702FC" w:rsidP="00695C11"/>
          <w:p w:rsidR="008702FC" w:rsidRDefault="008702FC" w:rsidP="00695C11">
            <w:r>
              <w:t>Россия</w:t>
            </w:r>
          </w:p>
        </w:tc>
      </w:tr>
      <w:tr w:rsidR="008702FC" w:rsidTr="00AF4E55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246BD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AF4E55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46BDC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246BDC">
              <w:tc>
                <w:tcPr>
                  <w:tcW w:w="4851" w:type="dxa"/>
                </w:tcPr>
                <w:p w:rsidR="008702FC" w:rsidRDefault="008702FC" w:rsidP="00246BDC"/>
              </w:tc>
              <w:tc>
                <w:tcPr>
                  <w:tcW w:w="4852" w:type="dxa"/>
                </w:tcPr>
                <w:p w:rsidR="008702FC" w:rsidRPr="00FE79A3" w:rsidRDefault="008702FC" w:rsidP="00246BDC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246BDC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246BDC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246BDC">
              <w:tc>
                <w:tcPr>
                  <w:tcW w:w="4851" w:type="dxa"/>
                </w:tcPr>
                <w:p w:rsidR="008702FC" w:rsidRDefault="008702FC" w:rsidP="00246BDC">
                  <w:r>
                    <w:rPr>
                      <w:i/>
                    </w:rPr>
                    <w:lastRenderedPageBreak/>
                    <w:t>Калинин Александр Евгеньевич, супруга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246BDC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246BDC"/>
        </w:tc>
      </w:tr>
    </w:tbl>
    <w:p w:rsidR="008702FC" w:rsidRDefault="008702FC" w:rsidP="00AF4E55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Калинин А.Е. </w:t>
      </w:r>
    </w:p>
    <w:p w:rsidR="008702FC" w:rsidRDefault="008702FC" w:rsidP="00AF4E55">
      <w:pPr>
        <w:rPr>
          <w:sz w:val="20"/>
          <w:szCs w:val="20"/>
        </w:rPr>
      </w:pPr>
    </w:p>
    <w:p w:rsidR="008702FC" w:rsidRPr="00AF6E57" w:rsidRDefault="008702FC" w:rsidP="00AF4E55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AF4E55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BE4075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заместителя начальника отдела экономического развития и привлечения инвестиций 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51"/>
      </w:tblGrid>
      <w:tr w:rsidR="008702FC" w:rsidTr="00A13D2F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A13D2F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A13D2F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Кантеева Наталья Анатольевна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551 416,83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C5ABA">
            <w:r>
              <w:t>Земельный участок (индивидуальная)</w:t>
            </w:r>
          </w:p>
          <w:p w:rsidR="008702FC" w:rsidRPr="00AC0F2A" w:rsidRDefault="008702F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lastRenderedPageBreak/>
              <w:t>1000,0</w:t>
            </w:r>
          </w:p>
          <w:p w:rsidR="008702FC" w:rsidRDefault="008702FC"/>
          <w:p w:rsidR="008702FC" w:rsidRDefault="008702FC"/>
          <w:p w:rsidR="008702FC" w:rsidRPr="00D23580" w:rsidRDefault="008702FC" w:rsidP="001644F6">
            <w:r>
              <w:t>1000,0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E23A0">
            <w:r>
              <w:lastRenderedPageBreak/>
              <w:t>Россия</w:t>
            </w:r>
          </w:p>
          <w:p w:rsidR="008702FC" w:rsidRDefault="008702FC" w:rsidP="00FE23A0"/>
          <w:p w:rsidR="008702FC" w:rsidRDefault="008702FC" w:rsidP="00FE23A0"/>
          <w:p w:rsidR="008702FC" w:rsidRPr="00D23580" w:rsidRDefault="008702FC" w:rsidP="001644F6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625F4" w:rsidRDefault="008702FC">
            <w: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>
            <w:r>
              <w:t>44,8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Россия</w:t>
            </w:r>
          </w:p>
        </w:tc>
      </w:tr>
      <w:tr w:rsidR="008702FC" w:rsidRPr="00EF7CD8" w:rsidTr="00A13D2F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82F99" w:rsidRDefault="008702FC">
            <w:r>
              <w:t>756 000,00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644F6">
            <w:r>
              <w:t xml:space="preserve">Земельный участок </w:t>
            </w:r>
          </w:p>
          <w:p w:rsidR="008702FC" w:rsidRDefault="008702FC" w:rsidP="001644F6">
            <w:r>
              <w:t>(индивидуальная)</w:t>
            </w:r>
          </w:p>
          <w:p w:rsidR="008702FC" w:rsidRDefault="008702FC" w:rsidP="001644F6">
            <w:r>
              <w:t>Квартира (индивидуальная)</w:t>
            </w:r>
          </w:p>
          <w:p w:rsidR="008702FC" w:rsidRPr="00D23580" w:rsidRDefault="008702FC" w:rsidP="001644F6">
            <w:r>
              <w:t>Гараж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518C3">
            <w:r>
              <w:t>27,0</w:t>
            </w:r>
          </w:p>
          <w:p w:rsidR="008702FC" w:rsidRDefault="008702FC" w:rsidP="008518C3"/>
          <w:p w:rsidR="008702FC" w:rsidRDefault="008702FC" w:rsidP="008518C3"/>
          <w:p w:rsidR="008702FC" w:rsidRDefault="008702FC" w:rsidP="008518C3">
            <w:r>
              <w:t>44,8</w:t>
            </w:r>
          </w:p>
          <w:p w:rsidR="008702FC" w:rsidRDefault="008702FC" w:rsidP="008518C3"/>
          <w:p w:rsidR="008702FC" w:rsidRDefault="008702FC" w:rsidP="008518C3"/>
          <w:p w:rsidR="008702FC" w:rsidRPr="00D23580" w:rsidRDefault="008702FC" w:rsidP="008518C3">
            <w:r>
              <w:t>27,0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760AB">
            <w:r>
              <w:t>Россия</w:t>
            </w:r>
          </w:p>
          <w:p w:rsidR="008702FC" w:rsidRDefault="008702FC" w:rsidP="002760AB"/>
          <w:p w:rsidR="008702FC" w:rsidRDefault="008702FC" w:rsidP="002760AB"/>
          <w:p w:rsidR="008702FC" w:rsidRDefault="008702FC" w:rsidP="002760AB">
            <w:r>
              <w:t>Россия</w:t>
            </w:r>
          </w:p>
          <w:p w:rsidR="008702FC" w:rsidRDefault="008702FC" w:rsidP="002760AB"/>
          <w:p w:rsidR="008702FC" w:rsidRDefault="008702FC" w:rsidP="002760AB"/>
          <w:p w:rsidR="008702FC" w:rsidRPr="00D23580" w:rsidRDefault="008702FC" w:rsidP="002760AB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1644F6" w:rsidRDefault="008702FC" w:rsidP="002760AB">
            <w:r>
              <w:t>Тойота Королла Филдер</w:t>
            </w:r>
          </w:p>
          <w:p w:rsidR="008702FC" w:rsidRPr="008C3934" w:rsidRDefault="008702FC" w:rsidP="002760A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8518C3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 w:rsidP="004945E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4945E0"/>
        </w:tc>
      </w:tr>
      <w:tr w:rsidR="008702FC" w:rsidTr="00A13D2F">
        <w:trPr>
          <w:trHeight w:val="1975"/>
        </w:trPr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A13D2F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16617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416617">
              <w:tc>
                <w:tcPr>
                  <w:tcW w:w="4851" w:type="dxa"/>
                </w:tcPr>
                <w:p w:rsidR="008702FC" w:rsidRDefault="008702FC" w:rsidP="00416617"/>
              </w:tc>
              <w:tc>
                <w:tcPr>
                  <w:tcW w:w="4852" w:type="dxa"/>
                </w:tcPr>
                <w:p w:rsidR="008702FC" w:rsidRPr="00FE79A3" w:rsidRDefault="008702FC" w:rsidP="00416617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416617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416617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416617">
              <w:tc>
                <w:tcPr>
                  <w:tcW w:w="4851" w:type="dxa"/>
                </w:tcPr>
                <w:p w:rsidR="008702FC" w:rsidRDefault="008702FC" w:rsidP="00416617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Кантеева Наталья Анатольевна, </w:t>
                  </w:r>
                </w:p>
                <w:p w:rsidR="008702FC" w:rsidRDefault="008702FC" w:rsidP="00416617">
                  <w:r>
                    <w:rPr>
                      <w:i/>
                    </w:rPr>
                    <w:t>супруг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416617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416617"/>
        </w:tc>
      </w:tr>
    </w:tbl>
    <w:p w:rsidR="008702FC" w:rsidRDefault="008702FC" w:rsidP="00A13D2F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Кантеева Н.А.  </w:t>
      </w:r>
    </w:p>
    <w:p w:rsidR="008702FC" w:rsidRDefault="008702FC" w:rsidP="00A13D2F">
      <w:pPr>
        <w:rPr>
          <w:sz w:val="20"/>
          <w:szCs w:val="20"/>
        </w:rPr>
      </w:pPr>
    </w:p>
    <w:p w:rsidR="008702FC" w:rsidRPr="00AF6E57" w:rsidRDefault="008702FC" w:rsidP="00A13D2F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A13D2F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8715D9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старшего специалиста 1 разряда отдела муниципального имущества управления имущественных и земельных отношений администрации Надеждинского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8549C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92"/>
      </w:tblGrid>
      <w:tr w:rsidR="008702FC" w:rsidTr="0088517D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88517D">
        <w:trPr>
          <w:gridAfter w:val="1"/>
          <w:wAfter w:w="192" w:type="dxa"/>
        </w:trPr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88517D">
        <w:trPr>
          <w:gridAfter w:val="1"/>
          <w:wAfter w:w="192" w:type="dxa"/>
          <w:trHeight w:val="1405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Кирилина Виктория Николаевна</w:t>
            </w:r>
          </w:p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373 358,53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A31B3">
            <w:r>
              <w:t>Жилой дом (долевая собственность доля 1/3)</w:t>
            </w:r>
          </w:p>
          <w:p w:rsidR="008702FC" w:rsidRPr="00EF40E9" w:rsidRDefault="008702FC" w:rsidP="00EF40E9"/>
          <w:p w:rsidR="008702FC" w:rsidRPr="00EF40E9" w:rsidRDefault="008702FC" w:rsidP="00EF40E9">
            <w:r>
              <w:t xml:space="preserve">Земельный участок (долевая собственность доля 1/3) </w:t>
            </w:r>
          </w:p>
          <w:p w:rsidR="008702FC" w:rsidRPr="00187ABE" w:rsidRDefault="008702FC" w:rsidP="00187AB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D6517">
            <w:r>
              <w:t>43,1</w:t>
            </w:r>
          </w:p>
          <w:p w:rsidR="008702FC" w:rsidRPr="00574A32" w:rsidRDefault="008702FC" w:rsidP="00574A32"/>
          <w:p w:rsidR="008702FC" w:rsidRDefault="008702FC" w:rsidP="00574A32"/>
          <w:p w:rsidR="008702FC" w:rsidRDefault="008702FC" w:rsidP="00574A32"/>
          <w:p w:rsidR="008702FC" w:rsidRDefault="008702FC" w:rsidP="00574A32"/>
          <w:p w:rsidR="008702FC" w:rsidRPr="00574A32" w:rsidRDefault="008702FC" w:rsidP="00574A32">
            <w:r>
              <w:t>1592</w:t>
            </w:r>
          </w:p>
          <w:p w:rsidR="008702FC" w:rsidRPr="00574A32" w:rsidRDefault="008702FC" w:rsidP="00574A32"/>
          <w:p w:rsidR="008702FC" w:rsidRPr="00187ABE" w:rsidRDefault="008702FC" w:rsidP="00187AB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D6517">
            <w:r>
              <w:t>Россия</w:t>
            </w:r>
          </w:p>
          <w:p w:rsidR="008702FC" w:rsidRPr="00574A32" w:rsidRDefault="008702FC" w:rsidP="00574A32"/>
          <w:p w:rsidR="008702FC" w:rsidRDefault="008702FC" w:rsidP="00574A32"/>
          <w:p w:rsidR="008702FC" w:rsidRDefault="008702FC" w:rsidP="00574A32"/>
          <w:p w:rsidR="008702FC" w:rsidRDefault="008702FC" w:rsidP="00574A32"/>
          <w:p w:rsidR="008702FC" w:rsidRPr="00574A32" w:rsidRDefault="008702FC" w:rsidP="00574A32">
            <w:r>
              <w:t>Россия</w:t>
            </w:r>
          </w:p>
          <w:p w:rsidR="008702FC" w:rsidRPr="00574A32" w:rsidRDefault="008702FC" w:rsidP="00574A32"/>
          <w:p w:rsidR="008702FC" w:rsidRPr="00187ABE" w:rsidRDefault="008702FC" w:rsidP="00187AB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EF40E9" w:rsidRDefault="008702FC" w:rsidP="00EF40E9">
            <w:r>
              <w:t>нет</w:t>
            </w:r>
          </w:p>
          <w:p w:rsidR="008702FC" w:rsidRDefault="008702FC" w:rsidP="00EF40E9"/>
          <w:p w:rsidR="008702FC" w:rsidRPr="00B256E8" w:rsidRDefault="008702FC" w:rsidP="00B256E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нет</w:t>
            </w:r>
          </w:p>
          <w:p w:rsidR="008702FC" w:rsidRPr="00574A32" w:rsidRDefault="008702FC" w:rsidP="00574A32"/>
          <w:p w:rsidR="008702FC" w:rsidRPr="00574A32" w:rsidRDefault="008702FC" w:rsidP="00574A32"/>
          <w:p w:rsidR="008702FC" w:rsidRPr="00574A32" w:rsidRDefault="008702FC" w:rsidP="00574A3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F40E9"/>
          <w:p w:rsidR="008702FC" w:rsidRPr="00574A32" w:rsidRDefault="008702FC" w:rsidP="00574A32"/>
          <w:p w:rsidR="008702FC" w:rsidRPr="00574A32" w:rsidRDefault="008702FC" w:rsidP="00574A32"/>
          <w:p w:rsidR="008702FC" w:rsidRPr="00574A32" w:rsidRDefault="008702FC" w:rsidP="00574A32"/>
          <w:p w:rsidR="008702FC" w:rsidRPr="00574A32" w:rsidRDefault="008702FC" w:rsidP="00574A3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D6517"/>
          <w:p w:rsidR="008702FC" w:rsidRPr="00574A32" w:rsidRDefault="008702FC" w:rsidP="00574A32"/>
          <w:p w:rsidR="008702FC" w:rsidRPr="00574A32" w:rsidRDefault="008702FC" w:rsidP="00574A32"/>
          <w:p w:rsidR="008702FC" w:rsidRPr="00574A32" w:rsidRDefault="008702FC" w:rsidP="00574A32"/>
          <w:p w:rsidR="008702FC" w:rsidRPr="00574A32" w:rsidRDefault="008702FC" w:rsidP="00574A32"/>
        </w:tc>
      </w:tr>
      <w:tr w:rsidR="008702FC" w:rsidTr="0088517D">
        <w:trPr>
          <w:gridAfter w:val="1"/>
          <w:wAfter w:w="192" w:type="dxa"/>
          <w:trHeight w:val="1589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Супруг</w:t>
            </w:r>
          </w:p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702FC" w:rsidRDefault="008702FC" w:rsidP="008549C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>
            <w:r>
              <w:t>1 131 146,17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B3622">
            <w:r>
              <w:t>Жилой дом (долевая собственность доля 1/3)</w:t>
            </w:r>
          </w:p>
          <w:p w:rsidR="008702FC" w:rsidRPr="00EF40E9" w:rsidRDefault="008702FC" w:rsidP="004B3622"/>
          <w:p w:rsidR="008702FC" w:rsidRPr="00EF40E9" w:rsidRDefault="008702FC" w:rsidP="004B3622">
            <w:r>
              <w:t xml:space="preserve">Земельный участок (долевая собственность доля 1/3) </w:t>
            </w:r>
          </w:p>
          <w:p w:rsidR="008702FC" w:rsidRDefault="008702FC" w:rsidP="00187AB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>
            <w:r>
              <w:t>43,1</w:t>
            </w:r>
          </w:p>
          <w:p w:rsidR="008702FC" w:rsidRDefault="008702FC" w:rsidP="00574A32"/>
          <w:p w:rsidR="008702FC" w:rsidRDefault="008702FC" w:rsidP="00574A32"/>
          <w:p w:rsidR="008702FC" w:rsidRDefault="008702FC" w:rsidP="00574A32"/>
          <w:p w:rsidR="008702FC" w:rsidRDefault="008702FC" w:rsidP="00574A32"/>
          <w:p w:rsidR="008702FC" w:rsidRDefault="008702FC" w:rsidP="00574A32">
            <w:r>
              <w:t>1592</w:t>
            </w:r>
          </w:p>
          <w:p w:rsidR="008702FC" w:rsidRPr="00187ABE" w:rsidRDefault="008702FC" w:rsidP="00187ABE"/>
          <w:p w:rsidR="008702FC" w:rsidRDefault="008702FC" w:rsidP="00187AB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>
            <w:r>
              <w:t>Россия</w:t>
            </w:r>
          </w:p>
          <w:p w:rsidR="008702FC" w:rsidRDefault="008702FC" w:rsidP="00574A32"/>
          <w:p w:rsidR="008702FC" w:rsidRDefault="008702FC" w:rsidP="00574A32"/>
          <w:p w:rsidR="008702FC" w:rsidRDefault="008702FC" w:rsidP="00574A32"/>
          <w:p w:rsidR="008702FC" w:rsidRDefault="008702FC" w:rsidP="00574A32"/>
          <w:p w:rsidR="008702FC" w:rsidRDefault="008702FC" w:rsidP="00574A32">
            <w:r>
              <w:t>Россия</w:t>
            </w:r>
          </w:p>
          <w:p w:rsidR="008702FC" w:rsidRPr="00187ABE" w:rsidRDefault="008702FC" w:rsidP="00187ABE"/>
          <w:p w:rsidR="008702FC" w:rsidRDefault="008702FC" w:rsidP="00187AB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4B3622" w:rsidRDefault="008702FC" w:rsidP="00574A32">
            <w:r>
              <w:rPr>
                <w:lang w:val="en-US"/>
              </w:rPr>
              <w:t>Honda</w:t>
            </w:r>
            <w:r w:rsidRPr="004B3622">
              <w:t xml:space="preserve"> </w:t>
            </w:r>
            <w:r>
              <w:rPr>
                <w:lang w:val="en-US"/>
              </w:rPr>
              <w:t>Freed Hybrid</w:t>
            </w:r>
          </w:p>
          <w:p w:rsidR="008702FC" w:rsidRPr="00574A32" w:rsidRDefault="008702FC" w:rsidP="00574A32"/>
          <w:p w:rsidR="008702FC" w:rsidRPr="00574A32" w:rsidRDefault="008702FC" w:rsidP="00574A32"/>
          <w:p w:rsidR="008702FC" w:rsidRPr="008549C8" w:rsidRDefault="008702FC" w:rsidP="00B256E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549C8" w:rsidRDefault="008702FC" w:rsidP="00574A32">
            <w:r>
              <w:t>нет</w:t>
            </w:r>
          </w:p>
          <w:p w:rsidR="008702FC" w:rsidRPr="00574A32" w:rsidRDefault="008702FC" w:rsidP="00574A32"/>
          <w:p w:rsidR="008702FC" w:rsidRPr="00574A32" w:rsidRDefault="008702FC" w:rsidP="00574A32"/>
          <w:p w:rsidR="008702FC" w:rsidRDefault="008702FC" w:rsidP="00574A32"/>
          <w:p w:rsidR="008702FC" w:rsidRDefault="008702FC" w:rsidP="00574A32"/>
          <w:p w:rsidR="008702FC" w:rsidRDefault="008702FC" w:rsidP="00574A3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/>
          <w:p w:rsidR="008702FC" w:rsidRPr="00574A32" w:rsidRDefault="008702FC" w:rsidP="00574A32"/>
          <w:p w:rsidR="008702FC" w:rsidRPr="00574A32" w:rsidRDefault="008702FC" w:rsidP="00574A32"/>
          <w:p w:rsidR="008702FC" w:rsidRDefault="008702FC" w:rsidP="00574A32"/>
          <w:p w:rsidR="008702FC" w:rsidRDefault="008702FC" w:rsidP="00574A32"/>
          <w:p w:rsidR="008702FC" w:rsidRDefault="008702FC" w:rsidP="00574A3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/>
          <w:p w:rsidR="008702FC" w:rsidRPr="00574A32" w:rsidRDefault="008702FC" w:rsidP="00574A32"/>
          <w:p w:rsidR="008702FC" w:rsidRPr="00574A32" w:rsidRDefault="008702FC" w:rsidP="00574A32"/>
          <w:p w:rsidR="008702FC" w:rsidRDefault="008702FC" w:rsidP="00574A32"/>
          <w:p w:rsidR="008702FC" w:rsidRDefault="008702FC" w:rsidP="00574A32"/>
          <w:p w:rsidR="008702FC" w:rsidRDefault="008702FC" w:rsidP="00574A32"/>
        </w:tc>
      </w:tr>
      <w:tr w:rsidR="008702FC" w:rsidTr="0088517D">
        <w:trPr>
          <w:gridAfter w:val="1"/>
          <w:wAfter w:w="192" w:type="dxa"/>
          <w:trHeight w:val="1333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702FC" w:rsidRDefault="008702FC" w:rsidP="00574A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702FC" w:rsidRDefault="008702FC" w:rsidP="008549C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/>
          <w:p w:rsidR="008702FC" w:rsidRPr="00574A32" w:rsidRDefault="008702FC" w:rsidP="00574A32">
            <w:r>
              <w:t>Нет</w:t>
            </w:r>
          </w:p>
          <w:p w:rsidR="008702FC" w:rsidRPr="00574A32" w:rsidRDefault="008702FC" w:rsidP="00574A32"/>
          <w:p w:rsidR="008702FC" w:rsidRDefault="008702FC" w:rsidP="00574A32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/>
          <w:p w:rsidR="008702FC" w:rsidRPr="00187ABE" w:rsidRDefault="008702FC" w:rsidP="00187ABE">
            <w:r>
              <w:t>Нет</w:t>
            </w:r>
          </w:p>
          <w:p w:rsidR="008702FC" w:rsidRPr="00187ABE" w:rsidRDefault="008702FC" w:rsidP="00187ABE"/>
          <w:p w:rsidR="008702FC" w:rsidRPr="00EF40E9" w:rsidRDefault="008702FC" w:rsidP="00187AB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87ABE"/>
          <w:p w:rsidR="008702FC" w:rsidRPr="00187ABE" w:rsidRDefault="008702FC" w:rsidP="00187ABE"/>
          <w:p w:rsidR="008702FC" w:rsidRPr="00187ABE" w:rsidRDefault="008702FC" w:rsidP="00187ABE"/>
          <w:p w:rsidR="008702FC" w:rsidRPr="00187ABE" w:rsidRDefault="008702FC" w:rsidP="00187ABE"/>
          <w:p w:rsidR="008702FC" w:rsidRDefault="008702FC" w:rsidP="00187AB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187ABE" w:rsidRDefault="008702FC" w:rsidP="00187ABE"/>
          <w:p w:rsidR="008702FC" w:rsidRDefault="008702FC" w:rsidP="00187ABE"/>
          <w:p w:rsidR="008702FC" w:rsidRPr="00187ABE" w:rsidRDefault="008702FC" w:rsidP="00187ABE"/>
          <w:p w:rsidR="008702FC" w:rsidRPr="00187ABE" w:rsidRDefault="008702FC" w:rsidP="00187ABE"/>
          <w:p w:rsidR="008702FC" w:rsidRDefault="008702FC" w:rsidP="00187AB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/>
          <w:p w:rsidR="008702FC" w:rsidRPr="00B256E8" w:rsidRDefault="008702FC" w:rsidP="00B256E8">
            <w:r>
              <w:t>Нет</w:t>
            </w:r>
          </w:p>
          <w:p w:rsidR="008702FC" w:rsidRPr="00B256E8" w:rsidRDefault="008702FC" w:rsidP="00B256E8"/>
          <w:p w:rsidR="008702FC" w:rsidRDefault="008702FC" w:rsidP="00B256E8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/>
          <w:p w:rsidR="008702FC" w:rsidRDefault="008702FC" w:rsidP="00574A32">
            <w:r>
              <w:t>Жилой дом</w:t>
            </w:r>
          </w:p>
          <w:p w:rsidR="008702FC" w:rsidRPr="00574A32" w:rsidRDefault="008702FC" w:rsidP="00574A32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/>
          <w:p w:rsidR="008702FC" w:rsidRDefault="008702FC" w:rsidP="00574A32">
            <w:r>
              <w:t>43,1</w:t>
            </w:r>
          </w:p>
          <w:p w:rsidR="008702FC" w:rsidRPr="00574A32" w:rsidRDefault="008702FC" w:rsidP="00574A32">
            <w:r>
              <w:t>1592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/>
          <w:p w:rsidR="008702FC" w:rsidRDefault="008702FC" w:rsidP="00574A32">
            <w:r>
              <w:t>Россия</w:t>
            </w:r>
          </w:p>
          <w:p w:rsidR="008702FC" w:rsidRPr="00574A32" w:rsidRDefault="008702FC" w:rsidP="00574A32">
            <w:r>
              <w:t>Россия</w:t>
            </w:r>
          </w:p>
        </w:tc>
      </w:tr>
      <w:tr w:rsidR="008702FC" w:rsidTr="0088517D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E7500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88517D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75001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E75001">
              <w:tc>
                <w:tcPr>
                  <w:tcW w:w="4851" w:type="dxa"/>
                </w:tcPr>
                <w:p w:rsidR="008702FC" w:rsidRDefault="008702FC" w:rsidP="00E75001"/>
              </w:tc>
              <w:tc>
                <w:tcPr>
                  <w:tcW w:w="4852" w:type="dxa"/>
                </w:tcPr>
                <w:p w:rsidR="008702FC" w:rsidRPr="00FE79A3" w:rsidRDefault="008702FC" w:rsidP="00E75001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E75001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E75001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E75001">
              <w:tc>
                <w:tcPr>
                  <w:tcW w:w="4851" w:type="dxa"/>
                </w:tcPr>
                <w:p w:rsidR="008702FC" w:rsidRDefault="008702FC" w:rsidP="00E75001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Кирилина Виктория Николаевна, </w:t>
                  </w:r>
                </w:p>
                <w:p w:rsidR="008702FC" w:rsidRDefault="008702FC" w:rsidP="00233636">
                  <w:r>
                    <w:rPr>
                      <w:i/>
                    </w:rPr>
                    <w:lastRenderedPageBreak/>
                    <w:t xml:space="preserve">Супруг, дочь,  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E75001">
                  <w:pPr>
                    <w:jc w:val="center"/>
                  </w:pPr>
                  <w:r>
                    <w:lastRenderedPageBreak/>
                    <w:t>Сделки не совершались</w:t>
                  </w:r>
                </w:p>
              </w:tc>
            </w:tr>
          </w:tbl>
          <w:p w:rsidR="008702FC" w:rsidRDefault="008702FC" w:rsidP="00E75001"/>
        </w:tc>
      </w:tr>
    </w:tbl>
    <w:p w:rsidR="008702FC" w:rsidRDefault="008702FC" w:rsidP="0088517D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Кирилина В.Н. </w:t>
      </w:r>
    </w:p>
    <w:p w:rsidR="008702FC" w:rsidRDefault="008702FC" w:rsidP="0088517D">
      <w:pPr>
        <w:rPr>
          <w:sz w:val="20"/>
          <w:szCs w:val="20"/>
        </w:rPr>
      </w:pPr>
    </w:p>
    <w:p w:rsidR="008702FC" w:rsidRPr="00AF6E57" w:rsidRDefault="008702FC" w:rsidP="0088517D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88517D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/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отдела информатизации администрации Надеждинского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072C8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2087"/>
        <w:gridCol w:w="2049"/>
        <w:gridCol w:w="1102"/>
        <w:gridCol w:w="6"/>
        <w:gridCol w:w="1677"/>
        <w:gridCol w:w="6"/>
        <w:gridCol w:w="1646"/>
        <w:gridCol w:w="7"/>
        <w:gridCol w:w="1707"/>
        <w:gridCol w:w="7"/>
        <w:gridCol w:w="1108"/>
        <w:gridCol w:w="1677"/>
        <w:gridCol w:w="192"/>
      </w:tblGrid>
      <w:tr w:rsidR="008702FC" w:rsidTr="00EB0686">
        <w:trPr>
          <w:gridAfter w:val="1"/>
          <w:wAfter w:w="192" w:type="dxa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EB0686">
        <w:trPr>
          <w:gridAfter w:val="1"/>
          <w:wAfter w:w="192" w:type="dxa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EB0686">
        <w:trPr>
          <w:gridAfter w:val="1"/>
          <w:wAfter w:w="192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315F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Кихтенко Виталий Геннадьевич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397472">
            <w:r>
              <w:t>819 467,65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5C11">
            <w:r>
              <w:t>Квартира (общая совместная)</w:t>
            </w:r>
          </w:p>
          <w:p w:rsidR="008702FC" w:rsidRDefault="008702FC" w:rsidP="00695C11"/>
          <w:p w:rsidR="008702FC" w:rsidRPr="00187ABE" w:rsidRDefault="008702FC" w:rsidP="001E3855"/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20F6F">
            <w:r>
              <w:lastRenderedPageBreak/>
              <w:t>48,8</w:t>
            </w:r>
          </w:p>
          <w:p w:rsidR="008702FC" w:rsidRPr="000315F8" w:rsidRDefault="008702FC" w:rsidP="000315F8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Россия</w:t>
            </w:r>
          </w:p>
          <w:p w:rsidR="008702FC" w:rsidRDefault="008702FC" w:rsidP="00574A32"/>
          <w:p w:rsidR="008702FC" w:rsidRDefault="008702FC" w:rsidP="00574A32"/>
          <w:p w:rsidR="008702FC" w:rsidRPr="000315F8" w:rsidRDefault="008702FC" w:rsidP="001E3855"/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397472" w:rsidRDefault="008702FC" w:rsidP="001E3855">
            <w:r>
              <w:lastRenderedPageBreak/>
              <w:t>Нет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Жилой дом</w:t>
            </w:r>
          </w:p>
          <w:p w:rsidR="008702FC" w:rsidRPr="00574A32" w:rsidRDefault="008702FC" w:rsidP="00574A32">
            <w:r>
              <w:t>Земельный участок</w:t>
            </w:r>
          </w:p>
          <w:p w:rsidR="008702FC" w:rsidRPr="00574A32" w:rsidRDefault="008702FC" w:rsidP="00695C11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lastRenderedPageBreak/>
              <w:t>70</w:t>
            </w:r>
          </w:p>
          <w:p w:rsidR="008702FC" w:rsidRPr="00574A32" w:rsidRDefault="008702FC" w:rsidP="00574A32"/>
          <w:p w:rsidR="008702FC" w:rsidRPr="00574A32" w:rsidRDefault="008702FC" w:rsidP="00574A32">
            <w:r>
              <w:t>1213</w:t>
            </w:r>
          </w:p>
          <w:p w:rsidR="008702FC" w:rsidRPr="00574A32" w:rsidRDefault="008702FC" w:rsidP="00695C1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lastRenderedPageBreak/>
              <w:t>Россия</w:t>
            </w:r>
          </w:p>
          <w:p w:rsidR="008702FC" w:rsidRPr="00574A32" w:rsidRDefault="008702FC" w:rsidP="00574A32"/>
          <w:p w:rsidR="008702FC" w:rsidRPr="00574A32" w:rsidRDefault="008702FC" w:rsidP="00574A32">
            <w:r>
              <w:t>Россия</w:t>
            </w:r>
          </w:p>
          <w:p w:rsidR="008702FC" w:rsidRPr="00574A32" w:rsidRDefault="008702FC" w:rsidP="00695C11"/>
        </w:tc>
      </w:tr>
      <w:tr w:rsidR="008702FC" w:rsidTr="00EB0686">
        <w:trPr>
          <w:gridAfter w:val="1"/>
          <w:wAfter w:w="192" w:type="dxa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54B1E" w:rsidRDefault="008702FC" w:rsidP="00C54B1E">
            <w:pPr>
              <w:rPr>
                <w:i/>
              </w:rPr>
            </w:pPr>
            <w:r>
              <w:rPr>
                <w:i/>
              </w:rPr>
              <w:lastRenderedPageBreak/>
              <w:t>Сын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75850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C124C">
            <w:r>
              <w:t>Квартира</w:t>
            </w:r>
          </w:p>
          <w:p w:rsidR="008702FC" w:rsidRDefault="008702FC" w:rsidP="001B4712">
            <w:pPr>
              <w:jc w:val="center"/>
            </w:pPr>
          </w:p>
          <w:p w:rsidR="008702FC" w:rsidRDefault="008702FC" w:rsidP="001B4712">
            <w:pPr>
              <w:jc w:val="center"/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B4712">
            <w:r>
              <w:t>48,8</w:t>
            </w:r>
          </w:p>
          <w:p w:rsidR="008702FC" w:rsidRDefault="008702FC" w:rsidP="001B4712">
            <w:pPr>
              <w:jc w:val="center"/>
            </w:pPr>
          </w:p>
          <w:p w:rsidR="008702FC" w:rsidRDefault="008702FC" w:rsidP="001B4712">
            <w:pPr>
              <w:jc w:val="center"/>
            </w:pPr>
          </w:p>
          <w:p w:rsidR="008702FC" w:rsidRDefault="008702FC" w:rsidP="001B471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B4712">
            <w:r>
              <w:t>Россия</w:t>
            </w:r>
          </w:p>
          <w:p w:rsidR="008702FC" w:rsidRDefault="008702FC" w:rsidP="001B4712">
            <w:pPr>
              <w:jc w:val="center"/>
            </w:pPr>
          </w:p>
          <w:p w:rsidR="008702FC" w:rsidRDefault="008702FC" w:rsidP="001B4712">
            <w:pPr>
              <w:jc w:val="center"/>
            </w:pPr>
          </w:p>
          <w:p w:rsidR="008702FC" w:rsidRDefault="008702FC" w:rsidP="001B4712">
            <w:pPr>
              <w:jc w:val="center"/>
            </w:pPr>
          </w:p>
        </w:tc>
      </w:tr>
      <w:tr w:rsidR="008702FC" w:rsidTr="00EB0686">
        <w:tc>
          <w:tcPr>
            <w:tcW w:w="1478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FE18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FE18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E18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E18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E18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E18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E18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E18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E18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E18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E18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E18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FE18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lastRenderedPageBreak/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EB0686">
        <w:trPr>
          <w:trHeight w:val="352"/>
        </w:trPr>
        <w:tc>
          <w:tcPr>
            <w:tcW w:w="1478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E184F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FE184F">
              <w:tc>
                <w:tcPr>
                  <w:tcW w:w="4851" w:type="dxa"/>
                </w:tcPr>
                <w:p w:rsidR="008702FC" w:rsidRDefault="008702FC" w:rsidP="00FE184F"/>
              </w:tc>
              <w:tc>
                <w:tcPr>
                  <w:tcW w:w="4852" w:type="dxa"/>
                </w:tcPr>
                <w:p w:rsidR="008702FC" w:rsidRPr="00FE79A3" w:rsidRDefault="008702FC" w:rsidP="00FE184F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FE184F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FE184F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FE184F">
              <w:tc>
                <w:tcPr>
                  <w:tcW w:w="4851" w:type="dxa"/>
                </w:tcPr>
                <w:p w:rsidR="008702FC" w:rsidRDefault="008702FC" w:rsidP="00FE184F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Кихтенко Виталий Геннадьевич, </w:t>
                  </w:r>
                </w:p>
                <w:p w:rsidR="008702FC" w:rsidRDefault="008702FC" w:rsidP="00FE184F">
                  <w:r>
                    <w:rPr>
                      <w:i/>
                    </w:rPr>
                    <w:t>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FE184F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FE184F"/>
        </w:tc>
      </w:tr>
    </w:tbl>
    <w:p w:rsidR="008702FC" w:rsidRDefault="008702FC" w:rsidP="00EB0686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Кихтенко В.Г. </w:t>
      </w:r>
    </w:p>
    <w:p w:rsidR="008702FC" w:rsidRDefault="008702FC" w:rsidP="00EB0686">
      <w:pPr>
        <w:rPr>
          <w:sz w:val="20"/>
          <w:szCs w:val="20"/>
        </w:rPr>
      </w:pPr>
    </w:p>
    <w:p w:rsidR="008702FC" w:rsidRPr="00AF6E57" w:rsidRDefault="008702FC" w:rsidP="00EB0686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EB0686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BE4075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старшего специалиста 1 разряда общего отдела 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2084"/>
        <w:gridCol w:w="2049"/>
        <w:gridCol w:w="1108"/>
        <w:gridCol w:w="1677"/>
        <w:gridCol w:w="1691"/>
        <w:gridCol w:w="1721"/>
        <w:gridCol w:w="1108"/>
        <w:gridCol w:w="1677"/>
      </w:tblGrid>
      <w:tr w:rsidR="008702FC" w:rsidTr="004C26E1"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lastRenderedPageBreak/>
              <w:t>собственности</w:t>
            </w:r>
          </w:p>
        </w:tc>
        <w:tc>
          <w:tcPr>
            <w:tcW w:w="4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lastRenderedPageBreak/>
              <w:t>пользовании</w:t>
            </w:r>
          </w:p>
        </w:tc>
      </w:tr>
      <w:tr w:rsidR="008702FC" w:rsidTr="004C26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4C26E1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Клементовская Татьяна Евгеньевна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124 471,69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C5ABA">
            <w:r>
              <w:t xml:space="preserve">Земельный участок (индивидуальная) </w:t>
            </w:r>
          </w:p>
          <w:p w:rsidR="008702FC" w:rsidRDefault="008702FC">
            <w:r>
              <w:t>Земельный участок (долевая собственность) 1/3 доля</w:t>
            </w:r>
          </w:p>
          <w:p w:rsidR="008702FC" w:rsidRDefault="008702FC">
            <w:r>
              <w:t>Жилой дом (долевая собственность) 1/3 доля</w:t>
            </w:r>
          </w:p>
          <w:p w:rsidR="008702FC" w:rsidRPr="00A25463" w:rsidRDefault="008702FC">
            <w:r>
              <w:t>Жилой дом (долевая собственность) 1/3 доля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724,0</w:t>
            </w:r>
          </w:p>
          <w:p w:rsidR="008702FC" w:rsidRDefault="008702FC"/>
          <w:p w:rsidR="008702FC" w:rsidRDefault="008702FC"/>
          <w:p w:rsidR="008702FC" w:rsidRDefault="008702FC">
            <w:r>
              <w:t>799,0</w:t>
            </w:r>
          </w:p>
          <w:p w:rsidR="008702FC" w:rsidRDefault="008702FC"/>
          <w:p w:rsidR="008702FC" w:rsidRPr="00A25463" w:rsidRDefault="008702FC" w:rsidP="00A25463"/>
          <w:p w:rsidR="008702FC" w:rsidRDefault="008702FC" w:rsidP="00A25463"/>
          <w:p w:rsidR="008702FC" w:rsidRDefault="008702FC" w:rsidP="00A25463">
            <w:r>
              <w:t>24,7</w:t>
            </w:r>
          </w:p>
          <w:p w:rsidR="008702FC" w:rsidRPr="00A25463" w:rsidRDefault="008702FC" w:rsidP="00A25463"/>
          <w:p w:rsidR="008702FC" w:rsidRPr="00A25463" w:rsidRDefault="008702FC" w:rsidP="00A25463"/>
          <w:p w:rsidR="008702FC" w:rsidRDefault="008702FC" w:rsidP="00A25463"/>
          <w:p w:rsidR="008702FC" w:rsidRPr="00A25463" w:rsidRDefault="008702FC" w:rsidP="00A25463">
            <w:r>
              <w:t>24,6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E23A0">
            <w:r>
              <w:t>Россия</w:t>
            </w:r>
          </w:p>
          <w:p w:rsidR="008702FC" w:rsidRDefault="008702FC" w:rsidP="00FE23A0"/>
          <w:p w:rsidR="008702FC" w:rsidRDefault="008702FC" w:rsidP="00FE23A0"/>
          <w:p w:rsidR="008702FC" w:rsidRDefault="008702FC" w:rsidP="00FE23A0">
            <w:r>
              <w:t>Россия</w:t>
            </w:r>
          </w:p>
          <w:p w:rsidR="008702FC" w:rsidRPr="00A25463" w:rsidRDefault="008702FC" w:rsidP="00A25463"/>
          <w:p w:rsidR="008702FC" w:rsidRPr="00A25463" w:rsidRDefault="008702FC" w:rsidP="00A25463"/>
          <w:p w:rsidR="008702FC" w:rsidRDefault="008702FC" w:rsidP="00A25463"/>
          <w:p w:rsidR="008702FC" w:rsidRDefault="008702FC" w:rsidP="00A25463">
            <w:r>
              <w:t>Россия</w:t>
            </w:r>
          </w:p>
          <w:p w:rsidR="008702FC" w:rsidRPr="00A25463" w:rsidRDefault="008702FC" w:rsidP="00A25463"/>
          <w:p w:rsidR="008702FC" w:rsidRPr="00A25463" w:rsidRDefault="008702FC" w:rsidP="00A25463"/>
          <w:p w:rsidR="008702FC" w:rsidRDefault="008702FC" w:rsidP="00A25463"/>
          <w:p w:rsidR="008702FC" w:rsidRPr="00A25463" w:rsidRDefault="008702FC" w:rsidP="00A25463">
            <w:r>
              <w:t>Россия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>
            <w:r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/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/>
        </w:tc>
      </w:tr>
      <w:tr w:rsidR="008702FC" w:rsidRPr="00EF7CD8" w:rsidTr="004C26E1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660 441,37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C5ABA">
            <w:r>
              <w:t>Земельный участок (индивидуальная)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1000,0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E23A0">
            <w:r>
              <w:t>Россия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rPr>
                <w:lang w:val="en-US"/>
              </w:rPr>
              <w:t>Toyota</w:t>
            </w:r>
            <w:r w:rsidRPr="00F702A1">
              <w:t xml:space="preserve"> </w:t>
            </w:r>
            <w:r>
              <w:rPr>
                <w:lang w:val="en-US"/>
              </w:rPr>
              <w:t>Celika</w:t>
            </w:r>
            <w:r>
              <w:t xml:space="preserve">, </w:t>
            </w:r>
          </w:p>
          <w:p w:rsidR="008702FC" w:rsidRPr="00F702A1" w:rsidRDefault="008702FC" w:rsidP="00B80C21">
            <w:r>
              <w:rPr>
                <w:lang w:val="en-US"/>
              </w:rPr>
              <w:t>Subaru</w:t>
            </w:r>
            <w:r w:rsidRPr="00F702A1">
              <w:t xml:space="preserve"> </w:t>
            </w:r>
            <w:r>
              <w:rPr>
                <w:lang w:val="en-US"/>
              </w:rPr>
              <w:t>Legacy</w:t>
            </w:r>
            <w:r>
              <w:t xml:space="preserve">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Квартира</w:t>
            </w:r>
          </w:p>
          <w:p w:rsidR="008702FC" w:rsidRDefault="008702FC">
            <w:r>
              <w:t>Земельный участок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327BE3">
            <w:r>
              <w:t>14,0</w:t>
            </w:r>
          </w:p>
          <w:p w:rsidR="008702FC" w:rsidRPr="00327BE3" w:rsidRDefault="008702FC" w:rsidP="00327BE3">
            <w:r>
              <w:t>27,0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Россия</w:t>
            </w:r>
          </w:p>
          <w:p w:rsidR="008702FC" w:rsidRDefault="008702FC" w:rsidP="004C26E1">
            <w:r>
              <w:t>Россия</w:t>
            </w:r>
          </w:p>
          <w:p w:rsidR="008702FC" w:rsidRPr="00327BE3" w:rsidRDefault="008702FC" w:rsidP="00327BE3"/>
        </w:tc>
      </w:tr>
      <w:tr w:rsidR="008702FC" w:rsidRPr="00EF7CD8" w:rsidTr="004C26E1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0,00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C5ABA"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E23A0"/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Нет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Жилой дом</w:t>
            </w:r>
          </w:p>
          <w:p w:rsidR="008702FC" w:rsidRDefault="008702FC">
            <w:r>
              <w:t>Земельный участок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24,7</w:t>
            </w:r>
          </w:p>
          <w:p w:rsidR="008702FC" w:rsidRPr="008C3934" w:rsidRDefault="008702FC">
            <w:r>
              <w:t>724,0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Россия</w:t>
            </w:r>
          </w:p>
          <w:p w:rsidR="008702FC" w:rsidRPr="00D23580" w:rsidRDefault="008702FC">
            <w:r>
              <w:t>Россия</w:t>
            </w:r>
          </w:p>
        </w:tc>
      </w:tr>
      <w:tr w:rsidR="008702FC" w:rsidTr="004C26E1">
        <w:tc>
          <w:tcPr>
            <w:tcW w:w="149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840C0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Pr="000E5931" w:rsidRDefault="008702FC" w:rsidP="0077686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4C26E1">
        <w:trPr>
          <w:trHeight w:val="352"/>
        </w:trPr>
        <w:tc>
          <w:tcPr>
            <w:tcW w:w="1492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77686A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77686A">
              <w:tc>
                <w:tcPr>
                  <w:tcW w:w="4851" w:type="dxa"/>
                </w:tcPr>
                <w:p w:rsidR="008702FC" w:rsidRDefault="008702FC" w:rsidP="0077686A"/>
              </w:tc>
              <w:tc>
                <w:tcPr>
                  <w:tcW w:w="4852" w:type="dxa"/>
                </w:tcPr>
                <w:p w:rsidR="008702FC" w:rsidRPr="00FE79A3" w:rsidRDefault="008702FC" w:rsidP="0077686A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77686A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77686A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77686A">
              <w:tc>
                <w:tcPr>
                  <w:tcW w:w="4851" w:type="dxa"/>
                </w:tcPr>
                <w:p w:rsidR="008702FC" w:rsidRDefault="008702FC" w:rsidP="0077686A">
                  <w:pPr>
                    <w:rPr>
                      <w:i/>
                    </w:rPr>
                  </w:pPr>
                  <w:r>
                    <w:rPr>
                      <w:i/>
                    </w:rPr>
                    <w:t>Клементовская Татьяна Евгеньевна,</w:t>
                  </w:r>
                </w:p>
                <w:p w:rsidR="008702FC" w:rsidRDefault="008702FC" w:rsidP="0077686A">
                  <w:r>
                    <w:rPr>
                      <w:i/>
                    </w:rPr>
                    <w:t>Супруг,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77686A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77686A"/>
        </w:tc>
      </w:tr>
    </w:tbl>
    <w:p w:rsidR="008702FC" w:rsidRDefault="008702FC" w:rsidP="00840C0A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Клементовская Т.Е. </w:t>
      </w:r>
    </w:p>
    <w:p w:rsidR="008702FC" w:rsidRDefault="008702FC" w:rsidP="00840C0A">
      <w:pPr>
        <w:rPr>
          <w:sz w:val="20"/>
          <w:szCs w:val="20"/>
        </w:rPr>
      </w:pPr>
    </w:p>
    <w:p w:rsidR="008702FC" w:rsidRPr="00AF6E57" w:rsidRDefault="008702FC" w:rsidP="00840C0A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840C0A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отдела экономического развития и привлечения инвестиций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671B8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2084"/>
        <w:gridCol w:w="2018"/>
        <w:gridCol w:w="1096"/>
        <w:gridCol w:w="13"/>
        <w:gridCol w:w="1677"/>
        <w:gridCol w:w="16"/>
        <w:gridCol w:w="1638"/>
        <w:gridCol w:w="11"/>
        <w:gridCol w:w="1711"/>
        <w:gridCol w:w="1108"/>
        <w:gridCol w:w="1677"/>
      </w:tblGrid>
      <w:tr w:rsidR="008702FC" w:rsidTr="00CD6E1C"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CD6E1C"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>
            <w:pPr>
              <w:autoSpaceDE w:val="0"/>
              <w:autoSpaceDN w:val="0"/>
              <w:adjustRightInd w:val="0"/>
              <w:jc w:val="center"/>
            </w:pPr>
            <w:r w:rsidRPr="00C84FFC">
              <w:t>Вид и марка транспортные</w:t>
            </w:r>
          </w:p>
          <w:p w:rsidR="008702FC" w:rsidRPr="00C84FFC" w:rsidRDefault="008702FC">
            <w:pPr>
              <w:autoSpaceDE w:val="0"/>
              <w:autoSpaceDN w:val="0"/>
              <w:adjustRightInd w:val="0"/>
              <w:jc w:val="center"/>
            </w:pPr>
            <w:r w:rsidRPr="00C84FFC">
              <w:t>средства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>
            <w:pPr>
              <w:autoSpaceDE w:val="0"/>
              <w:autoSpaceDN w:val="0"/>
              <w:adjustRightInd w:val="0"/>
              <w:jc w:val="center"/>
            </w:pPr>
            <w:r w:rsidRPr="00C84FFC">
              <w:t>вид объектов</w:t>
            </w:r>
          </w:p>
          <w:p w:rsidR="008702FC" w:rsidRPr="00C84FFC" w:rsidRDefault="008702FC">
            <w:pPr>
              <w:autoSpaceDE w:val="0"/>
              <w:autoSpaceDN w:val="0"/>
              <w:adjustRightInd w:val="0"/>
              <w:jc w:val="center"/>
            </w:pPr>
            <w:r w:rsidRPr="00C84FFC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>
            <w:pPr>
              <w:autoSpaceDE w:val="0"/>
              <w:autoSpaceDN w:val="0"/>
              <w:adjustRightInd w:val="0"/>
              <w:jc w:val="center"/>
            </w:pPr>
            <w:r w:rsidRPr="00C84FFC">
              <w:t>площадь</w:t>
            </w:r>
          </w:p>
          <w:p w:rsidR="008702FC" w:rsidRPr="00C84FFC" w:rsidRDefault="008702FC">
            <w:pPr>
              <w:autoSpaceDE w:val="0"/>
              <w:autoSpaceDN w:val="0"/>
              <w:adjustRightInd w:val="0"/>
              <w:jc w:val="center"/>
            </w:pPr>
            <w:r w:rsidRPr="00C84FFC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>
            <w:pPr>
              <w:autoSpaceDE w:val="0"/>
              <w:autoSpaceDN w:val="0"/>
              <w:adjustRightInd w:val="0"/>
              <w:jc w:val="center"/>
            </w:pPr>
            <w:r w:rsidRPr="00C84FFC">
              <w:t>страна</w:t>
            </w:r>
          </w:p>
          <w:p w:rsidR="008702FC" w:rsidRPr="00C84FFC" w:rsidRDefault="008702FC">
            <w:pPr>
              <w:autoSpaceDE w:val="0"/>
              <w:autoSpaceDN w:val="0"/>
              <w:adjustRightInd w:val="0"/>
              <w:jc w:val="center"/>
            </w:pPr>
            <w:r w:rsidRPr="00C84FFC">
              <w:t>расположения</w:t>
            </w:r>
          </w:p>
        </w:tc>
      </w:tr>
      <w:tr w:rsidR="008702FC" w:rsidTr="00CD6E1C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Коблова Дарья Александровна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574A32">
            <w:r>
              <w:t xml:space="preserve"> 63202,25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E70A78">
            <w:r>
              <w:t>нет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C84FFC">
            <w:r>
              <w:t xml:space="preserve">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C84FFC">
            <w:r>
              <w:t xml:space="preserve"> 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1E3855">
            <w:r>
              <w:t>нет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695C11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9E75C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9E75C5"/>
        </w:tc>
      </w:tr>
      <w:tr w:rsidR="008702FC" w:rsidTr="00CD6E1C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>
            <w:r>
              <w:t>250000,0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70A78"/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84F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84FFC"/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E3855"/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695C11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9E75C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9E75C5"/>
        </w:tc>
      </w:tr>
      <w:tr w:rsidR="008702FC" w:rsidRPr="00C84FFC" w:rsidTr="00CD6E1C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C54B1E">
            <w:pPr>
              <w:rPr>
                <w:i/>
              </w:rPr>
            </w:pPr>
            <w:r w:rsidRPr="00C84FFC"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C54B1E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C54B1E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C54B1E"/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C54B1E"/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364BDA">
            <w:r>
              <w:t>36,4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364BDA">
            <w:r>
              <w:t xml:space="preserve">Россия </w:t>
            </w:r>
          </w:p>
        </w:tc>
      </w:tr>
      <w:tr w:rsidR="008702FC" w:rsidRPr="00C84FFC" w:rsidTr="00CD6E1C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C54B1E">
            <w:pPr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C54B1E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D6E1C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CD6E1C">
            <w:r>
              <w:t>36,4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CD6E1C">
            <w:r>
              <w:t xml:space="preserve">Россия </w:t>
            </w:r>
          </w:p>
        </w:tc>
      </w:tr>
      <w:tr w:rsidR="008702FC" w:rsidTr="00B0486C">
        <w:tc>
          <w:tcPr>
            <w:tcW w:w="1478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B0486C">
        <w:trPr>
          <w:trHeight w:val="352"/>
        </w:trPr>
        <w:tc>
          <w:tcPr>
            <w:tcW w:w="1478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0486C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B0486C">
              <w:tc>
                <w:tcPr>
                  <w:tcW w:w="4851" w:type="dxa"/>
                </w:tcPr>
                <w:p w:rsidR="008702FC" w:rsidRDefault="008702FC" w:rsidP="00B0486C"/>
              </w:tc>
              <w:tc>
                <w:tcPr>
                  <w:tcW w:w="4852" w:type="dxa"/>
                </w:tcPr>
                <w:p w:rsidR="008702FC" w:rsidRPr="00FE79A3" w:rsidRDefault="008702FC" w:rsidP="00B0486C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B0486C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B0486C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B0486C">
              <w:tc>
                <w:tcPr>
                  <w:tcW w:w="4851" w:type="dxa"/>
                </w:tcPr>
                <w:p w:rsidR="008702FC" w:rsidRDefault="008702FC" w:rsidP="00B0486C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Селифонова Анна Викторовна, </w:t>
                  </w:r>
                </w:p>
                <w:p w:rsidR="008702FC" w:rsidRDefault="008702FC" w:rsidP="00B0486C">
                  <w:r>
                    <w:rPr>
                      <w:i/>
                    </w:rPr>
                    <w:t xml:space="preserve">  сын,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B0486C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B0486C"/>
        </w:tc>
      </w:tr>
    </w:tbl>
    <w:p w:rsidR="008702FC" w:rsidRDefault="008702FC" w:rsidP="00671B82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Селифонова А.В. </w:t>
      </w:r>
    </w:p>
    <w:p w:rsidR="008702FC" w:rsidRDefault="008702FC" w:rsidP="00671B82">
      <w:pPr>
        <w:rPr>
          <w:sz w:val="20"/>
          <w:szCs w:val="20"/>
        </w:rPr>
      </w:pPr>
    </w:p>
    <w:p w:rsidR="008702FC" w:rsidRPr="00AF6E57" w:rsidRDefault="008702FC" w:rsidP="00671B82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671B82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BE4075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старшего специалиста 1 разряда правового управления администрации Надеждинского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345727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2084"/>
        <w:gridCol w:w="2049"/>
        <w:gridCol w:w="1100"/>
        <w:gridCol w:w="6"/>
        <w:gridCol w:w="1677"/>
        <w:gridCol w:w="6"/>
        <w:gridCol w:w="1643"/>
        <w:gridCol w:w="7"/>
        <w:gridCol w:w="1704"/>
        <w:gridCol w:w="7"/>
        <w:gridCol w:w="1108"/>
        <w:gridCol w:w="1677"/>
      </w:tblGrid>
      <w:tr w:rsidR="008702FC" w:rsidTr="00CD649A"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CD649A"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CD649A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DB389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Коваленко Ксения Александровна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638 818,92</w:t>
            </w:r>
          </w:p>
          <w:p w:rsidR="008702FC" w:rsidRPr="00574A32" w:rsidRDefault="008702FC" w:rsidP="00574A32"/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F40E9">
            <w:r>
              <w:t>Земельный участок</w:t>
            </w:r>
          </w:p>
          <w:p w:rsidR="008702FC" w:rsidRPr="00EF40E9" w:rsidRDefault="008702FC" w:rsidP="00EF40E9">
            <w:r>
              <w:t>(индивидуальная)</w:t>
            </w:r>
          </w:p>
          <w:p w:rsidR="008702FC" w:rsidRDefault="008702FC" w:rsidP="00574A32"/>
          <w:p w:rsidR="008702FC" w:rsidRDefault="008702FC" w:rsidP="00574A32">
            <w:r>
              <w:t>Квартира (долевая собственность доля 1/3)</w:t>
            </w:r>
          </w:p>
          <w:p w:rsidR="008702FC" w:rsidRPr="00187ABE" w:rsidRDefault="008702FC" w:rsidP="00695C11"/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>
            <w:r>
              <w:t>1000,0</w:t>
            </w:r>
          </w:p>
          <w:p w:rsidR="008702FC" w:rsidRDefault="008702FC" w:rsidP="00574A32"/>
          <w:p w:rsidR="008702FC" w:rsidRDefault="008702FC" w:rsidP="00695C11"/>
          <w:p w:rsidR="008702FC" w:rsidRDefault="008702FC" w:rsidP="00EB3915"/>
          <w:p w:rsidR="008702FC" w:rsidRDefault="008702FC" w:rsidP="00EB3915"/>
          <w:p w:rsidR="008702FC" w:rsidRPr="00EB3915" w:rsidRDefault="008702FC" w:rsidP="00EB3915">
            <w:r>
              <w:t>58,4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Россия</w:t>
            </w:r>
          </w:p>
          <w:p w:rsidR="008702FC" w:rsidRDefault="008702FC" w:rsidP="00574A32"/>
          <w:p w:rsidR="008702FC" w:rsidRDefault="008702FC" w:rsidP="00574A32"/>
          <w:p w:rsidR="008702FC" w:rsidRDefault="008702FC" w:rsidP="00EB3915"/>
          <w:p w:rsidR="008702FC" w:rsidRDefault="008702FC" w:rsidP="00EB3915"/>
          <w:p w:rsidR="008702FC" w:rsidRPr="00574A32" w:rsidRDefault="008702FC" w:rsidP="00EB3915">
            <w:r>
              <w:t>Россия</w:t>
            </w:r>
          </w:p>
          <w:p w:rsidR="008702FC" w:rsidRPr="00187ABE" w:rsidRDefault="008702FC" w:rsidP="00187ABE"/>
          <w:p w:rsidR="008702FC" w:rsidRPr="00187ABE" w:rsidRDefault="008702FC" w:rsidP="00695C11"/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F40E9">
            <w:r>
              <w:t xml:space="preserve">    Нет</w:t>
            </w:r>
          </w:p>
          <w:p w:rsidR="008702FC" w:rsidRPr="00B256E8" w:rsidRDefault="008702FC" w:rsidP="00695C11"/>
        </w:tc>
        <w:tc>
          <w:tcPr>
            <w:tcW w:w="1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D6517">
            <w:r>
              <w:t>Квартира</w:t>
            </w:r>
          </w:p>
          <w:p w:rsidR="008702FC" w:rsidRPr="00574A32" w:rsidRDefault="008702FC" w:rsidP="00574A32"/>
          <w:p w:rsidR="008702FC" w:rsidRDefault="008702FC" w:rsidP="00EB5805">
            <w:r>
              <w:t>Земельный участок</w:t>
            </w:r>
          </w:p>
          <w:p w:rsidR="008702FC" w:rsidRPr="00574A32" w:rsidRDefault="008702FC" w:rsidP="00574A32"/>
          <w:p w:rsidR="008702FC" w:rsidRPr="00574A32" w:rsidRDefault="008702FC" w:rsidP="00695C11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63,5</w:t>
            </w:r>
          </w:p>
          <w:p w:rsidR="008702FC" w:rsidRPr="00574A32" w:rsidRDefault="008702FC" w:rsidP="00574A32"/>
          <w:p w:rsidR="008702FC" w:rsidRPr="00574A32" w:rsidRDefault="008702FC" w:rsidP="00574A32">
            <w:r>
              <w:t>3436</w:t>
            </w:r>
          </w:p>
          <w:p w:rsidR="008702FC" w:rsidRPr="00574A32" w:rsidRDefault="008702FC" w:rsidP="00695C11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D6517">
            <w:r>
              <w:t>Россия</w:t>
            </w:r>
          </w:p>
          <w:p w:rsidR="008702FC" w:rsidRPr="00574A32" w:rsidRDefault="008702FC" w:rsidP="00574A32"/>
          <w:p w:rsidR="008702FC" w:rsidRDefault="008702FC" w:rsidP="00EB5805">
            <w:r>
              <w:t>Россия</w:t>
            </w:r>
          </w:p>
          <w:p w:rsidR="008702FC" w:rsidRPr="00574A32" w:rsidRDefault="008702FC" w:rsidP="00574A32"/>
          <w:p w:rsidR="008702FC" w:rsidRPr="00574A32" w:rsidRDefault="008702FC" w:rsidP="00574A32"/>
          <w:p w:rsidR="008702FC" w:rsidRPr="00574A32" w:rsidRDefault="008702FC" w:rsidP="00695C11"/>
        </w:tc>
      </w:tr>
      <w:tr w:rsidR="008702FC" w:rsidTr="00CD649A">
        <w:trPr>
          <w:trHeight w:val="801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00158">
            <w:pPr>
              <w:jc w:val="center"/>
            </w:pPr>
          </w:p>
          <w:p w:rsidR="008702FC" w:rsidRDefault="008702FC" w:rsidP="00345727">
            <w:r>
              <w:rPr>
                <w:i/>
              </w:rPr>
              <w:t>Дочь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AE4741"/>
          <w:p w:rsidR="008702FC" w:rsidRDefault="008702FC" w:rsidP="00AE4741">
            <w:r>
              <w:t>0,00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00158"/>
          <w:p w:rsidR="008702FC" w:rsidRDefault="008702FC" w:rsidP="00AE4741"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00158">
            <w:pPr>
              <w:jc w:val="center"/>
            </w:pPr>
          </w:p>
          <w:p w:rsidR="008702FC" w:rsidRDefault="008702FC" w:rsidP="00E00158">
            <w:pPr>
              <w:jc w:val="center"/>
            </w:pPr>
          </w:p>
          <w:p w:rsidR="008702FC" w:rsidRDefault="008702FC" w:rsidP="00E00158">
            <w:pPr>
              <w:jc w:val="center"/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00158">
            <w:pPr>
              <w:jc w:val="center"/>
            </w:pPr>
          </w:p>
          <w:p w:rsidR="008702FC" w:rsidRDefault="008702FC" w:rsidP="00E00158">
            <w:pPr>
              <w:jc w:val="center"/>
            </w:pPr>
          </w:p>
          <w:p w:rsidR="008702FC" w:rsidRDefault="008702FC" w:rsidP="00E00158">
            <w:pPr>
              <w:jc w:val="center"/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AE4741"/>
          <w:p w:rsidR="008702FC" w:rsidRDefault="008702FC" w:rsidP="00AE4741">
            <w: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00158"/>
          <w:p w:rsidR="008702FC" w:rsidRDefault="008702FC" w:rsidP="00E00158">
            <w:r>
              <w:t>Квартира</w:t>
            </w:r>
          </w:p>
          <w:p w:rsidR="008702FC" w:rsidRPr="00574A32" w:rsidRDefault="008702FC" w:rsidP="00E00158"/>
          <w:p w:rsidR="008702FC" w:rsidRPr="00574A32" w:rsidRDefault="008702FC" w:rsidP="00E00158"/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00158"/>
          <w:p w:rsidR="008702FC" w:rsidRPr="00574A32" w:rsidRDefault="008702FC" w:rsidP="00E00158">
            <w:r>
              <w:t>63,5</w:t>
            </w:r>
          </w:p>
          <w:p w:rsidR="008702FC" w:rsidRPr="00574A32" w:rsidRDefault="008702FC" w:rsidP="00E00158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00158"/>
          <w:p w:rsidR="008702FC" w:rsidRDefault="008702FC" w:rsidP="00E00158">
            <w:r>
              <w:t>Россия</w:t>
            </w:r>
          </w:p>
          <w:p w:rsidR="008702FC" w:rsidRPr="00574A32" w:rsidRDefault="008702FC" w:rsidP="00E00158"/>
          <w:p w:rsidR="008702FC" w:rsidRPr="00574A32" w:rsidRDefault="008702FC" w:rsidP="00E00158"/>
        </w:tc>
      </w:tr>
      <w:tr w:rsidR="008702FC" w:rsidTr="00CD649A">
        <w:trPr>
          <w:trHeight w:val="981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00158">
            <w:pPr>
              <w:rPr>
                <w:i/>
              </w:rPr>
            </w:pPr>
          </w:p>
          <w:p w:rsidR="008702FC" w:rsidRDefault="008702FC" w:rsidP="00E00158">
            <w:pPr>
              <w:rPr>
                <w:i/>
              </w:rPr>
            </w:pPr>
            <w:r>
              <w:rPr>
                <w:i/>
              </w:rPr>
              <w:t>Сын</w:t>
            </w:r>
          </w:p>
          <w:p w:rsidR="008702FC" w:rsidRPr="00AE4741" w:rsidRDefault="008702FC" w:rsidP="00AE4741"/>
          <w:p w:rsidR="008702FC" w:rsidRPr="00AE4741" w:rsidRDefault="008702FC" w:rsidP="00AE4741"/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00158">
            <w:pPr>
              <w:jc w:val="center"/>
            </w:pPr>
          </w:p>
          <w:p w:rsidR="008702FC" w:rsidRPr="00AE4741" w:rsidRDefault="008702FC" w:rsidP="009673F7">
            <w:r>
              <w:t>0,00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00158"/>
          <w:p w:rsidR="008702FC" w:rsidRPr="00AE4741" w:rsidRDefault="008702FC" w:rsidP="00AE4741"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00158">
            <w:pPr>
              <w:jc w:val="center"/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00158">
            <w:pPr>
              <w:jc w:val="center"/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AE4741"/>
          <w:p w:rsidR="008702FC" w:rsidRDefault="008702FC" w:rsidP="00AE4741">
            <w: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00158"/>
          <w:p w:rsidR="008702FC" w:rsidRDefault="008702FC" w:rsidP="00E00158">
            <w:r>
              <w:t>Квартира</w:t>
            </w:r>
          </w:p>
          <w:p w:rsidR="008702FC" w:rsidRPr="00574A32" w:rsidRDefault="008702FC" w:rsidP="00E00158"/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00158"/>
          <w:p w:rsidR="008702FC" w:rsidRPr="00574A32" w:rsidRDefault="008702FC" w:rsidP="00E00158">
            <w:r>
              <w:t>63,5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00158"/>
          <w:p w:rsidR="008702FC" w:rsidRDefault="008702FC" w:rsidP="00E00158">
            <w:r>
              <w:t>Россия</w:t>
            </w:r>
          </w:p>
          <w:p w:rsidR="008702FC" w:rsidRPr="00574A32" w:rsidRDefault="008702FC" w:rsidP="00E00158"/>
          <w:p w:rsidR="008702FC" w:rsidRPr="00574A32" w:rsidRDefault="008702FC" w:rsidP="00E00158"/>
        </w:tc>
      </w:tr>
      <w:tr w:rsidR="008702FC" w:rsidTr="002B494A">
        <w:tc>
          <w:tcPr>
            <w:tcW w:w="1478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2B494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2B494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B494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B494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B494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B494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2B494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2B494A">
        <w:trPr>
          <w:trHeight w:val="352"/>
        </w:trPr>
        <w:tc>
          <w:tcPr>
            <w:tcW w:w="1478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B494A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2B494A">
              <w:tc>
                <w:tcPr>
                  <w:tcW w:w="4851" w:type="dxa"/>
                </w:tcPr>
                <w:p w:rsidR="008702FC" w:rsidRDefault="008702FC" w:rsidP="002B494A"/>
              </w:tc>
              <w:tc>
                <w:tcPr>
                  <w:tcW w:w="4852" w:type="dxa"/>
                </w:tcPr>
                <w:p w:rsidR="008702FC" w:rsidRPr="00FE79A3" w:rsidRDefault="008702FC" w:rsidP="002B494A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2B494A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2B494A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2B494A">
              <w:tc>
                <w:tcPr>
                  <w:tcW w:w="4851" w:type="dxa"/>
                </w:tcPr>
                <w:p w:rsidR="008702FC" w:rsidRDefault="008702FC" w:rsidP="002B494A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Коваленко Ксения Александровна, </w:t>
                  </w:r>
                </w:p>
                <w:p w:rsidR="008702FC" w:rsidRDefault="008702FC" w:rsidP="002B494A">
                  <w:r>
                    <w:rPr>
                      <w:i/>
                    </w:rPr>
                    <w:t>Дочь,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2B494A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2B494A"/>
        </w:tc>
      </w:tr>
    </w:tbl>
    <w:p w:rsidR="008702FC" w:rsidRDefault="008702FC" w:rsidP="00CD649A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Коваленко К.А. </w:t>
      </w:r>
    </w:p>
    <w:p w:rsidR="008702FC" w:rsidRDefault="008702FC" w:rsidP="00CD649A">
      <w:pPr>
        <w:rPr>
          <w:sz w:val="20"/>
          <w:szCs w:val="20"/>
        </w:rPr>
      </w:pPr>
    </w:p>
    <w:p w:rsidR="008702FC" w:rsidRPr="00AF6E57" w:rsidRDefault="008702FC" w:rsidP="00CD649A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CD649A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BE4075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(эксперта) 1 разряда по государственному управлению охраной труда 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92"/>
      </w:tblGrid>
      <w:tr w:rsidR="008702FC" w:rsidTr="001934FA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1934FA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1934FA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Конакова Зоя Ивановна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441147" w:rsidRDefault="008702FC">
            <w:pPr>
              <w:rPr>
                <w:lang w:val="en-US"/>
              </w:rPr>
            </w:pPr>
            <w:r>
              <w:t>681 073,39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Земельный участок (индивидуальная)</w:t>
            </w:r>
          </w:p>
          <w:p w:rsidR="008702FC" w:rsidRDefault="008702FC"/>
          <w:p w:rsidR="008702FC" w:rsidRPr="00281AB8" w:rsidRDefault="008702FC">
            <w:r w:rsidRPr="00281AB8">
              <w:t>Квартира</w:t>
            </w:r>
          </w:p>
          <w:p w:rsidR="008702FC" w:rsidRPr="00D23580" w:rsidRDefault="008702FC" w:rsidP="00076A06">
            <w:pPr>
              <w:rPr>
                <w:color w:val="000000"/>
              </w:rPr>
            </w:pPr>
            <w:r>
              <w:lastRenderedPageBreak/>
              <w:t>(индивидуальная</w:t>
            </w:r>
            <w:r w:rsidRPr="00D23580">
              <w:rPr>
                <w:color w:val="000000"/>
              </w:rPr>
              <w:t xml:space="preserve">) </w:t>
            </w:r>
          </w:p>
          <w:p w:rsidR="008702FC" w:rsidRPr="00281AB8" w:rsidRDefault="008702FC" w:rsidP="0013198D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>
            <w:r>
              <w:lastRenderedPageBreak/>
              <w:t>1500,0</w:t>
            </w:r>
          </w:p>
          <w:p w:rsidR="008702FC" w:rsidRDefault="008702FC"/>
          <w:p w:rsidR="008702FC" w:rsidRDefault="008702FC"/>
          <w:p w:rsidR="008702FC" w:rsidRDefault="008702FC"/>
          <w:p w:rsidR="008702FC" w:rsidRPr="00281AB8" w:rsidRDefault="008702FC">
            <w:r>
              <w:lastRenderedPageBreak/>
              <w:t>52,7</w:t>
            </w:r>
          </w:p>
          <w:p w:rsidR="008702FC" w:rsidRPr="00281AB8" w:rsidRDefault="008702FC" w:rsidP="006A6C7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lastRenderedPageBreak/>
              <w:t>Россия</w:t>
            </w:r>
          </w:p>
          <w:p w:rsidR="008702FC" w:rsidRDefault="008702FC"/>
          <w:p w:rsidR="008702FC" w:rsidRDefault="008702FC"/>
          <w:p w:rsidR="008702FC" w:rsidRDefault="008702FC"/>
          <w:p w:rsidR="008702FC" w:rsidRDefault="008702FC">
            <w:r>
              <w:lastRenderedPageBreak/>
              <w:t>Россия</w:t>
            </w:r>
          </w:p>
          <w:p w:rsidR="008702FC" w:rsidRPr="00281AB8" w:rsidRDefault="008702FC"/>
          <w:p w:rsidR="008702FC" w:rsidRPr="00281AB8" w:rsidRDefault="008702FC" w:rsidP="006A6C72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518A9" w:rsidRDefault="008702FC" w:rsidP="00F55639">
            <w:r>
              <w:rPr>
                <w:lang w:val="en-US"/>
              </w:rPr>
              <w:lastRenderedPageBreak/>
              <w:t>Nissan</w:t>
            </w:r>
            <w:r w:rsidRPr="006518A9">
              <w:t xml:space="preserve"> </w:t>
            </w:r>
            <w:r>
              <w:rPr>
                <w:lang w:val="en-US"/>
              </w:rPr>
              <w:t>Atlas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/>
        </w:tc>
      </w:tr>
      <w:tr w:rsidR="008702FC" w:rsidTr="001934FA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0F51A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0F51A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F51A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F51A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F51A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F51A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F51A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F51A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F51A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F51A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F51A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F51A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F51A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F51A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0F51A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lastRenderedPageBreak/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1934FA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F51AA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0F51AA">
              <w:tc>
                <w:tcPr>
                  <w:tcW w:w="4851" w:type="dxa"/>
                </w:tcPr>
                <w:p w:rsidR="008702FC" w:rsidRDefault="008702FC" w:rsidP="000F51AA"/>
              </w:tc>
              <w:tc>
                <w:tcPr>
                  <w:tcW w:w="4852" w:type="dxa"/>
                </w:tcPr>
                <w:p w:rsidR="008702FC" w:rsidRPr="00FE79A3" w:rsidRDefault="008702FC" w:rsidP="000F51AA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0F51AA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0F51AA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0F51AA">
              <w:tc>
                <w:tcPr>
                  <w:tcW w:w="4851" w:type="dxa"/>
                </w:tcPr>
                <w:p w:rsidR="008702FC" w:rsidRDefault="008702FC" w:rsidP="000F51AA">
                  <w:r>
                    <w:rPr>
                      <w:i/>
                    </w:rPr>
                    <w:t>Конакова Зоя Ивановна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0F51AA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0F51AA"/>
        </w:tc>
      </w:tr>
    </w:tbl>
    <w:p w:rsidR="008702FC" w:rsidRDefault="008702FC" w:rsidP="001934FA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Конакова З.И. </w:t>
      </w:r>
    </w:p>
    <w:p w:rsidR="008702FC" w:rsidRDefault="008702FC" w:rsidP="001934FA">
      <w:pPr>
        <w:rPr>
          <w:sz w:val="20"/>
          <w:szCs w:val="20"/>
        </w:rPr>
      </w:pPr>
    </w:p>
    <w:p w:rsidR="008702FC" w:rsidRPr="00AF6E57" w:rsidRDefault="008702FC" w:rsidP="001934FA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1934FA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8715D9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учетно-расчетного отдела 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92"/>
      </w:tblGrid>
      <w:tr w:rsidR="008702FC" w:rsidTr="00AF49E2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AF49E2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AF49E2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Коробкина Елена Борисовна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1 064 782,01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C5ABA">
            <w:r>
              <w:t>Земельный участок (индивидуальная)</w:t>
            </w:r>
          </w:p>
          <w:p w:rsidR="008702FC" w:rsidRPr="00D23580" w:rsidRDefault="008702FC" w:rsidP="00BC5ABA">
            <w:r w:rsidRPr="00D23580">
              <w:t>Квартира</w:t>
            </w:r>
          </w:p>
          <w:p w:rsidR="008702FC" w:rsidRDefault="008702FC" w:rsidP="00BC5ABA">
            <w:pPr>
              <w:rPr>
                <w:color w:val="000000"/>
              </w:rPr>
            </w:pPr>
            <w:r w:rsidRPr="00D23580">
              <w:t>(</w:t>
            </w:r>
            <w:r>
              <w:t>долевая собственность</w:t>
            </w:r>
            <w:r w:rsidRPr="00D23580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½ доля </w:t>
            </w:r>
          </w:p>
          <w:p w:rsidR="008702FC" w:rsidRPr="00D23580" w:rsidRDefault="008702FC" w:rsidP="00F97B6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1500,0</w:t>
            </w:r>
          </w:p>
          <w:p w:rsidR="008702FC" w:rsidRDefault="008702FC"/>
          <w:p w:rsidR="008702FC" w:rsidRDefault="008702FC"/>
          <w:p w:rsidR="008702FC" w:rsidRDefault="008702FC">
            <w:r>
              <w:t>50,8</w:t>
            </w:r>
          </w:p>
          <w:p w:rsidR="008702FC" w:rsidRDefault="008702FC"/>
          <w:p w:rsidR="008702FC" w:rsidRDefault="008702FC"/>
          <w:p w:rsidR="008702FC" w:rsidRDefault="008702FC"/>
          <w:p w:rsidR="008702FC" w:rsidRPr="00D23580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E23A0">
            <w:r>
              <w:t>Россия</w:t>
            </w:r>
          </w:p>
          <w:p w:rsidR="008702FC" w:rsidRDefault="008702FC" w:rsidP="00FE23A0"/>
          <w:p w:rsidR="008702FC" w:rsidRDefault="008702FC" w:rsidP="00FE23A0"/>
          <w:p w:rsidR="008702FC" w:rsidRDefault="008702FC" w:rsidP="00FE23A0">
            <w:r>
              <w:t>Россия</w:t>
            </w:r>
          </w:p>
          <w:p w:rsidR="008702FC" w:rsidRDefault="008702FC" w:rsidP="00FE23A0"/>
          <w:p w:rsidR="008702FC" w:rsidRDefault="008702FC" w:rsidP="00FE23A0"/>
          <w:p w:rsidR="008702FC" w:rsidRDefault="008702FC" w:rsidP="00FE23A0">
            <w:r>
              <w:t xml:space="preserve"> </w:t>
            </w:r>
          </w:p>
          <w:p w:rsidR="008702FC" w:rsidRPr="00D23580" w:rsidRDefault="008702FC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625F4" w:rsidRDefault="008702F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C5ABA" w:rsidRDefault="008702FC">
            <w:r>
              <w:t>нет</w:t>
            </w:r>
          </w:p>
          <w:p w:rsidR="008702FC" w:rsidRPr="00D23580" w:rsidRDefault="008702F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/>
        </w:tc>
      </w:tr>
      <w:tr w:rsidR="008702FC" w:rsidRPr="00EF7CD8" w:rsidTr="00AF49E2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C5ABA" w:rsidRDefault="008702FC" w:rsidP="00F84711">
            <w:pPr>
              <w:rPr>
                <w:lang w:val="en-US"/>
              </w:rPr>
            </w:pPr>
            <w:r>
              <w:t>241 204,13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760AB">
            <w:r>
              <w:t xml:space="preserve">Земельный участок </w:t>
            </w:r>
          </w:p>
          <w:p w:rsidR="008702FC" w:rsidRDefault="008702FC" w:rsidP="002760AB">
            <w:r>
              <w:t>(индивидуальная)</w:t>
            </w:r>
          </w:p>
          <w:p w:rsidR="008702FC" w:rsidRPr="00D23580" w:rsidRDefault="008702FC" w:rsidP="00D75B3F">
            <w:r w:rsidRPr="00D23580">
              <w:t>Квартира</w:t>
            </w:r>
          </w:p>
          <w:p w:rsidR="008702FC" w:rsidRDefault="008702FC" w:rsidP="00D75B3F">
            <w:pPr>
              <w:rPr>
                <w:color w:val="000000"/>
              </w:rPr>
            </w:pPr>
            <w:r w:rsidRPr="00D23580">
              <w:t>(</w:t>
            </w:r>
            <w:r>
              <w:t>долевая собственность</w:t>
            </w:r>
            <w:r w:rsidRPr="00D23580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½ доля</w:t>
            </w:r>
          </w:p>
          <w:p w:rsidR="008702FC" w:rsidRPr="00D23580" w:rsidRDefault="008702FC" w:rsidP="00C3048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760AB">
            <w:r>
              <w:t>1000,0</w:t>
            </w:r>
          </w:p>
          <w:p w:rsidR="008702FC" w:rsidRDefault="008702FC" w:rsidP="002760AB"/>
          <w:p w:rsidR="008702FC" w:rsidRDefault="008702FC" w:rsidP="002760AB"/>
          <w:p w:rsidR="008702FC" w:rsidRDefault="008702FC" w:rsidP="002760AB">
            <w:r>
              <w:t>50,8</w:t>
            </w:r>
          </w:p>
          <w:p w:rsidR="008702FC" w:rsidRDefault="008702FC" w:rsidP="002760AB"/>
          <w:p w:rsidR="008702FC" w:rsidRDefault="008702FC" w:rsidP="002760AB"/>
          <w:p w:rsidR="008702FC" w:rsidRPr="0021695A" w:rsidRDefault="008702FC" w:rsidP="0021695A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760AB">
            <w:r>
              <w:t>Россия</w:t>
            </w:r>
          </w:p>
          <w:p w:rsidR="008702FC" w:rsidRDefault="008702FC" w:rsidP="002760AB"/>
          <w:p w:rsidR="008702FC" w:rsidRDefault="008702FC" w:rsidP="002760AB"/>
          <w:p w:rsidR="008702FC" w:rsidRDefault="008702FC" w:rsidP="002760AB">
            <w:r>
              <w:t xml:space="preserve">Россия </w:t>
            </w:r>
          </w:p>
          <w:p w:rsidR="008702FC" w:rsidRDefault="008702FC" w:rsidP="002760AB">
            <w:r>
              <w:t xml:space="preserve"> </w:t>
            </w:r>
          </w:p>
          <w:p w:rsidR="008702FC" w:rsidRPr="0021695A" w:rsidRDefault="008702FC" w:rsidP="0021695A"/>
          <w:p w:rsidR="008702FC" w:rsidRDefault="008702FC" w:rsidP="0021695A"/>
          <w:p w:rsidR="008702FC" w:rsidRPr="0021695A" w:rsidRDefault="008702FC" w:rsidP="0021695A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E38B4" w:rsidRDefault="008702FC" w:rsidP="002760AB">
            <w:r>
              <w:rPr>
                <w:lang w:val="en-US"/>
              </w:rPr>
              <w:t>Toyota Hilux Surf</w:t>
            </w:r>
            <w:r>
              <w:t>,</w:t>
            </w:r>
          </w:p>
          <w:p w:rsidR="008702FC" w:rsidRPr="007A4BF3" w:rsidRDefault="008702FC" w:rsidP="002760AB">
            <w:r>
              <w:t>Прицеп легковой 821303</w:t>
            </w:r>
          </w:p>
          <w:p w:rsidR="008702FC" w:rsidRPr="008C3934" w:rsidRDefault="008702FC" w:rsidP="002760A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C5ABA" w:rsidRDefault="008702FC" w:rsidP="004945E0">
            <w:r>
              <w:t>нет</w:t>
            </w:r>
          </w:p>
          <w:p w:rsidR="008702FC" w:rsidRPr="00D23580" w:rsidRDefault="008702FC" w:rsidP="004945E0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 w:rsidP="004945E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4945E0"/>
        </w:tc>
      </w:tr>
      <w:tr w:rsidR="008702FC" w:rsidTr="00AF49E2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AB6C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AB6C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AB6C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AB6C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AB6C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AB6C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AB6C4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AF49E2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AB6C4F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AB6C4F">
              <w:tc>
                <w:tcPr>
                  <w:tcW w:w="4851" w:type="dxa"/>
                </w:tcPr>
                <w:p w:rsidR="008702FC" w:rsidRDefault="008702FC" w:rsidP="00AB6C4F"/>
              </w:tc>
              <w:tc>
                <w:tcPr>
                  <w:tcW w:w="4852" w:type="dxa"/>
                </w:tcPr>
                <w:p w:rsidR="008702FC" w:rsidRPr="00FE79A3" w:rsidRDefault="008702FC" w:rsidP="00AB6C4F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AB6C4F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AB6C4F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AB6C4F">
              <w:tc>
                <w:tcPr>
                  <w:tcW w:w="4851" w:type="dxa"/>
                </w:tcPr>
                <w:p w:rsidR="008702FC" w:rsidRDefault="008702FC" w:rsidP="00AB6C4F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Коробкина Елена Борисовна, </w:t>
                  </w:r>
                </w:p>
                <w:p w:rsidR="008702FC" w:rsidRDefault="008702FC" w:rsidP="00AB6C4F">
                  <w:r>
                    <w:rPr>
                      <w:i/>
                    </w:rPr>
                    <w:t>супруг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AB6C4F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AB6C4F"/>
        </w:tc>
      </w:tr>
    </w:tbl>
    <w:p w:rsidR="008702FC" w:rsidRDefault="008702FC" w:rsidP="00AF49E2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Коробкина Е.Б. </w:t>
      </w:r>
    </w:p>
    <w:p w:rsidR="008702FC" w:rsidRDefault="008702FC" w:rsidP="00AF49E2">
      <w:pPr>
        <w:rPr>
          <w:sz w:val="20"/>
          <w:szCs w:val="20"/>
        </w:rPr>
      </w:pPr>
    </w:p>
    <w:p w:rsidR="008702FC" w:rsidRPr="00AF6E57" w:rsidRDefault="008702FC" w:rsidP="00AF49E2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AF49E2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8715D9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заместителя главы 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1"/>
        <w:gridCol w:w="2010"/>
        <w:gridCol w:w="2267"/>
        <w:gridCol w:w="1442"/>
        <w:gridCol w:w="1619"/>
        <w:gridCol w:w="1595"/>
        <w:gridCol w:w="1661"/>
        <w:gridCol w:w="1072"/>
        <w:gridCol w:w="1619"/>
      </w:tblGrid>
      <w:tr w:rsidR="008702FC" w:rsidTr="00CC7C19"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CC7C19"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CC7C19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E5B6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Котренко Денис Анатольевич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E5B64">
            <w:r>
              <w:t>3 529 455,18</w:t>
            </w:r>
          </w:p>
          <w:p w:rsidR="008702FC" w:rsidRDefault="008702FC" w:rsidP="000E5B64"/>
          <w:p w:rsidR="008702FC" w:rsidRPr="00574A32" w:rsidRDefault="008702FC" w:rsidP="000E5B64"/>
          <w:p w:rsidR="008702FC" w:rsidRPr="00574A32" w:rsidRDefault="008702FC" w:rsidP="000E5B64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E5B64">
            <w:r>
              <w:t>Земельный участок</w:t>
            </w:r>
          </w:p>
          <w:p w:rsidR="008702FC" w:rsidRPr="00EF40E9" w:rsidRDefault="008702FC" w:rsidP="000E5B64">
            <w:r>
              <w:t xml:space="preserve">(индивидуальная) </w:t>
            </w:r>
          </w:p>
          <w:p w:rsidR="008702FC" w:rsidRDefault="008702FC" w:rsidP="000E5B64"/>
          <w:p w:rsidR="008702FC" w:rsidRDefault="008702FC" w:rsidP="000E5B64">
            <w:r>
              <w:t>Жилой дом (индивидуальная)</w:t>
            </w:r>
          </w:p>
          <w:p w:rsidR="008702FC" w:rsidRDefault="008702FC" w:rsidP="000E5B64"/>
          <w:p w:rsidR="008702FC" w:rsidRDefault="008702FC" w:rsidP="000E5B64">
            <w:r>
              <w:t>Квартира (общая долевая, доля ½)</w:t>
            </w:r>
          </w:p>
          <w:p w:rsidR="008702FC" w:rsidRDefault="008702FC" w:rsidP="000E5B64"/>
          <w:p w:rsidR="008702FC" w:rsidRDefault="008702FC" w:rsidP="000E5B64">
            <w:r>
              <w:t>Квартира (индивидуальная)</w:t>
            </w:r>
          </w:p>
          <w:p w:rsidR="008702FC" w:rsidRDefault="008702FC" w:rsidP="000E5B64"/>
          <w:p w:rsidR="008702FC" w:rsidRDefault="008702FC" w:rsidP="000E5B64">
            <w:r>
              <w:lastRenderedPageBreak/>
              <w:t xml:space="preserve"> Квартира (индивидуальная)</w:t>
            </w:r>
          </w:p>
          <w:p w:rsidR="008702FC" w:rsidRPr="00187ABE" w:rsidRDefault="008702FC" w:rsidP="000E5B64"/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0E5B64">
            <w:r>
              <w:lastRenderedPageBreak/>
              <w:t>1500,0</w:t>
            </w:r>
          </w:p>
          <w:p w:rsidR="008702FC" w:rsidRDefault="008702FC" w:rsidP="000E5B64"/>
          <w:p w:rsidR="008702FC" w:rsidRDefault="008702FC" w:rsidP="000E5B64"/>
          <w:p w:rsidR="008702FC" w:rsidRDefault="008702FC" w:rsidP="000E5B64">
            <w:r>
              <w:t>153,1</w:t>
            </w:r>
          </w:p>
          <w:p w:rsidR="008702FC" w:rsidRDefault="008702FC" w:rsidP="000E5B64"/>
          <w:p w:rsidR="008702FC" w:rsidRDefault="008702FC" w:rsidP="000E5B64"/>
          <w:p w:rsidR="008702FC" w:rsidRDefault="008702FC" w:rsidP="000E5B64">
            <w:r>
              <w:t>47,7</w:t>
            </w:r>
          </w:p>
          <w:p w:rsidR="008702FC" w:rsidRPr="000315F8" w:rsidRDefault="008702FC" w:rsidP="000E5B64"/>
          <w:p w:rsidR="008702FC" w:rsidRDefault="008702FC" w:rsidP="000E5B64"/>
          <w:p w:rsidR="008702FC" w:rsidRDefault="008702FC" w:rsidP="000E5B64">
            <w:r>
              <w:t>30,8</w:t>
            </w:r>
          </w:p>
          <w:p w:rsidR="008702FC" w:rsidRPr="000315F8" w:rsidRDefault="008702FC" w:rsidP="000E5B64"/>
          <w:p w:rsidR="008702FC" w:rsidRDefault="008702FC" w:rsidP="000E5B64"/>
          <w:p w:rsidR="008702FC" w:rsidRPr="000315F8" w:rsidRDefault="008702FC" w:rsidP="000E5B64">
            <w:r>
              <w:t>33,2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0E5B64">
            <w:r>
              <w:lastRenderedPageBreak/>
              <w:t>Россия</w:t>
            </w:r>
          </w:p>
          <w:p w:rsidR="008702FC" w:rsidRDefault="008702FC" w:rsidP="000E5B64"/>
          <w:p w:rsidR="008702FC" w:rsidRDefault="008702FC" w:rsidP="000E5B64"/>
          <w:p w:rsidR="008702FC" w:rsidRPr="00187ABE" w:rsidRDefault="008702FC" w:rsidP="000E5B64">
            <w:r>
              <w:t>Россия</w:t>
            </w:r>
          </w:p>
          <w:p w:rsidR="008702FC" w:rsidRDefault="008702FC" w:rsidP="000E5B64"/>
          <w:p w:rsidR="008702FC" w:rsidRDefault="008702FC" w:rsidP="000E5B64"/>
          <w:p w:rsidR="008702FC" w:rsidRPr="00187ABE" w:rsidRDefault="008702FC" w:rsidP="000E5B64">
            <w:r>
              <w:t>Россия</w:t>
            </w:r>
          </w:p>
          <w:p w:rsidR="008702FC" w:rsidRDefault="008702FC" w:rsidP="000E5B64"/>
          <w:p w:rsidR="008702FC" w:rsidRDefault="008702FC" w:rsidP="000E5B64"/>
          <w:p w:rsidR="008702FC" w:rsidRPr="00187ABE" w:rsidRDefault="008702FC" w:rsidP="000E5B64">
            <w:r>
              <w:t>Россия</w:t>
            </w:r>
          </w:p>
          <w:p w:rsidR="008702FC" w:rsidRDefault="008702FC" w:rsidP="000E5B64"/>
          <w:p w:rsidR="008702FC" w:rsidRDefault="008702FC" w:rsidP="000E5B64"/>
          <w:p w:rsidR="008702FC" w:rsidRPr="00187ABE" w:rsidRDefault="008702FC" w:rsidP="000E5B64">
            <w:r>
              <w:t>Россия</w:t>
            </w:r>
          </w:p>
          <w:p w:rsidR="008702FC" w:rsidRPr="000315F8" w:rsidRDefault="008702FC" w:rsidP="000E5B64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C7C19" w:rsidRDefault="008702FC" w:rsidP="000B6F8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Toyota WISH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0E5B64">
            <w:r>
              <w:t xml:space="preserve">Нет </w:t>
            </w:r>
          </w:p>
          <w:p w:rsidR="008702FC" w:rsidRPr="00574A32" w:rsidRDefault="008702FC" w:rsidP="000E5B64"/>
          <w:p w:rsidR="008702FC" w:rsidRPr="00574A32" w:rsidRDefault="008702FC" w:rsidP="000E5B64"/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0E5B64"/>
          <w:p w:rsidR="008702FC" w:rsidRPr="00574A32" w:rsidRDefault="008702FC" w:rsidP="000E5B64"/>
          <w:p w:rsidR="008702FC" w:rsidRPr="00574A32" w:rsidRDefault="008702FC" w:rsidP="000E5B64"/>
          <w:p w:rsidR="008702FC" w:rsidRPr="00574A32" w:rsidRDefault="008702FC" w:rsidP="000E5B64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0E5B64"/>
          <w:p w:rsidR="008702FC" w:rsidRPr="00574A32" w:rsidRDefault="008702FC" w:rsidP="000E5B64"/>
          <w:p w:rsidR="008702FC" w:rsidRPr="00574A32" w:rsidRDefault="008702FC" w:rsidP="000E5B64"/>
          <w:p w:rsidR="008702FC" w:rsidRPr="00574A32" w:rsidRDefault="008702FC" w:rsidP="000E5B64"/>
        </w:tc>
      </w:tr>
      <w:tr w:rsidR="008702FC" w:rsidRPr="00EF7CD8" w:rsidTr="00CC7C19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A6B42">
            <w:r>
              <w:t>Супруга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E9672B" w:rsidRDefault="008702FC" w:rsidP="000B6F88">
            <w:r>
              <w:t>239 256,47</w:t>
            </w:r>
          </w:p>
          <w:p w:rsidR="008702FC" w:rsidRDefault="008702FC" w:rsidP="000B6F88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EF40E9" w:rsidRDefault="008702FC" w:rsidP="000E5B64">
            <w:r>
              <w:t xml:space="preserve">Земельный участок (индивидуальная) </w:t>
            </w:r>
          </w:p>
          <w:p w:rsidR="008702FC" w:rsidRDefault="008702FC" w:rsidP="000E5B64"/>
          <w:p w:rsidR="008702FC" w:rsidRDefault="008702FC" w:rsidP="000E5B64">
            <w:r>
              <w:t>Квартира (общая долевая доля ½)</w:t>
            </w:r>
          </w:p>
          <w:p w:rsidR="008702FC" w:rsidRDefault="008702FC" w:rsidP="000E5B64"/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0E5B64">
            <w:r>
              <w:t>1500,0</w:t>
            </w:r>
          </w:p>
          <w:p w:rsidR="008702FC" w:rsidRDefault="008702FC" w:rsidP="000E5B64">
            <w:pPr>
              <w:jc w:val="center"/>
            </w:pPr>
          </w:p>
          <w:p w:rsidR="008702FC" w:rsidRDefault="008702FC" w:rsidP="000E5B64">
            <w:pPr>
              <w:jc w:val="center"/>
            </w:pPr>
          </w:p>
          <w:p w:rsidR="008702FC" w:rsidRDefault="008702FC" w:rsidP="000E5B64"/>
          <w:p w:rsidR="008702FC" w:rsidRDefault="008702FC" w:rsidP="000E5B64">
            <w:r>
              <w:t>47,7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0E5B64">
            <w:r>
              <w:t>Россия</w:t>
            </w:r>
          </w:p>
          <w:p w:rsidR="008702FC" w:rsidRDefault="008702FC" w:rsidP="000E5B64">
            <w:pPr>
              <w:jc w:val="center"/>
            </w:pPr>
          </w:p>
          <w:p w:rsidR="008702FC" w:rsidRDefault="008702FC" w:rsidP="000E5B64">
            <w:pPr>
              <w:jc w:val="center"/>
            </w:pPr>
          </w:p>
          <w:p w:rsidR="008702FC" w:rsidRDefault="008702FC" w:rsidP="000E5B64"/>
          <w:p w:rsidR="008702FC" w:rsidRPr="00574A32" w:rsidRDefault="008702FC" w:rsidP="000E5B64">
            <w:r>
              <w:t>Россия</w:t>
            </w:r>
          </w:p>
          <w:p w:rsidR="008702FC" w:rsidRDefault="008702FC" w:rsidP="000E5B64">
            <w:pPr>
              <w:tabs>
                <w:tab w:val="left" w:pos="249"/>
              </w:tabs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46F99" w:rsidRDefault="008702FC" w:rsidP="000E5B64">
            <w:r>
              <w:rPr>
                <w:lang w:val="en-US"/>
              </w:rPr>
              <w:t>Nissan Juke</w:t>
            </w:r>
          </w:p>
          <w:p w:rsidR="008702FC" w:rsidRDefault="008702FC" w:rsidP="000E5B64">
            <w:pPr>
              <w:jc w:val="center"/>
            </w:pPr>
          </w:p>
          <w:p w:rsidR="008702FC" w:rsidRDefault="008702FC" w:rsidP="000E5B64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E5B64">
            <w:pPr>
              <w:jc w:val="center"/>
            </w:pPr>
            <w:r>
              <w:t>Жилой дом</w:t>
            </w:r>
          </w:p>
          <w:p w:rsidR="008702FC" w:rsidRDefault="008702FC" w:rsidP="000E5B64">
            <w:pPr>
              <w:jc w:val="center"/>
            </w:pPr>
          </w:p>
          <w:p w:rsidR="008702FC" w:rsidRDefault="008702FC" w:rsidP="000E5B64">
            <w:pPr>
              <w:jc w:val="center"/>
            </w:pPr>
            <w:r>
              <w:t>Земельный участок</w:t>
            </w:r>
          </w:p>
          <w:p w:rsidR="008702FC" w:rsidRDefault="008702FC" w:rsidP="000E5B64">
            <w:pPr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E5B64">
            <w:r>
              <w:t>153,1</w:t>
            </w:r>
          </w:p>
          <w:p w:rsidR="008702FC" w:rsidRDefault="008702FC" w:rsidP="000E5B64">
            <w:pPr>
              <w:jc w:val="center"/>
            </w:pPr>
          </w:p>
          <w:p w:rsidR="008702FC" w:rsidRDefault="008702FC" w:rsidP="0030662D">
            <w:r>
              <w:t>1500</w:t>
            </w:r>
          </w:p>
          <w:p w:rsidR="008702FC" w:rsidRDefault="008702FC" w:rsidP="000E5B64">
            <w:pPr>
              <w:jc w:val="center"/>
            </w:pPr>
          </w:p>
          <w:p w:rsidR="008702FC" w:rsidRDefault="008702FC" w:rsidP="000E5B64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E5B64">
            <w:r>
              <w:t>Россия</w:t>
            </w:r>
          </w:p>
          <w:p w:rsidR="008702FC" w:rsidRDefault="008702FC" w:rsidP="000E5B64">
            <w:pPr>
              <w:jc w:val="center"/>
            </w:pPr>
          </w:p>
          <w:p w:rsidR="008702FC" w:rsidRDefault="008702FC" w:rsidP="0030662D">
            <w:r>
              <w:t>Россия</w:t>
            </w:r>
          </w:p>
          <w:p w:rsidR="008702FC" w:rsidRDefault="008702FC" w:rsidP="000E5B64">
            <w:pPr>
              <w:jc w:val="center"/>
            </w:pPr>
          </w:p>
        </w:tc>
      </w:tr>
      <w:tr w:rsidR="008702FC" w:rsidRPr="00EF7CD8" w:rsidTr="00CC7C19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54B1E" w:rsidRDefault="008702FC" w:rsidP="000E5B64">
            <w:pPr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E5B64">
            <w: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E5B64">
            <w:r>
              <w:t>Не имеет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E5B64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E5B64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E5B64">
            <w:r>
              <w:t>Не имеет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E5B64">
            <w:pPr>
              <w:jc w:val="center"/>
            </w:pPr>
            <w:r>
              <w:t>Жилой дом</w:t>
            </w:r>
          </w:p>
          <w:p w:rsidR="008702FC" w:rsidRDefault="008702FC" w:rsidP="000E5B64">
            <w:pPr>
              <w:jc w:val="center"/>
            </w:pPr>
          </w:p>
          <w:p w:rsidR="008702FC" w:rsidRDefault="008702FC" w:rsidP="000E5B64">
            <w:pPr>
              <w:jc w:val="center"/>
            </w:pPr>
            <w:r>
              <w:t>Земельный участок</w:t>
            </w:r>
          </w:p>
          <w:p w:rsidR="008702FC" w:rsidRDefault="008702FC" w:rsidP="000E5B64">
            <w:pPr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E5B64">
            <w:r>
              <w:t>153,1</w:t>
            </w:r>
          </w:p>
          <w:p w:rsidR="008702FC" w:rsidRDefault="008702FC" w:rsidP="000E5B64">
            <w:pPr>
              <w:jc w:val="center"/>
            </w:pPr>
          </w:p>
          <w:p w:rsidR="008702FC" w:rsidRDefault="008702FC" w:rsidP="000E5B64">
            <w:pPr>
              <w:jc w:val="center"/>
            </w:pPr>
            <w:r>
              <w:t>1500</w:t>
            </w:r>
          </w:p>
          <w:p w:rsidR="008702FC" w:rsidRDefault="008702FC" w:rsidP="000E5B64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E5B64">
            <w:r>
              <w:t>Россия</w:t>
            </w:r>
          </w:p>
          <w:p w:rsidR="008702FC" w:rsidRDefault="008702FC" w:rsidP="000E5B64">
            <w:pPr>
              <w:jc w:val="center"/>
            </w:pPr>
          </w:p>
          <w:p w:rsidR="008702FC" w:rsidRDefault="008702FC" w:rsidP="000E5B64">
            <w:pPr>
              <w:jc w:val="center"/>
            </w:pPr>
            <w:r>
              <w:t>Россия</w:t>
            </w:r>
          </w:p>
          <w:p w:rsidR="008702FC" w:rsidRDefault="008702FC" w:rsidP="000E5B64">
            <w:pPr>
              <w:jc w:val="center"/>
            </w:pPr>
          </w:p>
        </w:tc>
      </w:tr>
      <w:tr w:rsidR="008702FC" w:rsidRPr="00EF7CD8" w:rsidTr="00CC7C19"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54B1E" w:rsidRDefault="008702FC" w:rsidP="000E5B64">
            <w:pPr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E5B64">
            <w: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E5B64">
            <w:r>
              <w:t>Не имеет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E5B64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E5B64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E5B64">
            <w:r>
              <w:t xml:space="preserve">Не имеет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E5B64">
            <w:pPr>
              <w:jc w:val="center"/>
            </w:pPr>
            <w:r>
              <w:t>Жилой дом</w:t>
            </w:r>
          </w:p>
          <w:p w:rsidR="008702FC" w:rsidRDefault="008702FC" w:rsidP="000E5B64">
            <w:pPr>
              <w:jc w:val="center"/>
            </w:pPr>
          </w:p>
          <w:p w:rsidR="008702FC" w:rsidRDefault="008702FC" w:rsidP="000E5B64">
            <w:pPr>
              <w:jc w:val="center"/>
            </w:pPr>
            <w:r>
              <w:t>Земельный участок</w:t>
            </w:r>
          </w:p>
          <w:p w:rsidR="008702FC" w:rsidRDefault="008702FC" w:rsidP="000E5B64">
            <w:pPr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E5B64">
            <w:r>
              <w:t>153,1</w:t>
            </w:r>
          </w:p>
          <w:p w:rsidR="008702FC" w:rsidRDefault="008702FC" w:rsidP="000E5B64">
            <w:pPr>
              <w:jc w:val="center"/>
            </w:pPr>
          </w:p>
          <w:p w:rsidR="008702FC" w:rsidRDefault="008702FC" w:rsidP="000E5B64">
            <w:r>
              <w:t>1500</w:t>
            </w:r>
          </w:p>
          <w:p w:rsidR="008702FC" w:rsidRDefault="008702FC" w:rsidP="000E5B64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E5B64">
            <w:r>
              <w:t>Россия</w:t>
            </w:r>
          </w:p>
          <w:p w:rsidR="008702FC" w:rsidRDefault="008702FC" w:rsidP="000E5B64">
            <w:pPr>
              <w:jc w:val="center"/>
            </w:pPr>
          </w:p>
          <w:p w:rsidR="008702FC" w:rsidRDefault="008702FC" w:rsidP="000E5B64">
            <w:pPr>
              <w:jc w:val="center"/>
            </w:pPr>
            <w:r>
              <w:t>Россия</w:t>
            </w:r>
          </w:p>
          <w:p w:rsidR="008702FC" w:rsidRDefault="008702FC" w:rsidP="000E5B64">
            <w:pPr>
              <w:jc w:val="center"/>
            </w:pPr>
          </w:p>
        </w:tc>
      </w:tr>
      <w:tr w:rsidR="008702FC" w:rsidTr="00BF5614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BF561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BF5614">
        <w:trPr>
          <w:trHeight w:val="35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F5614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BF5614">
              <w:tc>
                <w:tcPr>
                  <w:tcW w:w="4851" w:type="dxa"/>
                </w:tcPr>
                <w:p w:rsidR="008702FC" w:rsidRDefault="008702FC" w:rsidP="00BF5614"/>
              </w:tc>
              <w:tc>
                <w:tcPr>
                  <w:tcW w:w="4852" w:type="dxa"/>
                </w:tcPr>
                <w:p w:rsidR="008702FC" w:rsidRPr="00FE79A3" w:rsidRDefault="008702FC" w:rsidP="00BF5614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BF5614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BF5614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E9672B">
              <w:tc>
                <w:tcPr>
                  <w:tcW w:w="4851" w:type="dxa"/>
                </w:tcPr>
                <w:p w:rsidR="008702FC" w:rsidRDefault="008702FC" w:rsidP="00BF5614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Котренко Денис Анатольевич, </w:t>
                  </w:r>
                </w:p>
                <w:p w:rsidR="008702FC" w:rsidRDefault="008702FC" w:rsidP="00BF5614"/>
              </w:tc>
              <w:tc>
                <w:tcPr>
                  <w:tcW w:w="4852" w:type="dxa"/>
                </w:tcPr>
                <w:p w:rsidR="008702FC" w:rsidRDefault="008702FC" w:rsidP="00BF5614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4852" w:type="dxa"/>
                </w:tcPr>
                <w:p w:rsidR="008702FC" w:rsidRDefault="008702FC" w:rsidP="00BF5614">
                  <w:pPr>
                    <w:jc w:val="center"/>
                  </w:pPr>
                  <w:r>
                    <w:t>Кредит на приобретение готового жилья, средства материнского капитала</w:t>
                  </w:r>
                </w:p>
              </w:tc>
            </w:tr>
            <w:tr w:rsidR="008702FC" w:rsidTr="00BF5614">
              <w:tc>
                <w:tcPr>
                  <w:tcW w:w="4851" w:type="dxa"/>
                </w:tcPr>
                <w:p w:rsidR="008702FC" w:rsidRDefault="008702FC" w:rsidP="00BF5614">
                  <w:pPr>
                    <w:rPr>
                      <w:i/>
                    </w:rPr>
                  </w:pPr>
                  <w:r>
                    <w:rPr>
                      <w:i/>
                    </w:rPr>
                    <w:t>Супруга, дочь,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BF5614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BF5614"/>
        </w:tc>
      </w:tr>
    </w:tbl>
    <w:p w:rsidR="008702FC" w:rsidRDefault="008702FC" w:rsidP="00AE49E1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Котренко Д.А. </w:t>
      </w:r>
    </w:p>
    <w:p w:rsidR="008702FC" w:rsidRDefault="008702FC" w:rsidP="00AE49E1">
      <w:pPr>
        <w:rPr>
          <w:sz w:val="20"/>
          <w:szCs w:val="20"/>
        </w:rPr>
      </w:pPr>
    </w:p>
    <w:p w:rsidR="008702FC" w:rsidRPr="00AF6E57" w:rsidRDefault="008702FC" w:rsidP="00AE49E1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AE49E1">
      <w:pPr>
        <w:tabs>
          <w:tab w:val="left" w:pos="12474"/>
          <w:tab w:val="left" w:pos="12758"/>
        </w:tabs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</w:t>
      </w:r>
      <w:r>
        <w:rPr>
          <w:sz w:val="28"/>
        </w:rPr>
        <w:t xml:space="preserve">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ведущего специалиста 3 разряда отдела ГОЧС и ПБ администрации Надеждинского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4911A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2019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55"/>
      </w:tblGrid>
      <w:tr w:rsidR="008702FC" w:rsidTr="00481C94">
        <w:trPr>
          <w:gridAfter w:val="1"/>
          <w:wAfter w:w="155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481C94">
        <w:trPr>
          <w:gridAfter w:val="1"/>
          <w:wAfter w:w="155" w:type="dxa"/>
          <w:trHeight w:val="592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481C94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06C2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Красина</w:t>
            </w:r>
          </w:p>
          <w:p w:rsidR="008702FC" w:rsidRDefault="008702FC" w:rsidP="00C06C2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Оксана Валерьевна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758 668,31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E3855">
            <w:r>
              <w:t>Земельный участок (индивидуальная)</w:t>
            </w:r>
          </w:p>
          <w:p w:rsidR="008702FC" w:rsidRDefault="008702FC" w:rsidP="001E3855"/>
          <w:p w:rsidR="008702FC" w:rsidRDefault="008702FC" w:rsidP="001E3855">
            <w:r>
              <w:t xml:space="preserve">Земельный участок (индивидуальная) </w:t>
            </w:r>
          </w:p>
          <w:p w:rsidR="008702FC" w:rsidRDefault="008702FC" w:rsidP="001E3855"/>
          <w:p w:rsidR="008702FC" w:rsidRDefault="008702FC" w:rsidP="001E3855">
            <w:r>
              <w:t xml:space="preserve">Жилой дом </w:t>
            </w:r>
            <w:r>
              <w:lastRenderedPageBreak/>
              <w:t>(общая долевая ½)</w:t>
            </w:r>
          </w:p>
          <w:p w:rsidR="008702FC" w:rsidRDefault="008702FC" w:rsidP="001E3855"/>
          <w:p w:rsidR="008702FC" w:rsidRDefault="008702FC" w:rsidP="001E3855">
            <w:r>
              <w:t>Квартира (индивидуальная)</w:t>
            </w:r>
          </w:p>
          <w:p w:rsidR="008702FC" w:rsidRDefault="008702FC" w:rsidP="001E3855"/>
          <w:p w:rsidR="008702FC" w:rsidRDefault="008702FC" w:rsidP="001E3855">
            <w:r>
              <w:t>Квартира (индивидуальная)</w:t>
            </w:r>
          </w:p>
          <w:p w:rsidR="008702FC" w:rsidRDefault="008702FC" w:rsidP="00F24601"/>
          <w:p w:rsidR="008702FC" w:rsidRDefault="008702FC" w:rsidP="00F24601">
            <w:r>
              <w:t xml:space="preserve">Земельный участок (индивидуальная) </w:t>
            </w:r>
          </w:p>
          <w:p w:rsidR="008702FC" w:rsidRPr="00187ABE" w:rsidRDefault="008702FC" w:rsidP="001E385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624A1">
            <w:r>
              <w:lastRenderedPageBreak/>
              <w:t>734</w:t>
            </w:r>
          </w:p>
          <w:p w:rsidR="008702FC" w:rsidRPr="00C06C2C" w:rsidRDefault="008702FC" w:rsidP="00C06C2C"/>
          <w:p w:rsidR="008702FC" w:rsidRPr="00C06C2C" w:rsidRDefault="008702FC" w:rsidP="00C06C2C"/>
          <w:p w:rsidR="008702FC" w:rsidRDefault="008702FC" w:rsidP="00C06C2C"/>
          <w:p w:rsidR="008702FC" w:rsidRDefault="008702FC" w:rsidP="00C06C2C">
            <w:r>
              <w:t>1000</w:t>
            </w:r>
          </w:p>
          <w:p w:rsidR="008702FC" w:rsidRPr="00C06C2C" w:rsidRDefault="008702FC" w:rsidP="00C06C2C"/>
          <w:p w:rsidR="008702FC" w:rsidRPr="00C06C2C" w:rsidRDefault="008702FC" w:rsidP="00C06C2C"/>
          <w:p w:rsidR="008702FC" w:rsidRDefault="008702FC" w:rsidP="00C06C2C"/>
          <w:p w:rsidR="008702FC" w:rsidRDefault="008702FC" w:rsidP="00C06C2C">
            <w:r>
              <w:t>34,8</w:t>
            </w:r>
          </w:p>
          <w:p w:rsidR="008702FC" w:rsidRPr="00C06C2C" w:rsidRDefault="008702FC" w:rsidP="00C06C2C"/>
          <w:p w:rsidR="008702FC" w:rsidRPr="00C06C2C" w:rsidRDefault="008702FC" w:rsidP="00C06C2C"/>
          <w:p w:rsidR="008702FC" w:rsidRDefault="008702FC" w:rsidP="00C06C2C"/>
          <w:p w:rsidR="008702FC" w:rsidRDefault="008702FC" w:rsidP="00C06C2C">
            <w:r>
              <w:t>50,3</w:t>
            </w:r>
          </w:p>
          <w:p w:rsidR="008702FC" w:rsidRPr="00C06C2C" w:rsidRDefault="008702FC" w:rsidP="00C06C2C"/>
          <w:p w:rsidR="008702FC" w:rsidRDefault="008702FC" w:rsidP="00C06C2C"/>
          <w:p w:rsidR="008702FC" w:rsidRDefault="008702FC" w:rsidP="00C06C2C">
            <w:r>
              <w:t>52,1</w:t>
            </w:r>
          </w:p>
          <w:p w:rsidR="008702FC" w:rsidRDefault="008702FC" w:rsidP="00C06C2C"/>
          <w:p w:rsidR="008702FC" w:rsidRDefault="008702FC" w:rsidP="00C06C2C"/>
          <w:p w:rsidR="008702FC" w:rsidRDefault="008702FC" w:rsidP="00C06C2C"/>
          <w:p w:rsidR="008702FC" w:rsidRPr="00C06C2C" w:rsidRDefault="008702FC" w:rsidP="00C06C2C">
            <w:r>
              <w:t>19569,0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>
            <w:r>
              <w:lastRenderedPageBreak/>
              <w:t>Россия</w:t>
            </w:r>
          </w:p>
          <w:p w:rsidR="008702FC" w:rsidRDefault="008702FC" w:rsidP="001E3855"/>
          <w:p w:rsidR="008702FC" w:rsidRPr="00C06C2C" w:rsidRDefault="008702FC" w:rsidP="00C06C2C"/>
          <w:p w:rsidR="008702FC" w:rsidRDefault="008702FC" w:rsidP="00C06C2C"/>
          <w:p w:rsidR="008702FC" w:rsidRDefault="008702FC" w:rsidP="00C06C2C">
            <w:r>
              <w:t>Россия</w:t>
            </w:r>
          </w:p>
          <w:p w:rsidR="008702FC" w:rsidRPr="00C06C2C" w:rsidRDefault="008702FC" w:rsidP="00C06C2C"/>
          <w:p w:rsidR="008702FC" w:rsidRPr="00C06C2C" w:rsidRDefault="008702FC" w:rsidP="00C06C2C"/>
          <w:p w:rsidR="008702FC" w:rsidRDefault="008702FC" w:rsidP="00C06C2C"/>
          <w:p w:rsidR="008702FC" w:rsidRDefault="008702FC" w:rsidP="00C06C2C">
            <w:r>
              <w:t>Россия</w:t>
            </w:r>
          </w:p>
          <w:p w:rsidR="008702FC" w:rsidRPr="00C06C2C" w:rsidRDefault="008702FC" w:rsidP="00C06C2C"/>
          <w:p w:rsidR="008702FC" w:rsidRPr="00C06C2C" w:rsidRDefault="008702FC" w:rsidP="00C06C2C"/>
          <w:p w:rsidR="008702FC" w:rsidRDefault="008702FC" w:rsidP="00C06C2C"/>
          <w:p w:rsidR="008702FC" w:rsidRDefault="008702FC" w:rsidP="00C06C2C">
            <w:r>
              <w:t>Россия</w:t>
            </w:r>
          </w:p>
          <w:p w:rsidR="008702FC" w:rsidRPr="00C06C2C" w:rsidRDefault="008702FC" w:rsidP="00C06C2C"/>
          <w:p w:rsidR="008702FC" w:rsidRDefault="008702FC" w:rsidP="00C06C2C"/>
          <w:p w:rsidR="008702FC" w:rsidRDefault="008702FC" w:rsidP="00C06C2C">
            <w:r>
              <w:t>Россия</w:t>
            </w:r>
          </w:p>
          <w:p w:rsidR="008702FC" w:rsidRDefault="008702FC" w:rsidP="00C06C2C"/>
          <w:p w:rsidR="008702FC" w:rsidRDefault="008702FC" w:rsidP="00C06C2C"/>
          <w:p w:rsidR="008702FC" w:rsidRDefault="008702FC" w:rsidP="00C06C2C"/>
          <w:p w:rsidR="008702FC" w:rsidRPr="00C06C2C" w:rsidRDefault="008702FC" w:rsidP="00C06C2C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979AD" w:rsidRDefault="008702FC" w:rsidP="008965AD">
            <w: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695C11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695C1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695C11"/>
        </w:tc>
      </w:tr>
      <w:tr w:rsidR="008702FC" w:rsidTr="00481C94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481C9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Pr="000E5931" w:rsidRDefault="008702FC" w:rsidP="001C545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481C94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C5456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1C5456">
              <w:tc>
                <w:tcPr>
                  <w:tcW w:w="4851" w:type="dxa"/>
                </w:tcPr>
                <w:p w:rsidR="008702FC" w:rsidRDefault="008702FC" w:rsidP="001C5456"/>
              </w:tc>
              <w:tc>
                <w:tcPr>
                  <w:tcW w:w="4852" w:type="dxa"/>
                </w:tcPr>
                <w:p w:rsidR="008702FC" w:rsidRPr="00FE79A3" w:rsidRDefault="008702FC" w:rsidP="001C5456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1C5456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 xml:space="preserve">сделкам (сделке), общая сумма которых превышает общий доход лица, замещающего муниципальную должность, муниципального </w:t>
                  </w:r>
                  <w:r w:rsidRPr="00FE79A3">
                    <w:rPr>
                      <w:sz w:val="16"/>
                      <w:szCs w:val="16"/>
                    </w:rPr>
                    <w:lastRenderedPageBreak/>
                    <w:t>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1C5456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lastRenderedPageBreak/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1C5456">
              <w:tc>
                <w:tcPr>
                  <w:tcW w:w="4851" w:type="dxa"/>
                </w:tcPr>
                <w:p w:rsidR="008702FC" w:rsidRPr="00F24601" w:rsidRDefault="008702FC" w:rsidP="001C5456">
                  <w:pPr>
                    <w:rPr>
                      <w:i/>
                    </w:rPr>
                  </w:pPr>
                  <w:r>
                    <w:rPr>
                      <w:i/>
                    </w:rPr>
                    <w:t>Красина Оксана Валерьевна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1C5456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1C5456"/>
        </w:tc>
      </w:tr>
    </w:tbl>
    <w:p w:rsidR="008702FC" w:rsidRDefault="008702FC" w:rsidP="00481C94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Красина О.В. </w:t>
      </w:r>
    </w:p>
    <w:p w:rsidR="008702FC" w:rsidRDefault="008702FC" w:rsidP="00481C94">
      <w:pPr>
        <w:rPr>
          <w:sz w:val="20"/>
          <w:szCs w:val="20"/>
        </w:rPr>
      </w:pPr>
    </w:p>
    <w:p w:rsidR="008702FC" w:rsidRPr="00AF6E57" w:rsidRDefault="008702FC" w:rsidP="00481C94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481C94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BE4075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1 разряда отдела по делам ГО и ЧС и пожарной безопасности 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2019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92"/>
      </w:tblGrid>
      <w:tr w:rsidR="008702FC" w:rsidTr="006A5916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6A5916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6A5916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Кучерявый </w:t>
            </w:r>
            <w:r>
              <w:rPr>
                <w:i/>
              </w:rPr>
              <w:lastRenderedPageBreak/>
              <w:t>Вадим Николаевич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 w:rsidP="00C976BB">
            <w:r>
              <w:lastRenderedPageBreak/>
              <w:t>1 571 427,26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 w:rsidP="003917AF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 w:rsidP="006A6C7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 w:rsidP="006A6C72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976BB" w:rsidRDefault="008702FC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C976BB">
              <w:rPr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Corolla</w:t>
            </w:r>
          </w:p>
          <w:p w:rsidR="008702FC" w:rsidRPr="00C976BB" w:rsidRDefault="008702FC">
            <w:pPr>
              <w:rPr>
                <w:lang w:val="en-US"/>
              </w:rPr>
            </w:pPr>
            <w:r w:rsidRPr="00C976BB">
              <w:rPr>
                <w:lang w:val="en-US"/>
              </w:rPr>
              <w:t xml:space="preserve"> </w:t>
            </w:r>
          </w:p>
          <w:p w:rsidR="008702FC" w:rsidRPr="00C976BB" w:rsidRDefault="008702FC">
            <w:pPr>
              <w:rPr>
                <w:lang w:val="en-US"/>
              </w:rPr>
            </w:pPr>
            <w:r>
              <w:rPr>
                <w:lang w:val="en-US"/>
              </w:rPr>
              <w:t>Hilux</w:t>
            </w:r>
            <w:r w:rsidRPr="00C976BB">
              <w:rPr>
                <w:lang w:val="en-US"/>
              </w:rPr>
              <w:t xml:space="preserve"> </w:t>
            </w:r>
            <w:r>
              <w:rPr>
                <w:lang w:val="en-US"/>
              </w:rPr>
              <w:t>Surf</w:t>
            </w:r>
            <w:r w:rsidRPr="00C976BB">
              <w:rPr>
                <w:lang w:val="en-US"/>
              </w:rPr>
              <w:t xml:space="preserve"> </w:t>
            </w:r>
          </w:p>
          <w:p w:rsidR="008702FC" w:rsidRPr="00C976BB" w:rsidRDefault="008702FC">
            <w:pPr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lastRenderedPageBreak/>
              <w:t>Жилой дом</w:t>
            </w:r>
          </w:p>
          <w:p w:rsidR="008702FC" w:rsidRPr="00281AB8" w:rsidRDefault="008702FC">
            <w:r>
              <w:lastRenderedPageBreak/>
              <w:t>Земельный участок</w:t>
            </w:r>
          </w:p>
          <w:p w:rsidR="008702FC" w:rsidRPr="00281AB8" w:rsidRDefault="008702F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lastRenderedPageBreak/>
              <w:t>44,0</w:t>
            </w:r>
          </w:p>
          <w:p w:rsidR="008702FC" w:rsidRPr="00281AB8" w:rsidRDefault="008702FC">
            <w:r>
              <w:lastRenderedPageBreak/>
              <w:t>1849,0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lastRenderedPageBreak/>
              <w:t>Россия</w:t>
            </w:r>
          </w:p>
          <w:p w:rsidR="008702FC" w:rsidRPr="00281AB8" w:rsidRDefault="008702FC">
            <w:r>
              <w:lastRenderedPageBreak/>
              <w:t xml:space="preserve">Россия </w:t>
            </w:r>
          </w:p>
        </w:tc>
      </w:tr>
      <w:tr w:rsidR="008702FC" w:rsidRPr="00EF7CD8" w:rsidTr="006A5916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Супруга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F7900">
            <w:r>
              <w:t>1 797 332,48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3917AF" w:rsidRDefault="008702F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80838">
            <w:r>
              <w:t>Жилой дом</w:t>
            </w:r>
          </w:p>
          <w:p w:rsidR="008702FC" w:rsidRPr="00281AB8" w:rsidRDefault="008702FC" w:rsidP="00680838">
            <w:r>
              <w:t>Земельный участок</w:t>
            </w:r>
          </w:p>
          <w:p w:rsidR="008702FC" w:rsidRPr="00281AB8" w:rsidRDefault="008702FC" w:rsidP="0068083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80838">
            <w:r>
              <w:t>44,0</w:t>
            </w:r>
          </w:p>
          <w:p w:rsidR="008702FC" w:rsidRPr="00281AB8" w:rsidRDefault="008702FC" w:rsidP="00680838">
            <w:r>
              <w:t>1849,0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80838">
            <w:r>
              <w:t>Россия</w:t>
            </w:r>
          </w:p>
          <w:p w:rsidR="008702FC" w:rsidRPr="00281AB8" w:rsidRDefault="008702FC" w:rsidP="00680838">
            <w:r>
              <w:t xml:space="preserve">Россия </w:t>
            </w:r>
          </w:p>
        </w:tc>
      </w:tr>
      <w:tr w:rsidR="008702FC" w:rsidRPr="00EF7CD8" w:rsidTr="006A5916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80838">
            <w:r>
              <w:t>Жилой дом</w:t>
            </w:r>
          </w:p>
          <w:p w:rsidR="008702FC" w:rsidRPr="00281AB8" w:rsidRDefault="008702FC" w:rsidP="00680838">
            <w:r>
              <w:t>Земельный участок</w:t>
            </w:r>
          </w:p>
          <w:p w:rsidR="008702FC" w:rsidRPr="00281AB8" w:rsidRDefault="008702FC" w:rsidP="00680838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80838">
            <w:r>
              <w:t>44,0</w:t>
            </w:r>
          </w:p>
          <w:p w:rsidR="008702FC" w:rsidRPr="00281AB8" w:rsidRDefault="008702FC" w:rsidP="00680838">
            <w:r>
              <w:t>1849,0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80838">
            <w:r>
              <w:t>Россия</w:t>
            </w:r>
          </w:p>
          <w:p w:rsidR="008702FC" w:rsidRPr="00281AB8" w:rsidRDefault="008702FC" w:rsidP="00680838">
            <w:r>
              <w:t xml:space="preserve">Россия </w:t>
            </w:r>
          </w:p>
        </w:tc>
      </w:tr>
      <w:tr w:rsidR="008702FC" w:rsidTr="006A5916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8466C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8466C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466C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466C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466C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466C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466C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466C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466C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466C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466C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8466C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6A5916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466C1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8466C1">
              <w:tc>
                <w:tcPr>
                  <w:tcW w:w="4851" w:type="dxa"/>
                </w:tcPr>
                <w:p w:rsidR="008702FC" w:rsidRDefault="008702FC" w:rsidP="008466C1"/>
              </w:tc>
              <w:tc>
                <w:tcPr>
                  <w:tcW w:w="4852" w:type="dxa"/>
                </w:tcPr>
                <w:p w:rsidR="008702FC" w:rsidRPr="00FE79A3" w:rsidRDefault="008702FC" w:rsidP="008466C1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8466C1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8466C1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8466C1">
              <w:tc>
                <w:tcPr>
                  <w:tcW w:w="4851" w:type="dxa"/>
                </w:tcPr>
                <w:p w:rsidR="008702FC" w:rsidRDefault="008702FC" w:rsidP="008466C1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Кучерявый Вадим Николаевич, </w:t>
                  </w:r>
                </w:p>
                <w:p w:rsidR="008702FC" w:rsidRDefault="008702FC" w:rsidP="008466C1">
                  <w:r>
                    <w:rPr>
                      <w:i/>
                    </w:rPr>
                    <w:t>Супруга, дочь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8466C1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8466C1"/>
        </w:tc>
      </w:tr>
    </w:tbl>
    <w:p w:rsidR="008702FC" w:rsidRDefault="008702FC" w:rsidP="006A5916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Кучерявый В.Н. </w:t>
      </w:r>
    </w:p>
    <w:p w:rsidR="008702FC" w:rsidRDefault="008702FC" w:rsidP="006A5916">
      <w:pPr>
        <w:rPr>
          <w:sz w:val="20"/>
          <w:szCs w:val="20"/>
        </w:rPr>
      </w:pPr>
    </w:p>
    <w:p w:rsidR="008702FC" w:rsidRPr="00AF6E57" w:rsidRDefault="008702FC" w:rsidP="006A5916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6A5916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8715D9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ведущего специалиста 1 разряда отдела записи актов гражданского состояния 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160"/>
        <w:gridCol w:w="2128"/>
        <w:gridCol w:w="1088"/>
        <w:gridCol w:w="1644"/>
        <w:gridCol w:w="1619"/>
        <w:gridCol w:w="1687"/>
        <w:gridCol w:w="1088"/>
        <w:gridCol w:w="1644"/>
      </w:tblGrid>
      <w:tr w:rsidR="008702FC" w:rsidTr="00C6567B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C6567B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C6567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Ледакова Маргарита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632 049,21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4A6FA0" w:rsidRDefault="008702FC">
            <w:pPr>
              <w:rPr>
                <w:color w:val="000000"/>
              </w:rPr>
            </w:pPr>
            <w:r>
              <w:t>Земельный участок (индивидуальная)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1500,0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E23A0">
            <w:r>
              <w:t>Россия</w:t>
            </w:r>
          </w:p>
          <w:p w:rsidR="008702FC" w:rsidRPr="00D23580" w:rsidRDefault="008702FC" w:rsidP="00FE23A0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C2FC5" w:rsidRDefault="008702FC" w:rsidP="0057611F">
            <w:pPr>
              <w:jc w:val="both"/>
            </w:pPr>
            <w:r>
              <w:rPr>
                <w:color w:val="000000"/>
              </w:rPr>
              <w:t xml:space="preserve">Нет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Жилой дом</w:t>
            </w:r>
          </w:p>
          <w:p w:rsidR="008702FC" w:rsidRPr="00D23580" w:rsidRDefault="008702FC">
            <w: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282,7</w:t>
            </w:r>
          </w:p>
          <w:p w:rsidR="008702FC" w:rsidRPr="008C3934" w:rsidRDefault="008702FC">
            <w:r>
              <w:t>1500,0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Россия</w:t>
            </w:r>
          </w:p>
          <w:p w:rsidR="008702FC" w:rsidRPr="00D23580" w:rsidRDefault="008702FC">
            <w:r>
              <w:t xml:space="preserve">Россия </w:t>
            </w:r>
          </w:p>
        </w:tc>
      </w:tr>
      <w:tr w:rsidR="008702FC" w:rsidRPr="00EF7CD8" w:rsidTr="00C6567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C2FC5" w:rsidRDefault="008702FC" w:rsidP="0057611F">
            <w:r>
              <w:t>318 970,48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D75B3F">
            <w:r>
              <w:t>нет</w:t>
            </w:r>
          </w:p>
          <w:p w:rsidR="008702FC" w:rsidRPr="00D23580" w:rsidRDefault="008702FC" w:rsidP="00426D35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2760AB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2760AB"/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611F" w:rsidRDefault="008702FC" w:rsidP="002760AB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Toyota Land Cruiser Prado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F4037">
            <w:r>
              <w:t>Жилой дом</w:t>
            </w:r>
          </w:p>
          <w:p w:rsidR="008702FC" w:rsidRPr="00BC5ABA" w:rsidRDefault="008702FC" w:rsidP="004F4037">
            <w:r>
              <w:t>Земельный участок</w:t>
            </w:r>
          </w:p>
          <w:p w:rsidR="008702FC" w:rsidRPr="00D23580" w:rsidRDefault="008702FC" w:rsidP="004F4037"/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611F" w:rsidRDefault="008702FC" w:rsidP="004F4037">
            <w:r>
              <w:t>28</w:t>
            </w:r>
            <w:r>
              <w:rPr>
                <w:lang w:val="en-US"/>
              </w:rPr>
              <w:t>2</w:t>
            </w:r>
            <w:r>
              <w:t>,7</w:t>
            </w:r>
          </w:p>
          <w:p w:rsidR="008702FC" w:rsidRPr="008C3934" w:rsidRDefault="008702FC" w:rsidP="004F4037">
            <w:r>
              <w:t>1500,0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F4037">
            <w:r>
              <w:t>Россия</w:t>
            </w:r>
          </w:p>
          <w:p w:rsidR="008702FC" w:rsidRPr="00D23580" w:rsidRDefault="008702FC" w:rsidP="004F4037">
            <w:r>
              <w:t xml:space="preserve">Россия </w:t>
            </w:r>
          </w:p>
        </w:tc>
      </w:tr>
      <w:tr w:rsidR="008702FC" w:rsidTr="004A1F35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4A1F3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4A1F3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A1F3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A1F3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A1F3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A1F3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A1F3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A1F3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A1F3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A1F3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A1F3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A1F3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A1F3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A1F3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4A1F3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4A1F35">
        <w:trPr>
          <w:trHeight w:val="35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A1F35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4A1F35">
              <w:tc>
                <w:tcPr>
                  <w:tcW w:w="4851" w:type="dxa"/>
                </w:tcPr>
                <w:p w:rsidR="008702FC" w:rsidRDefault="008702FC" w:rsidP="004A1F35"/>
              </w:tc>
              <w:tc>
                <w:tcPr>
                  <w:tcW w:w="4852" w:type="dxa"/>
                </w:tcPr>
                <w:p w:rsidR="008702FC" w:rsidRPr="00FE79A3" w:rsidRDefault="008702FC" w:rsidP="004A1F35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4A1F35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4A1F35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4A1F35">
              <w:tc>
                <w:tcPr>
                  <w:tcW w:w="4851" w:type="dxa"/>
                </w:tcPr>
                <w:p w:rsidR="008702FC" w:rsidRDefault="008702FC" w:rsidP="004A1F35">
                  <w:pPr>
                    <w:rPr>
                      <w:i/>
                    </w:rPr>
                  </w:pPr>
                  <w:r>
                    <w:rPr>
                      <w:i/>
                    </w:rPr>
                    <w:t>Ледакова Маргарита Ивановна,</w:t>
                  </w:r>
                </w:p>
                <w:p w:rsidR="008702FC" w:rsidRDefault="008702FC" w:rsidP="004A1F35">
                  <w:r>
                    <w:rPr>
                      <w:i/>
                    </w:rPr>
                    <w:t>супруг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4A1F35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4A1F35"/>
        </w:tc>
      </w:tr>
    </w:tbl>
    <w:p w:rsidR="008702FC" w:rsidRDefault="008702FC" w:rsidP="00E93EB1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Ледакова М.И. </w:t>
      </w:r>
    </w:p>
    <w:p w:rsidR="008702FC" w:rsidRDefault="008702FC" w:rsidP="00E93EB1">
      <w:pPr>
        <w:rPr>
          <w:sz w:val="20"/>
          <w:szCs w:val="20"/>
        </w:rPr>
      </w:pPr>
    </w:p>
    <w:p w:rsidR="008702FC" w:rsidRPr="00AF6E57" w:rsidRDefault="008702FC" w:rsidP="00E93EB1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(подпись гражданского служащего, представившего сведения)             /Ф.И.О./ </w:t>
      </w:r>
    </w:p>
    <w:p w:rsidR="008702FC" w:rsidRDefault="008702FC" w:rsidP="00E93EB1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1 разряда отдела муниципального имущества управления имущественных и земельных отношений 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2084"/>
        <w:gridCol w:w="2121"/>
        <w:gridCol w:w="1108"/>
        <w:gridCol w:w="1677"/>
        <w:gridCol w:w="1652"/>
        <w:gridCol w:w="1721"/>
        <w:gridCol w:w="1108"/>
        <w:gridCol w:w="1677"/>
        <w:gridCol w:w="192"/>
      </w:tblGrid>
      <w:tr w:rsidR="008702FC" w:rsidTr="00332569">
        <w:trPr>
          <w:gridAfter w:val="1"/>
          <w:wAfter w:w="192" w:type="dxa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332569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332569">
        <w:trPr>
          <w:gridAfter w:val="1"/>
          <w:wAfter w:w="192" w:type="dxa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Лыкова Валентина Алексеевна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635 376,87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Земельный участок (индивидуальная)</w:t>
            </w:r>
          </w:p>
          <w:p w:rsidR="008702FC" w:rsidRDefault="008702FC" w:rsidP="00632D72">
            <w:r>
              <w:t>Земельный участок (индивидуальная)</w:t>
            </w:r>
          </w:p>
          <w:p w:rsidR="008702FC" w:rsidRPr="00D23580" w:rsidRDefault="008702FC">
            <w:r>
              <w:t>Квартира (доля в праве 1/2)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600,0</w:t>
            </w:r>
          </w:p>
          <w:p w:rsidR="008702FC" w:rsidRDefault="008702FC"/>
          <w:p w:rsidR="008702FC" w:rsidRDefault="008702FC"/>
          <w:p w:rsidR="008702FC" w:rsidRDefault="008702FC">
            <w:r>
              <w:t>138</w:t>
            </w:r>
          </w:p>
          <w:p w:rsidR="008702FC" w:rsidRDefault="008702FC"/>
          <w:p w:rsidR="008702FC" w:rsidRDefault="008702FC"/>
          <w:p w:rsidR="008702FC" w:rsidRPr="00D23580" w:rsidRDefault="008702FC">
            <w:r>
              <w:lastRenderedPageBreak/>
              <w:t>60,1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E23A0">
            <w:r>
              <w:lastRenderedPageBreak/>
              <w:t>Россия</w:t>
            </w:r>
          </w:p>
          <w:p w:rsidR="008702FC" w:rsidRDefault="008702FC" w:rsidP="00FE23A0"/>
          <w:p w:rsidR="008702FC" w:rsidRDefault="008702FC" w:rsidP="00FE23A0"/>
          <w:p w:rsidR="008702FC" w:rsidRDefault="008702FC" w:rsidP="00FE23A0">
            <w:r>
              <w:t>Россия</w:t>
            </w:r>
          </w:p>
          <w:p w:rsidR="008702FC" w:rsidRDefault="008702FC" w:rsidP="00FE23A0"/>
          <w:p w:rsidR="008702FC" w:rsidRDefault="008702FC" w:rsidP="00FE23A0"/>
          <w:p w:rsidR="008702FC" w:rsidRPr="00D23580" w:rsidRDefault="008702FC" w:rsidP="00FE23A0">
            <w:r>
              <w:lastRenderedPageBreak/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lastRenderedPageBreak/>
              <w:t>Нет</w:t>
            </w:r>
          </w:p>
          <w:p w:rsidR="008702FC" w:rsidRDefault="008702FC"/>
          <w:p w:rsidR="008702FC" w:rsidRDefault="008702FC"/>
          <w:p w:rsidR="008702FC" w:rsidRPr="007625F4" w:rsidRDefault="008702F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A4521" w:rsidRDefault="008702FC" w:rsidP="000A452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3F5C68"/>
        </w:tc>
      </w:tr>
      <w:tr w:rsidR="008702FC" w:rsidRPr="00EF7CD8" w:rsidTr="00332569">
        <w:trPr>
          <w:gridAfter w:val="1"/>
          <w:wAfter w:w="192" w:type="dxa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32D72" w:rsidRDefault="008702FC">
            <w:r>
              <w:t>1 800 439,04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D96F5E">
            <w:r>
              <w:t>Квартира (доля в праве 1/2)</w:t>
            </w:r>
          </w:p>
          <w:p w:rsidR="008702FC" w:rsidRDefault="008702FC" w:rsidP="00632D72">
            <w:r>
              <w:t>Квартира (доля в праве 1/3)</w:t>
            </w:r>
          </w:p>
          <w:p w:rsidR="008702FC" w:rsidRPr="00D23580" w:rsidRDefault="008702FC" w:rsidP="00632D72">
            <w:r>
              <w:t>Квартира (доля в праве 1/6)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D96F5E">
            <w:r>
              <w:t>60,1</w:t>
            </w:r>
          </w:p>
          <w:p w:rsidR="008702FC" w:rsidRDefault="008702FC" w:rsidP="00D96F5E"/>
          <w:p w:rsidR="008702FC" w:rsidRDefault="008702FC" w:rsidP="00D96F5E">
            <w:r>
              <w:t>52,3</w:t>
            </w:r>
          </w:p>
          <w:p w:rsidR="008702FC" w:rsidRDefault="008702FC" w:rsidP="00D96F5E"/>
          <w:p w:rsidR="008702FC" w:rsidRPr="00D23580" w:rsidRDefault="008702FC" w:rsidP="00D96F5E">
            <w:r>
              <w:t>52,3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760AB">
            <w:r>
              <w:t>Россия</w:t>
            </w:r>
          </w:p>
          <w:p w:rsidR="008702FC" w:rsidRDefault="008702FC" w:rsidP="002760AB"/>
          <w:p w:rsidR="008702FC" w:rsidRDefault="008702FC" w:rsidP="002760AB">
            <w:r>
              <w:t>Россия</w:t>
            </w:r>
          </w:p>
          <w:p w:rsidR="008702FC" w:rsidRDefault="008702FC" w:rsidP="002760AB"/>
          <w:p w:rsidR="008702FC" w:rsidRPr="00D23580" w:rsidRDefault="008702FC" w:rsidP="002760AB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32D72" w:rsidRDefault="008702FC" w:rsidP="00632D72">
            <w:r>
              <w:rPr>
                <w:lang w:val="en-US"/>
              </w:rPr>
              <w:t>Toyota</w:t>
            </w:r>
            <w:r w:rsidRPr="00632D72">
              <w:t xml:space="preserve"> </w:t>
            </w:r>
            <w:r>
              <w:rPr>
                <w:lang w:val="en-US"/>
              </w:rPr>
              <w:t>Hilux</w:t>
            </w:r>
            <w:r w:rsidRPr="00632D72">
              <w:t xml:space="preserve"> </w:t>
            </w:r>
            <w:r>
              <w:rPr>
                <w:lang w:val="en-US"/>
              </w:rPr>
              <w:t>Surf</w:t>
            </w:r>
          </w:p>
          <w:p w:rsidR="008702FC" w:rsidRPr="00632D72" w:rsidRDefault="008702FC" w:rsidP="000A4521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D45600">
            <w:r>
              <w:t>Земельный участок 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D45600">
            <w:r>
              <w:t>138</w:t>
            </w:r>
          </w:p>
          <w:p w:rsidR="008702FC" w:rsidRDefault="008702FC" w:rsidP="00D45600"/>
          <w:p w:rsidR="008702FC" w:rsidRPr="000A4521" w:rsidRDefault="008702FC" w:rsidP="00D45600">
            <w:r>
              <w:t>600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D45600">
            <w:r>
              <w:t>Россия</w:t>
            </w:r>
          </w:p>
          <w:p w:rsidR="008702FC" w:rsidRDefault="008702FC" w:rsidP="00D45600"/>
          <w:p w:rsidR="008702FC" w:rsidRPr="00D23580" w:rsidRDefault="008702FC" w:rsidP="00D45600">
            <w:r>
              <w:t>Россия</w:t>
            </w:r>
          </w:p>
        </w:tc>
      </w:tr>
      <w:tr w:rsidR="008702FC" w:rsidRPr="00EF7CD8" w:rsidTr="00332569">
        <w:trPr>
          <w:gridAfter w:val="1"/>
          <w:wAfter w:w="192" w:type="dxa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0,00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760AB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D96F5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3F5C68" w:rsidRDefault="008702FC" w:rsidP="003F5C68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D45600">
            <w:r>
              <w:t>Квартира</w:t>
            </w:r>
          </w:p>
          <w:p w:rsidR="008702FC" w:rsidRPr="00D23580" w:rsidRDefault="008702FC" w:rsidP="00D45600">
            <w:r>
              <w:t>Земельный участок 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D45600">
            <w:r>
              <w:t>60,1</w:t>
            </w:r>
          </w:p>
          <w:p w:rsidR="008702FC" w:rsidRDefault="008702FC" w:rsidP="00D45600">
            <w:r>
              <w:t>138</w:t>
            </w:r>
          </w:p>
          <w:p w:rsidR="008702FC" w:rsidRDefault="008702FC" w:rsidP="00D45600"/>
          <w:p w:rsidR="008702FC" w:rsidRDefault="008702FC" w:rsidP="00D45600">
            <w:r>
              <w:t>600</w:t>
            </w:r>
          </w:p>
          <w:p w:rsidR="008702FC" w:rsidRPr="000A4521" w:rsidRDefault="008702FC" w:rsidP="00D4560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D45600">
            <w:r>
              <w:t>Россия</w:t>
            </w:r>
          </w:p>
          <w:p w:rsidR="008702FC" w:rsidRDefault="008702FC" w:rsidP="00D45600">
            <w:r>
              <w:t>Россия</w:t>
            </w:r>
          </w:p>
          <w:p w:rsidR="008702FC" w:rsidRDefault="008702FC" w:rsidP="00D45600"/>
          <w:p w:rsidR="008702FC" w:rsidRPr="00D23580" w:rsidRDefault="008702FC" w:rsidP="00D45600">
            <w:r>
              <w:t>Россия</w:t>
            </w:r>
          </w:p>
        </w:tc>
      </w:tr>
      <w:tr w:rsidR="008702FC" w:rsidTr="00332569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332569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756849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756849">
              <w:tc>
                <w:tcPr>
                  <w:tcW w:w="4851" w:type="dxa"/>
                </w:tcPr>
                <w:p w:rsidR="008702FC" w:rsidRDefault="008702FC" w:rsidP="00756849"/>
              </w:tc>
              <w:tc>
                <w:tcPr>
                  <w:tcW w:w="4852" w:type="dxa"/>
                </w:tcPr>
                <w:p w:rsidR="008702FC" w:rsidRPr="00FE79A3" w:rsidRDefault="008702FC" w:rsidP="00756849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756849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756849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756849">
              <w:tc>
                <w:tcPr>
                  <w:tcW w:w="4851" w:type="dxa"/>
                </w:tcPr>
                <w:p w:rsidR="008702FC" w:rsidRDefault="008702FC" w:rsidP="00756849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Лыкова Валентна Алексеевна, </w:t>
                  </w:r>
                </w:p>
                <w:p w:rsidR="008702FC" w:rsidRDefault="008702FC" w:rsidP="00632D72">
                  <w:r>
                    <w:rPr>
                      <w:i/>
                    </w:rPr>
                    <w:t>Супруг,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756849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756849"/>
        </w:tc>
      </w:tr>
    </w:tbl>
    <w:p w:rsidR="008702FC" w:rsidRDefault="008702FC" w:rsidP="00332569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Лыкова В.А. </w:t>
      </w:r>
    </w:p>
    <w:p w:rsidR="008702FC" w:rsidRDefault="008702FC" w:rsidP="00332569">
      <w:pPr>
        <w:rPr>
          <w:sz w:val="20"/>
          <w:szCs w:val="20"/>
        </w:rPr>
      </w:pPr>
    </w:p>
    <w:p w:rsidR="008702FC" w:rsidRPr="00AF6E57" w:rsidRDefault="008702FC" w:rsidP="00332569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33256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8715D9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1 разряда правового управления администрации 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Надеждинского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367576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</w:t>
      </w:r>
      <w:r w:rsidRPr="00053210">
        <w:rPr>
          <w:sz w:val="28"/>
        </w:rPr>
        <w:t xml:space="preserve"> </w:t>
      </w:r>
      <w:r>
        <w:rPr>
          <w:sz w:val="28"/>
        </w:rPr>
        <w:t>года</w:t>
      </w:r>
    </w:p>
    <w:p w:rsidR="008702FC" w:rsidRPr="007B7389" w:rsidRDefault="008702FC" w:rsidP="00716903">
      <w:pPr>
        <w:rPr>
          <w:sz w:val="16"/>
          <w:szCs w:val="16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084"/>
        <w:gridCol w:w="2045"/>
        <w:gridCol w:w="1102"/>
        <w:gridCol w:w="6"/>
        <w:gridCol w:w="1677"/>
        <w:gridCol w:w="6"/>
        <w:gridCol w:w="1646"/>
        <w:gridCol w:w="7"/>
        <w:gridCol w:w="1707"/>
        <w:gridCol w:w="7"/>
        <w:gridCol w:w="1108"/>
        <w:gridCol w:w="1677"/>
        <w:gridCol w:w="155"/>
      </w:tblGrid>
      <w:tr w:rsidR="008702FC" w:rsidTr="00367576">
        <w:trPr>
          <w:gridAfter w:val="1"/>
          <w:wAfter w:w="155" w:type="dxa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367576">
        <w:trPr>
          <w:gridAfter w:val="1"/>
          <w:wAfter w:w="155" w:type="dxa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367576">
        <w:trPr>
          <w:gridAfter w:val="1"/>
          <w:wAfter w:w="155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Макарова Евгения Анатольевна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40F59" w:rsidRDefault="008702FC" w:rsidP="00574A32">
            <w:r>
              <w:t>614 735,65</w:t>
            </w:r>
          </w:p>
          <w:p w:rsidR="008702FC" w:rsidRDefault="008702FC" w:rsidP="00574A32"/>
          <w:p w:rsidR="008702FC" w:rsidRPr="00574A32" w:rsidRDefault="008702FC" w:rsidP="00574A32"/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C0FCD">
            <w:r>
              <w:t>Квартира (общая совместная)</w:t>
            </w:r>
          </w:p>
          <w:p w:rsidR="008702FC" w:rsidRPr="00187ABE" w:rsidRDefault="008702FC" w:rsidP="005C0FCD"/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151561" w:rsidRDefault="008702FC" w:rsidP="00187A0C">
            <w:pPr>
              <w:jc w:val="center"/>
            </w:pPr>
            <w:r>
              <w:t>64,5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151561" w:rsidRDefault="008702FC" w:rsidP="00CC5A28">
            <w:r>
              <w:t>Россия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53210" w:rsidRDefault="008702FC" w:rsidP="00053210">
            <w:r>
              <w:rPr>
                <w:lang w:val="en-US"/>
              </w:rPr>
              <w:t>Mitsubishi Pajero Sportej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5C11">
            <w:r>
              <w:t>Жилой дом</w:t>
            </w:r>
          </w:p>
          <w:p w:rsidR="008702FC" w:rsidRDefault="008702FC" w:rsidP="00695C11"/>
          <w:p w:rsidR="008702FC" w:rsidRPr="00E86F73" w:rsidRDefault="008702FC" w:rsidP="00695C11">
            <w: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5C11">
            <w:r>
              <w:t>194,1</w:t>
            </w:r>
          </w:p>
          <w:p w:rsidR="008702FC" w:rsidRDefault="008702FC" w:rsidP="00E86F73"/>
          <w:p w:rsidR="008702FC" w:rsidRPr="00E86F73" w:rsidRDefault="008702FC" w:rsidP="00E86F73">
            <w:r>
              <w:t>1460,0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5C11">
            <w:r>
              <w:t xml:space="preserve">Россия </w:t>
            </w:r>
          </w:p>
          <w:p w:rsidR="008702FC" w:rsidRDefault="008702FC" w:rsidP="00E86F73"/>
          <w:p w:rsidR="008702FC" w:rsidRPr="00E86F73" w:rsidRDefault="008702FC" w:rsidP="00E86F73">
            <w:r>
              <w:t>Россия</w:t>
            </w:r>
          </w:p>
        </w:tc>
      </w:tr>
      <w:tr w:rsidR="008702FC" w:rsidTr="00367576">
        <w:trPr>
          <w:gridAfter w:val="1"/>
          <w:wAfter w:w="155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E86F73" w:rsidRDefault="008702FC" w:rsidP="00420F6F">
            <w:pPr>
              <w:rPr>
                <w:i/>
              </w:rPr>
            </w:pPr>
            <w:r w:rsidRPr="00E86F73">
              <w:rPr>
                <w:i/>
              </w:rPr>
              <w:t>Муж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624A1">
            <w:r>
              <w:t>681 540,95</w:t>
            </w:r>
          </w:p>
          <w:p w:rsidR="008702FC" w:rsidRDefault="008702FC" w:rsidP="004624A1"/>
          <w:p w:rsidR="008702FC" w:rsidRDefault="008702FC" w:rsidP="004624A1"/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F661A">
            <w:r>
              <w:t>Квартира (общая совместная)</w:t>
            </w:r>
          </w:p>
          <w:p w:rsidR="008702FC" w:rsidRDefault="008702FC" w:rsidP="000C124C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B7389" w:rsidRDefault="008702FC" w:rsidP="007B7389">
            <w:r>
              <w:t>64,5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B7389" w:rsidRDefault="008702FC" w:rsidP="007B7389">
            <w:r>
              <w:t>Россия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14197"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2919EB">
              <w:t xml:space="preserve"> </w:t>
            </w:r>
            <w:r>
              <w:rPr>
                <w:lang w:val="en-US"/>
              </w:rPr>
              <w:t>Cruiser</w:t>
            </w:r>
            <w:r w:rsidRPr="002919EB">
              <w:t xml:space="preserve"> </w:t>
            </w:r>
            <w:r>
              <w:rPr>
                <w:lang w:val="en-US"/>
              </w:rPr>
              <w:t>Prado</w:t>
            </w:r>
          </w:p>
          <w:p w:rsidR="008702FC" w:rsidRDefault="008702FC" w:rsidP="00114197"/>
          <w:p w:rsidR="008702FC" w:rsidRPr="00AC6F5F" w:rsidRDefault="008702FC" w:rsidP="00114197">
            <w:r>
              <w:t>Автомобиль грузовой 21092-03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6032B">
            <w:r>
              <w:t>Жилой дом</w:t>
            </w:r>
          </w:p>
          <w:p w:rsidR="008702FC" w:rsidRDefault="008702FC" w:rsidP="00C6032B"/>
          <w:p w:rsidR="008702FC" w:rsidRDefault="008702FC" w:rsidP="00C6032B">
            <w:r>
              <w:t>Земельный участок</w:t>
            </w:r>
          </w:p>
          <w:p w:rsidR="008702FC" w:rsidRPr="00E86F73" w:rsidRDefault="008702FC" w:rsidP="00C6032B"/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6032B">
            <w:r>
              <w:t>62,0</w:t>
            </w:r>
          </w:p>
          <w:p w:rsidR="008702FC" w:rsidRDefault="008702FC" w:rsidP="00C6032B"/>
          <w:p w:rsidR="008702FC" w:rsidRPr="00E86F73" w:rsidRDefault="008702FC" w:rsidP="00C6032B">
            <w:r>
              <w:t>204</w:t>
            </w:r>
          </w:p>
          <w:p w:rsidR="008702FC" w:rsidRPr="00E86F73" w:rsidRDefault="008702FC" w:rsidP="00C6032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6032B">
            <w:r>
              <w:t xml:space="preserve">Россия </w:t>
            </w:r>
          </w:p>
          <w:p w:rsidR="008702FC" w:rsidRDefault="008702FC" w:rsidP="00C6032B"/>
          <w:p w:rsidR="008702FC" w:rsidRPr="00C6032B" w:rsidRDefault="008702FC" w:rsidP="00C6032B">
            <w:r>
              <w:t>Россия</w:t>
            </w:r>
          </w:p>
        </w:tc>
      </w:tr>
      <w:tr w:rsidR="008702FC" w:rsidTr="00367576">
        <w:trPr>
          <w:gridAfter w:val="1"/>
          <w:wAfter w:w="155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20F6F">
            <w:pPr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8702FC" w:rsidRDefault="008702FC" w:rsidP="00420F6F">
            <w:pPr>
              <w:rPr>
                <w:i/>
              </w:rPr>
            </w:pPr>
          </w:p>
          <w:p w:rsidR="008702FC" w:rsidRPr="00E86F73" w:rsidRDefault="008702FC" w:rsidP="00420F6F">
            <w:pPr>
              <w:rPr>
                <w:i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624A1">
            <w:r>
              <w:t>Нет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C124C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B7389" w:rsidRDefault="008702FC" w:rsidP="007B7389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B7389" w:rsidRDefault="008702FC" w:rsidP="007B7389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5776C" w:rsidRDefault="008702FC" w:rsidP="00114197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6032B">
            <w:r>
              <w:t>Жилой дом</w:t>
            </w:r>
          </w:p>
          <w:p w:rsidR="008702FC" w:rsidRDefault="008702FC" w:rsidP="00C6032B"/>
          <w:p w:rsidR="008702FC" w:rsidRPr="00E86F73" w:rsidRDefault="008702FC" w:rsidP="00C6032B"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6032B">
            <w:r>
              <w:lastRenderedPageBreak/>
              <w:t>194,1</w:t>
            </w:r>
          </w:p>
          <w:p w:rsidR="008702FC" w:rsidRDefault="008702FC" w:rsidP="00C6032B"/>
          <w:p w:rsidR="008702FC" w:rsidRPr="00E86F73" w:rsidRDefault="008702FC" w:rsidP="00C6032B">
            <w:r>
              <w:t>1460,0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6032B">
            <w:r>
              <w:t xml:space="preserve">Россия </w:t>
            </w:r>
          </w:p>
          <w:p w:rsidR="008702FC" w:rsidRDefault="008702FC" w:rsidP="00C6032B"/>
          <w:p w:rsidR="008702FC" w:rsidRPr="00E86F73" w:rsidRDefault="008702FC" w:rsidP="00C6032B">
            <w:r>
              <w:t>Россия</w:t>
            </w:r>
          </w:p>
        </w:tc>
      </w:tr>
      <w:tr w:rsidR="008702FC" w:rsidTr="00367576">
        <w:trPr>
          <w:gridAfter w:val="1"/>
          <w:wAfter w:w="155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E86F73" w:rsidRDefault="008702FC" w:rsidP="00420F6F">
            <w:pPr>
              <w:rPr>
                <w:i/>
              </w:rPr>
            </w:pPr>
            <w:r w:rsidRPr="00E86F73">
              <w:rPr>
                <w:i/>
              </w:rPr>
              <w:t>Сын</w:t>
            </w:r>
          </w:p>
          <w:p w:rsidR="008702FC" w:rsidRDefault="008702FC" w:rsidP="00420F6F"/>
          <w:p w:rsidR="008702FC" w:rsidRPr="00CC5A28" w:rsidRDefault="008702FC" w:rsidP="00420F6F"/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624A1">
            <w:r>
              <w:t>Нет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C124C">
            <w:r>
              <w:t>Нет</w:t>
            </w:r>
          </w:p>
          <w:p w:rsidR="008702FC" w:rsidRDefault="008702FC" w:rsidP="000C124C"/>
          <w:p w:rsidR="008702FC" w:rsidRDefault="008702FC" w:rsidP="000C124C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B7389" w:rsidRDefault="008702FC" w:rsidP="007B7389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B7389" w:rsidRDefault="008702FC" w:rsidP="007B7389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5776C" w:rsidRDefault="008702FC" w:rsidP="00114197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6032B">
            <w:r>
              <w:t>Жилой дом</w:t>
            </w:r>
          </w:p>
          <w:p w:rsidR="008702FC" w:rsidRDefault="008702FC" w:rsidP="00C6032B"/>
          <w:p w:rsidR="008702FC" w:rsidRPr="00E86F73" w:rsidRDefault="008702FC" w:rsidP="00C6032B">
            <w:r>
              <w:t xml:space="preserve">Земельный участок 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6032B">
            <w:r>
              <w:t>194,1</w:t>
            </w:r>
          </w:p>
          <w:p w:rsidR="008702FC" w:rsidRDefault="008702FC" w:rsidP="00C6032B"/>
          <w:p w:rsidR="008702FC" w:rsidRPr="00E86F73" w:rsidRDefault="008702FC" w:rsidP="00C6032B">
            <w:r>
              <w:t>1460,0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6032B">
            <w:r>
              <w:t xml:space="preserve">Россия </w:t>
            </w:r>
          </w:p>
          <w:p w:rsidR="008702FC" w:rsidRDefault="008702FC" w:rsidP="00C6032B"/>
          <w:p w:rsidR="008702FC" w:rsidRPr="00E86F73" w:rsidRDefault="008702FC" w:rsidP="00C6032B">
            <w:r>
              <w:t>Россия</w:t>
            </w:r>
          </w:p>
        </w:tc>
      </w:tr>
      <w:tr w:rsidR="008702FC" w:rsidTr="00367576">
        <w:trPr>
          <w:gridAfter w:val="1"/>
          <w:wAfter w:w="155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E86F73" w:rsidRDefault="008702FC" w:rsidP="00420F6F">
            <w:pPr>
              <w:rPr>
                <w:i/>
              </w:rPr>
            </w:pPr>
            <w:r>
              <w:rPr>
                <w:i/>
              </w:rPr>
              <w:t>Сын</w:t>
            </w:r>
          </w:p>
          <w:p w:rsidR="008702FC" w:rsidRDefault="008702FC" w:rsidP="00420F6F"/>
          <w:p w:rsidR="008702FC" w:rsidRPr="00CC5A28" w:rsidRDefault="008702FC" w:rsidP="00420F6F"/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624A1">
            <w:r>
              <w:t>Нет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C124C">
            <w:r>
              <w:t>Нет</w:t>
            </w:r>
          </w:p>
          <w:p w:rsidR="008702FC" w:rsidRDefault="008702FC" w:rsidP="000C124C"/>
          <w:p w:rsidR="008702FC" w:rsidRDefault="008702FC" w:rsidP="000C124C"/>
          <w:p w:rsidR="008702FC" w:rsidRDefault="008702FC" w:rsidP="000C124C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B7389" w:rsidRDefault="008702FC" w:rsidP="007B7389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B7389" w:rsidRDefault="008702FC" w:rsidP="007B7389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5776C" w:rsidRDefault="008702FC" w:rsidP="00114197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6032B">
            <w:r>
              <w:t>Жилой дом</w:t>
            </w:r>
          </w:p>
          <w:p w:rsidR="008702FC" w:rsidRDefault="008702FC" w:rsidP="00C6032B"/>
          <w:p w:rsidR="008702FC" w:rsidRPr="00E86F73" w:rsidRDefault="008702FC" w:rsidP="00C6032B">
            <w:r>
              <w:t xml:space="preserve">Земельный участок 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6032B">
            <w:r>
              <w:t>194,1</w:t>
            </w:r>
          </w:p>
          <w:p w:rsidR="008702FC" w:rsidRDefault="008702FC" w:rsidP="00C6032B"/>
          <w:p w:rsidR="008702FC" w:rsidRPr="00E86F73" w:rsidRDefault="008702FC" w:rsidP="00C6032B">
            <w:r>
              <w:t>1460,0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6032B">
            <w:r>
              <w:t xml:space="preserve">Россия </w:t>
            </w:r>
          </w:p>
          <w:p w:rsidR="008702FC" w:rsidRDefault="008702FC" w:rsidP="00C6032B"/>
          <w:p w:rsidR="008702FC" w:rsidRPr="00E86F73" w:rsidRDefault="008702FC" w:rsidP="00C6032B">
            <w:r>
              <w:t>Россия</w:t>
            </w:r>
          </w:p>
        </w:tc>
      </w:tr>
      <w:tr w:rsidR="008702FC" w:rsidTr="00367576">
        <w:trPr>
          <w:gridAfter w:val="1"/>
          <w:wAfter w:w="155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E86F73" w:rsidRDefault="008702FC" w:rsidP="00420F6F">
            <w:pPr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624A1">
            <w:r>
              <w:t>Нет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C124C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B7389" w:rsidRDefault="008702FC" w:rsidP="007B7389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B7389" w:rsidRDefault="008702FC" w:rsidP="007B7389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5776C" w:rsidRDefault="008702FC" w:rsidP="00114197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6032B">
            <w:r>
              <w:t>Жилой дом</w:t>
            </w:r>
          </w:p>
          <w:p w:rsidR="008702FC" w:rsidRDefault="008702FC" w:rsidP="00C6032B"/>
          <w:p w:rsidR="008702FC" w:rsidRPr="00E86F73" w:rsidRDefault="008702FC" w:rsidP="00C6032B">
            <w:r>
              <w:t xml:space="preserve">Земельный участок 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6032B">
            <w:r>
              <w:t>194,1</w:t>
            </w:r>
          </w:p>
          <w:p w:rsidR="008702FC" w:rsidRDefault="008702FC" w:rsidP="00C6032B"/>
          <w:p w:rsidR="008702FC" w:rsidRPr="00E86F73" w:rsidRDefault="008702FC" w:rsidP="00C6032B">
            <w:r>
              <w:t>1460,0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6032B">
            <w:r>
              <w:t xml:space="preserve">Россия </w:t>
            </w:r>
          </w:p>
          <w:p w:rsidR="008702FC" w:rsidRDefault="008702FC" w:rsidP="00C6032B"/>
          <w:p w:rsidR="008702FC" w:rsidRPr="00E86F73" w:rsidRDefault="008702FC" w:rsidP="00C6032B">
            <w:r>
              <w:t>Россия</w:t>
            </w:r>
          </w:p>
        </w:tc>
      </w:tr>
      <w:tr w:rsidR="008702FC" w:rsidTr="00367576">
        <w:tc>
          <w:tcPr>
            <w:tcW w:w="1478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2F3F5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2F3F5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F3F5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F3F5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F3F5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F3F5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2F3F5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</w:t>
            </w:r>
            <w:r w:rsidRPr="003A5943">
              <w:rPr>
                <w:sz w:val="26"/>
                <w:szCs w:val="26"/>
              </w:rPr>
              <w:lastRenderedPageBreak/>
              <w:t xml:space="preserve">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367576">
        <w:trPr>
          <w:trHeight w:val="352"/>
        </w:trPr>
        <w:tc>
          <w:tcPr>
            <w:tcW w:w="1478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F3F5F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2F3F5F">
              <w:tc>
                <w:tcPr>
                  <w:tcW w:w="4851" w:type="dxa"/>
                </w:tcPr>
                <w:p w:rsidR="008702FC" w:rsidRDefault="008702FC" w:rsidP="002F3F5F"/>
              </w:tc>
              <w:tc>
                <w:tcPr>
                  <w:tcW w:w="4852" w:type="dxa"/>
                </w:tcPr>
                <w:p w:rsidR="008702FC" w:rsidRPr="00FE79A3" w:rsidRDefault="008702FC" w:rsidP="002F3F5F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2F3F5F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2F3F5F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2F3F5F">
              <w:tc>
                <w:tcPr>
                  <w:tcW w:w="4851" w:type="dxa"/>
                </w:tcPr>
                <w:p w:rsidR="008702FC" w:rsidRDefault="008702FC" w:rsidP="002F3F5F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Макарова Евгения Анатольевна, </w:t>
                  </w:r>
                </w:p>
                <w:p w:rsidR="008702FC" w:rsidRDefault="008702FC" w:rsidP="002F3F5F">
                  <w:r>
                    <w:rPr>
                      <w:i/>
                    </w:rPr>
                    <w:t>Супруг, дочь, сын, сын,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2F3F5F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2F3F5F"/>
        </w:tc>
      </w:tr>
    </w:tbl>
    <w:p w:rsidR="008702FC" w:rsidRDefault="008702FC" w:rsidP="00367576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Макарова Е.А. </w:t>
      </w:r>
    </w:p>
    <w:p w:rsidR="008702FC" w:rsidRDefault="008702FC" w:rsidP="00367576">
      <w:pPr>
        <w:rPr>
          <w:sz w:val="20"/>
          <w:szCs w:val="20"/>
        </w:rPr>
      </w:pPr>
    </w:p>
    <w:p w:rsidR="008702FC" w:rsidRPr="00AF6E57" w:rsidRDefault="008702FC" w:rsidP="00367576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367576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BE4075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директора-главного редактора МБУ «Районная газета Трудовая слава»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24"/>
      </w:tblGrid>
      <w:tr w:rsidR="008702FC" w:rsidTr="004A1EAF">
        <w:trPr>
          <w:gridAfter w:val="1"/>
          <w:wAfter w:w="24" w:type="dxa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4A1EAF">
        <w:trPr>
          <w:gridAfter w:val="1"/>
          <w:wAfter w:w="24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4A1EAF">
        <w:trPr>
          <w:gridAfter w:val="1"/>
          <w:wAfter w:w="24" w:type="dxa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Мальцева Юлия Владимировна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771 690,14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BC5ABA">
            <w:pPr>
              <w:rPr>
                <w:color w:val="000000"/>
              </w:rPr>
            </w:pPr>
            <w:r>
              <w:rPr>
                <w:color w:val="000000"/>
              </w:rPr>
              <w:t>Квартира (индивидуальная)</w:t>
            </w:r>
          </w:p>
          <w:p w:rsidR="008702FC" w:rsidRPr="00D23580" w:rsidRDefault="008702F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35,4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FE23A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17094" w:rsidRDefault="008702FC" w:rsidP="00647420">
            <w:r>
              <w:rPr>
                <w:color w:val="000000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/>
        </w:tc>
      </w:tr>
      <w:tr w:rsidR="008702FC" w:rsidRPr="00EF7CD8" w:rsidTr="004A1EAF">
        <w:trPr>
          <w:gridAfter w:val="1"/>
          <w:wAfter w:w="24" w:type="dxa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360CEB" w:rsidRDefault="008702FC">
            <w:r>
              <w:t>265 600,0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760AB">
            <w:r>
              <w:t>Квартира (общая долевая 1/3)</w:t>
            </w:r>
          </w:p>
          <w:p w:rsidR="008702FC" w:rsidRPr="00D23580" w:rsidRDefault="008702FC" w:rsidP="004B63A3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4B63A3">
            <w:r>
              <w:t>44,1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2760AB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17094" w:rsidRDefault="008702FC" w:rsidP="00647420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4945E0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 w:rsidP="004945E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4945E0">
            <w:r>
              <w:t xml:space="preserve"> </w:t>
            </w:r>
          </w:p>
        </w:tc>
      </w:tr>
      <w:tr w:rsidR="008702FC" w:rsidRPr="00EF7CD8" w:rsidTr="004A1EAF">
        <w:trPr>
          <w:gridAfter w:val="1"/>
          <w:wAfter w:w="24" w:type="dxa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760AB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4B63A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94320" w:rsidRDefault="008702FC" w:rsidP="002760AB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945E0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945E0">
            <w:r>
              <w:t>35,4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945E0">
            <w:r>
              <w:t xml:space="preserve">Россия </w:t>
            </w:r>
          </w:p>
        </w:tc>
      </w:tr>
      <w:tr w:rsidR="008702FC" w:rsidTr="004A1EAF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C143B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C143B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C143B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C143B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C143B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C143B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C143B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C143B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C143B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C143B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C143B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C143B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C143B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C143B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C143B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4A1EAF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143B7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C143B7">
              <w:tc>
                <w:tcPr>
                  <w:tcW w:w="4851" w:type="dxa"/>
                </w:tcPr>
                <w:p w:rsidR="008702FC" w:rsidRDefault="008702FC" w:rsidP="00C143B7"/>
              </w:tc>
              <w:tc>
                <w:tcPr>
                  <w:tcW w:w="4852" w:type="dxa"/>
                </w:tcPr>
                <w:p w:rsidR="008702FC" w:rsidRPr="00FE79A3" w:rsidRDefault="008702FC" w:rsidP="00C143B7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C143B7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C143B7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C143B7">
              <w:tc>
                <w:tcPr>
                  <w:tcW w:w="4851" w:type="dxa"/>
                </w:tcPr>
                <w:p w:rsidR="008702FC" w:rsidRDefault="008702FC" w:rsidP="00C143B7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Мальцева Юлия Владимировна, </w:t>
                  </w:r>
                </w:p>
                <w:p w:rsidR="008702FC" w:rsidRDefault="008702FC" w:rsidP="00C143B7">
                  <w:r>
                    <w:rPr>
                      <w:i/>
                    </w:rPr>
                    <w:t>Супруг, дочь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C143B7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C143B7"/>
        </w:tc>
      </w:tr>
    </w:tbl>
    <w:p w:rsidR="008702FC" w:rsidRDefault="008702FC" w:rsidP="004A1EAF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Мальцева Ю.В. </w:t>
      </w:r>
    </w:p>
    <w:p w:rsidR="008702FC" w:rsidRDefault="008702FC" w:rsidP="004A1EAF">
      <w:pPr>
        <w:rPr>
          <w:sz w:val="20"/>
          <w:szCs w:val="20"/>
        </w:rPr>
      </w:pPr>
    </w:p>
    <w:p w:rsidR="008702FC" w:rsidRPr="00AF6E57" w:rsidRDefault="008702FC" w:rsidP="004A1EAF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4A1EAF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8715D9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8702FC" w:rsidRDefault="008702FC" w:rsidP="00F6126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заместителя начальника отдела по координации сельскохозяйственного производства и продовольственного рынка администрации Надеждинского муниципального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2B364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2084"/>
        <w:gridCol w:w="2049"/>
        <w:gridCol w:w="1100"/>
        <w:gridCol w:w="10"/>
        <w:gridCol w:w="1677"/>
        <w:gridCol w:w="11"/>
        <w:gridCol w:w="1643"/>
        <w:gridCol w:w="7"/>
        <w:gridCol w:w="1714"/>
        <w:gridCol w:w="1108"/>
        <w:gridCol w:w="1677"/>
      </w:tblGrid>
      <w:tr w:rsidR="008702FC" w:rsidTr="006035A3"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Pr="006035A3" w:rsidRDefault="008702FC">
            <w:pPr>
              <w:autoSpaceDE w:val="0"/>
              <w:autoSpaceDN w:val="0"/>
              <w:adjustRightInd w:val="0"/>
              <w:jc w:val="center"/>
            </w:pPr>
            <w:r w:rsidRPr="006035A3">
              <w:t>Декларированный</w:t>
            </w:r>
          </w:p>
          <w:p w:rsidR="008702FC" w:rsidRPr="006035A3" w:rsidRDefault="008702FC">
            <w:pPr>
              <w:autoSpaceDE w:val="0"/>
              <w:autoSpaceDN w:val="0"/>
              <w:adjustRightInd w:val="0"/>
              <w:jc w:val="center"/>
            </w:pPr>
            <w:r w:rsidRPr="006035A3">
              <w:t>годовой доход</w:t>
            </w:r>
          </w:p>
          <w:p w:rsidR="008702FC" w:rsidRPr="006035A3" w:rsidRDefault="008702FC">
            <w:pPr>
              <w:autoSpaceDE w:val="0"/>
              <w:autoSpaceDN w:val="0"/>
              <w:adjustRightInd w:val="0"/>
              <w:jc w:val="center"/>
            </w:pPr>
            <w:r w:rsidRPr="006035A3">
              <w:t>за 20</w:t>
            </w:r>
            <w:r>
              <w:t>20</w:t>
            </w:r>
            <w:r w:rsidRPr="006035A3">
              <w:t xml:space="preserve"> г.</w:t>
            </w:r>
          </w:p>
          <w:p w:rsidR="008702FC" w:rsidRPr="006035A3" w:rsidRDefault="008702FC">
            <w:pPr>
              <w:jc w:val="center"/>
            </w:pPr>
            <w:r w:rsidRPr="006035A3">
              <w:t>(руб.)</w:t>
            </w:r>
          </w:p>
        </w:tc>
        <w:tc>
          <w:tcPr>
            <w:tcW w:w="6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035A3" w:rsidRDefault="008702FC">
            <w:pPr>
              <w:autoSpaceDE w:val="0"/>
              <w:autoSpaceDN w:val="0"/>
              <w:adjustRightInd w:val="0"/>
              <w:jc w:val="center"/>
            </w:pPr>
            <w:r w:rsidRPr="006035A3">
              <w:t>Перечень объектов недвижимого имущества и</w:t>
            </w:r>
          </w:p>
          <w:p w:rsidR="008702FC" w:rsidRPr="006035A3" w:rsidRDefault="008702FC">
            <w:pPr>
              <w:autoSpaceDE w:val="0"/>
              <w:autoSpaceDN w:val="0"/>
              <w:adjustRightInd w:val="0"/>
              <w:jc w:val="center"/>
            </w:pPr>
            <w:r w:rsidRPr="006035A3">
              <w:t>транспортных средств, принадлежащих на праве</w:t>
            </w:r>
          </w:p>
          <w:p w:rsidR="008702FC" w:rsidRPr="006035A3" w:rsidRDefault="008702FC">
            <w:pPr>
              <w:jc w:val="center"/>
            </w:pPr>
            <w:r w:rsidRPr="006035A3">
              <w:t>собственности</w:t>
            </w:r>
          </w:p>
        </w:tc>
        <w:tc>
          <w:tcPr>
            <w:tcW w:w="4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6035A3"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Pr="006035A3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035A3" w:rsidRDefault="008702FC">
            <w:pPr>
              <w:autoSpaceDE w:val="0"/>
              <w:autoSpaceDN w:val="0"/>
              <w:adjustRightInd w:val="0"/>
              <w:jc w:val="center"/>
            </w:pPr>
            <w:r w:rsidRPr="006035A3">
              <w:t>вид объектов</w:t>
            </w:r>
          </w:p>
          <w:p w:rsidR="008702FC" w:rsidRPr="006035A3" w:rsidRDefault="008702FC">
            <w:pPr>
              <w:autoSpaceDE w:val="0"/>
              <w:autoSpaceDN w:val="0"/>
              <w:adjustRightInd w:val="0"/>
              <w:jc w:val="center"/>
            </w:pPr>
            <w:r w:rsidRPr="006035A3">
              <w:t>недвижимости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и марка 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6035A3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Маскин Сергей Евгеньевич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035A3" w:rsidRDefault="008702FC" w:rsidP="00574A32">
            <w:r>
              <w:t>986 796,87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70A78">
            <w:r w:rsidRPr="006035A3">
              <w:t>Квартира (индивидуальная)</w:t>
            </w:r>
          </w:p>
          <w:p w:rsidR="008702FC" w:rsidRDefault="008702FC" w:rsidP="00E70A78"/>
          <w:p w:rsidR="008702FC" w:rsidRPr="006035A3" w:rsidRDefault="008702FC" w:rsidP="00E70A78">
            <w:r>
              <w:t>Квартира (индивидуальная)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6126A">
            <w:pPr>
              <w:jc w:val="center"/>
            </w:pPr>
            <w:r>
              <w:t>65,7</w:t>
            </w:r>
          </w:p>
          <w:p w:rsidR="008702FC" w:rsidRPr="006035A3" w:rsidRDefault="008702FC" w:rsidP="006035A3"/>
          <w:p w:rsidR="008702FC" w:rsidRPr="006035A3" w:rsidRDefault="008702FC" w:rsidP="006035A3"/>
          <w:p w:rsidR="008702FC" w:rsidRDefault="008702FC" w:rsidP="006035A3"/>
          <w:p w:rsidR="008702FC" w:rsidRPr="006035A3" w:rsidRDefault="008702FC" w:rsidP="006035A3">
            <w:pPr>
              <w:jc w:val="center"/>
            </w:pPr>
            <w:r>
              <w:t>13,6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6126A" w:rsidRDefault="008702FC" w:rsidP="00574A32">
            <w:r w:rsidRPr="00F6126A">
              <w:t>Россия</w:t>
            </w:r>
          </w:p>
          <w:p w:rsidR="008702FC" w:rsidRPr="00F6126A" w:rsidRDefault="008702FC" w:rsidP="00574A32"/>
          <w:p w:rsidR="008702FC" w:rsidRPr="00F6126A" w:rsidRDefault="008702FC" w:rsidP="00574A32"/>
          <w:p w:rsidR="008702FC" w:rsidRDefault="008702FC" w:rsidP="001E3855"/>
          <w:p w:rsidR="008702FC" w:rsidRPr="006035A3" w:rsidRDefault="008702FC" w:rsidP="006035A3">
            <w:r>
              <w:t>Россия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035A3">
            <w:r>
              <w:rPr>
                <w:lang w:val="en-US"/>
              </w:rPr>
              <w:t>Mazda</w:t>
            </w:r>
            <w:r w:rsidRPr="006035A3">
              <w:t xml:space="preserve"> </w:t>
            </w:r>
            <w:r>
              <w:rPr>
                <w:lang w:val="en-US"/>
              </w:rPr>
              <w:t>Verisa</w:t>
            </w:r>
            <w:r>
              <w:t>,</w:t>
            </w:r>
          </w:p>
          <w:p w:rsidR="008702FC" w:rsidRPr="006035A3" w:rsidRDefault="008702FC" w:rsidP="006035A3">
            <w:pPr>
              <w:rPr>
                <w:lang w:val="en-US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035A3" w:rsidRDefault="008702FC" w:rsidP="00695C11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E79A3" w:rsidRDefault="008702FC" w:rsidP="009E75C5">
            <w:pPr>
              <w:rPr>
                <w:highlight w:val="yellow"/>
              </w:rPr>
            </w:pPr>
            <w:r w:rsidRPr="006035A3">
              <w:t>9889,0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035A3" w:rsidRDefault="008702FC" w:rsidP="009E75C5">
            <w:r w:rsidRPr="006035A3">
              <w:t>Россия</w:t>
            </w:r>
          </w:p>
          <w:p w:rsidR="008702FC" w:rsidRPr="00FE79A3" w:rsidRDefault="008702FC" w:rsidP="009E75C5">
            <w:pPr>
              <w:rPr>
                <w:highlight w:val="yellow"/>
              </w:rPr>
            </w:pPr>
          </w:p>
        </w:tc>
      </w:tr>
      <w:tr w:rsidR="008702FC" w:rsidTr="006035A3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54B1E" w:rsidRDefault="008702FC" w:rsidP="00C54B1E">
            <w:pPr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E79A3" w:rsidRDefault="008702FC" w:rsidP="000E5931">
            <w:pPr>
              <w:rPr>
                <w:highlight w:val="yellow"/>
              </w:rPr>
            </w:pPr>
            <w:r w:rsidRPr="006035A3">
              <w:t>Квартира (общая долевая 1/3)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6126A" w:rsidRDefault="008702FC" w:rsidP="000E5931">
            <w:pPr>
              <w:jc w:val="center"/>
            </w:pPr>
            <w:r>
              <w:t>50,4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6126A" w:rsidRDefault="008702FC" w:rsidP="000E5931">
            <w:r w:rsidRPr="00F6126A">
              <w:t>Россия</w:t>
            </w:r>
          </w:p>
          <w:p w:rsidR="008702FC" w:rsidRPr="00F6126A" w:rsidRDefault="008702FC" w:rsidP="000E5931"/>
          <w:p w:rsidR="008702FC" w:rsidRPr="00F6126A" w:rsidRDefault="008702FC" w:rsidP="000E5931"/>
          <w:p w:rsidR="008702FC" w:rsidRPr="00F6126A" w:rsidRDefault="008702FC" w:rsidP="000E5931"/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E79A3" w:rsidRDefault="008702FC" w:rsidP="00F75850">
            <w:pPr>
              <w:rPr>
                <w:highlight w:val="yellow"/>
              </w:rPr>
            </w:pPr>
            <w:r w:rsidRPr="00F6126A"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6126A" w:rsidRDefault="008702FC" w:rsidP="00A4248C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E79A3" w:rsidRDefault="008702FC" w:rsidP="00A4248C">
            <w:pPr>
              <w:rPr>
                <w:highlight w:val="yellow"/>
              </w:rPr>
            </w:pPr>
            <w:r w:rsidRPr="006035A3">
              <w:t>65,7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035A3" w:rsidRDefault="008702FC" w:rsidP="00A4248C">
            <w:r w:rsidRPr="006035A3">
              <w:t>Россия</w:t>
            </w:r>
          </w:p>
          <w:p w:rsidR="008702FC" w:rsidRPr="00FE79A3" w:rsidRDefault="008702FC" w:rsidP="00A4248C">
            <w:pPr>
              <w:rPr>
                <w:highlight w:val="yellow"/>
              </w:rPr>
            </w:pPr>
          </w:p>
        </w:tc>
      </w:tr>
      <w:tr w:rsidR="008702FC" w:rsidTr="006035A3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54B1E" w:rsidRDefault="008702FC" w:rsidP="00A4248C">
            <w:pPr>
              <w:rPr>
                <w:i/>
              </w:rPr>
            </w:pPr>
            <w:r>
              <w:rPr>
                <w:i/>
              </w:rPr>
              <w:lastRenderedPageBreak/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035A3" w:rsidRDefault="008702FC" w:rsidP="00A4248C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035A3" w:rsidRDefault="008702FC" w:rsidP="00A4248C">
            <w:r w:rsidRPr="006035A3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6126A" w:rsidRDefault="008702FC" w:rsidP="00A4248C">
            <w:pPr>
              <w:jc w:val="center"/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6126A" w:rsidRDefault="008702FC" w:rsidP="00A4248C"/>
          <w:p w:rsidR="008702FC" w:rsidRPr="00F6126A" w:rsidRDefault="008702FC" w:rsidP="00A4248C"/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E79A3" w:rsidRDefault="008702FC" w:rsidP="00A4248C">
            <w:pPr>
              <w:rPr>
                <w:highlight w:val="yellow"/>
              </w:rPr>
            </w:pPr>
            <w:r w:rsidRPr="00F6126A"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6126A" w:rsidRDefault="008702FC" w:rsidP="00A4248C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E79A3" w:rsidRDefault="008702FC" w:rsidP="00A4248C">
            <w:pPr>
              <w:rPr>
                <w:highlight w:val="yellow"/>
              </w:rPr>
            </w:pPr>
            <w:r w:rsidRPr="006035A3">
              <w:t>65,7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035A3" w:rsidRDefault="008702FC" w:rsidP="00A4248C">
            <w:r w:rsidRPr="006035A3">
              <w:t>Россия</w:t>
            </w:r>
          </w:p>
          <w:p w:rsidR="008702FC" w:rsidRPr="00FE79A3" w:rsidRDefault="008702FC" w:rsidP="00A4248C">
            <w:pPr>
              <w:rPr>
                <w:highlight w:val="yellow"/>
              </w:rPr>
            </w:pPr>
          </w:p>
        </w:tc>
      </w:tr>
      <w:tr w:rsidR="008702FC" w:rsidTr="00164F24">
        <w:tc>
          <w:tcPr>
            <w:tcW w:w="1478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164F2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64F2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64F2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64F2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164F24">
        <w:trPr>
          <w:trHeight w:val="352"/>
        </w:trPr>
        <w:tc>
          <w:tcPr>
            <w:tcW w:w="1478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54D95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FE79A3">
              <w:tc>
                <w:tcPr>
                  <w:tcW w:w="4851" w:type="dxa"/>
                </w:tcPr>
                <w:p w:rsidR="008702FC" w:rsidRDefault="008702FC"/>
              </w:tc>
              <w:tc>
                <w:tcPr>
                  <w:tcW w:w="4852" w:type="dxa"/>
                </w:tcPr>
                <w:p w:rsidR="008702FC" w:rsidRPr="00FE79A3" w:rsidRDefault="008702FC" w:rsidP="00FE79A3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FE79A3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FE79A3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BA3676">
              <w:tc>
                <w:tcPr>
                  <w:tcW w:w="4851" w:type="dxa"/>
                </w:tcPr>
                <w:p w:rsidR="008702FC" w:rsidRDefault="008702FC" w:rsidP="005D1920">
                  <w:pPr>
                    <w:rPr>
                      <w:i/>
                    </w:rPr>
                  </w:pPr>
                  <w:r>
                    <w:rPr>
                      <w:i/>
                    </w:rPr>
                    <w:lastRenderedPageBreak/>
                    <w:t>Маскин Сергей Евгеньевич, супруга,</w:t>
                  </w:r>
                </w:p>
                <w:p w:rsidR="008702FC" w:rsidRDefault="008702FC" w:rsidP="005D1920">
                  <w:pPr>
                    <w:rPr>
                      <w:i/>
                    </w:rPr>
                  </w:pPr>
                  <w:r>
                    <w:rPr>
                      <w:i/>
                    </w:rPr>
                    <w:t>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Pr="00D77354" w:rsidRDefault="008702FC" w:rsidP="00FE79A3">
                  <w:pPr>
                    <w:jc w:val="center"/>
                  </w:pPr>
                  <w:r w:rsidRPr="00D77354">
                    <w:t xml:space="preserve">Сделки не совершались </w:t>
                  </w:r>
                </w:p>
              </w:tc>
            </w:tr>
          </w:tbl>
          <w:p w:rsidR="008702FC" w:rsidRDefault="008702FC"/>
        </w:tc>
      </w:tr>
    </w:tbl>
    <w:p w:rsidR="008702FC" w:rsidRDefault="008702FC" w:rsidP="00B17623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Маскин С.Е. </w:t>
      </w:r>
    </w:p>
    <w:p w:rsidR="008702FC" w:rsidRDefault="008702FC" w:rsidP="00716903">
      <w:pPr>
        <w:rPr>
          <w:sz w:val="20"/>
          <w:szCs w:val="20"/>
        </w:rPr>
      </w:pPr>
    </w:p>
    <w:p w:rsidR="008702FC" w:rsidRPr="00AF6E57" w:rsidRDefault="008702F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BE4075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EF5316">
        <w:rPr>
          <w:sz w:val="20"/>
          <w:szCs w:val="20"/>
        </w:rPr>
        <w:t xml:space="preserve">   (подпись кадрового работника)              </w:t>
      </w:r>
      <w:r w:rsidRPr="00EF5316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/Ф.И.О./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отдела опеки и попечительства 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92"/>
      </w:tblGrid>
      <w:tr w:rsidR="008702FC" w:rsidTr="008A7B1F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8A7B1F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8A7B1F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Мелихова Наталья Сергеевна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903 566,40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AB33A5">
            <w:r>
              <w:t>Земельный участок общая долевая (1/2 доля)</w:t>
            </w:r>
          </w:p>
          <w:p w:rsidR="008702FC" w:rsidRDefault="008702FC" w:rsidP="00AB33A5">
            <w:r>
              <w:lastRenderedPageBreak/>
              <w:t>Земельный участок (индивидуальная)</w:t>
            </w:r>
          </w:p>
          <w:p w:rsidR="008702FC" w:rsidRPr="00D23580" w:rsidRDefault="008702FC" w:rsidP="00AB33A5">
            <w:r>
              <w:t>Квартира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lastRenderedPageBreak/>
              <w:t>1000</w:t>
            </w:r>
          </w:p>
          <w:p w:rsidR="008702FC" w:rsidRDefault="008702FC"/>
          <w:p w:rsidR="008702FC" w:rsidRDefault="008702FC"/>
          <w:p w:rsidR="008702FC" w:rsidRDefault="008702FC"/>
          <w:p w:rsidR="008702FC" w:rsidRDefault="008702FC">
            <w:r>
              <w:t>515</w:t>
            </w:r>
          </w:p>
          <w:p w:rsidR="008702FC" w:rsidRDefault="008702FC"/>
          <w:p w:rsidR="008702FC" w:rsidRDefault="008702FC"/>
          <w:p w:rsidR="008702FC" w:rsidRPr="00D23580" w:rsidRDefault="008702FC">
            <w:r>
              <w:t>50,1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C6069" w:rsidRDefault="008702F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/>
        </w:tc>
      </w:tr>
      <w:tr w:rsidR="008702FC" w:rsidRPr="00EF7CD8" w:rsidTr="008A7B1F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 w:rsidRPr="002C5189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 w:rsidRPr="00AF6D48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>
            <w:r>
              <w:t>50,1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Россия</w:t>
            </w:r>
          </w:p>
        </w:tc>
      </w:tr>
      <w:tr w:rsidR="008702FC" w:rsidRPr="00EF7CD8" w:rsidTr="008A7B1F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 w:rsidRPr="002C5189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C5ABA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C5ABA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 w:rsidRPr="00AF6D48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AB33A5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 w:rsidP="00AB33A5">
            <w:r>
              <w:t>50,1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AB33A5">
            <w:r>
              <w:t>Россия</w:t>
            </w:r>
          </w:p>
        </w:tc>
      </w:tr>
      <w:tr w:rsidR="008702FC" w:rsidTr="008A7B1F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8A7B1F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41804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641804">
              <w:tc>
                <w:tcPr>
                  <w:tcW w:w="4851" w:type="dxa"/>
                </w:tcPr>
                <w:p w:rsidR="008702FC" w:rsidRDefault="008702FC" w:rsidP="00641804"/>
              </w:tc>
              <w:tc>
                <w:tcPr>
                  <w:tcW w:w="4852" w:type="dxa"/>
                </w:tcPr>
                <w:p w:rsidR="008702FC" w:rsidRPr="00FE79A3" w:rsidRDefault="008702FC" w:rsidP="00641804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641804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641804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641804">
              <w:tc>
                <w:tcPr>
                  <w:tcW w:w="4851" w:type="dxa"/>
                </w:tcPr>
                <w:p w:rsidR="008702FC" w:rsidRDefault="008702FC" w:rsidP="00641804">
                  <w:pPr>
                    <w:rPr>
                      <w:i/>
                    </w:rPr>
                  </w:pPr>
                  <w:r>
                    <w:rPr>
                      <w:i/>
                    </w:rPr>
                    <w:t>Мелихова Наталья Сергеевна,</w:t>
                  </w:r>
                </w:p>
                <w:p w:rsidR="008702FC" w:rsidRDefault="008702FC" w:rsidP="00F95055">
                  <w:r>
                    <w:rPr>
                      <w:i/>
                    </w:rPr>
                    <w:t>Сын, дочь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641804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641804"/>
        </w:tc>
      </w:tr>
    </w:tbl>
    <w:p w:rsidR="008702FC" w:rsidRDefault="008702FC" w:rsidP="008A7B1F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Мелихова Н.С. </w:t>
      </w:r>
    </w:p>
    <w:p w:rsidR="008702FC" w:rsidRDefault="008702FC" w:rsidP="008A7B1F">
      <w:pPr>
        <w:rPr>
          <w:sz w:val="20"/>
          <w:szCs w:val="20"/>
        </w:rPr>
      </w:pPr>
    </w:p>
    <w:p w:rsidR="008702FC" w:rsidRPr="00AF6E57" w:rsidRDefault="008702FC" w:rsidP="008A7B1F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8A7B1F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</w:t>
      </w: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ведущего специалиста 1 разряда отдела жизнеобеспечения 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084"/>
        <w:gridCol w:w="2008"/>
        <w:gridCol w:w="1108"/>
        <w:gridCol w:w="1677"/>
        <w:gridCol w:w="1652"/>
        <w:gridCol w:w="1721"/>
        <w:gridCol w:w="1108"/>
        <w:gridCol w:w="1677"/>
        <w:gridCol w:w="192"/>
      </w:tblGrid>
      <w:tr w:rsidR="008702FC" w:rsidTr="005C3840">
        <w:trPr>
          <w:gridAfter w:val="1"/>
          <w:wAfter w:w="192" w:type="dxa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5C3840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5C3840">
        <w:trPr>
          <w:gridAfter w:val="1"/>
          <w:wAfter w:w="19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Меркулов Антон Николаевич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A23380">
            <w:r>
              <w:t>344 846,86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6483">
            <w:r>
              <w:t xml:space="preserve">Квартира </w:t>
            </w:r>
          </w:p>
          <w:p w:rsidR="008702FC" w:rsidRPr="00D23580" w:rsidRDefault="008702FC" w:rsidP="00C56483">
            <w:r>
              <w:t>(доля в праве 1/3)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E96DE5">
            <w:r>
              <w:t>31,4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E96DE5">
            <w: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F67A1" w:rsidRDefault="008702FC">
            <w:r>
              <w:rPr>
                <w:lang w:val="en-US"/>
              </w:rPr>
              <w:t>Toyota Vitz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 xml:space="preserve">Жилой дом </w:t>
            </w:r>
          </w:p>
          <w:p w:rsidR="008702FC" w:rsidRPr="00363CA1" w:rsidRDefault="008702FC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65</w:t>
            </w:r>
          </w:p>
          <w:p w:rsidR="008702FC" w:rsidRPr="008C3934" w:rsidRDefault="008702FC">
            <w:r>
              <w:t>1900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21006">
            <w:r>
              <w:t>Россия</w:t>
            </w:r>
          </w:p>
          <w:p w:rsidR="008702FC" w:rsidRPr="00D23580" w:rsidRDefault="008702FC" w:rsidP="00621006">
            <w:r>
              <w:t xml:space="preserve">Россия </w:t>
            </w:r>
          </w:p>
        </w:tc>
      </w:tr>
      <w:tr w:rsidR="008702FC" w:rsidRPr="00EF7CD8" w:rsidTr="005C3840">
        <w:trPr>
          <w:gridAfter w:val="1"/>
          <w:wAfter w:w="192" w:type="dxa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376 756,15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C56483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E96DE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E96DE5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21006" w:rsidRDefault="008702F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F67A1">
            <w:r>
              <w:t xml:space="preserve">Жилой дом </w:t>
            </w:r>
          </w:p>
          <w:p w:rsidR="008702FC" w:rsidRPr="00363CA1" w:rsidRDefault="008702FC" w:rsidP="00BF67A1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F67A1">
            <w:r>
              <w:t>65</w:t>
            </w:r>
          </w:p>
          <w:p w:rsidR="008702FC" w:rsidRPr="008C3934" w:rsidRDefault="008702FC" w:rsidP="00BF67A1">
            <w:r>
              <w:t>1900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F67A1">
            <w:r>
              <w:t>Россия</w:t>
            </w:r>
          </w:p>
          <w:p w:rsidR="008702FC" w:rsidRPr="00D23580" w:rsidRDefault="008702FC" w:rsidP="00BF67A1">
            <w:r>
              <w:t xml:space="preserve">Россия </w:t>
            </w:r>
          </w:p>
        </w:tc>
      </w:tr>
      <w:tr w:rsidR="008702FC" w:rsidTr="005C3840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B52B2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5C3840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52B22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B52B22">
              <w:tc>
                <w:tcPr>
                  <w:tcW w:w="4851" w:type="dxa"/>
                </w:tcPr>
                <w:p w:rsidR="008702FC" w:rsidRDefault="008702FC" w:rsidP="00B52B22"/>
              </w:tc>
              <w:tc>
                <w:tcPr>
                  <w:tcW w:w="4852" w:type="dxa"/>
                </w:tcPr>
                <w:p w:rsidR="008702FC" w:rsidRPr="00FE79A3" w:rsidRDefault="008702FC" w:rsidP="00B52B22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B52B22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B52B22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B52B22">
              <w:tc>
                <w:tcPr>
                  <w:tcW w:w="4851" w:type="dxa"/>
                </w:tcPr>
                <w:p w:rsidR="008702FC" w:rsidRDefault="008702FC" w:rsidP="00B52B22">
                  <w:r>
                    <w:rPr>
                      <w:i/>
                    </w:rPr>
                    <w:t>Меркулов Антон Николаевич, супруга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B52B22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B52B22"/>
        </w:tc>
      </w:tr>
    </w:tbl>
    <w:p w:rsidR="008702FC" w:rsidRDefault="008702FC" w:rsidP="005C3840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Меркулов А.Н. </w:t>
      </w:r>
    </w:p>
    <w:p w:rsidR="008702FC" w:rsidRDefault="008702FC" w:rsidP="005C3840">
      <w:pPr>
        <w:rPr>
          <w:sz w:val="20"/>
          <w:szCs w:val="20"/>
        </w:rPr>
      </w:pPr>
    </w:p>
    <w:p w:rsidR="008702FC" w:rsidRPr="00AF6E57" w:rsidRDefault="008702FC" w:rsidP="005C3840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(подпись гражданского служащего, представившего сведения)             /Ф.И.О./ </w:t>
      </w:r>
    </w:p>
    <w:p w:rsidR="008702FC" w:rsidRDefault="008702FC" w:rsidP="005C3840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8715D9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начальника организационного отдела 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4D21CF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2116"/>
        <w:gridCol w:w="1796"/>
        <w:gridCol w:w="1102"/>
        <w:gridCol w:w="6"/>
        <w:gridCol w:w="1677"/>
        <w:gridCol w:w="6"/>
        <w:gridCol w:w="1646"/>
        <w:gridCol w:w="7"/>
        <w:gridCol w:w="1707"/>
        <w:gridCol w:w="7"/>
        <w:gridCol w:w="1110"/>
        <w:gridCol w:w="1677"/>
        <w:gridCol w:w="192"/>
      </w:tblGrid>
      <w:tr w:rsidR="008702FC" w:rsidTr="00BF7A81">
        <w:trPr>
          <w:gridAfter w:val="1"/>
          <w:wAfter w:w="192" w:type="dxa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BF7A81">
        <w:trPr>
          <w:gridAfter w:val="1"/>
          <w:wAfter w:w="192" w:type="dxa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BF7A81">
        <w:trPr>
          <w:gridAfter w:val="1"/>
          <w:wAfter w:w="192" w:type="dxa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Мурашкина Ольга Александровна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958 256,34</w:t>
            </w:r>
          </w:p>
          <w:p w:rsidR="008702FC" w:rsidRPr="00574A32" w:rsidRDefault="008702FC" w:rsidP="00574A32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5C11">
            <w:r>
              <w:t xml:space="preserve">Квартира (долевая собственность доля в праве 1/3) </w:t>
            </w:r>
          </w:p>
          <w:p w:rsidR="008702FC" w:rsidRPr="00187ABE" w:rsidRDefault="008702FC" w:rsidP="001E3855">
            <w:r>
              <w:t xml:space="preserve">Квартира (общая </w:t>
            </w:r>
            <w:r>
              <w:lastRenderedPageBreak/>
              <w:t>совместная)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20F6F">
            <w:r>
              <w:lastRenderedPageBreak/>
              <w:t>52,3</w:t>
            </w:r>
          </w:p>
          <w:p w:rsidR="008702FC" w:rsidRDefault="008702FC" w:rsidP="000315F8"/>
          <w:p w:rsidR="008702FC" w:rsidRDefault="008702FC" w:rsidP="000315F8"/>
          <w:p w:rsidR="008702FC" w:rsidRDefault="008702FC" w:rsidP="000315F8"/>
          <w:p w:rsidR="008702FC" w:rsidRDefault="008702FC" w:rsidP="000315F8"/>
          <w:p w:rsidR="008702FC" w:rsidRPr="000315F8" w:rsidRDefault="008702FC" w:rsidP="000315F8">
            <w:r>
              <w:lastRenderedPageBreak/>
              <w:t>47,3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lastRenderedPageBreak/>
              <w:t>Россия</w:t>
            </w:r>
          </w:p>
          <w:p w:rsidR="008702FC" w:rsidRDefault="008702FC" w:rsidP="00574A32"/>
          <w:p w:rsidR="008702FC" w:rsidRDefault="008702FC" w:rsidP="00574A32"/>
          <w:p w:rsidR="008702FC" w:rsidRDefault="008702FC" w:rsidP="001E3855"/>
          <w:p w:rsidR="008702FC" w:rsidRDefault="008702FC" w:rsidP="001E3855"/>
          <w:p w:rsidR="008702FC" w:rsidRPr="000315F8" w:rsidRDefault="008702FC" w:rsidP="00467193">
            <w:r>
              <w:lastRenderedPageBreak/>
              <w:t xml:space="preserve">Россия 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4D21CF" w:rsidRDefault="008702FC" w:rsidP="004D21C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Honda</w:t>
            </w:r>
            <w:r w:rsidRPr="00E46FB5">
              <w:t xml:space="preserve"> </w:t>
            </w:r>
            <w:r>
              <w:rPr>
                <w:lang w:val="en-US"/>
              </w:rPr>
              <w:t>Freed Spike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695C11">
            <w:r>
              <w:t xml:space="preserve">Нет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695C1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695C11"/>
        </w:tc>
      </w:tr>
      <w:tr w:rsidR="008702FC" w:rsidTr="00BF7A81">
        <w:trPr>
          <w:gridAfter w:val="1"/>
          <w:wAfter w:w="192" w:type="dxa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20F6F">
            <w:r>
              <w:rPr>
                <w:i/>
              </w:rPr>
              <w:t>Супруг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4D21CF" w:rsidRDefault="008702FC" w:rsidP="004D21CF">
            <w:r>
              <w:t>15 503,22</w:t>
            </w:r>
          </w:p>
          <w:p w:rsidR="008702FC" w:rsidRDefault="008702FC" w:rsidP="008D7B05">
            <w:pPr>
              <w:jc w:val="center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C124C">
            <w:r>
              <w:t>Квартира (общая совместная)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5776C" w:rsidRDefault="008702FC" w:rsidP="0005776C">
            <w:r>
              <w:t>47,3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C124C">
            <w:r>
              <w:t xml:space="preserve">Россия 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5776C" w:rsidRDefault="008702FC" w:rsidP="00114197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3819A0">
            <w:r>
              <w:t>нет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3819A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3819A0"/>
        </w:tc>
      </w:tr>
      <w:tr w:rsidR="008702FC" w:rsidTr="00BF7A81">
        <w:trPr>
          <w:gridAfter w:val="1"/>
          <w:wAfter w:w="192" w:type="dxa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54B1E" w:rsidRDefault="008702FC" w:rsidP="00C54B1E">
            <w:pPr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>
            <w: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75850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B25556">
            <w:r>
              <w:t>Квартира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B25556">
            <w:r>
              <w:t>47,3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B25556">
            <w:r>
              <w:t>Россия</w:t>
            </w:r>
          </w:p>
          <w:p w:rsidR="008702FC" w:rsidRPr="00574A32" w:rsidRDefault="008702FC" w:rsidP="00B25556"/>
          <w:p w:rsidR="008702FC" w:rsidRPr="00574A32" w:rsidRDefault="008702FC" w:rsidP="00B25556"/>
        </w:tc>
      </w:tr>
      <w:tr w:rsidR="008702FC" w:rsidTr="00BF7A81">
        <w:trPr>
          <w:gridAfter w:val="1"/>
          <w:wAfter w:w="192" w:type="dxa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>
            <w:pPr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>
            <w: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75850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E46FB5">
            <w:r>
              <w:t>Квартира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E46FB5">
            <w:r>
              <w:t>47,3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E46FB5">
            <w:r>
              <w:t>Россия</w:t>
            </w:r>
          </w:p>
          <w:p w:rsidR="008702FC" w:rsidRPr="00574A32" w:rsidRDefault="008702FC" w:rsidP="00E46FB5"/>
          <w:p w:rsidR="008702FC" w:rsidRPr="00574A32" w:rsidRDefault="008702FC" w:rsidP="00E46FB5"/>
        </w:tc>
      </w:tr>
      <w:tr w:rsidR="008702FC" w:rsidTr="00BF7A81">
        <w:tc>
          <w:tcPr>
            <w:tcW w:w="1478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B607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B607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607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607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607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607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B607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BF7A81">
        <w:trPr>
          <w:trHeight w:val="352"/>
        </w:trPr>
        <w:tc>
          <w:tcPr>
            <w:tcW w:w="1478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607B5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B607B5">
              <w:tc>
                <w:tcPr>
                  <w:tcW w:w="4851" w:type="dxa"/>
                </w:tcPr>
                <w:p w:rsidR="008702FC" w:rsidRDefault="008702FC" w:rsidP="00B607B5"/>
              </w:tc>
              <w:tc>
                <w:tcPr>
                  <w:tcW w:w="4852" w:type="dxa"/>
                </w:tcPr>
                <w:p w:rsidR="008702FC" w:rsidRPr="00FE79A3" w:rsidRDefault="008702FC" w:rsidP="00B607B5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B607B5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B607B5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B52439">
              <w:tc>
                <w:tcPr>
                  <w:tcW w:w="4851" w:type="dxa"/>
                </w:tcPr>
                <w:p w:rsidR="008702FC" w:rsidRDefault="008702FC" w:rsidP="004C096A">
                  <w:pPr>
                    <w:rPr>
                      <w:i/>
                    </w:rPr>
                  </w:pPr>
                  <w:r>
                    <w:rPr>
                      <w:i/>
                    </w:rPr>
                    <w:t>Мурашкина Ольга Александровна</w:t>
                  </w:r>
                </w:p>
                <w:p w:rsidR="008702FC" w:rsidRDefault="008702FC" w:rsidP="004C096A">
                  <w:r>
                    <w:rPr>
                      <w:i/>
                    </w:rPr>
                    <w:t>Супруг</w:t>
                  </w:r>
                </w:p>
              </w:tc>
              <w:tc>
                <w:tcPr>
                  <w:tcW w:w="4852" w:type="dxa"/>
                </w:tcPr>
                <w:p w:rsidR="008702FC" w:rsidRPr="004C096A" w:rsidRDefault="008702FC" w:rsidP="004C096A">
                  <w:pPr>
                    <w:jc w:val="center"/>
                  </w:pPr>
                  <w:r>
                    <w:t>Квартира (общая совместная собственность)</w:t>
                  </w:r>
                </w:p>
              </w:tc>
              <w:tc>
                <w:tcPr>
                  <w:tcW w:w="4852" w:type="dxa"/>
                </w:tcPr>
                <w:p w:rsidR="008702FC" w:rsidRDefault="008702FC" w:rsidP="0010015E">
                  <w:pPr>
                    <w:jc w:val="center"/>
                  </w:pPr>
                  <w:r>
                    <w:t>Договор ипотечного кредитования, накопления за 2016-2018 годы</w:t>
                  </w:r>
                </w:p>
              </w:tc>
            </w:tr>
            <w:tr w:rsidR="008702FC" w:rsidTr="00B607B5">
              <w:tc>
                <w:tcPr>
                  <w:tcW w:w="4851" w:type="dxa"/>
                </w:tcPr>
                <w:p w:rsidR="008702FC" w:rsidRDefault="008702FC" w:rsidP="004C096A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  дочь, дочь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B607B5">
                  <w:pPr>
                    <w:jc w:val="center"/>
                  </w:pPr>
                </w:p>
              </w:tc>
            </w:tr>
          </w:tbl>
          <w:p w:rsidR="008702FC" w:rsidRDefault="008702FC" w:rsidP="00B607B5"/>
        </w:tc>
      </w:tr>
    </w:tbl>
    <w:p w:rsidR="008702FC" w:rsidRDefault="008702FC" w:rsidP="00BF7A81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Мурашкина О.А. </w:t>
      </w:r>
    </w:p>
    <w:p w:rsidR="008702FC" w:rsidRDefault="008702FC" w:rsidP="00BF7A81">
      <w:pPr>
        <w:rPr>
          <w:sz w:val="20"/>
          <w:szCs w:val="20"/>
        </w:rPr>
      </w:pPr>
    </w:p>
    <w:p w:rsidR="008702FC" w:rsidRPr="00AF6E57" w:rsidRDefault="008702FC" w:rsidP="00BF7A81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BF7A81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BE4075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архивного отдела 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92"/>
      </w:tblGrid>
      <w:tr w:rsidR="008702FC" w:rsidTr="00A52E16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A52E16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A52E16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 w:rsidP="00A552A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Мурзова Светлана Николаевна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 w:rsidP="00A552AC">
            <w:r>
              <w:t>936 637,74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A552AC">
            <w:r>
              <w:t>Квартира (долевая собственность) 1/6 доля</w:t>
            </w:r>
          </w:p>
          <w:p w:rsidR="008702FC" w:rsidRPr="00F2790D" w:rsidRDefault="008702FC" w:rsidP="00A552AC">
            <w:r>
              <w:t>Квартира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A552AC">
            <w:r>
              <w:t>79,4</w:t>
            </w:r>
          </w:p>
          <w:p w:rsidR="008702FC" w:rsidRDefault="008702FC" w:rsidP="00A552AC"/>
          <w:p w:rsidR="008702FC" w:rsidRDefault="008702FC" w:rsidP="00A552AC"/>
          <w:p w:rsidR="008702FC" w:rsidRDefault="008702FC" w:rsidP="00A552AC"/>
          <w:p w:rsidR="008702FC" w:rsidRDefault="008702FC" w:rsidP="00A552AC"/>
          <w:p w:rsidR="008702FC" w:rsidRPr="00281AB8" w:rsidRDefault="008702FC" w:rsidP="00A552AC">
            <w:r>
              <w:t>42,0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A552AC">
            <w:r w:rsidRPr="00281AB8">
              <w:t>Россия</w:t>
            </w:r>
          </w:p>
          <w:p w:rsidR="008702FC" w:rsidRPr="00D5254F" w:rsidRDefault="008702FC" w:rsidP="00A552AC"/>
          <w:p w:rsidR="008702FC" w:rsidRPr="00D5254F" w:rsidRDefault="008702FC" w:rsidP="00A552AC"/>
          <w:p w:rsidR="008702FC" w:rsidRDefault="008702FC" w:rsidP="00A552AC"/>
          <w:p w:rsidR="008702FC" w:rsidRDefault="008702FC" w:rsidP="00A552AC"/>
          <w:p w:rsidR="008702FC" w:rsidRPr="00281AB8" w:rsidRDefault="008702FC" w:rsidP="00A552AC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A552AC" w:rsidRDefault="008702FC" w:rsidP="00A552A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 w:rsidP="00A552AC">
            <w:r>
              <w:t>нет</w:t>
            </w:r>
          </w:p>
          <w:p w:rsidR="008702FC" w:rsidRPr="00281AB8" w:rsidRDefault="008702FC" w:rsidP="00A552A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 w:rsidP="00A552A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 w:rsidP="00A552AC"/>
        </w:tc>
      </w:tr>
      <w:tr w:rsidR="008702FC" w:rsidRPr="00EF7CD8" w:rsidTr="00A52E16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2790D" w:rsidRDefault="008702FC" w:rsidP="0013198D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 w:rsidP="00F2790D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 w:rsidP="00F2790D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A552AC" w:rsidRDefault="008702F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>
            <w: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>
            <w:r>
              <w:t>42,0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81AB8" w:rsidRDefault="008702FC">
            <w:r>
              <w:t>Россия</w:t>
            </w:r>
          </w:p>
        </w:tc>
      </w:tr>
      <w:tr w:rsidR="008702FC" w:rsidTr="00A52E16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78739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78739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8739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8739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8739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8739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8739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8739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8739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8739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8739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8739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8739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8739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8739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8739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78739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A52E16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787391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787391">
              <w:tc>
                <w:tcPr>
                  <w:tcW w:w="4851" w:type="dxa"/>
                </w:tcPr>
                <w:p w:rsidR="008702FC" w:rsidRDefault="008702FC" w:rsidP="00787391"/>
              </w:tc>
              <w:tc>
                <w:tcPr>
                  <w:tcW w:w="4852" w:type="dxa"/>
                </w:tcPr>
                <w:p w:rsidR="008702FC" w:rsidRPr="00FE79A3" w:rsidRDefault="008702FC" w:rsidP="00787391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787391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787391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0E7B1E">
              <w:tc>
                <w:tcPr>
                  <w:tcW w:w="4851" w:type="dxa"/>
                </w:tcPr>
                <w:p w:rsidR="008702FC" w:rsidRDefault="008702FC" w:rsidP="00787391">
                  <w:pPr>
                    <w:rPr>
                      <w:i/>
                    </w:rPr>
                  </w:pPr>
                  <w:r>
                    <w:rPr>
                      <w:i/>
                    </w:rPr>
                    <w:t>Мурзова Светлана Николаевна,</w:t>
                  </w:r>
                </w:p>
                <w:p w:rsidR="008702FC" w:rsidRDefault="008702FC" w:rsidP="00787391"/>
              </w:tc>
              <w:tc>
                <w:tcPr>
                  <w:tcW w:w="4852" w:type="dxa"/>
                </w:tcPr>
                <w:p w:rsidR="008702FC" w:rsidRDefault="008702FC" w:rsidP="00787391">
                  <w:pPr>
                    <w:jc w:val="center"/>
                  </w:pPr>
                  <w:r>
                    <w:t>Квартира (индивидуальная)</w:t>
                  </w:r>
                </w:p>
              </w:tc>
              <w:tc>
                <w:tcPr>
                  <w:tcW w:w="4852" w:type="dxa"/>
                </w:tcPr>
                <w:p w:rsidR="008702FC" w:rsidRDefault="008702FC" w:rsidP="00787391">
                  <w:pPr>
                    <w:jc w:val="center"/>
                  </w:pPr>
                  <w:r>
                    <w:t>Ипотечный кредит, накопления за предыдущие годы</w:t>
                  </w:r>
                </w:p>
              </w:tc>
            </w:tr>
            <w:tr w:rsidR="008702FC" w:rsidTr="00787391">
              <w:tc>
                <w:tcPr>
                  <w:tcW w:w="4851" w:type="dxa"/>
                </w:tcPr>
                <w:p w:rsidR="008702FC" w:rsidRDefault="008702FC" w:rsidP="00787391">
                  <w:pPr>
                    <w:rPr>
                      <w:i/>
                    </w:rPr>
                  </w:pPr>
                  <w:r>
                    <w:rPr>
                      <w:i/>
                    </w:rPr>
                    <w:t>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787391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787391"/>
        </w:tc>
      </w:tr>
    </w:tbl>
    <w:p w:rsidR="008702FC" w:rsidRDefault="008702FC" w:rsidP="00A52E16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Мурзова С.Н. </w:t>
      </w:r>
    </w:p>
    <w:p w:rsidR="008702FC" w:rsidRDefault="008702FC" w:rsidP="00A52E16">
      <w:pPr>
        <w:rPr>
          <w:sz w:val="20"/>
          <w:szCs w:val="20"/>
        </w:rPr>
      </w:pPr>
    </w:p>
    <w:p w:rsidR="008702FC" w:rsidRPr="00AF6E57" w:rsidRDefault="008702FC" w:rsidP="00A52E16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A52E16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</w:t>
      </w:r>
      <w:r>
        <w:rPr>
          <w:sz w:val="28"/>
        </w:rPr>
        <w:t xml:space="preserve">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заместителя главы 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084"/>
        <w:gridCol w:w="2049"/>
        <w:gridCol w:w="1108"/>
        <w:gridCol w:w="1677"/>
        <w:gridCol w:w="1652"/>
        <w:gridCol w:w="1721"/>
        <w:gridCol w:w="1108"/>
        <w:gridCol w:w="1828"/>
      </w:tblGrid>
      <w:tr w:rsidR="008702FC" w:rsidTr="001E4297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1E42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1E429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Ожелевская Светлана Анатольевна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1 298 516,22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Квартира (доля в праве 1/5)</w:t>
            </w:r>
          </w:p>
          <w:p w:rsidR="008702FC" w:rsidRPr="00D23580" w:rsidRDefault="008702FC">
            <w:r>
              <w:t>Квартира (доля в праве 1/5) Квартира (доля в праве 1/5) Квартира (доля в праве 1/5) Квартира (доля в праве 1/5)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67,4</w:t>
            </w:r>
          </w:p>
          <w:p w:rsidR="008702FC" w:rsidRDefault="008702FC"/>
          <w:p w:rsidR="008702FC" w:rsidRDefault="008702FC" w:rsidP="00270ABE">
            <w:r>
              <w:t>67,4</w:t>
            </w:r>
          </w:p>
          <w:p w:rsidR="008702FC" w:rsidRDefault="008702FC"/>
          <w:p w:rsidR="008702FC" w:rsidRDefault="008702FC" w:rsidP="00270ABE">
            <w:r>
              <w:t>67,4</w:t>
            </w:r>
          </w:p>
          <w:p w:rsidR="008702FC" w:rsidRDefault="008702FC"/>
          <w:p w:rsidR="008702FC" w:rsidRDefault="008702FC" w:rsidP="00270ABE">
            <w:r>
              <w:t>67,4</w:t>
            </w:r>
          </w:p>
          <w:p w:rsidR="008702FC" w:rsidRDefault="008702FC"/>
          <w:p w:rsidR="008702FC" w:rsidRDefault="008702FC" w:rsidP="00270ABE">
            <w:r>
              <w:t>67,4</w:t>
            </w:r>
          </w:p>
          <w:p w:rsidR="008702FC" w:rsidRPr="00D23580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E23A0">
            <w:r>
              <w:lastRenderedPageBreak/>
              <w:t>Россия</w:t>
            </w:r>
          </w:p>
          <w:p w:rsidR="008702FC" w:rsidRDefault="008702FC" w:rsidP="00FE23A0"/>
          <w:p w:rsidR="008702FC" w:rsidRDefault="008702FC" w:rsidP="00FE23A0">
            <w:r>
              <w:t>Россия</w:t>
            </w:r>
          </w:p>
          <w:p w:rsidR="008702FC" w:rsidRDefault="008702FC" w:rsidP="00FE23A0"/>
          <w:p w:rsidR="008702FC" w:rsidRDefault="008702FC" w:rsidP="00FE23A0">
            <w:r>
              <w:t>Россия</w:t>
            </w:r>
          </w:p>
          <w:p w:rsidR="008702FC" w:rsidRDefault="008702FC" w:rsidP="00FE23A0"/>
          <w:p w:rsidR="008702FC" w:rsidRDefault="008702FC" w:rsidP="00FE23A0">
            <w:r>
              <w:t>Россия</w:t>
            </w:r>
          </w:p>
          <w:p w:rsidR="008702FC" w:rsidRDefault="008702FC" w:rsidP="00FE23A0"/>
          <w:p w:rsidR="008702FC" w:rsidRPr="00D23580" w:rsidRDefault="008702FC" w:rsidP="00FE23A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70ABE" w:rsidRDefault="008702FC" w:rsidP="00647420">
            <w:r>
              <w:rPr>
                <w:lang w:val="en-US"/>
              </w:rPr>
              <w:t>Honda Fit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>
            <w:r>
              <w:t>1900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Россия</w:t>
            </w:r>
          </w:p>
        </w:tc>
      </w:tr>
      <w:tr w:rsidR="008702FC" w:rsidTr="00E5565D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E5565D">
        <w:trPr>
          <w:trHeight w:val="35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20148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F20148">
              <w:tc>
                <w:tcPr>
                  <w:tcW w:w="4851" w:type="dxa"/>
                </w:tcPr>
                <w:p w:rsidR="008702FC" w:rsidRDefault="008702FC" w:rsidP="00F20148"/>
              </w:tc>
              <w:tc>
                <w:tcPr>
                  <w:tcW w:w="4852" w:type="dxa"/>
                </w:tcPr>
                <w:p w:rsidR="008702FC" w:rsidRPr="00FE79A3" w:rsidRDefault="008702FC" w:rsidP="00F20148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F20148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 xml:space="preserve">сделкам (сделке), общая сумма которых превышает общий доход </w:t>
                  </w:r>
                  <w:r w:rsidRPr="00FE79A3">
                    <w:rPr>
                      <w:sz w:val="16"/>
                      <w:szCs w:val="16"/>
                    </w:rPr>
                    <w:lastRenderedPageBreak/>
                    <w:t>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F20148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lastRenderedPageBreak/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F20148">
              <w:tc>
                <w:tcPr>
                  <w:tcW w:w="4851" w:type="dxa"/>
                </w:tcPr>
                <w:p w:rsidR="008702FC" w:rsidRDefault="008702FC" w:rsidP="00F20148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Ожелевская Светлана Анатольевна, </w:t>
                  </w:r>
                </w:p>
                <w:p w:rsidR="008702FC" w:rsidRDefault="008702FC" w:rsidP="00F20148">
                  <w:r>
                    <w:rPr>
                      <w:i/>
                    </w:rPr>
                    <w:t xml:space="preserve"> 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F20148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F20148"/>
        </w:tc>
      </w:tr>
    </w:tbl>
    <w:p w:rsidR="008702FC" w:rsidRDefault="008702FC" w:rsidP="00E5565D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</w:t>
      </w:r>
      <w:r>
        <w:rPr>
          <w:i/>
        </w:rPr>
        <w:t>Ожелевская</w:t>
      </w:r>
      <w:r>
        <w:t xml:space="preserve"> С.А. </w:t>
      </w:r>
    </w:p>
    <w:p w:rsidR="008702FC" w:rsidRDefault="008702FC" w:rsidP="00E5565D">
      <w:pPr>
        <w:rPr>
          <w:sz w:val="20"/>
          <w:szCs w:val="20"/>
        </w:rPr>
      </w:pPr>
    </w:p>
    <w:p w:rsidR="008702FC" w:rsidRPr="00AF6E57" w:rsidRDefault="008702FC" w:rsidP="00E5565D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E5565D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8715D9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правового управления администрации Надеждинского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5B6FC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2167"/>
        <w:gridCol w:w="1917"/>
        <w:gridCol w:w="1102"/>
        <w:gridCol w:w="6"/>
        <w:gridCol w:w="1677"/>
        <w:gridCol w:w="6"/>
        <w:gridCol w:w="1646"/>
        <w:gridCol w:w="7"/>
        <w:gridCol w:w="1707"/>
        <w:gridCol w:w="7"/>
        <w:gridCol w:w="1113"/>
        <w:gridCol w:w="1677"/>
        <w:gridCol w:w="192"/>
      </w:tblGrid>
      <w:tr w:rsidR="008702FC" w:rsidTr="007E1FFA">
        <w:trPr>
          <w:gridAfter w:val="1"/>
          <w:wAfter w:w="192" w:type="dxa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7E1FFA">
        <w:trPr>
          <w:gridAfter w:val="1"/>
          <w:wAfter w:w="192" w:type="dxa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7E1FFA">
        <w:trPr>
          <w:gridAfter w:val="1"/>
          <w:wAfter w:w="192" w:type="dxa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Осипова Наталья Анатольевна</w:t>
            </w:r>
          </w:p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D6517">
            <w:r>
              <w:t>712 496,97</w:t>
            </w:r>
          </w:p>
          <w:p w:rsidR="008702FC" w:rsidRPr="00574A32" w:rsidRDefault="008702FC" w:rsidP="00574A32"/>
          <w:p w:rsidR="008702FC" w:rsidRPr="00574A32" w:rsidRDefault="008702FC" w:rsidP="00574A32"/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EF40E9" w:rsidRDefault="008702FC" w:rsidP="00EF40E9">
            <w:r>
              <w:t>Земельный участок (общая совместная)</w:t>
            </w:r>
          </w:p>
          <w:p w:rsidR="008702FC" w:rsidRDefault="008702FC" w:rsidP="00574A32">
            <w:r>
              <w:t>Квартира (общая совместная собственность)</w:t>
            </w:r>
          </w:p>
          <w:p w:rsidR="008702FC" w:rsidRPr="00187ABE" w:rsidRDefault="008702FC" w:rsidP="00695C11"/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1000,0</w:t>
            </w:r>
          </w:p>
          <w:p w:rsidR="008702FC" w:rsidRDefault="008702FC" w:rsidP="00574A32"/>
          <w:p w:rsidR="008702FC" w:rsidRDefault="008702FC" w:rsidP="00574A32"/>
          <w:p w:rsidR="008702FC" w:rsidRPr="00187ABE" w:rsidRDefault="008702FC" w:rsidP="00695C11">
            <w:r>
              <w:t>45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Россия</w:t>
            </w:r>
          </w:p>
          <w:p w:rsidR="008702FC" w:rsidRDefault="008702FC" w:rsidP="00574A32"/>
          <w:p w:rsidR="008702FC" w:rsidRDefault="008702FC" w:rsidP="00574A32"/>
          <w:p w:rsidR="008702FC" w:rsidRPr="00187ABE" w:rsidRDefault="008702FC" w:rsidP="00187ABE">
            <w:r>
              <w:t>Россия</w:t>
            </w:r>
          </w:p>
          <w:p w:rsidR="008702FC" w:rsidRPr="00187ABE" w:rsidRDefault="008702FC" w:rsidP="00695C11"/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256E8" w:rsidRDefault="008702FC" w:rsidP="00DA3834">
            <w:r>
              <w:t xml:space="preserve">Нет 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D6517">
            <w:r>
              <w:t>Квартира</w:t>
            </w:r>
          </w:p>
          <w:p w:rsidR="008702FC" w:rsidRPr="00574A32" w:rsidRDefault="008702FC" w:rsidP="00574A32"/>
          <w:p w:rsidR="008702FC" w:rsidRPr="00574A32" w:rsidRDefault="008702FC" w:rsidP="00574A32">
            <w:r>
              <w:t>Земельный участок</w:t>
            </w:r>
          </w:p>
          <w:p w:rsidR="008702FC" w:rsidRPr="00574A32" w:rsidRDefault="008702FC" w:rsidP="00695C11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F40E9">
            <w:r>
              <w:t>57,9</w:t>
            </w:r>
          </w:p>
          <w:p w:rsidR="008702FC" w:rsidRPr="00574A32" w:rsidRDefault="008702FC" w:rsidP="00574A32"/>
          <w:p w:rsidR="008702FC" w:rsidRPr="00574A32" w:rsidRDefault="008702FC" w:rsidP="00574A32">
            <w:r>
              <w:t>4475</w:t>
            </w:r>
          </w:p>
          <w:p w:rsidR="008702FC" w:rsidRPr="00574A32" w:rsidRDefault="008702FC" w:rsidP="00574A32"/>
          <w:p w:rsidR="008702FC" w:rsidRPr="00574A32" w:rsidRDefault="008702FC" w:rsidP="00695C1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D6517">
            <w:r>
              <w:t>Россия</w:t>
            </w:r>
          </w:p>
          <w:p w:rsidR="008702FC" w:rsidRPr="00574A32" w:rsidRDefault="008702FC" w:rsidP="00574A32"/>
          <w:p w:rsidR="008702FC" w:rsidRPr="00574A32" w:rsidRDefault="008702FC" w:rsidP="00574A32">
            <w:r>
              <w:t>Россия</w:t>
            </w:r>
          </w:p>
          <w:p w:rsidR="008702FC" w:rsidRPr="00574A32" w:rsidRDefault="008702FC" w:rsidP="00574A32"/>
          <w:p w:rsidR="008702FC" w:rsidRPr="00574A32" w:rsidRDefault="008702FC" w:rsidP="00695C11"/>
        </w:tc>
      </w:tr>
      <w:tr w:rsidR="008702FC" w:rsidTr="007E1FFA">
        <w:trPr>
          <w:gridAfter w:val="1"/>
          <w:wAfter w:w="192" w:type="dxa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5091F">
            <w:r>
              <w:rPr>
                <w:i/>
              </w:rPr>
              <w:t>Супруг</w:t>
            </w:r>
          </w:p>
          <w:p w:rsidR="008702FC" w:rsidRDefault="008702FC" w:rsidP="0055091F">
            <w:pPr>
              <w:jc w:val="center"/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5091F">
            <w:r>
              <w:t>2 499 025,26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EF40E9" w:rsidRDefault="008702FC" w:rsidP="0055091F">
            <w:r>
              <w:t>Земельный участок (общая совместная)</w:t>
            </w:r>
          </w:p>
          <w:p w:rsidR="008702FC" w:rsidRDefault="008702FC" w:rsidP="0055091F">
            <w:r>
              <w:t>Квартира (общая совместная собственность)</w:t>
            </w:r>
          </w:p>
          <w:p w:rsidR="008702FC" w:rsidRPr="00187ABE" w:rsidRDefault="008702FC" w:rsidP="0055091F"/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5091F">
            <w:r>
              <w:t>1000,0</w:t>
            </w:r>
          </w:p>
          <w:p w:rsidR="008702FC" w:rsidRDefault="008702FC" w:rsidP="0055091F"/>
          <w:p w:rsidR="008702FC" w:rsidRDefault="008702FC" w:rsidP="0055091F"/>
          <w:p w:rsidR="008702FC" w:rsidRPr="00187ABE" w:rsidRDefault="008702FC" w:rsidP="0055091F">
            <w:r>
              <w:t>45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5091F">
            <w:r>
              <w:t>Россия</w:t>
            </w:r>
          </w:p>
          <w:p w:rsidR="008702FC" w:rsidRDefault="008702FC" w:rsidP="0055091F"/>
          <w:p w:rsidR="008702FC" w:rsidRDefault="008702FC" w:rsidP="0055091F"/>
          <w:p w:rsidR="008702FC" w:rsidRPr="00187ABE" w:rsidRDefault="008702FC" w:rsidP="0055091F">
            <w:r>
              <w:t>Россия</w:t>
            </w:r>
          </w:p>
          <w:p w:rsidR="008702FC" w:rsidRPr="00187ABE" w:rsidRDefault="008702FC" w:rsidP="0055091F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5091F">
            <w:r>
              <w:t>нет</w:t>
            </w:r>
          </w:p>
          <w:p w:rsidR="008702FC" w:rsidRDefault="008702FC" w:rsidP="0055091F">
            <w:pPr>
              <w:jc w:val="center"/>
            </w:pPr>
          </w:p>
          <w:p w:rsidR="008702FC" w:rsidRDefault="008702FC" w:rsidP="0055091F">
            <w:pPr>
              <w:jc w:val="center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5091F">
            <w:r>
              <w:t>Квартира</w:t>
            </w:r>
          </w:p>
          <w:p w:rsidR="008702FC" w:rsidRDefault="008702FC" w:rsidP="0055091F">
            <w:pPr>
              <w:jc w:val="center"/>
            </w:pPr>
          </w:p>
          <w:p w:rsidR="008702FC" w:rsidRDefault="008702FC" w:rsidP="0055091F">
            <w:pPr>
              <w:jc w:val="center"/>
            </w:pPr>
          </w:p>
          <w:p w:rsidR="008702FC" w:rsidRDefault="008702FC" w:rsidP="0055091F">
            <w:pPr>
              <w:jc w:val="center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5091F">
            <w:r>
              <w:t>57,9</w:t>
            </w:r>
          </w:p>
          <w:p w:rsidR="008702FC" w:rsidRDefault="008702FC" w:rsidP="0055091F">
            <w:pPr>
              <w:jc w:val="center"/>
            </w:pPr>
          </w:p>
          <w:p w:rsidR="008702FC" w:rsidRDefault="008702FC" w:rsidP="0055091F">
            <w:pPr>
              <w:jc w:val="center"/>
            </w:pPr>
          </w:p>
          <w:p w:rsidR="008702FC" w:rsidRDefault="008702FC" w:rsidP="0055091F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5091F">
            <w:r>
              <w:t>Россия</w:t>
            </w:r>
          </w:p>
          <w:p w:rsidR="008702FC" w:rsidRDefault="008702FC" w:rsidP="0055091F">
            <w:pPr>
              <w:jc w:val="center"/>
            </w:pPr>
          </w:p>
          <w:p w:rsidR="008702FC" w:rsidRDefault="008702FC" w:rsidP="0055091F">
            <w:pPr>
              <w:jc w:val="center"/>
            </w:pPr>
          </w:p>
          <w:p w:rsidR="008702FC" w:rsidRDefault="008702FC" w:rsidP="0055091F">
            <w:pPr>
              <w:jc w:val="center"/>
            </w:pPr>
          </w:p>
        </w:tc>
      </w:tr>
      <w:tr w:rsidR="008702FC" w:rsidTr="007E1FFA">
        <w:tc>
          <w:tcPr>
            <w:tcW w:w="1478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2467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2467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467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467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467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467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467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467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2467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lastRenderedPageBreak/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7E1FFA">
        <w:trPr>
          <w:trHeight w:val="352"/>
        </w:trPr>
        <w:tc>
          <w:tcPr>
            <w:tcW w:w="1478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46708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246708">
              <w:tc>
                <w:tcPr>
                  <w:tcW w:w="4851" w:type="dxa"/>
                </w:tcPr>
                <w:p w:rsidR="008702FC" w:rsidRDefault="008702FC" w:rsidP="00246708"/>
              </w:tc>
              <w:tc>
                <w:tcPr>
                  <w:tcW w:w="4852" w:type="dxa"/>
                </w:tcPr>
                <w:p w:rsidR="008702FC" w:rsidRPr="00FE79A3" w:rsidRDefault="008702FC" w:rsidP="00246708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246708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246708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246708">
              <w:tc>
                <w:tcPr>
                  <w:tcW w:w="4851" w:type="dxa"/>
                </w:tcPr>
                <w:p w:rsidR="008702FC" w:rsidRDefault="008702FC" w:rsidP="00246708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Осипова Наталья Анатольевна, </w:t>
                  </w:r>
                </w:p>
                <w:p w:rsidR="008702FC" w:rsidRDefault="008702FC" w:rsidP="00246708">
                  <w:r>
                    <w:rPr>
                      <w:i/>
                    </w:rPr>
                    <w:t>супруг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246708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246708"/>
        </w:tc>
      </w:tr>
    </w:tbl>
    <w:p w:rsidR="008702FC" w:rsidRDefault="008702FC" w:rsidP="007E1FFA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Осипова Н.А. </w:t>
      </w:r>
    </w:p>
    <w:p w:rsidR="008702FC" w:rsidRDefault="008702FC" w:rsidP="007E1FFA">
      <w:pPr>
        <w:rPr>
          <w:sz w:val="20"/>
          <w:szCs w:val="20"/>
        </w:rPr>
      </w:pPr>
    </w:p>
    <w:p w:rsidR="008702FC" w:rsidRPr="00AF6E57" w:rsidRDefault="008702FC" w:rsidP="007E1FFA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7E1FFA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BE4075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F6126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правового управления администрации Надеждинского муниципального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0D00E7">
      <w:pPr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0D00E7">
      <w:pPr>
        <w:jc w:val="center"/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2084"/>
        <w:gridCol w:w="2049"/>
        <w:gridCol w:w="1100"/>
        <w:gridCol w:w="10"/>
        <w:gridCol w:w="1677"/>
        <w:gridCol w:w="11"/>
        <w:gridCol w:w="1643"/>
        <w:gridCol w:w="7"/>
        <w:gridCol w:w="1714"/>
        <w:gridCol w:w="1108"/>
        <w:gridCol w:w="1677"/>
      </w:tblGrid>
      <w:tr w:rsidR="008702FC" w:rsidTr="00F91F26"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F91F26"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и марка 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F91F26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Панкина Екатерина Андреевна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961 623,33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70A78">
            <w:r w:rsidRPr="00794670">
              <w:t>Квартира</w:t>
            </w:r>
            <w:r>
              <w:t xml:space="preserve"> (общая совместная)</w:t>
            </w:r>
          </w:p>
          <w:p w:rsidR="008702FC" w:rsidRPr="00FE79A3" w:rsidRDefault="008702FC" w:rsidP="00E70A78">
            <w:pPr>
              <w:rPr>
                <w:highlight w:val="yellow"/>
              </w:rPr>
            </w:pPr>
            <w:r w:rsidRPr="00F91F26">
              <w:t>Квартира (индивидуальная)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6126A">
            <w:pPr>
              <w:jc w:val="center"/>
            </w:pPr>
            <w:r>
              <w:t>33,1</w:t>
            </w:r>
          </w:p>
          <w:p w:rsidR="008702FC" w:rsidRDefault="008702FC" w:rsidP="00F6126A">
            <w:pPr>
              <w:jc w:val="center"/>
            </w:pPr>
          </w:p>
          <w:p w:rsidR="008702FC" w:rsidRPr="00F6126A" w:rsidRDefault="008702FC" w:rsidP="00F6126A">
            <w:pPr>
              <w:jc w:val="center"/>
            </w:pPr>
            <w:r>
              <w:t>52,6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6126A" w:rsidRDefault="008702FC" w:rsidP="00574A32">
            <w:r>
              <w:t>Россия</w:t>
            </w:r>
          </w:p>
          <w:p w:rsidR="008702FC" w:rsidRPr="00F6126A" w:rsidRDefault="008702FC" w:rsidP="00574A32"/>
          <w:p w:rsidR="008702FC" w:rsidRDefault="008702FC" w:rsidP="001E3855">
            <w:r>
              <w:t>Россия</w:t>
            </w:r>
          </w:p>
          <w:p w:rsidR="008702FC" w:rsidRPr="00F6126A" w:rsidRDefault="008702FC" w:rsidP="001E3855"/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6126A" w:rsidRDefault="008702FC" w:rsidP="00794670">
            <w:r>
              <w:t>Тойота Приус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6126A" w:rsidRDefault="008702FC" w:rsidP="00695C11">
            <w:r w:rsidRPr="00F6126A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E79A3" w:rsidRDefault="008702FC" w:rsidP="009E75C5">
            <w:pPr>
              <w:rPr>
                <w:highlight w:val="yellow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E79A3" w:rsidRDefault="008702FC" w:rsidP="009E75C5">
            <w:pPr>
              <w:rPr>
                <w:highlight w:val="yellow"/>
              </w:rPr>
            </w:pPr>
          </w:p>
          <w:p w:rsidR="008702FC" w:rsidRPr="00FE79A3" w:rsidRDefault="008702FC" w:rsidP="009E75C5">
            <w:pPr>
              <w:rPr>
                <w:highlight w:val="yellow"/>
              </w:rPr>
            </w:pPr>
          </w:p>
        </w:tc>
      </w:tr>
      <w:tr w:rsidR="008702FC" w:rsidTr="00F91F26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54B1E" w:rsidRDefault="008702FC" w:rsidP="00C54B1E">
            <w:pPr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54B1E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E79A3" w:rsidRDefault="008702FC" w:rsidP="000E5931">
            <w:pPr>
              <w:rPr>
                <w:highlight w:val="yellow"/>
              </w:rPr>
            </w:pPr>
            <w:r w:rsidRPr="00794670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6126A" w:rsidRDefault="008702FC" w:rsidP="000E5931">
            <w:pPr>
              <w:jc w:val="center"/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6126A" w:rsidRDefault="008702FC" w:rsidP="000E5931"/>
          <w:p w:rsidR="008702FC" w:rsidRPr="00F6126A" w:rsidRDefault="008702FC" w:rsidP="000E5931"/>
          <w:p w:rsidR="008702FC" w:rsidRPr="00F6126A" w:rsidRDefault="008702FC" w:rsidP="000E5931"/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E79A3" w:rsidRDefault="008702FC" w:rsidP="00F75850">
            <w:pPr>
              <w:rPr>
                <w:highlight w:val="yellow"/>
              </w:rPr>
            </w:pPr>
            <w:r w:rsidRPr="00F6126A"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6126A" w:rsidRDefault="008702FC" w:rsidP="000E5931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94670" w:rsidRDefault="008702FC" w:rsidP="000E5931">
            <w:r>
              <w:t>52,6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94670" w:rsidRDefault="008702FC" w:rsidP="000E5931">
            <w:r w:rsidRPr="00794670">
              <w:t>Россия</w:t>
            </w:r>
          </w:p>
          <w:p w:rsidR="008702FC" w:rsidRPr="00794670" w:rsidRDefault="008702FC" w:rsidP="000E5931"/>
        </w:tc>
      </w:tr>
      <w:tr w:rsidR="008702FC" w:rsidTr="00F91F26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32593" w:rsidRDefault="008702FC" w:rsidP="00F91F26">
            <w:r w:rsidRPr="00532593"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32593" w:rsidRDefault="008702FC" w:rsidP="00F91F26">
            <w:r w:rsidRPr="00532593"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32593" w:rsidRDefault="008702FC" w:rsidP="00F91F26">
            <w:r w:rsidRPr="00532593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32593" w:rsidRDefault="008702FC" w:rsidP="00F91F26"/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32593" w:rsidRDefault="008702FC" w:rsidP="00F91F26"/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32593" w:rsidRDefault="008702FC" w:rsidP="00F91F26">
            <w:r>
              <w:t xml:space="preserve">Нет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91F26">
            <w:r>
              <w:t>Квартира</w:t>
            </w:r>
          </w:p>
          <w:p w:rsidR="008702FC" w:rsidRPr="00532593" w:rsidRDefault="008702FC" w:rsidP="00F91F26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91F26">
            <w:r>
              <w:t>52,6</w:t>
            </w:r>
          </w:p>
          <w:p w:rsidR="008702FC" w:rsidRPr="00532593" w:rsidRDefault="008702FC" w:rsidP="00F91F26">
            <w:r>
              <w:t>33,1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91F26">
            <w:r>
              <w:t>Россия</w:t>
            </w:r>
          </w:p>
          <w:p w:rsidR="008702FC" w:rsidRPr="00532593" w:rsidRDefault="008702FC" w:rsidP="00F91F26">
            <w:r>
              <w:t>Россия</w:t>
            </w:r>
          </w:p>
        </w:tc>
      </w:tr>
      <w:tr w:rsidR="008702FC" w:rsidTr="00164F24">
        <w:tc>
          <w:tcPr>
            <w:tcW w:w="1478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164F2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64F2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64F2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64F2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0E593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164F24">
        <w:trPr>
          <w:trHeight w:val="352"/>
        </w:trPr>
        <w:tc>
          <w:tcPr>
            <w:tcW w:w="1478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54D95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FE79A3">
              <w:tc>
                <w:tcPr>
                  <w:tcW w:w="4851" w:type="dxa"/>
                </w:tcPr>
                <w:p w:rsidR="008702FC" w:rsidRDefault="008702FC"/>
              </w:tc>
              <w:tc>
                <w:tcPr>
                  <w:tcW w:w="4852" w:type="dxa"/>
                </w:tcPr>
                <w:p w:rsidR="008702FC" w:rsidRPr="00FE79A3" w:rsidRDefault="008702FC" w:rsidP="00FE79A3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FE79A3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FE79A3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260818">
              <w:tc>
                <w:tcPr>
                  <w:tcW w:w="4851" w:type="dxa"/>
                </w:tcPr>
                <w:p w:rsidR="008702FC" w:rsidRDefault="008702FC" w:rsidP="00854D95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Панкина Екатерина Андреевна, </w:t>
                  </w:r>
                </w:p>
                <w:p w:rsidR="008702FC" w:rsidRDefault="008702FC" w:rsidP="00854D95"/>
              </w:tc>
              <w:tc>
                <w:tcPr>
                  <w:tcW w:w="4852" w:type="dxa"/>
                </w:tcPr>
                <w:p w:rsidR="008702FC" w:rsidRDefault="008702FC" w:rsidP="00FE79A3">
                  <w:pPr>
                    <w:jc w:val="center"/>
                  </w:pPr>
                  <w:r>
                    <w:t>Квартира (индивидуальная)</w:t>
                  </w:r>
                </w:p>
              </w:tc>
              <w:tc>
                <w:tcPr>
                  <w:tcW w:w="4852" w:type="dxa"/>
                </w:tcPr>
                <w:p w:rsidR="008702FC" w:rsidRDefault="008702FC" w:rsidP="00FE79A3">
                  <w:pPr>
                    <w:jc w:val="center"/>
                  </w:pPr>
                  <w:r>
                    <w:t>Кредит на приобретение готового жилья</w:t>
                  </w:r>
                </w:p>
              </w:tc>
            </w:tr>
            <w:tr w:rsidR="008702FC" w:rsidTr="00FE79A3">
              <w:tc>
                <w:tcPr>
                  <w:tcW w:w="4851" w:type="dxa"/>
                </w:tcPr>
                <w:p w:rsidR="008702FC" w:rsidRDefault="008702FC" w:rsidP="00854D95">
                  <w:pPr>
                    <w:rPr>
                      <w:i/>
                    </w:rPr>
                  </w:pPr>
                  <w:r>
                    <w:rPr>
                      <w:i/>
                    </w:rPr>
                    <w:t>Сын,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FE79A3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/>
        </w:tc>
      </w:tr>
    </w:tbl>
    <w:p w:rsidR="008702FC" w:rsidRDefault="008702FC" w:rsidP="00B17623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Панкина Е.А. </w:t>
      </w:r>
    </w:p>
    <w:p w:rsidR="008702FC" w:rsidRDefault="008702FC" w:rsidP="00716903">
      <w:pPr>
        <w:rPr>
          <w:sz w:val="20"/>
          <w:szCs w:val="20"/>
        </w:rPr>
      </w:pPr>
    </w:p>
    <w:p w:rsidR="008702FC" w:rsidRPr="00AF6E57" w:rsidRDefault="008702FC" w:rsidP="0071690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BE4075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EF5316">
        <w:rPr>
          <w:sz w:val="20"/>
          <w:szCs w:val="20"/>
        </w:rPr>
        <w:t xml:space="preserve">   (подпись кадрового работника)              </w:t>
      </w:r>
      <w:r w:rsidRPr="00EF5316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/Ф.И.О./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начальника управления имущественных и земельных отношений администрации 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Надеждинского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46C96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Pr="007B7389" w:rsidRDefault="008702FC" w:rsidP="00716903">
      <w:pPr>
        <w:rPr>
          <w:sz w:val="16"/>
          <w:szCs w:val="16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2084"/>
        <w:gridCol w:w="2049"/>
        <w:gridCol w:w="1102"/>
        <w:gridCol w:w="6"/>
        <w:gridCol w:w="1677"/>
        <w:gridCol w:w="6"/>
        <w:gridCol w:w="1646"/>
        <w:gridCol w:w="7"/>
        <w:gridCol w:w="1707"/>
        <w:gridCol w:w="7"/>
        <w:gridCol w:w="1108"/>
        <w:gridCol w:w="1677"/>
        <w:gridCol w:w="121"/>
      </w:tblGrid>
      <w:tr w:rsidR="008702FC" w:rsidTr="00F254A7">
        <w:trPr>
          <w:gridAfter w:val="1"/>
          <w:wAfter w:w="121" w:type="dxa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F254A7">
        <w:trPr>
          <w:gridAfter w:val="1"/>
          <w:wAfter w:w="121" w:type="dxa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F254A7">
        <w:trPr>
          <w:gridAfter w:val="1"/>
          <w:wAfter w:w="121" w:type="dxa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7E258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Петренко Наталья Сергеевна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7E258E">
            <w:r>
              <w:t>2 066 007,78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7E258E">
            <w:r>
              <w:t>Квартира</w:t>
            </w:r>
          </w:p>
          <w:p w:rsidR="008702FC" w:rsidRDefault="008702FC" w:rsidP="007E258E">
            <w:r>
              <w:t>(индивидуальная)</w:t>
            </w:r>
          </w:p>
          <w:p w:rsidR="008702FC" w:rsidRDefault="008702FC" w:rsidP="007E258E">
            <w:r>
              <w:t>Квартира</w:t>
            </w:r>
          </w:p>
          <w:p w:rsidR="008702FC" w:rsidRPr="00187ABE" w:rsidRDefault="008702FC" w:rsidP="007E258E">
            <w:r>
              <w:t>(индивидуальная)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7E258E">
            <w:pPr>
              <w:jc w:val="center"/>
            </w:pPr>
            <w:r>
              <w:t>41,9</w:t>
            </w:r>
          </w:p>
          <w:p w:rsidR="008702FC" w:rsidRDefault="008702FC" w:rsidP="007E258E">
            <w:pPr>
              <w:jc w:val="center"/>
            </w:pPr>
          </w:p>
          <w:p w:rsidR="008702FC" w:rsidRPr="00151561" w:rsidRDefault="008702FC" w:rsidP="007E258E">
            <w:pPr>
              <w:jc w:val="center"/>
            </w:pPr>
            <w:r>
              <w:t>64,7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7E258E">
            <w:r>
              <w:t>Россия</w:t>
            </w:r>
          </w:p>
          <w:p w:rsidR="008702FC" w:rsidRDefault="008702FC" w:rsidP="007E258E"/>
          <w:p w:rsidR="008702FC" w:rsidRPr="00151561" w:rsidRDefault="008702FC" w:rsidP="007E258E">
            <w:r>
              <w:t>Россия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254A7" w:rsidRDefault="008702FC" w:rsidP="007E258E">
            <w:pPr>
              <w:rPr>
                <w:lang w:val="en-US"/>
              </w:rPr>
            </w:pPr>
            <w:r>
              <w:rPr>
                <w:lang w:val="en-US"/>
              </w:rPr>
              <w:t>Toyota Rav4</w:t>
            </w:r>
          </w:p>
          <w:p w:rsidR="008702FC" w:rsidRPr="006A0840" w:rsidRDefault="008702FC" w:rsidP="007E258E"/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7E258E">
            <w:r>
              <w:t>Квартира</w:t>
            </w:r>
          </w:p>
          <w:p w:rsidR="008702FC" w:rsidRPr="00574A32" w:rsidRDefault="008702FC" w:rsidP="007E258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7E258E">
            <w:pPr>
              <w:jc w:val="center"/>
            </w:pPr>
            <w:r>
              <w:t>46,8</w:t>
            </w:r>
          </w:p>
          <w:p w:rsidR="008702FC" w:rsidRPr="00574A32" w:rsidRDefault="008702FC" w:rsidP="007E258E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7E258E">
            <w:r>
              <w:t>Россия</w:t>
            </w:r>
          </w:p>
          <w:p w:rsidR="008702FC" w:rsidRPr="00574A32" w:rsidRDefault="008702FC" w:rsidP="007E258E"/>
        </w:tc>
      </w:tr>
      <w:tr w:rsidR="008702FC" w:rsidTr="00F254A7">
        <w:trPr>
          <w:gridAfter w:val="1"/>
          <w:wAfter w:w="121" w:type="dxa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C5A28" w:rsidRDefault="008702FC" w:rsidP="00420F6F">
            <w:r>
              <w:rPr>
                <w:i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624A1">
            <w:r>
              <w:t>0,00</w:t>
            </w:r>
          </w:p>
          <w:p w:rsidR="008702FC" w:rsidRDefault="008702FC" w:rsidP="004624A1"/>
          <w:p w:rsidR="008702FC" w:rsidRDefault="008702FC" w:rsidP="004624A1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C124C">
            <w:r>
              <w:lastRenderedPageBreak/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B7389" w:rsidRDefault="008702FC" w:rsidP="007B7389">
            <w:r>
              <w:t xml:space="preserve">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B7389" w:rsidRDefault="008702FC" w:rsidP="007B7389">
            <w:r>
              <w:t xml:space="preserve"> 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5776C" w:rsidRDefault="008702FC" w:rsidP="00114197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46D23">
            <w:r>
              <w:t>Квартира</w:t>
            </w:r>
          </w:p>
          <w:p w:rsidR="008702FC" w:rsidRPr="00574A32" w:rsidRDefault="008702FC" w:rsidP="00546D23">
            <w:r>
              <w:lastRenderedPageBreak/>
              <w:t xml:space="preserve">Квартира 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87A0C">
            <w:pPr>
              <w:jc w:val="center"/>
            </w:pPr>
            <w:r>
              <w:lastRenderedPageBreak/>
              <w:t>46,8</w:t>
            </w:r>
          </w:p>
          <w:p w:rsidR="008702FC" w:rsidRPr="00574A32" w:rsidRDefault="008702FC" w:rsidP="00187A0C">
            <w:pPr>
              <w:jc w:val="center"/>
            </w:pPr>
            <w:r>
              <w:lastRenderedPageBreak/>
              <w:t>64,7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46D23">
            <w:r>
              <w:lastRenderedPageBreak/>
              <w:t>Россия</w:t>
            </w:r>
          </w:p>
          <w:p w:rsidR="008702FC" w:rsidRPr="00574A32" w:rsidRDefault="008702FC" w:rsidP="00546D23">
            <w:r>
              <w:lastRenderedPageBreak/>
              <w:t>Россия</w:t>
            </w:r>
          </w:p>
        </w:tc>
      </w:tr>
      <w:tr w:rsidR="008702FC" w:rsidTr="00F254A7">
        <w:trPr>
          <w:gridAfter w:val="1"/>
          <w:wAfter w:w="121" w:type="dxa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20F6F">
            <w:pPr>
              <w:rPr>
                <w:i/>
              </w:rPr>
            </w:pPr>
            <w:r>
              <w:rPr>
                <w:i/>
              </w:rPr>
              <w:lastRenderedPageBreak/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254A7">
            <w:r>
              <w:t>0,00</w:t>
            </w:r>
          </w:p>
          <w:p w:rsidR="008702FC" w:rsidRDefault="008702FC" w:rsidP="00F254A7"/>
          <w:p w:rsidR="008702FC" w:rsidRDefault="008702FC" w:rsidP="00F254A7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254A7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B7389" w:rsidRDefault="008702FC" w:rsidP="00F254A7">
            <w:r>
              <w:t xml:space="preserve">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B7389" w:rsidRDefault="008702FC" w:rsidP="00F254A7">
            <w:r>
              <w:t xml:space="preserve"> 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5776C" w:rsidRDefault="008702FC" w:rsidP="00F254A7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254A7">
            <w:r>
              <w:t>Квартира</w:t>
            </w:r>
          </w:p>
          <w:p w:rsidR="008702FC" w:rsidRPr="00574A32" w:rsidRDefault="008702FC" w:rsidP="00F254A7">
            <w:r>
              <w:t xml:space="preserve">Квартира 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254A7">
            <w:pPr>
              <w:jc w:val="center"/>
            </w:pPr>
            <w:r>
              <w:t>46,8</w:t>
            </w:r>
          </w:p>
          <w:p w:rsidR="008702FC" w:rsidRPr="00574A32" w:rsidRDefault="008702FC" w:rsidP="00F254A7">
            <w:pPr>
              <w:jc w:val="center"/>
            </w:pPr>
            <w:r>
              <w:t>64,7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254A7">
            <w:r>
              <w:t>Россия</w:t>
            </w:r>
          </w:p>
          <w:p w:rsidR="008702FC" w:rsidRPr="00574A32" w:rsidRDefault="008702FC" w:rsidP="00F254A7">
            <w:r>
              <w:t>Россия</w:t>
            </w:r>
          </w:p>
        </w:tc>
      </w:tr>
      <w:tr w:rsidR="008702FC" w:rsidTr="002E4033">
        <w:tc>
          <w:tcPr>
            <w:tcW w:w="1478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6941F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2E4033">
        <w:trPr>
          <w:trHeight w:val="352"/>
        </w:trPr>
        <w:tc>
          <w:tcPr>
            <w:tcW w:w="1478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41F0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6941F0">
              <w:tc>
                <w:tcPr>
                  <w:tcW w:w="4851" w:type="dxa"/>
                </w:tcPr>
                <w:p w:rsidR="008702FC" w:rsidRDefault="008702FC" w:rsidP="006941F0"/>
              </w:tc>
              <w:tc>
                <w:tcPr>
                  <w:tcW w:w="4852" w:type="dxa"/>
                </w:tcPr>
                <w:p w:rsidR="008702FC" w:rsidRPr="00FE79A3" w:rsidRDefault="008702FC" w:rsidP="006941F0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6941F0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6941F0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E20CFA">
              <w:tc>
                <w:tcPr>
                  <w:tcW w:w="4851" w:type="dxa"/>
                </w:tcPr>
                <w:p w:rsidR="008702FC" w:rsidRDefault="008702FC" w:rsidP="006941F0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Петренко Наталья Сергеевна, </w:t>
                  </w:r>
                </w:p>
                <w:p w:rsidR="008702FC" w:rsidRDefault="008702FC" w:rsidP="006941F0"/>
              </w:tc>
              <w:tc>
                <w:tcPr>
                  <w:tcW w:w="4852" w:type="dxa"/>
                </w:tcPr>
                <w:p w:rsidR="008702FC" w:rsidRDefault="008702FC" w:rsidP="006941F0">
                  <w:pPr>
                    <w:jc w:val="center"/>
                  </w:pPr>
                  <w:r>
                    <w:t>Легковой автомобиль</w:t>
                  </w:r>
                </w:p>
              </w:tc>
              <w:tc>
                <w:tcPr>
                  <w:tcW w:w="4852" w:type="dxa"/>
                </w:tcPr>
                <w:p w:rsidR="008702FC" w:rsidRDefault="008702FC" w:rsidP="006941F0">
                  <w:pPr>
                    <w:jc w:val="center"/>
                  </w:pPr>
                  <w:r>
                    <w:t>Накопления за предыдущие годы, договор   кредитования, денежные средства, полученные в порядке дарения, доход от продажи движимого имущества</w:t>
                  </w:r>
                </w:p>
              </w:tc>
            </w:tr>
            <w:tr w:rsidR="008702FC" w:rsidTr="006941F0">
              <w:tc>
                <w:tcPr>
                  <w:tcW w:w="4851" w:type="dxa"/>
                </w:tcPr>
                <w:p w:rsidR="008702FC" w:rsidRDefault="008702FC" w:rsidP="006941F0">
                  <w:pPr>
                    <w:rPr>
                      <w:i/>
                    </w:rPr>
                  </w:pPr>
                  <w:r>
                    <w:rPr>
                      <w:i/>
                    </w:rPr>
                    <w:t>Дочь,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6941F0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6941F0"/>
        </w:tc>
      </w:tr>
    </w:tbl>
    <w:p w:rsidR="008702FC" w:rsidRDefault="008702FC" w:rsidP="002E4033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Петренко Н.С. </w:t>
      </w:r>
    </w:p>
    <w:p w:rsidR="008702FC" w:rsidRDefault="008702FC" w:rsidP="002E4033">
      <w:pPr>
        <w:rPr>
          <w:sz w:val="20"/>
          <w:szCs w:val="20"/>
        </w:rPr>
      </w:pPr>
    </w:p>
    <w:p w:rsidR="008702FC" w:rsidRPr="00AF6E57" w:rsidRDefault="008702FC" w:rsidP="002E4033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2E4033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BE4075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учетно-расчетного отдела 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8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"/>
        <w:gridCol w:w="1710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8702FC" w:rsidTr="00A65582">
        <w:tc>
          <w:tcPr>
            <w:tcW w:w="1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A65582">
        <w:tc>
          <w:tcPr>
            <w:tcW w:w="17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A65582"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Петрук Татьяна Александровна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662 520,06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1D5025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625F4" w:rsidRDefault="008702F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C5ABA" w:rsidRDefault="008702FC">
            <w:r>
              <w:t xml:space="preserve">Квартира </w:t>
            </w:r>
          </w:p>
          <w:p w:rsidR="008702FC" w:rsidRPr="00D23580" w:rsidRDefault="008702F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>
            <w:r>
              <w:t>53,9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Россия</w:t>
            </w:r>
          </w:p>
        </w:tc>
      </w:tr>
      <w:tr w:rsidR="008702FC" w:rsidRPr="00EF7CD8" w:rsidTr="00A65582"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C5ABA" w:rsidRDefault="008702FC">
            <w:pPr>
              <w:rPr>
                <w:lang w:val="en-US"/>
              </w:rPr>
            </w:pPr>
            <w:r>
              <w:t>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760AB">
            <w:r>
              <w:t xml:space="preserve">Земельный участок </w:t>
            </w:r>
          </w:p>
          <w:p w:rsidR="008702FC" w:rsidRDefault="008702FC" w:rsidP="002760AB">
            <w:r>
              <w:t>(индивидуальная)</w:t>
            </w:r>
          </w:p>
          <w:p w:rsidR="008702FC" w:rsidRPr="00D23580" w:rsidRDefault="008702FC" w:rsidP="00D75B3F">
            <w:r w:rsidRPr="00D23580">
              <w:t>Квартира</w:t>
            </w:r>
          </w:p>
          <w:p w:rsidR="008702FC" w:rsidRDefault="008702FC" w:rsidP="00D75B3F">
            <w:r w:rsidRPr="00D23580">
              <w:t>(</w:t>
            </w:r>
            <w:r>
              <w:t>индивидуальная</w:t>
            </w:r>
            <w:r w:rsidRPr="00D23580">
              <w:rPr>
                <w:color w:val="000000"/>
              </w:rPr>
              <w:t xml:space="preserve">) </w:t>
            </w:r>
          </w:p>
          <w:p w:rsidR="008702FC" w:rsidRPr="00D23580" w:rsidRDefault="008702FC" w:rsidP="00426D3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760AB">
            <w:r>
              <w:t>1500,0</w:t>
            </w:r>
          </w:p>
          <w:p w:rsidR="008702FC" w:rsidRDefault="008702FC" w:rsidP="002760AB"/>
          <w:p w:rsidR="008702FC" w:rsidRDefault="008702FC" w:rsidP="002760AB"/>
          <w:p w:rsidR="008702FC" w:rsidRDefault="008702FC" w:rsidP="002760AB">
            <w:r>
              <w:t>53,9</w:t>
            </w:r>
          </w:p>
          <w:p w:rsidR="008702FC" w:rsidRDefault="008702FC" w:rsidP="002760AB"/>
          <w:p w:rsidR="008702FC" w:rsidRPr="00D23580" w:rsidRDefault="008702FC" w:rsidP="002760A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760AB">
            <w:r>
              <w:t>Россия</w:t>
            </w:r>
          </w:p>
          <w:p w:rsidR="008702FC" w:rsidRDefault="008702FC" w:rsidP="002760AB"/>
          <w:p w:rsidR="008702FC" w:rsidRDefault="008702FC" w:rsidP="002760AB"/>
          <w:p w:rsidR="008702FC" w:rsidRDefault="008702FC" w:rsidP="002760AB">
            <w:r>
              <w:t xml:space="preserve">Россия </w:t>
            </w:r>
          </w:p>
          <w:p w:rsidR="008702FC" w:rsidRPr="00D23580" w:rsidRDefault="008702FC" w:rsidP="002760AB">
            <w:r>
              <w:t xml:space="preserve">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A2008" w:rsidRDefault="008702FC" w:rsidP="001B7B36">
            <w:r>
              <w:rPr>
                <w:lang w:val="en-US"/>
              </w:rPr>
              <w:t>Toyota Wish</w:t>
            </w:r>
          </w:p>
          <w:p w:rsidR="008702FC" w:rsidRPr="008C3934" w:rsidRDefault="008702FC" w:rsidP="002760A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C5ABA" w:rsidRDefault="008702FC" w:rsidP="004945E0">
            <w:r>
              <w:t>нет</w:t>
            </w:r>
          </w:p>
          <w:p w:rsidR="008702FC" w:rsidRPr="00D23580" w:rsidRDefault="008702FC" w:rsidP="004945E0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 w:rsidP="004945E0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4945E0"/>
        </w:tc>
      </w:tr>
      <w:tr w:rsidR="008702FC" w:rsidTr="00A65582">
        <w:trPr>
          <w:gridBefore w:val="1"/>
          <w:wBefore w:w="72" w:type="dxa"/>
        </w:trPr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1857C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1857C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857C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857C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857C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857C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857C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857C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857C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857C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857C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857C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857C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857C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857C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1857C2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A65582">
        <w:trPr>
          <w:gridBefore w:val="1"/>
          <w:wBefore w:w="72" w:type="dxa"/>
          <w:trHeight w:val="35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857C2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1857C2">
              <w:tc>
                <w:tcPr>
                  <w:tcW w:w="4851" w:type="dxa"/>
                </w:tcPr>
                <w:p w:rsidR="008702FC" w:rsidRDefault="008702FC" w:rsidP="001857C2"/>
              </w:tc>
              <w:tc>
                <w:tcPr>
                  <w:tcW w:w="4852" w:type="dxa"/>
                </w:tcPr>
                <w:p w:rsidR="008702FC" w:rsidRPr="00FE79A3" w:rsidRDefault="008702FC" w:rsidP="001857C2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1857C2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 xml:space="preserve"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</w:t>
                  </w:r>
                  <w:r w:rsidRPr="00FE79A3">
                    <w:rPr>
                      <w:sz w:val="16"/>
                      <w:szCs w:val="16"/>
                    </w:rPr>
                    <w:lastRenderedPageBreak/>
                    <w:t>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1857C2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lastRenderedPageBreak/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1857C2">
              <w:tc>
                <w:tcPr>
                  <w:tcW w:w="4851" w:type="dxa"/>
                </w:tcPr>
                <w:p w:rsidR="008702FC" w:rsidRDefault="008702FC" w:rsidP="001857C2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Петрук Татьяна Александровна, </w:t>
                  </w:r>
                </w:p>
                <w:p w:rsidR="008702FC" w:rsidRDefault="008702FC" w:rsidP="001857C2">
                  <w:r>
                    <w:rPr>
                      <w:i/>
                    </w:rPr>
                    <w:t>супруг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1857C2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1857C2"/>
        </w:tc>
      </w:tr>
    </w:tbl>
    <w:p w:rsidR="008702FC" w:rsidRDefault="008702FC" w:rsidP="00A65582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Петрук Т.А. </w:t>
      </w:r>
    </w:p>
    <w:p w:rsidR="008702FC" w:rsidRDefault="008702FC" w:rsidP="00A65582">
      <w:pPr>
        <w:rPr>
          <w:sz w:val="20"/>
          <w:szCs w:val="20"/>
        </w:rPr>
      </w:pPr>
    </w:p>
    <w:p w:rsidR="008702FC" w:rsidRPr="00AF6E57" w:rsidRDefault="008702FC" w:rsidP="00A65582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A65582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8715D9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первого заместителя главы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084"/>
        <w:gridCol w:w="1961"/>
        <w:gridCol w:w="1108"/>
        <w:gridCol w:w="1677"/>
        <w:gridCol w:w="1652"/>
        <w:gridCol w:w="1721"/>
        <w:gridCol w:w="1108"/>
        <w:gridCol w:w="1677"/>
        <w:gridCol w:w="112"/>
      </w:tblGrid>
      <w:tr w:rsidR="008702FC" w:rsidTr="009A32F7">
        <w:trPr>
          <w:gridAfter w:val="1"/>
          <w:wAfter w:w="112" w:type="dxa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9A32F7">
        <w:trPr>
          <w:gridAfter w:val="1"/>
          <w:wAfter w:w="11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8D78DF" w:rsidTr="009A32F7">
        <w:trPr>
          <w:gridAfter w:val="1"/>
          <w:wAfter w:w="112" w:type="dxa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78DF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 w:rsidRPr="008D78DF">
              <w:rPr>
                <w:i/>
              </w:rPr>
              <w:lastRenderedPageBreak/>
              <w:t>Попова Татьяна Владимировна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78DF" w:rsidRDefault="008702FC">
            <w:r w:rsidRPr="008D78DF">
              <w:t>1</w:t>
            </w:r>
            <w:r>
              <w:t> </w:t>
            </w:r>
            <w:r w:rsidRPr="008D78DF">
              <w:t>515</w:t>
            </w:r>
            <w:r>
              <w:t xml:space="preserve"> </w:t>
            </w:r>
            <w:r w:rsidRPr="008D78DF">
              <w:t>505,72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78DF" w:rsidRDefault="008702FC">
            <w:r w:rsidRPr="008D78DF"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78DF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78DF" w:rsidRDefault="008702FC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78DF" w:rsidRDefault="008702FC" w:rsidP="00647420">
            <w:pPr>
              <w:rPr>
                <w:color w:val="000000"/>
              </w:rPr>
            </w:pPr>
            <w:r w:rsidRPr="008D78DF">
              <w:rPr>
                <w:color w:val="000000"/>
              </w:rPr>
              <w:t>Тойота Ипсум</w:t>
            </w:r>
          </w:p>
          <w:p w:rsidR="008702FC" w:rsidRPr="008D78DF" w:rsidRDefault="008702FC" w:rsidP="00647420">
            <w:r w:rsidRPr="008D78DF">
              <w:rPr>
                <w:color w:val="000000"/>
              </w:rPr>
              <w:t xml:space="preserve">Хонда Фит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78DF" w:rsidRDefault="008702FC">
            <w:r w:rsidRPr="008D78DF">
              <w:t>Жилой дом</w:t>
            </w:r>
          </w:p>
          <w:p w:rsidR="008702FC" w:rsidRPr="008D78DF" w:rsidRDefault="008702FC">
            <w:r w:rsidRPr="008D78DF"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78DF" w:rsidRDefault="008702FC">
            <w:r w:rsidRPr="008D78DF">
              <w:t>209,1</w:t>
            </w:r>
          </w:p>
          <w:p w:rsidR="008702FC" w:rsidRPr="008D78DF" w:rsidRDefault="008702FC">
            <w:r w:rsidRPr="008D78DF">
              <w:t>1000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78DF" w:rsidRDefault="008702FC">
            <w:r w:rsidRPr="008D78DF">
              <w:t>Россия</w:t>
            </w:r>
          </w:p>
          <w:p w:rsidR="008702FC" w:rsidRPr="008D78DF" w:rsidRDefault="008702FC">
            <w:r w:rsidRPr="008D78DF">
              <w:t>Россия</w:t>
            </w:r>
          </w:p>
        </w:tc>
      </w:tr>
      <w:tr w:rsidR="008702FC" w:rsidRPr="00EF7CD8" w:rsidTr="009A32F7">
        <w:trPr>
          <w:gridAfter w:val="1"/>
          <w:wAfter w:w="112" w:type="dxa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78DF" w:rsidRDefault="008702FC" w:rsidP="008D78DF">
            <w:pPr>
              <w:autoSpaceDE w:val="0"/>
              <w:autoSpaceDN w:val="0"/>
              <w:adjustRightInd w:val="0"/>
              <w:rPr>
                <w:i/>
              </w:rPr>
            </w:pPr>
            <w:r w:rsidRPr="008D78DF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78DF" w:rsidRDefault="008702FC" w:rsidP="008D78DF">
            <w:r w:rsidRPr="008D78DF">
              <w:t>180</w:t>
            </w:r>
            <w:r>
              <w:t> </w:t>
            </w:r>
            <w:r w:rsidRPr="008D78DF">
              <w:t>000</w:t>
            </w:r>
            <w:r>
              <w:t>,0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78DF" w:rsidRDefault="008702FC" w:rsidP="008D78DF">
            <w:r w:rsidRPr="008D78DF">
              <w:t xml:space="preserve">Квартира </w:t>
            </w:r>
            <w:r>
              <w:t xml:space="preserve">общая долевая </w:t>
            </w:r>
            <w:r w:rsidRPr="008D78DF">
              <w:t>(доля в праве 1/2)</w:t>
            </w:r>
          </w:p>
          <w:p w:rsidR="008702FC" w:rsidRPr="008D78DF" w:rsidRDefault="008702FC" w:rsidP="008D78DF">
            <w:r w:rsidRPr="008D78DF">
              <w:t>Гараж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78DF" w:rsidRDefault="008702FC" w:rsidP="008D78DF">
            <w:r w:rsidRPr="008D78DF">
              <w:t>61,4</w:t>
            </w:r>
          </w:p>
          <w:p w:rsidR="008702FC" w:rsidRPr="008D78DF" w:rsidRDefault="008702FC" w:rsidP="008D78DF"/>
          <w:p w:rsidR="008702FC" w:rsidRDefault="008702FC" w:rsidP="008D78DF"/>
          <w:p w:rsidR="008702FC" w:rsidRPr="008D78DF" w:rsidRDefault="008702FC" w:rsidP="008D78DF">
            <w:r w:rsidRPr="008D78DF">
              <w:t>33,0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78DF" w:rsidRDefault="008702FC" w:rsidP="008D78DF">
            <w:r w:rsidRPr="008D78DF">
              <w:t>Россия</w:t>
            </w:r>
          </w:p>
          <w:p w:rsidR="008702FC" w:rsidRPr="008D78DF" w:rsidRDefault="008702FC" w:rsidP="008D78DF"/>
          <w:p w:rsidR="008702FC" w:rsidRDefault="008702FC" w:rsidP="008D78DF"/>
          <w:p w:rsidR="008702FC" w:rsidRPr="008D78DF" w:rsidRDefault="008702FC" w:rsidP="008D78DF">
            <w:r w:rsidRPr="008D78DF"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78DF" w:rsidRDefault="008702FC" w:rsidP="008D78DF">
            <w:r w:rsidRPr="008D78DF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78DF" w:rsidRDefault="008702FC" w:rsidP="008D78DF">
            <w:r w:rsidRPr="008D78DF">
              <w:t>Жилой дом</w:t>
            </w:r>
          </w:p>
          <w:p w:rsidR="008702FC" w:rsidRPr="008D78DF" w:rsidRDefault="008702FC" w:rsidP="008D78DF">
            <w:r w:rsidRPr="008D78DF"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78DF" w:rsidRDefault="008702FC" w:rsidP="008D78DF">
            <w:r w:rsidRPr="008D78DF">
              <w:t>209,1</w:t>
            </w:r>
          </w:p>
          <w:p w:rsidR="008702FC" w:rsidRPr="008D78DF" w:rsidRDefault="008702FC" w:rsidP="008D78DF">
            <w:r w:rsidRPr="008D78DF">
              <w:t>1000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D78DF" w:rsidRDefault="008702FC" w:rsidP="008D78DF">
            <w:r w:rsidRPr="008D78DF">
              <w:t>Россия</w:t>
            </w:r>
          </w:p>
          <w:p w:rsidR="008702FC" w:rsidRPr="008D78DF" w:rsidRDefault="008702FC" w:rsidP="008D78DF">
            <w:r w:rsidRPr="008D78DF">
              <w:t>Россия</w:t>
            </w:r>
          </w:p>
        </w:tc>
      </w:tr>
      <w:tr w:rsidR="008702FC" w:rsidTr="00E5565D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F2014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</w:t>
            </w:r>
            <w:r w:rsidRPr="003A5943">
              <w:rPr>
                <w:sz w:val="26"/>
                <w:szCs w:val="26"/>
              </w:rPr>
              <w:lastRenderedPageBreak/>
              <w:t xml:space="preserve">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E5565D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20148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F20148">
              <w:tc>
                <w:tcPr>
                  <w:tcW w:w="4851" w:type="dxa"/>
                </w:tcPr>
                <w:p w:rsidR="008702FC" w:rsidRDefault="008702FC" w:rsidP="00F20148"/>
              </w:tc>
              <w:tc>
                <w:tcPr>
                  <w:tcW w:w="4852" w:type="dxa"/>
                </w:tcPr>
                <w:p w:rsidR="008702FC" w:rsidRPr="00FE79A3" w:rsidRDefault="008702FC" w:rsidP="00F20148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F20148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F20148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F20148">
              <w:tc>
                <w:tcPr>
                  <w:tcW w:w="4851" w:type="dxa"/>
                </w:tcPr>
                <w:p w:rsidR="008702FC" w:rsidRDefault="008702FC" w:rsidP="00F20148">
                  <w:pPr>
                    <w:rPr>
                      <w:i/>
                    </w:rPr>
                  </w:pPr>
                  <w:r>
                    <w:rPr>
                      <w:i/>
                    </w:rPr>
                    <w:t>Попова Татьяна Владимировна</w:t>
                  </w:r>
                </w:p>
                <w:p w:rsidR="008702FC" w:rsidRDefault="008702FC" w:rsidP="00F20148">
                  <w:r>
                    <w:rPr>
                      <w:i/>
                    </w:rPr>
                    <w:t>Супруг,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F20148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F20148"/>
        </w:tc>
      </w:tr>
    </w:tbl>
    <w:p w:rsidR="008702FC" w:rsidRDefault="008702FC" w:rsidP="00E5565D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Попова Т.В. </w:t>
      </w:r>
    </w:p>
    <w:p w:rsidR="008702FC" w:rsidRDefault="008702FC" w:rsidP="00E5565D">
      <w:pPr>
        <w:rPr>
          <w:sz w:val="20"/>
          <w:szCs w:val="20"/>
        </w:rPr>
      </w:pPr>
    </w:p>
    <w:p w:rsidR="008702FC" w:rsidRPr="00AF6E57" w:rsidRDefault="008702FC" w:rsidP="00E5565D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E5565D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8715D9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старшего специалиста 1 разряда управления имущественных и земельных отношений администрации Надеждинского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BF165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Pr="007B7389" w:rsidRDefault="008702FC" w:rsidP="00716903">
      <w:pPr>
        <w:rPr>
          <w:sz w:val="16"/>
          <w:szCs w:val="16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2"/>
        <w:gridCol w:w="6"/>
        <w:gridCol w:w="1677"/>
        <w:gridCol w:w="6"/>
        <w:gridCol w:w="1646"/>
        <w:gridCol w:w="7"/>
        <w:gridCol w:w="1707"/>
        <w:gridCol w:w="7"/>
        <w:gridCol w:w="1108"/>
        <w:gridCol w:w="1677"/>
        <w:gridCol w:w="155"/>
      </w:tblGrid>
      <w:tr w:rsidR="008702FC" w:rsidTr="00BF1658">
        <w:trPr>
          <w:gridAfter w:val="1"/>
          <w:wAfter w:w="155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BF1658">
        <w:trPr>
          <w:gridAfter w:val="1"/>
          <w:wAfter w:w="155" w:type="dxa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BF1658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Попыанова Анастасия Игоревна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405 706,09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187ABE" w:rsidRDefault="008702FC" w:rsidP="00E74E11">
            <w:r>
              <w:t>Квартира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151561" w:rsidRDefault="008702FC" w:rsidP="00151561">
            <w:r>
              <w:t>28,6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151561" w:rsidRDefault="008702FC" w:rsidP="00151561">
            <w:r>
              <w:t>Россия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51561">
            <w:r>
              <w:t>Нет</w:t>
            </w:r>
          </w:p>
          <w:p w:rsidR="008702FC" w:rsidRPr="006A0840" w:rsidRDefault="008702FC" w:rsidP="006A0840"/>
          <w:p w:rsidR="008702FC" w:rsidRPr="006A0840" w:rsidRDefault="008702FC" w:rsidP="006A0840"/>
          <w:p w:rsidR="008702FC" w:rsidRDefault="008702FC" w:rsidP="006A0840"/>
          <w:p w:rsidR="008702FC" w:rsidRPr="006A0840" w:rsidRDefault="008702FC" w:rsidP="006A0840"/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695C11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695C11">
            <w:r>
              <w:t>59,6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695C11">
            <w:r>
              <w:t>Россия</w:t>
            </w:r>
          </w:p>
        </w:tc>
      </w:tr>
      <w:tr w:rsidR="008702FC" w:rsidTr="00BF1658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20F6F">
            <w:r>
              <w:rPr>
                <w:i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624A1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C124C">
            <w: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B7389" w:rsidRDefault="008702FC" w:rsidP="007B7389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B7389" w:rsidRDefault="008702FC" w:rsidP="007B7389"/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5776C" w:rsidRDefault="008702FC" w:rsidP="00114197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46D23">
            <w:r>
              <w:t>Квартира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46D23">
            <w:r>
              <w:t>59,6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46D23">
            <w:r>
              <w:t>Россия</w:t>
            </w:r>
          </w:p>
        </w:tc>
      </w:tr>
      <w:tr w:rsidR="008702FC" w:rsidTr="00BF1658">
        <w:tc>
          <w:tcPr>
            <w:tcW w:w="1478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BF1658">
        <w:trPr>
          <w:trHeight w:val="352"/>
        </w:trPr>
        <w:tc>
          <w:tcPr>
            <w:tcW w:w="1478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E61ED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FE61ED">
              <w:tc>
                <w:tcPr>
                  <w:tcW w:w="4851" w:type="dxa"/>
                </w:tcPr>
                <w:p w:rsidR="008702FC" w:rsidRDefault="008702FC" w:rsidP="00FE61ED"/>
              </w:tc>
              <w:tc>
                <w:tcPr>
                  <w:tcW w:w="4852" w:type="dxa"/>
                </w:tcPr>
                <w:p w:rsidR="008702FC" w:rsidRPr="00FE79A3" w:rsidRDefault="008702FC" w:rsidP="00FE61ED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FE61ED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FE61ED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FE61ED">
              <w:tc>
                <w:tcPr>
                  <w:tcW w:w="4851" w:type="dxa"/>
                </w:tcPr>
                <w:p w:rsidR="008702FC" w:rsidRDefault="008702FC" w:rsidP="00FE61ED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Попыанова Анастасия Игоревна, </w:t>
                  </w:r>
                </w:p>
                <w:p w:rsidR="008702FC" w:rsidRDefault="008702FC" w:rsidP="00FE61ED">
                  <w:r>
                    <w:rPr>
                      <w:i/>
                    </w:rPr>
                    <w:t>дочь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FE61ED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FE61ED"/>
        </w:tc>
      </w:tr>
    </w:tbl>
    <w:p w:rsidR="008702FC" w:rsidRDefault="008702FC" w:rsidP="00BF1658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Попыанова А.И. </w:t>
      </w:r>
    </w:p>
    <w:p w:rsidR="008702FC" w:rsidRDefault="008702FC" w:rsidP="00BF1658">
      <w:pPr>
        <w:rPr>
          <w:sz w:val="20"/>
          <w:szCs w:val="20"/>
        </w:rPr>
      </w:pPr>
    </w:p>
    <w:p w:rsidR="008702FC" w:rsidRPr="00AF6E57" w:rsidRDefault="008702FC" w:rsidP="00BF1658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BF1658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BE4075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ведущего специалиста 2 разряда отдела по координации сельскохозяйственного производства </w:t>
      </w:r>
    </w:p>
    <w:p w:rsidR="008702FC" w:rsidRDefault="008702FC" w:rsidP="00AB089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продовольственного рынка 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55"/>
      </w:tblGrid>
      <w:tr w:rsidR="008702FC" w:rsidTr="003D43F4">
        <w:trPr>
          <w:gridAfter w:val="1"/>
          <w:wAfter w:w="155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3D43F4">
        <w:trPr>
          <w:gridAfter w:val="1"/>
          <w:wAfter w:w="15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3D43F4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EE2E8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Пузанова Ираида Амировна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EE2E82">
            <w:r>
              <w:t>674 073,84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E2E82">
            <w:r>
              <w:t>Земельный участок (индивидуальная)</w:t>
            </w:r>
          </w:p>
          <w:p w:rsidR="008702FC" w:rsidRDefault="008702FC" w:rsidP="00EE2E82"/>
          <w:p w:rsidR="008702FC" w:rsidRDefault="008702FC" w:rsidP="00EE2E82">
            <w:r>
              <w:t>Земельный участок (индивидуальная)</w:t>
            </w:r>
          </w:p>
          <w:p w:rsidR="008702FC" w:rsidRDefault="008702FC" w:rsidP="00EE2E82"/>
          <w:p w:rsidR="008702FC" w:rsidRDefault="008702FC" w:rsidP="00EE2E82">
            <w:r>
              <w:t>Земельный участок (индивидуальная)</w:t>
            </w:r>
          </w:p>
          <w:p w:rsidR="008702FC" w:rsidRDefault="008702FC" w:rsidP="00EE2E82"/>
          <w:p w:rsidR="008702FC" w:rsidRPr="00D23580" w:rsidRDefault="008702FC" w:rsidP="00EE2E82">
            <w:r w:rsidRPr="00D23580">
              <w:t>Квартира</w:t>
            </w:r>
          </w:p>
          <w:p w:rsidR="008702FC" w:rsidRDefault="008702FC" w:rsidP="00EE2E82">
            <w:pPr>
              <w:rPr>
                <w:color w:val="000000"/>
              </w:rPr>
            </w:pPr>
            <w:r>
              <w:t>(долевая собственность</w:t>
            </w:r>
            <w:r w:rsidRPr="00D2358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доля ½)</w:t>
            </w:r>
          </w:p>
          <w:p w:rsidR="008702FC" w:rsidRDefault="008702FC" w:rsidP="00EE2E82">
            <w:pPr>
              <w:rPr>
                <w:color w:val="000000"/>
              </w:rPr>
            </w:pPr>
          </w:p>
          <w:p w:rsidR="008702FC" w:rsidRPr="004F4AED" w:rsidRDefault="008702FC" w:rsidP="00EE2E82">
            <w:pPr>
              <w:rPr>
                <w:color w:val="000000"/>
              </w:rPr>
            </w:pPr>
            <w:r>
              <w:rPr>
                <w:color w:val="000000"/>
              </w:rPr>
              <w:t>Жилой дом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E2E82">
            <w:r>
              <w:lastRenderedPageBreak/>
              <w:t>1446,0</w:t>
            </w:r>
          </w:p>
          <w:p w:rsidR="008702FC" w:rsidRDefault="008702FC" w:rsidP="00EE2E82"/>
          <w:p w:rsidR="008702FC" w:rsidRDefault="008702FC" w:rsidP="00EE2E82"/>
          <w:p w:rsidR="008702FC" w:rsidRDefault="008702FC" w:rsidP="00EE2E82"/>
          <w:p w:rsidR="008702FC" w:rsidRDefault="008702FC" w:rsidP="00EE2E82">
            <w:r>
              <w:t>1000,0</w:t>
            </w:r>
          </w:p>
          <w:p w:rsidR="008702FC" w:rsidRPr="004F4AED" w:rsidRDefault="008702FC" w:rsidP="00EE2E82"/>
          <w:p w:rsidR="008702FC" w:rsidRDefault="008702FC" w:rsidP="00EE2E82"/>
          <w:p w:rsidR="008702FC" w:rsidRDefault="008702FC" w:rsidP="00EE2E82"/>
          <w:p w:rsidR="008702FC" w:rsidRDefault="008702FC" w:rsidP="00EE2E82">
            <w:r>
              <w:t>1000,0</w:t>
            </w:r>
          </w:p>
          <w:p w:rsidR="008702FC" w:rsidRDefault="008702FC" w:rsidP="00EE2E82"/>
          <w:p w:rsidR="008702FC" w:rsidRDefault="008702FC" w:rsidP="00EE2E82"/>
          <w:p w:rsidR="008702FC" w:rsidRDefault="008702FC" w:rsidP="00EE2E82"/>
          <w:p w:rsidR="008702FC" w:rsidRDefault="008702FC" w:rsidP="00EE2E82"/>
          <w:p w:rsidR="008702FC" w:rsidRDefault="008702FC" w:rsidP="00EE2E82">
            <w:r>
              <w:lastRenderedPageBreak/>
              <w:t>53,7</w:t>
            </w:r>
          </w:p>
          <w:p w:rsidR="008702FC" w:rsidRPr="004F4AED" w:rsidRDefault="008702FC" w:rsidP="00EE2E82"/>
          <w:p w:rsidR="008702FC" w:rsidRDefault="008702FC" w:rsidP="00EE2E82"/>
          <w:p w:rsidR="008702FC" w:rsidRDefault="008702FC" w:rsidP="00EE2E82"/>
          <w:p w:rsidR="008702FC" w:rsidRPr="004F4AED" w:rsidRDefault="008702FC" w:rsidP="00EE2E82">
            <w:r>
              <w:t>34,1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E2E82">
            <w:r>
              <w:lastRenderedPageBreak/>
              <w:t xml:space="preserve">Россия </w:t>
            </w:r>
          </w:p>
          <w:p w:rsidR="008702FC" w:rsidRPr="004F4AED" w:rsidRDefault="008702FC" w:rsidP="00EE2E82"/>
          <w:p w:rsidR="008702FC" w:rsidRDefault="008702FC" w:rsidP="00EE2E82"/>
          <w:p w:rsidR="008702FC" w:rsidRDefault="008702FC" w:rsidP="00EE2E82"/>
          <w:p w:rsidR="008702FC" w:rsidRDefault="008702FC" w:rsidP="00EE2E82">
            <w:r>
              <w:t>Россия</w:t>
            </w:r>
          </w:p>
          <w:p w:rsidR="008702FC" w:rsidRPr="004F4AED" w:rsidRDefault="008702FC" w:rsidP="00EE2E82"/>
          <w:p w:rsidR="008702FC" w:rsidRDefault="008702FC" w:rsidP="00EE2E82"/>
          <w:p w:rsidR="008702FC" w:rsidRDefault="008702FC" w:rsidP="00EE2E82"/>
          <w:p w:rsidR="008702FC" w:rsidRDefault="008702FC" w:rsidP="00EE2E82">
            <w:r>
              <w:t>Россия</w:t>
            </w:r>
          </w:p>
          <w:p w:rsidR="008702FC" w:rsidRDefault="008702FC" w:rsidP="00EE2E82"/>
          <w:p w:rsidR="008702FC" w:rsidRDefault="008702FC" w:rsidP="00EE2E82"/>
          <w:p w:rsidR="008702FC" w:rsidRDefault="008702FC" w:rsidP="00EE2E82"/>
          <w:p w:rsidR="008702FC" w:rsidRDefault="008702FC" w:rsidP="00EE2E82"/>
          <w:p w:rsidR="008702FC" w:rsidRDefault="008702FC" w:rsidP="00EE2E82">
            <w:r>
              <w:lastRenderedPageBreak/>
              <w:t>Россия</w:t>
            </w:r>
          </w:p>
          <w:p w:rsidR="008702FC" w:rsidRPr="004F4AED" w:rsidRDefault="008702FC" w:rsidP="00EE2E82"/>
          <w:p w:rsidR="008702FC" w:rsidRDefault="008702FC" w:rsidP="00EE2E82"/>
          <w:p w:rsidR="008702FC" w:rsidRDefault="008702FC" w:rsidP="00EE2E82"/>
          <w:p w:rsidR="008702FC" w:rsidRPr="004F4AED" w:rsidRDefault="008702FC" w:rsidP="00EE2E82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D1052" w:rsidRDefault="008702FC" w:rsidP="00EE2E82">
            <w:r>
              <w:rPr>
                <w:lang w:val="en-US"/>
              </w:rPr>
              <w:lastRenderedPageBreak/>
              <w:t>Suzuki</w:t>
            </w:r>
            <w:r w:rsidRPr="002D1052">
              <w:t xml:space="preserve"> </w:t>
            </w:r>
            <w:r>
              <w:rPr>
                <w:lang w:val="en-US"/>
              </w:rPr>
              <w:t>Kei</w:t>
            </w:r>
            <w:r>
              <w:t xml:space="preserve">, </w:t>
            </w:r>
          </w:p>
          <w:p w:rsidR="008702FC" w:rsidRPr="002D1052" w:rsidRDefault="008702FC" w:rsidP="0095591E">
            <w:r>
              <w:rPr>
                <w:lang w:val="en-US"/>
              </w:rPr>
              <w:t>Isuzu</w:t>
            </w:r>
            <w:r w:rsidRPr="002D1052">
              <w:t>-</w:t>
            </w:r>
            <w:r>
              <w:rPr>
                <w:lang w:val="en-US"/>
              </w:rPr>
              <w:t>Elf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EE2E82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 w:rsidP="00EE2E8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EE2E82"/>
        </w:tc>
      </w:tr>
      <w:tr w:rsidR="008702FC" w:rsidTr="003D43F4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6B4E3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6B4E3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B4E3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B4E3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B4E3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B4E3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6B4E33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3D43F4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B4E33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6B4E33">
              <w:tc>
                <w:tcPr>
                  <w:tcW w:w="4851" w:type="dxa"/>
                </w:tcPr>
                <w:p w:rsidR="008702FC" w:rsidRDefault="008702FC" w:rsidP="006B4E33"/>
              </w:tc>
              <w:tc>
                <w:tcPr>
                  <w:tcW w:w="4852" w:type="dxa"/>
                </w:tcPr>
                <w:p w:rsidR="008702FC" w:rsidRPr="00FE79A3" w:rsidRDefault="008702FC" w:rsidP="006B4E33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6B4E33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6B4E33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6B4E33">
              <w:tc>
                <w:tcPr>
                  <w:tcW w:w="4851" w:type="dxa"/>
                </w:tcPr>
                <w:p w:rsidR="008702FC" w:rsidRDefault="008702FC" w:rsidP="006B4E33">
                  <w:r>
                    <w:rPr>
                      <w:i/>
                    </w:rPr>
                    <w:t>Пузанова Ираида Амировна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6B4E33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6B4E33"/>
        </w:tc>
      </w:tr>
    </w:tbl>
    <w:p w:rsidR="008702FC" w:rsidRDefault="008702FC" w:rsidP="003D43F4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Пузанова И.А. </w:t>
      </w:r>
    </w:p>
    <w:p w:rsidR="008702FC" w:rsidRDefault="008702FC" w:rsidP="003D43F4">
      <w:pPr>
        <w:rPr>
          <w:sz w:val="20"/>
          <w:szCs w:val="20"/>
        </w:rPr>
      </w:pPr>
    </w:p>
    <w:p w:rsidR="008702FC" w:rsidRPr="00AF6E57" w:rsidRDefault="008702FC" w:rsidP="003D43F4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3D43F4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8715D9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1 разряда отдела муниципального имущества управления имущественных и земельных отношений 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2084"/>
        <w:gridCol w:w="2121"/>
        <w:gridCol w:w="1108"/>
        <w:gridCol w:w="1677"/>
        <w:gridCol w:w="1652"/>
        <w:gridCol w:w="1721"/>
        <w:gridCol w:w="1108"/>
        <w:gridCol w:w="1677"/>
        <w:gridCol w:w="192"/>
      </w:tblGrid>
      <w:tr w:rsidR="008702FC" w:rsidTr="00332569">
        <w:trPr>
          <w:gridAfter w:val="1"/>
          <w:wAfter w:w="192" w:type="dxa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332569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332569">
        <w:trPr>
          <w:gridAfter w:val="1"/>
          <w:wAfter w:w="192" w:type="dxa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Рогова Екатерина Сергеевна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724 484,96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Земельный участок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1075,0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FE23A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625F4" w:rsidRDefault="008702F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A4521" w:rsidRDefault="008702FC" w:rsidP="000A4521">
            <w:r>
              <w:t>39,5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Россия</w:t>
            </w:r>
          </w:p>
          <w:p w:rsidR="008702FC" w:rsidRPr="00D23580" w:rsidRDefault="008702FC" w:rsidP="003F5C68"/>
        </w:tc>
      </w:tr>
      <w:tr w:rsidR="008702FC" w:rsidRPr="00EF7CD8" w:rsidTr="00332569">
        <w:trPr>
          <w:gridAfter w:val="1"/>
          <w:wAfter w:w="192" w:type="dxa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C5ABA" w:rsidRDefault="008702FC">
            <w:pPr>
              <w:rPr>
                <w:lang w:val="en-US"/>
              </w:rPr>
            </w:pPr>
            <w:r>
              <w:t>840 761,23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760AB">
            <w:r>
              <w:t>нет</w:t>
            </w:r>
          </w:p>
          <w:p w:rsidR="008702FC" w:rsidRPr="00D23580" w:rsidRDefault="008702FC" w:rsidP="00D96F5E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D96F5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B0CD9" w:rsidRDefault="008702FC" w:rsidP="003F5C68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D23580">
              <w:rPr>
                <w:lang w:val="en-US"/>
              </w:rPr>
              <w:t xml:space="preserve"> Land Cruiser Prado</w:t>
            </w:r>
            <w:r w:rsidRPr="005B0CD9">
              <w:rPr>
                <w:lang w:val="en-US"/>
              </w:rPr>
              <w:t xml:space="preserve">, </w:t>
            </w:r>
          </w:p>
          <w:p w:rsidR="008702FC" w:rsidRPr="005B0CD9" w:rsidRDefault="008702FC" w:rsidP="002760AB">
            <w:pPr>
              <w:rPr>
                <w:lang w:val="en-US"/>
              </w:rPr>
            </w:pPr>
          </w:p>
          <w:p w:rsidR="008702FC" w:rsidRDefault="008702FC" w:rsidP="000A4521">
            <w:r>
              <w:rPr>
                <w:lang w:val="en-US"/>
              </w:rPr>
              <w:t>Toyota</w:t>
            </w:r>
            <w:r w:rsidRPr="005B0CD9">
              <w:t xml:space="preserve"> </w:t>
            </w:r>
            <w:r>
              <w:rPr>
                <w:lang w:val="en-US"/>
              </w:rPr>
              <w:t>Prius</w:t>
            </w:r>
          </w:p>
          <w:p w:rsidR="008702FC" w:rsidRPr="000A4521" w:rsidRDefault="008702FC" w:rsidP="000A4521">
            <w:pPr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C5ABA" w:rsidRDefault="008702FC" w:rsidP="00D45600">
            <w:r>
              <w:lastRenderedPageBreak/>
              <w:t xml:space="preserve">Квартира </w:t>
            </w:r>
          </w:p>
          <w:p w:rsidR="008702FC" w:rsidRPr="00D23580" w:rsidRDefault="008702FC" w:rsidP="00D45600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A4521" w:rsidRDefault="008702FC" w:rsidP="00D45600">
            <w:r>
              <w:t>39,5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D45600">
            <w:r>
              <w:t>Россия</w:t>
            </w:r>
          </w:p>
          <w:p w:rsidR="008702FC" w:rsidRPr="00D23580" w:rsidRDefault="008702FC" w:rsidP="00D45600"/>
        </w:tc>
      </w:tr>
      <w:tr w:rsidR="008702FC" w:rsidRPr="00EF7CD8" w:rsidTr="00332569">
        <w:trPr>
          <w:gridAfter w:val="1"/>
          <w:wAfter w:w="192" w:type="dxa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нет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760AB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D96F5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3F5C68" w:rsidRDefault="008702FC" w:rsidP="003F5C68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D45600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A4521" w:rsidRDefault="008702FC" w:rsidP="00D45600">
            <w:r>
              <w:t>39,5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D45600">
            <w:r>
              <w:t>Россия</w:t>
            </w:r>
          </w:p>
        </w:tc>
      </w:tr>
      <w:tr w:rsidR="008702FC" w:rsidTr="00332569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756849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332569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756849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756849">
              <w:tc>
                <w:tcPr>
                  <w:tcW w:w="4851" w:type="dxa"/>
                </w:tcPr>
                <w:p w:rsidR="008702FC" w:rsidRDefault="008702FC" w:rsidP="00756849"/>
              </w:tc>
              <w:tc>
                <w:tcPr>
                  <w:tcW w:w="4852" w:type="dxa"/>
                </w:tcPr>
                <w:p w:rsidR="008702FC" w:rsidRPr="00FE79A3" w:rsidRDefault="008702FC" w:rsidP="00756849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756849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756849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756849">
              <w:tc>
                <w:tcPr>
                  <w:tcW w:w="4851" w:type="dxa"/>
                </w:tcPr>
                <w:p w:rsidR="008702FC" w:rsidRDefault="008702FC" w:rsidP="00756849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Рогова Екатерина Сергеевна, </w:t>
                  </w:r>
                </w:p>
                <w:p w:rsidR="008702FC" w:rsidRDefault="008702FC" w:rsidP="00756849">
                  <w:r>
                    <w:rPr>
                      <w:i/>
                    </w:rPr>
                    <w:t>Супруг, дочь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756849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756849"/>
        </w:tc>
      </w:tr>
    </w:tbl>
    <w:p w:rsidR="008702FC" w:rsidRDefault="008702FC" w:rsidP="00332569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Рогова Е.С. </w:t>
      </w:r>
    </w:p>
    <w:p w:rsidR="008702FC" w:rsidRDefault="008702FC" w:rsidP="00332569">
      <w:pPr>
        <w:rPr>
          <w:sz w:val="20"/>
          <w:szCs w:val="20"/>
        </w:rPr>
      </w:pPr>
    </w:p>
    <w:p w:rsidR="008702FC" w:rsidRPr="00AF6E57" w:rsidRDefault="008702FC" w:rsidP="00332569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33256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8715D9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ведущего специалиста 1 разряда   отдела опеки и попечительства  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CC1E9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24"/>
      </w:tblGrid>
      <w:tr w:rsidR="008702FC" w:rsidTr="006C26C6">
        <w:trPr>
          <w:gridAfter w:val="1"/>
          <w:wAfter w:w="24" w:type="dxa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lastRenderedPageBreak/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lastRenderedPageBreak/>
              <w:t>пользовании</w:t>
            </w:r>
          </w:p>
        </w:tc>
      </w:tr>
      <w:tr w:rsidR="008702FC" w:rsidTr="006C26C6">
        <w:trPr>
          <w:gridAfter w:val="1"/>
          <w:wAfter w:w="24" w:type="dxa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11596D">
        <w:trPr>
          <w:gridAfter w:val="1"/>
          <w:wAfter w:w="24" w:type="dxa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1596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Руденко Карина Владимировна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1596D">
            <w:r>
              <w:t>531 944,58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1596D">
            <w:r>
              <w:t>Квартира (общая долевая 1/3)</w:t>
            </w:r>
          </w:p>
          <w:p w:rsidR="008702FC" w:rsidRDefault="008702FC" w:rsidP="0011596D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1596D">
            <w:r>
              <w:t>58,0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1596D">
            <w: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C26C6" w:rsidRDefault="008702FC" w:rsidP="0011596D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1596D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16D4E" w:rsidRDefault="008702FC" w:rsidP="0011596D">
            <w:r>
              <w:t>51,6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16D4E" w:rsidRDefault="008702FC" w:rsidP="0011596D">
            <w:r>
              <w:t>Россия</w:t>
            </w:r>
          </w:p>
        </w:tc>
      </w:tr>
      <w:tr w:rsidR="008702FC" w:rsidTr="006C26C6">
        <w:trPr>
          <w:gridAfter w:val="1"/>
          <w:wAfter w:w="24" w:type="dxa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801 078,17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96B2F">
            <w:r>
              <w:t>Квартира (общая долевая 1/3)</w:t>
            </w:r>
          </w:p>
          <w:p w:rsidR="008702FC" w:rsidRPr="00187ABE" w:rsidRDefault="008702FC" w:rsidP="00F96B2F">
            <w:r>
              <w:t>Квартира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9E75C5">
            <w:r>
              <w:t>51,6</w:t>
            </w:r>
          </w:p>
          <w:p w:rsidR="008702FC" w:rsidRDefault="008702FC" w:rsidP="009E75C5"/>
          <w:p w:rsidR="008702FC" w:rsidRPr="000315F8" w:rsidRDefault="008702FC" w:rsidP="009E75C5">
            <w:r>
              <w:t>44,5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Россия</w:t>
            </w:r>
          </w:p>
          <w:p w:rsidR="008702FC" w:rsidRDefault="008702FC" w:rsidP="00574A32"/>
          <w:p w:rsidR="008702FC" w:rsidRDefault="008702FC" w:rsidP="00574A32">
            <w:r>
              <w:t xml:space="preserve">Россия </w:t>
            </w:r>
          </w:p>
          <w:p w:rsidR="008702FC" w:rsidRPr="000315F8" w:rsidRDefault="008702FC" w:rsidP="001E3855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96B2F" w:rsidRDefault="008702FC" w:rsidP="001E3855">
            <w:pPr>
              <w:rPr>
                <w:lang w:val="en-US"/>
              </w:rPr>
            </w:pPr>
            <w:r>
              <w:rPr>
                <w:lang w:val="en-US"/>
              </w:rPr>
              <w:t>Kia Optima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0468E" w:rsidRDefault="008702FC" w:rsidP="00695C11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16D4E" w:rsidRDefault="008702FC" w:rsidP="00F16D4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16D4E" w:rsidRDefault="008702FC" w:rsidP="00F16D4E"/>
        </w:tc>
      </w:tr>
      <w:tr w:rsidR="008702FC" w:rsidTr="006C26C6">
        <w:trPr>
          <w:gridAfter w:val="1"/>
          <w:wAfter w:w="24" w:type="dxa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0468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0468E">
            <w:r>
              <w:t xml:space="preserve">Нет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9E75C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C26C6" w:rsidRDefault="008702FC" w:rsidP="001E3855">
            <w:r>
              <w:t xml:space="preserve">нет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1596D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16D4E" w:rsidRDefault="008702FC" w:rsidP="0011596D">
            <w:r>
              <w:t>51,6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16D4E" w:rsidRDefault="008702FC" w:rsidP="0011596D">
            <w:r>
              <w:t>Россия</w:t>
            </w:r>
          </w:p>
        </w:tc>
      </w:tr>
      <w:tr w:rsidR="008702FC" w:rsidTr="00A8265E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A8265E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C1C3E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4C1C3E">
              <w:tc>
                <w:tcPr>
                  <w:tcW w:w="4851" w:type="dxa"/>
                </w:tcPr>
                <w:p w:rsidR="008702FC" w:rsidRDefault="008702FC" w:rsidP="004C1C3E"/>
              </w:tc>
              <w:tc>
                <w:tcPr>
                  <w:tcW w:w="4852" w:type="dxa"/>
                </w:tcPr>
                <w:p w:rsidR="008702FC" w:rsidRPr="00FE79A3" w:rsidRDefault="008702FC" w:rsidP="004C1C3E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4C1C3E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4C1C3E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4C1C3E">
              <w:tc>
                <w:tcPr>
                  <w:tcW w:w="4851" w:type="dxa"/>
                </w:tcPr>
                <w:p w:rsidR="008702FC" w:rsidRDefault="008702FC" w:rsidP="004C1C3E">
                  <w:r>
                    <w:rPr>
                      <w:i/>
                    </w:rPr>
                    <w:t>Руденко Карина Владимировна, супруг,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4C1C3E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4C1C3E"/>
        </w:tc>
      </w:tr>
    </w:tbl>
    <w:p w:rsidR="008702FC" w:rsidRDefault="008702FC" w:rsidP="00A8265E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Руденко К.В,. </w:t>
      </w:r>
    </w:p>
    <w:p w:rsidR="008702FC" w:rsidRDefault="008702FC" w:rsidP="00A8265E">
      <w:pPr>
        <w:rPr>
          <w:sz w:val="20"/>
          <w:szCs w:val="20"/>
        </w:rPr>
      </w:pPr>
    </w:p>
    <w:p w:rsidR="008702FC" w:rsidRPr="00AF6E57" w:rsidRDefault="008702FC" w:rsidP="00A8265E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A8265E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BE4075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ведущего специалиста 2 разряда   правового управления 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CC1E9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24"/>
      </w:tblGrid>
      <w:tr w:rsidR="008702FC" w:rsidTr="006C26C6">
        <w:trPr>
          <w:gridAfter w:val="1"/>
          <w:wAfter w:w="24" w:type="dxa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6C26C6">
        <w:trPr>
          <w:gridAfter w:val="1"/>
          <w:wAfter w:w="24" w:type="dxa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6C26C6">
        <w:trPr>
          <w:gridAfter w:val="1"/>
          <w:wAfter w:w="24" w:type="dxa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Руденко Вадим Леонидович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801078,17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96B2F">
            <w:r>
              <w:t>Квартира (общая долевая 1/3)</w:t>
            </w:r>
          </w:p>
          <w:p w:rsidR="008702FC" w:rsidRPr="00187ABE" w:rsidRDefault="008702FC" w:rsidP="00F96B2F">
            <w:r>
              <w:t>Квартира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9E75C5">
            <w:r>
              <w:t>51,6</w:t>
            </w:r>
          </w:p>
          <w:p w:rsidR="008702FC" w:rsidRDefault="008702FC" w:rsidP="009E75C5"/>
          <w:p w:rsidR="008702FC" w:rsidRPr="000315F8" w:rsidRDefault="008702FC" w:rsidP="009E75C5">
            <w:r>
              <w:t>44,5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Россия</w:t>
            </w:r>
          </w:p>
          <w:p w:rsidR="008702FC" w:rsidRDefault="008702FC" w:rsidP="00574A32"/>
          <w:p w:rsidR="008702FC" w:rsidRDefault="008702FC" w:rsidP="00574A32">
            <w:r>
              <w:t xml:space="preserve">Россия </w:t>
            </w:r>
          </w:p>
          <w:p w:rsidR="008702FC" w:rsidRPr="000315F8" w:rsidRDefault="008702FC" w:rsidP="001E3855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96B2F" w:rsidRDefault="008702FC" w:rsidP="001E3855">
            <w:pPr>
              <w:rPr>
                <w:lang w:val="en-US"/>
              </w:rPr>
            </w:pPr>
            <w:r>
              <w:rPr>
                <w:lang w:val="en-US"/>
              </w:rPr>
              <w:t>Kia Optima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0468E" w:rsidRDefault="008702FC" w:rsidP="00695C11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16D4E" w:rsidRDefault="008702FC" w:rsidP="00F16D4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16D4E" w:rsidRDefault="008702FC" w:rsidP="00F16D4E"/>
        </w:tc>
      </w:tr>
      <w:tr w:rsidR="008702FC" w:rsidTr="006C26C6">
        <w:trPr>
          <w:gridAfter w:val="1"/>
          <w:wAfter w:w="24" w:type="dxa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0468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>
            <w:r>
              <w:t>531944,58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0468E">
            <w:r>
              <w:t>Квартира (общая долевая 1/3)</w:t>
            </w:r>
          </w:p>
          <w:p w:rsidR="008702FC" w:rsidRDefault="008702FC" w:rsidP="00F96B2F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9E75C5">
            <w:r>
              <w:t>58,0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>
            <w: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C26C6" w:rsidRDefault="008702FC" w:rsidP="001E3855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5C11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16D4E" w:rsidRDefault="008702FC" w:rsidP="00F16D4E">
            <w:r>
              <w:t>51,6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16D4E" w:rsidRDefault="008702FC" w:rsidP="00F16D4E">
            <w:r>
              <w:t>Россия</w:t>
            </w:r>
          </w:p>
        </w:tc>
      </w:tr>
      <w:tr w:rsidR="008702FC" w:rsidTr="006C26C6">
        <w:trPr>
          <w:gridAfter w:val="1"/>
          <w:wAfter w:w="24" w:type="dxa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0468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0468E">
            <w:r>
              <w:t xml:space="preserve">Нет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9E75C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C26C6" w:rsidRDefault="008702FC" w:rsidP="001E3855">
            <w:r>
              <w:t xml:space="preserve">нет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C26C6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16D4E" w:rsidRDefault="008702FC" w:rsidP="006C26C6">
            <w:r>
              <w:t>51,6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16D4E" w:rsidRDefault="008702FC" w:rsidP="006C26C6">
            <w:r>
              <w:t>Россия</w:t>
            </w:r>
          </w:p>
        </w:tc>
      </w:tr>
      <w:tr w:rsidR="008702FC" w:rsidTr="00A8265E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A8265E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C1C3E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4C1C3E">
              <w:tc>
                <w:tcPr>
                  <w:tcW w:w="4851" w:type="dxa"/>
                </w:tcPr>
                <w:p w:rsidR="008702FC" w:rsidRDefault="008702FC" w:rsidP="004C1C3E"/>
              </w:tc>
              <w:tc>
                <w:tcPr>
                  <w:tcW w:w="4852" w:type="dxa"/>
                </w:tcPr>
                <w:p w:rsidR="008702FC" w:rsidRPr="00FE79A3" w:rsidRDefault="008702FC" w:rsidP="004C1C3E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4C1C3E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 xml:space="preserve">сделкам (сделке), общая сумма которых превышает общий доход </w:t>
                  </w:r>
                  <w:r w:rsidRPr="00FE79A3">
                    <w:rPr>
                      <w:sz w:val="16"/>
                      <w:szCs w:val="16"/>
                    </w:rPr>
                    <w:lastRenderedPageBreak/>
                    <w:t>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4C1C3E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lastRenderedPageBreak/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4C1C3E">
              <w:tc>
                <w:tcPr>
                  <w:tcW w:w="4851" w:type="dxa"/>
                </w:tcPr>
                <w:p w:rsidR="008702FC" w:rsidRDefault="008702FC" w:rsidP="004C1C3E">
                  <w:r>
                    <w:rPr>
                      <w:i/>
                    </w:rPr>
                    <w:t>Руденко Вадим Леонидович, супруга,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4C1C3E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4C1C3E"/>
        </w:tc>
      </w:tr>
    </w:tbl>
    <w:p w:rsidR="008702FC" w:rsidRDefault="008702FC" w:rsidP="00A8265E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Руденко В.Л. </w:t>
      </w:r>
    </w:p>
    <w:p w:rsidR="008702FC" w:rsidRDefault="008702FC" w:rsidP="00A8265E">
      <w:pPr>
        <w:rPr>
          <w:sz w:val="20"/>
          <w:szCs w:val="20"/>
        </w:rPr>
      </w:pPr>
    </w:p>
    <w:p w:rsidR="008702FC" w:rsidRPr="00AF6E57" w:rsidRDefault="008702FC" w:rsidP="00A8265E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A8265E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BE4075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учетно-расчетного отдела 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8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"/>
        <w:gridCol w:w="1665"/>
        <w:gridCol w:w="2084"/>
        <w:gridCol w:w="2049"/>
        <w:gridCol w:w="1176"/>
        <w:gridCol w:w="1677"/>
        <w:gridCol w:w="1652"/>
        <w:gridCol w:w="1721"/>
        <w:gridCol w:w="1108"/>
        <w:gridCol w:w="1654"/>
        <w:gridCol w:w="23"/>
      </w:tblGrid>
      <w:tr w:rsidR="008702FC" w:rsidTr="008411B8"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8411B8">
        <w:tc>
          <w:tcPr>
            <w:tcW w:w="1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8411B8"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Сазанова Евгения </w:t>
            </w:r>
            <w:r>
              <w:rPr>
                <w:i/>
              </w:rPr>
              <w:lastRenderedPageBreak/>
              <w:t>Александровна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lastRenderedPageBreak/>
              <w:t>956 149,93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D5025">
            <w:r>
              <w:t xml:space="preserve">Земельный участок (долевая </w:t>
            </w:r>
            <w:r>
              <w:lastRenderedPageBreak/>
              <w:t>собственность) 93 баллогектара</w:t>
            </w:r>
          </w:p>
          <w:p w:rsidR="008702FC" w:rsidRDefault="008702FC" w:rsidP="001D5025">
            <w:r>
              <w:t>Земельный участок (долевая собственность) 93 баллогектара</w:t>
            </w:r>
          </w:p>
          <w:p w:rsidR="008702FC" w:rsidRDefault="008702FC" w:rsidP="001D5025">
            <w:r>
              <w:t>Земельный участок (долевая собственность) 93 баллогектара</w:t>
            </w:r>
          </w:p>
          <w:p w:rsidR="008702FC" w:rsidRDefault="008702FC" w:rsidP="001D5025">
            <w:r>
              <w:t>Земельный участок (долевая собственность) 93 баллогектара</w:t>
            </w:r>
          </w:p>
          <w:p w:rsidR="008702FC" w:rsidRDefault="008702FC" w:rsidP="001D5025">
            <w:r>
              <w:t>Земельный участок (долевая собственность) 93 баллогектара</w:t>
            </w:r>
          </w:p>
          <w:p w:rsidR="008702FC" w:rsidRDefault="008702FC" w:rsidP="001D5025">
            <w:r>
              <w:t>Земельный участок (долевая собственность) 93 баллогектара</w:t>
            </w:r>
          </w:p>
          <w:p w:rsidR="008702FC" w:rsidRDefault="008702FC" w:rsidP="001D5025">
            <w:r>
              <w:t>Земельный участок (долевая собственность) 93 баллогектара</w:t>
            </w:r>
          </w:p>
          <w:p w:rsidR="008702FC" w:rsidRDefault="008702FC" w:rsidP="001D5025">
            <w:r>
              <w:t xml:space="preserve">Земельный участок </w:t>
            </w:r>
            <w:r>
              <w:lastRenderedPageBreak/>
              <w:t>(индивидуальная)</w:t>
            </w:r>
          </w:p>
          <w:p w:rsidR="008702FC" w:rsidRPr="00D23580" w:rsidRDefault="008702FC" w:rsidP="001D5025">
            <w:r>
              <w:t>Квартира (долевая собственность) ½ доля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lastRenderedPageBreak/>
              <w:t>25710041</w:t>
            </w:r>
          </w:p>
          <w:p w:rsidR="008702FC" w:rsidRDefault="008702FC"/>
          <w:p w:rsidR="008702FC" w:rsidRDefault="008702FC"/>
          <w:p w:rsidR="008702FC" w:rsidRDefault="008702FC"/>
          <w:p w:rsidR="008702FC" w:rsidRDefault="008702FC">
            <w:r>
              <w:t>25710041</w:t>
            </w:r>
          </w:p>
          <w:p w:rsidR="008702FC" w:rsidRDefault="008702FC"/>
          <w:p w:rsidR="008702FC" w:rsidRDefault="008702FC"/>
          <w:p w:rsidR="008702FC" w:rsidRDefault="008702FC"/>
          <w:p w:rsidR="008702FC" w:rsidRDefault="008702FC">
            <w:r>
              <w:t>25710041</w:t>
            </w:r>
          </w:p>
          <w:p w:rsidR="008702FC" w:rsidRDefault="008702FC"/>
          <w:p w:rsidR="008702FC" w:rsidRDefault="008702FC"/>
          <w:p w:rsidR="008702FC" w:rsidRDefault="008702FC"/>
          <w:p w:rsidR="008702FC" w:rsidRDefault="008702FC">
            <w:r>
              <w:t>25710041</w:t>
            </w:r>
          </w:p>
          <w:p w:rsidR="008702FC" w:rsidRDefault="008702FC"/>
          <w:p w:rsidR="008702FC" w:rsidRDefault="008702FC"/>
          <w:p w:rsidR="008702FC" w:rsidRDefault="008702FC"/>
          <w:p w:rsidR="008702FC" w:rsidRDefault="008702FC">
            <w:r>
              <w:t>25710041</w:t>
            </w:r>
          </w:p>
          <w:p w:rsidR="008702FC" w:rsidRDefault="008702FC"/>
          <w:p w:rsidR="008702FC" w:rsidRDefault="008702FC"/>
          <w:p w:rsidR="008702FC" w:rsidRDefault="008702FC"/>
          <w:p w:rsidR="008702FC" w:rsidRDefault="008702FC">
            <w:r>
              <w:t>25710041</w:t>
            </w:r>
          </w:p>
          <w:p w:rsidR="008702FC" w:rsidRDefault="008702FC"/>
          <w:p w:rsidR="008702FC" w:rsidRDefault="008702FC"/>
          <w:p w:rsidR="008702FC" w:rsidRDefault="008702FC"/>
          <w:p w:rsidR="008702FC" w:rsidRDefault="008702FC">
            <w:r>
              <w:t>25710041</w:t>
            </w:r>
          </w:p>
          <w:p w:rsidR="008702FC" w:rsidRDefault="008702FC"/>
          <w:p w:rsidR="008702FC" w:rsidRDefault="008702FC"/>
          <w:p w:rsidR="008702FC" w:rsidRDefault="008702FC"/>
          <w:p w:rsidR="008702FC" w:rsidRDefault="008702FC"/>
          <w:p w:rsidR="008702FC" w:rsidRDefault="008702FC">
            <w:r>
              <w:t>754,0</w:t>
            </w:r>
          </w:p>
          <w:p w:rsidR="008702FC" w:rsidRDefault="008702FC"/>
          <w:p w:rsidR="008702FC" w:rsidRDefault="008702FC"/>
          <w:p w:rsidR="008702FC" w:rsidRDefault="008702FC">
            <w:r>
              <w:t>32,2</w:t>
            </w:r>
          </w:p>
          <w:p w:rsidR="008702FC" w:rsidRDefault="008702FC"/>
          <w:p w:rsidR="008702FC" w:rsidRPr="00D23580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E23A0">
            <w:r>
              <w:lastRenderedPageBreak/>
              <w:t>Россия</w:t>
            </w:r>
          </w:p>
          <w:p w:rsidR="008702FC" w:rsidRDefault="008702FC" w:rsidP="00FE23A0"/>
          <w:p w:rsidR="008702FC" w:rsidRDefault="008702FC" w:rsidP="00FE23A0"/>
          <w:p w:rsidR="008702FC" w:rsidRDefault="008702FC" w:rsidP="00FE23A0"/>
          <w:p w:rsidR="008702FC" w:rsidRDefault="008702FC" w:rsidP="00E176FE">
            <w:r>
              <w:t>Россия</w:t>
            </w:r>
          </w:p>
          <w:p w:rsidR="008702FC" w:rsidRDefault="008702FC" w:rsidP="00FE23A0"/>
          <w:p w:rsidR="008702FC" w:rsidRDefault="008702FC" w:rsidP="00FE23A0"/>
          <w:p w:rsidR="008702FC" w:rsidRDefault="008702FC" w:rsidP="00FE23A0"/>
          <w:p w:rsidR="008702FC" w:rsidRDefault="008702FC" w:rsidP="00E176FE">
            <w:r>
              <w:t>Россия</w:t>
            </w:r>
          </w:p>
          <w:p w:rsidR="008702FC" w:rsidRDefault="008702FC" w:rsidP="00FE23A0"/>
          <w:p w:rsidR="008702FC" w:rsidRDefault="008702FC" w:rsidP="00FE23A0"/>
          <w:p w:rsidR="008702FC" w:rsidRDefault="008702FC" w:rsidP="00FE23A0"/>
          <w:p w:rsidR="008702FC" w:rsidRDefault="008702FC" w:rsidP="00E176FE">
            <w:r>
              <w:t>Россия</w:t>
            </w:r>
          </w:p>
          <w:p w:rsidR="008702FC" w:rsidRDefault="008702FC" w:rsidP="00FE23A0"/>
          <w:p w:rsidR="008702FC" w:rsidRDefault="008702FC" w:rsidP="00FE23A0"/>
          <w:p w:rsidR="008702FC" w:rsidRDefault="008702FC" w:rsidP="00FE23A0"/>
          <w:p w:rsidR="008702FC" w:rsidRDefault="008702FC" w:rsidP="00E176FE">
            <w:r>
              <w:t>Россия</w:t>
            </w:r>
          </w:p>
          <w:p w:rsidR="008702FC" w:rsidRDefault="008702FC" w:rsidP="00FE23A0"/>
          <w:p w:rsidR="008702FC" w:rsidRDefault="008702FC" w:rsidP="00FE23A0"/>
          <w:p w:rsidR="008702FC" w:rsidRDefault="008702FC" w:rsidP="00FE23A0"/>
          <w:p w:rsidR="008702FC" w:rsidRDefault="008702FC" w:rsidP="00E176FE">
            <w:r>
              <w:t>Россия</w:t>
            </w:r>
          </w:p>
          <w:p w:rsidR="008702FC" w:rsidRDefault="008702FC" w:rsidP="00FE23A0"/>
          <w:p w:rsidR="008702FC" w:rsidRDefault="008702FC" w:rsidP="00FE23A0"/>
          <w:p w:rsidR="008702FC" w:rsidRDefault="008702FC" w:rsidP="00FE23A0"/>
          <w:p w:rsidR="008702FC" w:rsidRDefault="008702FC" w:rsidP="00E176FE">
            <w:r>
              <w:t>Россия</w:t>
            </w:r>
          </w:p>
          <w:p w:rsidR="008702FC" w:rsidRDefault="008702FC" w:rsidP="00FE23A0"/>
          <w:p w:rsidR="008702FC" w:rsidRDefault="008702FC" w:rsidP="00FE23A0"/>
          <w:p w:rsidR="008702FC" w:rsidRDefault="008702FC" w:rsidP="00FE23A0"/>
          <w:p w:rsidR="008702FC" w:rsidRDefault="008702FC" w:rsidP="00FE23A0"/>
          <w:p w:rsidR="008702FC" w:rsidRDefault="008702FC" w:rsidP="00E176FE">
            <w:r>
              <w:t>Россия</w:t>
            </w:r>
          </w:p>
          <w:p w:rsidR="008702FC" w:rsidRDefault="008702FC" w:rsidP="00FE23A0"/>
          <w:p w:rsidR="008702FC" w:rsidRDefault="008702FC" w:rsidP="00FE23A0"/>
          <w:p w:rsidR="008702FC" w:rsidRDefault="008702FC" w:rsidP="00E176FE">
            <w:r>
              <w:t>Россия</w:t>
            </w:r>
          </w:p>
          <w:p w:rsidR="008702FC" w:rsidRDefault="008702FC" w:rsidP="00FE23A0"/>
          <w:p w:rsidR="008702FC" w:rsidRPr="00D23580" w:rsidRDefault="008702FC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E6713" w:rsidRDefault="008702FC" w:rsidP="00EA708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Toyota Corolla Axio</w:t>
            </w:r>
            <w:r w:rsidRPr="005E6713">
              <w:rPr>
                <w:lang w:val="en-US"/>
              </w:rPr>
              <w:t xml:space="preserve">,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C5ABA" w:rsidRDefault="008702FC">
            <w:r>
              <w:t xml:space="preserve">Квартира </w:t>
            </w:r>
          </w:p>
          <w:p w:rsidR="008702FC" w:rsidRPr="00D23580" w:rsidRDefault="008702F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>
            <w:r>
              <w:lastRenderedPageBreak/>
              <w:t>44,4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Россия</w:t>
            </w:r>
          </w:p>
        </w:tc>
      </w:tr>
      <w:tr w:rsidR="008702FC" w:rsidRPr="00EF7CD8" w:rsidTr="008411B8"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lastRenderedPageBreak/>
              <w:t>С</w:t>
            </w:r>
            <w:r>
              <w:rPr>
                <w:i/>
              </w:rPr>
              <w:t>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C5ABA" w:rsidRDefault="008702FC">
            <w:pPr>
              <w:rPr>
                <w:lang w:val="en-US"/>
              </w:rPr>
            </w:pPr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D75B3F">
            <w:r w:rsidRPr="00D23580">
              <w:t>Квартира</w:t>
            </w:r>
          </w:p>
          <w:p w:rsidR="008702FC" w:rsidRPr="00D23580" w:rsidRDefault="008702FC" w:rsidP="00426D35">
            <w:r w:rsidRPr="00D23580">
              <w:t>(</w:t>
            </w:r>
            <w:r>
              <w:t>индивидуальная</w:t>
            </w:r>
            <w:r w:rsidRPr="00D23580">
              <w:rPr>
                <w:color w:val="000000"/>
              </w:rPr>
              <w:t xml:space="preserve">)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760AB">
            <w:r>
              <w:t>44,4</w:t>
            </w:r>
          </w:p>
          <w:p w:rsidR="008702FC" w:rsidRPr="00D23580" w:rsidRDefault="008702FC" w:rsidP="002760A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760AB">
            <w:r>
              <w:t>Россия</w:t>
            </w:r>
          </w:p>
          <w:p w:rsidR="008702FC" w:rsidRPr="00D23580" w:rsidRDefault="008702FC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E176FE" w:rsidRDefault="008702FC" w:rsidP="001B7B36">
            <w:r>
              <w:t>нет</w:t>
            </w:r>
          </w:p>
          <w:p w:rsidR="008702FC" w:rsidRPr="008C3934" w:rsidRDefault="008702FC" w:rsidP="002760A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F03F1F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 w:rsidP="00E176FE"/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E176FE"/>
        </w:tc>
      </w:tr>
      <w:tr w:rsidR="008702FC" w:rsidTr="008411B8">
        <w:trPr>
          <w:gridBefore w:val="1"/>
          <w:gridAfter w:val="1"/>
          <w:wBefore w:w="72" w:type="dxa"/>
          <w:wAfter w:w="23" w:type="dxa"/>
        </w:trPr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8411B8">
        <w:trPr>
          <w:gridBefore w:val="1"/>
          <w:gridAfter w:val="1"/>
          <w:wBefore w:w="72" w:type="dxa"/>
          <w:wAfter w:w="23" w:type="dxa"/>
          <w:trHeight w:val="35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A0BB5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8A0BB5">
              <w:tc>
                <w:tcPr>
                  <w:tcW w:w="4851" w:type="dxa"/>
                </w:tcPr>
                <w:p w:rsidR="008702FC" w:rsidRDefault="008702FC" w:rsidP="008A0BB5"/>
              </w:tc>
              <w:tc>
                <w:tcPr>
                  <w:tcW w:w="4852" w:type="dxa"/>
                </w:tcPr>
                <w:p w:rsidR="008702FC" w:rsidRPr="00FE79A3" w:rsidRDefault="008702FC" w:rsidP="008A0BB5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8A0BB5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 xml:space="preserve">сделкам (сделке), общая сумма которых превышает общий доход </w:t>
                  </w:r>
                  <w:r w:rsidRPr="00FE79A3">
                    <w:rPr>
                      <w:sz w:val="16"/>
                      <w:szCs w:val="16"/>
                    </w:rPr>
                    <w:lastRenderedPageBreak/>
                    <w:t>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8A0BB5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lastRenderedPageBreak/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8411B8">
              <w:trPr>
                <w:trHeight w:val="160"/>
              </w:trPr>
              <w:tc>
                <w:tcPr>
                  <w:tcW w:w="4851" w:type="dxa"/>
                </w:tcPr>
                <w:p w:rsidR="008702FC" w:rsidRDefault="008702FC" w:rsidP="008A0BB5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Сазанова Евгения Александровна, </w:t>
                  </w:r>
                </w:p>
                <w:p w:rsidR="008702FC" w:rsidRDefault="008702FC" w:rsidP="008A0BB5">
                  <w:r>
                    <w:rPr>
                      <w:i/>
                    </w:rPr>
                    <w:t>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8A0BB5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8A0BB5"/>
        </w:tc>
      </w:tr>
    </w:tbl>
    <w:p w:rsidR="008702FC" w:rsidRDefault="008702FC" w:rsidP="008411B8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Сазанова Е.А. </w:t>
      </w:r>
    </w:p>
    <w:p w:rsidR="008702FC" w:rsidRDefault="008702FC" w:rsidP="008411B8">
      <w:pPr>
        <w:rPr>
          <w:sz w:val="20"/>
          <w:szCs w:val="20"/>
        </w:rPr>
      </w:pPr>
    </w:p>
    <w:p w:rsidR="008702FC" w:rsidRPr="00AF6E57" w:rsidRDefault="008702FC" w:rsidP="008411B8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8411B8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8715D9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2 разряда правового управления 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92"/>
      </w:tblGrid>
      <w:tr w:rsidR="008702FC" w:rsidTr="00E73C81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E73C81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E73C81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Сараева Марина Юрьевна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705 029,00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C5ABA">
            <w:r>
              <w:t>Земельный участок (индивидуальная)</w:t>
            </w:r>
          </w:p>
          <w:p w:rsidR="008702FC" w:rsidRPr="00D23580" w:rsidRDefault="008702FC" w:rsidP="00342C0D">
            <w:r>
              <w:t>Земельный участок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1000,0</w:t>
            </w:r>
          </w:p>
          <w:p w:rsidR="008702FC" w:rsidRDefault="008702FC"/>
          <w:p w:rsidR="008702FC" w:rsidRDefault="008702FC"/>
          <w:p w:rsidR="008702FC" w:rsidRDefault="008702FC">
            <w:r>
              <w:t>1500,0</w:t>
            </w:r>
          </w:p>
          <w:p w:rsidR="008702FC" w:rsidRDefault="008702FC"/>
          <w:p w:rsidR="008702FC" w:rsidRPr="00D23580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E23A0">
            <w:r>
              <w:t>Россия</w:t>
            </w:r>
          </w:p>
          <w:p w:rsidR="008702FC" w:rsidRDefault="008702FC" w:rsidP="00FE23A0"/>
          <w:p w:rsidR="008702FC" w:rsidRDefault="008702FC" w:rsidP="00FE23A0"/>
          <w:p w:rsidR="008702FC" w:rsidRDefault="008702FC" w:rsidP="00FE23A0">
            <w:r>
              <w:t>Россия</w:t>
            </w:r>
          </w:p>
          <w:p w:rsidR="008702FC" w:rsidRDefault="008702FC" w:rsidP="00FE23A0"/>
          <w:p w:rsidR="008702FC" w:rsidRPr="00D23580" w:rsidRDefault="008702FC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3F1656" w:rsidRDefault="008702FC" w:rsidP="00D70F2D">
            <w:r>
              <w:rPr>
                <w:lang w:val="en-US"/>
              </w:rPr>
              <w:t>Mazda Laputa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Квартира</w:t>
            </w:r>
          </w:p>
          <w:p w:rsidR="008702FC" w:rsidRPr="00D23580" w:rsidRDefault="008702FC" w:rsidP="00D730D4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50,2</w:t>
            </w:r>
          </w:p>
          <w:p w:rsidR="008702FC" w:rsidRPr="008C3934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Россия</w:t>
            </w:r>
          </w:p>
          <w:p w:rsidR="008702FC" w:rsidRPr="00D23580" w:rsidRDefault="008702FC"/>
        </w:tc>
      </w:tr>
      <w:tr w:rsidR="008702FC" w:rsidRPr="00EF7CD8" w:rsidTr="00E73C81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C5ABA" w:rsidRDefault="008702FC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D730D4">
            <w:r>
              <w:t>Квартира (доля в праве 1/2)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50,2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426D35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 w:rsidP="002760AB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2760AB"/>
        </w:tc>
      </w:tr>
      <w:tr w:rsidR="008702FC" w:rsidTr="00E73C81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E73C81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6224D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06224D">
              <w:tc>
                <w:tcPr>
                  <w:tcW w:w="4851" w:type="dxa"/>
                </w:tcPr>
                <w:p w:rsidR="008702FC" w:rsidRDefault="008702FC" w:rsidP="0006224D"/>
              </w:tc>
              <w:tc>
                <w:tcPr>
                  <w:tcW w:w="4852" w:type="dxa"/>
                </w:tcPr>
                <w:p w:rsidR="008702FC" w:rsidRPr="00FE79A3" w:rsidRDefault="008702FC" w:rsidP="0006224D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06224D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06224D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06224D">
              <w:tc>
                <w:tcPr>
                  <w:tcW w:w="4851" w:type="dxa"/>
                </w:tcPr>
                <w:p w:rsidR="008702FC" w:rsidRDefault="008702FC" w:rsidP="0006224D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Сараева Марина Юрьевна, </w:t>
                  </w:r>
                </w:p>
                <w:p w:rsidR="008702FC" w:rsidRDefault="008702FC" w:rsidP="0006224D">
                  <w:r>
                    <w:rPr>
                      <w:i/>
                    </w:rPr>
                    <w:t>дочь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06224D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06224D"/>
        </w:tc>
      </w:tr>
    </w:tbl>
    <w:p w:rsidR="008702FC" w:rsidRDefault="008702FC" w:rsidP="00E73C81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Сараева М.Ю, </w:t>
      </w:r>
    </w:p>
    <w:p w:rsidR="008702FC" w:rsidRDefault="008702FC" w:rsidP="00E73C81">
      <w:pPr>
        <w:rPr>
          <w:sz w:val="20"/>
          <w:szCs w:val="20"/>
        </w:rPr>
      </w:pPr>
    </w:p>
    <w:p w:rsidR="008702FC" w:rsidRPr="00AF6E57" w:rsidRDefault="008702FC" w:rsidP="00E73C81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E73C81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8715D9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 xml:space="preserve">старшего специалиста 1 разряда отдела жизнеобеспечения администрации 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Надеждинского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843"/>
        <w:gridCol w:w="2126"/>
        <w:gridCol w:w="993"/>
        <w:gridCol w:w="1275"/>
        <w:gridCol w:w="1747"/>
        <w:gridCol w:w="1696"/>
        <w:gridCol w:w="1235"/>
        <w:gridCol w:w="1495"/>
      </w:tblGrid>
      <w:tr w:rsidR="008702FC" w:rsidTr="00FF06CE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CB78F8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CB78F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67C72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Сегейченкова Юлия Вячеславовна</w:t>
            </w:r>
            <w:r w:rsidRPr="00667C72">
              <w:rPr>
                <w:i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67C72" w:rsidRDefault="008702FC" w:rsidP="00591AB4">
            <w:r>
              <w:t>313 503,34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C0FCD">
            <w:r>
              <w:t>Жилой дом (общая долевая ½)</w:t>
            </w:r>
          </w:p>
          <w:p w:rsidR="008702FC" w:rsidRPr="00667C72" w:rsidRDefault="008702FC" w:rsidP="005C0FCD">
            <w:r>
              <w:t>Земельный участок (общая долевая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67C72" w:rsidRDefault="008702FC" w:rsidP="00FF06CE">
            <w:pPr>
              <w:jc w:val="center"/>
            </w:pPr>
            <w:r>
              <w:t>43,0</w:t>
            </w:r>
          </w:p>
          <w:p w:rsidR="008702FC" w:rsidRDefault="008702FC" w:rsidP="00FF06CE">
            <w:pPr>
              <w:jc w:val="center"/>
            </w:pPr>
          </w:p>
          <w:p w:rsidR="008702FC" w:rsidRPr="00667C72" w:rsidRDefault="008702FC" w:rsidP="00FF06CE">
            <w:pPr>
              <w:jc w:val="center"/>
            </w:pPr>
            <w: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67C72" w:rsidRDefault="008702FC" w:rsidP="00FF06CE">
            <w:r w:rsidRPr="00667C72">
              <w:t>Россия</w:t>
            </w:r>
          </w:p>
          <w:p w:rsidR="008702FC" w:rsidRDefault="008702FC" w:rsidP="00FF06CE"/>
          <w:p w:rsidR="008702FC" w:rsidRPr="00667C72" w:rsidRDefault="008702FC" w:rsidP="00FF06CE">
            <w:r w:rsidRPr="00667C72">
              <w:t>Россия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67C72" w:rsidRDefault="008702FC" w:rsidP="00331632">
            <w:r>
              <w:t>Тойота Аллион, 2008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67C72" w:rsidRDefault="008702FC" w:rsidP="00695C11">
            <w:r>
              <w:t>Квартира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67C72" w:rsidRDefault="008702FC" w:rsidP="00695C11">
            <w:r>
              <w:t>50,3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67C72" w:rsidRDefault="008702FC" w:rsidP="00695C11">
            <w:r>
              <w:t>Россия</w:t>
            </w:r>
          </w:p>
        </w:tc>
      </w:tr>
      <w:tr w:rsidR="008702FC" w:rsidRPr="00667C72" w:rsidTr="00CB78F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67C72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Сегейченков Роман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67C72" w:rsidRDefault="008702FC" w:rsidP="00574A32">
            <w:r>
              <w:t>745 546,83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67C72" w:rsidRDefault="008702FC" w:rsidP="005C0FCD">
            <w:r>
              <w:t xml:space="preserve">Нет </w:t>
            </w:r>
          </w:p>
          <w:p w:rsidR="008702FC" w:rsidRPr="00667C72" w:rsidRDefault="008702FC" w:rsidP="005C0FC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67C72" w:rsidRDefault="008702FC" w:rsidP="002A240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67C72" w:rsidRDefault="008702FC" w:rsidP="002A240E"/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930F5" w:rsidRDefault="008702FC" w:rsidP="00331632">
            <w:pPr>
              <w:rPr>
                <w:lang w:val="en-US"/>
              </w:rPr>
            </w:pPr>
            <w:r>
              <w:t xml:space="preserve">Минивэн Тойота </w:t>
            </w:r>
            <w:r>
              <w:rPr>
                <w:lang w:val="en-US"/>
              </w:rPr>
              <w:t>RAV 4</w:t>
            </w:r>
            <w:r>
              <w:t>,</w:t>
            </w:r>
            <w:r>
              <w:rPr>
                <w:lang w:val="en-US"/>
              </w:rPr>
              <w:t xml:space="preserve"> 2001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67C72" w:rsidRDefault="008702FC" w:rsidP="00695C11">
            <w:r>
              <w:t>Квартира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67C72" w:rsidRDefault="008702FC" w:rsidP="00695C11">
            <w:r>
              <w:t>36,0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67C72" w:rsidRDefault="008702FC" w:rsidP="00695C11">
            <w:r>
              <w:t>Россия</w:t>
            </w:r>
          </w:p>
        </w:tc>
      </w:tr>
      <w:tr w:rsidR="008702FC" w:rsidTr="00731AD1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731AD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731AD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731AD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731AD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731AD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731AD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731AD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731AD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731AD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731AD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731AD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731AD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731AD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731AD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731AD1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731AD1">
        <w:trPr>
          <w:trHeight w:val="35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731AD1">
              <w:tc>
                <w:tcPr>
                  <w:tcW w:w="4851" w:type="dxa"/>
                </w:tcPr>
                <w:p w:rsidR="008702FC" w:rsidRDefault="008702FC" w:rsidP="00731AD1"/>
              </w:tc>
              <w:tc>
                <w:tcPr>
                  <w:tcW w:w="4852" w:type="dxa"/>
                </w:tcPr>
                <w:p w:rsidR="008702FC" w:rsidRPr="00FE79A3" w:rsidRDefault="008702FC" w:rsidP="00731AD1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731AD1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731AD1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731AD1">
              <w:tc>
                <w:tcPr>
                  <w:tcW w:w="4851" w:type="dxa"/>
                </w:tcPr>
                <w:p w:rsidR="008702FC" w:rsidRDefault="008702FC" w:rsidP="00731AD1">
                  <w:r>
                    <w:rPr>
                      <w:i/>
                    </w:rPr>
                    <w:t>Сегейченкова Юлия Вячеславовна, супруг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731AD1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731AD1"/>
        </w:tc>
      </w:tr>
    </w:tbl>
    <w:p w:rsidR="008702FC" w:rsidRDefault="008702FC" w:rsidP="00731AD1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Сегейченкова Ю.В.</w:t>
      </w:r>
    </w:p>
    <w:p w:rsidR="008702FC" w:rsidRPr="00AF6E57" w:rsidRDefault="008702FC" w:rsidP="00731AD1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731AD1">
      <w:pPr>
        <w:tabs>
          <w:tab w:val="left" w:pos="12474"/>
          <w:tab w:val="left" w:pos="12758"/>
        </w:tabs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 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</w:t>
      </w:r>
    </w:p>
    <w:p w:rsidR="008702FC" w:rsidRDefault="008702FC" w:rsidP="00BE4075">
      <w:pPr>
        <w:tabs>
          <w:tab w:val="left" w:pos="12474"/>
          <w:tab w:val="left" w:pos="12758"/>
        </w:tabs>
      </w:pPr>
      <w:r w:rsidRPr="00EF5316">
        <w:rPr>
          <w:sz w:val="20"/>
          <w:szCs w:val="20"/>
        </w:rPr>
        <w:t xml:space="preserve">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EF531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</w:t>
      </w:r>
      <w:r w:rsidRPr="00EF5316">
        <w:rPr>
          <w:sz w:val="20"/>
          <w:szCs w:val="20"/>
        </w:rPr>
        <w:t xml:space="preserve"> (подпись кадрового работника)              </w:t>
      </w:r>
      <w:r w:rsidRPr="00EF5316">
        <w:rPr>
          <w:sz w:val="18"/>
          <w:szCs w:val="18"/>
        </w:rPr>
        <w:t xml:space="preserve">                                              </w:t>
      </w:r>
      <w:r>
        <w:rPr>
          <w:sz w:val="18"/>
          <w:szCs w:val="18"/>
        </w:rPr>
        <w:t>/Ф.И.О./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ведущего специалиста 3 разряда управления градостроительства и архитектуры администрации Надеждинского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B36A2E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8702FC" w:rsidTr="00B36A2E"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B36A2E"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B36A2E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Синенко Никита Александрович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193 377,49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187ABE" w:rsidRDefault="008702FC" w:rsidP="00A930B8">
            <w:r>
              <w:t>Гараж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57E1A" w:rsidRDefault="008702FC" w:rsidP="00657E1A">
            <w:r>
              <w:t>19,0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>
            <w:r>
              <w:t>Россия</w:t>
            </w:r>
          </w:p>
          <w:p w:rsidR="008702FC" w:rsidRPr="00657E1A" w:rsidRDefault="008702FC" w:rsidP="00657E1A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657E1A" w:rsidRDefault="008702FC" w:rsidP="001E3855">
            <w:r>
              <w:t>Тойота Ленд Круизер Прадо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5C11">
            <w:r>
              <w:t>Квартира</w:t>
            </w:r>
          </w:p>
          <w:p w:rsidR="008702FC" w:rsidRDefault="008702FC" w:rsidP="00695C11"/>
          <w:p w:rsidR="008702FC" w:rsidRPr="00574A32" w:rsidRDefault="008702FC" w:rsidP="00695C11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95C11">
            <w:r>
              <w:t>58,7</w:t>
            </w:r>
          </w:p>
          <w:p w:rsidR="008702FC" w:rsidRDefault="008702FC" w:rsidP="00695C11"/>
          <w:p w:rsidR="008702FC" w:rsidRPr="00D46492" w:rsidRDefault="008702FC" w:rsidP="00695C11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695C11">
            <w:r>
              <w:t>Россия</w:t>
            </w:r>
          </w:p>
        </w:tc>
      </w:tr>
      <w:tr w:rsidR="008702FC" w:rsidTr="00B36A2E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105766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B36A2E">
        <w:trPr>
          <w:trHeight w:val="35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05766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105766">
              <w:tc>
                <w:tcPr>
                  <w:tcW w:w="4851" w:type="dxa"/>
                </w:tcPr>
                <w:p w:rsidR="008702FC" w:rsidRDefault="008702FC" w:rsidP="00105766"/>
              </w:tc>
              <w:tc>
                <w:tcPr>
                  <w:tcW w:w="4852" w:type="dxa"/>
                </w:tcPr>
                <w:p w:rsidR="008702FC" w:rsidRPr="00FE79A3" w:rsidRDefault="008702FC" w:rsidP="00105766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105766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 xml:space="preserve"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</w:t>
                  </w:r>
                  <w:r w:rsidRPr="00FE79A3">
                    <w:rPr>
                      <w:sz w:val="16"/>
                      <w:szCs w:val="16"/>
                    </w:rPr>
                    <w:lastRenderedPageBreak/>
                    <w:t>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105766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lastRenderedPageBreak/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105766">
              <w:tc>
                <w:tcPr>
                  <w:tcW w:w="4851" w:type="dxa"/>
                </w:tcPr>
                <w:p w:rsidR="008702FC" w:rsidRDefault="008702FC" w:rsidP="00105766">
                  <w:r>
                    <w:rPr>
                      <w:i/>
                    </w:rPr>
                    <w:t>Синенко Никита  Александрович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105766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105766"/>
        </w:tc>
      </w:tr>
    </w:tbl>
    <w:p w:rsidR="008702FC" w:rsidRDefault="008702FC" w:rsidP="00B36A2E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Синенко Н.А. </w:t>
      </w:r>
    </w:p>
    <w:p w:rsidR="008702FC" w:rsidRDefault="008702FC" w:rsidP="00B36A2E">
      <w:pPr>
        <w:rPr>
          <w:sz w:val="20"/>
          <w:szCs w:val="20"/>
        </w:rPr>
      </w:pPr>
    </w:p>
    <w:p w:rsidR="008702FC" w:rsidRPr="00AF6E57" w:rsidRDefault="008702FC" w:rsidP="00B36A2E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B36A2E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BE4075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управления образования 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8702FC" w:rsidTr="0078437F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78437F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78437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Соколова </w:t>
            </w:r>
          </w:p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Ирина Александровна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897 445,62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C5ABA">
            <w:r>
              <w:t>Земельный участок (общая долевая, доля ½)</w:t>
            </w:r>
          </w:p>
          <w:p w:rsidR="008702FC" w:rsidRDefault="008702FC" w:rsidP="00342C0D">
            <w:r>
              <w:lastRenderedPageBreak/>
              <w:t>Жилой дом (общая долевая, доля ½)</w:t>
            </w:r>
          </w:p>
          <w:p w:rsidR="008702FC" w:rsidRPr="00D23580" w:rsidRDefault="008702FC" w:rsidP="00342C0D">
            <w:r>
              <w:t>Квартира (индивидуальная)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lastRenderedPageBreak/>
              <w:t>1673,0</w:t>
            </w:r>
          </w:p>
          <w:p w:rsidR="008702FC" w:rsidRDefault="008702FC"/>
          <w:p w:rsidR="008702FC" w:rsidRDefault="008702FC"/>
          <w:p w:rsidR="008702FC" w:rsidRDefault="008702FC"/>
          <w:p w:rsidR="008702FC" w:rsidRDefault="008702FC">
            <w:r>
              <w:t>29,3</w:t>
            </w:r>
          </w:p>
          <w:p w:rsidR="008702FC" w:rsidRDefault="008702FC"/>
          <w:p w:rsidR="008702FC" w:rsidRPr="00D23580" w:rsidRDefault="008702FC">
            <w:r>
              <w:t>44,9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E23A0">
            <w:r>
              <w:lastRenderedPageBreak/>
              <w:t>Россия</w:t>
            </w:r>
          </w:p>
          <w:p w:rsidR="008702FC" w:rsidRDefault="008702FC" w:rsidP="00FE23A0"/>
          <w:p w:rsidR="008702FC" w:rsidRDefault="008702FC" w:rsidP="00FE23A0"/>
          <w:p w:rsidR="008702FC" w:rsidRDefault="008702FC" w:rsidP="00FE23A0"/>
          <w:p w:rsidR="008702FC" w:rsidRDefault="008702FC" w:rsidP="00FE23A0">
            <w:r>
              <w:t>Россия</w:t>
            </w:r>
          </w:p>
          <w:p w:rsidR="008702FC" w:rsidRDefault="008702FC" w:rsidP="00FE23A0"/>
          <w:p w:rsidR="008702FC" w:rsidRPr="00D23580" w:rsidRDefault="008702FC" w:rsidP="00FE23A0">
            <w:r>
              <w:t>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939D0" w:rsidRDefault="008702FC" w:rsidP="00D70F2D">
            <w:r>
              <w:lastRenderedPageBreak/>
              <w:t xml:space="preserve">Нет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 xml:space="preserve">Нет </w:t>
            </w:r>
          </w:p>
          <w:p w:rsidR="008702FC" w:rsidRPr="00D23580" w:rsidRDefault="008702FC" w:rsidP="00D730D4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/>
        </w:tc>
      </w:tr>
      <w:tr w:rsidR="008702FC" w:rsidRPr="00EF7CD8" w:rsidTr="0078437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C5ABA" w:rsidRDefault="008702FC">
            <w:r>
              <w:t>166 573,30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D62BE">
            <w:r>
              <w:t>Земельный участок (общая долевая, доля ½)</w:t>
            </w:r>
          </w:p>
          <w:p w:rsidR="008702FC" w:rsidRDefault="008702FC" w:rsidP="000939D0">
            <w:r>
              <w:t>Жилой дом (общая долевая, доля ½)</w:t>
            </w:r>
          </w:p>
          <w:p w:rsidR="008702FC" w:rsidRDefault="008702FC" w:rsidP="00D730D4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1673,0</w:t>
            </w:r>
          </w:p>
          <w:p w:rsidR="008702FC" w:rsidRPr="000939D0" w:rsidRDefault="008702FC" w:rsidP="000939D0"/>
          <w:p w:rsidR="008702FC" w:rsidRDefault="008702FC" w:rsidP="000939D0"/>
          <w:p w:rsidR="008702FC" w:rsidRPr="000939D0" w:rsidRDefault="008702FC" w:rsidP="000939D0">
            <w:r>
              <w:t>29,3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Россия</w:t>
            </w:r>
          </w:p>
          <w:p w:rsidR="008702FC" w:rsidRPr="000939D0" w:rsidRDefault="008702FC" w:rsidP="000939D0"/>
          <w:p w:rsidR="008702FC" w:rsidRDefault="008702FC" w:rsidP="000939D0"/>
          <w:p w:rsidR="008702FC" w:rsidRPr="000939D0" w:rsidRDefault="008702FC" w:rsidP="000939D0">
            <w:r>
              <w:t>Россия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Мотоцикл УРАЛ ИМЗ 8301-10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426D35">
            <w:r>
              <w:t xml:space="preserve">Нет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 w:rsidP="002760AB"/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2760AB"/>
        </w:tc>
      </w:tr>
      <w:tr w:rsidR="008702FC" w:rsidTr="00E73C81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06224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</w:t>
            </w:r>
            <w:r w:rsidRPr="003A5943">
              <w:rPr>
                <w:sz w:val="26"/>
                <w:szCs w:val="26"/>
              </w:rPr>
              <w:lastRenderedPageBreak/>
              <w:t xml:space="preserve">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E73C81">
        <w:trPr>
          <w:trHeight w:val="35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6224D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06224D">
              <w:tc>
                <w:tcPr>
                  <w:tcW w:w="4851" w:type="dxa"/>
                </w:tcPr>
                <w:p w:rsidR="008702FC" w:rsidRDefault="008702FC" w:rsidP="0006224D"/>
              </w:tc>
              <w:tc>
                <w:tcPr>
                  <w:tcW w:w="4852" w:type="dxa"/>
                </w:tcPr>
                <w:p w:rsidR="008702FC" w:rsidRPr="00FE79A3" w:rsidRDefault="008702FC" w:rsidP="0006224D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06224D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06224D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06224D">
              <w:tc>
                <w:tcPr>
                  <w:tcW w:w="4851" w:type="dxa"/>
                </w:tcPr>
                <w:p w:rsidR="008702FC" w:rsidRDefault="008702FC" w:rsidP="0006224D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Соколова Ирина Александровна, </w:t>
                  </w:r>
                </w:p>
                <w:p w:rsidR="008702FC" w:rsidRDefault="008702FC" w:rsidP="0006224D">
                  <w:r>
                    <w:rPr>
                      <w:i/>
                    </w:rPr>
                    <w:t>супруг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06224D">
                  <w:pPr>
                    <w:jc w:val="center"/>
                  </w:pPr>
                  <w:r>
                    <w:t xml:space="preserve">Земельный участок, кредитный договор. </w:t>
                  </w:r>
                </w:p>
                <w:p w:rsidR="008702FC" w:rsidRDefault="008702FC" w:rsidP="0006224D">
                  <w:pPr>
                    <w:jc w:val="center"/>
                  </w:pPr>
                  <w:r>
                    <w:t>Жилой дом, кредитный договор.</w:t>
                  </w:r>
                </w:p>
              </w:tc>
            </w:tr>
          </w:tbl>
          <w:p w:rsidR="008702FC" w:rsidRDefault="008702FC" w:rsidP="0006224D"/>
        </w:tc>
      </w:tr>
    </w:tbl>
    <w:p w:rsidR="008702FC" w:rsidRDefault="008702FC" w:rsidP="00E73C81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Соколова И.А., </w:t>
      </w:r>
    </w:p>
    <w:p w:rsidR="008702FC" w:rsidRDefault="008702FC" w:rsidP="00E73C81">
      <w:pPr>
        <w:rPr>
          <w:sz w:val="20"/>
          <w:szCs w:val="20"/>
        </w:rPr>
      </w:pPr>
    </w:p>
    <w:p w:rsidR="008702FC" w:rsidRPr="00AF6E57" w:rsidRDefault="008702FC" w:rsidP="00E73C81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E73C81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8715D9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ведущего специалиста 3 разряда отдела муниципального имущества управления имущественных и земельных отношений администрации Надеждинского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BF165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Pr="007B7389" w:rsidRDefault="008702FC" w:rsidP="00716903">
      <w:pPr>
        <w:rPr>
          <w:sz w:val="16"/>
          <w:szCs w:val="16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2"/>
        <w:gridCol w:w="6"/>
        <w:gridCol w:w="1677"/>
        <w:gridCol w:w="6"/>
        <w:gridCol w:w="1646"/>
        <w:gridCol w:w="7"/>
        <w:gridCol w:w="1707"/>
        <w:gridCol w:w="7"/>
        <w:gridCol w:w="1108"/>
        <w:gridCol w:w="1677"/>
        <w:gridCol w:w="155"/>
      </w:tblGrid>
      <w:tr w:rsidR="008702FC" w:rsidTr="00BF1658">
        <w:trPr>
          <w:gridAfter w:val="1"/>
          <w:wAfter w:w="155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BF1658">
        <w:trPr>
          <w:gridAfter w:val="1"/>
          <w:wAfter w:w="155" w:type="dxa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BF1658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Старостина Анна Андреевна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651 093,46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51561">
            <w:r>
              <w:t>Земельный участок (общая долевая 1/2)</w:t>
            </w:r>
          </w:p>
          <w:p w:rsidR="008702FC" w:rsidRDefault="008702FC" w:rsidP="00151561"/>
          <w:p w:rsidR="008702FC" w:rsidRPr="00187ABE" w:rsidRDefault="008702FC" w:rsidP="00E74E11">
            <w:r>
              <w:t>Квартира (общая долевая 1/2)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624A1">
            <w:r>
              <w:t>1000</w:t>
            </w:r>
          </w:p>
          <w:p w:rsidR="008702FC" w:rsidRPr="00151561" w:rsidRDefault="008702FC" w:rsidP="00151561"/>
          <w:p w:rsidR="008702FC" w:rsidRPr="00151561" w:rsidRDefault="008702FC" w:rsidP="00151561"/>
          <w:p w:rsidR="008702FC" w:rsidRDefault="008702FC" w:rsidP="00151561"/>
          <w:p w:rsidR="008702FC" w:rsidRPr="00151561" w:rsidRDefault="008702FC" w:rsidP="00151561">
            <w:r>
              <w:t>53,1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4A32">
            <w:r>
              <w:t>Россия</w:t>
            </w:r>
          </w:p>
          <w:p w:rsidR="008702FC" w:rsidRDefault="008702FC" w:rsidP="001E3855"/>
          <w:p w:rsidR="008702FC" w:rsidRPr="00151561" w:rsidRDefault="008702FC" w:rsidP="00151561"/>
          <w:p w:rsidR="008702FC" w:rsidRDefault="008702FC" w:rsidP="00151561"/>
          <w:p w:rsidR="008702FC" w:rsidRPr="00151561" w:rsidRDefault="008702FC" w:rsidP="00151561">
            <w:r>
              <w:t>Россия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51561">
            <w:r>
              <w:t>Тойота Витц</w:t>
            </w:r>
          </w:p>
          <w:p w:rsidR="008702FC" w:rsidRPr="006A0840" w:rsidRDefault="008702FC" w:rsidP="006A0840"/>
          <w:p w:rsidR="008702FC" w:rsidRPr="006A0840" w:rsidRDefault="008702FC" w:rsidP="006A0840"/>
          <w:p w:rsidR="008702FC" w:rsidRDefault="008702FC" w:rsidP="006A0840"/>
          <w:p w:rsidR="008702FC" w:rsidRPr="006A0840" w:rsidRDefault="008702FC" w:rsidP="006A0840"/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695C11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EB786D">
            <w:r>
              <w:t>36,5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695C11">
            <w:r>
              <w:t>Россия</w:t>
            </w:r>
          </w:p>
        </w:tc>
      </w:tr>
      <w:tr w:rsidR="008702FC" w:rsidTr="00BF1658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20F6F">
            <w:r>
              <w:rPr>
                <w:i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624A1">
            <w:r>
              <w:t>55 642,33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C124C">
            <w:r>
              <w:t>Земельный участок (общая долевая 1/2)</w:t>
            </w:r>
          </w:p>
          <w:p w:rsidR="008702FC" w:rsidRDefault="008702FC" w:rsidP="000C124C"/>
          <w:p w:rsidR="008702FC" w:rsidRDefault="008702FC" w:rsidP="000C124C">
            <w:r>
              <w:t>Квартира (общая долевая 1/2)</w:t>
            </w:r>
          </w:p>
          <w:p w:rsidR="008702FC" w:rsidRDefault="008702FC" w:rsidP="000C124C"/>
          <w:p w:rsidR="008702FC" w:rsidRDefault="008702FC" w:rsidP="000C124C">
            <w:r>
              <w:t>Квартира (общая долевая 1/3)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5776C">
            <w:r>
              <w:t>1000</w:t>
            </w:r>
          </w:p>
          <w:p w:rsidR="008702FC" w:rsidRPr="00E74E11" w:rsidRDefault="008702FC" w:rsidP="00E74E11"/>
          <w:p w:rsidR="008702FC" w:rsidRPr="00E74E11" w:rsidRDefault="008702FC" w:rsidP="00E74E11"/>
          <w:p w:rsidR="008702FC" w:rsidRDefault="008702FC" w:rsidP="00E74E11"/>
          <w:p w:rsidR="008702FC" w:rsidRDefault="008702FC" w:rsidP="00E74E11">
            <w:r>
              <w:t>53,1</w:t>
            </w:r>
          </w:p>
          <w:p w:rsidR="008702FC" w:rsidRPr="007B7389" w:rsidRDefault="008702FC" w:rsidP="007B7389"/>
          <w:p w:rsidR="008702FC" w:rsidRDefault="008702FC" w:rsidP="007B7389"/>
          <w:p w:rsidR="008702FC" w:rsidRPr="007B7389" w:rsidRDefault="008702FC" w:rsidP="007B7389">
            <w:r>
              <w:t>81,4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C124C">
            <w:r>
              <w:t>Россия</w:t>
            </w:r>
          </w:p>
          <w:p w:rsidR="008702FC" w:rsidRPr="007B7389" w:rsidRDefault="008702FC" w:rsidP="007B7389"/>
          <w:p w:rsidR="008702FC" w:rsidRPr="007B7389" w:rsidRDefault="008702FC" w:rsidP="007B7389"/>
          <w:p w:rsidR="008702FC" w:rsidRDefault="008702FC" w:rsidP="007B7389"/>
          <w:p w:rsidR="008702FC" w:rsidRDefault="008702FC" w:rsidP="007B7389">
            <w:r>
              <w:t>Россия</w:t>
            </w:r>
          </w:p>
          <w:p w:rsidR="008702FC" w:rsidRPr="007B7389" w:rsidRDefault="008702FC" w:rsidP="007B7389"/>
          <w:p w:rsidR="008702FC" w:rsidRDefault="008702FC" w:rsidP="007B7389"/>
          <w:p w:rsidR="008702FC" w:rsidRPr="007B7389" w:rsidRDefault="008702FC" w:rsidP="007B7389">
            <w:r>
              <w:t>Россия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05776C" w:rsidRDefault="008702FC" w:rsidP="00114197">
            <w:r>
              <w:t>Нет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46D23">
            <w:r>
              <w:t>Квартира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EB786D">
            <w:r>
              <w:t>36,5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46D23">
            <w:r>
              <w:t>Россия</w:t>
            </w:r>
          </w:p>
        </w:tc>
      </w:tr>
      <w:tr w:rsidR="008702FC" w:rsidTr="00BF1658">
        <w:tc>
          <w:tcPr>
            <w:tcW w:w="1478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FE61E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BF1658">
        <w:trPr>
          <w:trHeight w:val="352"/>
        </w:trPr>
        <w:tc>
          <w:tcPr>
            <w:tcW w:w="1478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E61ED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FE61ED">
              <w:tc>
                <w:tcPr>
                  <w:tcW w:w="4851" w:type="dxa"/>
                </w:tcPr>
                <w:p w:rsidR="008702FC" w:rsidRDefault="008702FC" w:rsidP="00FE61ED"/>
              </w:tc>
              <w:tc>
                <w:tcPr>
                  <w:tcW w:w="4852" w:type="dxa"/>
                </w:tcPr>
                <w:p w:rsidR="008702FC" w:rsidRPr="00FE79A3" w:rsidRDefault="008702FC" w:rsidP="00FE61ED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FE61ED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FE61ED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FE61ED">
              <w:tc>
                <w:tcPr>
                  <w:tcW w:w="4851" w:type="dxa"/>
                </w:tcPr>
                <w:p w:rsidR="008702FC" w:rsidRDefault="008702FC" w:rsidP="00FE61ED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Старостина Анна Андреевна, </w:t>
                  </w:r>
                </w:p>
                <w:p w:rsidR="008702FC" w:rsidRDefault="008702FC" w:rsidP="00FE61ED">
                  <w:r>
                    <w:rPr>
                      <w:i/>
                    </w:rPr>
                    <w:t>дочь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FE61ED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FE61ED"/>
        </w:tc>
      </w:tr>
    </w:tbl>
    <w:p w:rsidR="008702FC" w:rsidRDefault="008702FC" w:rsidP="00BF1658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Старостина А.А. </w:t>
      </w:r>
    </w:p>
    <w:p w:rsidR="008702FC" w:rsidRDefault="008702FC" w:rsidP="00BF1658">
      <w:pPr>
        <w:rPr>
          <w:sz w:val="20"/>
          <w:szCs w:val="20"/>
        </w:rPr>
      </w:pPr>
    </w:p>
    <w:p w:rsidR="008702FC" w:rsidRPr="00AF6E57" w:rsidRDefault="008702FC" w:rsidP="00BF1658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BF1658">
      <w:pPr>
        <w:tabs>
          <w:tab w:val="left" w:pos="12474"/>
          <w:tab w:val="left" w:pos="12758"/>
        </w:tabs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BE4075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отдела экономического развития и привлечения инвестиций 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92"/>
      </w:tblGrid>
      <w:tr w:rsidR="008702FC" w:rsidTr="00A13D2F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A13D2F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A13D2F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Строгонова Татьяна Витальевна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1 041 318,83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C5ABA">
            <w:r>
              <w:t>Земельный участок (индивидуальная)</w:t>
            </w:r>
          </w:p>
          <w:p w:rsidR="008702FC" w:rsidRPr="00AC0F2A" w:rsidRDefault="008702FC">
            <w:pPr>
              <w:rPr>
                <w:color w:val="000000"/>
              </w:rPr>
            </w:pPr>
            <w:r>
              <w:t>Жилой дом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1223,0</w:t>
            </w:r>
          </w:p>
          <w:p w:rsidR="008702FC" w:rsidRDefault="008702FC"/>
          <w:p w:rsidR="008702FC" w:rsidRDefault="008702FC"/>
          <w:p w:rsidR="008702FC" w:rsidRDefault="008702FC">
            <w:r>
              <w:t>145,4</w:t>
            </w:r>
          </w:p>
          <w:p w:rsidR="008702FC" w:rsidRPr="00D23580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E23A0">
            <w:r>
              <w:t>Россия</w:t>
            </w:r>
          </w:p>
          <w:p w:rsidR="008702FC" w:rsidRDefault="008702FC" w:rsidP="00FE23A0"/>
          <w:p w:rsidR="008702FC" w:rsidRDefault="008702FC" w:rsidP="00FE23A0"/>
          <w:p w:rsidR="008702FC" w:rsidRDefault="008702FC" w:rsidP="00FE23A0">
            <w:r>
              <w:t>Россия</w:t>
            </w:r>
          </w:p>
          <w:p w:rsidR="008702FC" w:rsidRPr="00D23580" w:rsidRDefault="008702FC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625F4" w:rsidRDefault="008702F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/>
        </w:tc>
      </w:tr>
      <w:tr w:rsidR="008702FC" w:rsidRPr="00EF7CD8" w:rsidTr="00A13D2F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C5ABA" w:rsidRDefault="008702FC">
            <w:pPr>
              <w:rPr>
                <w:lang w:val="en-US"/>
              </w:rPr>
            </w:pPr>
            <w:r>
              <w:t>2 797 822,17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8518C3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8518C3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2760AB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40F66" w:rsidRDefault="008702FC" w:rsidP="002760AB">
            <w:r>
              <w:rPr>
                <w:lang w:val="en-US"/>
              </w:rPr>
              <w:t>Nissan</w:t>
            </w:r>
            <w:r w:rsidRPr="00940F66">
              <w:t xml:space="preserve"> </w:t>
            </w:r>
            <w:r>
              <w:rPr>
                <w:lang w:val="en-US"/>
              </w:rPr>
              <w:t>Navara</w:t>
            </w:r>
          </w:p>
          <w:p w:rsidR="008702FC" w:rsidRPr="008C3934" w:rsidRDefault="008702FC" w:rsidP="002760AB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518C3">
            <w:r>
              <w:t xml:space="preserve">Земельный участок </w:t>
            </w:r>
          </w:p>
          <w:p w:rsidR="008702FC" w:rsidRPr="00D23580" w:rsidRDefault="008702FC" w:rsidP="008518C3">
            <w:r>
              <w:lastRenderedPageBreak/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945E0">
            <w:r>
              <w:lastRenderedPageBreak/>
              <w:t>1223,0</w:t>
            </w:r>
          </w:p>
          <w:p w:rsidR="008702FC" w:rsidRDefault="008702FC" w:rsidP="004945E0"/>
          <w:p w:rsidR="008702FC" w:rsidRPr="008C3934" w:rsidRDefault="008702FC" w:rsidP="004945E0">
            <w:r>
              <w:lastRenderedPageBreak/>
              <w:t>145,4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4945E0">
            <w:r>
              <w:lastRenderedPageBreak/>
              <w:t>Россия</w:t>
            </w:r>
          </w:p>
        </w:tc>
      </w:tr>
      <w:tr w:rsidR="008702FC" w:rsidTr="00A13D2F">
        <w:trPr>
          <w:trHeight w:val="1975"/>
        </w:trPr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41661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A13D2F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16617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416617">
              <w:tc>
                <w:tcPr>
                  <w:tcW w:w="4851" w:type="dxa"/>
                </w:tcPr>
                <w:p w:rsidR="008702FC" w:rsidRDefault="008702FC" w:rsidP="00416617"/>
              </w:tc>
              <w:tc>
                <w:tcPr>
                  <w:tcW w:w="4852" w:type="dxa"/>
                </w:tcPr>
                <w:p w:rsidR="008702FC" w:rsidRPr="00FE79A3" w:rsidRDefault="008702FC" w:rsidP="00416617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416617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416617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416617">
              <w:tc>
                <w:tcPr>
                  <w:tcW w:w="4851" w:type="dxa"/>
                </w:tcPr>
                <w:p w:rsidR="008702FC" w:rsidRDefault="008702FC" w:rsidP="00416617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Строгонова Татьяна Витальевна, </w:t>
                  </w:r>
                </w:p>
                <w:p w:rsidR="008702FC" w:rsidRDefault="008702FC" w:rsidP="00416617">
                  <w:r>
                    <w:rPr>
                      <w:i/>
                    </w:rPr>
                    <w:t>супруг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416617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416617"/>
        </w:tc>
      </w:tr>
    </w:tbl>
    <w:p w:rsidR="008702FC" w:rsidRDefault="008702FC" w:rsidP="00A13D2F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Строгонова Т.В. </w:t>
      </w:r>
    </w:p>
    <w:p w:rsidR="008702FC" w:rsidRDefault="008702FC" w:rsidP="00A13D2F">
      <w:pPr>
        <w:rPr>
          <w:sz w:val="20"/>
          <w:szCs w:val="20"/>
        </w:rPr>
      </w:pPr>
    </w:p>
    <w:p w:rsidR="008702FC" w:rsidRPr="00AF6E57" w:rsidRDefault="008702FC" w:rsidP="00A13D2F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A13D2F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8715D9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ведущего специалиста 1 разряда отдела опеки и попечительства 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92"/>
      </w:tblGrid>
      <w:tr w:rsidR="008702FC" w:rsidTr="008A7B1F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8A7B1F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расположения</w:t>
            </w:r>
          </w:p>
        </w:tc>
      </w:tr>
      <w:tr w:rsidR="008702FC" w:rsidRPr="00EF7CD8" w:rsidTr="008A7B1F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Сущенко Ольга Геннадьевна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536 015,62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Квартира (доля в праве 1/4)</w:t>
            </w:r>
          </w:p>
          <w:p w:rsidR="008702FC" w:rsidRPr="00D23580" w:rsidRDefault="008702FC" w:rsidP="00C8180D">
            <w:r>
              <w:t>Квартира (доля в праве 1/3)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30</w:t>
            </w:r>
          </w:p>
          <w:p w:rsidR="008702FC" w:rsidRDefault="008702FC"/>
          <w:p w:rsidR="008702FC" w:rsidRDefault="008702FC">
            <w:r>
              <w:t>38,9</w:t>
            </w:r>
          </w:p>
          <w:p w:rsidR="008702FC" w:rsidRPr="00D23580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E23A0">
            <w:r>
              <w:t xml:space="preserve">Россия </w:t>
            </w:r>
          </w:p>
          <w:p w:rsidR="008702FC" w:rsidRDefault="008702FC" w:rsidP="00FE23A0"/>
          <w:p w:rsidR="008702FC" w:rsidRDefault="008702FC" w:rsidP="00FE23A0">
            <w:r>
              <w:t>Россия</w:t>
            </w:r>
          </w:p>
          <w:p w:rsidR="008702FC" w:rsidRPr="00D23580" w:rsidRDefault="008702FC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180D" w:rsidRDefault="008702FC">
            <w:r>
              <w:rPr>
                <w:lang w:val="en-US"/>
              </w:rPr>
              <w:t>Toyota Ipsum 2AZ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 xml:space="preserve">Нет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/>
        </w:tc>
      </w:tr>
      <w:tr w:rsidR="008702FC" w:rsidRPr="00EF7CD8" w:rsidTr="008A7B1F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966 603,44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 xml:space="preserve">Земельный участок (индивидуальная) </w:t>
            </w:r>
          </w:p>
          <w:p w:rsidR="008702FC" w:rsidRDefault="008702FC">
            <w:r>
              <w:t>Квартира (индивидуальная)</w:t>
            </w:r>
          </w:p>
          <w:p w:rsidR="008702FC" w:rsidRDefault="008702FC">
            <w:r>
              <w:t>Квартира (доля в праве 1/2)</w:t>
            </w:r>
          </w:p>
          <w:p w:rsidR="008702FC" w:rsidRDefault="008702FC" w:rsidP="00C8180D">
            <w:r>
              <w:t>Квартира (доля в праве 1/4)</w:t>
            </w:r>
          </w:p>
          <w:p w:rsidR="008702FC" w:rsidRPr="00D23580" w:rsidRDefault="008702FC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937</w:t>
            </w:r>
          </w:p>
          <w:p w:rsidR="008702FC" w:rsidRDefault="008702FC"/>
          <w:p w:rsidR="008702FC" w:rsidRDefault="008702FC"/>
          <w:p w:rsidR="008702FC" w:rsidRDefault="008702FC">
            <w:r>
              <w:t>44,2</w:t>
            </w:r>
          </w:p>
          <w:p w:rsidR="008702FC" w:rsidRDefault="008702FC"/>
          <w:p w:rsidR="008702FC" w:rsidRDefault="008702FC">
            <w:r>
              <w:t>66,2</w:t>
            </w:r>
          </w:p>
          <w:p w:rsidR="008702FC" w:rsidRDefault="008702FC"/>
          <w:p w:rsidR="008702FC" w:rsidRPr="00D23580" w:rsidRDefault="008702FC">
            <w:r>
              <w:t>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E23A0">
            <w:r>
              <w:t>Россия</w:t>
            </w:r>
          </w:p>
          <w:p w:rsidR="008702FC" w:rsidRDefault="008702FC" w:rsidP="00FE23A0"/>
          <w:p w:rsidR="008702FC" w:rsidRDefault="008702FC" w:rsidP="00FE23A0"/>
          <w:p w:rsidR="008702FC" w:rsidRDefault="008702FC" w:rsidP="00FE23A0">
            <w:r>
              <w:t>Россия</w:t>
            </w:r>
          </w:p>
          <w:p w:rsidR="008702FC" w:rsidRDefault="008702FC" w:rsidP="00FE23A0"/>
          <w:p w:rsidR="008702FC" w:rsidRDefault="008702FC" w:rsidP="00FE23A0">
            <w:r>
              <w:t>Россия</w:t>
            </w:r>
          </w:p>
          <w:p w:rsidR="008702FC" w:rsidRDefault="008702FC" w:rsidP="00FE23A0"/>
          <w:p w:rsidR="008702FC" w:rsidRPr="00D23580" w:rsidRDefault="008702FC" w:rsidP="00FE23A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C6069" w:rsidRDefault="008702FC">
            <w:r>
              <w:t xml:space="preserve">Мазда Бонго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 xml:space="preserve">Нет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/>
        </w:tc>
      </w:tr>
      <w:tr w:rsidR="008702FC" w:rsidRPr="00EF7CD8" w:rsidTr="008A7B1F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C5ABA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8180D">
            <w:r>
              <w:t>Квартира (доля в праве 1/4)</w:t>
            </w:r>
          </w:p>
          <w:p w:rsidR="008702FC" w:rsidRDefault="008702FC" w:rsidP="00BC5ABA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C5ABA">
            <w:r>
              <w:t>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C5ABA">
            <w: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A3D1C" w:rsidRDefault="008702FC" w:rsidP="00BC5ABA">
            <w:r>
              <w:t xml:space="preserve">Нет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2C6069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 w:rsidP="002C6069">
            <w:r>
              <w:t>38,9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2C6069">
            <w:r>
              <w:t xml:space="preserve">Россия </w:t>
            </w:r>
          </w:p>
        </w:tc>
      </w:tr>
      <w:tr w:rsidR="008702FC" w:rsidTr="008A7B1F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641804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8A7B1F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41804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641804">
              <w:tc>
                <w:tcPr>
                  <w:tcW w:w="4851" w:type="dxa"/>
                </w:tcPr>
                <w:p w:rsidR="008702FC" w:rsidRDefault="008702FC" w:rsidP="00641804"/>
              </w:tc>
              <w:tc>
                <w:tcPr>
                  <w:tcW w:w="4852" w:type="dxa"/>
                </w:tcPr>
                <w:p w:rsidR="008702FC" w:rsidRPr="00FE79A3" w:rsidRDefault="008702FC" w:rsidP="00641804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641804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641804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641804">
              <w:tc>
                <w:tcPr>
                  <w:tcW w:w="4851" w:type="dxa"/>
                </w:tcPr>
                <w:p w:rsidR="008702FC" w:rsidRDefault="008702FC" w:rsidP="00641804">
                  <w:pPr>
                    <w:rPr>
                      <w:i/>
                    </w:rPr>
                  </w:pPr>
                  <w:r>
                    <w:rPr>
                      <w:i/>
                    </w:rPr>
                    <w:t>Сущенко Ольга Геннадьевна,</w:t>
                  </w:r>
                </w:p>
                <w:p w:rsidR="008702FC" w:rsidRDefault="008702FC" w:rsidP="00641804">
                  <w:r>
                    <w:rPr>
                      <w:i/>
                    </w:rPr>
                    <w:t>Супруг, дочь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641804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641804"/>
        </w:tc>
      </w:tr>
    </w:tbl>
    <w:p w:rsidR="008702FC" w:rsidRDefault="008702FC" w:rsidP="008A7B1F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Сущенко О.Г.. </w:t>
      </w:r>
    </w:p>
    <w:p w:rsidR="008702FC" w:rsidRDefault="008702FC" w:rsidP="008A7B1F">
      <w:pPr>
        <w:rPr>
          <w:sz w:val="20"/>
          <w:szCs w:val="20"/>
        </w:rPr>
      </w:pPr>
    </w:p>
    <w:p w:rsidR="008702FC" w:rsidRPr="00AF6E57" w:rsidRDefault="008702FC" w:rsidP="008A7B1F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8A7B1F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</w:t>
      </w: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главного специалиста 2 разряда отдела закупок для обеспечения муниципальных нужд правового управления 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CC1E9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2084"/>
        <w:gridCol w:w="1924"/>
        <w:gridCol w:w="1108"/>
        <w:gridCol w:w="1677"/>
        <w:gridCol w:w="1652"/>
        <w:gridCol w:w="1721"/>
        <w:gridCol w:w="1108"/>
        <w:gridCol w:w="1677"/>
        <w:gridCol w:w="98"/>
      </w:tblGrid>
      <w:tr w:rsidR="008702FC" w:rsidTr="007B07B4">
        <w:trPr>
          <w:gridAfter w:val="1"/>
          <w:wAfter w:w="98" w:type="dxa"/>
        </w:trPr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7B07B4">
        <w:trPr>
          <w:gridAfter w:val="1"/>
          <w:wAfter w:w="98" w:type="dxa"/>
        </w:trPr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7B07B4">
        <w:trPr>
          <w:gridAfter w:val="1"/>
          <w:wAfter w:w="98" w:type="dxa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Талышева Елена Александровна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214 578,57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96B2F">
            <w:r>
              <w:t>Земельный участок (общая совместная)</w:t>
            </w:r>
          </w:p>
          <w:p w:rsidR="008702FC" w:rsidRPr="00187ABE" w:rsidRDefault="008702FC" w:rsidP="00F96B2F">
            <w:r>
              <w:t xml:space="preserve">Квартира (общая </w:t>
            </w:r>
            <w:r>
              <w:lastRenderedPageBreak/>
              <w:t>совместная)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9E75C5">
            <w:r>
              <w:lastRenderedPageBreak/>
              <w:t>1342</w:t>
            </w:r>
          </w:p>
          <w:p w:rsidR="008702FC" w:rsidRDefault="008702FC" w:rsidP="009E75C5"/>
          <w:p w:rsidR="008702FC" w:rsidRDefault="008702FC" w:rsidP="009E75C5"/>
          <w:p w:rsidR="008702FC" w:rsidRPr="000315F8" w:rsidRDefault="008702FC" w:rsidP="009E75C5">
            <w:r>
              <w:lastRenderedPageBreak/>
              <w:t>53,8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1E3855">
            <w:r>
              <w:lastRenderedPageBreak/>
              <w:t>Россия</w:t>
            </w:r>
          </w:p>
          <w:p w:rsidR="008702FC" w:rsidRDefault="008702FC" w:rsidP="001E3855"/>
          <w:p w:rsidR="008702FC" w:rsidRDefault="008702FC" w:rsidP="001E3855"/>
          <w:p w:rsidR="008702FC" w:rsidRPr="000315F8" w:rsidRDefault="008702FC" w:rsidP="001E3855">
            <w:r>
              <w:lastRenderedPageBreak/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B07B4" w:rsidRDefault="008702FC" w:rsidP="001E3855">
            <w: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695C11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16D4E" w:rsidRDefault="008702FC" w:rsidP="00F16D4E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16D4E" w:rsidRDefault="008702FC" w:rsidP="00F16D4E"/>
        </w:tc>
      </w:tr>
      <w:tr w:rsidR="008702FC" w:rsidTr="007B07B4">
        <w:trPr>
          <w:gridAfter w:val="1"/>
          <w:wAfter w:w="98" w:type="dxa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7B07B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7B07B4">
            <w:r>
              <w:t>218 542,55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7B07B4">
            <w:r>
              <w:t>Земельный участок (общая совместная)</w:t>
            </w:r>
          </w:p>
          <w:p w:rsidR="008702FC" w:rsidRPr="00187ABE" w:rsidRDefault="008702FC" w:rsidP="007B07B4">
            <w:r>
              <w:t>Квартира (общая совместная)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7B07B4">
            <w:r>
              <w:t>1342</w:t>
            </w:r>
          </w:p>
          <w:p w:rsidR="008702FC" w:rsidRDefault="008702FC" w:rsidP="007B07B4"/>
          <w:p w:rsidR="008702FC" w:rsidRDefault="008702FC" w:rsidP="007B07B4"/>
          <w:p w:rsidR="008702FC" w:rsidRPr="000315F8" w:rsidRDefault="008702FC" w:rsidP="007B07B4">
            <w:r>
              <w:t>53,8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7B07B4">
            <w:r>
              <w:t>Россия</w:t>
            </w:r>
          </w:p>
          <w:p w:rsidR="008702FC" w:rsidRDefault="008702FC" w:rsidP="007B07B4"/>
          <w:p w:rsidR="008702FC" w:rsidRDefault="008702FC" w:rsidP="007B07B4"/>
          <w:p w:rsidR="008702FC" w:rsidRPr="000315F8" w:rsidRDefault="008702FC" w:rsidP="007B07B4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B07B4" w:rsidRDefault="008702FC" w:rsidP="007B07B4">
            <w:pPr>
              <w:rPr>
                <w:lang w:val="en-US"/>
              </w:rPr>
            </w:pPr>
            <w:r>
              <w:t xml:space="preserve">Митсубиси Паджеро </w:t>
            </w:r>
            <w:r>
              <w:rPr>
                <w:lang w:val="en-US"/>
              </w:rPr>
              <w:t>Jr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7B07B4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7B07B4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7B07B4"/>
        </w:tc>
      </w:tr>
      <w:tr w:rsidR="008702FC" w:rsidTr="00A8265E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2F33B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Pr="000E5931" w:rsidRDefault="008702FC" w:rsidP="004C1C3E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A8265E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C1C3E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4C1C3E">
              <w:tc>
                <w:tcPr>
                  <w:tcW w:w="4851" w:type="dxa"/>
                </w:tcPr>
                <w:p w:rsidR="008702FC" w:rsidRDefault="008702FC" w:rsidP="004C1C3E"/>
              </w:tc>
              <w:tc>
                <w:tcPr>
                  <w:tcW w:w="4852" w:type="dxa"/>
                </w:tcPr>
                <w:p w:rsidR="008702FC" w:rsidRPr="00FE79A3" w:rsidRDefault="008702FC" w:rsidP="004C1C3E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4C1C3E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4C1C3E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7B07B4">
              <w:tc>
                <w:tcPr>
                  <w:tcW w:w="4851" w:type="dxa"/>
                </w:tcPr>
                <w:p w:rsidR="008702FC" w:rsidRDefault="008702FC" w:rsidP="004C1C3E">
                  <w:r>
                    <w:rPr>
                      <w:i/>
                    </w:rPr>
                    <w:t>Талышева Елена Александровна, супруг</w:t>
                  </w:r>
                </w:p>
              </w:tc>
              <w:tc>
                <w:tcPr>
                  <w:tcW w:w="4852" w:type="dxa"/>
                </w:tcPr>
                <w:p w:rsidR="008702FC" w:rsidRDefault="008702FC" w:rsidP="004C1C3E">
                  <w:pPr>
                    <w:jc w:val="center"/>
                  </w:pPr>
                  <w:r>
                    <w:t>Земельный участок (общая совместная), квартира (общая совместная)</w:t>
                  </w:r>
                </w:p>
              </w:tc>
              <w:tc>
                <w:tcPr>
                  <w:tcW w:w="4852" w:type="dxa"/>
                </w:tcPr>
                <w:p w:rsidR="008702FC" w:rsidRDefault="008702FC" w:rsidP="004C1C3E">
                  <w:pPr>
                    <w:jc w:val="center"/>
                  </w:pPr>
                  <w:r>
                    <w:t>Договор ипотечного кредитования, накопления за предыдущие годы</w:t>
                  </w:r>
                </w:p>
              </w:tc>
            </w:tr>
          </w:tbl>
          <w:p w:rsidR="008702FC" w:rsidRDefault="008702FC" w:rsidP="004C1C3E"/>
        </w:tc>
      </w:tr>
    </w:tbl>
    <w:p w:rsidR="008702FC" w:rsidRDefault="008702FC" w:rsidP="00A8265E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Талышева Е.А. </w:t>
      </w:r>
    </w:p>
    <w:p w:rsidR="008702FC" w:rsidRDefault="008702FC" w:rsidP="00A8265E">
      <w:pPr>
        <w:rPr>
          <w:sz w:val="20"/>
          <w:szCs w:val="20"/>
        </w:rPr>
      </w:pPr>
    </w:p>
    <w:p w:rsidR="008702FC" w:rsidRPr="00AF6E57" w:rsidRDefault="008702FC" w:rsidP="00A8265E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A8265E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BE4075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ведущего специалиста 1 разряда управления градостроительства и архитектуры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55"/>
      </w:tblGrid>
      <w:tr w:rsidR="008702FC" w:rsidTr="00AA51CF">
        <w:trPr>
          <w:gridAfter w:val="1"/>
          <w:wAfter w:w="155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AA51CF">
        <w:trPr>
          <w:gridAfter w:val="1"/>
          <w:wAfter w:w="15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AA51CF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44460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Тетерина Мария Михайловна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378 887,33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63864">
            <w:r>
              <w:t>Квартира (общая совместная)</w:t>
            </w:r>
          </w:p>
          <w:p w:rsidR="008702FC" w:rsidRPr="00D23580" w:rsidRDefault="008702FC" w:rsidP="00932140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44,7</w:t>
            </w:r>
          </w:p>
          <w:p w:rsidR="008702FC" w:rsidRPr="00D23580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E23A0">
            <w:r>
              <w:t>Россия</w:t>
            </w:r>
          </w:p>
          <w:p w:rsidR="008702FC" w:rsidRDefault="008702FC" w:rsidP="00FE23A0"/>
          <w:p w:rsidR="008702FC" w:rsidRDefault="008702FC" w:rsidP="00FE23A0"/>
          <w:p w:rsidR="008702FC" w:rsidRPr="00D23580" w:rsidRDefault="008702FC" w:rsidP="0093214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263864" w:rsidRDefault="008702FC" w:rsidP="00E919DD">
            <w:r>
              <w:t>нет</w:t>
            </w:r>
          </w:p>
          <w:p w:rsidR="008702FC" w:rsidRPr="007625F4" w:rsidRDefault="008702F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 xml:space="preserve">Нет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/>
        </w:tc>
      </w:tr>
      <w:tr w:rsidR="008702FC" w:rsidRPr="00EF7CD8" w:rsidTr="00AA51CF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4460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1 150 193,99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44602">
            <w:r>
              <w:t>Квартира (общая совместная)</w:t>
            </w:r>
          </w:p>
          <w:p w:rsidR="008702FC" w:rsidRPr="00D23580" w:rsidRDefault="008702FC" w:rsidP="00444602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44602">
            <w:r>
              <w:t>44,7</w:t>
            </w:r>
          </w:p>
          <w:p w:rsidR="008702FC" w:rsidRPr="00D23580" w:rsidRDefault="008702FC" w:rsidP="00444602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44602">
            <w:r>
              <w:t>Россия</w:t>
            </w:r>
          </w:p>
          <w:p w:rsidR="008702FC" w:rsidRDefault="008702FC" w:rsidP="00444602"/>
          <w:p w:rsidR="008702FC" w:rsidRDefault="008702FC" w:rsidP="00444602"/>
          <w:p w:rsidR="008702FC" w:rsidRPr="00D23580" w:rsidRDefault="008702FC" w:rsidP="00444602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44602">
            <w:r>
              <w:t>Хонда ФИТ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 xml:space="preserve">Нет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</w:tr>
      <w:tr w:rsidR="008702FC" w:rsidRPr="00EF7CD8" w:rsidTr="00AA51CF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919DD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353AF4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 w:rsidP="00353AF4">
            <w:r>
              <w:t>44,7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353AF4">
            <w:r>
              <w:t xml:space="preserve">Россия </w:t>
            </w:r>
          </w:p>
        </w:tc>
      </w:tr>
      <w:tr w:rsidR="008702FC" w:rsidTr="00AA51CF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A951E0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AA51CF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A951E0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A951E0">
              <w:tc>
                <w:tcPr>
                  <w:tcW w:w="4851" w:type="dxa"/>
                </w:tcPr>
                <w:p w:rsidR="008702FC" w:rsidRDefault="008702FC" w:rsidP="00A951E0"/>
              </w:tc>
              <w:tc>
                <w:tcPr>
                  <w:tcW w:w="4852" w:type="dxa"/>
                </w:tcPr>
                <w:p w:rsidR="008702FC" w:rsidRPr="00FE79A3" w:rsidRDefault="008702FC" w:rsidP="00A951E0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A951E0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A951E0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A951E0">
              <w:tc>
                <w:tcPr>
                  <w:tcW w:w="4851" w:type="dxa"/>
                </w:tcPr>
                <w:p w:rsidR="008702FC" w:rsidRDefault="008702FC" w:rsidP="00A951E0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Тетерина Мария Михайловна, </w:t>
                  </w:r>
                </w:p>
                <w:p w:rsidR="008702FC" w:rsidRDefault="008702FC" w:rsidP="00A951E0">
                  <w:r>
                    <w:rPr>
                      <w:i/>
                    </w:rPr>
                    <w:t>Супруг,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A951E0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A951E0"/>
        </w:tc>
      </w:tr>
    </w:tbl>
    <w:p w:rsidR="008702FC" w:rsidRDefault="008702FC" w:rsidP="00AA51CF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Тетерина М.М. </w:t>
      </w:r>
    </w:p>
    <w:p w:rsidR="008702FC" w:rsidRDefault="008702FC" w:rsidP="00AA51CF">
      <w:pPr>
        <w:rPr>
          <w:sz w:val="20"/>
          <w:szCs w:val="20"/>
        </w:rPr>
      </w:pPr>
    </w:p>
    <w:p w:rsidR="008702FC" w:rsidRPr="00AF6E57" w:rsidRDefault="008702FC" w:rsidP="00AA51CF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AA51CF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8715D9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</w:t>
      </w: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начальника общего отдела 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92"/>
      </w:tblGrid>
      <w:tr w:rsidR="008702FC" w:rsidTr="009E6C5B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9E6C5B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9E6C5B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Ульянич Наталья Викторовна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1 018 942,20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C5ABA">
            <w:r>
              <w:t>Земельный участок (индивидуальная)</w:t>
            </w:r>
          </w:p>
          <w:p w:rsidR="008702FC" w:rsidRPr="00D23580" w:rsidRDefault="008702FC" w:rsidP="00BC5ABA">
            <w:r w:rsidRPr="00D23580">
              <w:t>Квартира</w:t>
            </w:r>
          </w:p>
          <w:p w:rsidR="008702FC" w:rsidRPr="005442B6" w:rsidRDefault="008702FC">
            <w:pPr>
              <w:rPr>
                <w:color w:val="000000"/>
              </w:rPr>
            </w:pPr>
            <w:r w:rsidRPr="00D23580">
              <w:t>(индивидуальная</w:t>
            </w:r>
            <w:r w:rsidRPr="00D23580">
              <w:rPr>
                <w:color w:val="000000"/>
              </w:rPr>
              <w:t xml:space="preserve">)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1500,0</w:t>
            </w:r>
          </w:p>
          <w:p w:rsidR="008702FC" w:rsidRDefault="008702FC"/>
          <w:p w:rsidR="008702FC" w:rsidRDefault="008702FC"/>
          <w:p w:rsidR="008702FC" w:rsidRPr="00D23580" w:rsidRDefault="008702FC">
            <w:r>
              <w:t>58,3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E23A0">
            <w:r>
              <w:t>Россия</w:t>
            </w:r>
          </w:p>
          <w:p w:rsidR="008702FC" w:rsidRDefault="008702FC" w:rsidP="00FE23A0"/>
          <w:p w:rsidR="008702FC" w:rsidRDefault="008702FC" w:rsidP="00FE23A0"/>
          <w:p w:rsidR="008702FC" w:rsidRPr="00D23580" w:rsidRDefault="008702FC" w:rsidP="00FE23A0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/>
        </w:tc>
      </w:tr>
      <w:tr w:rsidR="008702FC" w:rsidRPr="00EF7CD8" w:rsidTr="009E6C5B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C5ABA" w:rsidRDefault="008702FC">
            <w:pPr>
              <w:rPr>
                <w:lang w:val="en-US"/>
              </w:rPr>
            </w:pPr>
            <w:r>
              <w:t>896 131,92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760AB">
            <w:r>
              <w:t xml:space="preserve">Земельный участок </w:t>
            </w:r>
          </w:p>
          <w:p w:rsidR="008702FC" w:rsidRDefault="008702FC" w:rsidP="002760AB">
            <w:r>
              <w:t>(индивидуальная)</w:t>
            </w:r>
          </w:p>
          <w:p w:rsidR="008702FC" w:rsidRDefault="008702FC" w:rsidP="002760AB">
            <w:r>
              <w:t>Земельный участок (индивидуальная)</w:t>
            </w:r>
          </w:p>
          <w:p w:rsidR="008702FC" w:rsidRPr="00D23580" w:rsidRDefault="008702FC" w:rsidP="002760AB">
            <w:r>
              <w:t>Жилой дом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760AB">
            <w:r>
              <w:t>1500,0</w:t>
            </w:r>
          </w:p>
          <w:p w:rsidR="008702FC" w:rsidRDefault="008702FC" w:rsidP="002760AB"/>
          <w:p w:rsidR="008702FC" w:rsidRDefault="008702FC" w:rsidP="002760AB"/>
          <w:p w:rsidR="008702FC" w:rsidRDefault="008702FC" w:rsidP="002760AB">
            <w:r>
              <w:t>1500,0</w:t>
            </w:r>
          </w:p>
          <w:p w:rsidR="008702FC" w:rsidRDefault="008702FC" w:rsidP="002760AB"/>
          <w:p w:rsidR="008702FC" w:rsidRDefault="008702FC" w:rsidP="002760AB"/>
          <w:p w:rsidR="008702FC" w:rsidRPr="00D23580" w:rsidRDefault="008702FC" w:rsidP="002760AB">
            <w:r>
              <w:t>64,8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760AB">
            <w:r>
              <w:t>Россия</w:t>
            </w:r>
          </w:p>
          <w:p w:rsidR="008702FC" w:rsidRDefault="008702FC" w:rsidP="002760AB"/>
          <w:p w:rsidR="008702FC" w:rsidRDefault="008702FC" w:rsidP="002760AB"/>
          <w:p w:rsidR="008702FC" w:rsidRDefault="008702FC" w:rsidP="002760AB">
            <w:r>
              <w:t>Россия</w:t>
            </w:r>
          </w:p>
          <w:p w:rsidR="008702FC" w:rsidRDefault="008702FC" w:rsidP="002760AB"/>
          <w:p w:rsidR="008702FC" w:rsidRDefault="008702FC" w:rsidP="002760AB"/>
          <w:p w:rsidR="008702FC" w:rsidRPr="00D23580" w:rsidRDefault="008702FC" w:rsidP="002760AB">
            <w: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95DED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61174C">
              <w:t xml:space="preserve"> </w:t>
            </w:r>
            <w:r>
              <w:rPr>
                <w:lang w:val="en-US"/>
              </w:rPr>
              <w:t>Ipsum</w:t>
            </w:r>
          </w:p>
          <w:p w:rsidR="008702FC" w:rsidRPr="00BE7A4D" w:rsidRDefault="008702FC" w:rsidP="00095DED">
            <w:r>
              <w:t>Тойота Саксид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C5ABA" w:rsidRDefault="008702FC" w:rsidP="002760AB">
            <w:r>
              <w:t xml:space="preserve">Квартира </w:t>
            </w:r>
          </w:p>
          <w:p w:rsidR="008702FC" w:rsidRPr="00D23580" w:rsidRDefault="008702FC" w:rsidP="002760AB"/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 w:rsidP="002760AB">
            <w:r>
              <w:t>58,3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2760AB">
            <w:r>
              <w:t>Россия</w:t>
            </w:r>
          </w:p>
        </w:tc>
      </w:tr>
      <w:tr w:rsidR="008702FC" w:rsidRPr="00EF7CD8" w:rsidTr="009E6C5B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C5ABA" w:rsidRDefault="008702FC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715D9">
            <w:r>
              <w:t>Квартира (долевая собственность) 1/3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61,4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760AB">
            <w:r>
              <w:t xml:space="preserve">Квартира </w:t>
            </w:r>
          </w:p>
          <w:p w:rsidR="008702FC" w:rsidRPr="00BC5ABA" w:rsidRDefault="008702FC" w:rsidP="002760AB">
            <w:r>
              <w:t>Жилой дом</w:t>
            </w:r>
          </w:p>
          <w:p w:rsidR="008702FC" w:rsidRPr="00D23580" w:rsidRDefault="008702FC" w:rsidP="002760AB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760AB">
            <w:r>
              <w:t>58,3</w:t>
            </w:r>
          </w:p>
          <w:p w:rsidR="008702FC" w:rsidRDefault="008702FC" w:rsidP="002760AB">
            <w:r>
              <w:t>64,8</w:t>
            </w:r>
          </w:p>
          <w:p w:rsidR="008702FC" w:rsidRPr="00E26CB3" w:rsidRDefault="008702FC" w:rsidP="00E26CB3">
            <w:r>
              <w:t>1500,0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760AB">
            <w:r>
              <w:t>Россия</w:t>
            </w:r>
          </w:p>
          <w:p w:rsidR="008702FC" w:rsidRDefault="008702FC" w:rsidP="002760AB">
            <w:r>
              <w:t xml:space="preserve">Россия </w:t>
            </w:r>
          </w:p>
          <w:p w:rsidR="008702FC" w:rsidRPr="00E26CB3" w:rsidRDefault="008702FC" w:rsidP="00E26CB3">
            <w:r>
              <w:t>Россия</w:t>
            </w:r>
          </w:p>
        </w:tc>
      </w:tr>
      <w:tr w:rsidR="008702FC" w:rsidRPr="00EF7CD8" w:rsidTr="009E6C5B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C5ABA" w:rsidRDefault="008702FC" w:rsidP="00BC5ABA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C5ABA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BC5ABA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BC5ABA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BC5ABA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2760AB">
            <w: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 w:rsidP="002760AB">
            <w:r>
              <w:t>58,3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2760AB">
            <w:r>
              <w:t xml:space="preserve">Россия </w:t>
            </w:r>
          </w:p>
        </w:tc>
      </w:tr>
      <w:tr w:rsidR="008702FC" w:rsidTr="009E6C5B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4E16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4E16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E16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E16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E16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4E16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4E16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9E6C5B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E166C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4E166C">
              <w:tc>
                <w:tcPr>
                  <w:tcW w:w="4851" w:type="dxa"/>
                </w:tcPr>
                <w:p w:rsidR="008702FC" w:rsidRDefault="008702FC" w:rsidP="004E166C"/>
              </w:tc>
              <w:tc>
                <w:tcPr>
                  <w:tcW w:w="4852" w:type="dxa"/>
                </w:tcPr>
                <w:p w:rsidR="008702FC" w:rsidRPr="00FE79A3" w:rsidRDefault="008702FC" w:rsidP="004E166C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4E166C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4E166C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4E166C">
              <w:tc>
                <w:tcPr>
                  <w:tcW w:w="4851" w:type="dxa"/>
                </w:tcPr>
                <w:p w:rsidR="008702FC" w:rsidRDefault="008702FC" w:rsidP="004E166C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Ульянич Наталья Викторовна, </w:t>
                  </w:r>
                </w:p>
                <w:p w:rsidR="008702FC" w:rsidRDefault="008702FC" w:rsidP="004E166C">
                  <w:r>
                    <w:rPr>
                      <w:i/>
                    </w:rPr>
                    <w:t>Супруг, дочь, дочь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4E166C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4E166C"/>
        </w:tc>
      </w:tr>
    </w:tbl>
    <w:p w:rsidR="008702FC" w:rsidRDefault="008702FC" w:rsidP="009E6C5B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Ульянич Н.В. </w:t>
      </w:r>
    </w:p>
    <w:p w:rsidR="008702FC" w:rsidRDefault="008702FC" w:rsidP="009E6C5B">
      <w:pPr>
        <w:rPr>
          <w:sz w:val="20"/>
          <w:szCs w:val="20"/>
        </w:rPr>
      </w:pPr>
    </w:p>
    <w:p w:rsidR="008702FC" w:rsidRPr="00AF6E57" w:rsidRDefault="008702FC" w:rsidP="009E6C5B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9E6C5B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начальника отдела закупок для муниципальных нужд правового управления 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24"/>
      </w:tblGrid>
      <w:tr w:rsidR="008702FC" w:rsidTr="005654AF">
        <w:trPr>
          <w:gridAfter w:val="1"/>
          <w:wAfter w:w="24" w:type="dxa"/>
        </w:trPr>
        <w:tc>
          <w:tcPr>
            <w:tcW w:w="1686" w:type="dxa"/>
            <w:vMerge w:val="restart"/>
          </w:tcPr>
          <w:p w:rsidR="008702FC" w:rsidRDefault="008702FC"/>
        </w:tc>
        <w:tc>
          <w:tcPr>
            <w:tcW w:w="2084" w:type="dxa"/>
            <w:vMerge w:val="restart"/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5654AF">
        <w:trPr>
          <w:gridAfter w:val="1"/>
          <w:wAfter w:w="24" w:type="dxa"/>
        </w:trPr>
        <w:tc>
          <w:tcPr>
            <w:tcW w:w="0" w:type="auto"/>
            <w:vMerge/>
            <w:vAlign w:val="center"/>
          </w:tcPr>
          <w:p w:rsidR="008702FC" w:rsidRDefault="008702FC"/>
        </w:tc>
        <w:tc>
          <w:tcPr>
            <w:tcW w:w="0" w:type="auto"/>
            <w:vMerge/>
            <w:vAlign w:val="center"/>
          </w:tcPr>
          <w:p w:rsidR="008702FC" w:rsidRDefault="008702FC"/>
        </w:tc>
        <w:tc>
          <w:tcPr>
            <w:tcW w:w="2049" w:type="dxa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5654AF">
        <w:trPr>
          <w:gridAfter w:val="1"/>
          <w:wAfter w:w="24" w:type="dxa"/>
        </w:trPr>
        <w:tc>
          <w:tcPr>
            <w:tcW w:w="1686" w:type="dxa"/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Цикун </w:t>
            </w:r>
          </w:p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Ирина Владимировна</w:t>
            </w:r>
          </w:p>
        </w:tc>
        <w:tc>
          <w:tcPr>
            <w:tcW w:w="2084" w:type="dxa"/>
          </w:tcPr>
          <w:p w:rsidR="008702FC" w:rsidRPr="00D23580" w:rsidRDefault="008702FC" w:rsidP="00FF3B45">
            <w:r>
              <w:t>805 815,79</w:t>
            </w:r>
          </w:p>
        </w:tc>
        <w:tc>
          <w:tcPr>
            <w:tcW w:w="2049" w:type="dxa"/>
          </w:tcPr>
          <w:p w:rsidR="008702FC" w:rsidRDefault="008702FC" w:rsidP="00BC5ABA">
            <w:r>
              <w:t>Земельный участок (индивидуальная)</w:t>
            </w:r>
          </w:p>
          <w:p w:rsidR="008702FC" w:rsidRPr="00D23580" w:rsidRDefault="008702FC" w:rsidP="00BC5ABA">
            <w:r w:rsidRPr="00D23580">
              <w:t>Квартира</w:t>
            </w:r>
          </w:p>
          <w:p w:rsidR="008702FC" w:rsidRDefault="008702FC" w:rsidP="00BC5ABA">
            <w:pPr>
              <w:rPr>
                <w:color w:val="000000"/>
              </w:rPr>
            </w:pPr>
            <w:r>
              <w:t xml:space="preserve">(общая </w:t>
            </w:r>
            <w:r>
              <w:lastRenderedPageBreak/>
              <w:t>совместная</w:t>
            </w:r>
            <w:r w:rsidRPr="00D23580">
              <w:rPr>
                <w:color w:val="000000"/>
              </w:rPr>
              <w:t>)</w:t>
            </w:r>
          </w:p>
          <w:p w:rsidR="008702FC" w:rsidRPr="006817B0" w:rsidRDefault="008702FC">
            <w:pPr>
              <w:rPr>
                <w:color w:val="000000"/>
              </w:rPr>
            </w:pPr>
            <w:r>
              <w:rPr>
                <w:color w:val="000000"/>
              </w:rPr>
              <w:t>Квартира (индивидуальная)</w:t>
            </w:r>
            <w:r w:rsidRPr="00D23580">
              <w:rPr>
                <w:color w:val="000000"/>
              </w:rPr>
              <w:t xml:space="preserve"> </w:t>
            </w:r>
          </w:p>
        </w:tc>
        <w:tc>
          <w:tcPr>
            <w:tcW w:w="1108" w:type="dxa"/>
          </w:tcPr>
          <w:p w:rsidR="008702FC" w:rsidRDefault="008702FC">
            <w:r>
              <w:lastRenderedPageBreak/>
              <w:t>1500,0</w:t>
            </w:r>
          </w:p>
          <w:p w:rsidR="008702FC" w:rsidRDefault="008702FC"/>
          <w:p w:rsidR="008702FC" w:rsidRDefault="008702FC"/>
          <w:p w:rsidR="008702FC" w:rsidRDefault="008702FC">
            <w:r>
              <w:t>66,6</w:t>
            </w:r>
          </w:p>
          <w:p w:rsidR="008702FC" w:rsidRDefault="008702FC"/>
          <w:p w:rsidR="008702FC" w:rsidRDefault="008702FC"/>
          <w:p w:rsidR="008702FC" w:rsidRPr="00D23580" w:rsidRDefault="008702FC">
            <w:r>
              <w:t>46,6</w:t>
            </w:r>
          </w:p>
        </w:tc>
        <w:tc>
          <w:tcPr>
            <w:tcW w:w="1677" w:type="dxa"/>
          </w:tcPr>
          <w:p w:rsidR="008702FC" w:rsidRDefault="008702FC" w:rsidP="00FE23A0">
            <w:r>
              <w:lastRenderedPageBreak/>
              <w:t>Россия</w:t>
            </w:r>
          </w:p>
          <w:p w:rsidR="008702FC" w:rsidRDefault="008702FC" w:rsidP="00FE23A0"/>
          <w:p w:rsidR="008702FC" w:rsidRDefault="008702FC" w:rsidP="00FE23A0"/>
          <w:p w:rsidR="008702FC" w:rsidRDefault="008702FC" w:rsidP="00FE23A0">
            <w:r>
              <w:t>Россия</w:t>
            </w:r>
          </w:p>
          <w:p w:rsidR="008702FC" w:rsidRDefault="008702FC" w:rsidP="00FE23A0"/>
          <w:p w:rsidR="008702FC" w:rsidRDefault="008702FC" w:rsidP="00FE23A0"/>
          <w:p w:rsidR="008702FC" w:rsidRDefault="008702FC" w:rsidP="00FE23A0">
            <w:r>
              <w:t>Россия</w:t>
            </w:r>
          </w:p>
          <w:p w:rsidR="008702FC" w:rsidRPr="00D23580" w:rsidRDefault="008702FC" w:rsidP="00FE23A0"/>
        </w:tc>
        <w:tc>
          <w:tcPr>
            <w:tcW w:w="1652" w:type="dxa"/>
          </w:tcPr>
          <w:p w:rsidR="008702FC" w:rsidRPr="008C3934" w:rsidRDefault="008702FC">
            <w:r>
              <w:lastRenderedPageBreak/>
              <w:t>нет</w:t>
            </w:r>
          </w:p>
        </w:tc>
        <w:tc>
          <w:tcPr>
            <w:tcW w:w="1721" w:type="dxa"/>
          </w:tcPr>
          <w:p w:rsidR="008702FC" w:rsidRPr="00BC5ABA" w:rsidRDefault="008702FC">
            <w:r>
              <w:t>нет</w:t>
            </w:r>
          </w:p>
          <w:p w:rsidR="008702FC" w:rsidRPr="00D23580" w:rsidRDefault="008702FC"/>
        </w:tc>
        <w:tc>
          <w:tcPr>
            <w:tcW w:w="1108" w:type="dxa"/>
          </w:tcPr>
          <w:p w:rsidR="008702FC" w:rsidRPr="008C3934" w:rsidRDefault="008702FC"/>
        </w:tc>
        <w:tc>
          <w:tcPr>
            <w:tcW w:w="1677" w:type="dxa"/>
          </w:tcPr>
          <w:p w:rsidR="008702FC" w:rsidRPr="00D23580" w:rsidRDefault="008702FC"/>
        </w:tc>
      </w:tr>
      <w:tr w:rsidR="008702FC" w:rsidRPr="00EF7CD8" w:rsidTr="005654AF">
        <w:trPr>
          <w:gridAfter w:val="1"/>
          <w:wAfter w:w="24" w:type="dxa"/>
        </w:trPr>
        <w:tc>
          <w:tcPr>
            <w:tcW w:w="1686" w:type="dxa"/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</w:p>
        </w:tc>
        <w:tc>
          <w:tcPr>
            <w:tcW w:w="2084" w:type="dxa"/>
          </w:tcPr>
          <w:p w:rsidR="008702FC" w:rsidRPr="0000560D" w:rsidRDefault="008702FC">
            <w:r>
              <w:t>1 371 996,00</w:t>
            </w:r>
          </w:p>
        </w:tc>
        <w:tc>
          <w:tcPr>
            <w:tcW w:w="2049" w:type="dxa"/>
          </w:tcPr>
          <w:p w:rsidR="008702FC" w:rsidRDefault="008702FC" w:rsidP="002760AB">
            <w:r>
              <w:t xml:space="preserve">Земельный участок </w:t>
            </w:r>
          </w:p>
          <w:p w:rsidR="008702FC" w:rsidRDefault="008702FC" w:rsidP="002760AB">
            <w:r>
              <w:t>(индивидуальная)</w:t>
            </w:r>
          </w:p>
          <w:p w:rsidR="008702FC" w:rsidRDefault="008702FC" w:rsidP="006817B0">
            <w:r>
              <w:t xml:space="preserve">Земельный участок </w:t>
            </w:r>
          </w:p>
          <w:p w:rsidR="008702FC" w:rsidRDefault="008702FC" w:rsidP="006817B0">
            <w:r>
              <w:t>(индивидуальная)</w:t>
            </w:r>
          </w:p>
          <w:p w:rsidR="008702FC" w:rsidRDefault="008702FC" w:rsidP="006817B0">
            <w:r>
              <w:t xml:space="preserve">Земельный участок </w:t>
            </w:r>
          </w:p>
          <w:p w:rsidR="008702FC" w:rsidRDefault="008702FC" w:rsidP="006817B0">
            <w:r>
              <w:t>(индивидуальная)</w:t>
            </w:r>
          </w:p>
          <w:p w:rsidR="008702FC" w:rsidRDefault="008702FC" w:rsidP="006817B0">
            <w:r>
              <w:t xml:space="preserve">Земельный участок </w:t>
            </w:r>
          </w:p>
          <w:p w:rsidR="008702FC" w:rsidRDefault="008702FC" w:rsidP="006817B0">
            <w:r>
              <w:t>(индивидуальная)</w:t>
            </w:r>
          </w:p>
          <w:p w:rsidR="008702FC" w:rsidRDefault="008702FC" w:rsidP="006817B0">
            <w:r>
              <w:t xml:space="preserve">Земельный участок </w:t>
            </w:r>
          </w:p>
          <w:p w:rsidR="008702FC" w:rsidRDefault="008702FC" w:rsidP="006817B0">
            <w:r>
              <w:t>(индивидуальная)</w:t>
            </w:r>
          </w:p>
          <w:p w:rsidR="008702FC" w:rsidRDefault="008702FC" w:rsidP="006817B0">
            <w:r>
              <w:t xml:space="preserve">Земельный участок </w:t>
            </w:r>
          </w:p>
          <w:p w:rsidR="008702FC" w:rsidRDefault="008702FC" w:rsidP="006817B0">
            <w:r>
              <w:t>(индивидуальная)</w:t>
            </w:r>
          </w:p>
          <w:p w:rsidR="008702FC" w:rsidRDefault="008702FC" w:rsidP="00E615AF"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8702FC" w:rsidRDefault="008702FC" w:rsidP="00E615AF">
            <w:r>
              <w:t>(индивидуальная)</w:t>
            </w:r>
          </w:p>
          <w:p w:rsidR="008702FC" w:rsidRDefault="008702FC" w:rsidP="00F655D1">
            <w:r>
              <w:t>Земельный участок (индивидуальная)</w:t>
            </w:r>
          </w:p>
          <w:p w:rsidR="008702FC" w:rsidRDefault="008702FC" w:rsidP="00F655D1">
            <w:r>
              <w:t>Жилой дом (общая долевая 1/8)</w:t>
            </w:r>
          </w:p>
          <w:p w:rsidR="008702FC" w:rsidRPr="00D23580" w:rsidRDefault="008702FC" w:rsidP="00F655D1">
            <w:r w:rsidRPr="00D23580">
              <w:t>Квартира</w:t>
            </w:r>
          </w:p>
          <w:p w:rsidR="008702FC" w:rsidRDefault="008702FC" w:rsidP="00F655D1">
            <w:pPr>
              <w:rPr>
                <w:color w:val="000000"/>
              </w:rPr>
            </w:pPr>
            <w:r>
              <w:t>(общая совместная собственность</w:t>
            </w:r>
            <w:r w:rsidRPr="00D23580">
              <w:rPr>
                <w:color w:val="000000"/>
              </w:rPr>
              <w:t>)</w:t>
            </w:r>
          </w:p>
          <w:p w:rsidR="008702FC" w:rsidRDefault="008702FC" w:rsidP="002760AB">
            <w:r>
              <w:t>Гараж (индивидуальная)</w:t>
            </w:r>
          </w:p>
          <w:p w:rsidR="008702FC" w:rsidRDefault="008702FC" w:rsidP="002760AB">
            <w:r>
              <w:t>Гараж (индивидуальная) Гараж (индивидуальная) Гараж (индивидуальная)</w:t>
            </w:r>
          </w:p>
          <w:p w:rsidR="008702FC" w:rsidRDefault="008702FC" w:rsidP="002760AB">
            <w:r>
              <w:t>Здание магазина (индивидуальная)</w:t>
            </w:r>
          </w:p>
          <w:p w:rsidR="008702FC" w:rsidRPr="00D23580" w:rsidRDefault="008702FC" w:rsidP="002760AB">
            <w:r>
              <w:t>Торговый павильон (индивидуальная)</w:t>
            </w:r>
          </w:p>
        </w:tc>
        <w:tc>
          <w:tcPr>
            <w:tcW w:w="1108" w:type="dxa"/>
          </w:tcPr>
          <w:p w:rsidR="008702FC" w:rsidRDefault="008702FC" w:rsidP="002760AB">
            <w:r>
              <w:lastRenderedPageBreak/>
              <w:t>281,0</w:t>
            </w:r>
          </w:p>
          <w:p w:rsidR="008702FC" w:rsidRDefault="008702FC" w:rsidP="002760AB"/>
          <w:p w:rsidR="008702FC" w:rsidRDefault="008702FC" w:rsidP="002760AB"/>
          <w:p w:rsidR="008702FC" w:rsidRDefault="008702FC" w:rsidP="002760AB">
            <w:r>
              <w:t>1000,0</w:t>
            </w:r>
          </w:p>
          <w:p w:rsidR="008702FC" w:rsidRDefault="008702FC" w:rsidP="002760AB"/>
          <w:p w:rsidR="008702FC" w:rsidRDefault="008702FC" w:rsidP="002760AB"/>
          <w:p w:rsidR="008702FC" w:rsidRDefault="008702FC" w:rsidP="002760AB">
            <w:r>
              <w:t>32,0</w:t>
            </w:r>
          </w:p>
          <w:p w:rsidR="008702FC" w:rsidRDefault="008702FC" w:rsidP="002760AB"/>
          <w:p w:rsidR="008702FC" w:rsidRDefault="008702FC" w:rsidP="002760AB"/>
          <w:p w:rsidR="008702FC" w:rsidRDefault="008702FC" w:rsidP="002760AB">
            <w:r>
              <w:t>28,0</w:t>
            </w:r>
          </w:p>
          <w:p w:rsidR="008702FC" w:rsidRDefault="008702FC" w:rsidP="002760AB"/>
          <w:p w:rsidR="008702FC" w:rsidRDefault="008702FC" w:rsidP="002760AB"/>
          <w:p w:rsidR="008702FC" w:rsidRDefault="008702FC" w:rsidP="002760AB">
            <w:r>
              <w:t>32,0</w:t>
            </w:r>
          </w:p>
          <w:p w:rsidR="008702FC" w:rsidRDefault="008702FC" w:rsidP="002760AB"/>
          <w:p w:rsidR="008702FC" w:rsidRDefault="008702FC" w:rsidP="002760AB"/>
          <w:p w:rsidR="008702FC" w:rsidRDefault="008702FC" w:rsidP="002760AB">
            <w:r>
              <w:t>30,0</w:t>
            </w:r>
          </w:p>
          <w:p w:rsidR="008702FC" w:rsidRDefault="008702FC" w:rsidP="002760AB"/>
          <w:p w:rsidR="008702FC" w:rsidRDefault="008702FC" w:rsidP="002760AB"/>
          <w:p w:rsidR="008702FC" w:rsidRDefault="008702FC" w:rsidP="002760AB">
            <w:r>
              <w:t>1400,0</w:t>
            </w:r>
          </w:p>
          <w:p w:rsidR="008702FC" w:rsidRDefault="008702FC" w:rsidP="002760AB"/>
          <w:p w:rsidR="008702FC" w:rsidRDefault="008702FC" w:rsidP="002760AB"/>
          <w:p w:rsidR="008702FC" w:rsidRDefault="008702FC" w:rsidP="002760AB">
            <w:r>
              <w:t>78,0</w:t>
            </w:r>
          </w:p>
          <w:p w:rsidR="008702FC" w:rsidRDefault="008702FC" w:rsidP="002760AB"/>
          <w:p w:rsidR="008702FC" w:rsidRDefault="008702FC" w:rsidP="002760AB"/>
          <w:p w:rsidR="008702FC" w:rsidRDefault="008702FC" w:rsidP="002760AB">
            <w:r>
              <w:t>122,6</w:t>
            </w:r>
          </w:p>
          <w:p w:rsidR="008702FC" w:rsidRDefault="008702FC" w:rsidP="002760AB"/>
          <w:p w:rsidR="008702FC" w:rsidRDefault="008702FC" w:rsidP="002760AB"/>
          <w:p w:rsidR="008702FC" w:rsidRDefault="008702FC" w:rsidP="002760AB">
            <w:r>
              <w:t>66,6</w:t>
            </w:r>
          </w:p>
          <w:p w:rsidR="008702FC" w:rsidRDefault="008702FC" w:rsidP="002760AB"/>
          <w:p w:rsidR="008702FC" w:rsidRPr="00826677" w:rsidRDefault="008702FC" w:rsidP="00826677"/>
          <w:p w:rsidR="008702FC" w:rsidRDefault="008702FC" w:rsidP="00826677"/>
          <w:p w:rsidR="008702FC" w:rsidRDefault="008702FC" w:rsidP="00826677">
            <w:r>
              <w:t>28,0</w:t>
            </w:r>
          </w:p>
          <w:p w:rsidR="008702FC" w:rsidRDefault="008702FC" w:rsidP="00826677"/>
          <w:p w:rsidR="008702FC" w:rsidRDefault="008702FC" w:rsidP="00826677">
            <w:r>
              <w:t>30,0</w:t>
            </w:r>
          </w:p>
          <w:p w:rsidR="008702FC" w:rsidRDefault="008702FC" w:rsidP="00826677"/>
          <w:p w:rsidR="008702FC" w:rsidRDefault="008702FC" w:rsidP="00826677">
            <w:r>
              <w:t>32,0</w:t>
            </w:r>
          </w:p>
          <w:p w:rsidR="008702FC" w:rsidRDefault="008702FC" w:rsidP="00826677"/>
          <w:p w:rsidR="008702FC" w:rsidRDefault="008702FC" w:rsidP="00826677">
            <w:r>
              <w:t>32,0</w:t>
            </w:r>
          </w:p>
          <w:p w:rsidR="008702FC" w:rsidRDefault="008702FC" w:rsidP="00826677"/>
          <w:p w:rsidR="008702FC" w:rsidRDefault="008702FC" w:rsidP="00826677">
            <w:r>
              <w:t>33,3</w:t>
            </w:r>
          </w:p>
          <w:p w:rsidR="008702FC" w:rsidRDefault="008702FC" w:rsidP="00E15CF6"/>
          <w:p w:rsidR="008702FC" w:rsidRPr="00E15CF6" w:rsidRDefault="008702FC" w:rsidP="00E15CF6">
            <w:r>
              <w:t>30,3</w:t>
            </w:r>
          </w:p>
        </w:tc>
        <w:tc>
          <w:tcPr>
            <w:tcW w:w="1677" w:type="dxa"/>
          </w:tcPr>
          <w:p w:rsidR="008702FC" w:rsidRDefault="008702FC" w:rsidP="002760AB">
            <w:r>
              <w:lastRenderedPageBreak/>
              <w:t>Россия</w:t>
            </w:r>
          </w:p>
          <w:p w:rsidR="008702FC" w:rsidRDefault="008702FC" w:rsidP="002760AB"/>
          <w:p w:rsidR="008702FC" w:rsidRDefault="008702FC" w:rsidP="002760AB"/>
          <w:p w:rsidR="008702FC" w:rsidRDefault="008702FC" w:rsidP="002760AB">
            <w:r>
              <w:t>Россия</w:t>
            </w:r>
          </w:p>
          <w:p w:rsidR="008702FC" w:rsidRDefault="008702FC" w:rsidP="002760AB"/>
          <w:p w:rsidR="008702FC" w:rsidRDefault="008702FC" w:rsidP="002760AB"/>
          <w:p w:rsidR="008702FC" w:rsidRDefault="008702FC" w:rsidP="002760AB">
            <w:r>
              <w:t xml:space="preserve">Россия </w:t>
            </w:r>
          </w:p>
          <w:p w:rsidR="008702FC" w:rsidRPr="0097621C" w:rsidRDefault="008702FC" w:rsidP="0097621C"/>
          <w:p w:rsidR="008702FC" w:rsidRDefault="008702FC" w:rsidP="0097621C"/>
          <w:p w:rsidR="008702FC" w:rsidRDefault="008702FC" w:rsidP="0097621C">
            <w:r>
              <w:t>Россия</w:t>
            </w:r>
          </w:p>
          <w:p w:rsidR="008702FC" w:rsidRPr="0097621C" w:rsidRDefault="008702FC" w:rsidP="0097621C"/>
          <w:p w:rsidR="008702FC" w:rsidRDefault="008702FC" w:rsidP="0097621C"/>
          <w:p w:rsidR="008702FC" w:rsidRDefault="008702FC" w:rsidP="0097621C">
            <w:r>
              <w:t>Россия</w:t>
            </w:r>
          </w:p>
          <w:p w:rsidR="008702FC" w:rsidRDefault="008702FC" w:rsidP="0097621C"/>
          <w:p w:rsidR="008702FC" w:rsidRDefault="008702FC" w:rsidP="0097621C"/>
          <w:p w:rsidR="008702FC" w:rsidRDefault="008702FC" w:rsidP="0097621C">
            <w:r>
              <w:t>Россия</w:t>
            </w:r>
          </w:p>
          <w:p w:rsidR="008702FC" w:rsidRDefault="008702FC" w:rsidP="0097621C"/>
          <w:p w:rsidR="008702FC" w:rsidRDefault="008702FC" w:rsidP="0097621C"/>
          <w:p w:rsidR="008702FC" w:rsidRDefault="008702FC" w:rsidP="0097621C">
            <w:r>
              <w:t>Россия</w:t>
            </w:r>
          </w:p>
          <w:p w:rsidR="008702FC" w:rsidRDefault="008702FC" w:rsidP="0097621C"/>
          <w:p w:rsidR="008702FC" w:rsidRDefault="008702FC" w:rsidP="0097621C"/>
          <w:p w:rsidR="008702FC" w:rsidRDefault="008702FC" w:rsidP="0097621C">
            <w:r>
              <w:t>Россия</w:t>
            </w:r>
          </w:p>
          <w:p w:rsidR="008702FC" w:rsidRDefault="008702FC" w:rsidP="0097621C"/>
          <w:p w:rsidR="008702FC" w:rsidRDefault="008702FC" w:rsidP="0097621C"/>
          <w:p w:rsidR="008702FC" w:rsidRDefault="008702FC" w:rsidP="0097621C">
            <w:r>
              <w:t>Россия</w:t>
            </w:r>
          </w:p>
          <w:p w:rsidR="008702FC" w:rsidRDefault="008702FC" w:rsidP="0097621C"/>
          <w:p w:rsidR="008702FC" w:rsidRDefault="008702FC" w:rsidP="0097621C"/>
          <w:p w:rsidR="008702FC" w:rsidRDefault="008702FC" w:rsidP="0097621C">
            <w:r>
              <w:t>Россия</w:t>
            </w:r>
          </w:p>
          <w:p w:rsidR="008702FC" w:rsidRPr="0097621C" w:rsidRDefault="008702FC" w:rsidP="0097621C"/>
          <w:p w:rsidR="008702FC" w:rsidRPr="0097621C" w:rsidRDefault="008702FC" w:rsidP="0097621C"/>
          <w:p w:rsidR="008702FC" w:rsidRDefault="008702FC" w:rsidP="0097621C"/>
          <w:p w:rsidR="008702FC" w:rsidRDefault="008702FC" w:rsidP="0097621C">
            <w:r>
              <w:t>Россия</w:t>
            </w:r>
          </w:p>
          <w:p w:rsidR="008702FC" w:rsidRDefault="008702FC" w:rsidP="0097621C"/>
          <w:p w:rsidR="008702FC" w:rsidRDefault="008702FC" w:rsidP="0097621C">
            <w:r>
              <w:t>Россия</w:t>
            </w:r>
          </w:p>
          <w:p w:rsidR="008702FC" w:rsidRDefault="008702FC" w:rsidP="0097621C"/>
          <w:p w:rsidR="008702FC" w:rsidRDefault="008702FC" w:rsidP="0097621C">
            <w:r>
              <w:t>Россия</w:t>
            </w:r>
          </w:p>
          <w:p w:rsidR="008702FC" w:rsidRDefault="008702FC" w:rsidP="0097621C"/>
          <w:p w:rsidR="008702FC" w:rsidRDefault="008702FC" w:rsidP="0097621C">
            <w:r>
              <w:t>Россия</w:t>
            </w:r>
          </w:p>
          <w:p w:rsidR="008702FC" w:rsidRDefault="008702FC" w:rsidP="0097621C"/>
          <w:p w:rsidR="008702FC" w:rsidRDefault="008702FC" w:rsidP="0097621C">
            <w:r>
              <w:t>Россия</w:t>
            </w:r>
          </w:p>
          <w:p w:rsidR="008702FC" w:rsidRDefault="008702FC" w:rsidP="0097621C"/>
          <w:p w:rsidR="008702FC" w:rsidRPr="0097621C" w:rsidRDefault="008702FC" w:rsidP="0097621C">
            <w:r>
              <w:t>Россия</w:t>
            </w:r>
          </w:p>
        </w:tc>
        <w:tc>
          <w:tcPr>
            <w:tcW w:w="1652" w:type="dxa"/>
          </w:tcPr>
          <w:p w:rsidR="008702FC" w:rsidRPr="006817B0" w:rsidRDefault="008702FC" w:rsidP="001F1F44">
            <w:pPr>
              <w:jc w:val="both"/>
              <w:rPr>
                <w:color w:val="000000"/>
              </w:rPr>
            </w:pPr>
            <w:r>
              <w:rPr>
                <w:lang w:val="en-US"/>
              </w:rPr>
              <w:lastRenderedPageBreak/>
              <w:t>Toyota</w:t>
            </w:r>
            <w:r w:rsidRPr="004B3C18">
              <w:rPr>
                <w:color w:val="000000"/>
              </w:rPr>
              <w:t xml:space="preserve"> N</w:t>
            </w:r>
            <w:r>
              <w:rPr>
                <w:color w:val="000000"/>
                <w:lang w:val="en-US"/>
              </w:rPr>
              <w:t>oan</w:t>
            </w:r>
          </w:p>
          <w:p w:rsidR="008702FC" w:rsidRPr="006817B0" w:rsidRDefault="008702FC" w:rsidP="001F1F44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Toyota</w:t>
            </w:r>
            <w:r w:rsidRPr="006817B0">
              <w:rPr>
                <w:color w:val="000000"/>
              </w:rPr>
              <w:t xml:space="preserve"> </w:t>
            </w:r>
            <w:r w:rsidRPr="004B3C18">
              <w:rPr>
                <w:color w:val="000000"/>
              </w:rPr>
              <w:t>D</w:t>
            </w:r>
            <w:r>
              <w:rPr>
                <w:color w:val="000000"/>
                <w:lang w:val="en-US"/>
              </w:rPr>
              <w:t>yna</w:t>
            </w:r>
          </w:p>
          <w:p w:rsidR="008702FC" w:rsidRPr="00470F8A" w:rsidRDefault="008702FC" w:rsidP="001F1F44">
            <w:pPr>
              <w:jc w:val="both"/>
              <w:rPr>
                <w:color w:val="000000"/>
              </w:rPr>
            </w:pPr>
            <w:r w:rsidRPr="004B3C18">
              <w:rPr>
                <w:color w:val="000000"/>
              </w:rPr>
              <w:t>Моторная лодка Форвард 320</w:t>
            </w:r>
          </w:p>
          <w:p w:rsidR="008702FC" w:rsidRPr="004B3C18" w:rsidRDefault="008702FC" w:rsidP="001F1F4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Автоприцеп Восток</w:t>
            </w:r>
            <w:r w:rsidRPr="006817B0">
              <w:rPr>
                <w:color w:val="000000"/>
              </w:rPr>
              <w:t xml:space="preserve"> </w:t>
            </w:r>
            <w:r w:rsidRPr="004B3C18">
              <w:rPr>
                <w:color w:val="000000"/>
              </w:rPr>
              <w:t>2</w:t>
            </w:r>
          </w:p>
          <w:p w:rsidR="008702FC" w:rsidRPr="004B3C18" w:rsidRDefault="008702FC" w:rsidP="001F1F44">
            <w:pPr>
              <w:jc w:val="both"/>
              <w:rPr>
                <w:color w:val="000000"/>
              </w:rPr>
            </w:pPr>
            <w:r w:rsidRPr="004B3C18">
              <w:rPr>
                <w:color w:val="000000"/>
              </w:rPr>
              <w:t>Автоприцеп</w:t>
            </w:r>
            <w:r w:rsidRPr="001F1F44">
              <w:rPr>
                <w:color w:val="000000"/>
              </w:rPr>
              <w:t xml:space="preserve"> </w:t>
            </w:r>
            <w:r w:rsidRPr="004B3C18">
              <w:rPr>
                <w:color w:val="000000"/>
              </w:rPr>
              <w:t>ТТ-Т057</w:t>
            </w:r>
            <w:r>
              <w:rPr>
                <w:color w:val="000000"/>
              </w:rPr>
              <w:t xml:space="preserve"> </w:t>
            </w:r>
            <w:r w:rsidRPr="004B3C18">
              <w:rPr>
                <w:color w:val="000000"/>
              </w:rPr>
              <w:t>В-1</w:t>
            </w:r>
          </w:p>
          <w:p w:rsidR="008702FC" w:rsidRPr="007D2270" w:rsidRDefault="008702FC" w:rsidP="001F1F44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Квадроцикл </w:t>
            </w:r>
            <w:r>
              <w:rPr>
                <w:color w:val="000000"/>
                <w:lang w:val="en-US"/>
              </w:rPr>
              <w:t>SUZUKI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Kingquad</w:t>
            </w:r>
          </w:p>
          <w:p w:rsidR="008702FC" w:rsidRPr="008C3934" w:rsidRDefault="008702FC" w:rsidP="003C04CF">
            <w:pPr>
              <w:jc w:val="both"/>
            </w:pPr>
          </w:p>
        </w:tc>
        <w:tc>
          <w:tcPr>
            <w:tcW w:w="1721" w:type="dxa"/>
          </w:tcPr>
          <w:p w:rsidR="008702FC" w:rsidRPr="00D23580" w:rsidRDefault="008702FC" w:rsidP="002760AB">
            <w:r>
              <w:t>нет</w:t>
            </w:r>
          </w:p>
        </w:tc>
        <w:tc>
          <w:tcPr>
            <w:tcW w:w="1108" w:type="dxa"/>
          </w:tcPr>
          <w:p w:rsidR="008702FC" w:rsidRPr="008C3934" w:rsidRDefault="008702FC" w:rsidP="002760AB"/>
        </w:tc>
        <w:tc>
          <w:tcPr>
            <w:tcW w:w="1677" w:type="dxa"/>
          </w:tcPr>
          <w:p w:rsidR="008702FC" w:rsidRPr="00D23580" w:rsidRDefault="008702FC" w:rsidP="002760AB"/>
        </w:tc>
      </w:tr>
      <w:tr w:rsidR="008702FC" w:rsidRPr="00EF7CD8" w:rsidTr="005654AF">
        <w:trPr>
          <w:gridAfter w:val="1"/>
          <w:wAfter w:w="24" w:type="dxa"/>
        </w:trPr>
        <w:tc>
          <w:tcPr>
            <w:tcW w:w="1686" w:type="dxa"/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Сын </w:t>
            </w:r>
          </w:p>
        </w:tc>
        <w:tc>
          <w:tcPr>
            <w:tcW w:w="2084" w:type="dxa"/>
          </w:tcPr>
          <w:p w:rsidR="008702FC" w:rsidRPr="00BC5ABA" w:rsidRDefault="008702FC">
            <w:r>
              <w:t>нет</w:t>
            </w:r>
          </w:p>
        </w:tc>
        <w:tc>
          <w:tcPr>
            <w:tcW w:w="2049" w:type="dxa"/>
          </w:tcPr>
          <w:p w:rsidR="008702FC" w:rsidRDefault="008702FC" w:rsidP="008715D9">
            <w:r>
              <w:t>нет</w:t>
            </w:r>
          </w:p>
        </w:tc>
        <w:tc>
          <w:tcPr>
            <w:tcW w:w="1108" w:type="dxa"/>
          </w:tcPr>
          <w:p w:rsidR="008702FC" w:rsidRPr="00D23580" w:rsidRDefault="008702FC"/>
        </w:tc>
        <w:tc>
          <w:tcPr>
            <w:tcW w:w="1677" w:type="dxa"/>
          </w:tcPr>
          <w:p w:rsidR="008702FC" w:rsidRPr="00D23580" w:rsidRDefault="008702FC"/>
        </w:tc>
        <w:tc>
          <w:tcPr>
            <w:tcW w:w="1652" w:type="dxa"/>
          </w:tcPr>
          <w:p w:rsidR="008702FC" w:rsidRPr="00D23580" w:rsidRDefault="008702FC">
            <w:r>
              <w:t>нет</w:t>
            </w:r>
          </w:p>
        </w:tc>
        <w:tc>
          <w:tcPr>
            <w:tcW w:w="1721" w:type="dxa"/>
          </w:tcPr>
          <w:p w:rsidR="008702FC" w:rsidRDefault="008702FC" w:rsidP="002760AB">
            <w:r>
              <w:t xml:space="preserve">Квартира </w:t>
            </w:r>
          </w:p>
          <w:p w:rsidR="008702FC" w:rsidRPr="00D23580" w:rsidRDefault="008702FC" w:rsidP="001F1F44"/>
        </w:tc>
        <w:tc>
          <w:tcPr>
            <w:tcW w:w="1108" w:type="dxa"/>
          </w:tcPr>
          <w:p w:rsidR="008702FC" w:rsidRPr="008C3934" w:rsidRDefault="008702FC" w:rsidP="002760AB">
            <w:r>
              <w:t>66,6</w:t>
            </w:r>
          </w:p>
        </w:tc>
        <w:tc>
          <w:tcPr>
            <w:tcW w:w="1677" w:type="dxa"/>
          </w:tcPr>
          <w:p w:rsidR="008702FC" w:rsidRDefault="008702FC" w:rsidP="002760AB">
            <w:r>
              <w:t>Россия</w:t>
            </w:r>
          </w:p>
          <w:p w:rsidR="008702FC" w:rsidRPr="00D23580" w:rsidRDefault="008702FC" w:rsidP="002760AB"/>
        </w:tc>
      </w:tr>
      <w:tr w:rsidR="008702FC" w:rsidTr="005654AF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5046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5046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046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046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504608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5654AF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04608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504608">
              <w:tc>
                <w:tcPr>
                  <w:tcW w:w="4851" w:type="dxa"/>
                </w:tcPr>
                <w:p w:rsidR="008702FC" w:rsidRDefault="008702FC" w:rsidP="00504608"/>
              </w:tc>
              <w:tc>
                <w:tcPr>
                  <w:tcW w:w="4852" w:type="dxa"/>
                </w:tcPr>
                <w:p w:rsidR="008702FC" w:rsidRPr="00FE79A3" w:rsidRDefault="008702FC" w:rsidP="00504608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504608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504608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504608">
              <w:tc>
                <w:tcPr>
                  <w:tcW w:w="4851" w:type="dxa"/>
                </w:tcPr>
                <w:p w:rsidR="008702FC" w:rsidRDefault="008702FC" w:rsidP="00F752C4">
                  <w:pPr>
                    <w:rPr>
                      <w:i/>
                    </w:rPr>
                  </w:pPr>
                  <w:r>
                    <w:rPr>
                      <w:i/>
                    </w:rPr>
                    <w:lastRenderedPageBreak/>
                    <w:t>Цикун Ирина Владимировна, Супруг, сын</w:t>
                  </w:r>
                </w:p>
                <w:p w:rsidR="008702FC" w:rsidRDefault="008702FC" w:rsidP="00504608">
                  <w:pPr>
                    <w:rPr>
                      <w:i/>
                    </w:rPr>
                  </w:pP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504608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504608"/>
        </w:tc>
      </w:tr>
    </w:tbl>
    <w:p w:rsidR="008702FC" w:rsidRDefault="008702FC" w:rsidP="005654AF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Цикун И.В. </w:t>
      </w:r>
    </w:p>
    <w:p w:rsidR="008702FC" w:rsidRDefault="008702FC" w:rsidP="005654AF">
      <w:pPr>
        <w:rPr>
          <w:sz w:val="20"/>
          <w:szCs w:val="20"/>
        </w:rPr>
      </w:pPr>
    </w:p>
    <w:p w:rsidR="008702FC" w:rsidRPr="00AF6E57" w:rsidRDefault="008702FC" w:rsidP="005654AF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5654AF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8715D9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отдела экономического развития и привлечения инвестиций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671B8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2084"/>
        <w:gridCol w:w="2033"/>
        <w:gridCol w:w="1096"/>
        <w:gridCol w:w="13"/>
        <w:gridCol w:w="1677"/>
        <w:gridCol w:w="16"/>
        <w:gridCol w:w="1638"/>
        <w:gridCol w:w="11"/>
        <w:gridCol w:w="1711"/>
        <w:gridCol w:w="1108"/>
        <w:gridCol w:w="1677"/>
      </w:tblGrid>
      <w:tr w:rsidR="008702FC" w:rsidTr="00A17E5A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A17E5A"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>
            <w:pPr>
              <w:autoSpaceDE w:val="0"/>
              <w:autoSpaceDN w:val="0"/>
              <w:adjustRightInd w:val="0"/>
              <w:jc w:val="center"/>
            </w:pPr>
            <w:r w:rsidRPr="00C84FFC">
              <w:t>Вид и марка транспортные</w:t>
            </w:r>
          </w:p>
          <w:p w:rsidR="008702FC" w:rsidRPr="00C84FFC" w:rsidRDefault="008702FC">
            <w:pPr>
              <w:autoSpaceDE w:val="0"/>
              <w:autoSpaceDN w:val="0"/>
              <w:adjustRightInd w:val="0"/>
              <w:jc w:val="center"/>
            </w:pPr>
            <w:r w:rsidRPr="00C84FFC">
              <w:t>средства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>
            <w:pPr>
              <w:autoSpaceDE w:val="0"/>
              <w:autoSpaceDN w:val="0"/>
              <w:adjustRightInd w:val="0"/>
              <w:jc w:val="center"/>
            </w:pPr>
            <w:r w:rsidRPr="00C84FFC">
              <w:t>вид объектов</w:t>
            </w:r>
          </w:p>
          <w:p w:rsidR="008702FC" w:rsidRPr="00C84FFC" w:rsidRDefault="008702FC">
            <w:pPr>
              <w:autoSpaceDE w:val="0"/>
              <w:autoSpaceDN w:val="0"/>
              <w:adjustRightInd w:val="0"/>
              <w:jc w:val="center"/>
            </w:pPr>
            <w:r w:rsidRPr="00C84FFC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>
            <w:pPr>
              <w:autoSpaceDE w:val="0"/>
              <w:autoSpaceDN w:val="0"/>
              <w:adjustRightInd w:val="0"/>
              <w:jc w:val="center"/>
            </w:pPr>
            <w:r w:rsidRPr="00C84FFC">
              <w:t>площадь</w:t>
            </w:r>
          </w:p>
          <w:p w:rsidR="008702FC" w:rsidRPr="00C84FFC" w:rsidRDefault="008702FC">
            <w:pPr>
              <w:autoSpaceDE w:val="0"/>
              <w:autoSpaceDN w:val="0"/>
              <w:adjustRightInd w:val="0"/>
              <w:jc w:val="center"/>
            </w:pPr>
            <w:r w:rsidRPr="00C84FFC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>
            <w:pPr>
              <w:autoSpaceDE w:val="0"/>
              <w:autoSpaceDN w:val="0"/>
              <w:adjustRightInd w:val="0"/>
              <w:jc w:val="center"/>
            </w:pPr>
            <w:r w:rsidRPr="00C84FFC">
              <w:t>страна</w:t>
            </w:r>
          </w:p>
          <w:p w:rsidR="008702FC" w:rsidRPr="00C84FFC" w:rsidRDefault="008702FC">
            <w:pPr>
              <w:autoSpaceDE w:val="0"/>
              <w:autoSpaceDN w:val="0"/>
              <w:adjustRightInd w:val="0"/>
              <w:jc w:val="center"/>
            </w:pPr>
            <w:r w:rsidRPr="00C84FFC">
              <w:t>расположения</w:t>
            </w:r>
          </w:p>
        </w:tc>
      </w:tr>
      <w:tr w:rsidR="008702FC" w:rsidTr="00A17E5A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Челнокова Александра Андреевна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574A32">
            <w:r>
              <w:t>946 450,39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70A78">
            <w:r>
              <w:t>Земельный участок (доля в праве 1/2)</w:t>
            </w:r>
          </w:p>
          <w:p w:rsidR="008702FC" w:rsidRDefault="008702FC" w:rsidP="00A17E5A">
            <w:r>
              <w:t>Земельный участок (доля в праве 1/2)</w:t>
            </w:r>
          </w:p>
          <w:p w:rsidR="008702FC" w:rsidRDefault="008702FC" w:rsidP="00A17E5A">
            <w:r>
              <w:t>Жилой дом (доля в праве 1/2)</w:t>
            </w:r>
          </w:p>
          <w:p w:rsidR="008702FC" w:rsidRPr="00C84FFC" w:rsidRDefault="008702FC" w:rsidP="00E70A78">
            <w:r>
              <w:t>Квартира (доля в праве 1/12)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84FFC">
            <w:r>
              <w:t>1500</w:t>
            </w:r>
          </w:p>
          <w:p w:rsidR="008702FC" w:rsidRDefault="008702FC" w:rsidP="00C84FFC"/>
          <w:p w:rsidR="008702FC" w:rsidRDefault="008702FC" w:rsidP="00C84FFC"/>
          <w:p w:rsidR="008702FC" w:rsidRDefault="008702FC" w:rsidP="00C84FFC">
            <w:r>
              <w:t>1000</w:t>
            </w:r>
          </w:p>
          <w:p w:rsidR="008702FC" w:rsidRDefault="008702FC" w:rsidP="00C84FFC"/>
          <w:p w:rsidR="008702FC" w:rsidRDefault="008702FC" w:rsidP="00C84FFC"/>
          <w:p w:rsidR="008702FC" w:rsidRDefault="008702FC" w:rsidP="00C84FFC">
            <w:r>
              <w:t>188,7</w:t>
            </w:r>
          </w:p>
          <w:p w:rsidR="008702FC" w:rsidRDefault="008702FC" w:rsidP="00C84FFC"/>
          <w:p w:rsidR="008702FC" w:rsidRPr="00C84FFC" w:rsidRDefault="008702FC" w:rsidP="00C84FFC">
            <w:r>
              <w:t>66,0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C84FFC">
            <w:r>
              <w:t>Россия</w:t>
            </w:r>
          </w:p>
          <w:p w:rsidR="008702FC" w:rsidRDefault="008702FC" w:rsidP="00C84FFC"/>
          <w:p w:rsidR="008702FC" w:rsidRDefault="008702FC" w:rsidP="00C84FFC"/>
          <w:p w:rsidR="008702FC" w:rsidRDefault="008702FC" w:rsidP="00C84FFC">
            <w:r>
              <w:t>Россия</w:t>
            </w:r>
          </w:p>
          <w:p w:rsidR="008702FC" w:rsidRDefault="008702FC" w:rsidP="00C84FFC"/>
          <w:p w:rsidR="008702FC" w:rsidRDefault="008702FC" w:rsidP="00C84FFC"/>
          <w:p w:rsidR="008702FC" w:rsidRDefault="008702FC" w:rsidP="00C84FFC">
            <w:r>
              <w:t>Россия</w:t>
            </w:r>
          </w:p>
          <w:p w:rsidR="008702FC" w:rsidRDefault="008702FC" w:rsidP="00C84FFC"/>
          <w:p w:rsidR="008702FC" w:rsidRPr="00C84FFC" w:rsidRDefault="008702FC" w:rsidP="00C84FFC">
            <w:r>
              <w:t>Россия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1E3855">
            <w:r>
              <w:t>Тойота Приус Гибрид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695C11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9E75C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9E75C5"/>
        </w:tc>
      </w:tr>
      <w:tr w:rsidR="008702FC" w:rsidTr="00A17E5A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574A32">
            <w:r>
              <w:t>702 795,00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Земельный участок (доля в праве 1/2)</w:t>
            </w:r>
          </w:p>
          <w:p w:rsidR="008702FC" w:rsidRDefault="008702FC">
            <w:r>
              <w:t>Земельный участок (доля в праве 1/2)</w:t>
            </w:r>
          </w:p>
          <w:p w:rsidR="008702FC" w:rsidRDefault="008702FC">
            <w:r>
              <w:t>Жилой дом (доля в праве 1/2)</w:t>
            </w:r>
          </w:p>
          <w:p w:rsidR="008702FC" w:rsidRDefault="008702FC">
            <w:r>
              <w:t>Квартира (доля в праве 3/4)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1500</w:t>
            </w:r>
          </w:p>
          <w:p w:rsidR="008702FC" w:rsidRDefault="008702FC"/>
          <w:p w:rsidR="008702FC" w:rsidRDefault="008702FC"/>
          <w:p w:rsidR="008702FC" w:rsidRDefault="008702FC">
            <w:r>
              <w:t>1000</w:t>
            </w:r>
          </w:p>
          <w:p w:rsidR="008702FC" w:rsidRDefault="008702FC"/>
          <w:p w:rsidR="008702FC" w:rsidRDefault="008702FC"/>
          <w:p w:rsidR="008702FC" w:rsidRDefault="008702FC">
            <w:r>
              <w:t>188,7</w:t>
            </w:r>
          </w:p>
          <w:p w:rsidR="008702FC" w:rsidRDefault="008702FC"/>
          <w:p w:rsidR="008702FC" w:rsidRDefault="008702FC">
            <w:r>
              <w:t>66,0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Россия</w:t>
            </w:r>
          </w:p>
          <w:p w:rsidR="008702FC" w:rsidRDefault="008702FC"/>
          <w:p w:rsidR="008702FC" w:rsidRDefault="008702FC"/>
          <w:p w:rsidR="008702FC" w:rsidRDefault="008702FC">
            <w:r>
              <w:t>Россия</w:t>
            </w:r>
          </w:p>
          <w:p w:rsidR="008702FC" w:rsidRDefault="008702FC"/>
          <w:p w:rsidR="008702FC" w:rsidRDefault="008702FC"/>
          <w:p w:rsidR="008702FC" w:rsidRDefault="008702FC">
            <w:r>
              <w:t>Россия</w:t>
            </w:r>
          </w:p>
          <w:p w:rsidR="008702FC" w:rsidRDefault="008702FC"/>
          <w:p w:rsidR="008702FC" w:rsidRDefault="008702FC">
            <w:r>
              <w:t>Россия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1E3855">
            <w:r>
              <w:t>нет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695C11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9E75C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9E75C5"/>
        </w:tc>
      </w:tr>
      <w:tr w:rsidR="008702FC" w:rsidRPr="00C84FFC" w:rsidTr="00A17E5A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C54B1E">
            <w:pPr>
              <w:rPr>
                <w:i/>
              </w:rPr>
            </w:pPr>
            <w:r w:rsidRPr="00C84FFC">
              <w:rPr>
                <w:i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C54B1E">
            <w:r>
              <w:t>0,00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C54B1E">
            <w:r>
              <w:t>Квартира (доля в праве 1/12)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C54B1E">
            <w:r>
              <w:t>66,0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C54B1E">
            <w:r>
              <w:t>Россия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 w:rsidRPr="009C65C0">
              <w:t>нет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364BDA">
            <w:r>
              <w:t>1135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364BDA">
            <w:r>
              <w:t xml:space="preserve">Россия </w:t>
            </w:r>
          </w:p>
        </w:tc>
      </w:tr>
      <w:tr w:rsidR="008702FC" w:rsidRPr="00C84FFC" w:rsidTr="00A17E5A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6E1635">
            <w:pPr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6E1635">
            <w:r>
              <w:t>0,00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E1635">
            <w:r>
              <w:t xml:space="preserve">Квартира (доля в </w:t>
            </w:r>
            <w:r>
              <w:lastRenderedPageBreak/>
              <w:t>праве 1/12)</w:t>
            </w:r>
          </w:p>
          <w:p w:rsidR="008702FC" w:rsidRDefault="008702FC" w:rsidP="006E1635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E1635">
            <w:r>
              <w:lastRenderedPageBreak/>
              <w:t>66,0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E1635">
            <w:r>
              <w:t>Россия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E1635">
            <w:r w:rsidRPr="009C65C0">
              <w:t>нет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6E1635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6E1635">
            <w:r>
              <w:lastRenderedPageBreak/>
              <w:t>1553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C84FFC" w:rsidRDefault="008702FC" w:rsidP="006E1635">
            <w:r>
              <w:t xml:space="preserve">Россия </w:t>
            </w:r>
          </w:p>
        </w:tc>
      </w:tr>
      <w:tr w:rsidR="008702FC" w:rsidTr="00B0486C">
        <w:tc>
          <w:tcPr>
            <w:tcW w:w="1478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B0486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B0486C">
        <w:trPr>
          <w:trHeight w:val="352"/>
        </w:trPr>
        <w:tc>
          <w:tcPr>
            <w:tcW w:w="1478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0486C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B0486C">
              <w:tc>
                <w:tcPr>
                  <w:tcW w:w="4851" w:type="dxa"/>
                </w:tcPr>
                <w:p w:rsidR="008702FC" w:rsidRDefault="008702FC" w:rsidP="00B0486C"/>
              </w:tc>
              <w:tc>
                <w:tcPr>
                  <w:tcW w:w="4852" w:type="dxa"/>
                </w:tcPr>
                <w:p w:rsidR="008702FC" w:rsidRPr="00FE79A3" w:rsidRDefault="008702FC" w:rsidP="00B0486C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B0486C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B0486C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B0486C">
              <w:tc>
                <w:tcPr>
                  <w:tcW w:w="4851" w:type="dxa"/>
                </w:tcPr>
                <w:p w:rsidR="008702FC" w:rsidRDefault="008702FC" w:rsidP="00B0486C">
                  <w:pPr>
                    <w:rPr>
                      <w:i/>
                    </w:rPr>
                  </w:pPr>
                  <w:r>
                    <w:rPr>
                      <w:i/>
                    </w:rPr>
                    <w:lastRenderedPageBreak/>
                    <w:t xml:space="preserve">Челнокова Александра Андреевна, </w:t>
                  </w:r>
                </w:p>
                <w:p w:rsidR="008702FC" w:rsidRDefault="008702FC" w:rsidP="00B0486C">
                  <w:r>
                    <w:rPr>
                      <w:i/>
                    </w:rPr>
                    <w:t>Супруг, сын, сын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B0486C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B0486C"/>
        </w:tc>
      </w:tr>
    </w:tbl>
    <w:p w:rsidR="008702FC" w:rsidRDefault="008702FC" w:rsidP="00671B82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Челнокова А.А. </w:t>
      </w:r>
    </w:p>
    <w:p w:rsidR="008702FC" w:rsidRDefault="008702FC" w:rsidP="00671B82">
      <w:pPr>
        <w:rPr>
          <w:sz w:val="20"/>
          <w:szCs w:val="20"/>
        </w:rPr>
      </w:pPr>
    </w:p>
    <w:p w:rsidR="008702FC" w:rsidRPr="00AF6E57" w:rsidRDefault="008702FC" w:rsidP="00671B82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671B82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BE4075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0979AD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главного специалиста 1 разряда отдела жизнеобеспечения администрации Надеждинского района Приморского края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A632B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2"/>
        <w:gridCol w:w="6"/>
        <w:gridCol w:w="1677"/>
        <w:gridCol w:w="6"/>
        <w:gridCol w:w="1646"/>
        <w:gridCol w:w="7"/>
        <w:gridCol w:w="1714"/>
        <w:gridCol w:w="1108"/>
        <w:gridCol w:w="1677"/>
        <w:gridCol w:w="155"/>
      </w:tblGrid>
      <w:tr w:rsidR="008702FC" w:rsidTr="003E1E2C">
        <w:trPr>
          <w:gridAfter w:val="1"/>
          <w:wAfter w:w="155" w:type="dxa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3E1E2C">
        <w:trPr>
          <w:gridAfter w:val="1"/>
          <w:wAfter w:w="155" w:type="dxa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вид объектов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площадь</w:t>
            </w:r>
          </w:p>
          <w:p w:rsidR="008702FC" w:rsidRPr="00912F04" w:rsidRDefault="008702FC">
            <w:pPr>
              <w:autoSpaceDE w:val="0"/>
              <w:autoSpaceDN w:val="0"/>
              <w:adjustRightInd w:val="0"/>
              <w:jc w:val="center"/>
            </w:pPr>
            <w:r w:rsidRPr="00912F04"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Tr="003E1E2C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E46FB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Шаргаев Сергей Николаевич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t>939 964,94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96B2F">
            <w:r>
              <w:t xml:space="preserve">Земельный участок (общая долевая 1/2) </w:t>
            </w:r>
          </w:p>
          <w:p w:rsidR="008702FC" w:rsidRPr="00187ABE" w:rsidRDefault="008702FC" w:rsidP="00F96B2F">
            <w:r>
              <w:lastRenderedPageBreak/>
              <w:t xml:space="preserve">Жилой дом (общая долевая 1/2)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9E75C5">
            <w:r>
              <w:lastRenderedPageBreak/>
              <w:t>1500,0</w:t>
            </w:r>
          </w:p>
          <w:p w:rsidR="008702FC" w:rsidRPr="00446F0A" w:rsidRDefault="008702FC" w:rsidP="00446F0A"/>
          <w:p w:rsidR="008702FC" w:rsidRDefault="008702FC" w:rsidP="00446F0A"/>
          <w:p w:rsidR="008702FC" w:rsidRDefault="008702FC" w:rsidP="00446F0A">
            <w:r>
              <w:t>80,5</w:t>
            </w:r>
          </w:p>
          <w:p w:rsidR="008702FC" w:rsidRDefault="008702FC" w:rsidP="00446F0A"/>
          <w:p w:rsidR="008702FC" w:rsidRPr="00446F0A" w:rsidRDefault="008702FC" w:rsidP="00446F0A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574A32">
            <w:r>
              <w:lastRenderedPageBreak/>
              <w:t>Россия</w:t>
            </w:r>
          </w:p>
          <w:p w:rsidR="008702FC" w:rsidRDefault="008702FC" w:rsidP="00574A32"/>
          <w:p w:rsidR="008702FC" w:rsidRDefault="008702FC" w:rsidP="001E3855"/>
          <w:p w:rsidR="008702FC" w:rsidRDefault="008702FC" w:rsidP="00446F0A">
            <w:r>
              <w:t>Россия</w:t>
            </w:r>
          </w:p>
          <w:p w:rsidR="008702FC" w:rsidRDefault="008702FC" w:rsidP="00446F0A"/>
          <w:p w:rsidR="008702FC" w:rsidRPr="00446F0A" w:rsidRDefault="008702FC" w:rsidP="00446F0A"/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446F0A" w:rsidRDefault="008702FC" w:rsidP="001E385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Toyota Wish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446F0A" w:rsidRDefault="008702FC" w:rsidP="00446F0A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96B2F" w:rsidRDefault="008702FC" w:rsidP="00695C11"/>
          <w:p w:rsidR="008702FC" w:rsidRDefault="008702FC" w:rsidP="009E75C5"/>
          <w:p w:rsidR="008702FC" w:rsidRPr="009E75C5" w:rsidRDefault="008702FC" w:rsidP="009E75C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9E75C5"/>
          <w:p w:rsidR="008702FC" w:rsidRPr="009E75C5" w:rsidRDefault="008702FC" w:rsidP="009E75C5"/>
        </w:tc>
      </w:tr>
      <w:tr w:rsidR="008702FC" w:rsidTr="003E1E2C">
        <w:trPr>
          <w:gridAfter w:val="1"/>
          <w:wAfter w:w="155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420F6F">
            <w:r>
              <w:rPr>
                <w:i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9E75C5">
            <w:r>
              <w:t>459 269,30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026A72">
            <w:r>
              <w:t xml:space="preserve">Земельный участок (общая долевая 1/2) </w:t>
            </w:r>
          </w:p>
          <w:p w:rsidR="008702FC" w:rsidRDefault="008702FC" w:rsidP="00026A72">
            <w:r>
              <w:t>Жилой дом (общая долевая 1/2)</w:t>
            </w:r>
          </w:p>
          <w:p w:rsidR="008702FC" w:rsidRPr="00187ABE" w:rsidRDefault="008702FC" w:rsidP="00026A72">
            <w:r>
              <w:t>Квартира (общая долевая 1/3)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55FDD">
            <w:r>
              <w:t>1500,0</w:t>
            </w:r>
          </w:p>
          <w:p w:rsidR="008702FC" w:rsidRDefault="008702FC" w:rsidP="00B55FDD"/>
          <w:p w:rsidR="008702FC" w:rsidRDefault="008702FC" w:rsidP="00B55FDD"/>
          <w:p w:rsidR="008702FC" w:rsidRDefault="008702FC" w:rsidP="00B55FDD">
            <w:r>
              <w:t>80,5</w:t>
            </w:r>
          </w:p>
          <w:p w:rsidR="008702FC" w:rsidRDefault="008702FC" w:rsidP="00446F0A"/>
          <w:p w:rsidR="008702FC" w:rsidRDefault="008702FC" w:rsidP="00446F0A"/>
          <w:p w:rsidR="008702FC" w:rsidRPr="00446F0A" w:rsidRDefault="008702FC" w:rsidP="00446F0A">
            <w:r>
              <w:t>42,7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74A32" w:rsidRDefault="008702FC" w:rsidP="00B55FDD">
            <w:r>
              <w:t>Россия</w:t>
            </w:r>
          </w:p>
          <w:p w:rsidR="008702FC" w:rsidRDefault="008702FC" w:rsidP="00B55FDD"/>
          <w:p w:rsidR="008702FC" w:rsidRDefault="008702FC" w:rsidP="00B55FDD"/>
          <w:p w:rsidR="008702FC" w:rsidRDefault="008702FC" w:rsidP="00B55FDD">
            <w:r>
              <w:t>Россия</w:t>
            </w:r>
          </w:p>
          <w:p w:rsidR="008702FC" w:rsidRDefault="008702FC" w:rsidP="00446F0A"/>
          <w:p w:rsidR="008702FC" w:rsidRDefault="008702FC" w:rsidP="00446F0A"/>
          <w:p w:rsidR="008702FC" w:rsidRPr="00446F0A" w:rsidRDefault="008702FC" w:rsidP="00446F0A">
            <w:r>
              <w:t>Россия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446F0A" w:rsidRDefault="008702FC" w:rsidP="00446F0A">
            <w:r>
              <w:t>Нет</w:t>
            </w:r>
          </w:p>
          <w:p w:rsidR="008702FC" w:rsidRPr="00F96B2F" w:rsidRDefault="008702FC" w:rsidP="00114197">
            <w:pPr>
              <w:rPr>
                <w:lang w:val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F96B2F" w:rsidRDefault="008702FC" w:rsidP="00364BDA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364BDA" w:rsidRDefault="008702FC" w:rsidP="00364BDA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364BDA"/>
          <w:p w:rsidR="008702FC" w:rsidRPr="00364BDA" w:rsidRDefault="008702FC" w:rsidP="00364BDA"/>
        </w:tc>
      </w:tr>
      <w:tr w:rsidR="008702FC" w:rsidTr="003E1E2C">
        <w:tc>
          <w:tcPr>
            <w:tcW w:w="1478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83772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83772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3772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3772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3772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3772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3772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3772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3772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Pr="000E5931" w:rsidRDefault="008702FC" w:rsidP="0083772A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lastRenderedPageBreak/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3E1E2C">
        <w:trPr>
          <w:trHeight w:val="352"/>
        </w:trPr>
        <w:tc>
          <w:tcPr>
            <w:tcW w:w="1478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3772A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83772A">
              <w:tc>
                <w:tcPr>
                  <w:tcW w:w="4851" w:type="dxa"/>
                </w:tcPr>
                <w:p w:rsidR="008702FC" w:rsidRDefault="008702FC" w:rsidP="0083772A"/>
              </w:tc>
              <w:tc>
                <w:tcPr>
                  <w:tcW w:w="4852" w:type="dxa"/>
                </w:tcPr>
                <w:p w:rsidR="008702FC" w:rsidRPr="00FE79A3" w:rsidRDefault="008702FC" w:rsidP="0083772A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83772A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83772A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83772A">
              <w:tc>
                <w:tcPr>
                  <w:tcW w:w="4851" w:type="dxa"/>
                </w:tcPr>
                <w:p w:rsidR="008702FC" w:rsidRDefault="008702FC" w:rsidP="0083772A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Шаргаев Сергей Николаевич, </w:t>
                  </w:r>
                </w:p>
                <w:p w:rsidR="008702FC" w:rsidRDefault="008702FC" w:rsidP="0083772A">
                  <w:r>
                    <w:rPr>
                      <w:i/>
                    </w:rPr>
                    <w:t>супруга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83772A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83772A"/>
        </w:tc>
      </w:tr>
    </w:tbl>
    <w:p w:rsidR="008702FC" w:rsidRDefault="008702FC" w:rsidP="003E1E2C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Шаргаев С.Н. </w:t>
      </w:r>
    </w:p>
    <w:p w:rsidR="008702FC" w:rsidRDefault="008702FC" w:rsidP="003E1E2C">
      <w:pPr>
        <w:rPr>
          <w:sz w:val="20"/>
          <w:szCs w:val="20"/>
        </w:rPr>
      </w:pPr>
    </w:p>
    <w:p w:rsidR="008702FC" w:rsidRPr="00AF6E57" w:rsidRDefault="008702FC" w:rsidP="003E1E2C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3E1E2C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BE4075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ведущего специалиста 1 разряда общего отдела 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  <w:gridCol w:w="192"/>
      </w:tblGrid>
      <w:tr w:rsidR="008702FC" w:rsidTr="00C70C58">
        <w:trPr>
          <w:gridAfter w:val="1"/>
          <w:wAfter w:w="192" w:type="dxa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C70C58">
        <w:trPr>
          <w:gridAfter w:val="1"/>
          <w:wAfter w:w="19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C70C58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Юдина Наталья Викторовна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418 041,93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C5ABA">
            <w:r>
              <w:t>Земельный участок (индивидуальная)</w:t>
            </w:r>
          </w:p>
          <w:p w:rsidR="008702FC" w:rsidRPr="00D23580" w:rsidRDefault="008702FC" w:rsidP="00FD56B2">
            <w:r>
              <w:t>Квартира (общая совместная)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1000,0</w:t>
            </w:r>
          </w:p>
          <w:p w:rsidR="008702FC" w:rsidRDefault="008702FC"/>
          <w:p w:rsidR="008702FC" w:rsidRDefault="008702FC"/>
          <w:p w:rsidR="008702FC" w:rsidRDefault="008702FC">
            <w:r>
              <w:t>58,6</w:t>
            </w:r>
          </w:p>
          <w:p w:rsidR="008702FC" w:rsidRPr="00D23580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E23A0">
            <w:r>
              <w:t>Россия</w:t>
            </w:r>
          </w:p>
          <w:p w:rsidR="008702FC" w:rsidRDefault="008702FC" w:rsidP="00FE23A0"/>
          <w:p w:rsidR="008702FC" w:rsidRDefault="008702FC" w:rsidP="00FE23A0"/>
          <w:p w:rsidR="008702FC" w:rsidRDefault="008702FC" w:rsidP="00FE23A0">
            <w:r>
              <w:t>Россия</w:t>
            </w:r>
          </w:p>
          <w:p w:rsidR="008702FC" w:rsidRPr="00D23580" w:rsidRDefault="008702FC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AD75B5" w:rsidRDefault="008702F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Жилой дом</w:t>
            </w:r>
          </w:p>
          <w:p w:rsidR="008702FC" w:rsidRDefault="008702FC"/>
          <w:p w:rsidR="008702FC" w:rsidRPr="00D23580" w:rsidRDefault="008702FC"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126</w:t>
            </w:r>
          </w:p>
          <w:p w:rsidR="008702FC" w:rsidRDefault="008702FC"/>
          <w:p w:rsidR="008702FC" w:rsidRPr="008C3934" w:rsidRDefault="008702FC">
            <w:r>
              <w:t>3000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Россия</w:t>
            </w:r>
          </w:p>
          <w:p w:rsidR="008702FC" w:rsidRDefault="008702FC"/>
          <w:p w:rsidR="008702FC" w:rsidRPr="00D23580" w:rsidRDefault="008702FC">
            <w:r>
              <w:t xml:space="preserve">Россия </w:t>
            </w:r>
          </w:p>
        </w:tc>
      </w:tr>
      <w:tr w:rsidR="008702FC" w:rsidRPr="00EF7CD8" w:rsidTr="00C70C58">
        <w:trPr>
          <w:gridAfter w:val="1"/>
          <w:wAfter w:w="192" w:type="dxa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0,00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AD75B5">
            <w:r>
              <w:t>Земельный участок (индивидуальная) Земельный участок (индивидуальная)</w:t>
            </w:r>
          </w:p>
          <w:p w:rsidR="008702FC" w:rsidRDefault="008702FC" w:rsidP="00AD75B5">
            <w:r>
              <w:t>Земельный участок (индивидуальная)</w:t>
            </w:r>
          </w:p>
          <w:p w:rsidR="008702FC" w:rsidRDefault="008702FC" w:rsidP="00AD75B5">
            <w:r>
              <w:t>Квартира (общая совместная)</w:t>
            </w:r>
          </w:p>
          <w:p w:rsidR="008702FC" w:rsidRDefault="008702FC" w:rsidP="00AD75B5">
            <w:r>
              <w:t>Гараж (индивидуальная)</w:t>
            </w:r>
          </w:p>
          <w:p w:rsidR="008702FC" w:rsidRPr="00C07E40" w:rsidRDefault="008702FC" w:rsidP="00BC5ABA">
            <w:pPr>
              <w:rPr>
                <w:sz w:val="28"/>
              </w:rPr>
            </w:pPr>
            <w:r>
              <w:t xml:space="preserve">Жилой дом </w:t>
            </w:r>
            <w:r>
              <w:lastRenderedPageBreak/>
              <w:t>(индивидуальная)</w:t>
            </w:r>
          </w:p>
          <w:p w:rsidR="008702FC" w:rsidRDefault="008702FC" w:rsidP="00BC5ABA">
            <w:r>
              <w:t>Земельный участок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lastRenderedPageBreak/>
              <w:t>3000,0</w:t>
            </w:r>
          </w:p>
          <w:p w:rsidR="008702FC" w:rsidRDefault="008702FC"/>
          <w:p w:rsidR="008702FC" w:rsidRDefault="008702FC"/>
          <w:p w:rsidR="008702FC" w:rsidRDefault="008702FC">
            <w:r>
              <w:t>1000,0</w:t>
            </w:r>
          </w:p>
          <w:p w:rsidR="008702FC" w:rsidRDefault="008702FC"/>
          <w:p w:rsidR="008702FC" w:rsidRDefault="008702FC"/>
          <w:p w:rsidR="008702FC" w:rsidRDefault="008702FC">
            <w:r>
              <w:t>1000,0</w:t>
            </w:r>
          </w:p>
          <w:p w:rsidR="008702FC" w:rsidRDefault="008702FC"/>
          <w:p w:rsidR="008702FC" w:rsidRDefault="008702FC"/>
          <w:p w:rsidR="008702FC" w:rsidRDefault="008702FC">
            <w:r>
              <w:t>58,6</w:t>
            </w:r>
          </w:p>
          <w:p w:rsidR="008702FC" w:rsidRDefault="008702FC"/>
          <w:p w:rsidR="008702FC" w:rsidRDefault="008702FC">
            <w:r>
              <w:t>25,0</w:t>
            </w:r>
          </w:p>
          <w:p w:rsidR="008702FC" w:rsidRDefault="008702FC"/>
          <w:p w:rsidR="008702FC" w:rsidRDefault="008702FC">
            <w:r>
              <w:t>126,0</w:t>
            </w:r>
          </w:p>
          <w:p w:rsidR="008702FC" w:rsidRDefault="008702FC" w:rsidP="00AD642F"/>
          <w:p w:rsidR="008702FC" w:rsidRPr="00AD642F" w:rsidRDefault="008702FC" w:rsidP="00AD642F">
            <w:r>
              <w:t>25,0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E23A0">
            <w:r>
              <w:lastRenderedPageBreak/>
              <w:t>Россия</w:t>
            </w:r>
          </w:p>
          <w:p w:rsidR="008702FC" w:rsidRDefault="008702FC" w:rsidP="00FE23A0"/>
          <w:p w:rsidR="008702FC" w:rsidRDefault="008702FC" w:rsidP="00FE23A0"/>
          <w:p w:rsidR="008702FC" w:rsidRDefault="008702FC" w:rsidP="00FE23A0">
            <w:r>
              <w:t>Россия</w:t>
            </w:r>
          </w:p>
          <w:p w:rsidR="008702FC" w:rsidRDefault="008702FC" w:rsidP="00FE23A0"/>
          <w:p w:rsidR="008702FC" w:rsidRDefault="008702FC" w:rsidP="00FE23A0"/>
          <w:p w:rsidR="008702FC" w:rsidRDefault="008702FC" w:rsidP="00FE23A0">
            <w:r>
              <w:t>Россия</w:t>
            </w:r>
          </w:p>
          <w:p w:rsidR="008702FC" w:rsidRDefault="008702FC" w:rsidP="00FE23A0"/>
          <w:p w:rsidR="008702FC" w:rsidRDefault="008702FC" w:rsidP="00FE23A0"/>
          <w:p w:rsidR="008702FC" w:rsidRDefault="008702FC" w:rsidP="00FE23A0">
            <w:r>
              <w:t>Россия</w:t>
            </w:r>
          </w:p>
          <w:p w:rsidR="008702FC" w:rsidRDefault="008702FC" w:rsidP="00FE23A0"/>
          <w:p w:rsidR="008702FC" w:rsidRDefault="008702FC" w:rsidP="00FE23A0">
            <w:r>
              <w:t>Россия</w:t>
            </w:r>
          </w:p>
          <w:p w:rsidR="008702FC" w:rsidRDefault="008702FC" w:rsidP="00FE23A0"/>
          <w:p w:rsidR="008702FC" w:rsidRDefault="008702FC" w:rsidP="00FE23A0">
            <w:r>
              <w:t>Россия</w:t>
            </w:r>
          </w:p>
          <w:p w:rsidR="008702FC" w:rsidRDefault="008702FC" w:rsidP="00FE23A0"/>
          <w:p w:rsidR="008702FC" w:rsidRPr="00AD642F" w:rsidRDefault="008702FC" w:rsidP="00AD642F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596946" w:rsidRDefault="008702FC" w:rsidP="00AD642F">
            <w:r>
              <w:rPr>
                <w:lang w:val="en-US"/>
              </w:rPr>
              <w:lastRenderedPageBreak/>
              <w:t>Suzuki</w:t>
            </w:r>
            <w:r w:rsidRPr="00596946">
              <w:t xml:space="preserve"> </w:t>
            </w:r>
            <w:r>
              <w:rPr>
                <w:lang w:val="en-US"/>
              </w:rPr>
              <w:t>Eskudo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/>
        </w:tc>
      </w:tr>
      <w:tr w:rsidR="008702FC" w:rsidTr="00C70C58">
        <w:tc>
          <w:tcPr>
            <w:tcW w:w="1478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Pr="000E5931" w:rsidRDefault="008702FC" w:rsidP="002619C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C70C58">
        <w:trPr>
          <w:trHeight w:val="352"/>
        </w:trPr>
        <w:tc>
          <w:tcPr>
            <w:tcW w:w="1478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2619CC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2619CC">
              <w:tc>
                <w:tcPr>
                  <w:tcW w:w="4851" w:type="dxa"/>
                </w:tcPr>
                <w:p w:rsidR="008702FC" w:rsidRDefault="008702FC" w:rsidP="002619CC"/>
              </w:tc>
              <w:tc>
                <w:tcPr>
                  <w:tcW w:w="4852" w:type="dxa"/>
                </w:tcPr>
                <w:p w:rsidR="008702FC" w:rsidRPr="00FE79A3" w:rsidRDefault="008702FC" w:rsidP="002619CC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2619CC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2619CC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2619CC">
              <w:tc>
                <w:tcPr>
                  <w:tcW w:w="4851" w:type="dxa"/>
                </w:tcPr>
                <w:p w:rsidR="008702FC" w:rsidRDefault="008702FC" w:rsidP="002619CC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Юдина Наталья Викторовна, </w:t>
                  </w:r>
                </w:p>
                <w:p w:rsidR="008702FC" w:rsidRDefault="008702FC" w:rsidP="002619CC">
                  <w:r>
                    <w:rPr>
                      <w:i/>
                    </w:rPr>
                    <w:t>Супруг, дочь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2619CC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2619CC"/>
        </w:tc>
      </w:tr>
    </w:tbl>
    <w:p w:rsidR="008702FC" w:rsidRDefault="008702FC" w:rsidP="00C70C58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t xml:space="preserve"> ________________________________________      Юдина Н.В. </w:t>
      </w:r>
    </w:p>
    <w:p w:rsidR="008702FC" w:rsidRDefault="008702FC" w:rsidP="00C70C58">
      <w:pPr>
        <w:rPr>
          <w:sz w:val="20"/>
          <w:szCs w:val="20"/>
        </w:rPr>
      </w:pPr>
    </w:p>
    <w:p w:rsidR="008702FC" w:rsidRPr="00AF6E57" w:rsidRDefault="008702FC" w:rsidP="00C70C58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C70C58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8715D9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ведущего специалиста 1 разряда учетно-расчетного отдела 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8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"/>
        <w:gridCol w:w="1665"/>
        <w:gridCol w:w="2084"/>
        <w:gridCol w:w="2049"/>
        <w:gridCol w:w="1176"/>
        <w:gridCol w:w="1677"/>
        <w:gridCol w:w="1652"/>
        <w:gridCol w:w="1721"/>
        <w:gridCol w:w="1108"/>
        <w:gridCol w:w="1654"/>
        <w:gridCol w:w="23"/>
      </w:tblGrid>
      <w:tr w:rsidR="008702FC" w:rsidTr="008411B8">
        <w:tc>
          <w:tcPr>
            <w:tcW w:w="1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 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8411B8">
        <w:tc>
          <w:tcPr>
            <w:tcW w:w="1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702FC" w:rsidRPr="00EF7CD8" w:rsidTr="008411B8"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Юрганова Виктория Дмитриевна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432 646,36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1D5025">
            <w: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FE23A0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31340" w:rsidRDefault="008702FC" w:rsidP="00EA708C">
            <w:r>
              <w:t>Тойота королла Левин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C5ABA" w:rsidRDefault="008702FC">
            <w:r>
              <w:t>Жилой дом</w:t>
            </w:r>
          </w:p>
          <w:p w:rsidR="008702FC" w:rsidRPr="00D23580" w:rsidRDefault="008702FC" w:rsidP="00831340">
            <w: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43,8</w:t>
            </w:r>
          </w:p>
          <w:p w:rsidR="008702FC" w:rsidRDefault="008702FC">
            <w:r>
              <w:t>1564</w:t>
            </w:r>
          </w:p>
          <w:p w:rsidR="008702FC" w:rsidRPr="008C3934" w:rsidRDefault="008702FC"/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Россия</w:t>
            </w:r>
          </w:p>
          <w:p w:rsidR="008702FC" w:rsidRPr="00D23580" w:rsidRDefault="008702FC">
            <w:r>
              <w:t>Россия</w:t>
            </w:r>
          </w:p>
        </w:tc>
      </w:tr>
      <w:tr w:rsidR="008702FC" w:rsidRPr="00EF7CD8" w:rsidTr="008411B8"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2547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2547D">
            <w:r>
              <w:t>1 531 649,88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2547D">
            <w:r>
              <w:t>Квартира (индивидуальная)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F2547D">
            <w:r>
              <w:t>61,1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F2547D">
            <w: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2547D">
            <w:r>
              <w:t>ВАЗ легковой универсал,</w:t>
            </w:r>
          </w:p>
          <w:p w:rsidR="008702FC" w:rsidRDefault="008702FC" w:rsidP="00F2547D">
            <w:r>
              <w:t>Тойота РУШ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BC5ABA" w:rsidRDefault="008702FC" w:rsidP="00F2547D">
            <w:r>
              <w:t>Жилой дом</w:t>
            </w:r>
          </w:p>
          <w:p w:rsidR="008702FC" w:rsidRPr="00D23580" w:rsidRDefault="008702FC" w:rsidP="00F2547D">
            <w: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2547D">
            <w:r>
              <w:t>63,5</w:t>
            </w:r>
          </w:p>
          <w:p w:rsidR="008702FC" w:rsidRDefault="008702FC" w:rsidP="00F2547D">
            <w:r>
              <w:t>600</w:t>
            </w:r>
          </w:p>
          <w:p w:rsidR="008702FC" w:rsidRPr="008C3934" w:rsidRDefault="008702FC" w:rsidP="00F2547D"/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2547D">
            <w:r>
              <w:t>Россия</w:t>
            </w:r>
          </w:p>
          <w:p w:rsidR="008702FC" w:rsidRPr="00D23580" w:rsidRDefault="008702FC" w:rsidP="00F2547D">
            <w:r>
              <w:t>Россия</w:t>
            </w:r>
          </w:p>
        </w:tc>
      </w:tr>
      <w:tr w:rsidR="008702FC" w:rsidTr="008411B8">
        <w:trPr>
          <w:gridBefore w:val="1"/>
          <w:gridAfter w:val="1"/>
          <w:wBefore w:w="72" w:type="dxa"/>
          <w:wAfter w:w="23" w:type="dxa"/>
        </w:trPr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Pr="000E5931" w:rsidRDefault="008702FC" w:rsidP="008A0BB5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8411B8">
        <w:trPr>
          <w:gridBefore w:val="1"/>
          <w:gridAfter w:val="1"/>
          <w:wBefore w:w="72" w:type="dxa"/>
          <w:wAfter w:w="23" w:type="dxa"/>
          <w:trHeight w:val="35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8A0BB5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8A0BB5">
              <w:tc>
                <w:tcPr>
                  <w:tcW w:w="4851" w:type="dxa"/>
                </w:tcPr>
                <w:p w:rsidR="008702FC" w:rsidRDefault="008702FC" w:rsidP="008A0BB5"/>
              </w:tc>
              <w:tc>
                <w:tcPr>
                  <w:tcW w:w="4852" w:type="dxa"/>
                </w:tcPr>
                <w:p w:rsidR="008702FC" w:rsidRPr="00FE79A3" w:rsidRDefault="008702FC" w:rsidP="008A0BB5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8A0BB5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 xml:space="preserve"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</w:t>
                  </w:r>
                  <w:r w:rsidRPr="00FE79A3">
                    <w:rPr>
                      <w:sz w:val="16"/>
                      <w:szCs w:val="16"/>
                    </w:rPr>
                    <w:lastRenderedPageBreak/>
                    <w:t>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8A0BB5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lastRenderedPageBreak/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8411B8">
              <w:trPr>
                <w:trHeight w:val="160"/>
              </w:trPr>
              <w:tc>
                <w:tcPr>
                  <w:tcW w:w="4851" w:type="dxa"/>
                </w:tcPr>
                <w:p w:rsidR="008702FC" w:rsidRDefault="008702FC" w:rsidP="008A0BB5">
                  <w:r>
                    <w:rPr>
                      <w:i/>
                    </w:rPr>
                    <w:t>Юрганова Виктория Дмитриевна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8A0BB5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  <w:tr w:rsidR="008702FC" w:rsidTr="00810A60">
              <w:trPr>
                <w:trHeight w:val="160"/>
              </w:trPr>
              <w:tc>
                <w:tcPr>
                  <w:tcW w:w="4851" w:type="dxa"/>
                </w:tcPr>
                <w:p w:rsidR="008702FC" w:rsidRDefault="008702FC" w:rsidP="008A0BB5">
                  <w:pPr>
                    <w:rPr>
                      <w:i/>
                    </w:rPr>
                  </w:pPr>
                  <w:r>
                    <w:rPr>
                      <w:i/>
                    </w:rPr>
                    <w:t>супруг</w:t>
                  </w:r>
                </w:p>
              </w:tc>
              <w:tc>
                <w:tcPr>
                  <w:tcW w:w="4852" w:type="dxa"/>
                </w:tcPr>
                <w:p w:rsidR="008702FC" w:rsidRDefault="008702FC" w:rsidP="008A0BB5">
                  <w:pPr>
                    <w:jc w:val="center"/>
                  </w:pPr>
                  <w:r>
                    <w:t>Квартира (индивидуальная собственность)</w:t>
                  </w:r>
                </w:p>
              </w:tc>
              <w:tc>
                <w:tcPr>
                  <w:tcW w:w="4852" w:type="dxa"/>
                </w:tcPr>
                <w:p w:rsidR="008702FC" w:rsidRDefault="008702FC" w:rsidP="008A0BB5">
                  <w:pPr>
                    <w:jc w:val="center"/>
                  </w:pPr>
                  <w:r>
                    <w:t>Договор ипотечного кредитования, накопления за предыдущие годы</w:t>
                  </w:r>
                </w:p>
              </w:tc>
            </w:tr>
          </w:tbl>
          <w:p w:rsidR="008702FC" w:rsidRDefault="008702FC" w:rsidP="008A0BB5"/>
        </w:tc>
      </w:tr>
    </w:tbl>
    <w:p w:rsidR="008702FC" w:rsidRDefault="008702FC" w:rsidP="008411B8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Юрганова В.Д. </w:t>
      </w:r>
    </w:p>
    <w:p w:rsidR="008702FC" w:rsidRDefault="008702FC" w:rsidP="008411B8">
      <w:pPr>
        <w:rPr>
          <w:sz w:val="20"/>
          <w:szCs w:val="20"/>
        </w:rPr>
      </w:pPr>
    </w:p>
    <w:p w:rsidR="008702FC" w:rsidRPr="00AF6E57" w:rsidRDefault="008702FC" w:rsidP="008411B8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8411B8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8715D9">
      <w:pPr>
        <w:tabs>
          <w:tab w:val="left" w:pos="12474"/>
          <w:tab w:val="left" w:pos="12758"/>
        </w:tabs>
      </w:pPr>
    </w:p>
    <w:p w:rsidR="008702FC" w:rsidRDefault="008702FC" w:rsidP="0071690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начальника отдела по координации сельскохозяйственного производства и продовольственного рынка 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администрации Надеждинского муниципального района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702FC" w:rsidRDefault="008702FC" w:rsidP="0071690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01 января по 31 декабря 2020 года</w:t>
      </w:r>
    </w:p>
    <w:p w:rsidR="008702FC" w:rsidRDefault="008702FC" w:rsidP="00716903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084"/>
        <w:gridCol w:w="2049"/>
        <w:gridCol w:w="1108"/>
        <w:gridCol w:w="1677"/>
        <w:gridCol w:w="1652"/>
        <w:gridCol w:w="1721"/>
        <w:gridCol w:w="1108"/>
        <w:gridCol w:w="1832"/>
      </w:tblGrid>
      <w:tr w:rsidR="008702FC" w:rsidTr="0060369F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за 2020г.</w:t>
            </w:r>
          </w:p>
          <w:p w:rsidR="008702FC" w:rsidRDefault="008702FC">
            <w:pPr>
              <w:jc w:val="center"/>
            </w:pPr>
            <w: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702FC" w:rsidRDefault="008702FC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702FC" w:rsidRDefault="008702FC">
            <w:pPr>
              <w:jc w:val="center"/>
            </w:pPr>
            <w:r>
              <w:t>пользовании</w:t>
            </w:r>
          </w:p>
        </w:tc>
      </w:tr>
      <w:tr w:rsidR="008702FC" w:rsidTr="00603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FC" w:rsidRDefault="008702FC"/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транспортные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вид объектов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площадь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страна</w:t>
            </w:r>
          </w:p>
          <w:p w:rsidR="008702FC" w:rsidRDefault="008702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расположения</w:t>
            </w:r>
          </w:p>
        </w:tc>
      </w:tr>
      <w:tr w:rsidR="008702FC" w:rsidRPr="00EF7CD8" w:rsidTr="0060369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Юрлов Игорь Анатольевич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901 447,94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B17756">
            <w:r>
              <w:t>Земельный участок (индивидуальная)</w:t>
            </w:r>
          </w:p>
          <w:p w:rsidR="008702FC" w:rsidRDefault="008702FC" w:rsidP="00B17756">
            <w:r>
              <w:t>Жилой дом (долевая собственность) ¼</w:t>
            </w:r>
          </w:p>
          <w:p w:rsidR="008702FC" w:rsidRPr="00D23580" w:rsidRDefault="008702FC" w:rsidP="00B17756">
            <w:r w:rsidRPr="00D23580">
              <w:t>Квартира</w:t>
            </w:r>
          </w:p>
          <w:p w:rsidR="008702FC" w:rsidRDefault="008702FC" w:rsidP="00B17756">
            <w:pPr>
              <w:rPr>
                <w:color w:val="000000"/>
              </w:rPr>
            </w:pPr>
            <w:r w:rsidRPr="00D23580">
              <w:t>(</w:t>
            </w:r>
            <w:r>
              <w:t>долевая собственность</w:t>
            </w:r>
            <w:r w:rsidRPr="00D23580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¼</w:t>
            </w:r>
          </w:p>
          <w:p w:rsidR="008702FC" w:rsidRDefault="008702FC" w:rsidP="00B17756">
            <w:pPr>
              <w:rPr>
                <w:color w:val="000000"/>
              </w:rPr>
            </w:pPr>
            <w:r>
              <w:rPr>
                <w:color w:val="000000"/>
              </w:rPr>
              <w:t>Квартира (долевая собственность) ½</w:t>
            </w:r>
          </w:p>
          <w:p w:rsidR="008702FC" w:rsidRPr="00D23580" w:rsidRDefault="008702FC">
            <w:r>
              <w:t>Квартира (индивидуальная)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>
            <w:r>
              <w:t>1000,0</w:t>
            </w:r>
          </w:p>
          <w:p w:rsidR="008702FC" w:rsidRDefault="008702FC"/>
          <w:p w:rsidR="008702FC" w:rsidRDefault="008702FC"/>
          <w:p w:rsidR="008702FC" w:rsidRDefault="008702FC">
            <w:r>
              <w:t>49,2</w:t>
            </w:r>
          </w:p>
          <w:p w:rsidR="008702FC" w:rsidRDefault="008702FC"/>
          <w:p w:rsidR="008702FC" w:rsidRDefault="008702FC"/>
          <w:p w:rsidR="008702FC" w:rsidRDefault="008702FC">
            <w:r>
              <w:t>48,1</w:t>
            </w:r>
          </w:p>
          <w:p w:rsidR="008702FC" w:rsidRDefault="008702FC"/>
          <w:p w:rsidR="008702FC" w:rsidRDefault="008702FC"/>
          <w:p w:rsidR="008702FC" w:rsidRDefault="008702FC">
            <w:r>
              <w:t>66,4</w:t>
            </w:r>
          </w:p>
          <w:p w:rsidR="008702FC" w:rsidRDefault="008702FC"/>
          <w:p w:rsidR="008702FC" w:rsidRDefault="008702FC"/>
          <w:p w:rsidR="008702FC" w:rsidRPr="00D23580" w:rsidRDefault="008702FC">
            <w:r>
              <w:t>49,8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FE23A0">
            <w:r>
              <w:t>Россия</w:t>
            </w:r>
          </w:p>
          <w:p w:rsidR="008702FC" w:rsidRDefault="008702FC" w:rsidP="00FE23A0"/>
          <w:p w:rsidR="008702FC" w:rsidRDefault="008702FC" w:rsidP="00FE23A0"/>
          <w:p w:rsidR="008702FC" w:rsidRDefault="008702FC" w:rsidP="00FE23A0">
            <w:r>
              <w:t>Россия</w:t>
            </w:r>
          </w:p>
          <w:p w:rsidR="008702FC" w:rsidRDefault="008702FC" w:rsidP="00FE23A0"/>
          <w:p w:rsidR="008702FC" w:rsidRDefault="008702FC" w:rsidP="00FE23A0"/>
          <w:p w:rsidR="008702FC" w:rsidRDefault="008702FC" w:rsidP="00FE23A0">
            <w:r>
              <w:t>Россия</w:t>
            </w:r>
          </w:p>
          <w:p w:rsidR="008702FC" w:rsidRDefault="008702FC" w:rsidP="00FE23A0"/>
          <w:p w:rsidR="008702FC" w:rsidRDefault="008702FC" w:rsidP="00FE23A0"/>
          <w:p w:rsidR="008702FC" w:rsidRDefault="008702FC" w:rsidP="00FE23A0">
            <w:r>
              <w:t>Россия</w:t>
            </w:r>
          </w:p>
          <w:p w:rsidR="008702FC" w:rsidRDefault="008702FC" w:rsidP="00FE23A0"/>
          <w:p w:rsidR="008702FC" w:rsidRDefault="008702FC" w:rsidP="00FE23A0"/>
          <w:p w:rsidR="008702FC" w:rsidRPr="00D23580" w:rsidRDefault="008702FC" w:rsidP="00FE23A0">
            <w:r>
              <w:t xml:space="preserve">Россия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625F4" w:rsidRDefault="008702FC"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/>
        </w:tc>
      </w:tr>
      <w:tr w:rsidR="008702FC" w:rsidRPr="00EF7CD8" w:rsidTr="0060369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>
            <w:pPr>
              <w:autoSpaceDE w:val="0"/>
              <w:autoSpaceDN w:val="0"/>
              <w:adjustRightInd w:val="0"/>
              <w:rPr>
                <w:i/>
              </w:rPr>
            </w:pPr>
            <w:r w:rsidRPr="00D23580">
              <w:rPr>
                <w:i/>
              </w:rPr>
              <w:t>Супруг</w:t>
            </w:r>
            <w:r>
              <w:rPr>
                <w:i/>
              </w:rPr>
              <w:t>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4C617C">
            <w:r>
              <w:t>864 801,55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3E6CA5">
            <w:r>
              <w:t>Земельный участок (индивидуальная)</w:t>
            </w:r>
          </w:p>
          <w:p w:rsidR="008702FC" w:rsidRDefault="008702FC" w:rsidP="003E6CA5">
            <w:r>
              <w:t>Земельный участок (индивидуальная)</w:t>
            </w:r>
          </w:p>
          <w:p w:rsidR="008702FC" w:rsidRPr="00D23580" w:rsidRDefault="008702FC" w:rsidP="003E6CA5">
            <w:r w:rsidRPr="00D23580">
              <w:t>Квартира</w:t>
            </w:r>
          </w:p>
          <w:p w:rsidR="008702FC" w:rsidRDefault="008702FC" w:rsidP="003E6CA5">
            <w:pPr>
              <w:rPr>
                <w:color w:val="000000"/>
              </w:rPr>
            </w:pPr>
            <w:r w:rsidRPr="00D23580">
              <w:t>(</w:t>
            </w:r>
            <w:r>
              <w:t xml:space="preserve">долевая </w:t>
            </w:r>
            <w:r>
              <w:lastRenderedPageBreak/>
              <w:t>собственность</w:t>
            </w:r>
            <w:r w:rsidRPr="00D23580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¼</w:t>
            </w:r>
          </w:p>
          <w:p w:rsidR="008702FC" w:rsidRPr="00487C4A" w:rsidRDefault="008702FC" w:rsidP="003E6CA5">
            <w:pPr>
              <w:rPr>
                <w:color w:val="000000"/>
              </w:rPr>
            </w:pPr>
            <w:r>
              <w:rPr>
                <w:color w:val="000000"/>
              </w:rPr>
              <w:t>Квартира (долевая собственность) ½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3E6CA5">
            <w:r>
              <w:lastRenderedPageBreak/>
              <w:t>1000,0</w:t>
            </w:r>
          </w:p>
          <w:p w:rsidR="008702FC" w:rsidRDefault="008702FC" w:rsidP="003E6CA5"/>
          <w:p w:rsidR="008702FC" w:rsidRDefault="008702FC" w:rsidP="003E6CA5"/>
          <w:p w:rsidR="008702FC" w:rsidRDefault="008702FC" w:rsidP="003E6CA5">
            <w:r>
              <w:t>1500,0</w:t>
            </w:r>
          </w:p>
          <w:p w:rsidR="008702FC" w:rsidRDefault="008702FC" w:rsidP="003E6CA5"/>
          <w:p w:rsidR="008702FC" w:rsidRDefault="008702FC" w:rsidP="003E6CA5"/>
          <w:p w:rsidR="008702FC" w:rsidRDefault="008702FC" w:rsidP="003E6CA5">
            <w:r>
              <w:lastRenderedPageBreak/>
              <w:t>48,1</w:t>
            </w:r>
          </w:p>
          <w:p w:rsidR="008702FC" w:rsidRDefault="008702FC" w:rsidP="003E6CA5"/>
          <w:p w:rsidR="008702FC" w:rsidRDefault="008702FC" w:rsidP="003E6CA5"/>
          <w:p w:rsidR="008702FC" w:rsidRPr="00D23580" w:rsidRDefault="008702FC" w:rsidP="003E6CA5">
            <w:r>
              <w:t>66,4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3E6CA5">
            <w:r>
              <w:lastRenderedPageBreak/>
              <w:t>Россия</w:t>
            </w:r>
          </w:p>
          <w:p w:rsidR="008702FC" w:rsidRDefault="008702FC" w:rsidP="003E6CA5"/>
          <w:p w:rsidR="008702FC" w:rsidRDefault="008702FC" w:rsidP="003E6CA5"/>
          <w:p w:rsidR="008702FC" w:rsidRDefault="008702FC" w:rsidP="003E6CA5">
            <w:r>
              <w:t>Россия</w:t>
            </w:r>
          </w:p>
          <w:p w:rsidR="008702FC" w:rsidRDefault="008702FC" w:rsidP="003E6CA5"/>
          <w:p w:rsidR="008702FC" w:rsidRDefault="008702FC" w:rsidP="003E6CA5"/>
          <w:p w:rsidR="008702FC" w:rsidRDefault="008702FC" w:rsidP="003E6CA5">
            <w:r>
              <w:lastRenderedPageBreak/>
              <w:t>Россия</w:t>
            </w:r>
          </w:p>
          <w:p w:rsidR="008702FC" w:rsidRDefault="008702FC" w:rsidP="003E6CA5"/>
          <w:p w:rsidR="008702FC" w:rsidRDefault="008702FC" w:rsidP="003E6CA5"/>
          <w:p w:rsidR="008702FC" w:rsidRDefault="008702FC" w:rsidP="003E6CA5">
            <w:r>
              <w:t>Россия</w:t>
            </w:r>
          </w:p>
          <w:p w:rsidR="008702FC" w:rsidRPr="00D23580" w:rsidRDefault="008702FC" w:rsidP="003E6CA5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7625F4" w:rsidRDefault="008702FC" w:rsidP="003E6CA5">
            <w: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3E6CA5">
            <w: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8C3934" w:rsidRDefault="008702FC" w:rsidP="003E6CA5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Pr="00D23580" w:rsidRDefault="008702FC" w:rsidP="003E6CA5"/>
        </w:tc>
      </w:tr>
      <w:tr w:rsidR="008702FC" w:rsidTr="0060369F">
        <w:tc>
          <w:tcPr>
            <w:tcW w:w="1478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2FC" w:rsidRDefault="008702FC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</w:p>
          <w:p w:rsidR="008702FC" w:rsidRDefault="008702FC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Default="008702FC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02FC" w:rsidRPr="000E5931" w:rsidRDefault="008702FC" w:rsidP="00570D0F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3A5943">
              <w:rPr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участие, паев в уставных (складочных) капиталах организаций, если общая сумма таких сделок превышает общий доход лица, замещающего муниципальную должность, муниципальных служащих в органах местного самоуправления Надеждинского муниципального </w:t>
            </w:r>
            <w:r w:rsidRPr="000F7F0D">
              <w:rPr>
                <w:sz w:val="26"/>
                <w:szCs w:val="26"/>
              </w:rPr>
              <w:t>района его супруги (супруга), несовершеннолетних детей за три</w:t>
            </w:r>
            <w:r>
              <w:rPr>
                <w:sz w:val="26"/>
                <w:szCs w:val="26"/>
              </w:rPr>
              <w:t xml:space="preserve"> </w:t>
            </w:r>
            <w:r w:rsidRPr="000F7F0D">
              <w:rPr>
                <w:sz w:val="26"/>
                <w:szCs w:val="26"/>
              </w:rPr>
              <w:t>последних года, предшествующих отчетному периоду</w:t>
            </w:r>
          </w:p>
        </w:tc>
      </w:tr>
      <w:tr w:rsidR="008702FC" w:rsidTr="0060369F">
        <w:trPr>
          <w:trHeight w:val="352"/>
        </w:trPr>
        <w:tc>
          <w:tcPr>
            <w:tcW w:w="147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2FC" w:rsidRDefault="008702FC" w:rsidP="00570D0F">
            <w:pPr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1"/>
              <w:gridCol w:w="4852"/>
              <w:gridCol w:w="4852"/>
            </w:tblGrid>
            <w:tr w:rsidR="008702FC" w:rsidTr="00570D0F">
              <w:tc>
                <w:tcPr>
                  <w:tcW w:w="4851" w:type="dxa"/>
                </w:tcPr>
                <w:p w:rsidR="008702FC" w:rsidRDefault="008702FC" w:rsidP="00570D0F"/>
              </w:tc>
              <w:tc>
                <w:tcPr>
                  <w:tcW w:w="4852" w:type="dxa"/>
                </w:tcPr>
                <w:p w:rsidR="008702FC" w:rsidRPr="00FE79A3" w:rsidRDefault="008702FC" w:rsidP="00570D0F">
                  <w:pPr>
                    <w:autoSpaceDE w:val="0"/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FE79A3">
                    <w:rPr>
                      <w:sz w:val="16"/>
                      <w:szCs w:val="16"/>
                    </w:rPr>
                    <w:t>Имущество, приобретенное по</w:t>
                  </w:r>
                </w:p>
                <w:p w:rsidR="008702FC" w:rsidRDefault="008702FC" w:rsidP="00570D0F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сделкам (сделке), общая сумма которых превышает общий доход лица, замещающего муниципальную должность, муниципального служащего и его супруги (супруга) за последних три года, предшествующих отчетному периоду</w:t>
                  </w:r>
                </w:p>
              </w:tc>
              <w:tc>
                <w:tcPr>
                  <w:tcW w:w="4852" w:type="dxa"/>
                </w:tcPr>
                <w:p w:rsidR="008702FC" w:rsidRDefault="008702FC" w:rsidP="00570D0F">
                  <w:pPr>
                    <w:jc w:val="center"/>
                  </w:pPr>
                  <w:r w:rsidRPr="00FE79A3">
                    <w:rPr>
                      <w:sz w:val="16"/>
                      <w:szCs w:val="16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8702FC" w:rsidTr="00570D0F">
              <w:tc>
                <w:tcPr>
                  <w:tcW w:w="4851" w:type="dxa"/>
                </w:tcPr>
                <w:p w:rsidR="008702FC" w:rsidRDefault="008702FC" w:rsidP="00570D0F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Юрлов Игорь Анатольевич, </w:t>
                  </w:r>
                </w:p>
                <w:p w:rsidR="008702FC" w:rsidRDefault="008702FC" w:rsidP="00570D0F">
                  <w:r>
                    <w:rPr>
                      <w:i/>
                    </w:rPr>
                    <w:t>супруга</w:t>
                  </w:r>
                </w:p>
              </w:tc>
              <w:tc>
                <w:tcPr>
                  <w:tcW w:w="9704" w:type="dxa"/>
                  <w:gridSpan w:val="2"/>
                </w:tcPr>
                <w:p w:rsidR="008702FC" w:rsidRDefault="008702FC" w:rsidP="00570D0F">
                  <w:pPr>
                    <w:jc w:val="center"/>
                  </w:pPr>
                  <w:r>
                    <w:t>Сделки не совершались</w:t>
                  </w:r>
                </w:p>
              </w:tc>
            </w:tr>
          </w:tbl>
          <w:p w:rsidR="008702FC" w:rsidRDefault="008702FC" w:rsidP="00570D0F"/>
        </w:tc>
      </w:tr>
    </w:tbl>
    <w:p w:rsidR="008702FC" w:rsidRDefault="008702FC" w:rsidP="0060369F">
      <w:pPr>
        <w:tabs>
          <w:tab w:val="left" w:pos="7655"/>
          <w:tab w:val="left" w:pos="11766"/>
          <w:tab w:val="left" w:pos="12191"/>
          <w:tab w:val="left" w:pos="12474"/>
        </w:tabs>
        <w:ind w:right="-456"/>
      </w:pPr>
      <w:r>
        <w:lastRenderedPageBreak/>
        <w:t xml:space="preserve"> ________________________________________      Юрлов И.А. </w:t>
      </w:r>
    </w:p>
    <w:p w:rsidR="008702FC" w:rsidRDefault="008702FC" w:rsidP="0060369F">
      <w:pPr>
        <w:rPr>
          <w:sz w:val="20"/>
          <w:szCs w:val="20"/>
        </w:rPr>
      </w:pPr>
    </w:p>
    <w:p w:rsidR="008702FC" w:rsidRPr="00AF6E57" w:rsidRDefault="008702FC" w:rsidP="0060369F">
      <w:pPr>
        <w:rPr>
          <w:sz w:val="20"/>
          <w:szCs w:val="20"/>
        </w:rPr>
      </w:pPr>
      <w:r>
        <w:rPr>
          <w:sz w:val="20"/>
          <w:szCs w:val="20"/>
        </w:rPr>
        <w:t xml:space="preserve">(подпись гражданского служащего, представившего сведения)             /Ф.И.О./ </w:t>
      </w:r>
    </w:p>
    <w:p w:rsidR="008702FC" w:rsidRDefault="008702FC" w:rsidP="0060369F">
      <w:pPr>
        <w:tabs>
          <w:tab w:val="left" w:pos="12474"/>
          <w:tab w:val="left" w:pos="12758"/>
        </w:tabs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</w:t>
      </w:r>
      <w:r>
        <w:rPr>
          <w:sz w:val="20"/>
          <w:szCs w:val="20"/>
        </w:rPr>
        <w:t>(Дата</w:t>
      </w:r>
      <w:r w:rsidRPr="00EF5316">
        <w:rPr>
          <w:sz w:val="20"/>
          <w:szCs w:val="20"/>
        </w:rPr>
        <w:t xml:space="preserve">)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</w:p>
    <w:p w:rsidR="008702FC" w:rsidRDefault="008702FC" w:rsidP="008715D9">
      <w:pPr>
        <w:tabs>
          <w:tab w:val="left" w:pos="12474"/>
          <w:tab w:val="left" w:pos="12758"/>
        </w:tabs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3451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702FC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0EC42337-6D15-42CD-9286-E198AD9C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8702FC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243</Pages>
  <Words>35434</Words>
  <Characters>201977</Characters>
  <Application>Microsoft Office Word</Application>
  <DocSecurity>0</DocSecurity>
  <Lines>1683</Lines>
  <Paragraphs>473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2021-08-05T12:46:00Z</dcterms:modified>
</cp:coreProperties>
</file>