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A3" w:rsidRPr="00BF5F4F" w:rsidRDefault="007D59A3" w:rsidP="007D59A3">
      <w:pPr>
        <w:shd w:val="clear" w:color="auto" w:fill="FFFFFF"/>
        <w:ind w:right="96"/>
        <w:jc w:val="center"/>
        <w:rPr>
          <w:b/>
          <w:sz w:val="28"/>
          <w:szCs w:val="28"/>
        </w:rPr>
      </w:pPr>
      <w:r w:rsidRPr="00BF5F4F">
        <w:rPr>
          <w:b/>
          <w:bCs/>
          <w:color w:val="000000"/>
          <w:spacing w:val="-2"/>
          <w:sz w:val="28"/>
          <w:szCs w:val="28"/>
        </w:rPr>
        <w:t>СВЕДЕНИЯ</w:t>
      </w:r>
    </w:p>
    <w:p w:rsidR="007D59A3" w:rsidRDefault="007D59A3" w:rsidP="007D59A3">
      <w:pPr>
        <w:shd w:val="clear" w:color="auto" w:fill="FFFFFF"/>
        <w:ind w:right="9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7D59A3" w:rsidRDefault="007D59A3" w:rsidP="007D59A3">
      <w:pPr>
        <w:shd w:val="clear" w:color="auto" w:fill="FFFFFF"/>
        <w:ind w:right="96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Коротя Юлии Михайловны начальника организационного отдела</w:t>
      </w:r>
    </w:p>
    <w:p w:rsidR="007D59A3" w:rsidRPr="00BF5F4F" w:rsidRDefault="007D59A3" w:rsidP="007D59A3">
      <w:pPr>
        <w:shd w:val="clear" w:color="auto" w:fill="FFFFFF"/>
        <w:ind w:right="96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Pr="00BF5F4F">
        <w:rPr>
          <w:color w:val="000000"/>
          <w:spacing w:val="-1"/>
          <w:sz w:val="28"/>
          <w:szCs w:val="28"/>
        </w:rPr>
        <w:t xml:space="preserve">Думы Михайловского муниципального района Приморского края </w:t>
      </w:r>
    </w:p>
    <w:p w:rsidR="007D59A3" w:rsidRPr="00BF5F4F" w:rsidRDefault="007D59A3" w:rsidP="007D59A3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BF5F4F">
        <w:rPr>
          <w:sz w:val="28"/>
          <w:szCs w:val="28"/>
        </w:rPr>
        <w:t>и членов его семьи за период с 1 января 20</w:t>
      </w:r>
      <w:r>
        <w:rPr>
          <w:sz w:val="28"/>
          <w:szCs w:val="28"/>
        </w:rPr>
        <w:t xml:space="preserve">20 </w:t>
      </w:r>
      <w:r w:rsidRPr="00BF5F4F">
        <w:rPr>
          <w:sz w:val="28"/>
          <w:szCs w:val="28"/>
        </w:rPr>
        <w:t>г. по 31 декабря 20</w:t>
      </w:r>
      <w:r>
        <w:rPr>
          <w:sz w:val="28"/>
          <w:szCs w:val="28"/>
        </w:rPr>
        <w:t>20</w:t>
      </w:r>
      <w:r w:rsidRPr="00BF5F4F">
        <w:rPr>
          <w:sz w:val="28"/>
          <w:szCs w:val="28"/>
        </w:rPr>
        <w:t xml:space="preserve"> г. </w:t>
      </w:r>
    </w:p>
    <w:p w:rsidR="007D59A3" w:rsidRDefault="007D59A3" w:rsidP="007D59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59A3" w:rsidRDefault="007D59A3" w:rsidP="007D59A3"/>
    <w:tbl>
      <w:tblPr>
        <w:tblW w:w="157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709"/>
        <w:gridCol w:w="1985"/>
        <w:gridCol w:w="1004"/>
        <w:gridCol w:w="1274"/>
        <w:gridCol w:w="698"/>
        <w:gridCol w:w="851"/>
        <w:gridCol w:w="1134"/>
        <w:gridCol w:w="418"/>
        <w:gridCol w:w="979"/>
        <w:gridCol w:w="853"/>
        <w:gridCol w:w="1408"/>
        <w:gridCol w:w="1279"/>
        <w:gridCol w:w="1555"/>
      </w:tblGrid>
      <w:tr w:rsidR="007D59A3" w:rsidTr="000E4C36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A3" w:rsidRDefault="007D59A3" w:rsidP="005E50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A3" w:rsidRDefault="007D59A3" w:rsidP="005E50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A3" w:rsidRDefault="007D59A3" w:rsidP="005E50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A3" w:rsidRDefault="007D59A3" w:rsidP="005E50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A3" w:rsidRDefault="007D59A3" w:rsidP="005E50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A3" w:rsidRDefault="007D59A3" w:rsidP="005E5039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Транс-портные</w:t>
            </w:r>
            <w:proofErr w:type="gramEnd"/>
            <w:r>
              <w:rPr>
                <w:lang w:eastAsia="en-US"/>
              </w:rPr>
              <w:t xml:space="preserve"> средства 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A3" w:rsidRDefault="007D59A3" w:rsidP="005E50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A3" w:rsidRDefault="007D59A3" w:rsidP="005E50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об источниках получения средств, за счет которых совершена сделка &lt;**&gt; (вид </w:t>
            </w:r>
            <w:proofErr w:type="gramStart"/>
            <w:r>
              <w:rPr>
                <w:lang w:eastAsia="en-US"/>
              </w:rPr>
              <w:t>приобретен-</w:t>
            </w:r>
            <w:proofErr w:type="spellStart"/>
            <w:r>
              <w:rPr>
                <w:lang w:eastAsia="en-US"/>
              </w:rPr>
              <w:t>ного</w:t>
            </w:r>
            <w:proofErr w:type="spellEnd"/>
            <w:proofErr w:type="gramEnd"/>
            <w:r>
              <w:rPr>
                <w:lang w:eastAsia="en-US"/>
              </w:rPr>
              <w:t xml:space="preserve"> имущества, источники)</w:t>
            </w:r>
          </w:p>
          <w:p w:rsidR="007D59A3" w:rsidRDefault="007D59A3" w:rsidP="005E503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D59A3" w:rsidTr="000E4C36">
        <w:trPr>
          <w:cantSplit/>
          <w:trHeight w:val="175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9A3" w:rsidRDefault="007D59A3" w:rsidP="005E5039">
            <w:pPr>
              <w:rPr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9A3" w:rsidRDefault="007D59A3" w:rsidP="005E5039">
            <w:pPr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9A3" w:rsidRDefault="007D59A3" w:rsidP="005E5039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59A3" w:rsidRPr="002A5415" w:rsidRDefault="007D59A3" w:rsidP="005E503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</w:t>
            </w:r>
            <w:r w:rsidRPr="002A5415">
              <w:rPr>
                <w:lang w:eastAsia="en-US"/>
              </w:rPr>
              <w:t>вид объекта</w:t>
            </w:r>
          </w:p>
          <w:p w:rsidR="007D59A3" w:rsidRPr="002A5415" w:rsidRDefault="007D59A3" w:rsidP="005E503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59A3" w:rsidRPr="002A5415" w:rsidRDefault="007D59A3" w:rsidP="005E503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 w:rsidRPr="002A5415">
              <w:rPr>
                <w:lang w:eastAsia="en-US"/>
              </w:rPr>
              <w:t>вид собственности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59A3" w:rsidRPr="002A5415" w:rsidRDefault="007D59A3" w:rsidP="005E503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</w:t>
            </w:r>
            <w:r w:rsidRPr="002A5415">
              <w:rPr>
                <w:lang w:eastAsia="en-US"/>
              </w:rPr>
              <w:t xml:space="preserve">площадь </w:t>
            </w:r>
          </w:p>
          <w:p w:rsidR="007D59A3" w:rsidRPr="002A5415" w:rsidRDefault="007D59A3" w:rsidP="005E503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</w:t>
            </w:r>
            <w:r w:rsidRPr="002A5415">
              <w:rPr>
                <w:lang w:eastAsia="en-US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59A3" w:rsidRPr="002A5415" w:rsidRDefault="007D59A3" w:rsidP="005E503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  <w:r w:rsidRPr="002A5415">
              <w:rPr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59A3" w:rsidRPr="002A5415" w:rsidRDefault="007D59A3" w:rsidP="005E50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</w:t>
            </w:r>
            <w:r w:rsidRPr="002A5415">
              <w:rPr>
                <w:lang w:eastAsia="en-US"/>
              </w:rPr>
              <w:t>вид объекта</w:t>
            </w:r>
          </w:p>
          <w:p w:rsidR="007D59A3" w:rsidRPr="002A5415" w:rsidRDefault="007D59A3" w:rsidP="005E50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59A3" w:rsidRPr="002A5415" w:rsidRDefault="007D59A3" w:rsidP="005E503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 w:rsidRPr="002A5415">
              <w:rPr>
                <w:lang w:eastAsia="en-US"/>
              </w:rPr>
              <w:t>вид собственности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59A3" w:rsidRPr="002A5415" w:rsidRDefault="007D59A3" w:rsidP="005E503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</w:t>
            </w:r>
            <w:r w:rsidRPr="002A5415">
              <w:rPr>
                <w:lang w:eastAsia="en-US"/>
              </w:rPr>
              <w:t xml:space="preserve">площадь </w:t>
            </w:r>
          </w:p>
          <w:p w:rsidR="007D59A3" w:rsidRPr="002A5415" w:rsidRDefault="007D59A3" w:rsidP="005E503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</w:t>
            </w:r>
            <w:r w:rsidRPr="002A5415">
              <w:rPr>
                <w:lang w:eastAsia="en-US"/>
              </w:rPr>
              <w:t>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59A3" w:rsidRPr="002A5415" w:rsidRDefault="007D59A3" w:rsidP="005E503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  <w:r w:rsidRPr="002A5415">
              <w:rPr>
                <w:lang w:eastAsia="en-US"/>
              </w:rPr>
              <w:t>страна расположения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9A3" w:rsidRDefault="007D59A3" w:rsidP="005E5039">
            <w:pPr>
              <w:rPr>
                <w:lang w:eastAsia="en-US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9A3" w:rsidRDefault="007D59A3" w:rsidP="005E5039">
            <w:pPr>
              <w:rPr>
                <w:lang w:eastAsia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9A3" w:rsidRDefault="007D59A3" w:rsidP="005E5039">
            <w:pPr>
              <w:rPr>
                <w:lang w:eastAsia="en-US"/>
              </w:rPr>
            </w:pPr>
          </w:p>
        </w:tc>
      </w:tr>
      <w:tr w:rsidR="007D59A3" w:rsidTr="000E4C3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A3" w:rsidRPr="00C02431" w:rsidRDefault="007D59A3" w:rsidP="005E50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A3" w:rsidRPr="00C02431" w:rsidRDefault="007D59A3" w:rsidP="005E50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A3" w:rsidRPr="00C02431" w:rsidRDefault="007D59A3" w:rsidP="005E50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A3" w:rsidRPr="00C02431" w:rsidRDefault="007D59A3" w:rsidP="005E50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A3" w:rsidRPr="00C02431" w:rsidRDefault="007D59A3" w:rsidP="005E50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A3" w:rsidRPr="00C02431" w:rsidRDefault="007D59A3" w:rsidP="005E50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A3" w:rsidRPr="00C02431" w:rsidRDefault="007D59A3" w:rsidP="005E50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A3" w:rsidRPr="00C02431" w:rsidRDefault="007D59A3" w:rsidP="005E50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A3" w:rsidRPr="00C02431" w:rsidRDefault="007D59A3" w:rsidP="005E50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A3" w:rsidRPr="00C02431" w:rsidRDefault="007D59A3" w:rsidP="005E50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A3" w:rsidRPr="00C02431" w:rsidRDefault="007D59A3" w:rsidP="005E50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A3" w:rsidRPr="00C02431" w:rsidRDefault="007D59A3" w:rsidP="005E50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A3" w:rsidRPr="00C02431" w:rsidRDefault="007D59A3" w:rsidP="005E50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A3" w:rsidRPr="00C02431" w:rsidRDefault="007D59A3" w:rsidP="005E50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02431">
              <w:rPr>
                <w:b/>
                <w:sz w:val="20"/>
                <w:szCs w:val="20"/>
                <w:lang w:eastAsia="en-US"/>
              </w:rPr>
              <w:t>14</w:t>
            </w:r>
          </w:p>
        </w:tc>
      </w:tr>
      <w:tr w:rsidR="007D59A3" w:rsidTr="000E4C36">
        <w:trPr>
          <w:trHeight w:val="1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9A3" w:rsidRPr="008F47EE" w:rsidRDefault="007D59A3" w:rsidP="005E50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F47E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C36" w:rsidRDefault="007D59A3" w:rsidP="005E50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Коротя</w:t>
            </w:r>
          </w:p>
          <w:p w:rsidR="007D59A3" w:rsidRDefault="007D59A3" w:rsidP="005E50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Юлия </w:t>
            </w:r>
          </w:p>
          <w:p w:rsidR="007D59A3" w:rsidRPr="0090080D" w:rsidRDefault="007D59A3" w:rsidP="005E50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522" w:rsidRDefault="00B90522" w:rsidP="005E5039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7D59A3" w:rsidRPr="0090080D" w:rsidRDefault="00B90522" w:rsidP="00B9052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организационного отдела  </w:t>
            </w:r>
            <w:r w:rsidR="007D59A3" w:rsidRPr="0090080D">
              <w:rPr>
                <w:sz w:val="20"/>
                <w:szCs w:val="20"/>
              </w:rPr>
              <w:t xml:space="preserve">Думы Михайловского муниципального района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3" w:rsidRDefault="007D59A3" w:rsidP="005E5039">
            <w:pPr>
              <w:ind w:right="-1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0522" w:rsidRDefault="00B90522" w:rsidP="005E5039">
            <w:pPr>
              <w:ind w:right="-102"/>
              <w:jc w:val="both"/>
              <w:rPr>
                <w:sz w:val="20"/>
                <w:szCs w:val="20"/>
              </w:rPr>
            </w:pPr>
          </w:p>
          <w:p w:rsidR="00B90522" w:rsidRDefault="00B90522" w:rsidP="005E5039">
            <w:pPr>
              <w:ind w:right="-102"/>
              <w:jc w:val="both"/>
              <w:rPr>
                <w:sz w:val="20"/>
                <w:szCs w:val="20"/>
              </w:rPr>
            </w:pPr>
          </w:p>
          <w:p w:rsidR="000E4C36" w:rsidRDefault="000E4C36" w:rsidP="005E5039">
            <w:pPr>
              <w:ind w:right="-102"/>
              <w:jc w:val="both"/>
              <w:rPr>
                <w:sz w:val="20"/>
                <w:szCs w:val="20"/>
              </w:rPr>
            </w:pPr>
          </w:p>
          <w:p w:rsidR="00B90522" w:rsidRDefault="00B90522" w:rsidP="005E5039">
            <w:pPr>
              <w:ind w:right="-1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0522" w:rsidRDefault="00B90522" w:rsidP="005E5039">
            <w:pPr>
              <w:ind w:right="-102"/>
              <w:jc w:val="both"/>
              <w:rPr>
                <w:sz w:val="20"/>
                <w:szCs w:val="20"/>
              </w:rPr>
            </w:pPr>
          </w:p>
          <w:p w:rsidR="0048086F" w:rsidRDefault="0048086F" w:rsidP="005E5039">
            <w:pPr>
              <w:ind w:right="-102"/>
              <w:jc w:val="both"/>
              <w:rPr>
                <w:sz w:val="20"/>
                <w:szCs w:val="20"/>
              </w:rPr>
            </w:pPr>
          </w:p>
          <w:p w:rsidR="0048086F" w:rsidRDefault="00B90522" w:rsidP="005E5039">
            <w:pPr>
              <w:ind w:right="-1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086F" w:rsidRDefault="0048086F" w:rsidP="005E5039">
            <w:pPr>
              <w:ind w:right="-102"/>
              <w:jc w:val="both"/>
              <w:rPr>
                <w:sz w:val="20"/>
                <w:szCs w:val="20"/>
              </w:rPr>
            </w:pPr>
          </w:p>
          <w:p w:rsidR="0048086F" w:rsidRDefault="0048086F" w:rsidP="005E5039">
            <w:pPr>
              <w:ind w:right="-102"/>
              <w:jc w:val="both"/>
              <w:rPr>
                <w:sz w:val="20"/>
                <w:szCs w:val="20"/>
              </w:rPr>
            </w:pPr>
          </w:p>
          <w:p w:rsidR="00B90522" w:rsidRDefault="0048086F" w:rsidP="005E5039">
            <w:pPr>
              <w:ind w:right="-1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="00B90522">
              <w:rPr>
                <w:sz w:val="20"/>
                <w:szCs w:val="20"/>
              </w:rPr>
              <w:t xml:space="preserve">  </w:t>
            </w:r>
          </w:p>
          <w:p w:rsidR="00B90522" w:rsidRPr="0090080D" w:rsidRDefault="00B90522" w:rsidP="005E5039">
            <w:pPr>
              <w:ind w:right="-1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3" w:rsidRDefault="007D59A3" w:rsidP="005E5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долевая </w:t>
            </w:r>
          </w:p>
          <w:p w:rsidR="007D59A3" w:rsidRDefault="007D59A3" w:rsidP="00B9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</w:t>
            </w:r>
            <w:r w:rsidR="00B905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  <w:p w:rsidR="000E4C36" w:rsidRDefault="000E4C36" w:rsidP="00B90522">
            <w:pPr>
              <w:jc w:val="center"/>
              <w:rPr>
                <w:sz w:val="20"/>
                <w:szCs w:val="20"/>
              </w:rPr>
            </w:pPr>
          </w:p>
          <w:p w:rsidR="00B90522" w:rsidRDefault="00B90522" w:rsidP="00B9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8086F" w:rsidRDefault="0048086F" w:rsidP="00B90522">
            <w:pPr>
              <w:jc w:val="center"/>
              <w:rPr>
                <w:sz w:val="20"/>
                <w:szCs w:val="20"/>
              </w:rPr>
            </w:pPr>
          </w:p>
          <w:p w:rsidR="00B90522" w:rsidRDefault="00B90522" w:rsidP="00B9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8086F" w:rsidRDefault="0048086F" w:rsidP="00B90522">
            <w:pPr>
              <w:jc w:val="center"/>
              <w:rPr>
                <w:sz w:val="20"/>
                <w:szCs w:val="20"/>
              </w:rPr>
            </w:pPr>
          </w:p>
          <w:p w:rsidR="0048086F" w:rsidRDefault="0048086F" w:rsidP="00B9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21E7" w:rsidRPr="0090080D" w:rsidRDefault="006521E7" w:rsidP="00B9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3" w:rsidRDefault="00B90522" w:rsidP="005E5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B90522" w:rsidRDefault="00B90522" w:rsidP="005E5039">
            <w:pPr>
              <w:jc w:val="center"/>
              <w:rPr>
                <w:sz w:val="20"/>
                <w:szCs w:val="20"/>
              </w:rPr>
            </w:pPr>
          </w:p>
          <w:p w:rsidR="00B90522" w:rsidRDefault="00B90522" w:rsidP="005E5039">
            <w:pPr>
              <w:jc w:val="center"/>
              <w:rPr>
                <w:sz w:val="20"/>
                <w:szCs w:val="20"/>
              </w:rPr>
            </w:pPr>
          </w:p>
          <w:p w:rsidR="000E4C36" w:rsidRDefault="000E4C36" w:rsidP="005E5039">
            <w:pPr>
              <w:jc w:val="center"/>
              <w:rPr>
                <w:sz w:val="20"/>
                <w:szCs w:val="20"/>
              </w:rPr>
            </w:pPr>
          </w:p>
          <w:p w:rsidR="00B90522" w:rsidRDefault="00B90522" w:rsidP="005E5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B90522" w:rsidRDefault="00B90522" w:rsidP="005E5039">
            <w:pPr>
              <w:jc w:val="center"/>
              <w:rPr>
                <w:sz w:val="20"/>
                <w:szCs w:val="20"/>
              </w:rPr>
            </w:pPr>
          </w:p>
          <w:p w:rsidR="0048086F" w:rsidRDefault="0048086F" w:rsidP="005E5039">
            <w:pPr>
              <w:jc w:val="center"/>
              <w:rPr>
                <w:sz w:val="20"/>
                <w:szCs w:val="20"/>
              </w:rPr>
            </w:pPr>
          </w:p>
          <w:p w:rsidR="00B90522" w:rsidRDefault="00B90522" w:rsidP="005E5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9E33B2" w:rsidRDefault="009E33B2" w:rsidP="005E5039">
            <w:pPr>
              <w:jc w:val="center"/>
              <w:rPr>
                <w:sz w:val="20"/>
                <w:szCs w:val="20"/>
              </w:rPr>
            </w:pPr>
          </w:p>
          <w:p w:rsidR="009E33B2" w:rsidRDefault="009E33B2" w:rsidP="005E5039">
            <w:pPr>
              <w:jc w:val="center"/>
              <w:rPr>
                <w:sz w:val="20"/>
                <w:szCs w:val="20"/>
              </w:rPr>
            </w:pPr>
          </w:p>
          <w:p w:rsidR="009E33B2" w:rsidRPr="0090080D" w:rsidRDefault="009E33B2" w:rsidP="005E5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3" w:rsidRDefault="007D59A3" w:rsidP="005E5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0522" w:rsidRDefault="00B90522" w:rsidP="005E5039">
            <w:pPr>
              <w:jc w:val="center"/>
              <w:rPr>
                <w:sz w:val="20"/>
                <w:szCs w:val="20"/>
              </w:rPr>
            </w:pPr>
          </w:p>
          <w:p w:rsidR="00B90522" w:rsidRDefault="00B90522" w:rsidP="005E5039">
            <w:pPr>
              <w:jc w:val="center"/>
              <w:rPr>
                <w:sz w:val="20"/>
                <w:szCs w:val="20"/>
              </w:rPr>
            </w:pPr>
          </w:p>
          <w:p w:rsidR="000E4C36" w:rsidRDefault="000E4C36" w:rsidP="005E5039">
            <w:pPr>
              <w:jc w:val="center"/>
              <w:rPr>
                <w:sz w:val="20"/>
                <w:szCs w:val="20"/>
              </w:rPr>
            </w:pPr>
          </w:p>
          <w:p w:rsidR="00B90522" w:rsidRDefault="00B90522" w:rsidP="005E5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0522" w:rsidRDefault="00B90522" w:rsidP="005E5039">
            <w:pPr>
              <w:jc w:val="center"/>
              <w:rPr>
                <w:sz w:val="20"/>
                <w:szCs w:val="20"/>
              </w:rPr>
            </w:pPr>
          </w:p>
          <w:p w:rsidR="0048086F" w:rsidRDefault="0048086F" w:rsidP="005E5039">
            <w:pPr>
              <w:jc w:val="center"/>
              <w:rPr>
                <w:sz w:val="20"/>
                <w:szCs w:val="20"/>
              </w:rPr>
            </w:pPr>
          </w:p>
          <w:p w:rsidR="00B90522" w:rsidRDefault="00B90522" w:rsidP="005E5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33B2" w:rsidRDefault="009E33B2" w:rsidP="005E5039">
            <w:pPr>
              <w:jc w:val="center"/>
              <w:rPr>
                <w:sz w:val="20"/>
                <w:szCs w:val="20"/>
              </w:rPr>
            </w:pPr>
          </w:p>
          <w:p w:rsidR="009E33B2" w:rsidRDefault="009E33B2" w:rsidP="005E5039">
            <w:pPr>
              <w:jc w:val="center"/>
              <w:rPr>
                <w:sz w:val="20"/>
                <w:szCs w:val="20"/>
              </w:rPr>
            </w:pPr>
          </w:p>
          <w:p w:rsidR="009E33B2" w:rsidRPr="0090080D" w:rsidRDefault="009E33B2" w:rsidP="005E5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6F" w:rsidRPr="0090080D" w:rsidRDefault="0048086F" w:rsidP="005E5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A3" w:rsidRPr="0090080D" w:rsidRDefault="007D59A3" w:rsidP="005E5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6F" w:rsidRPr="0090080D" w:rsidRDefault="0048086F" w:rsidP="005E5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A3" w:rsidRDefault="0048086F" w:rsidP="005E5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59A3" w:rsidRDefault="007D59A3" w:rsidP="005E5039">
            <w:pPr>
              <w:jc w:val="center"/>
              <w:rPr>
                <w:sz w:val="20"/>
                <w:szCs w:val="20"/>
              </w:rPr>
            </w:pPr>
          </w:p>
          <w:p w:rsidR="0048086F" w:rsidRPr="0090080D" w:rsidRDefault="0048086F" w:rsidP="009E3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A3" w:rsidRDefault="007D59A3" w:rsidP="005E5039">
            <w:pPr>
              <w:ind w:right="-107"/>
              <w:rPr>
                <w:sz w:val="20"/>
                <w:szCs w:val="20"/>
              </w:rPr>
            </w:pPr>
            <w:r w:rsidRPr="0090080D">
              <w:rPr>
                <w:sz w:val="20"/>
                <w:szCs w:val="20"/>
                <w:lang w:val="en-US"/>
              </w:rPr>
              <w:t>Toyota</w:t>
            </w:r>
          </w:p>
          <w:p w:rsidR="007D59A3" w:rsidRPr="007729A8" w:rsidRDefault="0048086F" w:rsidP="005E5039">
            <w:pPr>
              <w:ind w:right="-1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Рав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  <w:p w:rsidR="007D59A3" w:rsidRPr="007729A8" w:rsidRDefault="007D59A3" w:rsidP="0048086F">
            <w:pPr>
              <w:ind w:right="-107"/>
              <w:rPr>
                <w:sz w:val="20"/>
                <w:szCs w:val="20"/>
              </w:rPr>
            </w:pPr>
            <w:r w:rsidRPr="007729A8">
              <w:rPr>
                <w:sz w:val="20"/>
                <w:szCs w:val="20"/>
              </w:rPr>
              <w:t>200</w:t>
            </w:r>
            <w:r w:rsidR="0048086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  <w:r w:rsidRPr="007729A8">
              <w:rPr>
                <w:sz w:val="20"/>
                <w:szCs w:val="20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A3" w:rsidRDefault="00B90522" w:rsidP="005E5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1013198,72</w:t>
            </w:r>
          </w:p>
          <w:p w:rsidR="007D59A3" w:rsidRDefault="007D59A3" w:rsidP="005E5039">
            <w:pPr>
              <w:jc w:val="center"/>
              <w:rPr>
                <w:sz w:val="20"/>
                <w:szCs w:val="20"/>
              </w:rPr>
            </w:pPr>
          </w:p>
          <w:p w:rsidR="007D59A3" w:rsidRDefault="007D59A3" w:rsidP="005E5039">
            <w:pPr>
              <w:jc w:val="center"/>
              <w:rPr>
                <w:sz w:val="20"/>
                <w:szCs w:val="20"/>
              </w:rPr>
            </w:pPr>
          </w:p>
          <w:p w:rsidR="007D59A3" w:rsidRDefault="007D59A3" w:rsidP="005E5039">
            <w:pPr>
              <w:jc w:val="center"/>
              <w:rPr>
                <w:sz w:val="20"/>
                <w:szCs w:val="20"/>
              </w:rPr>
            </w:pPr>
          </w:p>
          <w:p w:rsidR="007D59A3" w:rsidRDefault="007D59A3" w:rsidP="005E5039">
            <w:pPr>
              <w:jc w:val="center"/>
              <w:rPr>
                <w:sz w:val="20"/>
                <w:szCs w:val="20"/>
              </w:rPr>
            </w:pPr>
          </w:p>
          <w:p w:rsidR="007D59A3" w:rsidRPr="0090080D" w:rsidRDefault="007D59A3" w:rsidP="005E5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A3" w:rsidRDefault="007D59A3" w:rsidP="005E5039">
            <w:pPr>
              <w:jc w:val="center"/>
              <w:rPr>
                <w:sz w:val="20"/>
                <w:szCs w:val="20"/>
              </w:rPr>
            </w:pPr>
            <w:r w:rsidRPr="0090080D">
              <w:rPr>
                <w:sz w:val="20"/>
                <w:szCs w:val="20"/>
              </w:rPr>
              <w:t>сделки                        не совершал</w:t>
            </w:r>
            <w:r w:rsidRPr="00F20094">
              <w:rPr>
                <w:b/>
                <w:sz w:val="20"/>
                <w:szCs w:val="20"/>
              </w:rPr>
              <w:t>и</w:t>
            </w:r>
            <w:r w:rsidRPr="0090080D">
              <w:rPr>
                <w:sz w:val="20"/>
                <w:szCs w:val="20"/>
              </w:rPr>
              <w:t>сь</w:t>
            </w:r>
          </w:p>
          <w:p w:rsidR="007D59A3" w:rsidRDefault="007D59A3" w:rsidP="005E5039">
            <w:pPr>
              <w:jc w:val="center"/>
              <w:rPr>
                <w:sz w:val="20"/>
                <w:szCs w:val="20"/>
              </w:rPr>
            </w:pPr>
          </w:p>
          <w:p w:rsidR="007D59A3" w:rsidRPr="0090080D" w:rsidRDefault="007D59A3" w:rsidP="005E503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E4C36" w:rsidRDefault="000E4C36">
      <w:r>
        <w:br w:type="page"/>
      </w:r>
    </w:p>
    <w:tbl>
      <w:tblPr>
        <w:tblW w:w="158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709"/>
        <w:gridCol w:w="1985"/>
        <w:gridCol w:w="1004"/>
        <w:gridCol w:w="1274"/>
        <w:gridCol w:w="840"/>
        <w:gridCol w:w="851"/>
        <w:gridCol w:w="1134"/>
        <w:gridCol w:w="418"/>
        <w:gridCol w:w="979"/>
        <w:gridCol w:w="853"/>
        <w:gridCol w:w="1408"/>
        <w:gridCol w:w="1279"/>
        <w:gridCol w:w="1555"/>
      </w:tblGrid>
      <w:tr w:rsidR="007D59A3" w:rsidTr="000E4C36"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7D59A3" w:rsidRPr="008F47EE" w:rsidRDefault="007D59A3" w:rsidP="005E50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7D59A3" w:rsidRPr="00AB7B53" w:rsidRDefault="007D59A3" w:rsidP="005E50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D59A3" w:rsidRPr="00AB7B53" w:rsidRDefault="007D59A3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3" w:rsidRDefault="009E33B2" w:rsidP="005E5039">
            <w:pPr>
              <w:spacing w:line="276" w:lineRule="auto"/>
              <w:ind w:right="-10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Приусадебный участок</w:t>
            </w:r>
            <w:r w:rsidR="007D59A3">
              <w:rPr>
                <w:sz w:val="20"/>
                <w:szCs w:val="20"/>
                <w:lang w:eastAsia="en-US"/>
              </w:rPr>
              <w:t xml:space="preserve"> </w:t>
            </w:r>
          </w:p>
          <w:p w:rsidR="006521E7" w:rsidRDefault="006521E7" w:rsidP="005E5039">
            <w:pPr>
              <w:spacing w:line="276" w:lineRule="auto"/>
              <w:ind w:right="-102"/>
              <w:rPr>
                <w:sz w:val="20"/>
                <w:szCs w:val="20"/>
                <w:lang w:eastAsia="en-US"/>
              </w:rPr>
            </w:pPr>
          </w:p>
          <w:p w:rsidR="007D59A3" w:rsidRDefault="009E33B2" w:rsidP="005E5039">
            <w:pPr>
              <w:spacing w:line="276" w:lineRule="auto"/>
              <w:ind w:right="-10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7D59A3" w:rsidRDefault="007D59A3" w:rsidP="005E5039">
            <w:pPr>
              <w:spacing w:line="276" w:lineRule="auto"/>
              <w:ind w:right="-102"/>
              <w:rPr>
                <w:sz w:val="20"/>
                <w:szCs w:val="20"/>
                <w:lang w:eastAsia="en-US"/>
              </w:rPr>
            </w:pPr>
          </w:p>
          <w:p w:rsidR="005E6664" w:rsidRDefault="005E6664" w:rsidP="005E5039">
            <w:pPr>
              <w:spacing w:line="276" w:lineRule="auto"/>
              <w:ind w:right="-102"/>
              <w:rPr>
                <w:sz w:val="20"/>
                <w:szCs w:val="20"/>
                <w:lang w:eastAsia="en-US"/>
              </w:rPr>
            </w:pPr>
          </w:p>
          <w:p w:rsidR="007D59A3" w:rsidRPr="00AB7B53" w:rsidRDefault="007D59A3" w:rsidP="005E5039">
            <w:pPr>
              <w:spacing w:line="276" w:lineRule="auto"/>
              <w:ind w:right="-10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3" w:rsidRDefault="007D59A3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D59A3" w:rsidRDefault="007D59A3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21E7" w:rsidRDefault="006521E7" w:rsidP="009E3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E33B2" w:rsidRDefault="009E33B2" w:rsidP="009E3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E33B2" w:rsidRDefault="009E33B2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E6664" w:rsidRDefault="005E6664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E6664" w:rsidRDefault="005E6664" w:rsidP="005E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E33B2" w:rsidRDefault="009E33B2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D59A3" w:rsidRPr="00AB7B53" w:rsidRDefault="007D59A3" w:rsidP="006521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3" w:rsidRDefault="009E33B2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1087,0</w:t>
            </w:r>
          </w:p>
          <w:p w:rsidR="007D59A3" w:rsidRDefault="007D59A3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D59A3" w:rsidRDefault="007D59A3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4C36" w:rsidRDefault="000E4C36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D59A3" w:rsidRDefault="009E33B2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60,8</w:t>
            </w:r>
          </w:p>
          <w:p w:rsidR="009E33B2" w:rsidRDefault="009E33B2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E33B2" w:rsidRDefault="009E33B2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E6664" w:rsidRDefault="005E6664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E33B2" w:rsidRPr="00AB7B53" w:rsidRDefault="009E33B2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A3" w:rsidRDefault="007D59A3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7D59A3" w:rsidRDefault="007D59A3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D59A3" w:rsidRDefault="007D59A3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21E7" w:rsidRDefault="006521E7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D59A3" w:rsidRDefault="007D59A3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E33B2" w:rsidRDefault="009E33B2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E6664" w:rsidRDefault="005E6664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  <w:p w:rsidR="009E33B2" w:rsidRDefault="009E33B2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E33B2" w:rsidRPr="00AB7B53" w:rsidRDefault="009E33B2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59A3" w:rsidRPr="00AB7B53" w:rsidRDefault="007D59A3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7D59A3" w:rsidRPr="00AB7B53" w:rsidRDefault="007D59A3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7D59A3" w:rsidRPr="00AB7B53" w:rsidRDefault="007D59A3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7D59A3" w:rsidRPr="00AB7B53" w:rsidRDefault="007D59A3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7D59A3" w:rsidRDefault="009E33B2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МИЦИБИСИ </w:t>
            </w:r>
            <w:proofErr w:type="spellStart"/>
            <w:r>
              <w:rPr>
                <w:sz w:val="20"/>
                <w:szCs w:val="20"/>
                <w:lang w:eastAsia="en-US"/>
              </w:rPr>
              <w:t>Кантер</w:t>
            </w:r>
            <w:proofErr w:type="spellEnd"/>
            <w:r>
              <w:rPr>
                <w:sz w:val="20"/>
                <w:szCs w:val="20"/>
                <w:lang w:eastAsia="en-US"/>
              </w:rPr>
              <w:t>, 1988г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="007D59A3">
              <w:rPr>
                <w:sz w:val="20"/>
                <w:szCs w:val="20"/>
                <w:lang w:eastAsia="en-US"/>
              </w:rPr>
              <w:t>.</w:t>
            </w:r>
            <w:proofErr w:type="gramEnd"/>
          </w:p>
          <w:p w:rsidR="006521E7" w:rsidRDefault="006521E7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E33B2" w:rsidRDefault="009E33B2" w:rsidP="009E3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ИСУЗУ Эльф</w:t>
            </w:r>
          </w:p>
          <w:p w:rsidR="009E33B2" w:rsidRPr="00AB7B53" w:rsidRDefault="009E33B2" w:rsidP="009E3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1995</w:t>
            </w:r>
            <w:r w:rsidR="006521E7"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7D59A3" w:rsidRPr="00AB7B53" w:rsidRDefault="009E33B2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805636,96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7D59A3" w:rsidRDefault="007D59A3" w:rsidP="005E5039">
            <w:pPr>
              <w:jc w:val="center"/>
              <w:rPr>
                <w:sz w:val="20"/>
                <w:szCs w:val="20"/>
              </w:rPr>
            </w:pPr>
            <w:r w:rsidRPr="0090080D">
              <w:rPr>
                <w:sz w:val="20"/>
                <w:szCs w:val="20"/>
              </w:rPr>
              <w:t>сделки                        не совершал</w:t>
            </w:r>
            <w:r w:rsidRPr="00F20094">
              <w:rPr>
                <w:b/>
                <w:sz w:val="20"/>
                <w:szCs w:val="20"/>
              </w:rPr>
              <w:t>и</w:t>
            </w:r>
            <w:r w:rsidRPr="0090080D">
              <w:rPr>
                <w:sz w:val="20"/>
                <w:szCs w:val="20"/>
              </w:rPr>
              <w:t>сь</w:t>
            </w:r>
          </w:p>
          <w:p w:rsidR="007D59A3" w:rsidRDefault="007D59A3" w:rsidP="005E5039">
            <w:pPr>
              <w:jc w:val="center"/>
              <w:rPr>
                <w:sz w:val="20"/>
                <w:szCs w:val="20"/>
              </w:rPr>
            </w:pPr>
          </w:p>
          <w:p w:rsidR="007D59A3" w:rsidRPr="00AB7B53" w:rsidRDefault="007D59A3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4C36" w:rsidTr="000E4C36"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36" w:rsidRPr="008F47EE" w:rsidRDefault="000E4C36" w:rsidP="005E50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36" w:rsidRDefault="000E4C36" w:rsidP="005E50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36" w:rsidRDefault="000E4C36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36" w:rsidRDefault="000E4C36" w:rsidP="005E5039">
            <w:pPr>
              <w:spacing w:line="276" w:lineRule="auto"/>
              <w:ind w:right="-10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36" w:rsidRDefault="000E4C36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36" w:rsidRDefault="000E4C36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36" w:rsidRDefault="000E4C36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36" w:rsidRDefault="000E4C36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36" w:rsidRDefault="000E4C36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36" w:rsidRDefault="000E4C36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61,7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36" w:rsidRDefault="000E4C36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36" w:rsidRDefault="000E4C36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36" w:rsidRDefault="000E4C36" w:rsidP="005E50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36" w:rsidRDefault="000E4C36" w:rsidP="00F610E2">
            <w:pPr>
              <w:jc w:val="center"/>
              <w:rPr>
                <w:sz w:val="20"/>
                <w:szCs w:val="20"/>
              </w:rPr>
            </w:pPr>
            <w:r w:rsidRPr="0090080D">
              <w:rPr>
                <w:sz w:val="20"/>
                <w:szCs w:val="20"/>
              </w:rPr>
              <w:t>сделки                        не совершал</w:t>
            </w:r>
            <w:r w:rsidRPr="00F20094">
              <w:rPr>
                <w:b/>
                <w:sz w:val="20"/>
                <w:szCs w:val="20"/>
              </w:rPr>
              <w:t>и</w:t>
            </w:r>
            <w:r w:rsidRPr="0090080D">
              <w:rPr>
                <w:sz w:val="20"/>
                <w:szCs w:val="20"/>
              </w:rPr>
              <w:t>сь</w:t>
            </w:r>
          </w:p>
          <w:p w:rsidR="000E4C36" w:rsidRDefault="000E4C36" w:rsidP="00F610E2">
            <w:pPr>
              <w:jc w:val="center"/>
              <w:rPr>
                <w:sz w:val="20"/>
                <w:szCs w:val="20"/>
              </w:rPr>
            </w:pPr>
          </w:p>
          <w:p w:rsidR="000E4C36" w:rsidRPr="00AB7B53" w:rsidRDefault="000E4C36" w:rsidP="00F610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951B30" w:rsidRDefault="005E6664"/>
    <w:sectPr w:rsidR="00951B30" w:rsidSect="007D59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A3"/>
    <w:rsid w:val="000E4C36"/>
    <w:rsid w:val="00355AE6"/>
    <w:rsid w:val="0048086F"/>
    <w:rsid w:val="0058569E"/>
    <w:rsid w:val="005E6664"/>
    <w:rsid w:val="00600F3D"/>
    <w:rsid w:val="006248F6"/>
    <w:rsid w:val="006521E7"/>
    <w:rsid w:val="00743AF9"/>
    <w:rsid w:val="007D59A3"/>
    <w:rsid w:val="009E33B2"/>
    <w:rsid w:val="00B90522"/>
    <w:rsid w:val="00DE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6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6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6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6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AMMRUSER</dc:creator>
  <cp:lastModifiedBy>AMMRUSER</cp:lastModifiedBy>
  <cp:revision>6</cp:revision>
  <cp:lastPrinted>2021-06-23T22:11:00Z</cp:lastPrinted>
  <dcterms:created xsi:type="dcterms:W3CDTF">2021-06-23T05:52:00Z</dcterms:created>
  <dcterms:modified xsi:type="dcterms:W3CDTF">2021-06-23T22:11:00Z</dcterms:modified>
</cp:coreProperties>
</file>