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E55" w:rsidRDefault="00C60E55" w:rsidP="00C60E55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  <w:lang w:eastAsia="ru-RU"/>
        </w:rPr>
      </w:pPr>
      <w:r>
        <w:rPr>
          <w:rFonts w:ascii="Arial" w:hAnsi="Arial" w:cs="Arial"/>
          <w:b w:val="0"/>
          <w:bCs w:val="0"/>
          <w:color w:val="333333"/>
          <w:szCs w:val="24"/>
        </w:rPr>
        <w:t>Сведения 2020 г.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"/>
        <w:gridCol w:w="15698"/>
      </w:tblGrid>
      <w:tr w:rsidR="00C60E55" w:rsidTr="00C60E55">
        <w:tc>
          <w:tcPr>
            <w:tcW w:w="0" w:type="auto"/>
            <w:tcBorders>
              <w:top w:val="nil"/>
              <w:left w:val="nil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b/>
                <w:bCs/>
                <w:color w:val="333333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jc w:val="right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Приложение 1</w:t>
            </w:r>
          </w:p>
          <w:p w:rsidR="00C60E55" w:rsidRDefault="00C60E55">
            <w:pPr>
              <w:pStyle w:val="a3"/>
              <w:spacing w:after="150" w:afterAutospacing="0"/>
              <w:jc w:val="right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 Порядку размещения сведений</w:t>
            </w:r>
          </w:p>
          <w:p w:rsidR="00C60E55" w:rsidRDefault="00C60E55">
            <w:pPr>
              <w:pStyle w:val="a3"/>
              <w:spacing w:after="150" w:afterAutospacing="0"/>
              <w:jc w:val="right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о доходах, расходах, об имуществе и обязательствах имущественного характера лиц, замещающих муниципальные должности в органах местного самоуправления Лесозаводского городского округа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      </w:r>
          </w:p>
        </w:tc>
      </w:tr>
    </w:tbl>
    <w:p w:rsidR="00C60E55" w:rsidRDefault="00C60E55" w:rsidP="00C60E55">
      <w:pPr>
        <w:pStyle w:val="a3"/>
        <w:spacing w:after="15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Сведения</w:t>
      </w:r>
    </w:p>
    <w:p w:rsidR="00C60E55" w:rsidRDefault="00C60E55" w:rsidP="00C60E55">
      <w:pPr>
        <w:pStyle w:val="a3"/>
        <w:spacing w:after="15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о доходах, об имуществе и обязательствах имущественного характера</w:t>
      </w:r>
    </w:p>
    <w:p w:rsidR="00C60E55" w:rsidRDefault="00C60E55" w:rsidP="00C60E55">
      <w:pPr>
        <w:pStyle w:val="a3"/>
        <w:spacing w:after="15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  <w:u w:val="single"/>
        </w:rPr>
        <w:t>главы Лесозаводского городского округа</w:t>
      </w:r>
      <w:r>
        <w:rPr>
          <w:rFonts w:ascii="Arial" w:hAnsi="Arial" w:cs="Arial"/>
          <w:color w:val="242424"/>
          <w:sz w:val="20"/>
          <w:szCs w:val="20"/>
        </w:rPr>
        <w:t> и членов его семьи</w:t>
      </w:r>
    </w:p>
    <w:p w:rsidR="00C60E55" w:rsidRDefault="00C60E55" w:rsidP="00C60E55">
      <w:pPr>
        <w:pStyle w:val="a3"/>
        <w:spacing w:after="15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(полное наименование должности с указанием органа местного самоуправления)</w:t>
      </w:r>
    </w:p>
    <w:p w:rsidR="00C60E55" w:rsidRDefault="00C60E55" w:rsidP="00C60E55">
      <w:pPr>
        <w:pStyle w:val="a3"/>
        <w:spacing w:after="15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за период с 1 января по 31 декабря 2020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4"/>
        <w:gridCol w:w="2343"/>
        <w:gridCol w:w="2470"/>
        <w:gridCol w:w="1083"/>
        <w:gridCol w:w="1606"/>
        <w:gridCol w:w="1764"/>
        <w:gridCol w:w="2375"/>
        <w:gridCol w:w="1083"/>
        <w:gridCol w:w="1606"/>
      </w:tblGrid>
      <w:tr w:rsidR="00C60E55" w:rsidTr="00C60E5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Декларированный годовой доход за 2020 год (руб.)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60E55" w:rsidTr="00C60E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страна расположения</w:t>
            </w:r>
          </w:p>
        </w:tc>
      </w:tr>
      <w:tr w:rsidR="00C60E55" w:rsidTr="00C60E5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Банцеев Константин Федорович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2629767,82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(под индивидуальное жилищное строительство)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1200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(для ведения огородничества)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1209,0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</w:tr>
      <w:tr w:rsidR="00C60E55" w:rsidTr="00C60E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 xml:space="preserve">(под строительство гаражей-стоянок личного 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автотранспорта)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93,6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</w:tr>
      <w:tr w:rsidR="00C60E55" w:rsidTr="00C60E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(для ведения личного подсобного хозяйства)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2500,0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</w:tr>
      <w:tr w:rsidR="00C60E55" w:rsidTr="00C60E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C60E55" w:rsidTr="00C60E5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313384,26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Автомобиль легковой: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НИССАН МУРАНО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(для ведения огородничества)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1209,0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</w:tr>
      <w:tr w:rsidR="00C60E55" w:rsidTr="00C60E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C60E55" w:rsidTr="00C60E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</w:tbl>
    <w:p w:rsidR="00C60E55" w:rsidRDefault="00C60E55" w:rsidP="00C60E55">
      <w:pPr>
        <w:pStyle w:val="a3"/>
        <w:spacing w:after="150" w:afterAutospacing="0"/>
        <w:jc w:val="center"/>
        <w:rPr>
          <w:rFonts w:ascii="Arial" w:hAnsi="Arial" w:cs="Arial"/>
          <w:color w:val="242424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color w:val="242424"/>
          <w:sz w:val="20"/>
          <w:szCs w:val="20"/>
        </w:rPr>
        <w:t>Сведения</w:t>
      </w:r>
    </w:p>
    <w:p w:rsidR="00C60E55" w:rsidRDefault="00C60E55" w:rsidP="00C60E55">
      <w:pPr>
        <w:pStyle w:val="a3"/>
        <w:spacing w:after="15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b/>
          <w:bCs/>
          <w:color w:val="242424"/>
          <w:sz w:val="20"/>
          <w:szCs w:val="20"/>
        </w:rPr>
        <w:t>о доходах, расходах, об имуществе и обязательствах имущественного муниципальных служащих Лесозаводского городского округа, а также сведений о доходах, расходах, об имуществе и обязательствах имущественного характера их супруг (супругов) и несовершеннолетних детей для размещения на официальном сайте Лесозаводского городского округа и предоставления этих сведений средствам массовой информации для опубликования</w:t>
      </w:r>
    </w:p>
    <w:p w:rsidR="00C60E55" w:rsidRDefault="00C60E55" w:rsidP="00C60E55">
      <w:pPr>
        <w:pStyle w:val="a3"/>
        <w:spacing w:after="15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  <w:u w:val="single"/>
        </w:rPr>
        <w:t>____________________ </w:t>
      </w:r>
      <w:r>
        <w:rPr>
          <w:rFonts w:ascii="Arial" w:hAnsi="Arial" w:cs="Arial"/>
          <w:b/>
          <w:bCs/>
          <w:color w:val="242424"/>
          <w:sz w:val="20"/>
          <w:szCs w:val="20"/>
          <w:u w:val="single"/>
        </w:rPr>
        <w:t>за 2020 год_______________________</w:t>
      </w:r>
    </w:p>
    <w:p w:rsidR="00C60E55" w:rsidRDefault="00C60E55" w:rsidP="00C60E55">
      <w:pPr>
        <w:pStyle w:val="a3"/>
        <w:spacing w:after="15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(период, за который предоставляются сведения)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5"/>
        <w:gridCol w:w="2586"/>
        <w:gridCol w:w="1946"/>
        <w:gridCol w:w="2829"/>
        <w:gridCol w:w="1113"/>
        <w:gridCol w:w="1518"/>
        <w:gridCol w:w="2420"/>
        <w:gridCol w:w="1541"/>
        <w:gridCol w:w="156"/>
      </w:tblGrid>
      <w:tr w:rsidR="00C60E55" w:rsidTr="008A450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ФИО муниципального служащего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Должность муниципального служащего,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супруг (супруга) и несовершеннолетние дети указанных лиц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Arial" w:hAnsi="Arial" w:cs="Arial"/>
                <w:color w:val="242424"/>
                <w:sz w:val="20"/>
                <w:szCs w:val="20"/>
                <w:u w:val="single"/>
              </w:rPr>
              <w:t>20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t> год (руб.)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 w:rsidP="008A450D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Сведения о</w:t>
            </w:r>
            <w:r w:rsidR="008A450D">
              <w:rPr>
                <w:rFonts w:ascii="Arial" w:hAnsi="Arial" w:cs="Arial"/>
                <w:color w:val="242424"/>
                <w:sz w:val="20"/>
                <w:szCs w:val="20"/>
              </w:rPr>
              <w:t>б источниках получения средств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8A450D" w:rsidTr="008A45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Вид и наименование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C60E55" w:rsidTr="008A450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Андреева Елена Вадимовна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начальник общего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750095,79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легковой автомобиль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Nissan Tiida Latio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8A450D" w:rsidTr="008A450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Андреева Марина Юрьевна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ведущий специалист 1 разряда пресс-центра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401713,58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легковой автомобиль Toyota Rav4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C60E55" w:rsidTr="008A45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1366848,56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8A450D" w:rsidTr="008A45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4320,00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C60E55" w:rsidTr="008A45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203209,74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8A450D" w:rsidTr="008A450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Астахова Виктория Валерьевна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старший специалист 1 разряда (по работе с сельским населением с. Филаретовка) отдела развития села и сельского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510364,89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(под индивидуальное жилищное строительство) (собственность)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(под индивидуальное жилищное строительство) (собственность)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(собственность)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1900,0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1199,9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33,2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221,5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легковой автомобиль Toyota Windom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C60E55" w:rsidTr="008A45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1396039,39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(для размещения производственных и административных зданий, строений, сооружений промышленности) (собственность)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земельный участок (для сельскохозяйственного использования) (собственность)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(для сельскохозяйственного использования) (собственность)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(для сельскохозяйственного использования) (собственность)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(собственность)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(собственность, ¼ доля)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производственный корпус с административно-бытовыми помещениями и магазином (собственность)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семейная животноводческая ферма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(собственность)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(пользование)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(пользование)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(для сельскохозяйственного использования) (пользование)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(для сельскохозяйственного использования) (пользование)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(под индивидуальное жилищное строительство) (пользование)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(под индивидуальное жилищное строительство) (пользование)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(под индивидуальное жилищное строительство)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11191,0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299750,0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180000,0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46000,0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33,5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36,6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990,2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690,5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221,5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33,2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30000,0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2839895,0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1199,9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1900,0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автомобили легковые: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УАЗ 3469,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УАЗ 3303;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автомобиль грузовой: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КАМАЗ 5320;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мототранспортные средства: мотоцикл Honda НВ 750;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сельскохозяйственная техника прицеп двухосный тракторный ПСТС-4М 88887Б;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иные траспортные средства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прицеп ГКБ 8350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8A450D" w:rsidTr="008A45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(пользование)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(под индивидуальное жилищное строительство )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221,5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1199,9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C60E55" w:rsidTr="008A450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Баглай Наталья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начальник отдела учета и отчетности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1603234,90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8A450D" w:rsidTr="008A45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912576,22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(под индивидуальное жилищное строительство)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51,0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P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легковые</w:t>
            </w:r>
            <w:r w:rsidRPr="00C60E55">
              <w:rPr>
                <w:rFonts w:ascii="Arial" w:hAnsi="Arial" w:cs="Arial"/>
                <w:color w:val="242424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t>автомобили</w:t>
            </w:r>
            <w:r w:rsidRPr="00C60E55">
              <w:rPr>
                <w:rFonts w:ascii="Arial" w:hAnsi="Arial" w:cs="Arial"/>
                <w:color w:val="242424"/>
                <w:sz w:val="20"/>
                <w:szCs w:val="20"/>
                <w:lang w:val="en-US"/>
              </w:rPr>
              <w:t>:</w:t>
            </w:r>
          </w:p>
          <w:p w:rsidR="00C60E55" w:rsidRP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  <w:lang w:val="en-US"/>
              </w:rPr>
            </w:pPr>
            <w:r w:rsidRPr="00C60E55">
              <w:rPr>
                <w:rFonts w:ascii="Arial" w:hAnsi="Arial" w:cs="Arial"/>
                <w:color w:val="242424"/>
                <w:sz w:val="20"/>
                <w:szCs w:val="20"/>
                <w:lang w:val="en-US"/>
              </w:rPr>
              <w:t>Nissan X-Treal; Mitsubishi Delica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C60E55" w:rsidTr="008A45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750025,71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8A450D" w:rsidTr="008A450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Баранов Вадим Леонидович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начальник отдела экономики и работы с предпринимателями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699729,29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(под индивидуальное жилищное строительство)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79,3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867,0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легковой автомобиль Suzuki Escudo;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маломерное судно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Adventure ОМС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C60E55" w:rsidTr="008A45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562322,16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79,3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8A450D" w:rsidTr="008A45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79,3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C60E55" w:rsidTr="008A45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79,3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8A450D" w:rsidTr="008A45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79,3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C60E55" w:rsidTr="008A450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Бариева Евгения Ивановна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старший специалист 1 разряда (по работе с сельским населением с. Иннокентьевка) отдела развития села и сельского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368882,66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(земли населенных пунктов для приусадебного участка) (собственность)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(собственность)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(пользование)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 земли населенных пунктов)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3200,0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38,8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33,2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8A450D" w:rsidTr="008A45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279172,31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(собственность, 1/3 доля)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(пользование)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(земли населенных пунктов)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(пользование)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(земли населенных пунктов)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33,2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38,8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3200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легковой автомобиль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Toyota Spinter AE 100;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сельскохозяйственная техника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МТЗ-80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C60E55" w:rsidTr="008A450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Батыгина Яна Геннадьевна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главный специалист 1 разряда юридического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541068.21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50,5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легковой автомобиль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Toyota Allion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8A450D" w:rsidTr="008A45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972069,30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(собственность)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54,6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легковой автомобиль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Toyota МАРК,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Грузовой автомобиль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Ниссан Атлас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C60E55" w:rsidTr="008A45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8A450D" w:rsidTr="008A450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Баширова Екатерина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ведущий специалист 1 разряда отдела экономики и работы с предпринимателями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658855,84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(собственность, 1/3 доля)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35,5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легковой автомобиль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Toyota Витц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C60E55" w:rsidTr="008A45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850994,50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квартира (собственность)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гараж (собственность)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69,5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16,9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12,0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легковой автомобиль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Toyota Corolla runx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8A450D" w:rsidTr="008A45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C60E55" w:rsidTr="008A450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Бебишева Валентина евгеньевна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главный специалист 1 разряда отдела ЖКХ управления жизнеобеспечения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455060,02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(собственность, 2/3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8A450D" w:rsidTr="008A45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(собственность, 1/3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C60E55" w:rsidTr="008A450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Быконя Ирина Сергеевна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главный специалист 1 разряда отдела экономики и работы с предпринимателями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623141,65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гараж (собственность)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56,7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25,7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8A450D" w:rsidTr="008A45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1217896,58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(собственность, 1/3 доля)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57,0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46,5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легковой автомобиль Toyota Land Cruiser Prado;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грузовой автомобиль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ГАЗ 3307;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сельскохозяйственная техника трактор Т-40 ВТ7525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C60E55" w:rsidTr="008A45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 xml:space="preserve">несовершеннолетний 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56,7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46,5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 xml:space="preserve">сделки не 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8A450D" w:rsidTr="008A45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56,7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C60E55" w:rsidTr="008A450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Важенко Лариса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ведущий специалист 1 разряда отдела опеки и попечительства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517356,56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(под индивидуальное жилищное строительство) (собственность)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(собственность)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1200,0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30,3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легковой автомобиль Toyota Corolla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8A450D" w:rsidTr="008A45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C60E55" w:rsidTr="008A450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Воронина Людмила Алексеевна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главный специалист 1 разряда отдела ЗАГС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750824,87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(собственность,1/4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8A450D" w:rsidTr="008A45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827620,79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(собственность,1/4 доля)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гараж (пользование)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(под гаражом)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49,3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26,2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C60E55" w:rsidTr="008A450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Вотякова Елена Генндьевна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первый заместитель главы адмнистрации Лесозаводского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729254,57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(пользование)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 xml:space="preserve">земельный участок (для размещения домов 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индивидуальной жилой застройки)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48,8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189,9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Республика Беларусь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легковой автомобиль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Сузуки SX-4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8A450D" w:rsidTr="008A45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1376875,05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(пользование)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(для размещения домов индивидуальной жилой застройки)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29,3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189,9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Республика Беларусь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Водный транспорт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8 местная лодка ПВХ Solar 450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Двигатель для лодки Tohatsu M40CS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C60E55" w:rsidTr="008A450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Галаюда Вера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главный специалист 1 разряда отдела социальной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666919,96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(для размещения домов индивидуальной жилой застройки под индивидуальное жилищное строительство) (пользование)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1438,0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214,6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8A450D" w:rsidTr="008A45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3580202,75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(для размещения домов индивидуальной жилой застройки под индивидуальное жилищное строительство) (собственность)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1438,0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214,6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легковой автомобиль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Toyota Ленд Крузер Прадо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C60E55" w:rsidTr="008A450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Гончаров Виктор Петрович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начальник управления жизнеобеспечения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979951,40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жилое строение без права регистрации (собственность)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(садовый)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(собственность)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32,0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1070,0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66,9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легковой автомобиль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Nissan Terrano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(заемные средства)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8A450D" w:rsidTr="008A45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66,9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C60E55" w:rsidTr="008A450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Горобчик Людмила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881191,84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54,2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8A450D" w:rsidTr="008A45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240000,00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 земельный участок (дачный) (собственность)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гараж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54,2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720,0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легковой автомобиль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Toyota Surf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C60E55" w:rsidTr="008A450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Гриненко Виктория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ведущий специалист 1 разряда (инспектор по работе с детьми) комиссии по делам несовершеннолетних и защите их прав отдела социальной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646849,81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8A450D" w:rsidTr="008A45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C60E55" w:rsidTr="008A45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8A450D" w:rsidTr="008A450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 xml:space="preserve">Грицев Роман 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Васильевич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 xml:space="preserve">главный специалист 1 разряда (по 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государственному управлению охраной труда) отдела экономики и работы с предпринимателями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517687,70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гараж (собственность)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(пользование)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(для жилой застройки)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51,3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18,9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302,7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 xml:space="preserve">сделки не 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C60E55" w:rsidTr="008A45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2820005,22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(пользование)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(для жилой застройки)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302,7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40,2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8A450D" w:rsidTr="008A45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(пользование)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(для жилой застройки)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302,7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C60E55" w:rsidTr="008A450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Гуральник Юлия Валентиновна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начальник отдела муниципальных программ и реформирования ЖКХ управления жизнеобеспечения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668011,00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8A450D" w:rsidTr="008A45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918567,67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(собственность, 1/3 доля)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52,7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легковой автомобиль (Toyota Harrier)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C60E55" w:rsidTr="008A450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Дашко Евгений Васильевич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заместитель начальника юридического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629080,06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легковой автомобиль (Nissan Winqroad)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8A450D" w:rsidTr="008A45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4245,96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35,2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C60E55" w:rsidTr="008A450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Дехнич Ирина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начальник отдела опеки и попечительства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809153,92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8A450D" w:rsidTr="008A45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512037,55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Легковой автомобиль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Nissan X-Treal;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Грузовой автомобиль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Mazda Bongo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C60E55" w:rsidTr="008A450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Джумаева Наталья Вячеславовна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ведущий специалист 1 разряда юридического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293735,08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8A450D" w:rsidTr="008A45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150000,00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Легковой автомобиль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Хонда Torneo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C60E55" w:rsidTr="008A45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8A450D" w:rsidTr="008A450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Дзгоева Юлия Борисовна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начальник отдела муниципального заказа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762437,11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(собственность, ½ доля)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(пользование)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42,9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51,1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170,9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C60E55" w:rsidTr="008A450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Дитрих Максим Юрьевич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главный специалист 1 разряда отдела экономики и работы с предпринимателями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575898,41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(индивидуальные жилые дома) (собственность, ¼ доля)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(собственность, ¼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400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8A450D" w:rsidTr="008A45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266643,57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(индивидуальные жилые дома) (собственность, ¼ доля)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(собственность, ¼ доля)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(собственность, ¼ доля, 1/12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400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63,5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C60E55" w:rsidTr="008A45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(индивидуальные жилые дома) (собственность, ¼ доля)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(собственность, ¼ доля)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400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63,5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8A450D" w:rsidTr="008A45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(индивидуальные жилые дома) (собственность, ¼ доля)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(собственность, ¼ доля)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400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63,5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C60E55" w:rsidTr="008A450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Дудченко Федор Николаевич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Старший специалист 1 разряда отдела ЖКХ управления жизнеобеспечения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946449,07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Легковой автомобиль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Хонда Фит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8A450D" w:rsidTr="008A45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542152,29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C60E55" w:rsidTr="008A45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8A450D" w:rsidTr="008A450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Жигалкина Наталья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ведущий специалист 1 разряда отдела муниципального заказа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482102,11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(огородный)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(собственность)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(собственность)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(собственность, 2/4 доля)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(для размещения домов индивидуальной жилой застройки)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720,0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42,9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48,8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1245,0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C60E55" w:rsidTr="008A450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Завьялова Анна Васильевна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старший специалист 1 разряда отдела учета и отчетности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75076,00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(под индивидуальное жилищное строительство)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(собственность, 1/3 доля)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(собственность, 1/3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1200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легковой автомобиль Mitsubishi Delica, Toyota Vista$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грузовой автомобиль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ГАЗ 6601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8A450D" w:rsidTr="008A45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208059.76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(под индивидуальное жилищное строительство)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(собственность, 1/3 доля)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(собственность, 1/3 доля)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(собственность, 1/3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1200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29,7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C60E55" w:rsidTr="008A45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(под индивидуальное жилищное строительство) (пользование)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1200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8A450D" w:rsidTr="008A45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(под индивидуальное жилищное строительство) (пользование)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1200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C60E55" w:rsidTr="008A450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Карпова Татьяна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главный специалист 1 разряда (по работе с сельским населением с. Пантелеймоновка, с. Буссе, с. Ильмовка, ст. Прохаско) отдела развития села сельского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517191,21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(огородный) (собственность)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(пользование)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300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100,9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8A450D" w:rsidTr="008A45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449951,87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(приусадебный) (пользование)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земельный участок (приусадебный) (пользование)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1500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2616,96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100,9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легковой автомобиль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Suzuki Escudo;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грузовой автомобиль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Nissan Atlas;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сельскохозяйственная техника трактор «Беларус» 821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C60E55" w:rsidTr="008A450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Карташов Антон Николаевич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начальник отдела дорожного хозяйства и благоустройства управления жизнеобеспечения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297879,94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8A450D" w:rsidTr="008A450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Каташинская Светлана Павловна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главный специалист 1 разряда отдела развития села и сельского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692873,11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(огородный) (собственность)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(собственность,1/2 доля)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(собственность),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(огородный)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2500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48,8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38,5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легковые автомобили: Nissan Куб,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Nissan X-Trail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C60E55" w:rsidTr="008A45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234548,80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(огородный) (собственность)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(собственность,1/2 доля)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(огородный)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2500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48,8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легковой автомобиль Мазда бонго;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грузовой автомобиль Ниссан Кондор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8A450D" w:rsidTr="008A450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Колесник Елена Валерьевна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главный специалист 1 разряда организационного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547126,22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35,5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C60E55" w:rsidTr="008A45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35,5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8A450D" w:rsidTr="008A450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Колобова Татьяна Леонидовна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главный специалист 1 разряда (по работе с кадрами) общего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555130,52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(собственность, 2/2 доли)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(для ведения личного подсобного хозяйства) (собственность)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44,2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3700,0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C60E55" w:rsidTr="008A450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Коробейникова Анна Игоревна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ведущий специалист 1 разряда общего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568487,16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(собственность, ½ доля)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58,5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легковой автомобиль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Nissan Дуалис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8A450D" w:rsidTr="008A45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1169151,14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(собственность, ½ доля)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58,5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C60E55" w:rsidTr="008A45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8A450D" w:rsidTr="008A45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C60E55" w:rsidTr="008A450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 xml:space="preserve">Липницкая Оксана 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Леонидовна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ведущий специалист 1 разряда отдела ЗАГС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774725,43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квартира (собственность,1/2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50,5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65,6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легковой автомобиль Субару Форестер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8A450D" w:rsidTr="008A45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1006945,05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(собственность,1/2 доля)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гараж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65,6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C60E55" w:rsidTr="008A45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65,6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8A450D" w:rsidTr="008A450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Лобов Антон Викторович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главный специалист 1 разряда отдела информатизации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663151,89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легковой автомобиль: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Honda Saber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C60E55" w:rsidTr="008A450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Лукаш Светлана Ивановна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начальник Управления имущественных отношений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1228458,13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(собственность)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(под индивидуальное жилищное строительство)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44,7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30,7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2068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легковой автомобиль Toyota Rav4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8A450D" w:rsidTr="008A45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225975,84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(пользование)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(под индивидуальное жилищное строительство)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44,7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2068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сельскохозяйственная техника трактор Т-25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C60E55" w:rsidTr="008A450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Ляшенко Галина Андреевна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 xml:space="preserve">старший специалист 1 разряда отдела муниципальных программ иреформирования ЖКХ 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управления жизнеобеспечения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222882,35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8A450D" w:rsidTr="008A450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Мамедов Константин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старший специалист 1 разряда отдела дорожного хозяйства и благоустройства управления жизнеобеспечения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157971,98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(собственность, 1/3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C60E55" w:rsidTr="008A450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Мартынюк Наталья Михайловна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начальник отдела социальной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933589,95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8A450D" w:rsidTr="008A450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Митник Анна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старший специалист 1 разряда отдела опеки и попечительства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548083,84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C60E55" w:rsidTr="008A45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8A450D" w:rsidTr="008A450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Овчинникова Наталья Игоревна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ведущий специалист 1 разряда архивного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561460,50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C60E55" w:rsidTr="008A45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1003533,04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66,2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легковой автомобиль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Toyota Wish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8A450D" w:rsidTr="008A45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C60E55" w:rsidTr="008A45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8A450D" w:rsidTr="008A45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C60E55" w:rsidTr="008A450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Олейник Вероника Михайловна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старший специалист 1 разряда отдела ЖКХ управления жизнеобеспечения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252546,38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8A450D" w:rsidTr="008A450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Осипенко Александр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начальник отдела по исполнению административного законодательства управления жизнеобспечения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844696,93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148,4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легковой автомобиль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Toyota Vanquard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C60E55" w:rsidTr="008A45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45000,00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148,4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8A450D" w:rsidTr="008A45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148,4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C60E55" w:rsidTr="008A45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148,4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8A450D" w:rsidTr="008A450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Павлова Нина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начальник отдела развития села и сельского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505282,01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50,5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C60E55" w:rsidTr="008A45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8A450D" w:rsidTr="008A450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Пеннер Людмила Леонидовна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главный специалист 2 разряда организационного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968034,50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(собственность, ½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легковой автомобиль Nissan Sunny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C60E55" w:rsidTr="008A45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1407012,00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(собственность)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(собственность, ½ доля)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гараж (собственность)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54,8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50,5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22,6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31,2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21,8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легковые автомобили: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Suzuki Escudo, Suzuki Escudo, HondaVezel Hybrid,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8A450D" w:rsidTr="008A45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C60E55" w:rsidTr="008A45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8A450D" w:rsidTr="008A450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Петрушенко Инна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главный специалист 1 разряда (ответственный секретарь) комиссии по делам несовершеннолетних и защите их прав отдела социальной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490224,37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62,0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C60E55" w:rsidTr="008A45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440949,88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62,0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легковые автомобили: Toyota Corolla,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Mazda Демио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8A450D" w:rsidTr="008A45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62,0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C60E55" w:rsidTr="008A450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Пилипчук Марина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старший специалист 1 разряда отдела ЗАГС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385200,46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(приусадебный) (собственность)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(собственность, 2/3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1480,0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30,6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8A450D" w:rsidTr="008A45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3796431,00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лесопильный цех (собственность)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(приусадебный) (пользование)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565,1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55,8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1480,0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10000,0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легковой автомобиль Toyota Camri;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грузовой автомобиль Mitsubishi Fuso;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сельскохозяйственная техника погрузчик Komatsu 505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C60E55" w:rsidTr="008A450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Поддубная Светлана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ведущий специалист 1 разряда отдела учета и отчетности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533059,53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(приусадебный) (собственность, 1/3 доля)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часть здания (блок) жилого дома блокированной застройки (собственность, 1/3 доля)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856,0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84,3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8A450D" w:rsidTr="008A45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1134225,57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(собственность)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38,1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легковой автомобиль Toyota Prius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C60E55" w:rsidTr="008A45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8A450D" w:rsidTr="008A450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Пономарев Сергей Михайлович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Начальник отдела по мобилизационной работе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865346,08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легковой втомобиль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Nissan Cube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C60E55" w:rsidTr="008A45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674097,47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8A450D" w:rsidTr="008A45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C60E55" w:rsidTr="008A450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Примак Игорь Борисович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начальник отдела информатизации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697654,04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8A450D" w:rsidTr="008A45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C60E55" w:rsidTr="008A450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Прохацкая Юлия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начальник пресс-центра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860264,52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(дачный)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(собственность)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(садовый) (пользование)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700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482,0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8A450D" w:rsidTr="008A450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Рожкович Галина Филипповна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главный специалист 1 разряда отдела муниципальных программ и реформирования ЖКХ управления жизнеобеспечения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699443,68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(дачный) (собственность)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двухквартирный жилой дом (собственность)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часть жилого дома (собственность)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квартира (собственность, 2/4 доля)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гаражи (собственность)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гаражи (собственность)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(под индивидуальное жилищное строительство) (пользование)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1500,0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151,2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35,2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33,3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53,4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28,2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45,6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2400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легковой автомобиль Toyota Lite Ace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C60E55" w:rsidTr="008A450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Савельева Елена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ведущий специалист 1 разряда общего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511043,55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(собственность, ½ доля)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12,5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12,2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12,2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8A450D" w:rsidTr="008A45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(собственность, ½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C60E55" w:rsidTr="008A450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Сафронова Елена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руководитель аппарата администрации Лесозаводского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1963264,38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(для жилой застройки)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(собственность)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(собственность)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гараж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67,3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31,0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1186,0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29,8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8A450D" w:rsidTr="008A450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Свешникова Юлия Павловна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старший специалист 1 разряда отдела ЖКХ управления жизнеобеспечения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467537,38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C60E55" w:rsidTr="008A45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1300641,71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40,7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8A450D" w:rsidTr="008A45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C60E55" w:rsidTr="008A45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8A450D" w:rsidTr="008A450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Семилетова Евгения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главный специалист 1 разряда отдела опеки и попечительства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533909,69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C60E55" w:rsidTr="008A45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548405,86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легковой автомобиль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Тойота Спринтер Кариб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8A450D" w:rsidTr="008A450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Семко Татьяна Ивановна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главный специалист 1 разряда отдела учета и отчетности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701397,02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(собственность, 2/3 доля)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66,5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C60E55" w:rsidTr="008A450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Сенькина Ольга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 xml:space="preserve">старший специалист 1 разряда (по работе с сельским населением с. Урожайное, с. Лесное) отдела развития села и 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сельского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368269,59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(собственность,1/4 доля)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(для ведения личного подсобного хозяйства) (собственность, ¼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55,4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8A450D" w:rsidTr="008A45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356756,66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(собственность,1/4 доля)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(для ведения личного подсобного хозяйства) (собственность, ¼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55,4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легковой автомобиль Toyota Corolla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C60E55" w:rsidTr="008A450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Синюкова Вера Геннадьевна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1301449,08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(дачный) (собственность)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(дачный) (собственность)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(собственность, ½ доля) квартира (собственность, ½ доля)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(собственность, ½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1010,0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1060,0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54,5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49,0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8A450D" w:rsidTr="008A45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656577,38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(дачный)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(собственность)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(собственность, ½ доля)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(собственность, ½ доля)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гараж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900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54,5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30,7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легковой автомобиль Toyota Corolla Fitlder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C60E55" w:rsidTr="008A450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Смирнова Елена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ведущий специалист 1 разряда общего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1019675,79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(пользование)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22,2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98,3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1998,0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8A450D" w:rsidTr="008A45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(пользование)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22,2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98,3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1998,0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C60E55" w:rsidTr="008A45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32,79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(пользование)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22,2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98,3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1998,0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8A450D" w:rsidTr="008A450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Сокол Галина Ивановна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начальник отдела ЗАГС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1131962,39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80,9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C60E55" w:rsidTr="008A450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Старков Евгений Романович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начальник отдела ЖКХ управления жизнеобеспечения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428117,14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(собственность, 1/3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легковой автомобиль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Ниссан Tiida Latio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8A450D" w:rsidTr="008A450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Стародубцева Елена Геннадьевна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старший специалист 1 разряда (по работе с сельским населением с. Тихменево, ст. Кабарга) отдела развития села и сельского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258231,07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часть жилого дома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16,9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C60E55" w:rsidTr="008A45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0,42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часть жилого дома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16,9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8A450D" w:rsidTr="008A450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Тебякин Василий Юрьевич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1051681,39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(для размещения домов индивидуальной жилой зайстройки) (собственность, 1/5 доля)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(для размещения гаражей и автостоянок) (собственность, 256/10000 доля)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гараж (собственность)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(собственность, 1/5 доля)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2068,0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1297,0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31,7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56,0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42,1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легковые автомобили: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Toyota Vista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Nissan X-Treal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C60E55" w:rsidTr="008A45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717270,58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(собственность, 1/5 доля),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(для размещения домов индивидуальной жилой зайстройки) (собственность, 1/5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58,3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42,1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2068,0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8A450D" w:rsidTr="008A45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 xml:space="preserve">земельный участок (для размещения домов индивидуальной жилой зайстройки) (собственность, 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1/5 доля)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(собственность, 1/5 доля),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2068,0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42,1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58,3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C60E55" w:rsidTr="008A45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(для размещения домов индивидуальной жилой зайстройки) (собственность, 1/5 доля)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(собственность, 1/5 доля),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2068,0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42,1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8A450D" w:rsidTr="008A45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(для размещения домов индивидуальной жилой зайстройки) (собственность, 1/5 доля)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(собственность, 1/5 доля),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2068,0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42,1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C60E55" w:rsidTr="008A450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Тен Оксана Алексеевна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главный специалист 1 разряда отдела учета и отчетности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561213,61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8A450D" w:rsidTr="008A45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222625,50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C60E55" w:rsidTr="008A450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Турчин Виталий Петрович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 xml:space="preserve">ведущий специалист 1 разряда (по работе с сельским населением с. 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Курское, с. Глазовка, с. Орловка) отдела развития села и сельского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699948,67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 xml:space="preserve">земельный участок (приусадебный) 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(собственность, 1/2 доля)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(огородный) (собственность)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часть жилого дома (собственность,1/2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950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5000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грузовой автомобиль Nissan Atlas;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сельскохозяйственная техника: мини трактор Vanmar,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мини трактор Vanmar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8A450D" w:rsidTr="008A45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256033,52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(приусадебный) (собственность,1/2 доля)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часть жилого дома (собственность,1/2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950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C60E55" w:rsidTr="008A450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Тыртышная Ирина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начальник организационного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709602,28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(собственность,1/2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легковой автомобиль Mitsubishi Colt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8A450D" w:rsidTr="008A450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Угаров Сергей Сергеевич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заместитель главы администрации Лесозаводского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1950706,32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(для размещения домов индивидуальной жилой застройки) (собственность)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(собственность)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(для сельскохозяйственного использования)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661,0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42,1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59176,0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легковой автомобиль Nissan Home Elgrand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C60E55" w:rsidTr="008A45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279528,81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(для сельскохозяйственного использования) (пользование)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(пользование)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земельный участок (для размещения домов индивидуальной жилой застройки)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59176,0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42,1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661,0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8A450D" w:rsidTr="008A45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C60E55" w:rsidTr="008A45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(пользование)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(для размещения домов индивидуальной жилой застройки)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42,1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661,0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8A450D" w:rsidTr="008A450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Усольцева Анастасия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старший специалист 1 разряда отдела учета и отчетности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279263,65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(собственность, ½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C60E55" w:rsidTr="008A450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Хаханова Галина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старший специалист 1 разряда отдела ЖКХ управления жизнеобеспечения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1277259,00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(собственность)(90/100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(собственные средства, заемные средства)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8A450D" w:rsidTr="008A45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3545518,00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(собственность)(90/100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легковой автомобиль Nissan Икс - Трейл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(собственные средства, заемные средства)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C60E55" w:rsidTr="008A45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(собственность)(5/100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8A450D" w:rsidTr="008A45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(собственность)(5/100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C60E55" w:rsidTr="008A450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Четверик Любовь Ивановна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старший специалист 1 разряда (по работе с сельским населением с. Невское) отдела развития села и сельского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507019,07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(приусадебный) (собственность)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часть жилого дома (собственность)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часть жилого дома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2200,0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62,8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8A450D" w:rsidTr="008A450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Чигодаева Анна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ведущий специалист 1 разряда отдела муниципальных программ и реформирования ЖКХ управления жизнеобеспечения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338473,92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C60E55" w:rsidTr="008A45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2915,18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60E55" w:rsidRDefault="00C60E55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</w:tbl>
    <w:p w:rsidR="00C60E55" w:rsidRDefault="00C60E55" w:rsidP="00C60E55">
      <w:pPr>
        <w:pStyle w:val="a3"/>
        <w:spacing w:after="15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_____________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A450D"/>
    <w:rsid w:val="008C09C5"/>
    <w:rsid w:val="0097184D"/>
    <w:rsid w:val="009F48C4"/>
    <w:rsid w:val="00A22E7B"/>
    <w:rsid w:val="00A23DD1"/>
    <w:rsid w:val="00BE110E"/>
    <w:rsid w:val="00C60E55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A6D79"/>
  <w15:docId w15:val="{F647C894-B806-4C53-96C4-765C8DC5D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C60E5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2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33</Pages>
  <Words>5640</Words>
  <Characters>32148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2021-08-05T12:30:00Z</dcterms:modified>
</cp:coreProperties>
</file>