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D3" w:rsidRDefault="00740DD3" w:rsidP="00DB3A6B">
      <w:pPr>
        <w:pStyle w:val="a3"/>
        <w:jc w:val="center"/>
        <w:rPr>
          <w:rFonts w:ascii="Arial" w:hAnsi="Arial" w:cs="Arial"/>
          <w:color w:val="5A5A5A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 xml:space="preserve">Сведения </w:t>
      </w:r>
    </w:p>
    <w:p w:rsidR="00740DD3" w:rsidRPr="00E515E4" w:rsidRDefault="00740DD3" w:rsidP="00DB3A6B">
      <w:pPr>
        <w:pStyle w:val="a3"/>
        <w:jc w:val="center"/>
        <w:rPr>
          <w:b/>
          <w:color w:val="000000"/>
          <w:sz w:val="27"/>
          <w:szCs w:val="27"/>
        </w:rPr>
      </w:pPr>
      <w:r w:rsidRPr="00E515E4">
        <w:rPr>
          <w:b/>
          <w:color w:val="000000"/>
          <w:sz w:val="27"/>
          <w:szCs w:val="27"/>
        </w:rPr>
        <w:t xml:space="preserve">о доходах, об имуществе и обязательствах имущественного характера руководителя муниципального </w:t>
      </w:r>
      <w:proofErr w:type="gramStart"/>
      <w:r w:rsidRPr="00E515E4">
        <w:rPr>
          <w:b/>
          <w:color w:val="000000"/>
          <w:sz w:val="27"/>
          <w:szCs w:val="27"/>
        </w:rPr>
        <w:t>учреждения,</w:t>
      </w:r>
      <w:r>
        <w:rPr>
          <w:b/>
          <w:color w:val="000000"/>
          <w:sz w:val="27"/>
          <w:szCs w:val="27"/>
        </w:rPr>
        <w:t xml:space="preserve">   </w:t>
      </w:r>
      <w:proofErr w:type="gramEnd"/>
      <w:r>
        <w:rPr>
          <w:b/>
          <w:color w:val="000000"/>
          <w:sz w:val="27"/>
          <w:szCs w:val="27"/>
        </w:rPr>
        <w:t xml:space="preserve">     </w:t>
      </w:r>
      <w:r w:rsidRPr="00E515E4">
        <w:rPr>
          <w:b/>
          <w:color w:val="000000"/>
          <w:sz w:val="27"/>
          <w:szCs w:val="27"/>
        </w:rPr>
        <w:t xml:space="preserve"> о доходах, об имуществе и обязательствах имущественного характера супруги (супруга) и несовершеннолетних детей руководителя муниципального учреждения </w:t>
      </w:r>
    </w:p>
    <w:p w:rsidR="00740DD3" w:rsidRPr="00E515E4" w:rsidRDefault="00740DD3" w:rsidP="00DB3A6B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 20</w:t>
      </w:r>
      <w:r>
        <w:rPr>
          <w:b/>
          <w:color w:val="000000"/>
          <w:sz w:val="27"/>
          <w:szCs w:val="27"/>
          <w:lang w:val="en-US"/>
        </w:rPr>
        <w:t>20</w:t>
      </w:r>
      <w:r w:rsidRPr="00E515E4">
        <w:rPr>
          <w:b/>
          <w:color w:val="000000"/>
          <w:sz w:val="27"/>
          <w:szCs w:val="27"/>
        </w:rPr>
        <w:t xml:space="preserve"> год</w:t>
      </w:r>
    </w:p>
    <w:p w:rsidR="00740DD3" w:rsidRDefault="00740DD3" w:rsidP="001619E2">
      <w:pPr>
        <w:pStyle w:val="a3"/>
        <w:rPr>
          <w:rFonts w:ascii="Arial" w:hAnsi="Arial" w:cs="Arial"/>
          <w:color w:val="5A5A5A"/>
          <w:sz w:val="17"/>
          <w:szCs w:val="17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1548"/>
        <w:gridCol w:w="1512"/>
        <w:gridCol w:w="1620"/>
        <w:gridCol w:w="1080"/>
        <w:gridCol w:w="1440"/>
        <w:gridCol w:w="1440"/>
        <w:gridCol w:w="1620"/>
        <w:gridCol w:w="1440"/>
      </w:tblGrid>
      <w:tr w:rsidR="00740DD3" w:rsidTr="00E515E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         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Декларирован-ный</w:t>
            </w:r>
            <w:proofErr w:type="gramEnd"/>
            <w:r>
              <w:rPr>
                <w:sz w:val="20"/>
                <w:szCs w:val="20"/>
              </w:rPr>
              <w:t xml:space="preserve"> годовой доход </w:t>
            </w:r>
          </w:p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0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E515E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8713F" w:rsidRDefault="00740DD3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619E2" w:rsidRDefault="00740DD3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619E2" w:rsidRDefault="00740DD3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619E2" w:rsidRDefault="00740DD3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619E2" w:rsidRDefault="00740DD3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619E2" w:rsidRDefault="00740DD3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619E2" w:rsidRDefault="00740DD3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619E2" w:rsidRDefault="00740DD3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740DD3" w:rsidRPr="001619E2" w:rsidRDefault="00740DD3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10</w:t>
            </w:r>
          </w:p>
        </w:tc>
      </w:tr>
      <w:tr w:rsidR="00740DD3" w:rsidRPr="003907AF" w:rsidTr="002931B1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7A33">
              <w:rPr>
                <w:b/>
                <w:sz w:val="20"/>
                <w:szCs w:val="20"/>
                <w:highlight w:val="yellow"/>
              </w:rPr>
              <w:t>Савинова Валентина Тимофеевна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A3305A" w:rsidRDefault="00740DD3" w:rsidP="00A330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редактор МАУ «Редакция газеты «Синегорье»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719960,57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740D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0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740DD3" w:rsidRPr="00097A33" w:rsidRDefault="00740DD3" w:rsidP="000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097A33" w:rsidRDefault="00740DD3" w:rsidP="00097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33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8C3DEA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93BEE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87FAD">
              <w:rPr>
                <w:b/>
                <w:sz w:val="20"/>
                <w:szCs w:val="20"/>
                <w:highlight w:val="yellow"/>
              </w:rPr>
              <w:t>Галаган  Марианна Эдуардовна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93BEE" w:rsidRDefault="00740DD3" w:rsidP="00893B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93BEE">
              <w:rPr>
                <w:b/>
                <w:sz w:val="20"/>
                <w:szCs w:val="20"/>
              </w:rPr>
              <w:t>Начальник управления образования</w:t>
            </w:r>
            <w:r>
              <w:rPr>
                <w:b/>
                <w:sz w:val="20"/>
                <w:szCs w:val="20"/>
              </w:rPr>
              <w:t xml:space="preserve"> администрации Лазовского муниципального района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87FAD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928058.59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93B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87FAD" w:rsidRDefault="00740DD3" w:rsidP="00324BD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448920.47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40DD3" w:rsidRDefault="00740DD3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40DD3" w:rsidRPr="00C34E2A" w:rsidRDefault="00740DD3" w:rsidP="00C34E2A">
            <w:pPr>
              <w:rPr>
                <w:sz w:val="20"/>
                <w:szCs w:val="20"/>
              </w:rPr>
            </w:pPr>
          </w:p>
          <w:p w:rsidR="00740DD3" w:rsidRDefault="00740DD3" w:rsidP="00C34E2A">
            <w:pPr>
              <w:rPr>
                <w:sz w:val="20"/>
                <w:szCs w:val="20"/>
              </w:rPr>
            </w:pPr>
          </w:p>
          <w:p w:rsidR="00740DD3" w:rsidRPr="00C34E2A" w:rsidRDefault="00740DD3" w:rsidP="00C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87FAD" w:rsidRDefault="00740DD3" w:rsidP="008B7E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0.5</w:t>
            </w:r>
          </w:p>
          <w:p w:rsidR="00740DD3" w:rsidRPr="00C34E2A" w:rsidRDefault="00740DD3" w:rsidP="00C34E2A">
            <w:pPr>
              <w:rPr>
                <w:sz w:val="20"/>
                <w:szCs w:val="20"/>
              </w:rPr>
            </w:pPr>
          </w:p>
          <w:p w:rsidR="00740DD3" w:rsidRDefault="00740DD3" w:rsidP="00C34E2A">
            <w:pPr>
              <w:rPr>
                <w:sz w:val="20"/>
                <w:szCs w:val="20"/>
              </w:rPr>
            </w:pPr>
          </w:p>
          <w:p w:rsidR="00740DD3" w:rsidRPr="00C34E2A" w:rsidRDefault="00740DD3" w:rsidP="00C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34E2A" w:rsidRDefault="00740DD3" w:rsidP="008C3D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Автомобили  </w:t>
            </w:r>
            <w:r>
              <w:rPr>
                <w:sz w:val="20"/>
                <w:szCs w:val="20"/>
              </w:rPr>
              <w:lastRenderedPageBreak/>
              <w:t>легковые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740DD3" w:rsidRPr="00C34E2A" w:rsidRDefault="00740DD3" w:rsidP="008C3D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NISSAN DATSUN,</w:t>
            </w:r>
            <w:r w:rsidRPr="00C34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34E2A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C3D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8C3DEA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C3DEA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548A">
              <w:rPr>
                <w:b/>
                <w:sz w:val="20"/>
                <w:szCs w:val="20"/>
                <w:highlight w:val="yellow"/>
              </w:rPr>
              <w:t>Можаева Анна Рифовна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C3DEA" w:rsidRDefault="00740DD3" w:rsidP="008C3DE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ДОД «Детская школа искусств Лазовского муниципального района Приморского края»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665E1" w:rsidRDefault="00740DD3" w:rsidP="00C770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1019745,58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06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06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740DD3" w:rsidRDefault="00740DD3" w:rsidP="008B7E3B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</w:p>
          <w:p w:rsidR="00740DD3" w:rsidRDefault="00740DD3" w:rsidP="00315E92">
            <w:pPr>
              <w:rPr>
                <w:sz w:val="20"/>
                <w:szCs w:val="20"/>
              </w:rPr>
            </w:pPr>
          </w:p>
          <w:p w:rsidR="00740DD3" w:rsidRPr="00315E92" w:rsidRDefault="00740DD3" w:rsidP="00315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06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5A7FB2" w:rsidRDefault="00740DD3" w:rsidP="00006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5A7FB2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5A7FB2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1275753,13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40DD3" w:rsidRDefault="00740DD3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Машино-место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740DD3" w:rsidRDefault="00740DD3" w:rsidP="005A7FB2">
            <w:pPr>
              <w:rPr>
                <w:sz w:val="20"/>
                <w:szCs w:val="20"/>
              </w:rPr>
            </w:pPr>
          </w:p>
          <w:p w:rsidR="00740DD3" w:rsidRDefault="00740DD3" w:rsidP="005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734FFD" w:rsidRDefault="00740DD3" w:rsidP="00315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2.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Аква, 2014 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734FFD" w:rsidRDefault="00740DD3" w:rsidP="00734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A71CBC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71CBC">
            <w:pPr>
              <w:jc w:val="center"/>
              <w:rPr>
                <w:sz w:val="20"/>
                <w:szCs w:val="20"/>
              </w:rPr>
            </w:pPr>
          </w:p>
          <w:p w:rsidR="00740DD3" w:rsidRPr="00734FFD" w:rsidRDefault="00740DD3" w:rsidP="0073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1C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1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740DD3" w:rsidRDefault="00740DD3" w:rsidP="00A71CB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1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1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A71CBC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F1947">
              <w:rPr>
                <w:b/>
                <w:sz w:val="20"/>
                <w:szCs w:val="20"/>
                <w:highlight w:val="yellow"/>
              </w:rPr>
              <w:lastRenderedPageBreak/>
              <w:t>Овсяный Владимир Петрович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D45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Лазовская средняя общеобразовательная школа № 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1325820,72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8B7E3B">
            <w:pPr>
              <w:rPr>
                <w:sz w:val="20"/>
                <w:szCs w:val="20"/>
              </w:rPr>
            </w:pPr>
          </w:p>
          <w:p w:rsidR="00740DD3" w:rsidRDefault="00740DD3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40DD3" w:rsidRDefault="00740DD3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40DD3" w:rsidRDefault="00740DD3" w:rsidP="00367DE2">
            <w:pPr>
              <w:rPr>
                <w:sz w:val="20"/>
                <w:szCs w:val="20"/>
              </w:rPr>
            </w:pPr>
          </w:p>
          <w:p w:rsidR="00740DD3" w:rsidRPr="00367DE2" w:rsidRDefault="00740DD3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2774,0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40DD3" w:rsidRDefault="00740DD3" w:rsidP="00367DE2">
            <w:pPr>
              <w:rPr>
                <w:sz w:val="20"/>
                <w:szCs w:val="20"/>
              </w:rPr>
            </w:pPr>
          </w:p>
          <w:p w:rsidR="00740DD3" w:rsidRPr="00367DE2" w:rsidRDefault="00740DD3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367DE2">
            <w:pPr>
              <w:rPr>
                <w:sz w:val="20"/>
                <w:szCs w:val="20"/>
              </w:rPr>
            </w:pPr>
          </w:p>
          <w:p w:rsidR="00740DD3" w:rsidRPr="00367DE2" w:rsidRDefault="00740DD3" w:rsidP="0036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 3962</w:t>
            </w:r>
          </w:p>
          <w:p w:rsidR="00740DD3" w:rsidRDefault="00740DD3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740DD3" w:rsidRPr="00E14214" w:rsidRDefault="00740DD3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ГАЗ-66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E1421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14214">
            <w:pPr>
              <w:jc w:val="center"/>
              <w:rPr>
                <w:sz w:val="20"/>
                <w:szCs w:val="20"/>
              </w:rPr>
            </w:pPr>
          </w:p>
          <w:p w:rsidR="00740DD3" w:rsidRPr="00E14214" w:rsidRDefault="00740DD3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CC53C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C53C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C53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C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E14214">
            <w:pPr>
              <w:rPr>
                <w:sz w:val="20"/>
                <w:szCs w:val="20"/>
              </w:rPr>
            </w:pPr>
          </w:p>
          <w:p w:rsidR="00740DD3" w:rsidRDefault="00740DD3" w:rsidP="00E14214">
            <w:pPr>
              <w:jc w:val="center"/>
              <w:rPr>
                <w:sz w:val="20"/>
                <w:szCs w:val="20"/>
              </w:rPr>
            </w:pPr>
          </w:p>
          <w:p w:rsidR="00740DD3" w:rsidRPr="00E14214" w:rsidRDefault="00740DD3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C53C6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D45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1050395,81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740DD3" w:rsidRDefault="00740DD3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40DD3" w:rsidRPr="00367DE2" w:rsidRDefault="00740DD3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40DD3" w:rsidRPr="00367DE2" w:rsidRDefault="00740DD3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740DD3" w:rsidRPr="00367DE2" w:rsidRDefault="00740DD3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367DE2" w:rsidRDefault="00740DD3" w:rsidP="0036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476680" w:rsidRDefault="00740DD3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,2013 г.в.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476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476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476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14214" w:rsidRDefault="00740DD3" w:rsidP="004766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76680">
            <w:pPr>
              <w:jc w:val="center"/>
              <w:rPr>
                <w:sz w:val="20"/>
                <w:szCs w:val="20"/>
              </w:rPr>
            </w:pPr>
          </w:p>
          <w:p w:rsidR="00740DD3" w:rsidRPr="00476680" w:rsidRDefault="00740DD3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332618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02BC2" w:rsidRDefault="00740DD3" w:rsidP="008B7E3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02BC2">
              <w:rPr>
                <w:b/>
                <w:color w:val="000000"/>
                <w:sz w:val="20"/>
                <w:szCs w:val="20"/>
                <w:highlight w:val="yellow"/>
              </w:rPr>
              <w:t>Дмитриева Татьяна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ED45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 МБДОУ детский сад «Солнышко» п. Преображение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814081,86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07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07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87FAD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1970532,05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07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6B2BC6" w:rsidRDefault="00740DD3" w:rsidP="00602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FORTUNER TGN156L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5A7FB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7733A4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07F70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87FAD">
              <w:rPr>
                <w:b/>
                <w:sz w:val="20"/>
                <w:szCs w:val="20"/>
                <w:highlight w:val="yellow"/>
              </w:rPr>
              <w:t>Масленникова Татьяна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07F70" w:rsidRDefault="00740DD3" w:rsidP="00B07F7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Валентиновская средняя общеобразовател</w:t>
            </w:r>
            <w:r>
              <w:rPr>
                <w:b/>
                <w:sz w:val="20"/>
                <w:szCs w:val="20"/>
              </w:rPr>
              <w:lastRenderedPageBreak/>
              <w:t>ьная школа № 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87FAD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1070937.81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314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314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87FAD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384048.11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  <w:r>
              <w:rPr>
                <w:sz w:val="20"/>
                <w:szCs w:val="20"/>
              </w:rPr>
              <w:t>, 1993г.</w:t>
            </w:r>
          </w:p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93F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Toyota Town Ace Noah, 1990 г.</w:t>
            </w:r>
          </w:p>
          <w:p w:rsidR="00740DD3" w:rsidRPr="0089172B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ДЮНА, 1988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9172B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89172B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B8693F" w:rsidRDefault="00740DD3" w:rsidP="00B8693F">
            <w:pPr>
              <w:rPr>
                <w:sz w:val="20"/>
                <w:szCs w:val="20"/>
              </w:rPr>
            </w:pPr>
          </w:p>
          <w:p w:rsidR="00740DD3" w:rsidRPr="00B8693F" w:rsidRDefault="00740DD3" w:rsidP="00B8693F">
            <w:pPr>
              <w:rPr>
                <w:sz w:val="20"/>
                <w:szCs w:val="20"/>
              </w:rPr>
            </w:pPr>
          </w:p>
          <w:p w:rsidR="00740DD3" w:rsidRDefault="00740DD3" w:rsidP="00B8693F">
            <w:pPr>
              <w:rPr>
                <w:sz w:val="20"/>
                <w:szCs w:val="20"/>
              </w:rPr>
            </w:pPr>
          </w:p>
          <w:p w:rsidR="00740DD3" w:rsidRDefault="00740DD3" w:rsidP="00B86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89172B">
            <w:pPr>
              <w:rPr>
                <w:sz w:val="20"/>
                <w:szCs w:val="20"/>
              </w:rPr>
            </w:pPr>
          </w:p>
          <w:p w:rsidR="00740DD3" w:rsidRPr="0089172B" w:rsidRDefault="00740DD3" w:rsidP="00891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B8693F" w:rsidRDefault="00740DD3" w:rsidP="00B8693F">
            <w:pPr>
              <w:rPr>
                <w:sz w:val="20"/>
                <w:szCs w:val="20"/>
              </w:rPr>
            </w:pPr>
          </w:p>
          <w:p w:rsidR="00740DD3" w:rsidRPr="00B8693F" w:rsidRDefault="00740DD3" w:rsidP="00B8693F">
            <w:pPr>
              <w:rPr>
                <w:sz w:val="20"/>
                <w:szCs w:val="20"/>
              </w:rPr>
            </w:pPr>
          </w:p>
          <w:p w:rsidR="00740DD3" w:rsidRDefault="00740DD3" w:rsidP="00B8693F">
            <w:pPr>
              <w:rPr>
                <w:sz w:val="20"/>
                <w:szCs w:val="20"/>
              </w:rPr>
            </w:pPr>
          </w:p>
          <w:p w:rsidR="00740DD3" w:rsidRDefault="00740DD3" w:rsidP="00B8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9172B">
            <w:pPr>
              <w:jc w:val="center"/>
              <w:rPr>
                <w:sz w:val="20"/>
                <w:szCs w:val="20"/>
              </w:rPr>
            </w:pPr>
          </w:p>
          <w:p w:rsidR="00740DD3" w:rsidRPr="0089172B" w:rsidRDefault="00740DD3" w:rsidP="0089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93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E5537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727B">
              <w:rPr>
                <w:b/>
                <w:sz w:val="20"/>
                <w:szCs w:val="20"/>
                <w:highlight w:val="yellow"/>
              </w:rPr>
              <w:t>Долгова 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E5537" w:rsidRDefault="00740DD3" w:rsidP="003E55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Киевская основная общеобразовательная школа № 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564140,22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E5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3E5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740D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Default="00740DD3" w:rsidP="00740D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Pr="003E5537" w:rsidRDefault="00740DD3" w:rsidP="00B9727B">
            <w:pPr>
              <w:autoSpaceDE w:val="0"/>
              <w:autoSpaceDN w:val="0"/>
              <w:adjustRightInd w:val="0"/>
              <w:ind w:left="-49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E5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40DD3" w:rsidRDefault="00740DD3" w:rsidP="008B7E3B">
            <w:pPr>
              <w:rPr>
                <w:sz w:val="20"/>
                <w:szCs w:val="20"/>
              </w:rPr>
            </w:pPr>
          </w:p>
          <w:p w:rsidR="00740DD3" w:rsidRDefault="00740DD3" w:rsidP="00B9727B">
            <w:pPr>
              <w:rPr>
                <w:sz w:val="20"/>
                <w:szCs w:val="20"/>
              </w:rPr>
            </w:pPr>
          </w:p>
          <w:p w:rsidR="00740DD3" w:rsidRDefault="00740DD3" w:rsidP="00B9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B9727B" w:rsidRDefault="00740DD3" w:rsidP="00B9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2175,1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740DD3" w:rsidRPr="00B9727B" w:rsidRDefault="00740DD3" w:rsidP="00B9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B9727B" w:rsidRDefault="00740DD3" w:rsidP="00B9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972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B972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  <w:r>
              <w:rPr>
                <w:sz w:val="20"/>
                <w:szCs w:val="20"/>
              </w:rPr>
              <w:t xml:space="preserve"> 2003 г.в.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360764,55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3E5537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в общей долевой собственности</w:t>
            </w:r>
          </w:p>
          <w:p w:rsidR="00740DD3" w:rsidRPr="00332618" w:rsidRDefault="00740DD3" w:rsidP="0077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1937,0</w:t>
            </w: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F525C4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Carina</w:t>
            </w:r>
            <w:r>
              <w:rPr>
                <w:sz w:val="20"/>
                <w:szCs w:val="20"/>
              </w:rPr>
              <w:t xml:space="preserve"> 1993г.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5A7FB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7733A4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80B94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F1947">
              <w:rPr>
                <w:b/>
                <w:sz w:val="20"/>
                <w:szCs w:val="20"/>
                <w:highlight w:val="yellow"/>
              </w:rPr>
              <w:t>Щерблюк  Елена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80B94" w:rsidRDefault="00740DD3" w:rsidP="0048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МБОУ Преображенская средняя </w:t>
            </w:r>
            <w:r>
              <w:rPr>
                <w:b/>
                <w:sz w:val="20"/>
                <w:szCs w:val="20"/>
              </w:rPr>
              <w:lastRenderedPageBreak/>
              <w:t>общеобразовательная школа № 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1051210,34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071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Садовый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0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F02C8F" w:rsidRDefault="00740DD3" w:rsidP="00F02C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1.TOYOTA PROBOX 2010г.</w:t>
            </w:r>
          </w:p>
          <w:p w:rsidR="00740DD3" w:rsidRPr="001420BB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1420BB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20710E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7733A4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1548A">
              <w:rPr>
                <w:b/>
                <w:sz w:val="20"/>
                <w:szCs w:val="20"/>
                <w:highlight w:val="yellow"/>
              </w:rPr>
              <w:t>Карбышева Наталия Геннадьевна</w:t>
            </w:r>
          </w:p>
          <w:p w:rsidR="00740DD3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40DD3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40DD3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40DD3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740DD3" w:rsidRPr="007733A4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7733A4" w:rsidRDefault="00740DD3" w:rsidP="007733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Сокольчинская средняя общеобразовательная школа № 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B0711" w:rsidRDefault="00740DD3" w:rsidP="00B1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988016,41</w:t>
            </w: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jc w:val="center"/>
              <w:rPr>
                <w:sz w:val="20"/>
                <w:szCs w:val="20"/>
              </w:rPr>
            </w:pPr>
          </w:p>
          <w:p w:rsidR="00740DD3" w:rsidRPr="007B2E44" w:rsidRDefault="00740DD3" w:rsidP="007B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476638,41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D09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B0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3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B1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36D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40DD3" w:rsidRDefault="00740DD3" w:rsidP="00CB0711">
            <w:pPr>
              <w:rPr>
                <w:sz w:val="20"/>
                <w:szCs w:val="20"/>
              </w:rPr>
            </w:pPr>
          </w:p>
          <w:p w:rsidR="00740DD3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легковые;</w:t>
            </w:r>
          </w:p>
          <w:p w:rsidR="00740DD3" w:rsidRPr="00B1548A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1.ТАЙОТА </w:t>
            </w:r>
            <w:r>
              <w:rPr>
                <w:sz w:val="20"/>
                <w:szCs w:val="20"/>
                <w:lang w:val="en-US"/>
              </w:rPr>
              <w:t>Filder</w:t>
            </w:r>
            <w:r>
              <w:rPr>
                <w:sz w:val="20"/>
                <w:szCs w:val="20"/>
              </w:rPr>
              <w:t>, 2018 г.</w:t>
            </w: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57A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CB07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</w:p>
          <w:p w:rsidR="00740DD3" w:rsidRPr="00957A5A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B0711">
              <w:rPr>
                <w:sz w:val="20"/>
                <w:szCs w:val="20"/>
              </w:rPr>
              <w:t>Автомобили грузовые;</w:t>
            </w:r>
          </w:p>
          <w:p w:rsidR="00740DD3" w:rsidRPr="00957A5A" w:rsidRDefault="00740DD3" w:rsidP="00CB0711">
            <w:pPr>
              <w:jc w:val="center"/>
              <w:rPr>
                <w:sz w:val="20"/>
                <w:szCs w:val="20"/>
              </w:rPr>
            </w:pPr>
            <w:r w:rsidRPr="00957A5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MAZDA</w:t>
            </w:r>
            <w:proofErr w:type="gramEnd"/>
            <w:r w:rsidRPr="00CB07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BONDO</w:t>
            </w:r>
            <w:r w:rsidRPr="00957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BRAWNY</w:t>
            </w:r>
          </w:p>
          <w:p w:rsidR="00740DD3" w:rsidRDefault="00740DD3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</w:t>
            </w:r>
            <w:r>
              <w:rPr>
                <w:sz w:val="20"/>
                <w:szCs w:val="20"/>
              </w:rPr>
              <w:lastRenderedPageBreak/>
              <w:t>техника:</w:t>
            </w:r>
          </w:p>
          <w:p w:rsidR="00740DD3" w:rsidRPr="00B1548A" w:rsidRDefault="00740DD3" w:rsidP="00CB0711">
            <w:pPr>
              <w:jc w:val="center"/>
              <w:rPr>
                <w:sz w:val="20"/>
                <w:szCs w:val="20"/>
              </w:rPr>
            </w:pPr>
            <w:r w:rsidRPr="00B1548A">
              <w:rPr>
                <w:sz w:val="20"/>
                <w:szCs w:val="20"/>
              </w:rPr>
              <w:t xml:space="preserve">1.минитрактор </w:t>
            </w:r>
            <w:r>
              <w:rPr>
                <w:sz w:val="20"/>
                <w:szCs w:val="20"/>
                <w:lang w:val="en-US"/>
              </w:rPr>
              <w:t>HINOMOTO</w:t>
            </w:r>
          </w:p>
          <w:p w:rsidR="00740DD3" w:rsidRPr="00957A5A" w:rsidRDefault="00740DD3" w:rsidP="00CB0711">
            <w:pPr>
              <w:jc w:val="center"/>
              <w:rPr>
                <w:i/>
                <w:sz w:val="20"/>
                <w:szCs w:val="20"/>
              </w:rPr>
            </w:pP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</w:p>
          <w:p w:rsidR="00740DD3" w:rsidRPr="00CB0711" w:rsidRDefault="00740DD3" w:rsidP="00CB0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B1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4E4DA7" w:rsidRDefault="00740DD3" w:rsidP="00B1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B1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740DD3" w:rsidRPr="004E4DA7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rPr>
                <w:sz w:val="20"/>
                <w:szCs w:val="20"/>
              </w:rPr>
            </w:pPr>
          </w:p>
          <w:p w:rsidR="00740DD3" w:rsidRDefault="00740DD3" w:rsidP="004E4DA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E4DA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E4DA7">
            <w:pPr>
              <w:jc w:val="center"/>
              <w:rPr>
                <w:sz w:val="20"/>
                <w:szCs w:val="20"/>
              </w:rPr>
            </w:pPr>
          </w:p>
          <w:p w:rsidR="00740DD3" w:rsidRPr="004E4DA7" w:rsidRDefault="00740DD3" w:rsidP="004E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CC53C6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B0711">
            <w:pPr>
              <w:tabs>
                <w:tab w:val="left" w:pos="660"/>
                <w:tab w:val="left" w:pos="4470"/>
                <w:tab w:val="left" w:pos="5850"/>
                <w:tab w:val="left" w:pos="112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740DD3" w:rsidRDefault="00740DD3" w:rsidP="00CB0711">
            <w:pPr>
              <w:tabs>
                <w:tab w:val="left" w:pos="660"/>
              </w:tabs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02B41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302B41">
              <w:rPr>
                <w:b/>
                <w:sz w:val="20"/>
                <w:szCs w:val="20"/>
                <w:highlight w:val="yellow"/>
              </w:rPr>
              <w:t>Колентеева Елена Георгиевна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DD0943" w:rsidRDefault="00740DD3" w:rsidP="00DD094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МБОУ Беневская средняя общеобразовательная школа № 7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67DE2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1043509,53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Pr="00DD0943" w:rsidRDefault="00740DD3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8B7E3B">
            <w:pPr>
              <w:rPr>
                <w:sz w:val="20"/>
                <w:szCs w:val="20"/>
              </w:rPr>
            </w:pPr>
          </w:p>
          <w:p w:rsidR="00740DD3" w:rsidRDefault="00740DD3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D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93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87FAD" w:rsidRDefault="00740DD3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2133">
              <w:rPr>
                <w:b/>
                <w:sz w:val="20"/>
                <w:szCs w:val="20"/>
                <w:highlight w:val="yellow"/>
              </w:rPr>
              <w:t>Шлапунова Надежда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32618" w:rsidRDefault="00740DD3" w:rsidP="003326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МУ «Хозяйственное управление администрации Лазовского муниципального района»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601747,06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9172B" w:rsidRDefault="00740DD3" w:rsidP="00891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8105B" w:rsidRDefault="00740DD3" w:rsidP="0038105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9172B" w:rsidRDefault="00740DD3" w:rsidP="008917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9172B" w:rsidRDefault="00740DD3" w:rsidP="0089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87F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38105B" w:rsidRDefault="00740DD3" w:rsidP="00740DD3">
            <w:pPr>
              <w:numPr>
                <w:ilvl w:val="0"/>
                <w:numId w:val="2"/>
              </w:numPr>
              <w:spacing w:after="0" w:line="240" w:lineRule="auto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Аутлендер, 2007 г.в.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2661220,00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93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93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E515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93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Tr="00C85F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E5537" w:rsidRDefault="00740DD3" w:rsidP="00C85F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A7197">
              <w:rPr>
                <w:b/>
                <w:sz w:val="20"/>
                <w:szCs w:val="20"/>
                <w:highlight w:val="yellow"/>
              </w:rPr>
              <w:t>Курилина Светлана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E5537" w:rsidRDefault="00740DD3" w:rsidP="00C85F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МБУК Лазовская межпоселенческая центральная библиотека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797951,87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3E5537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индивитдуальная</w:t>
            </w:r>
          </w:p>
          <w:p w:rsidR="00740DD3" w:rsidRDefault="00740DD3" w:rsidP="00C85FE4">
            <w:pPr>
              <w:rPr>
                <w:sz w:val="20"/>
                <w:szCs w:val="20"/>
              </w:rPr>
            </w:pPr>
          </w:p>
          <w:p w:rsidR="00740DD3" w:rsidRDefault="00740DD3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740DD3" w:rsidRDefault="00740DD3" w:rsidP="00C85F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Tr="00C85F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187312,71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740DD3" w:rsidRDefault="00740DD3" w:rsidP="003443AD">
            <w:pPr>
              <w:rPr>
                <w:sz w:val="20"/>
                <w:szCs w:val="20"/>
              </w:rPr>
            </w:pPr>
          </w:p>
          <w:p w:rsidR="00740DD3" w:rsidRDefault="00740DD3" w:rsidP="003443AD">
            <w:pPr>
              <w:rPr>
                <w:sz w:val="20"/>
                <w:szCs w:val="20"/>
              </w:rPr>
            </w:pPr>
          </w:p>
          <w:p w:rsidR="00740DD3" w:rsidRPr="003443AD" w:rsidRDefault="00740DD3" w:rsidP="003443AD">
            <w:pPr>
              <w:rPr>
                <w:sz w:val="20"/>
                <w:szCs w:val="20"/>
              </w:rPr>
            </w:pPr>
          </w:p>
          <w:p w:rsidR="00740DD3" w:rsidRPr="003443AD" w:rsidRDefault="00740DD3" w:rsidP="00344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740DD3" w:rsidRDefault="00740DD3" w:rsidP="003443AD">
            <w:pPr>
              <w:rPr>
                <w:sz w:val="20"/>
                <w:szCs w:val="20"/>
              </w:rPr>
            </w:pPr>
          </w:p>
          <w:p w:rsidR="00740DD3" w:rsidRPr="003443AD" w:rsidRDefault="00740DD3" w:rsidP="00344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740DD3" w:rsidRPr="003443AD" w:rsidRDefault="00740DD3" w:rsidP="003443AD">
            <w:pPr>
              <w:rPr>
                <w:sz w:val="20"/>
                <w:szCs w:val="20"/>
              </w:rPr>
            </w:pPr>
          </w:p>
          <w:p w:rsidR="00740DD3" w:rsidRDefault="00740DD3" w:rsidP="003443AD">
            <w:pPr>
              <w:rPr>
                <w:sz w:val="20"/>
                <w:szCs w:val="20"/>
              </w:rPr>
            </w:pPr>
          </w:p>
          <w:p w:rsidR="00740DD3" w:rsidRDefault="00740DD3" w:rsidP="003443AD">
            <w:pPr>
              <w:rPr>
                <w:sz w:val="20"/>
                <w:szCs w:val="20"/>
              </w:rPr>
            </w:pPr>
          </w:p>
          <w:p w:rsidR="00740DD3" w:rsidRPr="003443AD" w:rsidRDefault="00740DD3" w:rsidP="00344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F525C4" w:rsidRDefault="00740DD3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2002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D45E2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D45E2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5A7FB2" w:rsidRDefault="00740DD3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1548A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2133">
              <w:rPr>
                <w:sz w:val="20"/>
                <w:szCs w:val="20"/>
                <w:highlight w:val="yellow"/>
              </w:rPr>
              <w:t>Черная Юлия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1548A" w:rsidRDefault="00740DD3" w:rsidP="00B1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«Теремок»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818071,42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740DD3" w:rsidRPr="003E5537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в общей долевой </w:t>
            </w:r>
          </w:p>
          <w:p w:rsidR="00740DD3" w:rsidRDefault="00740DD3" w:rsidP="006F695E">
            <w:pPr>
              <w:rPr>
                <w:sz w:val="20"/>
                <w:szCs w:val="20"/>
              </w:rPr>
            </w:pPr>
          </w:p>
          <w:p w:rsidR="00740DD3" w:rsidRPr="006F695E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1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2472,0</w:t>
            </w:r>
          </w:p>
          <w:p w:rsidR="00740DD3" w:rsidRPr="006F695E" w:rsidRDefault="00740DD3" w:rsidP="006F695E">
            <w:pPr>
              <w:rPr>
                <w:sz w:val="20"/>
                <w:szCs w:val="20"/>
              </w:rPr>
            </w:pPr>
          </w:p>
          <w:p w:rsidR="00740DD3" w:rsidRDefault="00740DD3" w:rsidP="006F695E">
            <w:pPr>
              <w:rPr>
                <w:sz w:val="20"/>
                <w:szCs w:val="20"/>
              </w:rPr>
            </w:pPr>
          </w:p>
          <w:p w:rsidR="00740DD3" w:rsidRPr="006F695E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6F695E" w:rsidRDefault="00740DD3" w:rsidP="006F695E">
            <w:pPr>
              <w:rPr>
                <w:sz w:val="20"/>
                <w:szCs w:val="20"/>
              </w:rPr>
            </w:pPr>
          </w:p>
          <w:p w:rsidR="00740DD3" w:rsidRDefault="00740DD3" w:rsidP="006F695E">
            <w:pPr>
              <w:rPr>
                <w:sz w:val="20"/>
                <w:szCs w:val="20"/>
              </w:rPr>
            </w:pPr>
          </w:p>
          <w:p w:rsidR="00740DD3" w:rsidRPr="006F695E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740DD3" w:rsidRPr="006F695E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HR</w:t>
            </w:r>
            <w:r w:rsidRPr="006F695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1998 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1042071,28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740DD3" w:rsidRPr="003E5537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1/2 доли в общей долевой </w:t>
            </w:r>
          </w:p>
          <w:p w:rsidR="00740DD3" w:rsidRDefault="00740DD3" w:rsidP="006F695E">
            <w:pPr>
              <w:rPr>
                <w:sz w:val="20"/>
                <w:szCs w:val="20"/>
              </w:rPr>
            </w:pPr>
          </w:p>
          <w:p w:rsidR="00740DD3" w:rsidRPr="006F695E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в </w:t>
            </w:r>
            <w:r>
              <w:rPr>
                <w:sz w:val="20"/>
                <w:szCs w:val="20"/>
              </w:rPr>
              <w:lastRenderedPageBreak/>
              <w:t>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2472,0</w:t>
            </w:r>
          </w:p>
          <w:p w:rsidR="00740DD3" w:rsidRPr="006F695E" w:rsidRDefault="00740DD3" w:rsidP="006F695E">
            <w:pPr>
              <w:rPr>
                <w:sz w:val="20"/>
                <w:szCs w:val="20"/>
              </w:rPr>
            </w:pPr>
          </w:p>
          <w:p w:rsidR="00740DD3" w:rsidRDefault="00740DD3" w:rsidP="006F695E">
            <w:pPr>
              <w:rPr>
                <w:sz w:val="20"/>
                <w:szCs w:val="20"/>
              </w:rPr>
            </w:pPr>
          </w:p>
          <w:p w:rsidR="00740DD3" w:rsidRPr="006F695E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Pr="006F695E" w:rsidRDefault="00740DD3" w:rsidP="006F695E">
            <w:pPr>
              <w:rPr>
                <w:sz w:val="20"/>
                <w:szCs w:val="20"/>
              </w:rPr>
            </w:pPr>
          </w:p>
          <w:p w:rsidR="00740DD3" w:rsidRDefault="00740DD3" w:rsidP="006F695E">
            <w:pPr>
              <w:rPr>
                <w:sz w:val="20"/>
                <w:szCs w:val="20"/>
              </w:rPr>
            </w:pPr>
          </w:p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740DD3" w:rsidRPr="006F695E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</w:t>
            </w:r>
            <w:r w:rsidRPr="006F69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, 1999 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443AD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443AD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443AD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525C4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5A7FB2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443AD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443AD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443AD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525C4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5A7FB2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778B3">
              <w:rPr>
                <w:sz w:val="20"/>
                <w:szCs w:val="20"/>
                <w:highlight w:val="yellow"/>
              </w:rPr>
              <w:t>Кузина Наталья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 культуры, спорта, туризма и молодёжной политики» Лазовского муниципального округа</w:t>
            </w:r>
          </w:p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81064,10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740DD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000CE9">
            <w:pPr>
              <w:autoSpaceDE w:val="0"/>
              <w:autoSpaceDN w:val="0"/>
              <w:adjustRightInd w:val="0"/>
              <w:ind w:left="311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B42133" w:rsidRDefault="00740DD3" w:rsidP="00B4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740DD3" w:rsidRPr="00B42133" w:rsidRDefault="00740DD3" w:rsidP="00B4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B42133" w:rsidRDefault="00740DD3" w:rsidP="00B4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1469248,00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00C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Мурано, 2010 г.в.</w:t>
            </w:r>
          </w:p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r w:rsidRPr="009D05D8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r w:rsidRPr="000E74E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r w:rsidRPr="009D05D8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r w:rsidRPr="000E74E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78B3">
              <w:rPr>
                <w:sz w:val="20"/>
                <w:szCs w:val="20"/>
                <w:highlight w:val="yellow"/>
              </w:rPr>
              <w:t>Куткович Галина Семёновна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«Дом культуры с. Лазо» Лазовского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379693,19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8778B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426938,72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778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8778B3" w:rsidRDefault="00740DD3" w:rsidP="00740DD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8778B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 Ace</w:t>
            </w:r>
            <w:r w:rsidRPr="008778B3">
              <w:rPr>
                <w:sz w:val="20"/>
                <w:szCs w:val="20"/>
                <w:lang w:val="en-US"/>
              </w:rPr>
              <w:t xml:space="preserve">, 1991 </w:t>
            </w:r>
            <w:r>
              <w:rPr>
                <w:sz w:val="20"/>
                <w:szCs w:val="20"/>
              </w:rPr>
              <w:t>г</w:t>
            </w:r>
            <w:r w:rsidRPr="008778B3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8778B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8778B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F276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Pr="008778B3" w:rsidRDefault="00740DD3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DD3" w:rsidRPr="008778B3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403966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778B3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Pr="008778B3" w:rsidRDefault="00740DD3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DD3" w:rsidRPr="00403966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Яна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«Дом культуры п. Преображение»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509163,12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039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403966" w:rsidRDefault="00740DD3" w:rsidP="00740DD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ПРАДО, 2011 г.в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403966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Pr="00403966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039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403966" w:rsidRDefault="00740DD3" w:rsidP="004039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1991 г.в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931B1" w:rsidRDefault="00740DD3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Default="00740DD3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403966" w:rsidTr="00B154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403966" w:rsidRDefault="00740DD3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DD3" w:rsidRPr="00403966" w:rsidRDefault="00740DD3" w:rsidP="006F69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403966" w:rsidRDefault="00740DD3"/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Афанасьевой Елены Николаевны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</w:t>
      </w:r>
      <w:proofErr w:type="gramStart"/>
      <w:r>
        <w:rPr>
          <w:sz w:val="26"/>
          <w:szCs w:val="26"/>
        </w:rPr>
        <w:t>закупок  и</w:t>
      </w:r>
      <w:proofErr w:type="gramEnd"/>
      <w:r>
        <w:rPr>
          <w:sz w:val="26"/>
          <w:szCs w:val="26"/>
        </w:rPr>
        <w:t xml:space="preserve"> сметных расчётов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</w:t>
      </w:r>
      <w:r>
        <w:rPr>
          <w:sz w:val="26"/>
          <w:szCs w:val="26"/>
        </w:rPr>
        <w:t>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F7524F" w:rsidRDefault="00740DD3" w:rsidP="00574CE6">
      <w:pPr>
        <w:rPr>
          <w:sz w:val="20"/>
          <w:szCs w:val="20"/>
        </w:rPr>
      </w:pPr>
    </w:p>
    <w:p w:rsidR="00740DD3" w:rsidRPr="00F7524F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59444C">
        <w:trPr>
          <w:trHeight w:val="8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Елена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881881,38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740DD3" w:rsidRDefault="00740DD3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3702DD" w:rsidRDefault="00740DD3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  <w:p w:rsidR="00740DD3" w:rsidRDefault="00740DD3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740DD3" w:rsidRPr="003702DD" w:rsidRDefault="00740DD3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3702DD" w:rsidRDefault="00740DD3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7524F" w:rsidRDefault="00740DD3" w:rsidP="00F75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702DD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3702DD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702DD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702DD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1063568,50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492C22">
            <w:pPr>
              <w:rPr>
                <w:sz w:val="20"/>
                <w:szCs w:val="20"/>
              </w:rPr>
            </w:pPr>
          </w:p>
          <w:p w:rsidR="00740DD3" w:rsidRDefault="00740DD3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40DD3" w:rsidRDefault="00740DD3" w:rsidP="0059444C">
            <w:pPr>
              <w:rPr>
                <w:sz w:val="20"/>
                <w:szCs w:val="20"/>
              </w:rPr>
            </w:pPr>
          </w:p>
          <w:p w:rsidR="00740DD3" w:rsidRPr="0059444C" w:rsidRDefault="00740DD3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A3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9444C">
            <w:pPr>
              <w:jc w:val="center"/>
              <w:rPr>
                <w:sz w:val="20"/>
                <w:szCs w:val="20"/>
              </w:rPr>
            </w:pPr>
          </w:p>
          <w:p w:rsidR="00740DD3" w:rsidRPr="0059444C" w:rsidRDefault="00740DD3" w:rsidP="005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40DD3" w:rsidRPr="00786D86" w:rsidRDefault="00740DD3" w:rsidP="00322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Gruiser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786D86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786D86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43D59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Борисовой Галины Петровны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государственному управлению охраной труда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A7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Борисова Галина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723484,89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  <w:p w:rsidR="00740DD3" w:rsidRPr="0072087A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C730D8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C730D8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599390,12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2/5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085443" w:rsidRDefault="00740DD3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A10F1F" w:rsidRDefault="00740DD3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 Voxy 2009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085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A10F1F">
            <w:pPr>
              <w:rPr>
                <w:sz w:val="20"/>
                <w:szCs w:val="20"/>
              </w:rPr>
            </w:pPr>
          </w:p>
          <w:p w:rsidR="00740DD3" w:rsidRPr="00A10F1F" w:rsidRDefault="00740DD3" w:rsidP="00A1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085443">
            <w:pPr>
              <w:rPr>
                <w:sz w:val="20"/>
                <w:szCs w:val="20"/>
              </w:rPr>
            </w:pPr>
          </w:p>
          <w:p w:rsidR="00740DD3" w:rsidRDefault="00740DD3" w:rsidP="00A10F1F">
            <w:pPr>
              <w:rPr>
                <w:sz w:val="20"/>
                <w:szCs w:val="20"/>
              </w:rPr>
            </w:pPr>
          </w:p>
          <w:p w:rsidR="00740DD3" w:rsidRPr="00A10F1F" w:rsidRDefault="00740DD3" w:rsidP="00A1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Ващук Светланы Викторовны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опеки и попечительства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94A4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23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Ващук Светлана 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892430,88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AC747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C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13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921,0</w:t>
            </w:r>
          </w:p>
          <w:p w:rsidR="00740DD3" w:rsidRDefault="00740DD3" w:rsidP="00E23E8F">
            <w:pPr>
              <w:rPr>
                <w:sz w:val="20"/>
                <w:szCs w:val="20"/>
              </w:rPr>
            </w:pPr>
          </w:p>
          <w:p w:rsidR="00740DD3" w:rsidRDefault="00740DD3" w:rsidP="00AC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137,0</w:t>
            </w:r>
          </w:p>
          <w:p w:rsidR="00740DD3" w:rsidRDefault="00740DD3" w:rsidP="00913424">
            <w:pPr>
              <w:rPr>
                <w:sz w:val="20"/>
                <w:szCs w:val="20"/>
              </w:rPr>
            </w:pPr>
          </w:p>
          <w:p w:rsidR="00740DD3" w:rsidRPr="00913424" w:rsidRDefault="00740DD3" w:rsidP="00913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13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1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1996 г. в.</w:t>
            </w:r>
          </w:p>
          <w:p w:rsidR="00740DD3" w:rsidRPr="00E23E8F" w:rsidRDefault="00740DD3" w:rsidP="00740DD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2006 г. 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23E8F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9909F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E23E8F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2373813,58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9909F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921,0</w:t>
            </w:r>
          </w:p>
          <w:p w:rsidR="00740DD3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137,0</w:t>
            </w:r>
          </w:p>
          <w:p w:rsidR="00740DD3" w:rsidRDefault="00740DD3" w:rsidP="009909FA">
            <w:pPr>
              <w:rPr>
                <w:sz w:val="20"/>
                <w:szCs w:val="20"/>
              </w:rPr>
            </w:pPr>
          </w:p>
          <w:p w:rsidR="00740DD3" w:rsidRPr="00913424" w:rsidRDefault="00740DD3" w:rsidP="00990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1996 г. в.</w:t>
            </w:r>
          </w:p>
          <w:p w:rsidR="00740DD3" w:rsidRPr="00E23E8F" w:rsidRDefault="00740DD3" w:rsidP="00740DD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2006 г. 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23E8F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9909F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E23E8F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rPr>
                <w:sz w:val="20"/>
                <w:szCs w:val="20"/>
              </w:rPr>
            </w:pPr>
          </w:p>
          <w:p w:rsidR="00740DD3" w:rsidRDefault="00740DD3" w:rsidP="009909FA">
            <w:pPr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Визиренко Виктории Николаевны</w:t>
      </w:r>
    </w:p>
    <w:p w:rsidR="00740DD3" w:rsidRPr="002A7A86" w:rsidRDefault="00740DD3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начальника  отдела</w:t>
      </w:r>
      <w:proofErr w:type="gramEnd"/>
      <w:r>
        <w:rPr>
          <w:sz w:val="26"/>
          <w:szCs w:val="26"/>
        </w:rPr>
        <w:t xml:space="preserve"> ЗАГС </w:t>
      </w: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9747B7" w:rsidRDefault="00740DD3" w:rsidP="00574CE6">
      <w:pPr>
        <w:rPr>
          <w:sz w:val="20"/>
          <w:szCs w:val="20"/>
        </w:rPr>
      </w:pPr>
    </w:p>
    <w:p w:rsidR="00740DD3" w:rsidRPr="009747B7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7E5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Визиренко Виктория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953014,61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Земельный участок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½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740DD3" w:rsidRPr="009E2682" w:rsidRDefault="00740DD3" w:rsidP="00C2213B">
            <w:pPr>
              <w:rPr>
                <w:sz w:val="20"/>
                <w:szCs w:val="20"/>
              </w:rPr>
            </w:pPr>
          </w:p>
          <w:p w:rsidR="00740DD3" w:rsidRPr="009E2682" w:rsidRDefault="00740DD3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1180,0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B2632E" w:rsidRDefault="00740DD3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90F71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B90F71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C2213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Вишневской Валентины Александровны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Заместитель начальника Преображенского территориального отдела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94A4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23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Вишневская Валентина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859377,51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740DD3" w:rsidRDefault="00740DD3" w:rsidP="00E23E8F">
            <w:pPr>
              <w:rPr>
                <w:sz w:val="20"/>
                <w:szCs w:val="20"/>
              </w:rPr>
            </w:pPr>
          </w:p>
          <w:p w:rsidR="00740DD3" w:rsidRPr="00E23E8F" w:rsidRDefault="00740DD3" w:rsidP="00E2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23E8F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73491" w:rsidRDefault="00740DD3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Pr="00176749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1180951,73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 </w:t>
            </w:r>
          </w:p>
          <w:p w:rsidR="00740DD3" w:rsidRDefault="00740DD3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132F">
            <w:pPr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  <w:p w:rsidR="00740DD3" w:rsidRDefault="00740DD3" w:rsidP="00E23E8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2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740DD3" w:rsidRDefault="00740DD3" w:rsidP="00CF132F">
            <w:pPr>
              <w:rPr>
                <w:sz w:val="20"/>
                <w:szCs w:val="20"/>
              </w:rPr>
            </w:pPr>
          </w:p>
          <w:p w:rsidR="00740DD3" w:rsidRPr="00E23E8F" w:rsidRDefault="00740DD3" w:rsidP="00E2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33,0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E23E8F">
            <w:pPr>
              <w:jc w:val="center"/>
              <w:rPr>
                <w:sz w:val="20"/>
                <w:szCs w:val="20"/>
              </w:rPr>
            </w:pPr>
            <w:proofErr w:type="gramStart"/>
            <w:r w:rsidRPr="00E23E8F">
              <w:rPr>
                <w:sz w:val="20"/>
                <w:szCs w:val="20"/>
                <w:lang w:val="en-US"/>
              </w:rPr>
              <w:t>1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Toyota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Land Cruiser 201</w:t>
            </w:r>
            <w:r w:rsidRPr="00E23E8F">
              <w:rPr>
                <w:sz w:val="20"/>
                <w:szCs w:val="20"/>
                <w:lang w:val="en-US"/>
              </w:rPr>
              <w:t>0</w:t>
            </w:r>
            <w:r w:rsidRPr="00B529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  <w:p w:rsidR="00740DD3" w:rsidRPr="00E23E8F" w:rsidRDefault="00740DD3" w:rsidP="00E2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Тойота Товн Айс, 1990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23E8F" w:rsidRDefault="00740DD3" w:rsidP="00CF1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CF1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E23E8F">
            <w:pPr>
              <w:rPr>
                <w:sz w:val="20"/>
                <w:szCs w:val="20"/>
              </w:rPr>
            </w:pPr>
          </w:p>
          <w:p w:rsidR="00740DD3" w:rsidRDefault="00740DD3" w:rsidP="00E23E8F">
            <w:pPr>
              <w:rPr>
                <w:sz w:val="20"/>
                <w:szCs w:val="20"/>
              </w:rPr>
            </w:pPr>
          </w:p>
          <w:p w:rsidR="00740DD3" w:rsidRDefault="00740DD3" w:rsidP="00E23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E23E8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E23E8F" w:rsidRDefault="00740DD3" w:rsidP="00E23E8F">
            <w:pPr>
              <w:rPr>
                <w:sz w:val="20"/>
                <w:szCs w:val="20"/>
              </w:rPr>
            </w:pPr>
          </w:p>
          <w:p w:rsidR="00740DD3" w:rsidRDefault="00740DD3" w:rsidP="00E23E8F">
            <w:pPr>
              <w:rPr>
                <w:sz w:val="20"/>
                <w:szCs w:val="20"/>
              </w:rPr>
            </w:pPr>
          </w:p>
          <w:p w:rsidR="00740DD3" w:rsidRDefault="00740DD3" w:rsidP="00E23E8F">
            <w:pPr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E2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Галаган Светланы Александровны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 1 разряда, инспектора по работе с детьми комиссии по делам несовершеннолетних и защите их прав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832DDC" w:rsidRDefault="00740DD3" w:rsidP="00574CE6">
      <w:pPr>
        <w:rPr>
          <w:sz w:val="20"/>
          <w:szCs w:val="20"/>
        </w:rPr>
      </w:pPr>
    </w:p>
    <w:p w:rsidR="00740DD3" w:rsidRPr="00832DDC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62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Галаган Светлана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445547,00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740DD3" w:rsidRDefault="00740DD3" w:rsidP="00327BC8">
            <w:pPr>
              <w:jc w:val="center"/>
              <w:rPr>
                <w:sz w:val="20"/>
                <w:szCs w:val="20"/>
              </w:rPr>
            </w:pPr>
          </w:p>
          <w:p w:rsidR="00740DD3" w:rsidRPr="0072087A" w:rsidRDefault="00740DD3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E57B1" w:rsidRDefault="00740DD3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E57B1" w:rsidRDefault="00740DD3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6E57B1" w:rsidRDefault="00740DD3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832DDC" w:rsidRDefault="00740DD3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327BC8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27BC8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817946,34</w:t>
            </w:r>
          </w:p>
          <w:p w:rsidR="00740DD3" w:rsidRPr="00327BC8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40DD3" w:rsidRDefault="00740DD3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740DD3" w:rsidRDefault="00740DD3" w:rsidP="006E57B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E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6E57B1" w:rsidRDefault="00740DD3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5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</w:p>
          <w:p w:rsidR="00740DD3" w:rsidRDefault="00740DD3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 NISSAN DATSUN</w:t>
            </w:r>
            <w:r>
              <w:rPr>
                <w:sz w:val="20"/>
                <w:szCs w:val="20"/>
              </w:rPr>
              <w:t xml:space="preserve"> 2001г.</w:t>
            </w:r>
          </w:p>
          <w:p w:rsidR="00740DD3" w:rsidRPr="00215FF7" w:rsidRDefault="00740DD3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Моторная лодка Ямака-1988г.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6E57B1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880F12" w:rsidRDefault="00740DD3" w:rsidP="00880F12">
            <w:pPr>
              <w:rPr>
                <w:sz w:val="20"/>
                <w:szCs w:val="20"/>
                <w:lang w:val="en-US"/>
              </w:rPr>
            </w:pPr>
          </w:p>
          <w:p w:rsidR="00740DD3" w:rsidRPr="00880F12" w:rsidRDefault="00740DD3" w:rsidP="00880F12">
            <w:pPr>
              <w:rPr>
                <w:sz w:val="20"/>
                <w:szCs w:val="20"/>
                <w:lang w:val="en-US"/>
              </w:rPr>
            </w:pPr>
          </w:p>
          <w:p w:rsidR="00740DD3" w:rsidRPr="00880F12" w:rsidRDefault="00740DD3" w:rsidP="00880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880F12" w:rsidRDefault="00740DD3" w:rsidP="00880F12">
            <w:pPr>
              <w:rPr>
                <w:sz w:val="20"/>
                <w:szCs w:val="20"/>
                <w:lang w:val="en-US"/>
              </w:rPr>
            </w:pPr>
          </w:p>
          <w:p w:rsidR="00740DD3" w:rsidRDefault="00740DD3" w:rsidP="00880F12">
            <w:pPr>
              <w:rPr>
                <w:sz w:val="20"/>
                <w:szCs w:val="20"/>
                <w:lang w:val="en-US"/>
              </w:rPr>
            </w:pPr>
          </w:p>
          <w:p w:rsidR="00740DD3" w:rsidRPr="00880F12" w:rsidRDefault="00740DD3" w:rsidP="0088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Горбачевского Антона Владимировича</w:t>
      </w:r>
    </w:p>
    <w:p w:rsidR="00740DD3" w:rsidRPr="002A7A86" w:rsidRDefault="00740DD3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начальника  Преображенского</w:t>
      </w:r>
      <w:proofErr w:type="gramEnd"/>
      <w:r>
        <w:rPr>
          <w:sz w:val="26"/>
          <w:szCs w:val="26"/>
        </w:rPr>
        <w:t xml:space="preserve"> территориального отдела администрации Лазовского муниципального 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9747B7" w:rsidRDefault="00740DD3" w:rsidP="00574CE6">
      <w:pPr>
        <w:rPr>
          <w:sz w:val="20"/>
          <w:szCs w:val="20"/>
        </w:rPr>
      </w:pPr>
    </w:p>
    <w:p w:rsidR="00740DD3" w:rsidRPr="009747B7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7E5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Горбачевский Антон Владимирович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867223,74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Pr="009E2682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A7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A716EE" w:rsidRDefault="00740DD3" w:rsidP="00A716E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15037,0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B2632E" w:rsidRDefault="00740DD3" w:rsidP="00740DD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2014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90F71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B90F71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C2213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176749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Дорожкина Валерия Геннадьевича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АСУ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9632DA" w:rsidRDefault="00740DD3" w:rsidP="00574CE6">
      <w:pPr>
        <w:rPr>
          <w:sz w:val="20"/>
          <w:szCs w:val="20"/>
        </w:rPr>
      </w:pPr>
    </w:p>
    <w:p w:rsidR="00740DD3" w:rsidRPr="009632DA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Дорожкин Валерий Геннадьевич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1183108,27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740DD3" w:rsidRPr="00A50C54" w:rsidRDefault="00740DD3" w:rsidP="00A50C54">
            <w:pPr>
              <w:rPr>
                <w:sz w:val="20"/>
                <w:szCs w:val="20"/>
              </w:rPr>
            </w:pPr>
          </w:p>
          <w:p w:rsidR="00740DD3" w:rsidRPr="00A50C54" w:rsidRDefault="00740DD3" w:rsidP="00A5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A6C8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A6C8F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A50C54" w:rsidRDefault="00740DD3" w:rsidP="00A5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F652BF" w:rsidRDefault="00740DD3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65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 xml:space="preserve"> 2000г.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A6C8F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2A6C8F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A84F8A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154826,23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A50C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740DD3" w:rsidRPr="00A50C54" w:rsidRDefault="00740DD3" w:rsidP="00A50C54">
            <w:pPr>
              <w:rPr>
                <w:sz w:val="20"/>
                <w:szCs w:val="20"/>
              </w:rPr>
            </w:pPr>
          </w:p>
          <w:p w:rsidR="00740DD3" w:rsidRDefault="00740DD3" w:rsidP="00A50C54">
            <w:pPr>
              <w:rPr>
                <w:sz w:val="20"/>
                <w:szCs w:val="20"/>
              </w:rPr>
            </w:pPr>
          </w:p>
          <w:p w:rsidR="00740DD3" w:rsidRPr="00A50C54" w:rsidRDefault="00740DD3" w:rsidP="00A5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50C54">
            <w:pPr>
              <w:rPr>
                <w:sz w:val="20"/>
                <w:szCs w:val="20"/>
              </w:rPr>
            </w:pPr>
          </w:p>
          <w:p w:rsidR="00740DD3" w:rsidRDefault="00740DD3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A50C54" w:rsidRDefault="00740DD3" w:rsidP="00A5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A6C8F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93EDD" w:rsidRDefault="00740DD3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93EDD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Жаравина Елена Алексеевна</w:t>
      </w:r>
    </w:p>
    <w:p w:rsidR="00740DD3" w:rsidRPr="002A7A86" w:rsidRDefault="00740DD3" w:rsidP="00EA61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3 </w:t>
      </w:r>
      <w:proofErr w:type="gramStart"/>
      <w:r>
        <w:rPr>
          <w:sz w:val="26"/>
          <w:szCs w:val="26"/>
        </w:rPr>
        <w:t xml:space="preserve">разряда </w:t>
      </w:r>
      <w:r w:rsidRPr="002A7A86">
        <w:rPr>
          <w:sz w:val="26"/>
          <w:szCs w:val="26"/>
        </w:rPr>
        <w:t xml:space="preserve"> администрации</w:t>
      </w:r>
      <w:proofErr w:type="gramEnd"/>
      <w:r w:rsidRPr="002A7A86">
        <w:rPr>
          <w:sz w:val="26"/>
          <w:szCs w:val="26"/>
        </w:rPr>
        <w:t xml:space="preserve">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Жаравина Елена Алексеевна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592470,73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A6132" w:rsidRDefault="00740DD3" w:rsidP="00A83F0B">
            <w:pPr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A6132" w:rsidRDefault="00740DD3" w:rsidP="00EA61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A6132" w:rsidRDefault="00740DD3" w:rsidP="00EA613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3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A83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1.Хонда ЦРВ,2000 г.</w:t>
            </w:r>
          </w:p>
          <w:p w:rsidR="00740DD3" w:rsidRPr="00A83F0B" w:rsidRDefault="00740DD3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Pr="006B0C9B" w:rsidRDefault="00740DD3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Захарова Евгения Александровича</w:t>
      </w:r>
    </w:p>
    <w:p w:rsidR="00740DD3" w:rsidRPr="002A7A86" w:rsidRDefault="00740DD3" w:rsidP="008A645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жилищно-коммунального </w:t>
      </w:r>
      <w:proofErr w:type="gramStart"/>
      <w:r>
        <w:rPr>
          <w:sz w:val="26"/>
          <w:szCs w:val="26"/>
        </w:rPr>
        <w:t xml:space="preserve">хозяйства </w:t>
      </w:r>
      <w:r w:rsidRPr="002A7A86">
        <w:rPr>
          <w:sz w:val="26"/>
          <w:szCs w:val="26"/>
        </w:rPr>
        <w:t xml:space="preserve"> администрации</w:t>
      </w:r>
      <w:proofErr w:type="gramEnd"/>
      <w:r w:rsidRPr="002A7A86">
        <w:rPr>
          <w:sz w:val="26"/>
          <w:szCs w:val="26"/>
        </w:rPr>
        <w:t xml:space="preserve">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 Евгений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567071,56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1998 г.</w:t>
            </w:r>
          </w:p>
          <w:p w:rsidR="00740DD3" w:rsidRDefault="00740DD3" w:rsidP="00740DD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</w:rPr>
              <w:lastRenderedPageBreak/>
              <w:t>Аксио, 2004 г.</w:t>
            </w:r>
          </w:p>
          <w:p w:rsidR="00740DD3" w:rsidRDefault="00740DD3" w:rsidP="00740DD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1990 г.</w:t>
            </w:r>
          </w:p>
          <w:p w:rsidR="00740DD3" w:rsidRPr="008A6456" w:rsidRDefault="00740DD3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704F2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B704F2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Default="00740DD3" w:rsidP="006B0C9B">
            <w:pPr>
              <w:rPr>
                <w:sz w:val="20"/>
                <w:szCs w:val="20"/>
              </w:rPr>
            </w:pPr>
          </w:p>
          <w:p w:rsidR="00740DD3" w:rsidRDefault="00740DD3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8A6456" w:rsidRDefault="00740DD3" w:rsidP="008A6456">
            <w:pPr>
              <w:rPr>
                <w:sz w:val="20"/>
                <w:szCs w:val="20"/>
              </w:rPr>
            </w:pPr>
          </w:p>
          <w:p w:rsidR="00740DD3" w:rsidRDefault="00740DD3" w:rsidP="008A6456">
            <w:pPr>
              <w:rPr>
                <w:sz w:val="20"/>
                <w:szCs w:val="20"/>
              </w:rPr>
            </w:pPr>
          </w:p>
          <w:p w:rsidR="00740DD3" w:rsidRPr="008A6456" w:rsidRDefault="00740DD3" w:rsidP="008A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Default="00740DD3" w:rsidP="006B0C9B">
            <w:pPr>
              <w:rPr>
                <w:sz w:val="20"/>
                <w:szCs w:val="20"/>
              </w:rPr>
            </w:pPr>
          </w:p>
          <w:p w:rsidR="00740DD3" w:rsidRDefault="00740DD3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8A6456" w:rsidRDefault="00740DD3" w:rsidP="008A6456">
            <w:pPr>
              <w:rPr>
                <w:sz w:val="20"/>
                <w:szCs w:val="20"/>
              </w:rPr>
            </w:pPr>
          </w:p>
          <w:p w:rsidR="00740DD3" w:rsidRDefault="00740DD3" w:rsidP="008A6456">
            <w:pPr>
              <w:rPr>
                <w:sz w:val="20"/>
                <w:szCs w:val="20"/>
              </w:rPr>
            </w:pPr>
          </w:p>
          <w:p w:rsidR="00740DD3" w:rsidRPr="008A6456" w:rsidRDefault="00740DD3" w:rsidP="008A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D57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786015,84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740DD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Default="00740DD3" w:rsidP="00740DD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8A6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8A6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40DD3" w:rsidRPr="008A6456" w:rsidRDefault="00740DD3" w:rsidP="008A6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A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A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B63EDD" w:rsidRDefault="00740DD3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Кадурин Дмитрий Станиславович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юридического отдела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</w:t>
      </w:r>
      <w:r>
        <w:rPr>
          <w:sz w:val="26"/>
          <w:szCs w:val="26"/>
        </w:rPr>
        <w:t>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40DD3" w:rsidRDefault="00740DD3" w:rsidP="00E87F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Кадурин Дмитрий Станиславович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632940,68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40DD3" w:rsidRPr="001F28CD" w:rsidRDefault="00740DD3" w:rsidP="001F28C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1F28CD" w:rsidRDefault="00740DD3" w:rsidP="001F28C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4476,0</w:t>
            </w:r>
          </w:p>
          <w:p w:rsidR="00740DD3" w:rsidRPr="001F28CD" w:rsidRDefault="00740DD3" w:rsidP="00B3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1F28CD" w:rsidRDefault="00740DD3" w:rsidP="001F2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Королла Филдер, 2005г.</w:t>
            </w:r>
          </w:p>
          <w:p w:rsidR="00740DD3" w:rsidRPr="00C730D8" w:rsidRDefault="00740DD3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 31514,2000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32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B32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B32B28" w:rsidRDefault="00740DD3" w:rsidP="00B3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B3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B3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C730D8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Кадурин Дмитрий Станиславович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юридического отдела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</w:t>
      </w:r>
      <w:r>
        <w:rPr>
          <w:sz w:val="26"/>
          <w:szCs w:val="26"/>
        </w:rPr>
        <w:t>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E87F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Кадурин Дмитрий Станиславович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632940,68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40DD3" w:rsidRPr="001F28CD" w:rsidRDefault="00740DD3" w:rsidP="001F28C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1F28CD" w:rsidRDefault="00740DD3" w:rsidP="001F28C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4476,0</w:t>
            </w:r>
          </w:p>
          <w:p w:rsidR="00740DD3" w:rsidRPr="001F28CD" w:rsidRDefault="00740DD3" w:rsidP="00B3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1F28CD" w:rsidRDefault="00740DD3" w:rsidP="001F2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Королла Филдер, 2005г.</w:t>
            </w:r>
          </w:p>
          <w:p w:rsidR="00740DD3" w:rsidRPr="00C730D8" w:rsidRDefault="00740DD3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 31514,2000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32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B32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B32B28" w:rsidRDefault="00740DD3" w:rsidP="00B3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B3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B3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C730D8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Касковой Татьяны Григорьевны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отчётности, главного бухгалтера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94A4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Каскова Татьяна Григорьевна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1674249,01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C00F88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B529F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529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CRAUN </w:t>
            </w:r>
            <w:r w:rsidRPr="00B529F3">
              <w:rPr>
                <w:sz w:val="20"/>
                <w:szCs w:val="20"/>
                <w:lang w:val="en-US"/>
              </w:rPr>
              <w:t xml:space="preserve">1994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  <w:p w:rsidR="00740DD3" w:rsidRPr="00B529F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9F3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Toyota Land Cruiser</w:t>
            </w:r>
            <w:r w:rsidRPr="00B529F3">
              <w:rPr>
                <w:sz w:val="20"/>
                <w:szCs w:val="20"/>
                <w:lang w:val="en-US"/>
              </w:rPr>
              <w:t xml:space="preserve"> 2012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529F3" w:rsidRDefault="00740DD3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B529F3" w:rsidRDefault="00740DD3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B529F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rPr>
                <w:sz w:val="20"/>
                <w:szCs w:val="20"/>
                <w:lang w:val="en-US"/>
              </w:rPr>
            </w:pPr>
          </w:p>
          <w:p w:rsidR="00740DD3" w:rsidRDefault="00740DD3" w:rsidP="00B52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F73491" w:rsidRDefault="00740DD3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B52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176749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1927575,04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0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00F88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УАЗ-22069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501211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Ковалевой   Ольги Викторовны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Начальник  отдела</w:t>
      </w:r>
      <w:proofErr w:type="gramEnd"/>
      <w:r>
        <w:rPr>
          <w:sz w:val="26"/>
          <w:szCs w:val="26"/>
        </w:rPr>
        <w:t xml:space="preserve"> архитектуры, градостроительства и архитектуры 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94A4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AC2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Ольга 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790502,60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4"/>
              </w:numPr>
              <w:tabs>
                <w:tab w:val="left" w:pos="145"/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left="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40DD3" w:rsidRDefault="00740DD3" w:rsidP="00740DD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DD3" w:rsidRDefault="00740DD3" w:rsidP="00740DD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Default="00740DD3" w:rsidP="00375980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740DD3" w:rsidRDefault="00740DD3" w:rsidP="00375980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37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740DD3" w:rsidRDefault="00740DD3" w:rsidP="0037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740DD3" w:rsidRDefault="00740DD3" w:rsidP="0037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740DD3" w:rsidRDefault="00740DD3" w:rsidP="00375980">
            <w:pPr>
              <w:rPr>
                <w:sz w:val="20"/>
                <w:szCs w:val="20"/>
              </w:rPr>
            </w:pPr>
          </w:p>
          <w:p w:rsidR="00740DD3" w:rsidRPr="00375980" w:rsidRDefault="00740DD3" w:rsidP="0037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37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37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375980" w:rsidRDefault="00740DD3" w:rsidP="0037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15E1C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740DD3" w:rsidRPr="004112AD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5E1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15E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15E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2009г.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15E1C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Pr="00215E1C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Pr="00215E1C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F73491" w:rsidRDefault="00740DD3" w:rsidP="00215E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215E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Ласюк </w:t>
      </w:r>
      <w:proofErr w:type="gramStart"/>
      <w:r>
        <w:rPr>
          <w:b/>
          <w:i/>
          <w:sz w:val="26"/>
          <w:szCs w:val="26"/>
        </w:rPr>
        <w:t>Юлии  Сергеевны</w:t>
      </w:r>
      <w:proofErr w:type="gramEnd"/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разряда, заведующей муниципальным архивом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Ласюк  Юлия</w:t>
            </w:r>
            <w:proofErr w:type="gramEnd"/>
            <w:r>
              <w:rPr>
                <w:sz w:val="20"/>
                <w:szCs w:val="20"/>
              </w:rPr>
              <w:t xml:space="preserve"> Сергеевна</w:t>
            </w: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991628,72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740DD3" w:rsidRDefault="00740DD3" w:rsidP="00BE3DD6">
            <w:pPr>
              <w:rPr>
                <w:sz w:val="20"/>
                <w:szCs w:val="20"/>
              </w:rPr>
            </w:pPr>
          </w:p>
          <w:p w:rsidR="00740DD3" w:rsidRDefault="00740DD3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Default="00740DD3" w:rsidP="00BE3DD6">
            <w:pPr>
              <w:rPr>
                <w:sz w:val="20"/>
                <w:szCs w:val="20"/>
              </w:rPr>
            </w:pPr>
          </w:p>
          <w:p w:rsidR="00740DD3" w:rsidRPr="00BE3DD6" w:rsidRDefault="00740DD3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BE3DD6">
            <w:pPr>
              <w:jc w:val="center"/>
              <w:rPr>
                <w:sz w:val="20"/>
                <w:szCs w:val="20"/>
              </w:rPr>
            </w:pPr>
          </w:p>
          <w:p w:rsidR="00740DD3" w:rsidRPr="00BE3DD6" w:rsidRDefault="00740DD3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4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  <w:p w:rsidR="00740DD3" w:rsidRPr="0072087A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BE3DD6">
            <w:pPr>
              <w:jc w:val="center"/>
              <w:rPr>
                <w:sz w:val="20"/>
                <w:szCs w:val="20"/>
              </w:rPr>
            </w:pPr>
          </w:p>
          <w:p w:rsidR="00740DD3" w:rsidRPr="00BE3DD6" w:rsidRDefault="00740DD3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425E0" w:rsidRDefault="00740DD3" w:rsidP="000638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063803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063803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3425E0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3425E0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AB046D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B046D">
            <w:pPr>
              <w:jc w:val="center"/>
              <w:rPr>
                <w:sz w:val="20"/>
                <w:szCs w:val="20"/>
              </w:rPr>
            </w:pPr>
          </w:p>
          <w:p w:rsidR="00740DD3" w:rsidRPr="003425E0" w:rsidRDefault="00740DD3" w:rsidP="00AB046D">
            <w:pPr>
              <w:jc w:val="center"/>
              <w:rPr>
                <w:sz w:val="20"/>
                <w:szCs w:val="20"/>
              </w:rPr>
            </w:pPr>
          </w:p>
          <w:p w:rsidR="00740DD3" w:rsidRPr="00CA6105" w:rsidRDefault="00740DD3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  <w:p w:rsidR="00740DD3" w:rsidRPr="00BA2BE2" w:rsidRDefault="00740DD3" w:rsidP="00BA2BE2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698319,48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4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A2BE2" w:rsidRDefault="00740DD3" w:rsidP="002C4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Митсубиси ПАДЖЕРО СПОРТ, 2006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063803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AB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AB046D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B046D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40DD3" w:rsidRDefault="00740DD3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542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5425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54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54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A61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3425E0" w:rsidRDefault="00740DD3" w:rsidP="003425E0">
            <w:pPr>
              <w:rPr>
                <w:sz w:val="20"/>
                <w:szCs w:val="20"/>
              </w:rPr>
            </w:pPr>
          </w:p>
          <w:p w:rsidR="00740DD3" w:rsidRPr="003425E0" w:rsidRDefault="00740DD3" w:rsidP="003425E0">
            <w:pPr>
              <w:rPr>
                <w:sz w:val="20"/>
                <w:szCs w:val="20"/>
              </w:rPr>
            </w:pPr>
          </w:p>
          <w:p w:rsidR="00740DD3" w:rsidRDefault="00740DD3" w:rsidP="003425E0">
            <w:pPr>
              <w:rPr>
                <w:sz w:val="20"/>
                <w:szCs w:val="20"/>
              </w:rPr>
            </w:pPr>
          </w:p>
          <w:p w:rsidR="00740DD3" w:rsidRPr="003425E0" w:rsidRDefault="00740DD3" w:rsidP="00BE3DD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3425E0" w:rsidRDefault="00740DD3" w:rsidP="003425E0">
            <w:pPr>
              <w:rPr>
                <w:sz w:val="20"/>
                <w:szCs w:val="20"/>
              </w:rPr>
            </w:pPr>
          </w:p>
          <w:p w:rsidR="00740DD3" w:rsidRPr="003425E0" w:rsidRDefault="00740DD3" w:rsidP="003425E0">
            <w:pPr>
              <w:rPr>
                <w:sz w:val="20"/>
                <w:szCs w:val="20"/>
              </w:rPr>
            </w:pPr>
          </w:p>
          <w:p w:rsidR="00740DD3" w:rsidRDefault="00740DD3" w:rsidP="003425E0">
            <w:pPr>
              <w:rPr>
                <w:sz w:val="20"/>
                <w:szCs w:val="20"/>
              </w:rPr>
            </w:pPr>
          </w:p>
          <w:p w:rsidR="00740DD3" w:rsidRPr="003425E0" w:rsidRDefault="00740DD3" w:rsidP="003425E0">
            <w:pPr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A61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43D59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Макитрук Светланы Анатольевны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Главный специалист 1 разряда отдела по учёту и отчётности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740DD3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Макитрук Светлана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912290,37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3B1553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907AF" w:rsidRDefault="00740DD3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907AF" w:rsidRDefault="00740DD3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176749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Pr="003907AF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Нехаева Михаила Геннадьевича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Главный специалист 1 разряда Преображенского территориального отдела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района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</w:t>
      </w:r>
      <w:r>
        <w:rPr>
          <w:sz w:val="26"/>
          <w:szCs w:val="26"/>
        </w:rPr>
        <w:t>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E87F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Нехаев Михаил Геннадьевич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509260,27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F28CD" w:rsidRDefault="00740DD3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F28CD" w:rsidRDefault="00740DD3" w:rsidP="001F28C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F28CD" w:rsidRDefault="00740DD3" w:rsidP="001F28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F28CD" w:rsidRDefault="00740DD3" w:rsidP="001F2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C730D8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C730D8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Осипенко Ирина Ивановна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Старший специалист администрации Лазовского муниципального 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</w:t>
      </w:r>
      <w:r>
        <w:rPr>
          <w:sz w:val="26"/>
          <w:szCs w:val="26"/>
        </w:rPr>
        <w:t>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FB0E4A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740DD3" w:rsidRDefault="00740DD3" w:rsidP="00340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 Ирина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440703,09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7B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69618C">
            <w:pPr>
              <w:rPr>
                <w:sz w:val="20"/>
                <w:szCs w:val="20"/>
              </w:rPr>
            </w:pPr>
          </w:p>
          <w:p w:rsidR="00740DD3" w:rsidRDefault="00740DD3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69618C">
            <w:pPr>
              <w:rPr>
                <w:sz w:val="20"/>
                <w:szCs w:val="20"/>
              </w:rPr>
            </w:pPr>
          </w:p>
          <w:p w:rsidR="00740DD3" w:rsidRDefault="00740DD3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993CE2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73491" w:rsidRDefault="00740DD3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00" w:type="dxa"/>
            <w:shd w:val="clear" w:color="auto" w:fill="auto"/>
          </w:tcPr>
          <w:p w:rsidR="00740DD3" w:rsidRPr="00176749" w:rsidRDefault="00740DD3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993CE2" w:rsidRDefault="00740DD3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Для размещения гаража</w:t>
            </w:r>
          </w:p>
          <w:p w:rsidR="00740DD3" w:rsidRDefault="00740DD3" w:rsidP="004F1C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C603F" w:rsidRDefault="00740DD3" w:rsidP="004B1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C603F" w:rsidRDefault="00740DD3" w:rsidP="004B1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B150C"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C603F" w:rsidRDefault="00740DD3" w:rsidP="004B1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8C603F" w:rsidRDefault="00740DD3" w:rsidP="004B1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4B150C">
            <w:r>
              <w:rPr>
                <w:sz w:val="20"/>
                <w:szCs w:val="20"/>
              </w:rPr>
              <w:t>--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Осипова СергеяПетровича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- начальник управления по работе с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территориями </w:t>
      </w:r>
      <w:r w:rsidRPr="002A7A86">
        <w:rPr>
          <w:sz w:val="26"/>
          <w:szCs w:val="26"/>
        </w:rPr>
        <w:t xml:space="preserve"> администрации</w:t>
      </w:r>
      <w:proofErr w:type="gramEnd"/>
      <w:r w:rsidRPr="002A7A86">
        <w:rPr>
          <w:sz w:val="26"/>
          <w:szCs w:val="26"/>
        </w:rPr>
        <w:t xml:space="preserve">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Осипов Сергей Петрович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1760485,99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B704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2005</w:t>
            </w:r>
          </w:p>
          <w:p w:rsidR="00740DD3" w:rsidRPr="006B0C9B" w:rsidRDefault="00740DD3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2.ИСУЗУ </w:t>
            </w:r>
            <w:r>
              <w:rPr>
                <w:sz w:val="20"/>
                <w:szCs w:val="20"/>
                <w:lang w:val="en-US"/>
              </w:rPr>
              <w:t>ELF,1991г.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704F2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B704F2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  <w:p w:rsidR="00740DD3" w:rsidRDefault="00740DD3" w:rsidP="006B0C9B">
            <w:pPr>
              <w:rPr>
                <w:sz w:val="20"/>
                <w:szCs w:val="20"/>
              </w:rPr>
            </w:pPr>
          </w:p>
          <w:p w:rsidR="00740DD3" w:rsidRPr="006B0C9B" w:rsidRDefault="00740DD3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D57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699956,08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Поденок Евгении Ивановны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осуществлению муниципального финансового и ведомственного контроля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района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</w:t>
      </w:r>
      <w:r>
        <w:rPr>
          <w:sz w:val="26"/>
          <w:szCs w:val="26"/>
        </w:rPr>
        <w:t>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E87F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Поденок  Евгения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1066192,33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40DD3" w:rsidRPr="001F28CD" w:rsidRDefault="00740DD3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1F28CD" w:rsidRDefault="00740DD3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740DD3" w:rsidRPr="001F28CD" w:rsidRDefault="00740DD3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1F28CD" w:rsidRDefault="00740DD3" w:rsidP="001F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C730D8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C730D8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Прокопенко Сергея Владимировича</w:t>
      </w:r>
    </w:p>
    <w:p w:rsidR="00740DD3" w:rsidRPr="002A7A86" w:rsidRDefault="00740DD3" w:rsidP="00EA61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 Лазовского территориального </w:t>
      </w:r>
      <w:proofErr w:type="gramStart"/>
      <w:r>
        <w:rPr>
          <w:sz w:val="26"/>
          <w:szCs w:val="26"/>
        </w:rPr>
        <w:t xml:space="preserve">отдела </w:t>
      </w:r>
      <w:r w:rsidRPr="002A7A86">
        <w:rPr>
          <w:sz w:val="26"/>
          <w:szCs w:val="26"/>
        </w:rPr>
        <w:t xml:space="preserve"> администрации</w:t>
      </w:r>
      <w:proofErr w:type="gramEnd"/>
      <w:r w:rsidRPr="002A7A86">
        <w:rPr>
          <w:sz w:val="26"/>
          <w:szCs w:val="26"/>
        </w:rPr>
        <w:t xml:space="preserve">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p w:rsidR="00740DD3" w:rsidRPr="00C91223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Прокопенко Сергей Владимирович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1385141,13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740DD3">
            <w:pPr>
              <w:numPr>
                <w:ilvl w:val="0"/>
                <w:numId w:val="10"/>
              </w:numPr>
              <w:spacing w:after="0" w:line="240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Pr="00EA6132" w:rsidRDefault="00740DD3" w:rsidP="00740DD3">
            <w:pPr>
              <w:numPr>
                <w:ilvl w:val="0"/>
                <w:numId w:val="10"/>
              </w:numPr>
              <w:spacing w:after="0" w:line="240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EA6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A6132" w:rsidRDefault="00740DD3" w:rsidP="00EA6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740DD3" w:rsidRDefault="00740DD3" w:rsidP="00EA6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70,3</w:t>
            </w:r>
          </w:p>
          <w:p w:rsidR="00740DD3" w:rsidRPr="00EA6132" w:rsidRDefault="00740DD3" w:rsidP="00EA6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EA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EA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EA613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Pr="006B0C9B" w:rsidRDefault="00740DD3" w:rsidP="006B0C9B">
            <w:pPr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D57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1916170,98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740DD3">
            <w:pPr>
              <w:numPr>
                <w:ilvl w:val="0"/>
                <w:numId w:val="10"/>
              </w:numPr>
              <w:spacing w:after="0" w:line="240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Pr="00EA6132" w:rsidRDefault="00740DD3" w:rsidP="00740DD3">
            <w:pPr>
              <w:numPr>
                <w:ilvl w:val="0"/>
                <w:numId w:val="10"/>
              </w:numPr>
              <w:spacing w:after="0" w:line="240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A6132" w:rsidRDefault="00740DD3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740DD3" w:rsidRDefault="00740DD3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70,3</w:t>
            </w:r>
          </w:p>
          <w:p w:rsidR="00740DD3" w:rsidRPr="00EA6132" w:rsidRDefault="00740DD3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A6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 мини, 1999 г.</w:t>
            </w:r>
          </w:p>
          <w:p w:rsidR="00740DD3" w:rsidRDefault="00740DD3" w:rsidP="00740DD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РВР, 1998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363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6B0C9B" w:rsidRDefault="00740DD3" w:rsidP="0036326B">
            <w:pPr>
              <w:rPr>
                <w:sz w:val="20"/>
                <w:szCs w:val="20"/>
              </w:rPr>
            </w:pPr>
          </w:p>
          <w:p w:rsidR="00740DD3" w:rsidRDefault="00740DD3" w:rsidP="00363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A6132" w:rsidRDefault="00740DD3" w:rsidP="00EA6132">
            <w:pPr>
              <w:rPr>
                <w:sz w:val="20"/>
                <w:szCs w:val="20"/>
              </w:rPr>
            </w:pPr>
          </w:p>
          <w:p w:rsidR="00740DD3" w:rsidRDefault="00740DD3" w:rsidP="00EA6132">
            <w:pPr>
              <w:rPr>
                <w:sz w:val="20"/>
                <w:szCs w:val="20"/>
              </w:rPr>
            </w:pPr>
          </w:p>
          <w:p w:rsidR="00740DD3" w:rsidRDefault="00740DD3" w:rsidP="00EA6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A6132" w:rsidRDefault="00740DD3" w:rsidP="00EA613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Default="00740DD3" w:rsidP="0036326B">
            <w:pPr>
              <w:jc w:val="center"/>
              <w:rPr>
                <w:sz w:val="20"/>
                <w:szCs w:val="20"/>
              </w:rPr>
            </w:pPr>
          </w:p>
          <w:p w:rsidR="00740DD3" w:rsidRPr="00EA6132" w:rsidRDefault="00740DD3" w:rsidP="00EA6132">
            <w:pPr>
              <w:rPr>
                <w:sz w:val="20"/>
                <w:szCs w:val="20"/>
              </w:rPr>
            </w:pPr>
          </w:p>
          <w:p w:rsidR="00740DD3" w:rsidRPr="00EA6132" w:rsidRDefault="00740DD3" w:rsidP="00EA6132">
            <w:pPr>
              <w:rPr>
                <w:sz w:val="20"/>
                <w:szCs w:val="20"/>
              </w:rPr>
            </w:pPr>
          </w:p>
          <w:p w:rsidR="00740DD3" w:rsidRDefault="00740DD3" w:rsidP="00EA6132">
            <w:pPr>
              <w:rPr>
                <w:sz w:val="20"/>
                <w:szCs w:val="20"/>
              </w:rPr>
            </w:pPr>
          </w:p>
          <w:p w:rsidR="00740DD3" w:rsidRDefault="00740DD3" w:rsidP="00EA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EA6132" w:rsidRDefault="00740DD3" w:rsidP="00EA6132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6B0C9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Пьянкова Алексея Фёдоровича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Главного специалиста 1 разряда по земельным вопросам отдела архитектуры, 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градостроительства, землепользования и имущественных отношений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FB0E4A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 Алексей Фёдорович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471552,03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08B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08B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B08BD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740DD3" w:rsidRPr="008B08BD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Королла Спассио, 1999г.</w:t>
            </w:r>
          </w:p>
          <w:p w:rsidR="00740DD3" w:rsidRPr="00993CE2" w:rsidRDefault="00740DD3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993CE2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Pr="00993CE2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Pr="00993CE2" w:rsidRDefault="00740DD3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F73491" w:rsidRDefault="00740DD3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9618C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6961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Семёновой Татьяны Анатольевны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Заместитель главы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94A4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649"/>
        <w:gridCol w:w="1701"/>
        <w:gridCol w:w="145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F80775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F80775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23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Семёнова Татьяна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1343939,78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40DD3" w:rsidRDefault="00740DD3" w:rsidP="00F80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740DD3" w:rsidRDefault="00740DD3" w:rsidP="00E23E8F">
            <w:pPr>
              <w:rPr>
                <w:sz w:val="20"/>
                <w:szCs w:val="20"/>
              </w:rPr>
            </w:pPr>
          </w:p>
          <w:p w:rsidR="00740DD3" w:rsidRPr="00E23E8F" w:rsidRDefault="00740DD3" w:rsidP="00F80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23E8F" w:rsidRDefault="00740DD3" w:rsidP="00F80775">
            <w:pPr>
              <w:autoSpaceDE w:val="0"/>
              <w:autoSpaceDN w:val="0"/>
              <w:adjustRightInd w:val="0"/>
              <w:ind w:left="4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23E8F" w:rsidRDefault="00740DD3" w:rsidP="004A461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40DD3" w:rsidRPr="00E23E8F" w:rsidRDefault="00740DD3" w:rsidP="004A461B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F80775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4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1040005,22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4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4A4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</w:t>
            </w:r>
          </w:p>
          <w:p w:rsidR="00740DD3" w:rsidRDefault="00740DD3" w:rsidP="004A4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40DD3" w:rsidRDefault="00740DD3" w:rsidP="004A4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740DD3" w:rsidRDefault="00740DD3" w:rsidP="004A4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4A4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461B">
            <w:pPr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2050,0</w:t>
            </w: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740DD3" w:rsidRDefault="00740DD3" w:rsidP="004A461B">
            <w:pPr>
              <w:rPr>
                <w:sz w:val="20"/>
                <w:szCs w:val="20"/>
              </w:rPr>
            </w:pPr>
          </w:p>
          <w:p w:rsidR="00740DD3" w:rsidRPr="00E23E8F" w:rsidRDefault="00740DD3" w:rsidP="004A4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4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740D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приус, 2011 г.в.</w:t>
            </w:r>
          </w:p>
          <w:p w:rsidR="00740DD3" w:rsidRPr="00E23E8F" w:rsidRDefault="00740DD3" w:rsidP="00740DD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21521,1986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E23E8F" w:rsidRDefault="00740DD3" w:rsidP="004A4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4A4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4A461B">
            <w:pPr>
              <w:rPr>
                <w:sz w:val="20"/>
                <w:szCs w:val="20"/>
              </w:rPr>
            </w:pPr>
          </w:p>
          <w:p w:rsidR="00740DD3" w:rsidRDefault="00740DD3" w:rsidP="004A461B">
            <w:pPr>
              <w:rPr>
                <w:sz w:val="20"/>
                <w:szCs w:val="20"/>
              </w:rPr>
            </w:pPr>
          </w:p>
          <w:p w:rsidR="00740DD3" w:rsidRDefault="00740DD3" w:rsidP="004A4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E23E8F" w:rsidRDefault="00740DD3" w:rsidP="004A461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E23E8F" w:rsidRDefault="00740DD3" w:rsidP="004A461B">
            <w:pPr>
              <w:rPr>
                <w:sz w:val="20"/>
                <w:szCs w:val="20"/>
              </w:rPr>
            </w:pPr>
          </w:p>
          <w:p w:rsidR="00740DD3" w:rsidRDefault="00740DD3" w:rsidP="004A461B">
            <w:pPr>
              <w:rPr>
                <w:sz w:val="20"/>
                <w:szCs w:val="20"/>
              </w:rPr>
            </w:pPr>
          </w:p>
          <w:p w:rsidR="00740DD3" w:rsidRDefault="00740DD3" w:rsidP="004A461B">
            <w:pPr>
              <w:jc w:val="center"/>
              <w:rPr>
                <w:sz w:val="20"/>
                <w:szCs w:val="20"/>
              </w:rPr>
            </w:pPr>
          </w:p>
          <w:p w:rsidR="00740DD3" w:rsidRPr="00E23E8F" w:rsidRDefault="00740DD3" w:rsidP="004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Симоненко Марины Борисовны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исполнению административного законодательства, председателя административной комиссии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7E1F74" w:rsidRDefault="00740DD3" w:rsidP="00574CE6">
      <w:pPr>
        <w:rPr>
          <w:sz w:val="20"/>
          <w:szCs w:val="20"/>
        </w:rPr>
      </w:pPr>
    </w:p>
    <w:p w:rsidR="00740DD3" w:rsidRPr="007E1F74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306"/>
        <w:gridCol w:w="1843"/>
        <w:gridCol w:w="1701"/>
        <w:gridCol w:w="145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780EAF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Марина Борисовна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940023,32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40DD3" w:rsidRDefault="00740DD3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54495E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44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  <w:p w:rsidR="00740DD3" w:rsidRPr="00780EAF" w:rsidRDefault="00740DD3" w:rsidP="00851E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397017" w:rsidRDefault="00740DD3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0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397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mini</w:t>
            </w:r>
          </w:p>
          <w:p w:rsidR="00740DD3" w:rsidRPr="00780EAF" w:rsidRDefault="00740DD3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MITSUBISHI RVR, 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54495E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54495E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C2213B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F1FA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740DD3" w:rsidRPr="00AF0D18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533899,84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DD3" w:rsidRDefault="00740DD3" w:rsidP="00740DD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40DD3" w:rsidRPr="006E71C7" w:rsidRDefault="00740DD3" w:rsidP="006E7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66,4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54495E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Слободян Игоря Николаевича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ЖКХ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94A4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Слободян Игорь 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1138388,74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62F12">
            <w:pPr>
              <w:jc w:val="center"/>
              <w:rPr>
                <w:sz w:val="20"/>
                <w:szCs w:val="20"/>
              </w:rPr>
            </w:pPr>
          </w:p>
          <w:p w:rsidR="00740DD3" w:rsidRPr="00D62F12" w:rsidRDefault="00740DD3" w:rsidP="00D62F12">
            <w:pPr>
              <w:rPr>
                <w:sz w:val="20"/>
                <w:szCs w:val="20"/>
              </w:rPr>
            </w:pPr>
          </w:p>
          <w:p w:rsidR="00740DD3" w:rsidRDefault="00740DD3" w:rsidP="00D62F12">
            <w:pPr>
              <w:rPr>
                <w:sz w:val="20"/>
                <w:szCs w:val="20"/>
              </w:rPr>
            </w:pPr>
          </w:p>
          <w:p w:rsidR="00740DD3" w:rsidRPr="00D62F12" w:rsidRDefault="00740DD3" w:rsidP="00D6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D62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C00F88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B529F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9F3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Toyota Land Cruiser 201</w:t>
            </w:r>
            <w:r w:rsidRPr="00D62F12">
              <w:rPr>
                <w:sz w:val="20"/>
                <w:szCs w:val="20"/>
                <w:lang w:val="en-US"/>
              </w:rPr>
              <w:t>0</w:t>
            </w:r>
            <w:r w:rsidRPr="00B529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529F3" w:rsidRDefault="00740DD3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B529F3" w:rsidRDefault="00740DD3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B529F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rPr>
                <w:sz w:val="20"/>
                <w:szCs w:val="20"/>
                <w:lang w:val="en-US"/>
              </w:rPr>
            </w:pPr>
          </w:p>
          <w:p w:rsidR="00740DD3" w:rsidRPr="00F73491" w:rsidRDefault="00740DD3" w:rsidP="00D62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D62F12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782314,13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DD3" w:rsidRDefault="00740DD3" w:rsidP="00740DD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DD3" w:rsidRDefault="00740DD3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6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D62F12">
            <w:pPr>
              <w:rPr>
                <w:sz w:val="20"/>
                <w:szCs w:val="20"/>
              </w:rPr>
            </w:pPr>
          </w:p>
          <w:p w:rsidR="00740DD3" w:rsidRDefault="00740DD3" w:rsidP="00D6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D62F12">
            <w:pPr>
              <w:rPr>
                <w:sz w:val="20"/>
                <w:szCs w:val="20"/>
              </w:rPr>
            </w:pPr>
          </w:p>
          <w:p w:rsidR="00740DD3" w:rsidRDefault="00740DD3" w:rsidP="00C0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D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00F88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УАЗ-22069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501211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Соляник Андрея Витальевича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управления делами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041263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464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Соляник Андрей Витальевич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833405,21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  <w:p w:rsidR="00740DD3" w:rsidRDefault="00740DD3" w:rsidP="006965F4">
            <w:pPr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Pr="00D97440" w:rsidRDefault="00740DD3" w:rsidP="006965F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40DD3" w:rsidRPr="00D97440" w:rsidRDefault="00740DD3" w:rsidP="006965F4">
            <w:pPr>
              <w:rPr>
                <w:sz w:val="20"/>
                <w:szCs w:val="20"/>
              </w:rPr>
            </w:pPr>
          </w:p>
          <w:p w:rsidR="00740DD3" w:rsidRDefault="00740DD3" w:rsidP="006965F4">
            <w:pPr>
              <w:rPr>
                <w:sz w:val="20"/>
                <w:szCs w:val="20"/>
              </w:rPr>
            </w:pPr>
          </w:p>
          <w:p w:rsidR="00740DD3" w:rsidRPr="00D97440" w:rsidRDefault="00740DD3" w:rsidP="0069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47,5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965F4">
            <w:pPr>
              <w:rPr>
                <w:sz w:val="20"/>
                <w:szCs w:val="20"/>
              </w:rPr>
            </w:pPr>
          </w:p>
          <w:p w:rsidR="00740DD3" w:rsidRDefault="00740DD3" w:rsidP="00D46429">
            <w:pPr>
              <w:rPr>
                <w:sz w:val="20"/>
                <w:szCs w:val="20"/>
              </w:rPr>
            </w:pPr>
          </w:p>
          <w:p w:rsidR="00740DD3" w:rsidRDefault="00740DD3" w:rsidP="00D46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D46429" w:rsidRDefault="00740DD3" w:rsidP="00D46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26567E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6F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B6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  <w:r>
              <w:rPr>
                <w:sz w:val="20"/>
                <w:szCs w:val="20"/>
              </w:rPr>
              <w:t>1999</w:t>
            </w:r>
          </w:p>
          <w:p w:rsidR="00740DD3" w:rsidRPr="0026567E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5B680B" w:rsidRDefault="00740DD3" w:rsidP="00696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5B680B" w:rsidRDefault="00740DD3" w:rsidP="006965F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04126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908845,01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Квартира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</w:t>
            </w:r>
          </w:p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995,0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740DD3" w:rsidRPr="00D97440" w:rsidRDefault="00740DD3" w:rsidP="006965F4">
            <w:pPr>
              <w:rPr>
                <w:sz w:val="20"/>
                <w:szCs w:val="20"/>
              </w:rPr>
            </w:pPr>
          </w:p>
          <w:p w:rsidR="00740DD3" w:rsidRDefault="00740DD3" w:rsidP="006965F4">
            <w:pPr>
              <w:rPr>
                <w:sz w:val="20"/>
                <w:szCs w:val="20"/>
              </w:rPr>
            </w:pPr>
          </w:p>
          <w:p w:rsidR="00740DD3" w:rsidRPr="00D97440" w:rsidRDefault="00740DD3" w:rsidP="0069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47,5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Pr="00D97440" w:rsidRDefault="00740DD3" w:rsidP="006965F4">
            <w:pPr>
              <w:rPr>
                <w:sz w:val="20"/>
                <w:szCs w:val="20"/>
              </w:rPr>
            </w:pPr>
          </w:p>
          <w:p w:rsidR="00740DD3" w:rsidRDefault="00740DD3" w:rsidP="006965F4">
            <w:pPr>
              <w:rPr>
                <w:sz w:val="20"/>
                <w:szCs w:val="20"/>
              </w:rPr>
            </w:pPr>
          </w:p>
          <w:p w:rsidR="00740DD3" w:rsidRPr="00D97440" w:rsidRDefault="00740DD3" w:rsidP="0069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D91354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D91354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5B680B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5B680B" w:rsidRDefault="00740DD3" w:rsidP="002335D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D97440" w:rsidRDefault="00740DD3" w:rsidP="006965F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D97440" w:rsidRDefault="00740DD3" w:rsidP="00696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D91354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96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Суханова Константина Викторовича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жилищно- коммунального хозяйства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>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9632DA" w:rsidRDefault="00740DD3" w:rsidP="00574CE6">
      <w:pPr>
        <w:rPr>
          <w:sz w:val="20"/>
          <w:szCs w:val="20"/>
        </w:rPr>
      </w:pPr>
    </w:p>
    <w:p w:rsidR="00740DD3" w:rsidRPr="009632DA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D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Константин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853514,72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127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1947EA" w:rsidRDefault="00740DD3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КЛЮГЕР, 2003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A6C8F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Pr="002A6C8F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A84F8A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490184,46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1278C3" w:rsidRDefault="00740DD3" w:rsidP="00127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1278C3" w:rsidRDefault="00740DD3" w:rsidP="001278C3">
            <w:pPr>
              <w:rPr>
                <w:sz w:val="20"/>
                <w:szCs w:val="20"/>
              </w:rPr>
            </w:pPr>
          </w:p>
          <w:p w:rsidR="00740DD3" w:rsidRPr="001278C3" w:rsidRDefault="00740DD3" w:rsidP="001278C3">
            <w:pPr>
              <w:rPr>
                <w:sz w:val="20"/>
                <w:szCs w:val="20"/>
              </w:rPr>
            </w:pPr>
          </w:p>
          <w:p w:rsidR="00740DD3" w:rsidRDefault="00740DD3" w:rsidP="001278C3">
            <w:pPr>
              <w:rPr>
                <w:sz w:val="20"/>
                <w:szCs w:val="20"/>
              </w:rPr>
            </w:pPr>
          </w:p>
          <w:p w:rsidR="00740DD3" w:rsidRPr="001278C3" w:rsidRDefault="00740DD3" w:rsidP="0012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Pr="001278C3" w:rsidRDefault="00740DD3" w:rsidP="001278C3">
            <w:pPr>
              <w:rPr>
                <w:sz w:val="20"/>
                <w:szCs w:val="20"/>
              </w:rPr>
            </w:pPr>
          </w:p>
          <w:p w:rsidR="00740DD3" w:rsidRPr="001278C3" w:rsidRDefault="00740DD3" w:rsidP="001278C3">
            <w:pPr>
              <w:rPr>
                <w:sz w:val="20"/>
                <w:szCs w:val="20"/>
              </w:rPr>
            </w:pPr>
          </w:p>
          <w:p w:rsidR="00740DD3" w:rsidRDefault="00740DD3" w:rsidP="001278C3">
            <w:pPr>
              <w:rPr>
                <w:sz w:val="20"/>
                <w:szCs w:val="20"/>
              </w:rPr>
            </w:pPr>
          </w:p>
          <w:p w:rsidR="00740DD3" w:rsidRPr="001278C3" w:rsidRDefault="00740DD3" w:rsidP="0012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93EDD" w:rsidRDefault="00740DD3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93EDD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Татарникова Светлана Николаевна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 опеки и попечительства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за период с 1 января по 31 декабря 20</w:t>
      </w:r>
      <w:r>
        <w:rPr>
          <w:sz w:val="26"/>
          <w:szCs w:val="26"/>
        </w:rPr>
        <w:t>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p w:rsidR="00740DD3" w:rsidRPr="0067783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A7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Татарникова Светлана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7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720531,78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Под строительство гаража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491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740DD3" w:rsidRDefault="00740DD3" w:rsidP="00491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C2213B">
            <w:pPr>
              <w:rPr>
                <w:sz w:val="20"/>
                <w:szCs w:val="20"/>
              </w:rPr>
            </w:pPr>
          </w:p>
          <w:p w:rsidR="00740DD3" w:rsidRDefault="00740DD3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491122">
            <w:pPr>
              <w:rPr>
                <w:sz w:val="20"/>
                <w:szCs w:val="20"/>
              </w:rPr>
            </w:pPr>
          </w:p>
          <w:p w:rsidR="00740DD3" w:rsidRPr="00491122" w:rsidRDefault="00740DD3" w:rsidP="00491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740DD3" w:rsidRDefault="00740DD3" w:rsidP="00491122">
            <w:pPr>
              <w:rPr>
                <w:sz w:val="20"/>
                <w:szCs w:val="20"/>
              </w:rPr>
            </w:pPr>
          </w:p>
          <w:p w:rsidR="00740DD3" w:rsidRPr="00491122" w:rsidRDefault="00740DD3" w:rsidP="0049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740DD3">
            <w:pPr>
              <w:numPr>
                <w:ilvl w:val="0"/>
                <w:numId w:val="19"/>
              </w:numPr>
              <w:tabs>
                <w:tab w:val="left" w:pos="124"/>
              </w:tabs>
              <w:autoSpaceDE w:val="0"/>
              <w:autoSpaceDN w:val="0"/>
              <w:adjustRightInd w:val="0"/>
              <w:spacing w:after="0" w:line="240" w:lineRule="auto"/>
              <w:ind w:left="-18" w:right="483" w:hanging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2005г.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C730D8" w:rsidRDefault="00740DD3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C730D8" w:rsidRDefault="00740DD3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730D8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085443" w:rsidRDefault="00740DD3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491122" w:rsidRDefault="00740DD3" w:rsidP="00491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1.НИСАН Атлас, 1988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085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A10F1F">
            <w:pPr>
              <w:rPr>
                <w:sz w:val="20"/>
                <w:szCs w:val="20"/>
              </w:rPr>
            </w:pPr>
          </w:p>
          <w:p w:rsidR="00740DD3" w:rsidRPr="00A10F1F" w:rsidRDefault="00740DD3" w:rsidP="00A1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085443">
            <w:pPr>
              <w:rPr>
                <w:sz w:val="20"/>
                <w:szCs w:val="20"/>
              </w:rPr>
            </w:pPr>
          </w:p>
          <w:p w:rsidR="00740DD3" w:rsidRDefault="00740DD3" w:rsidP="00A10F1F">
            <w:pPr>
              <w:rPr>
                <w:sz w:val="20"/>
                <w:szCs w:val="20"/>
              </w:rPr>
            </w:pPr>
          </w:p>
          <w:p w:rsidR="00740DD3" w:rsidRPr="00A10F1F" w:rsidRDefault="00740DD3" w:rsidP="00A1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 w:rsidRPr="002A7A86">
        <w:rPr>
          <w:b/>
          <w:i/>
          <w:sz w:val="26"/>
          <w:szCs w:val="26"/>
        </w:rPr>
        <w:t>Фролкова Николая Михайловича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 xml:space="preserve">первого заместителя главы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427DE" w:rsidRDefault="00740DD3" w:rsidP="00574CE6">
      <w:pPr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1954"/>
        <w:gridCol w:w="1946"/>
        <w:gridCol w:w="1000"/>
        <w:gridCol w:w="1306"/>
        <w:gridCol w:w="1725"/>
        <w:gridCol w:w="1819"/>
        <w:gridCol w:w="1559"/>
      </w:tblGrid>
      <w:tr w:rsidR="00740DD3" w:rsidTr="00F95ADE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  <w:r w:rsidRPr="00F95ADE"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  <w:r w:rsidRPr="00F95ADE">
              <w:t xml:space="preserve">Декларированный годовой доход </w:t>
            </w:r>
          </w:p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  <w:r w:rsidRPr="00F95ADE">
              <w:t>за 2020 год (руб.)</w:t>
            </w:r>
          </w:p>
        </w:tc>
        <w:tc>
          <w:tcPr>
            <w:tcW w:w="11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Pr="00F95ADE" w:rsidRDefault="00740DD3" w:rsidP="002335D7">
            <w:pPr>
              <w:jc w:val="center"/>
            </w:pPr>
            <w:r w:rsidRPr="00F95ADE">
              <w:t xml:space="preserve">Перечень объектов недвижимого имущества и транспортных средств, </w:t>
            </w:r>
          </w:p>
          <w:p w:rsidR="00740DD3" w:rsidRPr="00F95ADE" w:rsidRDefault="00740DD3" w:rsidP="002335D7">
            <w:pPr>
              <w:jc w:val="center"/>
            </w:pPr>
            <w:r w:rsidRPr="00F95ADE">
              <w:t>принадлежащих на праве собственности</w:t>
            </w:r>
          </w:p>
        </w:tc>
      </w:tr>
      <w:tr w:rsidR="00740DD3" w:rsidTr="00F95ADE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Pr="00F95ADE" w:rsidRDefault="00740DD3" w:rsidP="002335D7"/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Pr="00F95ADE" w:rsidRDefault="00740DD3" w:rsidP="002335D7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  <w:r w:rsidRPr="00F95ADE">
              <w:t>вид объектов недвижимости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jc w:val="center"/>
            </w:pPr>
            <w:r w:rsidRPr="00F95ADE">
              <w:t>вид собственности</w:t>
            </w:r>
          </w:p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  <w:r w:rsidRPr="00F95ADE"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  <w:r w:rsidRPr="00F95ADE"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  <w:r w:rsidRPr="00F95ADE">
              <w:t>транспортные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jc w:val="center"/>
            </w:pPr>
            <w:r w:rsidRPr="00F95ADE">
              <w:t>вид собственности</w:t>
            </w:r>
          </w:p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40DD3" w:rsidRPr="00F95ADE" w:rsidRDefault="00740DD3" w:rsidP="002335D7">
            <w:pPr>
              <w:jc w:val="center"/>
            </w:pPr>
            <w:r w:rsidRPr="00F95ADE">
              <w:t>страна расположения</w:t>
            </w:r>
          </w:p>
        </w:tc>
      </w:tr>
      <w:tr w:rsidR="00740DD3" w:rsidRPr="003907AF" w:rsidTr="00F95ADE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Фролков Николай Михайлович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1117338,58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F95A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A427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0DD3" w:rsidRPr="00F95ADE" w:rsidRDefault="00740DD3" w:rsidP="00A427DE">
            <w:pPr>
              <w:jc w:val="center"/>
              <w:rPr>
                <w:sz w:val="22"/>
                <w:szCs w:val="22"/>
              </w:rPr>
            </w:pPr>
          </w:p>
        </w:tc>
      </w:tr>
      <w:tr w:rsidR="00740DD3" w:rsidRPr="003907AF" w:rsidTr="00F95ADE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906213,29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5012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1. Земельный участок</w:t>
            </w:r>
          </w:p>
          <w:p w:rsidR="00740DD3" w:rsidRPr="00F95ADE" w:rsidRDefault="00740DD3" w:rsidP="005012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0DD3" w:rsidRPr="00F95ADE" w:rsidRDefault="00740DD3" w:rsidP="005012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индивидуальная</w:t>
            </w:r>
          </w:p>
          <w:p w:rsidR="00740DD3" w:rsidRPr="00F95ADE" w:rsidRDefault="00740DD3" w:rsidP="002335D7">
            <w:pPr>
              <w:rPr>
                <w:sz w:val="22"/>
                <w:szCs w:val="22"/>
              </w:rPr>
            </w:pPr>
          </w:p>
          <w:p w:rsidR="00740DD3" w:rsidRPr="00F95ADE" w:rsidRDefault="00740DD3" w:rsidP="002335D7">
            <w:pPr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501211">
            <w:pPr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1721,0</w:t>
            </w:r>
          </w:p>
          <w:p w:rsidR="00740DD3" w:rsidRPr="00F95ADE" w:rsidRDefault="00740DD3" w:rsidP="002335D7">
            <w:pPr>
              <w:jc w:val="center"/>
              <w:rPr>
                <w:sz w:val="22"/>
                <w:szCs w:val="22"/>
              </w:rPr>
            </w:pPr>
          </w:p>
          <w:p w:rsidR="00740DD3" w:rsidRPr="00F95ADE" w:rsidRDefault="00740DD3" w:rsidP="002335D7">
            <w:pPr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51,5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501211">
            <w:pPr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Россия</w:t>
            </w:r>
          </w:p>
          <w:p w:rsidR="00740DD3" w:rsidRPr="00F95ADE" w:rsidRDefault="00740DD3" w:rsidP="00501211">
            <w:pPr>
              <w:jc w:val="center"/>
              <w:rPr>
                <w:sz w:val="22"/>
                <w:szCs w:val="22"/>
              </w:rPr>
            </w:pPr>
          </w:p>
          <w:p w:rsidR="00740DD3" w:rsidRPr="00F95ADE" w:rsidRDefault="00740DD3" w:rsidP="00501211">
            <w:pPr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Россия</w:t>
            </w:r>
          </w:p>
          <w:p w:rsidR="00740DD3" w:rsidRPr="00F95ADE" w:rsidRDefault="00740DD3" w:rsidP="0023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0DD3" w:rsidRPr="00F95ADE" w:rsidRDefault="00740DD3" w:rsidP="00F95A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автомобили легковые:</w:t>
            </w:r>
          </w:p>
          <w:p w:rsidR="00740DD3" w:rsidRPr="00F95ADE" w:rsidRDefault="00740DD3" w:rsidP="00F95A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5ADE">
              <w:rPr>
                <w:sz w:val="22"/>
                <w:szCs w:val="22"/>
                <w:lang w:val="en-US"/>
              </w:rPr>
              <w:t>1.Toyota</w:t>
            </w:r>
            <w:proofErr w:type="gramEnd"/>
            <w:r w:rsidRPr="00F95ADE">
              <w:rPr>
                <w:sz w:val="22"/>
                <w:szCs w:val="22"/>
                <w:lang w:val="en-US"/>
              </w:rPr>
              <w:t xml:space="preserve"> </w:t>
            </w:r>
            <w:r w:rsidRPr="00F95ADE">
              <w:rPr>
                <w:sz w:val="22"/>
                <w:szCs w:val="22"/>
              </w:rPr>
              <w:t xml:space="preserve"> </w:t>
            </w:r>
            <w:r w:rsidRPr="00F95ADE">
              <w:rPr>
                <w:sz w:val="22"/>
                <w:szCs w:val="22"/>
                <w:lang w:val="en-US"/>
              </w:rPr>
              <w:t>Land Cruiser Prado</w:t>
            </w:r>
            <w:r>
              <w:rPr>
                <w:sz w:val="22"/>
                <w:szCs w:val="22"/>
              </w:rPr>
              <w:t>, 1996 г.в.</w:t>
            </w:r>
          </w:p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95ADE" w:rsidRDefault="00740DD3" w:rsidP="00F95A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индивидуальная</w:t>
            </w:r>
          </w:p>
          <w:p w:rsidR="00740DD3" w:rsidRPr="00F95ADE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0DD3" w:rsidRPr="00F95ADE" w:rsidRDefault="00740DD3" w:rsidP="00F95ADE">
            <w:pPr>
              <w:jc w:val="center"/>
              <w:rPr>
                <w:sz w:val="22"/>
                <w:szCs w:val="22"/>
              </w:rPr>
            </w:pPr>
            <w:r w:rsidRPr="00F95ADE">
              <w:rPr>
                <w:sz w:val="22"/>
                <w:szCs w:val="22"/>
              </w:rPr>
              <w:t>Россия</w:t>
            </w:r>
          </w:p>
          <w:p w:rsidR="00740DD3" w:rsidRPr="00F95ADE" w:rsidRDefault="00740DD3" w:rsidP="002335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Чуляевой Евгении Сергеевны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 по вопросам муниципальной службы и кадров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D10774" w:rsidRDefault="00740DD3" w:rsidP="00574CE6">
      <w:pPr>
        <w:rPr>
          <w:sz w:val="20"/>
          <w:szCs w:val="20"/>
        </w:rPr>
      </w:pPr>
    </w:p>
    <w:p w:rsidR="00740DD3" w:rsidRPr="00557827" w:rsidRDefault="00740DD3" w:rsidP="00574CE6">
      <w:pPr>
        <w:rPr>
          <w:sz w:val="20"/>
          <w:szCs w:val="20"/>
        </w:rPr>
      </w:pPr>
    </w:p>
    <w:p w:rsidR="00740DD3" w:rsidRPr="00557827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Чуляева Евгения Сергеевна</w:t>
            </w:r>
          </w:p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673908,91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44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D4A30" w:rsidRDefault="00740DD3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Ist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2003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2A6C8F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Pr="00176749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0DD3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D44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BD4A30" w:rsidRDefault="00740DD3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Pr="00C2213B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Шаланиной Натальи Витальевны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отдела архитектуры, </w:t>
      </w:r>
      <w:proofErr w:type="gramStart"/>
      <w:r>
        <w:rPr>
          <w:sz w:val="26"/>
          <w:szCs w:val="26"/>
        </w:rPr>
        <w:t>градостроительства ,</w:t>
      </w:r>
      <w:proofErr w:type="gramEnd"/>
      <w:r>
        <w:rPr>
          <w:sz w:val="26"/>
          <w:szCs w:val="26"/>
        </w:rPr>
        <w:t xml:space="preserve"> земельных и имущественных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отношений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A94A4B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Шаланина Наталья Витальевна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618760,63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C20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EB2ECB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740DD3" w:rsidRPr="00C00F88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Pr="00C20FF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20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20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Королла Аксио, 2015</w:t>
            </w:r>
            <w:r w:rsidRPr="00C20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C20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C20FF3">
              <w:rPr>
                <w:sz w:val="20"/>
                <w:szCs w:val="20"/>
              </w:rPr>
              <w:t>.</w:t>
            </w:r>
          </w:p>
          <w:p w:rsidR="00740DD3" w:rsidRPr="00C20FF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C20FF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Pr="00C20FF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Pr="00C20FF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rPr>
                <w:sz w:val="20"/>
                <w:szCs w:val="20"/>
                <w:lang w:val="en-US"/>
              </w:rPr>
            </w:pPr>
          </w:p>
          <w:p w:rsidR="00740DD3" w:rsidRPr="00F73491" w:rsidRDefault="00740DD3" w:rsidP="00C20F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Pr="00176749" w:rsidRDefault="00740DD3" w:rsidP="00C20FF3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1354203,21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740DD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DD3" w:rsidRDefault="00740DD3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740DD3" w:rsidRDefault="00740DD3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4A5440">
            <w:pPr>
              <w:rPr>
                <w:sz w:val="20"/>
                <w:szCs w:val="20"/>
              </w:rPr>
            </w:pPr>
          </w:p>
          <w:p w:rsidR="00740DD3" w:rsidRDefault="00740DD3" w:rsidP="004A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40DD3" w:rsidRDefault="00740DD3" w:rsidP="004A5440">
            <w:pPr>
              <w:rPr>
                <w:sz w:val="20"/>
                <w:szCs w:val="20"/>
              </w:rPr>
            </w:pPr>
          </w:p>
          <w:p w:rsidR="00740DD3" w:rsidRDefault="00740DD3" w:rsidP="004A5440">
            <w:pPr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4A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Default="00740DD3" w:rsidP="00C20F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Тойота Товн Айс, 1987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501211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Шлапуновой Ирины Ринадовны</w:t>
      </w:r>
    </w:p>
    <w:p w:rsidR="00740DD3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начальник финансово - экономического управления 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740DD3" w:rsidRPr="002A7A86" w:rsidRDefault="00740DD3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FE4ADC" w:rsidRDefault="00740DD3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40DD3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0DD3" w:rsidRDefault="00740DD3" w:rsidP="001A08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40DD3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Шлапунова Ирина Ринадовна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1721729,59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  <w:p w:rsidR="00740DD3" w:rsidRDefault="00740DD3" w:rsidP="00FE4ADC">
            <w:pPr>
              <w:rPr>
                <w:sz w:val="20"/>
                <w:szCs w:val="20"/>
              </w:rPr>
            </w:pPr>
          </w:p>
          <w:p w:rsidR="00740DD3" w:rsidRDefault="00740DD3" w:rsidP="00FE4ADC">
            <w:pPr>
              <w:rPr>
                <w:sz w:val="20"/>
                <w:szCs w:val="20"/>
              </w:rPr>
            </w:pPr>
          </w:p>
          <w:p w:rsidR="00740DD3" w:rsidRDefault="00740DD3" w:rsidP="009C6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740DD3" w:rsidRDefault="00740DD3" w:rsidP="00CA6A56">
            <w:pPr>
              <w:rPr>
                <w:sz w:val="20"/>
                <w:szCs w:val="20"/>
              </w:rPr>
            </w:pPr>
          </w:p>
          <w:p w:rsidR="00740DD3" w:rsidRDefault="00740DD3" w:rsidP="00CA6A56">
            <w:pPr>
              <w:rPr>
                <w:sz w:val="20"/>
                <w:szCs w:val="20"/>
              </w:rPr>
            </w:pPr>
          </w:p>
          <w:p w:rsidR="00740DD3" w:rsidRDefault="00740DD3" w:rsidP="00CA6A56">
            <w:pPr>
              <w:rPr>
                <w:sz w:val="20"/>
                <w:szCs w:val="20"/>
              </w:rPr>
            </w:pPr>
          </w:p>
          <w:p w:rsidR="00740DD3" w:rsidRPr="00CA6A56" w:rsidRDefault="00740DD3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Pr="00CA6A56" w:rsidRDefault="00740DD3" w:rsidP="00CA6A56">
            <w:pPr>
              <w:rPr>
                <w:sz w:val="20"/>
                <w:szCs w:val="20"/>
              </w:rPr>
            </w:pPr>
          </w:p>
          <w:p w:rsidR="00740DD3" w:rsidRDefault="00740DD3" w:rsidP="00CA6A56">
            <w:pPr>
              <w:rPr>
                <w:sz w:val="20"/>
                <w:szCs w:val="20"/>
              </w:rPr>
            </w:pPr>
          </w:p>
          <w:p w:rsidR="00740DD3" w:rsidRDefault="00740DD3" w:rsidP="00CA6A56">
            <w:pPr>
              <w:jc w:val="center"/>
              <w:rPr>
                <w:sz w:val="20"/>
                <w:szCs w:val="20"/>
              </w:rPr>
            </w:pPr>
          </w:p>
          <w:p w:rsidR="00740DD3" w:rsidRPr="00CA6A56" w:rsidRDefault="00740DD3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993CE2" w:rsidRDefault="00740DD3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73491" w:rsidRDefault="00740DD3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40DD3" w:rsidRPr="00176749" w:rsidRDefault="00740DD3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740DD3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353750,72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Pr="00993CE2" w:rsidRDefault="00740DD3" w:rsidP="001D0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40DD3" w:rsidRDefault="00740DD3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0DD3" w:rsidRDefault="00740DD3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501211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Default="00740DD3" w:rsidP="00F73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40DD3" w:rsidRPr="00FE4ADC" w:rsidRDefault="00740DD3" w:rsidP="00F73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4ADC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УАЗ</w:t>
            </w:r>
            <w:r w:rsidRPr="00FE4ADC">
              <w:rPr>
                <w:sz w:val="20"/>
                <w:szCs w:val="20"/>
                <w:lang w:val="en-US"/>
              </w:rPr>
              <w:t xml:space="preserve"> 469</w:t>
            </w:r>
          </w:p>
          <w:p w:rsidR="00740DD3" w:rsidRDefault="00740DD3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land Cruiser Prado, 1996г.</w:t>
            </w:r>
          </w:p>
          <w:p w:rsidR="00740DD3" w:rsidRPr="00BC4143" w:rsidRDefault="00740DD3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3.Тойота Лайт Эйс, 1995 г.в.</w:t>
            </w:r>
          </w:p>
          <w:p w:rsidR="00740DD3" w:rsidRPr="00FD4927" w:rsidRDefault="00740DD3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Трактор МТЗ 83,1980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3" w:rsidRPr="00FE4ADC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Pr="00FE4ADC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40DD3" w:rsidRDefault="00740DD3" w:rsidP="00BC4143">
            <w:pPr>
              <w:rPr>
                <w:sz w:val="20"/>
                <w:szCs w:val="20"/>
              </w:rPr>
            </w:pPr>
          </w:p>
          <w:p w:rsidR="00740DD3" w:rsidRPr="00BC4143" w:rsidRDefault="00740DD3" w:rsidP="00BC4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</w:p>
          <w:p w:rsidR="00740DD3" w:rsidRDefault="00740DD3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DD3" w:rsidRDefault="00740DD3" w:rsidP="00BC4143">
            <w:pPr>
              <w:rPr>
                <w:sz w:val="20"/>
                <w:szCs w:val="20"/>
              </w:rPr>
            </w:pPr>
          </w:p>
          <w:p w:rsidR="00740DD3" w:rsidRPr="00BC4143" w:rsidRDefault="00740DD3" w:rsidP="00BC4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740DD3" w:rsidRPr="00501211" w:rsidRDefault="00740DD3" w:rsidP="00574CE6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13D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2F0"/>
    <w:multiLevelType w:val="hybridMultilevel"/>
    <w:tmpl w:val="F948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ABD"/>
    <w:multiLevelType w:val="hybridMultilevel"/>
    <w:tmpl w:val="E428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08D5"/>
    <w:multiLevelType w:val="hybridMultilevel"/>
    <w:tmpl w:val="1D2C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449"/>
    <w:multiLevelType w:val="hybridMultilevel"/>
    <w:tmpl w:val="A846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5283"/>
    <w:multiLevelType w:val="hybridMultilevel"/>
    <w:tmpl w:val="A1F8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778C8"/>
    <w:multiLevelType w:val="hybridMultilevel"/>
    <w:tmpl w:val="EA707E96"/>
    <w:lvl w:ilvl="0" w:tplc="81843AE6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6" w15:restartNumberingAfterBreak="0">
    <w:nsid w:val="26152434"/>
    <w:multiLevelType w:val="hybridMultilevel"/>
    <w:tmpl w:val="6754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A1437"/>
    <w:multiLevelType w:val="hybridMultilevel"/>
    <w:tmpl w:val="718A5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7E41"/>
    <w:multiLevelType w:val="hybridMultilevel"/>
    <w:tmpl w:val="3416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A0B61"/>
    <w:multiLevelType w:val="hybridMultilevel"/>
    <w:tmpl w:val="5814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227E"/>
    <w:multiLevelType w:val="hybridMultilevel"/>
    <w:tmpl w:val="653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8484A"/>
    <w:multiLevelType w:val="hybridMultilevel"/>
    <w:tmpl w:val="EEC8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25D49"/>
    <w:multiLevelType w:val="hybridMultilevel"/>
    <w:tmpl w:val="018A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4325B"/>
    <w:multiLevelType w:val="hybridMultilevel"/>
    <w:tmpl w:val="449A438C"/>
    <w:lvl w:ilvl="0" w:tplc="0419000F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67127912"/>
    <w:multiLevelType w:val="hybridMultilevel"/>
    <w:tmpl w:val="2810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9274E"/>
    <w:multiLevelType w:val="hybridMultilevel"/>
    <w:tmpl w:val="2F10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120F0"/>
    <w:multiLevelType w:val="hybridMultilevel"/>
    <w:tmpl w:val="1212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32B36"/>
    <w:multiLevelType w:val="hybridMultilevel"/>
    <w:tmpl w:val="40F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7166E"/>
    <w:multiLevelType w:val="hybridMultilevel"/>
    <w:tmpl w:val="129C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9"/>
  </w:num>
  <w:num w:numId="7">
    <w:abstractNumId w:val="17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  <w:num w:numId="13">
    <w:abstractNumId w:val="7"/>
  </w:num>
  <w:num w:numId="14">
    <w:abstractNumId w:val="15"/>
  </w:num>
  <w:num w:numId="15">
    <w:abstractNumId w:val="13"/>
  </w:num>
  <w:num w:numId="16">
    <w:abstractNumId w:val="18"/>
  </w:num>
  <w:num w:numId="17">
    <w:abstractNumId w:val="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0DD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docId w15:val="{BD5CAF79-3647-4400-BE6B-B259813A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5752</Words>
  <Characters>32791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2021-08-05T12:14:00Z</dcterms:modified>
</cp:coreProperties>
</file>