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4C" w:rsidRDefault="0064124C" w:rsidP="00F97531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64124C" w:rsidRPr="00DA34F2" w:rsidRDefault="0064124C" w:rsidP="00F97531">
      <w:pPr>
        <w:jc w:val="center"/>
        <w:rPr>
          <w:sz w:val="28"/>
        </w:rPr>
      </w:pPr>
      <w:r w:rsidRPr="00DA34F2">
        <w:rPr>
          <w:sz w:val="28"/>
        </w:rPr>
        <w:t>Председателя Думы Дальнереченского городского округа и членов его семьи за пер</w:t>
      </w:r>
      <w:r>
        <w:rPr>
          <w:sz w:val="28"/>
        </w:rPr>
        <w:t>иод с 1 января по 31 декабря 2020</w:t>
      </w:r>
      <w:r w:rsidRPr="00DA34F2">
        <w:rPr>
          <w:sz w:val="28"/>
        </w:rPr>
        <w:t xml:space="preserve"> г.</w:t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"/>
        <w:gridCol w:w="1722"/>
        <w:gridCol w:w="1620"/>
        <w:gridCol w:w="2775"/>
        <w:gridCol w:w="1630"/>
        <w:gridCol w:w="1676"/>
        <w:gridCol w:w="1733"/>
        <w:gridCol w:w="2271"/>
        <w:gridCol w:w="1012"/>
        <w:gridCol w:w="963"/>
      </w:tblGrid>
      <w:tr w:rsidR="0064124C" w:rsidRPr="002C05B6" w:rsidTr="00F97531"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t>нный годовой доход за 2020</w:t>
            </w:r>
            <w:r w:rsidRPr="002C05B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2C05B6" w:rsidTr="00D74094"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</w:tr>
      <w:tr w:rsidR="0064124C" w:rsidRPr="002C05B6" w:rsidTr="00D74094"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>
            <w:r w:rsidRPr="00F97531">
              <w:t xml:space="preserve">Павлов А.А., </w:t>
            </w:r>
            <w:r w:rsidRPr="00F97531">
              <w:rPr>
                <w:color w:val="000000"/>
              </w:rPr>
              <w:t>председатель Думы Дальнереченского городского округа, депутат Думы Дальнереченского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F97531">
            <w:pPr>
              <w:jc w:val="center"/>
            </w:pPr>
            <w:r>
              <w:t>2293735,81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>
            <w:pPr>
              <w:jc w:val="center"/>
            </w:pPr>
            <w:r>
              <w:t>1498,0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легковой автомобиль </w:t>
            </w:r>
          </w:p>
          <w:p w:rsidR="0064124C" w:rsidRPr="00933EBB" w:rsidRDefault="0064124C" w:rsidP="00F97531">
            <w:pPr>
              <w:ind w:left="57"/>
              <w:rPr>
                <w:bCs/>
                <w:lang w:val="en-US"/>
              </w:rPr>
            </w:pPr>
            <w:r>
              <w:rPr>
                <w:bCs/>
              </w:rPr>
              <w:t>Тойота Ленд Крузер</w:t>
            </w:r>
          </w:p>
          <w:p w:rsidR="0064124C" w:rsidRPr="00F97531" w:rsidRDefault="0064124C" w:rsidP="00E975B8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>
            <w:pPr>
              <w:jc w:val="center"/>
            </w:pPr>
            <w:r>
              <w:t>102,0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>
            <w:pPr>
              <w:jc w:val="center"/>
            </w:pPr>
            <w:r>
              <w:t xml:space="preserve">Россия </w:t>
            </w:r>
          </w:p>
        </w:tc>
      </w:tr>
      <w:tr w:rsidR="0064124C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1108,0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1160,0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2764,0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Жилой дом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144,3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122,0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Гараж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379,0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Здание административно-торговый центр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1302,4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Здание нежилое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846,9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F97531" w:rsidRDefault="0064124C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448,3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F97531" w:rsidRDefault="0064124C" w:rsidP="00E975B8">
            <w: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  <w:r>
              <w:t xml:space="preserve">15391644,99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51,4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Легковой автомобиль</w:t>
            </w:r>
          </w:p>
          <w:p w:rsidR="0064124C" w:rsidRPr="002C05B6" w:rsidRDefault="0064124C" w:rsidP="00A74A46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Тойота Ленд </w:t>
            </w:r>
            <w:r w:rsidRPr="002C05B6">
              <w:rPr>
                <w:bCs/>
              </w:rPr>
              <w:lastRenderedPageBreak/>
              <w:t xml:space="preserve">Крузер Прадо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1498,0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7C1579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49,6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1108,0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7C1579" w:rsidRDefault="0064124C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49,4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A74A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1160,0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7C1579" w:rsidRDefault="0064124C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50,0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2764,0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7C1579" w:rsidRDefault="0064124C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70,6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Жилой дом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144,3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7C1579" w:rsidRDefault="0064124C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41,6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122,0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7C1579" w:rsidRDefault="0064124C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52,3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Здание административно-торговый центр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1302,4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7C1579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50,0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Здание нежилое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846,9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7C1579" w:rsidRDefault="0064124C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73,9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Здание гараж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379,0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7C1579" w:rsidRDefault="0064124C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80,9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73,0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42,5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106,4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Машино место 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16,1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144,3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1498,0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144,3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</w:tr>
      <w:tr w:rsidR="0064124C" w:rsidRPr="002C05B6" w:rsidTr="00D74094"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2C05B6" w:rsidRDefault="0064124C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>1498,0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E975B8">
            <w:pPr>
              <w:jc w:val="center"/>
            </w:pPr>
            <w:r>
              <w:t xml:space="preserve">Россия </w:t>
            </w:r>
          </w:p>
        </w:tc>
      </w:tr>
      <w:tr w:rsidR="0064124C" w:rsidTr="00D74094">
        <w:trPr>
          <w:gridBefore w:val="1"/>
          <w:wBefore w:w="6" w:type="dxa"/>
        </w:trPr>
        <w:tc>
          <w:tcPr>
            <w:tcW w:w="154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8329E6" w:rsidRDefault="0064124C" w:rsidP="00E975B8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Tr="00D74094">
        <w:trPr>
          <w:gridBefore w:val="1"/>
          <w:wBefore w:w="6" w:type="dxa"/>
        </w:trPr>
        <w:tc>
          <w:tcPr>
            <w:tcW w:w="1540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8329E6" w:rsidRDefault="0064124C" w:rsidP="00E975B8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lastRenderedPageBreak/>
              <w:t>Сделки не совершались</w:t>
            </w:r>
          </w:p>
        </w:tc>
      </w:tr>
    </w:tbl>
    <w:p w:rsidR="0064124C" w:rsidRDefault="0064124C"/>
    <w:p w:rsidR="0064124C" w:rsidRDefault="0064124C" w:rsidP="00F15113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64124C" w:rsidRDefault="0064124C" w:rsidP="00F15113">
      <w:pPr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DA34F2">
        <w:rPr>
          <w:sz w:val="28"/>
        </w:rPr>
        <w:t>председателя Думы Дальнереченского городского округа</w:t>
      </w:r>
      <w:r>
        <w:rPr>
          <w:sz w:val="28"/>
        </w:rPr>
        <w:t xml:space="preserve"> и </w:t>
      </w:r>
      <w:r w:rsidRPr="00DA34F2">
        <w:rPr>
          <w:sz w:val="28"/>
        </w:rPr>
        <w:t xml:space="preserve">его </w:t>
      </w:r>
      <w:r>
        <w:rPr>
          <w:sz w:val="28"/>
        </w:rPr>
        <w:t>супруги</w:t>
      </w:r>
      <w:r w:rsidRPr="00DA34F2">
        <w:rPr>
          <w:sz w:val="28"/>
        </w:rPr>
        <w:t xml:space="preserve"> </w:t>
      </w:r>
    </w:p>
    <w:p w:rsidR="0064124C" w:rsidRPr="00DA34F2" w:rsidRDefault="0064124C" w:rsidP="00F15113">
      <w:pPr>
        <w:jc w:val="center"/>
        <w:rPr>
          <w:sz w:val="28"/>
        </w:rPr>
      </w:pPr>
      <w:r w:rsidRPr="00DA34F2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DA34F2">
        <w:rPr>
          <w:sz w:val="28"/>
        </w:rPr>
        <w:t xml:space="preserve"> г.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64124C" w:rsidRPr="00FA0019">
        <w:tc>
          <w:tcPr>
            <w:tcW w:w="2064" w:type="dxa"/>
            <w:vMerge w:val="restart"/>
          </w:tcPr>
          <w:p w:rsidR="0064124C" w:rsidRPr="00FA0019" w:rsidRDefault="0064124C" w:rsidP="00F1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4124C" w:rsidRPr="00FA0019" w:rsidRDefault="0064124C" w:rsidP="0084017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013" w:type="dxa"/>
            <w:gridSpan w:val="4"/>
          </w:tcPr>
          <w:p w:rsidR="0064124C" w:rsidRPr="00FA0019" w:rsidRDefault="0064124C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64124C" w:rsidRPr="00FA0019" w:rsidRDefault="0064124C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>
        <w:tc>
          <w:tcPr>
            <w:tcW w:w="2064" w:type="dxa"/>
            <w:vMerge/>
            <w:vAlign w:val="center"/>
          </w:tcPr>
          <w:p w:rsidR="0064124C" w:rsidRPr="00FA0019" w:rsidRDefault="0064124C" w:rsidP="00F1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64124C" w:rsidRPr="00FA0019" w:rsidRDefault="0064124C" w:rsidP="00F1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:rsidR="0064124C" w:rsidRPr="00FA0019" w:rsidRDefault="0064124C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</w:tcPr>
          <w:p w:rsidR="0064124C" w:rsidRPr="00FA0019" w:rsidRDefault="0064124C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</w:tcPr>
          <w:p w:rsidR="0064124C" w:rsidRPr="00FA0019" w:rsidRDefault="0064124C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64124C" w:rsidRPr="00FA0019" w:rsidRDefault="0064124C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</w:tcPr>
          <w:p w:rsidR="0064124C" w:rsidRPr="00FA0019" w:rsidRDefault="0064124C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</w:tcPr>
          <w:p w:rsidR="0064124C" w:rsidRPr="00FA0019" w:rsidRDefault="0064124C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</w:tcPr>
          <w:p w:rsidR="0064124C" w:rsidRPr="00FA0019" w:rsidRDefault="0064124C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>
        <w:trPr>
          <w:trHeight w:val="2443"/>
        </w:trPr>
        <w:tc>
          <w:tcPr>
            <w:tcW w:w="2064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Савенко Ю</w:t>
            </w:r>
            <w:r>
              <w:rPr>
                <w:color w:val="000000"/>
              </w:rPr>
              <w:t>.</w:t>
            </w:r>
            <w:r w:rsidRPr="00E30CE6">
              <w:rPr>
                <w:color w:val="000000"/>
              </w:rPr>
              <w:t>В</w:t>
            </w:r>
            <w:r>
              <w:rPr>
                <w:color w:val="000000"/>
              </w:rPr>
              <w:t>. депутат Думы Дальнереченского городского округа, заместитель председателя Думы</w:t>
            </w:r>
          </w:p>
          <w:p w:rsidR="0064124C" w:rsidRPr="00E30CE6" w:rsidRDefault="0064124C" w:rsidP="00F15113">
            <w:pPr>
              <w:rPr>
                <w:color w:val="000000"/>
              </w:rPr>
            </w:pPr>
          </w:p>
        </w:tc>
        <w:tc>
          <w:tcPr>
            <w:tcW w:w="2084" w:type="dxa"/>
          </w:tcPr>
          <w:p w:rsidR="0064124C" w:rsidRPr="00596BE7" w:rsidRDefault="0064124C" w:rsidP="00F1511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1522642,36</w:t>
            </w:r>
          </w:p>
          <w:p w:rsidR="0064124C" w:rsidRPr="00E30CE6" w:rsidRDefault="0064124C" w:rsidP="00F15113">
            <w:pPr>
              <w:rPr>
                <w:color w:val="000000"/>
              </w:rPr>
            </w:pPr>
          </w:p>
          <w:p w:rsidR="0064124C" w:rsidRPr="00E30CE6" w:rsidRDefault="0064124C" w:rsidP="00F15113">
            <w:pPr>
              <w:rPr>
                <w:color w:val="000000"/>
              </w:rPr>
            </w:pPr>
          </w:p>
        </w:tc>
        <w:tc>
          <w:tcPr>
            <w:tcW w:w="1972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</w:tcPr>
          <w:p w:rsidR="0064124C" w:rsidRPr="00933EBB" w:rsidRDefault="0064124C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Тойота Ленд Крузер 100, </w:t>
            </w:r>
          </w:p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proofErr w:type="gramStart"/>
            <w:r w:rsidRPr="00E30CE6">
              <w:rPr>
                <w:color w:val="000000"/>
              </w:rPr>
              <w:t>Грузовой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 xml:space="preserve"> автомобиль</w:t>
            </w:r>
            <w:proofErr w:type="gramEnd"/>
            <w:r>
              <w:rPr>
                <w:color w:val="000000"/>
              </w:rPr>
              <w:t>:</w:t>
            </w:r>
          </w:p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Тоун Айс.</w:t>
            </w:r>
          </w:p>
        </w:tc>
        <w:tc>
          <w:tcPr>
            <w:tcW w:w="2092" w:type="dxa"/>
          </w:tcPr>
          <w:p w:rsidR="0064124C" w:rsidRPr="00E30CE6" w:rsidRDefault="0064124C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1)  Гаражный бокс</w:t>
            </w:r>
          </w:p>
          <w:p w:rsidR="0064124C" w:rsidRPr="00E30CE6" w:rsidRDefault="0064124C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Часть жилого дома</w:t>
            </w:r>
          </w:p>
          <w:p w:rsidR="0064124C" w:rsidRDefault="0064124C" w:rsidP="00F15113">
            <w:pPr>
              <w:rPr>
                <w:color w:val="000000"/>
              </w:rPr>
            </w:pPr>
            <w:r>
              <w:rPr>
                <w:color w:val="000000"/>
              </w:rPr>
              <w:t>3) Земельный участок</w:t>
            </w:r>
          </w:p>
          <w:p w:rsidR="0064124C" w:rsidRPr="00E30CE6" w:rsidRDefault="0064124C" w:rsidP="00F15113">
            <w:pPr>
              <w:rPr>
                <w:color w:val="000000"/>
              </w:rPr>
            </w:pPr>
          </w:p>
          <w:p w:rsidR="0064124C" w:rsidRPr="00E30CE6" w:rsidRDefault="0064124C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</w:tcPr>
          <w:p w:rsidR="0064124C" w:rsidRPr="00E30CE6" w:rsidRDefault="0064124C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36,0</w:t>
            </w:r>
          </w:p>
          <w:p w:rsidR="0064124C" w:rsidRPr="00E30CE6" w:rsidRDefault="0064124C" w:rsidP="00F15113">
            <w:pPr>
              <w:rPr>
                <w:color w:val="000000"/>
              </w:rPr>
            </w:pPr>
          </w:p>
          <w:p w:rsidR="0064124C" w:rsidRPr="00E30CE6" w:rsidRDefault="0064124C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66,6</w:t>
            </w:r>
          </w:p>
          <w:p w:rsidR="0064124C" w:rsidRPr="00E30CE6" w:rsidRDefault="0064124C" w:rsidP="00F15113">
            <w:pPr>
              <w:rPr>
                <w:color w:val="000000"/>
              </w:rPr>
            </w:pPr>
          </w:p>
          <w:p w:rsidR="0064124C" w:rsidRDefault="0064124C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1654,0 (½ доли)</w:t>
            </w:r>
          </w:p>
          <w:p w:rsidR="0064124C" w:rsidRPr="00E30CE6" w:rsidRDefault="0064124C" w:rsidP="00F15113">
            <w:pPr>
              <w:rPr>
                <w:color w:val="000000"/>
              </w:rPr>
            </w:pPr>
          </w:p>
          <w:p w:rsidR="0064124C" w:rsidRPr="00E30CE6" w:rsidRDefault="0064124C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1337,0 (1/20 доли)</w:t>
            </w:r>
          </w:p>
        </w:tc>
        <w:tc>
          <w:tcPr>
            <w:tcW w:w="1215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64124C" w:rsidRPr="00E30CE6" w:rsidRDefault="0064124C" w:rsidP="00F15113">
            <w:pPr>
              <w:jc w:val="center"/>
              <w:rPr>
                <w:color w:val="000000"/>
              </w:rPr>
            </w:pPr>
          </w:p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64124C" w:rsidRPr="00E30CE6" w:rsidRDefault="0064124C" w:rsidP="00F15113">
            <w:pPr>
              <w:jc w:val="center"/>
              <w:rPr>
                <w:color w:val="000000"/>
              </w:rPr>
            </w:pPr>
          </w:p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64124C" w:rsidRDefault="0064124C" w:rsidP="00F15113">
            <w:pPr>
              <w:jc w:val="center"/>
              <w:rPr>
                <w:color w:val="000000"/>
              </w:rPr>
            </w:pPr>
          </w:p>
          <w:p w:rsidR="0064124C" w:rsidRPr="00E30CE6" w:rsidRDefault="0064124C" w:rsidP="00F15113">
            <w:pPr>
              <w:jc w:val="center"/>
              <w:rPr>
                <w:color w:val="000000"/>
              </w:rPr>
            </w:pPr>
          </w:p>
          <w:p w:rsidR="0064124C" w:rsidRPr="00E7124B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</w:tr>
      <w:tr w:rsidR="0064124C" w:rsidRPr="00E30CE6">
        <w:trPr>
          <w:trHeight w:val="884"/>
        </w:trPr>
        <w:tc>
          <w:tcPr>
            <w:tcW w:w="2064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Супруга</w:t>
            </w:r>
          </w:p>
          <w:p w:rsidR="0064124C" w:rsidRPr="00E30CE6" w:rsidRDefault="0064124C" w:rsidP="00F15113">
            <w:pPr>
              <w:jc w:val="center"/>
              <w:rPr>
                <w:color w:val="000000"/>
              </w:rPr>
            </w:pPr>
          </w:p>
          <w:p w:rsidR="0064124C" w:rsidRPr="00E30CE6" w:rsidRDefault="0064124C" w:rsidP="00F15113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806314,58</w:t>
            </w:r>
          </w:p>
        </w:tc>
        <w:tc>
          <w:tcPr>
            <w:tcW w:w="1972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 Часть жилого дома</w:t>
            </w:r>
          </w:p>
        </w:tc>
        <w:tc>
          <w:tcPr>
            <w:tcW w:w="1630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66,6</w:t>
            </w:r>
          </w:p>
        </w:tc>
        <w:tc>
          <w:tcPr>
            <w:tcW w:w="1677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  <w:tc>
          <w:tcPr>
            <w:tcW w:w="1734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1654,0</w:t>
            </w:r>
          </w:p>
        </w:tc>
        <w:tc>
          <w:tcPr>
            <w:tcW w:w="1215" w:type="dxa"/>
          </w:tcPr>
          <w:p w:rsidR="0064124C" w:rsidRPr="00E30CE6" w:rsidRDefault="0064124C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64124C" w:rsidRPr="00E30CE6" w:rsidRDefault="0064124C" w:rsidP="00F15113">
            <w:pPr>
              <w:rPr>
                <w:color w:val="000000"/>
              </w:rPr>
            </w:pPr>
          </w:p>
        </w:tc>
      </w:tr>
      <w:tr w:rsidR="0064124C" w:rsidRPr="002A3777">
        <w:trPr>
          <w:trHeight w:val="509"/>
        </w:trPr>
        <w:tc>
          <w:tcPr>
            <w:tcW w:w="15660" w:type="dxa"/>
            <w:gridSpan w:val="9"/>
          </w:tcPr>
          <w:p w:rsidR="0064124C" w:rsidRPr="002A3777" w:rsidRDefault="0064124C" w:rsidP="00F15113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660" w:type="dxa"/>
            <w:gridSpan w:val="9"/>
          </w:tcPr>
          <w:p w:rsidR="0064124C" w:rsidRPr="002A3777" w:rsidRDefault="0064124C" w:rsidP="00F15113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64124C" w:rsidRDefault="0064124C"/>
    <w:p w:rsidR="0064124C" w:rsidRDefault="0064124C" w:rsidP="00051F30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64124C" w:rsidRDefault="0064124C" w:rsidP="00051F30">
      <w:pPr>
        <w:jc w:val="center"/>
        <w:rPr>
          <w:b/>
          <w:sz w:val="28"/>
        </w:rPr>
      </w:pPr>
      <w:r>
        <w:rPr>
          <w:b/>
          <w:sz w:val="28"/>
        </w:rPr>
        <w:t>о доходах, о расходах, об имуществе и обязательствах имущественного характера</w:t>
      </w:r>
    </w:p>
    <w:p w:rsidR="0064124C" w:rsidRDefault="0064124C" w:rsidP="00051F3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муниципальных служащих аппарата Думы Дальнереченского городского округа     </w:t>
      </w:r>
    </w:p>
    <w:p w:rsidR="0064124C" w:rsidRDefault="0064124C" w:rsidP="00051F30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2020 </w:t>
      </w:r>
      <w:proofErr w:type="gramStart"/>
      <w:r>
        <w:rPr>
          <w:b/>
          <w:sz w:val="28"/>
        </w:rPr>
        <w:t>года  по</w:t>
      </w:r>
      <w:proofErr w:type="gramEnd"/>
      <w:r>
        <w:rPr>
          <w:b/>
          <w:sz w:val="28"/>
        </w:rPr>
        <w:t xml:space="preserve"> 31 декабря 2020 года 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64124C" w:rsidRPr="00FA0019">
        <w:tc>
          <w:tcPr>
            <w:tcW w:w="2064" w:type="dxa"/>
            <w:vMerge w:val="restart"/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4124C" w:rsidRPr="00FA0019" w:rsidRDefault="0064124C" w:rsidP="00F830E2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013" w:type="dxa"/>
            <w:gridSpan w:val="4"/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4667AA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DE67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DE67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4667AA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9E22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Иванкова С.А., </w:t>
            </w:r>
            <w:r w:rsidRPr="000C5516">
              <w:rPr>
                <w:color w:val="000000"/>
                <w:sz w:val="22"/>
                <w:szCs w:val="22"/>
              </w:rPr>
              <w:t>начальник юридического  отдела аппарата Думы Дальнереченского городского округа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83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2416485,81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Pr="000C5516" w:rsidRDefault="0064124C" w:rsidP="00DE67B5">
            <w:pPr>
              <w:jc w:val="center"/>
              <w:rPr>
                <w:color w:val="000000"/>
                <w:sz w:val="22"/>
                <w:szCs w:val="22"/>
              </w:rPr>
            </w:pPr>
            <w:r w:rsidRPr="000C5516">
              <w:rPr>
                <w:color w:val="000000"/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1162B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</w:pPr>
          </w:p>
        </w:tc>
      </w:tr>
      <w:tr w:rsidR="0064124C" w:rsidRPr="009463E4" w:rsidTr="004667AA">
        <w:trPr>
          <w:trHeight w:val="70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831DE6">
            <w:pPr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C6662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3474A4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3474A4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3474A4" w:rsidRDefault="0064124C" w:rsidP="00DE67B5">
            <w:pPr>
              <w:jc w:val="center"/>
            </w:pPr>
          </w:p>
        </w:tc>
      </w:tr>
      <w:tr w:rsidR="0064124C" w:rsidRPr="009E2210" w:rsidTr="004667AA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Pr="000C5516" w:rsidRDefault="0064124C" w:rsidP="00DE67B5">
            <w:pPr>
              <w:jc w:val="center"/>
              <w:rPr>
                <w:color w:val="000000"/>
                <w:sz w:val="22"/>
                <w:szCs w:val="22"/>
              </w:rPr>
            </w:pPr>
            <w:r w:rsidRPr="000C5516"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56,5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92CC4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rPr>
                <w:color w:val="000000"/>
              </w:rPr>
            </w:pPr>
          </w:p>
        </w:tc>
      </w:tr>
      <w:tr w:rsidR="0064124C" w:rsidRPr="009E2210" w:rsidTr="004667AA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831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Pr="000C5516" w:rsidRDefault="0064124C" w:rsidP="00831DE6">
            <w:pPr>
              <w:jc w:val="center"/>
              <w:rPr>
                <w:color w:val="000000"/>
                <w:sz w:val="22"/>
                <w:szCs w:val="22"/>
              </w:rPr>
            </w:pPr>
            <w:r w:rsidRPr="000C5516"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92CC4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rPr>
                <w:color w:val="000000"/>
              </w:rPr>
            </w:pPr>
          </w:p>
        </w:tc>
      </w:tr>
      <w:tr w:rsidR="0064124C" w:rsidRPr="009E2210" w:rsidTr="004667AA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692CC4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E67B5">
            <w:pPr>
              <w:rPr>
                <w:color w:val="000000"/>
              </w:rPr>
            </w:pPr>
          </w:p>
        </w:tc>
      </w:tr>
      <w:tr w:rsidR="0064124C" w:rsidRPr="009E2210" w:rsidTr="004667AA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2652142,96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Pr="000C5516" w:rsidRDefault="0064124C" w:rsidP="000C5516">
            <w:pPr>
              <w:jc w:val="center"/>
              <w:rPr>
                <w:color w:val="000000"/>
                <w:sz w:val="22"/>
                <w:szCs w:val="22"/>
              </w:rPr>
            </w:pPr>
            <w:r w:rsidRPr="000C5516">
              <w:rPr>
                <w:color w:val="000000"/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  <w:p w:rsidR="0064124C" w:rsidRDefault="0064124C" w:rsidP="00DE67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SERENA</w:t>
            </w:r>
          </w:p>
          <w:p w:rsidR="0064124C" w:rsidRPr="005B4E3F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Водный транспорт: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rPr>
                <w:color w:val="000000"/>
              </w:rPr>
            </w:pPr>
          </w:p>
        </w:tc>
      </w:tr>
      <w:tr w:rsidR="0064124C" w:rsidRPr="009E2210" w:rsidTr="004667AA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Pr="000C5516" w:rsidRDefault="0064124C" w:rsidP="000C5516">
            <w:pPr>
              <w:jc w:val="center"/>
              <w:rPr>
                <w:color w:val="000000"/>
                <w:sz w:val="22"/>
                <w:szCs w:val="22"/>
              </w:rPr>
            </w:pPr>
            <w:r w:rsidRPr="000C5516"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56,5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92CC4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rPr>
                <w:color w:val="000000"/>
              </w:rPr>
            </w:pPr>
          </w:p>
        </w:tc>
      </w:tr>
      <w:tr w:rsidR="0064124C" w:rsidRPr="009E2210" w:rsidTr="004667AA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Pr="000C5516" w:rsidRDefault="0064124C" w:rsidP="000C5516">
            <w:pPr>
              <w:jc w:val="center"/>
              <w:rPr>
                <w:color w:val="000000"/>
                <w:sz w:val="22"/>
                <w:szCs w:val="22"/>
              </w:rPr>
            </w:pPr>
            <w:r w:rsidRPr="000C5516"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692CC4" w:rsidRDefault="0064124C" w:rsidP="005B4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Маломерное судно Уфимка 22 Гребная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E67B5">
            <w:pPr>
              <w:rPr>
                <w:color w:val="000000"/>
              </w:rPr>
            </w:pPr>
          </w:p>
        </w:tc>
      </w:tr>
      <w:tr w:rsidR="0064124C" w:rsidRPr="009E2210" w:rsidTr="004667AA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692CC4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E67B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9E2210" w:rsidTr="004667AA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692CC4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0C5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0C551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A3777" w:rsidTr="004667AA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64124C" w:rsidRPr="000C5516" w:rsidRDefault="0064124C" w:rsidP="00DE67B5">
            <w:pPr>
              <w:jc w:val="center"/>
              <w:rPr>
                <w:color w:val="000000"/>
                <w:sz w:val="22"/>
                <w:szCs w:val="22"/>
              </w:rPr>
            </w:pPr>
            <w:r w:rsidRPr="000C5516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660" w:type="dxa"/>
            <w:gridSpan w:val="9"/>
          </w:tcPr>
          <w:p w:rsidR="0064124C" w:rsidRPr="002A3777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Квартира, 71,5 кв.м. – Россия. (Источники получения средств: доход от продажи жилого дома с участком – 3300000,0 руб., кредит приобретения готового жилья ПАО «Сбербанк России» - 1200000,0 руб.)</w:t>
            </w:r>
          </w:p>
        </w:tc>
      </w:tr>
      <w:tr w:rsidR="0064124C" w:rsidRPr="00FA0019">
        <w:tc>
          <w:tcPr>
            <w:tcW w:w="2064" w:type="dxa"/>
            <w:vMerge w:val="restart"/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4124C" w:rsidRPr="00FA0019" w:rsidRDefault="0064124C" w:rsidP="00F830E2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013" w:type="dxa"/>
            <w:gridSpan w:val="4"/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DE67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DE67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64124C" w:rsidRPr="00FA0019" w:rsidRDefault="0064124C" w:rsidP="00DE67B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9E22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Савченко О.В., </w:t>
            </w:r>
            <w:r w:rsidRPr="000C5516">
              <w:rPr>
                <w:color w:val="000000"/>
                <w:sz w:val="22"/>
                <w:szCs w:val="22"/>
              </w:rPr>
              <w:t xml:space="preserve">начальник отдела муниципальной  службы, кадров и делопроизводства аппарата Думы Дальнереченского </w:t>
            </w:r>
            <w:r w:rsidRPr="000C5516">
              <w:rPr>
                <w:color w:val="000000"/>
                <w:sz w:val="22"/>
                <w:szCs w:val="22"/>
              </w:rPr>
              <w:lastRenderedPageBreak/>
              <w:t>городского округа</w:t>
            </w:r>
            <w:r>
              <w:rPr>
                <w:color w:val="000000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703565,21</w:t>
            </w:r>
          </w:p>
          <w:p w:rsidR="0064124C" w:rsidRPr="00E30CE6" w:rsidRDefault="0064124C" w:rsidP="00DE67B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1162B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</w:pPr>
            <w:r>
              <w:t xml:space="preserve">Россия </w:t>
            </w:r>
          </w:p>
        </w:tc>
      </w:tr>
      <w:tr w:rsidR="0064124C" w:rsidRPr="009E2210">
        <w:trPr>
          <w:trHeight w:val="27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9E2210" w:rsidRDefault="0064124C" w:rsidP="00DE67B5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9E221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Prius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3474A4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3474A4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3474A4" w:rsidRDefault="0064124C" w:rsidP="00DE67B5">
            <w:pPr>
              <w:jc w:val="center"/>
            </w:pPr>
            <w:r>
              <w:t xml:space="preserve">Россия </w:t>
            </w:r>
          </w:p>
        </w:tc>
      </w:tr>
      <w:tr w:rsidR="0064124C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C10D8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1822243,92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E2391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C231F9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1200</w:t>
            </w:r>
            <w:r>
              <w:rPr>
                <w:color w:val="000000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>
        <w:trPr>
          <w:trHeight w:val="80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C231F9" w:rsidRDefault="0064124C" w:rsidP="00DE67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Honda-Odessey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0C21D0">
        <w:trPr>
          <w:trHeight w:val="12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C231F9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C231F9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E6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64124C" w:rsidRPr="000C5516" w:rsidRDefault="0064124C" w:rsidP="00DE67B5">
            <w:pPr>
              <w:jc w:val="center"/>
              <w:rPr>
                <w:color w:val="000000"/>
                <w:sz w:val="22"/>
                <w:szCs w:val="22"/>
              </w:rPr>
            </w:pPr>
            <w:r w:rsidRPr="000C5516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660" w:type="dxa"/>
            <w:gridSpan w:val="9"/>
          </w:tcPr>
          <w:p w:rsidR="0064124C" w:rsidRPr="002A3777" w:rsidRDefault="0064124C" w:rsidP="00DE67B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64124C" w:rsidRDefault="0064124C" w:rsidP="00051F30"/>
    <w:p w:rsidR="0064124C" w:rsidRPr="00040E45" w:rsidRDefault="0064124C" w:rsidP="00C94DF2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t xml:space="preserve">Сведения </w:t>
      </w:r>
    </w:p>
    <w:p w:rsidR="0064124C" w:rsidRPr="00040E45" w:rsidRDefault="0064124C" w:rsidP="00C94DF2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t>о доходах, расходах об имуществе и обязательствах имущественного характера</w:t>
      </w:r>
    </w:p>
    <w:p w:rsidR="0064124C" w:rsidRDefault="0064124C" w:rsidP="00C94DF2">
      <w:pPr>
        <w:jc w:val="center"/>
        <w:rPr>
          <w:b/>
          <w:sz w:val="28"/>
        </w:rPr>
      </w:pPr>
      <w:r w:rsidRPr="00040E45">
        <w:rPr>
          <w:b/>
          <w:sz w:val="28"/>
        </w:rPr>
        <w:t>депутатов Думы Дальнереченского городского округа и членов их сем</w:t>
      </w:r>
      <w:r>
        <w:rPr>
          <w:b/>
          <w:sz w:val="28"/>
        </w:rPr>
        <w:t>ей</w:t>
      </w:r>
      <w:r w:rsidRPr="00040E45">
        <w:rPr>
          <w:b/>
          <w:sz w:val="28"/>
        </w:rPr>
        <w:t xml:space="preserve"> </w:t>
      </w:r>
    </w:p>
    <w:p w:rsidR="0064124C" w:rsidRDefault="0064124C" w:rsidP="00C94DF2">
      <w:pPr>
        <w:jc w:val="center"/>
        <w:rPr>
          <w:sz w:val="32"/>
          <w:szCs w:val="32"/>
        </w:rPr>
      </w:pPr>
      <w:r>
        <w:rPr>
          <w:b/>
          <w:sz w:val="28"/>
        </w:rPr>
        <w:t>за период с 1 января 2020 г. по 31 декабря 2020</w:t>
      </w:r>
      <w:r w:rsidRPr="00040E45">
        <w:rPr>
          <w:b/>
          <w:sz w:val="28"/>
        </w:rPr>
        <w:t xml:space="preserve"> г.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0"/>
        <w:gridCol w:w="65"/>
        <w:gridCol w:w="1602"/>
        <w:gridCol w:w="142"/>
        <w:gridCol w:w="142"/>
        <w:gridCol w:w="102"/>
        <w:gridCol w:w="1971"/>
        <w:gridCol w:w="92"/>
        <w:gridCol w:w="88"/>
        <w:gridCol w:w="56"/>
        <w:gridCol w:w="1394"/>
        <w:gridCol w:w="117"/>
        <w:gridCol w:w="119"/>
        <w:gridCol w:w="1163"/>
        <w:gridCol w:w="211"/>
        <w:gridCol w:w="67"/>
        <w:gridCol w:w="142"/>
        <w:gridCol w:w="27"/>
        <w:gridCol w:w="67"/>
        <w:gridCol w:w="1470"/>
        <w:gridCol w:w="28"/>
        <w:gridCol w:w="179"/>
        <w:gridCol w:w="57"/>
        <w:gridCol w:w="1743"/>
        <w:gridCol w:w="113"/>
        <w:gridCol w:w="148"/>
        <w:gridCol w:w="88"/>
        <w:gridCol w:w="196"/>
        <w:gridCol w:w="715"/>
        <w:gridCol w:w="45"/>
        <w:gridCol w:w="90"/>
        <w:gridCol w:w="45"/>
        <w:gridCol w:w="101"/>
        <w:gridCol w:w="1163"/>
      </w:tblGrid>
      <w:tr w:rsidR="0064124C" w:rsidRPr="00FA0019" w:rsidTr="0064124C"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FA0019" w:rsidRDefault="0064124C" w:rsidP="00B35FBB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FA0019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3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FA0019" w:rsidRDefault="0064124C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FA0019" w:rsidRDefault="0064124C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157" w:type="dxa"/>
            <w:gridSpan w:val="3"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B35F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B35F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01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</w:tcPr>
          <w:p w:rsidR="0064124C" w:rsidRPr="00FA0019" w:rsidRDefault="0064124C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4124C" w:rsidRPr="00FA0019" w:rsidRDefault="0064124C" w:rsidP="00B35FB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64124C">
        <w:trPr>
          <w:trHeight w:val="575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Степанько О.А., депутат Думы Дальнереченского городского округа, </w:t>
            </w:r>
            <w:r w:rsidRPr="004E7155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4E7155">
              <w:rPr>
                <w:sz w:val="22"/>
                <w:szCs w:val="22"/>
              </w:rPr>
              <w:t xml:space="preserve"> постоянной комиссии Думы Дальнереченского городского округа по социальной политике, защите прав граждан и вопросам жилищно-коммунального хозяйства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8221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3102668,05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1835,0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1E7620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F48C3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</w:pPr>
            <w:r>
              <w:t xml:space="preserve">Россия </w:t>
            </w:r>
          </w:p>
        </w:tc>
      </w:tr>
      <w:tr w:rsidR="0064124C" w:rsidRPr="00E30CE6" w:rsidTr="0064124C">
        <w:trPr>
          <w:trHeight w:val="57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F48C3" w:rsidRDefault="0064124C" w:rsidP="00B35F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MAZDA B</w:t>
            </w:r>
            <w:r>
              <w:rPr>
                <w:color w:val="000000"/>
              </w:rPr>
              <w:t>О</w:t>
            </w:r>
            <w:r>
              <w:rPr>
                <w:color w:val="000000"/>
                <w:lang w:val="en-US"/>
              </w:rPr>
              <w:t>NGO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</w:pPr>
          </w:p>
        </w:tc>
      </w:tr>
      <w:tr w:rsidR="0064124C" w:rsidRPr="00E30CE6" w:rsidTr="0064124C">
        <w:trPr>
          <w:trHeight w:val="57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</w:pPr>
          </w:p>
        </w:tc>
      </w:tr>
      <w:tr w:rsidR="0064124C" w:rsidRPr="0082218F" w:rsidTr="0064124C">
        <w:trPr>
          <w:trHeight w:val="344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2574307,85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4138,0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  <w:p w:rsidR="0064124C" w:rsidRPr="001D3CFF" w:rsidRDefault="0064124C" w:rsidP="00B35F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VANETTE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1D3CFF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1C071D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2054,0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B35FBB">
            <w:pPr>
              <w:jc w:val="center"/>
              <w:rPr>
                <w:color w:val="000000"/>
              </w:rPr>
            </w:pP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России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204,5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0466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1202,7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котельной 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142,1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склад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387,8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63,2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</w:tr>
      <w:tr w:rsidR="0064124C" w:rsidRPr="0082218F" w:rsidTr="0064124C">
        <w:trPr>
          <w:trHeight w:val="338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82218F" w:rsidRDefault="0064124C" w:rsidP="00B35FBB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5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2A3777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</w:tcBorders>
          </w:tcPr>
          <w:p w:rsidR="0064124C" w:rsidRPr="002A3777" w:rsidRDefault="0064124C" w:rsidP="00B35FBB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840" w:type="dxa"/>
            <w:gridSpan w:val="35"/>
          </w:tcPr>
          <w:p w:rsidR="0064124C" w:rsidRPr="002A3777" w:rsidRDefault="0064124C" w:rsidP="00B35FBB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64124C" w:rsidRPr="00FA0019" w:rsidTr="0064124C">
        <w:tc>
          <w:tcPr>
            <w:tcW w:w="2157" w:type="dxa"/>
            <w:gridSpan w:val="3"/>
            <w:vMerge w:val="restart"/>
          </w:tcPr>
          <w:p w:rsidR="0064124C" w:rsidRPr="00FA0019" w:rsidRDefault="0064124C" w:rsidP="00D058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vMerge w:val="restart"/>
          </w:tcPr>
          <w:p w:rsidR="0064124C" w:rsidRPr="00FA0019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350" w:type="dxa"/>
            <w:gridSpan w:val="18"/>
          </w:tcPr>
          <w:p w:rsidR="0064124C" w:rsidRPr="00FA0019" w:rsidRDefault="0064124C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7" w:type="dxa"/>
            <w:gridSpan w:val="11"/>
          </w:tcPr>
          <w:p w:rsidR="0064124C" w:rsidRPr="00FA0019" w:rsidRDefault="0064124C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15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D05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D05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bottom w:val="single" w:sz="4" w:space="0" w:color="auto"/>
            </w:tcBorders>
          </w:tcPr>
          <w:p w:rsidR="0064124C" w:rsidRPr="00FA0019" w:rsidRDefault="0064124C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88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4124C" w:rsidRPr="00FA0019" w:rsidRDefault="0064124C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64124C">
        <w:trPr>
          <w:trHeight w:val="575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BA27A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Шершнев С.Е. депутат Думы Дальнереченского городского округа, председатель </w:t>
            </w:r>
            <w:r w:rsidRPr="004E7155">
              <w:rPr>
                <w:sz w:val="22"/>
                <w:szCs w:val="22"/>
              </w:rPr>
              <w:t xml:space="preserve">постоянной комиссии </w:t>
            </w:r>
            <w:r>
              <w:rPr>
                <w:sz w:val="22"/>
                <w:szCs w:val="22"/>
              </w:rPr>
              <w:t>Думы Дальнереченского городского округа по бюджетно-налоговой, экономической политике и собственности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18782122,69</w:t>
            </w:r>
          </w:p>
          <w:p w:rsidR="0064124C" w:rsidRPr="00E30CE6" w:rsidRDefault="0064124C" w:rsidP="00D05820">
            <w:pPr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874,0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1162B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</w:pPr>
          </w:p>
        </w:tc>
      </w:tr>
      <w:tr w:rsidR="0064124C" w:rsidRPr="00894A80" w:rsidTr="0064124C">
        <w:trPr>
          <w:trHeight w:val="57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(1/2 доли) 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2159,0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1345,0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200,</w:t>
            </w:r>
          </w:p>
          <w:p w:rsidR="0064124C" w:rsidRPr="00504CFA" w:rsidRDefault="0064124C" w:rsidP="00D058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TOYTA </w:t>
            </w:r>
            <w:r>
              <w:rPr>
                <w:color w:val="000000"/>
              </w:rPr>
              <w:t xml:space="preserve">ЛЕКСУС </w:t>
            </w:r>
            <w:r>
              <w:rPr>
                <w:color w:val="000000"/>
                <w:lang w:val="en-US"/>
              </w:rPr>
              <w:t>LX 570</w:t>
            </w: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lang w:val="en-US"/>
              </w:rPr>
            </w:pPr>
          </w:p>
        </w:tc>
      </w:tr>
      <w:tr w:rsidR="0064124C" w:rsidRPr="00894A80" w:rsidTr="0064124C">
        <w:trPr>
          <w:trHeight w:val="57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64124C" w:rsidRPr="00504CFA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доли)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04CFA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lang w:val="en-US"/>
              </w:rPr>
            </w:pPr>
          </w:p>
        </w:tc>
      </w:tr>
      <w:tr w:rsidR="0064124C" w:rsidRPr="00E30CE6" w:rsidTr="0064124C">
        <w:trPr>
          <w:trHeight w:val="57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894A80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04CFA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Сооружение-комплекс объектов по розливу минеральной воды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04CFA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 предусмотрено указание площади)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04CFA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504CFA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грузовые: </w:t>
            </w:r>
          </w:p>
          <w:p w:rsidR="0064124C" w:rsidRDefault="0064124C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ИСУЗУ </w:t>
            </w:r>
            <w:r>
              <w:rPr>
                <w:color w:val="000000"/>
                <w:lang w:val="en-US"/>
              </w:rPr>
              <w:t>ELF</w:t>
            </w:r>
            <w:r>
              <w:rPr>
                <w:color w:val="000000"/>
              </w:rPr>
              <w:t>,</w:t>
            </w:r>
          </w:p>
          <w:p w:rsidR="0064124C" w:rsidRDefault="0064124C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МИЦУБИСИ </w:t>
            </w:r>
            <w:r>
              <w:rPr>
                <w:color w:val="000000"/>
                <w:lang w:val="en-US"/>
              </w:rPr>
              <w:t>CANTER</w:t>
            </w:r>
            <w:r>
              <w:rPr>
                <w:color w:val="000000"/>
              </w:rPr>
              <w:t>,</w:t>
            </w:r>
          </w:p>
          <w:p w:rsidR="0064124C" w:rsidRPr="00504CFA" w:rsidRDefault="0064124C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CANTER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</w:pPr>
          </w:p>
        </w:tc>
      </w:tr>
      <w:tr w:rsidR="0064124C" w:rsidRPr="00E30CE6" w:rsidTr="0064124C">
        <w:trPr>
          <w:trHeight w:val="629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магазин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04CFA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</w:pPr>
          </w:p>
        </w:tc>
      </w:tr>
      <w:tr w:rsidR="0064124C" w:rsidRPr="00E30CE6" w:rsidTr="0064124C">
        <w:trPr>
          <w:trHeight w:val="227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Строения, помещения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8B3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 предусмотрено указание площади)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</w:pPr>
          </w:p>
        </w:tc>
      </w:tr>
      <w:tr w:rsidR="0064124C" w:rsidRPr="00E30CE6" w:rsidTr="0064124C">
        <w:trPr>
          <w:trHeight w:val="227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Строения помещения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 предусмотрено указание площади)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</w:pPr>
          </w:p>
        </w:tc>
      </w:tr>
      <w:tr w:rsidR="0064124C" w:rsidRPr="005B43AD" w:rsidTr="0064124C">
        <w:trPr>
          <w:trHeight w:val="1446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D05820" w:rsidRDefault="0064124C" w:rsidP="00D058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714334,54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(1/2 доли) 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доли)</w:t>
            </w:r>
          </w:p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1382,0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1345,0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</w:p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</w:p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</w:p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64124C" w:rsidRDefault="0064124C" w:rsidP="00D05820">
            <w:pPr>
              <w:jc w:val="center"/>
              <w:rPr>
                <w:color w:val="000000"/>
              </w:rPr>
            </w:pPr>
          </w:p>
          <w:p w:rsidR="0064124C" w:rsidRPr="00E30CE6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E2391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D16818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05820">
            <w:pPr>
              <w:rPr>
                <w:color w:val="000000"/>
              </w:rPr>
            </w:pPr>
          </w:p>
        </w:tc>
      </w:tr>
      <w:tr w:rsidR="0064124C" w:rsidRPr="005B43AD" w:rsidTr="0064124C">
        <w:trPr>
          <w:trHeight w:val="338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64124C" w:rsidRPr="005B43AD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1345,0</w:t>
            </w:r>
          </w:p>
          <w:p w:rsidR="0064124C" w:rsidRPr="005B43AD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0582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4124C" w:rsidRPr="005B43AD" w:rsidRDefault="0064124C" w:rsidP="00D0582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5B43AD" w:rsidTr="0064124C">
        <w:trPr>
          <w:trHeight w:val="338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1345,0</w:t>
            </w:r>
          </w:p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4124C" w:rsidRDefault="0064124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A3777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</w:tcBorders>
          </w:tcPr>
          <w:p w:rsidR="0064124C" w:rsidRPr="002A3777" w:rsidRDefault="0064124C" w:rsidP="00D05820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</w:t>
            </w:r>
            <w:r w:rsidRPr="002A3777">
              <w:rPr>
                <w:color w:val="000000"/>
              </w:rPr>
              <w:lastRenderedPageBreak/>
              <w:t>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840" w:type="dxa"/>
            <w:gridSpan w:val="35"/>
          </w:tcPr>
          <w:p w:rsidR="0064124C" w:rsidRPr="002A3777" w:rsidRDefault="0064124C" w:rsidP="00D05820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64124C" w:rsidTr="0064124C"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73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Tr="0064124C">
        <w:tc>
          <w:tcPr>
            <w:tcW w:w="2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Tr="0064124C">
        <w:trPr>
          <w:trHeight w:val="517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Алексеев А.В.</w:t>
            </w:r>
          </w:p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депутат Думы Дальнереченского городского округа, председатель постоянной комиссии Думы Дальнереченского городского округа регламенту, депутатской тике и законности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1150708,62</w:t>
            </w:r>
          </w:p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1777,0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A5599B" w:rsidRDefault="0064124C" w:rsidP="00A55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r>
              <w:rPr>
                <w:color w:val="000000"/>
                <w:lang w:val="en-US"/>
              </w:rPr>
              <w:t>NISSANX</w:t>
            </w:r>
            <w:r w:rsidRPr="00A5599B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TRAIL</w:t>
            </w:r>
            <w:r w:rsidRPr="00A5599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QR</w:t>
            </w:r>
            <w:r w:rsidRPr="00A5599B">
              <w:rPr>
                <w:color w:val="000000"/>
              </w:rPr>
              <w:t>25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  <w:r>
              <w:t xml:space="preserve">Россия </w:t>
            </w:r>
          </w:p>
        </w:tc>
      </w:tr>
      <w:tr w:rsidR="0064124C" w:rsidTr="0064124C">
        <w:trPr>
          <w:trHeight w:val="483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297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361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29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>
        <w:trPr>
          <w:trHeight w:val="326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64124C" w:rsidTr="0064124C"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73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Tr="0064124C">
        <w:tc>
          <w:tcPr>
            <w:tcW w:w="2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Tr="0064124C">
        <w:trPr>
          <w:trHeight w:val="575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Федоренко  В.И.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301F9F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6389092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68</w:t>
            </w:r>
          </w:p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VITZ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  <w:r>
              <w:t xml:space="preserve">Россия </w:t>
            </w:r>
          </w:p>
        </w:tc>
      </w:tr>
      <w:tr w:rsidR="0064124C" w:rsidTr="0064124C">
        <w:trPr>
          <w:trHeight w:val="575"/>
        </w:trPr>
        <w:tc>
          <w:tcPr>
            <w:tcW w:w="2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575"/>
        </w:trPr>
        <w:tc>
          <w:tcPr>
            <w:tcW w:w="2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209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19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/>
        </w:tc>
      </w:tr>
      <w:tr w:rsidR="0064124C" w:rsidTr="0064124C">
        <w:trPr>
          <w:trHeight w:val="575"/>
        </w:trPr>
        <w:tc>
          <w:tcPr>
            <w:tcW w:w="2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227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237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233,9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237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575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575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575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223,40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295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2289959,93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30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r>
              <w:rPr>
                <w:color w:val="000000"/>
                <w:lang w:val="en-US"/>
              </w:rPr>
              <w:t>TOYOTA Regius</w:t>
            </w: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rPr>
                <w:color w:val="000000"/>
              </w:rPr>
            </w:pPr>
          </w:p>
        </w:tc>
      </w:tr>
      <w:tr w:rsidR="0064124C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>
        <w:trPr>
          <w:trHeight w:val="326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64124C" w:rsidRPr="00FA0019" w:rsidTr="0064124C">
        <w:tc>
          <w:tcPr>
            <w:tcW w:w="2157" w:type="dxa"/>
            <w:gridSpan w:val="3"/>
            <w:vMerge w:val="restart"/>
          </w:tcPr>
          <w:p w:rsidR="0064124C" w:rsidRPr="00FA0019" w:rsidRDefault="0064124C" w:rsidP="00D230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vMerge w:val="restart"/>
          </w:tcPr>
          <w:p w:rsidR="0064124C" w:rsidRPr="00FA0019" w:rsidRDefault="0064124C" w:rsidP="0069715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93" w:type="dxa"/>
            <w:gridSpan w:val="17"/>
          </w:tcPr>
          <w:p w:rsidR="0064124C" w:rsidRPr="00FA0019" w:rsidRDefault="0064124C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4" w:type="dxa"/>
            <w:gridSpan w:val="12"/>
          </w:tcPr>
          <w:p w:rsidR="0064124C" w:rsidRPr="00FA0019" w:rsidRDefault="0064124C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15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D230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D230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:rsidR="0064124C" w:rsidRPr="00FA0019" w:rsidRDefault="0064124C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Площадь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610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</w:tcPr>
          <w:p w:rsidR="0064124C" w:rsidRPr="00FA0019" w:rsidRDefault="0064124C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64124C" w:rsidRPr="00FA0019" w:rsidRDefault="0064124C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Вид объектов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Площадь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444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64124C" w:rsidRPr="00E30CE6" w:rsidTr="0064124C">
        <w:trPr>
          <w:trHeight w:val="517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Хачанян Л.Г. </w:t>
            </w:r>
          </w:p>
          <w:p w:rsidR="0064124C" w:rsidRPr="004E7155" w:rsidRDefault="0064124C" w:rsidP="00D23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7155">
              <w:rPr>
                <w:sz w:val="22"/>
                <w:szCs w:val="22"/>
              </w:rPr>
              <w:t xml:space="preserve">епутат Думы Дальнереченского городского округа </w:t>
            </w:r>
          </w:p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3942262,67</w:t>
            </w:r>
          </w:p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6235,0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483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1060,0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A43FC7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RENAULT</w:t>
            </w:r>
            <w:r w:rsidRPr="00A43FC7">
              <w:rPr>
                <w:color w:val="00000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A43FC7">
              <w:rPr>
                <w:color w:val="000000"/>
              </w:rPr>
              <w:t>,</w:t>
            </w:r>
          </w:p>
          <w:p w:rsidR="0064124C" w:rsidRPr="009C10E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64124C" w:rsidRPr="009C10E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64124C" w:rsidRPr="009C10E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64124C" w:rsidRPr="009C10E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64124C" w:rsidRPr="009C10E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64124C" w:rsidRPr="009C10E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64124C" w:rsidRPr="009C10E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A0768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LOGAN</w:t>
            </w:r>
            <w:r w:rsidRPr="00A07684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A0768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RENAULT SR</w:t>
            </w:r>
            <w:r>
              <w:rPr>
                <w:color w:val="000000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64124C" w:rsidRPr="00A07684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RENAULT SR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64124C" w:rsidRPr="00D65F7E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D65F7E">
              <w:rPr>
                <w:color w:val="000000"/>
                <w:lang w:val="en-US"/>
              </w:rPr>
              <w:t>,</w:t>
            </w:r>
          </w:p>
          <w:p w:rsidR="0064124C" w:rsidRPr="00D65F7E" w:rsidRDefault="0064124C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D65F7E">
              <w:rPr>
                <w:color w:val="000000"/>
                <w:lang w:val="en-US"/>
              </w:rPr>
              <w:t>,</w:t>
            </w:r>
          </w:p>
          <w:p w:rsidR="0064124C" w:rsidRPr="00720A99" w:rsidRDefault="0064124C" w:rsidP="00D65F7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PROBOX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CALDINA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LADA111730 LADA KALINA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LX570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LX570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PATHFINDER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Автомобили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грузовые</w:t>
            </w:r>
            <w:r w:rsidRPr="00720A99">
              <w:rPr>
                <w:color w:val="000000"/>
                <w:lang w:val="en-US"/>
              </w:rPr>
              <w:t xml:space="preserve">: </w:t>
            </w:r>
          </w:p>
          <w:p w:rsidR="0064124C" w:rsidRDefault="0064124C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ATLAS</w:t>
            </w:r>
            <w:r>
              <w:rPr>
                <w:color w:val="000000"/>
              </w:rPr>
              <w:t>,</w:t>
            </w:r>
          </w:p>
          <w:p w:rsidR="0064124C" w:rsidRDefault="0064124C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 130,</w:t>
            </w:r>
          </w:p>
          <w:p w:rsidR="0064124C" w:rsidRDefault="0064124C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 3307,</w:t>
            </w:r>
          </w:p>
          <w:p w:rsidR="0064124C" w:rsidRDefault="0064124C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 131,</w:t>
            </w:r>
          </w:p>
          <w:p w:rsidR="0064124C" w:rsidRDefault="0064124C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Мототранспортные средства:</w:t>
            </w:r>
          </w:p>
          <w:p w:rsidR="0064124C" w:rsidRDefault="0064124C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Мотоцикл </w:t>
            </w:r>
            <w:r>
              <w:rPr>
                <w:color w:val="000000"/>
                <w:lang w:val="en-US"/>
              </w:rPr>
              <w:t>SENKE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SK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150-</w:t>
            </w:r>
            <w:r>
              <w:rPr>
                <w:color w:val="000000"/>
              </w:rPr>
              <w:lastRenderedPageBreak/>
              <w:t>6,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Мотоцикл ММВЗ ПИОНЕР 3. </w:t>
            </w:r>
            <w:r w:rsidRPr="00720A99">
              <w:rPr>
                <w:color w:val="000000"/>
                <w:lang w:val="en-US"/>
              </w:rPr>
              <w:t>11215,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Мопед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HONDA TACT STEND UP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Мопед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HONDA DIO FIT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Автобус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ПАЗ</w:t>
            </w:r>
            <w:r w:rsidRPr="00720A99">
              <w:rPr>
                <w:color w:val="000000"/>
                <w:lang w:val="en-US"/>
              </w:rPr>
              <w:t xml:space="preserve"> 423403,</w:t>
            </w:r>
          </w:p>
          <w:p w:rsidR="0064124C" w:rsidRDefault="0064124C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Автобус </w:t>
            </w:r>
            <w:r>
              <w:rPr>
                <w:color w:val="000000"/>
                <w:lang w:val="en-US"/>
              </w:rPr>
              <w:t>ASIA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COSMOS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AM</w:t>
            </w:r>
            <w:r w:rsidRPr="00720A99">
              <w:rPr>
                <w:color w:val="000000"/>
              </w:rPr>
              <w:t>-818</w:t>
            </w:r>
            <w:r>
              <w:rPr>
                <w:color w:val="000000"/>
              </w:rPr>
              <w:t>,</w:t>
            </w:r>
          </w:p>
          <w:p w:rsidR="0064124C" w:rsidRDefault="0064124C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к л/а прицеп 82</w:t>
            </w:r>
            <w:r w:rsidRPr="0064521F">
              <w:rPr>
                <w:color w:val="000000"/>
              </w:rPr>
              <w:t>1</w:t>
            </w:r>
            <w:r>
              <w:rPr>
                <w:color w:val="000000"/>
              </w:rPr>
              <w:t>303,</w:t>
            </w:r>
          </w:p>
          <w:p w:rsidR="0064124C" w:rsidRPr="00720A99" w:rsidRDefault="0064124C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– бортовой прицеп ГКБ817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F04981" w:rsidTr="0064124C">
        <w:trPr>
          <w:trHeight w:val="297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2334,0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2E675B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6E15F1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6E15F1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6E15F1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611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04981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04981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2968,0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569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(общая совместная)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93,5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D2A0B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Гаражный бокс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56,1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190,2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1001CD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271,7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1137,4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</w:t>
            </w:r>
            <w:r>
              <w:rPr>
                <w:color w:val="000000"/>
              </w:rPr>
              <w:t xml:space="preserve">помещение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71,1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</w:pPr>
          </w:p>
        </w:tc>
      </w:tr>
      <w:tr w:rsidR="0064124C" w:rsidRPr="00E30CE6" w:rsidTr="0064124C">
        <w:trPr>
          <w:trHeight w:val="201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8A6FC6" w:rsidRDefault="0064124C" w:rsidP="00D2306B">
            <w:pPr>
              <w:rPr>
                <w:color w:val="000000"/>
                <w:lang w:val="en-US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</w:tr>
      <w:tr w:rsidR="0064124C" w:rsidRPr="00E30CE6" w:rsidTr="0064124C">
        <w:trPr>
          <w:trHeight w:val="1042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CE5B6D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</w:tr>
      <w:tr w:rsidR="0064124C" w:rsidRPr="00E30CE6" w:rsidTr="0064124C">
        <w:trPr>
          <w:trHeight w:val="836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</w:tr>
      <w:tr w:rsidR="0064124C" w:rsidRPr="00E30CE6" w:rsidTr="0064124C">
        <w:trPr>
          <w:trHeight w:val="330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8A6FC6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D2306B">
            <w:pPr>
              <w:rPr>
                <w:color w:val="000000"/>
              </w:rPr>
            </w:pPr>
          </w:p>
        </w:tc>
      </w:tr>
      <w:tr w:rsidR="0064124C" w:rsidRPr="000C21D0" w:rsidTr="0064124C">
        <w:trPr>
          <w:trHeight w:val="299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0C21D0" w:rsidRDefault="0064124C" w:rsidP="00D2306B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169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985096,30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Pr="00E30CE6" w:rsidRDefault="0064124C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93,5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2306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0C21D0" w:rsidTr="0064124C">
        <w:trPr>
          <w:trHeight w:val="338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Default="0064124C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D2306B">
            <w:pPr>
              <w:rPr>
                <w:color w:val="000000"/>
              </w:rPr>
            </w:pP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92,1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76,7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D2306B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0C21D0" w:rsidRDefault="0064124C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0C21D0" w:rsidRDefault="0064124C" w:rsidP="00D2306B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297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D2306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64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>
        <w:trPr>
          <w:trHeight w:val="326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64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64124C" w:rsidTr="0064124C"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70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Tr="0064124C">
        <w:tc>
          <w:tcPr>
            <w:tcW w:w="2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Tr="0064124C">
        <w:trPr>
          <w:trHeight w:val="1030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4E5E88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Филипенко В.Ю.</w:t>
            </w:r>
          </w:p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12111551,75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</w:pPr>
            <w:r>
              <w:t xml:space="preserve">Россия </w:t>
            </w:r>
          </w:p>
        </w:tc>
      </w:tr>
      <w:tr w:rsidR="0064124C" w:rsidTr="0064124C">
        <w:trPr>
          <w:trHeight w:val="523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55057,06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4E5E88" w:rsidRDefault="0064124C" w:rsidP="000353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>
              <w:rPr>
                <w:color w:val="000000"/>
                <w:lang w:val="en-US"/>
              </w:rPr>
              <w:t>TOYOTA</w:t>
            </w:r>
            <w:r w:rsidRPr="004E5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Камри 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Tr="0064124C">
        <w:trPr>
          <w:trHeight w:val="523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>
        <w:trPr>
          <w:trHeight w:val="326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64124C" w:rsidTr="0064124C"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70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Tr="0064124C">
        <w:tc>
          <w:tcPr>
            <w:tcW w:w="2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Tr="0064124C">
        <w:trPr>
          <w:trHeight w:val="517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Оганисян А.Г.</w:t>
            </w:r>
          </w:p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327235,81</w:t>
            </w:r>
          </w:p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  <w:r>
              <w:t xml:space="preserve">Россия </w:t>
            </w:r>
          </w:p>
        </w:tc>
      </w:tr>
      <w:tr w:rsidR="0064124C" w:rsidTr="0064124C">
        <w:trPr>
          <w:trHeight w:val="347"/>
        </w:trPr>
        <w:tc>
          <w:tcPr>
            <w:tcW w:w="2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6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7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0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202,0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  <w:r>
              <w:t xml:space="preserve">Россия </w:t>
            </w:r>
          </w:p>
        </w:tc>
      </w:tr>
      <w:tr w:rsidR="0064124C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>
        <w:trPr>
          <w:trHeight w:val="326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64124C" w:rsidTr="0064124C"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73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Tr="0064124C"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Tr="0064124C">
        <w:trPr>
          <w:trHeight w:val="443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Кондратенко Д.А.</w:t>
            </w:r>
          </w:p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948546,10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3742,0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D4087" w:rsidRDefault="0064124C">
            <w:pPr>
              <w:jc w:val="center"/>
              <w:rPr>
                <w:color w:val="000000"/>
                <w:lang w:val="en-US"/>
              </w:rPr>
            </w:pPr>
            <w:r w:rsidRPr="006D4087">
              <w:rPr>
                <w:color w:val="000000"/>
              </w:rPr>
              <w:t>4132</w:t>
            </w:r>
            <w:r>
              <w:rPr>
                <w:color w:val="000000"/>
              </w:rPr>
              <w:t>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  <w:r>
              <w:t xml:space="preserve">Россия </w:t>
            </w:r>
          </w:p>
        </w:tc>
      </w:tr>
      <w:tr w:rsidR="0064124C" w:rsidTr="0064124C">
        <w:trPr>
          <w:trHeight w:val="409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6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B3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  <w:p w:rsidR="0064124C" w:rsidRDefault="0064124C" w:rsidP="00B3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(¼ доли)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6D408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ALLEON</w:t>
            </w:r>
            <w:r>
              <w:rPr>
                <w:color w:val="000000"/>
              </w:rPr>
              <w:t>,</w:t>
            </w:r>
          </w:p>
          <w:p w:rsidR="0064124C" w:rsidRPr="006D4087" w:rsidRDefault="0064124C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6D408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ALLEON</w:t>
            </w:r>
          </w:p>
          <w:p w:rsidR="0064124C" w:rsidRPr="006F5ACA" w:rsidRDefault="0064124C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грузовые: </w:t>
            </w:r>
          </w:p>
          <w:p w:rsidR="0064124C" w:rsidRDefault="0064124C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FUSO</w:t>
            </w:r>
            <w:r>
              <w:rPr>
                <w:color w:val="000000"/>
              </w:rPr>
              <w:t>,</w:t>
            </w:r>
          </w:p>
          <w:p w:rsidR="0064124C" w:rsidRDefault="0064124C" w:rsidP="006F5A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МИЦУБИСИ Кантер,</w:t>
            </w:r>
          </w:p>
          <w:p w:rsidR="0064124C" w:rsidRDefault="0064124C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МИЦУБИСИ Кантер, </w:t>
            </w:r>
          </w:p>
          <w:p w:rsidR="0064124C" w:rsidRPr="00B33384" w:rsidRDefault="0064124C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MAZDA</w:t>
            </w:r>
            <w:r w:rsidRPr="00B3338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TITAN</w:t>
            </w:r>
          </w:p>
          <w:p w:rsidR="0064124C" w:rsidRPr="00A8380B" w:rsidRDefault="0064124C" w:rsidP="006D4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Самоходная машина миниэкскаватор </w:t>
            </w:r>
            <w:r>
              <w:rPr>
                <w:color w:val="000000"/>
                <w:lang w:val="en-US"/>
              </w:rPr>
              <w:t>KOMATSU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495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6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710,0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495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4C" w:rsidRDefault="0064124C">
            <w:pPr>
              <w:rPr>
                <w:color w:val="000000"/>
              </w:rPr>
            </w:pPr>
          </w:p>
        </w:tc>
        <w:tc>
          <w:tcPr>
            <w:tcW w:w="16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B3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  <w:p w:rsidR="0064124C" w:rsidRDefault="0064124C" w:rsidP="00B3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(½ доли)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1443,5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</w:pPr>
          </w:p>
        </w:tc>
      </w:tr>
      <w:tr w:rsidR="0064124C" w:rsidTr="0064124C">
        <w:trPr>
          <w:trHeight w:val="52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5340795,76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  <w:p w:rsidR="0064124C" w:rsidRDefault="0064124C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(¼ доли)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</w:tr>
      <w:tr w:rsidR="0064124C" w:rsidTr="0064124C">
        <w:trPr>
          <w:trHeight w:val="52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  <w:p w:rsidR="0064124C" w:rsidRDefault="0064124C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(¼ доли)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</w:tr>
      <w:tr w:rsidR="0064124C" w:rsidTr="0064124C">
        <w:trPr>
          <w:trHeight w:val="52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Дочь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  <w:p w:rsidR="0064124C" w:rsidRDefault="0064124C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(¼ доли)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</w:tr>
      <w:tr w:rsidR="0064124C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>
        <w:trPr>
          <w:trHeight w:val="326"/>
        </w:trPr>
        <w:tc>
          <w:tcPr>
            <w:tcW w:w="158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64124C" w:rsidRPr="00FA0019" w:rsidTr="0064124C">
        <w:tc>
          <w:tcPr>
            <w:tcW w:w="2157" w:type="dxa"/>
            <w:gridSpan w:val="3"/>
            <w:vMerge w:val="restart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restart"/>
          </w:tcPr>
          <w:p w:rsidR="0064124C" w:rsidRPr="00FA0019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56" w:type="dxa"/>
            <w:gridSpan w:val="17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15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01" w:type="dxa"/>
            <w:gridSpan w:val="6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40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64124C">
        <w:trPr>
          <w:trHeight w:val="517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Егоров А.В. </w:t>
            </w:r>
          </w:p>
          <w:p w:rsidR="0064124C" w:rsidRPr="004E7155" w:rsidRDefault="0064124C" w:rsidP="00554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7155">
              <w:rPr>
                <w:sz w:val="22"/>
                <w:szCs w:val="22"/>
              </w:rPr>
              <w:t xml:space="preserve">епутат Думы Дальнереченского городского округа 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2717215,0</w:t>
            </w:r>
          </w:p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1216,0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  <w:r>
              <w:t xml:space="preserve">Россия </w:t>
            </w:r>
          </w:p>
        </w:tc>
      </w:tr>
      <w:tr w:rsidR="0064124C" w:rsidRPr="00E30CE6" w:rsidTr="0064124C">
        <w:trPr>
          <w:trHeight w:val="483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 доли от 228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УАЗ</w:t>
            </w:r>
            <w:r w:rsidRPr="002C1128">
              <w:rPr>
                <w:color w:val="000000"/>
                <w:lang w:val="en-US"/>
              </w:rPr>
              <w:t>-31514,</w:t>
            </w:r>
          </w:p>
          <w:p w:rsidR="0064124C" w:rsidRPr="00F04981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LX 570</w:t>
            </w:r>
            <w:r w:rsidRPr="002C1128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</w:t>
            </w:r>
          </w:p>
          <w:p w:rsidR="0064124C" w:rsidRPr="002E675B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грузовые:</w:t>
            </w:r>
          </w:p>
          <w:p w:rsidR="0064124C" w:rsidRPr="002E675B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43106</w:t>
            </w:r>
            <w:r>
              <w:rPr>
                <w:color w:val="000000"/>
              </w:rPr>
              <w:t>,</w:t>
            </w:r>
          </w:p>
          <w:p w:rsidR="0064124C" w:rsidRPr="002E675B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5511</w:t>
            </w:r>
            <w:r>
              <w:rPr>
                <w:color w:val="000000"/>
              </w:rPr>
              <w:t>,</w:t>
            </w:r>
          </w:p>
          <w:p w:rsidR="0064124C" w:rsidRPr="002E675B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</w:t>
            </w:r>
            <w:r w:rsidRPr="002E675B">
              <w:rPr>
                <w:color w:val="000000"/>
              </w:rPr>
              <w:t xml:space="preserve"> 131</w:t>
            </w:r>
            <w:r>
              <w:rPr>
                <w:color w:val="000000"/>
              </w:rPr>
              <w:t>,</w:t>
            </w:r>
          </w:p>
          <w:p w:rsidR="0064124C" w:rsidRPr="002E675B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</w:t>
            </w:r>
            <w:r w:rsidRPr="002E675B">
              <w:rPr>
                <w:color w:val="000000"/>
              </w:rPr>
              <w:t xml:space="preserve"> 53</w:t>
            </w:r>
            <w:r>
              <w:rPr>
                <w:color w:val="000000"/>
              </w:rPr>
              <w:t>,</w:t>
            </w:r>
            <w:r w:rsidRPr="002E675B">
              <w:rPr>
                <w:color w:val="000000"/>
              </w:rPr>
              <w:t xml:space="preserve"> 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Mitsubishi</w:t>
            </w:r>
            <w:r w:rsidRPr="002E675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lastRenderedPageBreak/>
              <w:t>Canter</w:t>
            </w:r>
          </w:p>
          <w:p w:rsidR="0064124C" w:rsidRPr="00574C0F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Hino Ranger</w:t>
            </w:r>
          </w:p>
          <w:p w:rsidR="0064124C" w:rsidRPr="001001C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Мототранспортные средства:</w:t>
            </w:r>
          </w:p>
          <w:p w:rsidR="0064124C" w:rsidRPr="002C1128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Квадроцикл САМ-А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</w:t>
            </w:r>
          </w:p>
          <w:p w:rsidR="0064124C" w:rsidRPr="002E675B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Мотовездеход </w:t>
            </w:r>
            <w:r>
              <w:rPr>
                <w:color w:val="000000"/>
                <w:lang w:val="en-US"/>
              </w:rPr>
              <w:t>atv</w:t>
            </w:r>
            <w:r w:rsidRPr="00CE5B6D">
              <w:rPr>
                <w:color w:val="000000"/>
              </w:rPr>
              <w:t xml:space="preserve"> 700 </w:t>
            </w:r>
            <w:r>
              <w:rPr>
                <w:color w:val="000000"/>
                <w:lang w:val="en-US"/>
              </w:rPr>
              <w:t>dinli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МТЗ-80, 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ДТ-75, 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Водный транспорт:</w:t>
            </w:r>
          </w:p>
          <w:p w:rsidR="0064124C" w:rsidRPr="00BF6EA8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Лодка </w:t>
            </w:r>
            <w:r>
              <w:rPr>
                <w:color w:val="000000"/>
                <w:lang w:val="en-US"/>
              </w:rPr>
              <w:t>Solar</w:t>
            </w:r>
            <w:r>
              <w:rPr>
                <w:color w:val="000000"/>
              </w:rPr>
              <w:t xml:space="preserve"> 420, </w:t>
            </w:r>
          </w:p>
          <w:p w:rsidR="0064124C" w:rsidRDefault="0064124C" w:rsidP="00574C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Лодка ОКА,</w:t>
            </w:r>
          </w:p>
          <w:p w:rsidR="0064124C" w:rsidRPr="00574C0F" w:rsidRDefault="0064124C" w:rsidP="00574C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Лодка Казанка 2м.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64124C" w:rsidRPr="00574C0F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</w:t>
            </w:r>
          </w:p>
          <w:p w:rsidR="0064124C" w:rsidRPr="002E675B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Прицеп ГКБ 8350,</w:t>
            </w:r>
          </w:p>
          <w:p w:rsidR="0064124C" w:rsidRPr="00574C0F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СЗАП 8527</w:t>
            </w: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  <w:r>
              <w:t xml:space="preserve">Россия </w:t>
            </w:r>
          </w:p>
        </w:tc>
      </w:tr>
      <w:tr w:rsidR="0064124C" w:rsidRPr="00F04981" w:rsidTr="0064124C">
        <w:trPr>
          <w:trHeight w:val="297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Иное недвижимое имущество: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2E675B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64124C" w:rsidRPr="006E15F1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64124C" w:rsidRPr="006E15F1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64124C" w:rsidRPr="00FD2A0B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64124C" w:rsidRPr="006E15F1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1161,0</w:t>
            </w:r>
          </w:p>
          <w:p w:rsidR="0064124C" w:rsidRPr="006E15F1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19998,0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1823,0</w:t>
            </w:r>
          </w:p>
          <w:p w:rsidR="0064124C" w:rsidRPr="006E15F1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791,0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150000,0</w:t>
            </w:r>
          </w:p>
          <w:p w:rsidR="0064124C" w:rsidRPr="006E15F1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100000,0</w:t>
            </w:r>
          </w:p>
        </w:tc>
        <w:tc>
          <w:tcPr>
            <w:tcW w:w="130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</w:pPr>
            <w:r>
              <w:t xml:space="preserve">Россия </w:t>
            </w:r>
          </w:p>
          <w:p w:rsidR="0064124C" w:rsidRPr="006E15F1" w:rsidRDefault="0064124C" w:rsidP="00554501">
            <w:pPr>
              <w:jc w:val="center"/>
            </w:pPr>
            <w:r>
              <w:t xml:space="preserve">Россия </w:t>
            </w:r>
          </w:p>
          <w:p w:rsidR="0064124C" w:rsidRDefault="0064124C" w:rsidP="00554501">
            <w:pPr>
              <w:jc w:val="center"/>
            </w:pPr>
            <w:r>
              <w:t>Россия</w:t>
            </w:r>
          </w:p>
          <w:p w:rsidR="0064124C" w:rsidRPr="006E15F1" w:rsidRDefault="0064124C" w:rsidP="00554501">
            <w:pPr>
              <w:jc w:val="center"/>
            </w:pPr>
            <w:r>
              <w:t xml:space="preserve">Россия  </w:t>
            </w:r>
          </w:p>
          <w:p w:rsidR="0064124C" w:rsidRPr="00E30CE6" w:rsidRDefault="0064124C" w:rsidP="00554501">
            <w:pPr>
              <w:jc w:val="center"/>
            </w:pPr>
            <w:r>
              <w:t xml:space="preserve">Россия </w:t>
            </w:r>
          </w:p>
          <w:p w:rsidR="0064124C" w:rsidRPr="006E15F1" w:rsidRDefault="0064124C" w:rsidP="00554501">
            <w:pPr>
              <w:jc w:val="center"/>
            </w:pPr>
            <w:r>
              <w:t xml:space="preserve">Россия </w:t>
            </w:r>
          </w:p>
        </w:tc>
      </w:tr>
      <w:tr w:rsidR="0064124C" w:rsidRPr="00E30CE6" w:rsidTr="0064124C">
        <w:trPr>
          <w:trHeight w:val="611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04981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04981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29,10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60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245,8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369,0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FD2A0B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116,2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473,1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2B5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2/3 доли от 660,3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1001C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33EBB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55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201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8A6FC6" w:rsidRDefault="0064124C" w:rsidP="00554501">
            <w:pPr>
              <w:rPr>
                <w:color w:val="000000"/>
                <w:lang w:val="en-US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</w:tr>
      <w:tr w:rsidR="0064124C" w:rsidRPr="00E30CE6" w:rsidTr="0064124C">
        <w:trPr>
          <w:trHeight w:val="1042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CE5B6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</w:tr>
      <w:tr w:rsidR="0064124C" w:rsidRPr="00E30CE6" w:rsidTr="0064124C">
        <w:trPr>
          <w:trHeight w:val="836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</w:tr>
      <w:tr w:rsidR="0064124C" w:rsidRPr="00E30CE6" w:rsidTr="0064124C">
        <w:trPr>
          <w:trHeight w:val="330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8A6FC6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rPr>
                <w:color w:val="000000"/>
              </w:rPr>
            </w:pPr>
          </w:p>
        </w:tc>
      </w:tr>
      <w:tr w:rsidR="0064124C" w:rsidRPr="000C21D0" w:rsidTr="0064124C">
        <w:trPr>
          <w:trHeight w:val="299"/>
        </w:trPr>
        <w:tc>
          <w:tcPr>
            <w:tcW w:w="2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933EBB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0C21D0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0C21D0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0C21D0" w:rsidRDefault="0064124C" w:rsidP="00554501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523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17042114,0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265,0 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96FB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LEXUS GX 460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0C21D0" w:rsidTr="0064124C">
        <w:trPr>
          <w:trHeight w:val="338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Офисные помещения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129,5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Общественно-деловой центр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164,9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554501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C21D0" w:rsidRDefault="0064124C" w:rsidP="00554501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0C21D0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0C21D0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0C21D0" w:rsidRDefault="0064124C" w:rsidP="00554501">
            <w:pPr>
              <w:rPr>
                <w:color w:val="000000"/>
                <w:lang w:val="en-US"/>
              </w:rPr>
            </w:pPr>
          </w:p>
        </w:tc>
      </w:tr>
      <w:tr w:rsidR="0064124C" w:rsidRPr="000C21D0" w:rsidTr="0064124C">
        <w:trPr>
          <w:trHeight w:val="297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0C21D0" w:rsidTr="0064124C">
        <w:trPr>
          <w:trHeight w:val="329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0C21D0" w:rsidTr="0064124C">
        <w:trPr>
          <w:trHeight w:val="483"/>
        </w:trPr>
        <w:tc>
          <w:tcPr>
            <w:tcW w:w="2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2A3777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</w:tcBorders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840" w:type="dxa"/>
            <w:gridSpan w:val="35"/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64124C" w:rsidRPr="00FA0019" w:rsidTr="0064124C">
        <w:tc>
          <w:tcPr>
            <w:tcW w:w="2062" w:type="dxa"/>
            <w:vMerge w:val="restart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vMerge w:val="restart"/>
          </w:tcPr>
          <w:p w:rsidR="0064124C" w:rsidRPr="00FA0019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 xml:space="preserve">арированный годовой доход за </w:t>
            </w:r>
            <w:r>
              <w:rPr>
                <w:color w:val="000000"/>
                <w:sz w:val="20"/>
                <w:szCs w:val="20"/>
              </w:rPr>
              <w:lastRenderedPageBreak/>
              <w:t>2020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56" w:type="dxa"/>
            <w:gridSpan w:val="17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062" w:type="dxa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44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64124C">
        <w:trPr>
          <w:trHeight w:val="72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Мельник Н.Н. 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277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758602,03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Судно «Уссури-3»</w:t>
            </w: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1116,0</w:t>
            </w:r>
          </w:p>
        </w:tc>
        <w:tc>
          <w:tcPr>
            <w:tcW w:w="14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  <w:r>
              <w:t xml:space="preserve">Россия </w:t>
            </w:r>
          </w:p>
        </w:tc>
      </w:tr>
      <w:tr w:rsidR="0064124C" w:rsidRPr="00E30CE6" w:rsidTr="0064124C">
        <w:trPr>
          <w:trHeight w:val="517"/>
        </w:trPr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Кафе-закусочная</w:t>
            </w:r>
          </w:p>
        </w:tc>
        <w:tc>
          <w:tcPr>
            <w:tcW w:w="16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455,2</w:t>
            </w:r>
          </w:p>
        </w:tc>
        <w:tc>
          <w:tcPr>
            <w:tcW w:w="167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22"/>
        </w:trPr>
        <w:tc>
          <w:tcPr>
            <w:tcW w:w="20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04981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04981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1001C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765,0</w:t>
            </w: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  <w:r>
              <w:t xml:space="preserve">Россия </w:t>
            </w:r>
          </w:p>
        </w:tc>
      </w:tr>
      <w:tr w:rsidR="0064124C" w:rsidRPr="000C21D0" w:rsidTr="0064124C">
        <w:trPr>
          <w:trHeight w:val="401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630508,27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A3777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</w:tcBorders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840" w:type="dxa"/>
            <w:gridSpan w:val="35"/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64124C" w:rsidRPr="00FA0019" w:rsidTr="0064124C">
        <w:tc>
          <w:tcPr>
            <w:tcW w:w="2062" w:type="dxa"/>
            <w:vMerge w:val="restart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vMerge w:val="restart"/>
          </w:tcPr>
          <w:p w:rsidR="0064124C" w:rsidRPr="00FA0019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56" w:type="dxa"/>
            <w:gridSpan w:val="17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062" w:type="dxa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64124C">
        <w:trPr>
          <w:trHeight w:val="523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Давиденко С.С.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1609335,0</w:t>
            </w:r>
          </w:p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1200,0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r w:rsidRPr="00E30CE6">
              <w:rPr>
                <w:color w:val="000000"/>
              </w:rPr>
              <w:t xml:space="preserve"> 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00"/>
                    <w:lang w:val="en-US"/>
                  </w:rPr>
                  <w:t>TOYOTA</w:t>
                </w:r>
              </w:smartTag>
              <w:r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  <w:lang w:val="en-US"/>
                  </w:rPr>
                  <w:t>Land</w:t>
                </w:r>
              </w:smartTag>
            </w:smartTag>
            <w:r>
              <w:rPr>
                <w:color w:val="000000"/>
                <w:lang w:val="en-US"/>
              </w:rPr>
              <w:t xml:space="preserve"> cruiser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F04981" w:rsidTr="0064124C">
        <w:trPr>
          <w:trHeight w:val="297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100000,0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41ECF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</w:pPr>
          </w:p>
        </w:tc>
      </w:tr>
      <w:tr w:rsidR="0064124C" w:rsidRPr="00F04981" w:rsidTr="0064124C">
        <w:trPr>
          <w:trHeight w:val="297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3329,0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41ECF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</w:pPr>
          </w:p>
        </w:tc>
      </w:tr>
      <w:tr w:rsidR="0064124C" w:rsidRPr="00F04981" w:rsidTr="0064124C">
        <w:trPr>
          <w:trHeight w:val="297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192,2 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41ECF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</w:pPr>
          </w:p>
        </w:tc>
      </w:tr>
      <w:tr w:rsidR="0064124C" w:rsidRPr="00F04981" w:rsidTr="0064124C">
        <w:trPr>
          <w:trHeight w:val="297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41ECF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</w:pPr>
          </w:p>
        </w:tc>
      </w:tr>
      <w:tr w:rsidR="0064124C" w:rsidRPr="00F04981" w:rsidTr="0064124C">
        <w:trPr>
          <w:trHeight w:val="297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565,9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F41ECF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6E15F1" w:rsidRDefault="0064124C" w:rsidP="00554501">
            <w:pPr>
              <w:jc w:val="center"/>
            </w:pPr>
          </w:p>
        </w:tc>
      </w:tr>
      <w:tr w:rsidR="0064124C" w:rsidRPr="000C21D0" w:rsidTr="0064124C">
        <w:trPr>
          <w:trHeight w:val="58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A11BE2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560000,0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1200,0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F0DD8" w:rsidRDefault="0064124C" w:rsidP="005F0DD8">
            <w:pPr>
              <w:jc w:val="center"/>
              <w:rPr>
                <w:color w:val="000000"/>
              </w:rPr>
            </w:pPr>
            <w:r w:rsidRPr="00A11BE2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</w:p>
        </w:tc>
      </w:tr>
      <w:tr w:rsidR="0064124C" w:rsidRPr="000C21D0" w:rsidTr="0064124C">
        <w:trPr>
          <w:trHeight w:val="589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192,2 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F0DD8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</w:p>
        </w:tc>
      </w:tr>
      <w:tr w:rsidR="0064124C" w:rsidRPr="000C21D0" w:rsidTr="0064124C">
        <w:trPr>
          <w:trHeight w:val="359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270,7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F0DD8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</w:p>
        </w:tc>
      </w:tr>
      <w:tr w:rsidR="0064124C" w:rsidRPr="000C21D0" w:rsidTr="0064124C">
        <w:trPr>
          <w:trHeight w:val="58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F0DD8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 w:rsidTr="0064124C">
        <w:trPr>
          <w:trHeight w:val="287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F0DD8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192,2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 w:rsidTr="0064124C">
        <w:trPr>
          <w:trHeight w:val="58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F033A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 w:rsidTr="0064124C">
        <w:trPr>
          <w:trHeight w:val="289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F033A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192,2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F033A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 w:rsidTr="0064124C">
        <w:trPr>
          <w:trHeight w:val="58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 w:rsidTr="0064124C">
        <w:trPr>
          <w:trHeight w:val="294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192,2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A3777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</w:tcBorders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840" w:type="dxa"/>
            <w:gridSpan w:val="35"/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64124C" w:rsidRPr="00FA0019" w:rsidTr="0064124C">
        <w:tc>
          <w:tcPr>
            <w:tcW w:w="2062" w:type="dxa"/>
            <w:vMerge w:val="restart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vMerge w:val="restart"/>
          </w:tcPr>
          <w:p w:rsidR="0064124C" w:rsidRPr="00FA0019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56" w:type="dxa"/>
            <w:gridSpan w:val="17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062" w:type="dxa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64124C">
        <w:trPr>
          <w:trHeight w:val="57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Гайнутдинов Д.В.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422DBA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33576209,50</w:t>
            </w:r>
          </w:p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64124C" w:rsidRPr="00E30CE6" w:rsidTr="0064124C">
        <w:trPr>
          <w:trHeight w:val="313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238,9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LAND CRUISER 200</w:t>
            </w:r>
            <w:r>
              <w:rPr>
                <w:color w:val="000000"/>
              </w:rPr>
              <w:t>,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smartTag w:uri="urn:schemas-microsoft-com:office:smarttags" w:element="City">
              <w:r>
                <w:rPr>
                  <w:color w:val="000000"/>
                  <w:lang w:val="en-US"/>
                </w:rPr>
                <w:t>TOYOTA</w:t>
              </w:r>
            </w:smartTag>
            <w:r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TACOMA</w:t>
                </w:r>
              </w:smartTag>
            </w:smartTag>
            <w:r>
              <w:rPr>
                <w:color w:val="000000"/>
              </w:rPr>
              <w:t>,</w:t>
            </w:r>
          </w:p>
          <w:p w:rsidR="0064124C" w:rsidRDefault="0064124C" w:rsidP="007E6501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PRIUS</w:t>
            </w:r>
            <w:r>
              <w:rPr>
                <w:color w:val="000000"/>
              </w:rPr>
              <w:t>.</w:t>
            </w:r>
          </w:p>
          <w:p w:rsidR="0064124C" w:rsidRDefault="0064124C" w:rsidP="007E6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  <w:p w:rsidR="0064124C" w:rsidRPr="006F2D0E" w:rsidRDefault="0064124C" w:rsidP="007E6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LUHRS 350 TOURNAMENT </w:t>
            </w:r>
            <w:r>
              <w:rPr>
                <w:color w:val="000000"/>
              </w:rPr>
              <w:t>Катер.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575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575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ТС: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МЗСА 817711,</w:t>
            </w:r>
          </w:p>
          <w:p w:rsidR="0064124C" w:rsidRPr="007E6501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Прицеп самодельный 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7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802453,87 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3E3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3E3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3E3B7A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64124C" w:rsidRPr="00E30CE6" w:rsidTr="0064124C">
        <w:trPr>
          <w:trHeight w:val="33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64124C" w:rsidRPr="00E30CE6" w:rsidTr="0064124C">
        <w:trPr>
          <w:trHeight w:val="16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64124C" w:rsidRPr="002A3777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</w:tcBorders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</w:t>
            </w:r>
            <w:r w:rsidRPr="002A3777">
              <w:rPr>
                <w:color w:val="000000"/>
              </w:rPr>
              <w:lastRenderedPageBreak/>
              <w:t>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840" w:type="dxa"/>
            <w:gridSpan w:val="35"/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64124C" w:rsidRPr="00FA0019" w:rsidTr="0064124C">
        <w:tc>
          <w:tcPr>
            <w:tcW w:w="2062" w:type="dxa"/>
            <w:vMerge w:val="restart"/>
          </w:tcPr>
          <w:p w:rsidR="0064124C" w:rsidRPr="00FA0019" w:rsidRDefault="0064124C" w:rsidP="00450E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6"/>
            <w:vMerge w:val="restart"/>
          </w:tcPr>
          <w:p w:rsidR="0064124C" w:rsidRPr="00FA0019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</w:t>
            </w:r>
            <w:r>
              <w:rPr>
                <w:color w:val="000000"/>
                <w:sz w:val="20"/>
                <w:szCs w:val="20"/>
              </w:rPr>
              <w:t>вой доход за 2020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012" w:type="dxa"/>
            <w:gridSpan w:val="15"/>
          </w:tcPr>
          <w:p w:rsidR="0064124C" w:rsidRPr="00FA0019" w:rsidRDefault="0064124C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64124C" w:rsidRPr="00FA0019" w:rsidRDefault="0064124C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062" w:type="dxa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450E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450E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64124C" w:rsidRPr="00FA0019" w:rsidRDefault="0064124C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40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64124C">
        <w:trPr>
          <w:trHeight w:val="110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Ткачев И.А. </w:t>
            </w:r>
          </w:p>
          <w:p w:rsidR="0064124C" w:rsidRPr="00E30CE6" w:rsidRDefault="0064124C" w:rsidP="00450E9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422DBA" w:rsidRDefault="0064124C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255143</w:t>
            </w:r>
            <w:r>
              <w:rPr>
                <w:color w:val="000000"/>
              </w:rPr>
              <w:t>,29</w:t>
            </w:r>
          </w:p>
          <w:p w:rsidR="0064124C" w:rsidRPr="00E30CE6" w:rsidRDefault="0064124C" w:rsidP="00450E95">
            <w:pPr>
              <w:rPr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64124C" w:rsidRPr="00160C98" w:rsidRDefault="0064124C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LEXUS LX 570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4124C" w:rsidRPr="005B43AD" w:rsidRDefault="0064124C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B67773">
            <w:pPr>
              <w:jc w:val="center"/>
              <w:rPr>
                <w:color w:val="000000"/>
              </w:rPr>
            </w:pPr>
            <w:r w:rsidRPr="00F74E60">
              <w:rPr>
                <w:color w:val="000000"/>
              </w:rPr>
              <w:t>230</w:t>
            </w:r>
            <w:r>
              <w:rPr>
                <w:color w:val="000000"/>
              </w:rPr>
              <w:t>,0</w:t>
            </w:r>
          </w:p>
          <w:p w:rsidR="0064124C" w:rsidRPr="00F74E60" w:rsidRDefault="0064124C" w:rsidP="00B677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450E95">
            <w:pPr>
              <w:jc w:val="center"/>
            </w:pPr>
            <w:r>
              <w:t xml:space="preserve">Россия </w:t>
            </w:r>
          </w:p>
          <w:p w:rsidR="0064124C" w:rsidRPr="00E30CE6" w:rsidRDefault="0064124C" w:rsidP="00450E95">
            <w:pPr>
              <w:jc w:val="center"/>
            </w:pPr>
            <w:r>
              <w:t xml:space="preserve">Россия </w:t>
            </w:r>
          </w:p>
        </w:tc>
      </w:tr>
      <w:tr w:rsidR="0064124C" w:rsidRPr="000C21D0" w:rsidTr="0064124C">
        <w:trPr>
          <w:trHeight w:val="341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  <w:p w:rsidR="0064124C" w:rsidRPr="007C0E4E" w:rsidRDefault="0064124C" w:rsidP="00450E95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RAV 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  <w:r>
              <w:t xml:space="preserve">Россия </w:t>
            </w:r>
          </w:p>
        </w:tc>
      </w:tr>
      <w:tr w:rsidR="0064124C" w:rsidRPr="000C21D0" w:rsidTr="0064124C">
        <w:trPr>
          <w:trHeight w:val="33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20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D94910" w:rsidRDefault="0064124C" w:rsidP="00450E9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5B43AD" w:rsidRDefault="0064124C" w:rsidP="00450E95">
            <w:pPr>
              <w:jc w:val="center"/>
              <w:rPr>
                <w:color w:val="000000"/>
              </w:rPr>
            </w:pPr>
          </w:p>
        </w:tc>
      </w:tr>
      <w:tr w:rsidR="0064124C" w:rsidRPr="000C21D0" w:rsidTr="0064124C">
        <w:trPr>
          <w:trHeight w:val="33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7C0E4E" w:rsidRDefault="0064124C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160C98" w:rsidRDefault="0064124C" w:rsidP="00450E95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</w:pPr>
            <w:r>
              <w:t xml:space="preserve">Россия </w:t>
            </w:r>
          </w:p>
        </w:tc>
      </w:tr>
      <w:tr w:rsidR="0064124C" w:rsidRPr="002A3777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</w:tcBorders>
          </w:tcPr>
          <w:p w:rsidR="0064124C" w:rsidRPr="002A3777" w:rsidRDefault="0064124C" w:rsidP="00450E9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840" w:type="dxa"/>
            <w:gridSpan w:val="35"/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64124C" w:rsidRPr="00FA0019" w:rsidTr="0064124C">
        <w:tc>
          <w:tcPr>
            <w:tcW w:w="2062" w:type="dxa"/>
            <w:vMerge w:val="restart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vMerge w:val="restart"/>
          </w:tcPr>
          <w:p w:rsidR="0064124C" w:rsidRPr="00FA0019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56" w:type="dxa"/>
            <w:gridSpan w:val="17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062" w:type="dxa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40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64124C">
        <w:trPr>
          <w:trHeight w:val="57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Ибрагимов Э.И. 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270000,0</w:t>
            </w:r>
          </w:p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1E7620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lastRenderedPageBreak/>
              <w:t>легковой: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D059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053B8F" w:rsidTr="0064124C">
        <w:trPr>
          <w:trHeight w:val="453"/>
        </w:trPr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494,0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21013,</w:t>
            </w:r>
          </w:p>
          <w:p w:rsidR="0064124C" w:rsidRPr="00E260BE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HONDA</w:t>
            </w:r>
            <w:r>
              <w:rPr>
                <w:color w:val="000000"/>
              </w:rPr>
              <w:t xml:space="preserve"> ШАТТЛ</w:t>
            </w:r>
          </w:p>
          <w:p w:rsidR="0064124C" w:rsidRPr="00053B8F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грузовые:</w:t>
            </w:r>
          </w:p>
          <w:p w:rsidR="0064124C" w:rsidRPr="00053B8F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MAZDA</w:t>
            </w:r>
            <w:r w:rsidRPr="00053B8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TITAN</w:t>
            </w:r>
            <w:r w:rsidRPr="00053B8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DASH</w:t>
            </w:r>
            <w:r w:rsidRPr="00053B8F">
              <w:rPr>
                <w:color w:val="000000"/>
                <w:lang w:val="en-US"/>
              </w:rPr>
              <w:t>,</w:t>
            </w:r>
          </w:p>
          <w:p w:rsidR="0064124C" w:rsidRPr="00053B8F" w:rsidRDefault="0064124C" w:rsidP="00554501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TOWN ASE</w:t>
            </w:r>
            <w:r w:rsidRPr="00053B8F">
              <w:rPr>
                <w:color w:val="000000"/>
                <w:lang w:val="en-US"/>
              </w:rPr>
              <w:t>,</w:t>
            </w:r>
          </w:p>
          <w:p w:rsidR="0064124C" w:rsidRPr="00053B8F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ISUZU ELF</w:t>
            </w: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53B8F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53B8F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53B8F" w:rsidRDefault="0064124C" w:rsidP="00554501">
            <w:pPr>
              <w:jc w:val="center"/>
              <w:rPr>
                <w:lang w:val="en-US"/>
              </w:rPr>
            </w:pPr>
          </w:p>
        </w:tc>
      </w:tr>
      <w:tr w:rsidR="0064124C" w:rsidRPr="00E30CE6" w:rsidTr="0064124C">
        <w:trPr>
          <w:trHeight w:val="213"/>
        </w:trPr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053B8F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053B8F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9A7ADD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453"/>
        </w:trPr>
        <w:tc>
          <w:tcPr>
            <w:tcW w:w="20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556,5</w:t>
            </w: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9A7ADD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0C21D0" w:rsidTr="0064124C">
        <w:trPr>
          <w:trHeight w:val="56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348550,04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310077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136D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4124C" w:rsidRDefault="0064124C" w:rsidP="00136D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136D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  <w:p w:rsidR="0064124C" w:rsidRDefault="0064124C" w:rsidP="00136D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64124C" w:rsidRPr="005B43AD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64124C" w:rsidRPr="000C21D0" w:rsidTr="0064124C">
        <w:trPr>
          <w:trHeight w:val="33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442664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 w:rsidTr="0064124C">
        <w:trPr>
          <w:trHeight w:val="33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442664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 w:rsidTr="0064124C">
        <w:trPr>
          <w:trHeight w:val="33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0C21D0" w:rsidTr="0064124C">
        <w:trPr>
          <w:trHeight w:val="33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64124C" w:rsidRPr="002A3777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</w:tcBorders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840" w:type="dxa"/>
            <w:gridSpan w:val="35"/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64124C" w:rsidRPr="00FA0019" w:rsidTr="0064124C">
        <w:tc>
          <w:tcPr>
            <w:tcW w:w="2092" w:type="dxa"/>
            <w:gridSpan w:val="2"/>
            <w:vMerge w:val="restart"/>
          </w:tcPr>
          <w:p w:rsidR="0064124C" w:rsidRPr="00FA0019" w:rsidRDefault="0064124C" w:rsidP="00C168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vMerge w:val="restart"/>
          </w:tcPr>
          <w:p w:rsidR="0064124C" w:rsidRPr="00FA0019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28" w:type="dxa"/>
            <w:gridSpan w:val="16"/>
          </w:tcPr>
          <w:p w:rsidR="0064124C" w:rsidRPr="00FA0019" w:rsidRDefault="0064124C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14"/>
          </w:tcPr>
          <w:p w:rsidR="0064124C" w:rsidRPr="00FA0019" w:rsidRDefault="0064124C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C16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C16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55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702" w:type="dxa"/>
            <w:gridSpan w:val="5"/>
            <w:tcBorders>
              <w:bottom w:val="single" w:sz="4" w:space="0" w:color="auto"/>
            </w:tcBorders>
          </w:tcPr>
          <w:p w:rsidR="0064124C" w:rsidRPr="00FA0019" w:rsidRDefault="0064124C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:rsidR="0064124C" w:rsidRPr="00FA0019" w:rsidRDefault="0064124C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9" w:type="dxa"/>
            <w:gridSpan w:val="6"/>
            <w:tcBorders>
              <w:bottom w:val="single" w:sz="4" w:space="0" w:color="auto"/>
            </w:tcBorders>
          </w:tcPr>
          <w:p w:rsidR="0064124C" w:rsidRPr="00FA0019" w:rsidRDefault="0064124C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:rsidR="0064124C" w:rsidRPr="00FA0019" w:rsidRDefault="0064124C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64124C">
        <w:trPr>
          <w:trHeight w:val="290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Серых В.Ю. </w:t>
            </w:r>
          </w:p>
          <w:p w:rsidR="0064124C" w:rsidRPr="00E30CE6" w:rsidRDefault="0064124C" w:rsidP="00C16897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160433,34</w:t>
            </w:r>
          </w:p>
          <w:p w:rsidR="0064124C" w:rsidRPr="00E30CE6" w:rsidRDefault="0064124C" w:rsidP="00C16897">
            <w:pPr>
              <w:rPr>
                <w:color w:val="000000"/>
              </w:rPr>
            </w:pPr>
          </w:p>
        </w:tc>
        <w:tc>
          <w:tcPr>
            <w:tcW w:w="23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Жилое помещение </w:t>
            </w:r>
          </w:p>
        </w:tc>
        <w:tc>
          <w:tcPr>
            <w:tcW w:w="16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64124C" w:rsidRPr="00C16897" w:rsidRDefault="0064124C" w:rsidP="00C16897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Велфаер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F74E60" w:rsidRDefault="0064124C" w:rsidP="00C1689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C16897">
            <w:pPr>
              <w:jc w:val="center"/>
            </w:pPr>
            <w:r>
              <w:t xml:space="preserve">Россия </w:t>
            </w:r>
          </w:p>
        </w:tc>
      </w:tr>
      <w:tr w:rsidR="0064124C" w:rsidRPr="00E30CE6" w:rsidTr="0064124C">
        <w:trPr>
          <w:trHeight w:val="623"/>
        </w:trPr>
        <w:tc>
          <w:tcPr>
            <w:tcW w:w="2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  <w:rPr>
                <w:color w:val="000000"/>
              </w:rPr>
            </w:pP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  <w:rPr>
                <w:color w:val="000000"/>
              </w:rPr>
            </w:pPr>
          </w:p>
        </w:tc>
        <w:tc>
          <w:tcPr>
            <w:tcW w:w="23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  <w:rPr>
                <w:color w:val="000000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  <w:rPr>
                <w:color w:val="00000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4674,3</w:t>
            </w:r>
          </w:p>
        </w:tc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C1689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64124C" w:rsidRPr="002A3777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</w:tcBorders>
          </w:tcPr>
          <w:p w:rsidR="0064124C" w:rsidRPr="002A3777" w:rsidRDefault="0064124C" w:rsidP="00C16897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840" w:type="dxa"/>
            <w:gridSpan w:val="35"/>
          </w:tcPr>
          <w:p w:rsidR="0064124C" w:rsidRPr="002A3777" w:rsidRDefault="0064124C" w:rsidP="00C16897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64124C" w:rsidRPr="00FA0019" w:rsidTr="0064124C">
        <w:tc>
          <w:tcPr>
            <w:tcW w:w="2062" w:type="dxa"/>
            <w:vMerge w:val="restart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vMerge w:val="restart"/>
          </w:tcPr>
          <w:p w:rsidR="0064124C" w:rsidRPr="00FA0019" w:rsidRDefault="0064124C" w:rsidP="00336D9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28" w:type="dxa"/>
            <w:gridSpan w:val="16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14"/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124C" w:rsidRPr="00FA0019" w:rsidTr="0064124C">
        <w:tc>
          <w:tcPr>
            <w:tcW w:w="2062" w:type="dxa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4124C" w:rsidRPr="00FA0019" w:rsidRDefault="0064124C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  <w:gridSpan w:val="7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4124C" w:rsidRPr="00FA0019" w:rsidRDefault="0064124C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124C" w:rsidRPr="00E30CE6" w:rsidTr="0064124C">
        <w:trPr>
          <w:trHeight w:val="57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Хачатрян С.А. 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5603610,89</w:t>
            </w:r>
          </w:p>
          <w:p w:rsidR="0064124C" w:rsidRPr="00E30CE6" w:rsidRDefault="0064124C" w:rsidP="00554501">
            <w:pPr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11955,0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69,8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  <w:r>
              <w:t xml:space="preserve">Россия </w:t>
            </w:r>
          </w:p>
        </w:tc>
      </w:tr>
      <w:tr w:rsidR="0064124C" w:rsidRPr="00E30CE6" w:rsidTr="0064124C">
        <w:trPr>
          <w:trHeight w:val="169"/>
        </w:trPr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4023,0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ХИНО ДУВПЕР, 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7B14B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HIGHLANDER</w:t>
            </w:r>
            <w:r w:rsidRPr="007B14B4">
              <w:rPr>
                <w:color w:val="000000"/>
                <w:lang w:val="en-US"/>
              </w:rPr>
              <w:t xml:space="preserve">, </w:t>
            </w:r>
          </w:p>
          <w:p w:rsidR="0064124C" w:rsidRPr="007B14B4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НИСАН</w:t>
            </w:r>
            <w:r w:rsidRPr="007B14B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ДАТСУН</w:t>
            </w:r>
            <w:r w:rsidRPr="007B14B4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TOYOTA Land Cruser</w:t>
            </w:r>
            <w:r w:rsidRPr="007B14B4">
              <w:rPr>
                <w:color w:val="000000"/>
                <w:lang w:val="en-US"/>
              </w:rPr>
              <w:t xml:space="preserve">, </w:t>
            </w:r>
          </w:p>
          <w:p w:rsidR="0064124C" w:rsidRPr="0065582B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Автомобили</w:t>
            </w:r>
            <w:r w:rsidRPr="006558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грузовые</w:t>
            </w:r>
            <w:r w:rsidRPr="0065582B">
              <w:rPr>
                <w:color w:val="000000"/>
                <w:lang w:val="en-US"/>
              </w:rPr>
              <w:t xml:space="preserve">: </w:t>
            </w:r>
          </w:p>
          <w:p w:rsidR="0064124C" w:rsidRPr="0065582B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КАМАЗ</w:t>
            </w:r>
            <w:r w:rsidRPr="0065582B">
              <w:rPr>
                <w:color w:val="000000"/>
                <w:lang w:val="en-US"/>
              </w:rPr>
              <w:t xml:space="preserve"> 5410,</w:t>
            </w:r>
          </w:p>
          <w:p w:rsidR="0064124C" w:rsidRPr="0065582B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ISUZU</w:t>
            </w:r>
            <w:r w:rsidRPr="0065582B">
              <w:rPr>
                <w:color w:val="000000"/>
                <w:lang w:val="en-US"/>
              </w:rPr>
              <w:t xml:space="preserve">, </w:t>
            </w:r>
          </w:p>
          <w:p w:rsidR="0064124C" w:rsidRPr="0065582B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КАМАЗ</w:t>
            </w:r>
            <w:r w:rsidRPr="0065582B">
              <w:rPr>
                <w:color w:val="000000"/>
                <w:lang w:val="en-US"/>
              </w:rPr>
              <w:t xml:space="preserve"> 65115</w:t>
            </w:r>
            <w:r>
              <w:rPr>
                <w:color w:val="000000"/>
                <w:lang w:val="en-US"/>
              </w:rPr>
              <w:t>N</w:t>
            </w:r>
            <w:r w:rsidRPr="0065582B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КАМАЗ</w:t>
            </w:r>
            <w:r w:rsidRPr="0065582B">
              <w:rPr>
                <w:color w:val="000000"/>
                <w:lang w:val="en-US"/>
              </w:rPr>
              <w:t xml:space="preserve"> 5410, </w:t>
            </w:r>
            <w:r>
              <w:rPr>
                <w:color w:val="000000"/>
                <w:lang w:val="en-US"/>
              </w:rPr>
              <w:t>ISUZU</w:t>
            </w:r>
            <w:r w:rsidRPr="006558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V</w:t>
            </w:r>
            <w:r w:rsidRPr="0065582B">
              <w:rPr>
                <w:color w:val="000000"/>
                <w:lang w:val="en-US"/>
              </w:rPr>
              <w:t xml:space="preserve">-340, </w:t>
            </w:r>
            <w:r>
              <w:rPr>
                <w:color w:val="000000"/>
                <w:lang w:val="en-US"/>
              </w:rPr>
              <w:t>ISUZU</w:t>
            </w:r>
            <w:r w:rsidRPr="0065582B">
              <w:rPr>
                <w:color w:val="00000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lang w:val="en-US"/>
              </w:rPr>
              <w:t>CAMPER</w:t>
            </w:r>
            <w:r w:rsidRPr="0065582B">
              <w:rPr>
                <w:color w:val="000000"/>
                <w:lang w:val="en-US"/>
              </w:rPr>
              <w:t xml:space="preserve">,  </w:t>
            </w:r>
            <w:r>
              <w:rPr>
                <w:color w:val="000000"/>
                <w:lang w:val="en-US"/>
              </w:rPr>
              <w:t>MITSUBISHI</w:t>
            </w:r>
            <w:proofErr w:type="gramEnd"/>
            <w:r w:rsidRPr="006558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FUSO</w:t>
            </w:r>
            <w:r w:rsidRPr="0065582B">
              <w:rPr>
                <w:color w:val="000000"/>
                <w:lang w:val="en-US"/>
              </w:rPr>
              <w:t xml:space="preserve">, 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НИСАН </w:t>
            </w:r>
            <w:proofErr w:type="gramStart"/>
            <w:r>
              <w:rPr>
                <w:color w:val="000000"/>
              </w:rPr>
              <w:t xml:space="preserve">ДИЕСЕЛ, </w:t>
            </w:r>
            <w:r w:rsidRPr="007659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КАМАЗ</w:t>
            </w:r>
            <w:proofErr w:type="gramEnd"/>
            <w:r>
              <w:rPr>
                <w:color w:val="000000"/>
              </w:rPr>
              <w:t xml:space="preserve"> 65115,</w:t>
            </w:r>
          </w:p>
          <w:p w:rsidR="0064124C" w:rsidRPr="007B14B4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КАМАЗ 54112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Default="0064124C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64124C" w:rsidRDefault="0064124C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64124C" w:rsidRDefault="0064124C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64124C" w:rsidRDefault="0064124C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64124C" w:rsidRDefault="0064124C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  <w:p w:rsidR="0064124C" w:rsidRDefault="0064124C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  </w:t>
            </w:r>
          </w:p>
          <w:p w:rsidR="0064124C" w:rsidRDefault="0064124C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  <w:p w:rsidR="0064124C" w:rsidRDefault="0064124C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  <w:p w:rsidR="0064124C" w:rsidRDefault="0064124C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  <w:p w:rsidR="0064124C" w:rsidRPr="00E30CE6" w:rsidRDefault="0064124C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   </w:t>
            </w:r>
          </w:p>
        </w:tc>
        <w:tc>
          <w:tcPr>
            <w:tcW w:w="128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1588411,0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3521225,0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1317347,0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53268,0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344154,0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477970,0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1044724,0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1651236,0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989779,0</w:t>
            </w:r>
          </w:p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</w:pPr>
            <w:r>
              <w:lastRenderedPageBreak/>
              <w:t xml:space="preserve">Россия </w:t>
            </w:r>
          </w:p>
          <w:p w:rsidR="0064124C" w:rsidRDefault="0064124C" w:rsidP="00554501">
            <w:pPr>
              <w:jc w:val="center"/>
            </w:pPr>
            <w:r>
              <w:t>Россия</w:t>
            </w:r>
          </w:p>
          <w:p w:rsidR="0064124C" w:rsidRDefault="0064124C" w:rsidP="00554501">
            <w:pPr>
              <w:jc w:val="center"/>
            </w:pPr>
            <w:r>
              <w:t>Россия</w:t>
            </w:r>
          </w:p>
          <w:p w:rsidR="0064124C" w:rsidRDefault="0064124C" w:rsidP="00554501">
            <w:pPr>
              <w:jc w:val="center"/>
            </w:pPr>
            <w:r>
              <w:t>Россия</w:t>
            </w:r>
          </w:p>
          <w:p w:rsidR="0064124C" w:rsidRDefault="0064124C" w:rsidP="00554501">
            <w:pPr>
              <w:jc w:val="center"/>
            </w:pPr>
            <w:r>
              <w:t>Россия</w:t>
            </w:r>
          </w:p>
          <w:p w:rsidR="0064124C" w:rsidRDefault="0064124C" w:rsidP="00554501">
            <w:pPr>
              <w:jc w:val="center"/>
            </w:pPr>
            <w:r>
              <w:lastRenderedPageBreak/>
              <w:t>Россия</w:t>
            </w:r>
          </w:p>
          <w:p w:rsidR="0064124C" w:rsidRDefault="0064124C" w:rsidP="00554501">
            <w:pPr>
              <w:jc w:val="center"/>
            </w:pPr>
            <w:r>
              <w:t>Россия</w:t>
            </w:r>
          </w:p>
          <w:p w:rsidR="0064124C" w:rsidRDefault="0064124C" w:rsidP="00554501">
            <w:pPr>
              <w:jc w:val="center"/>
            </w:pPr>
            <w:r>
              <w:t>Россия</w:t>
            </w:r>
          </w:p>
          <w:p w:rsidR="0064124C" w:rsidRDefault="0064124C" w:rsidP="00554501">
            <w:pPr>
              <w:jc w:val="center"/>
            </w:pPr>
            <w:r>
              <w:t>Россия</w:t>
            </w:r>
          </w:p>
          <w:p w:rsidR="0064124C" w:rsidRPr="00E30CE6" w:rsidRDefault="0064124C" w:rsidP="00554501">
            <w:pPr>
              <w:jc w:val="center"/>
            </w:pPr>
            <w:r>
              <w:t xml:space="preserve">Россия </w:t>
            </w:r>
          </w:p>
        </w:tc>
      </w:tr>
      <w:tr w:rsidR="0064124C" w:rsidRPr="00E30CE6" w:rsidTr="0064124C">
        <w:trPr>
          <w:trHeight w:val="575"/>
        </w:trPr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301"/>
        </w:trPr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30,5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252"/>
        </w:trPr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1014,7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575"/>
        </w:trPr>
        <w:tc>
          <w:tcPr>
            <w:tcW w:w="20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склад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436,6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575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1E10C3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575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Т-170,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Драглайн,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Т-40, 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ДЗ-162-1,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ДЗ-180А,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Комбайн </w:t>
            </w:r>
            <w:r>
              <w:rPr>
                <w:color w:val="000000"/>
                <w:lang w:val="en-US"/>
              </w:rPr>
              <w:t>JOHN</w:t>
            </w:r>
            <w:r w:rsidRPr="00507CB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lastRenderedPageBreak/>
              <w:t>DEERE</w:t>
            </w:r>
            <w:r w:rsidRPr="00507CB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JDL</w:t>
            </w:r>
            <w:r w:rsidRPr="00507CB8">
              <w:rPr>
                <w:color w:val="000000"/>
              </w:rPr>
              <w:t>-1</w:t>
            </w:r>
            <w:r>
              <w:rPr>
                <w:color w:val="000000"/>
                <w:lang w:val="en-US"/>
              </w:rPr>
              <w:t>0</w:t>
            </w:r>
            <w:r w:rsidRPr="00507CB8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</w:p>
          <w:p w:rsidR="0064124C" w:rsidRPr="00507CB8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МТЗ-80Л</w:t>
            </w: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E30CE6" w:rsidTr="0064124C">
        <w:trPr>
          <w:trHeight w:val="575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Экскаватор </w:t>
            </w:r>
            <w:r>
              <w:rPr>
                <w:color w:val="000000"/>
                <w:lang w:val="en-US"/>
              </w:rPr>
              <w:t>HITACHI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EX</w:t>
            </w:r>
            <w:r w:rsidRPr="00207B73">
              <w:rPr>
                <w:color w:val="000000"/>
              </w:rPr>
              <w:t>200</w:t>
            </w:r>
            <w:r>
              <w:rPr>
                <w:color w:val="000000"/>
              </w:rPr>
              <w:t>,</w:t>
            </w:r>
          </w:p>
          <w:p w:rsidR="0064124C" w:rsidRPr="00207B73" w:rsidRDefault="0064124C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Автокран </w:t>
            </w:r>
            <w:r>
              <w:rPr>
                <w:color w:val="000000"/>
                <w:lang w:val="en-US"/>
              </w:rPr>
              <w:t>TADANO</w:t>
            </w:r>
            <w:r w:rsidRPr="000D4C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К203,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Экскаватор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SUMITOMO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SH350HD</w:t>
            </w:r>
            <w:r>
              <w:rPr>
                <w:color w:val="000000"/>
              </w:rPr>
              <w:t>,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 грейдер ДЗ-143,</w:t>
            </w:r>
          </w:p>
          <w:p w:rsidR="0064124C" w:rsidRDefault="0064124C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Автокран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TADANO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TR160M</w:t>
            </w:r>
            <w:r>
              <w:rPr>
                <w:color w:val="000000"/>
              </w:rPr>
              <w:t>,</w:t>
            </w:r>
          </w:p>
          <w:p w:rsidR="0064124C" w:rsidRDefault="0064124C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Полуприцеп самосвала </w:t>
            </w:r>
            <w:r>
              <w:rPr>
                <w:color w:val="000000"/>
                <w:lang w:val="en-US"/>
              </w:rPr>
              <w:t>HANAMIDAI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HBD</w:t>
            </w:r>
            <w:r w:rsidRPr="00207B73">
              <w:rPr>
                <w:color w:val="000000"/>
              </w:rPr>
              <w:t>182</w:t>
            </w:r>
            <w:r>
              <w:rPr>
                <w:color w:val="000000"/>
              </w:rPr>
              <w:t>,</w:t>
            </w:r>
          </w:p>
          <w:p w:rsidR="0064124C" w:rsidRDefault="0064124C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Полуприцеп </w:t>
            </w:r>
            <w:r>
              <w:rPr>
                <w:color w:val="000000"/>
                <w:lang w:val="en-US"/>
              </w:rPr>
              <w:t>TRAILMOBILE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PLR</w:t>
            </w:r>
            <w:r w:rsidRPr="00207B73">
              <w:rPr>
                <w:color w:val="000000"/>
              </w:rPr>
              <w:t>435</w:t>
            </w:r>
            <w:r>
              <w:rPr>
                <w:color w:val="000000"/>
                <w:lang w:val="en-US"/>
              </w:rPr>
              <w:t>AB</w:t>
            </w:r>
            <w:r>
              <w:rPr>
                <w:color w:val="000000"/>
              </w:rPr>
              <w:t>,</w:t>
            </w:r>
          </w:p>
          <w:p w:rsidR="0064124C" w:rsidRDefault="0064124C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Полуприцеп</w:t>
            </w:r>
            <w:r w:rsidRPr="00507C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ТМ 11,</w:t>
            </w:r>
          </w:p>
          <w:p w:rsidR="0064124C" w:rsidRDefault="0064124C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 С 00806,</w:t>
            </w:r>
          </w:p>
          <w:p w:rsidR="0064124C" w:rsidRDefault="0064124C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ГКБ,</w:t>
            </w:r>
          </w:p>
          <w:p w:rsidR="0064124C" w:rsidRDefault="0064124C" w:rsidP="00595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общ. назначения к грузовым ГКБ,</w:t>
            </w:r>
          </w:p>
          <w:p w:rsidR="0064124C" w:rsidRPr="00595A69" w:rsidRDefault="0064124C" w:rsidP="00595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 каз 9368.</w:t>
            </w: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</w:pPr>
          </w:p>
        </w:tc>
      </w:tr>
      <w:tr w:rsidR="0064124C" w:rsidRPr="000C21D0" w:rsidTr="0064124C">
        <w:trPr>
          <w:trHeight w:val="52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9F5088" w:rsidRDefault="0064124C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806533,52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30,5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E30CE6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64124C" w:rsidRPr="000D4CFE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Ипсум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64124C" w:rsidRPr="005B43A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  <w:p w:rsidR="0064124C" w:rsidRPr="000D4CFE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4C" w:rsidRDefault="0064124C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64124C" w:rsidRDefault="0064124C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64124C" w:rsidRPr="005B43AD" w:rsidRDefault="0064124C" w:rsidP="00554501">
            <w:pPr>
              <w:rPr>
                <w:color w:val="000000"/>
              </w:rPr>
            </w:pPr>
          </w:p>
        </w:tc>
      </w:tr>
      <w:tr w:rsidR="0064124C" w:rsidRPr="000C21D0" w:rsidTr="0064124C">
        <w:trPr>
          <w:trHeight w:val="338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24C" w:rsidRDefault="0064124C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D94910" w:rsidRDefault="0064124C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24C" w:rsidRPr="005B43AD" w:rsidRDefault="0064124C" w:rsidP="00554501">
            <w:pPr>
              <w:rPr>
                <w:color w:val="000000"/>
              </w:rPr>
            </w:pPr>
          </w:p>
        </w:tc>
      </w:tr>
      <w:tr w:rsidR="0064124C" w:rsidRPr="002A3777">
        <w:trPr>
          <w:trHeight w:val="509"/>
        </w:trPr>
        <w:tc>
          <w:tcPr>
            <w:tcW w:w="15840" w:type="dxa"/>
            <w:gridSpan w:val="35"/>
            <w:tcBorders>
              <w:top w:val="single" w:sz="4" w:space="0" w:color="auto"/>
            </w:tcBorders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4124C" w:rsidRPr="002A3777">
        <w:trPr>
          <w:trHeight w:val="326"/>
        </w:trPr>
        <w:tc>
          <w:tcPr>
            <w:tcW w:w="15840" w:type="dxa"/>
            <w:gridSpan w:val="35"/>
          </w:tcPr>
          <w:p w:rsidR="0064124C" w:rsidRPr="002A3777" w:rsidRDefault="0064124C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64124C" w:rsidRDefault="0064124C"/>
    <w:p w:rsidR="0064124C" w:rsidRDefault="0064124C" w:rsidP="00C94DF2"/>
    <w:p w:rsidR="0064124C" w:rsidRDefault="0064124C"/>
    <w:p w:rsidR="00243221" w:rsidRPr="001C34A2" w:rsidRDefault="00243221" w:rsidP="001C34A2"/>
    <w:sectPr w:rsidR="00243221" w:rsidRPr="001C34A2" w:rsidSect="003E7B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124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EF585697-AA5C-4C12-B996-A1AD82CC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4757</Words>
  <Characters>27119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2021-08-05T11:36:00Z</dcterms:modified>
</cp:coreProperties>
</file>