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317" w:rsidRPr="001A69C4" w:rsidRDefault="00897317" w:rsidP="006802A5">
      <w:pPr>
        <w:jc w:val="center"/>
        <w:outlineLvl w:val="0"/>
        <w:rPr>
          <w:b/>
          <w:color w:val="000000"/>
          <w:sz w:val="28"/>
        </w:rPr>
      </w:pPr>
      <w:r w:rsidRPr="001A69C4">
        <w:rPr>
          <w:b/>
          <w:color w:val="000000"/>
          <w:sz w:val="28"/>
        </w:rPr>
        <w:t xml:space="preserve">Сведения </w:t>
      </w:r>
    </w:p>
    <w:p w:rsidR="00897317" w:rsidRPr="001A69C4" w:rsidRDefault="00897317" w:rsidP="006F2F8D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о </w:t>
      </w:r>
      <w:r w:rsidRPr="001A69C4">
        <w:rPr>
          <w:b/>
          <w:color w:val="000000"/>
          <w:sz w:val="28"/>
        </w:rPr>
        <w:t>доходах, о расходах, об</w:t>
      </w:r>
      <w:r>
        <w:rPr>
          <w:b/>
          <w:color w:val="000000"/>
          <w:sz w:val="28"/>
        </w:rPr>
        <w:t xml:space="preserve"> имуществе </w:t>
      </w:r>
      <w:r w:rsidRPr="001A69C4">
        <w:rPr>
          <w:b/>
          <w:color w:val="000000"/>
          <w:sz w:val="28"/>
        </w:rPr>
        <w:t>и обязательствах имущественного характера</w:t>
      </w:r>
    </w:p>
    <w:p w:rsidR="00897317" w:rsidRPr="001A69C4" w:rsidRDefault="00897317" w:rsidP="006F2F8D">
      <w:pPr>
        <w:jc w:val="center"/>
        <w:rPr>
          <w:b/>
          <w:color w:val="000000"/>
          <w:sz w:val="28"/>
          <w:u w:val="single"/>
        </w:rPr>
      </w:pPr>
      <w:r w:rsidRPr="001A69C4">
        <w:rPr>
          <w:b/>
          <w:color w:val="000000"/>
          <w:sz w:val="28"/>
          <w:u w:val="single"/>
        </w:rPr>
        <w:t xml:space="preserve">муниципальных служащих администрации </w:t>
      </w:r>
      <w:r>
        <w:rPr>
          <w:b/>
          <w:color w:val="000000"/>
          <w:sz w:val="28"/>
          <w:u w:val="single"/>
        </w:rPr>
        <w:t>Дальнереченского г</w:t>
      </w:r>
      <w:r w:rsidRPr="001A69C4">
        <w:rPr>
          <w:b/>
          <w:color w:val="000000"/>
          <w:sz w:val="28"/>
          <w:u w:val="single"/>
        </w:rPr>
        <w:t>ородского округа и членов их семей</w:t>
      </w:r>
    </w:p>
    <w:p w:rsidR="00897317" w:rsidRPr="001A69C4" w:rsidRDefault="00897317" w:rsidP="006F2F8D">
      <w:pPr>
        <w:spacing w:line="360" w:lineRule="auto"/>
        <w:jc w:val="both"/>
        <w:rPr>
          <w:color w:val="000000"/>
          <w:sz w:val="22"/>
          <w:szCs w:val="22"/>
        </w:rPr>
      </w:pPr>
      <w:r w:rsidRPr="001A69C4">
        <w:rPr>
          <w:color w:val="000000"/>
          <w:sz w:val="28"/>
        </w:rPr>
        <w:t xml:space="preserve">                                                                              </w:t>
      </w:r>
      <w:r w:rsidRPr="001A69C4">
        <w:rPr>
          <w:color w:val="000000"/>
          <w:sz w:val="22"/>
          <w:szCs w:val="22"/>
        </w:rPr>
        <w:t>(полное наименование должности)</w:t>
      </w:r>
    </w:p>
    <w:p w:rsidR="00897317" w:rsidRDefault="00897317" w:rsidP="006F2F8D">
      <w:pPr>
        <w:jc w:val="center"/>
        <w:rPr>
          <w:b/>
          <w:color w:val="000000"/>
          <w:sz w:val="28"/>
        </w:rPr>
      </w:pPr>
      <w:r w:rsidRPr="001A69C4">
        <w:rPr>
          <w:b/>
          <w:color w:val="000000"/>
          <w:sz w:val="28"/>
        </w:rPr>
        <w:t>за период с 1 января 20</w:t>
      </w:r>
      <w:r>
        <w:rPr>
          <w:b/>
          <w:color w:val="000000"/>
          <w:sz w:val="28"/>
        </w:rPr>
        <w:t>20</w:t>
      </w:r>
      <w:r w:rsidRPr="001A69C4">
        <w:rPr>
          <w:b/>
          <w:color w:val="000000"/>
          <w:sz w:val="28"/>
        </w:rPr>
        <w:t xml:space="preserve"> года</w:t>
      </w:r>
      <w:r>
        <w:rPr>
          <w:b/>
          <w:color w:val="000000"/>
          <w:sz w:val="28"/>
        </w:rPr>
        <w:t xml:space="preserve"> по 31 декабря 2020</w:t>
      </w:r>
      <w:r w:rsidRPr="001A69C4">
        <w:rPr>
          <w:b/>
          <w:color w:val="000000"/>
          <w:sz w:val="28"/>
        </w:rPr>
        <w:t xml:space="preserve"> года </w:t>
      </w:r>
    </w:p>
    <w:p w:rsidR="00897317" w:rsidRDefault="00897317" w:rsidP="006F2F8D">
      <w:pPr>
        <w:jc w:val="center"/>
        <w:rPr>
          <w:b/>
          <w:color w:val="000000"/>
          <w:sz w:val="28"/>
        </w:rPr>
      </w:pPr>
      <w:bookmarkStart w:id="0" w:name="_GoBack"/>
      <w:bookmarkEnd w:id="0"/>
    </w:p>
    <w:p w:rsidR="00897317" w:rsidRDefault="00897317" w:rsidP="006F2F8D">
      <w:pPr>
        <w:jc w:val="center"/>
        <w:rPr>
          <w:b/>
          <w:color w:val="000000"/>
          <w:sz w:val="28"/>
        </w:rPr>
      </w:pPr>
    </w:p>
    <w:tbl>
      <w:tblPr>
        <w:tblW w:w="1549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520"/>
        <w:gridCol w:w="2340"/>
        <w:gridCol w:w="1440"/>
        <w:gridCol w:w="1250"/>
        <w:gridCol w:w="1734"/>
        <w:gridCol w:w="1703"/>
        <w:gridCol w:w="893"/>
        <w:gridCol w:w="1270"/>
      </w:tblGrid>
      <w:tr w:rsidR="00897317" w:rsidRPr="001A69C4">
        <w:tc>
          <w:tcPr>
            <w:tcW w:w="2340" w:type="dxa"/>
            <w:vMerge w:val="restart"/>
            <w:shd w:val="clear" w:color="auto" w:fill="auto"/>
          </w:tcPr>
          <w:p w:rsidR="00897317" w:rsidRPr="001A69C4" w:rsidRDefault="00897317" w:rsidP="007D32AF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897317" w:rsidRPr="001A69C4" w:rsidRDefault="00897317" w:rsidP="007D32AF">
            <w:pPr>
              <w:jc w:val="center"/>
              <w:rPr>
                <w:color w:val="000000"/>
              </w:rPr>
            </w:pPr>
            <w:r w:rsidRPr="001A69C4">
              <w:rPr>
                <w:color w:val="000000"/>
              </w:rPr>
              <w:t>Декл</w:t>
            </w:r>
            <w:r>
              <w:rPr>
                <w:color w:val="000000"/>
              </w:rPr>
              <w:t xml:space="preserve">арированный годовой доход за 2020 </w:t>
            </w:r>
            <w:r w:rsidRPr="001A69C4">
              <w:rPr>
                <w:color w:val="000000"/>
              </w:rPr>
              <w:t xml:space="preserve"> г. (руб.)</w:t>
            </w:r>
          </w:p>
        </w:tc>
        <w:tc>
          <w:tcPr>
            <w:tcW w:w="6764" w:type="dxa"/>
            <w:gridSpan w:val="4"/>
            <w:shd w:val="clear" w:color="auto" w:fill="auto"/>
          </w:tcPr>
          <w:p w:rsidR="00897317" w:rsidRPr="001A69C4" w:rsidRDefault="00897317" w:rsidP="007D32AF">
            <w:pPr>
              <w:jc w:val="center"/>
              <w:rPr>
                <w:color w:val="000000"/>
              </w:rPr>
            </w:pPr>
            <w:r w:rsidRPr="001A69C4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6" w:type="dxa"/>
            <w:gridSpan w:val="3"/>
            <w:shd w:val="clear" w:color="auto" w:fill="auto"/>
          </w:tcPr>
          <w:p w:rsidR="00897317" w:rsidRPr="001A69C4" w:rsidRDefault="00897317" w:rsidP="007D32AF">
            <w:pPr>
              <w:jc w:val="center"/>
              <w:rPr>
                <w:color w:val="000000"/>
              </w:rPr>
            </w:pPr>
            <w:r w:rsidRPr="001A69C4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897317" w:rsidRPr="001A69C4">
        <w:tc>
          <w:tcPr>
            <w:tcW w:w="2340" w:type="dxa"/>
            <w:vMerge/>
            <w:shd w:val="clear" w:color="auto" w:fill="auto"/>
          </w:tcPr>
          <w:p w:rsidR="00897317" w:rsidRPr="001A69C4" w:rsidRDefault="00897317" w:rsidP="007D32AF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897317" w:rsidRPr="001A69C4" w:rsidRDefault="00897317" w:rsidP="007D32AF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340" w:type="dxa"/>
            <w:shd w:val="clear" w:color="auto" w:fill="auto"/>
          </w:tcPr>
          <w:p w:rsidR="00897317" w:rsidRPr="001A69C4" w:rsidRDefault="00897317" w:rsidP="007D32AF">
            <w:pPr>
              <w:jc w:val="center"/>
              <w:rPr>
                <w:color w:val="000000"/>
              </w:rPr>
            </w:pPr>
            <w:r w:rsidRPr="001A69C4">
              <w:rPr>
                <w:color w:val="000000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897317" w:rsidRPr="001A69C4" w:rsidRDefault="00897317" w:rsidP="007D32AF">
            <w:pPr>
              <w:jc w:val="center"/>
              <w:rPr>
                <w:color w:val="000000"/>
              </w:rPr>
            </w:pPr>
            <w:r w:rsidRPr="001A69C4">
              <w:rPr>
                <w:color w:val="000000"/>
              </w:rPr>
              <w:t>Площадь (кв.м.)</w:t>
            </w:r>
          </w:p>
        </w:tc>
        <w:tc>
          <w:tcPr>
            <w:tcW w:w="1250" w:type="dxa"/>
            <w:shd w:val="clear" w:color="auto" w:fill="auto"/>
          </w:tcPr>
          <w:p w:rsidR="00897317" w:rsidRPr="001A69C4" w:rsidRDefault="00897317" w:rsidP="007D32AF">
            <w:pPr>
              <w:jc w:val="center"/>
              <w:rPr>
                <w:color w:val="000000"/>
              </w:rPr>
            </w:pPr>
            <w:r w:rsidRPr="001A69C4">
              <w:rPr>
                <w:color w:val="000000"/>
              </w:rPr>
              <w:t>Страна расположения</w:t>
            </w:r>
          </w:p>
        </w:tc>
        <w:tc>
          <w:tcPr>
            <w:tcW w:w="1734" w:type="dxa"/>
            <w:shd w:val="clear" w:color="auto" w:fill="auto"/>
          </w:tcPr>
          <w:p w:rsidR="00897317" w:rsidRPr="001A69C4" w:rsidRDefault="00897317" w:rsidP="007D32AF">
            <w:pPr>
              <w:jc w:val="center"/>
              <w:rPr>
                <w:color w:val="000000"/>
              </w:rPr>
            </w:pPr>
            <w:r w:rsidRPr="001A69C4">
              <w:rPr>
                <w:color w:val="000000"/>
              </w:rPr>
              <w:t>Транспортные средства</w:t>
            </w:r>
          </w:p>
        </w:tc>
        <w:tc>
          <w:tcPr>
            <w:tcW w:w="1703" w:type="dxa"/>
            <w:shd w:val="clear" w:color="auto" w:fill="auto"/>
          </w:tcPr>
          <w:p w:rsidR="00897317" w:rsidRPr="001A69C4" w:rsidRDefault="00897317" w:rsidP="007D32AF">
            <w:pPr>
              <w:jc w:val="center"/>
              <w:rPr>
                <w:color w:val="000000"/>
              </w:rPr>
            </w:pPr>
            <w:r w:rsidRPr="001A69C4">
              <w:rPr>
                <w:color w:val="000000"/>
              </w:rPr>
              <w:t>Вид объектов недвижимости</w:t>
            </w:r>
          </w:p>
        </w:tc>
        <w:tc>
          <w:tcPr>
            <w:tcW w:w="893" w:type="dxa"/>
            <w:shd w:val="clear" w:color="auto" w:fill="auto"/>
          </w:tcPr>
          <w:p w:rsidR="00897317" w:rsidRPr="001A69C4" w:rsidRDefault="00897317" w:rsidP="007D32AF">
            <w:pPr>
              <w:jc w:val="center"/>
              <w:rPr>
                <w:color w:val="000000"/>
              </w:rPr>
            </w:pPr>
            <w:r w:rsidRPr="001A69C4">
              <w:rPr>
                <w:color w:val="000000"/>
              </w:rPr>
              <w:t>Площадь (кв.м.)</w:t>
            </w:r>
          </w:p>
        </w:tc>
        <w:tc>
          <w:tcPr>
            <w:tcW w:w="1270" w:type="dxa"/>
            <w:shd w:val="clear" w:color="auto" w:fill="auto"/>
          </w:tcPr>
          <w:p w:rsidR="00897317" w:rsidRPr="001A69C4" w:rsidRDefault="00897317" w:rsidP="007D32AF">
            <w:pPr>
              <w:jc w:val="center"/>
              <w:rPr>
                <w:color w:val="000000"/>
              </w:rPr>
            </w:pPr>
            <w:r w:rsidRPr="001A69C4">
              <w:rPr>
                <w:color w:val="000000"/>
              </w:rPr>
              <w:t>Страна расположения</w:t>
            </w:r>
          </w:p>
        </w:tc>
      </w:tr>
      <w:tr w:rsidR="00897317" w:rsidRPr="00693F8B">
        <w:tc>
          <w:tcPr>
            <w:tcW w:w="2340" w:type="dxa"/>
            <w:shd w:val="clear" w:color="auto" w:fill="auto"/>
          </w:tcPr>
          <w:p w:rsidR="00897317" w:rsidRPr="00693F8B" w:rsidRDefault="00897317" w:rsidP="009D4990">
            <w:pPr>
              <w:jc w:val="center"/>
            </w:pPr>
            <w:r>
              <w:rPr>
                <w:b/>
              </w:rPr>
              <w:t>Старков Сергей Владимирович</w:t>
            </w:r>
            <w:r w:rsidRPr="00693F8B">
              <w:t>,     глава</w:t>
            </w:r>
            <w:r>
              <w:t xml:space="preserve"> Дальнереченского городского округа</w:t>
            </w:r>
          </w:p>
          <w:p w:rsidR="00897317" w:rsidRPr="00693F8B" w:rsidRDefault="00897317" w:rsidP="009D4990">
            <w:pPr>
              <w:jc w:val="center"/>
            </w:pPr>
          </w:p>
          <w:p w:rsidR="00897317" w:rsidRPr="00693F8B" w:rsidRDefault="00897317" w:rsidP="009D4990">
            <w:pPr>
              <w:jc w:val="center"/>
            </w:pPr>
          </w:p>
          <w:p w:rsidR="00897317" w:rsidRPr="00693F8B" w:rsidRDefault="00897317" w:rsidP="009D4990">
            <w:pPr>
              <w:jc w:val="center"/>
            </w:pPr>
          </w:p>
          <w:p w:rsidR="00897317" w:rsidRPr="00693F8B" w:rsidRDefault="00897317" w:rsidP="009D4990">
            <w:pPr>
              <w:jc w:val="center"/>
              <w:rPr>
                <w:b/>
              </w:rPr>
            </w:pPr>
          </w:p>
          <w:p w:rsidR="00897317" w:rsidRPr="00693F8B" w:rsidRDefault="00897317" w:rsidP="009D4990">
            <w:pPr>
              <w:jc w:val="center"/>
              <w:rPr>
                <w:b/>
              </w:rPr>
            </w:pPr>
          </w:p>
          <w:p w:rsidR="00897317" w:rsidRPr="00693F8B" w:rsidRDefault="00897317" w:rsidP="009D4990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693F8B">
              <w:rPr>
                <w:b/>
              </w:rPr>
              <w:t>упруга</w:t>
            </w:r>
          </w:p>
          <w:p w:rsidR="00897317" w:rsidRPr="00693F8B" w:rsidRDefault="00897317" w:rsidP="007D32AF">
            <w:pPr>
              <w:jc w:val="center"/>
            </w:pPr>
          </w:p>
        </w:tc>
        <w:tc>
          <w:tcPr>
            <w:tcW w:w="2520" w:type="dxa"/>
            <w:shd w:val="clear" w:color="auto" w:fill="auto"/>
          </w:tcPr>
          <w:p w:rsidR="00897317" w:rsidRPr="00693F8B" w:rsidRDefault="00897317" w:rsidP="009D4990">
            <w:pPr>
              <w:jc w:val="center"/>
            </w:pPr>
            <w:r>
              <w:lastRenderedPageBreak/>
              <w:t>1 033 675,48</w:t>
            </w:r>
          </w:p>
          <w:p w:rsidR="00897317" w:rsidRPr="00693F8B" w:rsidRDefault="00897317" w:rsidP="009D4990">
            <w:pPr>
              <w:jc w:val="center"/>
            </w:pPr>
          </w:p>
          <w:p w:rsidR="00897317" w:rsidRPr="00693F8B" w:rsidRDefault="00897317" w:rsidP="009D4990">
            <w:pPr>
              <w:jc w:val="center"/>
            </w:pPr>
          </w:p>
          <w:p w:rsidR="00897317" w:rsidRPr="00693F8B" w:rsidRDefault="00897317" w:rsidP="009D4990">
            <w:pPr>
              <w:jc w:val="center"/>
            </w:pPr>
          </w:p>
          <w:p w:rsidR="00897317" w:rsidRPr="00693F8B" w:rsidRDefault="00897317" w:rsidP="009D4990">
            <w:pPr>
              <w:jc w:val="center"/>
            </w:pPr>
          </w:p>
          <w:p w:rsidR="00897317" w:rsidRPr="00693F8B" w:rsidRDefault="00897317" w:rsidP="009D4990">
            <w:pPr>
              <w:jc w:val="center"/>
            </w:pPr>
          </w:p>
          <w:p w:rsidR="00897317" w:rsidRPr="00693F8B" w:rsidRDefault="00897317" w:rsidP="009D4990">
            <w:pPr>
              <w:jc w:val="center"/>
            </w:pPr>
          </w:p>
          <w:p w:rsidR="00897317" w:rsidRPr="00693F8B" w:rsidRDefault="00897317" w:rsidP="009D4990">
            <w:pPr>
              <w:jc w:val="center"/>
            </w:pPr>
          </w:p>
          <w:p w:rsidR="00897317" w:rsidRPr="00693F8B" w:rsidRDefault="00897317" w:rsidP="009D4990">
            <w:pPr>
              <w:jc w:val="center"/>
            </w:pPr>
          </w:p>
          <w:p w:rsidR="00897317" w:rsidRPr="00693F8B" w:rsidRDefault="00897317" w:rsidP="009D4990">
            <w:pPr>
              <w:jc w:val="center"/>
            </w:pPr>
          </w:p>
          <w:p w:rsidR="00897317" w:rsidRPr="00693F8B" w:rsidRDefault="00897317" w:rsidP="009D4990">
            <w:pPr>
              <w:jc w:val="center"/>
            </w:pPr>
            <w:r>
              <w:t>669 983,63</w:t>
            </w:r>
          </w:p>
        </w:tc>
        <w:tc>
          <w:tcPr>
            <w:tcW w:w="2340" w:type="dxa"/>
            <w:shd w:val="clear" w:color="auto" w:fill="auto"/>
          </w:tcPr>
          <w:p w:rsidR="00897317" w:rsidRDefault="00897317" w:rsidP="009D4990">
            <w:pPr>
              <w:jc w:val="center"/>
            </w:pPr>
            <w:r w:rsidRPr="00693F8B">
              <w:lastRenderedPageBreak/>
              <w:t>1)</w:t>
            </w:r>
            <w:r>
              <w:t>Земельный участок</w:t>
            </w:r>
          </w:p>
          <w:p w:rsidR="00897317" w:rsidRDefault="00897317" w:rsidP="009D4990">
            <w:pPr>
              <w:jc w:val="center"/>
            </w:pPr>
            <w:r>
              <w:t>2)Земельный участок</w:t>
            </w:r>
          </w:p>
          <w:p w:rsidR="00897317" w:rsidRDefault="00897317" w:rsidP="009D4990">
            <w:pPr>
              <w:jc w:val="center"/>
            </w:pPr>
            <w:r>
              <w:t>3)Жилой дом</w:t>
            </w:r>
          </w:p>
          <w:p w:rsidR="00897317" w:rsidRPr="00693F8B" w:rsidRDefault="00897317" w:rsidP="009D4990">
            <w:pPr>
              <w:jc w:val="center"/>
            </w:pPr>
            <w:r>
              <w:t>4)Двухэтажное административное здание</w:t>
            </w:r>
          </w:p>
          <w:p w:rsidR="00897317" w:rsidRPr="00693F8B" w:rsidRDefault="00897317" w:rsidP="009D4990">
            <w:pPr>
              <w:jc w:val="center"/>
            </w:pPr>
          </w:p>
          <w:p w:rsidR="00897317" w:rsidRPr="00693F8B" w:rsidRDefault="00897317" w:rsidP="009D4990">
            <w:pPr>
              <w:jc w:val="center"/>
            </w:pPr>
          </w:p>
          <w:p w:rsidR="00897317" w:rsidRPr="00693F8B" w:rsidRDefault="00897317" w:rsidP="009D4990">
            <w:pPr>
              <w:jc w:val="center"/>
            </w:pPr>
            <w:r>
              <w:t>нет</w:t>
            </w:r>
          </w:p>
          <w:p w:rsidR="00897317" w:rsidRPr="00693F8B" w:rsidRDefault="00897317" w:rsidP="009D4990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897317" w:rsidRPr="00693F8B" w:rsidRDefault="00897317" w:rsidP="009D4990">
            <w:pPr>
              <w:jc w:val="center"/>
            </w:pPr>
            <w:r>
              <w:lastRenderedPageBreak/>
              <w:t>1703,</w:t>
            </w:r>
            <w:r w:rsidRPr="00693F8B">
              <w:t>0</w:t>
            </w:r>
          </w:p>
          <w:p w:rsidR="00897317" w:rsidRPr="00693F8B" w:rsidRDefault="00897317" w:rsidP="009D4990">
            <w:pPr>
              <w:jc w:val="center"/>
            </w:pPr>
          </w:p>
          <w:p w:rsidR="00897317" w:rsidRPr="00693F8B" w:rsidRDefault="00897317" w:rsidP="009D4990">
            <w:pPr>
              <w:jc w:val="center"/>
            </w:pPr>
            <w:r>
              <w:t>342,0</w:t>
            </w:r>
          </w:p>
          <w:p w:rsidR="00897317" w:rsidRPr="00693F8B" w:rsidRDefault="00897317" w:rsidP="009D4990">
            <w:pPr>
              <w:jc w:val="center"/>
            </w:pPr>
          </w:p>
          <w:p w:rsidR="00897317" w:rsidRPr="00693F8B" w:rsidRDefault="00897317" w:rsidP="009D4990">
            <w:pPr>
              <w:jc w:val="center"/>
            </w:pPr>
            <w:r>
              <w:t>412,5</w:t>
            </w:r>
          </w:p>
          <w:p w:rsidR="00897317" w:rsidRPr="00693F8B" w:rsidRDefault="00897317" w:rsidP="009D4990">
            <w:pPr>
              <w:jc w:val="center"/>
            </w:pPr>
            <w:r>
              <w:t>203,4</w:t>
            </w:r>
          </w:p>
          <w:p w:rsidR="00897317" w:rsidRPr="00693F8B" w:rsidRDefault="00897317" w:rsidP="009D4990">
            <w:pPr>
              <w:jc w:val="center"/>
            </w:pPr>
          </w:p>
          <w:p w:rsidR="00897317" w:rsidRPr="00693F8B" w:rsidRDefault="00897317" w:rsidP="009D4990">
            <w:pPr>
              <w:jc w:val="center"/>
            </w:pPr>
          </w:p>
          <w:p w:rsidR="00897317" w:rsidRPr="00693F8B" w:rsidRDefault="00897317" w:rsidP="009D4990">
            <w:pPr>
              <w:jc w:val="center"/>
            </w:pPr>
          </w:p>
          <w:p w:rsidR="00897317" w:rsidRPr="00693F8B" w:rsidRDefault="00897317" w:rsidP="009D4990">
            <w:pPr>
              <w:jc w:val="center"/>
            </w:pPr>
          </w:p>
          <w:p w:rsidR="00897317" w:rsidRPr="00693F8B" w:rsidRDefault="00897317" w:rsidP="009D4990">
            <w:pPr>
              <w:jc w:val="center"/>
            </w:pPr>
          </w:p>
          <w:p w:rsidR="00897317" w:rsidRPr="00693F8B" w:rsidRDefault="00897317" w:rsidP="009D4990">
            <w:pPr>
              <w:jc w:val="center"/>
            </w:pPr>
          </w:p>
        </w:tc>
        <w:tc>
          <w:tcPr>
            <w:tcW w:w="1250" w:type="dxa"/>
            <w:shd w:val="clear" w:color="auto" w:fill="auto"/>
          </w:tcPr>
          <w:p w:rsidR="00897317" w:rsidRPr="00693F8B" w:rsidRDefault="00897317" w:rsidP="009D4990">
            <w:pPr>
              <w:jc w:val="center"/>
            </w:pPr>
            <w:r w:rsidRPr="00693F8B">
              <w:lastRenderedPageBreak/>
              <w:t>Россия</w:t>
            </w:r>
          </w:p>
          <w:p w:rsidR="00897317" w:rsidRPr="00693F8B" w:rsidRDefault="00897317" w:rsidP="009D4990">
            <w:pPr>
              <w:jc w:val="center"/>
            </w:pPr>
          </w:p>
          <w:p w:rsidR="00897317" w:rsidRPr="00693F8B" w:rsidRDefault="00897317" w:rsidP="009D4990">
            <w:pPr>
              <w:jc w:val="center"/>
            </w:pPr>
            <w:r>
              <w:t>Россия</w:t>
            </w:r>
          </w:p>
          <w:p w:rsidR="00897317" w:rsidRPr="00693F8B" w:rsidRDefault="00897317" w:rsidP="009D4990">
            <w:pPr>
              <w:jc w:val="center"/>
            </w:pPr>
          </w:p>
          <w:p w:rsidR="00897317" w:rsidRPr="00693F8B" w:rsidRDefault="00897317" w:rsidP="009D4990">
            <w:pPr>
              <w:jc w:val="center"/>
            </w:pPr>
            <w:r>
              <w:t>Россия</w:t>
            </w:r>
          </w:p>
          <w:p w:rsidR="00897317" w:rsidRPr="00693F8B" w:rsidRDefault="00897317" w:rsidP="009D4990">
            <w:pPr>
              <w:jc w:val="center"/>
            </w:pPr>
            <w:r>
              <w:t>Россия</w:t>
            </w:r>
          </w:p>
          <w:p w:rsidR="00897317" w:rsidRPr="00693F8B" w:rsidRDefault="00897317" w:rsidP="009D4990">
            <w:pPr>
              <w:jc w:val="center"/>
            </w:pPr>
          </w:p>
          <w:p w:rsidR="00897317" w:rsidRPr="00693F8B" w:rsidRDefault="00897317" w:rsidP="009D4990">
            <w:pPr>
              <w:jc w:val="center"/>
            </w:pPr>
          </w:p>
          <w:p w:rsidR="00897317" w:rsidRPr="00693F8B" w:rsidRDefault="00897317" w:rsidP="009D4990">
            <w:pPr>
              <w:jc w:val="center"/>
            </w:pPr>
          </w:p>
          <w:p w:rsidR="00897317" w:rsidRPr="00693F8B" w:rsidRDefault="00897317" w:rsidP="009D4990">
            <w:pPr>
              <w:jc w:val="center"/>
            </w:pPr>
          </w:p>
          <w:p w:rsidR="00897317" w:rsidRPr="00693F8B" w:rsidRDefault="00897317" w:rsidP="009D4990">
            <w:pPr>
              <w:jc w:val="center"/>
            </w:pPr>
          </w:p>
          <w:p w:rsidR="00897317" w:rsidRPr="00693F8B" w:rsidRDefault="00897317" w:rsidP="009D4990">
            <w:pPr>
              <w:jc w:val="center"/>
            </w:pPr>
          </w:p>
          <w:p w:rsidR="00897317" w:rsidRPr="00693F8B" w:rsidRDefault="00897317" w:rsidP="009D4990">
            <w:pPr>
              <w:jc w:val="center"/>
            </w:pPr>
          </w:p>
          <w:p w:rsidR="00897317" w:rsidRPr="00693F8B" w:rsidRDefault="00897317" w:rsidP="009D4990">
            <w:pPr>
              <w:jc w:val="center"/>
            </w:pPr>
          </w:p>
        </w:tc>
        <w:tc>
          <w:tcPr>
            <w:tcW w:w="1734" w:type="dxa"/>
            <w:shd w:val="clear" w:color="auto" w:fill="auto"/>
          </w:tcPr>
          <w:p w:rsidR="00897317" w:rsidRPr="00693F8B" w:rsidRDefault="00897317" w:rsidP="009D4990">
            <w:pPr>
              <w:jc w:val="center"/>
            </w:pPr>
            <w:r w:rsidRPr="00693F8B">
              <w:lastRenderedPageBreak/>
              <w:t>1)</w:t>
            </w:r>
            <w:r>
              <w:t>Л</w:t>
            </w:r>
            <w:r w:rsidRPr="00693F8B">
              <w:t>егковой автомобиль</w:t>
            </w:r>
          </w:p>
          <w:p w:rsidR="00897317" w:rsidRPr="009D4990" w:rsidRDefault="00897317" w:rsidP="009D4990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AURIS</w:t>
            </w:r>
            <w:r w:rsidRPr="00693F8B">
              <w:t xml:space="preserve"> </w:t>
            </w:r>
            <w:r w:rsidRPr="009D4990">
              <w:t>2007</w:t>
            </w:r>
          </w:p>
          <w:p w:rsidR="00897317" w:rsidRPr="009D4990" w:rsidRDefault="00897317" w:rsidP="009D4990">
            <w:pPr>
              <w:jc w:val="center"/>
            </w:pPr>
            <w:r w:rsidRPr="009D4990">
              <w:t>2)</w:t>
            </w:r>
            <w:r>
              <w:t>Маломерное судно-лодка Фрегат 270 с мотором Ямаха,2005</w:t>
            </w:r>
          </w:p>
          <w:p w:rsidR="00897317" w:rsidRPr="00693F8B" w:rsidRDefault="00897317" w:rsidP="009D4990">
            <w:pPr>
              <w:jc w:val="center"/>
            </w:pPr>
          </w:p>
          <w:p w:rsidR="00897317" w:rsidRPr="00F94A4F" w:rsidRDefault="00897317" w:rsidP="00F94A4F">
            <w:pPr>
              <w:ind w:left="1" w:firstLine="284"/>
              <w:jc w:val="center"/>
            </w:pPr>
            <w:r>
              <w:t xml:space="preserve">1)Тойта </w:t>
            </w:r>
            <w:r>
              <w:rPr>
                <w:lang w:val="en-US"/>
              </w:rPr>
              <w:lastRenderedPageBreak/>
              <w:t>LAND CRUISER</w:t>
            </w:r>
            <w:r>
              <w:t>,</w:t>
            </w:r>
          </w:p>
          <w:p w:rsidR="00897317" w:rsidRPr="00F94A4F" w:rsidRDefault="00897317" w:rsidP="00F94A4F">
            <w:pPr>
              <w:ind w:left="1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  <w:p w:rsidR="00897317" w:rsidRPr="00693F8B" w:rsidRDefault="00897317" w:rsidP="009D4990">
            <w:pPr>
              <w:jc w:val="center"/>
            </w:pPr>
          </w:p>
          <w:p w:rsidR="00897317" w:rsidRPr="00693F8B" w:rsidRDefault="00897317" w:rsidP="009D4990">
            <w:pPr>
              <w:jc w:val="center"/>
            </w:pPr>
          </w:p>
          <w:p w:rsidR="00897317" w:rsidRPr="00693F8B" w:rsidRDefault="00897317" w:rsidP="009D4990">
            <w:pPr>
              <w:jc w:val="center"/>
            </w:pPr>
          </w:p>
          <w:p w:rsidR="00897317" w:rsidRPr="00693F8B" w:rsidRDefault="00897317" w:rsidP="009D4990">
            <w:pPr>
              <w:jc w:val="center"/>
            </w:pPr>
          </w:p>
        </w:tc>
        <w:tc>
          <w:tcPr>
            <w:tcW w:w="1703" w:type="dxa"/>
            <w:shd w:val="clear" w:color="auto" w:fill="auto"/>
          </w:tcPr>
          <w:p w:rsidR="00897317" w:rsidRPr="00693F8B" w:rsidRDefault="00897317" w:rsidP="009D4990">
            <w:pPr>
              <w:jc w:val="center"/>
            </w:pPr>
            <w:r w:rsidRPr="00693F8B">
              <w:lastRenderedPageBreak/>
              <w:t>1)</w:t>
            </w:r>
            <w:r>
              <w:t>Квартира</w:t>
            </w:r>
          </w:p>
          <w:p w:rsidR="00897317" w:rsidRPr="00693F8B" w:rsidRDefault="00897317" w:rsidP="009D4990">
            <w:pPr>
              <w:jc w:val="center"/>
            </w:pPr>
            <w:r w:rsidRPr="00693F8B">
              <w:t>2)Земельный участок</w:t>
            </w:r>
          </w:p>
          <w:p w:rsidR="00897317" w:rsidRPr="00693F8B" w:rsidRDefault="00897317" w:rsidP="009D4990">
            <w:pPr>
              <w:jc w:val="center"/>
            </w:pPr>
            <w:r>
              <w:t>для индивидуальной застройки</w:t>
            </w:r>
          </w:p>
          <w:p w:rsidR="00897317" w:rsidRPr="00693F8B" w:rsidRDefault="00897317" w:rsidP="009D4990">
            <w:pPr>
              <w:jc w:val="center"/>
            </w:pPr>
          </w:p>
          <w:p w:rsidR="00897317" w:rsidRDefault="00897317" w:rsidP="009D4990">
            <w:pPr>
              <w:jc w:val="center"/>
            </w:pPr>
          </w:p>
          <w:p w:rsidR="00897317" w:rsidRDefault="00897317" w:rsidP="009D4990">
            <w:pPr>
              <w:jc w:val="center"/>
            </w:pPr>
          </w:p>
          <w:p w:rsidR="00897317" w:rsidRDefault="00897317" w:rsidP="009D4990">
            <w:pPr>
              <w:jc w:val="center"/>
            </w:pPr>
          </w:p>
          <w:p w:rsidR="00897317" w:rsidRDefault="00897317" w:rsidP="009D4990">
            <w:pPr>
              <w:jc w:val="center"/>
            </w:pPr>
            <w:r>
              <w:t>1)Квартира</w:t>
            </w:r>
          </w:p>
          <w:p w:rsidR="00897317" w:rsidRDefault="00897317" w:rsidP="009D4990">
            <w:pPr>
              <w:jc w:val="center"/>
            </w:pPr>
            <w:r>
              <w:t>2)Земельный участок</w:t>
            </w:r>
          </w:p>
          <w:p w:rsidR="00897317" w:rsidRPr="00693F8B" w:rsidRDefault="00897317" w:rsidP="009D4990">
            <w:pPr>
              <w:jc w:val="center"/>
            </w:pPr>
            <w:r>
              <w:t>3)Двухэтажное административное здание</w:t>
            </w:r>
          </w:p>
          <w:p w:rsidR="00897317" w:rsidRPr="00693F8B" w:rsidRDefault="00897317" w:rsidP="009D4990">
            <w:pPr>
              <w:jc w:val="center"/>
            </w:pPr>
          </w:p>
        </w:tc>
        <w:tc>
          <w:tcPr>
            <w:tcW w:w="893" w:type="dxa"/>
            <w:shd w:val="clear" w:color="auto" w:fill="auto"/>
          </w:tcPr>
          <w:p w:rsidR="00897317" w:rsidRDefault="00897317" w:rsidP="009D4990">
            <w:pPr>
              <w:jc w:val="center"/>
            </w:pPr>
            <w:r>
              <w:lastRenderedPageBreak/>
              <w:t>68,0</w:t>
            </w:r>
          </w:p>
          <w:p w:rsidR="00897317" w:rsidRPr="00693F8B" w:rsidRDefault="00897317" w:rsidP="009D4990">
            <w:pPr>
              <w:jc w:val="center"/>
            </w:pPr>
            <w:r>
              <w:t>1041,0</w:t>
            </w:r>
          </w:p>
          <w:p w:rsidR="00897317" w:rsidRPr="00693F8B" w:rsidRDefault="00897317" w:rsidP="009D4990">
            <w:pPr>
              <w:jc w:val="center"/>
            </w:pPr>
          </w:p>
          <w:p w:rsidR="00897317" w:rsidRPr="00693F8B" w:rsidRDefault="00897317" w:rsidP="009D4990">
            <w:pPr>
              <w:jc w:val="center"/>
            </w:pPr>
          </w:p>
          <w:p w:rsidR="00897317" w:rsidRPr="00693F8B" w:rsidRDefault="00897317" w:rsidP="009D4990">
            <w:pPr>
              <w:jc w:val="center"/>
            </w:pPr>
          </w:p>
          <w:p w:rsidR="00897317" w:rsidRPr="00693F8B" w:rsidRDefault="00897317" w:rsidP="009D4990">
            <w:pPr>
              <w:jc w:val="center"/>
            </w:pPr>
          </w:p>
          <w:p w:rsidR="00897317" w:rsidRPr="00693F8B" w:rsidRDefault="00897317" w:rsidP="009D4990">
            <w:pPr>
              <w:jc w:val="center"/>
            </w:pPr>
          </w:p>
          <w:p w:rsidR="00897317" w:rsidRPr="00693F8B" w:rsidRDefault="00897317" w:rsidP="009D4990">
            <w:pPr>
              <w:jc w:val="center"/>
            </w:pPr>
          </w:p>
          <w:p w:rsidR="00897317" w:rsidRPr="00693F8B" w:rsidRDefault="00897317" w:rsidP="009D4990">
            <w:pPr>
              <w:jc w:val="center"/>
            </w:pPr>
          </w:p>
          <w:p w:rsidR="00897317" w:rsidRPr="00693F8B" w:rsidRDefault="00897317" w:rsidP="009D4990">
            <w:pPr>
              <w:jc w:val="center"/>
            </w:pPr>
          </w:p>
          <w:p w:rsidR="00897317" w:rsidRDefault="00897317" w:rsidP="009D4990">
            <w:pPr>
              <w:jc w:val="center"/>
            </w:pPr>
            <w:r>
              <w:t>68,0</w:t>
            </w:r>
          </w:p>
          <w:p w:rsidR="00897317" w:rsidRDefault="00897317" w:rsidP="009D4990">
            <w:pPr>
              <w:jc w:val="center"/>
            </w:pPr>
            <w:r>
              <w:t>342,0</w:t>
            </w:r>
          </w:p>
          <w:p w:rsidR="00897317" w:rsidRDefault="00897317" w:rsidP="009D4990">
            <w:pPr>
              <w:jc w:val="center"/>
            </w:pPr>
          </w:p>
          <w:p w:rsidR="00897317" w:rsidRDefault="00897317" w:rsidP="009D4990">
            <w:pPr>
              <w:jc w:val="center"/>
            </w:pPr>
            <w:r>
              <w:t>30,0</w:t>
            </w:r>
          </w:p>
          <w:p w:rsidR="00897317" w:rsidRPr="00693F8B" w:rsidRDefault="00897317" w:rsidP="009D4990">
            <w:pPr>
              <w:jc w:val="center"/>
            </w:pPr>
          </w:p>
        </w:tc>
        <w:tc>
          <w:tcPr>
            <w:tcW w:w="1270" w:type="dxa"/>
            <w:shd w:val="clear" w:color="auto" w:fill="auto"/>
          </w:tcPr>
          <w:p w:rsidR="00897317" w:rsidRPr="00693F8B" w:rsidRDefault="00897317" w:rsidP="009D4990">
            <w:pPr>
              <w:jc w:val="center"/>
            </w:pPr>
            <w:r w:rsidRPr="00693F8B">
              <w:lastRenderedPageBreak/>
              <w:t>Россия</w:t>
            </w:r>
          </w:p>
          <w:p w:rsidR="00897317" w:rsidRPr="00693F8B" w:rsidRDefault="00897317" w:rsidP="009D4990">
            <w:pPr>
              <w:jc w:val="center"/>
            </w:pPr>
            <w:r>
              <w:t>Россия</w:t>
            </w:r>
          </w:p>
          <w:p w:rsidR="00897317" w:rsidRPr="00693F8B" w:rsidRDefault="00897317" w:rsidP="009D4990">
            <w:pPr>
              <w:jc w:val="center"/>
            </w:pPr>
          </w:p>
          <w:p w:rsidR="00897317" w:rsidRPr="00693F8B" w:rsidRDefault="00897317" w:rsidP="009D4990">
            <w:pPr>
              <w:jc w:val="center"/>
            </w:pPr>
          </w:p>
          <w:p w:rsidR="00897317" w:rsidRPr="00693F8B" w:rsidRDefault="00897317" w:rsidP="009D4990">
            <w:pPr>
              <w:jc w:val="center"/>
            </w:pPr>
          </w:p>
          <w:p w:rsidR="00897317" w:rsidRPr="00693F8B" w:rsidRDefault="00897317" w:rsidP="009D4990">
            <w:pPr>
              <w:jc w:val="center"/>
            </w:pPr>
          </w:p>
          <w:p w:rsidR="00897317" w:rsidRPr="00693F8B" w:rsidRDefault="00897317" w:rsidP="009D4990">
            <w:pPr>
              <w:jc w:val="center"/>
            </w:pPr>
          </w:p>
          <w:p w:rsidR="00897317" w:rsidRDefault="00897317" w:rsidP="009D4990">
            <w:pPr>
              <w:jc w:val="center"/>
            </w:pPr>
          </w:p>
          <w:p w:rsidR="00897317" w:rsidRDefault="00897317" w:rsidP="009D4990">
            <w:pPr>
              <w:jc w:val="center"/>
            </w:pPr>
          </w:p>
          <w:p w:rsidR="00897317" w:rsidRDefault="00897317" w:rsidP="009D4990">
            <w:pPr>
              <w:jc w:val="center"/>
            </w:pPr>
          </w:p>
          <w:p w:rsidR="00897317" w:rsidRPr="00693F8B" w:rsidRDefault="00897317" w:rsidP="009D4990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9D4990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9D4990">
            <w:pPr>
              <w:jc w:val="center"/>
            </w:pPr>
          </w:p>
          <w:p w:rsidR="00897317" w:rsidRPr="00693F8B" w:rsidRDefault="00897317" w:rsidP="009D4990">
            <w:pPr>
              <w:jc w:val="center"/>
            </w:pPr>
            <w:r>
              <w:t>Россия</w:t>
            </w:r>
          </w:p>
          <w:p w:rsidR="00897317" w:rsidRPr="00693F8B" w:rsidRDefault="00897317" w:rsidP="009D4990">
            <w:pPr>
              <w:jc w:val="center"/>
            </w:pPr>
          </w:p>
          <w:p w:rsidR="00897317" w:rsidRPr="00693F8B" w:rsidRDefault="00897317" w:rsidP="009D4990">
            <w:pPr>
              <w:jc w:val="center"/>
            </w:pPr>
          </w:p>
          <w:p w:rsidR="00897317" w:rsidRPr="00693F8B" w:rsidRDefault="00897317" w:rsidP="009D4990">
            <w:pPr>
              <w:jc w:val="center"/>
            </w:pPr>
          </w:p>
          <w:p w:rsidR="00897317" w:rsidRPr="00693F8B" w:rsidRDefault="00897317" w:rsidP="009D4990">
            <w:pPr>
              <w:jc w:val="center"/>
            </w:pPr>
          </w:p>
        </w:tc>
      </w:tr>
      <w:tr w:rsidR="00897317" w:rsidRPr="00693F8B">
        <w:tc>
          <w:tcPr>
            <w:tcW w:w="15490" w:type="dxa"/>
            <w:gridSpan w:val="9"/>
            <w:shd w:val="clear" w:color="auto" w:fill="auto"/>
          </w:tcPr>
          <w:p w:rsidR="00897317" w:rsidRPr="00693F8B" w:rsidRDefault="00897317" w:rsidP="007D32AF">
            <w:pPr>
              <w:jc w:val="center"/>
            </w:pPr>
            <w:r w:rsidRPr="00693F8B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897317" w:rsidRPr="00693F8B">
        <w:tc>
          <w:tcPr>
            <w:tcW w:w="14220" w:type="dxa"/>
            <w:gridSpan w:val="8"/>
            <w:shd w:val="clear" w:color="auto" w:fill="auto"/>
          </w:tcPr>
          <w:p w:rsidR="00897317" w:rsidRPr="00693F8B" w:rsidRDefault="00897317" w:rsidP="007D32AF">
            <w:pPr>
              <w:jc w:val="center"/>
            </w:pPr>
            <w:r w:rsidRPr="00693F8B">
              <w:t>Сделки не совершались</w:t>
            </w:r>
          </w:p>
        </w:tc>
        <w:tc>
          <w:tcPr>
            <w:tcW w:w="1270" w:type="dxa"/>
            <w:shd w:val="clear" w:color="auto" w:fill="auto"/>
          </w:tcPr>
          <w:p w:rsidR="00897317" w:rsidRPr="00693F8B" w:rsidRDefault="00897317" w:rsidP="007D32AF">
            <w:pPr>
              <w:jc w:val="center"/>
            </w:pPr>
          </w:p>
        </w:tc>
      </w:tr>
      <w:tr w:rsidR="00897317" w:rsidRPr="00693F8B">
        <w:trPr>
          <w:trHeight w:val="4444"/>
        </w:trPr>
        <w:tc>
          <w:tcPr>
            <w:tcW w:w="2340" w:type="dxa"/>
            <w:shd w:val="clear" w:color="auto" w:fill="auto"/>
          </w:tcPr>
          <w:p w:rsidR="00897317" w:rsidRPr="00693F8B" w:rsidRDefault="00897317" w:rsidP="0009783A">
            <w:pPr>
              <w:jc w:val="center"/>
            </w:pPr>
            <w:r w:rsidRPr="00693F8B">
              <w:rPr>
                <w:b/>
              </w:rPr>
              <w:lastRenderedPageBreak/>
              <w:t xml:space="preserve">Дзюба Ирина Геннадьевна, </w:t>
            </w:r>
            <w:r w:rsidRPr="00693F8B">
              <w:t>заместитель главы администрации</w:t>
            </w:r>
          </w:p>
          <w:p w:rsidR="00897317" w:rsidRPr="00693F8B" w:rsidRDefault="00897317" w:rsidP="000F49DC">
            <w:pPr>
              <w:jc w:val="center"/>
            </w:pPr>
          </w:p>
          <w:p w:rsidR="00897317" w:rsidRPr="00693F8B" w:rsidRDefault="00897317" w:rsidP="000F49DC">
            <w:pPr>
              <w:jc w:val="center"/>
              <w:rPr>
                <w:b/>
              </w:rPr>
            </w:pPr>
          </w:p>
          <w:p w:rsidR="00897317" w:rsidRPr="00693F8B" w:rsidRDefault="00897317" w:rsidP="000F49DC">
            <w:pPr>
              <w:jc w:val="center"/>
              <w:rPr>
                <w:b/>
              </w:rPr>
            </w:pPr>
          </w:p>
          <w:p w:rsidR="00897317" w:rsidRPr="00693F8B" w:rsidRDefault="00897317" w:rsidP="000F49DC">
            <w:pPr>
              <w:rPr>
                <w:b/>
              </w:rPr>
            </w:pPr>
          </w:p>
          <w:p w:rsidR="00897317" w:rsidRPr="00693F8B" w:rsidRDefault="00897317" w:rsidP="0009783A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693F8B">
              <w:rPr>
                <w:b/>
              </w:rPr>
              <w:t>упруг</w:t>
            </w:r>
          </w:p>
          <w:p w:rsidR="00897317" w:rsidRPr="00693F8B" w:rsidRDefault="00897317" w:rsidP="000F49DC">
            <w:pPr>
              <w:jc w:val="center"/>
              <w:rPr>
                <w:b/>
              </w:rPr>
            </w:pPr>
          </w:p>
          <w:p w:rsidR="00897317" w:rsidRPr="00693F8B" w:rsidRDefault="00897317" w:rsidP="000F49DC">
            <w:pPr>
              <w:jc w:val="center"/>
              <w:rPr>
                <w:b/>
              </w:rPr>
            </w:pPr>
          </w:p>
          <w:p w:rsidR="00897317" w:rsidRPr="00693F8B" w:rsidRDefault="00897317" w:rsidP="000F49DC">
            <w:pPr>
              <w:jc w:val="center"/>
              <w:rPr>
                <w:b/>
              </w:rPr>
            </w:pPr>
          </w:p>
          <w:p w:rsidR="00897317" w:rsidRPr="00693F8B" w:rsidRDefault="00897317" w:rsidP="000F49DC">
            <w:pPr>
              <w:jc w:val="center"/>
              <w:rPr>
                <w:b/>
              </w:rPr>
            </w:pPr>
          </w:p>
          <w:p w:rsidR="00897317" w:rsidRPr="00693F8B" w:rsidRDefault="00897317" w:rsidP="000F49DC">
            <w:pPr>
              <w:jc w:val="center"/>
              <w:rPr>
                <w:b/>
              </w:rPr>
            </w:pPr>
          </w:p>
          <w:p w:rsidR="00897317" w:rsidRPr="00693F8B" w:rsidRDefault="00897317" w:rsidP="000F49DC">
            <w:pPr>
              <w:jc w:val="center"/>
              <w:rPr>
                <w:b/>
              </w:rPr>
            </w:pPr>
          </w:p>
          <w:p w:rsidR="00897317" w:rsidRPr="00693F8B" w:rsidRDefault="00897317" w:rsidP="000F49DC">
            <w:pPr>
              <w:jc w:val="center"/>
              <w:rPr>
                <w:b/>
              </w:rPr>
            </w:pPr>
          </w:p>
          <w:p w:rsidR="00897317" w:rsidRPr="00693F8B" w:rsidRDefault="00897317" w:rsidP="000F49DC">
            <w:pPr>
              <w:jc w:val="center"/>
              <w:rPr>
                <w:b/>
              </w:rPr>
            </w:pPr>
          </w:p>
          <w:p w:rsidR="00897317" w:rsidRPr="00693F8B" w:rsidRDefault="00897317" w:rsidP="000F49DC">
            <w:pPr>
              <w:jc w:val="center"/>
              <w:rPr>
                <w:b/>
              </w:rPr>
            </w:pPr>
          </w:p>
          <w:p w:rsidR="00897317" w:rsidRPr="00693F8B" w:rsidRDefault="00897317" w:rsidP="009C6107">
            <w:pPr>
              <w:jc w:val="center"/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897317" w:rsidRPr="00693F8B" w:rsidRDefault="00897317" w:rsidP="0009783A">
            <w:pPr>
              <w:spacing w:line="360" w:lineRule="auto"/>
              <w:jc w:val="center"/>
            </w:pPr>
            <w:r>
              <w:t>1 160 391</w:t>
            </w:r>
            <w:r w:rsidRPr="00693F8B">
              <w:t>,</w:t>
            </w:r>
            <w:r>
              <w:t>62</w:t>
            </w: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  <w:r>
              <w:t>3 022 510,77</w:t>
            </w: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</w:tc>
        <w:tc>
          <w:tcPr>
            <w:tcW w:w="2340" w:type="dxa"/>
            <w:shd w:val="clear" w:color="auto" w:fill="auto"/>
          </w:tcPr>
          <w:p w:rsidR="00897317" w:rsidRPr="00693F8B" w:rsidRDefault="00897317" w:rsidP="0009783A">
            <w:pPr>
              <w:jc w:val="center"/>
            </w:pPr>
            <w:r w:rsidRPr="00693F8B">
              <w:t>нет</w:t>
            </w: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  <w:r w:rsidRPr="00693F8B">
              <w:t>1)Часть жилого дома</w:t>
            </w: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  <w:r w:rsidRPr="00693F8B">
              <w:t>2)Земельный участок под застройку</w:t>
            </w: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  <w:r w:rsidRPr="00693F8B">
              <w:t>74,7</w:t>
            </w: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  <w:r w:rsidRPr="00693F8B">
              <w:t>972</w:t>
            </w:r>
          </w:p>
        </w:tc>
        <w:tc>
          <w:tcPr>
            <w:tcW w:w="1250" w:type="dxa"/>
            <w:shd w:val="clear" w:color="auto" w:fill="auto"/>
          </w:tcPr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  <w:r w:rsidRPr="00693F8B">
              <w:t>Россия</w:t>
            </w:r>
          </w:p>
        </w:tc>
        <w:tc>
          <w:tcPr>
            <w:tcW w:w="1734" w:type="dxa"/>
            <w:shd w:val="clear" w:color="auto" w:fill="auto"/>
          </w:tcPr>
          <w:p w:rsidR="00897317" w:rsidRPr="00693F8B" w:rsidRDefault="00897317" w:rsidP="00897317">
            <w:pPr>
              <w:numPr>
                <w:ilvl w:val="0"/>
                <w:numId w:val="1"/>
              </w:numPr>
              <w:spacing w:after="0" w:line="240" w:lineRule="auto"/>
              <w:ind w:left="285"/>
              <w:jc w:val="center"/>
            </w:pPr>
            <w:r>
              <w:t>СУЗУКИ джимни сиерра, 2013</w:t>
            </w: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</w:tc>
        <w:tc>
          <w:tcPr>
            <w:tcW w:w="1703" w:type="dxa"/>
            <w:shd w:val="clear" w:color="auto" w:fill="auto"/>
          </w:tcPr>
          <w:p w:rsidR="00897317" w:rsidRPr="00693F8B" w:rsidRDefault="00897317" w:rsidP="0009783A">
            <w:pPr>
              <w:jc w:val="center"/>
            </w:pPr>
            <w:r w:rsidRPr="00693F8B">
              <w:t>1)Часть жилого дома</w:t>
            </w:r>
          </w:p>
          <w:p w:rsidR="00897317" w:rsidRPr="00693F8B" w:rsidRDefault="00897317" w:rsidP="0009783A">
            <w:pPr>
              <w:jc w:val="center"/>
            </w:pPr>
            <w:r w:rsidRPr="00693F8B">
              <w:t>2)Земельный участок под застройку</w:t>
            </w: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  <w:r w:rsidRPr="00693F8B">
              <w:t>нет</w:t>
            </w: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</w:tc>
        <w:tc>
          <w:tcPr>
            <w:tcW w:w="893" w:type="dxa"/>
            <w:shd w:val="clear" w:color="auto" w:fill="auto"/>
          </w:tcPr>
          <w:p w:rsidR="00897317" w:rsidRPr="00693F8B" w:rsidRDefault="00897317" w:rsidP="0009783A">
            <w:pPr>
              <w:jc w:val="center"/>
            </w:pPr>
            <w:r w:rsidRPr="00693F8B">
              <w:t>74,7</w:t>
            </w: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  <w:r w:rsidRPr="00693F8B">
              <w:t>972</w:t>
            </w: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</w:tc>
        <w:tc>
          <w:tcPr>
            <w:tcW w:w="1270" w:type="dxa"/>
            <w:shd w:val="clear" w:color="auto" w:fill="auto"/>
          </w:tcPr>
          <w:p w:rsidR="00897317" w:rsidRPr="00693F8B" w:rsidRDefault="00897317" w:rsidP="0009783A">
            <w:pPr>
              <w:jc w:val="center"/>
            </w:pPr>
            <w:r w:rsidRPr="00693F8B">
              <w:lastRenderedPageBreak/>
              <w:t>Россия</w:t>
            </w: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</w:tc>
      </w:tr>
      <w:tr w:rsidR="00897317" w:rsidRPr="00693F8B">
        <w:tc>
          <w:tcPr>
            <w:tcW w:w="15490" w:type="dxa"/>
            <w:gridSpan w:val="9"/>
            <w:shd w:val="clear" w:color="auto" w:fill="auto"/>
          </w:tcPr>
          <w:p w:rsidR="00897317" w:rsidRPr="00693F8B" w:rsidRDefault="00897317" w:rsidP="000F49DC">
            <w:pPr>
              <w:jc w:val="center"/>
            </w:pPr>
            <w:r w:rsidRPr="00693F8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897317" w:rsidRPr="00693F8B">
        <w:tc>
          <w:tcPr>
            <w:tcW w:w="15490" w:type="dxa"/>
            <w:gridSpan w:val="9"/>
            <w:shd w:val="clear" w:color="auto" w:fill="auto"/>
          </w:tcPr>
          <w:p w:rsidR="00897317" w:rsidRPr="00693F8B" w:rsidRDefault="00897317" w:rsidP="000F49DC">
            <w:pPr>
              <w:jc w:val="center"/>
            </w:pPr>
            <w:r w:rsidRPr="00693F8B">
              <w:t>Сделки не совершались</w:t>
            </w:r>
          </w:p>
        </w:tc>
      </w:tr>
    </w:tbl>
    <w:p w:rsidR="00897317" w:rsidRPr="00693F8B" w:rsidRDefault="00897317" w:rsidP="007D32AF">
      <w:pPr>
        <w:rPr>
          <w:b/>
          <w:sz w:val="28"/>
        </w:rPr>
      </w:pPr>
    </w:p>
    <w:tbl>
      <w:tblPr>
        <w:tblW w:w="1549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47"/>
        <w:gridCol w:w="2373"/>
        <w:gridCol w:w="2340"/>
        <w:gridCol w:w="1440"/>
        <w:gridCol w:w="1250"/>
        <w:gridCol w:w="1734"/>
        <w:gridCol w:w="1703"/>
        <w:gridCol w:w="893"/>
        <w:gridCol w:w="1270"/>
      </w:tblGrid>
      <w:tr w:rsidR="00897317" w:rsidRPr="00693F8B" w:rsidTr="00874F87">
        <w:trPr>
          <w:trHeight w:val="1994"/>
        </w:trPr>
        <w:tc>
          <w:tcPr>
            <w:tcW w:w="2340" w:type="dxa"/>
            <w:shd w:val="clear" w:color="auto" w:fill="auto"/>
          </w:tcPr>
          <w:p w:rsidR="00897317" w:rsidRPr="00693F8B" w:rsidRDefault="00897317" w:rsidP="008C3388">
            <w:pPr>
              <w:jc w:val="center"/>
              <w:rPr>
                <w:b/>
              </w:rPr>
            </w:pPr>
          </w:p>
          <w:p w:rsidR="00897317" w:rsidRPr="00693F8B" w:rsidRDefault="00897317" w:rsidP="0009783A">
            <w:pPr>
              <w:jc w:val="center"/>
            </w:pPr>
            <w:r w:rsidRPr="00693F8B">
              <w:rPr>
                <w:b/>
              </w:rPr>
              <w:t>Ахметжанова Наталья Александровна</w:t>
            </w:r>
            <w:r w:rsidRPr="00693F8B">
              <w:t>,</w:t>
            </w:r>
          </w:p>
          <w:p w:rsidR="00897317" w:rsidRPr="00693F8B" w:rsidRDefault="00897317" w:rsidP="0009783A">
            <w:pPr>
              <w:jc w:val="center"/>
            </w:pPr>
            <w:r w:rsidRPr="00693F8B">
              <w:t>начальник финансового отдела</w:t>
            </w:r>
          </w:p>
          <w:p w:rsidR="00897317" w:rsidRPr="00693F8B" w:rsidRDefault="00897317" w:rsidP="004A4A10"/>
        </w:tc>
        <w:tc>
          <w:tcPr>
            <w:tcW w:w="2520" w:type="dxa"/>
            <w:gridSpan w:val="2"/>
            <w:shd w:val="clear" w:color="auto" w:fill="auto"/>
          </w:tcPr>
          <w:p w:rsidR="00897317" w:rsidRPr="00693F8B" w:rsidRDefault="00897317" w:rsidP="0009783A">
            <w:pPr>
              <w:spacing w:line="360" w:lineRule="auto"/>
              <w:jc w:val="center"/>
            </w:pPr>
          </w:p>
          <w:p w:rsidR="00897317" w:rsidRPr="00693F8B" w:rsidRDefault="00897317" w:rsidP="0009783A">
            <w:pPr>
              <w:spacing w:line="360" w:lineRule="auto"/>
              <w:jc w:val="center"/>
            </w:pPr>
            <w:r>
              <w:t>1 140 634,01</w:t>
            </w: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</w:tc>
        <w:tc>
          <w:tcPr>
            <w:tcW w:w="2340" w:type="dxa"/>
            <w:shd w:val="clear" w:color="auto" w:fill="auto"/>
          </w:tcPr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  <w:r w:rsidRPr="00693F8B">
              <w:t>Квартира</w:t>
            </w: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  <w:r w:rsidRPr="00693F8B">
              <w:t>39,4</w:t>
            </w:r>
          </w:p>
        </w:tc>
        <w:tc>
          <w:tcPr>
            <w:tcW w:w="1250" w:type="dxa"/>
            <w:shd w:val="clear" w:color="auto" w:fill="auto"/>
          </w:tcPr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  <w:r w:rsidRPr="00693F8B">
              <w:t>Россия</w:t>
            </w:r>
          </w:p>
        </w:tc>
        <w:tc>
          <w:tcPr>
            <w:tcW w:w="1734" w:type="dxa"/>
            <w:shd w:val="clear" w:color="auto" w:fill="auto"/>
          </w:tcPr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  <w:r w:rsidRPr="00693F8B">
              <w:t>нет</w:t>
            </w: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</w:tc>
        <w:tc>
          <w:tcPr>
            <w:tcW w:w="1703" w:type="dxa"/>
            <w:shd w:val="clear" w:color="auto" w:fill="auto"/>
          </w:tcPr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  <w:r w:rsidRPr="00693F8B">
              <w:t>Земельный участок приусадебный</w:t>
            </w: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</w:tc>
        <w:tc>
          <w:tcPr>
            <w:tcW w:w="893" w:type="dxa"/>
            <w:shd w:val="clear" w:color="auto" w:fill="auto"/>
          </w:tcPr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  <w:r w:rsidRPr="00693F8B">
              <w:t>1400,0</w:t>
            </w: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</w:tc>
        <w:tc>
          <w:tcPr>
            <w:tcW w:w="1270" w:type="dxa"/>
            <w:shd w:val="clear" w:color="auto" w:fill="auto"/>
          </w:tcPr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EA70A8">
            <w:r w:rsidRPr="00693F8B">
              <w:lastRenderedPageBreak/>
              <w:t xml:space="preserve">                 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E97068">
            <w:r w:rsidRPr="00693F8B">
              <w:t xml:space="preserve">                                                                                    Сделки не совершались</w:t>
            </w:r>
          </w:p>
        </w:tc>
      </w:tr>
      <w:tr w:rsidR="00897317" w:rsidRPr="00693F8B" w:rsidTr="00874F87">
        <w:trPr>
          <w:trHeight w:val="2940"/>
        </w:trPr>
        <w:tc>
          <w:tcPr>
            <w:tcW w:w="2487" w:type="dxa"/>
            <w:gridSpan w:val="2"/>
            <w:shd w:val="clear" w:color="auto" w:fill="auto"/>
          </w:tcPr>
          <w:p w:rsidR="00897317" w:rsidRPr="00693F8B" w:rsidRDefault="00897317" w:rsidP="008C3388">
            <w:pPr>
              <w:jc w:val="center"/>
              <w:rPr>
                <w:b/>
              </w:rPr>
            </w:pPr>
            <w:r w:rsidRPr="00693F8B">
              <w:rPr>
                <w:b/>
              </w:rPr>
              <w:t>Саф</w:t>
            </w:r>
            <w:r>
              <w:rPr>
                <w:b/>
              </w:rPr>
              <w:t xml:space="preserve">онова </w:t>
            </w:r>
            <w:r w:rsidRPr="00693F8B">
              <w:rPr>
                <w:b/>
              </w:rPr>
              <w:t>Светлана Александровна,</w:t>
            </w:r>
          </w:p>
          <w:p w:rsidR="00897317" w:rsidRPr="00693F8B" w:rsidRDefault="00897317" w:rsidP="00D05316">
            <w:pPr>
              <w:jc w:val="center"/>
            </w:pPr>
            <w:r w:rsidRPr="00693F8B">
              <w:t>Главный специалист 1 разряда отдела</w:t>
            </w:r>
          </w:p>
          <w:p w:rsidR="00897317" w:rsidRPr="00693F8B" w:rsidRDefault="00897317" w:rsidP="00D05316">
            <w:pPr>
              <w:jc w:val="center"/>
            </w:pPr>
            <w:r w:rsidRPr="00693F8B">
              <w:t>архитектуры и градостроительства</w:t>
            </w:r>
          </w:p>
          <w:p w:rsidR="00897317" w:rsidRPr="00693F8B" w:rsidRDefault="00897317" w:rsidP="008C3388">
            <w:pPr>
              <w:jc w:val="center"/>
              <w:rPr>
                <w:b/>
              </w:rPr>
            </w:pPr>
          </w:p>
          <w:p w:rsidR="00897317" w:rsidRDefault="00897317" w:rsidP="001468B4">
            <w:pPr>
              <w:jc w:val="center"/>
              <w:rPr>
                <w:b/>
              </w:rPr>
            </w:pPr>
            <w:r w:rsidRPr="00693F8B">
              <w:rPr>
                <w:b/>
              </w:rPr>
              <w:t xml:space="preserve"> </w:t>
            </w:r>
          </w:p>
          <w:p w:rsidR="00897317" w:rsidRPr="00693F8B" w:rsidRDefault="00897317" w:rsidP="001468B4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693F8B">
              <w:rPr>
                <w:b/>
              </w:rPr>
              <w:t>ын</w:t>
            </w:r>
          </w:p>
        </w:tc>
        <w:tc>
          <w:tcPr>
            <w:tcW w:w="2373" w:type="dxa"/>
            <w:shd w:val="clear" w:color="auto" w:fill="auto"/>
          </w:tcPr>
          <w:p w:rsidR="00897317" w:rsidRPr="00693F8B" w:rsidRDefault="00897317" w:rsidP="001468B4">
            <w:pPr>
              <w:spacing w:line="360" w:lineRule="auto"/>
              <w:jc w:val="center"/>
            </w:pPr>
            <w:r>
              <w:t>584</w:t>
            </w:r>
            <w:r w:rsidRPr="00693F8B">
              <w:t> </w:t>
            </w:r>
            <w:r>
              <w:t>522</w:t>
            </w:r>
            <w:r w:rsidRPr="00693F8B">
              <w:t>,</w:t>
            </w:r>
            <w:r>
              <w:t>75</w:t>
            </w: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  <w:r>
              <w:t>4 224,00</w:t>
            </w:r>
          </w:p>
        </w:tc>
        <w:tc>
          <w:tcPr>
            <w:tcW w:w="2340" w:type="dxa"/>
            <w:shd w:val="clear" w:color="auto" w:fill="auto"/>
          </w:tcPr>
          <w:p w:rsidR="00897317" w:rsidRPr="00693F8B" w:rsidRDefault="00897317" w:rsidP="001468B4">
            <w:pPr>
              <w:jc w:val="center"/>
            </w:pPr>
            <w:r w:rsidRPr="00693F8B">
              <w:t>нет</w:t>
            </w: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  <w:r w:rsidRPr="00693F8B">
              <w:t>нет</w:t>
            </w:r>
          </w:p>
        </w:tc>
        <w:tc>
          <w:tcPr>
            <w:tcW w:w="1440" w:type="dxa"/>
            <w:shd w:val="clear" w:color="auto" w:fill="auto"/>
          </w:tcPr>
          <w:p w:rsidR="00897317" w:rsidRPr="00693F8B" w:rsidRDefault="00897317" w:rsidP="001468B4">
            <w:pPr>
              <w:jc w:val="center"/>
            </w:pPr>
          </w:p>
        </w:tc>
        <w:tc>
          <w:tcPr>
            <w:tcW w:w="1250" w:type="dxa"/>
            <w:shd w:val="clear" w:color="auto" w:fill="auto"/>
          </w:tcPr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</w:tc>
        <w:tc>
          <w:tcPr>
            <w:tcW w:w="1734" w:type="dxa"/>
            <w:shd w:val="clear" w:color="auto" w:fill="auto"/>
          </w:tcPr>
          <w:p w:rsidR="00897317" w:rsidRPr="00693F8B" w:rsidRDefault="00897317" w:rsidP="001468B4">
            <w:pPr>
              <w:jc w:val="center"/>
            </w:pPr>
            <w:r w:rsidRPr="00693F8B">
              <w:t>Легковой автомобиль</w:t>
            </w:r>
          </w:p>
          <w:p w:rsidR="00897317" w:rsidRPr="00693F8B" w:rsidRDefault="00897317" w:rsidP="001468B4">
            <w:pPr>
              <w:jc w:val="center"/>
            </w:pPr>
            <w:r w:rsidRPr="00693F8B">
              <w:t>Тойота  Платз,2001 г.</w:t>
            </w: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  <w:r w:rsidRPr="00693F8B">
              <w:t>нет</w:t>
            </w:r>
          </w:p>
        </w:tc>
        <w:tc>
          <w:tcPr>
            <w:tcW w:w="1703" w:type="dxa"/>
            <w:shd w:val="clear" w:color="auto" w:fill="auto"/>
          </w:tcPr>
          <w:p w:rsidR="00897317" w:rsidRPr="00693F8B" w:rsidRDefault="00897317" w:rsidP="001468B4">
            <w:pPr>
              <w:jc w:val="center"/>
            </w:pPr>
            <w:r w:rsidRPr="00693F8B">
              <w:t>1)квартира</w:t>
            </w: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  <w:r w:rsidRPr="00693F8B">
              <w:t>1)Квартира</w:t>
            </w:r>
          </w:p>
        </w:tc>
        <w:tc>
          <w:tcPr>
            <w:tcW w:w="893" w:type="dxa"/>
            <w:shd w:val="clear" w:color="auto" w:fill="auto"/>
          </w:tcPr>
          <w:p w:rsidR="00897317" w:rsidRPr="00693F8B" w:rsidRDefault="00897317" w:rsidP="001468B4">
            <w:pPr>
              <w:jc w:val="center"/>
            </w:pPr>
            <w:r w:rsidRPr="00693F8B">
              <w:t>44,6</w:t>
            </w: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  <w:r w:rsidRPr="00693F8B">
              <w:t>44,6</w:t>
            </w:r>
          </w:p>
          <w:p w:rsidR="00897317" w:rsidRPr="00693F8B" w:rsidRDefault="00897317" w:rsidP="001468B4">
            <w:pPr>
              <w:jc w:val="center"/>
            </w:pPr>
          </w:p>
        </w:tc>
        <w:tc>
          <w:tcPr>
            <w:tcW w:w="1270" w:type="dxa"/>
            <w:shd w:val="clear" w:color="auto" w:fill="auto"/>
          </w:tcPr>
          <w:p w:rsidR="00897317" w:rsidRPr="00693F8B" w:rsidRDefault="00897317" w:rsidP="001468B4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  <w:r w:rsidRPr="00693F8B">
              <w:t>Россия</w:t>
            </w: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E12697">
            <w:r w:rsidRPr="00693F8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4A0385">
            <w:pPr>
              <w:jc w:val="center"/>
            </w:pPr>
            <w:r w:rsidRPr="00693F8B">
              <w:t>Сделки не совершались</w:t>
            </w:r>
          </w:p>
        </w:tc>
      </w:tr>
      <w:tr w:rsidR="00897317" w:rsidRPr="00693F8B">
        <w:tc>
          <w:tcPr>
            <w:tcW w:w="2340" w:type="dxa"/>
            <w:shd w:val="clear" w:color="auto" w:fill="auto"/>
          </w:tcPr>
          <w:p w:rsidR="00897317" w:rsidRPr="00693F8B" w:rsidRDefault="00897317" w:rsidP="00D05316">
            <w:pPr>
              <w:jc w:val="center"/>
              <w:rPr>
                <w:b/>
              </w:rPr>
            </w:pPr>
            <w:r w:rsidRPr="00693F8B">
              <w:rPr>
                <w:b/>
              </w:rPr>
              <w:t xml:space="preserve"> </w:t>
            </w:r>
          </w:p>
          <w:p w:rsidR="00897317" w:rsidRPr="00693F8B" w:rsidRDefault="00897317" w:rsidP="00754DEB">
            <w:pPr>
              <w:jc w:val="center"/>
              <w:rPr>
                <w:b/>
              </w:rPr>
            </w:pPr>
            <w:r w:rsidRPr="00693F8B">
              <w:rPr>
                <w:b/>
              </w:rPr>
              <w:t xml:space="preserve">Фатеева Татьяна Валерьевна, начальник отдела </w:t>
            </w:r>
            <w:r w:rsidRPr="00693F8B">
              <w:rPr>
                <w:b/>
              </w:rPr>
              <w:lastRenderedPageBreak/>
              <w:t>архитектуры и градостроительства</w:t>
            </w:r>
          </w:p>
          <w:p w:rsidR="00897317" w:rsidRDefault="00897317" w:rsidP="00B504E8">
            <w:pPr>
              <w:tabs>
                <w:tab w:val="left" w:pos="2082"/>
              </w:tabs>
              <w:ind w:right="-113"/>
              <w:jc w:val="center"/>
              <w:rPr>
                <w:b/>
              </w:rPr>
            </w:pPr>
          </w:p>
          <w:p w:rsidR="00897317" w:rsidRPr="00754DEB" w:rsidRDefault="00897317" w:rsidP="00B504E8">
            <w:pPr>
              <w:tabs>
                <w:tab w:val="left" w:pos="2082"/>
              </w:tabs>
              <w:ind w:right="-113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754DEB">
              <w:rPr>
                <w:b/>
              </w:rPr>
              <w:t>упруг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897317" w:rsidRPr="00693F8B" w:rsidRDefault="00897317" w:rsidP="00754DEB">
            <w:pPr>
              <w:spacing w:line="360" w:lineRule="auto"/>
              <w:jc w:val="center"/>
            </w:pPr>
          </w:p>
          <w:p w:rsidR="00897317" w:rsidRPr="00693F8B" w:rsidRDefault="00897317" w:rsidP="00754DEB">
            <w:pPr>
              <w:spacing w:line="360" w:lineRule="auto"/>
              <w:jc w:val="center"/>
            </w:pPr>
            <w:r>
              <w:t>992 933,35</w:t>
            </w: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  <w:r>
              <w:t>1 410 464,36</w:t>
            </w:r>
          </w:p>
        </w:tc>
        <w:tc>
          <w:tcPr>
            <w:tcW w:w="2340" w:type="dxa"/>
            <w:shd w:val="clear" w:color="auto" w:fill="auto"/>
          </w:tcPr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  <w:r w:rsidRPr="00693F8B">
              <w:t>Квартира 1/3 доли</w:t>
            </w: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  <w:r w:rsidRPr="00693F8B">
              <w:t>Жилой дом</w:t>
            </w: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  <w:r>
              <w:t>Квартира(общая совместная)</w:t>
            </w: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  <w:r>
              <w:t>Квартира (общая совместная)</w:t>
            </w:r>
          </w:p>
        </w:tc>
        <w:tc>
          <w:tcPr>
            <w:tcW w:w="1440" w:type="dxa"/>
            <w:shd w:val="clear" w:color="auto" w:fill="auto"/>
          </w:tcPr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  <w:r w:rsidRPr="00693F8B">
              <w:t>57,8</w:t>
            </w:r>
          </w:p>
          <w:p w:rsidR="00897317" w:rsidRPr="00693F8B" w:rsidRDefault="00897317" w:rsidP="00754DEB">
            <w:pPr>
              <w:jc w:val="center"/>
            </w:pPr>
          </w:p>
          <w:p w:rsidR="00897317" w:rsidRDefault="00897317" w:rsidP="00754DEB">
            <w:pPr>
              <w:jc w:val="center"/>
            </w:pPr>
            <w:r w:rsidRPr="00693F8B">
              <w:t>22,8</w:t>
            </w:r>
          </w:p>
          <w:p w:rsidR="00897317" w:rsidRDefault="00897317" w:rsidP="00754DEB">
            <w:pPr>
              <w:jc w:val="center"/>
            </w:pPr>
          </w:p>
          <w:p w:rsidR="00897317" w:rsidRDefault="00897317" w:rsidP="00754DEB">
            <w:pPr>
              <w:jc w:val="center"/>
            </w:pPr>
            <w:r>
              <w:t>59,7</w:t>
            </w:r>
          </w:p>
          <w:p w:rsidR="00897317" w:rsidRDefault="00897317" w:rsidP="00754DEB">
            <w:pPr>
              <w:jc w:val="center"/>
            </w:pPr>
          </w:p>
          <w:p w:rsidR="00897317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  <w:r>
              <w:t>59,7</w:t>
            </w:r>
          </w:p>
        </w:tc>
        <w:tc>
          <w:tcPr>
            <w:tcW w:w="1250" w:type="dxa"/>
            <w:shd w:val="clear" w:color="auto" w:fill="auto"/>
          </w:tcPr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754DEB">
            <w:pPr>
              <w:jc w:val="center"/>
            </w:pPr>
          </w:p>
          <w:p w:rsidR="00897317" w:rsidRDefault="00897317" w:rsidP="00754DEB">
            <w:pPr>
              <w:jc w:val="center"/>
            </w:pPr>
            <w:r w:rsidRPr="00693F8B">
              <w:t>Россия</w:t>
            </w:r>
          </w:p>
          <w:p w:rsidR="00897317" w:rsidRDefault="00897317" w:rsidP="00754DEB">
            <w:pPr>
              <w:jc w:val="center"/>
            </w:pPr>
          </w:p>
          <w:p w:rsidR="00897317" w:rsidRDefault="00897317" w:rsidP="00754DEB">
            <w:pPr>
              <w:jc w:val="center"/>
            </w:pPr>
            <w:r>
              <w:t>Россия</w:t>
            </w:r>
          </w:p>
          <w:p w:rsidR="00897317" w:rsidRDefault="00897317" w:rsidP="00754DEB">
            <w:pPr>
              <w:jc w:val="center"/>
            </w:pPr>
          </w:p>
          <w:p w:rsidR="00897317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  <w:r>
              <w:t>Россия</w:t>
            </w:r>
          </w:p>
        </w:tc>
        <w:tc>
          <w:tcPr>
            <w:tcW w:w="1734" w:type="dxa"/>
            <w:shd w:val="clear" w:color="auto" w:fill="auto"/>
          </w:tcPr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  <w:r w:rsidRPr="00693F8B">
              <w:t>нет</w:t>
            </w: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  <w:r w:rsidRPr="00693F8B">
              <w:t>нет</w:t>
            </w: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  <w:r w:rsidRPr="00693F8B">
              <w:t xml:space="preserve">1)Легковой автомобиль </w:t>
            </w:r>
            <w:r w:rsidRPr="00693F8B">
              <w:rPr>
                <w:lang w:val="en-US"/>
              </w:rPr>
              <w:t>Toyota</w:t>
            </w:r>
            <w:r w:rsidRPr="00693F8B">
              <w:t xml:space="preserve"> </w:t>
            </w:r>
            <w:r w:rsidRPr="00693F8B">
              <w:rPr>
                <w:lang w:val="en-US"/>
              </w:rPr>
              <w:t>Nadia</w:t>
            </w:r>
            <w:r w:rsidRPr="00693F8B">
              <w:t>,2000</w:t>
            </w:r>
          </w:p>
          <w:p w:rsidR="00897317" w:rsidRPr="00693F8B" w:rsidRDefault="00897317" w:rsidP="00754DEB">
            <w:pPr>
              <w:jc w:val="center"/>
            </w:pPr>
            <w:r w:rsidRPr="00693F8B">
              <w:t xml:space="preserve">2) Легковой  автомобиль </w:t>
            </w:r>
            <w:r w:rsidRPr="00693F8B">
              <w:rPr>
                <w:lang w:val="en-US"/>
              </w:rPr>
              <w:t>Toyota</w:t>
            </w:r>
            <w:r w:rsidRPr="00693F8B">
              <w:t xml:space="preserve"> </w:t>
            </w:r>
            <w:r w:rsidRPr="00693F8B">
              <w:rPr>
                <w:lang w:val="en-US"/>
              </w:rPr>
              <w:t>Spade</w:t>
            </w:r>
            <w:r w:rsidRPr="00693F8B">
              <w:t>,</w:t>
            </w:r>
            <w:r w:rsidRPr="00B504E8">
              <w:t xml:space="preserve"> 2015</w:t>
            </w:r>
          </w:p>
        </w:tc>
        <w:tc>
          <w:tcPr>
            <w:tcW w:w="1703" w:type="dxa"/>
            <w:shd w:val="clear" w:color="auto" w:fill="auto"/>
          </w:tcPr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  <w:r w:rsidRPr="00693F8B">
              <w:t>1)земельный участок</w:t>
            </w:r>
          </w:p>
          <w:p w:rsidR="00897317" w:rsidRPr="00693F8B" w:rsidRDefault="00897317" w:rsidP="00754DEB">
            <w:pPr>
              <w:jc w:val="center"/>
            </w:pPr>
            <w:r w:rsidRPr="00693F8B">
              <w:lastRenderedPageBreak/>
              <w:t>2)Земельный участок</w:t>
            </w: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  <w:r w:rsidRPr="00693F8B">
              <w:t>1)Квартира</w:t>
            </w:r>
          </w:p>
        </w:tc>
        <w:tc>
          <w:tcPr>
            <w:tcW w:w="893" w:type="dxa"/>
            <w:shd w:val="clear" w:color="auto" w:fill="auto"/>
          </w:tcPr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  <w:r w:rsidRPr="00693F8B">
              <w:t>657,0</w:t>
            </w: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  <w:r w:rsidRPr="00693F8B">
              <w:t>54,0</w:t>
            </w: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  <w:r w:rsidRPr="00693F8B">
              <w:t>57,8</w:t>
            </w:r>
          </w:p>
        </w:tc>
        <w:tc>
          <w:tcPr>
            <w:tcW w:w="1270" w:type="dxa"/>
            <w:shd w:val="clear" w:color="auto" w:fill="auto"/>
          </w:tcPr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  <w:r w:rsidRPr="00693F8B">
              <w:t>Россия</w:t>
            </w: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8C3388">
            <w:pPr>
              <w:jc w:val="center"/>
            </w:pPr>
            <w:r w:rsidRPr="00693F8B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8C3388">
            <w:pPr>
              <w:jc w:val="center"/>
            </w:pPr>
            <w:r w:rsidRPr="00693F8B">
              <w:t>Сделки не совершались</w:t>
            </w:r>
          </w:p>
        </w:tc>
      </w:tr>
      <w:tr w:rsidR="00897317" w:rsidRPr="00693F8B" w:rsidTr="00B504E8">
        <w:trPr>
          <w:trHeight w:val="2340"/>
        </w:trPr>
        <w:tc>
          <w:tcPr>
            <w:tcW w:w="2340" w:type="dxa"/>
            <w:shd w:val="clear" w:color="auto" w:fill="auto"/>
          </w:tcPr>
          <w:p w:rsidR="00897317" w:rsidRPr="00693F8B" w:rsidRDefault="00897317" w:rsidP="008C3388">
            <w:pPr>
              <w:jc w:val="center"/>
            </w:pPr>
            <w:r w:rsidRPr="00693F8B">
              <w:rPr>
                <w:b/>
              </w:rPr>
              <w:t xml:space="preserve">Газдик Светлана Николаевна, </w:t>
            </w:r>
            <w:r w:rsidRPr="00693F8B">
              <w:t>начальник отдела муниципального имущества</w:t>
            </w:r>
          </w:p>
          <w:p w:rsidR="00897317" w:rsidRPr="00693F8B" w:rsidRDefault="00897317" w:rsidP="008C3388">
            <w:pPr>
              <w:jc w:val="center"/>
            </w:pPr>
          </w:p>
          <w:p w:rsidR="00897317" w:rsidRPr="00693F8B" w:rsidRDefault="00897317" w:rsidP="00690EDD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693F8B">
              <w:rPr>
                <w:b/>
              </w:rPr>
              <w:t>очь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897317" w:rsidRPr="00693F8B" w:rsidRDefault="00897317" w:rsidP="00077694">
            <w:pPr>
              <w:jc w:val="center"/>
            </w:pPr>
            <w:r>
              <w:t>818 203,85</w:t>
            </w:r>
          </w:p>
          <w:p w:rsidR="00897317" w:rsidRPr="00693F8B" w:rsidRDefault="00897317" w:rsidP="00077694">
            <w:pPr>
              <w:jc w:val="center"/>
            </w:pPr>
          </w:p>
          <w:p w:rsidR="00897317" w:rsidRPr="00693F8B" w:rsidRDefault="00897317" w:rsidP="00077694">
            <w:pPr>
              <w:jc w:val="center"/>
            </w:pPr>
          </w:p>
          <w:p w:rsidR="00897317" w:rsidRPr="00693F8B" w:rsidRDefault="00897317" w:rsidP="00077694">
            <w:pPr>
              <w:jc w:val="center"/>
            </w:pPr>
          </w:p>
          <w:p w:rsidR="00897317" w:rsidRPr="00693F8B" w:rsidRDefault="00897317" w:rsidP="00077694">
            <w:pPr>
              <w:jc w:val="center"/>
            </w:pPr>
          </w:p>
          <w:p w:rsidR="00897317" w:rsidRDefault="00897317" w:rsidP="00077694">
            <w:pPr>
              <w:jc w:val="center"/>
            </w:pPr>
          </w:p>
          <w:p w:rsidR="00897317" w:rsidRPr="00693F8B" w:rsidRDefault="00897317" w:rsidP="00B504E8">
            <w:pPr>
              <w:ind w:firstLine="708"/>
            </w:pPr>
            <w:r w:rsidRPr="00693F8B">
              <w:t>нет</w:t>
            </w:r>
          </w:p>
        </w:tc>
        <w:tc>
          <w:tcPr>
            <w:tcW w:w="2340" w:type="dxa"/>
            <w:shd w:val="clear" w:color="auto" w:fill="auto"/>
          </w:tcPr>
          <w:p w:rsidR="00897317" w:rsidRPr="00693F8B" w:rsidRDefault="00897317" w:rsidP="00077694">
            <w:pPr>
              <w:jc w:val="center"/>
            </w:pPr>
            <w:r w:rsidRPr="00693F8B">
              <w:lastRenderedPageBreak/>
              <w:t>Квартира</w:t>
            </w:r>
          </w:p>
          <w:p w:rsidR="00897317" w:rsidRPr="00693F8B" w:rsidRDefault="00897317" w:rsidP="00077694">
            <w:pPr>
              <w:jc w:val="center"/>
            </w:pPr>
          </w:p>
          <w:p w:rsidR="00897317" w:rsidRPr="00693F8B" w:rsidRDefault="00897317" w:rsidP="00077694">
            <w:pPr>
              <w:jc w:val="center"/>
            </w:pPr>
          </w:p>
          <w:p w:rsidR="00897317" w:rsidRPr="00693F8B" w:rsidRDefault="00897317" w:rsidP="00077694">
            <w:pPr>
              <w:jc w:val="center"/>
            </w:pPr>
          </w:p>
          <w:p w:rsidR="00897317" w:rsidRPr="00693F8B" w:rsidRDefault="00897317" w:rsidP="00077694">
            <w:pPr>
              <w:jc w:val="center"/>
            </w:pPr>
          </w:p>
          <w:p w:rsidR="00897317" w:rsidRPr="00693F8B" w:rsidRDefault="00897317" w:rsidP="00077694">
            <w:pPr>
              <w:jc w:val="center"/>
            </w:pPr>
          </w:p>
          <w:p w:rsidR="00897317" w:rsidRPr="00693F8B" w:rsidRDefault="00897317" w:rsidP="00077694">
            <w:pPr>
              <w:jc w:val="center"/>
            </w:pPr>
            <w:r w:rsidRPr="00693F8B">
              <w:t>нет</w:t>
            </w:r>
          </w:p>
          <w:p w:rsidR="00897317" w:rsidRPr="00693F8B" w:rsidRDefault="00897317" w:rsidP="0007769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897317" w:rsidRPr="00693F8B" w:rsidRDefault="00897317" w:rsidP="00077694">
            <w:pPr>
              <w:jc w:val="center"/>
            </w:pPr>
            <w:r w:rsidRPr="00693F8B">
              <w:lastRenderedPageBreak/>
              <w:t>52,3</w:t>
            </w:r>
          </w:p>
          <w:p w:rsidR="00897317" w:rsidRPr="00693F8B" w:rsidRDefault="00897317" w:rsidP="00077694">
            <w:pPr>
              <w:jc w:val="center"/>
            </w:pPr>
          </w:p>
          <w:p w:rsidR="00897317" w:rsidRPr="00693F8B" w:rsidRDefault="00897317" w:rsidP="00077694">
            <w:pPr>
              <w:jc w:val="center"/>
            </w:pPr>
          </w:p>
          <w:p w:rsidR="00897317" w:rsidRPr="00693F8B" w:rsidRDefault="00897317" w:rsidP="00077694">
            <w:pPr>
              <w:jc w:val="center"/>
            </w:pPr>
          </w:p>
          <w:p w:rsidR="00897317" w:rsidRPr="00693F8B" w:rsidRDefault="00897317" w:rsidP="00077694">
            <w:pPr>
              <w:jc w:val="center"/>
            </w:pPr>
          </w:p>
          <w:p w:rsidR="00897317" w:rsidRPr="00693F8B" w:rsidRDefault="00897317" w:rsidP="00077694">
            <w:pPr>
              <w:jc w:val="center"/>
            </w:pPr>
          </w:p>
          <w:p w:rsidR="00897317" w:rsidRPr="00693F8B" w:rsidRDefault="00897317" w:rsidP="00077694">
            <w:pPr>
              <w:jc w:val="center"/>
            </w:pPr>
          </w:p>
        </w:tc>
        <w:tc>
          <w:tcPr>
            <w:tcW w:w="1250" w:type="dxa"/>
            <w:shd w:val="clear" w:color="auto" w:fill="auto"/>
          </w:tcPr>
          <w:p w:rsidR="00897317" w:rsidRPr="00693F8B" w:rsidRDefault="00897317" w:rsidP="00077694">
            <w:pPr>
              <w:jc w:val="center"/>
            </w:pPr>
            <w:r w:rsidRPr="00693F8B">
              <w:lastRenderedPageBreak/>
              <w:t>Россия</w:t>
            </w:r>
          </w:p>
          <w:p w:rsidR="00897317" w:rsidRPr="00693F8B" w:rsidRDefault="00897317" w:rsidP="00077694">
            <w:pPr>
              <w:jc w:val="center"/>
            </w:pPr>
          </w:p>
        </w:tc>
        <w:tc>
          <w:tcPr>
            <w:tcW w:w="1734" w:type="dxa"/>
            <w:shd w:val="clear" w:color="auto" w:fill="auto"/>
          </w:tcPr>
          <w:p w:rsidR="00897317" w:rsidRPr="00693F8B" w:rsidRDefault="00897317" w:rsidP="00077694">
            <w:pPr>
              <w:jc w:val="center"/>
            </w:pPr>
            <w:r w:rsidRPr="00693F8B">
              <w:t>нет</w:t>
            </w:r>
          </w:p>
          <w:p w:rsidR="00897317" w:rsidRPr="00693F8B" w:rsidRDefault="00897317" w:rsidP="00077694">
            <w:pPr>
              <w:jc w:val="center"/>
            </w:pPr>
          </w:p>
          <w:p w:rsidR="00897317" w:rsidRPr="00693F8B" w:rsidRDefault="00897317" w:rsidP="00077694">
            <w:pPr>
              <w:jc w:val="center"/>
            </w:pPr>
          </w:p>
          <w:p w:rsidR="00897317" w:rsidRPr="00693F8B" w:rsidRDefault="00897317" w:rsidP="00077694">
            <w:pPr>
              <w:jc w:val="center"/>
            </w:pPr>
          </w:p>
          <w:p w:rsidR="00897317" w:rsidRPr="00693F8B" w:rsidRDefault="00897317" w:rsidP="00077694">
            <w:pPr>
              <w:jc w:val="center"/>
            </w:pPr>
          </w:p>
          <w:p w:rsidR="00897317" w:rsidRPr="00693F8B" w:rsidRDefault="00897317" w:rsidP="00077694">
            <w:pPr>
              <w:jc w:val="center"/>
            </w:pPr>
          </w:p>
          <w:p w:rsidR="00897317" w:rsidRPr="00693F8B" w:rsidRDefault="00897317" w:rsidP="00077694">
            <w:pPr>
              <w:jc w:val="center"/>
            </w:pPr>
            <w:r w:rsidRPr="00693F8B">
              <w:t>нет</w:t>
            </w:r>
          </w:p>
          <w:p w:rsidR="00897317" w:rsidRPr="00693F8B" w:rsidRDefault="00897317" w:rsidP="00077694">
            <w:pPr>
              <w:jc w:val="center"/>
            </w:pPr>
          </w:p>
        </w:tc>
        <w:tc>
          <w:tcPr>
            <w:tcW w:w="1703" w:type="dxa"/>
            <w:shd w:val="clear" w:color="auto" w:fill="auto"/>
          </w:tcPr>
          <w:p w:rsidR="00897317" w:rsidRPr="00693F8B" w:rsidRDefault="00897317" w:rsidP="00077694">
            <w:pPr>
              <w:jc w:val="center"/>
            </w:pPr>
            <w:r w:rsidRPr="00693F8B">
              <w:lastRenderedPageBreak/>
              <w:t>нет</w:t>
            </w:r>
          </w:p>
          <w:p w:rsidR="00897317" w:rsidRPr="00693F8B" w:rsidRDefault="00897317" w:rsidP="00077694">
            <w:pPr>
              <w:jc w:val="center"/>
            </w:pPr>
          </w:p>
          <w:p w:rsidR="00897317" w:rsidRPr="00693F8B" w:rsidRDefault="00897317" w:rsidP="00077694">
            <w:pPr>
              <w:jc w:val="center"/>
            </w:pPr>
          </w:p>
          <w:p w:rsidR="00897317" w:rsidRPr="00693F8B" w:rsidRDefault="00897317" w:rsidP="00077694">
            <w:pPr>
              <w:jc w:val="center"/>
            </w:pPr>
          </w:p>
          <w:p w:rsidR="00897317" w:rsidRPr="00693F8B" w:rsidRDefault="00897317" w:rsidP="00077694">
            <w:pPr>
              <w:jc w:val="center"/>
            </w:pPr>
          </w:p>
          <w:p w:rsidR="00897317" w:rsidRPr="00693F8B" w:rsidRDefault="00897317" w:rsidP="00077694">
            <w:pPr>
              <w:jc w:val="center"/>
            </w:pPr>
          </w:p>
          <w:p w:rsidR="00897317" w:rsidRPr="00693F8B" w:rsidRDefault="00897317" w:rsidP="00077694">
            <w:pPr>
              <w:jc w:val="center"/>
            </w:pPr>
            <w:r w:rsidRPr="00693F8B">
              <w:t>квартира</w:t>
            </w:r>
          </w:p>
          <w:p w:rsidR="00897317" w:rsidRPr="00693F8B" w:rsidRDefault="00897317" w:rsidP="00077694">
            <w:pPr>
              <w:jc w:val="center"/>
            </w:pPr>
          </w:p>
        </w:tc>
        <w:tc>
          <w:tcPr>
            <w:tcW w:w="893" w:type="dxa"/>
            <w:shd w:val="clear" w:color="auto" w:fill="auto"/>
          </w:tcPr>
          <w:p w:rsidR="00897317" w:rsidRPr="00693F8B" w:rsidRDefault="00897317" w:rsidP="00077694">
            <w:pPr>
              <w:jc w:val="center"/>
            </w:pPr>
          </w:p>
          <w:p w:rsidR="00897317" w:rsidRPr="00693F8B" w:rsidRDefault="00897317" w:rsidP="00077694">
            <w:pPr>
              <w:jc w:val="center"/>
            </w:pPr>
          </w:p>
          <w:p w:rsidR="00897317" w:rsidRPr="00693F8B" w:rsidRDefault="00897317" w:rsidP="00077694">
            <w:pPr>
              <w:jc w:val="center"/>
            </w:pPr>
          </w:p>
          <w:p w:rsidR="00897317" w:rsidRPr="00693F8B" w:rsidRDefault="00897317" w:rsidP="00077694">
            <w:pPr>
              <w:jc w:val="center"/>
            </w:pPr>
          </w:p>
          <w:p w:rsidR="00897317" w:rsidRPr="00693F8B" w:rsidRDefault="00897317" w:rsidP="00077694">
            <w:pPr>
              <w:jc w:val="center"/>
            </w:pPr>
          </w:p>
          <w:p w:rsidR="00897317" w:rsidRPr="00693F8B" w:rsidRDefault="00897317" w:rsidP="00077694">
            <w:pPr>
              <w:jc w:val="center"/>
            </w:pPr>
          </w:p>
          <w:p w:rsidR="00897317" w:rsidRPr="00693F8B" w:rsidRDefault="00897317" w:rsidP="00077694">
            <w:pPr>
              <w:jc w:val="center"/>
            </w:pPr>
            <w:r w:rsidRPr="00693F8B">
              <w:t>52,3</w:t>
            </w:r>
          </w:p>
          <w:p w:rsidR="00897317" w:rsidRPr="00693F8B" w:rsidRDefault="00897317" w:rsidP="00077694">
            <w:pPr>
              <w:jc w:val="center"/>
            </w:pPr>
          </w:p>
        </w:tc>
        <w:tc>
          <w:tcPr>
            <w:tcW w:w="1270" w:type="dxa"/>
            <w:shd w:val="clear" w:color="auto" w:fill="auto"/>
          </w:tcPr>
          <w:p w:rsidR="00897317" w:rsidRPr="00693F8B" w:rsidRDefault="00897317" w:rsidP="00077694">
            <w:pPr>
              <w:jc w:val="center"/>
            </w:pPr>
          </w:p>
          <w:p w:rsidR="00897317" w:rsidRPr="00693F8B" w:rsidRDefault="00897317" w:rsidP="00077694">
            <w:pPr>
              <w:jc w:val="center"/>
            </w:pPr>
          </w:p>
          <w:p w:rsidR="00897317" w:rsidRPr="00693F8B" w:rsidRDefault="00897317" w:rsidP="00077694">
            <w:pPr>
              <w:jc w:val="center"/>
            </w:pPr>
          </w:p>
          <w:p w:rsidR="00897317" w:rsidRPr="00693F8B" w:rsidRDefault="00897317" w:rsidP="00077694">
            <w:pPr>
              <w:jc w:val="center"/>
            </w:pPr>
          </w:p>
          <w:p w:rsidR="00897317" w:rsidRPr="00693F8B" w:rsidRDefault="00897317" w:rsidP="00077694">
            <w:pPr>
              <w:jc w:val="center"/>
            </w:pPr>
          </w:p>
          <w:p w:rsidR="00897317" w:rsidRPr="00693F8B" w:rsidRDefault="00897317" w:rsidP="00077694">
            <w:pPr>
              <w:jc w:val="center"/>
            </w:pPr>
          </w:p>
          <w:p w:rsidR="00897317" w:rsidRPr="00693F8B" w:rsidRDefault="00897317" w:rsidP="00077694">
            <w:pPr>
              <w:jc w:val="center"/>
            </w:pPr>
            <w:r w:rsidRPr="00693F8B">
              <w:t>Россия</w:t>
            </w: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8C3388">
            <w:pPr>
              <w:jc w:val="center"/>
            </w:pPr>
            <w:r w:rsidRPr="00693F8B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8C3388">
            <w:pPr>
              <w:jc w:val="center"/>
            </w:pPr>
            <w:r w:rsidRPr="00693F8B">
              <w:t>Сделки не совершались</w:t>
            </w:r>
          </w:p>
        </w:tc>
      </w:tr>
      <w:tr w:rsidR="00897317" w:rsidRPr="00693F8B">
        <w:tc>
          <w:tcPr>
            <w:tcW w:w="2340" w:type="dxa"/>
            <w:shd w:val="clear" w:color="auto" w:fill="auto"/>
          </w:tcPr>
          <w:p w:rsidR="00897317" w:rsidRPr="00693F8B" w:rsidRDefault="00897317" w:rsidP="008C3388">
            <w:pPr>
              <w:jc w:val="center"/>
            </w:pPr>
            <w:r w:rsidRPr="00693F8B">
              <w:rPr>
                <w:b/>
              </w:rPr>
              <w:t>Матюшкина Валентина Николаевна</w:t>
            </w:r>
            <w:r w:rsidRPr="00693F8B">
              <w:t>,</w:t>
            </w:r>
          </w:p>
          <w:p w:rsidR="00897317" w:rsidRPr="00693F8B" w:rsidRDefault="00897317" w:rsidP="008C3388">
            <w:pPr>
              <w:jc w:val="center"/>
            </w:pPr>
            <w:r w:rsidRPr="00693F8B">
              <w:t>начальник отдела предпринимательства и потребительского рынка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897317" w:rsidRPr="00693F8B" w:rsidRDefault="00897317" w:rsidP="00A22834">
            <w:pPr>
              <w:spacing w:line="360" w:lineRule="auto"/>
              <w:jc w:val="center"/>
            </w:pPr>
            <w:r>
              <w:t>3 572 192,40</w:t>
            </w:r>
          </w:p>
        </w:tc>
        <w:tc>
          <w:tcPr>
            <w:tcW w:w="2340" w:type="dxa"/>
            <w:shd w:val="clear" w:color="auto" w:fill="auto"/>
          </w:tcPr>
          <w:p w:rsidR="00897317" w:rsidRPr="00693F8B" w:rsidRDefault="00897317" w:rsidP="00A22834">
            <w:pPr>
              <w:jc w:val="center"/>
            </w:pPr>
            <w:r>
              <w:t>1</w:t>
            </w:r>
            <w:r w:rsidRPr="00693F8B">
              <w:t>)Квартира</w:t>
            </w:r>
            <w:r>
              <w:t>, доля 1/3 2/3</w:t>
            </w:r>
          </w:p>
          <w:p w:rsidR="00897317" w:rsidRPr="00693F8B" w:rsidRDefault="00897317" w:rsidP="00A22834">
            <w:pPr>
              <w:jc w:val="both"/>
            </w:pPr>
            <w:r>
              <w:t>2</w:t>
            </w:r>
            <w:r w:rsidRPr="00693F8B">
              <w:t>) Квартира</w:t>
            </w:r>
          </w:p>
        </w:tc>
        <w:tc>
          <w:tcPr>
            <w:tcW w:w="1440" w:type="dxa"/>
            <w:shd w:val="clear" w:color="auto" w:fill="auto"/>
          </w:tcPr>
          <w:p w:rsidR="00897317" w:rsidRPr="00693F8B" w:rsidRDefault="00897317" w:rsidP="00A22834">
            <w:pPr>
              <w:jc w:val="center"/>
            </w:pPr>
            <w:r w:rsidRPr="00693F8B">
              <w:t>51,8</w:t>
            </w:r>
          </w:p>
          <w:p w:rsidR="00897317" w:rsidRPr="00693F8B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  <w:r w:rsidRPr="00693F8B">
              <w:t>35,3</w:t>
            </w:r>
          </w:p>
        </w:tc>
        <w:tc>
          <w:tcPr>
            <w:tcW w:w="1250" w:type="dxa"/>
            <w:shd w:val="clear" w:color="auto" w:fill="auto"/>
          </w:tcPr>
          <w:p w:rsidR="00897317" w:rsidRPr="00693F8B" w:rsidRDefault="00897317" w:rsidP="00A22834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  <w:r w:rsidRPr="00693F8B">
              <w:t>Россия</w:t>
            </w:r>
          </w:p>
        </w:tc>
        <w:tc>
          <w:tcPr>
            <w:tcW w:w="1734" w:type="dxa"/>
            <w:shd w:val="clear" w:color="auto" w:fill="auto"/>
          </w:tcPr>
          <w:p w:rsidR="00897317" w:rsidRPr="00693F8B" w:rsidRDefault="00897317" w:rsidP="00A22834">
            <w:pPr>
              <w:jc w:val="center"/>
            </w:pPr>
            <w:r w:rsidRPr="00693F8B">
              <w:t>нет</w:t>
            </w:r>
          </w:p>
        </w:tc>
        <w:tc>
          <w:tcPr>
            <w:tcW w:w="1703" w:type="dxa"/>
            <w:shd w:val="clear" w:color="auto" w:fill="auto"/>
          </w:tcPr>
          <w:p w:rsidR="00897317" w:rsidRPr="00693F8B" w:rsidRDefault="00897317" w:rsidP="00A22834">
            <w:pPr>
              <w:jc w:val="center"/>
            </w:pPr>
            <w:r w:rsidRPr="00693F8B">
              <w:t>нет</w:t>
            </w:r>
          </w:p>
        </w:tc>
        <w:tc>
          <w:tcPr>
            <w:tcW w:w="893" w:type="dxa"/>
            <w:shd w:val="clear" w:color="auto" w:fill="auto"/>
          </w:tcPr>
          <w:p w:rsidR="00897317" w:rsidRPr="00693F8B" w:rsidRDefault="00897317" w:rsidP="00A22834">
            <w:pPr>
              <w:jc w:val="center"/>
            </w:pPr>
          </w:p>
        </w:tc>
        <w:tc>
          <w:tcPr>
            <w:tcW w:w="1270" w:type="dxa"/>
            <w:shd w:val="clear" w:color="auto" w:fill="auto"/>
          </w:tcPr>
          <w:p w:rsidR="00897317" w:rsidRPr="00693F8B" w:rsidRDefault="00897317" w:rsidP="00A22834">
            <w:pPr>
              <w:jc w:val="center"/>
            </w:pP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8C3388">
            <w:pPr>
              <w:jc w:val="center"/>
            </w:pPr>
            <w:r w:rsidRPr="00693F8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3C07E5">
            <w:pPr>
              <w:jc w:val="center"/>
            </w:pPr>
            <w:r w:rsidRPr="00693F8B">
              <w:t>Сделки не совершались</w:t>
            </w:r>
          </w:p>
        </w:tc>
      </w:tr>
      <w:tr w:rsidR="00897317" w:rsidRPr="00693F8B">
        <w:tc>
          <w:tcPr>
            <w:tcW w:w="2340" w:type="dxa"/>
            <w:shd w:val="clear" w:color="auto" w:fill="auto"/>
          </w:tcPr>
          <w:p w:rsidR="00897317" w:rsidRPr="00693F8B" w:rsidRDefault="00897317" w:rsidP="008C3388">
            <w:pPr>
              <w:jc w:val="center"/>
            </w:pPr>
            <w:r w:rsidRPr="00693F8B">
              <w:rPr>
                <w:b/>
              </w:rPr>
              <w:t>Гуль Александр Иванович</w:t>
            </w:r>
            <w:r w:rsidRPr="00693F8B">
              <w:t xml:space="preserve">, начальник отдела по делам ГО, ЧС и </w:t>
            </w:r>
            <w:r>
              <w:t xml:space="preserve">мобилизационной </w:t>
            </w:r>
            <w:r>
              <w:lastRenderedPageBreak/>
              <w:t>работе</w:t>
            </w:r>
          </w:p>
          <w:p w:rsidR="00897317" w:rsidRPr="00693F8B" w:rsidRDefault="00897317" w:rsidP="008C3388">
            <w:pPr>
              <w:jc w:val="center"/>
            </w:pPr>
          </w:p>
          <w:p w:rsidR="00897317" w:rsidRPr="00693F8B" w:rsidRDefault="00897317" w:rsidP="008C3388">
            <w:pPr>
              <w:jc w:val="center"/>
              <w:rPr>
                <w:b/>
              </w:rPr>
            </w:pPr>
            <w:r w:rsidRPr="00693F8B">
              <w:rPr>
                <w:b/>
              </w:rPr>
              <w:t>Супруга</w:t>
            </w:r>
          </w:p>
          <w:p w:rsidR="00897317" w:rsidRPr="00693F8B" w:rsidRDefault="00897317" w:rsidP="008C3388">
            <w:pPr>
              <w:jc w:val="center"/>
            </w:pPr>
            <w:r w:rsidRPr="00693F8B">
              <w:t xml:space="preserve"> 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897317" w:rsidRPr="00693F8B" w:rsidRDefault="00897317" w:rsidP="00531BDA">
            <w:pPr>
              <w:jc w:val="center"/>
            </w:pPr>
            <w:r>
              <w:lastRenderedPageBreak/>
              <w:t>1 273 665,00</w:t>
            </w:r>
          </w:p>
          <w:p w:rsidR="00897317" w:rsidRPr="00693F8B" w:rsidRDefault="00897317" w:rsidP="00531BDA">
            <w:pPr>
              <w:jc w:val="center"/>
            </w:pPr>
          </w:p>
          <w:p w:rsidR="00897317" w:rsidRPr="00693F8B" w:rsidRDefault="00897317" w:rsidP="00531BDA">
            <w:pPr>
              <w:jc w:val="center"/>
            </w:pPr>
          </w:p>
          <w:p w:rsidR="00897317" w:rsidRPr="00693F8B" w:rsidRDefault="00897317" w:rsidP="00531BDA">
            <w:pPr>
              <w:jc w:val="center"/>
            </w:pPr>
          </w:p>
          <w:p w:rsidR="00897317" w:rsidRPr="00693F8B" w:rsidRDefault="00897317" w:rsidP="00531BDA">
            <w:pPr>
              <w:jc w:val="center"/>
            </w:pPr>
          </w:p>
          <w:p w:rsidR="00897317" w:rsidRDefault="00897317" w:rsidP="00531BDA">
            <w:pPr>
              <w:jc w:val="center"/>
            </w:pPr>
          </w:p>
          <w:p w:rsidR="00897317" w:rsidRPr="00693F8B" w:rsidRDefault="00897317" w:rsidP="00531BDA">
            <w:pPr>
              <w:jc w:val="center"/>
            </w:pPr>
          </w:p>
          <w:p w:rsidR="00897317" w:rsidRPr="00693F8B" w:rsidRDefault="00897317" w:rsidP="00531BDA">
            <w:pPr>
              <w:jc w:val="center"/>
            </w:pPr>
            <w:r>
              <w:t>145 108,31</w:t>
            </w:r>
          </w:p>
        </w:tc>
        <w:tc>
          <w:tcPr>
            <w:tcW w:w="2340" w:type="dxa"/>
            <w:shd w:val="clear" w:color="auto" w:fill="auto"/>
          </w:tcPr>
          <w:p w:rsidR="00897317" w:rsidRPr="00693F8B" w:rsidRDefault="00897317" w:rsidP="00531BDA">
            <w:pPr>
              <w:jc w:val="center"/>
            </w:pPr>
            <w:r w:rsidRPr="00693F8B">
              <w:lastRenderedPageBreak/>
              <w:t>1)Жилой дом</w:t>
            </w:r>
          </w:p>
          <w:p w:rsidR="00897317" w:rsidRPr="00693F8B" w:rsidRDefault="00897317" w:rsidP="00531BDA">
            <w:pPr>
              <w:jc w:val="center"/>
            </w:pPr>
            <w:r w:rsidRPr="00693F8B">
              <w:t>2) Земельный участок</w:t>
            </w:r>
          </w:p>
          <w:p w:rsidR="00897317" w:rsidRPr="00693F8B" w:rsidRDefault="00897317" w:rsidP="00531BDA">
            <w:pPr>
              <w:jc w:val="center"/>
            </w:pPr>
          </w:p>
          <w:p w:rsidR="00897317" w:rsidRPr="00693F8B" w:rsidRDefault="00897317" w:rsidP="00531BDA">
            <w:pPr>
              <w:jc w:val="center"/>
            </w:pPr>
          </w:p>
          <w:p w:rsidR="00897317" w:rsidRPr="00693F8B" w:rsidRDefault="00897317" w:rsidP="00531BDA">
            <w:pPr>
              <w:jc w:val="center"/>
            </w:pPr>
          </w:p>
          <w:p w:rsidR="00897317" w:rsidRPr="00693F8B" w:rsidRDefault="00897317" w:rsidP="00531BDA">
            <w:pPr>
              <w:jc w:val="center"/>
            </w:pPr>
          </w:p>
          <w:p w:rsidR="00897317" w:rsidRPr="00693F8B" w:rsidRDefault="00897317" w:rsidP="00531BDA">
            <w:pPr>
              <w:jc w:val="center"/>
            </w:pPr>
            <w:r w:rsidRPr="00693F8B">
              <w:t>нет</w:t>
            </w:r>
          </w:p>
        </w:tc>
        <w:tc>
          <w:tcPr>
            <w:tcW w:w="1440" w:type="dxa"/>
            <w:shd w:val="clear" w:color="auto" w:fill="auto"/>
          </w:tcPr>
          <w:p w:rsidR="00897317" w:rsidRPr="00693F8B" w:rsidRDefault="00897317" w:rsidP="00531BDA">
            <w:pPr>
              <w:jc w:val="center"/>
            </w:pPr>
            <w:r w:rsidRPr="00693F8B">
              <w:lastRenderedPageBreak/>
              <w:t>41,7</w:t>
            </w:r>
          </w:p>
          <w:p w:rsidR="00897317" w:rsidRPr="00693F8B" w:rsidRDefault="00897317" w:rsidP="00531BDA">
            <w:pPr>
              <w:jc w:val="center"/>
            </w:pPr>
            <w:r w:rsidRPr="00693F8B">
              <w:t>851,0</w:t>
            </w:r>
          </w:p>
          <w:p w:rsidR="00897317" w:rsidRPr="00693F8B" w:rsidRDefault="00897317" w:rsidP="00531BDA">
            <w:pPr>
              <w:jc w:val="center"/>
            </w:pPr>
          </w:p>
          <w:p w:rsidR="00897317" w:rsidRPr="00693F8B" w:rsidRDefault="00897317" w:rsidP="00531BDA">
            <w:pPr>
              <w:jc w:val="center"/>
            </w:pPr>
          </w:p>
          <w:p w:rsidR="00897317" w:rsidRPr="00693F8B" w:rsidRDefault="00897317" w:rsidP="00531BDA">
            <w:pPr>
              <w:jc w:val="center"/>
            </w:pPr>
          </w:p>
          <w:p w:rsidR="00897317" w:rsidRPr="00693F8B" w:rsidRDefault="00897317" w:rsidP="00531BDA">
            <w:pPr>
              <w:jc w:val="center"/>
            </w:pPr>
          </w:p>
          <w:p w:rsidR="00897317" w:rsidRPr="00693F8B" w:rsidRDefault="00897317" w:rsidP="00531BDA">
            <w:pPr>
              <w:jc w:val="center"/>
            </w:pPr>
          </w:p>
        </w:tc>
        <w:tc>
          <w:tcPr>
            <w:tcW w:w="1250" w:type="dxa"/>
            <w:shd w:val="clear" w:color="auto" w:fill="auto"/>
          </w:tcPr>
          <w:p w:rsidR="00897317" w:rsidRPr="00693F8B" w:rsidRDefault="00897317" w:rsidP="00531BDA">
            <w:pPr>
              <w:jc w:val="center"/>
            </w:pPr>
            <w:r w:rsidRPr="00693F8B">
              <w:lastRenderedPageBreak/>
              <w:t>Россия</w:t>
            </w:r>
          </w:p>
          <w:p w:rsidR="00897317" w:rsidRPr="00693F8B" w:rsidRDefault="00897317" w:rsidP="00531BDA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531BDA">
            <w:pPr>
              <w:jc w:val="center"/>
            </w:pPr>
          </w:p>
          <w:p w:rsidR="00897317" w:rsidRPr="00693F8B" w:rsidRDefault="00897317" w:rsidP="00531BDA">
            <w:pPr>
              <w:jc w:val="center"/>
            </w:pPr>
          </w:p>
          <w:p w:rsidR="00897317" w:rsidRPr="00693F8B" w:rsidRDefault="00897317" w:rsidP="00531BDA">
            <w:pPr>
              <w:jc w:val="center"/>
            </w:pPr>
          </w:p>
          <w:p w:rsidR="00897317" w:rsidRPr="00693F8B" w:rsidRDefault="00897317" w:rsidP="00531BDA">
            <w:pPr>
              <w:jc w:val="center"/>
            </w:pPr>
          </w:p>
          <w:p w:rsidR="00897317" w:rsidRPr="00693F8B" w:rsidRDefault="00897317" w:rsidP="00531BDA">
            <w:pPr>
              <w:jc w:val="center"/>
            </w:pPr>
          </w:p>
        </w:tc>
        <w:tc>
          <w:tcPr>
            <w:tcW w:w="1734" w:type="dxa"/>
            <w:shd w:val="clear" w:color="auto" w:fill="auto"/>
          </w:tcPr>
          <w:p w:rsidR="00897317" w:rsidRPr="00693F8B" w:rsidRDefault="00897317" w:rsidP="00531BDA">
            <w:pPr>
              <w:jc w:val="center"/>
            </w:pPr>
            <w:r w:rsidRPr="00693F8B">
              <w:lastRenderedPageBreak/>
              <w:t>Легковой автомобиль</w:t>
            </w:r>
          </w:p>
          <w:p w:rsidR="00897317" w:rsidRPr="00693F8B" w:rsidRDefault="00897317" w:rsidP="00531BDA">
            <w:pPr>
              <w:jc w:val="center"/>
              <w:rPr>
                <w:sz w:val="22"/>
                <w:szCs w:val="22"/>
              </w:rPr>
            </w:pPr>
            <w:r w:rsidRPr="00693F8B">
              <w:rPr>
                <w:sz w:val="22"/>
                <w:szCs w:val="22"/>
              </w:rPr>
              <w:t>НИССАН-ЭКСПЕРТ,2001</w:t>
            </w:r>
          </w:p>
          <w:p w:rsidR="00897317" w:rsidRPr="00693F8B" w:rsidRDefault="00897317" w:rsidP="00531BDA">
            <w:pPr>
              <w:jc w:val="center"/>
            </w:pPr>
          </w:p>
          <w:p w:rsidR="00897317" w:rsidRPr="00693F8B" w:rsidRDefault="00897317" w:rsidP="00531BDA">
            <w:pPr>
              <w:jc w:val="center"/>
            </w:pPr>
          </w:p>
          <w:p w:rsidR="00897317" w:rsidRPr="00693F8B" w:rsidRDefault="00897317" w:rsidP="00531BDA">
            <w:pPr>
              <w:jc w:val="center"/>
            </w:pPr>
          </w:p>
          <w:p w:rsidR="00897317" w:rsidRPr="00693F8B" w:rsidRDefault="00897317" w:rsidP="00531BDA">
            <w:pPr>
              <w:jc w:val="center"/>
            </w:pPr>
            <w:r w:rsidRPr="00693F8B">
              <w:t>нет</w:t>
            </w:r>
          </w:p>
        </w:tc>
        <w:tc>
          <w:tcPr>
            <w:tcW w:w="1703" w:type="dxa"/>
            <w:shd w:val="clear" w:color="auto" w:fill="auto"/>
          </w:tcPr>
          <w:p w:rsidR="00897317" w:rsidRPr="00693F8B" w:rsidRDefault="00897317" w:rsidP="00531BDA">
            <w:pPr>
              <w:jc w:val="center"/>
            </w:pPr>
            <w:r w:rsidRPr="00693F8B">
              <w:lastRenderedPageBreak/>
              <w:t>нет</w:t>
            </w:r>
          </w:p>
          <w:p w:rsidR="00897317" w:rsidRPr="00693F8B" w:rsidRDefault="00897317" w:rsidP="00531BDA">
            <w:pPr>
              <w:jc w:val="center"/>
            </w:pPr>
          </w:p>
          <w:p w:rsidR="00897317" w:rsidRPr="00693F8B" w:rsidRDefault="00897317" w:rsidP="00531BDA">
            <w:pPr>
              <w:jc w:val="center"/>
            </w:pPr>
          </w:p>
          <w:p w:rsidR="00897317" w:rsidRPr="00693F8B" w:rsidRDefault="00897317" w:rsidP="00531BDA">
            <w:pPr>
              <w:jc w:val="center"/>
            </w:pPr>
          </w:p>
          <w:p w:rsidR="00897317" w:rsidRPr="00693F8B" w:rsidRDefault="00897317" w:rsidP="00531BDA">
            <w:pPr>
              <w:jc w:val="center"/>
            </w:pPr>
          </w:p>
          <w:p w:rsidR="00897317" w:rsidRPr="00693F8B" w:rsidRDefault="00897317" w:rsidP="00531BDA">
            <w:pPr>
              <w:jc w:val="center"/>
            </w:pPr>
          </w:p>
          <w:p w:rsidR="00897317" w:rsidRDefault="00897317" w:rsidP="00531BDA">
            <w:pPr>
              <w:jc w:val="center"/>
            </w:pPr>
          </w:p>
          <w:p w:rsidR="00897317" w:rsidRPr="00693F8B" w:rsidRDefault="00897317" w:rsidP="00531BDA">
            <w:pPr>
              <w:jc w:val="center"/>
            </w:pPr>
            <w:r w:rsidRPr="00693F8B">
              <w:t>1)Жилой дом</w:t>
            </w:r>
          </w:p>
          <w:p w:rsidR="00897317" w:rsidRPr="00693F8B" w:rsidRDefault="00897317" w:rsidP="00531BDA">
            <w:pPr>
              <w:jc w:val="center"/>
            </w:pPr>
            <w:r w:rsidRPr="00693F8B">
              <w:t>2)Земельный участок</w:t>
            </w:r>
          </w:p>
        </w:tc>
        <w:tc>
          <w:tcPr>
            <w:tcW w:w="893" w:type="dxa"/>
            <w:shd w:val="clear" w:color="auto" w:fill="auto"/>
          </w:tcPr>
          <w:p w:rsidR="00897317" w:rsidRPr="00693F8B" w:rsidRDefault="00897317" w:rsidP="00531BDA">
            <w:pPr>
              <w:jc w:val="center"/>
            </w:pPr>
          </w:p>
          <w:p w:rsidR="00897317" w:rsidRPr="00693F8B" w:rsidRDefault="00897317" w:rsidP="00531BDA">
            <w:pPr>
              <w:jc w:val="center"/>
            </w:pPr>
          </w:p>
          <w:p w:rsidR="00897317" w:rsidRPr="00693F8B" w:rsidRDefault="00897317" w:rsidP="00531BDA">
            <w:pPr>
              <w:jc w:val="center"/>
            </w:pPr>
          </w:p>
          <w:p w:rsidR="00897317" w:rsidRPr="00693F8B" w:rsidRDefault="00897317" w:rsidP="00531BDA">
            <w:pPr>
              <w:jc w:val="center"/>
            </w:pPr>
          </w:p>
          <w:p w:rsidR="00897317" w:rsidRPr="00693F8B" w:rsidRDefault="00897317" w:rsidP="00531BDA">
            <w:pPr>
              <w:jc w:val="center"/>
            </w:pPr>
          </w:p>
          <w:p w:rsidR="00897317" w:rsidRPr="00693F8B" w:rsidRDefault="00897317" w:rsidP="00531BDA">
            <w:pPr>
              <w:jc w:val="center"/>
            </w:pPr>
          </w:p>
          <w:p w:rsidR="00897317" w:rsidRDefault="00897317" w:rsidP="00531BDA">
            <w:pPr>
              <w:jc w:val="center"/>
            </w:pPr>
          </w:p>
          <w:p w:rsidR="00897317" w:rsidRPr="00693F8B" w:rsidRDefault="00897317" w:rsidP="00531BDA">
            <w:pPr>
              <w:jc w:val="center"/>
            </w:pPr>
            <w:r w:rsidRPr="00693F8B">
              <w:t>41,7</w:t>
            </w:r>
          </w:p>
          <w:p w:rsidR="00897317" w:rsidRPr="00693F8B" w:rsidRDefault="00897317" w:rsidP="00531BDA">
            <w:pPr>
              <w:jc w:val="center"/>
            </w:pPr>
            <w:r w:rsidRPr="00693F8B">
              <w:t>851</w:t>
            </w:r>
            <w:r>
              <w:t>,0</w:t>
            </w:r>
          </w:p>
        </w:tc>
        <w:tc>
          <w:tcPr>
            <w:tcW w:w="1270" w:type="dxa"/>
            <w:shd w:val="clear" w:color="auto" w:fill="auto"/>
          </w:tcPr>
          <w:p w:rsidR="00897317" w:rsidRPr="00693F8B" w:rsidRDefault="00897317" w:rsidP="00531BDA">
            <w:pPr>
              <w:jc w:val="center"/>
            </w:pPr>
          </w:p>
          <w:p w:rsidR="00897317" w:rsidRPr="00693F8B" w:rsidRDefault="00897317" w:rsidP="00531BDA">
            <w:pPr>
              <w:jc w:val="center"/>
            </w:pPr>
          </w:p>
          <w:p w:rsidR="00897317" w:rsidRPr="00693F8B" w:rsidRDefault="00897317" w:rsidP="00531BDA">
            <w:pPr>
              <w:jc w:val="center"/>
            </w:pPr>
          </w:p>
          <w:p w:rsidR="00897317" w:rsidRPr="00693F8B" w:rsidRDefault="00897317" w:rsidP="00531BDA">
            <w:pPr>
              <w:jc w:val="center"/>
            </w:pPr>
          </w:p>
          <w:p w:rsidR="00897317" w:rsidRPr="00693F8B" w:rsidRDefault="00897317" w:rsidP="00531BDA">
            <w:pPr>
              <w:jc w:val="center"/>
            </w:pPr>
          </w:p>
          <w:p w:rsidR="00897317" w:rsidRPr="00693F8B" w:rsidRDefault="00897317" w:rsidP="00531BDA">
            <w:pPr>
              <w:jc w:val="center"/>
            </w:pPr>
          </w:p>
          <w:p w:rsidR="00897317" w:rsidRDefault="00897317" w:rsidP="00531BDA">
            <w:pPr>
              <w:jc w:val="center"/>
            </w:pPr>
          </w:p>
          <w:p w:rsidR="00897317" w:rsidRPr="00693F8B" w:rsidRDefault="00897317" w:rsidP="00531BDA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531BDA">
            <w:pPr>
              <w:jc w:val="center"/>
            </w:pPr>
            <w:r w:rsidRPr="00693F8B">
              <w:t>Россия</w:t>
            </w: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8C3388">
            <w:pPr>
              <w:jc w:val="center"/>
            </w:pPr>
            <w:r w:rsidRPr="00693F8B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8C3388">
            <w:pPr>
              <w:jc w:val="center"/>
            </w:pPr>
            <w:r w:rsidRPr="00693F8B">
              <w:t>Сделки не совершались</w:t>
            </w:r>
          </w:p>
        </w:tc>
      </w:tr>
      <w:tr w:rsidR="00897317" w:rsidRPr="00693F8B" w:rsidTr="00B504E8">
        <w:trPr>
          <w:trHeight w:val="3881"/>
        </w:trPr>
        <w:tc>
          <w:tcPr>
            <w:tcW w:w="2340" w:type="dxa"/>
            <w:shd w:val="clear" w:color="auto" w:fill="auto"/>
          </w:tcPr>
          <w:p w:rsidR="00897317" w:rsidRPr="00693F8B" w:rsidRDefault="00897317" w:rsidP="008C3388">
            <w:pPr>
              <w:jc w:val="center"/>
            </w:pPr>
            <w:r w:rsidRPr="00693F8B">
              <w:rPr>
                <w:b/>
              </w:rPr>
              <w:t>Онищук Татьяна Николаевна</w:t>
            </w:r>
            <w:r w:rsidRPr="00693F8B">
              <w:t>, начальник отдела по исполнению административного законодательства</w:t>
            </w:r>
          </w:p>
          <w:p w:rsidR="00897317" w:rsidRPr="00693F8B" w:rsidRDefault="00897317" w:rsidP="008C3388">
            <w:pPr>
              <w:jc w:val="center"/>
            </w:pPr>
          </w:p>
          <w:p w:rsidR="00897317" w:rsidRPr="00693F8B" w:rsidRDefault="00897317" w:rsidP="008C3388">
            <w:pPr>
              <w:jc w:val="center"/>
              <w:rPr>
                <w:b/>
              </w:rPr>
            </w:pPr>
          </w:p>
          <w:p w:rsidR="00897317" w:rsidRPr="00693F8B" w:rsidRDefault="00897317" w:rsidP="008C3388">
            <w:pPr>
              <w:jc w:val="center"/>
              <w:rPr>
                <w:b/>
              </w:rPr>
            </w:pPr>
            <w:r w:rsidRPr="00693F8B">
              <w:rPr>
                <w:b/>
              </w:rPr>
              <w:t>Супруг</w:t>
            </w:r>
          </w:p>
          <w:p w:rsidR="00897317" w:rsidRPr="00693F8B" w:rsidRDefault="00897317" w:rsidP="008C3388">
            <w:pPr>
              <w:jc w:val="center"/>
            </w:pPr>
            <w:r w:rsidRPr="00693F8B">
              <w:t xml:space="preserve"> </w:t>
            </w:r>
          </w:p>
          <w:p w:rsidR="00897317" w:rsidRPr="00693F8B" w:rsidRDefault="00897317" w:rsidP="008C3388">
            <w:pPr>
              <w:jc w:val="center"/>
            </w:pPr>
          </w:p>
          <w:p w:rsidR="00897317" w:rsidRPr="00693F8B" w:rsidRDefault="00897317" w:rsidP="008C3388">
            <w:pPr>
              <w:jc w:val="center"/>
              <w:rPr>
                <w:b/>
              </w:rPr>
            </w:pPr>
          </w:p>
          <w:p w:rsidR="00897317" w:rsidRPr="00693F8B" w:rsidRDefault="00897317" w:rsidP="00693F8B">
            <w:pPr>
              <w:rPr>
                <w:b/>
              </w:rPr>
            </w:pPr>
            <w:r w:rsidRPr="00693F8B">
              <w:rPr>
                <w:b/>
              </w:rPr>
              <w:lastRenderedPageBreak/>
              <w:t xml:space="preserve"> 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897317" w:rsidRPr="00693F8B" w:rsidRDefault="00897317" w:rsidP="00754DEB">
            <w:pPr>
              <w:spacing w:line="360" w:lineRule="auto"/>
              <w:jc w:val="center"/>
            </w:pPr>
            <w:r>
              <w:lastRenderedPageBreak/>
              <w:t>850 120,99</w:t>
            </w: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spacing w:line="360" w:lineRule="auto"/>
              <w:jc w:val="center"/>
            </w:pPr>
            <w:r>
              <w:t>1 004 339,91</w:t>
            </w: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</w:tc>
        <w:tc>
          <w:tcPr>
            <w:tcW w:w="2340" w:type="dxa"/>
            <w:shd w:val="clear" w:color="auto" w:fill="auto"/>
          </w:tcPr>
          <w:p w:rsidR="00897317" w:rsidRPr="00693F8B" w:rsidRDefault="00897317" w:rsidP="00754DEB">
            <w:pPr>
              <w:jc w:val="center"/>
            </w:pPr>
            <w:r w:rsidRPr="00693F8B">
              <w:lastRenderedPageBreak/>
              <w:t>1)Квартира</w:t>
            </w: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  <w:r w:rsidRPr="00693F8B">
              <w:t>2) Гараж</w:t>
            </w: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  <w:r w:rsidRPr="00693F8B">
              <w:t>нет</w:t>
            </w: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897317" w:rsidRPr="00693F8B" w:rsidRDefault="00897317" w:rsidP="00754DEB">
            <w:pPr>
              <w:jc w:val="center"/>
            </w:pPr>
            <w:r w:rsidRPr="00693F8B">
              <w:lastRenderedPageBreak/>
              <w:t>65,3</w:t>
            </w: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  <w:r w:rsidRPr="00693F8B">
              <w:t>43,0</w:t>
            </w:r>
          </w:p>
        </w:tc>
        <w:tc>
          <w:tcPr>
            <w:tcW w:w="1250" w:type="dxa"/>
            <w:shd w:val="clear" w:color="auto" w:fill="auto"/>
          </w:tcPr>
          <w:p w:rsidR="00897317" w:rsidRPr="00693F8B" w:rsidRDefault="00897317" w:rsidP="00754DEB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</w:tc>
        <w:tc>
          <w:tcPr>
            <w:tcW w:w="1734" w:type="dxa"/>
            <w:shd w:val="clear" w:color="auto" w:fill="auto"/>
          </w:tcPr>
          <w:p w:rsidR="00897317" w:rsidRPr="00693F8B" w:rsidRDefault="00897317" w:rsidP="00754DEB">
            <w:pPr>
              <w:jc w:val="center"/>
            </w:pPr>
            <w:r w:rsidRPr="00693F8B">
              <w:t>нет</w:t>
            </w: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  <w:r w:rsidRPr="00693F8B">
              <w:t>1)Легковой автомобиль</w:t>
            </w:r>
          </w:p>
          <w:p w:rsidR="00897317" w:rsidRPr="00693F8B" w:rsidRDefault="00897317" w:rsidP="00754DEB">
            <w:pPr>
              <w:jc w:val="center"/>
            </w:pPr>
            <w:r w:rsidRPr="00693F8B">
              <w:t>Тойота</w:t>
            </w:r>
          </w:p>
          <w:p w:rsidR="00897317" w:rsidRPr="00693F8B" w:rsidRDefault="00897317" w:rsidP="00754DEB">
            <w:pPr>
              <w:jc w:val="center"/>
            </w:pPr>
            <w:r>
              <w:lastRenderedPageBreak/>
              <w:t>Королла С</w:t>
            </w:r>
            <w:r w:rsidRPr="00693F8B">
              <w:t>пасио,2004</w:t>
            </w: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</w:tc>
        <w:tc>
          <w:tcPr>
            <w:tcW w:w="1703" w:type="dxa"/>
            <w:shd w:val="clear" w:color="auto" w:fill="auto"/>
          </w:tcPr>
          <w:p w:rsidR="00897317" w:rsidRPr="00693F8B" w:rsidRDefault="00897317" w:rsidP="00754DEB">
            <w:pPr>
              <w:jc w:val="center"/>
            </w:pPr>
            <w:r w:rsidRPr="00693F8B">
              <w:lastRenderedPageBreak/>
              <w:t>1)</w:t>
            </w:r>
            <w:r>
              <w:t>З</w:t>
            </w:r>
            <w:r w:rsidRPr="00693F8B">
              <w:t>емельный участок</w:t>
            </w: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  <w:r w:rsidRPr="00693F8B">
              <w:t>1)Квартира</w:t>
            </w: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  <w:r w:rsidRPr="00693F8B">
              <w:t>2)</w:t>
            </w:r>
            <w:r>
              <w:t>Г</w:t>
            </w:r>
            <w:r w:rsidRPr="00693F8B">
              <w:t>араж</w:t>
            </w: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  <w:r w:rsidRPr="00693F8B">
              <w:t>3)</w:t>
            </w:r>
            <w:r>
              <w:t>З</w:t>
            </w:r>
            <w:r w:rsidRPr="00693F8B">
              <w:t>емельный участок</w:t>
            </w:r>
          </w:p>
          <w:p w:rsidR="00897317" w:rsidRPr="00693F8B" w:rsidRDefault="00897317" w:rsidP="00754DEB">
            <w:pPr>
              <w:jc w:val="center"/>
            </w:pPr>
          </w:p>
        </w:tc>
        <w:tc>
          <w:tcPr>
            <w:tcW w:w="893" w:type="dxa"/>
            <w:shd w:val="clear" w:color="auto" w:fill="auto"/>
          </w:tcPr>
          <w:p w:rsidR="00897317" w:rsidRPr="00693F8B" w:rsidRDefault="00897317" w:rsidP="00754DEB">
            <w:pPr>
              <w:jc w:val="center"/>
            </w:pPr>
            <w:r w:rsidRPr="00693F8B">
              <w:lastRenderedPageBreak/>
              <w:t>43,0</w:t>
            </w: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  <w:r w:rsidRPr="00693F8B">
              <w:t>65,3</w:t>
            </w: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  <w:r w:rsidRPr="00693F8B">
              <w:lastRenderedPageBreak/>
              <w:t>43,0</w:t>
            </w: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  <w:r w:rsidRPr="00693F8B">
              <w:t>43,0</w:t>
            </w: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</w:tc>
        <w:tc>
          <w:tcPr>
            <w:tcW w:w="1270" w:type="dxa"/>
            <w:shd w:val="clear" w:color="auto" w:fill="auto"/>
          </w:tcPr>
          <w:p w:rsidR="00897317" w:rsidRPr="00693F8B" w:rsidRDefault="00897317" w:rsidP="00754DEB">
            <w:pPr>
              <w:jc w:val="center"/>
            </w:pPr>
            <w:r w:rsidRPr="00693F8B">
              <w:lastRenderedPageBreak/>
              <w:t>Россия</w:t>
            </w: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  <w:r w:rsidRPr="00693F8B">
              <w:lastRenderedPageBreak/>
              <w:t>Россия</w:t>
            </w: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754DEB">
            <w:pPr>
              <w:jc w:val="center"/>
            </w:pPr>
            <w:r w:rsidRPr="00693F8B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754DEB">
            <w:pPr>
              <w:jc w:val="center"/>
            </w:pPr>
            <w:r w:rsidRPr="00693F8B">
              <w:t>Сделки не совершались</w:t>
            </w:r>
          </w:p>
        </w:tc>
      </w:tr>
      <w:tr w:rsidR="00897317" w:rsidRPr="00693F8B">
        <w:tc>
          <w:tcPr>
            <w:tcW w:w="2340" w:type="dxa"/>
            <w:shd w:val="clear" w:color="auto" w:fill="auto"/>
          </w:tcPr>
          <w:p w:rsidR="00897317" w:rsidRPr="00693F8B" w:rsidRDefault="00897317" w:rsidP="008C3388">
            <w:pPr>
              <w:jc w:val="center"/>
            </w:pPr>
            <w:r w:rsidRPr="00693F8B">
              <w:rPr>
                <w:b/>
              </w:rPr>
              <w:t xml:space="preserve">Симонова Татьяна Георгиевна, </w:t>
            </w:r>
            <w:r w:rsidRPr="00693F8B">
              <w:t>главный специалист 1 разряда отдела  предпринимательства и потребительского рынка</w:t>
            </w:r>
          </w:p>
          <w:p w:rsidR="00897317" w:rsidRPr="00693F8B" w:rsidRDefault="00897317" w:rsidP="008C3388">
            <w:pPr>
              <w:jc w:val="center"/>
            </w:pPr>
          </w:p>
          <w:p w:rsidR="00897317" w:rsidRPr="0075349C" w:rsidRDefault="00897317" w:rsidP="008C3388">
            <w:pPr>
              <w:jc w:val="center"/>
              <w:rPr>
                <w:b/>
              </w:rPr>
            </w:pPr>
            <w:r w:rsidRPr="0075349C">
              <w:rPr>
                <w:b/>
              </w:rPr>
              <w:t>дочь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897317" w:rsidRPr="00693F8B" w:rsidRDefault="00897317" w:rsidP="00754DEB">
            <w:pPr>
              <w:spacing w:line="360" w:lineRule="auto"/>
              <w:jc w:val="center"/>
            </w:pPr>
            <w:r>
              <w:t>504 498,08</w:t>
            </w: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  <w:r w:rsidRPr="00693F8B">
              <w:t>нет</w:t>
            </w:r>
          </w:p>
        </w:tc>
        <w:tc>
          <w:tcPr>
            <w:tcW w:w="2340" w:type="dxa"/>
            <w:shd w:val="clear" w:color="auto" w:fill="auto"/>
          </w:tcPr>
          <w:p w:rsidR="00897317" w:rsidRPr="00693F8B" w:rsidRDefault="00897317" w:rsidP="00754DEB">
            <w:pPr>
              <w:jc w:val="center"/>
            </w:pPr>
            <w:r w:rsidRPr="00693F8B">
              <w:t>1)</w:t>
            </w:r>
            <w:r>
              <w:t>К</w:t>
            </w:r>
            <w:r w:rsidRPr="00693F8B">
              <w:t>вартира</w:t>
            </w: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  <w:r w:rsidRPr="00693F8B">
              <w:t>2)</w:t>
            </w:r>
            <w:r>
              <w:t>К</w:t>
            </w:r>
            <w:r w:rsidRPr="00693F8B">
              <w:t>вартира</w:t>
            </w: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  <w:r w:rsidRPr="00693F8B">
              <w:lastRenderedPageBreak/>
              <w:t>нет</w:t>
            </w:r>
          </w:p>
        </w:tc>
        <w:tc>
          <w:tcPr>
            <w:tcW w:w="1440" w:type="dxa"/>
            <w:shd w:val="clear" w:color="auto" w:fill="auto"/>
          </w:tcPr>
          <w:p w:rsidR="00897317" w:rsidRPr="00693F8B" w:rsidRDefault="00897317" w:rsidP="00754DEB">
            <w:pPr>
              <w:jc w:val="center"/>
            </w:pPr>
            <w:r w:rsidRPr="00693F8B">
              <w:lastRenderedPageBreak/>
              <w:t>52,1</w:t>
            </w: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  <w:r w:rsidRPr="00693F8B">
              <w:t>39,2</w:t>
            </w:r>
          </w:p>
        </w:tc>
        <w:tc>
          <w:tcPr>
            <w:tcW w:w="1250" w:type="dxa"/>
            <w:shd w:val="clear" w:color="auto" w:fill="auto"/>
          </w:tcPr>
          <w:p w:rsidR="00897317" w:rsidRPr="00693F8B" w:rsidRDefault="00897317" w:rsidP="00754DEB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  <w:r w:rsidRPr="00693F8B">
              <w:t>Россия</w:t>
            </w:r>
          </w:p>
        </w:tc>
        <w:tc>
          <w:tcPr>
            <w:tcW w:w="1734" w:type="dxa"/>
            <w:shd w:val="clear" w:color="auto" w:fill="auto"/>
          </w:tcPr>
          <w:p w:rsidR="00897317" w:rsidRPr="00693F8B" w:rsidRDefault="00897317" w:rsidP="00754DEB">
            <w:pPr>
              <w:jc w:val="center"/>
            </w:pPr>
            <w:r w:rsidRPr="00693F8B">
              <w:t>нет</w:t>
            </w: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  <w:r w:rsidRPr="00693F8B">
              <w:lastRenderedPageBreak/>
              <w:t>нет</w:t>
            </w:r>
          </w:p>
        </w:tc>
        <w:tc>
          <w:tcPr>
            <w:tcW w:w="1703" w:type="dxa"/>
            <w:shd w:val="clear" w:color="auto" w:fill="auto"/>
          </w:tcPr>
          <w:p w:rsidR="00897317" w:rsidRPr="00693F8B" w:rsidRDefault="00897317" w:rsidP="00754DEB">
            <w:pPr>
              <w:jc w:val="center"/>
            </w:pPr>
            <w:r w:rsidRPr="00693F8B">
              <w:lastRenderedPageBreak/>
              <w:t>нет</w:t>
            </w: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Default="00897317" w:rsidP="00754DEB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  <w:r w:rsidRPr="00693F8B">
              <w:lastRenderedPageBreak/>
              <w:t>1)</w:t>
            </w:r>
            <w:r>
              <w:t>К</w:t>
            </w:r>
            <w:r w:rsidRPr="00693F8B">
              <w:t>вартира</w:t>
            </w:r>
          </w:p>
        </w:tc>
        <w:tc>
          <w:tcPr>
            <w:tcW w:w="893" w:type="dxa"/>
            <w:shd w:val="clear" w:color="auto" w:fill="auto"/>
          </w:tcPr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  <w:r w:rsidRPr="00693F8B">
              <w:lastRenderedPageBreak/>
              <w:t>52,1</w:t>
            </w:r>
          </w:p>
        </w:tc>
        <w:tc>
          <w:tcPr>
            <w:tcW w:w="1270" w:type="dxa"/>
            <w:shd w:val="clear" w:color="auto" w:fill="auto"/>
          </w:tcPr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</w:p>
          <w:p w:rsidR="00897317" w:rsidRDefault="00897317" w:rsidP="00754DEB">
            <w:pPr>
              <w:jc w:val="center"/>
            </w:pPr>
          </w:p>
          <w:p w:rsidR="00897317" w:rsidRPr="00693F8B" w:rsidRDefault="00897317" w:rsidP="00754DEB">
            <w:pPr>
              <w:jc w:val="center"/>
            </w:pPr>
            <w:r w:rsidRPr="00693F8B">
              <w:lastRenderedPageBreak/>
              <w:t>Россия</w:t>
            </w: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8C3388">
            <w:r w:rsidRPr="00693F8B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531BDA">
            <w:pPr>
              <w:jc w:val="center"/>
            </w:pPr>
          </w:p>
        </w:tc>
      </w:tr>
      <w:tr w:rsidR="00897317" w:rsidRPr="00693F8B">
        <w:tc>
          <w:tcPr>
            <w:tcW w:w="2340" w:type="dxa"/>
            <w:shd w:val="clear" w:color="auto" w:fill="auto"/>
          </w:tcPr>
          <w:p w:rsidR="00897317" w:rsidRPr="00693F8B" w:rsidRDefault="00897317" w:rsidP="00AB6A2D">
            <w:pPr>
              <w:jc w:val="center"/>
            </w:pPr>
          </w:p>
          <w:p w:rsidR="00897317" w:rsidRPr="00693F8B" w:rsidRDefault="00897317" w:rsidP="00AB6A2D">
            <w:pPr>
              <w:jc w:val="center"/>
            </w:pPr>
            <w:r w:rsidRPr="00693F8B">
              <w:rPr>
                <w:b/>
              </w:rPr>
              <w:t>Пасюк</w:t>
            </w:r>
            <w:r>
              <w:rPr>
                <w:b/>
              </w:rPr>
              <w:t xml:space="preserve"> Галина А</w:t>
            </w:r>
            <w:r w:rsidRPr="00693F8B">
              <w:rPr>
                <w:b/>
              </w:rPr>
              <w:t>нтоновна</w:t>
            </w:r>
            <w:r w:rsidRPr="00693F8B">
              <w:t>, главный специалист 1 разряда финансового отдела</w:t>
            </w:r>
          </w:p>
          <w:p w:rsidR="00897317" w:rsidRPr="00693F8B" w:rsidRDefault="00897317" w:rsidP="00AB6A2D">
            <w:pPr>
              <w:jc w:val="center"/>
            </w:pPr>
          </w:p>
          <w:p w:rsidR="00897317" w:rsidRPr="00693F8B" w:rsidRDefault="00897317" w:rsidP="00AB6A2D">
            <w:pPr>
              <w:jc w:val="center"/>
            </w:pPr>
          </w:p>
          <w:p w:rsidR="00897317" w:rsidRPr="00693F8B" w:rsidRDefault="00897317" w:rsidP="00AB6A2D">
            <w:pPr>
              <w:jc w:val="center"/>
            </w:pPr>
          </w:p>
          <w:p w:rsidR="00897317" w:rsidRPr="00693F8B" w:rsidRDefault="00897317" w:rsidP="00AB6A2D">
            <w:pPr>
              <w:jc w:val="center"/>
            </w:pPr>
          </w:p>
          <w:p w:rsidR="00897317" w:rsidRPr="00693F8B" w:rsidRDefault="00897317" w:rsidP="00AB6A2D">
            <w:pPr>
              <w:jc w:val="center"/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897317" w:rsidRPr="00693F8B" w:rsidRDefault="00897317" w:rsidP="00AB6A2D">
            <w:pPr>
              <w:jc w:val="center"/>
            </w:pPr>
          </w:p>
          <w:p w:rsidR="00897317" w:rsidRPr="00693F8B" w:rsidRDefault="00897317" w:rsidP="00AB6A2D">
            <w:pPr>
              <w:jc w:val="center"/>
            </w:pPr>
            <w:r>
              <w:t>525 122,40</w:t>
            </w:r>
          </w:p>
          <w:p w:rsidR="00897317" w:rsidRPr="00693F8B" w:rsidRDefault="00897317" w:rsidP="00AB6A2D">
            <w:pPr>
              <w:jc w:val="center"/>
            </w:pPr>
          </w:p>
          <w:p w:rsidR="00897317" w:rsidRPr="00693F8B" w:rsidRDefault="00897317" w:rsidP="00AB6A2D">
            <w:pPr>
              <w:jc w:val="center"/>
            </w:pPr>
          </w:p>
          <w:p w:rsidR="00897317" w:rsidRPr="00693F8B" w:rsidRDefault="00897317" w:rsidP="00AB6A2D">
            <w:pPr>
              <w:jc w:val="center"/>
            </w:pPr>
          </w:p>
          <w:p w:rsidR="00897317" w:rsidRPr="00693F8B" w:rsidRDefault="00897317" w:rsidP="00AB6A2D">
            <w:pPr>
              <w:jc w:val="center"/>
            </w:pPr>
          </w:p>
          <w:p w:rsidR="00897317" w:rsidRPr="00693F8B" w:rsidRDefault="00897317" w:rsidP="00AB6A2D">
            <w:pPr>
              <w:jc w:val="center"/>
            </w:pPr>
          </w:p>
        </w:tc>
        <w:tc>
          <w:tcPr>
            <w:tcW w:w="2340" w:type="dxa"/>
            <w:shd w:val="clear" w:color="auto" w:fill="auto"/>
          </w:tcPr>
          <w:p w:rsidR="00897317" w:rsidRPr="00693F8B" w:rsidRDefault="00897317" w:rsidP="00AB6A2D">
            <w:pPr>
              <w:jc w:val="center"/>
            </w:pPr>
          </w:p>
          <w:p w:rsidR="00897317" w:rsidRPr="00693F8B" w:rsidRDefault="00897317" w:rsidP="00AB6A2D">
            <w:pPr>
              <w:jc w:val="center"/>
            </w:pPr>
            <w:r w:rsidRPr="00693F8B">
              <w:t>1)</w:t>
            </w:r>
            <w:r>
              <w:t>Ж</w:t>
            </w:r>
            <w:r w:rsidRPr="00693F8B">
              <w:t>илой дом (1/4)</w:t>
            </w:r>
          </w:p>
          <w:p w:rsidR="00897317" w:rsidRPr="00693F8B" w:rsidRDefault="00897317" w:rsidP="00AB6A2D">
            <w:pPr>
              <w:jc w:val="center"/>
            </w:pPr>
            <w:r w:rsidRPr="00693F8B">
              <w:t>2)</w:t>
            </w:r>
            <w:r>
              <w:t>Ж</w:t>
            </w:r>
            <w:r w:rsidRPr="00693F8B">
              <w:t>илой дом (1/2)</w:t>
            </w:r>
          </w:p>
          <w:p w:rsidR="00897317" w:rsidRPr="00693F8B" w:rsidRDefault="00897317" w:rsidP="00AB6A2D">
            <w:pPr>
              <w:jc w:val="center"/>
            </w:pPr>
            <w:r w:rsidRPr="00693F8B">
              <w:t>3)</w:t>
            </w:r>
            <w:r>
              <w:t>Ж</w:t>
            </w:r>
            <w:r w:rsidRPr="00693F8B">
              <w:t>илой дом (1/2)</w:t>
            </w:r>
          </w:p>
          <w:p w:rsidR="00897317" w:rsidRPr="00693F8B" w:rsidRDefault="00897317" w:rsidP="00AB6A2D">
            <w:pPr>
              <w:jc w:val="center"/>
            </w:pPr>
            <w:r w:rsidRPr="00693F8B">
              <w:t>4)</w:t>
            </w:r>
            <w:r>
              <w:t>З</w:t>
            </w:r>
            <w:r w:rsidRPr="00693F8B">
              <w:t>емельный участок</w:t>
            </w:r>
          </w:p>
          <w:p w:rsidR="00897317" w:rsidRPr="00693F8B" w:rsidRDefault="00897317" w:rsidP="00AB6A2D">
            <w:pPr>
              <w:jc w:val="center"/>
            </w:pPr>
            <w:r w:rsidRPr="00693F8B">
              <w:t>5)</w:t>
            </w:r>
            <w:r>
              <w:t>З</w:t>
            </w:r>
            <w:r w:rsidRPr="00693F8B">
              <w:t>емельный участок (1/2)</w:t>
            </w:r>
          </w:p>
          <w:p w:rsidR="00897317" w:rsidRPr="00693F8B" w:rsidRDefault="00897317" w:rsidP="00AB6A2D">
            <w:pPr>
              <w:jc w:val="center"/>
            </w:pPr>
            <w:r w:rsidRPr="00693F8B">
              <w:t>6</w:t>
            </w:r>
            <w:r>
              <w:t>)З</w:t>
            </w:r>
            <w:r w:rsidRPr="00693F8B">
              <w:t>емельный участок (1/</w:t>
            </w:r>
            <w:r>
              <w:t>2</w:t>
            </w:r>
            <w:r w:rsidRPr="00693F8B">
              <w:t>)</w:t>
            </w:r>
          </w:p>
          <w:p w:rsidR="00897317" w:rsidRPr="00693F8B" w:rsidRDefault="00897317" w:rsidP="00AB6A2D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897317" w:rsidRPr="00693F8B" w:rsidRDefault="00897317" w:rsidP="00AB6A2D">
            <w:pPr>
              <w:jc w:val="center"/>
            </w:pPr>
          </w:p>
          <w:p w:rsidR="00897317" w:rsidRPr="00693F8B" w:rsidRDefault="00897317" w:rsidP="00AB6A2D">
            <w:pPr>
              <w:jc w:val="center"/>
            </w:pPr>
            <w:r w:rsidRPr="00693F8B">
              <w:t>21,7</w:t>
            </w:r>
          </w:p>
          <w:p w:rsidR="00897317" w:rsidRPr="00693F8B" w:rsidRDefault="00897317" w:rsidP="00AB6A2D">
            <w:pPr>
              <w:jc w:val="center"/>
            </w:pPr>
            <w:r w:rsidRPr="00693F8B">
              <w:t>21,7</w:t>
            </w:r>
          </w:p>
          <w:p w:rsidR="00897317" w:rsidRPr="00693F8B" w:rsidRDefault="00897317" w:rsidP="00AB6A2D">
            <w:pPr>
              <w:jc w:val="center"/>
            </w:pPr>
            <w:r w:rsidRPr="00693F8B">
              <w:t>21,7</w:t>
            </w:r>
          </w:p>
          <w:p w:rsidR="00897317" w:rsidRPr="00693F8B" w:rsidRDefault="00897317" w:rsidP="00AB6A2D">
            <w:pPr>
              <w:jc w:val="center"/>
            </w:pPr>
            <w:r w:rsidRPr="00693F8B">
              <w:t>909,0</w:t>
            </w:r>
          </w:p>
          <w:p w:rsidR="00897317" w:rsidRPr="00693F8B" w:rsidRDefault="00897317" w:rsidP="00AB6A2D">
            <w:pPr>
              <w:jc w:val="center"/>
            </w:pPr>
          </w:p>
          <w:p w:rsidR="00897317" w:rsidRPr="00693F8B" w:rsidRDefault="00897317" w:rsidP="00AB6A2D">
            <w:pPr>
              <w:jc w:val="center"/>
            </w:pPr>
            <w:r w:rsidRPr="00693F8B">
              <w:t>909,0</w:t>
            </w:r>
          </w:p>
          <w:p w:rsidR="00897317" w:rsidRPr="00693F8B" w:rsidRDefault="00897317" w:rsidP="00AB6A2D">
            <w:pPr>
              <w:jc w:val="center"/>
            </w:pPr>
          </w:p>
          <w:p w:rsidR="00897317" w:rsidRPr="00693F8B" w:rsidRDefault="00897317" w:rsidP="00AB6A2D">
            <w:pPr>
              <w:jc w:val="center"/>
            </w:pPr>
            <w:r w:rsidRPr="00693F8B">
              <w:t>909,0</w:t>
            </w:r>
          </w:p>
        </w:tc>
        <w:tc>
          <w:tcPr>
            <w:tcW w:w="1250" w:type="dxa"/>
            <w:shd w:val="clear" w:color="auto" w:fill="auto"/>
          </w:tcPr>
          <w:p w:rsidR="00897317" w:rsidRPr="00693F8B" w:rsidRDefault="00897317" w:rsidP="00AB6A2D">
            <w:pPr>
              <w:jc w:val="center"/>
            </w:pPr>
          </w:p>
          <w:p w:rsidR="00897317" w:rsidRPr="00693F8B" w:rsidRDefault="00897317" w:rsidP="00AB6A2D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AB6A2D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AB6A2D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AB6A2D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AB6A2D">
            <w:pPr>
              <w:jc w:val="center"/>
            </w:pPr>
          </w:p>
          <w:p w:rsidR="00897317" w:rsidRPr="00693F8B" w:rsidRDefault="00897317" w:rsidP="00AB6A2D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AB6A2D">
            <w:pPr>
              <w:jc w:val="center"/>
            </w:pPr>
          </w:p>
          <w:p w:rsidR="00897317" w:rsidRPr="00693F8B" w:rsidRDefault="00897317" w:rsidP="00AB6A2D">
            <w:pPr>
              <w:jc w:val="center"/>
            </w:pPr>
            <w:r w:rsidRPr="00693F8B">
              <w:t>Россия</w:t>
            </w:r>
          </w:p>
        </w:tc>
        <w:tc>
          <w:tcPr>
            <w:tcW w:w="1734" w:type="dxa"/>
            <w:shd w:val="clear" w:color="auto" w:fill="auto"/>
          </w:tcPr>
          <w:p w:rsidR="00897317" w:rsidRPr="00693F8B" w:rsidRDefault="00897317" w:rsidP="00AB6A2D">
            <w:pPr>
              <w:jc w:val="center"/>
            </w:pPr>
          </w:p>
          <w:p w:rsidR="00897317" w:rsidRPr="00693F8B" w:rsidRDefault="00897317" w:rsidP="00AB6A2D">
            <w:pPr>
              <w:jc w:val="center"/>
            </w:pPr>
            <w:r w:rsidRPr="00693F8B">
              <w:t>нет</w:t>
            </w:r>
          </w:p>
          <w:p w:rsidR="00897317" w:rsidRPr="00693F8B" w:rsidRDefault="00897317" w:rsidP="00AB6A2D">
            <w:pPr>
              <w:jc w:val="center"/>
            </w:pPr>
          </w:p>
          <w:p w:rsidR="00897317" w:rsidRPr="00693F8B" w:rsidRDefault="00897317" w:rsidP="00AB6A2D">
            <w:pPr>
              <w:jc w:val="center"/>
            </w:pPr>
          </w:p>
        </w:tc>
        <w:tc>
          <w:tcPr>
            <w:tcW w:w="1703" w:type="dxa"/>
            <w:shd w:val="clear" w:color="auto" w:fill="auto"/>
          </w:tcPr>
          <w:p w:rsidR="00897317" w:rsidRPr="00693F8B" w:rsidRDefault="00897317" w:rsidP="00AB6A2D">
            <w:pPr>
              <w:jc w:val="center"/>
            </w:pPr>
          </w:p>
          <w:p w:rsidR="00897317" w:rsidRPr="00693F8B" w:rsidRDefault="00897317" w:rsidP="00AB6A2D">
            <w:pPr>
              <w:jc w:val="center"/>
            </w:pPr>
            <w:r w:rsidRPr="00693F8B">
              <w:t>1)</w:t>
            </w:r>
            <w:r>
              <w:t>И</w:t>
            </w:r>
            <w:r w:rsidRPr="00693F8B">
              <w:t>золированное помещение</w:t>
            </w:r>
          </w:p>
          <w:p w:rsidR="00897317" w:rsidRPr="00693F8B" w:rsidRDefault="00897317" w:rsidP="00AB6A2D">
            <w:pPr>
              <w:jc w:val="center"/>
            </w:pPr>
            <w:r w:rsidRPr="00693F8B">
              <w:t>2)</w:t>
            </w:r>
            <w:r>
              <w:t>З</w:t>
            </w:r>
            <w:r w:rsidRPr="00693F8B">
              <w:t>емельный участок</w:t>
            </w:r>
          </w:p>
          <w:p w:rsidR="00897317" w:rsidRPr="00693F8B" w:rsidRDefault="00897317" w:rsidP="00AB6A2D">
            <w:pPr>
              <w:jc w:val="center"/>
            </w:pPr>
          </w:p>
          <w:p w:rsidR="00897317" w:rsidRPr="00693F8B" w:rsidRDefault="00897317" w:rsidP="00AB6A2D">
            <w:pPr>
              <w:jc w:val="center"/>
            </w:pPr>
          </w:p>
        </w:tc>
        <w:tc>
          <w:tcPr>
            <w:tcW w:w="893" w:type="dxa"/>
            <w:shd w:val="clear" w:color="auto" w:fill="auto"/>
          </w:tcPr>
          <w:p w:rsidR="00897317" w:rsidRPr="00693F8B" w:rsidRDefault="00897317" w:rsidP="00AB6A2D">
            <w:pPr>
              <w:jc w:val="center"/>
            </w:pPr>
          </w:p>
          <w:p w:rsidR="00897317" w:rsidRPr="00693F8B" w:rsidRDefault="00897317" w:rsidP="00AB6A2D">
            <w:pPr>
              <w:jc w:val="center"/>
            </w:pPr>
            <w:r w:rsidRPr="00693F8B">
              <w:t>61,4</w:t>
            </w:r>
          </w:p>
          <w:p w:rsidR="00897317" w:rsidRPr="00693F8B" w:rsidRDefault="00897317" w:rsidP="00AB6A2D">
            <w:pPr>
              <w:jc w:val="center"/>
            </w:pPr>
          </w:p>
          <w:p w:rsidR="00897317" w:rsidRPr="00693F8B" w:rsidRDefault="00897317" w:rsidP="00AB6A2D">
            <w:pPr>
              <w:jc w:val="center"/>
            </w:pPr>
          </w:p>
          <w:p w:rsidR="00897317" w:rsidRPr="00693F8B" w:rsidRDefault="00897317" w:rsidP="00AB6A2D">
            <w:pPr>
              <w:jc w:val="center"/>
            </w:pPr>
            <w:r w:rsidRPr="00693F8B">
              <w:t>1000,0</w:t>
            </w:r>
          </w:p>
          <w:p w:rsidR="00897317" w:rsidRPr="00693F8B" w:rsidRDefault="00897317" w:rsidP="00AB6A2D">
            <w:pPr>
              <w:jc w:val="center"/>
            </w:pPr>
          </w:p>
          <w:p w:rsidR="00897317" w:rsidRPr="00693F8B" w:rsidRDefault="00897317" w:rsidP="00AB6A2D">
            <w:pPr>
              <w:jc w:val="center"/>
            </w:pPr>
          </w:p>
        </w:tc>
        <w:tc>
          <w:tcPr>
            <w:tcW w:w="1270" w:type="dxa"/>
            <w:shd w:val="clear" w:color="auto" w:fill="auto"/>
          </w:tcPr>
          <w:p w:rsidR="00897317" w:rsidRPr="00693F8B" w:rsidRDefault="00897317" w:rsidP="00AB6A2D">
            <w:pPr>
              <w:jc w:val="center"/>
            </w:pPr>
          </w:p>
          <w:p w:rsidR="00897317" w:rsidRPr="00693F8B" w:rsidRDefault="00897317" w:rsidP="00AB6A2D">
            <w:pPr>
              <w:tabs>
                <w:tab w:val="left" w:pos="960"/>
              </w:tabs>
              <w:jc w:val="center"/>
            </w:pPr>
            <w:r w:rsidRPr="00693F8B">
              <w:t>Россия</w:t>
            </w:r>
          </w:p>
          <w:p w:rsidR="00897317" w:rsidRPr="00693F8B" w:rsidRDefault="00897317" w:rsidP="00AB6A2D">
            <w:pPr>
              <w:tabs>
                <w:tab w:val="left" w:pos="960"/>
              </w:tabs>
              <w:jc w:val="center"/>
            </w:pPr>
          </w:p>
          <w:p w:rsidR="00897317" w:rsidRPr="00693F8B" w:rsidRDefault="00897317" w:rsidP="00AB6A2D">
            <w:pPr>
              <w:jc w:val="center"/>
            </w:pPr>
          </w:p>
          <w:p w:rsidR="00897317" w:rsidRPr="00693F8B" w:rsidRDefault="00897317" w:rsidP="00AB6A2D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AB6A2D">
            <w:pPr>
              <w:jc w:val="center"/>
            </w:pPr>
          </w:p>
          <w:p w:rsidR="00897317" w:rsidRPr="00693F8B" w:rsidRDefault="00897317" w:rsidP="00AB6A2D">
            <w:pPr>
              <w:jc w:val="center"/>
            </w:pP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8C3388">
            <w:pPr>
              <w:jc w:val="center"/>
            </w:pPr>
            <w:r w:rsidRPr="00693F8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8C3388">
            <w:pPr>
              <w:jc w:val="center"/>
            </w:pPr>
            <w:r w:rsidRPr="00693F8B">
              <w:t>Сделки не совершались</w:t>
            </w:r>
          </w:p>
        </w:tc>
      </w:tr>
      <w:tr w:rsidR="00897317" w:rsidRPr="00693F8B" w:rsidTr="00C33B93">
        <w:trPr>
          <w:trHeight w:val="3804"/>
        </w:trPr>
        <w:tc>
          <w:tcPr>
            <w:tcW w:w="2340" w:type="dxa"/>
            <w:shd w:val="clear" w:color="auto" w:fill="auto"/>
          </w:tcPr>
          <w:p w:rsidR="00897317" w:rsidRPr="00693F8B" w:rsidRDefault="00897317" w:rsidP="008C3388">
            <w:pPr>
              <w:jc w:val="center"/>
            </w:pPr>
            <w:r>
              <w:rPr>
                <w:b/>
              </w:rPr>
              <w:lastRenderedPageBreak/>
              <w:t xml:space="preserve">Мирошник </w:t>
            </w:r>
            <w:r w:rsidRPr="00693F8B">
              <w:rPr>
                <w:b/>
              </w:rPr>
              <w:t>Юлия Борисовна</w:t>
            </w:r>
            <w:r w:rsidRPr="00693F8B">
              <w:t>, главный специалист 1 разряда финансового отдела</w:t>
            </w:r>
          </w:p>
          <w:p w:rsidR="00897317" w:rsidRPr="00693F8B" w:rsidRDefault="00897317" w:rsidP="008C3388">
            <w:pPr>
              <w:jc w:val="center"/>
            </w:pPr>
          </w:p>
          <w:p w:rsidR="00897317" w:rsidRPr="00693F8B" w:rsidRDefault="00897317" w:rsidP="008C3388">
            <w:pPr>
              <w:jc w:val="center"/>
              <w:rPr>
                <w:b/>
              </w:rPr>
            </w:pPr>
          </w:p>
          <w:p w:rsidR="00897317" w:rsidRPr="00693F8B" w:rsidRDefault="00897317" w:rsidP="008C3388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693F8B">
              <w:rPr>
                <w:b/>
              </w:rPr>
              <w:t>упруг</w:t>
            </w:r>
          </w:p>
          <w:p w:rsidR="00897317" w:rsidRPr="00693F8B" w:rsidRDefault="00897317" w:rsidP="008C3388">
            <w:pPr>
              <w:jc w:val="center"/>
              <w:rPr>
                <w:b/>
              </w:rPr>
            </w:pPr>
            <w:r w:rsidRPr="00693F8B">
              <w:rPr>
                <w:b/>
              </w:rPr>
              <w:t xml:space="preserve"> </w:t>
            </w:r>
          </w:p>
          <w:p w:rsidR="00897317" w:rsidRPr="00693F8B" w:rsidRDefault="00897317" w:rsidP="008C3388">
            <w:pPr>
              <w:jc w:val="center"/>
              <w:rPr>
                <w:b/>
              </w:rPr>
            </w:pPr>
          </w:p>
          <w:p w:rsidR="00897317" w:rsidRPr="00693F8B" w:rsidRDefault="00897317" w:rsidP="008C3388">
            <w:pPr>
              <w:jc w:val="center"/>
              <w:rPr>
                <w:b/>
              </w:rPr>
            </w:pPr>
          </w:p>
          <w:p w:rsidR="00897317" w:rsidRPr="00693F8B" w:rsidRDefault="00897317" w:rsidP="007C1027">
            <w:pPr>
              <w:jc w:val="center"/>
            </w:pPr>
            <w:r w:rsidRPr="00693F8B">
              <w:rPr>
                <w:b/>
              </w:rPr>
              <w:t>дочь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897317" w:rsidRPr="00693F8B" w:rsidRDefault="00897317" w:rsidP="003C13D6">
            <w:pPr>
              <w:jc w:val="center"/>
            </w:pPr>
            <w:r>
              <w:t>545 718,75</w:t>
            </w:r>
          </w:p>
          <w:p w:rsidR="00897317" w:rsidRPr="00693F8B" w:rsidRDefault="00897317" w:rsidP="003C13D6">
            <w:pPr>
              <w:jc w:val="center"/>
            </w:pPr>
          </w:p>
          <w:p w:rsidR="00897317" w:rsidRPr="00693F8B" w:rsidRDefault="00897317" w:rsidP="003C13D6">
            <w:pPr>
              <w:jc w:val="center"/>
            </w:pPr>
          </w:p>
          <w:p w:rsidR="00897317" w:rsidRPr="00693F8B" w:rsidRDefault="00897317" w:rsidP="003C13D6">
            <w:pPr>
              <w:jc w:val="center"/>
            </w:pPr>
          </w:p>
          <w:p w:rsidR="00897317" w:rsidRPr="00693F8B" w:rsidRDefault="00897317" w:rsidP="003C13D6">
            <w:pPr>
              <w:jc w:val="center"/>
            </w:pPr>
          </w:p>
          <w:p w:rsidR="00897317" w:rsidRPr="00693F8B" w:rsidRDefault="00897317" w:rsidP="003C13D6">
            <w:pPr>
              <w:jc w:val="center"/>
            </w:pPr>
          </w:p>
          <w:p w:rsidR="00897317" w:rsidRPr="00693F8B" w:rsidRDefault="00897317" w:rsidP="003C13D6">
            <w:pPr>
              <w:jc w:val="center"/>
            </w:pPr>
          </w:p>
          <w:p w:rsidR="00897317" w:rsidRPr="00693F8B" w:rsidRDefault="00897317" w:rsidP="003C13D6">
            <w:pPr>
              <w:jc w:val="center"/>
            </w:pPr>
            <w:r>
              <w:t>39 330,00</w:t>
            </w:r>
          </w:p>
          <w:p w:rsidR="00897317" w:rsidRPr="00693F8B" w:rsidRDefault="00897317" w:rsidP="003C13D6">
            <w:pPr>
              <w:jc w:val="center"/>
            </w:pPr>
          </w:p>
          <w:p w:rsidR="00897317" w:rsidRPr="00693F8B" w:rsidRDefault="00897317" w:rsidP="003C13D6">
            <w:pPr>
              <w:jc w:val="center"/>
            </w:pPr>
          </w:p>
          <w:p w:rsidR="00897317" w:rsidRPr="00693F8B" w:rsidRDefault="00897317" w:rsidP="003C13D6">
            <w:pPr>
              <w:jc w:val="center"/>
            </w:pPr>
          </w:p>
          <w:p w:rsidR="00897317" w:rsidRPr="00693F8B" w:rsidRDefault="00897317" w:rsidP="003C13D6">
            <w:pPr>
              <w:jc w:val="center"/>
            </w:pPr>
            <w:r w:rsidRPr="00693F8B">
              <w:t>нет</w:t>
            </w:r>
          </w:p>
        </w:tc>
        <w:tc>
          <w:tcPr>
            <w:tcW w:w="2340" w:type="dxa"/>
            <w:shd w:val="clear" w:color="auto" w:fill="auto"/>
          </w:tcPr>
          <w:p w:rsidR="00897317" w:rsidRPr="00693F8B" w:rsidRDefault="00897317" w:rsidP="003C13D6">
            <w:pPr>
              <w:jc w:val="center"/>
            </w:pPr>
            <w:r w:rsidRPr="00693F8B">
              <w:t>нет</w:t>
            </w:r>
          </w:p>
          <w:p w:rsidR="00897317" w:rsidRPr="00693F8B" w:rsidRDefault="00897317" w:rsidP="003C13D6">
            <w:pPr>
              <w:jc w:val="center"/>
            </w:pPr>
          </w:p>
          <w:p w:rsidR="00897317" w:rsidRPr="00693F8B" w:rsidRDefault="00897317" w:rsidP="003C13D6">
            <w:pPr>
              <w:jc w:val="center"/>
            </w:pPr>
          </w:p>
          <w:p w:rsidR="00897317" w:rsidRPr="00693F8B" w:rsidRDefault="00897317" w:rsidP="003C13D6">
            <w:pPr>
              <w:jc w:val="center"/>
            </w:pPr>
          </w:p>
          <w:p w:rsidR="00897317" w:rsidRPr="00693F8B" w:rsidRDefault="00897317" w:rsidP="003C13D6">
            <w:pPr>
              <w:jc w:val="center"/>
            </w:pPr>
          </w:p>
          <w:p w:rsidR="00897317" w:rsidRPr="00693F8B" w:rsidRDefault="00897317" w:rsidP="003C13D6">
            <w:pPr>
              <w:jc w:val="center"/>
            </w:pPr>
          </w:p>
          <w:p w:rsidR="00897317" w:rsidRPr="00693F8B" w:rsidRDefault="00897317" w:rsidP="003C13D6">
            <w:pPr>
              <w:jc w:val="center"/>
            </w:pPr>
          </w:p>
          <w:p w:rsidR="00897317" w:rsidRPr="00693F8B" w:rsidRDefault="00897317" w:rsidP="003C13D6">
            <w:pPr>
              <w:jc w:val="center"/>
            </w:pPr>
            <w:r w:rsidRPr="00693F8B">
              <w:t>нет</w:t>
            </w:r>
          </w:p>
          <w:p w:rsidR="00897317" w:rsidRPr="00693F8B" w:rsidRDefault="00897317" w:rsidP="003C13D6">
            <w:pPr>
              <w:jc w:val="center"/>
            </w:pPr>
          </w:p>
          <w:p w:rsidR="00897317" w:rsidRPr="00693F8B" w:rsidRDefault="00897317" w:rsidP="003C13D6">
            <w:pPr>
              <w:jc w:val="center"/>
            </w:pPr>
          </w:p>
          <w:p w:rsidR="00897317" w:rsidRPr="00693F8B" w:rsidRDefault="00897317" w:rsidP="003C13D6">
            <w:pPr>
              <w:jc w:val="center"/>
            </w:pPr>
          </w:p>
          <w:p w:rsidR="00897317" w:rsidRPr="00693F8B" w:rsidRDefault="00897317" w:rsidP="003C13D6">
            <w:pPr>
              <w:jc w:val="center"/>
            </w:pPr>
            <w:r w:rsidRPr="00693F8B">
              <w:t>нет</w:t>
            </w:r>
          </w:p>
        </w:tc>
        <w:tc>
          <w:tcPr>
            <w:tcW w:w="1440" w:type="dxa"/>
            <w:shd w:val="clear" w:color="auto" w:fill="auto"/>
          </w:tcPr>
          <w:p w:rsidR="00897317" w:rsidRPr="00693F8B" w:rsidRDefault="00897317" w:rsidP="003C13D6">
            <w:pPr>
              <w:jc w:val="center"/>
            </w:pPr>
          </w:p>
        </w:tc>
        <w:tc>
          <w:tcPr>
            <w:tcW w:w="1250" w:type="dxa"/>
            <w:shd w:val="clear" w:color="auto" w:fill="auto"/>
          </w:tcPr>
          <w:p w:rsidR="00897317" w:rsidRPr="00693F8B" w:rsidRDefault="00897317" w:rsidP="003C13D6">
            <w:pPr>
              <w:jc w:val="center"/>
            </w:pPr>
          </w:p>
        </w:tc>
        <w:tc>
          <w:tcPr>
            <w:tcW w:w="1734" w:type="dxa"/>
            <w:shd w:val="clear" w:color="auto" w:fill="auto"/>
          </w:tcPr>
          <w:p w:rsidR="00897317" w:rsidRPr="00693F8B" w:rsidRDefault="00897317" w:rsidP="003C13D6">
            <w:pPr>
              <w:jc w:val="center"/>
            </w:pPr>
            <w:r w:rsidRPr="00693F8B">
              <w:t>1)Легковой автомобиль</w:t>
            </w:r>
          </w:p>
          <w:p w:rsidR="00897317" w:rsidRPr="00693F8B" w:rsidRDefault="00897317" w:rsidP="003C13D6">
            <w:pPr>
              <w:jc w:val="center"/>
            </w:pPr>
            <w:r w:rsidRPr="00693F8B">
              <w:t>Тойота КОРОНА</w:t>
            </w:r>
          </w:p>
          <w:p w:rsidR="00897317" w:rsidRPr="00693F8B" w:rsidRDefault="00897317" w:rsidP="003C13D6">
            <w:pPr>
              <w:jc w:val="center"/>
              <w:rPr>
                <w:lang w:val="en-US"/>
              </w:rPr>
            </w:pPr>
            <w:r w:rsidRPr="00693F8B">
              <w:t>ЕХ</w:t>
            </w:r>
            <w:r w:rsidRPr="00693F8B">
              <w:rPr>
                <w:lang w:val="en-US"/>
              </w:rPr>
              <w:t>IV</w:t>
            </w:r>
            <w:r w:rsidRPr="00693F8B">
              <w:t xml:space="preserve">, </w:t>
            </w:r>
            <w:r w:rsidRPr="00693F8B">
              <w:rPr>
                <w:lang w:val="en-US"/>
              </w:rPr>
              <w:t>1993</w:t>
            </w:r>
          </w:p>
          <w:p w:rsidR="00897317" w:rsidRPr="00693F8B" w:rsidRDefault="00897317" w:rsidP="003C13D6">
            <w:pPr>
              <w:jc w:val="center"/>
            </w:pPr>
          </w:p>
          <w:p w:rsidR="00897317" w:rsidRPr="00693F8B" w:rsidRDefault="00897317" w:rsidP="003C13D6">
            <w:pPr>
              <w:jc w:val="center"/>
            </w:pPr>
          </w:p>
          <w:p w:rsidR="00897317" w:rsidRPr="00693F8B" w:rsidRDefault="00897317" w:rsidP="003C13D6">
            <w:pPr>
              <w:jc w:val="center"/>
            </w:pPr>
            <w:r w:rsidRPr="00693F8B">
              <w:t>нет</w:t>
            </w:r>
          </w:p>
          <w:p w:rsidR="00897317" w:rsidRPr="00693F8B" w:rsidRDefault="00897317" w:rsidP="003C13D6">
            <w:pPr>
              <w:jc w:val="center"/>
            </w:pPr>
          </w:p>
          <w:p w:rsidR="00897317" w:rsidRPr="00693F8B" w:rsidRDefault="00897317" w:rsidP="003C13D6">
            <w:pPr>
              <w:jc w:val="center"/>
            </w:pPr>
          </w:p>
          <w:p w:rsidR="00897317" w:rsidRDefault="00897317" w:rsidP="003C13D6">
            <w:pPr>
              <w:jc w:val="center"/>
            </w:pPr>
          </w:p>
          <w:p w:rsidR="00897317" w:rsidRPr="00693F8B" w:rsidRDefault="00897317" w:rsidP="003C13D6">
            <w:pPr>
              <w:jc w:val="center"/>
            </w:pPr>
            <w:r w:rsidRPr="00693F8B">
              <w:t>нет</w:t>
            </w:r>
          </w:p>
        </w:tc>
        <w:tc>
          <w:tcPr>
            <w:tcW w:w="1703" w:type="dxa"/>
            <w:shd w:val="clear" w:color="auto" w:fill="auto"/>
          </w:tcPr>
          <w:p w:rsidR="00897317" w:rsidRPr="00693F8B" w:rsidRDefault="00897317" w:rsidP="003C13D6">
            <w:pPr>
              <w:jc w:val="center"/>
            </w:pPr>
            <w:r w:rsidRPr="00693F8B">
              <w:t>1)квартира</w:t>
            </w:r>
          </w:p>
          <w:p w:rsidR="00897317" w:rsidRPr="00693F8B" w:rsidRDefault="00897317" w:rsidP="003C13D6">
            <w:pPr>
              <w:jc w:val="center"/>
            </w:pPr>
          </w:p>
          <w:p w:rsidR="00897317" w:rsidRPr="00693F8B" w:rsidRDefault="00897317" w:rsidP="003C13D6">
            <w:pPr>
              <w:jc w:val="center"/>
            </w:pPr>
          </w:p>
          <w:p w:rsidR="00897317" w:rsidRPr="00693F8B" w:rsidRDefault="00897317" w:rsidP="003C13D6">
            <w:pPr>
              <w:jc w:val="center"/>
            </w:pPr>
          </w:p>
          <w:p w:rsidR="00897317" w:rsidRPr="00693F8B" w:rsidRDefault="00897317" w:rsidP="003C13D6">
            <w:pPr>
              <w:jc w:val="center"/>
            </w:pPr>
          </w:p>
          <w:p w:rsidR="00897317" w:rsidRPr="00693F8B" w:rsidRDefault="00897317" w:rsidP="003C13D6">
            <w:pPr>
              <w:jc w:val="center"/>
            </w:pPr>
          </w:p>
          <w:p w:rsidR="00897317" w:rsidRPr="00693F8B" w:rsidRDefault="00897317" w:rsidP="003C13D6">
            <w:pPr>
              <w:jc w:val="center"/>
            </w:pPr>
          </w:p>
          <w:p w:rsidR="00897317" w:rsidRPr="00693F8B" w:rsidRDefault="00897317" w:rsidP="003C13D6">
            <w:pPr>
              <w:jc w:val="center"/>
            </w:pPr>
            <w:r w:rsidRPr="00693F8B">
              <w:t>1)квартира</w:t>
            </w:r>
          </w:p>
          <w:p w:rsidR="00897317" w:rsidRPr="00693F8B" w:rsidRDefault="00897317" w:rsidP="003C13D6">
            <w:pPr>
              <w:jc w:val="center"/>
            </w:pPr>
          </w:p>
          <w:p w:rsidR="00897317" w:rsidRPr="00693F8B" w:rsidRDefault="00897317" w:rsidP="003C13D6">
            <w:pPr>
              <w:jc w:val="center"/>
            </w:pPr>
            <w:r w:rsidRPr="00693F8B">
              <w:t>2)Лесной участок</w:t>
            </w:r>
          </w:p>
          <w:p w:rsidR="00897317" w:rsidRPr="00693F8B" w:rsidRDefault="00897317" w:rsidP="003C13D6">
            <w:pPr>
              <w:jc w:val="center"/>
            </w:pPr>
            <w:r w:rsidRPr="00693F8B">
              <w:t>1)квартира</w:t>
            </w:r>
          </w:p>
        </w:tc>
        <w:tc>
          <w:tcPr>
            <w:tcW w:w="893" w:type="dxa"/>
            <w:shd w:val="clear" w:color="auto" w:fill="auto"/>
          </w:tcPr>
          <w:p w:rsidR="00897317" w:rsidRPr="00693F8B" w:rsidRDefault="00897317" w:rsidP="003C13D6">
            <w:pPr>
              <w:jc w:val="center"/>
            </w:pPr>
            <w:r w:rsidRPr="00693F8B">
              <w:t>55,0</w:t>
            </w:r>
          </w:p>
          <w:p w:rsidR="00897317" w:rsidRPr="00693F8B" w:rsidRDefault="00897317" w:rsidP="003C13D6">
            <w:pPr>
              <w:jc w:val="center"/>
            </w:pPr>
          </w:p>
          <w:p w:rsidR="00897317" w:rsidRPr="00693F8B" w:rsidRDefault="00897317" w:rsidP="003C13D6">
            <w:pPr>
              <w:jc w:val="center"/>
            </w:pPr>
          </w:p>
          <w:p w:rsidR="00897317" w:rsidRPr="00693F8B" w:rsidRDefault="00897317" w:rsidP="003C13D6">
            <w:pPr>
              <w:jc w:val="center"/>
            </w:pPr>
          </w:p>
          <w:p w:rsidR="00897317" w:rsidRPr="00693F8B" w:rsidRDefault="00897317" w:rsidP="003C13D6">
            <w:pPr>
              <w:jc w:val="center"/>
            </w:pPr>
          </w:p>
          <w:p w:rsidR="00897317" w:rsidRPr="00693F8B" w:rsidRDefault="00897317" w:rsidP="003C13D6">
            <w:pPr>
              <w:jc w:val="center"/>
            </w:pPr>
          </w:p>
          <w:p w:rsidR="00897317" w:rsidRPr="00693F8B" w:rsidRDefault="00897317" w:rsidP="003C13D6">
            <w:pPr>
              <w:jc w:val="center"/>
            </w:pPr>
          </w:p>
          <w:p w:rsidR="00897317" w:rsidRPr="00693F8B" w:rsidRDefault="00897317" w:rsidP="003C13D6">
            <w:pPr>
              <w:jc w:val="center"/>
            </w:pPr>
            <w:r w:rsidRPr="00693F8B">
              <w:t>55,00</w:t>
            </w:r>
          </w:p>
          <w:p w:rsidR="00897317" w:rsidRPr="00693F8B" w:rsidRDefault="00897317" w:rsidP="003C13D6">
            <w:pPr>
              <w:jc w:val="center"/>
            </w:pPr>
          </w:p>
          <w:p w:rsidR="00897317" w:rsidRPr="00693F8B" w:rsidRDefault="00897317" w:rsidP="003C13D6">
            <w:pPr>
              <w:jc w:val="center"/>
            </w:pPr>
            <w:r w:rsidRPr="00693F8B">
              <w:t>3000,0</w:t>
            </w:r>
          </w:p>
          <w:p w:rsidR="00897317" w:rsidRPr="00693F8B" w:rsidRDefault="00897317" w:rsidP="003C13D6">
            <w:pPr>
              <w:jc w:val="center"/>
            </w:pPr>
          </w:p>
          <w:p w:rsidR="00897317" w:rsidRPr="00693F8B" w:rsidRDefault="00897317" w:rsidP="003C13D6">
            <w:pPr>
              <w:jc w:val="center"/>
            </w:pPr>
            <w:r w:rsidRPr="00693F8B">
              <w:t>55,0</w:t>
            </w:r>
          </w:p>
          <w:p w:rsidR="00897317" w:rsidRPr="00693F8B" w:rsidRDefault="00897317" w:rsidP="003C13D6">
            <w:pPr>
              <w:jc w:val="center"/>
            </w:pPr>
          </w:p>
        </w:tc>
        <w:tc>
          <w:tcPr>
            <w:tcW w:w="1270" w:type="dxa"/>
            <w:shd w:val="clear" w:color="auto" w:fill="auto"/>
          </w:tcPr>
          <w:p w:rsidR="00897317" w:rsidRPr="00693F8B" w:rsidRDefault="00897317" w:rsidP="003C13D6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3C13D6">
            <w:pPr>
              <w:jc w:val="center"/>
            </w:pPr>
          </w:p>
          <w:p w:rsidR="00897317" w:rsidRPr="00693F8B" w:rsidRDefault="00897317" w:rsidP="003C13D6">
            <w:pPr>
              <w:jc w:val="center"/>
            </w:pPr>
          </w:p>
          <w:p w:rsidR="00897317" w:rsidRPr="00693F8B" w:rsidRDefault="00897317" w:rsidP="003C13D6">
            <w:pPr>
              <w:jc w:val="center"/>
            </w:pPr>
          </w:p>
          <w:p w:rsidR="00897317" w:rsidRPr="00693F8B" w:rsidRDefault="00897317" w:rsidP="003C13D6">
            <w:pPr>
              <w:jc w:val="center"/>
            </w:pPr>
          </w:p>
          <w:p w:rsidR="00897317" w:rsidRPr="00693F8B" w:rsidRDefault="00897317" w:rsidP="003C13D6">
            <w:pPr>
              <w:jc w:val="center"/>
            </w:pPr>
          </w:p>
          <w:p w:rsidR="00897317" w:rsidRPr="00693F8B" w:rsidRDefault="00897317" w:rsidP="003C13D6">
            <w:pPr>
              <w:jc w:val="center"/>
            </w:pPr>
          </w:p>
          <w:p w:rsidR="00897317" w:rsidRPr="00693F8B" w:rsidRDefault="00897317" w:rsidP="003C13D6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3C13D6">
            <w:pPr>
              <w:jc w:val="center"/>
            </w:pPr>
          </w:p>
          <w:p w:rsidR="00897317" w:rsidRPr="00693F8B" w:rsidRDefault="00897317" w:rsidP="003C13D6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3C13D6">
            <w:pPr>
              <w:jc w:val="center"/>
            </w:pPr>
          </w:p>
          <w:p w:rsidR="00897317" w:rsidRPr="00693F8B" w:rsidRDefault="00897317" w:rsidP="003C13D6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3C13D6">
            <w:pPr>
              <w:jc w:val="center"/>
            </w:pP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8C3388">
            <w:pPr>
              <w:jc w:val="center"/>
            </w:pPr>
            <w:r w:rsidRPr="00693F8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8C3388">
            <w:pPr>
              <w:jc w:val="center"/>
            </w:pPr>
            <w:r w:rsidRPr="00693F8B">
              <w:t>Сделки не совершались</w:t>
            </w:r>
          </w:p>
        </w:tc>
      </w:tr>
      <w:tr w:rsidR="00897317" w:rsidRPr="00693F8B">
        <w:tc>
          <w:tcPr>
            <w:tcW w:w="2340" w:type="dxa"/>
            <w:shd w:val="clear" w:color="auto" w:fill="auto"/>
          </w:tcPr>
          <w:p w:rsidR="00897317" w:rsidRPr="00693F8B" w:rsidRDefault="00897317" w:rsidP="008C3388">
            <w:pPr>
              <w:jc w:val="center"/>
            </w:pPr>
            <w:r w:rsidRPr="00693F8B">
              <w:rPr>
                <w:b/>
              </w:rPr>
              <w:t>Суровцева Наталья Валерьевна</w:t>
            </w:r>
            <w:r w:rsidRPr="00693F8B">
              <w:t>, главный специалист 1 разряда  финансового отдела</w:t>
            </w:r>
          </w:p>
          <w:p w:rsidR="00897317" w:rsidRPr="00693F8B" w:rsidRDefault="00897317" w:rsidP="008C3388">
            <w:pPr>
              <w:jc w:val="center"/>
            </w:pPr>
          </w:p>
          <w:p w:rsidR="00897317" w:rsidRPr="00693F8B" w:rsidRDefault="00897317" w:rsidP="008C3388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693F8B">
              <w:rPr>
                <w:b/>
              </w:rPr>
              <w:t xml:space="preserve">упруг </w:t>
            </w:r>
          </w:p>
          <w:p w:rsidR="00897317" w:rsidRPr="00693F8B" w:rsidRDefault="00897317" w:rsidP="008C3388">
            <w:pPr>
              <w:jc w:val="center"/>
            </w:pPr>
            <w:r w:rsidRPr="00693F8B">
              <w:t xml:space="preserve"> </w:t>
            </w:r>
          </w:p>
          <w:p w:rsidR="00897317" w:rsidRPr="00693F8B" w:rsidRDefault="00897317" w:rsidP="008C3388">
            <w:pPr>
              <w:jc w:val="center"/>
            </w:pPr>
          </w:p>
          <w:p w:rsidR="00897317" w:rsidRPr="00693F8B" w:rsidRDefault="00897317" w:rsidP="008C3388">
            <w:pPr>
              <w:jc w:val="center"/>
            </w:pPr>
          </w:p>
          <w:p w:rsidR="00897317" w:rsidRPr="00875552" w:rsidRDefault="00897317" w:rsidP="008C3388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875552">
              <w:rPr>
                <w:b/>
              </w:rPr>
              <w:t>очь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897317" w:rsidRDefault="00897317" w:rsidP="004A4A10">
            <w:pPr>
              <w:spacing w:line="360" w:lineRule="auto"/>
              <w:jc w:val="center"/>
            </w:pPr>
            <w:r>
              <w:lastRenderedPageBreak/>
              <w:t>583 071,62</w:t>
            </w:r>
          </w:p>
          <w:p w:rsidR="00897317" w:rsidRDefault="00897317" w:rsidP="004A4A10">
            <w:pPr>
              <w:jc w:val="center"/>
            </w:pPr>
          </w:p>
          <w:p w:rsidR="00897317" w:rsidRDefault="00897317" w:rsidP="004A4A10">
            <w:pPr>
              <w:jc w:val="center"/>
            </w:pPr>
          </w:p>
          <w:p w:rsidR="00897317" w:rsidRDefault="00897317" w:rsidP="004A4A10">
            <w:pPr>
              <w:jc w:val="center"/>
            </w:pPr>
          </w:p>
          <w:p w:rsidR="00897317" w:rsidRDefault="00897317" w:rsidP="004A4A10">
            <w:pPr>
              <w:jc w:val="center"/>
            </w:pPr>
          </w:p>
          <w:p w:rsidR="00897317" w:rsidRDefault="00897317" w:rsidP="004A4A10">
            <w:pPr>
              <w:jc w:val="center"/>
            </w:pPr>
          </w:p>
          <w:p w:rsidR="00897317" w:rsidRPr="00693F8B" w:rsidRDefault="00897317" w:rsidP="004A4A10">
            <w:pPr>
              <w:jc w:val="center"/>
            </w:pPr>
            <w:r>
              <w:t>271</w:t>
            </w:r>
            <w:r w:rsidRPr="00693F8B">
              <w:t> </w:t>
            </w:r>
            <w:r>
              <w:t>510</w:t>
            </w:r>
            <w:r w:rsidRPr="00693F8B">
              <w:t>,</w:t>
            </w:r>
            <w:r>
              <w:t>21</w:t>
            </w:r>
          </w:p>
          <w:p w:rsidR="00897317" w:rsidRPr="00693F8B" w:rsidRDefault="00897317" w:rsidP="004A4A10">
            <w:pPr>
              <w:jc w:val="center"/>
            </w:pPr>
          </w:p>
          <w:p w:rsidR="00897317" w:rsidRPr="00693F8B" w:rsidRDefault="00897317" w:rsidP="004A4A10">
            <w:pPr>
              <w:jc w:val="center"/>
            </w:pPr>
          </w:p>
          <w:p w:rsidR="00897317" w:rsidRPr="00693F8B" w:rsidRDefault="00897317" w:rsidP="004A4A10">
            <w:pPr>
              <w:jc w:val="center"/>
            </w:pPr>
          </w:p>
          <w:p w:rsidR="00897317" w:rsidRPr="00693F8B" w:rsidRDefault="00897317" w:rsidP="004A4A10">
            <w:pPr>
              <w:jc w:val="center"/>
            </w:pPr>
            <w:r w:rsidRPr="00693F8B">
              <w:t>нет</w:t>
            </w:r>
          </w:p>
        </w:tc>
        <w:tc>
          <w:tcPr>
            <w:tcW w:w="2340" w:type="dxa"/>
            <w:shd w:val="clear" w:color="auto" w:fill="auto"/>
          </w:tcPr>
          <w:p w:rsidR="00897317" w:rsidRPr="00693F8B" w:rsidRDefault="00897317" w:rsidP="004A4A10">
            <w:pPr>
              <w:jc w:val="center"/>
            </w:pPr>
            <w:r>
              <w:lastRenderedPageBreak/>
              <w:t>1)К</w:t>
            </w:r>
            <w:r w:rsidRPr="00693F8B">
              <w:t>вартира</w:t>
            </w:r>
          </w:p>
          <w:p w:rsidR="00897317" w:rsidRPr="00693F8B" w:rsidRDefault="00897317" w:rsidP="004A4A10">
            <w:pPr>
              <w:jc w:val="center"/>
            </w:pPr>
          </w:p>
          <w:p w:rsidR="00897317" w:rsidRPr="00693F8B" w:rsidRDefault="00897317" w:rsidP="004A4A10">
            <w:pPr>
              <w:jc w:val="center"/>
            </w:pPr>
          </w:p>
          <w:p w:rsidR="00897317" w:rsidRPr="00693F8B" w:rsidRDefault="00897317" w:rsidP="004A4A10">
            <w:pPr>
              <w:jc w:val="center"/>
            </w:pPr>
          </w:p>
          <w:p w:rsidR="00897317" w:rsidRPr="00693F8B" w:rsidRDefault="00897317" w:rsidP="004A4A10">
            <w:pPr>
              <w:jc w:val="center"/>
            </w:pPr>
          </w:p>
          <w:p w:rsidR="00897317" w:rsidRPr="00693F8B" w:rsidRDefault="00897317" w:rsidP="004A4A10">
            <w:pPr>
              <w:jc w:val="center"/>
            </w:pPr>
          </w:p>
          <w:p w:rsidR="00897317" w:rsidRPr="00693F8B" w:rsidRDefault="00897317" w:rsidP="004A4A10">
            <w:pPr>
              <w:jc w:val="center"/>
            </w:pPr>
          </w:p>
          <w:p w:rsidR="00897317" w:rsidRPr="00693F8B" w:rsidRDefault="00897317" w:rsidP="004A4A10">
            <w:pPr>
              <w:jc w:val="center"/>
            </w:pPr>
            <w:r w:rsidRPr="00693F8B">
              <w:t>нет</w:t>
            </w:r>
          </w:p>
          <w:p w:rsidR="00897317" w:rsidRPr="00693F8B" w:rsidRDefault="00897317" w:rsidP="004A4A10">
            <w:pPr>
              <w:jc w:val="center"/>
            </w:pPr>
          </w:p>
          <w:p w:rsidR="00897317" w:rsidRPr="00693F8B" w:rsidRDefault="00897317" w:rsidP="004A4A10">
            <w:pPr>
              <w:jc w:val="center"/>
            </w:pPr>
          </w:p>
          <w:p w:rsidR="00897317" w:rsidRPr="00693F8B" w:rsidRDefault="00897317" w:rsidP="004A4A10">
            <w:pPr>
              <w:jc w:val="center"/>
            </w:pPr>
          </w:p>
          <w:p w:rsidR="00897317" w:rsidRPr="00693F8B" w:rsidRDefault="00897317" w:rsidP="004A4A10">
            <w:pPr>
              <w:jc w:val="center"/>
            </w:pPr>
            <w:r w:rsidRPr="00693F8B">
              <w:t>нет</w:t>
            </w:r>
          </w:p>
        </w:tc>
        <w:tc>
          <w:tcPr>
            <w:tcW w:w="1440" w:type="dxa"/>
            <w:shd w:val="clear" w:color="auto" w:fill="auto"/>
          </w:tcPr>
          <w:p w:rsidR="00897317" w:rsidRPr="00693F8B" w:rsidRDefault="00897317" w:rsidP="008C3388">
            <w:pPr>
              <w:jc w:val="center"/>
            </w:pPr>
            <w:r w:rsidRPr="00693F8B">
              <w:lastRenderedPageBreak/>
              <w:t>75,9</w:t>
            </w:r>
          </w:p>
        </w:tc>
        <w:tc>
          <w:tcPr>
            <w:tcW w:w="1250" w:type="dxa"/>
            <w:shd w:val="clear" w:color="auto" w:fill="auto"/>
          </w:tcPr>
          <w:p w:rsidR="00897317" w:rsidRPr="00693F8B" w:rsidRDefault="00897317" w:rsidP="008C3388">
            <w:pPr>
              <w:jc w:val="center"/>
            </w:pPr>
            <w:r w:rsidRPr="00693F8B">
              <w:t>Россия</w:t>
            </w:r>
          </w:p>
        </w:tc>
        <w:tc>
          <w:tcPr>
            <w:tcW w:w="1734" w:type="dxa"/>
            <w:shd w:val="clear" w:color="auto" w:fill="auto"/>
          </w:tcPr>
          <w:p w:rsidR="00897317" w:rsidRPr="00693F8B" w:rsidRDefault="00897317" w:rsidP="00CB27C2">
            <w:r w:rsidRPr="00693F8B">
              <w:t>1)Легковой автомобиль</w:t>
            </w:r>
          </w:p>
          <w:p w:rsidR="00897317" w:rsidRPr="00693F8B" w:rsidRDefault="00897317" w:rsidP="008C3388">
            <w:pPr>
              <w:jc w:val="center"/>
            </w:pPr>
            <w:r w:rsidRPr="00693F8B">
              <w:t>Тойота Ноан ,2007</w:t>
            </w:r>
          </w:p>
          <w:p w:rsidR="00897317" w:rsidRPr="00693F8B" w:rsidRDefault="00897317" w:rsidP="00DD1798"/>
          <w:p w:rsidR="00897317" w:rsidRPr="00693F8B" w:rsidRDefault="00897317" w:rsidP="00DD1798"/>
          <w:p w:rsidR="00897317" w:rsidRPr="00693F8B" w:rsidRDefault="00897317" w:rsidP="00DD1798"/>
          <w:p w:rsidR="00897317" w:rsidRPr="00693F8B" w:rsidRDefault="00897317" w:rsidP="00EC014F">
            <w:r w:rsidRPr="00693F8B">
              <w:t>нет</w:t>
            </w:r>
          </w:p>
          <w:p w:rsidR="00897317" w:rsidRPr="00693F8B" w:rsidRDefault="00897317" w:rsidP="00DD1798">
            <w:pPr>
              <w:jc w:val="center"/>
            </w:pPr>
          </w:p>
          <w:p w:rsidR="00897317" w:rsidRPr="00693F8B" w:rsidRDefault="00897317" w:rsidP="00DD1798">
            <w:pPr>
              <w:jc w:val="center"/>
            </w:pPr>
          </w:p>
          <w:p w:rsidR="00897317" w:rsidRPr="00693F8B" w:rsidRDefault="00897317" w:rsidP="00DD1798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  <w:r w:rsidRPr="00693F8B">
              <w:t>нет</w:t>
            </w:r>
          </w:p>
        </w:tc>
        <w:tc>
          <w:tcPr>
            <w:tcW w:w="1703" w:type="dxa"/>
            <w:shd w:val="clear" w:color="auto" w:fill="auto"/>
          </w:tcPr>
          <w:p w:rsidR="00897317" w:rsidRPr="00693F8B" w:rsidRDefault="00897317" w:rsidP="004A4A10">
            <w:pPr>
              <w:jc w:val="center"/>
            </w:pPr>
            <w:r w:rsidRPr="00693F8B">
              <w:lastRenderedPageBreak/>
              <w:t>Земельный участок</w:t>
            </w:r>
          </w:p>
          <w:p w:rsidR="00897317" w:rsidRPr="00693F8B" w:rsidRDefault="00897317" w:rsidP="004A4A10">
            <w:pPr>
              <w:jc w:val="center"/>
            </w:pPr>
          </w:p>
          <w:p w:rsidR="00897317" w:rsidRPr="00693F8B" w:rsidRDefault="00897317" w:rsidP="004A4A10">
            <w:pPr>
              <w:jc w:val="center"/>
            </w:pPr>
          </w:p>
          <w:p w:rsidR="00897317" w:rsidRPr="00693F8B" w:rsidRDefault="00897317" w:rsidP="004A4A10">
            <w:pPr>
              <w:jc w:val="center"/>
            </w:pPr>
          </w:p>
          <w:p w:rsidR="00897317" w:rsidRPr="00693F8B" w:rsidRDefault="00897317" w:rsidP="004A4A10">
            <w:pPr>
              <w:jc w:val="center"/>
            </w:pPr>
          </w:p>
          <w:p w:rsidR="00897317" w:rsidRPr="00693F8B" w:rsidRDefault="00897317" w:rsidP="004A4A10">
            <w:pPr>
              <w:jc w:val="center"/>
            </w:pPr>
          </w:p>
          <w:p w:rsidR="00897317" w:rsidRPr="00693F8B" w:rsidRDefault="00897317" w:rsidP="004A4A10">
            <w:pPr>
              <w:jc w:val="center"/>
            </w:pPr>
            <w:r w:rsidRPr="00693F8B">
              <w:t>1) квартира</w:t>
            </w:r>
          </w:p>
          <w:p w:rsidR="00897317" w:rsidRPr="00693F8B" w:rsidRDefault="00897317" w:rsidP="004A4A10">
            <w:pPr>
              <w:jc w:val="center"/>
            </w:pPr>
            <w:r w:rsidRPr="00693F8B">
              <w:t>2)Земельный участок</w:t>
            </w:r>
          </w:p>
          <w:p w:rsidR="00897317" w:rsidRPr="00693F8B" w:rsidRDefault="00897317" w:rsidP="004A4A10">
            <w:pPr>
              <w:jc w:val="center"/>
            </w:pPr>
          </w:p>
          <w:p w:rsidR="00897317" w:rsidRPr="00693F8B" w:rsidRDefault="00897317" w:rsidP="004A4A10">
            <w:pPr>
              <w:jc w:val="center"/>
            </w:pPr>
            <w:r w:rsidRPr="00693F8B">
              <w:t>1) квартира</w:t>
            </w:r>
          </w:p>
          <w:p w:rsidR="00897317" w:rsidRPr="00693F8B" w:rsidRDefault="00897317" w:rsidP="004A4A10">
            <w:pPr>
              <w:jc w:val="center"/>
            </w:pPr>
            <w:r w:rsidRPr="00693F8B">
              <w:t>2)Земельный участок</w:t>
            </w:r>
          </w:p>
          <w:p w:rsidR="00897317" w:rsidRPr="00693F8B" w:rsidRDefault="00897317" w:rsidP="004A4A10">
            <w:pPr>
              <w:jc w:val="center"/>
            </w:pPr>
          </w:p>
        </w:tc>
        <w:tc>
          <w:tcPr>
            <w:tcW w:w="893" w:type="dxa"/>
            <w:shd w:val="clear" w:color="auto" w:fill="auto"/>
          </w:tcPr>
          <w:p w:rsidR="00897317" w:rsidRPr="00693F8B" w:rsidRDefault="00897317" w:rsidP="004A4A10">
            <w:pPr>
              <w:jc w:val="center"/>
            </w:pPr>
            <w:r w:rsidRPr="00693F8B">
              <w:lastRenderedPageBreak/>
              <w:t>578,1</w:t>
            </w:r>
          </w:p>
          <w:p w:rsidR="00897317" w:rsidRPr="00693F8B" w:rsidRDefault="00897317" w:rsidP="004A4A10">
            <w:pPr>
              <w:jc w:val="center"/>
            </w:pPr>
          </w:p>
          <w:p w:rsidR="00897317" w:rsidRPr="00693F8B" w:rsidRDefault="00897317" w:rsidP="004A4A10">
            <w:pPr>
              <w:jc w:val="center"/>
            </w:pPr>
          </w:p>
          <w:p w:rsidR="00897317" w:rsidRPr="00693F8B" w:rsidRDefault="00897317" w:rsidP="004A4A10">
            <w:pPr>
              <w:jc w:val="center"/>
            </w:pPr>
          </w:p>
          <w:p w:rsidR="00897317" w:rsidRPr="00693F8B" w:rsidRDefault="00897317" w:rsidP="004A4A10">
            <w:pPr>
              <w:jc w:val="center"/>
            </w:pPr>
          </w:p>
          <w:p w:rsidR="00897317" w:rsidRPr="00693F8B" w:rsidRDefault="00897317" w:rsidP="004A4A10">
            <w:pPr>
              <w:jc w:val="center"/>
            </w:pPr>
          </w:p>
          <w:p w:rsidR="00897317" w:rsidRPr="00693F8B" w:rsidRDefault="00897317" w:rsidP="004A4A10">
            <w:pPr>
              <w:jc w:val="center"/>
            </w:pPr>
          </w:p>
          <w:p w:rsidR="00897317" w:rsidRPr="00693F8B" w:rsidRDefault="00897317" w:rsidP="004A4A10">
            <w:pPr>
              <w:jc w:val="center"/>
            </w:pPr>
            <w:r w:rsidRPr="00693F8B">
              <w:t>75,9</w:t>
            </w:r>
          </w:p>
          <w:p w:rsidR="00897317" w:rsidRPr="00693F8B" w:rsidRDefault="00897317" w:rsidP="004A4A10">
            <w:pPr>
              <w:jc w:val="center"/>
            </w:pPr>
            <w:r w:rsidRPr="00693F8B">
              <w:t>578,1</w:t>
            </w:r>
          </w:p>
          <w:p w:rsidR="00897317" w:rsidRPr="00693F8B" w:rsidRDefault="00897317" w:rsidP="004A4A10">
            <w:pPr>
              <w:jc w:val="center"/>
            </w:pPr>
          </w:p>
          <w:p w:rsidR="00897317" w:rsidRDefault="00897317" w:rsidP="004A4A10">
            <w:pPr>
              <w:jc w:val="center"/>
            </w:pPr>
          </w:p>
          <w:p w:rsidR="00897317" w:rsidRPr="00693F8B" w:rsidRDefault="00897317" w:rsidP="004A4A10">
            <w:pPr>
              <w:jc w:val="center"/>
            </w:pPr>
            <w:r w:rsidRPr="00693F8B">
              <w:t>75,9</w:t>
            </w:r>
          </w:p>
          <w:p w:rsidR="00897317" w:rsidRPr="00693F8B" w:rsidRDefault="00897317" w:rsidP="004A4A10">
            <w:pPr>
              <w:jc w:val="center"/>
            </w:pPr>
            <w:r w:rsidRPr="00693F8B">
              <w:t>578,1</w:t>
            </w:r>
          </w:p>
        </w:tc>
        <w:tc>
          <w:tcPr>
            <w:tcW w:w="1270" w:type="dxa"/>
            <w:shd w:val="clear" w:color="auto" w:fill="auto"/>
          </w:tcPr>
          <w:p w:rsidR="00897317" w:rsidRPr="00693F8B" w:rsidRDefault="00897317" w:rsidP="004A4A10">
            <w:pPr>
              <w:jc w:val="center"/>
            </w:pPr>
            <w:r w:rsidRPr="00693F8B">
              <w:lastRenderedPageBreak/>
              <w:t>Россия</w:t>
            </w:r>
          </w:p>
          <w:p w:rsidR="00897317" w:rsidRPr="00693F8B" w:rsidRDefault="00897317" w:rsidP="004A4A10">
            <w:pPr>
              <w:jc w:val="center"/>
            </w:pPr>
          </w:p>
          <w:p w:rsidR="00897317" w:rsidRPr="00693F8B" w:rsidRDefault="00897317" w:rsidP="004A4A10">
            <w:pPr>
              <w:jc w:val="center"/>
            </w:pPr>
          </w:p>
          <w:p w:rsidR="00897317" w:rsidRPr="00693F8B" w:rsidRDefault="00897317" w:rsidP="004A4A10">
            <w:pPr>
              <w:jc w:val="center"/>
            </w:pPr>
          </w:p>
          <w:p w:rsidR="00897317" w:rsidRPr="00693F8B" w:rsidRDefault="00897317" w:rsidP="004A4A10">
            <w:pPr>
              <w:jc w:val="center"/>
            </w:pPr>
          </w:p>
          <w:p w:rsidR="00897317" w:rsidRPr="00693F8B" w:rsidRDefault="00897317" w:rsidP="004A4A10">
            <w:pPr>
              <w:jc w:val="center"/>
            </w:pPr>
          </w:p>
          <w:p w:rsidR="00897317" w:rsidRPr="00693F8B" w:rsidRDefault="00897317" w:rsidP="004A4A10">
            <w:pPr>
              <w:jc w:val="center"/>
            </w:pPr>
          </w:p>
          <w:p w:rsidR="00897317" w:rsidRPr="00693F8B" w:rsidRDefault="00897317" w:rsidP="004A4A10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4A4A10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4A4A10">
            <w:pPr>
              <w:jc w:val="center"/>
            </w:pPr>
          </w:p>
          <w:p w:rsidR="00897317" w:rsidRPr="00693F8B" w:rsidRDefault="00897317" w:rsidP="004A4A10">
            <w:pPr>
              <w:jc w:val="center"/>
            </w:pPr>
          </w:p>
          <w:p w:rsidR="00897317" w:rsidRPr="00693F8B" w:rsidRDefault="00897317" w:rsidP="004A4A10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4A4A10">
            <w:pPr>
              <w:jc w:val="center"/>
            </w:pPr>
            <w:r w:rsidRPr="00693F8B">
              <w:t>Россия</w:t>
            </w: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8C3388">
            <w:pPr>
              <w:jc w:val="center"/>
            </w:pPr>
            <w:r w:rsidRPr="00693F8B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8C3388">
            <w:pPr>
              <w:jc w:val="center"/>
            </w:pPr>
            <w:r w:rsidRPr="00693F8B">
              <w:t>Сделки не совершались</w:t>
            </w:r>
          </w:p>
        </w:tc>
      </w:tr>
      <w:tr w:rsidR="00897317" w:rsidRPr="00693F8B">
        <w:tc>
          <w:tcPr>
            <w:tcW w:w="2340" w:type="dxa"/>
            <w:shd w:val="clear" w:color="auto" w:fill="auto"/>
          </w:tcPr>
          <w:p w:rsidR="00897317" w:rsidRPr="00693F8B" w:rsidRDefault="00897317" w:rsidP="008C3388">
            <w:pPr>
              <w:jc w:val="center"/>
            </w:pPr>
            <w:r w:rsidRPr="00693F8B">
              <w:rPr>
                <w:b/>
              </w:rPr>
              <w:t>Гаврилова Светлана Викторовна</w:t>
            </w:r>
            <w:r w:rsidRPr="00693F8B">
              <w:t>, заместитель начальника   финансового отдела</w:t>
            </w:r>
          </w:p>
          <w:p w:rsidR="00897317" w:rsidRPr="00693F8B" w:rsidRDefault="00897317" w:rsidP="008C3388"/>
          <w:p w:rsidR="00897317" w:rsidRPr="00693F8B" w:rsidRDefault="00897317" w:rsidP="008C3388">
            <w:pPr>
              <w:ind w:firstLine="708"/>
              <w:rPr>
                <w:b/>
              </w:rPr>
            </w:pPr>
          </w:p>
          <w:p w:rsidR="00897317" w:rsidRPr="00693F8B" w:rsidRDefault="00897317" w:rsidP="008C3388">
            <w:pPr>
              <w:ind w:firstLine="708"/>
              <w:rPr>
                <w:b/>
              </w:rPr>
            </w:pPr>
          </w:p>
          <w:p w:rsidR="00897317" w:rsidRPr="00693F8B" w:rsidRDefault="00897317" w:rsidP="00724CFC">
            <w:pPr>
              <w:ind w:firstLine="708"/>
              <w:rPr>
                <w:b/>
              </w:rPr>
            </w:pPr>
            <w:r>
              <w:rPr>
                <w:b/>
              </w:rPr>
              <w:lastRenderedPageBreak/>
              <w:t>с</w:t>
            </w:r>
            <w:r w:rsidRPr="00693F8B">
              <w:rPr>
                <w:b/>
              </w:rPr>
              <w:t>упруг</w:t>
            </w:r>
          </w:p>
          <w:p w:rsidR="00897317" w:rsidRPr="00693F8B" w:rsidRDefault="00897317" w:rsidP="00724CFC">
            <w:pPr>
              <w:jc w:val="center"/>
            </w:pPr>
          </w:p>
          <w:p w:rsidR="00897317" w:rsidRPr="00693F8B" w:rsidRDefault="00897317" w:rsidP="00724CFC">
            <w:pPr>
              <w:jc w:val="center"/>
            </w:pPr>
          </w:p>
          <w:p w:rsidR="00897317" w:rsidRPr="00693F8B" w:rsidRDefault="00897317" w:rsidP="00724CFC">
            <w:pPr>
              <w:jc w:val="center"/>
            </w:pPr>
          </w:p>
          <w:p w:rsidR="00897317" w:rsidRPr="00693F8B" w:rsidRDefault="00897317" w:rsidP="00724CFC">
            <w:pPr>
              <w:jc w:val="center"/>
            </w:pPr>
          </w:p>
          <w:p w:rsidR="00897317" w:rsidRPr="00693F8B" w:rsidRDefault="00897317" w:rsidP="00724CFC">
            <w:pPr>
              <w:jc w:val="center"/>
            </w:pPr>
          </w:p>
          <w:p w:rsidR="00897317" w:rsidRPr="00693F8B" w:rsidRDefault="00897317" w:rsidP="00724CFC">
            <w:pPr>
              <w:jc w:val="center"/>
            </w:pPr>
          </w:p>
          <w:p w:rsidR="00897317" w:rsidRPr="00693F8B" w:rsidRDefault="00897317" w:rsidP="00724CFC">
            <w:pPr>
              <w:jc w:val="center"/>
            </w:pPr>
          </w:p>
          <w:p w:rsidR="00897317" w:rsidRPr="00693F8B" w:rsidRDefault="00897317" w:rsidP="00724CFC">
            <w:pPr>
              <w:jc w:val="center"/>
            </w:pPr>
            <w:r>
              <w:rPr>
                <w:b/>
              </w:rPr>
              <w:t>д</w:t>
            </w:r>
            <w:r w:rsidRPr="00693F8B">
              <w:rPr>
                <w:b/>
              </w:rPr>
              <w:t>очь</w:t>
            </w:r>
          </w:p>
          <w:p w:rsidR="00897317" w:rsidRPr="00693F8B" w:rsidRDefault="00897317" w:rsidP="008C3388">
            <w:r w:rsidRPr="00693F8B">
              <w:t xml:space="preserve"> </w:t>
            </w:r>
          </w:p>
          <w:p w:rsidR="00897317" w:rsidRPr="00693F8B" w:rsidRDefault="00897317" w:rsidP="008C3388"/>
          <w:p w:rsidR="00897317" w:rsidRPr="00693F8B" w:rsidRDefault="00897317" w:rsidP="008C3388"/>
        </w:tc>
        <w:tc>
          <w:tcPr>
            <w:tcW w:w="2520" w:type="dxa"/>
            <w:gridSpan w:val="2"/>
            <w:shd w:val="clear" w:color="auto" w:fill="auto"/>
          </w:tcPr>
          <w:p w:rsidR="00897317" w:rsidRPr="00693F8B" w:rsidRDefault="00897317" w:rsidP="00BE01F5">
            <w:pPr>
              <w:spacing w:line="360" w:lineRule="auto"/>
              <w:jc w:val="center"/>
            </w:pPr>
            <w:r>
              <w:lastRenderedPageBreak/>
              <w:t>689 870,98</w:t>
            </w:r>
          </w:p>
          <w:p w:rsidR="00897317" w:rsidRPr="00693F8B" w:rsidRDefault="00897317" w:rsidP="00BE01F5">
            <w:pPr>
              <w:spacing w:line="360" w:lineRule="auto"/>
              <w:jc w:val="center"/>
            </w:pPr>
          </w:p>
          <w:p w:rsidR="00897317" w:rsidRPr="00693F8B" w:rsidRDefault="00897317" w:rsidP="00BE01F5">
            <w:pPr>
              <w:spacing w:line="360" w:lineRule="auto"/>
              <w:jc w:val="center"/>
            </w:pPr>
          </w:p>
          <w:p w:rsidR="00897317" w:rsidRPr="00693F8B" w:rsidRDefault="00897317" w:rsidP="00BE01F5">
            <w:pPr>
              <w:spacing w:line="360" w:lineRule="auto"/>
              <w:jc w:val="center"/>
            </w:pPr>
          </w:p>
          <w:p w:rsidR="00897317" w:rsidRPr="00693F8B" w:rsidRDefault="00897317" w:rsidP="00BE01F5">
            <w:pPr>
              <w:spacing w:line="360" w:lineRule="auto"/>
              <w:jc w:val="center"/>
            </w:pPr>
          </w:p>
          <w:p w:rsidR="00897317" w:rsidRPr="00693F8B" w:rsidRDefault="00897317" w:rsidP="00BE01F5">
            <w:pPr>
              <w:spacing w:line="360" w:lineRule="auto"/>
              <w:jc w:val="center"/>
            </w:pPr>
          </w:p>
          <w:p w:rsidR="00897317" w:rsidRPr="00693F8B" w:rsidRDefault="00897317" w:rsidP="00BE01F5">
            <w:pPr>
              <w:spacing w:line="360" w:lineRule="auto"/>
              <w:jc w:val="center"/>
            </w:pPr>
            <w:r>
              <w:t>1 340 408,79</w:t>
            </w:r>
          </w:p>
          <w:p w:rsidR="00897317" w:rsidRPr="00693F8B" w:rsidRDefault="00897317" w:rsidP="00BE01F5">
            <w:pPr>
              <w:spacing w:line="360" w:lineRule="auto"/>
              <w:jc w:val="center"/>
            </w:pPr>
          </w:p>
          <w:p w:rsidR="00897317" w:rsidRPr="00693F8B" w:rsidRDefault="00897317" w:rsidP="00BE01F5">
            <w:pPr>
              <w:spacing w:line="360" w:lineRule="auto"/>
              <w:jc w:val="center"/>
            </w:pPr>
          </w:p>
          <w:p w:rsidR="00897317" w:rsidRPr="00693F8B" w:rsidRDefault="00897317" w:rsidP="00BE01F5">
            <w:pPr>
              <w:spacing w:line="360" w:lineRule="auto"/>
              <w:jc w:val="center"/>
            </w:pPr>
          </w:p>
          <w:p w:rsidR="00897317" w:rsidRPr="00693F8B" w:rsidRDefault="00897317" w:rsidP="00BE01F5">
            <w:pPr>
              <w:spacing w:line="360" w:lineRule="auto"/>
              <w:jc w:val="center"/>
            </w:pPr>
          </w:p>
          <w:p w:rsidR="00897317" w:rsidRPr="00693F8B" w:rsidRDefault="00897317" w:rsidP="00BE01F5">
            <w:pPr>
              <w:spacing w:line="360" w:lineRule="auto"/>
              <w:jc w:val="center"/>
            </w:pPr>
            <w:r w:rsidRPr="00693F8B">
              <w:t>нет</w:t>
            </w:r>
          </w:p>
        </w:tc>
        <w:tc>
          <w:tcPr>
            <w:tcW w:w="2340" w:type="dxa"/>
            <w:shd w:val="clear" w:color="auto" w:fill="auto"/>
          </w:tcPr>
          <w:p w:rsidR="00897317" w:rsidRPr="00693F8B" w:rsidRDefault="00897317" w:rsidP="00BE01F5">
            <w:pPr>
              <w:jc w:val="center"/>
            </w:pPr>
            <w:r>
              <w:lastRenderedPageBreak/>
              <w:t>1)</w:t>
            </w:r>
            <w:r w:rsidRPr="00693F8B">
              <w:t>Квартира</w:t>
            </w:r>
          </w:p>
          <w:p w:rsidR="00897317" w:rsidRPr="00693F8B" w:rsidRDefault="00897317" w:rsidP="00BE01F5">
            <w:pPr>
              <w:jc w:val="center"/>
            </w:pPr>
            <w:r w:rsidRPr="00693F8B">
              <w:t>(1/2 доли)</w:t>
            </w: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  <w:r w:rsidRPr="00693F8B">
              <w:t>1) Жилой дом</w:t>
            </w: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  <w:r w:rsidRPr="00693F8B">
              <w:t>2)Земельный участок</w:t>
            </w: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  <w:r w:rsidRPr="00693F8B">
              <w:t>нет</w:t>
            </w:r>
          </w:p>
        </w:tc>
        <w:tc>
          <w:tcPr>
            <w:tcW w:w="1440" w:type="dxa"/>
            <w:shd w:val="clear" w:color="auto" w:fill="auto"/>
          </w:tcPr>
          <w:p w:rsidR="00897317" w:rsidRPr="00693F8B" w:rsidRDefault="00897317" w:rsidP="00BE01F5">
            <w:pPr>
              <w:jc w:val="center"/>
            </w:pPr>
            <w:r w:rsidRPr="00693F8B">
              <w:lastRenderedPageBreak/>
              <w:t>45,9</w:t>
            </w: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  <w:r w:rsidRPr="00693F8B">
              <w:t>35,4</w:t>
            </w: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  <w:r w:rsidRPr="00693F8B">
              <w:t>865,0</w:t>
            </w: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</w:tc>
        <w:tc>
          <w:tcPr>
            <w:tcW w:w="1250" w:type="dxa"/>
            <w:shd w:val="clear" w:color="auto" w:fill="auto"/>
          </w:tcPr>
          <w:p w:rsidR="00897317" w:rsidRPr="00693F8B" w:rsidRDefault="00897317" w:rsidP="00BE01F5">
            <w:pPr>
              <w:jc w:val="center"/>
            </w:pPr>
            <w:r w:rsidRPr="00693F8B">
              <w:lastRenderedPageBreak/>
              <w:t>Россия</w:t>
            </w: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</w:tc>
        <w:tc>
          <w:tcPr>
            <w:tcW w:w="1734" w:type="dxa"/>
            <w:shd w:val="clear" w:color="auto" w:fill="auto"/>
          </w:tcPr>
          <w:p w:rsidR="00897317" w:rsidRPr="00693F8B" w:rsidRDefault="00897317" w:rsidP="00BE01F5">
            <w:pPr>
              <w:jc w:val="center"/>
            </w:pPr>
            <w:r w:rsidRPr="00693F8B">
              <w:lastRenderedPageBreak/>
              <w:t>нет</w:t>
            </w: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  <w:r w:rsidRPr="00693F8B">
              <w:t>нет</w:t>
            </w: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  <w:r w:rsidRPr="00693F8B">
              <w:t>нет</w:t>
            </w:r>
          </w:p>
        </w:tc>
        <w:tc>
          <w:tcPr>
            <w:tcW w:w="1703" w:type="dxa"/>
            <w:shd w:val="clear" w:color="auto" w:fill="auto"/>
          </w:tcPr>
          <w:p w:rsidR="00897317" w:rsidRDefault="00897317" w:rsidP="00BE01F5">
            <w:pPr>
              <w:jc w:val="both"/>
            </w:pPr>
            <w:r>
              <w:lastRenderedPageBreak/>
              <w:t>1)Земельный участок</w:t>
            </w:r>
          </w:p>
          <w:p w:rsidR="00897317" w:rsidRPr="00693F8B" w:rsidRDefault="00897317" w:rsidP="00BE01F5">
            <w:pPr>
              <w:jc w:val="both"/>
            </w:pPr>
            <w:r>
              <w:t>2)Жилой дом</w:t>
            </w:r>
          </w:p>
          <w:p w:rsidR="00897317" w:rsidRPr="00693F8B" w:rsidRDefault="00897317" w:rsidP="00BE01F5">
            <w:pPr>
              <w:jc w:val="both"/>
            </w:pPr>
          </w:p>
          <w:p w:rsidR="00897317" w:rsidRPr="00693F8B" w:rsidRDefault="00897317" w:rsidP="00BE01F5">
            <w:pPr>
              <w:jc w:val="both"/>
            </w:pPr>
          </w:p>
          <w:p w:rsidR="00897317" w:rsidRPr="00693F8B" w:rsidRDefault="00897317" w:rsidP="00BE01F5">
            <w:pPr>
              <w:jc w:val="both"/>
            </w:pPr>
          </w:p>
          <w:p w:rsidR="00897317" w:rsidRPr="00693F8B" w:rsidRDefault="00897317" w:rsidP="00BE01F5">
            <w:pPr>
              <w:jc w:val="both"/>
            </w:pPr>
          </w:p>
          <w:p w:rsidR="00897317" w:rsidRPr="00693F8B" w:rsidRDefault="00897317" w:rsidP="00BE01F5">
            <w:pPr>
              <w:jc w:val="both"/>
            </w:pPr>
          </w:p>
          <w:p w:rsidR="00897317" w:rsidRPr="00693F8B" w:rsidRDefault="00897317" w:rsidP="00BE01F5">
            <w:pPr>
              <w:jc w:val="both"/>
            </w:pPr>
          </w:p>
          <w:p w:rsidR="00897317" w:rsidRPr="00693F8B" w:rsidRDefault="00897317" w:rsidP="00BE01F5">
            <w:pPr>
              <w:jc w:val="center"/>
            </w:pPr>
            <w:r w:rsidRPr="00693F8B">
              <w:t>1)</w:t>
            </w:r>
            <w:r>
              <w:t>Г</w:t>
            </w:r>
            <w:r w:rsidRPr="00693F8B">
              <w:t>аражный бокс</w:t>
            </w:r>
          </w:p>
          <w:p w:rsidR="00897317" w:rsidRPr="00693F8B" w:rsidRDefault="00897317" w:rsidP="00BE01F5">
            <w:pPr>
              <w:jc w:val="center"/>
            </w:pPr>
            <w:r w:rsidRPr="00693F8B">
              <w:t>2)Земельный участок</w:t>
            </w:r>
          </w:p>
          <w:p w:rsidR="00897317" w:rsidRDefault="00897317" w:rsidP="00BE01F5">
            <w:pPr>
              <w:jc w:val="center"/>
            </w:pPr>
            <w:r w:rsidRPr="00693F8B">
              <w:t>ГК «Нефтяник»</w:t>
            </w:r>
          </w:p>
          <w:p w:rsidR="00897317" w:rsidRPr="00693F8B" w:rsidRDefault="00897317" w:rsidP="00A9117A">
            <w:pPr>
              <w:jc w:val="both"/>
            </w:pPr>
            <w:r>
              <w:t>3)Квартира</w:t>
            </w: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  <w:r w:rsidRPr="00693F8B">
              <w:t>1)Квартира</w:t>
            </w:r>
          </w:p>
          <w:p w:rsidR="00897317" w:rsidRPr="00693F8B" w:rsidRDefault="00897317" w:rsidP="00BE01F5">
            <w:pPr>
              <w:jc w:val="center"/>
            </w:pPr>
            <w:r w:rsidRPr="00693F8B">
              <w:t>2)</w:t>
            </w:r>
            <w:r>
              <w:t>Ж</w:t>
            </w:r>
            <w:r w:rsidRPr="00693F8B">
              <w:t>илой дом</w:t>
            </w:r>
          </w:p>
          <w:p w:rsidR="00897317" w:rsidRPr="00693F8B" w:rsidRDefault="00897317" w:rsidP="00C33B93">
            <w:pPr>
              <w:jc w:val="center"/>
            </w:pPr>
            <w:r w:rsidRPr="00693F8B">
              <w:t>3)</w:t>
            </w:r>
            <w:r>
              <w:t>З</w:t>
            </w:r>
            <w:r w:rsidRPr="00693F8B">
              <w:t>емельный участок</w:t>
            </w:r>
          </w:p>
        </w:tc>
        <w:tc>
          <w:tcPr>
            <w:tcW w:w="893" w:type="dxa"/>
            <w:shd w:val="clear" w:color="auto" w:fill="auto"/>
          </w:tcPr>
          <w:p w:rsidR="00897317" w:rsidRPr="00693F8B" w:rsidRDefault="00897317" w:rsidP="00BE01F5">
            <w:pPr>
              <w:jc w:val="center"/>
            </w:pPr>
            <w:r>
              <w:lastRenderedPageBreak/>
              <w:t>865</w:t>
            </w: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  <w:r>
              <w:t>35,4</w:t>
            </w: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  <w:r w:rsidRPr="00693F8B">
              <w:t>20,0</w:t>
            </w: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  <w:r w:rsidRPr="00693F8B">
              <w:t>1000,0</w:t>
            </w: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Default="00897317" w:rsidP="00BE01F5">
            <w:pPr>
              <w:jc w:val="center"/>
            </w:pPr>
            <w:r>
              <w:t>45,9</w:t>
            </w:r>
          </w:p>
          <w:p w:rsidR="00897317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  <w:r w:rsidRPr="00693F8B">
              <w:t>45,9</w:t>
            </w:r>
          </w:p>
          <w:p w:rsidR="00897317" w:rsidRPr="00693F8B" w:rsidRDefault="00897317" w:rsidP="00BE01F5">
            <w:pPr>
              <w:jc w:val="center"/>
            </w:pPr>
            <w:r w:rsidRPr="00693F8B">
              <w:t>35,4</w:t>
            </w:r>
          </w:p>
          <w:p w:rsidR="00897317" w:rsidRPr="00693F8B" w:rsidRDefault="00897317" w:rsidP="00BE01F5">
            <w:pPr>
              <w:jc w:val="center"/>
            </w:pPr>
            <w:r w:rsidRPr="00693F8B">
              <w:t>865,0</w:t>
            </w:r>
          </w:p>
        </w:tc>
        <w:tc>
          <w:tcPr>
            <w:tcW w:w="1270" w:type="dxa"/>
            <w:shd w:val="clear" w:color="auto" w:fill="auto"/>
          </w:tcPr>
          <w:p w:rsidR="00897317" w:rsidRPr="00693F8B" w:rsidRDefault="00897317" w:rsidP="00BE01F5">
            <w:pPr>
              <w:jc w:val="center"/>
            </w:pPr>
            <w:r>
              <w:lastRenderedPageBreak/>
              <w:t>Россия</w:t>
            </w: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  <w:r>
              <w:t>Россия</w:t>
            </w: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  <w:r>
              <w:t>Россия</w:t>
            </w:r>
          </w:p>
          <w:p w:rsidR="00897317" w:rsidRPr="00693F8B" w:rsidRDefault="00897317" w:rsidP="00BE01F5">
            <w:pPr>
              <w:jc w:val="center"/>
            </w:pPr>
          </w:p>
          <w:p w:rsidR="00897317" w:rsidRPr="00693F8B" w:rsidRDefault="00897317" w:rsidP="00BE01F5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BE01F5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BE01F5">
            <w:pPr>
              <w:jc w:val="center"/>
            </w:pPr>
            <w:r w:rsidRPr="00693F8B">
              <w:t>Россия</w:t>
            </w: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8C3388">
            <w:pPr>
              <w:jc w:val="center"/>
            </w:pPr>
            <w:r w:rsidRPr="00693F8B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8C3388">
            <w:pPr>
              <w:jc w:val="center"/>
            </w:pPr>
            <w:r w:rsidRPr="00693F8B">
              <w:t>Сделки не совершались</w:t>
            </w:r>
          </w:p>
        </w:tc>
      </w:tr>
      <w:tr w:rsidR="00897317" w:rsidRPr="00693F8B">
        <w:tc>
          <w:tcPr>
            <w:tcW w:w="2340" w:type="dxa"/>
            <w:shd w:val="clear" w:color="auto" w:fill="auto"/>
          </w:tcPr>
          <w:p w:rsidR="00897317" w:rsidRPr="00693F8B" w:rsidRDefault="00897317" w:rsidP="0028071C">
            <w:pPr>
              <w:jc w:val="center"/>
              <w:rPr>
                <w:b/>
              </w:rPr>
            </w:pPr>
            <w:r w:rsidRPr="00693F8B">
              <w:rPr>
                <w:b/>
              </w:rPr>
              <w:t xml:space="preserve">Щеглюк </w:t>
            </w:r>
          </w:p>
          <w:p w:rsidR="00897317" w:rsidRPr="00693F8B" w:rsidRDefault="00897317" w:rsidP="0028071C">
            <w:pPr>
              <w:jc w:val="center"/>
            </w:pPr>
            <w:r w:rsidRPr="00693F8B">
              <w:rPr>
                <w:b/>
              </w:rPr>
              <w:t>Надежда Владимировна,</w:t>
            </w:r>
          </w:p>
          <w:p w:rsidR="00897317" w:rsidRPr="00693F8B" w:rsidRDefault="00897317" w:rsidP="0028071C">
            <w:pPr>
              <w:jc w:val="center"/>
            </w:pPr>
            <w:r w:rsidRPr="00693F8B">
              <w:t>начальник правого отдела</w:t>
            </w:r>
          </w:p>
          <w:p w:rsidR="00897317" w:rsidRPr="00693F8B" w:rsidRDefault="00897317" w:rsidP="001C33D2">
            <w:pPr>
              <w:spacing w:line="360" w:lineRule="auto"/>
              <w:jc w:val="center"/>
              <w:rPr>
                <w:b/>
              </w:rPr>
            </w:pPr>
          </w:p>
          <w:p w:rsidR="00897317" w:rsidRPr="00693F8B" w:rsidRDefault="00897317" w:rsidP="001C33D2">
            <w:pPr>
              <w:spacing w:line="360" w:lineRule="auto"/>
              <w:jc w:val="center"/>
              <w:rPr>
                <w:b/>
              </w:rPr>
            </w:pPr>
          </w:p>
          <w:p w:rsidR="00897317" w:rsidRPr="00693F8B" w:rsidRDefault="00897317" w:rsidP="001C33D2">
            <w:pPr>
              <w:spacing w:line="360" w:lineRule="auto"/>
              <w:jc w:val="center"/>
              <w:rPr>
                <w:b/>
              </w:rPr>
            </w:pPr>
          </w:p>
          <w:p w:rsidR="00897317" w:rsidRPr="00693F8B" w:rsidRDefault="00897317" w:rsidP="001C33D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693F8B">
              <w:rPr>
                <w:b/>
              </w:rPr>
              <w:t>упруг</w:t>
            </w:r>
          </w:p>
          <w:p w:rsidR="00897317" w:rsidRPr="00693F8B" w:rsidRDefault="00897317" w:rsidP="001C33D2">
            <w:pPr>
              <w:spacing w:line="360" w:lineRule="auto"/>
              <w:jc w:val="center"/>
              <w:rPr>
                <w:b/>
              </w:rPr>
            </w:pPr>
          </w:p>
          <w:p w:rsidR="00897317" w:rsidRPr="00693F8B" w:rsidRDefault="00897317" w:rsidP="001C33D2">
            <w:pPr>
              <w:spacing w:line="360" w:lineRule="auto"/>
              <w:jc w:val="center"/>
              <w:rPr>
                <w:b/>
              </w:rPr>
            </w:pPr>
          </w:p>
          <w:p w:rsidR="00897317" w:rsidRPr="00693F8B" w:rsidRDefault="00897317" w:rsidP="001C33D2">
            <w:pPr>
              <w:spacing w:line="360" w:lineRule="auto"/>
              <w:jc w:val="center"/>
              <w:rPr>
                <w:b/>
              </w:rPr>
            </w:pPr>
          </w:p>
          <w:p w:rsidR="00897317" w:rsidRPr="00693F8B" w:rsidRDefault="00897317" w:rsidP="001C33D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693F8B">
              <w:rPr>
                <w:b/>
              </w:rPr>
              <w:t>очь</w:t>
            </w:r>
          </w:p>
          <w:p w:rsidR="00897317" w:rsidRPr="00693F8B" w:rsidRDefault="00897317" w:rsidP="008400EB"/>
          <w:p w:rsidR="00897317" w:rsidRPr="00693F8B" w:rsidRDefault="00897317" w:rsidP="008400EB"/>
          <w:p w:rsidR="00897317" w:rsidRPr="00693F8B" w:rsidRDefault="00897317" w:rsidP="008400EB"/>
          <w:p w:rsidR="00897317" w:rsidRPr="00693F8B" w:rsidRDefault="00897317" w:rsidP="008400EB"/>
          <w:p w:rsidR="00897317" w:rsidRDefault="00897317" w:rsidP="008400EB">
            <w:pPr>
              <w:ind w:firstLine="708"/>
              <w:rPr>
                <w:b/>
              </w:rPr>
            </w:pPr>
          </w:p>
          <w:p w:rsidR="00897317" w:rsidRPr="00693F8B" w:rsidRDefault="00897317" w:rsidP="008400EB">
            <w:pPr>
              <w:ind w:firstLine="708"/>
              <w:rPr>
                <w:b/>
              </w:rPr>
            </w:pPr>
            <w:r>
              <w:rPr>
                <w:b/>
              </w:rPr>
              <w:t>д</w:t>
            </w:r>
            <w:r w:rsidRPr="00693F8B">
              <w:rPr>
                <w:b/>
              </w:rPr>
              <w:t xml:space="preserve">очь 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897317" w:rsidRPr="00693F8B" w:rsidRDefault="00897317" w:rsidP="001468B4">
            <w:pPr>
              <w:spacing w:line="360" w:lineRule="auto"/>
              <w:jc w:val="center"/>
            </w:pPr>
            <w:r>
              <w:lastRenderedPageBreak/>
              <w:t>714 980,41</w:t>
            </w: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  <w:r>
              <w:t>420 362,87</w:t>
            </w: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  <w:r w:rsidRPr="00693F8B">
              <w:t>нет</w:t>
            </w: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  <w:r w:rsidRPr="00693F8B">
              <w:t>нет</w:t>
            </w:r>
          </w:p>
        </w:tc>
        <w:tc>
          <w:tcPr>
            <w:tcW w:w="2340" w:type="dxa"/>
            <w:shd w:val="clear" w:color="auto" w:fill="auto"/>
          </w:tcPr>
          <w:p w:rsidR="00897317" w:rsidRPr="00693F8B" w:rsidRDefault="00897317" w:rsidP="001468B4">
            <w:pPr>
              <w:jc w:val="center"/>
            </w:pPr>
            <w:r w:rsidRPr="00693F8B">
              <w:lastRenderedPageBreak/>
              <w:t>нет</w:t>
            </w: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  <w:r w:rsidRPr="00693F8B">
              <w:t>нет</w:t>
            </w: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  <w:r w:rsidRPr="00693F8B">
              <w:t>нет</w:t>
            </w: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  <w:r w:rsidRPr="00693F8B">
              <w:t>нет</w:t>
            </w:r>
          </w:p>
        </w:tc>
        <w:tc>
          <w:tcPr>
            <w:tcW w:w="1440" w:type="dxa"/>
            <w:shd w:val="clear" w:color="auto" w:fill="auto"/>
          </w:tcPr>
          <w:p w:rsidR="00897317" w:rsidRPr="00693F8B" w:rsidRDefault="00897317" w:rsidP="001468B4">
            <w:pPr>
              <w:jc w:val="center"/>
            </w:pPr>
          </w:p>
        </w:tc>
        <w:tc>
          <w:tcPr>
            <w:tcW w:w="1250" w:type="dxa"/>
            <w:shd w:val="clear" w:color="auto" w:fill="auto"/>
          </w:tcPr>
          <w:p w:rsidR="00897317" w:rsidRPr="00693F8B" w:rsidRDefault="00897317" w:rsidP="001468B4">
            <w:pPr>
              <w:jc w:val="center"/>
            </w:pPr>
          </w:p>
        </w:tc>
        <w:tc>
          <w:tcPr>
            <w:tcW w:w="1734" w:type="dxa"/>
            <w:shd w:val="clear" w:color="auto" w:fill="auto"/>
          </w:tcPr>
          <w:p w:rsidR="00897317" w:rsidRPr="00693F8B" w:rsidRDefault="00897317" w:rsidP="001468B4">
            <w:pPr>
              <w:jc w:val="center"/>
            </w:pPr>
            <w:r w:rsidRPr="00693F8B">
              <w:t>нет</w:t>
            </w: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  <w:r w:rsidRPr="00693F8B">
              <w:t>1)Легковой автомобиль</w:t>
            </w:r>
          </w:p>
          <w:p w:rsidR="00897317" w:rsidRPr="00693F8B" w:rsidRDefault="00897317" w:rsidP="001468B4">
            <w:pPr>
              <w:jc w:val="center"/>
            </w:pPr>
            <w:r w:rsidRPr="00693F8B">
              <w:t>Королла Филдер,2007</w:t>
            </w: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  <w:r w:rsidRPr="00693F8B">
              <w:t>нет</w:t>
            </w: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  <w:r w:rsidRPr="00693F8B">
              <w:t>нет</w:t>
            </w:r>
          </w:p>
        </w:tc>
        <w:tc>
          <w:tcPr>
            <w:tcW w:w="1703" w:type="dxa"/>
            <w:shd w:val="clear" w:color="auto" w:fill="auto"/>
          </w:tcPr>
          <w:p w:rsidR="00897317" w:rsidRPr="00693F8B" w:rsidRDefault="00897317" w:rsidP="001468B4">
            <w:pPr>
              <w:jc w:val="center"/>
            </w:pPr>
            <w:r w:rsidRPr="00693F8B">
              <w:lastRenderedPageBreak/>
              <w:t>1)Жилой дом</w:t>
            </w:r>
          </w:p>
          <w:p w:rsidR="00897317" w:rsidRPr="00693F8B" w:rsidRDefault="00897317" w:rsidP="001468B4">
            <w:pPr>
              <w:jc w:val="center"/>
            </w:pPr>
            <w:r>
              <w:t>2)З</w:t>
            </w:r>
            <w:r w:rsidRPr="00693F8B">
              <w:t>емельный участок</w:t>
            </w:r>
          </w:p>
          <w:p w:rsidR="00897317" w:rsidRPr="00693F8B" w:rsidRDefault="00897317" w:rsidP="001468B4">
            <w:pPr>
              <w:jc w:val="center"/>
            </w:pPr>
            <w:r w:rsidRPr="00693F8B">
              <w:t>3)Земельный участок</w:t>
            </w:r>
          </w:p>
          <w:p w:rsidR="00897317" w:rsidRPr="00693F8B" w:rsidRDefault="00897317" w:rsidP="001468B4">
            <w:pPr>
              <w:jc w:val="center"/>
            </w:pPr>
            <w:r>
              <w:lastRenderedPageBreak/>
              <w:t>4)З</w:t>
            </w:r>
            <w:r w:rsidRPr="00693F8B">
              <w:t>емельный участок</w:t>
            </w:r>
          </w:p>
          <w:p w:rsidR="00897317" w:rsidRPr="00693F8B" w:rsidRDefault="00897317" w:rsidP="001468B4">
            <w:pPr>
              <w:jc w:val="center"/>
            </w:pPr>
            <w:r w:rsidRPr="00693F8B">
              <w:t>5)Земельный участок</w:t>
            </w: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  <w:r w:rsidRPr="00693F8B">
              <w:t>1)Жилой дом</w:t>
            </w:r>
          </w:p>
          <w:p w:rsidR="00897317" w:rsidRPr="00693F8B" w:rsidRDefault="00897317" w:rsidP="001468B4">
            <w:pPr>
              <w:jc w:val="center"/>
            </w:pPr>
            <w:r>
              <w:t>2)З</w:t>
            </w:r>
            <w:r w:rsidRPr="00693F8B">
              <w:t>емельный участок</w:t>
            </w:r>
          </w:p>
          <w:p w:rsidR="00897317" w:rsidRPr="00693F8B" w:rsidRDefault="00897317" w:rsidP="001468B4">
            <w:pPr>
              <w:jc w:val="center"/>
            </w:pPr>
            <w:r w:rsidRPr="00693F8B">
              <w:t>3)Земельный участок</w:t>
            </w: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  <w:r w:rsidRPr="00693F8B">
              <w:t>1)Жилой дом</w:t>
            </w:r>
          </w:p>
          <w:p w:rsidR="00897317" w:rsidRPr="00693F8B" w:rsidRDefault="00897317" w:rsidP="001468B4">
            <w:pPr>
              <w:jc w:val="center"/>
            </w:pPr>
            <w:r w:rsidRPr="00693F8B">
              <w:t>2)</w:t>
            </w:r>
            <w:r>
              <w:t>З</w:t>
            </w:r>
            <w:r w:rsidRPr="00693F8B">
              <w:t>емельный участок</w:t>
            </w:r>
          </w:p>
          <w:p w:rsidR="00897317" w:rsidRPr="00693F8B" w:rsidRDefault="00897317" w:rsidP="001468B4">
            <w:pPr>
              <w:jc w:val="center"/>
            </w:pPr>
            <w:r w:rsidRPr="00693F8B">
              <w:t>3)Земельный участок</w:t>
            </w: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  <w:r w:rsidRPr="00693F8B">
              <w:t>1)Жилой дом</w:t>
            </w:r>
          </w:p>
          <w:p w:rsidR="00897317" w:rsidRPr="00693F8B" w:rsidRDefault="00897317" w:rsidP="001468B4">
            <w:pPr>
              <w:jc w:val="center"/>
            </w:pPr>
            <w:r w:rsidRPr="00693F8B">
              <w:t>2)</w:t>
            </w:r>
            <w:r>
              <w:t>З</w:t>
            </w:r>
            <w:r w:rsidRPr="00693F8B">
              <w:t>емельный участок</w:t>
            </w:r>
          </w:p>
          <w:p w:rsidR="00897317" w:rsidRPr="00693F8B" w:rsidRDefault="00897317" w:rsidP="001468B4">
            <w:pPr>
              <w:jc w:val="center"/>
            </w:pPr>
            <w:r w:rsidRPr="00693F8B">
              <w:t>3)Земельный участок</w:t>
            </w: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</w:tc>
        <w:tc>
          <w:tcPr>
            <w:tcW w:w="893" w:type="dxa"/>
            <w:shd w:val="clear" w:color="auto" w:fill="auto"/>
          </w:tcPr>
          <w:p w:rsidR="00897317" w:rsidRPr="00693F8B" w:rsidRDefault="00897317" w:rsidP="001468B4">
            <w:pPr>
              <w:jc w:val="center"/>
            </w:pPr>
            <w:r w:rsidRPr="00693F8B">
              <w:lastRenderedPageBreak/>
              <w:t>126,6</w:t>
            </w:r>
          </w:p>
          <w:p w:rsidR="00897317" w:rsidRPr="00693F8B" w:rsidRDefault="00897317" w:rsidP="001468B4">
            <w:pPr>
              <w:jc w:val="center"/>
            </w:pPr>
            <w:r w:rsidRPr="00693F8B">
              <w:t>1498,0</w:t>
            </w: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  <w:r w:rsidRPr="00693F8B">
              <w:t>1500,0</w:t>
            </w: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  <w:r w:rsidRPr="00693F8B">
              <w:t>1500,0</w:t>
            </w:r>
          </w:p>
          <w:p w:rsidR="00897317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  <w:r w:rsidRPr="00693F8B">
              <w:t>1262,0</w:t>
            </w: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  <w:r w:rsidRPr="00693F8B">
              <w:t>126,6</w:t>
            </w:r>
          </w:p>
          <w:p w:rsidR="00897317" w:rsidRDefault="00897317" w:rsidP="001468B4">
            <w:pPr>
              <w:jc w:val="center"/>
            </w:pPr>
            <w:r w:rsidRPr="00693F8B">
              <w:t>1498,0</w:t>
            </w: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  <w:r w:rsidRPr="00693F8B">
              <w:t>1262,0</w:t>
            </w: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  <w:r w:rsidRPr="00693F8B">
              <w:t>126,6</w:t>
            </w:r>
          </w:p>
          <w:p w:rsidR="00897317" w:rsidRPr="00693F8B" w:rsidRDefault="00897317" w:rsidP="001468B4">
            <w:pPr>
              <w:jc w:val="center"/>
            </w:pPr>
            <w:r w:rsidRPr="00693F8B">
              <w:t>1498,0</w:t>
            </w:r>
          </w:p>
          <w:p w:rsidR="00897317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  <w:r w:rsidRPr="00693F8B">
              <w:t>1262,0</w:t>
            </w: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  <w:r w:rsidRPr="00693F8B">
              <w:t>126,6</w:t>
            </w:r>
          </w:p>
          <w:p w:rsidR="00897317" w:rsidRPr="00693F8B" w:rsidRDefault="00897317" w:rsidP="001468B4">
            <w:pPr>
              <w:jc w:val="center"/>
            </w:pPr>
            <w:r w:rsidRPr="00693F8B">
              <w:t>1498,0</w:t>
            </w:r>
          </w:p>
          <w:p w:rsidR="00897317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  <w:r w:rsidRPr="00693F8B">
              <w:t>1262,0</w:t>
            </w:r>
          </w:p>
          <w:p w:rsidR="00897317" w:rsidRPr="00693F8B" w:rsidRDefault="00897317" w:rsidP="001468B4">
            <w:pPr>
              <w:jc w:val="center"/>
            </w:pPr>
          </w:p>
        </w:tc>
        <w:tc>
          <w:tcPr>
            <w:tcW w:w="1270" w:type="dxa"/>
            <w:shd w:val="clear" w:color="auto" w:fill="auto"/>
          </w:tcPr>
          <w:p w:rsidR="00897317" w:rsidRPr="00693F8B" w:rsidRDefault="00897317" w:rsidP="001468B4">
            <w:pPr>
              <w:jc w:val="center"/>
            </w:pPr>
            <w:r w:rsidRPr="00693F8B">
              <w:lastRenderedPageBreak/>
              <w:t>Россия</w:t>
            </w:r>
          </w:p>
          <w:p w:rsidR="00897317" w:rsidRPr="00693F8B" w:rsidRDefault="00897317" w:rsidP="001468B4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  <w:r w:rsidRPr="00693F8B">
              <w:t>Россия</w:t>
            </w:r>
          </w:p>
          <w:p w:rsidR="00897317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1468B4">
            <w:pPr>
              <w:jc w:val="center"/>
            </w:pPr>
            <w:r w:rsidRPr="00693F8B">
              <w:t>Россия</w:t>
            </w:r>
          </w:p>
          <w:p w:rsidR="00897317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1468B4">
            <w:pPr>
              <w:jc w:val="center"/>
            </w:pPr>
            <w:r w:rsidRPr="00693F8B">
              <w:t>Россия</w:t>
            </w:r>
          </w:p>
          <w:p w:rsidR="00897317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1468B4">
            <w:pPr>
              <w:jc w:val="center"/>
            </w:pPr>
            <w:r w:rsidRPr="00693F8B">
              <w:t>Россия</w:t>
            </w:r>
          </w:p>
          <w:p w:rsidR="00897317" w:rsidRDefault="00897317" w:rsidP="001468B4">
            <w:pPr>
              <w:jc w:val="center"/>
            </w:pPr>
          </w:p>
          <w:p w:rsidR="00897317" w:rsidRPr="00693F8B" w:rsidRDefault="00897317" w:rsidP="001468B4">
            <w:pPr>
              <w:jc w:val="center"/>
            </w:pPr>
            <w:r w:rsidRPr="00693F8B">
              <w:t>Россия</w:t>
            </w: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72182F">
            <w:r w:rsidRPr="00693F8B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DC1794">
            <w:pPr>
              <w:jc w:val="center"/>
            </w:pPr>
            <w:r w:rsidRPr="00693F8B">
              <w:t>Сделки не совершались</w:t>
            </w:r>
          </w:p>
        </w:tc>
      </w:tr>
      <w:tr w:rsidR="00897317" w:rsidRPr="00693F8B">
        <w:tc>
          <w:tcPr>
            <w:tcW w:w="2340" w:type="dxa"/>
            <w:shd w:val="clear" w:color="auto" w:fill="auto"/>
          </w:tcPr>
          <w:p w:rsidR="00897317" w:rsidRPr="00693F8B" w:rsidRDefault="00897317" w:rsidP="008C3388">
            <w:pPr>
              <w:jc w:val="center"/>
              <w:rPr>
                <w:b/>
              </w:rPr>
            </w:pPr>
            <w:r w:rsidRPr="00693F8B">
              <w:rPr>
                <w:b/>
              </w:rPr>
              <w:t xml:space="preserve">Величко Валентина Владимировна, </w:t>
            </w:r>
            <w:r w:rsidRPr="00693F8B">
              <w:t>главный специалист 1 разряда правового отдела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897317" w:rsidRPr="00693F8B" w:rsidRDefault="00897317" w:rsidP="0009783A">
            <w:pPr>
              <w:spacing w:line="360" w:lineRule="auto"/>
              <w:jc w:val="center"/>
            </w:pPr>
            <w:r>
              <w:t>749</w:t>
            </w:r>
            <w:r w:rsidRPr="00693F8B">
              <w:t> </w:t>
            </w:r>
            <w:r>
              <w:t>169</w:t>
            </w:r>
            <w:r w:rsidRPr="00693F8B">
              <w:t>,</w:t>
            </w:r>
            <w:r>
              <w:t>37</w:t>
            </w:r>
          </w:p>
        </w:tc>
        <w:tc>
          <w:tcPr>
            <w:tcW w:w="2340" w:type="dxa"/>
            <w:shd w:val="clear" w:color="auto" w:fill="auto"/>
          </w:tcPr>
          <w:p w:rsidR="00897317" w:rsidRPr="00693F8B" w:rsidRDefault="00897317" w:rsidP="0009783A">
            <w:pPr>
              <w:jc w:val="center"/>
            </w:pPr>
            <w:r w:rsidRPr="00693F8B">
              <w:t>нет</w:t>
            </w:r>
          </w:p>
        </w:tc>
        <w:tc>
          <w:tcPr>
            <w:tcW w:w="1440" w:type="dxa"/>
            <w:shd w:val="clear" w:color="auto" w:fill="auto"/>
          </w:tcPr>
          <w:p w:rsidR="00897317" w:rsidRPr="00693F8B" w:rsidRDefault="00897317" w:rsidP="0009783A">
            <w:pPr>
              <w:jc w:val="center"/>
            </w:pPr>
          </w:p>
        </w:tc>
        <w:tc>
          <w:tcPr>
            <w:tcW w:w="1250" w:type="dxa"/>
            <w:shd w:val="clear" w:color="auto" w:fill="auto"/>
          </w:tcPr>
          <w:p w:rsidR="00897317" w:rsidRPr="00693F8B" w:rsidRDefault="00897317" w:rsidP="0009783A">
            <w:pPr>
              <w:jc w:val="center"/>
            </w:pPr>
          </w:p>
        </w:tc>
        <w:tc>
          <w:tcPr>
            <w:tcW w:w="1734" w:type="dxa"/>
            <w:shd w:val="clear" w:color="auto" w:fill="auto"/>
          </w:tcPr>
          <w:p w:rsidR="00897317" w:rsidRPr="00693F8B" w:rsidRDefault="00897317" w:rsidP="0009783A">
            <w:pPr>
              <w:jc w:val="center"/>
            </w:pPr>
            <w:r w:rsidRPr="00693F8B">
              <w:t>нет</w:t>
            </w:r>
          </w:p>
        </w:tc>
        <w:tc>
          <w:tcPr>
            <w:tcW w:w="1703" w:type="dxa"/>
            <w:shd w:val="clear" w:color="auto" w:fill="auto"/>
          </w:tcPr>
          <w:p w:rsidR="00897317" w:rsidRPr="00693F8B" w:rsidRDefault="00897317" w:rsidP="0009783A">
            <w:pPr>
              <w:jc w:val="center"/>
            </w:pPr>
            <w:r w:rsidRPr="00693F8B">
              <w:t>1) квартира</w:t>
            </w:r>
          </w:p>
          <w:p w:rsidR="00897317" w:rsidRPr="00693F8B" w:rsidRDefault="00897317" w:rsidP="0009783A">
            <w:pPr>
              <w:jc w:val="center"/>
            </w:pPr>
          </w:p>
        </w:tc>
        <w:tc>
          <w:tcPr>
            <w:tcW w:w="893" w:type="dxa"/>
            <w:shd w:val="clear" w:color="auto" w:fill="auto"/>
          </w:tcPr>
          <w:p w:rsidR="00897317" w:rsidRPr="00693F8B" w:rsidRDefault="00897317" w:rsidP="0009783A">
            <w:pPr>
              <w:jc w:val="center"/>
            </w:pPr>
            <w:r w:rsidRPr="00693F8B">
              <w:t>31,5</w:t>
            </w: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</w:tc>
        <w:tc>
          <w:tcPr>
            <w:tcW w:w="1270" w:type="dxa"/>
            <w:shd w:val="clear" w:color="auto" w:fill="auto"/>
          </w:tcPr>
          <w:p w:rsidR="00897317" w:rsidRPr="00693F8B" w:rsidRDefault="00897317" w:rsidP="0009783A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09783A">
            <w:pPr>
              <w:jc w:val="center"/>
            </w:pPr>
          </w:p>
          <w:p w:rsidR="00897317" w:rsidRPr="00693F8B" w:rsidRDefault="00897317" w:rsidP="0009783A">
            <w:pPr>
              <w:jc w:val="center"/>
            </w:pP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21153A">
            <w:r w:rsidRPr="00693F8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21153A">
            <w:r w:rsidRPr="00693F8B">
              <w:t xml:space="preserve">                                                                                           </w:t>
            </w:r>
            <w:r>
              <w:t xml:space="preserve">                 </w:t>
            </w:r>
            <w:r w:rsidRPr="00693F8B">
              <w:t>Сделки не совершались</w:t>
            </w:r>
          </w:p>
        </w:tc>
      </w:tr>
      <w:tr w:rsidR="00897317" w:rsidRPr="00693F8B">
        <w:tc>
          <w:tcPr>
            <w:tcW w:w="2340" w:type="dxa"/>
            <w:shd w:val="clear" w:color="auto" w:fill="auto"/>
          </w:tcPr>
          <w:p w:rsidR="00897317" w:rsidRPr="00693F8B" w:rsidRDefault="00897317" w:rsidP="008C3388">
            <w:pPr>
              <w:jc w:val="center"/>
            </w:pPr>
            <w:r w:rsidRPr="00693F8B">
              <w:rPr>
                <w:b/>
              </w:rPr>
              <w:t>Шовкун Галина Николаевна,</w:t>
            </w:r>
          </w:p>
          <w:p w:rsidR="00897317" w:rsidRPr="00693F8B" w:rsidRDefault="00897317" w:rsidP="00F97DA5">
            <w:pPr>
              <w:jc w:val="center"/>
            </w:pPr>
            <w:r w:rsidRPr="00693F8B">
              <w:t>начал</w:t>
            </w:r>
            <w:r>
              <w:t>ьник отдела земельных отношений</w:t>
            </w:r>
          </w:p>
          <w:p w:rsidR="00897317" w:rsidRPr="00693F8B" w:rsidRDefault="00897317" w:rsidP="008C3388"/>
          <w:p w:rsidR="00897317" w:rsidRPr="00693F8B" w:rsidRDefault="00897317" w:rsidP="008C3388"/>
          <w:p w:rsidR="00897317" w:rsidRPr="00693F8B" w:rsidRDefault="00897317" w:rsidP="008C3388">
            <w:pPr>
              <w:jc w:val="center"/>
              <w:rPr>
                <w:b/>
              </w:rPr>
            </w:pPr>
          </w:p>
          <w:p w:rsidR="00897317" w:rsidRPr="00693F8B" w:rsidRDefault="00897317" w:rsidP="008C3388">
            <w:pPr>
              <w:jc w:val="center"/>
              <w:rPr>
                <w:b/>
              </w:rPr>
            </w:pPr>
          </w:p>
          <w:p w:rsidR="00897317" w:rsidRPr="00693F8B" w:rsidRDefault="00897317" w:rsidP="008C3388">
            <w:pPr>
              <w:jc w:val="center"/>
              <w:rPr>
                <w:b/>
              </w:rPr>
            </w:pPr>
          </w:p>
          <w:p w:rsidR="00897317" w:rsidRPr="00693F8B" w:rsidRDefault="00897317" w:rsidP="00D9173C">
            <w:pPr>
              <w:rPr>
                <w:b/>
              </w:rPr>
            </w:pPr>
          </w:p>
          <w:p w:rsidR="00897317" w:rsidRPr="00693F8B" w:rsidRDefault="00897317" w:rsidP="00353E94">
            <w:pPr>
              <w:jc w:val="center"/>
              <w:rPr>
                <w:b/>
              </w:rPr>
            </w:pPr>
          </w:p>
          <w:p w:rsidR="00897317" w:rsidRPr="00693F8B" w:rsidRDefault="00897317" w:rsidP="00353E94">
            <w:pPr>
              <w:jc w:val="center"/>
              <w:rPr>
                <w:b/>
              </w:rPr>
            </w:pPr>
          </w:p>
          <w:p w:rsidR="00897317" w:rsidRDefault="00897317" w:rsidP="00353E94">
            <w:pPr>
              <w:jc w:val="center"/>
              <w:rPr>
                <w:b/>
              </w:rPr>
            </w:pPr>
          </w:p>
          <w:p w:rsidR="00897317" w:rsidRPr="00693F8B" w:rsidRDefault="00897317" w:rsidP="00353E94">
            <w:pPr>
              <w:jc w:val="center"/>
              <w:rPr>
                <w:b/>
              </w:rPr>
            </w:pPr>
          </w:p>
          <w:p w:rsidR="00897317" w:rsidRPr="00693F8B" w:rsidRDefault="00897317" w:rsidP="00353E94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693F8B">
              <w:rPr>
                <w:b/>
              </w:rPr>
              <w:t>упруг</w:t>
            </w:r>
          </w:p>
          <w:p w:rsidR="00897317" w:rsidRPr="00693F8B" w:rsidRDefault="00897317" w:rsidP="008C3388">
            <w:pPr>
              <w:jc w:val="center"/>
              <w:rPr>
                <w:b/>
              </w:rPr>
            </w:pPr>
          </w:p>
          <w:p w:rsidR="00897317" w:rsidRPr="00693F8B" w:rsidRDefault="00897317" w:rsidP="008C3388">
            <w:pPr>
              <w:jc w:val="center"/>
              <w:rPr>
                <w:b/>
              </w:rPr>
            </w:pPr>
          </w:p>
          <w:p w:rsidR="00897317" w:rsidRPr="00693F8B" w:rsidRDefault="00897317" w:rsidP="008C3388">
            <w:pPr>
              <w:jc w:val="center"/>
              <w:rPr>
                <w:b/>
              </w:rPr>
            </w:pPr>
          </w:p>
          <w:p w:rsidR="00897317" w:rsidRPr="00693F8B" w:rsidRDefault="00897317" w:rsidP="008C3388">
            <w:pPr>
              <w:jc w:val="center"/>
              <w:rPr>
                <w:b/>
              </w:rPr>
            </w:pPr>
          </w:p>
          <w:p w:rsidR="00897317" w:rsidRPr="00693F8B" w:rsidRDefault="00897317" w:rsidP="008C3388">
            <w:pPr>
              <w:jc w:val="center"/>
              <w:rPr>
                <w:b/>
              </w:rPr>
            </w:pPr>
          </w:p>
          <w:p w:rsidR="00897317" w:rsidRPr="00693F8B" w:rsidRDefault="00897317" w:rsidP="008C3388">
            <w:pPr>
              <w:jc w:val="center"/>
              <w:rPr>
                <w:b/>
              </w:rPr>
            </w:pPr>
          </w:p>
          <w:p w:rsidR="00897317" w:rsidRPr="00693F8B" w:rsidRDefault="00897317" w:rsidP="008C3388">
            <w:pPr>
              <w:jc w:val="center"/>
              <w:rPr>
                <w:b/>
              </w:rPr>
            </w:pPr>
          </w:p>
          <w:p w:rsidR="00897317" w:rsidRPr="00693F8B" w:rsidRDefault="00897317" w:rsidP="008C3388">
            <w:pPr>
              <w:jc w:val="center"/>
              <w:rPr>
                <w:b/>
              </w:rPr>
            </w:pPr>
          </w:p>
          <w:p w:rsidR="00897317" w:rsidRPr="00693F8B" w:rsidRDefault="00897317" w:rsidP="008C3388">
            <w:pPr>
              <w:jc w:val="center"/>
              <w:rPr>
                <w:b/>
              </w:rPr>
            </w:pPr>
          </w:p>
          <w:p w:rsidR="00897317" w:rsidRPr="00693F8B" w:rsidRDefault="00897317" w:rsidP="008C3388">
            <w:pPr>
              <w:jc w:val="center"/>
              <w:rPr>
                <w:b/>
              </w:rPr>
            </w:pPr>
          </w:p>
          <w:p w:rsidR="00897317" w:rsidRPr="00693F8B" w:rsidRDefault="00897317" w:rsidP="008C3388">
            <w:pPr>
              <w:jc w:val="center"/>
              <w:rPr>
                <w:b/>
              </w:rPr>
            </w:pPr>
          </w:p>
          <w:p w:rsidR="00897317" w:rsidRPr="00693F8B" w:rsidRDefault="00897317" w:rsidP="008C3388">
            <w:pPr>
              <w:jc w:val="center"/>
              <w:rPr>
                <w:b/>
              </w:rPr>
            </w:pPr>
          </w:p>
          <w:p w:rsidR="00897317" w:rsidRPr="00693F8B" w:rsidRDefault="00897317" w:rsidP="008C3388">
            <w:pPr>
              <w:jc w:val="center"/>
              <w:rPr>
                <w:b/>
              </w:rPr>
            </w:pPr>
          </w:p>
          <w:p w:rsidR="00897317" w:rsidRPr="00693F8B" w:rsidRDefault="00897317" w:rsidP="008C3388">
            <w:pPr>
              <w:jc w:val="center"/>
              <w:rPr>
                <w:b/>
              </w:rPr>
            </w:pPr>
          </w:p>
          <w:p w:rsidR="00897317" w:rsidRPr="00693F8B" w:rsidRDefault="00897317" w:rsidP="008C3388">
            <w:pPr>
              <w:jc w:val="center"/>
              <w:rPr>
                <w:b/>
              </w:rPr>
            </w:pPr>
          </w:p>
          <w:p w:rsidR="00897317" w:rsidRPr="00693F8B" w:rsidRDefault="00897317" w:rsidP="008C3388">
            <w:pPr>
              <w:jc w:val="center"/>
              <w:rPr>
                <w:b/>
                <w:lang w:val="en-US"/>
              </w:rPr>
            </w:pPr>
            <w:r w:rsidRPr="00693F8B">
              <w:rPr>
                <w:b/>
                <w:lang w:val="en-US"/>
              </w:rPr>
              <w:t xml:space="preserve"> </w:t>
            </w:r>
          </w:p>
          <w:p w:rsidR="00897317" w:rsidRPr="00693F8B" w:rsidRDefault="00897317" w:rsidP="008C3388">
            <w:pPr>
              <w:jc w:val="center"/>
              <w:rPr>
                <w:b/>
              </w:rPr>
            </w:pPr>
          </w:p>
          <w:p w:rsidR="00897317" w:rsidRPr="00693F8B" w:rsidRDefault="00897317" w:rsidP="008C3388">
            <w:pPr>
              <w:rPr>
                <w:b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897317" w:rsidRPr="00693F8B" w:rsidRDefault="00897317" w:rsidP="00F97DA5">
            <w:pPr>
              <w:jc w:val="center"/>
            </w:pPr>
            <w:r>
              <w:lastRenderedPageBreak/>
              <w:t>705 914,98</w:t>
            </w: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  <w:r>
              <w:t>3 225 363,00</w:t>
            </w: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  <w:rPr>
                <w:lang w:val="en-US"/>
              </w:rPr>
            </w:pPr>
          </w:p>
        </w:tc>
        <w:tc>
          <w:tcPr>
            <w:tcW w:w="2340" w:type="dxa"/>
            <w:shd w:val="clear" w:color="auto" w:fill="auto"/>
          </w:tcPr>
          <w:p w:rsidR="00897317" w:rsidRPr="00693F8B" w:rsidRDefault="00897317" w:rsidP="00F97DA5">
            <w:pPr>
              <w:jc w:val="center"/>
            </w:pPr>
            <w:r w:rsidRPr="00693F8B">
              <w:lastRenderedPageBreak/>
              <w:t>1)Квартира</w:t>
            </w:r>
          </w:p>
          <w:p w:rsidR="00897317" w:rsidRPr="00693F8B" w:rsidRDefault="00897317" w:rsidP="00F97DA5">
            <w:pPr>
              <w:jc w:val="center"/>
            </w:pPr>
            <w:r w:rsidRPr="00693F8B">
              <w:t>(1/2 доли)</w:t>
            </w:r>
          </w:p>
          <w:p w:rsidR="00897317" w:rsidRPr="00693F8B" w:rsidRDefault="00897317" w:rsidP="00F97DA5">
            <w:pPr>
              <w:jc w:val="center"/>
            </w:pPr>
            <w:r w:rsidRPr="00693F8B">
              <w:t>2)Квартира</w:t>
            </w:r>
          </w:p>
          <w:p w:rsidR="00897317" w:rsidRPr="00693F8B" w:rsidRDefault="00897317" w:rsidP="00F97DA5">
            <w:pPr>
              <w:jc w:val="center"/>
            </w:pPr>
            <w:r w:rsidRPr="00693F8B">
              <w:t>3)</w:t>
            </w:r>
            <w:r>
              <w:t>З</w:t>
            </w:r>
            <w:r w:rsidRPr="00693F8B">
              <w:t>емельный участок для размещения гаражей и автостоянок</w:t>
            </w:r>
          </w:p>
          <w:p w:rsidR="00897317" w:rsidRPr="00693F8B" w:rsidRDefault="00897317" w:rsidP="00F97DA5">
            <w:pPr>
              <w:jc w:val="center"/>
            </w:pPr>
            <w:r w:rsidRPr="00693F8B">
              <w:lastRenderedPageBreak/>
              <w:t>4)</w:t>
            </w:r>
            <w:r>
              <w:t>Г</w:t>
            </w:r>
            <w:r w:rsidRPr="00693F8B">
              <w:t>араж</w:t>
            </w:r>
          </w:p>
          <w:p w:rsidR="00897317" w:rsidRPr="00693F8B" w:rsidRDefault="00897317" w:rsidP="00F97DA5">
            <w:pPr>
              <w:jc w:val="center"/>
            </w:pPr>
            <w:r w:rsidRPr="00693F8B">
              <w:t>5)</w:t>
            </w:r>
            <w:r>
              <w:t>Н</w:t>
            </w:r>
            <w:r w:rsidRPr="00693F8B">
              <w:t>ежилое помещение в здании</w:t>
            </w: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  <w:r w:rsidRPr="00693F8B">
              <w:t>1)</w:t>
            </w:r>
            <w:r>
              <w:t>З</w:t>
            </w:r>
            <w:r w:rsidRPr="00693F8B">
              <w:t>емельный участок</w:t>
            </w:r>
          </w:p>
          <w:p w:rsidR="00897317" w:rsidRPr="00693F8B" w:rsidRDefault="00897317" w:rsidP="00F97DA5">
            <w:pPr>
              <w:jc w:val="center"/>
            </w:pPr>
            <w:r w:rsidRPr="00693F8B">
              <w:t>2)</w:t>
            </w:r>
            <w:r>
              <w:t>Г</w:t>
            </w:r>
            <w:r w:rsidRPr="00693F8B">
              <w:t>араж</w:t>
            </w:r>
          </w:p>
          <w:p w:rsidR="00897317" w:rsidRDefault="00897317" w:rsidP="00F97DA5">
            <w:pPr>
              <w:jc w:val="center"/>
            </w:pPr>
            <w:r w:rsidRPr="00693F8B">
              <w:t>3)</w:t>
            </w:r>
            <w:r>
              <w:t>К</w:t>
            </w:r>
            <w:r w:rsidRPr="00693F8B">
              <w:t>вартира</w:t>
            </w: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897317" w:rsidRPr="00693F8B" w:rsidRDefault="00897317" w:rsidP="00F97DA5">
            <w:pPr>
              <w:jc w:val="center"/>
            </w:pPr>
            <w:r w:rsidRPr="00693F8B">
              <w:lastRenderedPageBreak/>
              <w:t>74,1</w:t>
            </w: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  <w:r w:rsidRPr="00693F8B">
              <w:t>52,8</w:t>
            </w:r>
          </w:p>
          <w:p w:rsidR="00897317" w:rsidRPr="00693F8B" w:rsidRDefault="00897317" w:rsidP="00F97DA5">
            <w:pPr>
              <w:jc w:val="center"/>
            </w:pPr>
            <w:r w:rsidRPr="00693F8B">
              <w:t>72,0</w:t>
            </w:r>
          </w:p>
          <w:p w:rsidR="00897317" w:rsidRPr="00693F8B" w:rsidRDefault="00897317" w:rsidP="00F97DA5">
            <w:pPr>
              <w:jc w:val="center"/>
            </w:pPr>
          </w:p>
          <w:p w:rsidR="00897317" w:rsidRDefault="00897317" w:rsidP="00F97DA5">
            <w:pPr>
              <w:jc w:val="center"/>
            </w:pPr>
          </w:p>
          <w:p w:rsidR="00897317" w:rsidRDefault="00897317" w:rsidP="00F97DA5">
            <w:pPr>
              <w:jc w:val="center"/>
            </w:pPr>
          </w:p>
          <w:p w:rsidR="00897317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  <w:r w:rsidRPr="00693F8B">
              <w:t>45,1</w:t>
            </w:r>
          </w:p>
          <w:p w:rsidR="00897317" w:rsidRPr="00693F8B" w:rsidRDefault="00897317" w:rsidP="00F97DA5">
            <w:pPr>
              <w:jc w:val="center"/>
            </w:pPr>
            <w:r w:rsidRPr="00693F8B">
              <w:t>40,3</w:t>
            </w: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  <w:r w:rsidRPr="00693F8B">
              <w:t>105,0</w:t>
            </w: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  <w:r w:rsidRPr="00693F8B">
              <w:t>123,0</w:t>
            </w:r>
          </w:p>
          <w:p w:rsidR="00897317" w:rsidRPr="00693F8B" w:rsidRDefault="00897317" w:rsidP="00F97DA5">
            <w:pPr>
              <w:jc w:val="center"/>
            </w:pPr>
            <w:r w:rsidRPr="00693F8B">
              <w:t>45,0</w:t>
            </w: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</w:tc>
        <w:tc>
          <w:tcPr>
            <w:tcW w:w="1250" w:type="dxa"/>
            <w:shd w:val="clear" w:color="auto" w:fill="auto"/>
          </w:tcPr>
          <w:p w:rsidR="00897317" w:rsidRPr="00693F8B" w:rsidRDefault="00897317" w:rsidP="00F97DA5">
            <w:pPr>
              <w:jc w:val="center"/>
            </w:pPr>
            <w:r w:rsidRPr="00693F8B">
              <w:lastRenderedPageBreak/>
              <w:t>Россия</w:t>
            </w: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F97DA5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F97DA5">
            <w:pPr>
              <w:jc w:val="center"/>
            </w:pPr>
          </w:p>
          <w:p w:rsidR="00897317" w:rsidRDefault="00897317" w:rsidP="00F97DA5">
            <w:pPr>
              <w:jc w:val="center"/>
            </w:pPr>
          </w:p>
          <w:p w:rsidR="00897317" w:rsidRDefault="00897317" w:rsidP="00F97DA5">
            <w:pPr>
              <w:jc w:val="center"/>
            </w:pPr>
          </w:p>
          <w:p w:rsidR="00897317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F97DA5">
            <w:pPr>
              <w:jc w:val="center"/>
            </w:pPr>
            <w:r w:rsidRPr="00693F8B">
              <w:t>Россия</w:t>
            </w:r>
          </w:p>
          <w:p w:rsidR="00897317" w:rsidRDefault="00897317" w:rsidP="00F97DA5">
            <w:pPr>
              <w:jc w:val="center"/>
            </w:pPr>
          </w:p>
          <w:p w:rsidR="00897317" w:rsidRDefault="00897317" w:rsidP="00F97DA5">
            <w:pPr>
              <w:jc w:val="center"/>
            </w:pPr>
          </w:p>
          <w:p w:rsidR="00897317" w:rsidRDefault="00897317" w:rsidP="00F97DA5">
            <w:pPr>
              <w:jc w:val="center"/>
            </w:pPr>
          </w:p>
          <w:p w:rsidR="00897317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Default="00897317" w:rsidP="00F97DA5">
            <w:pPr>
              <w:jc w:val="center"/>
            </w:pPr>
            <w:r w:rsidRPr="00693F8B">
              <w:t>Россия</w:t>
            </w:r>
          </w:p>
          <w:p w:rsidR="00897317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F97DA5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</w:tc>
        <w:tc>
          <w:tcPr>
            <w:tcW w:w="1734" w:type="dxa"/>
            <w:shd w:val="clear" w:color="auto" w:fill="auto"/>
          </w:tcPr>
          <w:p w:rsidR="00897317" w:rsidRPr="00693F8B" w:rsidRDefault="00897317" w:rsidP="00F97DA5">
            <w:pPr>
              <w:jc w:val="center"/>
            </w:pPr>
            <w:r w:rsidRPr="00693F8B">
              <w:lastRenderedPageBreak/>
              <w:t>1)Легковой автомобиль</w:t>
            </w:r>
          </w:p>
          <w:p w:rsidR="00897317" w:rsidRPr="00693F8B" w:rsidRDefault="00897317" w:rsidP="00F97DA5">
            <w:pPr>
              <w:jc w:val="center"/>
            </w:pPr>
            <w:r w:rsidRPr="00693F8B">
              <w:t>Тойота Виста,</w:t>
            </w:r>
          </w:p>
          <w:p w:rsidR="00897317" w:rsidRPr="00693F8B" w:rsidRDefault="00897317" w:rsidP="00F97DA5">
            <w:pPr>
              <w:jc w:val="center"/>
            </w:pPr>
            <w:r w:rsidRPr="00693F8B">
              <w:t>2000</w:t>
            </w: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  <w:r w:rsidRPr="00693F8B">
              <w:t>1)</w:t>
            </w:r>
            <w:r>
              <w:t>Л</w:t>
            </w:r>
            <w:r w:rsidRPr="00693F8B">
              <w:t>егковой автомобиль</w:t>
            </w:r>
          </w:p>
          <w:p w:rsidR="00897317" w:rsidRPr="00693F8B" w:rsidRDefault="00897317" w:rsidP="00F97DA5">
            <w:pPr>
              <w:jc w:val="center"/>
            </w:pPr>
            <w:r w:rsidRPr="00693F8B">
              <w:t>Тойота Ленд Крузер, 1986</w:t>
            </w:r>
          </w:p>
          <w:p w:rsidR="00897317" w:rsidRPr="00693F8B" w:rsidRDefault="00897317" w:rsidP="00F97DA5">
            <w:pPr>
              <w:jc w:val="center"/>
            </w:pPr>
            <w:r w:rsidRPr="00693F8B">
              <w:t>2)Грузовой автомобиль</w:t>
            </w:r>
          </w:p>
          <w:p w:rsidR="00897317" w:rsidRPr="00693F8B" w:rsidRDefault="00897317" w:rsidP="00F97DA5">
            <w:pPr>
              <w:jc w:val="center"/>
            </w:pPr>
            <w:r w:rsidRPr="00693F8B">
              <w:t>Камаз 5320</w:t>
            </w:r>
            <w:r>
              <w:t>,1981</w:t>
            </w:r>
          </w:p>
          <w:p w:rsidR="00897317" w:rsidRPr="00693F8B" w:rsidRDefault="00897317" w:rsidP="00F97DA5">
            <w:pPr>
              <w:jc w:val="center"/>
            </w:pPr>
            <w:r w:rsidRPr="00693F8B">
              <w:t>3)Трактор гусеничный ДТ-75 М</w:t>
            </w:r>
            <w:r>
              <w:t>,1991</w:t>
            </w:r>
          </w:p>
          <w:p w:rsidR="00897317" w:rsidRPr="00693F8B" w:rsidRDefault="00897317" w:rsidP="00F97DA5">
            <w:pPr>
              <w:jc w:val="center"/>
            </w:pPr>
            <w:r w:rsidRPr="00693F8B">
              <w:t>4)Моторная лодка, 2007</w:t>
            </w:r>
          </w:p>
          <w:p w:rsidR="00897317" w:rsidRPr="00693F8B" w:rsidRDefault="00897317" w:rsidP="00F97DA5">
            <w:pPr>
              <w:jc w:val="center"/>
            </w:pPr>
            <w:r>
              <w:t>5)прицеп ГКБ 8350,1984</w:t>
            </w:r>
          </w:p>
          <w:p w:rsidR="00897317" w:rsidRPr="004C43B0" w:rsidRDefault="00897317" w:rsidP="00F97DA5">
            <w:pPr>
              <w:jc w:val="center"/>
            </w:pPr>
            <w:r w:rsidRPr="00693F8B">
              <w:t>6)прицеп</w:t>
            </w:r>
            <w:r w:rsidRPr="004C43B0">
              <w:t xml:space="preserve"> </w:t>
            </w:r>
            <w:r w:rsidRPr="00693F8B">
              <w:rPr>
                <w:lang w:val="en-US"/>
              </w:rPr>
              <w:lastRenderedPageBreak/>
              <w:t>CST</w:t>
            </w:r>
            <w:r w:rsidRPr="004C43B0">
              <w:t>-40</w:t>
            </w:r>
            <w:r>
              <w:t>,2010</w:t>
            </w:r>
          </w:p>
          <w:p w:rsidR="00897317" w:rsidRPr="00693F8B" w:rsidRDefault="00897317" w:rsidP="00F97DA5">
            <w:pPr>
              <w:jc w:val="center"/>
              <w:rPr>
                <w:lang w:val="en-US"/>
              </w:rPr>
            </w:pPr>
            <w:r w:rsidRPr="00693F8B">
              <w:t xml:space="preserve">7) Бульдозер </w:t>
            </w:r>
            <w:r w:rsidRPr="00693F8B">
              <w:rPr>
                <w:lang w:val="en-US"/>
              </w:rPr>
              <w:t xml:space="preserve">SHANTUI SD </w:t>
            </w:r>
            <w:smartTag w:uri="urn:schemas-microsoft-com:office:smarttags" w:element="metricconverter">
              <w:smartTagPr>
                <w:attr w:name="ProductID" w:val="16 F"/>
              </w:smartTagPr>
              <w:r w:rsidRPr="00693F8B">
                <w:rPr>
                  <w:lang w:val="en-US"/>
                </w:rPr>
                <w:t>16 F</w:t>
              </w:r>
            </w:smartTag>
            <w:r w:rsidRPr="00693F8B">
              <w:t>,</w:t>
            </w:r>
            <w:r w:rsidRPr="00693F8B">
              <w:rPr>
                <w:lang w:val="en-US"/>
              </w:rPr>
              <w:t xml:space="preserve"> 2010</w:t>
            </w:r>
          </w:p>
          <w:p w:rsidR="00897317" w:rsidRPr="00693F8B" w:rsidRDefault="00897317" w:rsidP="00F97DA5">
            <w:pPr>
              <w:jc w:val="center"/>
              <w:rPr>
                <w:lang w:val="en-US"/>
              </w:rPr>
            </w:pPr>
          </w:p>
        </w:tc>
        <w:tc>
          <w:tcPr>
            <w:tcW w:w="1703" w:type="dxa"/>
            <w:shd w:val="clear" w:color="auto" w:fill="auto"/>
          </w:tcPr>
          <w:p w:rsidR="00897317" w:rsidRPr="00693F8B" w:rsidRDefault="00897317" w:rsidP="00F97DA5">
            <w:pPr>
              <w:jc w:val="center"/>
            </w:pPr>
            <w:r w:rsidRPr="00693F8B">
              <w:lastRenderedPageBreak/>
              <w:t>1)Земельный участок</w:t>
            </w: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  <w:r w:rsidRPr="00693F8B">
              <w:t>2)гараж</w:t>
            </w: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  <w:r>
              <w:t>3</w:t>
            </w:r>
            <w:r w:rsidRPr="00693F8B">
              <w:t xml:space="preserve">)земельный </w:t>
            </w:r>
            <w:r w:rsidRPr="00693F8B">
              <w:lastRenderedPageBreak/>
              <w:t>участок для размещения гаражей и автостоянок</w:t>
            </w:r>
          </w:p>
          <w:p w:rsidR="00897317" w:rsidRPr="00693F8B" w:rsidRDefault="00897317" w:rsidP="00F97DA5">
            <w:pPr>
              <w:jc w:val="center"/>
            </w:pPr>
            <w:r>
              <w:t>4</w:t>
            </w:r>
            <w:r w:rsidRPr="00693F8B">
              <w:t>) квартира</w:t>
            </w:r>
          </w:p>
          <w:p w:rsidR="00897317" w:rsidRDefault="00897317" w:rsidP="00F97DA5">
            <w:pPr>
              <w:jc w:val="center"/>
            </w:pPr>
          </w:p>
          <w:p w:rsidR="00897317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  <w:r w:rsidRPr="00693F8B">
              <w:t>1)</w:t>
            </w:r>
            <w:r>
              <w:t>К</w:t>
            </w:r>
            <w:r w:rsidRPr="00693F8B">
              <w:t>вартира</w:t>
            </w:r>
          </w:p>
          <w:p w:rsidR="00897317" w:rsidRPr="00693F8B" w:rsidRDefault="00897317" w:rsidP="00F97DA5">
            <w:pPr>
              <w:jc w:val="center"/>
            </w:pPr>
            <w:r w:rsidRPr="00693F8B">
              <w:t>2)Земельный участок для размещения гаражей и автостоянок (для размещения гаража)</w:t>
            </w:r>
          </w:p>
          <w:p w:rsidR="00897317" w:rsidRPr="00693F8B" w:rsidRDefault="00897317" w:rsidP="00F97DA5">
            <w:pPr>
              <w:jc w:val="center"/>
            </w:pPr>
            <w:r w:rsidRPr="00693F8B">
              <w:t>3)</w:t>
            </w:r>
            <w:r>
              <w:t>Г</w:t>
            </w:r>
            <w:r w:rsidRPr="00693F8B">
              <w:t>араж</w:t>
            </w:r>
          </w:p>
          <w:p w:rsidR="00897317" w:rsidRPr="00693F8B" w:rsidRDefault="00897317" w:rsidP="00F97DA5">
            <w:pPr>
              <w:jc w:val="center"/>
            </w:pPr>
            <w:r w:rsidRPr="00693F8B">
              <w:t>4)</w:t>
            </w:r>
            <w:r>
              <w:t>Н</w:t>
            </w:r>
            <w:r w:rsidRPr="00693F8B">
              <w:t>ежилое помещение в здании</w:t>
            </w:r>
          </w:p>
          <w:p w:rsidR="00897317" w:rsidRPr="00693F8B" w:rsidRDefault="00897317" w:rsidP="00F97DA5">
            <w:pPr>
              <w:jc w:val="center"/>
            </w:pPr>
            <w:r>
              <w:t>5</w:t>
            </w:r>
            <w:r w:rsidRPr="00693F8B">
              <w:t>)</w:t>
            </w:r>
            <w:r>
              <w:t>З</w:t>
            </w:r>
            <w:r w:rsidRPr="00693F8B">
              <w:t>емельный участок</w:t>
            </w:r>
          </w:p>
          <w:p w:rsidR="00897317" w:rsidRPr="00693F8B" w:rsidRDefault="00897317" w:rsidP="00986E99">
            <w:pPr>
              <w:jc w:val="both"/>
            </w:pPr>
            <w:r>
              <w:t>6)Квартира</w:t>
            </w:r>
          </w:p>
        </w:tc>
        <w:tc>
          <w:tcPr>
            <w:tcW w:w="893" w:type="dxa"/>
            <w:shd w:val="clear" w:color="auto" w:fill="auto"/>
          </w:tcPr>
          <w:p w:rsidR="00897317" w:rsidRPr="00693F8B" w:rsidRDefault="00897317" w:rsidP="00F97DA5">
            <w:pPr>
              <w:jc w:val="center"/>
            </w:pPr>
            <w:r w:rsidRPr="00693F8B">
              <w:lastRenderedPageBreak/>
              <w:t>103,0</w:t>
            </w: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  <w:r w:rsidRPr="00693F8B">
              <w:t>123,0</w:t>
            </w: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  <w:r w:rsidRPr="00693F8B">
              <w:lastRenderedPageBreak/>
              <w:t>105,0</w:t>
            </w: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  <w:r w:rsidRPr="00693F8B">
              <w:t>45,0</w:t>
            </w:r>
          </w:p>
          <w:p w:rsidR="00897317" w:rsidRPr="00693F8B" w:rsidRDefault="00897317" w:rsidP="00F97DA5">
            <w:pPr>
              <w:jc w:val="center"/>
            </w:pPr>
          </w:p>
          <w:p w:rsidR="00897317" w:rsidRDefault="00897317" w:rsidP="00F97DA5">
            <w:pPr>
              <w:jc w:val="center"/>
            </w:pPr>
          </w:p>
          <w:p w:rsidR="00897317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  <w:r w:rsidRPr="00693F8B">
              <w:t>74,1</w:t>
            </w:r>
          </w:p>
          <w:p w:rsidR="00897317" w:rsidRPr="00693F8B" w:rsidRDefault="00897317" w:rsidP="00F97DA5">
            <w:pPr>
              <w:jc w:val="center"/>
            </w:pPr>
            <w:r w:rsidRPr="00693F8B">
              <w:t>72,0</w:t>
            </w: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  <w:r w:rsidRPr="00693F8B">
              <w:t>45,1</w:t>
            </w:r>
          </w:p>
          <w:p w:rsidR="00897317" w:rsidRPr="00693F8B" w:rsidRDefault="00897317" w:rsidP="00F97DA5">
            <w:pPr>
              <w:jc w:val="center"/>
            </w:pPr>
            <w:r w:rsidRPr="00693F8B">
              <w:t>40,3</w:t>
            </w: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Default="00897317" w:rsidP="00F97DA5">
            <w:pPr>
              <w:jc w:val="center"/>
            </w:pPr>
            <w:r w:rsidRPr="00693F8B">
              <w:t>103,0</w:t>
            </w:r>
          </w:p>
          <w:p w:rsidR="00897317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  <w:r>
              <w:t>52,8</w:t>
            </w:r>
          </w:p>
        </w:tc>
        <w:tc>
          <w:tcPr>
            <w:tcW w:w="1270" w:type="dxa"/>
            <w:shd w:val="clear" w:color="auto" w:fill="auto"/>
          </w:tcPr>
          <w:p w:rsidR="00897317" w:rsidRPr="00693F8B" w:rsidRDefault="00897317" w:rsidP="00F97DA5">
            <w:pPr>
              <w:jc w:val="center"/>
            </w:pPr>
            <w:r w:rsidRPr="00693F8B">
              <w:lastRenderedPageBreak/>
              <w:t>Россия</w:t>
            </w: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  <w:r w:rsidRPr="00693F8B">
              <w:lastRenderedPageBreak/>
              <w:t>Россия</w:t>
            </w: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F97DA5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</w:p>
          <w:p w:rsidR="00897317" w:rsidRDefault="00897317" w:rsidP="00F97DA5">
            <w:pPr>
              <w:jc w:val="center"/>
            </w:pPr>
          </w:p>
          <w:p w:rsidR="00897317" w:rsidRDefault="00897317" w:rsidP="00F97DA5">
            <w:pPr>
              <w:jc w:val="center"/>
            </w:pPr>
          </w:p>
          <w:p w:rsidR="00897317" w:rsidRDefault="00897317" w:rsidP="00F97DA5">
            <w:pPr>
              <w:jc w:val="center"/>
            </w:pPr>
          </w:p>
          <w:p w:rsidR="00897317" w:rsidRDefault="00897317" w:rsidP="00F97DA5">
            <w:pPr>
              <w:jc w:val="center"/>
            </w:pPr>
          </w:p>
          <w:p w:rsidR="00897317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F97DA5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F97DA5">
            <w:pPr>
              <w:jc w:val="center"/>
            </w:pPr>
          </w:p>
          <w:p w:rsidR="00897317" w:rsidRDefault="00897317" w:rsidP="00F97DA5">
            <w:pPr>
              <w:jc w:val="center"/>
            </w:pPr>
          </w:p>
          <w:p w:rsidR="00897317" w:rsidRDefault="00897317" w:rsidP="00F97DA5">
            <w:pPr>
              <w:jc w:val="center"/>
            </w:pPr>
            <w:r w:rsidRPr="00693F8B">
              <w:t>Россия</w:t>
            </w:r>
          </w:p>
          <w:p w:rsidR="00897317" w:rsidRDefault="00897317" w:rsidP="00F97DA5">
            <w:pPr>
              <w:jc w:val="center"/>
            </w:pPr>
          </w:p>
          <w:p w:rsidR="00897317" w:rsidRPr="00693F8B" w:rsidRDefault="00897317" w:rsidP="00F97DA5">
            <w:pPr>
              <w:jc w:val="center"/>
            </w:pPr>
            <w:r>
              <w:t>Россия</w:t>
            </w: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8C3388">
            <w:pPr>
              <w:jc w:val="center"/>
            </w:pPr>
            <w:r w:rsidRPr="00693F8B">
              <w:lastRenderedPageBreak/>
              <w:t>Земельный участокСведения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A22834">
            <w:pPr>
              <w:jc w:val="center"/>
            </w:pPr>
            <w:r w:rsidRPr="00693F8B">
              <w:t xml:space="preserve"> Сделки не совершались</w:t>
            </w:r>
          </w:p>
        </w:tc>
      </w:tr>
      <w:tr w:rsidR="00897317" w:rsidRPr="00693F8B">
        <w:tc>
          <w:tcPr>
            <w:tcW w:w="2340" w:type="dxa"/>
            <w:shd w:val="clear" w:color="auto" w:fill="auto"/>
          </w:tcPr>
          <w:p w:rsidR="00897317" w:rsidRPr="00693F8B" w:rsidRDefault="00897317" w:rsidP="008C3388">
            <w:pPr>
              <w:jc w:val="center"/>
              <w:rPr>
                <w:b/>
              </w:rPr>
            </w:pPr>
            <w:r w:rsidRPr="00693F8B">
              <w:rPr>
                <w:b/>
              </w:rPr>
              <w:t>Алексеенко Анна Алексеевна, главный специалист 1 разряда отдела земельных отношений</w:t>
            </w:r>
          </w:p>
          <w:p w:rsidR="00897317" w:rsidRPr="00693F8B" w:rsidRDefault="00897317" w:rsidP="008C3388">
            <w:pPr>
              <w:jc w:val="center"/>
            </w:pPr>
          </w:p>
          <w:p w:rsidR="00897317" w:rsidRPr="00AD0E49" w:rsidRDefault="00897317" w:rsidP="008C3388">
            <w:pPr>
              <w:jc w:val="center"/>
              <w:rPr>
                <w:b/>
              </w:rPr>
            </w:pPr>
            <w:r w:rsidRPr="00AD0E49">
              <w:rPr>
                <w:b/>
              </w:rPr>
              <w:t>супруг</w:t>
            </w:r>
          </w:p>
          <w:p w:rsidR="00897317" w:rsidRPr="00693F8B" w:rsidRDefault="00897317" w:rsidP="008C3388">
            <w:pPr>
              <w:jc w:val="center"/>
            </w:pPr>
          </w:p>
          <w:p w:rsidR="00897317" w:rsidRPr="00AD0E49" w:rsidRDefault="00897317" w:rsidP="008C3388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AD0E49">
              <w:rPr>
                <w:b/>
              </w:rPr>
              <w:t xml:space="preserve">очь 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897317" w:rsidRPr="00693F8B" w:rsidRDefault="00897317" w:rsidP="00AD0E49">
            <w:pPr>
              <w:spacing w:line="360" w:lineRule="auto"/>
              <w:jc w:val="center"/>
            </w:pPr>
            <w:r>
              <w:t>737 645,06</w:t>
            </w: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</w:p>
          <w:p w:rsidR="00897317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  <w:r>
              <w:t>1 129 830,30</w:t>
            </w:r>
          </w:p>
          <w:p w:rsidR="00897317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  <w:r w:rsidRPr="00693F8B">
              <w:lastRenderedPageBreak/>
              <w:t>нет</w:t>
            </w:r>
          </w:p>
        </w:tc>
        <w:tc>
          <w:tcPr>
            <w:tcW w:w="2340" w:type="dxa"/>
            <w:shd w:val="clear" w:color="auto" w:fill="auto"/>
          </w:tcPr>
          <w:p w:rsidR="00897317" w:rsidRPr="00693F8B" w:rsidRDefault="00897317" w:rsidP="00AD0E49">
            <w:pPr>
              <w:jc w:val="center"/>
            </w:pPr>
            <w:r>
              <w:lastRenderedPageBreak/>
              <w:t>1)К</w:t>
            </w:r>
            <w:r w:rsidRPr="00693F8B">
              <w:t>вартира</w:t>
            </w: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  <w:r>
              <w:t>1)К</w:t>
            </w:r>
            <w:r w:rsidRPr="00693F8B">
              <w:t>вартира</w:t>
            </w: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  <w:r w:rsidRPr="00693F8B">
              <w:t>нет</w:t>
            </w:r>
          </w:p>
        </w:tc>
        <w:tc>
          <w:tcPr>
            <w:tcW w:w="1440" w:type="dxa"/>
            <w:shd w:val="clear" w:color="auto" w:fill="auto"/>
          </w:tcPr>
          <w:p w:rsidR="00897317" w:rsidRPr="00693F8B" w:rsidRDefault="00897317" w:rsidP="00AD0E49">
            <w:pPr>
              <w:jc w:val="center"/>
            </w:pPr>
            <w:r w:rsidRPr="00693F8B">
              <w:lastRenderedPageBreak/>
              <w:t>67,0</w:t>
            </w: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  <w:r w:rsidRPr="00693F8B">
              <w:t>50,4</w:t>
            </w:r>
          </w:p>
        </w:tc>
        <w:tc>
          <w:tcPr>
            <w:tcW w:w="1250" w:type="dxa"/>
            <w:shd w:val="clear" w:color="auto" w:fill="auto"/>
          </w:tcPr>
          <w:p w:rsidR="00897317" w:rsidRPr="00693F8B" w:rsidRDefault="00897317" w:rsidP="00AD0E49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  <w:r w:rsidRPr="00693F8B">
              <w:t>Россия</w:t>
            </w:r>
          </w:p>
        </w:tc>
        <w:tc>
          <w:tcPr>
            <w:tcW w:w="1734" w:type="dxa"/>
            <w:shd w:val="clear" w:color="auto" w:fill="auto"/>
          </w:tcPr>
          <w:p w:rsidR="00897317" w:rsidRPr="00693F8B" w:rsidRDefault="00897317" w:rsidP="00AD0E49">
            <w:pPr>
              <w:jc w:val="center"/>
            </w:pPr>
            <w:r w:rsidRPr="00693F8B">
              <w:t>легковой автомобиль Тойота Белта,2009</w:t>
            </w: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  <w:r w:rsidRPr="00693F8B">
              <w:t>нет</w:t>
            </w: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  <w:r w:rsidRPr="00693F8B">
              <w:lastRenderedPageBreak/>
              <w:t>нет</w:t>
            </w:r>
          </w:p>
        </w:tc>
        <w:tc>
          <w:tcPr>
            <w:tcW w:w="1703" w:type="dxa"/>
            <w:shd w:val="clear" w:color="auto" w:fill="auto"/>
          </w:tcPr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  <w:r>
              <w:t>1)К</w:t>
            </w:r>
            <w:r w:rsidRPr="00693F8B">
              <w:t>вартира</w:t>
            </w: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  <w:r>
              <w:t>1)К</w:t>
            </w:r>
            <w:r w:rsidRPr="00693F8B">
              <w:t>вартира</w:t>
            </w:r>
          </w:p>
        </w:tc>
        <w:tc>
          <w:tcPr>
            <w:tcW w:w="893" w:type="dxa"/>
            <w:shd w:val="clear" w:color="auto" w:fill="auto"/>
          </w:tcPr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  <w:r w:rsidRPr="00693F8B">
              <w:t>67,0</w:t>
            </w: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  <w:r w:rsidRPr="00693F8B">
              <w:t>67,0</w:t>
            </w:r>
          </w:p>
        </w:tc>
        <w:tc>
          <w:tcPr>
            <w:tcW w:w="1270" w:type="dxa"/>
            <w:shd w:val="clear" w:color="auto" w:fill="auto"/>
          </w:tcPr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AD0E49">
            <w:pPr>
              <w:jc w:val="center"/>
            </w:pPr>
          </w:p>
          <w:p w:rsidR="00897317" w:rsidRPr="00693F8B" w:rsidRDefault="00897317" w:rsidP="00AD0E49">
            <w:pPr>
              <w:jc w:val="center"/>
            </w:pPr>
            <w:r w:rsidRPr="00693F8B">
              <w:t>Россия</w:t>
            </w: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8C3388">
            <w:pPr>
              <w:jc w:val="center"/>
            </w:pPr>
            <w:r w:rsidRPr="00693F8B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C33B93">
            <w:pPr>
              <w:jc w:val="center"/>
              <w:rPr>
                <w:b/>
              </w:rPr>
            </w:pPr>
            <w:r w:rsidRPr="00C75015">
              <w:t>Сделки не совершались</w:t>
            </w:r>
          </w:p>
        </w:tc>
      </w:tr>
      <w:tr w:rsidR="00897317" w:rsidRPr="00693F8B">
        <w:tc>
          <w:tcPr>
            <w:tcW w:w="2340" w:type="dxa"/>
            <w:shd w:val="clear" w:color="auto" w:fill="auto"/>
          </w:tcPr>
          <w:p w:rsidR="00897317" w:rsidRPr="00693F8B" w:rsidRDefault="00897317" w:rsidP="008C3388">
            <w:pPr>
              <w:jc w:val="center"/>
            </w:pPr>
            <w:r w:rsidRPr="00693F8B">
              <w:rPr>
                <w:b/>
              </w:rPr>
              <w:t>Кузнецо</w:t>
            </w:r>
            <w:r>
              <w:rPr>
                <w:b/>
              </w:rPr>
              <w:t>ва Анна Владимировна, начальник о</w:t>
            </w:r>
            <w:r w:rsidRPr="00693F8B">
              <w:rPr>
                <w:b/>
              </w:rPr>
              <w:t>тдела экономики и прогнозирования</w:t>
            </w:r>
            <w:r w:rsidRPr="00693F8B">
              <w:t xml:space="preserve"> </w:t>
            </w:r>
          </w:p>
          <w:p w:rsidR="00897317" w:rsidRPr="00693F8B" w:rsidRDefault="00897317" w:rsidP="008C3388">
            <w:pPr>
              <w:jc w:val="center"/>
            </w:pPr>
          </w:p>
          <w:p w:rsidR="00897317" w:rsidRPr="00C75015" w:rsidRDefault="00897317" w:rsidP="008C3388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C75015">
              <w:rPr>
                <w:b/>
              </w:rPr>
              <w:t>упруг</w:t>
            </w:r>
          </w:p>
          <w:p w:rsidR="00897317" w:rsidRPr="00693F8B" w:rsidRDefault="00897317" w:rsidP="008C3388">
            <w:pPr>
              <w:jc w:val="center"/>
            </w:pPr>
          </w:p>
          <w:p w:rsidR="00897317" w:rsidRPr="00693F8B" w:rsidRDefault="00897317" w:rsidP="008C3388">
            <w:pPr>
              <w:jc w:val="center"/>
            </w:pPr>
            <w:r w:rsidRPr="00693F8B">
              <w:t xml:space="preserve">       </w:t>
            </w:r>
          </w:p>
          <w:p w:rsidR="00897317" w:rsidRPr="00C75015" w:rsidRDefault="00897317" w:rsidP="008C3388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C75015">
              <w:rPr>
                <w:b/>
              </w:rPr>
              <w:t xml:space="preserve">очь 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897317" w:rsidRPr="00693F8B" w:rsidRDefault="00897317" w:rsidP="00C75015">
            <w:pPr>
              <w:jc w:val="center"/>
            </w:pPr>
            <w:r>
              <w:t>803 632,13</w:t>
            </w:r>
          </w:p>
          <w:p w:rsidR="00897317" w:rsidRPr="00693F8B" w:rsidRDefault="00897317" w:rsidP="00C75015">
            <w:pPr>
              <w:jc w:val="center"/>
            </w:pPr>
          </w:p>
          <w:p w:rsidR="00897317" w:rsidRPr="00693F8B" w:rsidRDefault="00897317" w:rsidP="00C75015">
            <w:pPr>
              <w:jc w:val="center"/>
            </w:pPr>
          </w:p>
          <w:p w:rsidR="00897317" w:rsidRPr="00693F8B" w:rsidRDefault="00897317" w:rsidP="00C75015">
            <w:pPr>
              <w:jc w:val="center"/>
            </w:pPr>
          </w:p>
          <w:p w:rsidR="00897317" w:rsidRDefault="00897317" w:rsidP="00C75015">
            <w:pPr>
              <w:jc w:val="center"/>
            </w:pPr>
          </w:p>
          <w:p w:rsidR="00897317" w:rsidRPr="00693F8B" w:rsidRDefault="00897317" w:rsidP="00C75015">
            <w:pPr>
              <w:jc w:val="center"/>
            </w:pPr>
          </w:p>
          <w:p w:rsidR="00897317" w:rsidRPr="00693F8B" w:rsidRDefault="00897317" w:rsidP="00C75015">
            <w:pPr>
              <w:jc w:val="center"/>
            </w:pPr>
            <w:r>
              <w:t>480 638,12</w:t>
            </w:r>
          </w:p>
          <w:p w:rsidR="00897317" w:rsidRDefault="00897317" w:rsidP="00C75015">
            <w:pPr>
              <w:jc w:val="center"/>
            </w:pPr>
          </w:p>
          <w:p w:rsidR="00897317" w:rsidRDefault="00897317" w:rsidP="00C75015">
            <w:pPr>
              <w:jc w:val="center"/>
            </w:pPr>
          </w:p>
          <w:p w:rsidR="00897317" w:rsidRPr="00693F8B" w:rsidRDefault="00897317" w:rsidP="00C75015">
            <w:pPr>
              <w:jc w:val="center"/>
            </w:pPr>
            <w:r w:rsidRPr="00693F8B">
              <w:t>нет</w:t>
            </w:r>
          </w:p>
        </w:tc>
        <w:tc>
          <w:tcPr>
            <w:tcW w:w="2340" w:type="dxa"/>
            <w:shd w:val="clear" w:color="auto" w:fill="auto"/>
          </w:tcPr>
          <w:p w:rsidR="00897317" w:rsidRPr="00693F8B" w:rsidRDefault="00897317" w:rsidP="00C75015">
            <w:pPr>
              <w:jc w:val="center"/>
            </w:pPr>
            <w:r w:rsidRPr="00693F8B">
              <w:t>нет</w:t>
            </w:r>
          </w:p>
          <w:p w:rsidR="00897317" w:rsidRPr="00693F8B" w:rsidRDefault="00897317" w:rsidP="00C75015">
            <w:pPr>
              <w:jc w:val="center"/>
            </w:pPr>
          </w:p>
          <w:p w:rsidR="00897317" w:rsidRPr="00693F8B" w:rsidRDefault="00897317" w:rsidP="00C75015">
            <w:pPr>
              <w:jc w:val="center"/>
            </w:pPr>
          </w:p>
          <w:p w:rsidR="00897317" w:rsidRPr="00693F8B" w:rsidRDefault="00897317" w:rsidP="00C75015">
            <w:pPr>
              <w:jc w:val="center"/>
            </w:pPr>
          </w:p>
          <w:p w:rsidR="00897317" w:rsidRPr="00693F8B" w:rsidRDefault="00897317" w:rsidP="00C75015">
            <w:pPr>
              <w:jc w:val="center"/>
            </w:pPr>
          </w:p>
          <w:p w:rsidR="00897317" w:rsidRPr="00693F8B" w:rsidRDefault="00897317" w:rsidP="00C75015">
            <w:pPr>
              <w:jc w:val="center"/>
            </w:pPr>
          </w:p>
          <w:p w:rsidR="00897317" w:rsidRPr="00693F8B" w:rsidRDefault="00897317" w:rsidP="00C75015">
            <w:pPr>
              <w:jc w:val="center"/>
            </w:pPr>
            <w:r w:rsidRPr="00693F8B">
              <w:t>нет</w:t>
            </w:r>
          </w:p>
          <w:p w:rsidR="00897317" w:rsidRPr="00693F8B" w:rsidRDefault="00897317" w:rsidP="00C75015">
            <w:pPr>
              <w:jc w:val="center"/>
            </w:pPr>
          </w:p>
          <w:p w:rsidR="00897317" w:rsidRPr="00693F8B" w:rsidRDefault="00897317" w:rsidP="00C75015">
            <w:pPr>
              <w:jc w:val="center"/>
            </w:pPr>
          </w:p>
          <w:p w:rsidR="00897317" w:rsidRPr="00693F8B" w:rsidRDefault="00897317" w:rsidP="00C75015">
            <w:pPr>
              <w:jc w:val="center"/>
            </w:pPr>
            <w:r w:rsidRPr="00693F8B">
              <w:t>нет</w:t>
            </w:r>
          </w:p>
        </w:tc>
        <w:tc>
          <w:tcPr>
            <w:tcW w:w="1440" w:type="dxa"/>
            <w:shd w:val="clear" w:color="auto" w:fill="auto"/>
          </w:tcPr>
          <w:p w:rsidR="00897317" w:rsidRPr="00693F8B" w:rsidRDefault="00897317" w:rsidP="00C75015">
            <w:pPr>
              <w:jc w:val="center"/>
            </w:pPr>
          </w:p>
        </w:tc>
        <w:tc>
          <w:tcPr>
            <w:tcW w:w="1250" w:type="dxa"/>
            <w:shd w:val="clear" w:color="auto" w:fill="auto"/>
          </w:tcPr>
          <w:p w:rsidR="00897317" w:rsidRPr="00693F8B" w:rsidRDefault="00897317" w:rsidP="00C75015">
            <w:pPr>
              <w:jc w:val="center"/>
            </w:pPr>
          </w:p>
        </w:tc>
        <w:tc>
          <w:tcPr>
            <w:tcW w:w="1734" w:type="dxa"/>
            <w:shd w:val="clear" w:color="auto" w:fill="auto"/>
          </w:tcPr>
          <w:p w:rsidR="00897317" w:rsidRPr="00693F8B" w:rsidRDefault="00897317" w:rsidP="00C75015">
            <w:pPr>
              <w:jc w:val="center"/>
            </w:pPr>
            <w:r w:rsidRPr="00693F8B">
              <w:t>нет</w:t>
            </w:r>
          </w:p>
          <w:p w:rsidR="00897317" w:rsidRPr="00693F8B" w:rsidRDefault="00897317" w:rsidP="00C75015">
            <w:pPr>
              <w:jc w:val="center"/>
            </w:pPr>
          </w:p>
          <w:p w:rsidR="00897317" w:rsidRPr="00693F8B" w:rsidRDefault="00897317" w:rsidP="00C75015">
            <w:pPr>
              <w:jc w:val="center"/>
            </w:pPr>
          </w:p>
          <w:p w:rsidR="00897317" w:rsidRPr="00693F8B" w:rsidRDefault="00897317" w:rsidP="00C75015">
            <w:pPr>
              <w:jc w:val="center"/>
            </w:pPr>
          </w:p>
          <w:p w:rsidR="00897317" w:rsidRDefault="00897317" w:rsidP="00C75015">
            <w:pPr>
              <w:jc w:val="center"/>
            </w:pPr>
          </w:p>
          <w:p w:rsidR="00897317" w:rsidRPr="00693F8B" w:rsidRDefault="00897317" w:rsidP="00C75015">
            <w:pPr>
              <w:jc w:val="center"/>
            </w:pPr>
          </w:p>
          <w:p w:rsidR="00897317" w:rsidRPr="00693F8B" w:rsidRDefault="00897317" w:rsidP="00C75015">
            <w:pPr>
              <w:jc w:val="center"/>
            </w:pPr>
            <w:r w:rsidRPr="00693F8B">
              <w:t>нет</w:t>
            </w:r>
          </w:p>
          <w:p w:rsidR="00897317" w:rsidRPr="00693F8B" w:rsidRDefault="00897317" w:rsidP="00C75015">
            <w:pPr>
              <w:jc w:val="center"/>
            </w:pPr>
          </w:p>
          <w:p w:rsidR="00897317" w:rsidRPr="00693F8B" w:rsidRDefault="00897317" w:rsidP="00C75015">
            <w:pPr>
              <w:jc w:val="center"/>
            </w:pPr>
          </w:p>
          <w:p w:rsidR="00897317" w:rsidRPr="00693F8B" w:rsidRDefault="00897317" w:rsidP="00C75015">
            <w:pPr>
              <w:jc w:val="center"/>
            </w:pPr>
            <w:r w:rsidRPr="00693F8B">
              <w:t>нет</w:t>
            </w:r>
          </w:p>
        </w:tc>
        <w:tc>
          <w:tcPr>
            <w:tcW w:w="1703" w:type="dxa"/>
            <w:shd w:val="clear" w:color="auto" w:fill="auto"/>
          </w:tcPr>
          <w:p w:rsidR="00897317" w:rsidRPr="00693F8B" w:rsidRDefault="00897317" w:rsidP="00C75015">
            <w:pPr>
              <w:jc w:val="center"/>
            </w:pPr>
            <w:r w:rsidRPr="00693F8B">
              <w:t>1)Жилой дом</w:t>
            </w:r>
          </w:p>
          <w:p w:rsidR="00897317" w:rsidRPr="00693F8B" w:rsidRDefault="00897317" w:rsidP="00C75015">
            <w:pPr>
              <w:jc w:val="center"/>
            </w:pPr>
            <w:r w:rsidRPr="00693F8B">
              <w:t>2)Земельный участок</w:t>
            </w:r>
          </w:p>
          <w:p w:rsidR="00897317" w:rsidRPr="00693F8B" w:rsidRDefault="00897317" w:rsidP="00C75015">
            <w:pPr>
              <w:jc w:val="center"/>
            </w:pPr>
          </w:p>
          <w:p w:rsidR="00897317" w:rsidRPr="00693F8B" w:rsidRDefault="00897317" w:rsidP="00C75015">
            <w:pPr>
              <w:jc w:val="center"/>
            </w:pPr>
          </w:p>
          <w:p w:rsidR="00897317" w:rsidRDefault="00897317" w:rsidP="00C75015">
            <w:pPr>
              <w:jc w:val="center"/>
            </w:pPr>
          </w:p>
          <w:p w:rsidR="00897317" w:rsidRPr="00693F8B" w:rsidRDefault="00897317" w:rsidP="00C75015">
            <w:pPr>
              <w:jc w:val="center"/>
            </w:pPr>
            <w:r w:rsidRPr="00693F8B">
              <w:t>1)Жилой дом</w:t>
            </w:r>
          </w:p>
          <w:p w:rsidR="00897317" w:rsidRPr="00693F8B" w:rsidRDefault="00897317" w:rsidP="00C75015">
            <w:pPr>
              <w:jc w:val="center"/>
            </w:pPr>
            <w:r w:rsidRPr="00693F8B">
              <w:t>2)Земельный участок</w:t>
            </w:r>
          </w:p>
          <w:p w:rsidR="00897317" w:rsidRPr="00693F8B" w:rsidRDefault="00897317" w:rsidP="00C75015">
            <w:pPr>
              <w:jc w:val="center"/>
            </w:pPr>
            <w:r w:rsidRPr="00693F8B">
              <w:t>1)Жилой дом</w:t>
            </w:r>
          </w:p>
          <w:p w:rsidR="00897317" w:rsidRPr="00693F8B" w:rsidRDefault="00897317" w:rsidP="00C75015">
            <w:pPr>
              <w:jc w:val="center"/>
            </w:pPr>
            <w:r w:rsidRPr="00693F8B">
              <w:t>2)Земельный участок</w:t>
            </w:r>
          </w:p>
          <w:p w:rsidR="00897317" w:rsidRPr="00693F8B" w:rsidRDefault="00897317" w:rsidP="00C75015">
            <w:pPr>
              <w:jc w:val="center"/>
            </w:pPr>
          </w:p>
        </w:tc>
        <w:tc>
          <w:tcPr>
            <w:tcW w:w="893" w:type="dxa"/>
            <w:shd w:val="clear" w:color="auto" w:fill="auto"/>
          </w:tcPr>
          <w:p w:rsidR="00897317" w:rsidRPr="00693F8B" w:rsidRDefault="00897317" w:rsidP="00C75015">
            <w:pPr>
              <w:jc w:val="center"/>
            </w:pPr>
            <w:r w:rsidRPr="00693F8B">
              <w:t>87,3</w:t>
            </w:r>
          </w:p>
          <w:p w:rsidR="00897317" w:rsidRPr="00693F8B" w:rsidRDefault="00897317" w:rsidP="00C75015">
            <w:pPr>
              <w:jc w:val="center"/>
            </w:pPr>
            <w:r w:rsidRPr="00693F8B">
              <w:t>1689,0</w:t>
            </w:r>
          </w:p>
          <w:p w:rsidR="00897317" w:rsidRPr="00693F8B" w:rsidRDefault="00897317" w:rsidP="00C75015">
            <w:pPr>
              <w:jc w:val="center"/>
            </w:pPr>
          </w:p>
          <w:p w:rsidR="00897317" w:rsidRPr="00693F8B" w:rsidRDefault="00897317" w:rsidP="00C75015">
            <w:pPr>
              <w:jc w:val="center"/>
            </w:pPr>
          </w:p>
          <w:p w:rsidR="00897317" w:rsidRPr="00693F8B" w:rsidRDefault="00897317" w:rsidP="00C75015">
            <w:pPr>
              <w:jc w:val="center"/>
            </w:pPr>
          </w:p>
          <w:p w:rsidR="00897317" w:rsidRDefault="00897317" w:rsidP="00C75015">
            <w:pPr>
              <w:jc w:val="center"/>
            </w:pPr>
          </w:p>
          <w:p w:rsidR="00897317" w:rsidRPr="00693F8B" w:rsidRDefault="00897317" w:rsidP="00C75015">
            <w:pPr>
              <w:jc w:val="center"/>
            </w:pPr>
            <w:r w:rsidRPr="00693F8B">
              <w:t>87,3</w:t>
            </w:r>
          </w:p>
          <w:p w:rsidR="00897317" w:rsidRPr="00693F8B" w:rsidRDefault="00897317" w:rsidP="00C75015">
            <w:pPr>
              <w:jc w:val="center"/>
            </w:pPr>
            <w:r w:rsidRPr="00693F8B">
              <w:t>1689,0</w:t>
            </w:r>
          </w:p>
          <w:p w:rsidR="00897317" w:rsidRPr="00693F8B" w:rsidRDefault="00897317" w:rsidP="00C75015">
            <w:pPr>
              <w:jc w:val="center"/>
            </w:pPr>
          </w:p>
          <w:p w:rsidR="00897317" w:rsidRPr="00693F8B" w:rsidRDefault="00897317" w:rsidP="00C75015">
            <w:pPr>
              <w:jc w:val="center"/>
            </w:pPr>
            <w:r w:rsidRPr="00693F8B">
              <w:t>87,3</w:t>
            </w:r>
          </w:p>
          <w:p w:rsidR="00897317" w:rsidRPr="00693F8B" w:rsidRDefault="00897317" w:rsidP="00C75015">
            <w:pPr>
              <w:jc w:val="center"/>
            </w:pPr>
            <w:r w:rsidRPr="00693F8B">
              <w:t>1689,0</w:t>
            </w:r>
          </w:p>
        </w:tc>
        <w:tc>
          <w:tcPr>
            <w:tcW w:w="1270" w:type="dxa"/>
            <w:shd w:val="clear" w:color="auto" w:fill="auto"/>
          </w:tcPr>
          <w:p w:rsidR="00897317" w:rsidRPr="00693F8B" w:rsidRDefault="00897317" w:rsidP="00C75015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C75015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C75015">
            <w:pPr>
              <w:jc w:val="center"/>
            </w:pPr>
          </w:p>
          <w:p w:rsidR="00897317" w:rsidRPr="00693F8B" w:rsidRDefault="00897317" w:rsidP="00C75015">
            <w:pPr>
              <w:jc w:val="center"/>
            </w:pPr>
          </w:p>
          <w:p w:rsidR="00897317" w:rsidRPr="00693F8B" w:rsidRDefault="00897317" w:rsidP="00C75015">
            <w:pPr>
              <w:jc w:val="center"/>
            </w:pPr>
          </w:p>
          <w:p w:rsidR="00897317" w:rsidRDefault="00897317" w:rsidP="00C75015">
            <w:pPr>
              <w:jc w:val="center"/>
            </w:pPr>
          </w:p>
          <w:p w:rsidR="00897317" w:rsidRPr="00693F8B" w:rsidRDefault="00897317" w:rsidP="00C75015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C75015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C75015">
            <w:pPr>
              <w:jc w:val="center"/>
            </w:pPr>
          </w:p>
          <w:p w:rsidR="00897317" w:rsidRPr="00693F8B" w:rsidRDefault="00897317" w:rsidP="00C75015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C75015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C75015">
            <w:pPr>
              <w:jc w:val="center"/>
            </w:pPr>
          </w:p>
          <w:p w:rsidR="00897317" w:rsidRPr="00693F8B" w:rsidRDefault="00897317" w:rsidP="00C75015">
            <w:pPr>
              <w:jc w:val="center"/>
            </w:pP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8C3388">
            <w:pPr>
              <w:jc w:val="center"/>
            </w:pPr>
            <w:r w:rsidRPr="00693F8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8C3388">
            <w:pPr>
              <w:jc w:val="center"/>
            </w:pPr>
            <w:r w:rsidRPr="00693F8B">
              <w:lastRenderedPageBreak/>
              <w:t>Сделки не совершались</w:t>
            </w:r>
          </w:p>
        </w:tc>
      </w:tr>
      <w:tr w:rsidR="00897317" w:rsidRPr="00693F8B">
        <w:tc>
          <w:tcPr>
            <w:tcW w:w="2340" w:type="dxa"/>
            <w:shd w:val="clear" w:color="auto" w:fill="auto"/>
          </w:tcPr>
          <w:p w:rsidR="00897317" w:rsidRPr="00693F8B" w:rsidRDefault="00897317" w:rsidP="008C3388">
            <w:pPr>
              <w:jc w:val="center"/>
              <w:rPr>
                <w:b/>
              </w:rPr>
            </w:pPr>
            <w:r>
              <w:rPr>
                <w:b/>
              </w:rPr>
              <w:t>Михайлова Наталья Александровна</w:t>
            </w:r>
            <w:r w:rsidRPr="00693F8B">
              <w:rPr>
                <w:b/>
              </w:rPr>
              <w:t>,</w:t>
            </w:r>
          </w:p>
          <w:p w:rsidR="00897317" w:rsidRPr="00693F8B" w:rsidRDefault="00897317" w:rsidP="008C3388">
            <w:pPr>
              <w:jc w:val="center"/>
            </w:pPr>
            <w:r w:rsidRPr="00693F8B">
              <w:t xml:space="preserve">главный специалист 1 разряда отдела </w:t>
            </w:r>
            <w:r>
              <w:t>муниципального имущества</w:t>
            </w:r>
            <w:r w:rsidRPr="00693F8B">
              <w:t xml:space="preserve"> </w:t>
            </w:r>
          </w:p>
          <w:p w:rsidR="00897317" w:rsidRPr="00693F8B" w:rsidRDefault="00897317" w:rsidP="008C3388">
            <w:pPr>
              <w:jc w:val="center"/>
              <w:rPr>
                <w:b/>
              </w:rPr>
            </w:pPr>
          </w:p>
          <w:p w:rsidR="00897317" w:rsidRPr="00693F8B" w:rsidRDefault="00897317" w:rsidP="008C3388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693F8B">
              <w:rPr>
                <w:b/>
              </w:rPr>
              <w:t>упруг</w:t>
            </w:r>
          </w:p>
          <w:p w:rsidR="00897317" w:rsidRPr="00693F8B" w:rsidRDefault="00897317" w:rsidP="008C3388">
            <w:pPr>
              <w:jc w:val="center"/>
              <w:rPr>
                <w:b/>
              </w:rPr>
            </w:pPr>
          </w:p>
          <w:p w:rsidR="00897317" w:rsidRPr="00693F8B" w:rsidRDefault="00897317" w:rsidP="008C3388">
            <w:pPr>
              <w:jc w:val="center"/>
              <w:rPr>
                <w:b/>
                <w:lang w:val="en-US"/>
              </w:rPr>
            </w:pPr>
          </w:p>
          <w:p w:rsidR="00897317" w:rsidRPr="00693F8B" w:rsidRDefault="00897317" w:rsidP="008C3388">
            <w:pPr>
              <w:jc w:val="center"/>
              <w:rPr>
                <w:b/>
              </w:rPr>
            </w:pPr>
          </w:p>
          <w:p w:rsidR="00897317" w:rsidRPr="00693F8B" w:rsidRDefault="00897317" w:rsidP="008C3388">
            <w:pPr>
              <w:jc w:val="center"/>
              <w:rPr>
                <w:b/>
              </w:rPr>
            </w:pPr>
          </w:p>
          <w:p w:rsidR="00897317" w:rsidRDefault="00897317" w:rsidP="008C3388">
            <w:pPr>
              <w:jc w:val="center"/>
              <w:rPr>
                <w:b/>
              </w:rPr>
            </w:pPr>
          </w:p>
          <w:p w:rsidR="00897317" w:rsidRDefault="00897317" w:rsidP="008C3388">
            <w:pPr>
              <w:jc w:val="center"/>
              <w:rPr>
                <w:b/>
              </w:rPr>
            </w:pPr>
          </w:p>
          <w:p w:rsidR="00897317" w:rsidRDefault="00897317" w:rsidP="008C3388">
            <w:pPr>
              <w:jc w:val="center"/>
              <w:rPr>
                <w:b/>
              </w:rPr>
            </w:pPr>
          </w:p>
          <w:p w:rsidR="00897317" w:rsidRDefault="00897317" w:rsidP="008C3388">
            <w:pPr>
              <w:jc w:val="center"/>
              <w:rPr>
                <w:b/>
              </w:rPr>
            </w:pPr>
          </w:p>
          <w:p w:rsidR="00897317" w:rsidRDefault="00897317" w:rsidP="008C3388">
            <w:pPr>
              <w:jc w:val="center"/>
              <w:rPr>
                <w:b/>
              </w:rPr>
            </w:pPr>
          </w:p>
          <w:p w:rsidR="00897317" w:rsidRDefault="00897317" w:rsidP="008C3388">
            <w:pPr>
              <w:jc w:val="center"/>
              <w:rPr>
                <w:b/>
              </w:rPr>
            </w:pPr>
          </w:p>
          <w:p w:rsidR="00897317" w:rsidRDefault="00897317" w:rsidP="008C3388">
            <w:pPr>
              <w:jc w:val="center"/>
              <w:rPr>
                <w:b/>
              </w:rPr>
            </w:pPr>
          </w:p>
          <w:p w:rsidR="00897317" w:rsidRPr="00693F8B" w:rsidRDefault="00897317" w:rsidP="008C3388">
            <w:pPr>
              <w:jc w:val="center"/>
              <w:rPr>
                <w:b/>
              </w:rPr>
            </w:pPr>
          </w:p>
          <w:p w:rsidR="00897317" w:rsidRPr="00693F8B" w:rsidRDefault="00897317" w:rsidP="008C338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</w:t>
            </w:r>
            <w:r w:rsidRPr="00693F8B">
              <w:rPr>
                <w:b/>
              </w:rPr>
              <w:t>ын</w:t>
            </w:r>
          </w:p>
          <w:p w:rsidR="00897317" w:rsidRPr="00693F8B" w:rsidRDefault="00897317" w:rsidP="008C3388">
            <w:pPr>
              <w:jc w:val="center"/>
              <w:rPr>
                <w:b/>
              </w:rPr>
            </w:pPr>
          </w:p>
          <w:p w:rsidR="00897317" w:rsidRPr="00693F8B" w:rsidRDefault="00897317" w:rsidP="008C3388">
            <w:pPr>
              <w:jc w:val="center"/>
              <w:rPr>
                <w:b/>
              </w:rPr>
            </w:pPr>
          </w:p>
          <w:p w:rsidR="00897317" w:rsidRPr="00693F8B" w:rsidRDefault="00897317" w:rsidP="008C3388">
            <w:pPr>
              <w:jc w:val="center"/>
              <w:rPr>
                <w:b/>
              </w:rPr>
            </w:pPr>
          </w:p>
          <w:p w:rsidR="00897317" w:rsidRPr="00693F8B" w:rsidRDefault="00897317" w:rsidP="008C3388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  <w:p w:rsidR="00897317" w:rsidRPr="00693F8B" w:rsidRDefault="00897317" w:rsidP="008C3388">
            <w:pPr>
              <w:jc w:val="center"/>
              <w:rPr>
                <w:b/>
              </w:rPr>
            </w:pPr>
          </w:p>
          <w:p w:rsidR="00897317" w:rsidRPr="00693F8B" w:rsidRDefault="00897317" w:rsidP="008C3388">
            <w:pPr>
              <w:jc w:val="center"/>
              <w:rPr>
                <w:b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897317" w:rsidRPr="00693F8B" w:rsidRDefault="00897317" w:rsidP="00C33B93">
            <w:pPr>
              <w:jc w:val="center"/>
            </w:pPr>
            <w:r>
              <w:lastRenderedPageBreak/>
              <w:t>720 649,83</w:t>
            </w: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</w:p>
          <w:p w:rsidR="00897317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  <w:r>
              <w:t>23 096,13</w:t>
            </w: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</w:p>
          <w:p w:rsidR="00897317" w:rsidRDefault="00897317" w:rsidP="00C33B93">
            <w:pPr>
              <w:jc w:val="center"/>
            </w:pPr>
          </w:p>
          <w:p w:rsidR="00897317" w:rsidRDefault="00897317" w:rsidP="00C33B93">
            <w:pPr>
              <w:jc w:val="center"/>
            </w:pPr>
          </w:p>
          <w:p w:rsidR="00897317" w:rsidRDefault="00897317" w:rsidP="00C33B93">
            <w:pPr>
              <w:jc w:val="center"/>
            </w:pPr>
          </w:p>
          <w:p w:rsidR="00897317" w:rsidRDefault="00897317" w:rsidP="00C33B93">
            <w:pPr>
              <w:jc w:val="center"/>
            </w:pPr>
          </w:p>
          <w:p w:rsidR="00897317" w:rsidRDefault="00897317" w:rsidP="00C33B93">
            <w:pPr>
              <w:jc w:val="center"/>
            </w:pPr>
          </w:p>
          <w:p w:rsidR="00897317" w:rsidRDefault="00897317" w:rsidP="00C33B93">
            <w:pPr>
              <w:jc w:val="center"/>
            </w:pPr>
          </w:p>
          <w:p w:rsidR="00897317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  <w:r w:rsidRPr="00693F8B">
              <w:t>нет</w:t>
            </w: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  <w:r w:rsidRPr="00693F8B">
              <w:t>нет</w:t>
            </w:r>
          </w:p>
        </w:tc>
        <w:tc>
          <w:tcPr>
            <w:tcW w:w="2340" w:type="dxa"/>
            <w:shd w:val="clear" w:color="auto" w:fill="auto"/>
          </w:tcPr>
          <w:p w:rsidR="00897317" w:rsidRPr="00693F8B" w:rsidRDefault="00897317" w:rsidP="00C33B93">
            <w:pPr>
              <w:jc w:val="center"/>
            </w:pPr>
            <w:r>
              <w:lastRenderedPageBreak/>
              <w:t>1)К</w:t>
            </w:r>
            <w:r w:rsidRPr="00693F8B">
              <w:t>вартира</w:t>
            </w:r>
          </w:p>
          <w:p w:rsidR="00897317" w:rsidRDefault="00897317" w:rsidP="00C33B93">
            <w:pPr>
              <w:jc w:val="center"/>
            </w:pPr>
            <w:r>
              <w:t>2)К</w:t>
            </w:r>
            <w:r w:rsidRPr="00693F8B">
              <w:t>вартира</w:t>
            </w:r>
          </w:p>
          <w:p w:rsidR="00897317" w:rsidRPr="00693F8B" w:rsidRDefault="00897317" w:rsidP="00C33B93">
            <w:pPr>
              <w:jc w:val="center"/>
            </w:pPr>
            <w:r>
              <w:t>3)Нежилое помещение</w:t>
            </w: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</w:p>
          <w:p w:rsidR="00897317" w:rsidRDefault="00897317" w:rsidP="00DB5B0B">
            <w:pPr>
              <w:ind w:left="495"/>
              <w:jc w:val="center"/>
            </w:pPr>
            <w:r>
              <w:t>1)Земельный участок</w:t>
            </w:r>
          </w:p>
          <w:p w:rsidR="00897317" w:rsidRDefault="00897317" w:rsidP="00DB5B0B">
            <w:pPr>
              <w:ind w:left="354" w:hanging="141"/>
              <w:jc w:val="center"/>
            </w:pPr>
            <w:r>
              <w:t>2)К</w:t>
            </w:r>
            <w:r w:rsidRPr="00693F8B">
              <w:t>вартира</w:t>
            </w:r>
          </w:p>
          <w:p w:rsidR="00897317" w:rsidRDefault="00897317" w:rsidP="00DB5B0B">
            <w:pPr>
              <w:ind w:left="354" w:hanging="141"/>
              <w:jc w:val="center"/>
            </w:pPr>
            <w:r>
              <w:t>3)Жилой дом</w:t>
            </w:r>
          </w:p>
          <w:p w:rsidR="00897317" w:rsidRPr="00693F8B" w:rsidRDefault="00897317" w:rsidP="00DB5B0B">
            <w:pPr>
              <w:ind w:left="354" w:hanging="141"/>
              <w:jc w:val="center"/>
            </w:pPr>
            <w:r>
              <w:t>4)Квартира</w:t>
            </w:r>
          </w:p>
          <w:p w:rsidR="00897317" w:rsidRPr="00693F8B" w:rsidRDefault="00897317" w:rsidP="00DB5B0B">
            <w:pPr>
              <w:jc w:val="center"/>
            </w:pPr>
          </w:p>
          <w:p w:rsidR="00897317" w:rsidRPr="00693F8B" w:rsidRDefault="00897317" w:rsidP="00DB5B0B">
            <w:pPr>
              <w:jc w:val="center"/>
            </w:pPr>
          </w:p>
          <w:p w:rsidR="00897317" w:rsidRDefault="00897317" w:rsidP="00DB5B0B">
            <w:pPr>
              <w:jc w:val="center"/>
            </w:pPr>
          </w:p>
          <w:p w:rsidR="00897317" w:rsidRDefault="00897317" w:rsidP="00DB5B0B">
            <w:pPr>
              <w:jc w:val="center"/>
            </w:pPr>
          </w:p>
          <w:p w:rsidR="00897317" w:rsidRDefault="00897317" w:rsidP="00DB5B0B">
            <w:pPr>
              <w:jc w:val="center"/>
            </w:pPr>
          </w:p>
          <w:p w:rsidR="00897317" w:rsidRDefault="00897317" w:rsidP="00DB5B0B">
            <w:pPr>
              <w:jc w:val="center"/>
            </w:pPr>
          </w:p>
          <w:p w:rsidR="00897317" w:rsidRDefault="00897317" w:rsidP="00DB5B0B">
            <w:pPr>
              <w:jc w:val="center"/>
            </w:pPr>
          </w:p>
          <w:p w:rsidR="00897317" w:rsidRDefault="00897317" w:rsidP="00DB5B0B">
            <w:pPr>
              <w:jc w:val="center"/>
            </w:pPr>
          </w:p>
          <w:p w:rsidR="00897317" w:rsidRPr="00693F8B" w:rsidRDefault="00897317" w:rsidP="00DB5B0B">
            <w:pPr>
              <w:jc w:val="center"/>
            </w:pPr>
            <w:r w:rsidRPr="00693F8B">
              <w:t>нет</w:t>
            </w:r>
          </w:p>
          <w:p w:rsidR="00897317" w:rsidRPr="00693F8B" w:rsidRDefault="00897317" w:rsidP="00DB5B0B">
            <w:pPr>
              <w:jc w:val="center"/>
            </w:pPr>
          </w:p>
          <w:p w:rsidR="00897317" w:rsidRPr="00693F8B" w:rsidRDefault="00897317" w:rsidP="00DB5B0B">
            <w:pPr>
              <w:jc w:val="center"/>
            </w:pPr>
          </w:p>
          <w:p w:rsidR="00897317" w:rsidRPr="00693F8B" w:rsidRDefault="00897317" w:rsidP="00DB5B0B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  <w:r w:rsidRPr="00693F8B">
              <w:t>нет</w:t>
            </w:r>
          </w:p>
        </w:tc>
        <w:tc>
          <w:tcPr>
            <w:tcW w:w="1440" w:type="dxa"/>
            <w:shd w:val="clear" w:color="auto" w:fill="auto"/>
          </w:tcPr>
          <w:p w:rsidR="00897317" w:rsidRPr="00693F8B" w:rsidRDefault="00897317" w:rsidP="00C33B93">
            <w:pPr>
              <w:jc w:val="center"/>
            </w:pPr>
            <w:r>
              <w:lastRenderedPageBreak/>
              <w:t>72</w:t>
            </w:r>
            <w:r w:rsidRPr="00693F8B">
              <w:t>,</w:t>
            </w:r>
            <w:r>
              <w:t>8</w:t>
            </w:r>
          </w:p>
          <w:p w:rsidR="00897317" w:rsidRPr="00693F8B" w:rsidRDefault="00897317" w:rsidP="00C33B93">
            <w:pPr>
              <w:jc w:val="center"/>
            </w:pPr>
            <w:r>
              <w:t>56,4</w:t>
            </w:r>
          </w:p>
          <w:p w:rsidR="00897317" w:rsidRPr="00693F8B" w:rsidRDefault="00897317" w:rsidP="00C33B93">
            <w:pPr>
              <w:jc w:val="center"/>
            </w:pPr>
            <w:r>
              <w:t>30,2</w:t>
            </w: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</w:p>
          <w:p w:rsidR="00897317" w:rsidRDefault="00897317" w:rsidP="00C33B93">
            <w:pPr>
              <w:jc w:val="center"/>
            </w:pPr>
          </w:p>
          <w:p w:rsidR="00897317" w:rsidRDefault="00897317" w:rsidP="00C33B93">
            <w:pPr>
              <w:jc w:val="center"/>
            </w:pPr>
            <w:r>
              <w:t>869,0</w:t>
            </w:r>
          </w:p>
          <w:p w:rsidR="00897317" w:rsidRDefault="00897317" w:rsidP="00C33B93">
            <w:pPr>
              <w:jc w:val="center"/>
            </w:pPr>
          </w:p>
          <w:p w:rsidR="00897317" w:rsidRDefault="00897317" w:rsidP="00DB5B0B">
            <w:pPr>
              <w:tabs>
                <w:tab w:val="left" w:pos="282"/>
              </w:tabs>
              <w:jc w:val="center"/>
            </w:pPr>
            <w:r>
              <w:t>34,4</w:t>
            </w:r>
          </w:p>
          <w:p w:rsidR="00897317" w:rsidRDefault="00897317" w:rsidP="00C33B93">
            <w:pPr>
              <w:jc w:val="center"/>
            </w:pPr>
            <w:r>
              <w:t>34,2</w:t>
            </w:r>
          </w:p>
          <w:p w:rsidR="00897317" w:rsidRDefault="00897317" w:rsidP="00C33B93">
            <w:pPr>
              <w:jc w:val="center"/>
            </w:pPr>
            <w:r>
              <w:t>22,8</w:t>
            </w:r>
          </w:p>
          <w:p w:rsidR="00897317" w:rsidRDefault="00897317" w:rsidP="00C33B93">
            <w:pPr>
              <w:jc w:val="center"/>
            </w:pPr>
          </w:p>
          <w:p w:rsidR="00897317" w:rsidRDefault="00897317" w:rsidP="00C33B93">
            <w:pPr>
              <w:jc w:val="center"/>
            </w:pPr>
          </w:p>
          <w:p w:rsidR="00897317" w:rsidRDefault="00897317" w:rsidP="00C33B93">
            <w:pPr>
              <w:jc w:val="center"/>
            </w:pPr>
          </w:p>
          <w:p w:rsidR="00897317" w:rsidRDefault="00897317" w:rsidP="00C33B93">
            <w:pPr>
              <w:jc w:val="center"/>
            </w:pPr>
          </w:p>
          <w:p w:rsidR="00897317" w:rsidRDefault="00897317" w:rsidP="00C33B93">
            <w:pPr>
              <w:jc w:val="center"/>
            </w:pPr>
          </w:p>
          <w:p w:rsidR="00897317" w:rsidRDefault="00897317" w:rsidP="00C33B93">
            <w:pPr>
              <w:jc w:val="center"/>
            </w:pPr>
          </w:p>
          <w:p w:rsidR="00897317" w:rsidRDefault="00897317" w:rsidP="00C33B93">
            <w:pPr>
              <w:jc w:val="center"/>
            </w:pPr>
          </w:p>
          <w:p w:rsidR="00897317" w:rsidRDefault="00897317" w:rsidP="00C33B93">
            <w:pPr>
              <w:jc w:val="center"/>
            </w:pPr>
          </w:p>
          <w:p w:rsidR="00897317" w:rsidRDefault="00897317" w:rsidP="00C33B93">
            <w:pPr>
              <w:jc w:val="center"/>
            </w:pPr>
          </w:p>
          <w:p w:rsidR="00897317" w:rsidRDefault="00897317" w:rsidP="00C33B93">
            <w:pPr>
              <w:jc w:val="center"/>
            </w:pPr>
          </w:p>
          <w:p w:rsidR="00897317" w:rsidRDefault="00897317" w:rsidP="00C33B93">
            <w:pPr>
              <w:jc w:val="center"/>
            </w:pPr>
          </w:p>
          <w:p w:rsidR="00897317" w:rsidRDefault="00897317" w:rsidP="00C33B93">
            <w:pPr>
              <w:jc w:val="center"/>
            </w:pPr>
          </w:p>
          <w:p w:rsidR="00897317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</w:p>
        </w:tc>
        <w:tc>
          <w:tcPr>
            <w:tcW w:w="1250" w:type="dxa"/>
            <w:shd w:val="clear" w:color="auto" w:fill="auto"/>
          </w:tcPr>
          <w:p w:rsidR="00897317" w:rsidRPr="00693F8B" w:rsidRDefault="00897317" w:rsidP="00C33B93">
            <w:pPr>
              <w:jc w:val="center"/>
            </w:pPr>
            <w:r w:rsidRPr="00693F8B">
              <w:lastRenderedPageBreak/>
              <w:t>Россия</w:t>
            </w:r>
          </w:p>
          <w:p w:rsidR="00897317" w:rsidRPr="00693F8B" w:rsidRDefault="00897317" w:rsidP="00C33B93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C33B93">
            <w:pPr>
              <w:jc w:val="center"/>
            </w:pPr>
            <w:r>
              <w:t>Россия</w:t>
            </w: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</w:p>
          <w:p w:rsidR="00897317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C33B93">
            <w:pPr>
              <w:jc w:val="center"/>
            </w:pPr>
          </w:p>
          <w:p w:rsidR="00897317" w:rsidRDefault="00897317" w:rsidP="00C33B93">
            <w:pPr>
              <w:jc w:val="center"/>
            </w:pPr>
            <w:r w:rsidRPr="00693F8B">
              <w:t>Россия</w:t>
            </w:r>
          </w:p>
          <w:p w:rsidR="00897317" w:rsidRDefault="00897317" w:rsidP="00C33B93">
            <w:pPr>
              <w:jc w:val="center"/>
            </w:pPr>
            <w:r>
              <w:t>Россия</w:t>
            </w:r>
          </w:p>
          <w:p w:rsidR="00897317" w:rsidRDefault="00897317" w:rsidP="00C33B93">
            <w:pPr>
              <w:jc w:val="center"/>
            </w:pPr>
            <w:r>
              <w:t>Россия</w:t>
            </w:r>
          </w:p>
          <w:p w:rsidR="00897317" w:rsidRDefault="00897317" w:rsidP="00C33B93">
            <w:pPr>
              <w:jc w:val="center"/>
            </w:pPr>
          </w:p>
          <w:p w:rsidR="00897317" w:rsidRDefault="00897317" w:rsidP="00C33B93">
            <w:pPr>
              <w:jc w:val="center"/>
            </w:pPr>
          </w:p>
          <w:p w:rsidR="00897317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</w:p>
        </w:tc>
        <w:tc>
          <w:tcPr>
            <w:tcW w:w="1734" w:type="dxa"/>
            <w:shd w:val="clear" w:color="auto" w:fill="auto"/>
          </w:tcPr>
          <w:p w:rsidR="00897317" w:rsidRPr="00693F8B" w:rsidRDefault="00897317" w:rsidP="00C33B93">
            <w:pPr>
              <w:jc w:val="center"/>
            </w:pPr>
            <w:r w:rsidRPr="00693F8B">
              <w:t>1)</w:t>
            </w:r>
            <w:r>
              <w:t>Л</w:t>
            </w:r>
            <w:r w:rsidRPr="00693F8B">
              <w:t xml:space="preserve">егковой автомобиль </w:t>
            </w:r>
            <w:r>
              <w:t xml:space="preserve">Хонда </w:t>
            </w:r>
            <w:r>
              <w:rPr>
                <w:lang w:val="en-US"/>
              </w:rPr>
              <w:t>CRV</w:t>
            </w:r>
            <w:r w:rsidRPr="00693F8B">
              <w:t>,199</w:t>
            </w:r>
            <w:r>
              <w:t>6</w:t>
            </w:r>
            <w:r w:rsidRPr="00693F8B">
              <w:t xml:space="preserve"> г.</w:t>
            </w: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</w:p>
          <w:p w:rsidR="00897317" w:rsidRDefault="00897317" w:rsidP="00C33B93">
            <w:pPr>
              <w:jc w:val="center"/>
              <w:rPr>
                <w:lang w:val="en-US"/>
              </w:rPr>
            </w:pPr>
            <w:r w:rsidRPr="00693F8B">
              <w:t>1)</w:t>
            </w:r>
            <w:r>
              <w:t>Легковой</w:t>
            </w:r>
            <w:r w:rsidRPr="00693F8B">
              <w:t xml:space="preserve"> автомобиль Тойота </w:t>
            </w:r>
            <w:r>
              <w:rPr>
                <w:lang w:val="en-US"/>
              </w:rPr>
              <w:t>Lend</w:t>
            </w:r>
            <w:r w:rsidRPr="00DB5B0B">
              <w:t xml:space="preserve"> </w:t>
            </w:r>
            <w:r>
              <w:rPr>
                <w:lang w:val="en-US"/>
              </w:rPr>
              <w:t>Cruiser</w:t>
            </w:r>
            <w:r>
              <w:t>,</w:t>
            </w:r>
            <w:r w:rsidRPr="00DB5B0B">
              <w:t>2010</w:t>
            </w:r>
            <w:r w:rsidRPr="00693F8B">
              <w:t xml:space="preserve"> г.</w:t>
            </w:r>
          </w:p>
          <w:p w:rsidR="00897317" w:rsidRPr="00FA6DD6" w:rsidRDefault="00897317" w:rsidP="00C33B93">
            <w:pPr>
              <w:jc w:val="center"/>
            </w:pPr>
            <w:r w:rsidRPr="00FA6DD6">
              <w:t>2)</w:t>
            </w:r>
            <w:r>
              <w:t xml:space="preserve">Грузовой автомобиль ХИНО </w:t>
            </w:r>
            <w:r>
              <w:rPr>
                <w:lang w:val="en-US"/>
              </w:rPr>
              <w:t>Renger</w:t>
            </w:r>
            <w:r>
              <w:t>,</w:t>
            </w:r>
            <w:r w:rsidRPr="00FA6DD6">
              <w:t xml:space="preserve">1996 </w:t>
            </w:r>
          </w:p>
          <w:p w:rsidR="00897317" w:rsidRPr="00FA6DD6" w:rsidRDefault="00897317" w:rsidP="00C33B93">
            <w:pPr>
              <w:jc w:val="center"/>
            </w:pPr>
            <w:r w:rsidRPr="00FA6DD6">
              <w:t>3)</w:t>
            </w:r>
            <w:r>
              <w:t>Грузовой автомобиль ТОЙОТА ХАЙС,1995</w:t>
            </w:r>
            <w:r w:rsidRPr="00FA6DD6">
              <w:t xml:space="preserve"> </w:t>
            </w: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  <w:r w:rsidRPr="00693F8B">
              <w:t>нет</w:t>
            </w: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  <w:r w:rsidRPr="00693F8B">
              <w:t>нет</w:t>
            </w:r>
          </w:p>
        </w:tc>
        <w:tc>
          <w:tcPr>
            <w:tcW w:w="1703" w:type="dxa"/>
            <w:shd w:val="clear" w:color="auto" w:fill="auto"/>
          </w:tcPr>
          <w:p w:rsidR="00897317" w:rsidRPr="00693F8B" w:rsidRDefault="00897317" w:rsidP="00C33B93">
            <w:pPr>
              <w:jc w:val="center"/>
            </w:pPr>
            <w:r w:rsidRPr="00693F8B">
              <w:lastRenderedPageBreak/>
              <w:t>1) Жилой дом</w:t>
            </w:r>
          </w:p>
          <w:p w:rsidR="00897317" w:rsidRPr="00693F8B" w:rsidRDefault="00897317" w:rsidP="00C33B93">
            <w:pPr>
              <w:jc w:val="center"/>
            </w:pPr>
            <w:r w:rsidRPr="00693F8B">
              <w:t>2)Земельный участок</w:t>
            </w: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  <w:r w:rsidRPr="00693F8B">
              <w:t>1)</w:t>
            </w:r>
            <w:r>
              <w:t>Квартира</w:t>
            </w: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</w:p>
          <w:p w:rsidR="00897317" w:rsidRDefault="00897317" w:rsidP="00C33B93">
            <w:pPr>
              <w:jc w:val="center"/>
            </w:pPr>
          </w:p>
          <w:p w:rsidR="00897317" w:rsidRDefault="00897317" w:rsidP="00C33B93">
            <w:pPr>
              <w:jc w:val="center"/>
            </w:pPr>
          </w:p>
          <w:p w:rsidR="00897317" w:rsidRDefault="00897317" w:rsidP="00C33B93">
            <w:pPr>
              <w:jc w:val="center"/>
            </w:pPr>
          </w:p>
          <w:p w:rsidR="00897317" w:rsidRDefault="00897317" w:rsidP="00C33B93">
            <w:pPr>
              <w:jc w:val="center"/>
            </w:pPr>
          </w:p>
          <w:p w:rsidR="00897317" w:rsidRDefault="00897317" w:rsidP="00C33B93">
            <w:pPr>
              <w:jc w:val="center"/>
            </w:pPr>
          </w:p>
          <w:p w:rsidR="00897317" w:rsidRDefault="00897317" w:rsidP="00C33B93">
            <w:pPr>
              <w:jc w:val="center"/>
            </w:pPr>
          </w:p>
          <w:p w:rsidR="00897317" w:rsidRDefault="00897317" w:rsidP="00C33B93">
            <w:pPr>
              <w:jc w:val="center"/>
            </w:pPr>
          </w:p>
          <w:p w:rsidR="00897317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  <w:r w:rsidRPr="00693F8B">
              <w:t>1)</w:t>
            </w:r>
            <w:r>
              <w:t>Ж</w:t>
            </w:r>
            <w:r w:rsidRPr="00693F8B">
              <w:t>илой дом</w:t>
            </w:r>
          </w:p>
          <w:p w:rsidR="00897317" w:rsidRDefault="00897317" w:rsidP="00C33B93">
            <w:pPr>
              <w:jc w:val="center"/>
            </w:pPr>
            <w:r w:rsidRPr="00693F8B">
              <w:t>2)Земельный участок</w:t>
            </w:r>
          </w:p>
          <w:p w:rsidR="00897317" w:rsidRPr="00693F8B" w:rsidRDefault="00897317" w:rsidP="00C33B93">
            <w:pPr>
              <w:jc w:val="center"/>
            </w:pPr>
            <w:r>
              <w:t>3)Квартира</w:t>
            </w:r>
          </w:p>
          <w:p w:rsidR="00897317" w:rsidRPr="00693F8B" w:rsidRDefault="00897317" w:rsidP="00C33B93">
            <w:pPr>
              <w:jc w:val="center"/>
            </w:pPr>
            <w:r w:rsidRPr="00693F8B">
              <w:t>1)</w:t>
            </w:r>
            <w:r>
              <w:t>Ж</w:t>
            </w:r>
            <w:r w:rsidRPr="00693F8B">
              <w:t>илой дом</w:t>
            </w:r>
          </w:p>
          <w:p w:rsidR="00897317" w:rsidRDefault="00897317" w:rsidP="00C33B93">
            <w:pPr>
              <w:jc w:val="center"/>
            </w:pPr>
            <w:r w:rsidRPr="00693F8B">
              <w:t>2)Земельный участок</w:t>
            </w:r>
          </w:p>
          <w:p w:rsidR="00897317" w:rsidRPr="00693F8B" w:rsidRDefault="00897317" w:rsidP="00C33B93">
            <w:pPr>
              <w:jc w:val="center"/>
            </w:pPr>
            <w:r>
              <w:t>3)Квартира</w:t>
            </w:r>
          </w:p>
        </w:tc>
        <w:tc>
          <w:tcPr>
            <w:tcW w:w="893" w:type="dxa"/>
            <w:shd w:val="clear" w:color="auto" w:fill="auto"/>
          </w:tcPr>
          <w:p w:rsidR="00897317" w:rsidRPr="00693F8B" w:rsidRDefault="00897317" w:rsidP="00C33B93">
            <w:pPr>
              <w:jc w:val="center"/>
            </w:pPr>
            <w:r>
              <w:lastRenderedPageBreak/>
              <w:t>34,2</w:t>
            </w:r>
          </w:p>
          <w:p w:rsidR="00897317" w:rsidRPr="00693F8B" w:rsidRDefault="00897317" w:rsidP="00C33B93">
            <w:pPr>
              <w:jc w:val="center"/>
            </w:pPr>
            <w:r>
              <w:t>869,0</w:t>
            </w: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  <w:r>
              <w:t>72,8</w:t>
            </w: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</w:p>
          <w:p w:rsidR="00897317" w:rsidRDefault="00897317" w:rsidP="00C33B93">
            <w:pPr>
              <w:jc w:val="center"/>
            </w:pPr>
          </w:p>
          <w:p w:rsidR="00897317" w:rsidRDefault="00897317" w:rsidP="00C33B93">
            <w:pPr>
              <w:jc w:val="center"/>
            </w:pPr>
          </w:p>
          <w:p w:rsidR="00897317" w:rsidRDefault="00897317" w:rsidP="00C33B93">
            <w:pPr>
              <w:jc w:val="center"/>
            </w:pPr>
          </w:p>
          <w:p w:rsidR="00897317" w:rsidRDefault="00897317" w:rsidP="00C33B93">
            <w:pPr>
              <w:jc w:val="center"/>
            </w:pPr>
          </w:p>
          <w:p w:rsidR="00897317" w:rsidRDefault="00897317" w:rsidP="00C33B93">
            <w:pPr>
              <w:jc w:val="center"/>
            </w:pPr>
          </w:p>
          <w:p w:rsidR="00897317" w:rsidRDefault="00897317" w:rsidP="00C33B93">
            <w:pPr>
              <w:jc w:val="center"/>
            </w:pPr>
          </w:p>
          <w:p w:rsidR="00897317" w:rsidRDefault="00897317" w:rsidP="00C33B93">
            <w:pPr>
              <w:jc w:val="center"/>
            </w:pPr>
          </w:p>
          <w:p w:rsidR="00897317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  <w:r>
              <w:t>34,2</w:t>
            </w:r>
          </w:p>
          <w:p w:rsidR="00897317" w:rsidRPr="00693F8B" w:rsidRDefault="00897317" w:rsidP="00C33B93">
            <w:pPr>
              <w:jc w:val="center"/>
            </w:pPr>
            <w:r>
              <w:t>869,0</w:t>
            </w:r>
            <w:r w:rsidRPr="00693F8B">
              <w:t>0</w:t>
            </w: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  <w:r>
              <w:t>72,8</w:t>
            </w:r>
          </w:p>
          <w:p w:rsidR="00897317" w:rsidRDefault="00897317" w:rsidP="00C33B93">
            <w:pPr>
              <w:jc w:val="center"/>
            </w:pPr>
            <w:r>
              <w:t>34,2</w:t>
            </w:r>
          </w:p>
          <w:p w:rsidR="00897317" w:rsidRDefault="00897317" w:rsidP="00C33B93">
            <w:pPr>
              <w:jc w:val="center"/>
            </w:pPr>
            <w:r>
              <w:t>869,0</w:t>
            </w:r>
          </w:p>
          <w:p w:rsidR="00897317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  <w:r>
              <w:t>72,8</w:t>
            </w:r>
          </w:p>
        </w:tc>
        <w:tc>
          <w:tcPr>
            <w:tcW w:w="1270" w:type="dxa"/>
            <w:shd w:val="clear" w:color="auto" w:fill="auto"/>
          </w:tcPr>
          <w:p w:rsidR="00897317" w:rsidRPr="00693F8B" w:rsidRDefault="00897317" w:rsidP="00C33B93">
            <w:pPr>
              <w:jc w:val="center"/>
            </w:pPr>
            <w:r w:rsidRPr="00693F8B">
              <w:lastRenderedPageBreak/>
              <w:t>Россия</w:t>
            </w:r>
          </w:p>
          <w:p w:rsidR="00897317" w:rsidRPr="00693F8B" w:rsidRDefault="00897317" w:rsidP="00C33B93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</w:p>
          <w:p w:rsidR="00897317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</w:p>
          <w:p w:rsidR="00897317" w:rsidRDefault="00897317" w:rsidP="00C33B93">
            <w:pPr>
              <w:jc w:val="center"/>
            </w:pPr>
          </w:p>
          <w:p w:rsidR="00897317" w:rsidRDefault="00897317" w:rsidP="00C33B93">
            <w:pPr>
              <w:jc w:val="center"/>
            </w:pPr>
          </w:p>
          <w:p w:rsidR="00897317" w:rsidRDefault="00897317" w:rsidP="00C33B93">
            <w:pPr>
              <w:jc w:val="center"/>
            </w:pPr>
          </w:p>
          <w:p w:rsidR="00897317" w:rsidRDefault="00897317" w:rsidP="00C33B93">
            <w:pPr>
              <w:jc w:val="center"/>
            </w:pPr>
          </w:p>
          <w:p w:rsidR="00897317" w:rsidRDefault="00897317" w:rsidP="00C33B93">
            <w:pPr>
              <w:jc w:val="center"/>
            </w:pPr>
          </w:p>
          <w:p w:rsidR="00897317" w:rsidRDefault="00897317" w:rsidP="00C33B93">
            <w:pPr>
              <w:jc w:val="center"/>
            </w:pPr>
          </w:p>
          <w:p w:rsidR="00897317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C33B93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  <w:r w:rsidRPr="00693F8B">
              <w:t>Россия</w:t>
            </w:r>
          </w:p>
          <w:p w:rsidR="00897317" w:rsidRDefault="00897317" w:rsidP="00C33B93">
            <w:pPr>
              <w:jc w:val="center"/>
            </w:pPr>
            <w:r w:rsidRPr="00693F8B">
              <w:t>Россия</w:t>
            </w:r>
          </w:p>
          <w:p w:rsidR="00897317" w:rsidRDefault="00897317" w:rsidP="00C33B93">
            <w:pPr>
              <w:jc w:val="center"/>
            </w:pPr>
            <w:r>
              <w:t>Россия</w:t>
            </w:r>
          </w:p>
          <w:p w:rsidR="00897317" w:rsidRDefault="00897317" w:rsidP="00C33B93">
            <w:pPr>
              <w:jc w:val="center"/>
            </w:pPr>
          </w:p>
          <w:p w:rsidR="00897317" w:rsidRPr="00693F8B" w:rsidRDefault="00897317" w:rsidP="00C33B93">
            <w:pPr>
              <w:jc w:val="center"/>
            </w:pPr>
            <w:r>
              <w:t>Россия</w:t>
            </w: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6211B2">
            <w:r w:rsidRPr="00693F8B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897317" w:rsidRPr="00693F8B" w:rsidTr="00FA6DD6">
        <w:trPr>
          <w:trHeight w:val="389"/>
        </w:trPr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FA6DD6">
            <w:pPr>
              <w:jc w:val="center"/>
              <w:rPr>
                <w:b/>
              </w:rPr>
            </w:pPr>
            <w:r w:rsidRPr="00693F8B">
              <w:t xml:space="preserve"> Сделки не совершались</w:t>
            </w:r>
          </w:p>
        </w:tc>
      </w:tr>
      <w:tr w:rsidR="00897317" w:rsidRPr="00693F8B">
        <w:tc>
          <w:tcPr>
            <w:tcW w:w="2340" w:type="dxa"/>
            <w:shd w:val="clear" w:color="auto" w:fill="auto"/>
          </w:tcPr>
          <w:p w:rsidR="00897317" w:rsidRPr="00693F8B" w:rsidRDefault="00897317" w:rsidP="005A1805">
            <w:pPr>
              <w:jc w:val="center"/>
              <w:rPr>
                <w:b/>
              </w:rPr>
            </w:pPr>
            <w:r w:rsidRPr="00693F8B">
              <w:rPr>
                <w:b/>
              </w:rPr>
              <w:t xml:space="preserve"> </w:t>
            </w:r>
          </w:p>
          <w:p w:rsidR="00897317" w:rsidRPr="00693F8B" w:rsidRDefault="00897317" w:rsidP="00B72EAF">
            <w:pPr>
              <w:jc w:val="center"/>
              <w:rPr>
                <w:b/>
              </w:rPr>
            </w:pPr>
            <w:r w:rsidRPr="00693F8B">
              <w:rPr>
                <w:b/>
              </w:rPr>
              <w:t>Пузынкина Оксана Владимировна,</w:t>
            </w:r>
          </w:p>
          <w:p w:rsidR="00897317" w:rsidRPr="00693F8B" w:rsidRDefault="00897317" w:rsidP="00B72EAF">
            <w:pPr>
              <w:jc w:val="center"/>
              <w:rPr>
                <w:b/>
              </w:rPr>
            </w:pPr>
            <w:r>
              <w:rPr>
                <w:b/>
              </w:rPr>
              <w:t>главный</w:t>
            </w:r>
            <w:r w:rsidRPr="00693F8B">
              <w:rPr>
                <w:b/>
              </w:rPr>
              <w:t xml:space="preserve"> специалист 1 разряда отдела муниципального имущества</w:t>
            </w:r>
          </w:p>
          <w:p w:rsidR="00897317" w:rsidRPr="00693F8B" w:rsidRDefault="00897317" w:rsidP="00B72EAF">
            <w:pPr>
              <w:jc w:val="center"/>
              <w:rPr>
                <w:b/>
              </w:rPr>
            </w:pPr>
          </w:p>
          <w:p w:rsidR="00897317" w:rsidRDefault="00897317" w:rsidP="001D674B">
            <w:pPr>
              <w:jc w:val="center"/>
              <w:rPr>
                <w:b/>
              </w:rPr>
            </w:pPr>
            <w:r w:rsidRPr="00DA41A3">
              <w:rPr>
                <w:b/>
              </w:rPr>
              <w:t>сын</w:t>
            </w:r>
          </w:p>
          <w:p w:rsidR="00897317" w:rsidRDefault="00897317" w:rsidP="001D674B">
            <w:pPr>
              <w:jc w:val="center"/>
              <w:rPr>
                <w:b/>
              </w:rPr>
            </w:pPr>
          </w:p>
          <w:p w:rsidR="00897317" w:rsidRPr="00DA41A3" w:rsidRDefault="00897317" w:rsidP="001D674B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897317" w:rsidRPr="00693F8B" w:rsidRDefault="00897317" w:rsidP="00DA41A3">
            <w:pPr>
              <w:spacing w:line="360" w:lineRule="auto"/>
              <w:jc w:val="center"/>
            </w:pPr>
          </w:p>
          <w:p w:rsidR="00897317" w:rsidRPr="00693F8B" w:rsidRDefault="00897317" w:rsidP="00DA41A3">
            <w:pPr>
              <w:jc w:val="center"/>
            </w:pPr>
            <w:r>
              <w:t>740 965,33</w:t>
            </w:r>
          </w:p>
          <w:p w:rsidR="00897317" w:rsidRPr="00693F8B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</w:p>
          <w:p w:rsidR="00897317" w:rsidRDefault="00897317" w:rsidP="00DA41A3">
            <w:pPr>
              <w:jc w:val="center"/>
            </w:pPr>
          </w:p>
          <w:p w:rsidR="00897317" w:rsidRDefault="00897317" w:rsidP="00DA41A3">
            <w:pPr>
              <w:jc w:val="center"/>
            </w:pPr>
            <w:r>
              <w:t>н</w:t>
            </w:r>
            <w:r w:rsidRPr="00693F8B">
              <w:t>ет</w:t>
            </w:r>
          </w:p>
          <w:p w:rsidR="00897317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  <w:r>
              <w:t>нет</w:t>
            </w:r>
          </w:p>
        </w:tc>
        <w:tc>
          <w:tcPr>
            <w:tcW w:w="2340" w:type="dxa"/>
            <w:shd w:val="clear" w:color="auto" w:fill="auto"/>
          </w:tcPr>
          <w:p w:rsidR="00897317" w:rsidRPr="00693F8B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  <w:r w:rsidRPr="00693F8B">
              <w:t>1)</w:t>
            </w:r>
            <w:r>
              <w:t>З</w:t>
            </w:r>
            <w:r w:rsidRPr="00693F8B">
              <w:t>емельный участок</w:t>
            </w:r>
          </w:p>
          <w:p w:rsidR="00897317" w:rsidRPr="00693F8B" w:rsidRDefault="00897317" w:rsidP="00DA41A3">
            <w:pPr>
              <w:jc w:val="center"/>
            </w:pPr>
            <w:r w:rsidRPr="00693F8B">
              <w:t>2)</w:t>
            </w:r>
            <w:r>
              <w:t>О</w:t>
            </w:r>
            <w:r w:rsidRPr="00693F8B">
              <w:t>бъект незавершенного строительства</w:t>
            </w:r>
          </w:p>
          <w:p w:rsidR="00897317" w:rsidRPr="00693F8B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</w:p>
          <w:p w:rsidR="00897317" w:rsidRDefault="00897317" w:rsidP="00DA41A3">
            <w:pPr>
              <w:jc w:val="center"/>
            </w:pPr>
            <w:r>
              <w:t>н</w:t>
            </w:r>
            <w:r w:rsidRPr="00693F8B">
              <w:t>ет</w:t>
            </w:r>
          </w:p>
          <w:p w:rsidR="00897317" w:rsidRDefault="00897317" w:rsidP="00DA41A3">
            <w:pPr>
              <w:jc w:val="center"/>
            </w:pPr>
          </w:p>
          <w:p w:rsidR="00897317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897317" w:rsidRPr="00693F8B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  <w:r w:rsidRPr="00693F8B">
              <w:t>820,0</w:t>
            </w:r>
          </w:p>
          <w:p w:rsidR="00897317" w:rsidRPr="00693F8B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  <w:r w:rsidRPr="00693F8B">
              <w:t>30,1</w:t>
            </w:r>
          </w:p>
          <w:p w:rsidR="00897317" w:rsidRPr="00693F8B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</w:p>
        </w:tc>
        <w:tc>
          <w:tcPr>
            <w:tcW w:w="1250" w:type="dxa"/>
            <w:shd w:val="clear" w:color="auto" w:fill="auto"/>
          </w:tcPr>
          <w:p w:rsidR="00897317" w:rsidRPr="00693F8B" w:rsidRDefault="00897317" w:rsidP="00DA41A3">
            <w:pPr>
              <w:tabs>
                <w:tab w:val="center" w:pos="517"/>
              </w:tabs>
              <w:jc w:val="center"/>
            </w:pPr>
          </w:p>
          <w:p w:rsidR="00897317" w:rsidRPr="00693F8B" w:rsidRDefault="00897317" w:rsidP="00DA41A3">
            <w:pPr>
              <w:tabs>
                <w:tab w:val="center" w:pos="517"/>
              </w:tabs>
              <w:jc w:val="center"/>
            </w:pPr>
            <w:r w:rsidRPr="00693F8B">
              <w:t>Россия</w:t>
            </w:r>
          </w:p>
          <w:p w:rsidR="00897317" w:rsidRPr="00693F8B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</w:p>
        </w:tc>
        <w:tc>
          <w:tcPr>
            <w:tcW w:w="1734" w:type="dxa"/>
            <w:shd w:val="clear" w:color="auto" w:fill="auto"/>
          </w:tcPr>
          <w:p w:rsidR="00897317" w:rsidRPr="00693F8B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  <w:r w:rsidRPr="00693F8B">
              <w:t>нет</w:t>
            </w:r>
          </w:p>
          <w:p w:rsidR="00897317" w:rsidRPr="00693F8B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</w:p>
          <w:p w:rsidR="00897317" w:rsidRDefault="00897317" w:rsidP="00DA41A3">
            <w:pPr>
              <w:jc w:val="center"/>
            </w:pPr>
            <w:r>
              <w:t>н</w:t>
            </w:r>
            <w:r w:rsidRPr="00693F8B">
              <w:t>ет</w:t>
            </w:r>
          </w:p>
          <w:p w:rsidR="00897317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  <w:r>
              <w:t>нет</w:t>
            </w:r>
          </w:p>
        </w:tc>
        <w:tc>
          <w:tcPr>
            <w:tcW w:w="1703" w:type="dxa"/>
            <w:shd w:val="clear" w:color="auto" w:fill="auto"/>
          </w:tcPr>
          <w:p w:rsidR="00897317" w:rsidRPr="00693F8B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  <w:r>
              <w:t>1)К</w:t>
            </w:r>
            <w:r w:rsidRPr="00693F8B">
              <w:t>вартира</w:t>
            </w:r>
          </w:p>
          <w:p w:rsidR="00897317" w:rsidRPr="00693F8B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</w:p>
          <w:p w:rsidR="00897317" w:rsidRDefault="00897317" w:rsidP="00DA41A3">
            <w:pPr>
              <w:jc w:val="center"/>
            </w:pPr>
            <w:r>
              <w:t>1)К</w:t>
            </w:r>
            <w:r w:rsidRPr="00693F8B">
              <w:t>вартира</w:t>
            </w:r>
          </w:p>
          <w:p w:rsidR="00897317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  <w:r>
              <w:t>1)Квартира</w:t>
            </w:r>
          </w:p>
          <w:p w:rsidR="00897317" w:rsidRPr="00693F8B" w:rsidRDefault="00897317" w:rsidP="00DA41A3">
            <w:pPr>
              <w:jc w:val="center"/>
            </w:pPr>
          </w:p>
        </w:tc>
        <w:tc>
          <w:tcPr>
            <w:tcW w:w="893" w:type="dxa"/>
            <w:shd w:val="clear" w:color="auto" w:fill="auto"/>
          </w:tcPr>
          <w:p w:rsidR="00897317" w:rsidRPr="00693F8B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  <w:r w:rsidRPr="00693F8B">
              <w:t>41,9</w:t>
            </w:r>
          </w:p>
          <w:p w:rsidR="00897317" w:rsidRPr="00693F8B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  <w:r w:rsidRPr="00693F8B">
              <w:t>41,9</w:t>
            </w:r>
          </w:p>
          <w:p w:rsidR="00897317" w:rsidRPr="00693F8B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  <w:r>
              <w:t>41,9</w:t>
            </w:r>
          </w:p>
        </w:tc>
        <w:tc>
          <w:tcPr>
            <w:tcW w:w="1270" w:type="dxa"/>
            <w:shd w:val="clear" w:color="auto" w:fill="auto"/>
          </w:tcPr>
          <w:p w:rsidR="00897317" w:rsidRPr="00693F8B" w:rsidRDefault="00897317" w:rsidP="00DA41A3">
            <w:pPr>
              <w:tabs>
                <w:tab w:val="center" w:pos="527"/>
              </w:tabs>
              <w:jc w:val="center"/>
            </w:pPr>
          </w:p>
          <w:p w:rsidR="00897317" w:rsidRPr="00693F8B" w:rsidRDefault="00897317" w:rsidP="00DA41A3">
            <w:pPr>
              <w:tabs>
                <w:tab w:val="center" w:pos="527"/>
              </w:tabs>
              <w:jc w:val="center"/>
            </w:pPr>
            <w:r w:rsidRPr="00693F8B">
              <w:t>Россия</w:t>
            </w:r>
          </w:p>
          <w:p w:rsidR="00897317" w:rsidRPr="00693F8B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  <w:r w:rsidRPr="00693F8B">
              <w:t>Россия</w:t>
            </w:r>
          </w:p>
          <w:p w:rsidR="00897317" w:rsidRDefault="00897317" w:rsidP="00DA41A3">
            <w:pPr>
              <w:jc w:val="center"/>
            </w:pPr>
          </w:p>
          <w:p w:rsidR="00897317" w:rsidRPr="00693F8B" w:rsidRDefault="00897317" w:rsidP="00DA41A3">
            <w:pPr>
              <w:jc w:val="center"/>
            </w:pPr>
            <w:r>
              <w:t>Россия</w:t>
            </w: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B72EAF">
            <w:pPr>
              <w:jc w:val="center"/>
            </w:pPr>
            <w:r w:rsidRPr="00693F8B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B72EAF">
            <w:pPr>
              <w:jc w:val="center"/>
            </w:pPr>
            <w:r w:rsidRPr="00693F8B">
              <w:t>Сделки не совершались</w:t>
            </w:r>
          </w:p>
        </w:tc>
      </w:tr>
      <w:tr w:rsidR="00897317" w:rsidRPr="00693F8B">
        <w:tc>
          <w:tcPr>
            <w:tcW w:w="2340" w:type="dxa"/>
            <w:shd w:val="clear" w:color="auto" w:fill="auto"/>
          </w:tcPr>
          <w:p w:rsidR="00897317" w:rsidRPr="00693F8B" w:rsidRDefault="00897317" w:rsidP="00546F52">
            <w:pPr>
              <w:jc w:val="center"/>
              <w:rPr>
                <w:b/>
              </w:rPr>
            </w:pPr>
            <w:r>
              <w:rPr>
                <w:b/>
              </w:rPr>
              <w:t>Фурса Ольга Юрьевна</w:t>
            </w:r>
            <w:r w:rsidRPr="00693F8B">
              <w:rPr>
                <w:b/>
              </w:rPr>
              <w:t>,</w:t>
            </w:r>
          </w:p>
          <w:p w:rsidR="00897317" w:rsidRPr="00693F8B" w:rsidRDefault="00897317" w:rsidP="00546F52">
            <w:pPr>
              <w:jc w:val="center"/>
            </w:pPr>
            <w:r>
              <w:t>ведущий</w:t>
            </w:r>
            <w:r w:rsidRPr="00693F8B">
              <w:t xml:space="preserve"> специалист 1 разряда отдела </w:t>
            </w:r>
            <w:r>
              <w:t>ЗАГС</w:t>
            </w:r>
            <w:r w:rsidRPr="00693F8B">
              <w:t xml:space="preserve"> </w:t>
            </w:r>
          </w:p>
          <w:p w:rsidR="00897317" w:rsidRPr="00693F8B" w:rsidRDefault="00897317" w:rsidP="00546F52">
            <w:pPr>
              <w:jc w:val="center"/>
              <w:rPr>
                <w:b/>
              </w:rPr>
            </w:pPr>
          </w:p>
          <w:p w:rsidR="00897317" w:rsidRPr="00C151BA" w:rsidRDefault="00897317" w:rsidP="00546F5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с</w:t>
            </w:r>
            <w:r w:rsidRPr="00693F8B">
              <w:rPr>
                <w:b/>
              </w:rPr>
              <w:t>упруг</w:t>
            </w:r>
          </w:p>
          <w:p w:rsidR="00897317" w:rsidRPr="00693F8B" w:rsidRDefault="00897317" w:rsidP="00546F52">
            <w:pPr>
              <w:jc w:val="center"/>
              <w:rPr>
                <w:b/>
              </w:rPr>
            </w:pPr>
          </w:p>
          <w:p w:rsidR="00897317" w:rsidRPr="00C151BA" w:rsidRDefault="00897317" w:rsidP="00546F52">
            <w:pPr>
              <w:jc w:val="center"/>
              <w:rPr>
                <w:b/>
              </w:rPr>
            </w:pPr>
          </w:p>
          <w:p w:rsidR="00897317" w:rsidRPr="00693F8B" w:rsidRDefault="00897317" w:rsidP="00546F52">
            <w:pPr>
              <w:jc w:val="center"/>
              <w:rPr>
                <w:b/>
              </w:rPr>
            </w:pPr>
          </w:p>
          <w:p w:rsidR="00897317" w:rsidRPr="00693F8B" w:rsidRDefault="00897317" w:rsidP="00615D4D">
            <w:pPr>
              <w:rPr>
                <w:b/>
              </w:rPr>
            </w:pPr>
          </w:p>
          <w:p w:rsidR="00897317" w:rsidRPr="00693F8B" w:rsidRDefault="00897317" w:rsidP="00546F52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  <w:p w:rsidR="00897317" w:rsidRPr="00693F8B" w:rsidRDefault="00897317" w:rsidP="00546F52">
            <w:pPr>
              <w:jc w:val="center"/>
              <w:rPr>
                <w:b/>
              </w:rPr>
            </w:pPr>
          </w:p>
          <w:p w:rsidR="00897317" w:rsidRPr="00693F8B" w:rsidRDefault="00897317" w:rsidP="00546F52">
            <w:pPr>
              <w:jc w:val="center"/>
              <w:rPr>
                <w:b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897317" w:rsidRPr="00693F8B" w:rsidRDefault="00897317" w:rsidP="00C151BA">
            <w:pPr>
              <w:jc w:val="center"/>
            </w:pPr>
            <w:r>
              <w:lastRenderedPageBreak/>
              <w:t>673 634,06</w:t>
            </w:r>
          </w:p>
          <w:p w:rsidR="00897317" w:rsidRPr="00693F8B" w:rsidRDefault="00897317" w:rsidP="00C151BA">
            <w:pPr>
              <w:jc w:val="center"/>
            </w:pPr>
          </w:p>
          <w:p w:rsidR="00897317" w:rsidRPr="00693F8B" w:rsidRDefault="00897317" w:rsidP="00C151BA">
            <w:pPr>
              <w:jc w:val="center"/>
            </w:pPr>
          </w:p>
          <w:p w:rsidR="00897317" w:rsidRPr="00693F8B" w:rsidRDefault="00897317" w:rsidP="00C151BA">
            <w:pPr>
              <w:jc w:val="center"/>
            </w:pPr>
          </w:p>
          <w:p w:rsidR="00897317" w:rsidRPr="00693F8B" w:rsidRDefault="00897317" w:rsidP="00C151BA">
            <w:pPr>
              <w:jc w:val="center"/>
            </w:pPr>
          </w:p>
          <w:p w:rsidR="00897317" w:rsidRPr="00693F8B" w:rsidRDefault="00897317" w:rsidP="00C151BA">
            <w:pPr>
              <w:jc w:val="center"/>
            </w:pPr>
          </w:p>
          <w:p w:rsidR="00897317" w:rsidRPr="00693F8B" w:rsidRDefault="00897317" w:rsidP="00C151BA">
            <w:pPr>
              <w:jc w:val="center"/>
            </w:pPr>
          </w:p>
          <w:p w:rsidR="00897317" w:rsidRPr="00C151BA" w:rsidRDefault="00897317" w:rsidP="00C151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337 594</w:t>
            </w:r>
            <w:r>
              <w:t>,</w:t>
            </w:r>
            <w:r>
              <w:rPr>
                <w:lang w:val="en-US"/>
              </w:rPr>
              <w:t>58</w:t>
            </w:r>
          </w:p>
          <w:p w:rsidR="00897317" w:rsidRPr="00693F8B" w:rsidRDefault="00897317" w:rsidP="00C151BA">
            <w:pPr>
              <w:jc w:val="center"/>
            </w:pPr>
          </w:p>
          <w:p w:rsidR="00897317" w:rsidRPr="00693F8B" w:rsidRDefault="00897317" w:rsidP="00C151BA">
            <w:pPr>
              <w:jc w:val="center"/>
            </w:pPr>
          </w:p>
          <w:p w:rsidR="00897317" w:rsidRDefault="00897317" w:rsidP="00C151BA">
            <w:pPr>
              <w:jc w:val="center"/>
            </w:pPr>
          </w:p>
          <w:p w:rsidR="00897317" w:rsidRDefault="00897317" w:rsidP="00C151BA">
            <w:pPr>
              <w:jc w:val="center"/>
            </w:pPr>
          </w:p>
          <w:p w:rsidR="00897317" w:rsidRPr="00693F8B" w:rsidRDefault="00897317" w:rsidP="00C151BA">
            <w:pPr>
              <w:jc w:val="center"/>
            </w:pPr>
            <w:r>
              <w:t>3 479,11</w:t>
            </w:r>
          </w:p>
        </w:tc>
        <w:tc>
          <w:tcPr>
            <w:tcW w:w="2340" w:type="dxa"/>
            <w:shd w:val="clear" w:color="auto" w:fill="auto"/>
          </w:tcPr>
          <w:p w:rsidR="00897317" w:rsidRPr="00693F8B" w:rsidRDefault="00897317" w:rsidP="00C151BA">
            <w:pPr>
              <w:jc w:val="center"/>
            </w:pPr>
            <w:r w:rsidRPr="00693F8B">
              <w:lastRenderedPageBreak/>
              <w:t xml:space="preserve">1) </w:t>
            </w:r>
            <w:r>
              <w:t>К</w:t>
            </w:r>
            <w:r w:rsidRPr="00693F8B">
              <w:t xml:space="preserve">вартира </w:t>
            </w:r>
          </w:p>
          <w:p w:rsidR="00897317" w:rsidRDefault="00897317" w:rsidP="00C151BA">
            <w:pPr>
              <w:jc w:val="center"/>
            </w:pPr>
            <w:r w:rsidRPr="00693F8B">
              <w:t xml:space="preserve">2) </w:t>
            </w:r>
            <w:r>
              <w:t>К</w:t>
            </w:r>
            <w:r w:rsidRPr="00693F8B">
              <w:t>вартира</w:t>
            </w:r>
            <w:r>
              <w:t xml:space="preserve"> ½ доли</w:t>
            </w:r>
          </w:p>
          <w:p w:rsidR="00897317" w:rsidRPr="00693F8B" w:rsidRDefault="00897317" w:rsidP="00C151BA">
            <w:pPr>
              <w:jc w:val="center"/>
            </w:pPr>
            <w:r>
              <w:t>3) Квартира</w:t>
            </w:r>
          </w:p>
          <w:p w:rsidR="00897317" w:rsidRPr="00693F8B" w:rsidRDefault="00897317" w:rsidP="00C151BA">
            <w:pPr>
              <w:jc w:val="center"/>
            </w:pPr>
          </w:p>
          <w:p w:rsidR="00897317" w:rsidRPr="00693F8B" w:rsidRDefault="00897317" w:rsidP="00C151BA">
            <w:pPr>
              <w:jc w:val="center"/>
            </w:pPr>
          </w:p>
          <w:p w:rsidR="00897317" w:rsidRPr="00693F8B" w:rsidRDefault="00897317" w:rsidP="00C151BA">
            <w:pPr>
              <w:jc w:val="center"/>
            </w:pPr>
          </w:p>
          <w:p w:rsidR="00897317" w:rsidRPr="00693F8B" w:rsidRDefault="00897317" w:rsidP="00C151BA">
            <w:pPr>
              <w:jc w:val="center"/>
            </w:pPr>
          </w:p>
          <w:p w:rsidR="00897317" w:rsidRPr="00693F8B" w:rsidRDefault="00897317" w:rsidP="00C151BA">
            <w:pPr>
              <w:jc w:val="center"/>
            </w:pPr>
            <w:r w:rsidRPr="00693F8B">
              <w:t>1</w:t>
            </w:r>
            <w:r>
              <w:t>)К</w:t>
            </w:r>
            <w:r w:rsidRPr="00693F8B">
              <w:t>вартира</w:t>
            </w:r>
          </w:p>
          <w:p w:rsidR="00897317" w:rsidRPr="00693F8B" w:rsidRDefault="00897317" w:rsidP="00C151BA">
            <w:pPr>
              <w:jc w:val="center"/>
            </w:pPr>
          </w:p>
          <w:p w:rsidR="00897317" w:rsidRPr="00693F8B" w:rsidRDefault="00897317" w:rsidP="00C151BA">
            <w:pPr>
              <w:jc w:val="center"/>
            </w:pPr>
          </w:p>
          <w:p w:rsidR="00897317" w:rsidRPr="00693F8B" w:rsidRDefault="00897317" w:rsidP="00C151BA">
            <w:pPr>
              <w:jc w:val="center"/>
            </w:pPr>
          </w:p>
          <w:p w:rsidR="00897317" w:rsidRPr="00693F8B" w:rsidRDefault="00897317" w:rsidP="00C151BA">
            <w:pPr>
              <w:jc w:val="center"/>
            </w:pPr>
          </w:p>
          <w:p w:rsidR="00897317" w:rsidRPr="00693F8B" w:rsidRDefault="00897317" w:rsidP="00B504E8">
            <w:pPr>
              <w:ind w:left="720"/>
            </w:pPr>
            <w:r>
              <w:t>1)Квартира ½ доли</w:t>
            </w:r>
          </w:p>
          <w:p w:rsidR="00897317" w:rsidRPr="00693F8B" w:rsidRDefault="00897317" w:rsidP="00C151B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897317" w:rsidRPr="00693F8B" w:rsidRDefault="00897317" w:rsidP="00C151BA">
            <w:pPr>
              <w:jc w:val="center"/>
            </w:pPr>
            <w:r>
              <w:lastRenderedPageBreak/>
              <w:t>24,7</w:t>
            </w:r>
          </w:p>
          <w:p w:rsidR="00897317" w:rsidRPr="00693F8B" w:rsidRDefault="00897317" w:rsidP="00C151BA">
            <w:pPr>
              <w:jc w:val="center"/>
            </w:pPr>
            <w:r>
              <w:t>46,4</w:t>
            </w:r>
          </w:p>
          <w:p w:rsidR="00897317" w:rsidRPr="00693F8B" w:rsidRDefault="00897317" w:rsidP="00C151BA">
            <w:pPr>
              <w:jc w:val="center"/>
            </w:pPr>
            <w:r>
              <w:t>47,4</w:t>
            </w:r>
          </w:p>
          <w:p w:rsidR="00897317" w:rsidRPr="00693F8B" w:rsidRDefault="00897317" w:rsidP="00C151BA">
            <w:pPr>
              <w:jc w:val="center"/>
            </w:pPr>
          </w:p>
          <w:p w:rsidR="00897317" w:rsidRPr="00693F8B" w:rsidRDefault="00897317" w:rsidP="00C151BA">
            <w:pPr>
              <w:jc w:val="center"/>
            </w:pPr>
          </w:p>
          <w:p w:rsidR="00897317" w:rsidRPr="00693F8B" w:rsidRDefault="00897317" w:rsidP="00C151BA">
            <w:pPr>
              <w:jc w:val="center"/>
            </w:pPr>
          </w:p>
          <w:p w:rsidR="00897317" w:rsidRPr="00693F8B" w:rsidRDefault="00897317" w:rsidP="00C151BA">
            <w:pPr>
              <w:jc w:val="center"/>
            </w:pPr>
          </w:p>
          <w:p w:rsidR="00897317" w:rsidRDefault="00897317" w:rsidP="00C151BA">
            <w:pPr>
              <w:jc w:val="center"/>
            </w:pPr>
            <w:r>
              <w:t>71,6</w:t>
            </w:r>
          </w:p>
          <w:p w:rsidR="00897317" w:rsidRDefault="00897317" w:rsidP="00C151BA">
            <w:pPr>
              <w:jc w:val="center"/>
            </w:pPr>
          </w:p>
          <w:p w:rsidR="00897317" w:rsidRDefault="00897317" w:rsidP="00C151BA">
            <w:pPr>
              <w:jc w:val="center"/>
            </w:pPr>
          </w:p>
          <w:p w:rsidR="00897317" w:rsidRDefault="00897317" w:rsidP="00C151BA">
            <w:pPr>
              <w:jc w:val="center"/>
            </w:pPr>
          </w:p>
          <w:p w:rsidR="00897317" w:rsidRDefault="00897317" w:rsidP="00C151BA">
            <w:pPr>
              <w:jc w:val="center"/>
            </w:pPr>
          </w:p>
          <w:p w:rsidR="00897317" w:rsidRPr="00693F8B" w:rsidRDefault="00897317" w:rsidP="00C151BA">
            <w:pPr>
              <w:jc w:val="center"/>
            </w:pPr>
            <w:r>
              <w:t>46,4</w:t>
            </w:r>
          </w:p>
        </w:tc>
        <w:tc>
          <w:tcPr>
            <w:tcW w:w="1250" w:type="dxa"/>
            <w:shd w:val="clear" w:color="auto" w:fill="auto"/>
          </w:tcPr>
          <w:p w:rsidR="00897317" w:rsidRPr="00693F8B" w:rsidRDefault="00897317" w:rsidP="00C151BA">
            <w:pPr>
              <w:jc w:val="center"/>
            </w:pPr>
            <w:r w:rsidRPr="00693F8B">
              <w:lastRenderedPageBreak/>
              <w:t>Россия</w:t>
            </w:r>
          </w:p>
          <w:p w:rsidR="00897317" w:rsidRPr="00693F8B" w:rsidRDefault="00897317" w:rsidP="00C151BA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C151BA">
            <w:pPr>
              <w:jc w:val="center"/>
            </w:pPr>
            <w:r>
              <w:t>Россия</w:t>
            </w:r>
          </w:p>
          <w:p w:rsidR="00897317" w:rsidRPr="00693F8B" w:rsidRDefault="00897317" w:rsidP="00C151BA">
            <w:pPr>
              <w:jc w:val="center"/>
            </w:pPr>
          </w:p>
          <w:p w:rsidR="00897317" w:rsidRPr="00693F8B" w:rsidRDefault="00897317" w:rsidP="00C151BA">
            <w:pPr>
              <w:jc w:val="center"/>
            </w:pPr>
          </w:p>
          <w:p w:rsidR="00897317" w:rsidRPr="00693F8B" w:rsidRDefault="00897317" w:rsidP="00C151BA">
            <w:pPr>
              <w:jc w:val="center"/>
            </w:pPr>
          </w:p>
          <w:p w:rsidR="00897317" w:rsidRPr="00693F8B" w:rsidRDefault="00897317" w:rsidP="00C151BA">
            <w:pPr>
              <w:jc w:val="center"/>
            </w:pPr>
          </w:p>
          <w:p w:rsidR="00897317" w:rsidRDefault="00897317" w:rsidP="00C151BA">
            <w:pPr>
              <w:jc w:val="center"/>
            </w:pPr>
            <w:r w:rsidRPr="00693F8B">
              <w:t>Россия</w:t>
            </w:r>
          </w:p>
          <w:p w:rsidR="00897317" w:rsidRDefault="00897317" w:rsidP="00C151BA">
            <w:pPr>
              <w:jc w:val="center"/>
            </w:pPr>
          </w:p>
          <w:p w:rsidR="00897317" w:rsidRDefault="00897317" w:rsidP="00C151BA">
            <w:pPr>
              <w:jc w:val="center"/>
            </w:pPr>
          </w:p>
          <w:p w:rsidR="00897317" w:rsidRDefault="00897317" w:rsidP="00C151BA">
            <w:pPr>
              <w:jc w:val="center"/>
            </w:pPr>
          </w:p>
          <w:p w:rsidR="00897317" w:rsidRDefault="00897317" w:rsidP="00C151BA">
            <w:pPr>
              <w:jc w:val="center"/>
            </w:pPr>
          </w:p>
          <w:p w:rsidR="00897317" w:rsidRPr="00693F8B" w:rsidRDefault="00897317" w:rsidP="00C151BA">
            <w:pPr>
              <w:jc w:val="center"/>
            </w:pPr>
            <w:r>
              <w:t>Россия</w:t>
            </w:r>
          </w:p>
        </w:tc>
        <w:tc>
          <w:tcPr>
            <w:tcW w:w="1734" w:type="dxa"/>
            <w:shd w:val="clear" w:color="auto" w:fill="auto"/>
          </w:tcPr>
          <w:p w:rsidR="00897317" w:rsidRPr="00693F8B" w:rsidRDefault="00897317" w:rsidP="00C151BA">
            <w:pPr>
              <w:jc w:val="center"/>
            </w:pPr>
            <w:r>
              <w:lastRenderedPageBreak/>
              <w:t>1)</w:t>
            </w:r>
            <w:r w:rsidRPr="00693F8B">
              <w:t>Легковой автомобиль</w:t>
            </w:r>
          </w:p>
          <w:p w:rsidR="00897317" w:rsidRPr="00C151BA" w:rsidRDefault="00897317" w:rsidP="00C151BA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Corolla</w:t>
            </w:r>
            <w:r w:rsidRPr="00B504E8">
              <w:t xml:space="preserve"> </w:t>
            </w:r>
            <w:r>
              <w:rPr>
                <w:lang w:val="en-US"/>
              </w:rPr>
              <w:t>axio</w:t>
            </w:r>
            <w:r w:rsidRPr="00693F8B">
              <w:t>, 20</w:t>
            </w:r>
            <w:r>
              <w:t>11</w:t>
            </w:r>
          </w:p>
          <w:p w:rsidR="00897317" w:rsidRPr="00693F8B" w:rsidRDefault="00897317" w:rsidP="00C151BA">
            <w:pPr>
              <w:jc w:val="center"/>
            </w:pPr>
          </w:p>
          <w:p w:rsidR="00897317" w:rsidRPr="00693F8B" w:rsidRDefault="00897317" w:rsidP="00C151BA">
            <w:pPr>
              <w:jc w:val="center"/>
            </w:pPr>
          </w:p>
          <w:p w:rsidR="00897317" w:rsidRPr="00693F8B" w:rsidRDefault="00897317" w:rsidP="00C151BA">
            <w:pPr>
              <w:jc w:val="center"/>
            </w:pPr>
          </w:p>
          <w:p w:rsidR="00897317" w:rsidRDefault="00897317" w:rsidP="00C151BA">
            <w:pPr>
              <w:jc w:val="center"/>
            </w:pPr>
            <w:r>
              <w:t>1)Легковой автомобиль</w:t>
            </w:r>
          </w:p>
          <w:p w:rsidR="00897317" w:rsidRPr="00693F8B" w:rsidRDefault="00897317" w:rsidP="00C151BA">
            <w:pPr>
              <w:jc w:val="center"/>
            </w:pPr>
            <w:r>
              <w:t>Тойота Аристо, 2001</w:t>
            </w:r>
          </w:p>
          <w:p w:rsidR="00897317" w:rsidRPr="00693F8B" w:rsidRDefault="00897317" w:rsidP="00C151BA">
            <w:pPr>
              <w:jc w:val="center"/>
            </w:pPr>
          </w:p>
          <w:p w:rsidR="00897317" w:rsidRPr="00693F8B" w:rsidRDefault="00897317" w:rsidP="00C151BA">
            <w:pPr>
              <w:jc w:val="center"/>
            </w:pPr>
          </w:p>
          <w:p w:rsidR="00897317" w:rsidRPr="00693F8B" w:rsidRDefault="00897317" w:rsidP="00C151BA">
            <w:pPr>
              <w:jc w:val="center"/>
            </w:pPr>
          </w:p>
          <w:p w:rsidR="00897317" w:rsidRPr="00693F8B" w:rsidRDefault="00897317" w:rsidP="00C151BA">
            <w:pPr>
              <w:jc w:val="center"/>
            </w:pPr>
          </w:p>
        </w:tc>
        <w:tc>
          <w:tcPr>
            <w:tcW w:w="1703" w:type="dxa"/>
            <w:shd w:val="clear" w:color="auto" w:fill="auto"/>
          </w:tcPr>
          <w:p w:rsidR="00897317" w:rsidRPr="00693F8B" w:rsidRDefault="00897317" w:rsidP="00C151BA">
            <w:pPr>
              <w:jc w:val="center"/>
            </w:pPr>
          </w:p>
          <w:p w:rsidR="00897317" w:rsidRPr="00693F8B" w:rsidRDefault="00897317" w:rsidP="00C151BA">
            <w:pPr>
              <w:jc w:val="center"/>
            </w:pPr>
          </w:p>
          <w:p w:rsidR="00897317" w:rsidRPr="00693F8B" w:rsidRDefault="00897317" w:rsidP="00C151BA">
            <w:pPr>
              <w:jc w:val="center"/>
            </w:pPr>
          </w:p>
          <w:p w:rsidR="00897317" w:rsidRPr="00B504E8" w:rsidRDefault="00897317" w:rsidP="00C151BA">
            <w:pPr>
              <w:jc w:val="center"/>
            </w:pPr>
          </w:p>
          <w:p w:rsidR="00897317" w:rsidRPr="00B504E8" w:rsidRDefault="00897317" w:rsidP="00C151BA">
            <w:pPr>
              <w:jc w:val="center"/>
            </w:pPr>
          </w:p>
          <w:p w:rsidR="00897317" w:rsidRPr="00B504E8" w:rsidRDefault="00897317" w:rsidP="00C151BA">
            <w:pPr>
              <w:jc w:val="center"/>
            </w:pPr>
          </w:p>
          <w:p w:rsidR="00897317" w:rsidRPr="00B504E8" w:rsidRDefault="00897317" w:rsidP="00C151BA">
            <w:pPr>
              <w:jc w:val="center"/>
            </w:pPr>
          </w:p>
          <w:p w:rsidR="00897317" w:rsidRPr="00B504E8" w:rsidRDefault="00897317" w:rsidP="00C151BA">
            <w:pPr>
              <w:jc w:val="center"/>
            </w:pPr>
          </w:p>
          <w:p w:rsidR="00897317" w:rsidRPr="00B504E8" w:rsidRDefault="00897317" w:rsidP="00C151BA">
            <w:pPr>
              <w:jc w:val="center"/>
            </w:pPr>
          </w:p>
          <w:p w:rsidR="00897317" w:rsidRPr="00B504E8" w:rsidRDefault="00897317" w:rsidP="00C151BA">
            <w:pPr>
              <w:jc w:val="center"/>
            </w:pPr>
          </w:p>
          <w:p w:rsidR="00897317" w:rsidRPr="00B504E8" w:rsidRDefault="00897317" w:rsidP="00C151BA">
            <w:pPr>
              <w:jc w:val="center"/>
            </w:pPr>
          </w:p>
          <w:p w:rsidR="00897317" w:rsidRPr="00B504E8" w:rsidRDefault="00897317" w:rsidP="00C151BA">
            <w:pPr>
              <w:jc w:val="center"/>
            </w:pPr>
          </w:p>
          <w:p w:rsidR="00897317" w:rsidRPr="00693F8B" w:rsidRDefault="00897317" w:rsidP="00B504E8">
            <w:pPr>
              <w:jc w:val="center"/>
            </w:pPr>
            <w:r>
              <w:t>1)К</w:t>
            </w:r>
            <w:r w:rsidRPr="00693F8B">
              <w:t>вартира</w:t>
            </w:r>
          </w:p>
        </w:tc>
        <w:tc>
          <w:tcPr>
            <w:tcW w:w="893" w:type="dxa"/>
            <w:shd w:val="clear" w:color="auto" w:fill="auto"/>
          </w:tcPr>
          <w:p w:rsidR="00897317" w:rsidRPr="00693F8B" w:rsidRDefault="00897317" w:rsidP="00C151BA">
            <w:pPr>
              <w:jc w:val="center"/>
            </w:pPr>
          </w:p>
          <w:p w:rsidR="00897317" w:rsidRPr="00693F8B" w:rsidRDefault="00897317" w:rsidP="00C151BA">
            <w:pPr>
              <w:jc w:val="center"/>
            </w:pPr>
          </w:p>
          <w:p w:rsidR="00897317" w:rsidRPr="00693F8B" w:rsidRDefault="00897317" w:rsidP="00C151BA">
            <w:pPr>
              <w:jc w:val="center"/>
            </w:pPr>
          </w:p>
          <w:p w:rsidR="00897317" w:rsidRPr="00693F8B" w:rsidRDefault="00897317" w:rsidP="00C151BA">
            <w:pPr>
              <w:jc w:val="center"/>
            </w:pPr>
          </w:p>
          <w:p w:rsidR="00897317" w:rsidRPr="00693F8B" w:rsidRDefault="00897317" w:rsidP="00C151BA">
            <w:pPr>
              <w:jc w:val="center"/>
            </w:pPr>
          </w:p>
          <w:p w:rsidR="00897317" w:rsidRPr="00693F8B" w:rsidRDefault="00897317" w:rsidP="00C151BA">
            <w:pPr>
              <w:jc w:val="center"/>
              <w:rPr>
                <w:lang w:val="en-US"/>
              </w:rPr>
            </w:pPr>
          </w:p>
          <w:p w:rsidR="00897317" w:rsidRPr="00693F8B" w:rsidRDefault="00897317" w:rsidP="00C151BA">
            <w:pPr>
              <w:jc w:val="center"/>
              <w:rPr>
                <w:lang w:val="en-US"/>
              </w:rPr>
            </w:pPr>
          </w:p>
          <w:p w:rsidR="00897317" w:rsidRPr="00693F8B" w:rsidRDefault="00897317" w:rsidP="00C151BA">
            <w:pPr>
              <w:jc w:val="center"/>
              <w:rPr>
                <w:lang w:val="en-US"/>
              </w:rPr>
            </w:pPr>
          </w:p>
          <w:p w:rsidR="00897317" w:rsidRPr="00693F8B" w:rsidRDefault="00897317" w:rsidP="00C151BA">
            <w:pPr>
              <w:jc w:val="center"/>
              <w:rPr>
                <w:lang w:val="en-US"/>
              </w:rPr>
            </w:pPr>
          </w:p>
          <w:p w:rsidR="00897317" w:rsidRPr="00693F8B" w:rsidRDefault="00897317" w:rsidP="00C151BA">
            <w:pPr>
              <w:jc w:val="center"/>
              <w:rPr>
                <w:lang w:val="en-US"/>
              </w:rPr>
            </w:pPr>
          </w:p>
          <w:p w:rsidR="00897317" w:rsidRPr="00693F8B" w:rsidRDefault="00897317" w:rsidP="00C151BA">
            <w:pPr>
              <w:jc w:val="center"/>
              <w:rPr>
                <w:lang w:val="en-US"/>
              </w:rPr>
            </w:pPr>
          </w:p>
          <w:p w:rsidR="00897317" w:rsidRPr="00693F8B" w:rsidRDefault="00897317" w:rsidP="00C151BA">
            <w:pPr>
              <w:jc w:val="center"/>
            </w:pPr>
          </w:p>
          <w:p w:rsidR="00897317" w:rsidRPr="00693F8B" w:rsidRDefault="00897317" w:rsidP="00C151BA">
            <w:pPr>
              <w:jc w:val="center"/>
            </w:pPr>
            <w:r>
              <w:t>47,4</w:t>
            </w:r>
          </w:p>
        </w:tc>
        <w:tc>
          <w:tcPr>
            <w:tcW w:w="1270" w:type="dxa"/>
            <w:shd w:val="clear" w:color="auto" w:fill="auto"/>
          </w:tcPr>
          <w:p w:rsidR="00897317" w:rsidRPr="00693F8B" w:rsidRDefault="00897317" w:rsidP="00C151BA">
            <w:pPr>
              <w:jc w:val="center"/>
            </w:pPr>
          </w:p>
          <w:p w:rsidR="00897317" w:rsidRPr="00693F8B" w:rsidRDefault="00897317" w:rsidP="00C151BA">
            <w:pPr>
              <w:jc w:val="center"/>
            </w:pPr>
          </w:p>
          <w:p w:rsidR="00897317" w:rsidRPr="00693F8B" w:rsidRDefault="00897317" w:rsidP="00C151BA">
            <w:pPr>
              <w:jc w:val="center"/>
            </w:pPr>
          </w:p>
          <w:p w:rsidR="00897317" w:rsidRPr="00693F8B" w:rsidRDefault="00897317" w:rsidP="00C151BA">
            <w:pPr>
              <w:jc w:val="center"/>
            </w:pPr>
          </w:p>
          <w:p w:rsidR="00897317" w:rsidRPr="00693F8B" w:rsidRDefault="00897317" w:rsidP="00C151BA">
            <w:pPr>
              <w:jc w:val="center"/>
            </w:pPr>
          </w:p>
          <w:p w:rsidR="00897317" w:rsidRPr="00693F8B" w:rsidRDefault="00897317" w:rsidP="00C151BA">
            <w:pPr>
              <w:jc w:val="center"/>
              <w:rPr>
                <w:lang w:val="en-US"/>
              </w:rPr>
            </w:pPr>
          </w:p>
          <w:p w:rsidR="00897317" w:rsidRPr="00693F8B" w:rsidRDefault="00897317" w:rsidP="00C151BA">
            <w:pPr>
              <w:jc w:val="center"/>
              <w:rPr>
                <w:lang w:val="en-US"/>
              </w:rPr>
            </w:pPr>
          </w:p>
          <w:p w:rsidR="00897317" w:rsidRPr="00693F8B" w:rsidRDefault="00897317" w:rsidP="00C151BA">
            <w:pPr>
              <w:jc w:val="center"/>
              <w:rPr>
                <w:lang w:val="en-US"/>
              </w:rPr>
            </w:pPr>
          </w:p>
          <w:p w:rsidR="00897317" w:rsidRPr="00693F8B" w:rsidRDefault="00897317" w:rsidP="00C151BA">
            <w:pPr>
              <w:jc w:val="center"/>
              <w:rPr>
                <w:lang w:val="en-US"/>
              </w:rPr>
            </w:pPr>
          </w:p>
          <w:p w:rsidR="00897317" w:rsidRPr="00693F8B" w:rsidRDefault="00897317" w:rsidP="00C151BA">
            <w:pPr>
              <w:jc w:val="center"/>
              <w:rPr>
                <w:lang w:val="en-US"/>
              </w:rPr>
            </w:pPr>
          </w:p>
          <w:p w:rsidR="00897317" w:rsidRPr="00693F8B" w:rsidRDefault="00897317" w:rsidP="00C151BA">
            <w:pPr>
              <w:jc w:val="center"/>
              <w:rPr>
                <w:lang w:val="en-US"/>
              </w:rPr>
            </w:pPr>
          </w:p>
          <w:p w:rsidR="00897317" w:rsidRPr="00693F8B" w:rsidRDefault="00897317" w:rsidP="00C151BA">
            <w:pPr>
              <w:jc w:val="center"/>
            </w:pPr>
          </w:p>
          <w:p w:rsidR="00897317" w:rsidRPr="00693F8B" w:rsidRDefault="00897317" w:rsidP="00C151BA">
            <w:pPr>
              <w:jc w:val="center"/>
            </w:pPr>
            <w:r w:rsidRPr="00693F8B">
              <w:t>Россия</w:t>
            </w: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546F52">
            <w:r w:rsidRPr="00693F8B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833F92">
            <w:pPr>
              <w:jc w:val="center"/>
              <w:rPr>
                <w:b/>
              </w:rPr>
            </w:pPr>
          </w:p>
          <w:p w:rsidR="00897317" w:rsidRPr="00693F8B" w:rsidRDefault="00897317" w:rsidP="00C151BA">
            <w:pPr>
              <w:jc w:val="center"/>
            </w:pPr>
            <w:r>
              <w:rPr>
                <w:b/>
              </w:rPr>
              <w:t>Квартира- 24</w:t>
            </w:r>
            <w:r w:rsidRPr="00693F8B">
              <w:rPr>
                <w:b/>
              </w:rPr>
              <w:t>,</w:t>
            </w:r>
            <w:r>
              <w:rPr>
                <w:b/>
              </w:rPr>
              <w:t>7</w:t>
            </w:r>
            <w:r w:rsidRPr="00693F8B">
              <w:rPr>
                <w:b/>
              </w:rPr>
              <w:t xml:space="preserve"> кв.м., Россия,</w:t>
            </w:r>
            <w:r>
              <w:rPr>
                <w:b/>
              </w:rPr>
              <w:t xml:space="preserve"> 500</w:t>
            </w:r>
            <w:r w:rsidRPr="00693F8B">
              <w:rPr>
                <w:b/>
              </w:rPr>
              <w:t> 000,00 руб. , (</w:t>
            </w:r>
            <w:r>
              <w:rPr>
                <w:b/>
              </w:rPr>
              <w:t>5</w:t>
            </w:r>
            <w:r w:rsidRPr="00693F8B">
              <w:rPr>
                <w:b/>
              </w:rPr>
              <w:t xml:space="preserve">00 000,00 </w:t>
            </w:r>
            <w:r>
              <w:rPr>
                <w:b/>
              </w:rPr>
              <w:t>накопления за предыдущие годы).</w:t>
            </w:r>
          </w:p>
        </w:tc>
      </w:tr>
      <w:tr w:rsidR="00897317" w:rsidRPr="00693F8B">
        <w:tc>
          <w:tcPr>
            <w:tcW w:w="2340" w:type="dxa"/>
            <w:shd w:val="clear" w:color="auto" w:fill="auto"/>
          </w:tcPr>
          <w:p w:rsidR="00897317" w:rsidRPr="00693F8B" w:rsidRDefault="00897317" w:rsidP="00556DA3">
            <w:pPr>
              <w:jc w:val="center"/>
              <w:rPr>
                <w:b/>
              </w:rPr>
            </w:pPr>
            <w:r w:rsidRPr="00693F8B">
              <w:rPr>
                <w:b/>
              </w:rPr>
              <w:t>Клобуцкая Олеся Александровна,</w:t>
            </w:r>
          </w:p>
          <w:p w:rsidR="00897317" w:rsidRPr="00693F8B" w:rsidRDefault="00897317" w:rsidP="00556DA3">
            <w:pPr>
              <w:jc w:val="center"/>
            </w:pPr>
            <w:r>
              <w:t>начальник</w:t>
            </w:r>
            <w:r w:rsidRPr="00693F8B">
              <w:t xml:space="preserve"> отдела ЗАГС </w:t>
            </w:r>
          </w:p>
          <w:p w:rsidR="00897317" w:rsidRPr="00693F8B" w:rsidRDefault="00897317" w:rsidP="00556DA3">
            <w:pPr>
              <w:jc w:val="center"/>
              <w:rPr>
                <w:b/>
              </w:rPr>
            </w:pPr>
          </w:p>
          <w:p w:rsidR="00897317" w:rsidRPr="00693F8B" w:rsidRDefault="00897317" w:rsidP="00556DA3">
            <w:pPr>
              <w:jc w:val="center"/>
              <w:rPr>
                <w:b/>
              </w:rPr>
            </w:pPr>
          </w:p>
          <w:p w:rsidR="00897317" w:rsidRPr="00693F8B" w:rsidRDefault="00897317" w:rsidP="00556DA3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693F8B">
              <w:rPr>
                <w:b/>
              </w:rPr>
              <w:t>упруг</w:t>
            </w:r>
          </w:p>
          <w:p w:rsidR="00897317" w:rsidRPr="00693F8B" w:rsidRDefault="00897317" w:rsidP="00556DA3">
            <w:pPr>
              <w:jc w:val="center"/>
              <w:rPr>
                <w:b/>
              </w:rPr>
            </w:pPr>
          </w:p>
          <w:p w:rsidR="00897317" w:rsidRPr="00693F8B" w:rsidRDefault="00897317" w:rsidP="00556DA3">
            <w:pPr>
              <w:jc w:val="center"/>
              <w:rPr>
                <w:b/>
              </w:rPr>
            </w:pPr>
          </w:p>
          <w:p w:rsidR="00897317" w:rsidRPr="00693F8B" w:rsidRDefault="00897317" w:rsidP="00556DA3">
            <w:pPr>
              <w:jc w:val="center"/>
              <w:rPr>
                <w:b/>
              </w:rPr>
            </w:pPr>
          </w:p>
          <w:p w:rsidR="00897317" w:rsidRPr="00693F8B" w:rsidRDefault="00897317" w:rsidP="00556DA3">
            <w:pPr>
              <w:rPr>
                <w:b/>
              </w:rPr>
            </w:pPr>
          </w:p>
          <w:p w:rsidR="00897317" w:rsidRPr="00693F8B" w:rsidRDefault="00897317" w:rsidP="009C6720">
            <w:pPr>
              <w:rPr>
                <w:b/>
              </w:rPr>
            </w:pPr>
          </w:p>
          <w:p w:rsidR="00897317" w:rsidRPr="00693F8B" w:rsidRDefault="00897317" w:rsidP="009C672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</w:t>
            </w:r>
            <w:r w:rsidRPr="00693F8B">
              <w:rPr>
                <w:b/>
              </w:rPr>
              <w:t>ын</w:t>
            </w:r>
          </w:p>
          <w:p w:rsidR="00897317" w:rsidRPr="00693F8B" w:rsidRDefault="00897317" w:rsidP="00556DA3">
            <w:pPr>
              <w:jc w:val="center"/>
              <w:rPr>
                <w:b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897317" w:rsidRPr="00693F8B" w:rsidRDefault="00897317" w:rsidP="00A22834">
            <w:pPr>
              <w:jc w:val="center"/>
            </w:pPr>
            <w:r>
              <w:lastRenderedPageBreak/>
              <w:t>884 663,61</w:t>
            </w:r>
          </w:p>
          <w:p w:rsidR="00897317" w:rsidRPr="00693F8B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</w:p>
          <w:p w:rsidR="00897317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  <w:r w:rsidRPr="00693F8B">
              <w:t>931 118,16</w:t>
            </w:r>
          </w:p>
          <w:p w:rsidR="00897317" w:rsidRPr="00693F8B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  <w:r w:rsidRPr="00693F8B">
              <w:t>нет</w:t>
            </w:r>
          </w:p>
        </w:tc>
        <w:tc>
          <w:tcPr>
            <w:tcW w:w="2340" w:type="dxa"/>
            <w:shd w:val="clear" w:color="auto" w:fill="auto"/>
          </w:tcPr>
          <w:p w:rsidR="00897317" w:rsidRPr="00693F8B" w:rsidRDefault="00897317" w:rsidP="00143D04">
            <w:pPr>
              <w:jc w:val="center"/>
            </w:pPr>
            <w:r>
              <w:lastRenderedPageBreak/>
              <w:t>1)Квартира</w:t>
            </w:r>
          </w:p>
          <w:p w:rsidR="00897317" w:rsidRPr="00693F8B" w:rsidRDefault="00897317" w:rsidP="00143D04">
            <w:pPr>
              <w:jc w:val="center"/>
            </w:pPr>
          </w:p>
          <w:p w:rsidR="00897317" w:rsidRPr="00693F8B" w:rsidRDefault="00897317" w:rsidP="00143D04">
            <w:pPr>
              <w:jc w:val="center"/>
            </w:pPr>
          </w:p>
          <w:p w:rsidR="00897317" w:rsidRPr="00693F8B" w:rsidRDefault="00897317" w:rsidP="00143D04">
            <w:pPr>
              <w:jc w:val="center"/>
            </w:pPr>
          </w:p>
          <w:p w:rsidR="00897317" w:rsidRPr="00693F8B" w:rsidRDefault="00897317" w:rsidP="00143D04">
            <w:pPr>
              <w:jc w:val="center"/>
            </w:pPr>
          </w:p>
          <w:p w:rsidR="00897317" w:rsidRPr="00693F8B" w:rsidRDefault="00897317" w:rsidP="00143D04">
            <w:pPr>
              <w:jc w:val="center"/>
            </w:pPr>
          </w:p>
          <w:p w:rsidR="00897317" w:rsidRPr="00693F8B" w:rsidRDefault="00897317" w:rsidP="00143D04">
            <w:pPr>
              <w:jc w:val="center"/>
            </w:pPr>
            <w:r w:rsidRPr="00693F8B">
              <w:t>1)</w:t>
            </w:r>
            <w:r>
              <w:t>К</w:t>
            </w:r>
            <w:r w:rsidRPr="00693F8B">
              <w:t>вартира</w:t>
            </w:r>
          </w:p>
          <w:p w:rsidR="00897317" w:rsidRPr="00693F8B" w:rsidRDefault="00897317" w:rsidP="00143D04">
            <w:pPr>
              <w:jc w:val="center"/>
            </w:pPr>
            <w:r w:rsidRPr="00693F8B">
              <w:t>2)</w:t>
            </w:r>
            <w:r>
              <w:t>Ж</w:t>
            </w:r>
            <w:r w:rsidRPr="00693F8B">
              <w:t>илой дом</w:t>
            </w:r>
          </w:p>
          <w:p w:rsidR="00897317" w:rsidRPr="00693F8B" w:rsidRDefault="00897317" w:rsidP="00143D04">
            <w:pPr>
              <w:jc w:val="center"/>
            </w:pPr>
            <w:r w:rsidRPr="00693F8B">
              <w:t>3)</w:t>
            </w:r>
            <w:r>
              <w:t>З</w:t>
            </w:r>
            <w:r w:rsidRPr="00693F8B">
              <w:t>емельный участок</w:t>
            </w:r>
          </w:p>
          <w:p w:rsidR="00897317" w:rsidRPr="00693F8B" w:rsidRDefault="00897317" w:rsidP="00143D04">
            <w:pPr>
              <w:jc w:val="center"/>
            </w:pPr>
          </w:p>
          <w:p w:rsidR="00897317" w:rsidRPr="00693F8B" w:rsidRDefault="00897317" w:rsidP="00143D04">
            <w:pPr>
              <w:jc w:val="center"/>
            </w:pPr>
          </w:p>
          <w:p w:rsidR="00897317" w:rsidRPr="00693F8B" w:rsidRDefault="00897317" w:rsidP="00143D04">
            <w:pPr>
              <w:jc w:val="center"/>
            </w:pPr>
            <w:r w:rsidRPr="00693F8B">
              <w:lastRenderedPageBreak/>
              <w:t>нет</w:t>
            </w:r>
          </w:p>
        </w:tc>
        <w:tc>
          <w:tcPr>
            <w:tcW w:w="1440" w:type="dxa"/>
            <w:shd w:val="clear" w:color="auto" w:fill="auto"/>
          </w:tcPr>
          <w:p w:rsidR="00897317" w:rsidRPr="00693F8B" w:rsidRDefault="00897317" w:rsidP="00A22834">
            <w:pPr>
              <w:jc w:val="center"/>
            </w:pPr>
            <w:r>
              <w:lastRenderedPageBreak/>
              <w:t>44,6</w:t>
            </w:r>
          </w:p>
          <w:p w:rsidR="00897317" w:rsidRPr="00693F8B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  <w:r w:rsidRPr="00693F8B">
              <w:t>73,0</w:t>
            </w:r>
          </w:p>
          <w:p w:rsidR="00897317" w:rsidRPr="00693F8B" w:rsidRDefault="00897317" w:rsidP="00A22834">
            <w:pPr>
              <w:jc w:val="center"/>
            </w:pPr>
            <w:r w:rsidRPr="00693F8B">
              <w:t>43,1</w:t>
            </w:r>
          </w:p>
          <w:p w:rsidR="00897317" w:rsidRPr="00693F8B" w:rsidRDefault="00897317" w:rsidP="00A22834">
            <w:pPr>
              <w:jc w:val="center"/>
            </w:pPr>
            <w:r w:rsidRPr="00693F8B">
              <w:t>1018,0</w:t>
            </w:r>
          </w:p>
        </w:tc>
        <w:tc>
          <w:tcPr>
            <w:tcW w:w="1250" w:type="dxa"/>
            <w:shd w:val="clear" w:color="auto" w:fill="auto"/>
          </w:tcPr>
          <w:p w:rsidR="00897317" w:rsidRPr="00693F8B" w:rsidRDefault="00897317" w:rsidP="00A22834">
            <w:pPr>
              <w:jc w:val="center"/>
            </w:pPr>
            <w:r>
              <w:t>Россия</w:t>
            </w:r>
          </w:p>
          <w:p w:rsidR="00897317" w:rsidRPr="00693F8B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A22834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A22834">
            <w:pPr>
              <w:jc w:val="center"/>
            </w:pPr>
            <w:r w:rsidRPr="00693F8B">
              <w:t>Россия</w:t>
            </w:r>
          </w:p>
        </w:tc>
        <w:tc>
          <w:tcPr>
            <w:tcW w:w="1734" w:type="dxa"/>
            <w:shd w:val="clear" w:color="auto" w:fill="auto"/>
          </w:tcPr>
          <w:p w:rsidR="00897317" w:rsidRPr="00693F8B" w:rsidRDefault="00897317" w:rsidP="00A22834">
            <w:pPr>
              <w:jc w:val="center"/>
            </w:pPr>
            <w:r w:rsidRPr="00693F8B">
              <w:t>нет</w:t>
            </w:r>
          </w:p>
          <w:p w:rsidR="00897317" w:rsidRPr="00693F8B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  <w:r>
              <w:t>1)</w:t>
            </w:r>
            <w:r w:rsidRPr="00693F8B">
              <w:t>Легковой автомобиль</w:t>
            </w:r>
          </w:p>
          <w:p w:rsidR="00897317" w:rsidRPr="00693F8B" w:rsidRDefault="00897317" w:rsidP="00A22834">
            <w:pPr>
              <w:jc w:val="center"/>
            </w:pPr>
            <w:r w:rsidRPr="00693F8B">
              <w:t xml:space="preserve">Тойота </w:t>
            </w:r>
            <w:r w:rsidRPr="00693F8B">
              <w:rPr>
                <w:lang w:val="en-US"/>
              </w:rPr>
              <w:t>Prius</w:t>
            </w:r>
            <w:r w:rsidRPr="00693F8B">
              <w:t>, 2010</w:t>
            </w:r>
          </w:p>
          <w:p w:rsidR="00897317" w:rsidRPr="00693F8B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  <w:r w:rsidRPr="00693F8B">
              <w:lastRenderedPageBreak/>
              <w:t>нет</w:t>
            </w:r>
          </w:p>
        </w:tc>
        <w:tc>
          <w:tcPr>
            <w:tcW w:w="1703" w:type="dxa"/>
            <w:shd w:val="clear" w:color="auto" w:fill="auto"/>
          </w:tcPr>
          <w:p w:rsidR="00897317" w:rsidRDefault="00897317" w:rsidP="00A22834">
            <w:pPr>
              <w:jc w:val="center"/>
            </w:pPr>
            <w:r>
              <w:lastRenderedPageBreak/>
              <w:t>1)К</w:t>
            </w:r>
            <w:r w:rsidRPr="00693F8B">
              <w:t>вартира</w:t>
            </w:r>
          </w:p>
          <w:p w:rsidR="00897317" w:rsidRDefault="00897317" w:rsidP="00143D04">
            <w:pPr>
              <w:jc w:val="both"/>
            </w:pPr>
            <w:r>
              <w:t>2)Земельный участок</w:t>
            </w:r>
          </w:p>
          <w:p w:rsidR="00897317" w:rsidRPr="00693F8B" w:rsidRDefault="00897317" w:rsidP="00143D04">
            <w:pPr>
              <w:jc w:val="both"/>
            </w:pPr>
            <w:r>
              <w:t>3)Жилой дом</w:t>
            </w:r>
          </w:p>
          <w:p w:rsidR="00897317" w:rsidRPr="00693F8B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</w:p>
          <w:p w:rsidR="00897317" w:rsidRDefault="00897317" w:rsidP="00143D04">
            <w:pPr>
              <w:jc w:val="center"/>
            </w:pPr>
            <w:r w:rsidRPr="00693F8B">
              <w:lastRenderedPageBreak/>
              <w:t>1)</w:t>
            </w:r>
            <w:r>
              <w:t>К</w:t>
            </w:r>
            <w:r w:rsidRPr="00693F8B">
              <w:t>вартира</w:t>
            </w:r>
          </w:p>
          <w:p w:rsidR="00897317" w:rsidRDefault="00897317" w:rsidP="00143D04">
            <w:pPr>
              <w:jc w:val="center"/>
            </w:pPr>
            <w:r>
              <w:t>2) Земельный участок</w:t>
            </w:r>
          </w:p>
          <w:p w:rsidR="00897317" w:rsidRPr="00693F8B" w:rsidRDefault="00897317" w:rsidP="00496BCE">
            <w:pPr>
              <w:jc w:val="both"/>
            </w:pPr>
            <w:r>
              <w:t>3)Жилой дом</w:t>
            </w:r>
          </w:p>
        </w:tc>
        <w:tc>
          <w:tcPr>
            <w:tcW w:w="893" w:type="dxa"/>
            <w:shd w:val="clear" w:color="auto" w:fill="auto"/>
          </w:tcPr>
          <w:p w:rsidR="00897317" w:rsidRPr="00693F8B" w:rsidRDefault="00897317" w:rsidP="00A22834">
            <w:pPr>
              <w:jc w:val="center"/>
            </w:pPr>
            <w:r w:rsidRPr="00693F8B">
              <w:lastRenderedPageBreak/>
              <w:t>73,0</w:t>
            </w:r>
          </w:p>
          <w:p w:rsidR="00897317" w:rsidRPr="00693F8B" w:rsidRDefault="00897317" w:rsidP="00A22834">
            <w:pPr>
              <w:jc w:val="center"/>
            </w:pPr>
            <w:r>
              <w:t>1018</w:t>
            </w:r>
          </w:p>
          <w:p w:rsidR="00897317" w:rsidRPr="00693F8B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  <w:r>
              <w:t>43,1</w:t>
            </w:r>
          </w:p>
          <w:p w:rsidR="00897317" w:rsidRPr="00693F8B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  <w:r w:rsidRPr="00693F8B">
              <w:t>73,0</w:t>
            </w:r>
          </w:p>
          <w:p w:rsidR="00897317" w:rsidRDefault="00897317" w:rsidP="00A22834">
            <w:pPr>
              <w:jc w:val="center"/>
            </w:pPr>
            <w:r>
              <w:t>1018,0</w:t>
            </w:r>
          </w:p>
          <w:p w:rsidR="00897317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  <w:r>
              <w:t>43,1</w:t>
            </w:r>
          </w:p>
        </w:tc>
        <w:tc>
          <w:tcPr>
            <w:tcW w:w="1270" w:type="dxa"/>
            <w:shd w:val="clear" w:color="auto" w:fill="auto"/>
          </w:tcPr>
          <w:p w:rsidR="00897317" w:rsidRPr="00693F8B" w:rsidRDefault="00897317" w:rsidP="00A22834">
            <w:pPr>
              <w:jc w:val="center"/>
            </w:pPr>
            <w:r w:rsidRPr="00693F8B">
              <w:lastRenderedPageBreak/>
              <w:t>Россия</w:t>
            </w:r>
          </w:p>
          <w:p w:rsidR="00897317" w:rsidRPr="00693F8B" w:rsidRDefault="00897317" w:rsidP="00A22834">
            <w:pPr>
              <w:jc w:val="center"/>
            </w:pPr>
            <w:r>
              <w:t>Россия</w:t>
            </w:r>
          </w:p>
          <w:p w:rsidR="00897317" w:rsidRPr="00693F8B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  <w:r>
              <w:t>Россия</w:t>
            </w:r>
          </w:p>
          <w:p w:rsidR="00897317" w:rsidRPr="00693F8B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</w:p>
          <w:p w:rsidR="00897317" w:rsidRDefault="00897317" w:rsidP="00A22834">
            <w:pPr>
              <w:jc w:val="center"/>
            </w:pPr>
            <w:r w:rsidRPr="00693F8B">
              <w:t>Россия</w:t>
            </w:r>
          </w:p>
          <w:p w:rsidR="00897317" w:rsidRDefault="00897317" w:rsidP="00A22834">
            <w:pPr>
              <w:jc w:val="center"/>
            </w:pPr>
            <w:r>
              <w:t>Россия</w:t>
            </w:r>
          </w:p>
          <w:p w:rsidR="00897317" w:rsidRDefault="00897317" w:rsidP="00A22834">
            <w:pPr>
              <w:jc w:val="center"/>
            </w:pPr>
          </w:p>
          <w:p w:rsidR="00897317" w:rsidRPr="00693F8B" w:rsidRDefault="00897317" w:rsidP="00A22834">
            <w:pPr>
              <w:jc w:val="center"/>
            </w:pPr>
            <w:r>
              <w:t>Россия</w:t>
            </w: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556DA3">
            <w:r w:rsidRPr="00693F8B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180A49" w:rsidRDefault="00897317" w:rsidP="00556DA3">
            <w:pPr>
              <w:jc w:val="center"/>
            </w:pPr>
            <w:r w:rsidRPr="00180A49">
              <w:t>Квартира-44,6 кв.м., Россия, 3 000 000 руб. (2 163 000,00 за счет кредитных средств по договору  с ПАО Банк «ФК Открытие», 378 400, 00 руб. за счет кредитных средств по договору с Восточным банком, 300 000,00 руб. денежные средства, полученные от отца, 158 600,00 руб. накопления за предыдущие годы)</w:t>
            </w: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556DA3">
            <w:pPr>
              <w:jc w:val="center"/>
            </w:pPr>
          </w:p>
          <w:p w:rsidR="00897317" w:rsidRPr="00693F8B" w:rsidRDefault="00897317" w:rsidP="00556DA3">
            <w:pPr>
              <w:jc w:val="center"/>
            </w:pPr>
          </w:p>
        </w:tc>
      </w:tr>
      <w:tr w:rsidR="00897317" w:rsidRPr="00693F8B">
        <w:tc>
          <w:tcPr>
            <w:tcW w:w="2340" w:type="dxa"/>
            <w:shd w:val="clear" w:color="auto" w:fill="auto"/>
          </w:tcPr>
          <w:p w:rsidR="00897317" w:rsidRPr="00693F8B" w:rsidRDefault="00897317" w:rsidP="005A1C80">
            <w:pPr>
              <w:jc w:val="center"/>
              <w:rPr>
                <w:b/>
              </w:rPr>
            </w:pPr>
            <w:r w:rsidRPr="00693F8B">
              <w:rPr>
                <w:b/>
              </w:rPr>
              <w:t>Флис Оксана Федоровна,</w:t>
            </w:r>
          </w:p>
          <w:p w:rsidR="00897317" w:rsidRPr="00693F8B" w:rsidRDefault="00897317" w:rsidP="005A1C80">
            <w:pPr>
              <w:jc w:val="center"/>
            </w:pPr>
            <w:r w:rsidRPr="00693F8B">
              <w:t xml:space="preserve">Главный специалист 1 разряда отдела земельных отношений </w:t>
            </w:r>
          </w:p>
          <w:p w:rsidR="00897317" w:rsidRPr="00693F8B" w:rsidRDefault="00897317" w:rsidP="005A1C80">
            <w:pPr>
              <w:jc w:val="center"/>
              <w:rPr>
                <w:b/>
              </w:rPr>
            </w:pPr>
          </w:p>
          <w:p w:rsidR="00897317" w:rsidRPr="00693F8B" w:rsidRDefault="00897317" w:rsidP="005A1C80">
            <w:pPr>
              <w:jc w:val="center"/>
              <w:rPr>
                <w:b/>
              </w:rPr>
            </w:pPr>
          </w:p>
          <w:p w:rsidR="00897317" w:rsidRPr="00693F8B" w:rsidRDefault="00897317" w:rsidP="005A1C80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693F8B">
              <w:rPr>
                <w:b/>
              </w:rPr>
              <w:t>упруг</w:t>
            </w:r>
          </w:p>
          <w:p w:rsidR="00897317" w:rsidRPr="00693F8B" w:rsidRDefault="00897317" w:rsidP="005A1C80">
            <w:pPr>
              <w:jc w:val="center"/>
              <w:rPr>
                <w:b/>
              </w:rPr>
            </w:pPr>
          </w:p>
          <w:p w:rsidR="00897317" w:rsidRPr="00693F8B" w:rsidRDefault="00897317" w:rsidP="005A1C80">
            <w:pPr>
              <w:jc w:val="center"/>
              <w:rPr>
                <w:b/>
              </w:rPr>
            </w:pPr>
          </w:p>
          <w:p w:rsidR="00897317" w:rsidRPr="00693F8B" w:rsidRDefault="00897317" w:rsidP="005A1C80">
            <w:pPr>
              <w:jc w:val="center"/>
              <w:rPr>
                <w:b/>
              </w:rPr>
            </w:pPr>
          </w:p>
          <w:p w:rsidR="00897317" w:rsidRPr="00693F8B" w:rsidRDefault="00897317" w:rsidP="005A1C80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693F8B">
              <w:rPr>
                <w:b/>
              </w:rPr>
              <w:t xml:space="preserve">очь </w:t>
            </w:r>
          </w:p>
          <w:p w:rsidR="00897317" w:rsidRPr="00693F8B" w:rsidRDefault="00897317" w:rsidP="005A1C80">
            <w:pPr>
              <w:jc w:val="center"/>
              <w:rPr>
                <w:b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897317" w:rsidRPr="00693F8B" w:rsidRDefault="00897317" w:rsidP="007744AD">
            <w:pPr>
              <w:spacing w:line="360" w:lineRule="auto"/>
              <w:jc w:val="center"/>
            </w:pPr>
            <w:r>
              <w:lastRenderedPageBreak/>
              <w:t>412 264,57</w:t>
            </w: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  <w:r>
              <w:t>337 041,02</w:t>
            </w: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  <w:r w:rsidRPr="00693F8B">
              <w:t>нет</w:t>
            </w:r>
          </w:p>
          <w:p w:rsidR="00897317" w:rsidRPr="00693F8B" w:rsidRDefault="00897317" w:rsidP="007744AD">
            <w:pPr>
              <w:jc w:val="center"/>
            </w:pPr>
          </w:p>
        </w:tc>
        <w:tc>
          <w:tcPr>
            <w:tcW w:w="2340" w:type="dxa"/>
            <w:shd w:val="clear" w:color="auto" w:fill="auto"/>
          </w:tcPr>
          <w:p w:rsidR="00897317" w:rsidRPr="00693F8B" w:rsidRDefault="00897317" w:rsidP="007744AD">
            <w:pPr>
              <w:jc w:val="center"/>
            </w:pPr>
            <w:r>
              <w:lastRenderedPageBreak/>
              <w:t>1)</w:t>
            </w:r>
            <w:r w:rsidRPr="00693F8B">
              <w:t>Дача</w:t>
            </w:r>
            <w:r>
              <w:t>(общая совместная)</w:t>
            </w: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  <w:r>
              <w:t>1)</w:t>
            </w:r>
            <w:r w:rsidRPr="00693F8B">
              <w:t>Дача</w:t>
            </w:r>
            <w:r>
              <w:t>(общая совместная)</w:t>
            </w:r>
          </w:p>
          <w:p w:rsidR="00897317" w:rsidRPr="00693F8B" w:rsidRDefault="00897317" w:rsidP="007744AD">
            <w:pPr>
              <w:jc w:val="center"/>
            </w:pPr>
            <w:r>
              <w:lastRenderedPageBreak/>
              <w:t>2)К</w:t>
            </w:r>
            <w:r w:rsidRPr="00693F8B">
              <w:t>вартира</w:t>
            </w: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897317" w:rsidRPr="00693F8B" w:rsidRDefault="00897317" w:rsidP="007744AD">
            <w:pPr>
              <w:jc w:val="center"/>
            </w:pPr>
            <w:r w:rsidRPr="00693F8B">
              <w:lastRenderedPageBreak/>
              <w:t>40,0</w:t>
            </w: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  <w:r w:rsidRPr="00693F8B">
              <w:t>40,0</w:t>
            </w:r>
          </w:p>
          <w:p w:rsidR="00897317" w:rsidRPr="00693F8B" w:rsidRDefault="00897317" w:rsidP="007744AD">
            <w:pPr>
              <w:jc w:val="center"/>
            </w:pPr>
            <w:r w:rsidRPr="00693F8B">
              <w:t>65,6</w:t>
            </w: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</w:tc>
        <w:tc>
          <w:tcPr>
            <w:tcW w:w="1250" w:type="dxa"/>
            <w:shd w:val="clear" w:color="auto" w:fill="auto"/>
          </w:tcPr>
          <w:p w:rsidR="00897317" w:rsidRPr="00693F8B" w:rsidRDefault="00897317" w:rsidP="007744AD">
            <w:pPr>
              <w:jc w:val="center"/>
            </w:pPr>
            <w:r w:rsidRPr="00693F8B">
              <w:lastRenderedPageBreak/>
              <w:t>Россия</w:t>
            </w: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7744AD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</w:tc>
        <w:tc>
          <w:tcPr>
            <w:tcW w:w="1734" w:type="dxa"/>
            <w:shd w:val="clear" w:color="auto" w:fill="auto"/>
          </w:tcPr>
          <w:p w:rsidR="00897317" w:rsidRPr="00693F8B" w:rsidRDefault="00897317" w:rsidP="007744AD">
            <w:pPr>
              <w:jc w:val="center"/>
            </w:pPr>
            <w:r w:rsidRPr="00693F8B">
              <w:lastRenderedPageBreak/>
              <w:t>Нет</w:t>
            </w: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  <w:r>
              <w:t>1)</w:t>
            </w:r>
            <w:r w:rsidRPr="00693F8B">
              <w:t>Легковой автомобиль</w:t>
            </w:r>
          </w:p>
          <w:p w:rsidR="00897317" w:rsidRPr="00693F8B" w:rsidRDefault="00897317" w:rsidP="007744AD">
            <w:pPr>
              <w:jc w:val="center"/>
            </w:pPr>
            <w:r w:rsidRPr="00693F8B">
              <w:lastRenderedPageBreak/>
              <w:t>Тойота Сурф,</w:t>
            </w:r>
          </w:p>
          <w:p w:rsidR="00897317" w:rsidRPr="00693F8B" w:rsidRDefault="00897317" w:rsidP="007744AD">
            <w:pPr>
              <w:jc w:val="center"/>
            </w:pPr>
            <w:r w:rsidRPr="00693F8B">
              <w:t>2000</w:t>
            </w: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</w:tc>
        <w:tc>
          <w:tcPr>
            <w:tcW w:w="1703" w:type="dxa"/>
            <w:shd w:val="clear" w:color="auto" w:fill="auto"/>
          </w:tcPr>
          <w:p w:rsidR="00897317" w:rsidRPr="00693F8B" w:rsidRDefault="00897317" w:rsidP="007744AD">
            <w:pPr>
              <w:jc w:val="center"/>
            </w:pPr>
            <w:r>
              <w:lastRenderedPageBreak/>
              <w:t>1)</w:t>
            </w:r>
            <w:r w:rsidRPr="00693F8B">
              <w:t>Квартира</w:t>
            </w: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  <w:r>
              <w:t>1)</w:t>
            </w:r>
            <w:r w:rsidRPr="00693F8B">
              <w:t>Квартира</w:t>
            </w:r>
          </w:p>
        </w:tc>
        <w:tc>
          <w:tcPr>
            <w:tcW w:w="893" w:type="dxa"/>
            <w:shd w:val="clear" w:color="auto" w:fill="auto"/>
          </w:tcPr>
          <w:p w:rsidR="00897317" w:rsidRPr="00693F8B" w:rsidRDefault="00897317" w:rsidP="007744AD">
            <w:pPr>
              <w:jc w:val="center"/>
            </w:pPr>
            <w:r w:rsidRPr="00693F8B">
              <w:lastRenderedPageBreak/>
              <w:t>65,6</w:t>
            </w: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  <w:r w:rsidRPr="00693F8B">
              <w:t>65,6</w:t>
            </w:r>
          </w:p>
          <w:p w:rsidR="00897317" w:rsidRPr="00693F8B" w:rsidRDefault="00897317" w:rsidP="007744AD">
            <w:pPr>
              <w:jc w:val="center"/>
            </w:pPr>
          </w:p>
        </w:tc>
        <w:tc>
          <w:tcPr>
            <w:tcW w:w="1270" w:type="dxa"/>
            <w:shd w:val="clear" w:color="auto" w:fill="auto"/>
          </w:tcPr>
          <w:p w:rsidR="00897317" w:rsidRPr="00693F8B" w:rsidRDefault="00897317" w:rsidP="007744AD">
            <w:pPr>
              <w:jc w:val="center"/>
            </w:pPr>
            <w:r w:rsidRPr="00693F8B">
              <w:lastRenderedPageBreak/>
              <w:t>Россия</w:t>
            </w: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</w:p>
          <w:p w:rsidR="00897317" w:rsidRPr="00693F8B" w:rsidRDefault="00897317" w:rsidP="007744AD">
            <w:pPr>
              <w:jc w:val="center"/>
            </w:pPr>
            <w:r w:rsidRPr="00693F8B">
              <w:t>Россия</w:t>
            </w: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5A1C80">
            <w:r w:rsidRPr="00693F8B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5A1C80">
            <w:pPr>
              <w:jc w:val="center"/>
            </w:pPr>
            <w:r w:rsidRPr="00693F8B">
              <w:t>Сделки не совершались</w:t>
            </w:r>
          </w:p>
        </w:tc>
      </w:tr>
      <w:tr w:rsidR="00897317" w:rsidRPr="00693F8B" w:rsidTr="00E549DD">
        <w:trPr>
          <w:trHeight w:val="1491"/>
        </w:trPr>
        <w:tc>
          <w:tcPr>
            <w:tcW w:w="2340" w:type="dxa"/>
            <w:shd w:val="clear" w:color="auto" w:fill="auto"/>
          </w:tcPr>
          <w:p w:rsidR="00897317" w:rsidRPr="00693F8B" w:rsidRDefault="00897317" w:rsidP="00CB690D">
            <w:pPr>
              <w:jc w:val="center"/>
              <w:rPr>
                <w:b/>
              </w:rPr>
            </w:pPr>
            <w:r w:rsidRPr="00693F8B">
              <w:rPr>
                <w:b/>
              </w:rPr>
              <w:t>Демитрева Ирина Викторовна,</w:t>
            </w:r>
          </w:p>
          <w:p w:rsidR="00897317" w:rsidRPr="00693F8B" w:rsidRDefault="00897317" w:rsidP="001F30EF">
            <w:pPr>
              <w:jc w:val="center"/>
            </w:pPr>
            <w:r w:rsidRPr="00693F8B">
              <w:t>Начальник отдела опеки и попечительства</w:t>
            </w:r>
          </w:p>
          <w:p w:rsidR="00897317" w:rsidRPr="00693F8B" w:rsidRDefault="00897317" w:rsidP="001F30EF">
            <w:pPr>
              <w:rPr>
                <w:b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897317" w:rsidRPr="00693F8B" w:rsidRDefault="00897317" w:rsidP="00AB6A2D">
            <w:pPr>
              <w:jc w:val="center"/>
            </w:pPr>
            <w:r>
              <w:t>673 663,62</w:t>
            </w:r>
          </w:p>
          <w:p w:rsidR="00897317" w:rsidRPr="00693F8B" w:rsidRDefault="00897317" w:rsidP="00AB6A2D">
            <w:pPr>
              <w:jc w:val="center"/>
            </w:pPr>
          </w:p>
          <w:p w:rsidR="00897317" w:rsidRPr="00693F8B" w:rsidRDefault="00897317" w:rsidP="00AB6A2D">
            <w:pPr>
              <w:jc w:val="center"/>
            </w:pPr>
          </w:p>
        </w:tc>
        <w:tc>
          <w:tcPr>
            <w:tcW w:w="2340" w:type="dxa"/>
            <w:shd w:val="clear" w:color="auto" w:fill="auto"/>
          </w:tcPr>
          <w:p w:rsidR="00897317" w:rsidRPr="00693F8B" w:rsidRDefault="00897317" w:rsidP="00AB6A2D">
            <w:pPr>
              <w:jc w:val="center"/>
            </w:pPr>
            <w:r>
              <w:t>1)</w:t>
            </w:r>
            <w:r w:rsidRPr="00693F8B">
              <w:t>Земельный участок</w:t>
            </w:r>
          </w:p>
          <w:p w:rsidR="00897317" w:rsidRPr="00693F8B" w:rsidRDefault="00897317" w:rsidP="00AB6A2D">
            <w:pPr>
              <w:jc w:val="center"/>
            </w:pPr>
            <w:r>
              <w:t>2)</w:t>
            </w:r>
            <w:r w:rsidRPr="00693F8B">
              <w:t>Жилой дом</w:t>
            </w:r>
          </w:p>
          <w:p w:rsidR="00897317" w:rsidRPr="00693F8B" w:rsidRDefault="00897317" w:rsidP="00AB6A2D">
            <w:pPr>
              <w:jc w:val="center"/>
            </w:pPr>
          </w:p>
          <w:p w:rsidR="00897317" w:rsidRPr="00693F8B" w:rsidRDefault="00897317" w:rsidP="00AB6A2D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897317" w:rsidRPr="00693F8B" w:rsidRDefault="00897317" w:rsidP="00AB6A2D">
            <w:pPr>
              <w:jc w:val="center"/>
            </w:pPr>
            <w:r w:rsidRPr="00693F8B">
              <w:t>1404,0</w:t>
            </w:r>
          </w:p>
          <w:p w:rsidR="00897317" w:rsidRDefault="00897317" w:rsidP="00AB6A2D">
            <w:pPr>
              <w:jc w:val="center"/>
            </w:pPr>
          </w:p>
          <w:p w:rsidR="00897317" w:rsidRPr="00693F8B" w:rsidRDefault="00897317" w:rsidP="00AB6A2D">
            <w:pPr>
              <w:jc w:val="center"/>
            </w:pPr>
            <w:r w:rsidRPr="00693F8B">
              <w:t>123,1</w:t>
            </w:r>
          </w:p>
          <w:p w:rsidR="00897317" w:rsidRPr="00693F8B" w:rsidRDefault="00897317" w:rsidP="00AB6A2D">
            <w:pPr>
              <w:jc w:val="center"/>
            </w:pPr>
          </w:p>
          <w:p w:rsidR="00897317" w:rsidRPr="00693F8B" w:rsidRDefault="00897317" w:rsidP="00AB6A2D">
            <w:pPr>
              <w:jc w:val="center"/>
            </w:pPr>
          </w:p>
        </w:tc>
        <w:tc>
          <w:tcPr>
            <w:tcW w:w="1250" w:type="dxa"/>
            <w:shd w:val="clear" w:color="auto" w:fill="auto"/>
          </w:tcPr>
          <w:p w:rsidR="00897317" w:rsidRPr="00693F8B" w:rsidRDefault="00897317" w:rsidP="00AB6A2D">
            <w:pPr>
              <w:jc w:val="center"/>
            </w:pPr>
            <w:r w:rsidRPr="00693F8B">
              <w:t>Россия</w:t>
            </w:r>
          </w:p>
          <w:p w:rsidR="00897317" w:rsidRDefault="00897317" w:rsidP="00AB6A2D">
            <w:pPr>
              <w:jc w:val="center"/>
            </w:pPr>
          </w:p>
          <w:p w:rsidR="00897317" w:rsidRPr="00693F8B" w:rsidRDefault="00897317" w:rsidP="00AB6A2D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AB6A2D">
            <w:pPr>
              <w:jc w:val="center"/>
            </w:pPr>
          </w:p>
          <w:p w:rsidR="00897317" w:rsidRPr="00693F8B" w:rsidRDefault="00897317" w:rsidP="00AB6A2D">
            <w:pPr>
              <w:jc w:val="center"/>
            </w:pPr>
          </w:p>
        </w:tc>
        <w:tc>
          <w:tcPr>
            <w:tcW w:w="1734" w:type="dxa"/>
            <w:shd w:val="clear" w:color="auto" w:fill="auto"/>
          </w:tcPr>
          <w:p w:rsidR="00897317" w:rsidRPr="00693F8B" w:rsidRDefault="00897317" w:rsidP="00AB6A2D">
            <w:pPr>
              <w:jc w:val="center"/>
            </w:pPr>
            <w:r>
              <w:t>1)</w:t>
            </w:r>
            <w:r w:rsidRPr="00693F8B">
              <w:t>Легковой автомобиль</w:t>
            </w:r>
          </w:p>
          <w:p w:rsidR="00897317" w:rsidRPr="00693F8B" w:rsidRDefault="00897317" w:rsidP="00AB6A2D">
            <w:pPr>
              <w:jc w:val="center"/>
            </w:pPr>
            <w:r w:rsidRPr="00693F8B">
              <w:t>Тойота Рактис, 2011</w:t>
            </w:r>
          </w:p>
          <w:p w:rsidR="00897317" w:rsidRPr="00693F8B" w:rsidRDefault="00897317" w:rsidP="00AB6A2D">
            <w:pPr>
              <w:jc w:val="center"/>
            </w:pPr>
          </w:p>
        </w:tc>
        <w:tc>
          <w:tcPr>
            <w:tcW w:w="1703" w:type="dxa"/>
            <w:shd w:val="clear" w:color="auto" w:fill="auto"/>
          </w:tcPr>
          <w:p w:rsidR="00897317" w:rsidRPr="00693F8B" w:rsidRDefault="00897317" w:rsidP="00AB6A2D">
            <w:pPr>
              <w:jc w:val="center"/>
            </w:pPr>
          </w:p>
        </w:tc>
        <w:tc>
          <w:tcPr>
            <w:tcW w:w="893" w:type="dxa"/>
            <w:shd w:val="clear" w:color="auto" w:fill="auto"/>
          </w:tcPr>
          <w:p w:rsidR="00897317" w:rsidRPr="00693F8B" w:rsidRDefault="00897317" w:rsidP="00AB6A2D">
            <w:pPr>
              <w:jc w:val="center"/>
            </w:pPr>
          </w:p>
        </w:tc>
        <w:tc>
          <w:tcPr>
            <w:tcW w:w="1270" w:type="dxa"/>
            <w:shd w:val="clear" w:color="auto" w:fill="auto"/>
          </w:tcPr>
          <w:p w:rsidR="00897317" w:rsidRPr="00693F8B" w:rsidRDefault="00897317" w:rsidP="00AB6A2D">
            <w:pPr>
              <w:jc w:val="center"/>
            </w:pPr>
          </w:p>
          <w:p w:rsidR="00897317" w:rsidRPr="00693F8B" w:rsidRDefault="00897317" w:rsidP="00AB6A2D">
            <w:pPr>
              <w:jc w:val="center"/>
            </w:pPr>
          </w:p>
          <w:p w:rsidR="00897317" w:rsidRPr="00693F8B" w:rsidRDefault="00897317" w:rsidP="00AB6A2D">
            <w:pPr>
              <w:jc w:val="center"/>
            </w:pPr>
          </w:p>
          <w:p w:rsidR="00897317" w:rsidRPr="00693F8B" w:rsidRDefault="00897317" w:rsidP="00AB6A2D">
            <w:pPr>
              <w:jc w:val="center"/>
            </w:pPr>
          </w:p>
          <w:p w:rsidR="00897317" w:rsidRPr="00693F8B" w:rsidRDefault="00897317" w:rsidP="00AB6A2D">
            <w:pPr>
              <w:jc w:val="center"/>
            </w:pP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CB690D">
            <w:r w:rsidRPr="00693F8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CB690D">
            <w:pPr>
              <w:jc w:val="center"/>
            </w:pPr>
            <w:r w:rsidRPr="00693F8B">
              <w:t>Сделки не совершались</w:t>
            </w:r>
          </w:p>
        </w:tc>
      </w:tr>
      <w:tr w:rsidR="00897317" w:rsidRPr="00693F8B">
        <w:tc>
          <w:tcPr>
            <w:tcW w:w="2340" w:type="dxa"/>
            <w:shd w:val="clear" w:color="auto" w:fill="auto"/>
          </w:tcPr>
          <w:p w:rsidR="00897317" w:rsidRPr="00693F8B" w:rsidRDefault="00897317" w:rsidP="006465C9">
            <w:pPr>
              <w:jc w:val="center"/>
              <w:rPr>
                <w:b/>
              </w:rPr>
            </w:pPr>
            <w:r w:rsidRPr="00693F8B">
              <w:rPr>
                <w:b/>
              </w:rPr>
              <w:t>Прохоренко Наталья Александровна,</w:t>
            </w:r>
          </w:p>
          <w:p w:rsidR="00897317" w:rsidRPr="00693F8B" w:rsidRDefault="00897317" w:rsidP="006465C9">
            <w:pPr>
              <w:jc w:val="center"/>
            </w:pPr>
            <w:r w:rsidRPr="00693F8B">
              <w:t xml:space="preserve">Главный специалист 1 разряда по </w:t>
            </w:r>
            <w:r w:rsidRPr="00693F8B">
              <w:lastRenderedPageBreak/>
              <w:t>муниципальному жилищному контролю</w:t>
            </w:r>
          </w:p>
          <w:p w:rsidR="00897317" w:rsidRPr="00693F8B" w:rsidRDefault="00897317" w:rsidP="006465C9">
            <w:pPr>
              <w:jc w:val="center"/>
            </w:pPr>
          </w:p>
          <w:p w:rsidR="00897317" w:rsidRPr="00F34B4B" w:rsidRDefault="00897317" w:rsidP="006465C9">
            <w:pPr>
              <w:jc w:val="center"/>
              <w:rPr>
                <w:b/>
              </w:rPr>
            </w:pPr>
            <w:r w:rsidRPr="00F34B4B">
              <w:rPr>
                <w:b/>
              </w:rPr>
              <w:t>сын</w:t>
            </w:r>
          </w:p>
          <w:p w:rsidR="00897317" w:rsidRPr="00693F8B" w:rsidRDefault="00897317" w:rsidP="006465C9">
            <w:pPr>
              <w:rPr>
                <w:b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897317" w:rsidRPr="00693F8B" w:rsidRDefault="00897317" w:rsidP="00115A03">
            <w:pPr>
              <w:spacing w:line="360" w:lineRule="auto"/>
              <w:jc w:val="center"/>
            </w:pPr>
            <w:r>
              <w:lastRenderedPageBreak/>
              <w:t>499 082,73</w:t>
            </w:r>
          </w:p>
          <w:p w:rsidR="00897317" w:rsidRPr="00693F8B" w:rsidRDefault="00897317" w:rsidP="00115A03">
            <w:pPr>
              <w:jc w:val="center"/>
            </w:pPr>
          </w:p>
          <w:p w:rsidR="00897317" w:rsidRPr="00693F8B" w:rsidRDefault="00897317" w:rsidP="00115A03">
            <w:pPr>
              <w:jc w:val="center"/>
            </w:pPr>
          </w:p>
          <w:p w:rsidR="00897317" w:rsidRPr="00693F8B" w:rsidRDefault="00897317" w:rsidP="00115A03">
            <w:pPr>
              <w:jc w:val="center"/>
            </w:pPr>
          </w:p>
          <w:p w:rsidR="00897317" w:rsidRPr="00693F8B" w:rsidRDefault="00897317" w:rsidP="00115A03">
            <w:pPr>
              <w:jc w:val="center"/>
            </w:pPr>
          </w:p>
          <w:p w:rsidR="00897317" w:rsidRPr="00693F8B" w:rsidRDefault="00897317" w:rsidP="00115A03">
            <w:pPr>
              <w:jc w:val="center"/>
            </w:pPr>
          </w:p>
          <w:p w:rsidR="00897317" w:rsidRPr="00693F8B" w:rsidRDefault="00897317" w:rsidP="00115A03">
            <w:pPr>
              <w:jc w:val="center"/>
            </w:pPr>
          </w:p>
          <w:p w:rsidR="00897317" w:rsidRDefault="00897317" w:rsidP="00115A03">
            <w:pPr>
              <w:jc w:val="center"/>
            </w:pPr>
          </w:p>
          <w:p w:rsidR="00897317" w:rsidRPr="00693F8B" w:rsidRDefault="00897317" w:rsidP="00115A03">
            <w:pPr>
              <w:jc w:val="center"/>
            </w:pPr>
            <w:r>
              <w:t>нет</w:t>
            </w:r>
          </w:p>
          <w:p w:rsidR="00897317" w:rsidRPr="00693F8B" w:rsidRDefault="00897317" w:rsidP="00115A03">
            <w:pPr>
              <w:jc w:val="center"/>
            </w:pPr>
          </w:p>
        </w:tc>
        <w:tc>
          <w:tcPr>
            <w:tcW w:w="2340" w:type="dxa"/>
            <w:shd w:val="clear" w:color="auto" w:fill="auto"/>
          </w:tcPr>
          <w:p w:rsidR="00897317" w:rsidRPr="00693F8B" w:rsidRDefault="00897317" w:rsidP="00115A03">
            <w:pPr>
              <w:jc w:val="center"/>
            </w:pPr>
            <w:r>
              <w:lastRenderedPageBreak/>
              <w:t>1)К</w:t>
            </w:r>
            <w:r w:rsidRPr="00693F8B">
              <w:t>вартира</w:t>
            </w:r>
          </w:p>
          <w:p w:rsidR="00897317" w:rsidRPr="00693F8B" w:rsidRDefault="00897317" w:rsidP="00115A03">
            <w:pPr>
              <w:jc w:val="center"/>
            </w:pPr>
          </w:p>
          <w:p w:rsidR="00897317" w:rsidRPr="00693F8B" w:rsidRDefault="00897317" w:rsidP="00115A03">
            <w:pPr>
              <w:jc w:val="center"/>
            </w:pPr>
          </w:p>
          <w:p w:rsidR="00897317" w:rsidRPr="00693F8B" w:rsidRDefault="00897317" w:rsidP="00115A03">
            <w:pPr>
              <w:jc w:val="center"/>
            </w:pPr>
          </w:p>
          <w:p w:rsidR="00897317" w:rsidRPr="00693F8B" w:rsidRDefault="00897317" w:rsidP="00115A03">
            <w:pPr>
              <w:jc w:val="center"/>
            </w:pPr>
          </w:p>
          <w:p w:rsidR="00897317" w:rsidRPr="00693F8B" w:rsidRDefault="00897317" w:rsidP="00115A03">
            <w:pPr>
              <w:jc w:val="center"/>
            </w:pPr>
          </w:p>
          <w:p w:rsidR="00897317" w:rsidRPr="00693F8B" w:rsidRDefault="00897317" w:rsidP="00115A03">
            <w:pPr>
              <w:jc w:val="center"/>
            </w:pPr>
          </w:p>
          <w:p w:rsidR="00897317" w:rsidRPr="00693F8B" w:rsidRDefault="00897317" w:rsidP="00115A03">
            <w:pPr>
              <w:jc w:val="center"/>
            </w:pPr>
          </w:p>
          <w:p w:rsidR="00897317" w:rsidRPr="00693F8B" w:rsidRDefault="00897317" w:rsidP="00115A03">
            <w:pPr>
              <w:jc w:val="center"/>
            </w:pPr>
          </w:p>
          <w:p w:rsidR="00897317" w:rsidRPr="00693F8B" w:rsidRDefault="00897317" w:rsidP="00115A0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897317" w:rsidRPr="00693F8B" w:rsidRDefault="00897317" w:rsidP="00115A03">
            <w:pPr>
              <w:jc w:val="center"/>
            </w:pPr>
            <w:r w:rsidRPr="00693F8B">
              <w:lastRenderedPageBreak/>
              <w:t>30,1</w:t>
            </w:r>
          </w:p>
          <w:p w:rsidR="00897317" w:rsidRPr="00693F8B" w:rsidRDefault="00897317" w:rsidP="00115A03">
            <w:pPr>
              <w:jc w:val="center"/>
            </w:pPr>
          </w:p>
          <w:p w:rsidR="00897317" w:rsidRPr="00693F8B" w:rsidRDefault="00897317" w:rsidP="00115A03">
            <w:pPr>
              <w:jc w:val="center"/>
            </w:pPr>
          </w:p>
          <w:p w:rsidR="00897317" w:rsidRPr="00693F8B" w:rsidRDefault="00897317" w:rsidP="00115A03">
            <w:pPr>
              <w:jc w:val="center"/>
            </w:pPr>
          </w:p>
          <w:p w:rsidR="00897317" w:rsidRPr="00693F8B" w:rsidRDefault="00897317" w:rsidP="00115A03">
            <w:pPr>
              <w:jc w:val="center"/>
            </w:pPr>
          </w:p>
          <w:p w:rsidR="00897317" w:rsidRPr="00693F8B" w:rsidRDefault="00897317" w:rsidP="00115A03">
            <w:pPr>
              <w:jc w:val="center"/>
            </w:pPr>
          </w:p>
        </w:tc>
        <w:tc>
          <w:tcPr>
            <w:tcW w:w="1250" w:type="dxa"/>
            <w:shd w:val="clear" w:color="auto" w:fill="auto"/>
          </w:tcPr>
          <w:p w:rsidR="00897317" w:rsidRPr="00693F8B" w:rsidRDefault="00897317" w:rsidP="00115A03">
            <w:pPr>
              <w:jc w:val="center"/>
            </w:pPr>
            <w:r w:rsidRPr="00693F8B">
              <w:lastRenderedPageBreak/>
              <w:t>Россия</w:t>
            </w:r>
          </w:p>
          <w:p w:rsidR="00897317" w:rsidRPr="00693F8B" w:rsidRDefault="00897317" w:rsidP="00115A03">
            <w:pPr>
              <w:jc w:val="center"/>
            </w:pPr>
          </w:p>
          <w:p w:rsidR="00897317" w:rsidRPr="00693F8B" w:rsidRDefault="00897317" w:rsidP="00115A03">
            <w:pPr>
              <w:jc w:val="center"/>
            </w:pPr>
          </w:p>
          <w:p w:rsidR="00897317" w:rsidRPr="00693F8B" w:rsidRDefault="00897317" w:rsidP="00115A03">
            <w:pPr>
              <w:jc w:val="center"/>
            </w:pPr>
          </w:p>
          <w:p w:rsidR="00897317" w:rsidRPr="00693F8B" w:rsidRDefault="00897317" w:rsidP="00115A03">
            <w:pPr>
              <w:jc w:val="center"/>
            </w:pPr>
          </w:p>
        </w:tc>
        <w:tc>
          <w:tcPr>
            <w:tcW w:w="1734" w:type="dxa"/>
            <w:shd w:val="clear" w:color="auto" w:fill="auto"/>
          </w:tcPr>
          <w:p w:rsidR="00897317" w:rsidRPr="00693F8B" w:rsidRDefault="00897317" w:rsidP="00115A03">
            <w:pPr>
              <w:jc w:val="center"/>
            </w:pPr>
          </w:p>
        </w:tc>
        <w:tc>
          <w:tcPr>
            <w:tcW w:w="1703" w:type="dxa"/>
            <w:shd w:val="clear" w:color="auto" w:fill="auto"/>
          </w:tcPr>
          <w:p w:rsidR="00897317" w:rsidRPr="00693F8B" w:rsidRDefault="00897317" w:rsidP="00115A03">
            <w:pPr>
              <w:jc w:val="center"/>
            </w:pPr>
          </w:p>
          <w:p w:rsidR="00897317" w:rsidRPr="00693F8B" w:rsidRDefault="00897317" w:rsidP="00115A03">
            <w:pPr>
              <w:jc w:val="center"/>
            </w:pPr>
          </w:p>
          <w:p w:rsidR="00897317" w:rsidRPr="00693F8B" w:rsidRDefault="00897317" w:rsidP="00115A03">
            <w:pPr>
              <w:jc w:val="center"/>
            </w:pPr>
          </w:p>
          <w:p w:rsidR="00897317" w:rsidRPr="00693F8B" w:rsidRDefault="00897317" w:rsidP="00115A03">
            <w:pPr>
              <w:jc w:val="center"/>
            </w:pPr>
          </w:p>
          <w:p w:rsidR="00897317" w:rsidRPr="00693F8B" w:rsidRDefault="00897317" w:rsidP="00115A03">
            <w:pPr>
              <w:jc w:val="center"/>
            </w:pPr>
          </w:p>
          <w:p w:rsidR="00897317" w:rsidRPr="00693F8B" w:rsidRDefault="00897317" w:rsidP="00115A03">
            <w:pPr>
              <w:jc w:val="center"/>
            </w:pPr>
          </w:p>
          <w:p w:rsidR="00897317" w:rsidRDefault="00897317" w:rsidP="00115A03">
            <w:pPr>
              <w:jc w:val="center"/>
            </w:pPr>
          </w:p>
          <w:p w:rsidR="00897317" w:rsidRPr="00693F8B" w:rsidRDefault="00897317" w:rsidP="00115A03">
            <w:pPr>
              <w:jc w:val="center"/>
            </w:pPr>
          </w:p>
          <w:p w:rsidR="00897317" w:rsidRPr="00693F8B" w:rsidRDefault="00897317" w:rsidP="00115A03">
            <w:pPr>
              <w:jc w:val="center"/>
            </w:pPr>
          </w:p>
          <w:p w:rsidR="00897317" w:rsidRPr="00693F8B" w:rsidRDefault="00897317" w:rsidP="00E549DD">
            <w:pPr>
              <w:jc w:val="center"/>
            </w:pPr>
            <w:r>
              <w:t>1)К</w:t>
            </w:r>
            <w:r w:rsidRPr="00693F8B">
              <w:t>вартира</w:t>
            </w:r>
          </w:p>
        </w:tc>
        <w:tc>
          <w:tcPr>
            <w:tcW w:w="893" w:type="dxa"/>
            <w:shd w:val="clear" w:color="auto" w:fill="auto"/>
          </w:tcPr>
          <w:p w:rsidR="00897317" w:rsidRPr="00693F8B" w:rsidRDefault="00897317" w:rsidP="00115A03">
            <w:pPr>
              <w:jc w:val="center"/>
            </w:pPr>
          </w:p>
          <w:p w:rsidR="00897317" w:rsidRPr="00693F8B" w:rsidRDefault="00897317" w:rsidP="00115A03">
            <w:pPr>
              <w:jc w:val="center"/>
            </w:pPr>
          </w:p>
          <w:p w:rsidR="00897317" w:rsidRPr="00693F8B" w:rsidRDefault="00897317" w:rsidP="00115A03">
            <w:pPr>
              <w:jc w:val="center"/>
            </w:pPr>
          </w:p>
          <w:p w:rsidR="00897317" w:rsidRPr="00693F8B" w:rsidRDefault="00897317" w:rsidP="00115A03">
            <w:pPr>
              <w:jc w:val="center"/>
            </w:pPr>
          </w:p>
          <w:p w:rsidR="00897317" w:rsidRPr="00693F8B" w:rsidRDefault="00897317" w:rsidP="00115A03">
            <w:pPr>
              <w:jc w:val="center"/>
            </w:pPr>
          </w:p>
          <w:p w:rsidR="00897317" w:rsidRPr="00693F8B" w:rsidRDefault="00897317" w:rsidP="00115A03">
            <w:pPr>
              <w:jc w:val="center"/>
            </w:pPr>
          </w:p>
          <w:p w:rsidR="00897317" w:rsidRPr="00693F8B" w:rsidRDefault="00897317" w:rsidP="00115A03">
            <w:pPr>
              <w:jc w:val="center"/>
            </w:pPr>
          </w:p>
          <w:p w:rsidR="00897317" w:rsidRDefault="00897317" w:rsidP="00115A03">
            <w:pPr>
              <w:jc w:val="center"/>
            </w:pPr>
          </w:p>
          <w:p w:rsidR="00897317" w:rsidRPr="00693F8B" w:rsidRDefault="00897317" w:rsidP="00115A03">
            <w:pPr>
              <w:jc w:val="center"/>
            </w:pPr>
          </w:p>
          <w:p w:rsidR="00897317" w:rsidRPr="00693F8B" w:rsidRDefault="00897317" w:rsidP="00115A03">
            <w:pPr>
              <w:jc w:val="center"/>
            </w:pPr>
            <w:r w:rsidRPr="00693F8B">
              <w:t>30,1</w:t>
            </w:r>
          </w:p>
        </w:tc>
        <w:tc>
          <w:tcPr>
            <w:tcW w:w="1270" w:type="dxa"/>
            <w:shd w:val="clear" w:color="auto" w:fill="auto"/>
          </w:tcPr>
          <w:p w:rsidR="00897317" w:rsidRPr="00693F8B" w:rsidRDefault="00897317" w:rsidP="00115A03">
            <w:pPr>
              <w:jc w:val="center"/>
            </w:pPr>
          </w:p>
          <w:p w:rsidR="00897317" w:rsidRPr="00693F8B" w:rsidRDefault="00897317" w:rsidP="00115A03">
            <w:pPr>
              <w:jc w:val="center"/>
            </w:pPr>
          </w:p>
          <w:p w:rsidR="00897317" w:rsidRPr="00693F8B" w:rsidRDefault="00897317" w:rsidP="00115A03">
            <w:pPr>
              <w:jc w:val="center"/>
            </w:pPr>
          </w:p>
          <w:p w:rsidR="00897317" w:rsidRPr="00693F8B" w:rsidRDefault="00897317" w:rsidP="00115A03">
            <w:pPr>
              <w:jc w:val="center"/>
            </w:pPr>
          </w:p>
          <w:p w:rsidR="00897317" w:rsidRPr="00693F8B" w:rsidRDefault="00897317" w:rsidP="00115A03">
            <w:pPr>
              <w:jc w:val="center"/>
            </w:pPr>
          </w:p>
          <w:p w:rsidR="00897317" w:rsidRPr="00693F8B" w:rsidRDefault="00897317" w:rsidP="00115A03">
            <w:pPr>
              <w:jc w:val="center"/>
            </w:pPr>
          </w:p>
          <w:p w:rsidR="00897317" w:rsidRPr="00693F8B" w:rsidRDefault="00897317" w:rsidP="00115A03">
            <w:pPr>
              <w:jc w:val="center"/>
            </w:pPr>
          </w:p>
          <w:p w:rsidR="00897317" w:rsidRDefault="00897317" w:rsidP="00115A03">
            <w:pPr>
              <w:jc w:val="center"/>
            </w:pPr>
          </w:p>
          <w:p w:rsidR="00897317" w:rsidRDefault="00897317" w:rsidP="00115A03">
            <w:pPr>
              <w:jc w:val="center"/>
            </w:pPr>
          </w:p>
          <w:p w:rsidR="00897317" w:rsidRPr="00693F8B" w:rsidRDefault="00897317" w:rsidP="00115A03">
            <w:pPr>
              <w:jc w:val="center"/>
            </w:pPr>
            <w:r w:rsidRPr="00693F8B">
              <w:t>Россия</w:t>
            </w: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6465C9">
            <w:r w:rsidRPr="00693F8B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6465C9">
            <w:pPr>
              <w:jc w:val="center"/>
            </w:pPr>
            <w:r w:rsidRPr="00693F8B">
              <w:t>Сделки не совершались</w:t>
            </w:r>
          </w:p>
        </w:tc>
      </w:tr>
      <w:tr w:rsidR="00897317" w:rsidRPr="00693F8B">
        <w:tc>
          <w:tcPr>
            <w:tcW w:w="2340" w:type="dxa"/>
            <w:shd w:val="clear" w:color="auto" w:fill="auto"/>
          </w:tcPr>
          <w:p w:rsidR="00897317" w:rsidRPr="00693F8B" w:rsidRDefault="00897317" w:rsidP="00F34B4B">
            <w:pPr>
              <w:jc w:val="center"/>
              <w:rPr>
                <w:b/>
              </w:rPr>
            </w:pPr>
            <w:r>
              <w:rPr>
                <w:b/>
              </w:rPr>
              <w:t>Гиргель Оксана Юр</w:t>
            </w:r>
            <w:r w:rsidRPr="00693F8B">
              <w:rPr>
                <w:b/>
              </w:rPr>
              <w:t>ьевна,</w:t>
            </w:r>
          </w:p>
          <w:p w:rsidR="00897317" w:rsidRPr="00693F8B" w:rsidRDefault="00897317" w:rsidP="00F34B4B">
            <w:pPr>
              <w:jc w:val="center"/>
            </w:pPr>
            <w:r w:rsidRPr="00693F8B">
              <w:t>Главный специалист 1 разряда по государственному управлению охраной труда</w:t>
            </w: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F34B4B" w:rsidRDefault="00897317" w:rsidP="0009783A">
            <w:pPr>
              <w:jc w:val="center"/>
              <w:rPr>
                <w:b/>
              </w:rPr>
            </w:pPr>
            <w:r w:rsidRPr="00F34B4B">
              <w:rPr>
                <w:b/>
              </w:rPr>
              <w:t>супруг</w:t>
            </w:r>
          </w:p>
          <w:p w:rsidR="00897317" w:rsidRPr="00F34B4B" w:rsidRDefault="00897317" w:rsidP="0009783A">
            <w:pPr>
              <w:jc w:val="center"/>
              <w:rPr>
                <w:b/>
              </w:rPr>
            </w:pPr>
          </w:p>
          <w:p w:rsidR="00897317" w:rsidRPr="00F34B4B" w:rsidRDefault="00897317" w:rsidP="0009783A">
            <w:pPr>
              <w:jc w:val="center"/>
              <w:rPr>
                <w:b/>
              </w:rPr>
            </w:pPr>
          </w:p>
          <w:p w:rsidR="00897317" w:rsidRPr="00F34B4B" w:rsidRDefault="00897317" w:rsidP="0009783A">
            <w:pPr>
              <w:jc w:val="center"/>
              <w:rPr>
                <w:b/>
              </w:rPr>
            </w:pPr>
          </w:p>
          <w:p w:rsidR="00897317" w:rsidRPr="00F34B4B" w:rsidRDefault="00897317" w:rsidP="0009783A">
            <w:pPr>
              <w:jc w:val="center"/>
              <w:rPr>
                <w:b/>
              </w:rPr>
            </w:pPr>
          </w:p>
          <w:p w:rsidR="00897317" w:rsidRPr="00F34B4B" w:rsidRDefault="00897317" w:rsidP="0009783A">
            <w:pPr>
              <w:ind w:firstLine="708"/>
              <w:rPr>
                <w:b/>
              </w:rPr>
            </w:pPr>
            <w:r w:rsidRPr="00F34B4B">
              <w:rPr>
                <w:b/>
              </w:rPr>
              <w:t>сын</w:t>
            </w:r>
          </w:p>
          <w:p w:rsidR="00897317" w:rsidRPr="00F34B4B" w:rsidRDefault="00897317" w:rsidP="0009783A">
            <w:pPr>
              <w:ind w:firstLine="708"/>
              <w:rPr>
                <w:b/>
              </w:rPr>
            </w:pPr>
          </w:p>
          <w:p w:rsidR="00897317" w:rsidRPr="00F34B4B" w:rsidRDefault="00897317" w:rsidP="0009783A">
            <w:pPr>
              <w:ind w:firstLine="708"/>
              <w:rPr>
                <w:b/>
              </w:rPr>
            </w:pPr>
          </w:p>
          <w:p w:rsidR="00897317" w:rsidRPr="00F34B4B" w:rsidRDefault="00897317" w:rsidP="0009783A">
            <w:pPr>
              <w:ind w:firstLine="708"/>
              <w:rPr>
                <w:b/>
              </w:rPr>
            </w:pPr>
            <w:r w:rsidRPr="00F34B4B">
              <w:rPr>
                <w:b/>
              </w:rPr>
              <w:t>сын</w:t>
            </w:r>
          </w:p>
          <w:p w:rsidR="00897317" w:rsidRPr="00F34B4B" w:rsidRDefault="00897317" w:rsidP="0009783A">
            <w:pPr>
              <w:ind w:firstLine="708"/>
              <w:rPr>
                <w:b/>
              </w:rPr>
            </w:pPr>
          </w:p>
          <w:p w:rsidR="00897317" w:rsidRPr="00F34B4B" w:rsidRDefault="00897317" w:rsidP="0009783A">
            <w:pPr>
              <w:ind w:firstLine="708"/>
              <w:rPr>
                <w:b/>
              </w:rPr>
            </w:pPr>
          </w:p>
          <w:p w:rsidR="00897317" w:rsidRPr="00693F8B" w:rsidRDefault="00897317" w:rsidP="0009783A">
            <w:pPr>
              <w:ind w:firstLine="708"/>
            </w:pPr>
            <w:r w:rsidRPr="00F34B4B">
              <w:rPr>
                <w:b/>
              </w:rPr>
              <w:t>дочь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897317" w:rsidRPr="00693F8B" w:rsidRDefault="00897317" w:rsidP="00F34B4B">
            <w:pPr>
              <w:spacing w:line="360" w:lineRule="auto"/>
              <w:jc w:val="center"/>
            </w:pPr>
            <w:r>
              <w:lastRenderedPageBreak/>
              <w:t>489 382,21</w:t>
            </w:r>
          </w:p>
          <w:p w:rsidR="00897317" w:rsidRPr="00693F8B" w:rsidRDefault="00897317" w:rsidP="00F34B4B">
            <w:pPr>
              <w:spacing w:line="360" w:lineRule="auto"/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  <w:r>
              <w:t>1 363 865,39</w:t>
            </w:r>
          </w:p>
          <w:p w:rsidR="00897317" w:rsidRDefault="00897317" w:rsidP="00F34B4B">
            <w:pPr>
              <w:jc w:val="center"/>
            </w:pPr>
          </w:p>
          <w:p w:rsidR="00897317" w:rsidRDefault="00897317" w:rsidP="00F34B4B">
            <w:pPr>
              <w:jc w:val="center"/>
            </w:pPr>
          </w:p>
          <w:p w:rsidR="00897317" w:rsidRDefault="00897317" w:rsidP="00F34B4B">
            <w:pPr>
              <w:jc w:val="center"/>
            </w:pPr>
          </w:p>
          <w:p w:rsidR="00897317" w:rsidRDefault="00897317" w:rsidP="00F34B4B">
            <w:pPr>
              <w:jc w:val="center"/>
            </w:pPr>
          </w:p>
          <w:p w:rsidR="00897317" w:rsidRDefault="00897317" w:rsidP="00F34B4B">
            <w:pPr>
              <w:jc w:val="center"/>
            </w:pPr>
            <w:r>
              <w:t>5 292,00</w:t>
            </w:r>
          </w:p>
          <w:p w:rsidR="00897317" w:rsidRDefault="00897317" w:rsidP="00F34B4B">
            <w:pPr>
              <w:jc w:val="center"/>
            </w:pPr>
          </w:p>
          <w:p w:rsidR="00897317" w:rsidRDefault="00897317" w:rsidP="00F34B4B">
            <w:pPr>
              <w:jc w:val="center"/>
            </w:pPr>
          </w:p>
          <w:p w:rsidR="00897317" w:rsidRDefault="00897317" w:rsidP="00F34B4B">
            <w:pPr>
              <w:jc w:val="center"/>
            </w:pPr>
            <w:r>
              <w:t>нет</w:t>
            </w:r>
          </w:p>
          <w:p w:rsidR="00897317" w:rsidRDefault="00897317" w:rsidP="00F34B4B">
            <w:pPr>
              <w:jc w:val="center"/>
            </w:pPr>
          </w:p>
          <w:p w:rsidR="00897317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  <w:r>
              <w:t>нет</w:t>
            </w:r>
          </w:p>
        </w:tc>
        <w:tc>
          <w:tcPr>
            <w:tcW w:w="2340" w:type="dxa"/>
            <w:shd w:val="clear" w:color="auto" w:fill="auto"/>
          </w:tcPr>
          <w:p w:rsidR="00897317" w:rsidRPr="00693F8B" w:rsidRDefault="00897317" w:rsidP="00F34B4B">
            <w:pPr>
              <w:jc w:val="center"/>
            </w:pPr>
            <w:r w:rsidRPr="00693F8B">
              <w:lastRenderedPageBreak/>
              <w:t>1)Земе</w:t>
            </w:r>
            <w:r>
              <w:t xml:space="preserve">льный участок </w:t>
            </w:r>
            <w:r w:rsidRPr="00693F8B">
              <w:t>1/5 доли</w:t>
            </w:r>
          </w:p>
          <w:p w:rsidR="00897317" w:rsidRPr="00693F8B" w:rsidRDefault="00897317" w:rsidP="00F34B4B">
            <w:pPr>
              <w:jc w:val="center"/>
            </w:pPr>
            <w:r>
              <w:t>2)Ч</w:t>
            </w:r>
            <w:r w:rsidRPr="00693F8B">
              <w:t>асть жилого дома</w:t>
            </w: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  <w:r>
              <w:t xml:space="preserve">1)Земельный участок </w:t>
            </w:r>
            <w:r w:rsidRPr="00693F8B">
              <w:t>1/5 доли</w:t>
            </w: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  <w:r>
              <w:t xml:space="preserve">1)Земельный участок </w:t>
            </w:r>
            <w:r w:rsidRPr="00693F8B">
              <w:t>1/5 доли</w:t>
            </w: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  <w:r>
              <w:t xml:space="preserve">1)Земельный </w:t>
            </w:r>
            <w:r w:rsidRPr="00693F8B">
              <w:t>участок 1/5 доли</w:t>
            </w: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  <w:r>
              <w:t xml:space="preserve">1)Земельный </w:t>
            </w:r>
            <w:r w:rsidRPr="00693F8B">
              <w:t>участок 1/5 доли</w:t>
            </w:r>
          </w:p>
          <w:p w:rsidR="00897317" w:rsidRPr="00693F8B" w:rsidRDefault="00897317" w:rsidP="00F34B4B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897317" w:rsidRPr="00693F8B" w:rsidRDefault="00897317" w:rsidP="00F34B4B">
            <w:pPr>
              <w:jc w:val="center"/>
            </w:pPr>
            <w:r w:rsidRPr="00693F8B">
              <w:lastRenderedPageBreak/>
              <w:t>1500,0</w:t>
            </w: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  <w:r w:rsidRPr="00693F8B">
              <w:t>55,1</w:t>
            </w: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  <w:r w:rsidRPr="00693F8B">
              <w:t>1500,0</w:t>
            </w: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  <w:r w:rsidRPr="00693F8B">
              <w:t>1500,0</w:t>
            </w: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  <w:r w:rsidRPr="00693F8B">
              <w:t>1500,0</w:t>
            </w: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  <w:r w:rsidRPr="00693F8B">
              <w:t>1500,0</w:t>
            </w:r>
          </w:p>
        </w:tc>
        <w:tc>
          <w:tcPr>
            <w:tcW w:w="1250" w:type="dxa"/>
            <w:shd w:val="clear" w:color="auto" w:fill="auto"/>
          </w:tcPr>
          <w:p w:rsidR="00897317" w:rsidRPr="00693F8B" w:rsidRDefault="00897317" w:rsidP="00F34B4B">
            <w:pPr>
              <w:jc w:val="center"/>
            </w:pPr>
            <w:r w:rsidRPr="00693F8B">
              <w:lastRenderedPageBreak/>
              <w:t>Россия</w:t>
            </w: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  <w:r w:rsidRPr="00693F8B">
              <w:t>Россия</w:t>
            </w:r>
          </w:p>
        </w:tc>
        <w:tc>
          <w:tcPr>
            <w:tcW w:w="1734" w:type="dxa"/>
            <w:shd w:val="clear" w:color="auto" w:fill="auto"/>
          </w:tcPr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  <w:r>
              <w:t>1)</w:t>
            </w:r>
            <w:r w:rsidRPr="00693F8B">
              <w:t xml:space="preserve">Легковой </w:t>
            </w:r>
            <w:r w:rsidRPr="00693F8B">
              <w:lastRenderedPageBreak/>
              <w:t>автомобиль</w:t>
            </w:r>
          </w:p>
          <w:p w:rsidR="00897317" w:rsidRPr="00693F8B" w:rsidRDefault="00897317" w:rsidP="00F34B4B">
            <w:pPr>
              <w:jc w:val="center"/>
            </w:pPr>
            <w:r w:rsidRPr="00693F8B">
              <w:t>Тойота  енд крузер Прадо, 2001</w:t>
            </w:r>
          </w:p>
          <w:p w:rsidR="00897317" w:rsidRPr="00693F8B" w:rsidRDefault="00897317" w:rsidP="00F34B4B">
            <w:pPr>
              <w:jc w:val="center"/>
            </w:pPr>
          </w:p>
        </w:tc>
        <w:tc>
          <w:tcPr>
            <w:tcW w:w="1703" w:type="dxa"/>
            <w:shd w:val="clear" w:color="auto" w:fill="auto"/>
          </w:tcPr>
          <w:p w:rsidR="00897317" w:rsidRPr="00693F8B" w:rsidRDefault="00897317" w:rsidP="00F34B4B">
            <w:pPr>
              <w:jc w:val="center"/>
            </w:pPr>
            <w:r>
              <w:lastRenderedPageBreak/>
              <w:t>1)</w:t>
            </w:r>
            <w:r w:rsidRPr="00693F8B">
              <w:t>Квартира</w:t>
            </w: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  <w:r w:rsidRPr="00693F8B">
              <w:t>1)Гараж</w:t>
            </w:r>
          </w:p>
          <w:p w:rsidR="00897317" w:rsidRPr="00693F8B" w:rsidRDefault="00897317" w:rsidP="00F34B4B">
            <w:pPr>
              <w:jc w:val="center"/>
            </w:pPr>
            <w:r w:rsidRPr="00693F8B">
              <w:lastRenderedPageBreak/>
              <w:t>2) Квартира</w:t>
            </w: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  <w:r w:rsidRPr="00693F8B">
              <w:t>1)</w:t>
            </w:r>
            <w:r>
              <w:t>К</w:t>
            </w:r>
            <w:r w:rsidRPr="00693F8B">
              <w:t>вартира</w:t>
            </w:r>
          </w:p>
          <w:p w:rsidR="00897317" w:rsidRPr="00693F8B" w:rsidRDefault="00897317" w:rsidP="00F34B4B">
            <w:pPr>
              <w:jc w:val="both"/>
            </w:pPr>
            <w:r>
              <w:t>2)Квартира</w:t>
            </w: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  <w:r>
              <w:t>1)К</w:t>
            </w:r>
            <w:r w:rsidRPr="00693F8B">
              <w:t>вартира</w:t>
            </w: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E549DD">
            <w:pPr>
              <w:jc w:val="center"/>
            </w:pPr>
            <w:r w:rsidRPr="00693F8B">
              <w:t>1</w:t>
            </w:r>
            <w:r>
              <w:t>)К</w:t>
            </w:r>
            <w:r w:rsidRPr="00693F8B">
              <w:t>вартира</w:t>
            </w:r>
          </w:p>
        </w:tc>
        <w:tc>
          <w:tcPr>
            <w:tcW w:w="893" w:type="dxa"/>
            <w:shd w:val="clear" w:color="auto" w:fill="auto"/>
          </w:tcPr>
          <w:p w:rsidR="00897317" w:rsidRPr="00693F8B" w:rsidRDefault="00897317" w:rsidP="00F34B4B">
            <w:pPr>
              <w:jc w:val="center"/>
            </w:pPr>
            <w:r w:rsidRPr="00693F8B">
              <w:lastRenderedPageBreak/>
              <w:t>66,6</w:t>
            </w: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  <w:r w:rsidRPr="00693F8B">
              <w:t>24,0</w:t>
            </w:r>
          </w:p>
          <w:p w:rsidR="00897317" w:rsidRPr="00693F8B" w:rsidRDefault="00897317" w:rsidP="00F34B4B">
            <w:pPr>
              <w:jc w:val="center"/>
            </w:pPr>
            <w:r w:rsidRPr="00693F8B">
              <w:lastRenderedPageBreak/>
              <w:t>66,6</w:t>
            </w: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  <w:r w:rsidRPr="00693F8B">
              <w:t>66,6</w:t>
            </w:r>
          </w:p>
          <w:p w:rsidR="00897317" w:rsidRPr="00693F8B" w:rsidRDefault="00897317" w:rsidP="00F34B4B">
            <w:pPr>
              <w:jc w:val="center"/>
            </w:pPr>
            <w:r>
              <w:t>50,0</w:t>
            </w: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  <w:r w:rsidRPr="00693F8B">
              <w:t>66,6</w:t>
            </w: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  <w:r w:rsidRPr="00693F8B">
              <w:t>66,6</w:t>
            </w:r>
          </w:p>
        </w:tc>
        <w:tc>
          <w:tcPr>
            <w:tcW w:w="1270" w:type="dxa"/>
            <w:shd w:val="clear" w:color="auto" w:fill="auto"/>
          </w:tcPr>
          <w:p w:rsidR="00897317" w:rsidRPr="00693F8B" w:rsidRDefault="00897317" w:rsidP="00F34B4B">
            <w:pPr>
              <w:jc w:val="center"/>
            </w:pPr>
            <w:r w:rsidRPr="00693F8B">
              <w:lastRenderedPageBreak/>
              <w:t>Россия</w:t>
            </w: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F34B4B">
            <w:pPr>
              <w:jc w:val="center"/>
            </w:pPr>
            <w:r w:rsidRPr="00693F8B">
              <w:lastRenderedPageBreak/>
              <w:t>Россия</w:t>
            </w: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F34B4B">
            <w:pPr>
              <w:jc w:val="center"/>
            </w:pPr>
            <w:r>
              <w:t>Россия</w:t>
            </w: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</w:p>
          <w:p w:rsidR="00897317" w:rsidRPr="00693F8B" w:rsidRDefault="00897317" w:rsidP="00F34B4B">
            <w:pPr>
              <w:jc w:val="center"/>
            </w:pPr>
            <w:r w:rsidRPr="00693F8B">
              <w:t>Россия</w:t>
            </w: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996088">
            <w:r w:rsidRPr="00693F8B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996088">
            <w:pPr>
              <w:jc w:val="center"/>
            </w:pPr>
            <w:r w:rsidRPr="00693F8B">
              <w:t>Сделки не совершались</w:t>
            </w:r>
          </w:p>
        </w:tc>
      </w:tr>
      <w:tr w:rsidR="00897317" w:rsidRPr="00693F8B">
        <w:tc>
          <w:tcPr>
            <w:tcW w:w="2340" w:type="dxa"/>
            <w:shd w:val="clear" w:color="auto" w:fill="auto"/>
          </w:tcPr>
          <w:p w:rsidR="00897317" w:rsidRPr="00693F8B" w:rsidRDefault="00897317" w:rsidP="00143FCE">
            <w:pPr>
              <w:jc w:val="center"/>
              <w:rPr>
                <w:b/>
              </w:rPr>
            </w:pPr>
            <w:r w:rsidRPr="00693F8B">
              <w:rPr>
                <w:b/>
              </w:rPr>
              <w:t>Бравок Нина Дмитриевна,</w:t>
            </w:r>
          </w:p>
          <w:p w:rsidR="00897317" w:rsidRPr="00693F8B" w:rsidRDefault="00897317" w:rsidP="00143FCE">
            <w:pPr>
              <w:jc w:val="center"/>
            </w:pPr>
            <w:r w:rsidRPr="00693F8B">
              <w:t xml:space="preserve">Главный специалист 1 разряда </w:t>
            </w:r>
            <w:r>
              <w:t xml:space="preserve">отдела опеки и попечительства </w:t>
            </w:r>
          </w:p>
          <w:p w:rsidR="00897317" w:rsidRPr="00693F8B" w:rsidRDefault="00897317" w:rsidP="00143FCE">
            <w:pPr>
              <w:jc w:val="center"/>
            </w:pPr>
          </w:p>
          <w:p w:rsidR="00897317" w:rsidRDefault="00897317" w:rsidP="00143FCE">
            <w:pPr>
              <w:jc w:val="center"/>
            </w:pPr>
          </w:p>
          <w:p w:rsidR="00897317" w:rsidRDefault="00897317" w:rsidP="00143FCE">
            <w:pPr>
              <w:jc w:val="center"/>
            </w:pPr>
          </w:p>
          <w:p w:rsidR="00897317" w:rsidRDefault="00897317" w:rsidP="00143FCE">
            <w:pPr>
              <w:jc w:val="center"/>
            </w:pPr>
          </w:p>
          <w:p w:rsidR="00897317" w:rsidRDefault="00897317" w:rsidP="00143FCE">
            <w:pPr>
              <w:jc w:val="center"/>
            </w:pPr>
          </w:p>
          <w:p w:rsidR="00897317" w:rsidRPr="00693F8B" w:rsidRDefault="00897317" w:rsidP="00143FCE">
            <w:pPr>
              <w:jc w:val="center"/>
            </w:pPr>
          </w:p>
          <w:p w:rsidR="00897317" w:rsidRPr="009265F3" w:rsidRDefault="00897317" w:rsidP="00143FCE">
            <w:pPr>
              <w:jc w:val="center"/>
              <w:rPr>
                <w:b/>
              </w:rPr>
            </w:pPr>
            <w:r w:rsidRPr="009265F3">
              <w:rPr>
                <w:b/>
              </w:rPr>
              <w:t>супруг</w:t>
            </w:r>
          </w:p>
          <w:p w:rsidR="00897317" w:rsidRPr="00693F8B" w:rsidRDefault="00897317" w:rsidP="00143FCE">
            <w:pPr>
              <w:rPr>
                <w:b/>
              </w:rPr>
            </w:pPr>
          </w:p>
          <w:p w:rsidR="00897317" w:rsidRPr="00693F8B" w:rsidRDefault="00897317" w:rsidP="00143FCE"/>
          <w:p w:rsidR="00897317" w:rsidRPr="00693F8B" w:rsidRDefault="00897317" w:rsidP="00143FCE"/>
          <w:p w:rsidR="00897317" w:rsidRPr="00693F8B" w:rsidRDefault="00897317" w:rsidP="00143FCE"/>
          <w:p w:rsidR="00897317" w:rsidRPr="00693F8B" w:rsidRDefault="00897317" w:rsidP="00143FCE">
            <w:pPr>
              <w:ind w:firstLine="708"/>
            </w:pPr>
          </w:p>
          <w:p w:rsidR="00897317" w:rsidRPr="00693F8B" w:rsidRDefault="00897317" w:rsidP="00143FCE">
            <w:pPr>
              <w:ind w:firstLine="708"/>
            </w:pPr>
          </w:p>
          <w:p w:rsidR="00897317" w:rsidRPr="00693F8B" w:rsidRDefault="00897317" w:rsidP="00143FCE">
            <w:pPr>
              <w:ind w:firstLine="708"/>
            </w:pPr>
          </w:p>
          <w:p w:rsidR="00897317" w:rsidRPr="00495199" w:rsidRDefault="00897317" w:rsidP="00143FCE">
            <w:pPr>
              <w:ind w:firstLine="708"/>
              <w:rPr>
                <w:b/>
              </w:rPr>
            </w:pPr>
            <w:r w:rsidRPr="00495199">
              <w:rPr>
                <w:b/>
              </w:rPr>
              <w:t>сын</w:t>
            </w:r>
          </w:p>
          <w:p w:rsidR="00897317" w:rsidRPr="00693F8B" w:rsidRDefault="00897317" w:rsidP="00143FCE">
            <w:pPr>
              <w:ind w:firstLine="708"/>
            </w:pPr>
          </w:p>
          <w:p w:rsidR="00897317" w:rsidRPr="00693F8B" w:rsidRDefault="00897317" w:rsidP="00143FCE">
            <w:pPr>
              <w:ind w:firstLine="708"/>
            </w:pPr>
          </w:p>
          <w:p w:rsidR="00897317" w:rsidRPr="00693F8B" w:rsidRDefault="00897317" w:rsidP="00143FCE">
            <w:pPr>
              <w:ind w:firstLine="708"/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897317" w:rsidRPr="00693F8B" w:rsidRDefault="00897317" w:rsidP="009265F3">
            <w:pPr>
              <w:spacing w:line="360" w:lineRule="auto"/>
              <w:jc w:val="center"/>
            </w:pPr>
            <w:r>
              <w:lastRenderedPageBreak/>
              <w:t>551 461,68</w:t>
            </w:r>
          </w:p>
          <w:p w:rsidR="00897317" w:rsidRPr="00693F8B" w:rsidRDefault="00897317" w:rsidP="009265F3">
            <w:pPr>
              <w:spacing w:line="360" w:lineRule="auto"/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Default="00897317" w:rsidP="009265F3">
            <w:pPr>
              <w:jc w:val="center"/>
            </w:pPr>
          </w:p>
          <w:p w:rsidR="00897317" w:rsidRDefault="00897317" w:rsidP="009265F3">
            <w:pPr>
              <w:jc w:val="center"/>
            </w:pPr>
          </w:p>
          <w:p w:rsidR="00897317" w:rsidRDefault="00897317" w:rsidP="009265F3">
            <w:pPr>
              <w:jc w:val="center"/>
            </w:pPr>
          </w:p>
          <w:p w:rsidR="00897317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  <w:r>
              <w:t>859 854,24</w:t>
            </w:r>
          </w:p>
          <w:p w:rsidR="00897317" w:rsidRDefault="00897317" w:rsidP="009265F3">
            <w:pPr>
              <w:jc w:val="center"/>
            </w:pPr>
          </w:p>
          <w:p w:rsidR="00897317" w:rsidRDefault="00897317" w:rsidP="009265F3">
            <w:pPr>
              <w:jc w:val="center"/>
            </w:pPr>
          </w:p>
          <w:p w:rsidR="00897317" w:rsidRDefault="00897317" w:rsidP="009265F3">
            <w:pPr>
              <w:jc w:val="center"/>
            </w:pPr>
          </w:p>
          <w:p w:rsidR="00897317" w:rsidRDefault="00897317" w:rsidP="009265F3">
            <w:pPr>
              <w:jc w:val="center"/>
            </w:pPr>
          </w:p>
          <w:p w:rsidR="00897317" w:rsidRDefault="00897317" w:rsidP="009265F3">
            <w:pPr>
              <w:jc w:val="center"/>
            </w:pPr>
          </w:p>
          <w:p w:rsidR="00897317" w:rsidRDefault="00897317" w:rsidP="009265F3">
            <w:pPr>
              <w:jc w:val="center"/>
            </w:pPr>
          </w:p>
          <w:p w:rsidR="00897317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  <w:r>
              <w:t>нет</w:t>
            </w:r>
          </w:p>
        </w:tc>
        <w:tc>
          <w:tcPr>
            <w:tcW w:w="2340" w:type="dxa"/>
            <w:shd w:val="clear" w:color="auto" w:fill="auto"/>
          </w:tcPr>
          <w:p w:rsidR="00897317" w:rsidRPr="00693F8B" w:rsidRDefault="00897317" w:rsidP="009265F3">
            <w:pPr>
              <w:jc w:val="both"/>
            </w:pPr>
            <w:r w:rsidRPr="00693F8B">
              <w:lastRenderedPageBreak/>
              <w:t>1)Земельный участок для размещения гаражей и стоянок 1/42 доли</w:t>
            </w:r>
          </w:p>
          <w:p w:rsidR="00897317" w:rsidRPr="00693F8B" w:rsidRDefault="00897317" w:rsidP="009265F3">
            <w:pPr>
              <w:jc w:val="both"/>
            </w:pPr>
            <w:r w:rsidRPr="00693F8B">
              <w:t>2) Жилой дом</w:t>
            </w:r>
            <w:r>
              <w:t xml:space="preserve"> (1/4 доли)</w:t>
            </w:r>
          </w:p>
          <w:p w:rsidR="00897317" w:rsidRPr="00693F8B" w:rsidRDefault="00897317" w:rsidP="009265F3">
            <w:pPr>
              <w:jc w:val="center"/>
            </w:pPr>
            <w:r w:rsidRPr="00693F8B">
              <w:t>3)Квартира 1/3 доли</w:t>
            </w:r>
          </w:p>
          <w:p w:rsidR="00897317" w:rsidRDefault="00897317" w:rsidP="009265F3">
            <w:pPr>
              <w:tabs>
                <w:tab w:val="left" w:pos="70"/>
              </w:tabs>
              <w:jc w:val="both"/>
            </w:pPr>
            <w:r w:rsidRPr="00693F8B">
              <w:lastRenderedPageBreak/>
              <w:t>4) Гараж</w:t>
            </w:r>
          </w:p>
          <w:p w:rsidR="00897317" w:rsidRPr="00693F8B" w:rsidRDefault="00897317" w:rsidP="009265F3">
            <w:pPr>
              <w:jc w:val="both"/>
            </w:pPr>
            <w:r>
              <w:t>5)Земельный участок под иные цели ¼ доли</w:t>
            </w:r>
          </w:p>
          <w:p w:rsidR="00897317" w:rsidRDefault="00897317" w:rsidP="009265F3">
            <w:pPr>
              <w:jc w:val="center"/>
            </w:pPr>
            <w:r w:rsidRPr="00693F8B">
              <w:t>1)Квартира 1/3 доли</w:t>
            </w:r>
          </w:p>
          <w:p w:rsidR="00897317" w:rsidRDefault="00897317" w:rsidP="009265F3">
            <w:pPr>
              <w:jc w:val="both"/>
            </w:pPr>
            <w:r>
              <w:t>2)Земельный участок под иные цели ¼ доли</w:t>
            </w:r>
          </w:p>
          <w:p w:rsidR="00897317" w:rsidRPr="00693F8B" w:rsidRDefault="00897317" w:rsidP="009265F3">
            <w:pPr>
              <w:jc w:val="both"/>
            </w:pPr>
            <w:r>
              <w:t>3)Жилой дом 1/4 доли</w:t>
            </w: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Default="00897317" w:rsidP="00495199">
            <w:pPr>
              <w:jc w:val="both"/>
            </w:pPr>
            <w:r>
              <w:t>1)Земельный участок под иные цели ¼ доли</w:t>
            </w:r>
          </w:p>
          <w:p w:rsidR="00897317" w:rsidRPr="00693F8B" w:rsidRDefault="00897317" w:rsidP="00495199">
            <w:pPr>
              <w:jc w:val="both"/>
            </w:pPr>
            <w:r>
              <w:t>2)Жилой дом ¼ доли</w:t>
            </w:r>
          </w:p>
        </w:tc>
        <w:tc>
          <w:tcPr>
            <w:tcW w:w="1440" w:type="dxa"/>
            <w:shd w:val="clear" w:color="auto" w:fill="auto"/>
          </w:tcPr>
          <w:p w:rsidR="00897317" w:rsidRPr="00693F8B" w:rsidRDefault="00897317" w:rsidP="009265F3">
            <w:pPr>
              <w:jc w:val="center"/>
            </w:pPr>
            <w:r w:rsidRPr="00693F8B">
              <w:lastRenderedPageBreak/>
              <w:t>2071,0</w:t>
            </w: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  <w:r w:rsidRPr="00693F8B">
              <w:t>36,2</w:t>
            </w:r>
          </w:p>
          <w:p w:rsidR="00897317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  <w:r w:rsidRPr="00693F8B">
              <w:t>50,6</w:t>
            </w:r>
          </w:p>
          <w:p w:rsidR="00897317" w:rsidRPr="00693F8B" w:rsidRDefault="00897317" w:rsidP="009265F3">
            <w:pPr>
              <w:jc w:val="center"/>
            </w:pPr>
            <w:r w:rsidRPr="00693F8B">
              <w:t>24,0</w:t>
            </w:r>
          </w:p>
          <w:p w:rsidR="00897317" w:rsidRDefault="00897317" w:rsidP="009265F3">
            <w:pPr>
              <w:jc w:val="center"/>
            </w:pPr>
            <w:r>
              <w:t>2700,0</w:t>
            </w:r>
          </w:p>
          <w:p w:rsidR="00897317" w:rsidRDefault="00897317" w:rsidP="009265F3">
            <w:pPr>
              <w:jc w:val="center"/>
            </w:pPr>
          </w:p>
          <w:p w:rsidR="00897317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  <w:r w:rsidRPr="00693F8B">
              <w:t>50,6</w:t>
            </w:r>
          </w:p>
          <w:p w:rsidR="00897317" w:rsidRPr="00693F8B" w:rsidRDefault="00897317" w:rsidP="009265F3">
            <w:pPr>
              <w:jc w:val="center"/>
            </w:pPr>
            <w:r>
              <w:t>2700,0</w:t>
            </w: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  <w:r>
              <w:t>36,2</w:t>
            </w: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Default="00897317" w:rsidP="009265F3">
            <w:pPr>
              <w:jc w:val="center"/>
            </w:pPr>
          </w:p>
          <w:p w:rsidR="00897317" w:rsidRDefault="00897317" w:rsidP="009265F3">
            <w:pPr>
              <w:jc w:val="center"/>
            </w:pPr>
            <w:r>
              <w:t>2700</w:t>
            </w:r>
          </w:p>
          <w:p w:rsidR="00897317" w:rsidRDefault="00897317" w:rsidP="009265F3">
            <w:pPr>
              <w:jc w:val="center"/>
            </w:pPr>
          </w:p>
          <w:p w:rsidR="00897317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  <w:r>
              <w:t>36,2</w:t>
            </w:r>
          </w:p>
        </w:tc>
        <w:tc>
          <w:tcPr>
            <w:tcW w:w="1250" w:type="dxa"/>
            <w:shd w:val="clear" w:color="auto" w:fill="auto"/>
          </w:tcPr>
          <w:p w:rsidR="00897317" w:rsidRPr="00693F8B" w:rsidRDefault="00897317" w:rsidP="009265F3">
            <w:pPr>
              <w:jc w:val="center"/>
            </w:pPr>
            <w:r w:rsidRPr="00693F8B">
              <w:lastRenderedPageBreak/>
              <w:t>Россия</w:t>
            </w: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  <w:r w:rsidRPr="00693F8B">
              <w:t>Россия</w:t>
            </w:r>
          </w:p>
          <w:p w:rsidR="00897317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9265F3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9265F3">
            <w:pPr>
              <w:jc w:val="center"/>
            </w:pPr>
            <w:r>
              <w:t>Россия</w:t>
            </w:r>
          </w:p>
          <w:p w:rsidR="00897317" w:rsidRDefault="00897317" w:rsidP="009265F3">
            <w:pPr>
              <w:jc w:val="center"/>
            </w:pPr>
          </w:p>
          <w:p w:rsidR="00897317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9265F3">
            <w:pPr>
              <w:jc w:val="center"/>
            </w:pPr>
            <w:r>
              <w:t>Россия</w:t>
            </w: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Default="00897317" w:rsidP="009265F3">
            <w:pPr>
              <w:jc w:val="center"/>
            </w:pPr>
            <w:r>
              <w:t>Россия</w:t>
            </w:r>
          </w:p>
          <w:p w:rsidR="00897317" w:rsidRDefault="00897317" w:rsidP="009265F3">
            <w:pPr>
              <w:jc w:val="center"/>
            </w:pPr>
          </w:p>
          <w:p w:rsidR="00897317" w:rsidRDefault="00897317" w:rsidP="009265F3">
            <w:pPr>
              <w:jc w:val="center"/>
            </w:pPr>
          </w:p>
          <w:p w:rsidR="00897317" w:rsidRDefault="00897317" w:rsidP="009265F3">
            <w:pPr>
              <w:jc w:val="center"/>
            </w:pPr>
          </w:p>
          <w:p w:rsidR="00897317" w:rsidRDefault="00897317" w:rsidP="009265F3">
            <w:pPr>
              <w:jc w:val="center"/>
            </w:pPr>
            <w:r>
              <w:t>Россия</w:t>
            </w:r>
          </w:p>
          <w:p w:rsidR="00897317" w:rsidRDefault="00897317" w:rsidP="009265F3">
            <w:pPr>
              <w:jc w:val="center"/>
            </w:pPr>
          </w:p>
          <w:p w:rsidR="00897317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  <w:r>
              <w:t>Россия</w:t>
            </w:r>
          </w:p>
          <w:p w:rsidR="00897317" w:rsidRPr="00693F8B" w:rsidRDefault="00897317" w:rsidP="009265F3">
            <w:pPr>
              <w:jc w:val="center"/>
            </w:pPr>
          </w:p>
        </w:tc>
        <w:tc>
          <w:tcPr>
            <w:tcW w:w="1734" w:type="dxa"/>
            <w:shd w:val="clear" w:color="auto" w:fill="auto"/>
          </w:tcPr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Default="00897317" w:rsidP="009265F3">
            <w:pPr>
              <w:jc w:val="center"/>
            </w:pPr>
          </w:p>
          <w:p w:rsidR="00897317" w:rsidRDefault="00897317" w:rsidP="009265F3">
            <w:pPr>
              <w:jc w:val="center"/>
            </w:pPr>
          </w:p>
          <w:p w:rsidR="00897317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  <w:r w:rsidRPr="00693F8B">
              <w:t>Легковой автомобиль</w:t>
            </w:r>
          </w:p>
          <w:p w:rsidR="00897317" w:rsidRPr="00693F8B" w:rsidRDefault="00897317" w:rsidP="009265F3">
            <w:pPr>
              <w:jc w:val="center"/>
            </w:pPr>
            <w:r w:rsidRPr="00693F8B">
              <w:t xml:space="preserve">Тойота </w:t>
            </w:r>
            <w:r>
              <w:t>Ленд К</w:t>
            </w:r>
            <w:r w:rsidRPr="00693F8B">
              <w:t>рузер Прадо, 2010</w:t>
            </w:r>
          </w:p>
          <w:p w:rsidR="00897317" w:rsidRPr="00693F8B" w:rsidRDefault="00897317" w:rsidP="009265F3">
            <w:pPr>
              <w:jc w:val="center"/>
            </w:pPr>
          </w:p>
        </w:tc>
        <w:tc>
          <w:tcPr>
            <w:tcW w:w="1703" w:type="dxa"/>
            <w:shd w:val="clear" w:color="auto" w:fill="auto"/>
          </w:tcPr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Default="00897317" w:rsidP="009265F3">
            <w:pPr>
              <w:jc w:val="center"/>
            </w:pPr>
          </w:p>
          <w:p w:rsidR="00897317" w:rsidRDefault="00897317" w:rsidP="009265F3">
            <w:pPr>
              <w:jc w:val="center"/>
            </w:pPr>
          </w:p>
          <w:p w:rsidR="00897317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  <w:r w:rsidRPr="00693F8B">
              <w:t>1)Гараж</w:t>
            </w:r>
          </w:p>
          <w:p w:rsidR="00897317" w:rsidRPr="00693F8B" w:rsidRDefault="00897317" w:rsidP="009265F3">
            <w:pPr>
              <w:jc w:val="center"/>
            </w:pPr>
            <w:r w:rsidRPr="00693F8B">
              <w:t>2)</w:t>
            </w:r>
            <w:r>
              <w:t>З</w:t>
            </w:r>
            <w:r w:rsidRPr="00693F8B">
              <w:t>емельный участок для размещения гаражей и автостоянок 1/42 доли</w:t>
            </w: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495199">
            <w:r>
              <w:t>1)Квартира</w:t>
            </w:r>
          </w:p>
          <w:p w:rsidR="00897317" w:rsidRPr="00693F8B" w:rsidRDefault="00897317" w:rsidP="009265F3">
            <w:pPr>
              <w:jc w:val="center"/>
            </w:pPr>
          </w:p>
        </w:tc>
        <w:tc>
          <w:tcPr>
            <w:tcW w:w="893" w:type="dxa"/>
            <w:shd w:val="clear" w:color="auto" w:fill="auto"/>
          </w:tcPr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Default="00897317" w:rsidP="009265F3">
            <w:pPr>
              <w:jc w:val="center"/>
            </w:pPr>
          </w:p>
          <w:p w:rsidR="00897317" w:rsidRDefault="00897317" w:rsidP="009265F3">
            <w:pPr>
              <w:jc w:val="center"/>
            </w:pPr>
          </w:p>
          <w:p w:rsidR="00897317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  <w:r w:rsidRPr="00693F8B">
              <w:t>24,0</w:t>
            </w:r>
          </w:p>
          <w:p w:rsidR="00897317" w:rsidRPr="00693F8B" w:rsidRDefault="00897317" w:rsidP="009265F3">
            <w:pPr>
              <w:jc w:val="center"/>
            </w:pPr>
            <w:r w:rsidRPr="00693F8B">
              <w:t>2071,0</w:t>
            </w: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Default="00897317" w:rsidP="009265F3">
            <w:pPr>
              <w:jc w:val="center"/>
            </w:pPr>
          </w:p>
          <w:p w:rsidR="00897317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  <w:r w:rsidRPr="00693F8B">
              <w:t>50,6</w:t>
            </w:r>
          </w:p>
          <w:p w:rsidR="00897317" w:rsidRPr="00693F8B" w:rsidRDefault="00897317" w:rsidP="00495199">
            <w:pPr>
              <w:jc w:val="center"/>
            </w:pPr>
          </w:p>
        </w:tc>
        <w:tc>
          <w:tcPr>
            <w:tcW w:w="1270" w:type="dxa"/>
            <w:shd w:val="clear" w:color="auto" w:fill="auto"/>
          </w:tcPr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Default="00897317" w:rsidP="009265F3">
            <w:pPr>
              <w:jc w:val="center"/>
            </w:pPr>
          </w:p>
          <w:p w:rsidR="00897317" w:rsidRDefault="00897317" w:rsidP="009265F3">
            <w:pPr>
              <w:jc w:val="center"/>
            </w:pPr>
          </w:p>
          <w:p w:rsidR="00897317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9265F3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</w:p>
          <w:p w:rsidR="00897317" w:rsidRDefault="00897317" w:rsidP="009265F3">
            <w:pPr>
              <w:jc w:val="center"/>
            </w:pPr>
          </w:p>
          <w:p w:rsidR="00897317" w:rsidRPr="00693F8B" w:rsidRDefault="00897317" w:rsidP="009265F3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9265F3">
            <w:pPr>
              <w:jc w:val="center"/>
            </w:pP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143FCE">
            <w:r w:rsidRPr="00693F8B">
              <w:lastRenderedPageBreak/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</w:t>
            </w:r>
            <w:r w:rsidRPr="00693F8B">
              <w:lastRenderedPageBreak/>
              <w:t>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C93980">
            <w:pPr>
              <w:jc w:val="center"/>
            </w:pPr>
            <w:r w:rsidRPr="00693F8B">
              <w:lastRenderedPageBreak/>
              <w:t>Сделки не совершались</w:t>
            </w:r>
          </w:p>
        </w:tc>
      </w:tr>
      <w:tr w:rsidR="00897317" w:rsidRPr="00693F8B">
        <w:tc>
          <w:tcPr>
            <w:tcW w:w="2340" w:type="dxa"/>
            <w:shd w:val="clear" w:color="auto" w:fill="auto"/>
          </w:tcPr>
          <w:p w:rsidR="00897317" w:rsidRPr="00693F8B" w:rsidRDefault="00897317" w:rsidP="0009783A">
            <w:pPr>
              <w:jc w:val="center"/>
              <w:rPr>
                <w:b/>
              </w:rPr>
            </w:pPr>
            <w:r>
              <w:rPr>
                <w:b/>
              </w:rPr>
              <w:t>Бонк Т</w:t>
            </w:r>
            <w:r w:rsidRPr="00693F8B">
              <w:rPr>
                <w:b/>
              </w:rPr>
              <w:t>атьяна Александровна,</w:t>
            </w:r>
          </w:p>
          <w:p w:rsidR="00897317" w:rsidRPr="00693F8B" w:rsidRDefault="00897317" w:rsidP="0009783A">
            <w:pPr>
              <w:jc w:val="center"/>
            </w:pPr>
            <w:r>
              <w:t>И.о. начальника</w:t>
            </w:r>
            <w:r w:rsidRPr="00693F8B">
              <w:t xml:space="preserve"> отдела муниципальной службы, кадров и делопроизводства</w:t>
            </w:r>
          </w:p>
          <w:p w:rsidR="00897317" w:rsidRPr="00693F8B" w:rsidRDefault="00897317" w:rsidP="004119E4">
            <w:pPr>
              <w:rPr>
                <w:b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897317" w:rsidRPr="00693F8B" w:rsidRDefault="00897317" w:rsidP="00874F87">
            <w:pPr>
              <w:spacing w:line="360" w:lineRule="auto"/>
              <w:jc w:val="center"/>
            </w:pPr>
            <w:r>
              <w:t>838</w:t>
            </w:r>
            <w:r w:rsidRPr="00693F8B">
              <w:t> </w:t>
            </w:r>
            <w:r>
              <w:t>074</w:t>
            </w:r>
            <w:r w:rsidRPr="00693F8B">
              <w:t>,</w:t>
            </w:r>
            <w:r>
              <w:t>20</w:t>
            </w:r>
          </w:p>
          <w:p w:rsidR="00897317" w:rsidRPr="00693F8B" w:rsidRDefault="00897317" w:rsidP="004119E4"/>
          <w:p w:rsidR="00897317" w:rsidRPr="00693F8B" w:rsidRDefault="00897317" w:rsidP="004119E4"/>
          <w:p w:rsidR="00897317" w:rsidRPr="00693F8B" w:rsidRDefault="00897317" w:rsidP="004119E4"/>
        </w:tc>
        <w:tc>
          <w:tcPr>
            <w:tcW w:w="2340" w:type="dxa"/>
            <w:shd w:val="clear" w:color="auto" w:fill="auto"/>
          </w:tcPr>
          <w:p w:rsidR="00897317" w:rsidRPr="00693F8B" w:rsidRDefault="00897317" w:rsidP="00874F87">
            <w:pPr>
              <w:jc w:val="center"/>
            </w:pPr>
            <w:r>
              <w:t>1)</w:t>
            </w:r>
            <w:r w:rsidRPr="00693F8B">
              <w:t>Комната ½ доли</w:t>
            </w:r>
          </w:p>
          <w:p w:rsidR="00897317" w:rsidRPr="00693F8B" w:rsidRDefault="00897317" w:rsidP="00874F87">
            <w:pPr>
              <w:jc w:val="center"/>
            </w:pPr>
          </w:p>
          <w:p w:rsidR="00897317" w:rsidRPr="00693F8B" w:rsidRDefault="00897317" w:rsidP="00874F87">
            <w:pPr>
              <w:jc w:val="center"/>
            </w:pPr>
          </w:p>
          <w:p w:rsidR="00897317" w:rsidRPr="00693F8B" w:rsidRDefault="00897317" w:rsidP="00874F87">
            <w:pPr>
              <w:jc w:val="center"/>
            </w:pPr>
          </w:p>
          <w:p w:rsidR="00897317" w:rsidRPr="00693F8B" w:rsidRDefault="00897317" w:rsidP="00874F87">
            <w:pPr>
              <w:jc w:val="center"/>
            </w:pPr>
          </w:p>
          <w:p w:rsidR="00897317" w:rsidRPr="00693F8B" w:rsidRDefault="00897317" w:rsidP="00874F87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897317" w:rsidRPr="00693F8B" w:rsidRDefault="00897317" w:rsidP="00874F87">
            <w:pPr>
              <w:jc w:val="center"/>
            </w:pPr>
            <w:r w:rsidRPr="00693F8B">
              <w:t>17,5</w:t>
            </w:r>
          </w:p>
          <w:p w:rsidR="00897317" w:rsidRPr="00693F8B" w:rsidRDefault="00897317" w:rsidP="00874F87">
            <w:pPr>
              <w:jc w:val="center"/>
            </w:pPr>
          </w:p>
          <w:p w:rsidR="00897317" w:rsidRPr="00693F8B" w:rsidRDefault="00897317" w:rsidP="00874F87">
            <w:pPr>
              <w:jc w:val="center"/>
            </w:pPr>
          </w:p>
          <w:p w:rsidR="00897317" w:rsidRPr="00693F8B" w:rsidRDefault="00897317" w:rsidP="00874F87">
            <w:pPr>
              <w:jc w:val="center"/>
            </w:pPr>
          </w:p>
          <w:p w:rsidR="00897317" w:rsidRPr="00693F8B" w:rsidRDefault="00897317" w:rsidP="00874F87">
            <w:pPr>
              <w:jc w:val="center"/>
            </w:pPr>
          </w:p>
          <w:p w:rsidR="00897317" w:rsidRPr="00693F8B" w:rsidRDefault="00897317" w:rsidP="00874F87">
            <w:pPr>
              <w:jc w:val="center"/>
            </w:pPr>
          </w:p>
        </w:tc>
        <w:tc>
          <w:tcPr>
            <w:tcW w:w="1250" w:type="dxa"/>
            <w:shd w:val="clear" w:color="auto" w:fill="auto"/>
          </w:tcPr>
          <w:p w:rsidR="00897317" w:rsidRPr="00693F8B" w:rsidRDefault="00897317" w:rsidP="00874F87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874F87">
            <w:pPr>
              <w:jc w:val="center"/>
            </w:pPr>
          </w:p>
          <w:p w:rsidR="00897317" w:rsidRPr="00693F8B" w:rsidRDefault="00897317" w:rsidP="00874F87">
            <w:pPr>
              <w:jc w:val="center"/>
            </w:pPr>
          </w:p>
          <w:p w:rsidR="00897317" w:rsidRPr="00693F8B" w:rsidRDefault="00897317" w:rsidP="00874F87">
            <w:pPr>
              <w:jc w:val="center"/>
            </w:pPr>
          </w:p>
          <w:p w:rsidR="00897317" w:rsidRPr="00693F8B" w:rsidRDefault="00897317" w:rsidP="00874F87">
            <w:pPr>
              <w:jc w:val="center"/>
            </w:pPr>
          </w:p>
          <w:p w:rsidR="00897317" w:rsidRPr="00693F8B" w:rsidRDefault="00897317" w:rsidP="00874F87">
            <w:pPr>
              <w:jc w:val="center"/>
            </w:pPr>
          </w:p>
        </w:tc>
        <w:tc>
          <w:tcPr>
            <w:tcW w:w="1734" w:type="dxa"/>
            <w:shd w:val="clear" w:color="auto" w:fill="auto"/>
          </w:tcPr>
          <w:p w:rsidR="00897317" w:rsidRPr="00693F8B" w:rsidRDefault="00897317" w:rsidP="00874F87">
            <w:pPr>
              <w:jc w:val="center"/>
            </w:pPr>
            <w:r w:rsidRPr="00693F8B">
              <w:t>нет</w:t>
            </w:r>
          </w:p>
        </w:tc>
        <w:tc>
          <w:tcPr>
            <w:tcW w:w="1703" w:type="dxa"/>
            <w:shd w:val="clear" w:color="auto" w:fill="auto"/>
          </w:tcPr>
          <w:p w:rsidR="00897317" w:rsidRPr="00693F8B" w:rsidRDefault="00897317" w:rsidP="00874F87">
            <w:pPr>
              <w:jc w:val="center"/>
            </w:pPr>
            <w:r>
              <w:t>1)</w:t>
            </w:r>
            <w:r w:rsidRPr="00693F8B">
              <w:t>Квартира</w:t>
            </w:r>
          </w:p>
        </w:tc>
        <w:tc>
          <w:tcPr>
            <w:tcW w:w="893" w:type="dxa"/>
            <w:shd w:val="clear" w:color="auto" w:fill="auto"/>
          </w:tcPr>
          <w:p w:rsidR="00897317" w:rsidRPr="00693F8B" w:rsidRDefault="00897317" w:rsidP="00874F87">
            <w:pPr>
              <w:jc w:val="center"/>
            </w:pPr>
            <w:r w:rsidRPr="00693F8B">
              <w:t>40,1</w:t>
            </w:r>
          </w:p>
        </w:tc>
        <w:tc>
          <w:tcPr>
            <w:tcW w:w="1270" w:type="dxa"/>
            <w:shd w:val="clear" w:color="auto" w:fill="auto"/>
          </w:tcPr>
          <w:p w:rsidR="00897317" w:rsidRPr="00693F8B" w:rsidRDefault="00897317" w:rsidP="00874F87">
            <w:pPr>
              <w:jc w:val="center"/>
            </w:pPr>
            <w:r w:rsidRPr="00693F8B">
              <w:t>Россия</w:t>
            </w:r>
          </w:p>
          <w:p w:rsidR="00897317" w:rsidRPr="00693F8B" w:rsidRDefault="00897317" w:rsidP="00874F87">
            <w:pPr>
              <w:jc w:val="center"/>
            </w:pPr>
          </w:p>
          <w:p w:rsidR="00897317" w:rsidRPr="00693F8B" w:rsidRDefault="00897317" w:rsidP="00874F87">
            <w:pPr>
              <w:jc w:val="center"/>
            </w:pPr>
          </w:p>
          <w:p w:rsidR="00897317" w:rsidRPr="00693F8B" w:rsidRDefault="00897317" w:rsidP="00874F87">
            <w:pPr>
              <w:jc w:val="center"/>
            </w:pPr>
          </w:p>
          <w:p w:rsidR="00897317" w:rsidRPr="00693F8B" w:rsidRDefault="00897317" w:rsidP="00874F87">
            <w:pPr>
              <w:jc w:val="center"/>
            </w:pP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4119E4">
            <w:r w:rsidRPr="00693F8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897317" w:rsidRPr="00693F8B">
        <w:tc>
          <w:tcPr>
            <w:tcW w:w="15490" w:type="dxa"/>
            <w:gridSpan w:val="10"/>
            <w:shd w:val="clear" w:color="auto" w:fill="auto"/>
          </w:tcPr>
          <w:p w:rsidR="00897317" w:rsidRPr="00693F8B" w:rsidRDefault="00897317" w:rsidP="004119E4">
            <w:pPr>
              <w:jc w:val="center"/>
            </w:pPr>
            <w:r w:rsidRPr="00693F8B">
              <w:t>Сделки не совершались</w:t>
            </w:r>
          </w:p>
        </w:tc>
      </w:tr>
    </w:tbl>
    <w:p w:rsidR="00897317" w:rsidRPr="00693F8B" w:rsidRDefault="00897317"/>
    <w:p w:rsidR="00897317" w:rsidRDefault="00897317">
      <w:pPr>
        <w:spacing w:after="0" w:line="240" w:lineRule="auto"/>
      </w:pPr>
      <w:r>
        <w:br w:type="page"/>
      </w:r>
    </w:p>
    <w:p w:rsidR="00897317" w:rsidRPr="0034408C" w:rsidRDefault="00897317" w:rsidP="00E93D95">
      <w:pPr>
        <w:rPr>
          <w:color w:val="000000"/>
        </w:rPr>
      </w:pPr>
    </w:p>
    <w:p w:rsidR="00897317" w:rsidRPr="00A874F7" w:rsidRDefault="00897317" w:rsidP="00E93D95">
      <w:pPr>
        <w:jc w:val="center"/>
        <w:outlineLvl w:val="0"/>
        <w:rPr>
          <w:color w:val="000000"/>
          <w:sz w:val="28"/>
        </w:rPr>
      </w:pPr>
      <w:r w:rsidRPr="00A874F7">
        <w:rPr>
          <w:color w:val="000000"/>
          <w:sz w:val="28"/>
        </w:rPr>
        <w:t xml:space="preserve">Сведения </w:t>
      </w:r>
    </w:p>
    <w:p w:rsidR="00897317" w:rsidRPr="00A874F7" w:rsidRDefault="00897317" w:rsidP="00E93D95">
      <w:pPr>
        <w:jc w:val="center"/>
        <w:rPr>
          <w:color w:val="000000"/>
          <w:sz w:val="28"/>
        </w:rPr>
      </w:pPr>
      <w:r w:rsidRPr="00A874F7">
        <w:rPr>
          <w:color w:val="000000"/>
          <w:sz w:val="28"/>
        </w:rPr>
        <w:t>о доходах, расходах, об имуществе и обязательствах имущественного характера</w:t>
      </w:r>
    </w:p>
    <w:p w:rsidR="00897317" w:rsidRPr="00A874F7" w:rsidRDefault="00897317" w:rsidP="00E93D95">
      <w:pPr>
        <w:jc w:val="center"/>
        <w:rPr>
          <w:color w:val="000000"/>
          <w:sz w:val="28"/>
        </w:rPr>
      </w:pPr>
      <w:r w:rsidRPr="00A874F7">
        <w:rPr>
          <w:color w:val="000000"/>
          <w:sz w:val="28"/>
        </w:rPr>
        <w:t>руководителей муниципальных учреждений Дальнереченского городского округа и членов их семей</w:t>
      </w:r>
    </w:p>
    <w:p w:rsidR="00897317" w:rsidRPr="00A874F7" w:rsidRDefault="00897317" w:rsidP="00E93D95">
      <w:pPr>
        <w:jc w:val="center"/>
        <w:rPr>
          <w:color w:val="000000"/>
          <w:sz w:val="28"/>
        </w:rPr>
      </w:pPr>
      <w:r w:rsidRPr="00A874F7">
        <w:rPr>
          <w:color w:val="000000"/>
          <w:sz w:val="28"/>
        </w:rPr>
        <w:t xml:space="preserve">за период с 1 января 2020 года по 31 декабря 2020 года </w:t>
      </w:r>
    </w:p>
    <w:p w:rsidR="00897317" w:rsidRPr="00A874F7" w:rsidRDefault="00897317" w:rsidP="00E93D95">
      <w:pPr>
        <w:jc w:val="center"/>
        <w:rPr>
          <w:b/>
          <w:color w:val="000000"/>
          <w:sz w:val="28"/>
        </w:rPr>
      </w:pPr>
    </w:p>
    <w:p w:rsidR="00897317" w:rsidRPr="0034408C" w:rsidRDefault="00897317" w:rsidP="00E93D95">
      <w:pPr>
        <w:jc w:val="center"/>
        <w:rPr>
          <w:b/>
          <w:color w:val="000000"/>
          <w:sz w:val="28"/>
        </w:rPr>
      </w:pPr>
    </w:p>
    <w:tbl>
      <w:tblPr>
        <w:tblW w:w="1566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6"/>
        <w:gridCol w:w="2340"/>
        <w:gridCol w:w="1630"/>
        <w:gridCol w:w="1677"/>
        <w:gridCol w:w="1734"/>
        <w:gridCol w:w="1784"/>
        <w:gridCol w:w="308"/>
        <w:gridCol w:w="968"/>
        <w:gridCol w:w="983"/>
      </w:tblGrid>
      <w:tr w:rsidR="00897317" w:rsidRPr="0034408C">
        <w:tc>
          <w:tcPr>
            <w:tcW w:w="21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34408C" w:rsidRDefault="00897317" w:rsidP="00E93D95">
            <w:pPr>
              <w:jc w:val="center"/>
              <w:rPr>
                <w:color w:val="000000"/>
              </w:rPr>
            </w:pPr>
          </w:p>
        </w:tc>
        <w:tc>
          <w:tcPr>
            <w:tcW w:w="20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34408C" w:rsidRDefault="00897317" w:rsidP="00E93D95">
            <w:pPr>
              <w:jc w:val="center"/>
              <w:rPr>
                <w:color w:val="000000"/>
              </w:rPr>
            </w:pPr>
            <w:r w:rsidRPr="0034408C">
              <w:rPr>
                <w:color w:val="000000"/>
              </w:rPr>
              <w:t>Декл</w:t>
            </w:r>
            <w:r>
              <w:rPr>
                <w:color w:val="000000"/>
              </w:rPr>
              <w:t>арированный годовой доход за 2020</w:t>
            </w:r>
            <w:r w:rsidRPr="0034408C">
              <w:rPr>
                <w:color w:val="000000"/>
              </w:rPr>
              <w:t xml:space="preserve"> г. (руб.)</w:t>
            </w:r>
          </w:p>
        </w:tc>
        <w:tc>
          <w:tcPr>
            <w:tcW w:w="738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34408C" w:rsidRDefault="00897317" w:rsidP="00E93D95">
            <w:pPr>
              <w:jc w:val="center"/>
              <w:rPr>
                <w:color w:val="000000"/>
              </w:rPr>
            </w:pPr>
            <w:r w:rsidRPr="0034408C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34408C" w:rsidRDefault="00897317" w:rsidP="00E93D95">
            <w:pPr>
              <w:jc w:val="center"/>
              <w:rPr>
                <w:color w:val="000000"/>
              </w:rPr>
            </w:pPr>
            <w:r w:rsidRPr="0034408C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897317" w:rsidRPr="0034408C" w:rsidTr="00C304B2">
        <w:tc>
          <w:tcPr>
            <w:tcW w:w="21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7317" w:rsidRPr="0034408C" w:rsidRDefault="00897317" w:rsidP="00E93D95">
            <w:pPr>
              <w:rPr>
                <w:color w:val="000000"/>
              </w:rPr>
            </w:pPr>
          </w:p>
        </w:tc>
        <w:tc>
          <w:tcPr>
            <w:tcW w:w="20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7317" w:rsidRPr="0034408C" w:rsidRDefault="00897317" w:rsidP="00E93D95">
            <w:pPr>
              <w:rPr>
                <w:color w:val="00000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34408C" w:rsidRDefault="00897317" w:rsidP="00E93D95">
            <w:pPr>
              <w:jc w:val="center"/>
              <w:rPr>
                <w:color w:val="000000"/>
              </w:rPr>
            </w:pPr>
            <w:r w:rsidRPr="0034408C">
              <w:rPr>
                <w:color w:val="000000"/>
              </w:rPr>
              <w:t>Вид объектов недвижимости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34408C" w:rsidRDefault="00897317" w:rsidP="00E93D95">
            <w:pPr>
              <w:jc w:val="center"/>
              <w:rPr>
                <w:color w:val="000000"/>
              </w:rPr>
            </w:pPr>
            <w:r w:rsidRPr="0034408C">
              <w:rPr>
                <w:color w:val="000000"/>
              </w:rPr>
              <w:t>Площадь (кв.м.)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34408C" w:rsidRDefault="00897317" w:rsidP="00E93D95">
            <w:pPr>
              <w:jc w:val="center"/>
              <w:rPr>
                <w:color w:val="000000"/>
              </w:rPr>
            </w:pPr>
            <w:r w:rsidRPr="0034408C">
              <w:rPr>
                <w:color w:val="000000"/>
              </w:rPr>
              <w:t>Страна расположения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34408C" w:rsidRDefault="00897317" w:rsidP="00E93D95">
            <w:pPr>
              <w:jc w:val="center"/>
              <w:rPr>
                <w:color w:val="000000"/>
              </w:rPr>
            </w:pPr>
            <w:r w:rsidRPr="0034408C">
              <w:rPr>
                <w:color w:val="000000"/>
              </w:rPr>
              <w:t>Транспортные средства</w:t>
            </w:r>
          </w:p>
        </w:tc>
        <w:tc>
          <w:tcPr>
            <w:tcW w:w="20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34408C" w:rsidRDefault="00897317" w:rsidP="00E93D95">
            <w:pPr>
              <w:jc w:val="center"/>
              <w:rPr>
                <w:color w:val="000000"/>
              </w:rPr>
            </w:pPr>
            <w:r w:rsidRPr="0034408C">
              <w:rPr>
                <w:color w:val="000000"/>
              </w:rPr>
              <w:t>Вид объектов недвижимости</w:t>
            </w:r>
          </w:p>
        </w:tc>
        <w:tc>
          <w:tcPr>
            <w:tcW w:w="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34408C" w:rsidRDefault="00897317" w:rsidP="00E93D95">
            <w:pPr>
              <w:jc w:val="center"/>
              <w:rPr>
                <w:color w:val="000000"/>
              </w:rPr>
            </w:pPr>
            <w:r w:rsidRPr="0034408C">
              <w:rPr>
                <w:color w:val="000000"/>
              </w:rPr>
              <w:t>Площадь (кв.м.)</w:t>
            </w: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34408C" w:rsidRDefault="00897317" w:rsidP="00E93D95">
            <w:pPr>
              <w:jc w:val="center"/>
              <w:rPr>
                <w:color w:val="000000"/>
              </w:rPr>
            </w:pPr>
            <w:r w:rsidRPr="0034408C">
              <w:rPr>
                <w:color w:val="000000"/>
              </w:rPr>
              <w:t>Страна расположения</w:t>
            </w:r>
          </w:p>
        </w:tc>
      </w:tr>
      <w:tr w:rsidR="00897317" w:rsidRPr="00C778C7" w:rsidTr="00DF64E0">
        <w:trPr>
          <w:trHeight w:val="2012"/>
        </w:trPr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5364BA">
            <w:pPr>
              <w:jc w:val="center"/>
              <w:rPr>
                <w:color w:val="000000"/>
              </w:rPr>
            </w:pPr>
            <w:r w:rsidRPr="00C304B2">
              <w:rPr>
                <w:b/>
                <w:color w:val="000000"/>
              </w:rPr>
              <w:t>Шитько Наталья Николаевна</w:t>
            </w:r>
            <w:r w:rsidRPr="00C778C7">
              <w:rPr>
                <w:color w:val="000000"/>
              </w:rPr>
              <w:t xml:space="preserve">, </w:t>
            </w:r>
          </w:p>
          <w:p w:rsidR="00897317" w:rsidRPr="00C778C7" w:rsidRDefault="00897317" w:rsidP="00C304B2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Н</w:t>
            </w:r>
            <w:r w:rsidRPr="00C778C7">
              <w:rPr>
                <w:color w:val="000000"/>
              </w:rPr>
              <w:t>ачальник МКУ «Управление образования» Дальнереченского городского округа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C304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856 951,53</w:t>
            </w:r>
          </w:p>
          <w:p w:rsidR="00897317" w:rsidRPr="00C778C7" w:rsidRDefault="00897317" w:rsidP="00C304B2">
            <w:pPr>
              <w:jc w:val="center"/>
              <w:rPr>
                <w:color w:val="000000"/>
              </w:rPr>
            </w:pPr>
          </w:p>
          <w:p w:rsidR="00897317" w:rsidRPr="00C778C7" w:rsidRDefault="00897317" w:rsidP="00C304B2">
            <w:pPr>
              <w:jc w:val="center"/>
              <w:rPr>
                <w:color w:val="000000"/>
              </w:rPr>
            </w:pPr>
          </w:p>
          <w:p w:rsidR="00897317" w:rsidRPr="00C778C7" w:rsidRDefault="00897317" w:rsidP="00C304B2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C304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897317" w:rsidRPr="00C778C7" w:rsidRDefault="00897317" w:rsidP="00C304B2">
            <w:pPr>
              <w:jc w:val="center"/>
              <w:rPr>
                <w:color w:val="000000"/>
              </w:rPr>
            </w:pPr>
          </w:p>
          <w:p w:rsidR="00897317" w:rsidRPr="00C778C7" w:rsidRDefault="00897317" w:rsidP="00C304B2">
            <w:pPr>
              <w:jc w:val="center"/>
              <w:rPr>
                <w:color w:val="000000"/>
              </w:rPr>
            </w:pPr>
          </w:p>
          <w:p w:rsidR="00897317" w:rsidRPr="00C778C7" w:rsidRDefault="00897317" w:rsidP="00C304B2">
            <w:pPr>
              <w:jc w:val="center"/>
              <w:rPr>
                <w:color w:val="000000"/>
              </w:rPr>
            </w:pPr>
          </w:p>
          <w:p w:rsidR="00897317" w:rsidRPr="00C778C7" w:rsidRDefault="00897317" w:rsidP="00C304B2">
            <w:pPr>
              <w:jc w:val="center"/>
              <w:rPr>
                <w:color w:val="000000"/>
              </w:rPr>
            </w:pPr>
          </w:p>
          <w:p w:rsidR="00897317" w:rsidRPr="00C778C7" w:rsidRDefault="00897317" w:rsidP="00C304B2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C304B2">
            <w:pPr>
              <w:jc w:val="center"/>
              <w:rPr>
                <w:color w:val="000000"/>
              </w:rPr>
            </w:pPr>
          </w:p>
          <w:p w:rsidR="00897317" w:rsidRPr="00C778C7" w:rsidRDefault="00897317" w:rsidP="00C304B2">
            <w:pPr>
              <w:jc w:val="center"/>
              <w:rPr>
                <w:color w:val="000000"/>
              </w:rPr>
            </w:pPr>
          </w:p>
          <w:p w:rsidR="00897317" w:rsidRPr="00C778C7" w:rsidRDefault="00897317" w:rsidP="00C304B2">
            <w:pPr>
              <w:jc w:val="center"/>
              <w:rPr>
                <w:color w:val="000000"/>
              </w:rPr>
            </w:pPr>
          </w:p>
          <w:p w:rsidR="00897317" w:rsidRPr="00C778C7" w:rsidRDefault="00897317" w:rsidP="00C304B2">
            <w:pPr>
              <w:jc w:val="center"/>
              <w:rPr>
                <w:color w:val="000000"/>
              </w:rPr>
            </w:pPr>
          </w:p>
          <w:p w:rsidR="00897317" w:rsidRPr="00C778C7" w:rsidRDefault="00897317" w:rsidP="00C304B2">
            <w:pPr>
              <w:jc w:val="center"/>
              <w:rPr>
                <w:color w:val="000000"/>
              </w:rPr>
            </w:pPr>
          </w:p>
          <w:p w:rsidR="00897317" w:rsidRPr="00C778C7" w:rsidRDefault="00897317" w:rsidP="00C304B2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C304B2">
            <w:pPr>
              <w:jc w:val="center"/>
              <w:rPr>
                <w:color w:val="000000"/>
              </w:rPr>
            </w:pPr>
          </w:p>
          <w:p w:rsidR="00897317" w:rsidRPr="00C778C7" w:rsidRDefault="00897317" w:rsidP="00C304B2">
            <w:pPr>
              <w:jc w:val="center"/>
              <w:rPr>
                <w:color w:val="000000"/>
              </w:rPr>
            </w:pPr>
          </w:p>
          <w:p w:rsidR="00897317" w:rsidRPr="00C778C7" w:rsidRDefault="00897317" w:rsidP="00C304B2">
            <w:pPr>
              <w:jc w:val="center"/>
              <w:rPr>
                <w:color w:val="000000"/>
              </w:rPr>
            </w:pPr>
          </w:p>
          <w:p w:rsidR="00897317" w:rsidRPr="00C778C7" w:rsidRDefault="00897317" w:rsidP="00C304B2">
            <w:pPr>
              <w:jc w:val="center"/>
              <w:rPr>
                <w:color w:val="000000"/>
              </w:rPr>
            </w:pPr>
          </w:p>
          <w:p w:rsidR="00897317" w:rsidRPr="00C778C7" w:rsidRDefault="00897317" w:rsidP="00C304B2">
            <w:pPr>
              <w:jc w:val="center"/>
              <w:rPr>
                <w:color w:val="000000"/>
              </w:rPr>
            </w:pPr>
          </w:p>
          <w:p w:rsidR="00897317" w:rsidRPr="00C778C7" w:rsidRDefault="00897317" w:rsidP="00C304B2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304B2" w:rsidRDefault="00897317" w:rsidP="00C304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1)Тойота </w:t>
            </w:r>
            <w:r>
              <w:rPr>
                <w:color w:val="000000"/>
                <w:lang w:val="en-US"/>
              </w:rPr>
              <w:t>SAI</w:t>
            </w:r>
            <w:r>
              <w:rPr>
                <w:color w:val="000000"/>
              </w:rPr>
              <w:t>,2015</w:t>
            </w:r>
          </w:p>
          <w:p w:rsidR="00897317" w:rsidRPr="00C778C7" w:rsidRDefault="00897317" w:rsidP="00C304B2">
            <w:pPr>
              <w:jc w:val="center"/>
              <w:rPr>
                <w:color w:val="000000"/>
              </w:rPr>
            </w:pPr>
          </w:p>
          <w:p w:rsidR="00897317" w:rsidRPr="00C778C7" w:rsidRDefault="00897317" w:rsidP="00C304B2">
            <w:pPr>
              <w:jc w:val="center"/>
              <w:rPr>
                <w:color w:val="000000"/>
              </w:rPr>
            </w:pPr>
          </w:p>
          <w:p w:rsidR="00897317" w:rsidRPr="00C778C7" w:rsidRDefault="00897317" w:rsidP="00C304B2">
            <w:pPr>
              <w:jc w:val="center"/>
              <w:rPr>
                <w:color w:val="000000"/>
              </w:rPr>
            </w:pPr>
          </w:p>
          <w:p w:rsidR="00897317" w:rsidRPr="00C778C7" w:rsidRDefault="00897317" w:rsidP="00C304B2">
            <w:pPr>
              <w:jc w:val="center"/>
              <w:rPr>
                <w:color w:val="000000"/>
              </w:rPr>
            </w:pPr>
          </w:p>
          <w:p w:rsidR="00897317" w:rsidRPr="00C778C7" w:rsidRDefault="00897317" w:rsidP="00C304B2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C304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1)Квартира</w:t>
            </w:r>
          </w:p>
          <w:p w:rsidR="00897317" w:rsidRPr="00C778C7" w:rsidRDefault="00897317" w:rsidP="00C304B2">
            <w:pPr>
              <w:jc w:val="center"/>
              <w:rPr>
                <w:color w:val="000000"/>
              </w:rPr>
            </w:pPr>
          </w:p>
          <w:p w:rsidR="00897317" w:rsidRPr="00C778C7" w:rsidRDefault="00897317" w:rsidP="00C304B2">
            <w:pPr>
              <w:jc w:val="center"/>
              <w:rPr>
                <w:color w:val="000000"/>
              </w:rPr>
            </w:pPr>
          </w:p>
          <w:p w:rsidR="00897317" w:rsidRPr="00C778C7" w:rsidRDefault="00897317" w:rsidP="00C304B2">
            <w:pPr>
              <w:jc w:val="center"/>
              <w:rPr>
                <w:color w:val="000000"/>
              </w:rPr>
            </w:pPr>
          </w:p>
          <w:p w:rsidR="00897317" w:rsidRPr="00C778C7" w:rsidRDefault="00897317" w:rsidP="00C304B2">
            <w:pPr>
              <w:jc w:val="center"/>
              <w:rPr>
                <w:color w:val="000000"/>
              </w:rPr>
            </w:pPr>
          </w:p>
          <w:p w:rsidR="00897317" w:rsidRPr="00C778C7" w:rsidRDefault="00897317" w:rsidP="00C304B2">
            <w:pPr>
              <w:jc w:val="center"/>
              <w:rPr>
                <w:color w:val="000000"/>
              </w:rPr>
            </w:pPr>
          </w:p>
        </w:tc>
        <w:tc>
          <w:tcPr>
            <w:tcW w:w="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C304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34,2</w:t>
            </w:r>
          </w:p>
          <w:p w:rsidR="00897317" w:rsidRPr="00C778C7" w:rsidRDefault="00897317" w:rsidP="00C304B2">
            <w:pPr>
              <w:jc w:val="center"/>
              <w:rPr>
                <w:color w:val="000000"/>
              </w:rPr>
            </w:pPr>
          </w:p>
          <w:p w:rsidR="00897317" w:rsidRPr="00C778C7" w:rsidRDefault="00897317" w:rsidP="00C304B2">
            <w:pPr>
              <w:jc w:val="center"/>
              <w:rPr>
                <w:color w:val="000000"/>
              </w:rPr>
            </w:pPr>
          </w:p>
          <w:p w:rsidR="00897317" w:rsidRPr="00C778C7" w:rsidRDefault="00897317" w:rsidP="00C304B2">
            <w:pPr>
              <w:jc w:val="center"/>
              <w:rPr>
                <w:color w:val="000000"/>
              </w:rPr>
            </w:pPr>
          </w:p>
          <w:p w:rsidR="00897317" w:rsidRPr="00C778C7" w:rsidRDefault="00897317" w:rsidP="00C304B2">
            <w:pPr>
              <w:jc w:val="center"/>
              <w:rPr>
                <w:color w:val="000000"/>
              </w:rPr>
            </w:pPr>
          </w:p>
          <w:p w:rsidR="00897317" w:rsidRPr="00C778C7" w:rsidRDefault="00897317" w:rsidP="00C304B2">
            <w:pPr>
              <w:jc w:val="center"/>
              <w:rPr>
                <w:color w:val="000000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C304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97317" w:rsidRPr="00C778C7" w:rsidRDefault="00897317" w:rsidP="00C304B2">
            <w:pPr>
              <w:jc w:val="center"/>
              <w:rPr>
                <w:color w:val="000000"/>
              </w:rPr>
            </w:pPr>
          </w:p>
          <w:p w:rsidR="00897317" w:rsidRPr="00C778C7" w:rsidRDefault="00897317" w:rsidP="00C304B2">
            <w:pPr>
              <w:jc w:val="center"/>
              <w:rPr>
                <w:color w:val="000000"/>
              </w:rPr>
            </w:pPr>
          </w:p>
          <w:p w:rsidR="00897317" w:rsidRPr="00C778C7" w:rsidRDefault="00897317" w:rsidP="00C304B2">
            <w:pPr>
              <w:jc w:val="center"/>
              <w:rPr>
                <w:color w:val="000000"/>
              </w:rPr>
            </w:pPr>
          </w:p>
          <w:p w:rsidR="00897317" w:rsidRPr="00C778C7" w:rsidRDefault="00897317" w:rsidP="00C304B2">
            <w:pPr>
              <w:jc w:val="center"/>
              <w:rPr>
                <w:color w:val="000000"/>
              </w:rPr>
            </w:pPr>
          </w:p>
          <w:p w:rsidR="00897317" w:rsidRPr="00C778C7" w:rsidRDefault="00897317" w:rsidP="00C304B2">
            <w:pPr>
              <w:jc w:val="center"/>
              <w:rPr>
                <w:color w:val="000000"/>
              </w:rPr>
            </w:pPr>
          </w:p>
        </w:tc>
      </w:tr>
      <w:tr w:rsidR="00897317" w:rsidRPr="00C778C7" w:rsidTr="00DF64E0">
        <w:trPr>
          <w:trHeight w:val="680"/>
        </w:trPr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304B2" w:rsidRDefault="00897317" w:rsidP="005364BA">
            <w:pPr>
              <w:jc w:val="center"/>
              <w:rPr>
                <w:b/>
              </w:rPr>
            </w:pPr>
            <w:r w:rsidRPr="00C304B2">
              <w:rPr>
                <w:b/>
              </w:rPr>
              <w:t>Сын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203CA" w:rsidRDefault="00897317" w:rsidP="00C304B2">
            <w:pPr>
              <w:spacing w:line="360" w:lineRule="auto"/>
              <w:jc w:val="center"/>
            </w:pPr>
            <w:r>
              <w:t>нет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C304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C304B2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C304B2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C304B2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нет</w:t>
            </w:r>
          </w:p>
        </w:tc>
        <w:tc>
          <w:tcPr>
            <w:tcW w:w="20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C304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1)Квартира</w:t>
            </w:r>
          </w:p>
        </w:tc>
        <w:tc>
          <w:tcPr>
            <w:tcW w:w="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C304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34,2</w:t>
            </w: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C304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897317" w:rsidRPr="00C778C7" w:rsidTr="005104C6">
        <w:trPr>
          <w:trHeight w:val="680"/>
        </w:trPr>
        <w:tc>
          <w:tcPr>
            <w:tcW w:w="156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Default="00897317" w:rsidP="00C304B2">
            <w:pPr>
              <w:jc w:val="center"/>
              <w:rPr>
                <w:color w:val="000000"/>
              </w:rPr>
            </w:pPr>
            <w:r w:rsidRPr="00E842BF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897317" w:rsidRPr="00C778C7" w:rsidTr="00E842BF">
        <w:trPr>
          <w:trHeight w:val="376"/>
        </w:trPr>
        <w:tc>
          <w:tcPr>
            <w:tcW w:w="156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Default="00897317" w:rsidP="00C304B2">
            <w:pPr>
              <w:jc w:val="center"/>
              <w:rPr>
                <w:color w:val="000000"/>
              </w:rPr>
            </w:pPr>
            <w:r w:rsidRPr="00E842BF">
              <w:rPr>
                <w:color w:val="000000"/>
              </w:rPr>
              <w:t>Сделки не совершались</w:t>
            </w:r>
          </w:p>
        </w:tc>
      </w:tr>
      <w:tr w:rsidR="00897317" w:rsidRPr="00C778C7" w:rsidTr="00C304B2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E93D95">
            <w:pPr>
              <w:jc w:val="center"/>
              <w:rPr>
                <w:b/>
                <w:color w:val="000000"/>
              </w:rPr>
            </w:pPr>
            <w:r w:rsidRPr="00C778C7">
              <w:rPr>
                <w:b/>
                <w:color w:val="000000"/>
              </w:rPr>
              <w:t xml:space="preserve">Касьянова Елена Алексеевна, </w:t>
            </w:r>
            <w:r w:rsidRPr="004301F6">
              <w:rPr>
                <w:color w:val="000000"/>
              </w:rPr>
              <w:t>директор МКУ «Централизованная бухгалтерия ДГО»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4301F6" w:rsidRDefault="00897317" w:rsidP="0038209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715 962,21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4301F6" w:rsidRDefault="00897317" w:rsidP="0038209B">
            <w:pPr>
              <w:jc w:val="center"/>
              <w:rPr>
                <w:color w:val="000000"/>
              </w:rPr>
            </w:pPr>
            <w:r w:rsidRPr="004301F6">
              <w:rPr>
                <w:color w:val="000000"/>
              </w:rPr>
              <w:t>1)</w:t>
            </w:r>
            <w:r>
              <w:rPr>
                <w:color w:val="000000"/>
              </w:rPr>
              <w:t>З</w:t>
            </w:r>
            <w:r w:rsidRPr="004301F6">
              <w:rPr>
                <w:color w:val="000000"/>
              </w:rPr>
              <w:t>емельный участок;</w:t>
            </w:r>
          </w:p>
          <w:p w:rsidR="00897317" w:rsidRPr="004301F6" w:rsidRDefault="00897317" w:rsidP="0038209B">
            <w:pPr>
              <w:jc w:val="center"/>
              <w:rPr>
                <w:color w:val="000000"/>
              </w:rPr>
            </w:pPr>
            <w:r w:rsidRPr="004301F6">
              <w:rPr>
                <w:color w:val="000000"/>
              </w:rPr>
              <w:t>2</w:t>
            </w:r>
            <w:r>
              <w:rPr>
                <w:color w:val="000000"/>
              </w:rPr>
              <w:t>)З</w:t>
            </w:r>
            <w:r w:rsidRPr="004301F6">
              <w:rPr>
                <w:color w:val="000000"/>
              </w:rPr>
              <w:t>емельный участок;</w:t>
            </w:r>
          </w:p>
          <w:p w:rsidR="00897317" w:rsidRPr="004301F6" w:rsidRDefault="00897317" w:rsidP="0038209B">
            <w:pPr>
              <w:jc w:val="center"/>
              <w:rPr>
                <w:color w:val="000000"/>
              </w:rPr>
            </w:pPr>
            <w:r w:rsidRPr="004301F6">
              <w:rPr>
                <w:color w:val="000000"/>
              </w:rPr>
              <w:t>3)</w:t>
            </w:r>
            <w:r>
              <w:rPr>
                <w:color w:val="000000"/>
              </w:rPr>
              <w:t>Ж</w:t>
            </w:r>
            <w:r w:rsidRPr="004301F6">
              <w:rPr>
                <w:color w:val="000000"/>
              </w:rPr>
              <w:t>илой дом;</w:t>
            </w:r>
          </w:p>
          <w:p w:rsidR="00897317" w:rsidRPr="004301F6" w:rsidRDefault="00897317" w:rsidP="0038209B">
            <w:pPr>
              <w:jc w:val="center"/>
              <w:rPr>
                <w:color w:val="000000"/>
              </w:rPr>
            </w:pPr>
            <w:r w:rsidRPr="004301F6">
              <w:rPr>
                <w:color w:val="000000"/>
              </w:rPr>
              <w:t>4)</w:t>
            </w:r>
            <w:r>
              <w:rPr>
                <w:color w:val="000000"/>
              </w:rPr>
              <w:t>К</w:t>
            </w:r>
            <w:r w:rsidRPr="004301F6">
              <w:rPr>
                <w:color w:val="000000"/>
              </w:rPr>
              <w:t>вартира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4301F6" w:rsidRDefault="00897317" w:rsidP="0038209B">
            <w:pPr>
              <w:jc w:val="center"/>
              <w:rPr>
                <w:color w:val="000000"/>
              </w:rPr>
            </w:pPr>
            <w:r w:rsidRPr="004301F6">
              <w:rPr>
                <w:color w:val="000000"/>
              </w:rPr>
              <w:t>800,5</w:t>
            </w:r>
          </w:p>
          <w:p w:rsidR="00897317" w:rsidRPr="004301F6" w:rsidRDefault="00897317" w:rsidP="0038209B">
            <w:pPr>
              <w:jc w:val="center"/>
              <w:rPr>
                <w:color w:val="000000"/>
              </w:rPr>
            </w:pPr>
          </w:p>
          <w:p w:rsidR="00897317" w:rsidRPr="004301F6" w:rsidRDefault="00897317" w:rsidP="0038209B">
            <w:pPr>
              <w:jc w:val="center"/>
              <w:rPr>
                <w:color w:val="000000"/>
              </w:rPr>
            </w:pPr>
            <w:r w:rsidRPr="004301F6">
              <w:rPr>
                <w:color w:val="000000"/>
              </w:rPr>
              <w:t>1500,0</w:t>
            </w:r>
          </w:p>
          <w:p w:rsidR="00897317" w:rsidRDefault="00897317" w:rsidP="0038209B">
            <w:pPr>
              <w:jc w:val="center"/>
              <w:rPr>
                <w:color w:val="000000"/>
              </w:rPr>
            </w:pPr>
          </w:p>
          <w:p w:rsidR="00897317" w:rsidRPr="004301F6" w:rsidRDefault="00897317" w:rsidP="0038209B">
            <w:pPr>
              <w:jc w:val="center"/>
              <w:rPr>
                <w:color w:val="000000"/>
              </w:rPr>
            </w:pPr>
            <w:r w:rsidRPr="004301F6">
              <w:rPr>
                <w:color w:val="000000"/>
              </w:rPr>
              <w:t>39,4</w:t>
            </w:r>
          </w:p>
          <w:p w:rsidR="00897317" w:rsidRPr="004301F6" w:rsidRDefault="00897317" w:rsidP="0038209B">
            <w:pPr>
              <w:jc w:val="center"/>
              <w:rPr>
                <w:color w:val="000000"/>
              </w:rPr>
            </w:pPr>
            <w:r w:rsidRPr="004301F6">
              <w:rPr>
                <w:color w:val="000000"/>
              </w:rPr>
              <w:t>28,9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4301F6" w:rsidRDefault="00897317" w:rsidP="0038209B">
            <w:pPr>
              <w:jc w:val="center"/>
              <w:rPr>
                <w:color w:val="000000"/>
              </w:rPr>
            </w:pPr>
            <w:r w:rsidRPr="004301F6">
              <w:rPr>
                <w:color w:val="000000"/>
              </w:rPr>
              <w:t>Россия</w:t>
            </w:r>
          </w:p>
          <w:p w:rsidR="00897317" w:rsidRPr="004301F6" w:rsidRDefault="00897317" w:rsidP="0038209B">
            <w:pPr>
              <w:jc w:val="center"/>
              <w:rPr>
                <w:color w:val="000000"/>
              </w:rPr>
            </w:pPr>
          </w:p>
          <w:p w:rsidR="00897317" w:rsidRPr="004301F6" w:rsidRDefault="00897317" w:rsidP="0038209B">
            <w:pPr>
              <w:jc w:val="center"/>
              <w:rPr>
                <w:color w:val="000000"/>
              </w:rPr>
            </w:pPr>
            <w:r w:rsidRPr="004301F6">
              <w:rPr>
                <w:color w:val="000000"/>
              </w:rPr>
              <w:t>Россия</w:t>
            </w:r>
          </w:p>
          <w:p w:rsidR="00897317" w:rsidRDefault="00897317" w:rsidP="0038209B">
            <w:pPr>
              <w:jc w:val="center"/>
              <w:rPr>
                <w:color w:val="000000"/>
              </w:rPr>
            </w:pPr>
          </w:p>
          <w:p w:rsidR="00897317" w:rsidRPr="004301F6" w:rsidRDefault="00897317" w:rsidP="0038209B">
            <w:pPr>
              <w:jc w:val="center"/>
              <w:rPr>
                <w:color w:val="000000"/>
              </w:rPr>
            </w:pPr>
            <w:r w:rsidRPr="004301F6">
              <w:rPr>
                <w:color w:val="000000"/>
              </w:rPr>
              <w:t>Россия</w:t>
            </w:r>
          </w:p>
          <w:p w:rsidR="00897317" w:rsidRPr="004301F6" w:rsidRDefault="00897317" w:rsidP="0038209B">
            <w:pPr>
              <w:jc w:val="center"/>
              <w:rPr>
                <w:color w:val="000000"/>
              </w:rPr>
            </w:pPr>
            <w:r w:rsidRPr="004301F6">
              <w:rPr>
                <w:color w:val="000000"/>
              </w:rPr>
              <w:t>Россия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4301F6" w:rsidRDefault="00897317" w:rsidP="0038209B">
            <w:pPr>
              <w:jc w:val="center"/>
              <w:rPr>
                <w:color w:val="000000"/>
              </w:rPr>
            </w:pPr>
            <w:r w:rsidRPr="004301F6">
              <w:rPr>
                <w:color w:val="000000"/>
              </w:rPr>
              <w:t>нет</w:t>
            </w:r>
          </w:p>
        </w:tc>
        <w:tc>
          <w:tcPr>
            <w:tcW w:w="20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4301F6" w:rsidRDefault="00897317" w:rsidP="0038209B">
            <w:pPr>
              <w:jc w:val="center"/>
              <w:rPr>
                <w:color w:val="000000"/>
              </w:rPr>
            </w:pPr>
            <w:r w:rsidRPr="004301F6">
              <w:rPr>
                <w:color w:val="000000"/>
              </w:rPr>
              <w:t>нет</w:t>
            </w:r>
          </w:p>
        </w:tc>
        <w:tc>
          <w:tcPr>
            <w:tcW w:w="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E93D9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E93D95">
            <w:pPr>
              <w:jc w:val="center"/>
              <w:rPr>
                <w:b/>
                <w:color w:val="000000"/>
              </w:rPr>
            </w:pPr>
          </w:p>
        </w:tc>
      </w:tr>
      <w:tr w:rsidR="00897317" w:rsidRPr="00C778C7">
        <w:tc>
          <w:tcPr>
            <w:tcW w:w="156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E842BF" w:rsidRDefault="00897317" w:rsidP="00E93D95">
            <w:pPr>
              <w:jc w:val="center"/>
              <w:rPr>
                <w:color w:val="000000"/>
              </w:rPr>
            </w:pPr>
            <w:r w:rsidRPr="00E842BF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897317" w:rsidRPr="00C778C7">
        <w:tc>
          <w:tcPr>
            <w:tcW w:w="156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E842BF" w:rsidRDefault="00897317" w:rsidP="0038209B">
            <w:pPr>
              <w:jc w:val="center"/>
              <w:rPr>
                <w:color w:val="000000"/>
              </w:rPr>
            </w:pPr>
            <w:r w:rsidRPr="00E842BF">
              <w:rPr>
                <w:color w:val="000000"/>
              </w:rPr>
              <w:t>Сделки не совершались</w:t>
            </w:r>
          </w:p>
        </w:tc>
      </w:tr>
      <w:tr w:rsidR="00897317" w:rsidRPr="00C778C7" w:rsidTr="004301F6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E93D95">
            <w:pPr>
              <w:jc w:val="center"/>
              <w:rPr>
                <w:color w:val="000000"/>
              </w:rPr>
            </w:pPr>
            <w:r w:rsidRPr="0038209B">
              <w:rPr>
                <w:b/>
                <w:color w:val="000000"/>
              </w:rPr>
              <w:t>Полторацкая Татьяна Викторовна</w:t>
            </w:r>
            <w:r w:rsidRPr="00C778C7">
              <w:rPr>
                <w:color w:val="000000"/>
              </w:rPr>
              <w:t>, директор муниципального казенного учреждения «Архив ДГО»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38209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630 889,72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3820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1)К</w:t>
            </w:r>
            <w:r w:rsidRPr="00C778C7">
              <w:rPr>
                <w:color w:val="000000"/>
              </w:rPr>
              <w:t>вартира;</w:t>
            </w:r>
          </w:p>
          <w:p w:rsidR="00897317" w:rsidRPr="00C778C7" w:rsidRDefault="00897317" w:rsidP="009C4767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2)</w:t>
            </w:r>
            <w:r>
              <w:rPr>
                <w:color w:val="000000"/>
              </w:rPr>
              <w:t>К</w:t>
            </w:r>
            <w:r w:rsidRPr="00C778C7">
              <w:rPr>
                <w:color w:val="000000"/>
              </w:rPr>
              <w:t>вартира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48,7</w:t>
            </w:r>
          </w:p>
          <w:p w:rsidR="00897317" w:rsidRPr="00C778C7" w:rsidRDefault="00897317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61,9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E842BF" w:rsidRDefault="00897317" w:rsidP="0038209B">
            <w:pPr>
              <w:jc w:val="center"/>
              <w:rPr>
                <w:color w:val="000000"/>
              </w:rPr>
            </w:pPr>
            <w:r w:rsidRPr="00E842BF">
              <w:rPr>
                <w:color w:val="000000"/>
              </w:rPr>
              <w:t>Россия</w:t>
            </w:r>
          </w:p>
          <w:p w:rsidR="00897317" w:rsidRPr="00E842BF" w:rsidRDefault="00897317" w:rsidP="0038209B">
            <w:pPr>
              <w:jc w:val="center"/>
              <w:rPr>
                <w:color w:val="000000"/>
              </w:rPr>
            </w:pPr>
            <w:r w:rsidRPr="00E842BF">
              <w:rPr>
                <w:color w:val="000000"/>
              </w:rPr>
              <w:t>Россия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нет</w:t>
            </w:r>
          </w:p>
        </w:tc>
        <w:tc>
          <w:tcPr>
            <w:tcW w:w="1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38209B">
            <w:pPr>
              <w:jc w:val="center"/>
              <w:rPr>
                <w:color w:val="000000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38209B">
            <w:pPr>
              <w:jc w:val="center"/>
              <w:rPr>
                <w:color w:val="000000"/>
              </w:rPr>
            </w:pPr>
          </w:p>
        </w:tc>
      </w:tr>
      <w:tr w:rsidR="00897317" w:rsidRPr="00C778C7" w:rsidTr="004301F6">
        <w:trPr>
          <w:trHeight w:val="382"/>
        </w:trPr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9C4767" w:rsidRDefault="00897317" w:rsidP="00E93D95">
            <w:pPr>
              <w:jc w:val="center"/>
              <w:rPr>
                <w:b/>
                <w:color w:val="000000"/>
              </w:rPr>
            </w:pPr>
            <w:r w:rsidRPr="009C4767">
              <w:rPr>
                <w:b/>
                <w:color w:val="000000"/>
              </w:rPr>
              <w:t>Супруг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38209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1 008 694,37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3820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1)</w:t>
            </w:r>
            <w:r w:rsidRPr="00C778C7">
              <w:rPr>
                <w:color w:val="000000"/>
              </w:rPr>
              <w:t>Гаражный бокс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54,0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Россия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9C4767" w:rsidRDefault="00897317" w:rsidP="003820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1)</w:t>
            </w:r>
            <w:r w:rsidRPr="00C778C7">
              <w:rPr>
                <w:color w:val="000000"/>
              </w:rPr>
              <w:t xml:space="preserve">Легковой автомобиль </w:t>
            </w:r>
            <w:r>
              <w:rPr>
                <w:color w:val="000000"/>
              </w:rPr>
              <w:t xml:space="preserve">тойота </w:t>
            </w:r>
            <w:r>
              <w:rPr>
                <w:color w:val="000000"/>
                <w:lang w:val="en-US"/>
              </w:rPr>
              <w:t>LAND</w:t>
            </w:r>
            <w:r w:rsidRPr="009C4767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CRUISER</w:t>
            </w:r>
            <w:r w:rsidRPr="00C778C7">
              <w:rPr>
                <w:color w:val="000000"/>
              </w:rPr>
              <w:t xml:space="preserve">, </w:t>
            </w:r>
            <w:r w:rsidRPr="00C778C7">
              <w:rPr>
                <w:color w:val="000000"/>
              </w:rPr>
              <w:lastRenderedPageBreak/>
              <w:t>20</w:t>
            </w:r>
            <w:r w:rsidRPr="009C4767">
              <w:rPr>
                <w:color w:val="000000"/>
              </w:rPr>
              <w:t>08</w:t>
            </w:r>
          </w:p>
        </w:tc>
        <w:tc>
          <w:tcPr>
            <w:tcW w:w="1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lastRenderedPageBreak/>
              <w:t>1)</w:t>
            </w:r>
            <w:r>
              <w:rPr>
                <w:color w:val="000000"/>
              </w:rPr>
              <w:t>К</w:t>
            </w:r>
            <w:r w:rsidRPr="00C778C7">
              <w:rPr>
                <w:color w:val="000000"/>
              </w:rPr>
              <w:t>вартира</w:t>
            </w:r>
          </w:p>
          <w:p w:rsidR="00897317" w:rsidRPr="00C778C7" w:rsidRDefault="00897317" w:rsidP="009C4767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2</w:t>
            </w:r>
            <w:r>
              <w:rPr>
                <w:color w:val="000000"/>
              </w:rPr>
              <w:t>)З</w:t>
            </w:r>
            <w:r w:rsidRPr="00C778C7">
              <w:rPr>
                <w:color w:val="000000"/>
              </w:rPr>
              <w:t xml:space="preserve">емельный </w:t>
            </w:r>
            <w:r w:rsidRPr="00C778C7"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lastRenderedPageBreak/>
              <w:t>48,7</w:t>
            </w:r>
          </w:p>
          <w:p w:rsidR="00897317" w:rsidRPr="00C778C7" w:rsidRDefault="00897317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1894,0</w:t>
            </w: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Россия</w:t>
            </w:r>
          </w:p>
          <w:p w:rsidR="00897317" w:rsidRPr="00C778C7" w:rsidRDefault="00897317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Россия</w:t>
            </w:r>
          </w:p>
          <w:p w:rsidR="00897317" w:rsidRPr="00C778C7" w:rsidRDefault="00897317" w:rsidP="0038209B">
            <w:pPr>
              <w:jc w:val="center"/>
              <w:rPr>
                <w:color w:val="000000"/>
              </w:rPr>
            </w:pPr>
          </w:p>
          <w:p w:rsidR="00897317" w:rsidRPr="00C778C7" w:rsidRDefault="00897317" w:rsidP="0038209B">
            <w:pPr>
              <w:jc w:val="center"/>
              <w:rPr>
                <w:color w:val="000000"/>
              </w:rPr>
            </w:pPr>
          </w:p>
        </w:tc>
      </w:tr>
      <w:tr w:rsidR="00897317" w:rsidRPr="00C778C7" w:rsidTr="004301F6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9C4767" w:rsidRDefault="00897317" w:rsidP="00E93D95">
            <w:pPr>
              <w:jc w:val="center"/>
              <w:rPr>
                <w:b/>
                <w:color w:val="000000"/>
              </w:rPr>
            </w:pPr>
            <w:r w:rsidRPr="009C4767">
              <w:rPr>
                <w:b/>
                <w:color w:val="000000"/>
              </w:rPr>
              <w:lastRenderedPageBreak/>
              <w:t>Дочь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38209B">
            <w:pPr>
              <w:spacing w:line="360" w:lineRule="auto"/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нет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38209B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38209B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нет</w:t>
            </w:r>
          </w:p>
        </w:tc>
        <w:tc>
          <w:tcPr>
            <w:tcW w:w="1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9C4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1)К</w:t>
            </w:r>
            <w:r w:rsidRPr="00C778C7">
              <w:rPr>
                <w:color w:val="000000"/>
              </w:rPr>
              <w:t>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48,7</w:t>
            </w: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Россия</w:t>
            </w:r>
          </w:p>
        </w:tc>
      </w:tr>
      <w:tr w:rsidR="00897317" w:rsidRPr="00C778C7" w:rsidTr="005104C6">
        <w:tc>
          <w:tcPr>
            <w:tcW w:w="156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38209B">
            <w:pPr>
              <w:jc w:val="center"/>
              <w:rPr>
                <w:color w:val="000000"/>
              </w:rPr>
            </w:pPr>
            <w:r w:rsidRPr="00E842BF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897317" w:rsidRPr="00C778C7" w:rsidTr="005104C6">
        <w:tc>
          <w:tcPr>
            <w:tcW w:w="156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38209B">
            <w:pPr>
              <w:jc w:val="center"/>
              <w:rPr>
                <w:color w:val="000000"/>
              </w:rPr>
            </w:pPr>
            <w:r w:rsidRPr="00E842BF">
              <w:rPr>
                <w:color w:val="000000"/>
              </w:rPr>
              <w:t>Сделки не совершались</w:t>
            </w:r>
          </w:p>
        </w:tc>
      </w:tr>
      <w:tr w:rsidR="00897317" w:rsidRPr="00C778C7" w:rsidTr="004301F6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4B76FF">
            <w:pPr>
              <w:jc w:val="center"/>
              <w:rPr>
                <w:color w:val="000000"/>
              </w:rPr>
            </w:pPr>
            <w:r w:rsidRPr="004301F6">
              <w:rPr>
                <w:b/>
                <w:color w:val="000000"/>
              </w:rPr>
              <w:t>Гуцалюк Юлия Николаевна,</w:t>
            </w:r>
            <w:r w:rsidRPr="00C778C7">
              <w:rPr>
                <w:b/>
                <w:color w:val="000000"/>
              </w:rPr>
              <w:t xml:space="preserve"> </w:t>
            </w:r>
            <w:r w:rsidRPr="00C778C7">
              <w:rPr>
                <w:color w:val="000000"/>
              </w:rPr>
              <w:t>начальник муниципального казенного учреждения «Управление культуры Дальнереченского городского округа»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4301F6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886 940,46</w:t>
            </w:r>
          </w:p>
          <w:p w:rsidR="00897317" w:rsidRPr="00C778C7" w:rsidRDefault="00897317" w:rsidP="004301F6">
            <w:pPr>
              <w:jc w:val="center"/>
              <w:rPr>
                <w:color w:val="000000"/>
              </w:rPr>
            </w:pPr>
          </w:p>
          <w:p w:rsidR="00897317" w:rsidRPr="00C778C7" w:rsidRDefault="00897317" w:rsidP="004301F6">
            <w:pPr>
              <w:jc w:val="center"/>
              <w:rPr>
                <w:color w:val="000000"/>
              </w:rPr>
            </w:pPr>
          </w:p>
          <w:p w:rsidR="00897317" w:rsidRPr="00C778C7" w:rsidRDefault="00897317" w:rsidP="004301F6">
            <w:pPr>
              <w:jc w:val="center"/>
              <w:rPr>
                <w:color w:val="000000"/>
              </w:rPr>
            </w:pPr>
          </w:p>
          <w:p w:rsidR="00897317" w:rsidRPr="00C778C7" w:rsidRDefault="00897317" w:rsidP="004301F6">
            <w:pPr>
              <w:jc w:val="center"/>
              <w:rPr>
                <w:color w:val="000000"/>
              </w:rPr>
            </w:pPr>
          </w:p>
          <w:p w:rsidR="00897317" w:rsidRPr="00C778C7" w:rsidRDefault="00897317" w:rsidP="004301F6">
            <w:pPr>
              <w:jc w:val="center"/>
              <w:rPr>
                <w:color w:val="000000"/>
              </w:rPr>
            </w:pPr>
          </w:p>
          <w:p w:rsidR="00897317" w:rsidRPr="00C778C7" w:rsidRDefault="00897317" w:rsidP="004301F6">
            <w:pPr>
              <w:jc w:val="center"/>
              <w:rPr>
                <w:color w:val="000000"/>
              </w:rPr>
            </w:pPr>
          </w:p>
          <w:p w:rsidR="00897317" w:rsidRPr="00C778C7" w:rsidRDefault="00897317" w:rsidP="004301F6">
            <w:pPr>
              <w:jc w:val="center"/>
              <w:rPr>
                <w:color w:val="000000"/>
              </w:rPr>
            </w:pPr>
          </w:p>
          <w:p w:rsidR="00897317" w:rsidRPr="00C778C7" w:rsidRDefault="00897317" w:rsidP="004301F6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4301F6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1)</w:t>
            </w:r>
            <w:r>
              <w:rPr>
                <w:color w:val="000000"/>
              </w:rPr>
              <w:t>Ж</w:t>
            </w:r>
            <w:r w:rsidRPr="00C778C7">
              <w:rPr>
                <w:color w:val="000000"/>
              </w:rPr>
              <w:t>илой дом</w:t>
            </w:r>
          </w:p>
          <w:p w:rsidR="00897317" w:rsidRPr="00C778C7" w:rsidRDefault="00897317" w:rsidP="004301F6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2)Квартира</w:t>
            </w:r>
          </w:p>
          <w:p w:rsidR="00897317" w:rsidRPr="00C778C7" w:rsidRDefault="00897317" w:rsidP="004301F6">
            <w:pPr>
              <w:jc w:val="center"/>
              <w:rPr>
                <w:color w:val="000000"/>
              </w:rPr>
            </w:pPr>
          </w:p>
          <w:p w:rsidR="00897317" w:rsidRPr="00C778C7" w:rsidRDefault="00897317" w:rsidP="004301F6">
            <w:pPr>
              <w:jc w:val="center"/>
              <w:rPr>
                <w:color w:val="000000"/>
              </w:rPr>
            </w:pPr>
          </w:p>
          <w:p w:rsidR="00897317" w:rsidRPr="00C778C7" w:rsidRDefault="00897317" w:rsidP="004301F6">
            <w:pPr>
              <w:jc w:val="center"/>
              <w:rPr>
                <w:color w:val="000000"/>
              </w:rPr>
            </w:pPr>
          </w:p>
          <w:p w:rsidR="00897317" w:rsidRPr="00C778C7" w:rsidRDefault="00897317" w:rsidP="004301F6">
            <w:pPr>
              <w:jc w:val="center"/>
              <w:rPr>
                <w:color w:val="000000"/>
              </w:rPr>
            </w:pPr>
          </w:p>
          <w:p w:rsidR="00897317" w:rsidRPr="00C778C7" w:rsidRDefault="00897317" w:rsidP="004301F6">
            <w:pPr>
              <w:jc w:val="center"/>
              <w:rPr>
                <w:color w:val="000000"/>
              </w:rPr>
            </w:pPr>
          </w:p>
          <w:p w:rsidR="00897317" w:rsidRPr="00C778C7" w:rsidRDefault="00897317" w:rsidP="004301F6">
            <w:pPr>
              <w:jc w:val="center"/>
              <w:rPr>
                <w:color w:val="000000"/>
              </w:rPr>
            </w:pPr>
          </w:p>
          <w:p w:rsidR="00897317" w:rsidRPr="00C778C7" w:rsidRDefault="00897317" w:rsidP="004301F6">
            <w:pPr>
              <w:jc w:val="center"/>
              <w:rPr>
                <w:color w:val="000000"/>
              </w:rPr>
            </w:pPr>
          </w:p>
          <w:p w:rsidR="00897317" w:rsidRPr="00C778C7" w:rsidRDefault="00897317" w:rsidP="004301F6">
            <w:pPr>
              <w:jc w:val="center"/>
              <w:rPr>
                <w:color w:val="000000"/>
              </w:rPr>
            </w:pPr>
          </w:p>
          <w:p w:rsidR="00897317" w:rsidRPr="00C778C7" w:rsidRDefault="00897317" w:rsidP="004301F6">
            <w:pPr>
              <w:jc w:val="center"/>
              <w:rPr>
                <w:color w:val="000000"/>
              </w:rPr>
            </w:pPr>
          </w:p>
          <w:p w:rsidR="00897317" w:rsidRPr="00C778C7" w:rsidRDefault="00897317" w:rsidP="004301F6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4301F6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27,5</w:t>
            </w:r>
          </w:p>
          <w:p w:rsidR="00897317" w:rsidRPr="00C778C7" w:rsidRDefault="00897317" w:rsidP="004301F6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59,3</w:t>
            </w:r>
          </w:p>
          <w:p w:rsidR="00897317" w:rsidRPr="00C778C7" w:rsidRDefault="00897317" w:rsidP="004301F6">
            <w:pPr>
              <w:jc w:val="center"/>
              <w:rPr>
                <w:color w:val="000000"/>
              </w:rPr>
            </w:pPr>
          </w:p>
          <w:p w:rsidR="00897317" w:rsidRPr="00C778C7" w:rsidRDefault="00897317" w:rsidP="004301F6">
            <w:pPr>
              <w:jc w:val="center"/>
              <w:rPr>
                <w:color w:val="000000"/>
              </w:rPr>
            </w:pPr>
          </w:p>
          <w:p w:rsidR="00897317" w:rsidRPr="00C778C7" w:rsidRDefault="00897317" w:rsidP="004301F6">
            <w:pPr>
              <w:jc w:val="center"/>
              <w:rPr>
                <w:color w:val="000000"/>
              </w:rPr>
            </w:pPr>
          </w:p>
          <w:p w:rsidR="00897317" w:rsidRPr="00C778C7" w:rsidRDefault="00897317" w:rsidP="004301F6">
            <w:pPr>
              <w:jc w:val="center"/>
              <w:rPr>
                <w:color w:val="000000"/>
              </w:rPr>
            </w:pPr>
          </w:p>
          <w:p w:rsidR="00897317" w:rsidRPr="00C778C7" w:rsidRDefault="00897317" w:rsidP="004301F6">
            <w:pPr>
              <w:jc w:val="center"/>
              <w:rPr>
                <w:color w:val="000000"/>
              </w:rPr>
            </w:pPr>
          </w:p>
          <w:p w:rsidR="00897317" w:rsidRPr="00C778C7" w:rsidRDefault="00897317" w:rsidP="004301F6">
            <w:pPr>
              <w:jc w:val="center"/>
              <w:rPr>
                <w:color w:val="000000"/>
              </w:rPr>
            </w:pPr>
          </w:p>
          <w:p w:rsidR="00897317" w:rsidRPr="00C778C7" w:rsidRDefault="00897317" w:rsidP="004301F6">
            <w:pPr>
              <w:jc w:val="center"/>
              <w:rPr>
                <w:color w:val="000000"/>
              </w:rPr>
            </w:pPr>
          </w:p>
          <w:p w:rsidR="00897317" w:rsidRPr="00C778C7" w:rsidRDefault="00897317" w:rsidP="004301F6">
            <w:pPr>
              <w:jc w:val="center"/>
              <w:rPr>
                <w:color w:val="000000"/>
              </w:rPr>
            </w:pPr>
          </w:p>
          <w:p w:rsidR="00897317" w:rsidRPr="00C778C7" w:rsidRDefault="00897317" w:rsidP="004301F6">
            <w:pPr>
              <w:jc w:val="center"/>
              <w:rPr>
                <w:color w:val="000000"/>
              </w:rPr>
            </w:pPr>
          </w:p>
          <w:p w:rsidR="00897317" w:rsidRPr="00C778C7" w:rsidRDefault="00897317" w:rsidP="004301F6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4301F6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Россия</w:t>
            </w:r>
          </w:p>
          <w:p w:rsidR="00897317" w:rsidRPr="00C778C7" w:rsidRDefault="00897317" w:rsidP="004301F6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Россия</w:t>
            </w:r>
          </w:p>
          <w:p w:rsidR="00897317" w:rsidRPr="00C778C7" w:rsidRDefault="00897317" w:rsidP="004301F6">
            <w:pPr>
              <w:jc w:val="center"/>
              <w:rPr>
                <w:color w:val="000000"/>
              </w:rPr>
            </w:pPr>
          </w:p>
          <w:p w:rsidR="00897317" w:rsidRPr="00C778C7" w:rsidRDefault="00897317" w:rsidP="004301F6">
            <w:pPr>
              <w:jc w:val="center"/>
              <w:rPr>
                <w:color w:val="000000"/>
              </w:rPr>
            </w:pPr>
          </w:p>
          <w:p w:rsidR="00897317" w:rsidRPr="00C778C7" w:rsidRDefault="00897317" w:rsidP="004301F6">
            <w:pPr>
              <w:jc w:val="center"/>
              <w:rPr>
                <w:color w:val="000000"/>
              </w:rPr>
            </w:pPr>
          </w:p>
          <w:p w:rsidR="00897317" w:rsidRPr="00C778C7" w:rsidRDefault="00897317" w:rsidP="004301F6">
            <w:pPr>
              <w:jc w:val="center"/>
              <w:rPr>
                <w:color w:val="000000"/>
              </w:rPr>
            </w:pPr>
          </w:p>
          <w:p w:rsidR="00897317" w:rsidRPr="00C778C7" w:rsidRDefault="00897317" w:rsidP="004301F6">
            <w:pPr>
              <w:jc w:val="center"/>
              <w:rPr>
                <w:color w:val="000000"/>
              </w:rPr>
            </w:pPr>
          </w:p>
          <w:p w:rsidR="00897317" w:rsidRPr="00C778C7" w:rsidRDefault="00897317" w:rsidP="004301F6">
            <w:pPr>
              <w:jc w:val="center"/>
              <w:rPr>
                <w:color w:val="000000"/>
              </w:rPr>
            </w:pPr>
          </w:p>
          <w:p w:rsidR="00897317" w:rsidRPr="00C778C7" w:rsidRDefault="00897317" w:rsidP="004301F6">
            <w:pPr>
              <w:jc w:val="center"/>
              <w:rPr>
                <w:color w:val="000000"/>
              </w:rPr>
            </w:pPr>
          </w:p>
          <w:p w:rsidR="00897317" w:rsidRPr="00C778C7" w:rsidRDefault="00897317" w:rsidP="004301F6">
            <w:pPr>
              <w:jc w:val="center"/>
              <w:rPr>
                <w:color w:val="000000"/>
              </w:rPr>
            </w:pPr>
          </w:p>
          <w:p w:rsidR="00897317" w:rsidRPr="00C778C7" w:rsidRDefault="00897317" w:rsidP="004301F6">
            <w:pPr>
              <w:jc w:val="center"/>
              <w:rPr>
                <w:color w:val="000000"/>
              </w:rPr>
            </w:pPr>
          </w:p>
          <w:p w:rsidR="00897317" w:rsidRPr="00C778C7" w:rsidRDefault="00897317" w:rsidP="004301F6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4301F6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нет</w:t>
            </w:r>
          </w:p>
        </w:tc>
        <w:tc>
          <w:tcPr>
            <w:tcW w:w="1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4301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1)Земельный участок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4301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2746,0</w:t>
            </w: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4301F6">
            <w:pPr>
              <w:ind w:left="-332" w:firstLine="332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897317" w:rsidRPr="00C778C7" w:rsidTr="004301F6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4301F6" w:rsidRDefault="00897317" w:rsidP="00E93D95">
            <w:pPr>
              <w:jc w:val="center"/>
              <w:rPr>
                <w:b/>
                <w:color w:val="000000"/>
              </w:rPr>
            </w:pPr>
            <w:r w:rsidRPr="004301F6">
              <w:rPr>
                <w:b/>
                <w:color w:val="000000"/>
              </w:rPr>
              <w:t>Дочь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E93D95">
            <w:pPr>
              <w:spacing w:line="360" w:lineRule="auto"/>
              <w:rPr>
                <w:color w:val="000000"/>
              </w:rPr>
            </w:pPr>
            <w:r w:rsidRPr="00C778C7">
              <w:rPr>
                <w:color w:val="000000"/>
              </w:rPr>
              <w:t>нет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E93D95">
            <w:pPr>
              <w:rPr>
                <w:color w:val="000000"/>
              </w:rPr>
            </w:pPr>
            <w:r w:rsidRPr="00C778C7"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E93D95">
            <w:pPr>
              <w:rPr>
                <w:color w:val="000000"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E93D95">
            <w:pPr>
              <w:rPr>
                <w:color w:val="000000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E93D95">
            <w:pPr>
              <w:rPr>
                <w:color w:val="000000"/>
              </w:rPr>
            </w:pPr>
            <w:r w:rsidRPr="00C778C7">
              <w:rPr>
                <w:color w:val="000000"/>
              </w:rPr>
              <w:t>нет</w:t>
            </w:r>
          </w:p>
        </w:tc>
        <w:tc>
          <w:tcPr>
            <w:tcW w:w="1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4301F6">
            <w:pPr>
              <w:rPr>
                <w:color w:val="000000"/>
              </w:rPr>
            </w:pPr>
            <w:r w:rsidRPr="00C778C7">
              <w:rPr>
                <w:color w:val="000000"/>
              </w:rPr>
              <w:t>1)</w:t>
            </w:r>
            <w:r>
              <w:rPr>
                <w:color w:val="000000"/>
              </w:rPr>
              <w:t>К</w:t>
            </w:r>
            <w:r w:rsidRPr="00C778C7">
              <w:rPr>
                <w:color w:val="000000"/>
              </w:rPr>
              <w:t>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4301F6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59,3</w:t>
            </w: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4301F6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Россия</w:t>
            </w:r>
          </w:p>
        </w:tc>
      </w:tr>
      <w:tr w:rsidR="00897317" w:rsidRPr="00C778C7" w:rsidTr="005104C6">
        <w:tc>
          <w:tcPr>
            <w:tcW w:w="156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4301F6">
            <w:pPr>
              <w:jc w:val="center"/>
              <w:rPr>
                <w:color w:val="000000"/>
              </w:rPr>
            </w:pPr>
            <w:r w:rsidRPr="00E842BF">
              <w:rPr>
                <w:color w:val="00000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E842BF">
              <w:rPr>
                <w:color w:val="000000"/>
              </w:rPr>
              <w:lastRenderedPageBreak/>
              <w:t>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897317" w:rsidRPr="00C778C7" w:rsidTr="005104C6">
        <w:tc>
          <w:tcPr>
            <w:tcW w:w="156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4301F6">
            <w:pPr>
              <w:jc w:val="center"/>
              <w:rPr>
                <w:color w:val="000000"/>
              </w:rPr>
            </w:pPr>
            <w:r w:rsidRPr="00E842BF">
              <w:rPr>
                <w:color w:val="000000"/>
              </w:rPr>
              <w:lastRenderedPageBreak/>
              <w:t>Сделки не совершались</w:t>
            </w:r>
          </w:p>
        </w:tc>
      </w:tr>
      <w:tr w:rsidR="00897317" w:rsidRPr="00C778C7" w:rsidTr="004301F6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E93D95">
            <w:pPr>
              <w:jc w:val="center"/>
              <w:rPr>
                <w:color w:val="000000"/>
              </w:rPr>
            </w:pPr>
            <w:r w:rsidRPr="0038209B">
              <w:rPr>
                <w:b/>
                <w:color w:val="000000"/>
              </w:rPr>
              <w:t>Мельник Николай Николаевич</w:t>
            </w:r>
            <w:r w:rsidRPr="00C778C7">
              <w:rPr>
                <w:color w:val="000000"/>
              </w:rPr>
              <w:t>, директор муниципального казенного учреждения «Хозяйственное управление администрации Дальнереченского городского округа»</w:t>
            </w:r>
          </w:p>
          <w:p w:rsidR="00897317" w:rsidRPr="00C778C7" w:rsidRDefault="00897317" w:rsidP="00E93D95">
            <w:pPr>
              <w:rPr>
                <w:b/>
                <w:color w:val="000000"/>
              </w:rPr>
            </w:pP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38209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758 602,03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1)</w:t>
            </w:r>
            <w:r>
              <w:rPr>
                <w:color w:val="000000"/>
              </w:rPr>
              <w:t>К</w:t>
            </w:r>
            <w:r w:rsidRPr="00C778C7">
              <w:rPr>
                <w:color w:val="000000"/>
              </w:rPr>
              <w:t>вартира</w:t>
            </w:r>
          </w:p>
          <w:p w:rsidR="00897317" w:rsidRPr="00C778C7" w:rsidRDefault="00897317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2)</w:t>
            </w:r>
            <w:r>
              <w:rPr>
                <w:color w:val="000000"/>
              </w:rPr>
              <w:t>К</w:t>
            </w:r>
            <w:r w:rsidRPr="00C778C7">
              <w:rPr>
                <w:color w:val="000000"/>
              </w:rPr>
              <w:t>афе-закусочная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52,8</w:t>
            </w:r>
          </w:p>
          <w:p w:rsidR="00897317" w:rsidRPr="00C778C7" w:rsidRDefault="00897317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455,2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Россия</w:t>
            </w:r>
          </w:p>
          <w:p w:rsidR="00897317" w:rsidRPr="00C778C7" w:rsidRDefault="00897317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Россия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1)</w:t>
            </w:r>
            <w:r>
              <w:rPr>
                <w:color w:val="000000"/>
              </w:rPr>
              <w:t>С</w:t>
            </w:r>
            <w:r w:rsidRPr="00C778C7">
              <w:rPr>
                <w:color w:val="000000"/>
              </w:rPr>
              <w:t>удно</w:t>
            </w:r>
          </w:p>
          <w:p w:rsidR="00897317" w:rsidRPr="00C778C7" w:rsidRDefault="00897317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«Уссури-3»,</w:t>
            </w:r>
          </w:p>
          <w:p w:rsidR="00897317" w:rsidRPr="00C778C7" w:rsidRDefault="00897317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1972г.</w:t>
            </w:r>
          </w:p>
        </w:tc>
        <w:tc>
          <w:tcPr>
            <w:tcW w:w="1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1)</w:t>
            </w:r>
            <w:r>
              <w:rPr>
                <w:color w:val="000000"/>
              </w:rPr>
              <w:t>З</w:t>
            </w:r>
            <w:r w:rsidRPr="00C778C7">
              <w:rPr>
                <w:color w:val="000000"/>
              </w:rPr>
              <w:t>емельный участок</w:t>
            </w:r>
          </w:p>
          <w:p w:rsidR="00897317" w:rsidRPr="00C778C7" w:rsidRDefault="00897317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2)</w:t>
            </w:r>
            <w:r>
              <w:rPr>
                <w:color w:val="000000"/>
              </w:rPr>
              <w:t>З</w:t>
            </w:r>
            <w:r w:rsidRPr="00C778C7">
              <w:rPr>
                <w:color w:val="000000"/>
              </w:rPr>
              <w:t>емельный участок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1116,0</w:t>
            </w:r>
          </w:p>
          <w:p w:rsidR="00897317" w:rsidRPr="00C778C7" w:rsidRDefault="00897317" w:rsidP="0038209B">
            <w:pPr>
              <w:jc w:val="center"/>
              <w:rPr>
                <w:color w:val="000000"/>
              </w:rPr>
            </w:pPr>
          </w:p>
          <w:p w:rsidR="00897317" w:rsidRPr="00C778C7" w:rsidRDefault="00897317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765,0</w:t>
            </w: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Россия</w:t>
            </w:r>
          </w:p>
          <w:p w:rsidR="00897317" w:rsidRPr="00C778C7" w:rsidRDefault="00897317" w:rsidP="0038209B">
            <w:pPr>
              <w:jc w:val="center"/>
              <w:rPr>
                <w:color w:val="000000"/>
              </w:rPr>
            </w:pPr>
          </w:p>
          <w:p w:rsidR="00897317" w:rsidRPr="00C778C7" w:rsidRDefault="00897317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Россия</w:t>
            </w:r>
          </w:p>
          <w:p w:rsidR="00897317" w:rsidRPr="00C778C7" w:rsidRDefault="00897317" w:rsidP="0038209B">
            <w:pPr>
              <w:jc w:val="center"/>
              <w:rPr>
                <w:color w:val="000000"/>
              </w:rPr>
            </w:pPr>
          </w:p>
          <w:p w:rsidR="00897317" w:rsidRPr="00C778C7" w:rsidRDefault="00897317" w:rsidP="0038209B">
            <w:pPr>
              <w:jc w:val="center"/>
              <w:rPr>
                <w:color w:val="000000"/>
              </w:rPr>
            </w:pPr>
          </w:p>
        </w:tc>
      </w:tr>
      <w:tr w:rsidR="00897317" w:rsidRPr="00C778C7" w:rsidTr="004301F6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38209B" w:rsidRDefault="00897317" w:rsidP="00E93D9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</w:t>
            </w:r>
            <w:r w:rsidRPr="0038209B">
              <w:rPr>
                <w:b/>
                <w:color w:val="000000"/>
              </w:rPr>
              <w:t>упруга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38209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630 508,27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38209B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38209B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нет</w:t>
            </w:r>
          </w:p>
        </w:tc>
        <w:tc>
          <w:tcPr>
            <w:tcW w:w="1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1</w:t>
            </w:r>
            <w:r>
              <w:rPr>
                <w:color w:val="000000"/>
              </w:rPr>
              <w:t>)К</w:t>
            </w:r>
            <w:r w:rsidRPr="00C778C7">
              <w:rPr>
                <w:color w:val="000000"/>
              </w:rPr>
              <w:t>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52,80</w:t>
            </w: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38209B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Россия</w:t>
            </w:r>
          </w:p>
        </w:tc>
      </w:tr>
      <w:tr w:rsidR="00897317" w:rsidRPr="00C778C7" w:rsidTr="005104C6">
        <w:tc>
          <w:tcPr>
            <w:tcW w:w="156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38209B">
            <w:pPr>
              <w:jc w:val="center"/>
              <w:rPr>
                <w:color w:val="000000"/>
              </w:rPr>
            </w:pPr>
            <w:r w:rsidRPr="00E842BF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897317" w:rsidRPr="00C778C7" w:rsidTr="005104C6">
        <w:tc>
          <w:tcPr>
            <w:tcW w:w="156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38209B">
            <w:pPr>
              <w:jc w:val="center"/>
              <w:rPr>
                <w:color w:val="000000"/>
              </w:rPr>
            </w:pPr>
            <w:r w:rsidRPr="00E842BF">
              <w:rPr>
                <w:color w:val="000000"/>
              </w:rPr>
              <w:t>Сделки не совершались</w:t>
            </w:r>
          </w:p>
        </w:tc>
      </w:tr>
      <w:tr w:rsidR="00897317" w:rsidRPr="00C778C7" w:rsidTr="004301F6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B35751">
            <w:pPr>
              <w:jc w:val="center"/>
              <w:rPr>
                <w:color w:val="000000"/>
              </w:rPr>
            </w:pPr>
            <w:r w:rsidRPr="005104C6">
              <w:rPr>
                <w:b/>
                <w:color w:val="000000"/>
              </w:rPr>
              <w:t>Ибрагимов Эдуард Искандарович</w:t>
            </w:r>
            <w:r w:rsidRPr="00C778C7">
              <w:rPr>
                <w:color w:val="000000"/>
              </w:rPr>
              <w:t xml:space="preserve">, начальник управления муниципального </w:t>
            </w:r>
            <w:r w:rsidRPr="00C778C7">
              <w:rPr>
                <w:color w:val="000000"/>
              </w:rPr>
              <w:lastRenderedPageBreak/>
              <w:t xml:space="preserve">казенного учреждения «Управление </w:t>
            </w:r>
            <w:r>
              <w:rPr>
                <w:color w:val="000000"/>
              </w:rPr>
              <w:t xml:space="preserve">жилищно-коммунального хозяйства </w:t>
            </w:r>
            <w:r w:rsidRPr="00C778C7">
              <w:rPr>
                <w:color w:val="000000"/>
              </w:rPr>
              <w:t>Дальнереченского городского округа»</w:t>
            </w:r>
          </w:p>
          <w:p w:rsidR="00897317" w:rsidRPr="00C778C7" w:rsidRDefault="00897317" w:rsidP="00B35751">
            <w:pPr>
              <w:rPr>
                <w:b/>
                <w:color w:val="000000"/>
              </w:rPr>
            </w:pP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Default="00897317" w:rsidP="000812F9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270 000,00</w:t>
            </w:r>
          </w:p>
          <w:p w:rsidR="00897317" w:rsidRDefault="00897317" w:rsidP="000812F9">
            <w:pPr>
              <w:spacing w:line="360" w:lineRule="auto"/>
              <w:jc w:val="center"/>
              <w:rPr>
                <w:color w:val="000000"/>
              </w:rPr>
            </w:pPr>
          </w:p>
          <w:p w:rsidR="00897317" w:rsidRDefault="00897317" w:rsidP="000812F9">
            <w:pPr>
              <w:spacing w:line="360" w:lineRule="auto"/>
              <w:jc w:val="center"/>
              <w:rPr>
                <w:color w:val="000000"/>
              </w:rPr>
            </w:pPr>
          </w:p>
          <w:p w:rsidR="00897317" w:rsidRDefault="00897317" w:rsidP="000812F9">
            <w:pPr>
              <w:spacing w:line="360" w:lineRule="auto"/>
              <w:jc w:val="center"/>
              <w:rPr>
                <w:color w:val="000000"/>
              </w:rPr>
            </w:pPr>
          </w:p>
          <w:p w:rsidR="00897317" w:rsidRDefault="00897317" w:rsidP="000812F9">
            <w:pPr>
              <w:spacing w:line="360" w:lineRule="auto"/>
              <w:jc w:val="center"/>
              <w:rPr>
                <w:color w:val="000000"/>
              </w:rPr>
            </w:pPr>
          </w:p>
          <w:p w:rsidR="00897317" w:rsidRDefault="00897317" w:rsidP="000812F9">
            <w:pPr>
              <w:spacing w:line="360" w:lineRule="auto"/>
              <w:jc w:val="center"/>
              <w:rPr>
                <w:color w:val="000000"/>
              </w:rPr>
            </w:pPr>
          </w:p>
          <w:p w:rsidR="00897317" w:rsidRDefault="00897317" w:rsidP="000812F9">
            <w:pPr>
              <w:spacing w:line="360" w:lineRule="auto"/>
              <w:jc w:val="center"/>
              <w:rPr>
                <w:color w:val="000000"/>
              </w:rPr>
            </w:pPr>
          </w:p>
          <w:p w:rsidR="00897317" w:rsidRPr="00C778C7" w:rsidRDefault="00897317" w:rsidP="000812F9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Default="00897317" w:rsidP="00FE00CB">
            <w:pPr>
              <w:ind w:left="269"/>
              <w:rPr>
                <w:color w:val="000000"/>
              </w:rPr>
            </w:pPr>
            <w:r>
              <w:rPr>
                <w:color w:val="000000"/>
              </w:rPr>
              <w:lastRenderedPageBreak/>
              <w:t>1)Земельный участок</w:t>
            </w:r>
          </w:p>
          <w:p w:rsidR="00897317" w:rsidRDefault="00897317" w:rsidP="00FE00CB">
            <w:pPr>
              <w:ind w:left="269"/>
              <w:rPr>
                <w:color w:val="000000"/>
              </w:rPr>
            </w:pPr>
            <w:r>
              <w:rPr>
                <w:color w:val="000000"/>
              </w:rPr>
              <w:t>2)Земельный участок</w:t>
            </w:r>
          </w:p>
          <w:p w:rsidR="00897317" w:rsidRDefault="00897317" w:rsidP="00FE00CB">
            <w:pPr>
              <w:ind w:left="269"/>
              <w:rPr>
                <w:color w:val="000000"/>
              </w:rPr>
            </w:pPr>
            <w:r>
              <w:rPr>
                <w:color w:val="000000"/>
              </w:rPr>
              <w:lastRenderedPageBreak/>
              <w:t>3)Жилой дом</w:t>
            </w:r>
          </w:p>
          <w:p w:rsidR="00897317" w:rsidRDefault="00897317" w:rsidP="00FE00CB">
            <w:pPr>
              <w:ind w:left="269"/>
              <w:rPr>
                <w:color w:val="000000"/>
              </w:rPr>
            </w:pPr>
            <w:r>
              <w:rPr>
                <w:color w:val="000000"/>
              </w:rPr>
              <w:t>4)Нежилое помещение</w:t>
            </w:r>
          </w:p>
          <w:p w:rsidR="00897317" w:rsidRDefault="00897317" w:rsidP="000812F9">
            <w:pPr>
              <w:ind w:left="720"/>
              <w:rPr>
                <w:color w:val="000000"/>
              </w:rPr>
            </w:pPr>
          </w:p>
          <w:p w:rsidR="00897317" w:rsidRDefault="00897317" w:rsidP="000812F9">
            <w:pPr>
              <w:ind w:left="720"/>
              <w:rPr>
                <w:color w:val="000000"/>
              </w:rPr>
            </w:pPr>
          </w:p>
          <w:p w:rsidR="00897317" w:rsidRDefault="00897317" w:rsidP="000812F9">
            <w:pPr>
              <w:ind w:left="720"/>
              <w:rPr>
                <w:color w:val="000000"/>
              </w:rPr>
            </w:pPr>
          </w:p>
          <w:p w:rsidR="00897317" w:rsidRDefault="00897317" w:rsidP="000812F9">
            <w:pPr>
              <w:ind w:left="720"/>
              <w:rPr>
                <w:color w:val="000000"/>
              </w:rPr>
            </w:pPr>
          </w:p>
          <w:p w:rsidR="00897317" w:rsidRDefault="00897317" w:rsidP="000812F9">
            <w:pPr>
              <w:ind w:left="720"/>
              <w:rPr>
                <w:color w:val="000000"/>
              </w:rPr>
            </w:pPr>
          </w:p>
          <w:p w:rsidR="00897317" w:rsidRDefault="00897317" w:rsidP="000812F9">
            <w:pPr>
              <w:ind w:left="720"/>
              <w:rPr>
                <w:color w:val="000000"/>
              </w:rPr>
            </w:pPr>
          </w:p>
          <w:p w:rsidR="00897317" w:rsidRPr="00C778C7" w:rsidRDefault="00897317" w:rsidP="000812F9">
            <w:pPr>
              <w:ind w:left="720"/>
              <w:rPr>
                <w:color w:val="000000"/>
              </w:rPr>
            </w:pP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Default="00897317" w:rsidP="003820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878,0</w:t>
            </w:r>
          </w:p>
          <w:p w:rsidR="00897317" w:rsidRDefault="00897317" w:rsidP="0038209B">
            <w:pPr>
              <w:jc w:val="center"/>
              <w:rPr>
                <w:color w:val="000000"/>
              </w:rPr>
            </w:pPr>
          </w:p>
          <w:p w:rsidR="00897317" w:rsidRDefault="00897317" w:rsidP="003820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494,0</w:t>
            </w:r>
          </w:p>
          <w:p w:rsidR="00897317" w:rsidRDefault="00897317" w:rsidP="0038209B">
            <w:pPr>
              <w:jc w:val="center"/>
              <w:rPr>
                <w:color w:val="000000"/>
              </w:rPr>
            </w:pPr>
          </w:p>
          <w:p w:rsidR="00897317" w:rsidRDefault="00897317" w:rsidP="003820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245,9</w:t>
            </w:r>
          </w:p>
          <w:p w:rsidR="00897317" w:rsidRDefault="00897317" w:rsidP="003820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556,5</w:t>
            </w:r>
          </w:p>
          <w:p w:rsidR="00897317" w:rsidRDefault="00897317" w:rsidP="0038209B">
            <w:pPr>
              <w:jc w:val="center"/>
              <w:rPr>
                <w:color w:val="000000"/>
              </w:rPr>
            </w:pPr>
          </w:p>
          <w:p w:rsidR="00897317" w:rsidRDefault="00897317" w:rsidP="0038209B">
            <w:pPr>
              <w:jc w:val="center"/>
              <w:rPr>
                <w:color w:val="000000"/>
              </w:rPr>
            </w:pPr>
          </w:p>
          <w:p w:rsidR="00897317" w:rsidRDefault="00897317" w:rsidP="0038209B">
            <w:pPr>
              <w:jc w:val="center"/>
              <w:rPr>
                <w:color w:val="000000"/>
              </w:rPr>
            </w:pPr>
          </w:p>
          <w:p w:rsidR="00897317" w:rsidRPr="00C778C7" w:rsidRDefault="00897317" w:rsidP="0038209B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Default="00897317" w:rsidP="003820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897317" w:rsidRDefault="00897317" w:rsidP="0038209B">
            <w:pPr>
              <w:jc w:val="center"/>
              <w:rPr>
                <w:color w:val="000000"/>
              </w:rPr>
            </w:pPr>
          </w:p>
          <w:p w:rsidR="00897317" w:rsidRDefault="00897317" w:rsidP="003820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97317" w:rsidRDefault="00897317" w:rsidP="0038209B">
            <w:pPr>
              <w:jc w:val="center"/>
              <w:rPr>
                <w:color w:val="000000"/>
              </w:rPr>
            </w:pPr>
          </w:p>
          <w:p w:rsidR="00897317" w:rsidRDefault="00897317" w:rsidP="003820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97317" w:rsidRPr="00C778C7" w:rsidRDefault="00897317" w:rsidP="003820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Default="00897317" w:rsidP="003820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1)Легковой автомобиль ВАЗ, 1982</w:t>
            </w:r>
          </w:p>
          <w:p w:rsidR="00897317" w:rsidRDefault="00897317" w:rsidP="003820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2)Легковой автомобиль </w:t>
            </w:r>
            <w:r>
              <w:rPr>
                <w:color w:val="000000"/>
              </w:rPr>
              <w:lastRenderedPageBreak/>
              <w:t>Хонда Шаттл, 2015</w:t>
            </w:r>
          </w:p>
          <w:p w:rsidR="00897317" w:rsidRDefault="00897317" w:rsidP="003820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3)Грузовой автомобиль Мазда Титан,2006</w:t>
            </w:r>
          </w:p>
          <w:p w:rsidR="00897317" w:rsidRDefault="00897317" w:rsidP="003820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4)Грузовой автомобиль Тойота </w:t>
            </w:r>
            <w:r>
              <w:rPr>
                <w:color w:val="000000"/>
                <w:lang w:val="en-US"/>
              </w:rPr>
              <w:t>Town</w:t>
            </w:r>
            <w:r w:rsidRPr="00FE00CB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Ase</w:t>
            </w:r>
            <w:r>
              <w:rPr>
                <w:color w:val="000000"/>
              </w:rPr>
              <w:t>,1991</w:t>
            </w:r>
          </w:p>
          <w:p w:rsidR="00897317" w:rsidRPr="00FE00CB" w:rsidRDefault="00897317" w:rsidP="003820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5) Грузовой автомобиль </w:t>
            </w:r>
            <w:r>
              <w:rPr>
                <w:color w:val="000000"/>
                <w:lang w:val="en-US"/>
              </w:rPr>
              <w:t>ISUZU ELF</w:t>
            </w:r>
            <w:r>
              <w:rPr>
                <w:color w:val="000000"/>
              </w:rPr>
              <w:t>,1996</w:t>
            </w:r>
          </w:p>
          <w:p w:rsidR="00897317" w:rsidRPr="00C778C7" w:rsidRDefault="00897317" w:rsidP="0038209B">
            <w:pPr>
              <w:jc w:val="center"/>
              <w:rPr>
                <w:color w:val="000000"/>
              </w:rPr>
            </w:pPr>
          </w:p>
        </w:tc>
        <w:tc>
          <w:tcPr>
            <w:tcW w:w="1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3820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нет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38209B">
            <w:pPr>
              <w:jc w:val="center"/>
              <w:rPr>
                <w:color w:val="000000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C778C7" w:rsidRDefault="00897317" w:rsidP="0038209B">
            <w:pPr>
              <w:jc w:val="center"/>
              <w:rPr>
                <w:color w:val="000000"/>
              </w:rPr>
            </w:pPr>
          </w:p>
        </w:tc>
      </w:tr>
      <w:tr w:rsidR="00897317" w:rsidRPr="00C778C7" w:rsidTr="004301F6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FE00CB" w:rsidRDefault="00897317" w:rsidP="00B35751">
            <w:pPr>
              <w:jc w:val="center"/>
              <w:rPr>
                <w:b/>
                <w:color w:val="000000"/>
              </w:rPr>
            </w:pPr>
            <w:r w:rsidRPr="00FE00CB">
              <w:rPr>
                <w:b/>
                <w:color w:val="000000"/>
              </w:rPr>
              <w:t>супруга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Default="00897317" w:rsidP="000812F9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348 550,04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Default="00897317" w:rsidP="00986790">
            <w:pPr>
              <w:ind w:left="269"/>
              <w:jc w:val="center"/>
              <w:rPr>
                <w:color w:val="000000"/>
              </w:rPr>
            </w:pPr>
            <w:r>
              <w:rPr>
                <w:color w:val="000000"/>
              </w:rPr>
              <w:t>1)Квартира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Default="00897317" w:rsidP="003820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12,7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Default="00897317" w:rsidP="003820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Default="00897317" w:rsidP="003820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Default="00897317" w:rsidP="003820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1)Земельный участок</w:t>
            </w:r>
          </w:p>
          <w:p w:rsidR="00897317" w:rsidRDefault="00897317" w:rsidP="003820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2)Жилой дом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Default="00897317" w:rsidP="003820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878,0</w:t>
            </w:r>
          </w:p>
          <w:p w:rsidR="00897317" w:rsidRDefault="00897317" w:rsidP="0038209B">
            <w:pPr>
              <w:jc w:val="center"/>
              <w:rPr>
                <w:color w:val="000000"/>
              </w:rPr>
            </w:pPr>
          </w:p>
          <w:p w:rsidR="00897317" w:rsidRPr="00C778C7" w:rsidRDefault="00897317" w:rsidP="003820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245,9</w:t>
            </w: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Default="00897317" w:rsidP="003820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97317" w:rsidRDefault="00897317" w:rsidP="0038209B">
            <w:pPr>
              <w:jc w:val="center"/>
              <w:rPr>
                <w:color w:val="000000"/>
              </w:rPr>
            </w:pPr>
          </w:p>
          <w:p w:rsidR="00897317" w:rsidRPr="00C778C7" w:rsidRDefault="00897317" w:rsidP="003820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897317" w:rsidRPr="00C778C7" w:rsidTr="004301F6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986790" w:rsidRDefault="00897317" w:rsidP="00B35751">
            <w:pPr>
              <w:jc w:val="center"/>
              <w:rPr>
                <w:b/>
                <w:color w:val="000000"/>
              </w:rPr>
            </w:pPr>
            <w:r w:rsidRPr="00986790">
              <w:rPr>
                <w:b/>
                <w:color w:val="000000"/>
              </w:rPr>
              <w:t>дочь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Default="00897317" w:rsidP="000812F9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Default="00897317" w:rsidP="00986790">
            <w:pPr>
              <w:ind w:left="269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Default="00897317" w:rsidP="0038209B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Default="00897317" w:rsidP="0038209B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Default="00897317" w:rsidP="003820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Default="00897317" w:rsidP="003820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1)Земельный участок</w:t>
            </w:r>
          </w:p>
          <w:p w:rsidR="00897317" w:rsidRDefault="00897317" w:rsidP="003820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2)Жилой дом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Default="00897317" w:rsidP="003820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878,0</w:t>
            </w:r>
          </w:p>
          <w:p w:rsidR="00897317" w:rsidRDefault="00897317" w:rsidP="0038209B">
            <w:pPr>
              <w:jc w:val="center"/>
              <w:rPr>
                <w:color w:val="000000"/>
              </w:rPr>
            </w:pPr>
          </w:p>
          <w:p w:rsidR="00897317" w:rsidRPr="00C778C7" w:rsidRDefault="00897317" w:rsidP="003820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245,9</w:t>
            </w: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Default="00897317" w:rsidP="003820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97317" w:rsidRDefault="00897317" w:rsidP="0038209B">
            <w:pPr>
              <w:jc w:val="center"/>
              <w:rPr>
                <w:color w:val="000000"/>
              </w:rPr>
            </w:pPr>
          </w:p>
          <w:p w:rsidR="00897317" w:rsidRPr="00C778C7" w:rsidRDefault="00897317" w:rsidP="003820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897317" w:rsidRPr="00C778C7" w:rsidTr="004301F6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986790" w:rsidRDefault="00897317" w:rsidP="00B35751">
            <w:pPr>
              <w:jc w:val="center"/>
              <w:rPr>
                <w:b/>
                <w:color w:val="000000"/>
              </w:rPr>
            </w:pPr>
            <w:r w:rsidRPr="00986790">
              <w:rPr>
                <w:b/>
                <w:color w:val="000000"/>
              </w:rPr>
              <w:t>дочь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Default="00897317" w:rsidP="000812F9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Default="00897317" w:rsidP="00986790">
            <w:pPr>
              <w:ind w:left="269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Default="00897317" w:rsidP="0038209B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Default="00897317" w:rsidP="0038209B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Default="00897317" w:rsidP="003820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986790" w:rsidRDefault="00897317" w:rsidP="00986790">
            <w:pPr>
              <w:jc w:val="center"/>
              <w:rPr>
                <w:color w:val="000000"/>
              </w:rPr>
            </w:pPr>
            <w:r w:rsidRPr="00986790">
              <w:rPr>
                <w:color w:val="000000"/>
              </w:rPr>
              <w:t>1)Земельный участок</w:t>
            </w:r>
          </w:p>
          <w:p w:rsidR="00897317" w:rsidRDefault="00897317" w:rsidP="00986790">
            <w:pPr>
              <w:jc w:val="center"/>
              <w:rPr>
                <w:color w:val="000000"/>
              </w:rPr>
            </w:pPr>
            <w:r w:rsidRPr="00986790">
              <w:rPr>
                <w:color w:val="000000"/>
              </w:rPr>
              <w:t>2)Жилой дом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986790" w:rsidRDefault="00897317" w:rsidP="00986790">
            <w:pPr>
              <w:jc w:val="center"/>
              <w:rPr>
                <w:color w:val="000000"/>
              </w:rPr>
            </w:pPr>
            <w:r w:rsidRPr="00986790">
              <w:rPr>
                <w:color w:val="000000"/>
              </w:rPr>
              <w:t>878,0</w:t>
            </w:r>
          </w:p>
          <w:p w:rsidR="00897317" w:rsidRPr="00986790" w:rsidRDefault="00897317" w:rsidP="00986790">
            <w:pPr>
              <w:jc w:val="center"/>
              <w:rPr>
                <w:color w:val="000000"/>
              </w:rPr>
            </w:pPr>
          </w:p>
          <w:p w:rsidR="00897317" w:rsidRPr="00C778C7" w:rsidRDefault="00897317" w:rsidP="00986790">
            <w:pPr>
              <w:jc w:val="center"/>
              <w:rPr>
                <w:color w:val="000000"/>
              </w:rPr>
            </w:pPr>
            <w:r w:rsidRPr="00986790">
              <w:rPr>
                <w:color w:val="000000"/>
              </w:rPr>
              <w:t>245,9</w:t>
            </w: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986790" w:rsidRDefault="00897317" w:rsidP="00986790">
            <w:pPr>
              <w:jc w:val="center"/>
              <w:rPr>
                <w:color w:val="000000"/>
              </w:rPr>
            </w:pPr>
            <w:r w:rsidRPr="00986790">
              <w:rPr>
                <w:color w:val="000000"/>
              </w:rPr>
              <w:t>Россия</w:t>
            </w:r>
          </w:p>
          <w:p w:rsidR="00897317" w:rsidRPr="00986790" w:rsidRDefault="00897317" w:rsidP="00986790">
            <w:pPr>
              <w:jc w:val="center"/>
              <w:rPr>
                <w:color w:val="000000"/>
              </w:rPr>
            </w:pPr>
          </w:p>
          <w:p w:rsidR="00897317" w:rsidRPr="00C778C7" w:rsidRDefault="00897317" w:rsidP="00986790">
            <w:pPr>
              <w:jc w:val="center"/>
              <w:rPr>
                <w:color w:val="000000"/>
              </w:rPr>
            </w:pPr>
            <w:r w:rsidRPr="00986790">
              <w:rPr>
                <w:color w:val="000000"/>
              </w:rPr>
              <w:t>Россия</w:t>
            </w:r>
          </w:p>
        </w:tc>
      </w:tr>
      <w:tr w:rsidR="00897317" w:rsidRPr="00C778C7" w:rsidTr="005104C6">
        <w:tc>
          <w:tcPr>
            <w:tcW w:w="156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986790" w:rsidRDefault="00897317" w:rsidP="00986790">
            <w:pPr>
              <w:jc w:val="center"/>
              <w:rPr>
                <w:color w:val="000000"/>
              </w:rPr>
            </w:pPr>
            <w:r w:rsidRPr="005104C6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897317" w:rsidRPr="00C778C7" w:rsidTr="005104C6">
        <w:tc>
          <w:tcPr>
            <w:tcW w:w="156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317" w:rsidRPr="00986790" w:rsidRDefault="00897317" w:rsidP="00986790">
            <w:pPr>
              <w:jc w:val="center"/>
              <w:rPr>
                <w:color w:val="000000"/>
              </w:rPr>
            </w:pPr>
            <w:r w:rsidRPr="005104C6">
              <w:rPr>
                <w:color w:val="000000"/>
              </w:rPr>
              <w:t>Сделки не совершались</w:t>
            </w:r>
          </w:p>
        </w:tc>
      </w:tr>
    </w:tbl>
    <w:p w:rsidR="00897317" w:rsidRPr="00C778C7" w:rsidRDefault="00897317">
      <w:pPr>
        <w:rPr>
          <w:color w:val="000000"/>
        </w:rPr>
      </w:pPr>
    </w:p>
    <w:p w:rsidR="00897317" w:rsidRDefault="00897317" w:rsidP="00C44931">
      <w:r>
        <w:t>\</w:t>
      </w:r>
    </w:p>
    <w:p w:rsidR="00897317" w:rsidRPr="00926AEF" w:rsidRDefault="00897317" w:rsidP="00C44931">
      <w:pPr>
        <w:jc w:val="center"/>
        <w:rPr>
          <w:sz w:val="28"/>
        </w:rPr>
      </w:pPr>
      <w:r w:rsidRPr="00926AEF">
        <w:rPr>
          <w:sz w:val="28"/>
        </w:rPr>
        <w:t xml:space="preserve">Сведения </w:t>
      </w:r>
    </w:p>
    <w:p w:rsidR="00897317" w:rsidRPr="00926AEF" w:rsidRDefault="00897317" w:rsidP="00C44931">
      <w:pPr>
        <w:jc w:val="center"/>
        <w:rPr>
          <w:sz w:val="28"/>
        </w:rPr>
      </w:pPr>
      <w:r w:rsidRPr="00926AEF">
        <w:rPr>
          <w:sz w:val="28"/>
        </w:rPr>
        <w:t>о доходах, имуществе и обязательствах имущественного характера</w:t>
      </w:r>
    </w:p>
    <w:p w:rsidR="00897317" w:rsidRPr="00926AEF" w:rsidRDefault="00897317" w:rsidP="00C44931">
      <w:pPr>
        <w:jc w:val="center"/>
        <w:rPr>
          <w:sz w:val="28"/>
        </w:rPr>
      </w:pPr>
      <w:r w:rsidRPr="00926AEF">
        <w:rPr>
          <w:sz w:val="28"/>
        </w:rPr>
        <w:t xml:space="preserve">руководителей  муниципальных учреждений  </w:t>
      </w:r>
      <w:r>
        <w:rPr>
          <w:sz w:val="28"/>
        </w:rPr>
        <w:t xml:space="preserve">образования </w:t>
      </w:r>
      <w:r w:rsidRPr="00926AEF">
        <w:rPr>
          <w:sz w:val="28"/>
        </w:rPr>
        <w:t>Дальнереченского городского округа и членов их семьей</w:t>
      </w:r>
    </w:p>
    <w:p w:rsidR="00897317" w:rsidRPr="00926AEF" w:rsidRDefault="00897317" w:rsidP="00C44931">
      <w:pPr>
        <w:jc w:val="center"/>
        <w:rPr>
          <w:sz w:val="28"/>
        </w:rPr>
      </w:pPr>
      <w:r w:rsidRPr="00926AEF">
        <w:rPr>
          <w:sz w:val="28"/>
        </w:rPr>
        <w:t xml:space="preserve">за период с 1 января 2020 года по 31 декабря 2020 года </w:t>
      </w:r>
    </w:p>
    <w:p w:rsidR="00897317" w:rsidRDefault="00897317" w:rsidP="00C44931">
      <w:pPr>
        <w:jc w:val="center"/>
        <w:rPr>
          <w:b/>
          <w:sz w:val="28"/>
        </w:rPr>
      </w:pPr>
    </w:p>
    <w:p w:rsidR="00897317" w:rsidRDefault="00897317" w:rsidP="00A23C82">
      <w:pPr>
        <w:rPr>
          <w:b/>
          <w:color w:val="FF0000"/>
          <w:sz w:val="28"/>
        </w:rPr>
      </w:pPr>
    </w:p>
    <w:tbl>
      <w:tblPr>
        <w:tblW w:w="15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649"/>
        <w:gridCol w:w="2130"/>
        <w:gridCol w:w="1176"/>
        <w:gridCol w:w="1677"/>
        <w:gridCol w:w="2008"/>
        <w:gridCol w:w="1981"/>
        <w:gridCol w:w="1152"/>
        <w:gridCol w:w="1677"/>
      </w:tblGrid>
      <w:tr w:rsidR="00897317" w:rsidRPr="001C7D05" w:rsidTr="001C7D05">
        <w:tc>
          <w:tcPr>
            <w:tcW w:w="2268" w:type="dxa"/>
            <w:shd w:val="clear" w:color="auto" w:fill="auto"/>
          </w:tcPr>
          <w:p w:rsidR="00897317" w:rsidRPr="001C7D05" w:rsidRDefault="00897317" w:rsidP="00A23C82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1649" w:type="dxa"/>
            <w:shd w:val="clear" w:color="auto" w:fill="auto"/>
          </w:tcPr>
          <w:p w:rsidR="00897317" w:rsidRPr="001C7D05" w:rsidRDefault="00897317" w:rsidP="00B85FCF">
            <w:pPr>
              <w:rPr>
                <w:b/>
                <w:color w:val="FF0000"/>
                <w:sz w:val="28"/>
              </w:rPr>
            </w:pPr>
            <w:r>
              <w:t>Декларированный годовой доход за 2020 г. (руб.)</w:t>
            </w:r>
          </w:p>
        </w:tc>
        <w:tc>
          <w:tcPr>
            <w:tcW w:w="6991" w:type="dxa"/>
            <w:gridSpan w:val="4"/>
            <w:shd w:val="clear" w:color="auto" w:fill="auto"/>
          </w:tcPr>
          <w:p w:rsidR="00897317" w:rsidRPr="001C7D05" w:rsidRDefault="00897317" w:rsidP="001C7D05">
            <w:pPr>
              <w:tabs>
                <w:tab w:val="left" w:pos="4903"/>
              </w:tabs>
              <w:rPr>
                <w:b/>
                <w:color w:val="FF0000"/>
                <w:sz w:val="28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0" w:type="dxa"/>
            <w:gridSpan w:val="3"/>
            <w:shd w:val="clear" w:color="auto" w:fill="auto"/>
          </w:tcPr>
          <w:p w:rsidR="00897317" w:rsidRDefault="00897317" w:rsidP="00A23C82">
            <w:r>
              <w:t>Перечень объектов недвижимого имущества,</w:t>
            </w:r>
          </w:p>
          <w:p w:rsidR="00897317" w:rsidRPr="001C7D05" w:rsidRDefault="00897317" w:rsidP="00A23C82">
            <w:pPr>
              <w:rPr>
                <w:b/>
                <w:color w:val="FF0000"/>
                <w:sz w:val="28"/>
              </w:rPr>
            </w:pPr>
            <w:r>
              <w:t xml:space="preserve"> находящихся в пользовании</w:t>
            </w:r>
          </w:p>
        </w:tc>
      </w:tr>
      <w:tr w:rsidR="00897317" w:rsidRPr="001C7D05" w:rsidTr="001C7D05">
        <w:tc>
          <w:tcPr>
            <w:tcW w:w="2268" w:type="dxa"/>
            <w:shd w:val="clear" w:color="auto" w:fill="auto"/>
          </w:tcPr>
          <w:p w:rsidR="00897317" w:rsidRPr="00192490" w:rsidRDefault="00897317" w:rsidP="00A23C82">
            <w:pPr>
              <w:rPr>
                <w:b/>
                <w:sz w:val="28"/>
              </w:rPr>
            </w:pPr>
          </w:p>
        </w:tc>
        <w:tc>
          <w:tcPr>
            <w:tcW w:w="1649" w:type="dxa"/>
            <w:shd w:val="clear" w:color="auto" w:fill="auto"/>
          </w:tcPr>
          <w:p w:rsidR="00897317" w:rsidRPr="00192490" w:rsidRDefault="00897317" w:rsidP="00A23C82">
            <w:pPr>
              <w:rPr>
                <w:b/>
                <w:sz w:val="28"/>
              </w:rPr>
            </w:pPr>
          </w:p>
        </w:tc>
        <w:tc>
          <w:tcPr>
            <w:tcW w:w="2130" w:type="dxa"/>
            <w:shd w:val="clear" w:color="auto" w:fill="auto"/>
          </w:tcPr>
          <w:p w:rsidR="00897317" w:rsidRPr="00192490" w:rsidRDefault="00897317" w:rsidP="001C7D05">
            <w:pPr>
              <w:jc w:val="center"/>
            </w:pPr>
            <w:r w:rsidRPr="00192490">
              <w:t>Вид объектов недвижимости</w:t>
            </w:r>
          </w:p>
        </w:tc>
        <w:tc>
          <w:tcPr>
            <w:tcW w:w="1176" w:type="dxa"/>
            <w:shd w:val="clear" w:color="auto" w:fill="auto"/>
          </w:tcPr>
          <w:p w:rsidR="00897317" w:rsidRPr="00192490" w:rsidRDefault="00897317" w:rsidP="001C7D05">
            <w:pPr>
              <w:jc w:val="center"/>
            </w:pPr>
            <w:r w:rsidRPr="00192490"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897317" w:rsidRPr="00192490" w:rsidRDefault="00897317" w:rsidP="001C7D05">
            <w:pPr>
              <w:jc w:val="center"/>
            </w:pPr>
            <w:r w:rsidRPr="00192490">
              <w:t>Страна расположения</w:t>
            </w:r>
          </w:p>
        </w:tc>
        <w:tc>
          <w:tcPr>
            <w:tcW w:w="2008" w:type="dxa"/>
            <w:shd w:val="clear" w:color="auto" w:fill="auto"/>
          </w:tcPr>
          <w:p w:rsidR="00897317" w:rsidRPr="00192490" w:rsidRDefault="00897317" w:rsidP="001C7D05">
            <w:pPr>
              <w:jc w:val="center"/>
            </w:pPr>
            <w:r w:rsidRPr="00192490">
              <w:t>Транспортные средства</w:t>
            </w:r>
          </w:p>
        </w:tc>
        <w:tc>
          <w:tcPr>
            <w:tcW w:w="1981" w:type="dxa"/>
            <w:shd w:val="clear" w:color="auto" w:fill="auto"/>
          </w:tcPr>
          <w:p w:rsidR="00897317" w:rsidRPr="00192490" w:rsidRDefault="00897317" w:rsidP="001C7D05">
            <w:pPr>
              <w:jc w:val="center"/>
            </w:pPr>
            <w:r w:rsidRPr="00192490">
              <w:t>Вид объектов недвижимости</w:t>
            </w:r>
          </w:p>
        </w:tc>
        <w:tc>
          <w:tcPr>
            <w:tcW w:w="1152" w:type="dxa"/>
            <w:shd w:val="clear" w:color="auto" w:fill="auto"/>
          </w:tcPr>
          <w:p w:rsidR="00897317" w:rsidRPr="00192490" w:rsidRDefault="00897317" w:rsidP="001C7D05">
            <w:pPr>
              <w:jc w:val="center"/>
            </w:pPr>
            <w:r w:rsidRPr="00192490"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897317" w:rsidRPr="00192490" w:rsidRDefault="00897317" w:rsidP="001C7D05">
            <w:pPr>
              <w:jc w:val="center"/>
            </w:pPr>
            <w:r w:rsidRPr="00192490">
              <w:t>Страна расположения</w:t>
            </w:r>
          </w:p>
        </w:tc>
      </w:tr>
      <w:tr w:rsidR="00897317" w:rsidRPr="00617A52" w:rsidTr="001C7D05">
        <w:tc>
          <w:tcPr>
            <w:tcW w:w="2268" w:type="dxa"/>
            <w:shd w:val="clear" w:color="auto" w:fill="auto"/>
          </w:tcPr>
          <w:p w:rsidR="00897317" w:rsidRPr="00192490" w:rsidRDefault="00897317" w:rsidP="001C7D05">
            <w:pPr>
              <w:jc w:val="center"/>
              <w:rPr>
                <w:b/>
              </w:rPr>
            </w:pPr>
            <w:r w:rsidRPr="00192490">
              <w:rPr>
                <w:b/>
              </w:rPr>
              <w:t>Майорова Нина Ивановна, директор МБОУ «Основная общеобразовательная школа № 12»</w:t>
            </w:r>
          </w:p>
        </w:tc>
        <w:tc>
          <w:tcPr>
            <w:tcW w:w="1649" w:type="dxa"/>
            <w:shd w:val="clear" w:color="auto" w:fill="auto"/>
          </w:tcPr>
          <w:p w:rsidR="00897317" w:rsidRPr="00192490" w:rsidRDefault="00897317" w:rsidP="00192490">
            <w:pPr>
              <w:spacing w:line="360" w:lineRule="auto"/>
            </w:pPr>
            <w:r w:rsidRPr="00192490">
              <w:t>892 075,46</w:t>
            </w:r>
          </w:p>
        </w:tc>
        <w:tc>
          <w:tcPr>
            <w:tcW w:w="2130" w:type="dxa"/>
            <w:shd w:val="clear" w:color="auto" w:fill="auto"/>
          </w:tcPr>
          <w:p w:rsidR="00897317" w:rsidRPr="00192490" w:rsidRDefault="00897317" w:rsidP="005620A0">
            <w:r w:rsidRPr="00192490">
              <w:t>1) двух комнатная квартира</w:t>
            </w:r>
          </w:p>
        </w:tc>
        <w:tc>
          <w:tcPr>
            <w:tcW w:w="1176" w:type="dxa"/>
            <w:shd w:val="clear" w:color="auto" w:fill="auto"/>
          </w:tcPr>
          <w:p w:rsidR="00897317" w:rsidRPr="00192490" w:rsidRDefault="00897317" w:rsidP="005620A0">
            <w:r w:rsidRPr="00192490">
              <w:t>47,7</w:t>
            </w:r>
          </w:p>
        </w:tc>
        <w:tc>
          <w:tcPr>
            <w:tcW w:w="1677" w:type="dxa"/>
            <w:shd w:val="clear" w:color="auto" w:fill="auto"/>
          </w:tcPr>
          <w:p w:rsidR="00897317" w:rsidRPr="00192490" w:rsidRDefault="00897317" w:rsidP="005620A0">
            <w:r w:rsidRPr="00192490">
              <w:t>Россия</w:t>
            </w:r>
          </w:p>
        </w:tc>
        <w:tc>
          <w:tcPr>
            <w:tcW w:w="2008" w:type="dxa"/>
            <w:shd w:val="clear" w:color="auto" w:fill="auto"/>
          </w:tcPr>
          <w:p w:rsidR="00897317" w:rsidRPr="00192490" w:rsidRDefault="00897317" w:rsidP="00192490">
            <w:r w:rsidRPr="00192490">
              <w:t>1)легковой автомобиль «Тойота Рактис»</w:t>
            </w:r>
          </w:p>
          <w:p w:rsidR="00897317" w:rsidRPr="00192490" w:rsidRDefault="00897317" w:rsidP="00192490">
            <w:r w:rsidRPr="00192490">
              <w:t xml:space="preserve">2)легковой автомобиль </w:t>
            </w:r>
            <w:r w:rsidRPr="00192490">
              <w:lastRenderedPageBreak/>
              <w:t>«Тойота Витс»</w:t>
            </w:r>
          </w:p>
        </w:tc>
        <w:tc>
          <w:tcPr>
            <w:tcW w:w="1981" w:type="dxa"/>
            <w:shd w:val="clear" w:color="auto" w:fill="auto"/>
          </w:tcPr>
          <w:p w:rsidR="00897317" w:rsidRPr="00192490" w:rsidRDefault="00897317" w:rsidP="005620A0">
            <w:r w:rsidRPr="00192490">
              <w:lastRenderedPageBreak/>
              <w:t>нет</w:t>
            </w:r>
          </w:p>
        </w:tc>
        <w:tc>
          <w:tcPr>
            <w:tcW w:w="1152" w:type="dxa"/>
            <w:shd w:val="clear" w:color="auto" w:fill="auto"/>
          </w:tcPr>
          <w:p w:rsidR="00897317" w:rsidRPr="00192490" w:rsidRDefault="00897317" w:rsidP="001C7D05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897317" w:rsidRPr="00192490" w:rsidRDefault="00897317" w:rsidP="001C7D05">
            <w:pPr>
              <w:jc w:val="center"/>
            </w:pPr>
          </w:p>
        </w:tc>
      </w:tr>
      <w:tr w:rsidR="00897317" w:rsidRPr="00617A52" w:rsidTr="001C7D05">
        <w:tc>
          <w:tcPr>
            <w:tcW w:w="15718" w:type="dxa"/>
            <w:gridSpan w:val="9"/>
            <w:shd w:val="clear" w:color="auto" w:fill="auto"/>
          </w:tcPr>
          <w:p w:rsidR="00897317" w:rsidRPr="00192490" w:rsidRDefault="00897317" w:rsidP="001C7D05">
            <w:pPr>
              <w:jc w:val="center"/>
            </w:pPr>
            <w:r w:rsidRPr="00192490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97317" w:rsidRPr="00617A52" w:rsidTr="001C7D05">
        <w:tc>
          <w:tcPr>
            <w:tcW w:w="15718" w:type="dxa"/>
            <w:gridSpan w:val="9"/>
            <w:shd w:val="clear" w:color="auto" w:fill="auto"/>
          </w:tcPr>
          <w:p w:rsidR="00897317" w:rsidRPr="00926AEF" w:rsidRDefault="00897317" w:rsidP="001C7D05">
            <w:pPr>
              <w:jc w:val="center"/>
            </w:pPr>
            <w:r w:rsidRPr="00926AEF">
              <w:rPr>
                <w:sz w:val="28"/>
              </w:rPr>
              <w:t xml:space="preserve">сделки не совершались          </w:t>
            </w:r>
          </w:p>
        </w:tc>
      </w:tr>
      <w:tr w:rsidR="00897317" w:rsidRPr="00617A52" w:rsidTr="001C7D05">
        <w:tc>
          <w:tcPr>
            <w:tcW w:w="2268" w:type="dxa"/>
            <w:shd w:val="clear" w:color="auto" w:fill="auto"/>
          </w:tcPr>
          <w:p w:rsidR="00897317" w:rsidRPr="008D04B1" w:rsidRDefault="00897317" w:rsidP="001C7D05">
            <w:pPr>
              <w:jc w:val="center"/>
              <w:rPr>
                <w:b/>
              </w:rPr>
            </w:pPr>
            <w:r w:rsidRPr="008D04B1">
              <w:rPr>
                <w:b/>
              </w:rPr>
              <w:t>Бредня Марина Витальевна, директор МБОУ «Средняя образовательная школа № 2»</w:t>
            </w:r>
          </w:p>
        </w:tc>
        <w:tc>
          <w:tcPr>
            <w:tcW w:w="1649" w:type="dxa"/>
            <w:shd w:val="clear" w:color="auto" w:fill="auto"/>
          </w:tcPr>
          <w:p w:rsidR="00897317" w:rsidRPr="008D04B1" w:rsidRDefault="00897317" w:rsidP="006D48C6">
            <w:pPr>
              <w:spacing w:line="360" w:lineRule="auto"/>
            </w:pPr>
            <w:r w:rsidRPr="008D04B1">
              <w:t>1 39</w:t>
            </w:r>
            <w:r>
              <w:t>7</w:t>
            </w:r>
            <w:r w:rsidRPr="008D04B1">
              <w:t> </w:t>
            </w:r>
            <w:r>
              <w:t>637</w:t>
            </w:r>
            <w:r w:rsidRPr="008D04B1">
              <w:t>,</w:t>
            </w:r>
            <w:r>
              <w:t>32</w:t>
            </w:r>
          </w:p>
        </w:tc>
        <w:tc>
          <w:tcPr>
            <w:tcW w:w="2130" w:type="dxa"/>
            <w:shd w:val="clear" w:color="auto" w:fill="auto"/>
          </w:tcPr>
          <w:p w:rsidR="00897317" w:rsidRPr="008D04B1" w:rsidRDefault="00897317" w:rsidP="005A1A2D">
            <w:r w:rsidRPr="008D04B1">
              <w:t xml:space="preserve">1)Земельный участок </w:t>
            </w:r>
          </w:p>
          <w:p w:rsidR="00897317" w:rsidRPr="008D04B1" w:rsidRDefault="00897317" w:rsidP="005A1A2D">
            <w:r w:rsidRPr="008D04B1">
              <w:t>(общая совместная)</w:t>
            </w:r>
          </w:p>
          <w:p w:rsidR="00897317" w:rsidRPr="008D04B1" w:rsidRDefault="00897317" w:rsidP="005A1A2D">
            <w:r w:rsidRPr="008D04B1">
              <w:t>2)жилой дом - незавершенное строительство</w:t>
            </w:r>
          </w:p>
          <w:p w:rsidR="00897317" w:rsidRPr="008D04B1" w:rsidRDefault="00897317" w:rsidP="005A1A2D">
            <w:r w:rsidRPr="008D04B1">
              <w:t>(общая совместная)</w:t>
            </w:r>
          </w:p>
        </w:tc>
        <w:tc>
          <w:tcPr>
            <w:tcW w:w="1176" w:type="dxa"/>
            <w:shd w:val="clear" w:color="auto" w:fill="auto"/>
          </w:tcPr>
          <w:p w:rsidR="00897317" w:rsidRPr="008D04B1" w:rsidRDefault="00897317" w:rsidP="005A1A2D">
            <w:r w:rsidRPr="008D04B1">
              <w:t>909</w:t>
            </w:r>
          </w:p>
          <w:p w:rsidR="00897317" w:rsidRPr="008D04B1" w:rsidRDefault="00897317" w:rsidP="005A1A2D"/>
          <w:p w:rsidR="00897317" w:rsidRPr="008D04B1" w:rsidRDefault="00897317" w:rsidP="005A1A2D">
            <w:r w:rsidRPr="008D04B1">
              <w:t>153</w:t>
            </w:r>
          </w:p>
        </w:tc>
        <w:tc>
          <w:tcPr>
            <w:tcW w:w="1677" w:type="dxa"/>
            <w:shd w:val="clear" w:color="auto" w:fill="auto"/>
          </w:tcPr>
          <w:p w:rsidR="00897317" w:rsidRPr="008D04B1" w:rsidRDefault="00897317" w:rsidP="005A1A2D">
            <w:r w:rsidRPr="008D04B1">
              <w:t xml:space="preserve">Россия </w:t>
            </w:r>
          </w:p>
          <w:p w:rsidR="00897317" w:rsidRPr="008D04B1" w:rsidRDefault="00897317" w:rsidP="005A1A2D"/>
          <w:p w:rsidR="00897317" w:rsidRPr="008D04B1" w:rsidRDefault="00897317" w:rsidP="005A1A2D">
            <w:r w:rsidRPr="008D04B1">
              <w:t>Россия</w:t>
            </w:r>
          </w:p>
        </w:tc>
        <w:tc>
          <w:tcPr>
            <w:tcW w:w="2008" w:type="dxa"/>
            <w:shd w:val="clear" w:color="auto" w:fill="auto"/>
          </w:tcPr>
          <w:p w:rsidR="00897317" w:rsidRPr="008D04B1" w:rsidRDefault="00897317" w:rsidP="001C7D05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897317" w:rsidRPr="008D04B1" w:rsidRDefault="00897317" w:rsidP="005A1A2D">
            <w:r w:rsidRPr="008D04B1">
              <w:t>трехкомнатная квартира</w:t>
            </w:r>
          </w:p>
        </w:tc>
        <w:tc>
          <w:tcPr>
            <w:tcW w:w="1152" w:type="dxa"/>
            <w:shd w:val="clear" w:color="auto" w:fill="auto"/>
          </w:tcPr>
          <w:p w:rsidR="00897317" w:rsidRPr="008D04B1" w:rsidRDefault="00897317" w:rsidP="001C7D05">
            <w:pPr>
              <w:jc w:val="center"/>
            </w:pPr>
            <w:r w:rsidRPr="008D04B1">
              <w:t>58.10</w:t>
            </w:r>
          </w:p>
        </w:tc>
        <w:tc>
          <w:tcPr>
            <w:tcW w:w="1677" w:type="dxa"/>
            <w:shd w:val="clear" w:color="auto" w:fill="auto"/>
          </w:tcPr>
          <w:p w:rsidR="00897317" w:rsidRPr="008D04B1" w:rsidRDefault="00897317" w:rsidP="001C7D05">
            <w:pPr>
              <w:jc w:val="center"/>
            </w:pPr>
            <w:r w:rsidRPr="008D04B1">
              <w:t>Россия</w:t>
            </w:r>
          </w:p>
        </w:tc>
      </w:tr>
      <w:tr w:rsidR="00897317" w:rsidRPr="00617A52" w:rsidTr="001C7D05">
        <w:tc>
          <w:tcPr>
            <w:tcW w:w="2268" w:type="dxa"/>
            <w:shd w:val="clear" w:color="auto" w:fill="auto"/>
          </w:tcPr>
          <w:p w:rsidR="00897317" w:rsidRPr="008D04B1" w:rsidRDefault="00897317" w:rsidP="001C7D05">
            <w:pPr>
              <w:jc w:val="center"/>
              <w:rPr>
                <w:b/>
              </w:rPr>
            </w:pPr>
            <w:r w:rsidRPr="008D04B1">
              <w:rPr>
                <w:b/>
              </w:rPr>
              <w:t>Супруг</w:t>
            </w:r>
          </w:p>
        </w:tc>
        <w:tc>
          <w:tcPr>
            <w:tcW w:w="1649" w:type="dxa"/>
            <w:shd w:val="clear" w:color="auto" w:fill="auto"/>
          </w:tcPr>
          <w:p w:rsidR="00897317" w:rsidRPr="008D04B1" w:rsidRDefault="00897317" w:rsidP="008D04B1">
            <w:pPr>
              <w:spacing w:line="360" w:lineRule="auto"/>
            </w:pPr>
            <w:r w:rsidRPr="008D04B1">
              <w:t>306 968,86</w:t>
            </w:r>
          </w:p>
        </w:tc>
        <w:tc>
          <w:tcPr>
            <w:tcW w:w="2130" w:type="dxa"/>
            <w:shd w:val="clear" w:color="auto" w:fill="auto"/>
          </w:tcPr>
          <w:p w:rsidR="00897317" w:rsidRPr="008D04B1" w:rsidRDefault="00897317" w:rsidP="005A1A2D">
            <w:r w:rsidRPr="008D04B1">
              <w:t xml:space="preserve">1)Земельный участок </w:t>
            </w:r>
          </w:p>
          <w:p w:rsidR="00897317" w:rsidRPr="008D04B1" w:rsidRDefault="00897317" w:rsidP="005A1A2D">
            <w:r w:rsidRPr="008D04B1">
              <w:t>(общая совместная)</w:t>
            </w:r>
          </w:p>
          <w:p w:rsidR="00897317" w:rsidRPr="008D04B1" w:rsidRDefault="00897317" w:rsidP="005A1A2D">
            <w:r w:rsidRPr="008D04B1">
              <w:t>2)жилой дом - незавершенное строительство</w:t>
            </w:r>
          </w:p>
          <w:p w:rsidR="00897317" w:rsidRPr="008D04B1" w:rsidRDefault="00897317" w:rsidP="005A1A2D">
            <w:r w:rsidRPr="008D04B1">
              <w:t>(общая совместная)</w:t>
            </w:r>
          </w:p>
          <w:p w:rsidR="00897317" w:rsidRPr="008D04B1" w:rsidRDefault="00897317" w:rsidP="005A1A2D"/>
          <w:p w:rsidR="00897317" w:rsidRPr="008D04B1" w:rsidRDefault="00897317" w:rsidP="005A1A2D">
            <w:r w:rsidRPr="008D04B1">
              <w:lastRenderedPageBreak/>
              <w:t>3)квартира</w:t>
            </w:r>
          </w:p>
        </w:tc>
        <w:tc>
          <w:tcPr>
            <w:tcW w:w="1176" w:type="dxa"/>
            <w:shd w:val="clear" w:color="auto" w:fill="auto"/>
          </w:tcPr>
          <w:p w:rsidR="00897317" w:rsidRPr="008D04B1" w:rsidRDefault="00897317" w:rsidP="005A1A2D">
            <w:r w:rsidRPr="008D04B1">
              <w:lastRenderedPageBreak/>
              <w:t>909</w:t>
            </w:r>
          </w:p>
          <w:p w:rsidR="00897317" w:rsidRPr="008D04B1" w:rsidRDefault="00897317" w:rsidP="005A1A2D"/>
          <w:p w:rsidR="00897317" w:rsidRPr="008D04B1" w:rsidRDefault="00897317" w:rsidP="005A1A2D"/>
          <w:p w:rsidR="00897317" w:rsidRPr="008D04B1" w:rsidRDefault="00897317" w:rsidP="005A1A2D"/>
          <w:p w:rsidR="00897317" w:rsidRPr="008D04B1" w:rsidRDefault="00897317" w:rsidP="005A1A2D">
            <w:r w:rsidRPr="008D04B1">
              <w:t>153</w:t>
            </w:r>
          </w:p>
          <w:p w:rsidR="00897317" w:rsidRPr="008D04B1" w:rsidRDefault="00897317" w:rsidP="005A1A2D"/>
          <w:p w:rsidR="00897317" w:rsidRPr="008D04B1" w:rsidRDefault="00897317" w:rsidP="005A1A2D"/>
          <w:p w:rsidR="00897317" w:rsidRPr="008D04B1" w:rsidRDefault="00897317" w:rsidP="005A1A2D"/>
          <w:p w:rsidR="00897317" w:rsidRPr="008D04B1" w:rsidRDefault="00897317" w:rsidP="005A1A2D"/>
          <w:p w:rsidR="00897317" w:rsidRPr="008D04B1" w:rsidRDefault="00897317" w:rsidP="005A1A2D"/>
          <w:p w:rsidR="00897317" w:rsidRPr="008D04B1" w:rsidRDefault="00897317" w:rsidP="005A1A2D">
            <w:r w:rsidRPr="008D04B1">
              <w:t>58,10</w:t>
            </w:r>
          </w:p>
        </w:tc>
        <w:tc>
          <w:tcPr>
            <w:tcW w:w="1677" w:type="dxa"/>
            <w:shd w:val="clear" w:color="auto" w:fill="auto"/>
          </w:tcPr>
          <w:p w:rsidR="00897317" w:rsidRPr="008D04B1" w:rsidRDefault="00897317" w:rsidP="005A1A2D">
            <w:r w:rsidRPr="008D04B1">
              <w:lastRenderedPageBreak/>
              <w:t>Россия</w:t>
            </w:r>
          </w:p>
          <w:p w:rsidR="00897317" w:rsidRPr="008D04B1" w:rsidRDefault="00897317" w:rsidP="005A1A2D"/>
          <w:p w:rsidR="00897317" w:rsidRPr="008D04B1" w:rsidRDefault="00897317" w:rsidP="005A1A2D"/>
          <w:p w:rsidR="00897317" w:rsidRPr="008D04B1" w:rsidRDefault="00897317" w:rsidP="005A1A2D"/>
          <w:p w:rsidR="00897317" w:rsidRPr="008D04B1" w:rsidRDefault="00897317" w:rsidP="005A1A2D"/>
          <w:p w:rsidR="00897317" w:rsidRPr="008D04B1" w:rsidRDefault="00897317" w:rsidP="005A1A2D">
            <w:r w:rsidRPr="008D04B1">
              <w:t>Россия</w:t>
            </w:r>
          </w:p>
          <w:p w:rsidR="00897317" w:rsidRPr="008D04B1" w:rsidRDefault="00897317" w:rsidP="005A1A2D"/>
          <w:p w:rsidR="00897317" w:rsidRPr="008D04B1" w:rsidRDefault="00897317" w:rsidP="005A1A2D">
            <w:r w:rsidRPr="008D04B1">
              <w:t>Россия</w:t>
            </w:r>
          </w:p>
        </w:tc>
        <w:tc>
          <w:tcPr>
            <w:tcW w:w="2008" w:type="dxa"/>
            <w:shd w:val="clear" w:color="auto" w:fill="auto"/>
          </w:tcPr>
          <w:p w:rsidR="00897317" w:rsidRPr="008D04B1" w:rsidRDefault="00897317" w:rsidP="001C7D05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897317" w:rsidRPr="008D04B1" w:rsidRDefault="00897317" w:rsidP="005A1A2D"/>
        </w:tc>
        <w:tc>
          <w:tcPr>
            <w:tcW w:w="1152" w:type="dxa"/>
            <w:shd w:val="clear" w:color="auto" w:fill="auto"/>
          </w:tcPr>
          <w:p w:rsidR="00897317" w:rsidRPr="008D04B1" w:rsidRDefault="00897317" w:rsidP="001C7D05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897317" w:rsidRPr="008D04B1" w:rsidRDefault="00897317" w:rsidP="001C7D05">
            <w:pPr>
              <w:jc w:val="center"/>
            </w:pPr>
          </w:p>
        </w:tc>
      </w:tr>
      <w:tr w:rsidR="00897317" w:rsidRPr="00617A52" w:rsidTr="001C7D05">
        <w:tc>
          <w:tcPr>
            <w:tcW w:w="15718" w:type="dxa"/>
            <w:gridSpan w:val="9"/>
            <w:shd w:val="clear" w:color="auto" w:fill="auto"/>
          </w:tcPr>
          <w:p w:rsidR="00897317" w:rsidRPr="008D04B1" w:rsidRDefault="00897317" w:rsidP="001C7D05">
            <w:pPr>
              <w:jc w:val="center"/>
            </w:pPr>
            <w:r w:rsidRPr="008D04B1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97317" w:rsidRPr="00617A52" w:rsidTr="001C7D05">
        <w:tc>
          <w:tcPr>
            <w:tcW w:w="15718" w:type="dxa"/>
            <w:gridSpan w:val="9"/>
            <w:shd w:val="clear" w:color="auto" w:fill="auto"/>
          </w:tcPr>
          <w:p w:rsidR="00897317" w:rsidRPr="00926AEF" w:rsidRDefault="00897317" w:rsidP="001C7D05">
            <w:pPr>
              <w:jc w:val="center"/>
            </w:pPr>
            <w:r w:rsidRPr="00926AEF">
              <w:rPr>
                <w:sz w:val="28"/>
              </w:rPr>
              <w:t xml:space="preserve">сделки не совершались          </w:t>
            </w:r>
          </w:p>
        </w:tc>
      </w:tr>
      <w:tr w:rsidR="00897317" w:rsidRPr="00617A52" w:rsidTr="001C7D05">
        <w:tc>
          <w:tcPr>
            <w:tcW w:w="2268" w:type="dxa"/>
            <w:shd w:val="clear" w:color="auto" w:fill="auto"/>
          </w:tcPr>
          <w:p w:rsidR="00897317" w:rsidRPr="00285C3E" w:rsidRDefault="00897317" w:rsidP="001C7D05">
            <w:pPr>
              <w:jc w:val="center"/>
              <w:rPr>
                <w:b/>
              </w:rPr>
            </w:pPr>
            <w:r w:rsidRPr="00285C3E">
              <w:rPr>
                <w:b/>
              </w:rPr>
              <w:t>Жарченко Валентина Николаевна,</w:t>
            </w:r>
          </w:p>
          <w:p w:rsidR="00897317" w:rsidRPr="00285C3E" w:rsidRDefault="00897317" w:rsidP="001C7D05">
            <w:pPr>
              <w:jc w:val="center"/>
              <w:rPr>
                <w:b/>
              </w:rPr>
            </w:pPr>
            <w:r w:rsidRPr="00285C3E">
              <w:rPr>
                <w:b/>
              </w:rPr>
              <w:t xml:space="preserve">директор МБОУ «Лицей» </w:t>
            </w:r>
          </w:p>
        </w:tc>
        <w:tc>
          <w:tcPr>
            <w:tcW w:w="1649" w:type="dxa"/>
            <w:shd w:val="clear" w:color="auto" w:fill="auto"/>
          </w:tcPr>
          <w:p w:rsidR="00897317" w:rsidRPr="00285C3E" w:rsidRDefault="00897317" w:rsidP="00285C3E">
            <w:pPr>
              <w:spacing w:line="360" w:lineRule="auto"/>
            </w:pPr>
            <w:r w:rsidRPr="00285C3E">
              <w:t>1 220101,37</w:t>
            </w:r>
          </w:p>
        </w:tc>
        <w:tc>
          <w:tcPr>
            <w:tcW w:w="2130" w:type="dxa"/>
            <w:shd w:val="clear" w:color="auto" w:fill="auto"/>
          </w:tcPr>
          <w:p w:rsidR="00897317" w:rsidRPr="00285C3E" w:rsidRDefault="00897317" w:rsidP="005A1A2D">
            <w:r w:rsidRPr="00285C3E">
              <w:t>1)дом (общая долевая 5/6 доли)</w:t>
            </w:r>
          </w:p>
          <w:p w:rsidR="00897317" w:rsidRPr="00285C3E" w:rsidRDefault="00897317" w:rsidP="005A1A2D"/>
          <w:p w:rsidR="00897317" w:rsidRPr="00285C3E" w:rsidRDefault="00897317" w:rsidP="005A1A2D"/>
          <w:p w:rsidR="00897317" w:rsidRPr="00285C3E" w:rsidRDefault="00897317" w:rsidP="005A1A2D"/>
          <w:p w:rsidR="00897317" w:rsidRPr="00285C3E" w:rsidRDefault="00897317" w:rsidP="005A1A2D">
            <w:r w:rsidRPr="00285C3E">
              <w:t>2)трехкомнатная квартира</w:t>
            </w:r>
          </w:p>
        </w:tc>
        <w:tc>
          <w:tcPr>
            <w:tcW w:w="1176" w:type="dxa"/>
            <w:shd w:val="clear" w:color="auto" w:fill="auto"/>
          </w:tcPr>
          <w:p w:rsidR="00897317" w:rsidRPr="00285C3E" w:rsidRDefault="00897317" w:rsidP="005A1A2D">
            <w:r w:rsidRPr="00285C3E">
              <w:t>60,7</w:t>
            </w:r>
          </w:p>
          <w:p w:rsidR="00897317" w:rsidRPr="00285C3E" w:rsidRDefault="00897317" w:rsidP="005A1A2D"/>
          <w:p w:rsidR="00897317" w:rsidRPr="00285C3E" w:rsidRDefault="00897317" w:rsidP="005A1A2D"/>
          <w:p w:rsidR="00897317" w:rsidRPr="00285C3E" w:rsidRDefault="00897317" w:rsidP="005A1A2D"/>
          <w:p w:rsidR="00897317" w:rsidRPr="00285C3E" w:rsidRDefault="00897317" w:rsidP="005A1A2D"/>
          <w:p w:rsidR="00897317" w:rsidRPr="00285C3E" w:rsidRDefault="00897317" w:rsidP="005A1A2D">
            <w:r w:rsidRPr="00285C3E">
              <w:t>49,9</w:t>
            </w:r>
          </w:p>
        </w:tc>
        <w:tc>
          <w:tcPr>
            <w:tcW w:w="1677" w:type="dxa"/>
            <w:shd w:val="clear" w:color="auto" w:fill="auto"/>
          </w:tcPr>
          <w:p w:rsidR="00897317" w:rsidRPr="00285C3E" w:rsidRDefault="00897317" w:rsidP="005A1A2D">
            <w:r w:rsidRPr="00285C3E">
              <w:t>Россия</w:t>
            </w:r>
          </w:p>
          <w:p w:rsidR="00897317" w:rsidRPr="00285C3E" w:rsidRDefault="00897317" w:rsidP="005A1A2D"/>
          <w:p w:rsidR="00897317" w:rsidRPr="00285C3E" w:rsidRDefault="00897317" w:rsidP="005A1A2D"/>
          <w:p w:rsidR="00897317" w:rsidRPr="00285C3E" w:rsidRDefault="00897317" w:rsidP="005A1A2D"/>
          <w:p w:rsidR="00897317" w:rsidRPr="00285C3E" w:rsidRDefault="00897317" w:rsidP="005A1A2D"/>
          <w:p w:rsidR="00897317" w:rsidRPr="00285C3E" w:rsidRDefault="00897317" w:rsidP="005A1A2D">
            <w:r w:rsidRPr="00285C3E">
              <w:t>Россия</w:t>
            </w:r>
          </w:p>
        </w:tc>
        <w:tc>
          <w:tcPr>
            <w:tcW w:w="2008" w:type="dxa"/>
            <w:shd w:val="clear" w:color="auto" w:fill="auto"/>
          </w:tcPr>
          <w:p w:rsidR="00897317" w:rsidRPr="00285C3E" w:rsidRDefault="00897317" w:rsidP="005A1A2D"/>
        </w:tc>
        <w:tc>
          <w:tcPr>
            <w:tcW w:w="1981" w:type="dxa"/>
            <w:shd w:val="clear" w:color="auto" w:fill="auto"/>
          </w:tcPr>
          <w:p w:rsidR="00897317" w:rsidRPr="00285C3E" w:rsidRDefault="00897317" w:rsidP="005620A0"/>
        </w:tc>
        <w:tc>
          <w:tcPr>
            <w:tcW w:w="1152" w:type="dxa"/>
            <w:shd w:val="clear" w:color="auto" w:fill="auto"/>
          </w:tcPr>
          <w:p w:rsidR="00897317" w:rsidRPr="00285C3E" w:rsidRDefault="00897317" w:rsidP="001C7D05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897317" w:rsidRPr="00285C3E" w:rsidRDefault="00897317" w:rsidP="001C7D05">
            <w:pPr>
              <w:jc w:val="center"/>
            </w:pPr>
          </w:p>
        </w:tc>
      </w:tr>
      <w:tr w:rsidR="00897317" w:rsidRPr="00617A52" w:rsidTr="001C7D05">
        <w:trPr>
          <w:trHeight w:val="2116"/>
        </w:trPr>
        <w:tc>
          <w:tcPr>
            <w:tcW w:w="2268" w:type="dxa"/>
            <w:shd w:val="clear" w:color="auto" w:fill="auto"/>
          </w:tcPr>
          <w:p w:rsidR="00897317" w:rsidRPr="00285C3E" w:rsidRDefault="00897317" w:rsidP="001C7D05">
            <w:pPr>
              <w:jc w:val="center"/>
              <w:rPr>
                <w:b/>
              </w:rPr>
            </w:pPr>
            <w:r w:rsidRPr="00285C3E">
              <w:rPr>
                <w:b/>
              </w:rPr>
              <w:t>супруг</w:t>
            </w:r>
          </w:p>
        </w:tc>
        <w:tc>
          <w:tcPr>
            <w:tcW w:w="1649" w:type="dxa"/>
            <w:shd w:val="clear" w:color="auto" w:fill="auto"/>
          </w:tcPr>
          <w:p w:rsidR="00897317" w:rsidRPr="00285C3E" w:rsidRDefault="00897317" w:rsidP="00285C3E">
            <w:pPr>
              <w:spacing w:line="360" w:lineRule="auto"/>
            </w:pPr>
            <w:r w:rsidRPr="00285C3E">
              <w:t>325 691,02</w:t>
            </w:r>
          </w:p>
        </w:tc>
        <w:tc>
          <w:tcPr>
            <w:tcW w:w="2130" w:type="dxa"/>
            <w:shd w:val="clear" w:color="auto" w:fill="auto"/>
          </w:tcPr>
          <w:p w:rsidR="00897317" w:rsidRPr="00285C3E" w:rsidRDefault="00897317" w:rsidP="005A1A2D">
            <w:r w:rsidRPr="00285C3E">
              <w:t>Гараж</w:t>
            </w:r>
          </w:p>
        </w:tc>
        <w:tc>
          <w:tcPr>
            <w:tcW w:w="1176" w:type="dxa"/>
            <w:shd w:val="clear" w:color="auto" w:fill="auto"/>
          </w:tcPr>
          <w:p w:rsidR="00897317" w:rsidRPr="00285C3E" w:rsidRDefault="00897317" w:rsidP="004123ED">
            <w:r w:rsidRPr="00285C3E">
              <w:t>18</w:t>
            </w:r>
          </w:p>
        </w:tc>
        <w:tc>
          <w:tcPr>
            <w:tcW w:w="1677" w:type="dxa"/>
            <w:shd w:val="clear" w:color="auto" w:fill="auto"/>
          </w:tcPr>
          <w:p w:rsidR="00897317" w:rsidRPr="00285C3E" w:rsidRDefault="00897317" w:rsidP="001C7D05">
            <w:pPr>
              <w:jc w:val="center"/>
            </w:pPr>
            <w:r w:rsidRPr="00285C3E">
              <w:t>Россия</w:t>
            </w:r>
          </w:p>
        </w:tc>
        <w:tc>
          <w:tcPr>
            <w:tcW w:w="2008" w:type="dxa"/>
            <w:shd w:val="clear" w:color="auto" w:fill="auto"/>
          </w:tcPr>
          <w:p w:rsidR="00897317" w:rsidRPr="00285C3E" w:rsidRDefault="00897317" w:rsidP="005A1A2D">
            <w:r w:rsidRPr="00285C3E">
              <w:t>1) легковой автомобиль «Сузуки- Джимини»</w:t>
            </w:r>
          </w:p>
          <w:p w:rsidR="00897317" w:rsidRPr="00285C3E" w:rsidRDefault="00897317" w:rsidP="005A1A2D">
            <w:r w:rsidRPr="00285C3E">
              <w:t>2) легковой автомобиль «Нисан Тиида»</w:t>
            </w:r>
          </w:p>
        </w:tc>
        <w:tc>
          <w:tcPr>
            <w:tcW w:w="1981" w:type="dxa"/>
            <w:shd w:val="clear" w:color="auto" w:fill="auto"/>
          </w:tcPr>
          <w:p w:rsidR="00897317" w:rsidRPr="00285C3E" w:rsidRDefault="00897317" w:rsidP="005A1A2D">
            <w:r w:rsidRPr="00285C3E">
              <w:t>1) трехкомнатная квартира</w:t>
            </w:r>
          </w:p>
        </w:tc>
        <w:tc>
          <w:tcPr>
            <w:tcW w:w="1152" w:type="dxa"/>
            <w:shd w:val="clear" w:color="auto" w:fill="auto"/>
          </w:tcPr>
          <w:p w:rsidR="00897317" w:rsidRPr="00285C3E" w:rsidRDefault="00897317" w:rsidP="005A1A2D">
            <w:r w:rsidRPr="00285C3E">
              <w:t>49,9</w:t>
            </w:r>
          </w:p>
        </w:tc>
        <w:tc>
          <w:tcPr>
            <w:tcW w:w="1677" w:type="dxa"/>
            <w:shd w:val="clear" w:color="auto" w:fill="auto"/>
          </w:tcPr>
          <w:p w:rsidR="00897317" w:rsidRPr="00285C3E" w:rsidRDefault="00897317" w:rsidP="005A1A2D">
            <w:r w:rsidRPr="00285C3E">
              <w:t>Россия</w:t>
            </w:r>
          </w:p>
          <w:p w:rsidR="00897317" w:rsidRPr="00285C3E" w:rsidRDefault="00897317" w:rsidP="005A1A2D"/>
        </w:tc>
      </w:tr>
      <w:tr w:rsidR="00897317" w:rsidRPr="00617A52" w:rsidTr="001C7D05">
        <w:tc>
          <w:tcPr>
            <w:tcW w:w="15718" w:type="dxa"/>
            <w:gridSpan w:val="9"/>
            <w:shd w:val="clear" w:color="auto" w:fill="auto"/>
          </w:tcPr>
          <w:p w:rsidR="00897317" w:rsidRPr="00285C3E" w:rsidRDefault="00897317" w:rsidP="001C7D05">
            <w:pPr>
              <w:jc w:val="center"/>
            </w:pPr>
            <w:r w:rsidRPr="00285C3E">
              <w:rPr>
                <w:sz w:val="28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</w:t>
            </w:r>
            <w:r w:rsidRPr="00285C3E">
              <w:rPr>
                <w:sz w:val="28"/>
              </w:rPr>
              <w:lastRenderedPageBreak/>
              <w:t>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97317" w:rsidRPr="00617A52" w:rsidTr="001C7D05">
        <w:tc>
          <w:tcPr>
            <w:tcW w:w="15718" w:type="dxa"/>
            <w:gridSpan w:val="9"/>
            <w:shd w:val="clear" w:color="auto" w:fill="auto"/>
          </w:tcPr>
          <w:p w:rsidR="00897317" w:rsidRPr="00926AEF" w:rsidRDefault="00897317" w:rsidP="001C7D05">
            <w:pPr>
              <w:jc w:val="center"/>
            </w:pPr>
            <w:r w:rsidRPr="00926AEF">
              <w:rPr>
                <w:sz w:val="28"/>
              </w:rPr>
              <w:lastRenderedPageBreak/>
              <w:t xml:space="preserve">сделки не совершались          </w:t>
            </w:r>
          </w:p>
        </w:tc>
      </w:tr>
      <w:tr w:rsidR="00897317" w:rsidRPr="00617A52" w:rsidTr="00A91709">
        <w:trPr>
          <w:trHeight w:val="2393"/>
        </w:trPr>
        <w:tc>
          <w:tcPr>
            <w:tcW w:w="2268" w:type="dxa"/>
            <w:shd w:val="clear" w:color="auto" w:fill="auto"/>
          </w:tcPr>
          <w:p w:rsidR="00897317" w:rsidRPr="00617A52" w:rsidRDefault="00897317" w:rsidP="001C7D05">
            <w:pPr>
              <w:jc w:val="center"/>
              <w:rPr>
                <w:b/>
              </w:rPr>
            </w:pPr>
            <w:r w:rsidRPr="00617A52">
              <w:rPr>
                <w:b/>
              </w:rPr>
              <w:t>Алексеев Александр Викторович,</w:t>
            </w:r>
          </w:p>
          <w:p w:rsidR="00897317" w:rsidRPr="00617A52" w:rsidRDefault="00897317" w:rsidP="001C7D05">
            <w:pPr>
              <w:jc w:val="center"/>
              <w:rPr>
                <w:b/>
              </w:rPr>
            </w:pPr>
            <w:r w:rsidRPr="00617A52">
              <w:rPr>
                <w:b/>
              </w:rPr>
              <w:t>Директор МБОУ ДОД «Детско-юношеская спортивная школа»</w:t>
            </w:r>
          </w:p>
        </w:tc>
        <w:tc>
          <w:tcPr>
            <w:tcW w:w="1649" w:type="dxa"/>
            <w:shd w:val="clear" w:color="auto" w:fill="auto"/>
          </w:tcPr>
          <w:p w:rsidR="00897317" w:rsidRPr="00617A52" w:rsidRDefault="00897317" w:rsidP="004D704F">
            <w:pPr>
              <w:spacing w:line="360" w:lineRule="auto"/>
            </w:pPr>
            <w:r w:rsidRPr="00617A52">
              <w:t>1</w:t>
            </w:r>
            <w:r>
              <w:t> 150 685,48</w:t>
            </w:r>
          </w:p>
        </w:tc>
        <w:tc>
          <w:tcPr>
            <w:tcW w:w="2130" w:type="dxa"/>
            <w:shd w:val="clear" w:color="auto" w:fill="auto"/>
          </w:tcPr>
          <w:p w:rsidR="00897317" w:rsidRPr="00617A52" w:rsidRDefault="00897317" w:rsidP="005A1A2D">
            <w:r w:rsidRPr="00617A52">
              <w:t>1)земельный участок</w:t>
            </w:r>
          </w:p>
          <w:p w:rsidR="00897317" w:rsidRPr="00617A52" w:rsidRDefault="00897317" w:rsidP="005A1A2D">
            <w:r w:rsidRPr="00617A52">
              <w:t>(общая долевая 1/3);</w:t>
            </w:r>
          </w:p>
          <w:p w:rsidR="00897317" w:rsidRPr="00617A52" w:rsidRDefault="00897317" w:rsidP="005A1A2D">
            <w:r w:rsidRPr="00617A52">
              <w:t>2)жилой дом</w:t>
            </w:r>
          </w:p>
          <w:p w:rsidR="00897317" w:rsidRPr="00617A52" w:rsidRDefault="00897317" w:rsidP="005A1A2D">
            <w:r w:rsidRPr="00617A52">
              <w:t>(общая долевая 1/3);</w:t>
            </w:r>
          </w:p>
          <w:p w:rsidR="00897317" w:rsidRPr="00617A52" w:rsidRDefault="00897317" w:rsidP="005A1A2D">
            <w:r w:rsidRPr="00617A52">
              <w:t>3)земельный участок</w:t>
            </w:r>
          </w:p>
          <w:p w:rsidR="00897317" w:rsidRPr="00617A52" w:rsidRDefault="00897317" w:rsidP="005A1A2D">
            <w:r w:rsidRPr="00617A52">
              <w:t>4) нежилое здание</w:t>
            </w:r>
          </w:p>
        </w:tc>
        <w:tc>
          <w:tcPr>
            <w:tcW w:w="1176" w:type="dxa"/>
            <w:shd w:val="clear" w:color="auto" w:fill="auto"/>
          </w:tcPr>
          <w:p w:rsidR="00897317" w:rsidRPr="00617A52" w:rsidRDefault="00897317" w:rsidP="005A1A2D">
            <w:r w:rsidRPr="00617A52">
              <w:t>910</w:t>
            </w:r>
          </w:p>
          <w:p w:rsidR="00897317" w:rsidRPr="00617A52" w:rsidRDefault="00897317" w:rsidP="005A1A2D"/>
          <w:p w:rsidR="00897317" w:rsidRPr="00617A52" w:rsidRDefault="00897317" w:rsidP="005A1A2D"/>
          <w:p w:rsidR="00897317" w:rsidRPr="00617A52" w:rsidRDefault="00897317" w:rsidP="005A1A2D">
            <w:r w:rsidRPr="00617A52">
              <w:t>57,6</w:t>
            </w:r>
          </w:p>
          <w:p w:rsidR="00897317" w:rsidRPr="00617A52" w:rsidRDefault="00897317" w:rsidP="005A1A2D">
            <w:r w:rsidRPr="00617A52">
              <w:t>1777</w:t>
            </w:r>
          </w:p>
          <w:p w:rsidR="00897317" w:rsidRPr="00617A52" w:rsidRDefault="00897317" w:rsidP="005A1A2D">
            <w:r w:rsidRPr="00617A52">
              <w:t>33,2</w:t>
            </w:r>
          </w:p>
        </w:tc>
        <w:tc>
          <w:tcPr>
            <w:tcW w:w="1677" w:type="dxa"/>
            <w:shd w:val="clear" w:color="auto" w:fill="auto"/>
          </w:tcPr>
          <w:p w:rsidR="00897317" w:rsidRPr="00617A52" w:rsidRDefault="00897317" w:rsidP="005A1A2D">
            <w:r w:rsidRPr="00617A52">
              <w:t>Россия</w:t>
            </w:r>
          </w:p>
          <w:p w:rsidR="00897317" w:rsidRPr="00617A52" w:rsidRDefault="00897317" w:rsidP="005A1A2D"/>
          <w:p w:rsidR="00897317" w:rsidRPr="00617A52" w:rsidRDefault="00897317" w:rsidP="005A1A2D"/>
          <w:p w:rsidR="00897317" w:rsidRPr="00617A52" w:rsidRDefault="00897317" w:rsidP="005A1A2D">
            <w:r w:rsidRPr="00617A52">
              <w:t xml:space="preserve">Россия Россия </w:t>
            </w:r>
          </w:p>
          <w:p w:rsidR="00897317" w:rsidRPr="00617A52" w:rsidRDefault="00897317" w:rsidP="005A1A2D">
            <w:r w:rsidRPr="00617A52">
              <w:t>Россия</w:t>
            </w:r>
          </w:p>
        </w:tc>
        <w:tc>
          <w:tcPr>
            <w:tcW w:w="2008" w:type="dxa"/>
            <w:shd w:val="clear" w:color="auto" w:fill="auto"/>
          </w:tcPr>
          <w:p w:rsidR="00897317" w:rsidRPr="00617A52" w:rsidRDefault="00897317" w:rsidP="0037535E">
            <w:r w:rsidRPr="00617A52">
              <w:t xml:space="preserve">1) легковой автомобиль Ниссан </w:t>
            </w:r>
            <w:r w:rsidRPr="00617A52">
              <w:rPr>
                <w:lang w:val="en-US"/>
              </w:rPr>
              <w:t>X</w:t>
            </w:r>
            <w:r w:rsidRPr="00617A52">
              <w:t>-</w:t>
            </w:r>
            <w:r w:rsidRPr="00617A52">
              <w:rPr>
                <w:lang w:val="en-US"/>
              </w:rPr>
              <w:t>TRAIL</w:t>
            </w:r>
            <w:r w:rsidRPr="00617A52">
              <w:t xml:space="preserve"> </w:t>
            </w:r>
            <w:r w:rsidRPr="00617A52">
              <w:rPr>
                <w:lang w:val="en-US"/>
              </w:rPr>
              <w:t>QR</w:t>
            </w:r>
            <w:r w:rsidRPr="00617A52">
              <w:t>25</w:t>
            </w:r>
          </w:p>
        </w:tc>
        <w:tc>
          <w:tcPr>
            <w:tcW w:w="1981" w:type="dxa"/>
            <w:shd w:val="clear" w:color="auto" w:fill="auto"/>
          </w:tcPr>
          <w:p w:rsidR="00897317" w:rsidRPr="00617A52" w:rsidRDefault="00897317" w:rsidP="005A1A2D">
            <w:r w:rsidRPr="00617A52">
              <w:t>1)двухкомнатная квартира</w:t>
            </w:r>
          </w:p>
        </w:tc>
        <w:tc>
          <w:tcPr>
            <w:tcW w:w="1152" w:type="dxa"/>
            <w:shd w:val="clear" w:color="auto" w:fill="auto"/>
          </w:tcPr>
          <w:p w:rsidR="00897317" w:rsidRPr="00617A52" w:rsidRDefault="00897317" w:rsidP="001C7D05">
            <w:pPr>
              <w:jc w:val="center"/>
            </w:pPr>
            <w:r w:rsidRPr="00617A52">
              <w:t>39,40</w:t>
            </w:r>
          </w:p>
          <w:p w:rsidR="00897317" w:rsidRPr="00617A52" w:rsidRDefault="00897317" w:rsidP="005A1A2D"/>
          <w:p w:rsidR="00897317" w:rsidRPr="00617A52" w:rsidRDefault="00897317" w:rsidP="005A1A2D"/>
        </w:tc>
        <w:tc>
          <w:tcPr>
            <w:tcW w:w="1677" w:type="dxa"/>
            <w:shd w:val="clear" w:color="auto" w:fill="auto"/>
          </w:tcPr>
          <w:p w:rsidR="00897317" w:rsidRPr="00617A52" w:rsidRDefault="00897317" w:rsidP="001C7D05">
            <w:pPr>
              <w:jc w:val="center"/>
            </w:pPr>
            <w:r w:rsidRPr="00617A52">
              <w:t>Россия</w:t>
            </w:r>
          </w:p>
          <w:p w:rsidR="00897317" w:rsidRPr="00617A52" w:rsidRDefault="00897317" w:rsidP="005A1A2D"/>
          <w:p w:rsidR="00897317" w:rsidRPr="00617A52" w:rsidRDefault="00897317" w:rsidP="005A1A2D"/>
        </w:tc>
      </w:tr>
      <w:tr w:rsidR="00897317" w:rsidRPr="00617A52" w:rsidTr="001C7D05">
        <w:tc>
          <w:tcPr>
            <w:tcW w:w="15718" w:type="dxa"/>
            <w:gridSpan w:val="9"/>
            <w:shd w:val="clear" w:color="auto" w:fill="auto"/>
          </w:tcPr>
          <w:p w:rsidR="00897317" w:rsidRPr="00617A52" w:rsidRDefault="00897317" w:rsidP="001C7D05">
            <w:pPr>
              <w:jc w:val="center"/>
            </w:pPr>
            <w:r w:rsidRPr="00617A52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97317" w:rsidRPr="00617A52" w:rsidTr="001C7D05">
        <w:tc>
          <w:tcPr>
            <w:tcW w:w="15718" w:type="dxa"/>
            <w:gridSpan w:val="9"/>
            <w:shd w:val="clear" w:color="auto" w:fill="auto"/>
          </w:tcPr>
          <w:p w:rsidR="00897317" w:rsidRPr="00707F46" w:rsidRDefault="00897317" w:rsidP="001C7D05">
            <w:pPr>
              <w:jc w:val="center"/>
            </w:pPr>
            <w:r w:rsidRPr="00707F46">
              <w:rPr>
                <w:sz w:val="28"/>
              </w:rPr>
              <w:t xml:space="preserve">сделки не совершались          </w:t>
            </w:r>
          </w:p>
        </w:tc>
      </w:tr>
      <w:tr w:rsidR="00897317" w:rsidRPr="00617A52" w:rsidTr="00707F46">
        <w:trPr>
          <w:trHeight w:val="1831"/>
        </w:trPr>
        <w:tc>
          <w:tcPr>
            <w:tcW w:w="2268" w:type="dxa"/>
            <w:shd w:val="clear" w:color="auto" w:fill="auto"/>
          </w:tcPr>
          <w:p w:rsidR="00897317" w:rsidRPr="00707F46" w:rsidRDefault="00897317" w:rsidP="001C7D05">
            <w:pPr>
              <w:jc w:val="center"/>
              <w:rPr>
                <w:b/>
              </w:rPr>
            </w:pPr>
            <w:r w:rsidRPr="00707F46">
              <w:rPr>
                <w:b/>
              </w:rPr>
              <w:t>Савина Ирина Анатольевна,</w:t>
            </w:r>
          </w:p>
          <w:p w:rsidR="00897317" w:rsidRPr="00707F46" w:rsidRDefault="00897317" w:rsidP="001C7D05">
            <w:pPr>
              <w:jc w:val="center"/>
              <w:rPr>
                <w:b/>
              </w:rPr>
            </w:pPr>
            <w:r w:rsidRPr="00707F46">
              <w:rPr>
                <w:b/>
              </w:rPr>
              <w:t>директор МБОУ «Средняя общеобразовательная школа № 6»</w:t>
            </w:r>
          </w:p>
        </w:tc>
        <w:tc>
          <w:tcPr>
            <w:tcW w:w="1649" w:type="dxa"/>
            <w:shd w:val="clear" w:color="auto" w:fill="auto"/>
          </w:tcPr>
          <w:p w:rsidR="00897317" w:rsidRPr="00707F46" w:rsidRDefault="00897317" w:rsidP="00707F46">
            <w:pPr>
              <w:spacing w:line="360" w:lineRule="auto"/>
            </w:pPr>
            <w:r w:rsidRPr="00707F46">
              <w:t>1 032 847,75</w:t>
            </w:r>
          </w:p>
        </w:tc>
        <w:tc>
          <w:tcPr>
            <w:tcW w:w="2130" w:type="dxa"/>
            <w:shd w:val="clear" w:color="auto" w:fill="auto"/>
          </w:tcPr>
          <w:p w:rsidR="00897317" w:rsidRPr="00707F46" w:rsidRDefault="00897317" w:rsidP="005A1A2D"/>
        </w:tc>
        <w:tc>
          <w:tcPr>
            <w:tcW w:w="1176" w:type="dxa"/>
            <w:shd w:val="clear" w:color="auto" w:fill="auto"/>
          </w:tcPr>
          <w:p w:rsidR="00897317" w:rsidRPr="00707F46" w:rsidRDefault="00897317" w:rsidP="005A1A2D"/>
        </w:tc>
        <w:tc>
          <w:tcPr>
            <w:tcW w:w="1677" w:type="dxa"/>
            <w:shd w:val="clear" w:color="auto" w:fill="auto"/>
          </w:tcPr>
          <w:p w:rsidR="00897317" w:rsidRPr="00707F46" w:rsidRDefault="00897317" w:rsidP="005A1A2D"/>
        </w:tc>
        <w:tc>
          <w:tcPr>
            <w:tcW w:w="2008" w:type="dxa"/>
            <w:shd w:val="clear" w:color="auto" w:fill="auto"/>
          </w:tcPr>
          <w:p w:rsidR="00897317" w:rsidRPr="00707F46" w:rsidRDefault="00897317" w:rsidP="001C7D05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897317" w:rsidRPr="00707F46" w:rsidRDefault="00897317" w:rsidP="005A1A2D">
            <w:r w:rsidRPr="00707F46">
              <w:t>1)квартира</w:t>
            </w:r>
          </w:p>
          <w:p w:rsidR="00897317" w:rsidRPr="00707F46" w:rsidRDefault="00897317" w:rsidP="005A1A2D"/>
          <w:p w:rsidR="00897317" w:rsidRPr="00707F46" w:rsidRDefault="00897317" w:rsidP="005A1A2D">
            <w:r w:rsidRPr="00707F46">
              <w:t>2) 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897317" w:rsidRPr="00707F46" w:rsidRDefault="00897317" w:rsidP="001C7D05">
            <w:pPr>
              <w:jc w:val="center"/>
            </w:pPr>
            <w:r w:rsidRPr="00707F46">
              <w:t>47,5</w:t>
            </w:r>
          </w:p>
          <w:p w:rsidR="00897317" w:rsidRPr="00707F46" w:rsidRDefault="00897317" w:rsidP="001C7D05">
            <w:pPr>
              <w:jc w:val="center"/>
            </w:pPr>
          </w:p>
          <w:p w:rsidR="00897317" w:rsidRPr="00707F46" w:rsidRDefault="00897317" w:rsidP="001C7D05">
            <w:pPr>
              <w:jc w:val="center"/>
            </w:pPr>
            <w:r w:rsidRPr="00707F46">
              <w:t>1200</w:t>
            </w:r>
          </w:p>
        </w:tc>
        <w:tc>
          <w:tcPr>
            <w:tcW w:w="1677" w:type="dxa"/>
            <w:shd w:val="clear" w:color="auto" w:fill="auto"/>
          </w:tcPr>
          <w:p w:rsidR="00897317" w:rsidRPr="00707F46" w:rsidRDefault="00897317" w:rsidP="001C7D05">
            <w:pPr>
              <w:jc w:val="center"/>
            </w:pPr>
            <w:r w:rsidRPr="00707F46">
              <w:t>Россия</w:t>
            </w:r>
          </w:p>
          <w:p w:rsidR="00897317" w:rsidRPr="00707F46" w:rsidRDefault="00897317" w:rsidP="001C7D05">
            <w:pPr>
              <w:jc w:val="center"/>
            </w:pPr>
          </w:p>
          <w:p w:rsidR="00897317" w:rsidRPr="00707F46" w:rsidRDefault="00897317" w:rsidP="001C7D05">
            <w:pPr>
              <w:jc w:val="center"/>
            </w:pPr>
            <w:r w:rsidRPr="00707F46">
              <w:t>Россия</w:t>
            </w:r>
          </w:p>
        </w:tc>
      </w:tr>
      <w:tr w:rsidR="00897317" w:rsidRPr="00617A52" w:rsidTr="001C7D05">
        <w:tc>
          <w:tcPr>
            <w:tcW w:w="2268" w:type="dxa"/>
            <w:shd w:val="clear" w:color="auto" w:fill="auto"/>
          </w:tcPr>
          <w:p w:rsidR="00897317" w:rsidRPr="00707F46" w:rsidRDefault="00897317" w:rsidP="001C7D05">
            <w:pPr>
              <w:jc w:val="center"/>
              <w:rPr>
                <w:b/>
              </w:rPr>
            </w:pPr>
            <w:r w:rsidRPr="00707F46">
              <w:rPr>
                <w:b/>
              </w:rPr>
              <w:lastRenderedPageBreak/>
              <w:t>Супруг</w:t>
            </w:r>
          </w:p>
        </w:tc>
        <w:tc>
          <w:tcPr>
            <w:tcW w:w="1649" w:type="dxa"/>
            <w:shd w:val="clear" w:color="auto" w:fill="auto"/>
          </w:tcPr>
          <w:p w:rsidR="00897317" w:rsidRPr="00707F46" w:rsidRDefault="00897317" w:rsidP="001C7D05">
            <w:pPr>
              <w:spacing w:line="360" w:lineRule="auto"/>
            </w:pPr>
            <w:r w:rsidRPr="00707F46">
              <w:t>298 418,06</w:t>
            </w:r>
          </w:p>
        </w:tc>
        <w:tc>
          <w:tcPr>
            <w:tcW w:w="2130" w:type="dxa"/>
            <w:shd w:val="clear" w:color="auto" w:fill="auto"/>
          </w:tcPr>
          <w:p w:rsidR="00897317" w:rsidRPr="00707F46" w:rsidRDefault="00897317" w:rsidP="005A1A2D"/>
        </w:tc>
        <w:tc>
          <w:tcPr>
            <w:tcW w:w="1176" w:type="dxa"/>
            <w:shd w:val="clear" w:color="auto" w:fill="auto"/>
          </w:tcPr>
          <w:p w:rsidR="00897317" w:rsidRPr="00707F46" w:rsidRDefault="00897317" w:rsidP="005A1A2D"/>
        </w:tc>
        <w:tc>
          <w:tcPr>
            <w:tcW w:w="1677" w:type="dxa"/>
            <w:shd w:val="clear" w:color="auto" w:fill="auto"/>
          </w:tcPr>
          <w:p w:rsidR="00897317" w:rsidRPr="00707F46" w:rsidRDefault="00897317" w:rsidP="005A1A2D"/>
        </w:tc>
        <w:tc>
          <w:tcPr>
            <w:tcW w:w="2008" w:type="dxa"/>
            <w:shd w:val="clear" w:color="auto" w:fill="auto"/>
          </w:tcPr>
          <w:p w:rsidR="00897317" w:rsidRPr="00707F46" w:rsidRDefault="00897317" w:rsidP="005A1A2D"/>
        </w:tc>
        <w:tc>
          <w:tcPr>
            <w:tcW w:w="1981" w:type="dxa"/>
            <w:shd w:val="clear" w:color="auto" w:fill="auto"/>
          </w:tcPr>
          <w:p w:rsidR="00897317" w:rsidRPr="00707F46" w:rsidRDefault="00897317" w:rsidP="005A1A2D">
            <w:r w:rsidRPr="00707F46">
              <w:t>1)квартира</w:t>
            </w:r>
          </w:p>
          <w:p w:rsidR="00897317" w:rsidRPr="00707F46" w:rsidRDefault="00897317" w:rsidP="005A1A2D">
            <w:r w:rsidRPr="00707F46">
              <w:t>2) 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897317" w:rsidRPr="00707F46" w:rsidRDefault="00897317" w:rsidP="001C7D05">
            <w:pPr>
              <w:jc w:val="center"/>
            </w:pPr>
            <w:r w:rsidRPr="00707F46">
              <w:t>47,5</w:t>
            </w:r>
          </w:p>
          <w:p w:rsidR="00897317" w:rsidRPr="00707F46" w:rsidRDefault="00897317" w:rsidP="001C7D05">
            <w:pPr>
              <w:jc w:val="center"/>
            </w:pPr>
          </w:p>
          <w:p w:rsidR="00897317" w:rsidRPr="00707F46" w:rsidRDefault="00897317" w:rsidP="001C7D05">
            <w:pPr>
              <w:jc w:val="center"/>
            </w:pPr>
            <w:r w:rsidRPr="00707F46">
              <w:t>1200</w:t>
            </w:r>
          </w:p>
        </w:tc>
        <w:tc>
          <w:tcPr>
            <w:tcW w:w="1677" w:type="dxa"/>
            <w:shd w:val="clear" w:color="auto" w:fill="auto"/>
          </w:tcPr>
          <w:p w:rsidR="00897317" w:rsidRPr="00707F46" w:rsidRDefault="00897317" w:rsidP="001C7D05">
            <w:pPr>
              <w:jc w:val="center"/>
            </w:pPr>
            <w:r w:rsidRPr="00707F46">
              <w:t>Россия</w:t>
            </w:r>
          </w:p>
          <w:p w:rsidR="00897317" w:rsidRPr="00707F46" w:rsidRDefault="00897317" w:rsidP="001C7D05">
            <w:pPr>
              <w:jc w:val="center"/>
            </w:pPr>
          </w:p>
          <w:p w:rsidR="00897317" w:rsidRPr="00707F46" w:rsidRDefault="00897317" w:rsidP="001C7D05">
            <w:pPr>
              <w:jc w:val="center"/>
            </w:pPr>
            <w:r w:rsidRPr="00707F46">
              <w:t>Россия</w:t>
            </w:r>
          </w:p>
        </w:tc>
      </w:tr>
      <w:tr w:rsidR="00897317" w:rsidRPr="00617A52" w:rsidTr="001C7D05">
        <w:tc>
          <w:tcPr>
            <w:tcW w:w="15718" w:type="dxa"/>
            <w:gridSpan w:val="9"/>
            <w:shd w:val="clear" w:color="auto" w:fill="auto"/>
          </w:tcPr>
          <w:p w:rsidR="00897317" w:rsidRPr="00707F46" w:rsidRDefault="00897317" w:rsidP="001C7D05">
            <w:pPr>
              <w:jc w:val="center"/>
            </w:pPr>
            <w:r w:rsidRPr="00707F46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97317" w:rsidRPr="00617A52" w:rsidTr="001C7D05">
        <w:tc>
          <w:tcPr>
            <w:tcW w:w="15718" w:type="dxa"/>
            <w:gridSpan w:val="9"/>
            <w:shd w:val="clear" w:color="auto" w:fill="auto"/>
          </w:tcPr>
          <w:p w:rsidR="00897317" w:rsidRPr="00926AEF" w:rsidRDefault="00897317" w:rsidP="001C7D05">
            <w:pPr>
              <w:jc w:val="center"/>
            </w:pPr>
            <w:r w:rsidRPr="00926AEF">
              <w:rPr>
                <w:sz w:val="28"/>
              </w:rPr>
              <w:t xml:space="preserve">сделки не совершались          </w:t>
            </w:r>
          </w:p>
        </w:tc>
      </w:tr>
      <w:tr w:rsidR="00897317" w:rsidRPr="00617A52" w:rsidTr="001C7D05">
        <w:tc>
          <w:tcPr>
            <w:tcW w:w="2268" w:type="dxa"/>
            <w:shd w:val="clear" w:color="auto" w:fill="auto"/>
          </w:tcPr>
          <w:p w:rsidR="00897317" w:rsidRPr="00E13A18" w:rsidRDefault="00897317" w:rsidP="001C7D05">
            <w:pPr>
              <w:jc w:val="center"/>
              <w:rPr>
                <w:b/>
              </w:rPr>
            </w:pPr>
            <w:r w:rsidRPr="00E13A18">
              <w:rPr>
                <w:b/>
              </w:rPr>
              <w:t>Летовальцева Светлана Юрьевна,</w:t>
            </w:r>
          </w:p>
          <w:p w:rsidR="00897317" w:rsidRPr="00E13A18" w:rsidRDefault="00897317" w:rsidP="001C7D05">
            <w:pPr>
              <w:jc w:val="center"/>
              <w:rPr>
                <w:b/>
              </w:rPr>
            </w:pPr>
            <w:r w:rsidRPr="00E13A18">
              <w:rPr>
                <w:b/>
              </w:rPr>
              <w:t>директор МБОУ «Средняя общеобразовательная школа № 5»</w:t>
            </w:r>
          </w:p>
        </w:tc>
        <w:tc>
          <w:tcPr>
            <w:tcW w:w="1649" w:type="dxa"/>
            <w:shd w:val="clear" w:color="auto" w:fill="auto"/>
          </w:tcPr>
          <w:p w:rsidR="00897317" w:rsidRPr="00E13A18" w:rsidRDefault="00897317" w:rsidP="00E13A18">
            <w:pPr>
              <w:spacing w:line="360" w:lineRule="auto"/>
            </w:pPr>
            <w:r w:rsidRPr="00E13A18">
              <w:t>1 230127,67</w:t>
            </w:r>
          </w:p>
        </w:tc>
        <w:tc>
          <w:tcPr>
            <w:tcW w:w="2130" w:type="dxa"/>
            <w:shd w:val="clear" w:color="auto" w:fill="auto"/>
          </w:tcPr>
          <w:p w:rsidR="00897317" w:rsidRPr="00E13A18" w:rsidRDefault="00897317" w:rsidP="005A1A2D">
            <w:r w:rsidRPr="00E13A18">
              <w:t>1) трехкомнатная квартира</w:t>
            </w:r>
          </w:p>
        </w:tc>
        <w:tc>
          <w:tcPr>
            <w:tcW w:w="1176" w:type="dxa"/>
            <w:shd w:val="clear" w:color="auto" w:fill="auto"/>
          </w:tcPr>
          <w:p w:rsidR="00897317" w:rsidRPr="00E13A18" w:rsidRDefault="00897317" w:rsidP="001C7D05">
            <w:pPr>
              <w:jc w:val="center"/>
            </w:pPr>
            <w:r w:rsidRPr="00E13A18">
              <w:t>72,8</w:t>
            </w:r>
          </w:p>
        </w:tc>
        <w:tc>
          <w:tcPr>
            <w:tcW w:w="1677" w:type="dxa"/>
            <w:shd w:val="clear" w:color="auto" w:fill="auto"/>
          </w:tcPr>
          <w:p w:rsidR="00897317" w:rsidRPr="00E13A18" w:rsidRDefault="00897317" w:rsidP="001C7D05">
            <w:pPr>
              <w:jc w:val="center"/>
            </w:pPr>
            <w:r w:rsidRPr="00E13A18">
              <w:t>Россия</w:t>
            </w:r>
          </w:p>
        </w:tc>
        <w:tc>
          <w:tcPr>
            <w:tcW w:w="2008" w:type="dxa"/>
            <w:shd w:val="clear" w:color="auto" w:fill="auto"/>
          </w:tcPr>
          <w:p w:rsidR="00897317" w:rsidRPr="00E13A18" w:rsidRDefault="00897317" w:rsidP="005A1A2D">
            <w:r w:rsidRPr="00E13A18">
              <w:t xml:space="preserve">1)легковой автомобиль Хонда </w:t>
            </w:r>
            <w:r w:rsidRPr="00E13A18">
              <w:rPr>
                <w:lang w:val="en-US"/>
              </w:rPr>
              <w:t>STEPWGN</w:t>
            </w:r>
          </w:p>
        </w:tc>
        <w:tc>
          <w:tcPr>
            <w:tcW w:w="1981" w:type="dxa"/>
            <w:shd w:val="clear" w:color="auto" w:fill="auto"/>
          </w:tcPr>
          <w:p w:rsidR="00897317" w:rsidRPr="00E13A18" w:rsidRDefault="00897317" w:rsidP="005A1A2D"/>
        </w:tc>
        <w:tc>
          <w:tcPr>
            <w:tcW w:w="1152" w:type="dxa"/>
            <w:shd w:val="clear" w:color="auto" w:fill="auto"/>
          </w:tcPr>
          <w:p w:rsidR="00897317" w:rsidRPr="00E13A18" w:rsidRDefault="00897317" w:rsidP="001C7D05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897317" w:rsidRPr="00E13A18" w:rsidRDefault="00897317" w:rsidP="001C7D05">
            <w:pPr>
              <w:jc w:val="center"/>
            </w:pPr>
          </w:p>
        </w:tc>
      </w:tr>
      <w:tr w:rsidR="00897317" w:rsidRPr="00617A52" w:rsidTr="001C7D05">
        <w:tc>
          <w:tcPr>
            <w:tcW w:w="2268" w:type="dxa"/>
            <w:shd w:val="clear" w:color="auto" w:fill="auto"/>
          </w:tcPr>
          <w:p w:rsidR="00897317" w:rsidRPr="00E13A18" w:rsidRDefault="00897317" w:rsidP="001C7D05">
            <w:pPr>
              <w:jc w:val="center"/>
              <w:rPr>
                <w:b/>
              </w:rPr>
            </w:pPr>
            <w:r w:rsidRPr="00E13A18">
              <w:rPr>
                <w:b/>
              </w:rPr>
              <w:t>Супруг</w:t>
            </w:r>
          </w:p>
        </w:tc>
        <w:tc>
          <w:tcPr>
            <w:tcW w:w="1649" w:type="dxa"/>
            <w:shd w:val="clear" w:color="auto" w:fill="auto"/>
          </w:tcPr>
          <w:p w:rsidR="00897317" w:rsidRPr="00E13A18" w:rsidRDefault="00897317" w:rsidP="001C7D05">
            <w:pPr>
              <w:spacing w:line="360" w:lineRule="auto"/>
            </w:pPr>
            <w:r w:rsidRPr="00E13A18">
              <w:t>0</w:t>
            </w:r>
          </w:p>
        </w:tc>
        <w:tc>
          <w:tcPr>
            <w:tcW w:w="2130" w:type="dxa"/>
            <w:shd w:val="clear" w:color="auto" w:fill="auto"/>
          </w:tcPr>
          <w:p w:rsidR="00897317" w:rsidRPr="00E13A18" w:rsidRDefault="00897317" w:rsidP="005A1A2D"/>
        </w:tc>
        <w:tc>
          <w:tcPr>
            <w:tcW w:w="1176" w:type="dxa"/>
            <w:shd w:val="clear" w:color="auto" w:fill="auto"/>
          </w:tcPr>
          <w:p w:rsidR="00897317" w:rsidRPr="00E13A18" w:rsidRDefault="00897317" w:rsidP="005A1A2D"/>
        </w:tc>
        <w:tc>
          <w:tcPr>
            <w:tcW w:w="1677" w:type="dxa"/>
            <w:shd w:val="clear" w:color="auto" w:fill="auto"/>
          </w:tcPr>
          <w:p w:rsidR="00897317" w:rsidRPr="00E13A18" w:rsidRDefault="00897317" w:rsidP="005A1A2D"/>
        </w:tc>
        <w:tc>
          <w:tcPr>
            <w:tcW w:w="2008" w:type="dxa"/>
            <w:shd w:val="clear" w:color="auto" w:fill="auto"/>
          </w:tcPr>
          <w:p w:rsidR="00897317" w:rsidRPr="00E13A18" w:rsidRDefault="00897317" w:rsidP="001C7D05">
            <w:pPr>
              <w:jc w:val="center"/>
              <w:rPr>
                <w:lang w:val="en-US"/>
              </w:rPr>
            </w:pPr>
            <w:r w:rsidRPr="00E13A18">
              <w:t xml:space="preserve">1)легковой автомобиль Хонда </w:t>
            </w:r>
          </w:p>
          <w:p w:rsidR="00897317" w:rsidRPr="00E13A18" w:rsidRDefault="00897317" w:rsidP="001C7D05">
            <w:pPr>
              <w:jc w:val="center"/>
            </w:pPr>
            <w:r w:rsidRPr="00E13A18">
              <w:rPr>
                <w:lang w:val="en-US"/>
              </w:rPr>
              <w:t xml:space="preserve">HRV </w:t>
            </w:r>
          </w:p>
        </w:tc>
        <w:tc>
          <w:tcPr>
            <w:tcW w:w="1981" w:type="dxa"/>
            <w:shd w:val="clear" w:color="auto" w:fill="auto"/>
          </w:tcPr>
          <w:p w:rsidR="00897317" w:rsidRPr="00E13A18" w:rsidRDefault="00897317" w:rsidP="005A1A2D">
            <w:r w:rsidRPr="00E13A18">
              <w:t>трехкомнатная квартира</w:t>
            </w:r>
          </w:p>
        </w:tc>
        <w:tc>
          <w:tcPr>
            <w:tcW w:w="1152" w:type="dxa"/>
            <w:shd w:val="clear" w:color="auto" w:fill="auto"/>
          </w:tcPr>
          <w:p w:rsidR="00897317" w:rsidRPr="00E13A18" w:rsidRDefault="00897317" w:rsidP="001C7D05">
            <w:pPr>
              <w:jc w:val="center"/>
            </w:pPr>
            <w:r w:rsidRPr="00E13A18">
              <w:t>72,8</w:t>
            </w:r>
          </w:p>
        </w:tc>
        <w:tc>
          <w:tcPr>
            <w:tcW w:w="1677" w:type="dxa"/>
            <w:shd w:val="clear" w:color="auto" w:fill="auto"/>
          </w:tcPr>
          <w:p w:rsidR="00897317" w:rsidRPr="00E13A18" w:rsidRDefault="00897317" w:rsidP="001C7D05">
            <w:pPr>
              <w:jc w:val="center"/>
            </w:pPr>
            <w:r w:rsidRPr="00E13A18">
              <w:t>Россия</w:t>
            </w:r>
          </w:p>
        </w:tc>
      </w:tr>
      <w:tr w:rsidR="00897317" w:rsidRPr="00617A52" w:rsidTr="001C7D05">
        <w:tc>
          <w:tcPr>
            <w:tcW w:w="15718" w:type="dxa"/>
            <w:gridSpan w:val="9"/>
            <w:shd w:val="clear" w:color="auto" w:fill="auto"/>
          </w:tcPr>
          <w:p w:rsidR="00897317" w:rsidRPr="00E13A18" w:rsidRDefault="00897317" w:rsidP="001C7D05">
            <w:pPr>
              <w:jc w:val="center"/>
            </w:pPr>
            <w:r w:rsidRPr="00E13A18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97317" w:rsidRPr="00617A52" w:rsidTr="001C7D05">
        <w:tc>
          <w:tcPr>
            <w:tcW w:w="15718" w:type="dxa"/>
            <w:gridSpan w:val="9"/>
            <w:shd w:val="clear" w:color="auto" w:fill="auto"/>
          </w:tcPr>
          <w:p w:rsidR="00897317" w:rsidRPr="00926AEF" w:rsidRDefault="00897317" w:rsidP="001C7D05">
            <w:pPr>
              <w:jc w:val="center"/>
            </w:pPr>
            <w:r w:rsidRPr="00926AEF">
              <w:rPr>
                <w:sz w:val="28"/>
              </w:rPr>
              <w:t xml:space="preserve">сделки не совершались          </w:t>
            </w:r>
          </w:p>
        </w:tc>
      </w:tr>
      <w:tr w:rsidR="00897317" w:rsidRPr="00617A52" w:rsidTr="001C7D05">
        <w:tc>
          <w:tcPr>
            <w:tcW w:w="2268" w:type="dxa"/>
            <w:shd w:val="clear" w:color="auto" w:fill="auto"/>
          </w:tcPr>
          <w:p w:rsidR="00897317" w:rsidRPr="007E1672" w:rsidRDefault="00897317" w:rsidP="001C7D05">
            <w:pPr>
              <w:jc w:val="center"/>
              <w:rPr>
                <w:b/>
              </w:rPr>
            </w:pPr>
            <w:r w:rsidRPr="007E1672">
              <w:rPr>
                <w:b/>
              </w:rPr>
              <w:lastRenderedPageBreak/>
              <w:t>Кареева Ольга Владиславовна,</w:t>
            </w:r>
          </w:p>
          <w:p w:rsidR="00897317" w:rsidRPr="007E1672" w:rsidRDefault="00897317" w:rsidP="001C7D05">
            <w:pPr>
              <w:jc w:val="center"/>
              <w:rPr>
                <w:b/>
              </w:rPr>
            </w:pPr>
            <w:r w:rsidRPr="007E1672">
              <w:rPr>
                <w:b/>
              </w:rPr>
              <w:t>Заведующий МБДОУ «Центр развития ребенка – детский сад № 10»</w:t>
            </w:r>
          </w:p>
        </w:tc>
        <w:tc>
          <w:tcPr>
            <w:tcW w:w="1649" w:type="dxa"/>
            <w:shd w:val="clear" w:color="auto" w:fill="auto"/>
          </w:tcPr>
          <w:p w:rsidR="00897317" w:rsidRPr="007E1672" w:rsidRDefault="00897317" w:rsidP="007E1672">
            <w:pPr>
              <w:spacing w:line="360" w:lineRule="auto"/>
            </w:pPr>
            <w:r w:rsidRPr="007E1672">
              <w:t>1 228 133,72</w:t>
            </w:r>
          </w:p>
        </w:tc>
        <w:tc>
          <w:tcPr>
            <w:tcW w:w="2130" w:type="dxa"/>
            <w:shd w:val="clear" w:color="auto" w:fill="auto"/>
          </w:tcPr>
          <w:p w:rsidR="00897317" w:rsidRPr="007E1672" w:rsidRDefault="00897317" w:rsidP="007C58CA">
            <w:r w:rsidRPr="007E1672">
              <w:t>1)земельный участок</w:t>
            </w:r>
          </w:p>
          <w:p w:rsidR="00897317" w:rsidRPr="007E1672" w:rsidRDefault="00897317" w:rsidP="007C58CA">
            <w:r w:rsidRPr="007E1672">
              <w:t>(общая совместная);</w:t>
            </w:r>
          </w:p>
          <w:p w:rsidR="00897317" w:rsidRPr="007E1672" w:rsidRDefault="00897317" w:rsidP="007C58CA">
            <w:r w:rsidRPr="007E1672">
              <w:t>2)жилой дом</w:t>
            </w:r>
          </w:p>
          <w:p w:rsidR="00897317" w:rsidRPr="007E1672" w:rsidRDefault="00897317" w:rsidP="007C58CA">
            <w:r w:rsidRPr="007E1672">
              <w:t>(общая совместная)</w:t>
            </w:r>
          </w:p>
          <w:p w:rsidR="00897317" w:rsidRPr="007E1672" w:rsidRDefault="00897317" w:rsidP="00A9404C"/>
          <w:p w:rsidR="00897317" w:rsidRPr="007E1672" w:rsidRDefault="00897317" w:rsidP="007C58CA"/>
        </w:tc>
        <w:tc>
          <w:tcPr>
            <w:tcW w:w="1176" w:type="dxa"/>
            <w:shd w:val="clear" w:color="auto" w:fill="auto"/>
          </w:tcPr>
          <w:p w:rsidR="00897317" w:rsidRPr="007E1672" w:rsidRDefault="00897317" w:rsidP="007C58CA">
            <w:r w:rsidRPr="007E1672">
              <w:t>941</w:t>
            </w:r>
          </w:p>
          <w:p w:rsidR="00897317" w:rsidRPr="007E1672" w:rsidRDefault="00897317" w:rsidP="007C58CA"/>
          <w:p w:rsidR="00897317" w:rsidRPr="007E1672" w:rsidRDefault="00897317" w:rsidP="007C58CA"/>
          <w:p w:rsidR="00897317" w:rsidRPr="007E1672" w:rsidRDefault="00897317" w:rsidP="007C58CA"/>
          <w:p w:rsidR="00897317" w:rsidRPr="007E1672" w:rsidRDefault="00897317" w:rsidP="007C58CA">
            <w:r w:rsidRPr="007E1672">
              <w:t>191,6</w:t>
            </w:r>
          </w:p>
          <w:p w:rsidR="00897317" w:rsidRPr="007E1672" w:rsidRDefault="00897317" w:rsidP="007C58CA"/>
        </w:tc>
        <w:tc>
          <w:tcPr>
            <w:tcW w:w="1677" w:type="dxa"/>
            <w:shd w:val="clear" w:color="auto" w:fill="auto"/>
          </w:tcPr>
          <w:p w:rsidR="00897317" w:rsidRPr="007E1672" w:rsidRDefault="00897317" w:rsidP="007C58CA">
            <w:r w:rsidRPr="007E1672">
              <w:t>Россия</w:t>
            </w:r>
          </w:p>
          <w:p w:rsidR="00897317" w:rsidRPr="007E1672" w:rsidRDefault="00897317" w:rsidP="007C58CA"/>
          <w:p w:rsidR="00897317" w:rsidRPr="007E1672" w:rsidRDefault="00897317" w:rsidP="007C58CA"/>
          <w:p w:rsidR="00897317" w:rsidRPr="007E1672" w:rsidRDefault="00897317" w:rsidP="007C58CA"/>
          <w:p w:rsidR="00897317" w:rsidRPr="007E1672" w:rsidRDefault="00897317" w:rsidP="00A9404C">
            <w:r w:rsidRPr="007E1672">
              <w:t xml:space="preserve">Россия </w:t>
            </w:r>
          </w:p>
          <w:p w:rsidR="00897317" w:rsidRPr="007E1672" w:rsidRDefault="00897317" w:rsidP="007C58CA"/>
        </w:tc>
        <w:tc>
          <w:tcPr>
            <w:tcW w:w="2008" w:type="dxa"/>
            <w:shd w:val="clear" w:color="auto" w:fill="auto"/>
          </w:tcPr>
          <w:p w:rsidR="00897317" w:rsidRPr="007E1672" w:rsidRDefault="00897317" w:rsidP="00A9404C">
            <w:pPr>
              <w:jc w:val="center"/>
            </w:pPr>
            <w:r w:rsidRPr="007E1672">
              <w:t>1) легковой автомобиль</w:t>
            </w:r>
          </w:p>
          <w:p w:rsidR="00897317" w:rsidRPr="007E1672" w:rsidRDefault="00897317" w:rsidP="00A9404C">
            <w:pPr>
              <w:jc w:val="center"/>
            </w:pPr>
            <w:r w:rsidRPr="007E1672">
              <w:t>Ниссан примера</w:t>
            </w:r>
          </w:p>
        </w:tc>
        <w:tc>
          <w:tcPr>
            <w:tcW w:w="1981" w:type="dxa"/>
            <w:shd w:val="clear" w:color="auto" w:fill="auto"/>
          </w:tcPr>
          <w:p w:rsidR="00897317" w:rsidRPr="007E1672" w:rsidRDefault="00897317" w:rsidP="005A1A2D"/>
        </w:tc>
        <w:tc>
          <w:tcPr>
            <w:tcW w:w="1152" w:type="dxa"/>
            <w:shd w:val="clear" w:color="auto" w:fill="auto"/>
          </w:tcPr>
          <w:p w:rsidR="00897317" w:rsidRPr="007E1672" w:rsidRDefault="00897317" w:rsidP="001C7D05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897317" w:rsidRPr="007E1672" w:rsidRDefault="00897317" w:rsidP="001C7D05">
            <w:pPr>
              <w:jc w:val="center"/>
            </w:pPr>
          </w:p>
        </w:tc>
      </w:tr>
      <w:tr w:rsidR="00897317" w:rsidRPr="00617A52" w:rsidTr="001C7D05">
        <w:tc>
          <w:tcPr>
            <w:tcW w:w="2268" w:type="dxa"/>
            <w:shd w:val="clear" w:color="auto" w:fill="auto"/>
          </w:tcPr>
          <w:p w:rsidR="00897317" w:rsidRPr="007E1672" w:rsidRDefault="00897317" w:rsidP="001C7D05">
            <w:pPr>
              <w:jc w:val="center"/>
              <w:rPr>
                <w:b/>
              </w:rPr>
            </w:pPr>
            <w:r w:rsidRPr="007E1672">
              <w:rPr>
                <w:b/>
              </w:rPr>
              <w:t>супруг</w:t>
            </w:r>
          </w:p>
        </w:tc>
        <w:tc>
          <w:tcPr>
            <w:tcW w:w="1649" w:type="dxa"/>
            <w:shd w:val="clear" w:color="auto" w:fill="auto"/>
          </w:tcPr>
          <w:p w:rsidR="00897317" w:rsidRPr="007E1672" w:rsidRDefault="00897317" w:rsidP="001C7D05">
            <w:pPr>
              <w:spacing w:line="360" w:lineRule="auto"/>
            </w:pPr>
            <w:r w:rsidRPr="007E1672">
              <w:t>5 007 997,24</w:t>
            </w:r>
          </w:p>
        </w:tc>
        <w:tc>
          <w:tcPr>
            <w:tcW w:w="2130" w:type="dxa"/>
            <w:shd w:val="clear" w:color="auto" w:fill="auto"/>
          </w:tcPr>
          <w:p w:rsidR="00897317" w:rsidRPr="007E1672" w:rsidRDefault="00897317" w:rsidP="007C58CA">
            <w:r w:rsidRPr="007E1672">
              <w:t>1)земельный участок</w:t>
            </w:r>
          </w:p>
          <w:p w:rsidR="00897317" w:rsidRPr="007E1672" w:rsidRDefault="00897317" w:rsidP="007C58CA">
            <w:r w:rsidRPr="007E1672">
              <w:t>(общая совместная);</w:t>
            </w:r>
          </w:p>
          <w:p w:rsidR="00897317" w:rsidRPr="007E1672" w:rsidRDefault="00897317" w:rsidP="007C58CA">
            <w:r w:rsidRPr="007E1672">
              <w:t>2)жилой дом</w:t>
            </w:r>
          </w:p>
          <w:p w:rsidR="00897317" w:rsidRPr="007E1672" w:rsidRDefault="00897317" w:rsidP="007C58CA">
            <w:r w:rsidRPr="007E1672">
              <w:t>(общая совместная)</w:t>
            </w:r>
          </w:p>
          <w:p w:rsidR="00897317" w:rsidRPr="007E1672" w:rsidRDefault="00897317" w:rsidP="007C58CA"/>
          <w:p w:rsidR="00897317" w:rsidRPr="007E1672" w:rsidRDefault="00897317" w:rsidP="007C58CA"/>
        </w:tc>
        <w:tc>
          <w:tcPr>
            <w:tcW w:w="1176" w:type="dxa"/>
            <w:shd w:val="clear" w:color="auto" w:fill="auto"/>
          </w:tcPr>
          <w:p w:rsidR="00897317" w:rsidRPr="007E1672" w:rsidRDefault="00897317" w:rsidP="007C58CA">
            <w:r w:rsidRPr="007E1672">
              <w:t>941</w:t>
            </w:r>
          </w:p>
          <w:p w:rsidR="00897317" w:rsidRPr="007E1672" w:rsidRDefault="00897317" w:rsidP="007C58CA"/>
          <w:p w:rsidR="00897317" w:rsidRPr="007E1672" w:rsidRDefault="00897317" w:rsidP="007C58CA"/>
          <w:p w:rsidR="00897317" w:rsidRPr="007E1672" w:rsidRDefault="00897317" w:rsidP="007C58CA"/>
          <w:p w:rsidR="00897317" w:rsidRPr="007E1672" w:rsidRDefault="00897317" w:rsidP="007C58CA">
            <w:r w:rsidRPr="007E1672">
              <w:t>191,6</w:t>
            </w:r>
          </w:p>
          <w:p w:rsidR="00897317" w:rsidRPr="007E1672" w:rsidRDefault="00897317" w:rsidP="007C58CA"/>
        </w:tc>
        <w:tc>
          <w:tcPr>
            <w:tcW w:w="1677" w:type="dxa"/>
            <w:shd w:val="clear" w:color="auto" w:fill="auto"/>
          </w:tcPr>
          <w:p w:rsidR="00897317" w:rsidRPr="007E1672" w:rsidRDefault="00897317" w:rsidP="007C58CA">
            <w:r w:rsidRPr="007E1672">
              <w:t>Россия</w:t>
            </w:r>
          </w:p>
          <w:p w:rsidR="00897317" w:rsidRPr="007E1672" w:rsidRDefault="00897317" w:rsidP="007C58CA"/>
          <w:p w:rsidR="00897317" w:rsidRPr="007E1672" w:rsidRDefault="00897317" w:rsidP="007C58CA"/>
          <w:p w:rsidR="00897317" w:rsidRPr="007E1672" w:rsidRDefault="00897317" w:rsidP="007C58CA"/>
          <w:p w:rsidR="00897317" w:rsidRPr="007E1672" w:rsidRDefault="00897317" w:rsidP="007C58CA">
            <w:r w:rsidRPr="007E1672">
              <w:t xml:space="preserve">Россия </w:t>
            </w:r>
          </w:p>
          <w:p w:rsidR="00897317" w:rsidRPr="007E1672" w:rsidRDefault="00897317" w:rsidP="007C58CA"/>
        </w:tc>
        <w:tc>
          <w:tcPr>
            <w:tcW w:w="2008" w:type="dxa"/>
            <w:shd w:val="clear" w:color="auto" w:fill="auto"/>
          </w:tcPr>
          <w:p w:rsidR="00897317" w:rsidRPr="007E1672" w:rsidRDefault="00897317" w:rsidP="001C7D05">
            <w:pPr>
              <w:jc w:val="center"/>
            </w:pPr>
            <w:r w:rsidRPr="007E1672">
              <w:t>1) легковой автомобиль</w:t>
            </w:r>
          </w:p>
          <w:p w:rsidR="00897317" w:rsidRPr="007E1672" w:rsidRDefault="00897317" w:rsidP="001C7D05">
            <w:pPr>
              <w:jc w:val="center"/>
            </w:pPr>
            <w:r w:rsidRPr="007E1672">
              <w:t>Митсубиси Шариот</w:t>
            </w:r>
          </w:p>
          <w:p w:rsidR="00897317" w:rsidRPr="007E1672" w:rsidRDefault="00897317" w:rsidP="007E1672">
            <w:pPr>
              <w:jc w:val="center"/>
            </w:pPr>
            <w:r w:rsidRPr="007E1672">
              <w:t>2) легковой автомобиль</w:t>
            </w:r>
          </w:p>
          <w:p w:rsidR="00897317" w:rsidRPr="007E1672" w:rsidRDefault="00897317" w:rsidP="001C7D05">
            <w:pPr>
              <w:jc w:val="center"/>
            </w:pPr>
            <w:r w:rsidRPr="007E1672">
              <w:t>Ниссан Серена</w:t>
            </w:r>
          </w:p>
        </w:tc>
        <w:tc>
          <w:tcPr>
            <w:tcW w:w="1981" w:type="dxa"/>
            <w:shd w:val="clear" w:color="auto" w:fill="auto"/>
          </w:tcPr>
          <w:p w:rsidR="00897317" w:rsidRPr="007E1672" w:rsidRDefault="00897317" w:rsidP="005A1A2D"/>
        </w:tc>
        <w:tc>
          <w:tcPr>
            <w:tcW w:w="1152" w:type="dxa"/>
            <w:shd w:val="clear" w:color="auto" w:fill="auto"/>
          </w:tcPr>
          <w:p w:rsidR="00897317" w:rsidRPr="007E1672" w:rsidRDefault="00897317" w:rsidP="001C7D05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897317" w:rsidRPr="007E1672" w:rsidRDefault="00897317" w:rsidP="001C7D05">
            <w:pPr>
              <w:jc w:val="center"/>
            </w:pPr>
          </w:p>
        </w:tc>
      </w:tr>
      <w:tr w:rsidR="00897317" w:rsidRPr="00617A52" w:rsidTr="001C7D05">
        <w:tc>
          <w:tcPr>
            <w:tcW w:w="2268" w:type="dxa"/>
            <w:shd w:val="clear" w:color="auto" w:fill="auto"/>
          </w:tcPr>
          <w:p w:rsidR="00897317" w:rsidRPr="007E1672" w:rsidRDefault="00897317" w:rsidP="001C7D05">
            <w:pPr>
              <w:jc w:val="center"/>
              <w:rPr>
                <w:b/>
              </w:rPr>
            </w:pPr>
            <w:r w:rsidRPr="007E1672">
              <w:rPr>
                <w:b/>
              </w:rPr>
              <w:t>сын</w:t>
            </w:r>
          </w:p>
        </w:tc>
        <w:tc>
          <w:tcPr>
            <w:tcW w:w="1649" w:type="dxa"/>
            <w:shd w:val="clear" w:color="auto" w:fill="auto"/>
          </w:tcPr>
          <w:p w:rsidR="00897317" w:rsidRPr="007E1672" w:rsidRDefault="00897317" w:rsidP="001C7D05">
            <w:pPr>
              <w:spacing w:line="360" w:lineRule="auto"/>
            </w:pPr>
            <w:r w:rsidRPr="007E1672">
              <w:t>00,00</w:t>
            </w:r>
          </w:p>
        </w:tc>
        <w:tc>
          <w:tcPr>
            <w:tcW w:w="2130" w:type="dxa"/>
            <w:shd w:val="clear" w:color="auto" w:fill="auto"/>
          </w:tcPr>
          <w:p w:rsidR="00897317" w:rsidRPr="007E1672" w:rsidRDefault="00897317" w:rsidP="005A1A2D"/>
        </w:tc>
        <w:tc>
          <w:tcPr>
            <w:tcW w:w="1176" w:type="dxa"/>
            <w:shd w:val="clear" w:color="auto" w:fill="auto"/>
          </w:tcPr>
          <w:p w:rsidR="00897317" w:rsidRPr="007E1672" w:rsidRDefault="00897317" w:rsidP="005A1A2D"/>
        </w:tc>
        <w:tc>
          <w:tcPr>
            <w:tcW w:w="1677" w:type="dxa"/>
            <w:shd w:val="clear" w:color="auto" w:fill="auto"/>
          </w:tcPr>
          <w:p w:rsidR="00897317" w:rsidRPr="007E1672" w:rsidRDefault="00897317" w:rsidP="005A1A2D"/>
        </w:tc>
        <w:tc>
          <w:tcPr>
            <w:tcW w:w="2008" w:type="dxa"/>
            <w:shd w:val="clear" w:color="auto" w:fill="auto"/>
          </w:tcPr>
          <w:p w:rsidR="00897317" w:rsidRPr="007E1672" w:rsidRDefault="00897317" w:rsidP="001C7D05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897317" w:rsidRPr="007E1672" w:rsidRDefault="00897317" w:rsidP="005A1A2D"/>
        </w:tc>
        <w:tc>
          <w:tcPr>
            <w:tcW w:w="1152" w:type="dxa"/>
            <w:shd w:val="clear" w:color="auto" w:fill="auto"/>
          </w:tcPr>
          <w:p w:rsidR="00897317" w:rsidRPr="007E1672" w:rsidRDefault="00897317" w:rsidP="001C7D05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897317" w:rsidRPr="007E1672" w:rsidRDefault="00897317" w:rsidP="001C7D05">
            <w:pPr>
              <w:jc w:val="center"/>
            </w:pPr>
          </w:p>
        </w:tc>
      </w:tr>
      <w:tr w:rsidR="00897317" w:rsidRPr="00617A52" w:rsidTr="001C7D05">
        <w:tc>
          <w:tcPr>
            <w:tcW w:w="15718" w:type="dxa"/>
            <w:gridSpan w:val="9"/>
            <w:shd w:val="clear" w:color="auto" w:fill="auto"/>
          </w:tcPr>
          <w:p w:rsidR="00897317" w:rsidRPr="007E1672" w:rsidRDefault="00897317" w:rsidP="001C7D05">
            <w:pPr>
              <w:jc w:val="center"/>
            </w:pPr>
            <w:r w:rsidRPr="007E1672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97317" w:rsidRPr="00617A52" w:rsidTr="001C7D05">
        <w:tc>
          <w:tcPr>
            <w:tcW w:w="15718" w:type="dxa"/>
            <w:gridSpan w:val="9"/>
            <w:shd w:val="clear" w:color="auto" w:fill="auto"/>
          </w:tcPr>
          <w:p w:rsidR="00897317" w:rsidRPr="00926AEF" w:rsidRDefault="00897317" w:rsidP="001C7D05">
            <w:pPr>
              <w:jc w:val="center"/>
            </w:pPr>
            <w:r w:rsidRPr="00926AEF">
              <w:rPr>
                <w:sz w:val="28"/>
              </w:rPr>
              <w:lastRenderedPageBreak/>
              <w:t xml:space="preserve">сделки не совершались          </w:t>
            </w:r>
          </w:p>
        </w:tc>
      </w:tr>
      <w:tr w:rsidR="00897317" w:rsidRPr="00617A52" w:rsidTr="001C7D05">
        <w:tc>
          <w:tcPr>
            <w:tcW w:w="2268" w:type="dxa"/>
            <w:shd w:val="clear" w:color="auto" w:fill="auto"/>
          </w:tcPr>
          <w:p w:rsidR="00897317" w:rsidRPr="00096D9A" w:rsidRDefault="00897317" w:rsidP="001C7D05">
            <w:pPr>
              <w:jc w:val="center"/>
              <w:rPr>
                <w:b/>
              </w:rPr>
            </w:pPr>
            <w:r w:rsidRPr="00096D9A">
              <w:rPr>
                <w:b/>
              </w:rPr>
              <w:t>Севостьянова Ольга Васильевна,</w:t>
            </w:r>
          </w:p>
          <w:p w:rsidR="00897317" w:rsidRPr="00096D9A" w:rsidRDefault="00897317" w:rsidP="001C7D05">
            <w:pPr>
              <w:jc w:val="center"/>
              <w:rPr>
                <w:b/>
              </w:rPr>
            </w:pPr>
            <w:r w:rsidRPr="00096D9A">
              <w:rPr>
                <w:b/>
              </w:rPr>
              <w:t>МБДОУ «Центр развития ребенка - детский сад №5»</w:t>
            </w:r>
          </w:p>
        </w:tc>
        <w:tc>
          <w:tcPr>
            <w:tcW w:w="1649" w:type="dxa"/>
            <w:shd w:val="clear" w:color="auto" w:fill="auto"/>
          </w:tcPr>
          <w:p w:rsidR="00897317" w:rsidRPr="00096D9A" w:rsidRDefault="00897317" w:rsidP="00096D9A">
            <w:pPr>
              <w:spacing w:line="360" w:lineRule="auto"/>
            </w:pPr>
            <w:r w:rsidRPr="00096D9A">
              <w:t>1 038 264, 38</w:t>
            </w:r>
          </w:p>
        </w:tc>
        <w:tc>
          <w:tcPr>
            <w:tcW w:w="2130" w:type="dxa"/>
            <w:shd w:val="clear" w:color="auto" w:fill="auto"/>
          </w:tcPr>
          <w:p w:rsidR="00897317" w:rsidRPr="00096D9A" w:rsidRDefault="00897317" w:rsidP="005A1A2D">
            <w:r w:rsidRPr="00096D9A">
              <w:t>1)жилой дом с хозяйственными постройками</w:t>
            </w:r>
          </w:p>
          <w:p w:rsidR="00897317" w:rsidRPr="00096D9A" w:rsidRDefault="00897317" w:rsidP="005A1A2D">
            <w:r w:rsidRPr="00096D9A">
              <w:t>2) земельный участок</w:t>
            </w:r>
          </w:p>
        </w:tc>
        <w:tc>
          <w:tcPr>
            <w:tcW w:w="1176" w:type="dxa"/>
            <w:shd w:val="clear" w:color="auto" w:fill="auto"/>
          </w:tcPr>
          <w:p w:rsidR="00897317" w:rsidRPr="00096D9A" w:rsidRDefault="00897317" w:rsidP="005A1A2D">
            <w:r w:rsidRPr="00096D9A">
              <w:t>49,6</w:t>
            </w:r>
          </w:p>
          <w:p w:rsidR="00897317" w:rsidRPr="00096D9A" w:rsidRDefault="00897317" w:rsidP="005A1A2D"/>
          <w:p w:rsidR="00897317" w:rsidRPr="00096D9A" w:rsidRDefault="00897317" w:rsidP="005A1A2D"/>
          <w:p w:rsidR="00897317" w:rsidRPr="00096D9A" w:rsidRDefault="00897317" w:rsidP="005A1A2D">
            <w:r w:rsidRPr="00096D9A">
              <w:t>1423</w:t>
            </w:r>
          </w:p>
        </w:tc>
        <w:tc>
          <w:tcPr>
            <w:tcW w:w="1677" w:type="dxa"/>
            <w:shd w:val="clear" w:color="auto" w:fill="auto"/>
          </w:tcPr>
          <w:p w:rsidR="00897317" w:rsidRPr="00096D9A" w:rsidRDefault="00897317" w:rsidP="005A1A2D">
            <w:r w:rsidRPr="00096D9A">
              <w:t>Россия</w:t>
            </w:r>
          </w:p>
          <w:p w:rsidR="00897317" w:rsidRPr="00096D9A" w:rsidRDefault="00897317" w:rsidP="005A1A2D"/>
          <w:p w:rsidR="00897317" w:rsidRPr="00096D9A" w:rsidRDefault="00897317" w:rsidP="005A1A2D"/>
          <w:p w:rsidR="00897317" w:rsidRPr="00096D9A" w:rsidRDefault="00897317" w:rsidP="005A1A2D">
            <w:r w:rsidRPr="00096D9A">
              <w:t>Россия</w:t>
            </w:r>
          </w:p>
        </w:tc>
        <w:tc>
          <w:tcPr>
            <w:tcW w:w="2008" w:type="dxa"/>
            <w:shd w:val="clear" w:color="auto" w:fill="auto"/>
          </w:tcPr>
          <w:p w:rsidR="00897317" w:rsidRPr="00096D9A" w:rsidRDefault="00897317" w:rsidP="001C7D05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897317" w:rsidRPr="00096D9A" w:rsidRDefault="00897317" w:rsidP="005A1A2D"/>
        </w:tc>
        <w:tc>
          <w:tcPr>
            <w:tcW w:w="1152" w:type="dxa"/>
            <w:shd w:val="clear" w:color="auto" w:fill="auto"/>
          </w:tcPr>
          <w:p w:rsidR="00897317" w:rsidRPr="00096D9A" w:rsidRDefault="00897317" w:rsidP="001C7D05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897317" w:rsidRPr="00096D9A" w:rsidRDefault="00897317" w:rsidP="001C7D05">
            <w:pPr>
              <w:jc w:val="center"/>
            </w:pPr>
          </w:p>
        </w:tc>
      </w:tr>
      <w:tr w:rsidR="00897317" w:rsidRPr="00617A52" w:rsidTr="001C7D05">
        <w:tc>
          <w:tcPr>
            <w:tcW w:w="2268" w:type="dxa"/>
            <w:shd w:val="clear" w:color="auto" w:fill="auto"/>
          </w:tcPr>
          <w:p w:rsidR="00897317" w:rsidRPr="00096D9A" w:rsidRDefault="00897317" w:rsidP="001C7D05">
            <w:pPr>
              <w:jc w:val="center"/>
              <w:rPr>
                <w:b/>
              </w:rPr>
            </w:pPr>
            <w:r w:rsidRPr="00096D9A">
              <w:rPr>
                <w:b/>
              </w:rPr>
              <w:t>супруг</w:t>
            </w:r>
          </w:p>
        </w:tc>
        <w:tc>
          <w:tcPr>
            <w:tcW w:w="1649" w:type="dxa"/>
            <w:shd w:val="clear" w:color="auto" w:fill="auto"/>
          </w:tcPr>
          <w:p w:rsidR="00897317" w:rsidRPr="00096D9A" w:rsidRDefault="00897317" w:rsidP="00285C3E">
            <w:pPr>
              <w:spacing w:line="360" w:lineRule="auto"/>
            </w:pPr>
            <w:r w:rsidRPr="00096D9A">
              <w:t>904 576,24</w:t>
            </w:r>
          </w:p>
        </w:tc>
        <w:tc>
          <w:tcPr>
            <w:tcW w:w="2130" w:type="dxa"/>
            <w:shd w:val="clear" w:color="auto" w:fill="auto"/>
          </w:tcPr>
          <w:p w:rsidR="00897317" w:rsidRPr="00096D9A" w:rsidRDefault="00897317" w:rsidP="005A1A2D">
            <w:r w:rsidRPr="00096D9A">
              <w:t>1) двухкомнатная квартира</w:t>
            </w:r>
          </w:p>
        </w:tc>
        <w:tc>
          <w:tcPr>
            <w:tcW w:w="1176" w:type="dxa"/>
            <w:shd w:val="clear" w:color="auto" w:fill="auto"/>
          </w:tcPr>
          <w:p w:rsidR="00897317" w:rsidRPr="00096D9A" w:rsidRDefault="00897317" w:rsidP="005A1A2D">
            <w:r w:rsidRPr="00096D9A">
              <w:t>48,6</w:t>
            </w:r>
          </w:p>
        </w:tc>
        <w:tc>
          <w:tcPr>
            <w:tcW w:w="1677" w:type="dxa"/>
            <w:shd w:val="clear" w:color="auto" w:fill="auto"/>
          </w:tcPr>
          <w:p w:rsidR="00897317" w:rsidRPr="00096D9A" w:rsidRDefault="00897317" w:rsidP="005A1A2D">
            <w:r w:rsidRPr="00096D9A">
              <w:t>Россия</w:t>
            </w:r>
          </w:p>
        </w:tc>
        <w:tc>
          <w:tcPr>
            <w:tcW w:w="2008" w:type="dxa"/>
            <w:shd w:val="clear" w:color="auto" w:fill="auto"/>
          </w:tcPr>
          <w:p w:rsidR="00897317" w:rsidRPr="00096D9A" w:rsidRDefault="00897317" w:rsidP="00547D24">
            <w:r w:rsidRPr="00096D9A">
              <w:t>1)автомобиль грузовой</w:t>
            </w:r>
          </w:p>
          <w:p w:rsidR="00897317" w:rsidRPr="00096D9A" w:rsidRDefault="00897317" w:rsidP="00547D24">
            <w:r w:rsidRPr="00096D9A">
              <w:t>Ниссан Датсун</w:t>
            </w:r>
          </w:p>
          <w:p w:rsidR="00897317" w:rsidRPr="00096D9A" w:rsidRDefault="00897317" w:rsidP="00547D24">
            <w:r w:rsidRPr="00096D9A">
              <w:t>2)автомобиль грузовой</w:t>
            </w:r>
          </w:p>
          <w:p w:rsidR="00897317" w:rsidRPr="00096D9A" w:rsidRDefault="00897317" w:rsidP="001C7D05">
            <w:pPr>
              <w:jc w:val="center"/>
            </w:pPr>
            <w:r w:rsidRPr="00096D9A">
              <w:t>Тайота Хайлюкс</w:t>
            </w:r>
          </w:p>
        </w:tc>
        <w:tc>
          <w:tcPr>
            <w:tcW w:w="1981" w:type="dxa"/>
            <w:shd w:val="clear" w:color="auto" w:fill="auto"/>
          </w:tcPr>
          <w:p w:rsidR="00897317" w:rsidRPr="00096D9A" w:rsidRDefault="00897317" w:rsidP="005A1A2D"/>
        </w:tc>
        <w:tc>
          <w:tcPr>
            <w:tcW w:w="1152" w:type="dxa"/>
            <w:shd w:val="clear" w:color="auto" w:fill="auto"/>
          </w:tcPr>
          <w:p w:rsidR="00897317" w:rsidRPr="00096D9A" w:rsidRDefault="00897317" w:rsidP="001C7D05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897317" w:rsidRPr="00096D9A" w:rsidRDefault="00897317" w:rsidP="005A1A2D"/>
        </w:tc>
      </w:tr>
      <w:tr w:rsidR="00897317" w:rsidRPr="00617A52" w:rsidTr="001C7D05">
        <w:tc>
          <w:tcPr>
            <w:tcW w:w="15718" w:type="dxa"/>
            <w:gridSpan w:val="9"/>
            <w:shd w:val="clear" w:color="auto" w:fill="auto"/>
          </w:tcPr>
          <w:p w:rsidR="00897317" w:rsidRPr="00096D9A" w:rsidRDefault="00897317" w:rsidP="001C7D05">
            <w:pPr>
              <w:jc w:val="center"/>
            </w:pPr>
            <w:r w:rsidRPr="00096D9A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97317" w:rsidRPr="00617A52" w:rsidTr="001C7D05">
        <w:tc>
          <w:tcPr>
            <w:tcW w:w="15718" w:type="dxa"/>
            <w:gridSpan w:val="9"/>
            <w:shd w:val="clear" w:color="auto" w:fill="auto"/>
          </w:tcPr>
          <w:p w:rsidR="00897317" w:rsidRPr="00926AEF" w:rsidRDefault="00897317" w:rsidP="001C7D05">
            <w:pPr>
              <w:jc w:val="center"/>
            </w:pPr>
            <w:r w:rsidRPr="00926AEF">
              <w:rPr>
                <w:sz w:val="28"/>
              </w:rPr>
              <w:t xml:space="preserve">сделки не совершались          </w:t>
            </w:r>
          </w:p>
        </w:tc>
      </w:tr>
      <w:tr w:rsidR="00897317" w:rsidRPr="00617A52" w:rsidTr="001C7D05">
        <w:tc>
          <w:tcPr>
            <w:tcW w:w="2268" w:type="dxa"/>
            <w:shd w:val="clear" w:color="auto" w:fill="auto"/>
          </w:tcPr>
          <w:p w:rsidR="00897317" w:rsidRPr="00645A8B" w:rsidRDefault="00897317" w:rsidP="001C7D05">
            <w:pPr>
              <w:jc w:val="center"/>
              <w:rPr>
                <w:b/>
              </w:rPr>
            </w:pPr>
            <w:r w:rsidRPr="00645A8B">
              <w:rPr>
                <w:b/>
              </w:rPr>
              <w:t>Пащенко Елена Федоровна, заведующий МБДОУ «Центр развития ребенка-детский сад №12»</w:t>
            </w:r>
          </w:p>
        </w:tc>
        <w:tc>
          <w:tcPr>
            <w:tcW w:w="1649" w:type="dxa"/>
            <w:shd w:val="clear" w:color="auto" w:fill="auto"/>
          </w:tcPr>
          <w:p w:rsidR="00897317" w:rsidRPr="00645A8B" w:rsidRDefault="00897317" w:rsidP="001C7D05">
            <w:pPr>
              <w:spacing w:line="360" w:lineRule="auto"/>
            </w:pPr>
            <w:r w:rsidRPr="00645A8B">
              <w:t>301 681,30</w:t>
            </w:r>
          </w:p>
        </w:tc>
        <w:tc>
          <w:tcPr>
            <w:tcW w:w="2130" w:type="dxa"/>
            <w:shd w:val="clear" w:color="auto" w:fill="auto"/>
          </w:tcPr>
          <w:p w:rsidR="00897317" w:rsidRPr="00645A8B" w:rsidRDefault="00897317" w:rsidP="00D11114">
            <w:r w:rsidRPr="00645A8B">
              <w:t>1)квартира</w:t>
            </w:r>
          </w:p>
        </w:tc>
        <w:tc>
          <w:tcPr>
            <w:tcW w:w="1176" w:type="dxa"/>
            <w:shd w:val="clear" w:color="auto" w:fill="auto"/>
          </w:tcPr>
          <w:p w:rsidR="00897317" w:rsidRPr="00645A8B" w:rsidRDefault="00897317" w:rsidP="00D11114">
            <w:r w:rsidRPr="00645A8B">
              <w:t>29,80</w:t>
            </w:r>
          </w:p>
        </w:tc>
        <w:tc>
          <w:tcPr>
            <w:tcW w:w="1677" w:type="dxa"/>
            <w:shd w:val="clear" w:color="auto" w:fill="auto"/>
          </w:tcPr>
          <w:p w:rsidR="00897317" w:rsidRPr="00645A8B" w:rsidRDefault="00897317" w:rsidP="00D11114">
            <w:r w:rsidRPr="00645A8B">
              <w:t>Россия</w:t>
            </w:r>
          </w:p>
        </w:tc>
        <w:tc>
          <w:tcPr>
            <w:tcW w:w="2008" w:type="dxa"/>
            <w:shd w:val="clear" w:color="auto" w:fill="auto"/>
          </w:tcPr>
          <w:p w:rsidR="00897317" w:rsidRPr="00645A8B" w:rsidRDefault="00897317" w:rsidP="005620A0"/>
        </w:tc>
        <w:tc>
          <w:tcPr>
            <w:tcW w:w="1981" w:type="dxa"/>
            <w:shd w:val="clear" w:color="auto" w:fill="auto"/>
          </w:tcPr>
          <w:p w:rsidR="00897317" w:rsidRPr="00617A52" w:rsidRDefault="00897317" w:rsidP="005620A0"/>
        </w:tc>
        <w:tc>
          <w:tcPr>
            <w:tcW w:w="1152" w:type="dxa"/>
            <w:shd w:val="clear" w:color="auto" w:fill="auto"/>
          </w:tcPr>
          <w:p w:rsidR="00897317" w:rsidRPr="00617A52" w:rsidRDefault="00897317" w:rsidP="001C7D05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897317" w:rsidRPr="00617A52" w:rsidRDefault="00897317" w:rsidP="001C7D05">
            <w:pPr>
              <w:jc w:val="center"/>
            </w:pPr>
          </w:p>
        </w:tc>
      </w:tr>
      <w:tr w:rsidR="00897317" w:rsidRPr="00617A52" w:rsidTr="001C7D05">
        <w:tc>
          <w:tcPr>
            <w:tcW w:w="15718" w:type="dxa"/>
            <w:gridSpan w:val="9"/>
            <w:shd w:val="clear" w:color="auto" w:fill="auto"/>
          </w:tcPr>
          <w:p w:rsidR="00897317" w:rsidRPr="00645A8B" w:rsidRDefault="00897317" w:rsidP="001C7D05">
            <w:pPr>
              <w:jc w:val="center"/>
            </w:pPr>
            <w:r w:rsidRPr="00645A8B">
              <w:rPr>
                <w:sz w:val="28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</w:t>
            </w:r>
            <w:r w:rsidRPr="00645A8B">
              <w:rPr>
                <w:sz w:val="28"/>
              </w:rPr>
              <w:lastRenderedPageBreak/>
              <w:t>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97317" w:rsidRPr="00617A52" w:rsidTr="001C7D05">
        <w:tc>
          <w:tcPr>
            <w:tcW w:w="15718" w:type="dxa"/>
            <w:gridSpan w:val="9"/>
            <w:shd w:val="clear" w:color="auto" w:fill="auto"/>
          </w:tcPr>
          <w:p w:rsidR="00897317" w:rsidRPr="00926AEF" w:rsidRDefault="00897317" w:rsidP="001C7D05">
            <w:pPr>
              <w:jc w:val="center"/>
            </w:pPr>
            <w:r w:rsidRPr="00926AEF">
              <w:rPr>
                <w:sz w:val="28"/>
              </w:rPr>
              <w:lastRenderedPageBreak/>
              <w:t xml:space="preserve">сделки не совершались          </w:t>
            </w:r>
          </w:p>
        </w:tc>
      </w:tr>
      <w:tr w:rsidR="00897317" w:rsidRPr="00617A52" w:rsidTr="001C7D05">
        <w:tc>
          <w:tcPr>
            <w:tcW w:w="2268" w:type="dxa"/>
            <w:shd w:val="clear" w:color="auto" w:fill="auto"/>
          </w:tcPr>
          <w:p w:rsidR="00897317" w:rsidRPr="00645A8B" w:rsidRDefault="00897317" w:rsidP="001C7D05">
            <w:pPr>
              <w:jc w:val="center"/>
              <w:rPr>
                <w:b/>
              </w:rPr>
            </w:pPr>
            <w:r w:rsidRPr="00645A8B">
              <w:rPr>
                <w:b/>
              </w:rPr>
              <w:t>Виговский Владимир Михайлович, заведующий</w:t>
            </w:r>
          </w:p>
          <w:p w:rsidR="00897317" w:rsidRPr="00645A8B" w:rsidRDefault="00897317" w:rsidP="001C7D05">
            <w:pPr>
              <w:jc w:val="center"/>
              <w:rPr>
                <w:b/>
              </w:rPr>
            </w:pPr>
            <w:r w:rsidRPr="00645A8B">
              <w:rPr>
                <w:b/>
              </w:rPr>
              <w:t xml:space="preserve">МБДОУ «Детский сад № 6» </w:t>
            </w:r>
          </w:p>
        </w:tc>
        <w:tc>
          <w:tcPr>
            <w:tcW w:w="1649" w:type="dxa"/>
            <w:shd w:val="clear" w:color="auto" w:fill="auto"/>
          </w:tcPr>
          <w:p w:rsidR="00897317" w:rsidRPr="00645A8B" w:rsidRDefault="00897317" w:rsidP="00707F46">
            <w:pPr>
              <w:spacing w:line="360" w:lineRule="auto"/>
            </w:pPr>
            <w:r w:rsidRPr="00645A8B">
              <w:t>1 864 597,98</w:t>
            </w:r>
          </w:p>
        </w:tc>
        <w:tc>
          <w:tcPr>
            <w:tcW w:w="2130" w:type="dxa"/>
            <w:shd w:val="clear" w:color="auto" w:fill="auto"/>
          </w:tcPr>
          <w:p w:rsidR="00897317" w:rsidRPr="00645A8B" w:rsidRDefault="00897317" w:rsidP="00492470">
            <w:r w:rsidRPr="00645A8B">
              <w:t>1) трехкомнатная квартира (общая долевая 1/3 доли)</w:t>
            </w:r>
          </w:p>
          <w:p w:rsidR="00897317" w:rsidRPr="00645A8B" w:rsidRDefault="00897317" w:rsidP="00492470"/>
          <w:p w:rsidR="00897317" w:rsidRPr="00645A8B" w:rsidRDefault="00897317" w:rsidP="00492470">
            <w:r w:rsidRPr="00645A8B">
              <w:t>2)земельный участок</w:t>
            </w:r>
          </w:p>
          <w:p w:rsidR="00897317" w:rsidRPr="00645A8B" w:rsidRDefault="00897317" w:rsidP="00492470"/>
          <w:p w:rsidR="00897317" w:rsidRPr="00645A8B" w:rsidRDefault="00897317" w:rsidP="00492470">
            <w:r w:rsidRPr="00645A8B">
              <w:t>3)жилой дом</w:t>
            </w:r>
          </w:p>
          <w:p w:rsidR="00897317" w:rsidRPr="00645A8B" w:rsidRDefault="00897317" w:rsidP="00492470"/>
          <w:p w:rsidR="00897317" w:rsidRPr="00645A8B" w:rsidRDefault="00897317" w:rsidP="00492470">
            <w:r w:rsidRPr="00645A8B">
              <w:t>4)гаражный бокс</w:t>
            </w:r>
          </w:p>
          <w:p w:rsidR="00897317" w:rsidRPr="00645A8B" w:rsidRDefault="00897317" w:rsidP="00492470"/>
        </w:tc>
        <w:tc>
          <w:tcPr>
            <w:tcW w:w="1176" w:type="dxa"/>
            <w:shd w:val="clear" w:color="auto" w:fill="auto"/>
          </w:tcPr>
          <w:p w:rsidR="00897317" w:rsidRPr="00645A8B" w:rsidRDefault="00897317" w:rsidP="00492470">
            <w:r w:rsidRPr="00645A8B">
              <w:t>73,9</w:t>
            </w:r>
          </w:p>
          <w:p w:rsidR="00897317" w:rsidRPr="00645A8B" w:rsidRDefault="00897317" w:rsidP="00492470"/>
          <w:p w:rsidR="00897317" w:rsidRPr="00645A8B" w:rsidRDefault="00897317" w:rsidP="00492470"/>
          <w:p w:rsidR="00897317" w:rsidRPr="00645A8B" w:rsidRDefault="00897317" w:rsidP="00492470"/>
          <w:p w:rsidR="00897317" w:rsidRPr="00645A8B" w:rsidRDefault="00897317" w:rsidP="00492470">
            <w:r w:rsidRPr="00645A8B">
              <w:t>1500</w:t>
            </w:r>
          </w:p>
          <w:p w:rsidR="00897317" w:rsidRPr="00645A8B" w:rsidRDefault="00897317" w:rsidP="00492470"/>
          <w:p w:rsidR="00897317" w:rsidRPr="00645A8B" w:rsidRDefault="00897317" w:rsidP="00492470"/>
          <w:p w:rsidR="00897317" w:rsidRPr="00645A8B" w:rsidRDefault="00897317" w:rsidP="00492470">
            <w:r w:rsidRPr="00645A8B">
              <w:t>37</w:t>
            </w:r>
          </w:p>
          <w:p w:rsidR="00897317" w:rsidRPr="00645A8B" w:rsidRDefault="00897317" w:rsidP="00492470"/>
          <w:p w:rsidR="00897317" w:rsidRPr="00645A8B" w:rsidRDefault="00897317" w:rsidP="00492470">
            <w:r w:rsidRPr="00645A8B">
              <w:t>18</w:t>
            </w:r>
          </w:p>
        </w:tc>
        <w:tc>
          <w:tcPr>
            <w:tcW w:w="1677" w:type="dxa"/>
            <w:shd w:val="clear" w:color="auto" w:fill="auto"/>
          </w:tcPr>
          <w:p w:rsidR="00897317" w:rsidRPr="00645A8B" w:rsidRDefault="00897317" w:rsidP="00492470">
            <w:r w:rsidRPr="00645A8B">
              <w:t>Россия</w:t>
            </w:r>
          </w:p>
          <w:p w:rsidR="00897317" w:rsidRPr="00645A8B" w:rsidRDefault="00897317" w:rsidP="00492470"/>
          <w:p w:rsidR="00897317" w:rsidRPr="00645A8B" w:rsidRDefault="00897317" w:rsidP="00492470"/>
          <w:p w:rsidR="00897317" w:rsidRPr="00645A8B" w:rsidRDefault="00897317" w:rsidP="00492470"/>
          <w:p w:rsidR="00897317" w:rsidRPr="00645A8B" w:rsidRDefault="00897317" w:rsidP="00492470">
            <w:r w:rsidRPr="00645A8B">
              <w:t>Россия</w:t>
            </w:r>
          </w:p>
          <w:p w:rsidR="00897317" w:rsidRPr="00645A8B" w:rsidRDefault="00897317" w:rsidP="00492470"/>
          <w:p w:rsidR="00897317" w:rsidRPr="00645A8B" w:rsidRDefault="00897317" w:rsidP="00492470">
            <w:r w:rsidRPr="00645A8B">
              <w:t>Россия</w:t>
            </w:r>
          </w:p>
          <w:p w:rsidR="00897317" w:rsidRPr="00645A8B" w:rsidRDefault="00897317" w:rsidP="00492470"/>
          <w:p w:rsidR="00897317" w:rsidRPr="00645A8B" w:rsidRDefault="00897317" w:rsidP="00492470">
            <w:r w:rsidRPr="00645A8B">
              <w:t>Россия</w:t>
            </w:r>
          </w:p>
          <w:p w:rsidR="00897317" w:rsidRPr="00645A8B" w:rsidRDefault="00897317" w:rsidP="00492470"/>
        </w:tc>
        <w:tc>
          <w:tcPr>
            <w:tcW w:w="2008" w:type="dxa"/>
            <w:shd w:val="clear" w:color="auto" w:fill="auto"/>
          </w:tcPr>
          <w:p w:rsidR="00897317" w:rsidRPr="00645A8B" w:rsidRDefault="00897317" w:rsidP="007521C6">
            <w:r w:rsidRPr="00645A8B">
              <w:t xml:space="preserve">1)легковой автомобиль </w:t>
            </w:r>
          </w:p>
          <w:p w:rsidR="00897317" w:rsidRPr="00645A8B" w:rsidRDefault="00897317" w:rsidP="007521C6">
            <w:r w:rsidRPr="00645A8B">
              <w:rPr>
                <w:lang w:val="en-US"/>
              </w:rPr>
              <w:t>TOYOTA</w:t>
            </w:r>
            <w:r w:rsidRPr="00645A8B">
              <w:t xml:space="preserve"> </w:t>
            </w:r>
            <w:r w:rsidRPr="00645A8B">
              <w:rPr>
                <w:lang w:val="en-US"/>
              </w:rPr>
              <w:t>CORONA</w:t>
            </w:r>
          </w:p>
          <w:p w:rsidR="00897317" w:rsidRPr="00645A8B" w:rsidRDefault="00897317" w:rsidP="007521C6">
            <w:r w:rsidRPr="00645A8B">
              <w:t xml:space="preserve">2) легковой автомобиль </w:t>
            </w:r>
            <w:r w:rsidRPr="00645A8B">
              <w:rPr>
                <w:lang w:val="en-US"/>
              </w:rPr>
              <w:t>MITSUBISHI</w:t>
            </w:r>
            <w:r w:rsidRPr="00645A8B">
              <w:t xml:space="preserve"> </w:t>
            </w:r>
            <w:r w:rsidRPr="00645A8B">
              <w:rPr>
                <w:lang w:val="en-US"/>
              </w:rPr>
              <w:t>DELIKA</w:t>
            </w:r>
          </w:p>
          <w:p w:rsidR="00897317" w:rsidRPr="00645A8B" w:rsidRDefault="00897317" w:rsidP="007521C6">
            <w:r w:rsidRPr="00645A8B">
              <w:t xml:space="preserve">3)грузовой автомобиль </w:t>
            </w:r>
            <w:r w:rsidRPr="00645A8B">
              <w:rPr>
                <w:lang w:val="en-US"/>
              </w:rPr>
              <w:t>MAZDA</w:t>
            </w:r>
            <w:r w:rsidRPr="00645A8B">
              <w:t xml:space="preserve"> </w:t>
            </w:r>
            <w:r w:rsidRPr="00645A8B">
              <w:rPr>
                <w:lang w:val="en-US"/>
              </w:rPr>
              <w:t>TITAN</w:t>
            </w:r>
          </w:p>
          <w:p w:rsidR="00897317" w:rsidRPr="00645A8B" w:rsidRDefault="00897317" w:rsidP="007521C6">
            <w:r w:rsidRPr="00645A8B">
              <w:t xml:space="preserve">4) Мототранспортное  средство </w:t>
            </w:r>
            <w:r w:rsidRPr="00645A8B">
              <w:rPr>
                <w:lang w:val="en-US"/>
              </w:rPr>
              <w:t>POLARIS</w:t>
            </w:r>
            <w:r w:rsidRPr="00645A8B">
              <w:t xml:space="preserve"> </w:t>
            </w:r>
            <w:r w:rsidRPr="00645A8B">
              <w:rPr>
                <w:lang w:val="en-US"/>
              </w:rPr>
              <w:t>SPORTMAN</w:t>
            </w:r>
          </w:p>
          <w:p w:rsidR="00897317" w:rsidRPr="00645A8B" w:rsidRDefault="00897317" w:rsidP="007521C6">
            <w:r w:rsidRPr="00645A8B">
              <w:t>5) Прицеп к легковому автомобилю</w:t>
            </w:r>
          </w:p>
        </w:tc>
        <w:tc>
          <w:tcPr>
            <w:tcW w:w="1981" w:type="dxa"/>
            <w:shd w:val="clear" w:color="auto" w:fill="auto"/>
          </w:tcPr>
          <w:p w:rsidR="00897317" w:rsidRPr="002D473F" w:rsidRDefault="00897317" w:rsidP="00492470">
            <w:r w:rsidRPr="002D473F">
              <w:t>1) гараж</w:t>
            </w:r>
          </w:p>
          <w:p w:rsidR="00897317" w:rsidRPr="002D473F" w:rsidRDefault="00897317" w:rsidP="00492470"/>
          <w:p w:rsidR="00897317" w:rsidRPr="002D473F" w:rsidRDefault="00897317" w:rsidP="002D473F">
            <w:r w:rsidRPr="002D473F">
              <w:t xml:space="preserve">2) двухкомнатная квартира </w:t>
            </w:r>
          </w:p>
        </w:tc>
        <w:tc>
          <w:tcPr>
            <w:tcW w:w="1152" w:type="dxa"/>
            <w:shd w:val="clear" w:color="auto" w:fill="auto"/>
          </w:tcPr>
          <w:p w:rsidR="00897317" w:rsidRPr="002D473F" w:rsidRDefault="00897317" w:rsidP="001C7D05">
            <w:pPr>
              <w:jc w:val="center"/>
            </w:pPr>
            <w:r w:rsidRPr="002D473F">
              <w:t>30</w:t>
            </w:r>
          </w:p>
          <w:p w:rsidR="00897317" w:rsidRPr="002D473F" w:rsidRDefault="00897317" w:rsidP="001C7D05">
            <w:pPr>
              <w:jc w:val="center"/>
            </w:pPr>
          </w:p>
          <w:p w:rsidR="00897317" w:rsidRPr="002D473F" w:rsidRDefault="00897317" w:rsidP="001C7D05">
            <w:pPr>
              <w:jc w:val="center"/>
            </w:pPr>
            <w:r w:rsidRPr="002D473F">
              <w:t>53,4</w:t>
            </w:r>
          </w:p>
        </w:tc>
        <w:tc>
          <w:tcPr>
            <w:tcW w:w="1677" w:type="dxa"/>
            <w:shd w:val="clear" w:color="auto" w:fill="auto"/>
          </w:tcPr>
          <w:p w:rsidR="00897317" w:rsidRPr="002D473F" w:rsidRDefault="00897317" w:rsidP="001C7D05">
            <w:pPr>
              <w:jc w:val="center"/>
            </w:pPr>
            <w:r w:rsidRPr="002D473F">
              <w:t>Россия</w:t>
            </w:r>
          </w:p>
          <w:p w:rsidR="00897317" w:rsidRPr="002D473F" w:rsidRDefault="00897317" w:rsidP="001C7D05">
            <w:pPr>
              <w:jc w:val="center"/>
            </w:pPr>
          </w:p>
          <w:p w:rsidR="00897317" w:rsidRPr="002D473F" w:rsidRDefault="00897317" w:rsidP="001C7D05">
            <w:pPr>
              <w:jc w:val="center"/>
            </w:pPr>
            <w:r w:rsidRPr="002D473F">
              <w:t xml:space="preserve">Россия </w:t>
            </w:r>
          </w:p>
        </w:tc>
      </w:tr>
      <w:tr w:rsidR="00897317" w:rsidRPr="00617A52" w:rsidTr="001C7D05">
        <w:tc>
          <w:tcPr>
            <w:tcW w:w="2268" w:type="dxa"/>
            <w:shd w:val="clear" w:color="auto" w:fill="auto"/>
          </w:tcPr>
          <w:p w:rsidR="00897317" w:rsidRPr="002D473F" w:rsidRDefault="00897317" w:rsidP="00736E50">
            <w:pPr>
              <w:jc w:val="center"/>
              <w:rPr>
                <w:b/>
              </w:rPr>
            </w:pPr>
            <w:r w:rsidRPr="002D473F">
              <w:rPr>
                <w:b/>
              </w:rPr>
              <w:t>супруга</w:t>
            </w:r>
          </w:p>
        </w:tc>
        <w:tc>
          <w:tcPr>
            <w:tcW w:w="1649" w:type="dxa"/>
            <w:shd w:val="clear" w:color="auto" w:fill="auto"/>
          </w:tcPr>
          <w:p w:rsidR="00897317" w:rsidRPr="002D473F" w:rsidRDefault="00897317" w:rsidP="001C7D05">
            <w:pPr>
              <w:spacing w:line="360" w:lineRule="auto"/>
            </w:pPr>
            <w:r w:rsidRPr="002D473F">
              <w:t>527 012,24</w:t>
            </w:r>
          </w:p>
        </w:tc>
        <w:tc>
          <w:tcPr>
            <w:tcW w:w="2130" w:type="dxa"/>
            <w:shd w:val="clear" w:color="auto" w:fill="auto"/>
          </w:tcPr>
          <w:p w:rsidR="00897317" w:rsidRPr="002D473F" w:rsidRDefault="00897317" w:rsidP="007F3D94"/>
        </w:tc>
        <w:tc>
          <w:tcPr>
            <w:tcW w:w="1176" w:type="dxa"/>
            <w:shd w:val="clear" w:color="auto" w:fill="auto"/>
          </w:tcPr>
          <w:p w:rsidR="00897317" w:rsidRPr="002D473F" w:rsidRDefault="00897317" w:rsidP="007F3D94"/>
        </w:tc>
        <w:tc>
          <w:tcPr>
            <w:tcW w:w="1677" w:type="dxa"/>
            <w:shd w:val="clear" w:color="auto" w:fill="auto"/>
          </w:tcPr>
          <w:p w:rsidR="00897317" w:rsidRPr="002D473F" w:rsidRDefault="00897317" w:rsidP="007F3D94"/>
        </w:tc>
        <w:tc>
          <w:tcPr>
            <w:tcW w:w="2008" w:type="dxa"/>
            <w:shd w:val="clear" w:color="auto" w:fill="auto"/>
          </w:tcPr>
          <w:p w:rsidR="00897317" w:rsidRPr="002D473F" w:rsidRDefault="00897317" w:rsidP="001C7D05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897317" w:rsidRPr="002D473F" w:rsidRDefault="00897317" w:rsidP="007C58CA">
            <w:r w:rsidRPr="002D473F">
              <w:t>1) двухкомнатная квартира</w:t>
            </w:r>
          </w:p>
        </w:tc>
        <w:tc>
          <w:tcPr>
            <w:tcW w:w="1152" w:type="dxa"/>
            <w:shd w:val="clear" w:color="auto" w:fill="auto"/>
          </w:tcPr>
          <w:p w:rsidR="00897317" w:rsidRPr="002D473F" w:rsidRDefault="00897317" w:rsidP="009C4B53">
            <w:pPr>
              <w:jc w:val="center"/>
            </w:pPr>
            <w:r w:rsidRPr="002D473F">
              <w:t>53,4</w:t>
            </w:r>
          </w:p>
        </w:tc>
        <w:tc>
          <w:tcPr>
            <w:tcW w:w="1677" w:type="dxa"/>
            <w:shd w:val="clear" w:color="auto" w:fill="auto"/>
          </w:tcPr>
          <w:p w:rsidR="00897317" w:rsidRPr="002D473F" w:rsidRDefault="00897317" w:rsidP="00736E50">
            <w:pPr>
              <w:jc w:val="center"/>
            </w:pPr>
            <w:r w:rsidRPr="002D473F">
              <w:t>Россия</w:t>
            </w:r>
          </w:p>
        </w:tc>
      </w:tr>
      <w:tr w:rsidR="00897317" w:rsidRPr="00617A52" w:rsidTr="001C7D05">
        <w:tc>
          <w:tcPr>
            <w:tcW w:w="2268" w:type="dxa"/>
            <w:shd w:val="clear" w:color="auto" w:fill="auto"/>
          </w:tcPr>
          <w:p w:rsidR="00897317" w:rsidRPr="002D473F" w:rsidRDefault="00897317" w:rsidP="001C7D05">
            <w:pPr>
              <w:jc w:val="center"/>
              <w:rPr>
                <w:b/>
              </w:rPr>
            </w:pPr>
            <w:r w:rsidRPr="002D473F">
              <w:rPr>
                <w:b/>
              </w:rPr>
              <w:t>сын</w:t>
            </w:r>
          </w:p>
        </w:tc>
        <w:tc>
          <w:tcPr>
            <w:tcW w:w="1649" w:type="dxa"/>
            <w:shd w:val="clear" w:color="auto" w:fill="auto"/>
          </w:tcPr>
          <w:p w:rsidR="00897317" w:rsidRPr="002D473F" w:rsidRDefault="00897317" w:rsidP="001C7D05">
            <w:pPr>
              <w:spacing w:line="360" w:lineRule="auto"/>
            </w:pPr>
            <w:r w:rsidRPr="002D473F">
              <w:t>00,00</w:t>
            </w:r>
          </w:p>
        </w:tc>
        <w:tc>
          <w:tcPr>
            <w:tcW w:w="2130" w:type="dxa"/>
            <w:shd w:val="clear" w:color="auto" w:fill="auto"/>
          </w:tcPr>
          <w:p w:rsidR="00897317" w:rsidRPr="002D473F" w:rsidRDefault="00897317" w:rsidP="007F3D94">
            <w:r w:rsidRPr="002D473F">
              <w:t xml:space="preserve">1) трехкомнатная квартира (общая </w:t>
            </w:r>
            <w:r w:rsidRPr="002D473F">
              <w:lastRenderedPageBreak/>
              <w:t>долевая 1/3 доли)</w:t>
            </w:r>
          </w:p>
        </w:tc>
        <w:tc>
          <w:tcPr>
            <w:tcW w:w="1176" w:type="dxa"/>
            <w:shd w:val="clear" w:color="auto" w:fill="auto"/>
          </w:tcPr>
          <w:p w:rsidR="00897317" w:rsidRPr="002D473F" w:rsidRDefault="00897317" w:rsidP="007F3D94">
            <w:r w:rsidRPr="002D473F">
              <w:lastRenderedPageBreak/>
              <w:t>73,9</w:t>
            </w:r>
          </w:p>
        </w:tc>
        <w:tc>
          <w:tcPr>
            <w:tcW w:w="1677" w:type="dxa"/>
            <w:shd w:val="clear" w:color="auto" w:fill="auto"/>
          </w:tcPr>
          <w:p w:rsidR="00897317" w:rsidRPr="002D473F" w:rsidRDefault="00897317" w:rsidP="007F3D94">
            <w:r w:rsidRPr="002D473F">
              <w:t>Россия</w:t>
            </w:r>
          </w:p>
          <w:p w:rsidR="00897317" w:rsidRPr="002D473F" w:rsidRDefault="00897317" w:rsidP="007F3D94"/>
          <w:p w:rsidR="00897317" w:rsidRPr="002D473F" w:rsidRDefault="00897317" w:rsidP="007F3D94"/>
        </w:tc>
        <w:tc>
          <w:tcPr>
            <w:tcW w:w="2008" w:type="dxa"/>
            <w:shd w:val="clear" w:color="auto" w:fill="auto"/>
          </w:tcPr>
          <w:p w:rsidR="00897317" w:rsidRPr="002D473F" w:rsidRDefault="00897317" w:rsidP="001C7D05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897317" w:rsidRPr="002D473F" w:rsidRDefault="00897317" w:rsidP="007F3D94">
            <w:r w:rsidRPr="002D473F">
              <w:t xml:space="preserve">1) двухкомнатная </w:t>
            </w:r>
            <w:r w:rsidRPr="002D473F">
              <w:lastRenderedPageBreak/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897317" w:rsidRPr="002D473F" w:rsidRDefault="00897317" w:rsidP="00736E50">
            <w:pPr>
              <w:jc w:val="center"/>
            </w:pPr>
            <w:r w:rsidRPr="002D473F">
              <w:lastRenderedPageBreak/>
              <w:t>53,4</w:t>
            </w:r>
          </w:p>
        </w:tc>
        <w:tc>
          <w:tcPr>
            <w:tcW w:w="1677" w:type="dxa"/>
            <w:shd w:val="clear" w:color="auto" w:fill="auto"/>
          </w:tcPr>
          <w:p w:rsidR="00897317" w:rsidRPr="002D473F" w:rsidRDefault="00897317" w:rsidP="00736E50">
            <w:pPr>
              <w:jc w:val="center"/>
            </w:pPr>
            <w:r w:rsidRPr="002D473F">
              <w:t>Россия</w:t>
            </w:r>
          </w:p>
        </w:tc>
      </w:tr>
      <w:tr w:rsidR="00897317" w:rsidRPr="00617A52" w:rsidTr="001C7D05">
        <w:tc>
          <w:tcPr>
            <w:tcW w:w="15718" w:type="dxa"/>
            <w:gridSpan w:val="9"/>
            <w:shd w:val="clear" w:color="auto" w:fill="auto"/>
          </w:tcPr>
          <w:p w:rsidR="00897317" w:rsidRPr="002D473F" w:rsidRDefault="00897317" w:rsidP="001C7D05">
            <w:pPr>
              <w:jc w:val="center"/>
            </w:pPr>
            <w:r w:rsidRPr="002D473F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97317" w:rsidRPr="00617A52" w:rsidTr="001C7D05">
        <w:tc>
          <w:tcPr>
            <w:tcW w:w="15718" w:type="dxa"/>
            <w:gridSpan w:val="9"/>
            <w:shd w:val="clear" w:color="auto" w:fill="auto"/>
          </w:tcPr>
          <w:p w:rsidR="00897317" w:rsidRPr="00926AEF" w:rsidRDefault="00897317" w:rsidP="001C7D05">
            <w:pPr>
              <w:jc w:val="center"/>
            </w:pPr>
            <w:r w:rsidRPr="00926AEF">
              <w:rPr>
                <w:sz w:val="28"/>
              </w:rPr>
              <w:t xml:space="preserve">сделки не совершались          </w:t>
            </w:r>
          </w:p>
        </w:tc>
      </w:tr>
      <w:tr w:rsidR="00897317" w:rsidRPr="00617A52" w:rsidTr="001C7D05">
        <w:tc>
          <w:tcPr>
            <w:tcW w:w="2268" w:type="dxa"/>
            <w:shd w:val="clear" w:color="auto" w:fill="auto"/>
          </w:tcPr>
          <w:p w:rsidR="00897317" w:rsidRPr="005B1494" w:rsidRDefault="00897317" w:rsidP="001C7D05">
            <w:pPr>
              <w:jc w:val="center"/>
              <w:rPr>
                <w:b/>
              </w:rPr>
            </w:pPr>
            <w:r w:rsidRPr="005B1494">
              <w:rPr>
                <w:b/>
              </w:rPr>
              <w:t>Куйдина Анастасия Андреевна</w:t>
            </w:r>
          </w:p>
          <w:p w:rsidR="00897317" w:rsidRPr="005B1494" w:rsidRDefault="00897317" w:rsidP="001C7D05">
            <w:pPr>
              <w:jc w:val="center"/>
              <w:rPr>
                <w:b/>
              </w:rPr>
            </w:pPr>
            <w:r w:rsidRPr="005B1494">
              <w:rPr>
                <w:b/>
              </w:rPr>
              <w:t>заведующий МБДОУ «Детский сад общеразвивающего вида №1» села Лазо</w:t>
            </w:r>
          </w:p>
        </w:tc>
        <w:tc>
          <w:tcPr>
            <w:tcW w:w="1649" w:type="dxa"/>
            <w:shd w:val="clear" w:color="auto" w:fill="auto"/>
          </w:tcPr>
          <w:p w:rsidR="00897317" w:rsidRPr="005B1494" w:rsidRDefault="00897317" w:rsidP="001C7D05">
            <w:pPr>
              <w:spacing w:line="360" w:lineRule="auto"/>
            </w:pPr>
            <w:r w:rsidRPr="005B1494">
              <w:t>48 350,29</w:t>
            </w:r>
          </w:p>
        </w:tc>
        <w:tc>
          <w:tcPr>
            <w:tcW w:w="2130" w:type="dxa"/>
            <w:shd w:val="clear" w:color="auto" w:fill="auto"/>
          </w:tcPr>
          <w:p w:rsidR="00897317" w:rsidRPr="005B1494" w:rsidRDefault="00897317" w:rsidP="00253C2F">
            <w:r w:rsidRPr="005B1494">
              <w:t>1) однокомнатная квартира (общая долевая 1/3 доли)</w:t>
            </w:r>
          </w:p>
        </w:tc>
        <w:tc>
          <w:tcPr>
            <w:tcW w:w="1176" w:type="dxa"/>
            <w:shd w:val="clear" w:color="auto" w:fill="auto"/>
          </w:tcPr>
          <w:p w:rsidR="00897317" w:rsidRPr="005B1494" w:rsidRDefault="00897317" w:rsidP="00253C2F">
            <w:pPr>
              <w:jc w:val="center"/>
            </w:pPr>
            <w:r w:rsidRPr="005B1494">
              <w:t>32,50</w:t>
            </w:r>
          </w:p>
        </w:tc>
        <w:tc>
          <w:tcPr>
            <w:tcW w:w="1677" w:type="dxa"/>
            <w:shd w:val="clear" w:color="auto" w:fill="auto"/>
          </w:tcPr>
          <w:p w:rsidR="00897317" w:rsidRPr="005B1494" w:rsidRDefault="00897317" w:rsidP="00253C2F">
            <w:pPr>
              <w:jc w:val="center"/>
            </w:pPr>
            <w:r w:rsidRPr="005B1494">
              <w:t>Россия</w:t>
            </w:r>
          </w:p>
        </w:tc>
        <w:tc>
          <w:tcPr>
            <w:tcW w:w="2008" w:type="dxa"/>
            <w:shd w:val="clear" w:color="auto" w:fill="auto"/>
          </w:tcPr>
          <w:p w:rsidR="00897317" w:rsidRPr="005B1494" w:rsidRDefault="00897317" w:rsidP="00AB0004">
            <w:pPr>
              <w:jc w:val="both"/>
              <w:rPr>
                <w:lang w:val="en-US"/>
              </w:rPr>
            </w:pPr>
            <w:r w:rsidRPr="005B1494">
              <w:t xml:space="preserve">1)легковой автомобиль Тайота </w:t>
            </w:r>
            <w:r w:rsidRPr="005B1494">
              <w:rPr>
                <w:lang w:val="en-US"/>
              </w:rPr>
              <w:t>SAI</w:t>
            </w:r>
          </w:p>
        </w:tc>
        <w:tc>
          <w:tcPr>
            <w:tcW w:w="1981" w:type="dxa"/>
            <w:shd w:val="clear" w:color="auto" w:fill="auto"/>
          </w:tcPr>
          <w:p w:rsidR="00897317" w:rsidRPr="005B1494" w:rsidRDefault="00897317" w:rsidP="005A1A2D">
            <w:r w:rsidRPr="005B1494">
              <w:t>1) однокомнатная квартира (общая долевая 1/3 доли)</w:t>
            </w:r>
          </w:p>
        </w:tc>
        <w:tc>
          <w:tcPr>
            <w:tcW w:w="1152" w:type="dxa"/>
            <w:shd w:val="clear" w:color="auto" w:fill="auto"/>
          </w:tcPr>
          <w:p w:rsidR="00897317" w:rsidRPr="005B1494" w:rsidRDefault="00897317" w:rsidP="005B1494">
            <w:pPr>
              <w:jc w:val="center"/>
            </w:pPr>
            <w:r w:rsidRPr="005B1494">
              <w:t>32,50</w:t>
            </w:r>
          </w:p>
        </w:tc>
        <w:tc>
          <w:tcPr>
            <w:tcW w:w="1677" w:type="dxa"/>
            <w:shd w:val="clear" w:color="auto" w:fill="auto"/>
          </w:tcPr>
          <w:p w:rsidR="00897317" w:rsidRPr="005B1494" w:rsidRDefault="00897317" w:rsidP="001C7D05">
            <w:pPr>
              <w:jc w:val="center"/>
            </w:pPr>
            <w:r w:rsidRPr="005B1494">
              <w:t>Россия</w:t>
            </w:r>
          </w:p>
        </w:tc>
      </w:tr>
      <w:tr w:rsidR="00897317" w:rsidRPr="00617A52" w:rsidTr="001C7D05">
        <w:tc>
          <w:tcPr>
            <w:tcW w:w="15718" w:type="dxa"/>
            <w:gridSpan w:val="9"/>
            <w:shd w:val="clear" w:color="auto" w:fill="auto"/>
          </w:tcPr>
          <w:p w:rsidR="00897317" w:rsidRPr="005B1494" w:rsidRDefault="00897317" w:rsidP="001C7D05">
            <w:pPr>
              <w:jc w:val="center"/>
            </w:pPr>
            <w:r w:rsidRPr="005B1494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97317" w:rsidRPr="00617A52" w:rsidTr="001C7D05">
        <w:tc>
          <w:tcPr>
            <w:tcW w:w="15718" w:type="dxa"/>
            <w:gridSpan w:val="9"/>
            <w:shd w:val="clear" w:color="auto" w:fill="auto"/>
          </w:tcPr>
          <w:p w:rsidR="00897317" w:rsidRPr="00926AEF" w:rsidRDefault="00897317" w:rsidP="001C7D05">
            <w:pPr>
              <w:jc w:val="center"/>
            </w:pPr>
            <w:r w:rsidRPr="00926AEF">
              <w:rPr>
                <w:sz w:val="28"/>
              </w:rPr>
              <w:t xml:space="preserve">сделки не совершались          </w:t>
            </w:r>
          </w:p>
        </w:tc>
      </w:tr>
      <w:tr w:rsidR="00897317" w:rsidRPr="00617A52" w:rsidTr="001C7D05">
        <w:tc>
          <w:tcPr>
            <w:tcW w:w="2268" w:type="dxa"/>
            <w:shd w:val="clear" w:color="auto" w:fill="auto"/>
          </w:tcPr>
          <w:p w:rsidR="00897317" w:rsidRPr="001059AF" w:rsidRDefault="00897317" w:rsidP="001C7D05">
            <w:pPr>
              <w:jc w:val="center"/>
              <w:rPr>
                <w:b/>
              </w:rPr>
            </w:pPr>
            <w:r w:rsidRPr="001059AF">
              <w:rPr>
                <w:b/>
              </w:rPr>
              <w:t>Солоненко Ульяна</w:t>
            </w:r>
          </w:p>
          <w:p w:rsidR="00897317" w:rsidRPr="001059AF" w:rsidRDefault="00897317" w:rsidP="001C7D05">
            <w:pPr>
              <w:jc w:val="center"/>
              <w:rPr>
                <w:b/>
              </w:rPr>
            </w:pPr>
            <w:r w:rsidRPr="001059AF">
              <w:rPr>
                <w:b/>
              </w:rPr>
              <w:t xml:space="preserve">Владимировна, заведующий МБДОУ «Детский </w:t>
            </w:r>
            <w:r w:rsidRPr="001059AF">
              <w:rPr>
                <w:b/>
              </w:rPr>
              <w:lastRenderedPageBreak/>
              <w:t>сад общеразвивающего вида № 7»</w:t>
            </w:r>
          </w:p>
        </w:tc>
        <w:tc>
          <w:tcPr>
            <w:tcW w:w="1649" w:type="dxa"/>
            <w:shd w:val="clear" w:color="auto" w:fill="auto"/>
          </w:tcPr>
          <w:p w:rsidR="00897317" w:rsidRPr="001059AF" w:rsidRDefault="00897317" w:rsidP="001059AF">
            <w:pPr>
              <w:spacing w:line="360" w:lineRule="auto"/>
            </w:pPr>
            <w:r w:rsidRPr="001059AF">
              <w:lastRenderedPageBreak/>
              <w:t>1 120 734,00</w:t>
            </w:r>
          </w:p>
        </w:tc>
        <w:tc>
          <w:tcPr>
            <w:tcW w:w="2130" w:type="dxa"/>
            <w:shd w:val="clear" w:color="auto" w:fill="auto"/>
          </w:tcPr>
          <w:p w:rsidR="00897317" w:rsidRPr="001059AF" w:rsidRDefault="00897317" w:rsidP="005A1A2D"/>
        </w:tc>
        <w:tc>
          <w:tcPr>
            <w:tcW w:w="1176" w:type="dxa"/>
            <w:shd w:val="clear" w:color="auto" w:fill="auto"/>
          </w:tcPr>
          <w:p w:rsidR="00897317" w:rsidRPr="001059AF" w:rsidRDefault="00897317" w:rsidP="005A1A2D"/>
        </w:tc>
        <w:tc>
          <w:tcPr>
            <w:tcW w:w="1677" w:type="dxa"/>
            <w:shd w:val="clear" w:color="auto" w:fill="auto"/>
          </w:tcPr>
          <w:p w:rsidR="00897317" w:rsidRPr="001059AF" w:rsidRDefault="00897317" w:rsidP="005A1A2D"/>
        </w:tc>
        <w:tc>
          <w:tcPr>
            <w:tcW w:w="2008" w:type="dxa"/>
            <w:shd w:val="clear" w:color="auto" w:fill="auto"/>
          </w:tcPr>
          <w:p w:rsidR="00897317" w:rsidRPr="001059AF" w:rsidRDefault="00897317" w:rsidP="001C7D05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897317" w:rsidRPr="001059AF" w:rsidRDefault="00897317" w:rsidP="005A1A2D">
            <w:r w:rsidRPr="001059AF">
              <w:t>1)двухкомнатная квартира</w:t>
            </w:r>
          </w:p>
        </w:tc>
        <w:tc>
          <w:tcPr>
            <w:tcW w:w="1152" w:type="dxa"/>
            <w:shd w:val="clear" w:color="auto" w:fill="auto"/>
          </w:tcPr>
          <w:p w:rsidR="00897317" w:rsidRPr="001059AF" w:rsidRDefault="00897317" w:rsidP="001C7D05">
            <w:pPr>
              <w:jc w:val="center"/>
            </w:pPr>
            <w:r w:rsidRPr="001059AF">
              <w:t>44,2</w:t>
            </w:r>
          </w:p>
        </w:tc>
        <w:tc>
          <w:tcPr>
            <w:tcW w:w="1677" w:type="dxa"/>
            <w:shd w:val="clear" w:color="auto" w:fill="auto"/>
          </w:tcPr>
          <w:p w:rsidR="00897317" w:rsidRPr="001059AF" w:rsidRDefault="00897317" w:rsidP="001C7D05">
            <w:pPr>
              <w:jc w:val="center"/>
            </w:pPr>
            <w:r w:rsidRPr="001059AF">
              <w:t>Россия</w:t>
            </w:r>
          </w:p>
        </w:tc>
      </w:tr>
      <w:tr w:rsidR="00897317" w:rsidRPr="00617A52" w:rsidTr="001C7D05">
        <w:tc>
          <w:tcPr>
            <w:tcW w:w="2268" w:type="dxa"/>
            <w:shd w:val="clear" w:color="auto" w:fill="auto"/>
          </w:tcPr>
          <w:p w:rsidR="00897317" w:rsidRPr="001059AF" w:rsidRDefault="00897317" w:rsidP="001C7D05">
            <w:pPr>
              <w:jc w:val="center"/>
              <w:rPr>
                <w:b/>
              </w:rPr>
            </w:pPr>
            <w:r w:rsidRPr="001059AF">
              <w:rPr>
                <w:b/>
              </w:rPr>
              <w:t>дочь</w:t>
            </w:r>
          </w:p>
        </w:tc>
        <w:tc>
          <w:tcPr>
            <w:tcW w:w="1649" w:type="dxa"/>
            <w:shd w:val="clear" w:color="auto" w:fill="auto"/>
          </w:tcPr>
          <w:p w:rsidR="00897317" w:rsidRPr="001059AF" w:rsidRDefault="00897317" w:rsidP="001059AF">
            <w:pPr>
              <w:spacing w:line="360" w:lineRule="auto"/>
            </w:pPr>
            <w:r w:rsidRPr="001059AF">
              <w:t>134 074,59</w:t>
            </w:r>
          </w:p>
        </w:tc>
        <w:tc>
          <w:tcPr>
            <w:tcW w:w="2130" w:type="dxa"/>
            <w:shd w:val="clear" w:color="auto" w:fill="auto"/>
          </w:tcPr>
          <w:p w:rsidR="00897317" w:rsidRPr="001059AF" w:rsidRDefault="00897317" w:rsidP="005A1A2D"/>
        </w:tc>
        <w:tc>
          <w:tcPr>
            <w:tcW w:w="1176" w:type="dxa"/>
            <w:shd w:val="clear" w:color="auto" w:fill="auto"/>
          </w:tcPr>
          <w:p w:rsidR="00897317" w:rsidRPr="001059AF" w:rsidRDefault="00897317" w:rsidP="005A1A2D"/>
        </w:tc>
        <w:tc>
          <w:tcPr>
            <w:tcW w:w="1677" w:type="dxa"/>
            <w:shd w:val="clear" w:color="auto" w:fill="auto"/>
          </w:tcPr>
          <w:p w:rsidR="00897317" w:rsidRPr="001059AF" w:rsidRDefault="00897317" w:rsidP="005A1A2D"/>
        </w:tc>
        <w:tc>
          <w:tcPr>
            <w:tcW w:w="2008" w:type="dxa"/>
            <w:shd w:val="clear" w:color="auto" w:fill="auto"/>
          </w:tcPr>
          <w:p w:rsidR="00897317" w:rsidRPr="001059AF" w:rsidRDefault="00897317" w:rsidP="001C7D05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897317" w:rsidRPr="001059AF" w:rsidRDefault="00897317" w:rsidP="005A1A2D">
            <w:r w:rsidRPr="001059AF">
              <w:t>1)двухкомнатная квартира</w:t>
            </w:r>
          </w:p>
        </w:tc>
        <w:tc>
          <w:tcPr>
            <w:tcW w:w="1152" w:type="dxa"/>
            <w:shd w:val="clear" w:color="auto" w:fill="auto"/>
          </w:tcPr>
          <w:p w:rsidR="00897317" w:rsidRPr="001059AF" w:rsidRDefault="00897317" w:rsidP="001C7D05">
            <w:pPr>
              <w:jc w:val="center"/>
            </w:pPr>
            <w:r w:rsidRPr="001059AF">
              <w:t>44,2</w:t>
            </w:r>
          </w:p>
        </w:tc>
        <w:tc>
          <w:tcPr>
            <w:tcW w:w="1677" w:type="dxa"/>
            <w:shd w:val="clear" w:color="auto" w:fill="auto"/>
          </w:tcPr>
          <w:p w:rsidR="00897317" w:rsidRPr="001059AF" w:rsidRDefault="00897317" w:rsidP="001C7D05">
            <w:pPr>
              <w:jc w:val="center"/>
            </w:pPr>
            <w:r w:rsidRPr="001059AF">
              <w:t>Россия</w:t>
            </w:r>
          </w:p>
        </w:tc>
      </w:tr>
      <w:tr w:rsidR="00897317" w:rsidRPr="00617A52" w:rsidTr="001C7D05">
        <w:tc>
          <w:tcPr>
            <w:tcW w:w="15718" w:type="dxa"/>
            <w:gridSpan w:val="9"/>
            <w:shd w:val="clear" w:color="auto" w:fill="auto"/>
          </w:tcPr>
          <w:p w:rsidR="00897317" w:rsidRPr="001059AF" w:rsidRDefault="00897317" w:rsidP="001C7D05">
            <w:pPr>
              <w:jc w:val="center"/>
            </w:pPr>
            <w:r w:rsidRPr="001059AF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97317" w:rsidRPr="00617A52" w:rsidTr="001C7D05">
        <w:tc>
          <w:tcPr>
            <w:tcW w:w="15718" w:type="dxa"/>
            <w:gridSpan w:val="9"/>
            <w:shd w:val="clear" w:color="auto" w:fill="auto"/>
          </w:tcPr>
          <w:p w:rsidR="00897317" w:rsidRPr="00926AEF" w:rsidRDefault="00897317" w:rsidP="001C7D05">
            <w:pPr>
              <w:jc w:val="center"/>
            </w:pPr>
            <w:r w:rsidRPr="00926AEF">
              <w:rPr>
                <w:sz w:val="28"/>
              </w:rPr>
              <w:t xml:space="preserve">сделки не совершались          </w:t>
            </w:r>
          </w:p>
        </w:tc>
      </w:tr>
      <w:tr w:rsidR="00897317" w:rsidRPr="00617A52" w:rsidTr="001C7D05">
        <w:tc>
          <w:tcPr>
            <w:tcW w:w="2268" w:type="dxa"/>
            <w:shd w:val="clear" w:color="auto" w:fill="auto"/>
          </w:tcPr>
          <w:p w:rsidR="00897317" w:rsidRPr="0008095B" w:rsidRDefault="00897317" w:rsidP="001C7D05">
            <w:pPr>
              <w:jc w:val="center"/>
              <w:rPr>
                <w:b/>
              </w:rPr>
            </w:pPr>
            <w:r w:rsidRPr="0008095B">
              <w:rPr>
                <w:b/>
              </w:rPr>
              <w:t>Олейникова Виолетта Евгеньевна директор МБОУ «Средняя общеобразовательная школа № 3»</w:t>
            </w:r>
          </w:p>
        </w:tc>
        <w:tc>
          <w:tcPr>
            <w:tcW w:w="1649" w:type="dxa"/>
            <w:shd w:val="clear" w:color="auto" w:fill="auto"/>
          </w:tcPr>
          <w:p w:rsidR="00897317" w:rsidRPr="0008095B" w:rsidRDefault="00897317" w:rsidP="0008095B">
            <w:pPr>
              <w:spacing w:line="360" w:lineRule="auto"/>
            </w:pPr>
            <w:r w:rsidRPr="0008095B">
              <w:t>983 204,08</w:t>
            </w:r>
          </w:p>
        </w:tc>
        <w:tc>
          <w:tcPr>
            <w:tcW w:w="2130" w:type="dxa"/>
            <w:shd w:val="clear" w:color="auto" w:fill="auto"/>
          </w:tcPr>
          <w:p w:rsidR="00897317" w:rsidRPr="0008095B" w:rsidRDefault="00897317" w:rsidP="005A1A2D">
            <w:r w:rsidRPr="0008095B">
              <w:t xml:space="preserve">1) жилой дом </w:t>
            </w:r>
          </w:p>
          <w:p w:rsidR="00897317" w:rsidRPr="0008095B" w:rsidRDefault="00897317" w:rsidP="005A1A2D">
            <w:r w:rsidRPr="0008095B">
              <w:t xml:space="preserve">2) двухкомнатная квартира </w:t>
            </w:r>
          </w:p>
          <w:p w:rsidR="00897317" w:rsidRPr="0008095B" w:rsidRDefault="00897317" w:rsidP="005A1A2D">
            <w:r w:rsidRPr="0008095B">
              <w:t>3) четырёхкомнатная квартира</w:t>
            </w:r>
          </w:p>
        </w:tc>
        <w:tc>
          <w:tcPr>
            <w:tcW w:w="1176" w:type="dxa"/>
            <w:shd w:val="clear" w:color="auto" w:fill="auto"/>
          </w:tcPr>
          <w:p w:rsidR="00897317" w:rsidRPr="0008095B" w:rsidRDefault="00897317" w:rsidP="005A1A2D">
            <w:r w:rsidRPr="0008095B">
              <w:t xml:space="preserve">25, 6 </w:t>
            </w:r>
          </w:p>
          <w:p w:rsidR="00897317" w:rsidRPr="0008095B" w:rsidRDefault="00897317" w:rsidP="005A1A2D">
            <w:r w:rsidRPr="0008095B">
              <w:t xml:space="preserve">52,0 </w:t>
            </w:r>
          </w:p>
          <w:p w:rsidR="00897317" w:rsidRPr="0008095B" w:rsidRDefault="00897317" w:rsidP="005A1A2D"/>
          <w:p w:rsidR="00897317" w:rsidRPr="0008095B" w:rsidRDefault="00897317" w:rsidP="005A1A2D">
            <w:r w:rsidRPr="0008095B">
              <w:t xml:space="preserve">58,5 </w:t>
            </w:r>
          </w:p>
        </w:tc>
        <w:tc>
          <w:tcPr>
            <w:tcW w:w="1677" w:type="dxa"/>
            <w:shd w:val="clear" w:color="auto" w:fill="auto"/>
          </w:tcPr>
          <w:p w:rsidR="00897317" w:rsidRPr="0008095B" w:rsidRDefault="00897317" w:rsidP="005A1A2D">
            <w:r w:rsidRPr="0008095B">
              <w:t>Россия</w:t>
            </w:r>
          </w:p>
          <w:p w:rsidR="00897317" w:rsidRPr="0008095B" w:rsidRDefault="00897317" w:rsidP="005A1A2D"/>
          <w:p w:rsidR="00897317" w:rsidRPr="0008095B" w:rsidRDefault="00897317" w:rsidP="005A1A2D">
            <w:r w:rsidRPr="0008095B">
              <w:t>Россия</w:t>
            </w:r>
          </w:p>
          <w:p w:rsidR="00897317" w:rsidRPr="0008095B" w:rsidRDefault="00897317" w:rsidP="005A1A2D"/>
          <w:p w:rsidR="00897317" w:rsidRPr="0008095B" w:rsidRDefault="00897317" w:rsidP="005A1A2D">
            <w:r w:rsidRPr="0008095B">
              <w:t>Россия</w:t>
            </w:r>
          </w:p>
        </w:tc>
        <w:tc>
          <w:tcPr>
            <w:tcW w:w="2008" w:type="dxa"/>
            <w:shd w:val="clear" w:color="auto" w:fill="auto"/>
          </w:tcPr>
          <w:p w:rsidR="00897317" w:rsidRPr="0008095B" w:rsidRDefault="00897317" w:rsidP="005A1A2D">
            <w:r w:rsidRPr="0008095B">
              <w:t>1)легковой автомобиль HONDA INSIGH</w:t>
            </w:r>
          </w:p>
        </w:tc>
        <w:tc>
          <w:tcPr>
            <w:tcW w:w="1981" w:type="dxa"/>
            <w:shd w:val="clear" w:color="auto" w:fill="auto"/>
          </w:tcPr>
          <w:p w:rsidR="00897317" w:rsidRPr="0008095B" w:rsidRDefault="00897317" w:rsidP="005620A0"/>
        </w:tc>
        <w:tc>
          <w:tcPr>
            <w:tcW w:w="1152" w:type="dxa"/>
            <w:shd w:val="clear" w:color="auto" w:fill="auto"/>
          </w:tcPr>
          <w:p w:rsidR="00897317" w:rsidRPr="0008095B" w:rsidRDefault="00897317" w:rsidP="001C7D05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897317" w:rsidRPr="0008095B" w:rsidRDefault="00897317" w:rsidP="001C7D05">
            <w:pPr>
              <w:jc w:val="center"/>
            </w:pPr>
          </w:p>
        </w:tc>
      </w:tr>
      <w:tr w:rsidR="00897317" w:rsidRPr="00617A52" w:rsidTr="001C7D05">
        <w:tc>
          <w:tcPr>
            <w:tcW w:w="15718" w:type="dxa"/>
            <w:gridSpan w:val="9"/>
            <w:shd w:val="clear" w:color="auto" w:fill="auto"/>
          </w:tcPr>
          <w:p w:rsidR="00897317" w:rsidRPr="0008095B" w:rsidRDefault="00897317" w:rsidP="005A1A2D">
            <w:r w:rsidRPr="0008095B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97317" w:rsidRPr="00617A52" w:rsidTr="001C7D05">
        <w:tc>
          <w:tcPr>
            <w:tcW w:w="15718" w:type="dxa"/>
            <w:gridSpan w:val="9"/>
            <w:shd w:val="clear" w:color="auto" w:fill="auto"/>
          </w:tcPr>
          <w:p w:rsidR="00897317" w:rsidRPr="00926AEF" w:rsidRDefault="00897317" w:rsidP="001C7D05">
            <w:pPr>
              <w:jc w:val="center"/>
            </w:pPr>
            <w:r w:rsidRPr="00926AEF">
              <w:rPr>
                <w:sz w:val="28"/>
              </w:rPr>
              <w:t xml:space="preserve">сделки не совершались          </w:t>
            </w:r>
          </w:p>
        </w:tc>
      </w:tr>
      <w:tr w:rsidR="00897317" w:rsidRPr="00617A52" w:rsidTr="001C7D05">
        <w:tc>
          <w:tcPr>
            <w:tcW w:w="15718" w:type="dxa"/>
            <w:gridSpan w:val="9"/>
            <w:shd w:val="clear" w:color="auto" w:fill="auto"/>
          </w:tcPr>
          <w:p w:rsidR="00897317" w:rsidRPr="00617A52" w:rsidRDefault="00897317" w:rsidP="001C7D05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897317" w:rsidRPr="00617A52" w:rsidTr="007C58CA">
        <w:tc>
          <w:tcPr>
            <w:tcW w:w="2268" w:type="dxa"/>
            <w:shd w:val="clear" w:color="auto" w:fill="auto"/>
          </w:tcPr>
          <w:p w:rsidR="00897317" w:rsidRDefault="00897317" w:rsidP="003C6A2C">
            <w:pPr>
              <w:jc w:val="center"/>
              <w:rPr>
                <w:b/>
              </w:rPr>
            </w:pPr>
            <w:r w:rsidRPr="00C55D0A">
              <w:rPr>
                <w:b/>
              </w:rPr>
              <w:t xml:space="preserve">Паринова Людмила </w:t>
            </w:r>
            <w:r>
              <w:rPr>
                <w:b/>
              </w:rPr>
              <w:lastRenderedPageBreak/>
              <w:t>Владимировна</w:t>
            </w:r>
          </w:p>
          <w:p w:rsidR="00897317" w:rsidRPr="00C55D0A" w:rsidRDefault="00897317" w:rsidP="00C55D0A">
            <w:pPr>
              <w:jc w:val="center"/>
              <w:rPr>
                <w:b/>
              </w:rPr>
            </w:pPr>
            <w:r>
              <w:rPr>
                <w:b/>
              </w:rPr>
              <w:t>И.о. з</w:t>
            </w:r>
            <w:r w:rsidRPr="00C55D0A">
              <w:rPr>
                <w:b/>
              </w:rPr>
              <w:t>аведующ</w:t>
            </w:r>
            <w:r>
              <w:rPr>
                <w:b/>
              </w:rPr>
              <w:t>его</w:t>
            </w:r>
            <w:r w:rsidRPr="00C55D0A">
              <w:rPr>
                <w:b/>
              </w:rPr>
              <w:t xml:space="preserve"> МБДОУ «Центр развития ребенка – детский сад № 10»</w:t>
            </w:r>
          </w:p>
        </w:tc>
        <w:tc>
          <w:tcPr>
            <w:tcW w:w="1649" w:type="dxa"/>
            <w:shd w:val="clear" w:color="auto" w:fill="auto"/>
          </w:tcPr>
          <w:p w:rsidR="00897317" w:rsidRPr="00C55D0A" w:rsidRDefault="00897317" w:rsidP="007C58CA">
            <w:pPr>
              <w:spacing w:line="360" w:lineRule="auto"/>
            </w:pPr>
            <w:r w:rsidRPr="00C55D0A">
              <w:lastRenderedPageBreak/>
              <w:t>628 510,59</w:t>
            </w:r>
          </w:p>
        </w:tc>
        <w:tc>
          <w:tcPr>
            <w:tcW w:w="2130" w:type="dxa"/>
            <w:shd w:val="clear" w:color="auto" w:fill="auto"/>
          </w:tcPr>
          <w:p w:rsidR="00897317" w:rsidRPr="00C55D0A" w:rsidRDefault="00897317" w:rsidP="007C58CA"/>
        </w:tc>
        <w:tc>
          <w:tcPr>
            <w:tcW w:w="1176" w:type="dxa"/>
            <w:shd w:val="clear" w:color="auto" w:fill="auto"/>
          </w:tcPr>
          <w:p w:rsidR="00897317" w:rsidRPr="00C55D0A" w:rsidRDefault="00897317" w:rsidP="007C58CA"/>
        </w:tc>
        <w:tc>
          <w:tcPr>
            <w:tcW w:w="1677" w:type="dxa"/>
            <w:shd w:val="clear" w:color="auto" w:fill="auto"/>
          </w:tcPr>
          <w:p w:rsidR="00897317" w:rsidRPr="00C55D0A" w:rsidRDefault="00897317" w:rsidP="007C58CA"/>
        </w:tc>
        <w:tc>
          <w:tcPr>
            <w:tcW w:w="2008" w:type="dxa"/>
            <w:shd w:val="clear" w:color="auto" w:fill="auto"/>
          </w:tcPr>
          <w:p w:rsidR="00897317" w:rsidRPr="00C55D0A" w:rsidRDefault="00897317" w:rsidP="007C58CA"/>
        </w:tc>
        <w:tc>
          <w:tcPr>
            <w:tcW w:w="1981" w:type="dxa"/>
            <w:shd w:val="clear" w:color="auto" w:fill="auto"/>
          </w:tcPr>
          <w:p w:rsidR="00897317" w:rsidRPr="00C55D0A" w:rsidRDefault="00897317" w:rsidP="003C6A2C">
            <w:r w:rsidRPr="00C55D0A">
              <w:t>1) квартира</w:t>
            </w:r>
          </w:p>
        </w:tc>
        <w:tc>
          <w:tcPr>
            <w:tcW w:w="1152" w:type="dxa"/>
            <w:shd w:val="clear" w:color="auto" w:fill="auto"/>
          </w:tcPr>
          <w:p w:rsidR="00897317" w:rsidRPr="00C55D0A" w:rsidRDefault="00897317" w:rsidP="003C6A2C">
            <w:pPr>
              <w:jc w:val="center"/>
            </w:pPr>
            <w:r w:rsidRPr="00C55D0A">
              <w:t>47,0</w:t>
            </w:r>
          </w:p>
        </w:tc>
        <w:tc>
          <w:tcPr>
            <w:tcW w:w="1677" w:type="dxa"/>
            <w:shd w:val="clear" w:color="auto" w:fill="auto"/>
          </w:tcPr>
          <w:p w:rsidR="00897317" w:rsidRPr="00C55D0A" w:rsidRDefault="00897317" w:rsidP="007C58CA">
            <w:pPr>
              <w:jc w:val="center"/>
            </w:pPr>
            <w:r w:rsidRPr="00C55D0A">
              <w:t>Россия</w:t>
            </w:r>
          </w:p>
        </w:tc>
      </w:tr>
      <w:tr w:rsidR="00897317" w:rsidRPr="00617A52" w:rsidTr="007C58CA">
        <w:tc>
          <w:tcPr>
            <w:tcW w:w="15718" w:type="dxa"/>
            <w:gridSpan w:val="9"/>
            <w:shd w:val="clear" w:color="auto" w:fill="auto"/>
          </w:tcPr>
          <w:p w:rsidR="00897317" w:rsidRPr="00C55D0A" w:rsidRDefault="00897317" w:rsidP="007C58CA">
            <w:r w:rsidRPr="00C55D0A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97317" w:rsidRPr="00617A52" w:rsidTr="007C58CA">
        <w:tc>
          <w:tcPr>
            <w:tcW w:w="15718" w:type="dxa"/>
            <w:gridSpan w:val="9"/>
            <w:shd w:val="clear" w:color="auto" w:fill="auto"/>
          </w:tcPr>
          <w:p w:rsidR="00897317" w:rsidRPr="00926AEF" w:rsidRDefault="00897317" w:rsidP="007C58CA">
            <w:pPr>
              <w:jc w:val="center"/>
            </w:pPr>
            <w:r w:rsidRPr="00926AEF">
              <w:rPr>
                <w:sz w:val="28"/>
              </w:rPr>
              <w:t xml:space="preserve">сделки не совершались          </w:t>
            </w:r>
          </w:p>
        </w:tc>
      </w:tr>
      <w:tr w:rsidR="00897317" w:rsidRPr="00617A52" w:rsidTr="009B0A9A">
        <w:trPr>
          <w:trHeight w:val="477"/>
        </w:trPr>
        <w:tc>
          <w:tcPr>
            <w:tcW w:w="15718" w:type="dxa"/>
            <w:gridSpan w:val="9"/>
            <w:shd w:val="clear" w:color="auto" w:fill="auto"/>
          </w:tcPr>
          <w:p w:rsidR="00897317" w:rsidRPr="00617A52" w:rsidRDefault="00897317" w:rsidP="007C58CA">
            <w:pPr>
              <w:jc w:val="center"/>
              <w:rPr>
                <w:b/>
                <w:color w:val="FF0000"/>
                <w:sz w:val="28"/>
                <w:highlight w:val="yellow"/>
              </w:rPr>
            </w:pPr>
          </w:p>
        </w:tc>
      </w:tr>
      <w:tr w:rsidR="00897317" w:rsidRPr="00547D24" w:rsidTr="007C58CA">
        <w:tc>
          <w:tcPr>
            <w:tcW w:w="2268" w:type="dxa"/>
            <w:shd w:val="clear" w:color="auto" w:fill="auto"/>
          </w:tcPr>
          <w:p w:rsidR="00897317" w:rsidRPr="00547D24" w:rsidRDefault="00897317" w:rsidP="00397A92">
            <w:pPr>
              <w:jc w:val="center"/>
              <w:rPr>
                <w:b/>
              </w:rPr>
            </w:pPr>
            <w:r w:rsidRPr="00547D24">
              <w:rPr>
                <w:b/>
              </w:rPr>
              <w:t>Зозуля Виолетта Петровна</w:t>
            </w:r>
          </w:p>
          <w:p w:rsidR="00897317" w:rsidRPr="00547D24" w:rsidRDefault="00897317" w:rsidP="00397A92">
            <w:pPr>
              <w:jc w:val="center"/>
              <w:rPr>
                <w:b/>
              </w:rPr>
            </w:pPr>
            <w:r w:rsidRPr="00547D24">
              <w:rPr>
                <w:b/>
              </w:rPr>
              <w:t>И.о. заведующего МБДОУ «Центр развития ребенка - детский сад №4»</w:t>
            </w:r>
          </w:p>
        </w:tc>
        <w:tc>
          <w:tcPr>
            <w:tcW w:w="1649" w:type="dxa"/>
            <w:shd w:val="clear" w:color="auto" w:fill="auto"/>
          </w:tcPr>
          <w:p w:rsidR="00897317" w:rsidRPr="00547D24" w:rsidRDefault="00897317" w:rsidP="00397A92">
            <w:pPr>
              <w:spacing w:line="360" w:lineRule="auto"/>
            </w:pPr>
            <w:r w:rsidRPr="00547D24">
              <w:t>544 894,58</w:t>
            </w:r>
          </w:p>
        </w:tc>
        <w:tc>
          <w:tcPr>
            <w:tcW w:w="2130" w:type="dxa"/>
            <w:shd w:val="clear" w:color="auto" w:fill="auto"/>
          </w:tcPr>
          <w:p w:rsidR="00897317" w:rsidRPr="00547D24" w:rsidRDefault="00897317" w:rsidP="007C58CA"/>
        </w:tc>
        <w:tc>
          <w:tcPr>
            <w:tcW w:w="1176" w:type="dxa"/>
            <w:shd w:val="clear" w:color="auto" w:fill="auto"/>
          </w:tcPr>
          <w:p w:rsidR="00897317" w:rsidRPr="00547D24" w:rsidRDefault="00897317" w:rsidP="007C58CA"/>
        </w:tc>
        <w:tc>
          <w:tcPr>
            <w:tcW w:w="1677" w:type="dxa"/>
            <w:shd w:val="clear" w:color="auto" w:fill="auto"/>
          </w:tcPr>
          <w:p w:rsidR="00897317" w:rsidRPr="00547D24" w:rsidRDefault="00897317" w:rsidP="007C58CA"/>
        </w:tc>
        <w:tc>
          <w:tcPr>
            <w:tcW w:w="2008" w:type="dxa"/>
            <w:shd w:val="clear" w:color="auto" w:fill="auto"/>
          </w:tcPr>
          <w:p w:rsidR="00897317" w:rsidRPr="00547D24" w:rsidRDefault="00897317" w:rsidP="009B0A9A">
            <w:pPr>
              <w:rPr>
                <w:kern w:val="36"/>
              </w:rPr>
            </w:pPr>
            <w:r w:rsidRPr="00547D24">
              <w:t xml:space="preserve">1)легковой автомобиль HONDA </w:t>
            </w:r>
            <w:r w:rsidRPr="00547D24">
              <w:rPr>
                <w:kern w:val="36"/>
              </w:rPr>
              <w:t>Fit Shuttle</w:t>
            </w:r>
          </w:p>
          <w:p w:rsidR="00897317" w:rsidRPr="00547D24" w:rsidRDefault="00897317" w:rsidP="009B0A9A">
            <w:r w:rsidRPr="00547D24">
              <w:t xml:space="preserve">2)легковой автомобиль </w:t>
            </w:r>
          </w:p>
          <w:p w:rsidR="00897317" w:rsidRPr="00547D24" w:rsidRDefault="00897317" w:rsidP="00547D24">
            <w:pPr>
              <w:shd w:val="clear" w:color="auto" w:fill="FFFFFF"/>
              <w:outlineLvl w:val="0"/>
            </w:pPr>
            <w:r w:rsidRPr="00547D24">
              <w:rPr>
                <w:bCs/>
                <w:kern w:val="36"/>
              </w:rPr>
              <w:t>Suzuki Grand Vitara</w:t>
            </w:r>
          </w:p>
        </w:tc>
        <w:tc>
          <w:tcPr>
            <w:tcW w:w="1981" w:type="dxa"/>
            <w:shd w:val="clear" w:color="auto" w:fill="auto"/>
          </w:tcPr>
          <w:p w:rsidR="00897317" w:rsidRPr="00547D24" w:rsidRDefault="00897317" w:rsidP="007C58CA">
            <w:r w:rsidRPr="00547D24">
              <w:t>1) квартира</w:t>
            </w:r>
          </w:p>
        </w:tc>
        <w:tc>
          <w:tcPr>
            <w:tcW w:w="1152" w:type="dxa"/>
            <w:shd w:val="clear" w:color="auto" w:fill="auto"/>
          </w:tcPr>
          <w:p w:rsidR="00897317" w:rsidRPr="00547D24" w:rsidRDefault="00897317" w:rsidP="009B0A9A">
            <w:r w:rsidRPr="00547D24">
              <w:t>29, 1</w:t>
            </w:r>
          </w:p>
        </w:tc>
        <w:tc>
          <w:tcPr>
            <w:tcW w:w="1677" w:type="dxa"/>
            <w:shd w:val="clear" w:color="auto" w:fill="auto"/>
          </w:tcPr>
          <w:p w:rsidR="00897317" w:rsidRPr="00547D24" w:rsidRDefault="00897317" w:rsidP="007C58CA">
            <w:r w:rsidRPr="00547D24">
              <w:t>Россия</w:t>
            </w:r>
          </w:p>
          <w:p w:rsidR="00897317" w:rsidRPr="00547D24" w:rsidRDefault="00897317" w:rsidP="007C58CA"/>
          <w:p w:rsidR="00897317" w:rsidRPr="00547D24" w:rsidRDefault="00897317" w:rsidP="007C58CA"/>
        </w:tc>
      </w:tr>
      <w:tr w:rsidR="00897317" w:rsidRPr="00547D24" w:rsidTr="007C58CA">
        <w:tc>
          <w:tcPr>
            <w:tcW w:w="15718" w:type="dxa"/>
            <w:gridSpan w:val="9"/>
            <w:shd w:val="clear" w:color="auto" w:fill="auto"/>
          </w:tcPr>
          <w:p w:rsidR="00897317" w:rsidRPr="00547D24" w:rsidRDefault="00897317" w:rsidP="007C58CA">
            <w:r w:rsidRPr="00547D24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97317" w:rsidRPr="00926AEF" w:rsidTr="007C58CA">
        <w:tc>
          <w:tcPr>
            <w:tcW w:w="15718" w:type="dxa"/>
            <w:gridSpan w:val="9"/>
            <w:shd w:val="clear" w:color="auto" w:fill="auto"/>
          </w:tcPr>
          <w:p w:rsidR="00897317" w:rsidRPr="00926AEF" w:rsidRDefault="00897317" w:rsidP="007C58CA">
            <w:pPr>
              <w:jc w:val="center"/>
            </w:pPr>
            <w:r w:rsidRPr="00926AEF">
              <w:rPr>
                <w:sz w:val="28"/>
              </w:rPr>
              <w:t xml:space="preserve">сделки не совершались          </w:t>
            </w:r>
          </w:p>
        </w:tc>
      </w:tr>
    </w:tbl>
    <w:p w:rsidR="00897317" w:rsidRPr="00926AEF" w:rsidRDefault="00897317" w:rsidP="004E1994"/>
    <w:p w:rsidR="00897317" w:rsidRDefault="00897317" w:rsidP="00C44931">
      <w:r>
        <w:t>\</w:t>
      </w:r>
    </w:p>
    <w:p w:rsidR="00897317" w:rsidRPr="00C279B9" w:rsidRDefault="00897317" w:rsidP="00C44931">
      <w:pPr>
        <w:jc w:val="center"/>
        <w:rPr>
          <w:sz w:val="28"/>
        </w:rPr>
      </w:pPr>
      <w:r w:rsidRPr="00C279B9">
        <w:rPr>
          <w:sz w:val="28"/>
        </w:rPr>
        <w:t xml:space="preserve">Сведения </w:t>
      </w:r>
    </w:p>
    <w:p w:rsidR="00897317" w:rsidRPr="00C279B9" w:rsidRDefault="00897317" w:rsidP="00C44931">
      <w:pPr>
        <w:jc w:val="center"/>
        <w:rPr>
          <w:sz w:val="28"/>
        </w:rPr>
      </w:pPr>
      <w:r w:rsidRPr="00C279B9">
        <w:rPr>
          <w:sz w:val="28"/>
        </w:rPr>
        <w:t>о доходах, имуществе и обязательствах имущественного характера</w:t>
      </w:r>
    </w:p>
    <w:p w:rsidR="00897317" w:rsidRPr="00C279B9" w:rsidRDefault="00897317" w:rsidP="00C44931">
      <w:pPr>
        <w:jc w:val="center"/>
        <w:rPr>
          <w:sz w:val="28"/>
        </w:rPr>
      </w:pPr>
      <w:r w:rsidRPr="00C279B9">
        <w:rPr>
          <w:sz w:val="28"/>
        </w:rPr>
        <w:t xml:space="preserve">руководителей муниципальных учреждений </w:t>
      </w:r>
      <w:r>
        <w:rPr>
          <w:sz w:val="28"/>
        </w:rPr>
        <w:t xml:space="preserve">культуры </w:t>
      </w:r>
      <w:r w:rsidRPr="00C279B9">
        <w:rPr>
          <w:sz w:val="28"/>
        </w:rPr>
        <w:t>Дальнереченского городского округа и членов их семьей</w:t>
      </w:r>
    </w:p>
    <w:p w:rsidR="00897317" w:rsidRPr="00C279B9" w:rsidRDefault="00897317" w:rsidP="00A17691">
      <w:pPr>
        <w:spacing w:line="360" w:lineRule="auto"/>
        <w:jc w:val="both"/>
        <w:rPr>
          <w:sz w:val="28"/>
        </w:rPr>
      </w:pPr>
      <w:r w:rsidRPr="00C279B9">
        <w:rPr>
          <w:sz w:val="28"/>
        </w:rPr>
        <w:t xml:space="preserve">                                                                              за период с 1 января 2020 года по 31 декабря 2020 года </w:t>
      </w:r>
    </w:p>
    <w:p w:rsidR="00897317" w:rsidRDefault="00897317" w:rsidP="00C44931">
      <w:pPr>
        <w:jc w:val="center"/>
        <w:rPr>
          <w:b/>
          <w:sz w:val="28"/>
        </w:rPr>
      </w:pPr>
    </w:p>
    <w:tbl>
      <w:tblPr>
        <w:tblW w:w="15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649"/>
        <w:gridCol w:w="2130"/>
        <w:gridCol w:w="1176"/>
        <w:gridCol w:w="1677"/>
        <w:gridCol w:w="2008"/>
        <w:gridCol w:w="1981"/>
        <w:gridCol w:w="1152"/>
        <w:gridCol w:w="1677"/>
      </w:tblGrid>
      <w:tr w:rsidR="00897317" w:rsidRPr="00762F38" w:rsidTr="00762F38">
        <w:tc>
          <w:tcPr>
            <w:tcW w:w="2268" w:type="dxa"/>
            <w:shd w:val="clear" w:color="auto" w:fill="auto"/>
          </w:tcPr>
          <w:p w:rsidR="00897317" w:rsidRPr="00762F38" w:rsidRDefault="00897317" w:rsidP="00A23C82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1649" w:type="dxa"/>
            <w:shd w:val="clear" w:color="auto" w:fill="auto"/>
          </w:tcPr>
          <w:p w:rsidR="00897317" w:rsidRPr="00762F38" w:rsidRDefault="00897317" w:rsidP="0073143B">
            <w:pPr>
              <w:rPr>
                <w:b/>
                <w:color w:val="FF0000"/>
                <w:sz w:val="28"/>
              </w:rPr>
            </w:pPr>
            <w:r>
              <w:t>Декларированный годовой доход за 2020 г. (руб.)</w:t>
            </w:r>
          </w:p>
        </w:tc>
        <w:tc>
          <w:tcPr>
            <w:tcW w:w="6991" w:type="dxa"/>
            <w:gridSpan w:val="4"/>
            <w:shd w:val="clear" w:color="auto" w:fill="auto"/>
          </w:tcPr>
          <w:p w:rsidR="00897317" w:rsidRPr="00762F38" w:rsidRDefault="00897317" w:rsidP="00762F38">
            <w:pPr>
              <w:tabs>
                <w:tab w:val="left" w:pos="4903"/>
              </w:tabs>
              <w:rPr>
                <w:b/>
                <w:color w:val="FF0000"/>
                <w:sz w:val="28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0" w:type="dxa"/>
            <w:gridSpan w:val="3"/>
            <w:shd w:val="clear" w:color="auto" w:fill="auto"/>
          </w:tcPr>
          <w:p w:rsidR="00897317" w:rsidRDefault="00897317" w:rsidP="00A23C82">
            <w:r>
              <w:t>Перечень объектов недвижимого имущества,</w:t>
            </w:r>
          </w:p>
          <w:p w:rsidR="00897317" w:rsidRPr="00762F38" w:rsidRDefault="00897317" w:rsidP="00A23C82">
            <w:pPr>
              <w:rPr>
                <w:b/>
                <w:color w:val="FF0000"/>
                <w:sz w:val="28"/>
              </w:rPr>
            </w:pPr>
            <w:r>
              <w:t xml:space="preserve"> находящихся в пользовании</w:t>
            </w:r>
          </w:p>
        </w:tc>
      </w:tr>
      <w:tr w:rsidR="00897317" w:rsidRPr="00762F38" w:rsidTr="00762F38">
        <w:tc>
          <w:tcPr>
            <w:tcW w:w="2268" w:type="dxa"/>
            <w:shd w:val="clear" w:color="auto" w:fill="auto"/>
          </w:tcPr>
          <w:p w:rsidR="00897317" w:rsidRPr="00762F38" w:rsidRDefault="00897317" w:rsidP="00A23C82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1649" w:type="dxa"/>
            <w:shd w:val="clear" w:color="auto" w:fill="auto"/>
          </w:tcPr>
          <w:p w:rsidR="00897317" w:rsidRPr="00762F38" w:rsidRDefault="00897317" w:rsidP="00A23C82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2130" w:type="dxa"/>
            <w:shd w:val="clear" w:color="auto" w:fill="auto"/>
          </w:tcPr>
          <w:p w:rsidR="00897317" w:rsidRDefault="00897317" w:rsidP="00762F3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76" w:type="dxa"/>
            <w:shd w:val="clear" w:color="auto" w:fill="auto"/>
          </w:tcPr>
          <w:p w:rsidR="00897317" w:rsidRDefault="00897317" w:rsidP="00762F38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897317" w:rsidRDefault="00897317" w:rsidP="00762F38">
            <w:pPr>
              <w:jc w:val="center"/>
            </w:pPr>
            <w:r>
              <w:t>Страна расположения</w:t>
            </w:r>
          </w:p>
        </w:tc>
        <w:tc>
          <w:tcPr>
            <w:tcW w:w="2008" w:type="dxa"/>
            <w:shd w:val="clear" w:color="auto" w:fill="auto"/>
          </w:tcPr>
          <w:p w:rsidR="00897317" w:rsidRDefault="00897317" w:rsidP="00762F38">
            <w:pPr>
              <w:jc w:val="center"/>
            </w:pPr>
            <w:r>
              <w:t>Транспортные средства</w:t>
            </w:r>
          </w:p>
        </w:tc>
        <w:tc>
          <w:tcPr>
            <w:tcW w:w="1981" w:type="dxa"/>
            <w:shd w:val="clear" w:color="auto" w:fill="auto"/>
          </w:tcPr>
          <w:p w:rsidR="00897317" w:rsidRDefault="00897317" w:rsidP="00762F3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shd w:val="clear" w:color="auto" w:fill="auto"/>
          </w:tcPr>
          <w:p w:rsidR="00897317" w:rsidRDefault="00897317" w:rsidP="00762F38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897317" w:rsidRDefault="00897317" w:rsidP="00762F38">
            <w:pPr>
              <w:jc w:val="center"/>
            </w:pPr>
            <w:r>
              <w:t>Страна расположения</w:t>
            </w:r>
          </w:p>
        </w:tc>
      </w:tr>
      <w:tr w:rsidR="00897317" w:rsidRPr="00442074" w:rsidTr="00762F38">
        <w:tc>
          <w:tcPr>
            <w:tcW w:w="2268" w:type="dxa"/>
            <w:shd w:val="clear" w:color="auto" w:fill="auto"/>
          </w:tcPr>
          <w:p w:rsidR="00897317" w:rsidRPr="00DA4B58" w:rsidRDefault="00897317" w:rsidP="00762F38">
            <w:pPr>
              <w:jc w:val="center"/>
              <w:rPr>
                <w:b/>
              </w:rPr>
            </w:pPr>
            <w:r w:rsidRPr="00DA4B58">
              <w:rPr>
                <w:b/>
              </w:rPr>
              <w:t xml:space="preserve">Тюхтев Алексей Борисович, директор МБУ ДО «ДШИ» </w:t>
            </w:r>
          </w:p>
        </w:tc>
        <w:tc>
          <w:tcPr>
            <w:tcW w:w="1649" w:type="dxa"/>
            <w:shd w:val="clear" w:color="auto" w:fill="auto"/>
          </w:tcPr>
          <w:p w:rsidR="00897317" w:rsidRPr="00DA4B58" w:rsidRDefault="00897317" w:rsidP="00494BA8">
            <w:pPr>
              <w:spacing w:line="360" w:lineRule="auto"/>
            </w:pPr>
            <w:r w:rsidRPr="00DA4B58">
              <w:t>1 041 906,66</w:t>
            </w:r>
          </w:p>
        </w:tc>
        <w:tc>
          <w:tcPr>
            <w:tcW w:w="2130" w:type="dxa"/>
            <w:shd w:val="clear" w:color="auto" w:fill="auto"/>
          </w:tcPr>
          <w:p w:rsidR="00897317" w:rsidRPr="00DA4B58" w:rsidRDefault="00897317" w:rsidP="007021C7">
            <w:r w:rsidRPr="00DA4B58">
              <w:t>2)гараж</w:t>
            </w:r>
          </w:p>
        </w:tc>
        <w:tc>
          <w:tcPr>
            <w:tcW w:w="1176" w:type="dxa"/>
            <w:shd w:val="clear" w:color="auto" w:fill="auto"/>
          </w:tcPr>
          <w:p w:rsidR="00897317" w:rsidRPr="00DA4B58" w:rsidRDefault="00897317" w:rsidP="007021C7">
            <w:r w:rsidRPr="00DA4B58">
              <w:t>23,8</w:t>
            </w:r>
          </w:p>
          <w:p w:rsidR="00897317" w:rsidRPr="00DA4B58" w:rsidRDefault="00897317" w:rsidP="007021C7"/>
          <w:p w:rsidR="00897317" w:rsidRPr="00DA4B58" w:rsidRDefault="00897317" w:rsidP="007021C7"/>
          <w:p w:rsidR="00897317" w:rsidRPr="00DA4B58" w:rsidRDefault="00897317" w:rsidP="007021C7"/>
        </w:tc>
        <w:tc>
          <w:tcPr>
            <w:tcW w:w="1677" w:type="dxa"/>
            <w:shd w:val="clear" w:color="auto" w:fill="auto"/>
          </w:tcPr>
          <w:p w:rsidR="00897317" w:rsidRPr="00DA4B58" w:rsidRDefault="00897317" w:rsidP="007021C7">
            <w:r w:rsidRPr="00DA4B58">
              <w:t>Россия</w:t>
            </w:r>
          </w:p>
          <w:p w:rsidR="00897317" w:rsidRPr="00DA4B58" w:rsidRDefault="00897317" w:rsidP="007021C7"/>
          <w:p w:rsidR="00897317" w:rsidRPr="00DA4B58" w:rsidRDefault="00897317" w:rsidP="007021C7"/>
          <w:p w:rsidR="00897317" w:rsidRPr="00DA4B58" w:rsidRDefault="00897317" w:rsidP="00EF3EC2"/>
        </w:tc>
        <w:tc>
          <w:tcPr>
            <w:tcW w:w="2008" w:type="dxa"/>
            <w:shd w:val="clear" w:color="auto" w:fill="auto"/>
          </w:tcPr>
          <w:p w:rsidR="00897317" w:rsidRPr="00DA4B58" w:rsidRDefault="00897317" w:rsidP="007021C7">
            <w:r w:rsidRPr="00DA4B58">
              <w:t>1) легковой автомобиль «Тойота Харриер»</w:t>
            </w:r>
          </w:p>
        </w:tc>
        <w:tc>
          <w:tcPr>
            <w:tcW w:w="1981" w:type="dxa"/>
            <w:shd w:val="clear" w:color="auto" w:fill="auto"/>
          </w:tcPr>
          <w:p w:rsidR="00897317" w:rsidRPr="00DA4B58" w:rsidRDefault="00897317" w:rsidP="00EF3EC2">
            <w:r w:rsidRPr="00DA4B58">
              <w:t>1)трехкомнатная квартира</w:t>
            </w:r>
          </w:p>
          <w:p w:rsidR="00897317" w:rsidRPr="00DA4B58" w:rsidRDefault="00897317" w:rsidP="00EF3EC2">
            <w:r w:rsidRPr="00DA4B58">
              <w:t>1)земельный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897317" w:rsidRPr="00DA4B58" w:rsidRDefault="00897317" w:rsidP="00EF3EC2">
            <w:r w:rsidRPr="00DA4B58">
              <w:t>60,6</w:t>
            </w:r>
          </w:p>
          <w:p w:rsidR="00897317" w:rsidRPr="00DA4B58" w:rsidRDefault="00897317" w:rsidP="00EF3EC2"/>
          <w:p w:rsidR="00897317" w:rsidRPr="00DA4B58" w:rsidRDefault="00897317" w:rsidP="00EF3EC2">
            <w:r w:rsidRPr="00DA4B58">
              <w:t>60,7</w:t>
            </w:r>
          </w:p>
          <w:p w:rsidR="00897317" w:rsidRPr="00DA4B58" w:rsidRDefault="00897317" w:rsidP="00EF3EC2"/>
        </w:tc>
        <w:tc>
          <w:tcPr>
            <w:tcW w:w="1677" w:type="dxa"/>
            <w:shd w:val="clear" w:color="auto" w:fill="auto"/>
          </w:tcPr>
          <w:p w:rsidR="00897317" w:rsidRPr="00DA4B58" w:rsidRDefault="00897317" w:rsidP="00EF3EC2">
            <w:r w:rsidRPr="00DA4B58">
              <w:t>Россия</w:t>
            </w:r>
          </w:p>
          <w:p w:rsidR="00897317" w:rsidRPr="00DA4B58" w:rsidRDefault="00897317" w:rsidP="00EF3EC2"/>
          <w:p w:rsidR="00897317" w:rsidRPr="00DA4B58" w:rsidRDefault="00897317" w:rsidP="00EF3EC2">
            <w:r w:rsidRPr="00DA4B58">
              <w:t>Россия</w:t>
            </w:r>
          </w:p>
          <w:p w:rsidR="00897317" w:rsidRPr="00DA4B58" w:rsidRDefault="00897317" w:rsidP="00EF3EC2"/>
        </w:tc>
      </w:tr>
      <w:tr w:rsidR="00897317" w:rsidRPr="00442074" w:rsidTr="00762F38">
        <w:tc>
          <w:tcPr>
            <w:tcW w:w="2268" w:type="dxa"/>
            <w:shd w:val="clear" w:color="auto" w:fill="auto"/>
          </w:tcPr>
          <w:p w:rsidR="00897317" w:rsidRPr="00DA4B58" w:rsidRDefault="00897317" w:rsidP="00762F38">
            <w:pPr>
              <w:jc w:val="center"/>
              <w:rPr>
                <w:b/>
              </w:rPr>
            </w:pPr>
            <w:r w:rsidRPr="00DA4B58">
              <w:rPr>
                <w:b/>
              </w:rPr>
              <w:t>супруга</w:t>
            </w:r>
          </w:p>
        </w:tc>
        <w:tc>
          <w:tcPr>
            <w:tcW w:w="1649" w:type="dxa"/>
            <w:shd w:val="clear" w:color="auto" w:fill="auto"/>
          </w:tcPr>
          <w:p w:rsidR="00897317" w:rsidRPr="00DA4B58" w:rsidRDefault="00897317" w:rsidP="00494BA8">
            <w:pPr>
              <w:spacing w:line="360" w:lineRule="auto"/>
            </w:pPr>
            <w:r w:rsidRPr="00DA4B58">
              <w:t>2 981 732,38</w:t>
            </w:r>
          </w:p>
        </w:tc>
        <w:tc>
          <w:tcPr>
            <w:tcW w:w="2130" w:type="dxa"/>
            <w:shd w:val="clear" w:color="auto" w:fill="auto"/>
          </w:tcPr>
          <w:p w:rsidR="00897317" w:rsidRPr="00DA4B58" w:rsidRDefault="00897317" w:rsidP="007021C7">
            <w:r w:rsidRPr="00DA4B58">
              <w:t>1) однокомнатная квартира (общая долевая ½ доли)</w:t>
            </w:r>
          </w:p>
          <w:p w:rsidR="00897317" w:rsidRPr="00DA4B58" w:rsidRDefault="00897317" w:rsidP="007021C7">
            <w:r w:rsidRPr="00DA4B58">
              <w:t>2) трехкомнатная квартира</w:t>
            </w:r>
          </w:p>
        </w:tc>
        <w:tc>
          <w:tcPr>
            <w:tcW w:w="1176" w:type="dxa"/>
            <w:shd w:val="clear" w:color="auto" w:fill="auto"/>
          </w:tcPr>
          <w:p w:rsidR="00897317" w:rsidRPr="00DA4B58" w:rsidRDefault="00897317" w:rsidP="007021C7">
            <w:r w:rsidRPr="00DA4B58">
              <w:t>42</w:t>
            </w:r>
          </w:p>
          <w:p w:rsidR="00897317" w:rsidRPr="00DA4B58" w:rsidRDefault="00897317" w:rsidP="007021C7"/>
          <w:p w:rsidR="00897317" w:rsidRPr="00DA4B58" w:rsidRDefault="00897317" w:rsidP="007021C7"/>
          <w:p w:rsidR="00897317" w:rsidRPr="00DA4B58" w:rsidRDefault="00897317" w:rsidP="007021C7">
            <w:r w:rsidRPr="00DA4B58">
              <w:t>60,6</w:t>
            </w:r>
          </w:p>
        </w:tc>
        <w:tc>
          <w:tcPr>
            <w:tcW w:w="1677" w:type="dxa"/>
            <w:shd w:val="clear" w:color="auto" w:fill="auto"/>
          </w:tcPr>
          <w:p w:rsidR="00897317" w:rsidRPr="00DA4B58" w:rsidRDefault="00897317" w:rsidP="007021C7">
            <w:r w:rsidRPr="00DA4B58">
              <w:t>Россия</w:t>
            </w:r>
          </w:p>
          <w:p w:rsidR="00897317" w:rsidRPr="00DA4B58" w:rsidRDefault="00897317" w:rsidP="007021C7"/>
          <w:p w:rsidR="00897317" w:rsidRPr="00DA4B58" w:rsidRDefault="00897317" w:rsidP="007021C7"/>
          <w:p w:rsidR="00897317" w:rsidRPr="00DA4B58" w:rsidRDefault="00897317" w:rsidP="007021C7">
            <w:r w:rsidRPr="00DA4B58">
              <w:t>Россия</w:t>
            </w:r>
          </w:p>
          <w:p w:rsidR="00897317" w:rsidRPr="00DA4B58" w:rsidRDefault="00897317" w:rsidP="007021C7"/>
        </w:tc>
        <w:tc>
          <w:tcPr>
            <w:tcW w:w="2008" w:type="dxa"/>
            <w:shd w:val="clear" w:color="auto" w:fill="auto"/>
          </w:tcPr>
          <w:p w:rsidR="00897317" w:rsidRPr="00DA4B58" w:rsidRDefault="00897317" w:rsidP="005620A0"/>
        </w:tc>
        <w:tc>
          <w:tcPr>
            <w:tcW w:w="1981" w:type="dxa"/>
            <w:shd w:val="clear" w:color="auto" w:fill="auto"/>
          </w:tcPr>
          <w:p w:rsidR="00897317" w:rsidRPr="00DA4B58" w:rsidRDefault="00897317" w:rsidP="005620A0"/>
        </w:tc>
        <w:tc>
          <w:tcPr>
            <w:tcW w:w="1152" w:type="dxa"/>
            <w:shd w:val="clear" w:color="auto" w:fill="auto"/>
          </w:tcPr>
          <w:p w:rsidR="00897317" w:rsidRPr="00DA4B58" w:rsidRDefault="00897317" w:rsidP="00762F38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897317" w:rsidRPr="00DA4B58" w:rsidRDefault="00897317" w:rsidP="00762F38">
            <w:pPr>
              <w:jc w:val="center"/>
            </w:pPr>
          </w:p>
        </w:tc>
      </w:tr>
      <w:tr w:rsidR="00897317" w:rsidRPr="00442074" w:rsidTr="00762F38">
        <w:tc>
          <w:tcPr>
            <w:tcW w:w="2268" w:type="dxa"/>
            <w:shd w:val="clear" w:color="auto" w:fill="auto"/>
          </w:tcPr>
          <w:p w:rsidR="00897317" w:rsidRPr="00DA4B58" w:rsidRDefault="00897317" w:rsidP="00762F38">
            <w:pPr>
              <w:jc w:val="center"/>
              <w:rPr>
                <w:b/>
              </w:rPr>
            </w:pPr>
            <w:r w:rsidRPr="00DA4B58">
              <w:rPr>
                <w:b/>
              </w:rPr>
              <w:t>сын</w:t>
            </w:r>
          </w:p>
        </w:tc>
        <w:tc>
          <w:tcPr>
            <w:tcW w:w="1649" w:type="dxa"/>
            <w:shd w:val="clear" w:color="auto" w:fill="auto"/>
          </w:tcPr>
          <w:p w:rsidR="00897317" w:rsidRPr="00DA4B58" w:rsidRDefault="00897317" w:rsidP="00762F38">
            <w:pPr>
              <w:spacing w:line="360" w:lineRule="auto"/>
            </w:pPr>
            <w:r w:rsidRPr="00DA4B58">
              <w:t>0,00</w:t>
            </w:r>
          </w:p>
        </w:tc>
        <w:tc>
          <w:tcPr>
            <w:tcW w:w="2130" w:type="dxa"/>
            <w:shd w:val="clear" w:color="auto" w:fill="auto"/>
          </w:tcPr>
          <w:p w:rsidR="00897317" w:rsidRPr="00DA4B58" w:rsidRDefault="00897317" w:rsidP="005620A0"/>
        </w:tc>
        <w:tc>
          <w:tcPr>
            <w:tcW w:w="1176" w:type="dxa"/>
            <w:shd w:val="clear" w:color="auto" w:fill="auto"/>
          </w:tcPr>
          <w:p w:rsidR="00897317" w:rsidRPr="00DA4B58" w:rsidRDefault="00897317" w:rsidP="005620A0"/>
        </w:tc>
        <w:tc>
          <w:tcPr>
            <w:tcW w:w="1677" w:type="dxa"/>
            <w:shd w:val="clear" w:color="auto" w:fill="auto"/>
          </w:tcPr>
          <w:p w:rsidR="00897317" w:rsidRPr="00DA4B58" w:rsidRDefault="00897317" w:rsidP="005620A0"/>
        </w:tc>
        <w:tc>
          <w:tcPr>
            <w:tcW w:w="2008" w:type="dxa"/>
            <w:shd w:val="clear" w:color="auto" w:fill="auto"/>
          </w:tcPr>
          <w:p w:rsidR="00897317" w:rsidRPr="00DA4B58" w:rsidRDefault="00897317" w:rsidP="005620A0"/>
        </w:tc>
        <w:tc>
          <w:tcPr>
            <w:tcW w:w="1981" w:type="dxa"/>
            <w:shd w:val="clear" w:color="auto" w:fill="auto"/>
          </w:tcPr>
          <w:p w:rsidR="00897317" w:rsidRPr="00DA4B58" w:rsidRDefault="00897317" w:rsidP="004236E3">
            <w:r w:rsidRPr="00DA4B58">
              <w:t>1)трехкомнатная квартира</w:t>
            </w:r>
          </w:p>
        </w:tc>
        <w:tc>
          <w:tcPr>
            <w:tcW w:w="1152" w:type="dxa"/>
            <w:shd w:val="clear" w:color="auto" w:fill="auto"/>
          </w:tcPr>
          <w:p w:rsidR="00897317" w:rsidRPr="00DA4B58" w:rsidRDefault="00897317" w:rsidP="003D7032">
            <w:r w:rsidRPr="00DA4B58">
              <w:t>60,6</w:t>
            </w:r>
          </w:p>
          <w:p w:rsidR="00897317" w:rsidRPr="00DA4B58" w:rsidRDefault="00897317" w:rsidP="003D7032"/>
          <w:p w:rsidR="00897317" w:rsidRPr="00DA4B58" w:rsidRDefault="00897317" w:rsidP="003D7032"/>
          <w:p w:rsidR="00897317" w:rsidRPr="00DA4B58" w:rsidRDefault="00897317" w:rsidP="003D7032"/>
        </w:tc>
        <w:tc>
          <w:tcPr>
            <w:tcW w:w="1677" w:type="dxa"/>
            <w:shd w:val="clear" w:color="auto" w:fill="auto"/>
          </w:tcPr>
          <w:p w:rsidR="00897317" w:rsidRPr="00DA4B58" w:rsidRDefault="00897317" w:rsidP="003D7032">
            <w:r w:rsidRPr="00DA4B58">
              <w:t>Россия</w:t>
            </w:r>
          </w:p>
        </w:tc>
      </w:tr>
      <w:tr w:rsidR="00897317" w:rsidRPr="00442074" w:rsidTr="00762F38">
        <w:tc>
          <w:tcPr>
            <w:tcW w:w="15718" w:type="dxa"/>
            <w:gridSpan w:val="9"/>
            <w:shd w:val="clear" w:color="auto" w:fill="auto"/>
          </w:tcPr>
          <w:p w:rsidR="00897317" w:rsidRPr="00494BA8" w:rsidRDefault="00897317" w:rsidP="00762F38">
            <w:pPr>
              <w:jc w:val="center"/>
            </w:pPr>
            <w:r w:rsidRPr="00494BA8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97317" w:rsidRPr="00442074" w:rsidTr="00762F38">
        <w:tc>
          <w:tcPr>
            <w:tcW w:w="15718" w:type="dxa"/>
            <w:gridSpan w:val="9"/>
            <w:shd w:val="clear" w:color="auto" w:fill="auto"/>
          </w:tcPr>
          <w:p w:rsidR="00897317" w:rsidRPr="00C279B9" w:rsidRDefault="00897317" w:rsidP="00762F38">
            <w:pPr>
              <w:jc w:val="center"/>
            </w:pPr>
            <w:r w:rsidRPr="00C279B9">
              <w:rPr>
                <w:sz w:val="28"/>
              </w:rPr>
              <w:t xml:space="preserve">сделки не совершались          </w:t>
            </w:r>
          </w:p>
        </w:tc>
      </w:tr>
      <w:tr w:rsidR="00897317" w:rsidRPr="00442074" w:rsidTr="00762F38">
        <w:trPr>
          <w:trHeight w:val="1346"/>
        </w:trPr>
        <w:tc>
          <w:tcPr>
            <w:tcW w:w="2268" w:type="dxa"/>
            <w:shd w:val="clear" w:color="auto" w:fill="auto"/>
          </w:tcPr>
          <w:p w:rsidR="00897317" w:rsidRPr="00494BA8" w:rsidRDefault="00897317" w:rsidP="00762F38">
            <w:pPr>
              <w:jc w:val="center"/>
              <w:rPr>
                <w:b/>
              </w:rPr>
            </w:pPr>
            <w:r w:rsidRPr="00494BA8">
              <w:rPr>
                <w:b/>
              </w:rPr>
              <w:t>Дариенко Елена Алексеевна, директор МБУ «ЦБС»</w:t>
            </w:r>
          </w:p>
        </w:tc>
        <w:tc>
          <w:tcPr>
            <w:tcW w:w="1649" w:type="dxa"/>
            <w:shd w:val="clear" w:color="auto" w:fill="auto"/>
          </w:tcPr>
          <w:p w:rsidR="00897317" w:rsidRPr="00494BA8" w:rsidRDefault="00897317" w:rsidP="0043565A">
            <w:pPr>
              <w:spacing w:line="360" w:lineRule="auto"/>
            </w:pPr>
            <w:r w:rsidRPr="00494BA8">
              <w:t>640 553,76</w:t>
            </w:r>
          </w:p>
        </w:tc>
        <w:tc>
          <w:tcPr>
            <w:tcW w:w="2130" w:type="dxa"/>
            <w:shd w:val="clear" w:color="auto" w:fill="auto"/>
          </w:tcPr>
          <w:p w:rsidR="00897317" w:rsidRPr="00494BA8" w:rsidRDefault="00897317" w:rsidP="005A1A2D">
            <w:r w:rsidRPr="00494BA8">
              <w:t xml:space="preserve">1)Земельный участок </w:t>
            </w:r>
          </w:p>
          <w:p w:rsidR="00897317" w:rsidRPr="00494BA8" w:rsidRDefault="00897317" w:rsidP="005A1A2D">
            <w:r w:rsidRPr="00494BA8">
              <w:t>2) двухкомнатная квартира</w:t>
            </w:r>
          </w:p>
        </w:tc>
        <w:tc>
          <w:tcPr>
            <w:tcW w:w="1176" w:type="dxa"/>
            <w:shd w:val="clear" w:color="auto" w:fill="auto"/>
          </w:tcPr>
          <w:p w:rsidR="00897317" w:rsidRPr="00494BA8" w:rsidRDefault="00897317" w:rsidP="005A1A2D">
            <w:r w:rsidRPr="00494BA8">
              <w:t>600</w:t>
            </w:r>
          </w:p>
          <w:p w:rsidR="00897317" w:rsidRPr="00494BA8" w:rsidRDefault="00897317" w:rsidP="005A1A2D"/>
          <w:p w:rsidR="00897317" w:rsidRPr="00494BA8" w:rsidRDefault="00897317" w:rsidP="005A1A2D">
            <w:r w:rsidRPr="00494BA8">
              <w:t>43,7</w:t>
            </w:r>
          </w:p>
        </w:tc>
        <w:tc>
          <w:tcPr>
            <w:tcW w:w="1677" w:type="dxa"/>
            <w:shd w:val="clear" w:color="auto" w:fill="auto"/>
          </w:tcPr>
          <w:p w:rsidR="00897317" w:rsidRPr="00494BA8" w:rsidRDefault="00897317" w:rsidP="005A1A2D">
            <w:r w:rsidRPr="00494BA8">
              <w:t xml:space="preserve">Россия </w:t>
            </w:r>
          </w:p>
          <w:p w:rsidR="00897317" w:rsidRPr="00494BA8" w:rsidRDefault="00897317" w:rsidP="005A1A2D"/>
          <w:p w:rsidR="00897317" w:rsidRPr="00494BA8" w:rsidRDefault="00897317" w:rsidP="005A1A2D">
            <w:r w:rsidRPr="00494BA8">
              <w:t>Россия</w:t>
            </w:r>
          </w:p>
        </w:tc>
        <w:tc>
          <w:tcPr>
            <w:tcW w:w="2008" w:type="dxa"/>
            <w:shd w:val="clear" w:color="auto" w:fill="auto"/>
          </w:tcPr>
          <w:p w:rsidR="00897317" w:rsidRPr="00494BA8" w:rsidRDefault="00897317" w:rsidP="00762F38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897317" w:rsidRPr="00494BA8" w:rsidRDefault="00897317" w:rsidP="005A1A2D"/>
        </w:tc>
        <w:tc>
          <w:tcPr>
            <w:tcW w:w="1152" w:type="dxa"/>
            <w:shd w:val="clear" w:color="auto" w:fill="auto"/>
          </w:tcPr>
          <w:p w:rsidR="00897317" w:rsidRPr="00442074" w:rsidRDefault="00897317" w:rsidP="00762F38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shd w:val="clear" w:color="auto" w:fill="auto"/>
          </w:tcPr>
          <w:p w:rsidR="00897317" w:rsidRPr="00442074" w:rsidRDefault="00897317" w:rsidP="00762F38">
            <w:pPr>
              <w:jc w:val="center"/>
              <w:rPr>
                <w:color w:val="000000"/>
              </w:rPr>
            </w:pPr>
          </w:p>
        </w:tc>
      </w:tr>
      <w:tr w:rsidR="00897317" w:rsidRPr="00442074" w:rsidTr="00762F38">
        <w:tc>
          <w:tcPr>
            <w:tcW w:w="15718" w:type="dxa"/>
            <w:gridSpan w:val="9"/>
            <w:shd w:val="clear" w:color="auto" w:fill="auto"/>
          </w:tcPr>
          <w:p w:rsidR="00897317" w:rsidRPr="00F42ED5" w:rsidRDefault="00897317" w:rsidP="00762F38">
            <w:pPr>
              <w:jc w:val="center"/>
            </w:pPr>
            <w:r w:rsidRPr="00F42ED5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97317" w:rsidRPr="00442074" w:rsidTr="00762F38">
        <w:tc>
          <w:tcPr>
            <w:tcW w:w="15718" w:type="dxa"/>
            <w:gridSpan w:val="9"/>
            <w:shd w:val="clear" w:color="auto" w:fill="auto"/>
          </w:tcPr>
          <w:p w:rsidR="00897317" w:rsidRPr="00C279B9" w:rsidRDefault="00897317" w:rsidP="00762F38">
            <w:pPr>
              <w:jc w:val="center"/>
            </w:pPr>
            <w:r w:rsidRPr="00C279B9">
              <w:rPr>
                <w:sz w:val="28"/>
              </w:rPr>
              <w:t xml:space="preserve">сделки не совершались          </w:t>
            </w:r>
          </w:p>
        </w:tc>
      </w:tr>
      <w:tr w:rsidR="00897317" w:rsidRPr="00442074" w:rsidTr="00762F38">
        <w:tc>
          <w:tcPr>
            <w:tcW w:w="2268" w:type="dxa"/>
            <w:shd w:val="clear" w:color="auto" w:fill="auto"/>
          </w:tcPr>
          <w:p w:rsidR="00897317" w:rsidRPr="00F42ED5" w:rsidRDefault="00897317" w:rsidP="00762F38">
            <w:pPr>
              <w:jc w:val="center"/>
              <w:rPr>
                <w:b/>
              </w:rPr>
            </w:pPr>
            <w:r w:rsidRPr="00F42ED5">
              <w:rPr>
                <w:b/>
              </w:rPr>
              <w:t>Зерниёва Надежда Дмитриевна,</w:t>
            </w:r>
          </w:p>
          <w:p w:rsidR="00897317" w:rsidRPr="00F42ED5" w:rsidRDefault="00897317" w:rsidP="00762F38">
            <w:pPr>
              <w:jc w:val="center"/>
              <w:rPr>
                <w:b/>
              </w:rPr>
            </w:pPr>
            <w:r w:rsidRPr="00F42ED5">
              <w:rPr>
                <w:b/>
              </w:rPr>
              <w:t xml:space="preserve">директор МБУ ДК «Восток» </w:t>
            </w:r>
          </w:p>
        </w:tc>
        <w:tc>
          <w:tcPr>
            <w:tcW w:w="1649" w:type="dxa"/>
            <w:shd w:val="clear" w:color="auto" w:fill="auto"/>
          </w:tcPr>
          <w:p w:rsidR="00897317" w:rsidRPr="00F42ED5" w:rsidRDefault="00897317" w:rsidP="00A62D63">
            <w:pPr>
              <w:spacing w:line="360" w:lineRule="auto"/>
            </w:pPr>
            <w:r w:rsidRPr="00F42ED5">
              <w:t>970 963, 09</w:t>
            </w:r>
          </w:p>
        </w:tc>
        <w:tc>
          <w:tcPr>
            <w:tcW w:w="2130" w:type="dxa"/>
            <w:shd w:val="clear" w:color="auto" w:fill="auto"/>
          </w:tcPr>
          <w:p w:rsidR="00897317" w:rsidRPr="00F42ED5" w:rsidRDefault="00897317" w:rsidP="005A1A2D">
            <w:r w:rsidRPr="00F42ED5">
              <w:t>1)трехкомнатная квартира (общая долевая 1/2 доли)</w:t>
            </w:r>
          </w:p>
          <w:p w:rsidR="00897317" w:rsidRPr="00F42ED5" w:rsidRDefault="00897317" w:rsidP="00F42ED5">
            <w:r w:rsidRPr="00F42ED5">
              <w:t xml:space="preserve">2)земельный </w:t>
            </w:r>
            <w:r w:rsidRPr="00F42ED5">
              <w:lastRenderedPageBreak/>
              <w:t xml:space="preserve">участок </w:t>
            </w:r>
          </w:p>
          <w:p w:rsidR="00897317" w:rsidRPr="00F42ED5" w:rsidRDefault="00897317" w:rsidP="00F42ED5">
            <w:r w:rsidRPr="00F42ED5">
              <w:t>3) жилой дом</w:t>
            </w:r>
          </w:p>
          <w:p w:rsidR="00897317" w:rsidRPr="00F42ED5" w:rsidRDefault="00897317" w:rsidP="005A1A2D"/>
          <w:p w:rsidR="00897317" w:rsidRPr="00F42ED5" w:rsidRDefault="00897317" w:rsidP="005A1A2D"/>
          <w:p w:rsidR="00897317" w:rsidRPr="00F42ED5" w:rsidRDefault="00897317" w:rsidP="005A1A2D"/>
        </w:tc>
        <w:tc>
          <w:tcPr>
            <w:tcW w:w="1176" w:type="dxa"/>
            <w:shd w:val="clear" w:color="auto" w:fill="auto"/>
          </w:tcPr>
          <w:p w:rsidR="00897317" w:rsidRPr="00F42ED5" w:rsidRDefault="00897317" w:rsidP="005A1A2D">
            <w:r w:rsidRPr="00F42ED5">
              <w:lastRenderedPageBreak/>
              <w:t>51,8</w:t>
            </w:r>
          </w:p>
          <w:p w:rsidR="00897317" w:rsidRPr="00F42ED5" w:rsidRDefault="00897317" w:rsidP="005A1A2D"/>
          <w:p w:rsidR="00897317" w:rsidRPr="00F42ED5" w:rsidRDefault="00897317" w:rsidP="005A1A2D"/>
          <w:p w:rsidR="00897317" w:rsidRPr="00F42ED5" w:rsidRDefault="00897317" w:rsidP="005A1A2D"/>
          <w:p w:rsidR="00897317" w:rsidRPr="00F42ED5" w:rsidRDefault="00897317" w:rsidP="005A1A2D">
            <w:r w:rsidRPr="00F42ED5">
              <w:t>1500</w:t>
            </w:r>
          </w:p>
          <w:p w:rsidR="00897317" w:rsidRPr="00F42ED5" w:rsidRDefault="00897317" w:rsidP="005A1A2D">
            <w:r w:rsidRPr="00F42ED5">
              <w:t>57,4</w:t>
            </w:r>
          </w:p>
        </w:tc>
        <w:tc>
          <w:tcPr>
            <w:tcW w:w="1677" w:type="dxa"/>
            <w:shd w:val="clear" w:color="auto" w:fill="auto"/>
          </w:tcPr>
          <w:p w:rsidR="00897317" w:rsidRPr="00F42ED5" w:rsidRDefault="00897317" w:rsidP="005A1A2D">
            <w:r w:rsidRPr="00F42ED5">
              <w:lastRenderedPageBreak/>
              <w:t>Россия</w:t>
            </w:r>
          </w:p>
          <w:p w:rsidR="00897317" w:rsidRPr="00F42ED5" w:rsidRDefault="00897317" w:rsidP="005A1A2D"/>
          <w:p w:rsidR="00897317" w:rsidRPr="00F42ED5" w:rsidRDefault="00897317" w:rsidP="005A1A2D"/>
          <w:p w:rsidR="00897317" w:rsidRPr="00F42ED5" w:rsidRDefault="00897317" w:rsidP="005A1A2D"/>
          <w:p w:rsidR="00897317" w:rsidRPr="00F42ED5" w:rsidRDefault="00897317" w:rsidP="00F42ED5">
            <w:r w:rsidRPr="00F42ED5">
              <w:t>Россия</w:t>
            </w:r>
          </w:p>
          <w:p w:rsidR="00897317" w:rsidRPr="00F42ED5" w:rsidRDefault="00897317" w:rsidP="00F42ED5">
            <w:r w:rsidRPr="00F42ED5">
              <w:t>Россия</w:t>
            </w:r>
          </w:p>
          <w:p w:rsidR="00897317" w:rsidRPr="00F42ED5" w:rsidRDefault="00897317" w:rsidP="005A1A2D"/>
        </w:tc>
        <w:tc>
          <w:tcPr>
            <w:tcW w:w="2008" w:type="dxa"/>
            <w:shd w:val="clear" w:color="auto" w:fill="auto"/>
          </w:tcPr>
          <w:p w:rsidR="00897317" w:rsidRPr="00F42ED5" w:rsidRDefault="00897317" w:rsidP="005A1A2D"/>
        </w:tc>
        <w:tc>
          <w:tcPr>
            <w:tcW w:w="1981" w:type="dxa"/>
            <w:shd w:val="clear" w:color="auto" w:fill="auto"/>
          </w:tcPr>
          <w:p w:rsidR="00897317" w:rsidRPr="00F42ED5" w:rsidRDefault="00897317" w:rsidP="005620A0"/>
        </w:tc>
        <w:tc>
          <w:tcPr>
            <w:tcW w:w="1152" w:type="dxa"/>
            <w:shd w:val="clear" w:color="auto" w:fill="auto"/>
          </w:tcPr>
          <w:p w:rsidR="00897317" w:rsidRPr="00F42ED5" w:rsidRDefault="00897317" w:rsidP="00762F38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897317" w:rsidRPr="00F42ED5" w:rsidRDefault="00897317" w:rsidP="00762F38">
            <w:pPr>
              <w:jc w:val="center"/>
            </w:pPr>
          </w:p>
        </w:tc>
      </w:tr>
      <w:tr w:rsidR="00897317" w:rsidRPr="00442074" w:rsidTr="00762F38">
        <w:trPr>
          <w:trHeight w:val="2116"/>
        </w:trPr>
        <w:tc>
          <w:tcPr>
            <w:tcW w:w="2268" w:type="dxa"/>
            <w:shd w:val="clear" w:color="auto" w:fill="auto"/>
          </w:tcPr>
          <w:p w:rsidR="00897317" w:rsidRPr="00F42ED5" w:rsidRDefault="00897317" w:rsidP="00762F38">
            <w:pPr>
              <w:jc w:val="center"/>
              <w:rPr>
                <w:b/>
              </w:rPr>
            </w:pPr>
            <w:r w:rsidRPr="00F42ED5">
              <w:rPr>
                <w:b/>
              </w:rPr>
              <w:t>супруг</w:t>
            </w:r>
          </w:p>
        </w:tc>
        <w:tc>
          <w:tcPr>
            <w:tcW w:w="1649" w:type="dxa"/>
            <w:shd w:val="clear" w:color="auto" w:fill="auto"/>
          </w:tcPr>
          <w:p w:rsidR="00897317" w:rsidRPr="00F42ED5" w:rsidRDefault="00897317" w:rsidP="00A62D63">
            <w:pPr>
              <w:spacing w:line="360" w:lineRule="auto"/>
            </w:pPr>
            <w:r w:rsidRPr="00F42ED5">
              <w:t>1 062 261,54</w:t>
            </w:r>
          </w:p>
        </w:tc>
        <w:tc>
          <w:tcPr>
            <w:tcW w:w="2130" w:type="dxa"/>
            <w:shd w:val="clear" w:color="auto" w:fill="auto"/>
          </w:tcPr>
          <w:p w:rsidR="00897317" w:rsidRPr="00F42ED5" w:rsidRDefault="00897317" w:rsidP="004769B8">
            <w:r w:rsidRPr="00F42ED5">
              <w:t>1)трехкомнатная квартира (общая долевая 1/2 доли)</w:t>
            </w:r>
          </w:p>
          <w:p w:rsidR="00897317" w:rsidRPr="00F42ED5" w:rsidRDefault="00897317" w:rsidP="004769B8"/>
          <w:p w:rsidR="00897317" w:rsidRPr="00F42ED5" w:rsidRDefault="00897317" w:rsidP="004769B8"/>
          <w:p w:rsidR="00897317" w:rsidRPr="00F42ED5" w:rsidRDefault="00897317" w:rsidP="004769B8"/>
        </w:tc>
        <w:tc>
          <w:tcPr>
            <w:tcW w:w="1176" w:type="dxa"/>
            <w:shd w:val="clear" w:color="auto" w:fill="auto"/>
          </w:tcPr>
          <w:p w:rsidR="00897317" w:rsidRPr="00F42ED5" w:rsidRDefault="00897317" w:rsidP="004769B8">
            <w:r w:rsidRPr="00F42ED5">
              <w:t>51,8</w:t>
            </w:r>
          </w:p>
          <w:p w:rsidR="00897317" w:rsidRPr="00F42ED5" w:rsidRDefault="00897317" w:rsidP="004769B8"/>
          <w:p w:rsidR="00897317" w:rsidRPr="00F42ED5" w:rsidRDefault="00897317" w:rsidP="004769B8"/>
          <w:p w:rsidR="00897317" w:rsidRPr="00F42ED5" w:rsidRDefault="00897317" w:rsidP="004769B8"/>
          <w:p w:rsidR="00897317" w:rsidRPr="00F42ED5" w:rsidRDefault="00897317" w:rsidP="004769B8"/>
          <w:p w:rsidR="00897317" w:rsidRPr="00F42ED5" w:rsidRDefault="00897317" w:rsidP="004769B8"/>
        </w:tc>
        <w:tc>
          <w:tcPr>
            <w:tcW w:w="1677" w:type="dxa"/>
            <w:shd w:val="clear" w:color="auto" w:fill="auto"/>
          </w:tcPr>
          <w:p w:rsidR="00897317" w:rsidRPr="00F42ED5" w:rsidRDefault="00897317" w:rsidP="004769B8">
            <w:r w:rsidRPr="00F42ED5">
              <w:t>Россия</w:t>
            </w:r>
          </w:p>
          <w:p w:rsidR="00897317" w:rsidRPr="00F42ED5" w:rsidRDefault="00897317" w:rsidP="004769B8"/>
          <w:p w:rsidR="00897317" w:rsidRPr="00F42ED5" w:rsidRDefault="00897317" w:rsidP="004769B8"/>
          <w:p w:rsidR="00897317" w:rsidRPr="00F42ED5" w:rsidRDefault="00897317" w:rsidP="004769B8"/>
          <w:p w:rsidR="00897317" w:rsidRPr="00F42ED5" w:rsidRDefault="00897317" w:rsidP="004769B8"/>
        </w:tc>
        <w:tc>
          <w:tcPr>
            <w:tcW w:w="2008" w:type="dxa"/>
            <w:shd w:val="clear" w:color="auto" w:fill="auto"/>
          </w:tcPr>
          <w:p w:rsidR="00897317" w:rsidRPr="00F42ED5" w:rsidRDefault="00897317" w:rsidP="005A1A2D">
            <w:r w:rsidRPr="00F42ED5">
              <w:t xml:space="preserve">1) легковой автомобиль «Мазда бонго фрэнди» </w:t>
            </w:r>
          </w:p>
          <w:p w:rsidR="00897317" w:rsidRPr="00F42ED5" w:rsidRDefault="00897317" w:rsidP="00762F38">
            <w:r w:rsidRPr="00F42ED5">
              <w:t>2) легковой автомобиль Тайота Ленд Крузер</w:t>
            </w:r>
          </w:p>
        </w:tc>
        <w:tc>
          <w:tcPr>
            <w:tcW w:w="1981" w:type="dxa"/>
            <w:shd w:val="clear" w:color="auto" w:fill="auto"/>
          </w:tcPr>
          <w:p w:rsidR="00897317" w:rsidRPr="00F42ED5" w:rsidRDefault="00897317" w:rsidP="005A1A2D">
            <w:r w:rsidRPr="00F42ED5">
              <w:t>1) Земельный участок под гаражным боксом</w:t>
            </w:r>
          </w:p>
          <w:p w:rsidR="00897317" w:rsidRPr="00F42ED5" w:rsidRDefault="00897317" w:rsidP="005A1A2D">
            <w:r w:rsidRPr="00F42ED5">
              <w:t>2) Гаражный бокс</w:t>
            </w:r>
          </w:p>
        </w:tc>
        <w:tc>
          <w:tcPr>
            <w:tcW w:w="1152" w:type="dxa"/>
            <w:shd w:val="clear" w:color="auto" w:fill="auto"/>
          </w:tcPr>
          <w:p w:rsidR="00897317" w:rsidRPr="00F42ED5" w:rsidRDefault="00897317" w:rsidP="005A1A2D">
            <w:r w:rsidRPr="00F42ED5">
              <w:t>45,32</w:t>
            </w:r>
          </w:p>
          <w:p w:rsidR="00897317" w:rsidRPr="00F42ED5" w:rsidRDefault="00897317" w:rsidP="005A1A2D"/>
          <w:p w:rsidR="00897317" w:rsidRPr="00F42ED5" w:rsidRDefault="00897317" w:rsidP="005A1A2D"/>
          <w:p w:rsidR="00897317" w:rsidRPr="00F42ED5" w:rsidRDefault="00897317" w:rsidP="005A1A2D"/>
          <w:p w:rsidR="00897317" w:rsidRPr="00F42ED5" w:rsidRDefault="00897317" w:rsidP="005A1A2D"/>
          <w:p w:rsidR="00897317" w:rsidRPr="00F42ED5" w:rsidRDefault="00897317" w:rsidP="005A1A2D">
            <w:r w:rsidRPr="00F42ED5">
              <w:t>31,8</w:t>
            </w:r>
          </w:p>
        </w:tc>
        <w:tc>
          <w:tcPr>
            <w:tcW w:w="1677" w:type="dxa"/>
            <w:shd w:val="clear" w:color="auto" w:fill="auto"/>
          </w:tcPr>
          <w:p w:rsidR="00897317" w:rsidRPr="00F42ED5" w:rsidRDefault="00897317" w:rsidP="005A1A2D">
            <w:r w:rsidRPr="00F42ED5">
              <w:t>Россия</w:t>
            </w:r>
          </w:p>
          <w:p w:rsidR="00897317" w:rsidRPr="00F42ED5" w:rsidRDefault="00897317" w:rsidP="005A1A2D"/>
          <w:p w:rsidR="00897317" w:rsidRPr="00F42ED5" w:rsidRDefault="00897317" w:rsidP="005A1A2D"/>
          <w:p w:rsidR="00897317" w:rsidRPr="00F42ED5" w:rsidRDefault="00897317" w:rsidP="005A1A2D"/>
          <w:p w:rsidR="00897317" w:rsidRPr="00F42ED5" w:rsidRDefault="00897317" w:rsidP="005A1A2D"/>
          <w:p w:rsidR="00897317" w:rsidRPr="00F42ED5" w:rsidRDefault="00897317" w:rsidP="005A1A2D">
            <w:r w:rsidRPr="00F42ED5">
              <w:t>Россия</w:t>
            </w:r>
          </w:p>
        </w:tc>
      </w:tr>
      <w:tr w:rsidR="00897317" w:rsidRPr="00442074" w:rsidTr="00762F38">
        <w:tc>
          <w:tcPr>
            <w:tcW w:w="15718" w:type="dxa"/>
            <w:gridSpan w:val="9"/>
            <w:shd w:val="clear" w:color="auto" w:fill="auto"/>
          </w:tcPr>
          <w:p w:rsidR="00897317" w:rsidRPr="00F42ED5" w:rsidRDefault="00897317" w:rsidP="00762F38">
            <w:pPr>
              <w:jc w:val="center"/>
            </w:pPr>
            <w:r w:rsidRPr="00F42ED5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97317" w:rsidRPr="00C279B9" w:rsidTr="00762F38">
        <w:tc>
          <w:tcPr>
            <w:tcW w:w="15718" w:type="dxa"/>
            <w:gridSpan w:val="9"/>
            <w:shd w:val="clear" w:color="auto" w:fill="auto"/>
          </w:tcPr>
          <w:p w:rsidR="00897317" w:rsidRPr="00C279B9" w:rsidRDefault="00897317" w:rsidP="00762F38">
            <w:pPr>
              <w:jc w:val="center"/>
            </w:pPr>
            <w:r w:rsidRPr="00C279B9">
              <w:rPr>
                <w:sz w:val="28"/>
              </w:rPr>
              <w:t xml:space="preserve">сделки не совершались          </w:t>
            </w:r>
          </w:p>
        </w:tc>
      </w:tr>
    </w:tbl>
    <w:p w:rsidR="00897317" w:rsidRPr="00C279B9" w:rsidRDefault="00897317" w:rsidP="004E1994">
      <w:pPr>
        <w:rPr>
          <w:color w:val="FF0000"/>
        </w:rPr>
      </w:pPr>
    </w:p>
    <w:p w:rsidR="00243221" w:rsidRPr="001C34A2" w:rsidRDefault="00243221" w:rsidP="001C34A2"/>
    <w:sectPr w:rsidR="00243221" w:rsidRPr="001C34A2" w:rsidSect="002A553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70E35"/>
    <w:multiLevelType w:val="hybridMultilevel"/>
    <w:tmpl w:val="3362AC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50AF0"/>
    <w:multiLevelType w:val="hybridMultilevel"/>
    <w:tmpl w:val="ADA63A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80165"/>
    <w:multiLevelType w:val="hybridMultilevel"/>
    <w:tmpl w:val="C2F846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A5AD6"/>
    <w:multiLevelType w:val="hybridMultilevel"/>
    <w:tmpl w:val="E4400C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458A9"/>
    <w:multiLevelType w:val="hybridMultilevel"/>
    <w:tmpl w:val="040819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97317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CA04EB4-4AD5-4D4B-AC00-3D712037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Document Map"/>
    <w:basedOn w:val="a"/>
    <w:link w:val="a9"/>
    <w:semiHidden/>
    <w:rsid w:val="0089731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9">
    <w:name w:val="Схема документа Знак"/>
    <w:basedOn w:val="a0"/>
    <w:link w:val="a8"/>
    <w:semiHidden/>
    <w:rsid w:val="00897317"/>
    <w:rPr>
      <w:rFonts w:ascii="Tahoma" w:eastAsia="Times New Roman" w:hAnsi="Tahoma" w:cs="Tahoma"/>
      <w:shd w:val="clear" w:color="auto" w:fill="000080"/>
    </w:rPr>
  </w:style>
  <w:style w:type="paragraph" w:styleId="aa">
    <w:name w:val="endnote text"/>
    <w:basedOn w:val="a"/>
    <w:link w:val="ab"/>
    <w:rsid w:val="0089731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rsid w:val="00897317"/>
    <w:rPr>
      <w:rFonts w:eastAsia="Times New Roman"/>
    </w:rPr>
  </w:style>
  <w:style w:type="character" w:styleId="ac">
    <w:name w:val="endnote reference"/>
    <w:rsid w:val="008973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47</Pages>
  <Words>6857</Words>
  <Characters>39085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2021-08-05T11:34:00Z</dcterms:modified>
</cp:coreProperties>
</file>