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21" w:rsidRPr="00741A29" w:rsidRDefault="004F5621" w:rsidP="00741A29">
      <w:pPr>
        <w:suppressAutoHyphens/>
        <w:spacing w:after="0" w:line="240" w:lineRule="auto"/>
        <w:ind w:left="9639"/>
        <w:jc w:val="both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Приложение №2 к Положению «О представлении сведений о доходах, расходах, об имуществе и обязательствах имущественного характера в органах местного самоуправления Дальнегорского городского округа»</w:t>
      </w:r>
    </w:p>
    <w:p w:rsidR="004F5621" w:rsidRPr="00741A29" w:rsidRDefault="004F5621" w:rsidP="00741A29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СВЕДЕНИЯ</w:t>
      </w: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о доходах, расходах, об имуществе и обязательствах имущественного характера</w:t>
      </w: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муниципального служащего, его супруги (супруга)  и несовершеннолетних детей за период</w:t>
      </w:r>
      <w:r>
        <w:rPr>
          <w:rFonts w:eastAsia="Times New Roman"/>
          <w:szCs w:val="24"/>
          <w:lang w:eastAsia="ar-SA"/>
        </w:rPr>
        <w:t xml:space="preserve"> с 01 января по 31 декабря 2020</w:t>
      </w:r>
      <w:r w:rsidRPr="00741A29">
        <w:rPr>
          <w:rFonts w:eastAsia="Times New Roman"/>
          <w:szCs w:val="24"/>
          <w:lang w:eastAsia="ar-SA"/>
        </w:rPr>
        <w:t xml:space="preserve"> года</w:t>
      </w: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153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986"/>
        <w:gridCol w:w="1721"/>
        <w:gridCol w:w="1152"/>
        <w:gridCol w:w="1677"/>
        <w:gridCol w:w="1694"/>
        <w:gridCol w:w="1721"/>
        <w:gridCol w:w="1152"/>
        <w:gridCol w:w="1687"/>
      </w:tblGrid>
      <w:tr w:rsidR="004F5621" w:rsidRPr="00741A29" w:rsidTr="009F1A68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Декларированный годовой доход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за 20</w:t>
            </w:r>
            <w:r>
              <w:rPr>
                <w:rFonts w:eastAsia="Times New Roman"/>
                <w:szCs w:val="24"/>
                <w:lang w:eastAsia="ar-SA"/>
              </w:rPr>
              <w:t>20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4F5621" w:rsidRPr="00741A29" w:rsidTr="009F1A68">
        <w:trPr>
          <w:trHeight w:val="18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4F5621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Наумченко Алессия Витальевна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759 130,07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9F1A6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4F5621" w:rsidRPr="00741A29" w:rsidTr="009F1A68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супруг</w:t>
            </w:r>
          </w:p>
          <w:p w:rsidR="004F5621" w:rsidRPr="00F03028" w:rsidRDefault="004F5621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1 301 444,29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058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03028">
              <w:rPr>
                <w:rFonts w:eastAsia="Times New Roman"/>
                <w:szCs w:val="24"/>
                <w:lang w:val="en-US" w:eastAsia="ar-SA"/>
              </w:rPr>
              <w:t>TAYOTA CALDINA</w:t>
            </w:r>
            <w:r w:rsidRPr="00F03028">
              <w:rPr>
                <w:rFonts w:eastAsia="Times New Roman"/>
                <w:szCs w:val="24"/>
                <w:lang w:eastAsia="ar-SA"/>
              </w:rPr>
              <w:t xml:space="preserve">, </w:t>
            </w:r>
            <w:r>
              <w:rPr>
                <w:rFonts w:eastAsia="Times New Roman"/>
                <w:szCs w:val="24"/>
                <w:lang w:eastAsia="ar-SA"/>
              </w:rPr>
              <w:t>2004</w:t>
            </w:r>
            <w:r w:rsidRPr="00F03028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59,4</w:t>
            </w:r>
          </w:p>
          <w:p w:rsidR="004F5621" w:rsidRPr="00F03028" w:rsidRDefault="004F5621" w:rsidP="009F1A68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4F5621" w:rsidRPr="00741A29" w:rsidTr="009F1A68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сын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8 003,70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59,4</w:t>
            </w:r>
          </w:p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F0302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F03028" w:rsidRDefault="004F5621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4F5621" w:rsidRPr="00F03028" w:rsidRDefault="004F5621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F03028" w:rsidRDefault="004F5621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4F5621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F5621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4F5621" w:rsidRPr="009632C6" w:rsidRDefault="004F5621" w:rsidP="009632C6">
      <w:pPr>
        <w:rPr>
          <w:sz w:val="2"/>
          <w:szCs w:val="2"/>
        </w:rPr>
      </w:pPr>
    </w:p>
    <w:p w:rsidR="004F5621" w:rsidRPr="00741A29" w:rsidRDefault="004F5621" w:rsidP="00741A29">
      <w:pPr>
        <w:suppressAutoHyphens/>
        <w:spacing w:after="0" w:line="240" w:lineRule="auto"/>
        <w:ind w:left="9639"/>
        <w:jc w:val="both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Приложение №2 к Положению «О представлении сведений о доходах, расходах, об имуществе и обязательствах имущественного характера в органах местного самоуправления Дальнегорского городского округа»</w:t>
      </w:r>
    </w:p>
    <w:p w:rsidR="004F5621" w:rsidRPr="00741A29" w:rsidRDefault="004F5621" w:rsidP="00741A29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СВЕДЕНИЯ</w:t>
      </w: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о доходах, расходах, об имуществе и обязательствах имущественного характера</w:t>
      </w: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муниципального служащего, его супруги (супруга)  и несовершеннолетних детей за период</w:t>
      </w:r>
      <w:r>
        <w:rPr>
          <w:rFonts w:eastAsia="Times New Roman"/>
          <w:szCs w:val="24"/>
          <w:lang w:eastAsia="ar-SA"/>
        </w:rPr>
        <w:t xml:space="preserve"> с 01 января по 31 декабря 2020</w:t>
      </w:r>
      <w:r w:rsidRPr="00741A29">
        <w:rPr>
          <w:rFonts w:eastAsia="Times New Roman"/>
          <w:szCs w:val="24"/>
          <w:lang w:eastAsia="ar-SA"/>
        </w:rPr>
        <w:t xml:space="preserve"> года</w:t>
      </w: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153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986"/>
        <w:gridCol w:w="1721"/>
        <w:gridCol w:w="1152"/>
        <w:gridCol w:w="1677"/>
        <w:gridCol w:w="1694"/>
        <w:gridCol w:w="1721"/>
        <w:gridCol w:w="1152"/>
        <w:gridCol w:w="1687"/>
      </w:tblGrid>
      <w:tr w:rsidR="004F5621" w:rsidRPr="00741A29" w:rsidTr="009F1A68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Декларированный годовой доход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за 20</w:t>
            </w:r>
            <w:r>
              <w:rPr>
                <w:rFonts w:eastAsia="Times New Roman"/>
                <w:szCs w:val="24"/>
                <w:lang w:eastAsia="ar-SA"/>
              </w:rPr>
              <w:t>20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4F5621" w:rsidRPr="00741A29" w:rsidTr="009F1A68">
        <w:trPr>
          <w:trHeight w:val="18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4F5621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Пушанкина</w:t>
            </w:r>
          </w:p>
          <w:p w:rsidR="004F5621" w:rsidRPr="00E31CE5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Евгения Александровна</w:t>
            </w:r>
          </w:p>
          <w:p w:rsidR="004F5621" w:rsidRPr="00E31CE5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1 408 039,69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</w:t>
            </w:r>
            <w:r w:rsidRPr="00E31CE5">
              <w:rPr>
                <w:rFonts w:eastAsia="Times New Roman"/>
                <w:szCs w:val="24"/>
                <w:lang w:eastAsia="ar-SA"/>
              </w:rPr>
              <w:t>вартира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</w:t>
            </w:r>
            <w:r w:rsidRPr="00E31CE5">
              <w:rPr>
                <w:rFonts w:eastAsia="Times New Roman"/>
                <w:szCs w:val="24"/>
                <w:lang w:eastAsia="ar-SA"/>
              </w:rPr>
              <w:t>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78,8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не имеет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___</w:t>
            </w:r>
          </w:p>
        </w:tc>
      </w:tr>
      <w:tr w:rsidR="004F5621" w:rsidRPr="00741A29" w:rsidTr="00D66655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дочь</w:t>
            </w:r>
          </w:p>
          <w:p w:rsidR="004F5621" w:rsidRPr="00E31CE5" w:rsidRDefault="004F5621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4F5621" w:rsidRPr="00F938A3" w:rsidRDefault="004F5621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78,8</w:t>
            </w:r>
          </w:p>
          <w:p w:rsidR="004F5621" w:rsidRPr="00F938A3" w:rsidRDefault="004F5621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4F5621" w:rsidRPr="00F938A3" w:rsidRDefault="004F5621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</w:tr>
      <w:tr w:rsidR="004F5621" w:rsidRPr="00741A29" w:rsidTr="00D66655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сын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13 020,53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5621" w:rsidRPr="00F938A3" w:rsidRDefault="004F5621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5621" w:rsidRPr="00F938A3" w:rsidRDefault="004F5621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78,8</w:t>
            </w:r>
          </w:p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F938A3" w:rsidRDefault="004F5621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4F5621" w:rsidRPr="00F938A3" w:rsidRDefault="004F5621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4F5621" w:rsidRPr="00741A29" w:rsidTr="00D66655">
        <w:trPr>
          <w:trHeight w:val="180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F938A3" w:rsidRDefault="004F5621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корпус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Default="004F5621" w:rsidP="00D6665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D66655">
              <w:rPr>
                <w:rFonts w:eastAsia="Times New Roman"/>
                <w:szCs w:val="24"/>
                <w:lang w:eastAsia="ar-SA"/>
              </w:rPr>
              <w:t>__</w:t>
            </w:r>
          </w:p>
          <w:p w:rsidR="004F5621" w:rsidRPr="00F938A3" w:rsidRDefault="004F5621" w:rsidP="00D6665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Default="004F5621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D66655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4F5621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F5621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4F5621" w:rsidRDefault="004F5621"/>
    <w:p w:rsidR="004F5621" w:rsidRPr="00741A29" w:rsidRDefault="004F5621" w:rsidP="00741A29">
      <w:pPr>
        <w:suppressAutoHyphens/>
        <w:spacing w:after="0" w:line="240" w:lineRule="auto"/>
        <w:ind w:left="9639"/>
        <w:jc w:val="both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Приложение №2 к Положению «О представлении сведений о доходах, расходах, об имуществе и обязательствах имущественного характера в органах местного самоуправления Дальнегорского городского округа»</w:t>
      </w:r>
    </w:p>
    <w:p w:rsidR="004F5621" w:rsidRPr="00741A29" w:rsidRDefault="004F5621" w:rsidP="00741A29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СВЕДЕНИЯ</w:t>
      </w: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о доходах, расходах, об имуществе и обязательствах имущественного характера</w:t>
      </w: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муниципального служащего, его супруги (супруга)  и несовершеннолетних детей за период</w:t>
      </w:r>
      <w:r>
        <w:rPr>
          <w:rFonts w:eastAsia="Times New Roman"/>
          <w:szCs w:val="24"/>
          <w:lang w:eastAsia="ar-SA"/>
        </w:rPr>
        <w:t xml:space="preserve"> с 01 января по 31 декабря 2020</w:t>
      </w:r>
      <w:r w:rsidRPr="00741A29">
        <w:rPr>
          <w:rFonts w:eastAsia="Times New Roman"/>
          <w:szCs w:val="24"/>
          <w:lang w:eastAsia="ar-SA"/>
        </w:rPr>
        <w:t xml:space="preserve"> года</w:t>
      </w:r>
    </w:p>
    <w:p w:rsidR="004F5621" w:rsidRPr="00741A29" w:rsidRDefault="004F562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153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986"/>
        <w:gridCol w:w="1721"/>
        <w:gridCol w:w="1152"/>
        <w:gridCol w:w="1677"/>
        <w:gridCol w:w="1694"/>
        <w:gridCol w:w="1721"/>
        <w:gridCol w:w="1152"/>
        <w:gridCol w:w="1687"/>
      </w:tblGrid>
      <w:tr w:rsidR="004F5621" w:rsidRPr="00741A29" w:rsidTr="009F1A68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Декларированный годовой доход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за 20</w:t>
            </w:r>
            <w:r>
              <w:rPr>
                <w:rFonts w:eastAsia="Times New Roman"/>
                <w:szCs w:val="24"/>
                <w:lang w:eastAsia="ar-SA"/>
              </w:rPr>
              <w:t>20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4F5621" w:rsidRPr="00741A29" w:rsidTr="009F1A68">
        <w:trPr>
          <w:trHeight w:val="18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4F5621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Куликова</w:t>
            </w:r>
          </w:p>
          <w:p w:rsidR="004F5621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Наталья</w:t>
            </w:r>
          </w:p>
          <w:p w:rsidR="004F5621" w:rsidRPr="00E31CE5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Александровна</w:t>
            </w:r>
          </w:p>
          <w:p w:rsidR="004F5621" w:rsidRPr="00E31CE5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847 330,17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1200,0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327,0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42,6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E31CE5" w:rsidRDefault="004F5621" w:rsidP="00A01B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ar-SA"/>
              </w:rPr>
            </w:pPr>
            <w:r>
              <w:rPr>
                <w:rFonts w:eastAsia="Times New Roman"/>
                <w:szCs w:val="24"/>
                <w:lang w:val="en-US" w:eastAsia="ar-SA"/>
              </w:rPr>
              <w:t>NISSAN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ar-SA"/>
              </w:rPr>
            </w:pPr>
            <w:r>
              <w:rPr>
                <w:rFonts w:eastAsia="Times New Roman"/>
                <w:szCs w:val="24"/>
                <w:lang w:val="en-US" w:eastAsia="ar-SA"/>
              </w:rPr>
              <w:t>NOTE,</w:t>
            </w:r>
          </w:p>
          <w:p w:rsidR="004F5621" w:rsidRPr="00A01B48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val="en-US" w:eastAsia="ar-SA"/>
              </w:rPr>
              <w:t>2007</w:t>
            </w:r>
            <w:r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4F5621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E31CE5" w:rsidRDefault="004F562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___</w:t>
            </w:r>
          </w:p>
        </w:tc>
      </w:tr>
      <w:tr w:rsidR="004F5621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F5621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4F5621" w:rsidRPr="00741A29" w:rsidRDefault="004F562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4F5621" w:rsidRDefault="004F5621"/>
    <w:p w:rsidR="00243221" w:rsidRPr="001C34A2" w:rsidRDefault="00243221" w:rsidP="001C34A2">
      <w:bookmarkStart w:id="0" w:name="_GoBack"/>
      <w:bookmarkEnd w:id="0"/>
    </w:p>
    <w:sectPr w:rsidR="00243221" w:rsidRPr="001C34A2" w:rsidSect="00B72F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5621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314D3-5F45-4AE5-B676-54F3112C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2021-08-05T08:02:00Z</dcterms:modified>
</cp:coreProperties>
</file>