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>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</w:rPr>
              <w:t>Борисова Екатерина Викторовна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84761D">
            <w:r>
              <w:rPr>
                <w:color w:val="000000" w:themeColor="text1"/>
              </w:rPr>
              <w:t>1172386,80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64E6E">
            <w:r>
              <w:t>Квартира</w:t>
            </w:r>
          </w:p>
          <w:p w:rsidR="004F7ACE" w:rsidRDefault="004F7ACE" w:rsidP="00964E6E"/>
          <w:p w:rsidR="004F7ACE" w:rsidRPr="00702CF0" w:rsidRDefault="004F7ACE" w:rsidP="00964E6E">
            <w: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t>44,3</w:t>
            </w:r>
          </w:p>
          <w:p w:rsidR="004F7ACE" w:rsidRDefault="004F7ACE" w:rsidP="007860B7"/>
          <w:p w:rsidR="004F7ACE" w:rsidRPr="00702CF0" w:rsidRDefault="004F7ACE" w:rsidP="007860B7">
            <w:r>
              <w:t>22,2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64E6E">
            <w:pPr>
              <w:jc w:val="center"/>
            </w:pPr>
            <w:r w:rsidRPr="00622CA8">
              <w:t>Российская Федерация</w:t>
            </w:r>
          </w:p>
          <w:p w:rsidR="004F7ACE" w:rsidRPr="00702CF0" w:rsidRDefault="004F7ACE" w:rsidP="00964E6E">
            <w:pPr>
              <w:jc w:val="center"/>
            </w:pPr>
            <w:r w:rsidRPr="00622CA8"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4F7ACE" w:rsidRDefault="004F7ACE" w:rsidP="007860B7">
            <w:r>
              <w:t xml:space="preserve">Автомобиль легковой </w:t>
            </w:r>
          </w:p>
          <w:p w:rsidR="004F7ACE" w:rsidRPr="009E470F" w:rsidRDefault="004F7ACE" w:rsidP="0056502E">
            <w:r>
              <w:t>Автомобиль легковой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D37582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t>Российская Федерация</w:t>
            </w:r>
          </w:p>
          <w:p w:rsidR="004F7ACE" w:rsidRPr="00702CF0" w:rsidRDefault="004F7ACE" w:rsidP="007860B7"/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Супруг</w:t>
            </w:r>
            <w:r>
              <w:rPr>
                <w:i/>
              </w:rPr>
              <w:t xml:space="preserve">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7860B7">
            <w:r>
              <w:t>121424,00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7860B7">
            <w:r>
              <w:t>Жилой дом</w:t>
            </w:r>
          </w:p>
          <w:p w:rsidR="004F7ACE" w:rsidRDefault="004F7ACE" w:rsidP="007860B7"/>
          <w:p w:rsidR="004F7ACE" w:rsidRDefault="004F7ACE" w:rsidP="007860B7">
            <w:r>
              <w:t>Земельный участок</w:t>
            </w:r>
          </w:p>
          <w:p w:rsidR="004F7ACE" w:rsidRPr="00702CF0" w:rsidRDefault="004F7ACE" w:rsidP="007860B7">
            <w: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lastRenderedPageBreak/>
              <w:t>130,8</w:t>
            </w:r>
          </w:p>
          <w:p w:rsidR="004F7ACE" w:rsidRDefault="004F7ACE" w:rsidP="007860B7"/>
          <w:p w:rsidR="004F7ACE" w:rsidRDefault="004F7ACE" w:rsidP="007860B7">
            <w:r>
              <w:t>1000,0</w:t>
            </w:r>
          </w:p>
          <w:p w:rsidR="004F7ACE" w:rsidRDefault="004F7ACE" w:rsidP="007860B7"/>
          <w:p w:rsidR="004F7ACE" w:rsidRPr="00702CF0" w:rsidRDefault="004F7ACE" w:rsidP="007860B7">
            <w:r>
              <w:t>56,1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D37582">
            <w:r w:rsidRPr="00622CA8">
              <w:lastRenderedPageBreak/>
              <w:t>Российская Федерация</w:t>
            </w:r>
          </w:p>
          <w:p w:rsidR="004F7ACE" w:rsidRDefault="004F7ACE" w:rsidP="00D37582">
            <w:r w:rsidRPr="00622CA8">
              <w:t>Российская Федерация</w:t>
            </w:r>
          </w:p>
          <w:p w:rsidR="004F7ACE" w:rsidRPr="00702CF0" w:rsidRDefault="004F7ACE" w:rsidP="00D37582">
            <w:r w:rsidRPr="00622CA8">
              <w:lastRenderedPageBreak/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4F7ACE" w:rsidRPr="0082369A" w:rsidRDefault="004F7ACE" w:rsidP="007860B7">
            <w:r>
              <w:lastRenderedPageBreak/>
              <w:t>Автомобиль грузовой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470FFA">
            <w:r>
              <w:t>Земельный участок</w:t>
            </w:r>
          </w:p>
          <w:p w:rsidR="004F7ACE" w:rsidRDefault="004F7ACE" w:rsidP="00470FFA">
            <w:r>
              <w:t>Земельный участок</w:t>
            </w:r>
          </w:p>
          <w:p w:rsidR="004F7ACE" w:rsidRPr="00F33767" w:rsidRDefault="004F7ACE" w:rsidP="00470FFA">
            <w:r>
              <w:lastRenderedPageBreak/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65345F">
            <w:r>
              <w:lastRenderedPageBreak/>
              <w:t>800</w:t>
            </w:r>
          </w:p>
          <w:p w:rsidR="004F7ACE" w:rsidRDefault="004F7ACE" w:rsidP="0065345F"/>
          <w:p w:rsidR="004F7ACE" w:rsidRDefault="004F7ACE" w:rsidP="0065345F">
            <w:r>
              <w:t>1975</w:t>
            </w:r>
          </w:p>
          <w:p w:rsidR="004F7ACE" w:rsidRDefault="004F7ACE" w:rsidP="0065345F"/>
          <w:p w:rsidR="004F7ACE" w:rsidRPr="00702CF0" w:rsidRDefault="004F7ACE" w:rsidP="0065345F">
            <w:r>
              <w:t>1572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2737F5">
            <w:r>
              <w:lastRenderedPageBreak/>
              <w:t>Российская Федерация</w:t>
            </w:r>
          </w:p>
          <w:p w:rsidR="004F7ACE" w:rsidRDefault="004F7ACE" w:rsidP="002737F5">
            <w:r>
              <w:t>Российская Федерация</w:t>
            </w:r>
          </w:p>
          <w:p w:rsidR="004F7ACE" w:rsidRPr="00702CF0" w:rsidRDefault="004F7ACE" w:rsidP="002737F5">
            <w:r>
              <w:lastRenderedPageBreak/>
              <w:t>Российская Федерация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lastRenderedPageBreak/>
              <w:t>Дочь</w:t>
            </w:r>
            <w:r>
              <w:rPr>
                <w:i/>
              </w:rPr>
              <w:t xml:space="preserve"> (сын)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D37582">
            <w:r w:rsidRPr="009E470F">
              <w:t>Российская Федерация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</w:p>
        </w:tc>
      </w:tr>
    </w:tbl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370236" w:rsidRDefault="004F7ACE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lastRenderedPageBreak/>
        <w:t xml:space="preserve"> </w:t>
      </w:r>
      <w:r w:rsidRPr="00370236">
        <w:rPr>
          <w:b/>
          <w:sz w:val="28"/>
          <w:szCs w:val="22"/>
          <w:u w:val="single"/>
        </w:rPr>
        <w:t>главы 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4F7ACE" w:rsidRPr="00702CF0" w:rsidTr="008B044F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17066D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17066D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17066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17066D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044F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17066D"/>
        </w:tc>
        <w:tc>
          <w:tcPr>
            <w:tcW w:w="1701" w:type="dxa"/>
            <w:vMerge/>
            <w:shd w:val="clear" w:color="auto" w:fill="auto"/>
          </w:tcPr>
          <w:p w:rsidR="004F7ACE" w:rsidRPr="00702CF0" w:rsidRDefault="004F7ACE" w:rsidP="0017066D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17066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4F7ACE" w:rsidRPr="00702CF0" w:rsidTr="008B044F">
        <w:tc>
          <w:tcPr>
            <w:tcW w:w="1809" w:type="dxa"/>
            <w:shd w:val="clear" w:color="auto" w:fill="auto"/>
          </w:tcPr>
          <w:p w:rsidR="004F7ACE" w:rsidRDefault="004F7ACE" w:rsidP="0017066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Андрюхин</w:t>
            </w:r>
          </w:p>
          <w:p w:rsidR="004F7ACE" w:rsidRDefault="004F7ACE" w:rsidP="0017066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Александр</w:t>
            </w:r>
          </w:p>
          <w:p w:rsidR="004F7ACE" w:rsidRPr="00911D66" w:rsidRDefault="004F7ACE" w:rsidP="0017066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Владимирович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2102250,50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 xml:space="preserve">Земельный участок </w:t>
            </w:r>
          </w:p>
          <w:p w:rsidR="004F7ACE" w:rsidRDefault="004F7ACE" w:rsidP="009D0272">
            <w:pPr>
              <w:jc w:val="center"/>
            </w:pPr>
            <w:r>
              <w:t>(1/3 доли)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 xml:space="preserve">Жилой дом </w:t>
            </w:r>
            <w:r>
              <w:br/>
              <w:t>(1/3 доли)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  <w:r>
              <w:t>(1/2 доли)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lastRenderedPageBreak/>
              <w:t>Квартира</w:t>
            </w:r>
          </w:p>
          <w:p w:rsidR="004F7ACE" w:rsidRPr="00702CF0" w:rsidRDefault="004F7ACE" w:rsidP="0017066D">
            <w:pPr>
              <w:jc w:val="center"/>
            </w:pPr>
            <w:r>
              <w:t>(1/2 доли)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1500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166,1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57,3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lastRenderedPageBreak/>
              <w:t>46,1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Автомобиль легковой</w:t>
            </w:r>
          </w:p>
          <w:p w:rsidR="004F7ACE" w:rsidRPr="003D7CA5" w:rsidRDefault="004F7ACE" w:rsidP="009D0272">
            <w:pPr>
              <w:jc w:val="center"/>
            </w:pPr>
            <w:r>
              <w:rPr>
                <w:lang w:val="en-US"/>
              </w:rPr>
              <w:t xml:space="preserve">Mazda B </w:t>
            </w:r>
            <w:r>
              <w:t>2500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47,2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8B044F">
        <w:tc>
          <w:tcPr>
            <w:tcW w:w="1809" w:type="dxa"/>
            <w:shd w:val="clear" w:color="auto" w:fill="auto"/>
          </w:tcPr>
          <w:p w:rsidR="004F7ACE" w:rsidRPr="00911D66" w:rsidRDefault="004F7ACE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1086359,61</w:t>
            </w:r>
          </w:p>
        </w:tc>
        <w:tc>
          <w:tcPr>
            <w:tcW w:w="2175" w:type="dxa"/>
            <w:shd w:val="clear" w:color="auto" w:fill="auto"/>
          </w:tcPr>
          <w:p w:rsidR="004F7ACE" w:rsidRPr="003D7CA5" w:rsidRDefault="004F7ACE" w:rsidP="003D7CA5">
            <w:pPr>
              <w:jc w:val="center"/>
            </w:pPr>
            <w:r>
              <w:t>З</w:t>
            </w:r>
            <w:r w:rsidRPr="003D7CA5">
              <w:t xml:space="preserve">емельный участок </w:t>
            </w:r>
          </w:p>
          <w:p w:rsidR="004F7ACE" w:rsidRDefault="004F7ACE" w:rsidP="003D7CA5">
            <w:pPr>
              <w:jc w:val="center"/>
            </w:pPr>
            <w:r w:rsidRPr="003D7CA5">
              <w:t>(1/3 доли)</w:t>
            </w:r>
          </w:p>
          <w:p w:rsidR="004F7ACE" w:rsidRDefault="004F7ACE" w:rsidP="003D7CA5">
            <w:pPr>
              <w:jc w:val="center"/>
            </w:pPr>
          </w:p>
          <w:p w:rsidR="004F7ACE" w:rsidRDefault="004F7ACE" w:rsidP="003D7CA5">
            <w:pPr>
              <w:jc w:val="center"/>
            </w:pPr>
            <w:r>
              <w:t xml:space="preserve">Земельный участок </w:t>
            </w:r>
          </w:p>
          <w:p w:rsidR="004F7ACE" w:rsidRDefault="004F7ACE" w:rsidP="003D7CA5">
            <w:pPr>
              <w:jc w:val="center"/>
            </w:pPr>
            <w:r>
              <w:t>(индивидуальная)</w:t>
            </w:r>
          </w:p>
          <w:p w:rsidR="004F7ACE" w:rsidRDefault="004F7ACE" w:rsidP="003D7CA5">
            <w:pPr>
              <w:jc w:val="center"/>
            </w:pPr>
          </w:p>
          <w:p w:rsidR="004F7ACE" w:rsidRDefault="004F7ACE" w:rsidP="003D7CA5">
            <w:pPr>
              <w:jc w:val="center"/>
            </w:pPr>
            <w:r>
              <w:t>Жилой дом</w:t>
            </w:r>
          </w:p>
          <w:p w:rsidR="004F7ACE" w:rsidRDefault="004F7ACE" w:rsidP="003D7CA5">
            <w:pPr>
              <w:jc w:val="center"/>
            </w:pPr>
            <w:r>
              <w:t>(1/3 доли)</w:t>
            </w:r>
          </w:p>
          <w:p w:rsidR="004F7ACE" w:rsidRPr="003D7CA5" w:rsidRDefault="004F7ACE" w:rsidP="003D7CA5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Жилой дом</w:t>
            </w:r>
          </w:p>
          <w:p w:rsidR="004F7ACE" w:rsidRDefault="004F7ACE" w:rsidP="009D0272">
            <w:pPr>
              <w:jc w:val="center"/>
            </w:pPr>
            <w:r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  <w:r>
              <w:t>(1/2 доли)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Гараж</w:t>
            </w:r>
          </w:p>
          <w:p w:rsidR="004F7ACE" w:rsidRPr="00702CF0" w:rsidRDefault="004F7ACE" w:rsidP="009D0272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1500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1500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166,1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40,4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47,2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lastRenderedPageBreak/>
              <w:t>18,0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Автомобиль легковой</w:t>
            </w:r>
          </w:p>
          <w:p w:rsidR="004F7ACE" w:rsidRPr="003D7CA5" w:rsidRDefault="004F7ACE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Feelder</w:t>
            </w:r>
          </w:p>
        </w:tc>
        <w:tc>
          <w:tcPr>
            <w:tcW w:w="1683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</w:tr>
      <w:tr w:rsidR="004F7ACE" w:rsidRPr="00702CF0" w:rsidTr="008B044F">
        <w:trPr>
          <w:trHeight w:val="300"/>
        </w:trPr>
        <w:tc>
          <w:tcPr>
            <w:tcW w:w="1809" w:type="dxa"/>
            <w:shd w:val="clear" w:color="auto" w:fill="auto"/>
          </w:tcPr>
          <w:p w:rsidR="004F7ACE" w:rsidRPr="00911D66" w:rsidRDefault="004F7ACE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8B044F">
            <w:pPr>
              <w:jc w:val="center"/>
            </w:pPr>
            <w:r>
              <w:t xml:space="preserve">Земельный участок </w:t>
            </w:r>
          </w:p>
          <w:p w:rsidR="004F7ACE" w:rsidRDefault="004F7ACE" w:rsidP="008B044F">
            <w:pPr>
              <w:jc w:val="center"/>
            </w:pPr>
            <w:r>
              <w:t>(1/3 доли)</w:t>
            </w:r>
          </w:p>
          <w:p w:rsidR="004F7ACE" w:rsidRDefault="004F7ACE" w:rsidP="008B044F">
            <w:pPr>
              <w:jc w:val="center"/>
            </w:pPr>
          </w:p>
          <w:p w:rsidR="004F7ACE" w:rsidRPr="00702CF0" w:rsidRDefault="004F7ACE" w:rsidP="008B044F">
            <w:pPr>
              <w:jc w:val="center"/>
            </w:pPr>
            <w:r>
              <w:t xml:space="preserve">Жилой дом </w:t>
            </w:r>
            <w:r>
              <w:br/>
              <w:t>(1/3 доли)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1500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166,1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47,2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8B044F">
        <w:trPr>
          <w:trHeight w:val="240"/>
        </w:trPr>
        <w:tc>
          <w:tcPr>
            <w:tcW w:w="1809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Pr="00702CF0" w:rsidRDefault="004F7ACE" w:rsidP="009D0272">
            <w:pPr>
              <w:jc w:val="center"/>
            </w:pPr>
            <w:r>
              <w:t>(1/3 доли)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69,6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Комната в общежитии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предусмотрено указание площади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17066D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4C1287" w:rsidRDefault="004F7ACE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>
      <w:pPr>
        <w:spacing w:after="0" w:line="240" w:lineRule="auto"/>
      </w:pPr>
      <w:r>
        <w:br w:type="page"/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C305A7">
        <w:rPr>
          <w:sz w:val="28"/>
          <w:u w:val="single"/>
        </w:rPr>
        <w:t>начальника управления бухгалтерского учета и отчетности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2020 года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8D0D16">
        <w:tc>
          <w:tcPr>
            <w:tcW w:w="1686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</w:t>
            </w:r>
            <w:r w:rsidRPr="004D5914">
              <w:t>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D0D16">
        <w:tc>
          <w:tcPr>
            <w:tcW w:w="1686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8D0D16">
        <w:tc>
          <w:tcPr>
            <w:tcW w:w="1686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305A7">
              <w:rPr>
                <w:i/>
              </w:rPr>
              <w:t xml:space="preserve">Абрамова Анна Владимировна  </w:t>
            </w:r>
          </w:p>
        </w:tc>
        <w:tc>
          <w:tcPr>
            <w:tcW w:w="2084" w:type="dxa"/>
            <w:shd w:val="clear" w:color="auto" w:fill="auto"/>
          </w:tcPr>
          <w:p w:rsidR="004F7ACE" w:rsidRPr="00A046EB" w:rsidRDefault="004F7ACE" w:rsidP="009552E1">
            <w:r>
              <w:rPr>
                <w:lang w:val="en-US"/>
              </w:rPr>
              <w:t>1 344 57</w:t>
            </w:r>
            <w:r>
              <w:t>0,36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400F32" w:rsidRDefault="004F7ACE" w:rsidP="007860B7">
            <w:pPr>
              <w:rPr>
                <w:lang w:val="en-US"/>
              </w:rPr>
            </w:pPr>
            <w:r w:rsidRPr="00C305A7">
              <w:rPr>
                <w:lang w:val="en-US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7860B7">
            <w:r w:rsidRPr="00C305A7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 w:rsidRPr="00C305A7">
              <w:t>1500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r w:rsidRPr="00C305A7">
              <w:t>Россия</w:t>
            </w:r>
          </w:p>
        </w:tc>
      </w:tr>
      <w:tr w:rsidR="004F7ACE" w:rsidRPr="00702CF0" w:rsidTr="008D0D16">
        <w:tc>
          <w:tcPr>
            <w:tcW w:w="1686" w:type="dxa"/>
            <w:shd w:val="clear" w:color="auto" w:fill="auto"/>
          </w:tcPr>
          <w:p w:rsidR="004F7ACE" w:rsidRPr="00911D66" w:rsidRDefault="004F7ACE" w:rsidP="008D0D1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u w:val="single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067B22">
            <w:r>
              <w:t>2 164 367,06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r w:rsidRPr="00C305A7">
              <w:t>квартира (1/3 доля в праве)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 w:rsidRPr="00C305A7">
              <w:t>62,2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r w:rsidRPr="00C305A7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524E69" w:rsidRDefault="004F7ACE" w:rsidP="007860B7">
            <w:pPr>
              <w:rPr>
                <w:lang w:val="en-US"/>
              </w:rPr>
            </w:pPr>
            <w:r w:rsidRPr="00C305A7">
              <w:t>Mitsubishi Delica</w:t>
            </w:r>
            <w:r>
              <w:t xml:space="preserve">; </w:t>
            </w:r>
            <w:r>
              <w:rPr>
                <w:lang w:val="en-US"/>
              </w:rPr>
              <w:t>Lexus LX 470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7860B7">
            <w:r w:rsidRPr="00C305A7"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 w:rsidRPr="00C305A7"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r w:rsidRPr="00C305A7">
              <w:t>нет</w:t>
            </w:r>
          </w:p>
        </w:tc>
      </w:tr>
      <w:tr w:rsidR="004F7ACE" w:rsidRPr="00702CF0" w:rsidTr="008D0D16">
        <w:tc>
          <w:tcPr>
            <w:tcW w:w="14434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4F7ACE" w:rsidRPr="00702CF0" w:rsidTr="008D0D16">
        <w:tc>
          <w:tcPr>
            <w:tcW w:w="14434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управления образования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2010"/>
        <w:gridCol w:w="1108"/>
        <w:gridCol w:w="1677"/>
      </w:tblGrid>
      <w:tr w:rsidR="004F7ACE" w:rsidRPr="00702CF0" w:rsidTr="00B46413">
        <w:tc>
          <w:tcPr>
            <w:tcW w:w="1618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4F7ACE" w:rsidRPr="004253FC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4253FC">
              <w:t>Декларированный</w:t>
            </w:r>
          </w:p>
          <w:p w:rsidR="004F7ACE" w:rsidRPr="004253FC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4253FC">
              <w:t>годовой доход</w:t>
            </w:r>
          </w:p>
          <w:p w:rsidR="004F7ACE" w:rsidRPr="004253FC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4253FC">
              <w:t>за 2020 г.</w:t>
            </w:r>
          </w:p>
          <w:p w:rsidR="004F7ACE" w:rsidRPr="00702CF0" w:rsidRDefault="004F7ACE" w:rsidP="007860B7">
            <w:pPr>
              <w:jc w:val="center"/>
            </w:pPr>
            <w:r w:rsidRPr="004253FC">
              <w:t>(руб.)</w:t>
            </w:r>
          </w:p>
        </w:tc>
        <w:tc>
          <w:tcPr>
            <w:tcW w:w="6222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00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B46413">
        <w:tc>
          <w:tcPr>
            <w:tcW w:w="1618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996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96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6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8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2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6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B46413">
        <w:tc>
          <w:tcPr>
            <w:tcW w:w="1618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B46413">
              <w:rPr>
                <w:i/>
              </w:rPr>
              <w:t xml:space="preserve">Апанасова Ольга Владимировна  </w:t>
            </w:r>
          </w:p>
        </w:tc>
        <w:tc>
          <w:tcPr>
            <w:tcW w:w="199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1 326 624,26</w:t>
            </w:r>
          </w:p>
        </w:tc>
        <w:tc>
          <w:tcPr>
            <w:tcW w:w="1963" w:type="dxa"/>
            <w:shd w:val="clear" w:color="auto" w:fill="auto"/>
          </w:tcPr>
          <w:p w:rsidR="004F7ACE" w:rsidRDefault="004F7ACE" w:rsidP="00B46413">
            <w:pPr>
              <w:jc w:val="center"/>
            </w:pPr>
            <w:r>
              <w:t>Квартира (индивидуальная)</w:t>
            </w:r>
          </w:p>
          <w:p w:rsidR="004F7ACE" w:rsidRDefault="004F7ACE" w:rsidP="00B46413">
            <w:pPr>
              <w:jc w:val="center"/>
            </w:pPr>
          </w:p>
          <w:p w:rsidR="004F7ACE" w:rsidRDefault="004F7ACE" w:rsidP="00B46413">
            <w:pPr>
              <w:jc w:val="center"/>
            </w:pPr>
            <w:r>
              <w:t>Индивидуальный жилой дом (индивидуальная)</w:t>
            </w:r>
          </w:p>
          <w:p w:rsidR="004F7ACE" w:rsidRDefault="004F7ACE" w:rsidP="00B46413">
            <w:pPr>
              <w:jc w:val="center"/>
            </w:pPr>
          </w:p>
          <w:p w:rsidR="004F7ACE" w:rsidRPr="00702CF0" w:rsidRDefault="004F7ACE" w:rsidP="00B46413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строительство индивидуального жилого дома (индивидуальная)</w:t>
            </w:r>
          </w:p>
        </w:tc>
        <w:tc>
          <w:tcPr>
            <w:tcW w:w="1066" w:type="dxa"/>
            <w:shd w:val="clear" w:color="auto" w:fill="auto"/>
          </w:tcPr>
          <w:p w:rsidR="004F7ACE" w:rsidRDefault="004F7ACE" w:rsidP="00B46413">
            <w:pPr>
              <w:jc w:val="center"/>
            </w:pPr>
            <w:r>
              <w:lastRenderedPageBreak/>
              <w:t>37,40</w:t>
            </w:r>
          </w:p>
          <w:p w:rsidR="004F7ACE" w:rsidRDefault="004F7ACE" w:rsidP="00B46413">
            <w:pPr>
              <w:jc w:val="center"/>
            </w:pPr>
          </w:p>
          <w:p w:rsidR="004F7ACE" w:rsidRDefault="004F7ACE" w:rsidP="00B46413">
            <w:pPr>
              <w:jc w:val="center"/>
            </w:pPr>
          </w:p>
          <w:p w:rsidR="004F7ACE" w:rsidRDefault="004F7ACE" w:rsidP="00B46413">
            <w:pPr>
              <w:jc w:val="center"/>
            </w:pPr>
          </w:p>
          <w:p w:rsidR="004F7ACE" w:rsidRDefault="004F7ACE" w:rsidP="00B46413">
            <w:pPr>
              <w:jc w:val="center"/>
            </w:pPr>
          </w:p>
          <w:p w:rsidR="004F7ACE" w:rsidRDefault="004F7ACE" w:rsidP="00B46413">
            <w:pPr>
              <w:jc w:val="center"/>
            </w:pPr>
            <w:r>
              <w:t>50,40</w:t>
            </w:r>
          </w:p>
          <w:p w:rsidR="004F7ACE" w:rsidRDefault="004F7ACE" w:rsidP="00B46413">
            <w:pPr>
              <w:jc w:val="center"/>
            </w:pPr>
          </w:p>
          <w:p w:rsidR="004F7ACE" w:rsidRDefault="004F7ACE" w:rsidP="00B46413">
            <w:pPr>
              <w:jc w:val="center"/>
            </w:pPr>
          </w:p>
          <w:p w:rsidR="004F7ACE" w:rsidRDefault="004F7ACE" w:rsidP="00B46413">
            <w:pPr>
              <w:jc w:val="center"/>
            </w:pPr>
          </w:p>
          <w:p w:rsidR="004F7ACE" w:rsidRDefault="004F7ACE" w:rsidP="00B46413">
            <w:pPr>
              <w:jc w:val="center"/>
            </w:pPr>
          </w:p>
          <w:p w:rsidR="004F7ACE" w:rsidRPr="00702CF0" w:rsidRDefault="004F7ACE" w:rsidP="00B46413">
            <w:pPr>
              <w:jc w:val="center"/>
            </w:pPr>
            <w:r>
              <w:t>1 500,00</w:t>
            </w:r>
          </w:p>
        </w:tc>
        <w:tc>
          <w:tcPr>
            <w:tcW w:w="1608" w:type="dxa"/>
            <w:shd w:val="clear" w:color="auto" w:fill="auto"/>
          </w:tcPr>
          <w:p w:rsidR="004F7ACE" w:rsidRDefault="004F7ACE" w:rsidP="00D2118C">
            <w:r>
              <w:lastRenderedPageBreak/>
              <w:t>Россия</w:t>
            </w:r>
          </w:p>
          <w:p w:rsidR="004F7ACE" w:rsidRDefault="004F7ACE" w:rsidP="00D2118C"/>
          <w:p w:rsidR="004F7ACE" w:rsidRDefault="004F7ACE" w:rsidP="00D2118C"/>
          <w:p w:rsidR="004F7ACE" w:rsidRDefault="004F7ACE" w:rsidP="00D2118C"/>
          <w:p w:rsidR="004F7ACE" w:rsidRDefault="004F7ACE" w:rsidP="00D2118C"/>
          <w:p w:rsidR="004F7ACE" w:rsidRDefault="004F7ACE" w:rsidP="00D2118C">
            <w:r>
              <w:t>Россия</w:t>
            </w:r>
          </w:p>
          <w:p w:rsidR="004F7ACE" w:rsidRDefault="004F7ACE" w:rsidP="00D2118C"/>
          <w:p w:rsidR="004F7ACE" w:rsidRDefault="004F7ACE" w:rsidP="00D2118C"/>
          <w:p w:rsidR="004F7ACE" w:rsidRDefault="004F7ACE" w:rsidP="00D2118C"/>
          <w:p w:rsidR="004F7ACE" w:rsidRDefault="004F7ACE" w:rsidP="00D2118C"/>
          <w:p w:rsidR="004F7ACE" w:rsidRPr="00702CF0" w:rsidRDefault="004F7ACE" w:rsidP="00D2118C">
            <w: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4F7ACE" w:rsidRDefault="004F7ACE" w:rsidP="00D2118C">
            <w:r>
              <w:lastRenderedPageBreak/>
              <w:t>Легковой автомобиль</w:t>
            </w:r>
          </w:p>
          <w:p w:rsidR="004F7ACE" w:rsidRPr="00B46413" w:rsidRDefault="004F7ACE" w:rsidP="00D2118C">
            <w:r w:rsidRPr="00B46413">
              <w:t>Daihatsu Move</w:t>
            </w:r>
            <w:r>
              <w:t>, 2014 г.в.</w:t>
            </w:r>
          </w:p>
        </w:tc>
        <w:tc>
          <w:tcPr>
            <w:tcW w:w="1926" w:type="dxa"/>
            <w:shd w:val="clear" w:color="auto" w:fill="auto"/>
          </w:tcPr>
          <w:p w:rsidR="004F7ACE" w:rsidRPr="003A3F1F" w:rsidRDefault="004F7ACE" w:rsidP="00D2118C">
            <w:r>
              <w:t>З</w:t>
            </w:r>
            <w:r w:rsidRPr="003A3F1F">
              <w:t>емельный участок под строительство индивидуального жилого дома</w:t>
            </w:r>
          </w:p>
        </w:tc>
        <w:tc>
          <w:tcPr>
            <w:tcW w:w="1066" w:type="dxa"/>
            <w:shd w:val="clear" w:color="auto" w:fill="auto"/>
          </w:tcPr>
          <w:p w:rsidR="004F7ACE" w:rsidRPr="00702CF0" w:rsidRDefault="004F7ACE" w:rsidP="00D2118C">
            <w:r>
              <w:t>700,00</w:t>
            </w:r>
          </w:p>
        </w:tc>
        <w:tc>
          <w:tcPr>
            <w:tcW w:w="1608" w:type="dxa"/>
            <w:shd w:val="clear" w:color="auto" w:fill="auto"/>
          </w:tcPr>
          <w:p w:rsidR="004F7ACE" w:rsidRPr="00702CF0" w:rsidRDefault="004F7ACE" w:rsidP="00D2118C">
            <w:r>
              <w:t>Россия</w:t>
            </w:r>
          </w:p>
        </w:tc>
      </w:tr>
      <w:tr w:rsidR="004F7ACE" w:rsidRPr="00702CF0" w:rsidTr="00B46413">
        <w:tc>
          <w:tcPr>
            <w:tcW w:w="1618" w:type="dxa"/>
            <w:shd w:val="clear" w:color="auto" w:fill="auto"/>
          </w:tcPr>
          <w:p w:rsidR="004F7ACE" w:rsidRPr="00911D66" w:rsidRDefault="004F7ACE" w:rsidP="00B4641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9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 w:rsidRPr="004253FC">
              <w:t>81</w:t>
            </w:r>
            <w:r>
              <w:t xml:space="preserve"> </w:t>
            </w:r>
            <w:r w:rsidRPr="004253FC">
              <w:t>255,36</w:t>
            </w:r>
          </w:p>
        </w:tc>
        <w:tc>
          <w:tcPr>
            <w:tcW w:w="1963" w:type="dxa"/>
            <w:shd w:val="clear" w:color="auto" w:fill="auto"/>
          </w:tcPr>
          <w:p w:rsidR="004F7ACE" w:rsidRPr="00702CF0" w:rsidRDefault="004F7ACE" w:rsidP="00D2118C">
            <w:r>
              <w:t>Не имеет</w:t>
            </w:r>
          </w:p>
        </w:tc>
        <w:tc>
          <w:tcPr>
            <w:tcW w:w="1066" w:type="dxa"/>
            <w:shd w:val="clear" w:color="auto" w:fill="auto"/>
          </w:tcPr>
          <w:p w:rsidR="004F7ACE" w:rsidRPr="00702CF0" w:rsidRDefault="004F7ACE" w:rsidP="00D2118C"/>
        </w:tc>
        <w:tc>
          <w:tcPr>
            <w:tcW w:w="1608" w:type="dxa"/>
            <w:shd w:val="clear" w:color="auto" w:fill="auto"/>
          </w:tcPr>
          <w:p w:rsidR="004F7ACE" w:rsidRPr="00702CF0" w:rsidRDefault="004F7ACE" w:rsidP="00D2118C"/>
        </w:tc>
        <w:tc>
          <w:tcPr>
            <w:tcW w:w="1585" w:type="dxa"/>
            <w:shd w:val="clear" w:color="auto" w:fill="auto"/>
          </w:tcPr>
          <w:p w:rsidR="004F7ACE" w:rsidRPr="00D53647" w:rsidRDefault="004F7ACE" w:rsidP="00D2118C">
            <w:r>
              <w:t>Легковой автомобиль</w:t>
            </w:r>
            <w:r w:rsidRPr="00D53647">
              <w:t xml:space="preserve"> </w:t>
            </w:r>
            <w:r>
              <w:rPr>
                <w:lang w:val="en-US"/>
              </w:rPr>
              <w:t>TOYOTA</w:t>
            </w:r>
            <w:r w:rsidRPr="00D53647">
              <w:t xml:space="preserve"> </w:t>
            </w:r>
            <w:r>
              <w:rPr>
                <w:lang w:val="en-US"/>
              </w:rPr>
              <w:t>DUNA</w:t>
            </w:r>
            <w:r>
              <w:t>,</w:t>
            </w:r>
            <w:r w:rsidRPr="00D53647">
              <w:t xml:space="preserve"> 2005 </w:t>
            </w:r>
            <w:r>
              <w:t>г.в.</w:t>
            </w:r>
          </w:p>
          <w:p w:rsidR="004F7ACE" w:rsidRPr="000D4588" w:rsidRDefault="004F7ACE" w:rsidP="00D2118C"/>
        </w:tc>
        <w:tc>
          <w:tcPr>
            <w:tcW w:w="1926" w:type="dxa"/>
            <w:shd w:val="clear" w:color="auto" w:fill="auto"/>
          </w:tcPr>
          <w:p w:rsidR="004F7ACE" w:rsidRDefault="004F7ACE" w:rsidP="00D2118C">
            <w:r>
              <w:t xml:space="preserve">Квартира </w:t>
            </w:r>
          </w:p>
          <w:p w:rsidR="004F7ACE" w:rsidRPr="00C840D8" w:rsidRDefault="004F7ACE" w:rsidP="00D2118C">
            <w:pPr>
              <w:rPr>
                <w:sz w:val="16"/>
                <w:szCs w:val="16"/>
              </w:rPr>
            </w:pPr>
          </w:p>
          <w:p w:rsidR="004F7ACE" w:rsidRDefault="004F7ACE" w:rsidP="00D2118C"/>
          <w:p w:rsidR="004F7ACE" w:rsidRDefault="004F7ACE" w:rsidP="00D2118C">
            <w:r>
              <w:t xml:space="preserve">Индивидуальный жилой дом </w:t>
            </w:r>
          </w:p>
          <w:p w:rsidR="004F7ACE" w:rsidRPr="00C840D8" w:rsidRDefault="004F7ACE" w:rsidP="00D2118C">
            <w:pPr>
              <w:rPr>
                <w:sz w:val="16"/>
                <w:szCs w:val="16"/>
              </w:rPr>
            </w:pPr>
          </w:p>
          <w:p w:rsidR="004F7ACE" w:rsidRDefault="004F7ACE" w:rsidP="00D2118C">
            <w:r>
              <w:t xml:space="preserve">Земельный </w:t>
            </w:r>
          </w:p>
          <w:p w:rsidR="004F7ACE" w:rsidRDefault="004F7ACE" w:rsidP="00D2118C">
            <w:r>
              <w:t xml:space="preserve">участок под строительство индивидуального жилого дома </w:t>
            </w:r>
          </w:p>
          <w:p w:rsidR="004F7ACE" w:rsidRDefault="004F7ACE" w:rsidP="00D2118C"/>
          <w:p w:rsidR="004F7ACE" w:rsidRPr="00F33767" w:rsidRDefault="004F7ACE" w:rsidP="00D2118C">
            <w:r>
              <w:t>З</w:t>
            </w:r>
            <w:r w:rsidRPr="003A3F1F">
              <w:t>емельный участок под строительство индивидуального жилого дома</w:t>
            </w:r>
          </w:p>
        </w:tc>
        <w:tc>
          <w:tcPr>
            <w:tcW w:w="1066" w:type="dxa"/>
            <w:shd w:val="clear" w:color="auto" w:fill="auto"/>
          </w:tcPr>
          <w:p w:rsidR="004F7ACE" w:rsidRDefault="004F7ACE" w:rsidP="00D2118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37,40</w:t>
            </w:r>
          </w:p>
          <w:p w:rsidR="004F7ACE" w:rsidRDefault="004F7ACE" w:rsidP="00D2118C">
            <w:pPr>
              <w:spacing w:line="360" w:lineRule="auto"/>
              <w:rPr>
                <w:kern w:val="36"/>
              </w:rPr>
            </w:pPr>
          </w:p>
          <w:p w:rsidR="004F7ACE" w:rsidRDefault="004F7ACE" w:rsidP="00D2118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50,40</w:t>
            </w:r>
          </w:p>
          <w:p w:rsidR="004F7ACE" w:rsidRDefault="004F7ACE" w:rsidP="00D2118C">
            <w:pPr>
              <w:spacing w:line="360" w:lineRule="auto"/>
              <w:rPr>
                <w:kern w:val="36"/>
              </w:rPr>
            </w:pPr>
          </w:p>
          <w:p w:rsidR="004F7ACE" w:rsidRDefault="004F7ACE" w:rsidP="00D2118C">
            <w:pPr>
              <w:rPr>
                <w:kern w:val="36"/>
              </w:rPr>
            </w:pPr>
          </w:p>
          <w:p w:rsidR="004F7ACE" w:rsidRDefault="004F7ACE" w:rsidP="00D2118C">
            <w:r>
              <w:rPr>
                <w:kern w:val="36"/>
              </w:rPr>
              <w:t>1 500,00</w:t>
            </w:r>
          </w:p>
          <w:p w:rsidR="004F7ACE" w:rsidRPr="003A3F1F" w:rsidRDefault="004F7ACE" w:rsidP="00D2118C"/>
          <w:p w:rsidR="004F7ACE" w:rsidRPr="003A3F1F" w:rsidRDefault="004F7ACE" w:rsidP="00D2118C"/>
          <w:p w:rsidR="004F7ACE" w:rsidRPr="003A3F1F" w:rsidRDefault="004F7ACE" w:rsidP="00D2118C"/>
          <w:p w:rsidR="004F7ACE" w:rsidRDefault="004F7ACE" w:rsidP="00D2118C"/>
          <w:p w:rsidR="004F7ACE" w:rsidRPr="003A3F1F" w:rsidRDefault="004F7ACE" w:rsidP="00D2118C">
            <w:r>
              <w:t>700,00</w:t>
            </w:r>
          </w:p>
        </w:tc>
        <w:tc>
          <w:tcPr>
            <w:tcW w:w="1608" w:type="dxa"/>
            <w:shd w:val="clear" w:color="auto" w:fill="auto"/>
          </w:tcPr>
          <w:p w:rsidR="004F7ACE" w:rsidRDefault="004F7ACE" w:rsidP="00D2118C">
            <w:r>
              <w:t>Россия</w:t>
            </w:r>
          </w:p>
          <w:p w:rsidR="004F7ACE" w:rsidRDefault="004F7ACE" w:rsidP="00D2118C"/>
          <w:p w:rsidR="004F7ACE" w:rsidRDefault="004F7ACE" w:rsidP="00D2118C"/>
          <w:p w:rsidR="004F7ACE" w:rsidRDefault="004F7ACE" w:rsidP="00D2118C">
            <w:r>
              <w:t>Россия</w:t>
            </w:r>
          </w:p>
          <w:p w:rsidR="004F7ACE" w:rsidRDefault="004F7ACE" w:rsidP="00D2118C"/>
          <w:p w:rsidR="004F7ACE" w:rsidRDefault="004F7ACE" w:rsidP="00D2118C"/>
          <w:p w:rsidR="004F7ACE" w:rsidRDefault="004F7ACE" w:rsidP="00D2118C">
            <w:r>
              <w:t>Россия</w:t>
            </w:r>
          </w:p>
          <w:p w:rsidR="004F7ACE" w:rsidRPr="003A3F1F" w:rsidRDefault="004F7ACE" w:rsidP="00D2118C"/>
          <w:p w:rsidR="004F7ACE" w:rsidRPr="003A3F1F" w:rsidRDefault="004F7ACE" w:rsidP="00D2118C"/>
          <w:p w:rsidR="004F7ACE" w:rsidRPr="003A3F1F" w:rsidRDefault="004F7ACE" w:rsidP="00D2118C"/>
          <w:p w:rsidR="004F7ACE" w:rsidRDefault="004F7ACE" w:rsidP="00D2118C"/>
          <w:p w:rsidR="004F7ACE" w:rsidRPr="003A3F1F" w:rsidRDefault="004F7ACE" w:rsidP="00D2118C">
            <w:r>
              <w:t>Россия</w:t>
            </w:r>
          </w:p>
        </w:tc>
      </w:tr>
      <w:tr w:rsidR="004F7ACE" w:rsidRPr="00702CF0" w:rsidTr="00B46413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>
              <w:lastRenderedPageBreak/>
              <w:t>совершению сделки</w:t>
            </w:r>
          </w:p>
        </w:tc>
      </w:tr>
      <w:tr w:rsidR="004F7ACE" w:rsidRPr="00657B8B" w:rsidTr="00B46413">
        <w:tc>
          <w:tcPr>
            <w:tcW w:w="14436" w:type="dxa"/>
            <w:gridSpan w:val="9"/>
            <w:shd w:val="clear" w:color="auto" w:fill="auto"/>
          </w:tcPr>
          <w:p w:rsidR="004F7ACE" w:rsidRPr="00657B8B" w:rsidRDefault="004F7ACE" w:rsidP="0014160C">
            <w:pPr>
              <w:jc w:val="center"/>
            </w:pPr>
          </w:p>
          <w:p w:rsidR="004F7ACE" w:rsidRPr="00657B8B" w:rsidRDefault="004F7ACE" w:rsidP="00903CC3">
            <w:pPr>
              <w:ind w:left="57" w:right="57"/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>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D71C96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4F7ACE" w:rsidRDefault="004F7ACE" w:rsidP="00D71C9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4F7ACE" w:rsidRDefault="004F7ACE" w:rsidP="00D71C9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>ведущего специалиста 1 разряда администрации городского округа Большой Камень</w:t>
      </w:r>
      <w:r>
        <w:rPr>
          <w:sz w:val="28"/>
        </w:rPr>
        <w:t xml:space="preserve"> и членов его семьи</w:t>
      </w:r>
      <w:r>
        <w:rPr>
          <w:sz w:val="20"/>
          <w:szCs w:val="20"/>
        </w:rPr>
        <w:t>&lt;1&gt;</w:t>
      </w:r>
    </w:p>
    <w:p w:rsidR="004F7ACE" w:rsidRDefault="004F7ACE" w:rsidP="00D71C9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F7ACE" w:rsidRDefault="004F7ACE" w:rsidP="00D71C9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4F7ACE" w:rsidRDefault="004F7ACE" w:rsidP="00D71C96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084"/>
        <w:gridCol w:w="1744"/>
        <w:gridCol w:w="1108"/>
        <w:gridCol w:w="1677"/>
        <w:gridCol w:w="1652"/>
        <w:gridCol w:w="1721"/>
        <w:gridCol w:w="1108"/>
        <w:gridCol w:w="1677"/>
      </w:tblGrid>
      <w:tr w:rsidR="004F7ACE" w:rsidTr="003D071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4F7ACE" w:rsidRDefault="004F7ACE">
            <w:pPr>
              <w:jc w:val="center"/>
            </w:pPr>
            <w:r>
              <w:t>(руб.)</w:t>
            </w:r>
          </w:p>
        </w:tc>
        <w:tc>
          <w:tcPr>
            <w:tcW w:w="6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F7ACE" w:rsidRDefault="004F7ACE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F7ACE" w:rsidRDefault="004F7ACE">
            <w:pPr>
              <w:jc w:val="center"/>
            </w:pPr>
            <w:r>
              <w:t>пользовании</w:t>
            </w:r>
          </w:p>
        </w:tc>
      </w:tr>
      <w:tr w:rsidR="004F7ACE" w:rsidTr="003D07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ACE" w:rsidRDefault="004F7AC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ACE" w:rsidRDefault="004F7ACE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F7ACE" w:rsidRDefault="004F7ACE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F7ACE" w:rsidTr="003D07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Аршинова</w:t>
            </w:r>
          </w:p>
          <w:p w:rsidR="004F7ACE" w:rsidRDefault="004F7AC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Светлана</w:t>
            </w:r>
          </w:p>
          <w:p w:rsidR="004F7ACE" w:rsidRDefault="004F7AC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Станиславовна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814076,31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 xml:space="preserve">1. ¼ доля в 3-х комнатной квартире </w:t>
            </w:r>
          </w:p>
          <w:p w:rsidR="004F7ACE" w:rsidRDefault="004F7ACE" w:rsidP="00D71C96">
            <w:r>
              <w:t>2.1/5 доля приусадебного земельного участка</w:t>
            </w:r>
          </w:p>
          <w:p w:rsidR="004F7ACE" w:rsidRDefault="004F7ACE" w:rsidP="00D71C96">
            <w:r>
              <w:t>3. 1/5 доля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>
            <w:r>
              <w:t>1.58,7</w:t>
            </w:r>
          </w:p>
          <w:p w:rsidR="004F7ACE" w:rsidRDefault="004F7ACE"/>
          <w:p w:rsidR="004F7ACE" w:rsidRDefault="004F7ACE"/>
          <w:p w:rsidR="004F7ACE" w:rsidRDefault="004F7ACE">
            <w:r>
              <w:t>2.1500</w:t>
            </w:r>
          </w:p>
          <w:p w:rsidR="004F7ACE" w:rsidRDefault="004F7ACE"/>
          <w:p w:rsidR="004F7ACE" w:rsidRDefault="004F7ACE"/>
          <w:p w:rsidR="004F7ACE" w:rsidRDefault="004F7ACE"/>
          <w:p w:rsidR="004F7ACE" w:rsidRDefault="004F7ACE">
            <w:r>
              <w:t>3. 20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>
            <w:r>
              <w:t>Россия</w:t>
            </w:r>
          </w:p>
          <w:p w:rsidR="004F7ACE" w:rsidRDefault="004F7ACE"/>
          <w:p w:rsidR="004F7ACE" w:rsidRDefault="004F7ACE"/>
          <w:p w:rsidR="004F7ACE" w:rsidRDefault="004F7ACE">
            <w:r>
              <w:t>Россия</w:t>
            </w:r>
          </w:p>
          <w:p w:rsidR="004F7ACE" w:rsidRDefault="004F7ACE"/>
          <w:p w:rsidR="004F7ACE" w:rsidRDefault="004F7ACE"/>
          <w:p w:rsidR="004F7ACE" w:rsidRDefault="004F7ACE"/>
          <w:p w:rsidR="004F7ACE" w:rsidRDefault="004F7ACE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имею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имею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имею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имею</w:t>
            </w:r>
          </w:p>
        </w:tc>
      </w:tr>
      <w:tr w:rsidR="004F7ACE" w:rsidTr="003D07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 w:rsidP="001504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  <w:p w:rsidR="004F7ACE" w:rsidRDefault="004F7ACE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844267,15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 w:rsidP="00D71C96">
            <w:r>
              <w:t>1. Тайота таун айс, 1994 г.</w:t>
            </w:r>
          </w:p>
          <w:p w:rsidR="004F7ACE" w:rsidRDefault="004F7ACE" w:rsidP="00D71C96">
            <w:r>
              <w:lastRenderedPageBreak/>
              <w:t>2. Тойота краун, 1988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lastRenderedPageBreak/>
              <w:t>1.квартира</w:t>
            </w:r>
          </w:p>
          <w:p w:rsidR="004F7ACE" w:rsidRDefault="004F7ACE"/>
          <w:p w:rsidR="004F7ACE" w:rsidRDefault="004F7ACE"/>
          <w:p w:rsidR="004F7ACE" w:rsidRDefault="004F7AC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lastRenderedPageBreak/>
              <w:t>58,7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Россия</w:t>
            </w:r>
          </w:p>
        </w:tc>
      </w:tr>
      <w:tr w:rsidR="004F7ACE" w:rsidTr="003D07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1504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2112,00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 w:rsidP="003D0711">
            <w:r>
              <w:t xml:space="preserve">1. ¼ доля в 3-х комнатной квартире </w:t>
            </w:r>
          </w:p>
          <w:p w:rsidR="004F7ACE" w:rsidRDefault="004F7ACE" w:rsidP="003D0711">
            <w:r>
              <w:t>2.1/5 доля приусадебного земельного участка</w:t>
            </w:r>
          </w:p>
          <w:p w:rsidR="004F7ACE" w:rsidRDefault="004F7ACE" w:rsidP="003D0711">
            <w:r>
              <w:t>3. 1/5 доля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 w:rsidP="003D0711">
            <w:r>
              <w:t>1.58,7</w:t>
            </w:r>
          </w:p>
          <w:p w:rsidR="004F7ACE" w:rsidRDefault="004F7ACE" w:rsidP="003D0711"/>
          <w:p w:rsidR="004F7ACE" w:rsidRDefault="004F7ACE" w:rsidP="003D0711"/>
          <w:p w:rsidR="004F7ACE" w:rsidRDefault="004F7ACE" w:rsidP="003D0711">
            <w:r>
              <w:t>2.1500</w:t>
            </w:r>
          </w:p>
          <w:p w:rsidR="004F7ACE" w:rsidRDefault="004F7ACE" w:rsidP="003D0711"/>
          <w:p w:rsidR="004F7ACE" w:rsidRDefault="004F7ACE" w:rsidP="003D0711"/>
          <w:p w:rsidR="004F7ACE" w:rsidRDefault="004F7ACE" w:rsidP="003D0711"/>
          <w:p w:rsidR="004F7ACE" w:rsidRDefault="004F7ACE" w:rsidP="003D0711">
            <w:r>
              <w:t>3. 20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 w:rsidP="003D0711">
            <w:r>
              <w:t>Россия</w:t>
            </w:r>
          </w:p>
          <w:p w:rsidR="004F7ACE" w:rsidRDefault="004F7ACE" w:rsidP="003D0711"/>
          <w:p w:rsidR="004F7ACE" w:rsidRDefault="004F7ACE" w:rsidP="003D0711"/>
          <w:p w:rsidR="004F7ACE" w:rsidRDefault="004F7ACE" w:rsidP="003D0711">
            <w:r>
              <w:t>Россия</w:t>
            </w:r>
          </w:p>
          <w:p w:rsidR="004F7ACE" w:rsidRDefault="004F7ACE" w:rsidP="003D0711"/>
          <w:p w:rsidR="004F7ACE" w:rsidRDefault="004F7ACE" w:rsidP="003D0711"/>
          <w:p w:rsidR="004F7ACE" w:rsidRDefault="004F7ACE" w:rsidP="003D0711"/>
          <w:p w:rsidR="004F7ACE" w:rsidRDefault="004F7ACE" w:rsidP="003D0711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r>
              <w:t>Не имеет</w:t>
            </w:r>
          </w:p>
        </w:tc>
      </w:tr>
      <w:tr w:rsidR="004F7ACE" w:rsidTr="003D07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1504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  <w:p w:rsidR="004F7ACE" w:rsidRDefault="004F7ACE" w:rsidP="007A2A06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 xml:space="preserve">1. ¼ доля в 3-х комнатной квартире </w:t>
            </w:r>
          </w:p>
          <w:p w:rsidR="004F7ACE" w:rsidRDefault="004F7ACE" w:rsidP="007A2A06">
            <w:r>
              <w:t>2.1/5 доля приусадебного земельного участка</w:t>
            </w:r>
          </w:p>
          <w:p w:rsidR="004F7ACE" w:rsidRDefault="004F7ACE" w:rsidP="007A2A06">
            <w:r>
              <w:t>3. 1/5 доля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1.58,7</w:t>
            </w:r>
          </w:p>
          <w:p w:rsidR="004F7ACE" w:rsidRDefault="004F7ACE" w:rsidP="007A2A06"/>
          <w:p w:rsidR="004F7ACE" w:rsidRDefault="004F7ACE" w:rsidP="007A2A06"/>
          <w:p w:rsidR="004F7ACE" w:rsidRDefault="004F7ACE" w:rsidP="007A2A06">
            <w:r>
              <w:t>2.1500</w:t>
            </w:r>
          </w:p>
          <w:p w:rsidR="004F7ACE" w:rsidRDefault="004F7ACE" w:rsidP="007A2A06"/>
          <w:p w:rsidR="004F7ACE" w:rsidRDefault="004F7ACE" w:rsidP="007A2A06"/>
          <w:p w:rsidR="004F7ACE" w:rsidRDefault="004F7ACE" w:rsidP="007A2A06"/>
          <w:p w:rsidR="004F7ACE" w:rsidRDefault="004F7ACE" w:rsidP="007A2A06">
            <w:r>
              <w:t>3. 20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Россия</w:t>
            </w:r>
          </w:p>
          <w:p w:rsidR="004F7ACE" w:rsidRDefault="004F7ACE" w:rsidP="007A2A06"/>
          <w:p w:rsidR="004F7ACE" w:rsidRDefault="004F7ACE" w:rsidP="007A2A06"/>
          <w:p w:rsidR="004F7ACE" w:rsidRDefault="004F7ACE" w:rsidP="007A2A06">
            <w:r>
              <w:t>Россия</w:t>
            </w:r>
          </w:p>
          <w:p w:rsidR="004F7ACE" w:rsidRDefault="004F7ACE" w:rsidP="007A2A06"/>
          <w:p w:rsidR="004F7ACE" w:rsidRDefault="004F7ACE" w:rsidP="007A2A06"/>
          <w:p w:rsidR="004F7ACE" w:rsidRDefault="004F7ACE" w:rsidP="007A2A06"/>
          <w:p w:rsidR="004F7ACE" w:rsidRDefault="004F7ACE" w:rsidP="007A2A06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Не имеет</w:t>
            </w:r>
          </w:p>
        </w:tc>
      </w:tr>
      <w:tr w:rsidR="004F7ACE" w:rsidTr="003D071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1504EE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 xml:space="preserve">1. ¼ доля в 3-х комнатной </w:t>
            </w:r>
            <w:r>
              <w:lastRenderedPageBreak/>
              <w:t xml:space="preserve">квартире </w:t>
            </w:r>
          </w:p>
          <w:p w:rsidR="004F7ACE" w:rsidRDefault="004F7ACE" w:rsidP="007A2A06">
            <w:r>
              <w:t>2.1/5 доля приусадебного земельного участка</w:t>
            </w:r>
          </w:p>
          <w:p w:rsidR="004F7ACE" w:rsidRDefault="004F7ACE" w:rsidP="007A2A06">
            <w:r>
              <w:t>3. 1/5 доля жилого дома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lastRenderedPageBreak/>
              <w:t>1.58,7</w:t>
            </w:r>
          </w:p>
          <w:p w:rsidR="004F7ACE" w:rsidRDefault="004F7ACE" w:rsidP="007A2A06"/>
          <w:p w:rsidR="004F7ACE" w:rsidRDefault="004F7ACE" w:rsidP="007A2A06"/>
          <w:p w:rsidR="004F7ACE" w:rsidRDefault="004F7ACE" w:rsidP="007A2A06">
            <w:r>
              <w:t>2.1500</w:t>
            </w:r>
          </w:p>
          <w:p w:rsidR="004F7ACE" w:rsidRDefault="004F7ACE" w:rsidP="007A2A06"/>
          <w:p w:rsidR="004F7ACE" w:rsidRDefault="004F7ACE" w:rsidP="007A2A06"/>
          <w:p w:rsidR="004F7ACE" w:rsidRDefault="004F7ACE" w:rsidP="007A2A06"/>
          <w:p w:rsidR="004F7ACE" w:rsidRDefault="004F7ACE" w:rsidP="007A2A06">
            <w:r>
              <w:t>3. 20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lastRenderedPageBreak/>
              <w:t>Россия</w:t>
            </w:r>
          </w:p>
          <w:p w:rsidR="004F7ACE" w:rsidRDefault="004F7ACE" w:rsidP="007A2A06"/>
          <w:p w:rsidR="004F7ACE" w:rsidRDefault="004F7ACE" w:rsidP="007A2A06"/>
          <w:p w:rsidR="004F7ACE" w:rsidRDefault="004F7ACE" w:rsidP="007A2A06">
            <w:r>
              <w:t>Россия</w:t>
            </w:r>
          </w:p>
          <w:p w:rsidR="004F7ACE" w:rsidRDefault="004F7ACE" w:rsidP="007A2A06"/>
          <w:p w:rsidR="004F7ACE" w:rsidRDefault="004F7ACE" w:rsidP="007A2A06"/>
          <w:p w:rsidR="004F7ACE" w:rsidRDefault="004F7ACE" w:rsidP="007A2A06"/>
          <w:p w:rsidR="004F7ACE" w:rsidRDefault="004F7ACE" w:rsidP="007A2A06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 w:rsidP="007A2A06">
            <w:r>
              <w:t>Не имеет</w:t>
            </w:r>
          </w:p>
        </w:tc>
      </w:tr>
      <w:tr w:rsidR="004F7ACE" w:rsidTr="003D0711"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ACE" w:rsidRDefault="004F7AC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Tr="003D0711">
        <w:tc>
          <w:tcPr>
            <w:tcW w:w="1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CE" w:rsidRDefault="004F7ACE">
            <w:pPr>
              <w:jc w:val="center"/>
              <w:rPr>
                <w:i/>
                <w:iCs/>
              </w:rPr>
            </w:pPr>
          </w:p>
          <w:p w:rsidR="004F7ACE" w:rsidRDefault="004F7ACE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D71C96"/>
    <w:p w:rsidR="004F7ACE" w:rsidRDefault="004F7ACE" w:rsidP="00D71C96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</w:t>
      </w:r>
      <w:r>
        <w:rPr>
          <w:u w:val="single"/>
        </w:rPr>
        <w:t>Аршинова Светлана Станиславовна</w:t>
      </w:r>
      <w:r>
        <w:t xml:space="preserve"> </w:t>
      </w:r>
      <w:r>
        <w:rPr>
          <w:b/>
          <w:bCs/>
        </w:rPr>
        <w:t>_____________</w:t>
      </w:r>
    </w:p>
    <w:p w:rsidR="004F7ACE" w:rsidRDefault="004F7ACE" w:rsidP="00D71C96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/Ф.И.О./ </w:t>
      </w:r>
    </w:p>
    <w:p w:rsidR="004F7ACE" w:rsidRDefault="004F7ACE" w:rsidP="00D71C96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______________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Default="004F7ACE" w:rsidP="00D71C96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4F7ACE" w:rsidRDefault="004F7ACE" w:rsidP="00D71C96"/>
    <w:p w:rsidR="004F7ACE" w:rsidRDefault="004F7ACE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культуры администрации городского округа Большой </w:t>
      </w:r>
      <w:r w:rsidRPr="003B05CE">
        <w:rPr>
          <w:sz w:val="28"/>
          <w:u w:val="single"/>
        </w:rPr>
        <w:t xml:space="preserve">Камень 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559"/>
        <w:gridCol w:w="1186"/>
        <w:gridCol w:w="1660"/>
        <w:gridCol w:w="1635"/>
        <w:gridCol w:w="1703"/>
        <w:gridCol w:w="1097"/>
        <w:gridCol w:w="1660"/>
      </w:tblGrid>
      <w:tr w:rsidR="004F7ACE" w:rsidRPr="00702CF0" w:rsidTr="00710F42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40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A90E5A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127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сти</w:t>
            </w:r>
          </w:p>
        </w:tc>
        <w:tc>
          <w:tcPr>
            <w:tcW w:w="118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3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>
              <w:t>т</w:t>
            </w:r>
            <w:r w:rsidRPr="00702CF0">
              <w:t>ранспорт</w:t>
            </w:r>
            <w:r>
              <w:t>-</w:t>
            </w:r>
            <w:r w:rsidRPr="00702CF0">
              <w:t>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сти</w:t>
            </w:r>
          </w:p>
        </w:tc>
        <w:tc>
          <w:tcPr>
            <w:tcW w:w="1097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702CF0">
              <w:t>ло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ния</w:t>
            </w:r>
          </w:p>
        </w:tc>
      </w:tr>
      <w:tr w:rsidR="004F7ACE" w:rsidRPr="00702CF0" w:rsidTr="00A90E5A">
        <w:tc>
          <w:tcPr>
            <w:tcW w:w="1809" w:type="dxa"/>
            <w:shd w:val="clear" w:color="auto" w:fill="auto"/>
          </w:tcPr>
          <w:p w:rsidR="004F7ACE" w:rsidRPr="00710F42" w:rsidRDefault="004F7ACE" w:rsidP="007860B7">
            <w:pPr>
              <w:autoSpaceDE w:val="0"/>
              <w:autoSpaceDN w:val="0"/>
              <w:adjustRightInd w:val="0"/>
            </w:pPr>
            <w:r w:rsidRPr="00710F42">
              <w:t xml:space="preserve">Березницкая Светлана Владимировна  </w:t>
            </w:r>
          </w:p>
        </w:tc>
        <w:tc>
          <w:tcPr>
            <w:tcW w:w="21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1 358 214,55</w:t>
            </w:r>
          </w:p>
        </w:tc>
        <w:tc>
          <w:tcPr>
            <w:tcW w:w="1559" w:type="dxa"/>
            <w:shd w:val="clear" w:color="auto" w:fill="auto"/>
          </w:tcPr>
          <w:p w:rsidR="004F7ACE" w:rsidRDefault="004F7ACE" w:rsidP="005D1F03">
            <w:pPr>
              <w:jc w:val="center"/>
              <w:rPr>
                <w:kern w:val="36"/>
              </w:rPr>
            </w:pPr>
            <w:r w:rsidRPr="00710F42">
              <w:rPr>
                <w:kern w:val="36"/>
              </w:rPr>
              <w:t>2-комнатная квартира</w:t>
            </w:r>
          </w:p>
          <w:p w:rsidR="004F7ACE" w:rsidRPr="00702CF0" w:rsidRDefault="004F7ACE" w:rsidP="005D1F03">
            <w:pPr>
              <w:jc w:val="center"/>
            </w:pPr>
            <w:r>
              <w:rPr>
                <w:kern w:val="36"/>
              </w:rPr>
              <w:t>(общая совместная)</w:t>
            </w:r>
          </w:p>
        </w:tc>
        <w:tc>
          <w:tcPr>
            <w:tcW w:w="118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44,4</w:t>
            </w:r>
          </w:p>
        </w:tc>
        <w:tc>
          <w:tcPr>
            <w:tcW w:w="166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4F7ACE" w:rsidRDefault="004F7ACE" w:rsidP="00166F25">
            <w:pPr>
              <w:jc w:val="center"/>
              <w:rPr>
                <w:lang w:val="en-US"/>
              </w:rPr>
            </w:pPr>
            <w:r w:rsidRPr="00291CCC">
              <w:rPr>
                <w:lang w:val="en-US"/>
              </w:rPr>
              <w:t>Toyota</w:t>
            </w:r>
            <w:r>
              <w:t xml:space="preserve"> </w:t>
            </w:r>
          </w:p>
          <w:p w:rsidR="004F7ACE" w:rsidRDefault="004F7ACE" w:rsidP="00166F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Harrier </w:t>
            </w:r>
          </w:p>
          <w:p w:rsidR="004F7ACE" w:rsidRPr="00400F32" w:rsidRDefault="004F7ACE" w:rsidP="00166F25">
            <w:pPr>
              <w:jc w:val="center"/>
              <w:rPr>
                <w:lang w:val="en-US"/>
              </w:rPr>
            </w:pPr>
          </w:p>
        </w:tc>
        <w:tc>
          <w:tcPr>
            <w:tcW w:w="170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</w:tr>
      <w:tr w:rsidR="004F7ACE" w:rsidRPr="00702CF0" w:rsidTr="00A90E5A">
        <w:tc>
          <w:tcPr>
            <w:tcW w:w="1809" w:type="dxa"/>
            <w:shd w:val="clear" w:color="auto" w:fill="auto"/>
          </w:tcPr>
          <w:p w:rsidR="004F7ACE" w:rsidRPr="00710F42" w:rsidRDefault="004F7ACE" w:rsidP="00710F42">
            <w:pPr>
              <w:autoSpaceDE w:val="0"/>
              <w:autoSpaceDN w:val="0"/>
              <w:adjustRightInd w:val="0"/>
            </w:pPr>
            <w:r w:rsidRPr="00710F42"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420 058,67</w:t>
            </w:r>
          </w:p>
        </w:tc>
        <w:tc>
          <w:tcPr>
            <w:tcW w:w="1559" w:type="dxa"/>
            <w:shd w:val="clear" w:color="auto" w:fill="auto"/>
          </w:tcPr>
          <w:p w:rsidR="004F7ACE" w:rsidRDefault="004F7ACE" w:rsidP="003B05CE">
            <w:pPr>
              <w:jc w:val="center"/>
              <w:rPr>
                <w:kern w:val="36"/>
              </w:rPr>
            </w:pPr>
            <w:r w:rsidRPr="00710F42">
              <w:rPr>
                <w:kern w:val="36"/>
              </w:rPr>
              <w:t>2-комнатная квартира</w:t>
            </w:r>
          </w:p>
          <w:p w:rsidR="004F7ACE" w:rsidRPr="00702CF0" w:rsidRDefault="004F7ACE" w:rsidP="003B05CE">
            <w:pPr>
              <w:jc w:val="center"/>
            </w:pPr>
            <w:r>
              <w:rPr>
                <w:kern w:val="36"/>
              </w:rPr>
              <w:t>(общая совместная</w:t>
            </w:r>
          </w:p>
        </w:tc>
        <w:tc>
          <w:tcPr>
            <w:tcW w:w="118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44,4</w:t>
            </w:r>
          </w:p>
        </w:tc>
        <w:tc>
          <w:tcPr>
            <w:tcW w:w="166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4F7ACE" w:rsidRPr="0082369A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</w:tr>
      <w:tr w:rsidR="004F7ACE" w:rsidRPr="00702CF0" w:rsidTr="00710F42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10F42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14160C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A77C91" w:rsidRDefault="004F7ACE" w:rsidP="00710F42">
      <w:pPr>
        <w:tabs>
          <w:tab w:val="left" w:pos="12474"/>
          <w:tab w:val="left" w:pos="12758"/>
        </w:tabs>
        <w:rPr>
          <w:sz w:val="18"/>
          <w:szCs w:val="18"/>
        </w:rPr>
      </w:pPr>
      <w:r w:rsidRPr="000362EC">
        <w:rPr>
          <w:u w:val="single"/>
        </w:rPr>
        <w:t xml:space="preserve">     30.03.2021</w:t>
      </w:r>
      <w:r>
        <w:rPr>
          <w:sz w:val="28"/>
        </w:rPr>
        <w:t xml:space="preserve">                                                                               </w:t>
      </w:r>
      <w:r>
        <w:t xml:space="preserve">_______________________       ________________________________            </w:t>
      </w:r>
      <w:r>
        <w:rPr>
          <w:sz w:val="20"/>
          <w:szCs w:val="20"/>
        </w:rPr>
        <w:t xml:space="preserve">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Pr="00835733" w:rsidRDefault="004F7ACE" w:rsidP="00287002">
      <w:pPr>
        <w:rPr>
          <w:sz w:val="20"/>
          <w:szCs w:val="20"/>
        </w:rPr>
      </w:pPr>
    </w:p>
    <w:p w:rsidR="004F7ACE" w:rsidRPr="00B47C1A" w:rsidRDefault="004F7ACE" w:rsidP="00287002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B47C1A">
        <w:rPr>
          <w:b/>
          <w:sz w:val="18"/>
          <w:szCs w:val="18"/>
        </w:rPr>
        <w:t>СВЕДЕНИЯ</w:t>
      </w:r>
    </w:p>
    <w:p w:rsidR="004F7ACE" w:rsidRPr="00B47C1A" w:rsidRDefault="004F7ACE" w:rsidP="004138F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47C1A">
        <w:rPr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4F7ACE" w:rsidRPr="00B47C1A" w:rsidRDefault="004F7ACE" w:rsidP="004138F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47C1A">
        <w:rPr>
          <w:sz w:val="18"/>
          <w:szCs w:val="18"/>
          <w:u w:val="single"/>
        </w:rPr>
        <w:t>главного специалиста 1 разряда управления бухгалтерского учета и отчетности</w:t>
      </w:r>
      <w:r w:rsidRPr="00B47C1A">
        <w:rPr>
          <w:sz w:val="18"/>
          <w:szCs w:val="18"/>
        </w:rPr>
        <w:t xml:space="preserve"> </w:t>
      </w:r>
    </w:p>
    <w:p w:rsidR="004F7ACE" w:rsidRPr="00B47C1A" w:rsidRDefault="004F7ACE" w:rsidP="004138F9">
      <w:pPr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B47C1A">
        <w:rPr>
          <w:sz w:val="18"/>
          <w:szCs w:val="18"/>
          <w:u w:val="single"/>
        </w:rPr>
        <w:t>администрации городского округа Большой Камень</w:t>
      </w:r>
    </w:p>
    <w:p w:rsidR="004F7ACE" w:rsidRPr="00B47C1A" w:rsidRDefault="004F7ACE" w:rsidP="004138F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47C1A">
        <w:rPr>
          <w:sz w:val="18"/>
          <w:szCs w:val="18"/>
        </w:rPr>
        <w:t>(</w:t>
      </w:r>
      <w:r w:rsidRPr="00B47C1A">
        <w:rPr>
          <w:i/>
          <w:sz w:val="18"/>
          <w:szCs w:val="18"/>
        </w:rPr>
        <w:t>полное наименование занимаемой должности</w:t>
      </w:r>
      <w:r w:rsidRPr="00B47C1A">
        <w:rPr>
          <w:sz w:val="18"/>
          <w:szCs w:val="18"/>
        </w:rPr>
        <w:t>)</w:t>
      </w:r>
    </w:p>
    <w:p w:rsidR="004F7ACE" w:rsidRPr="00B47C1A" w:rsidRDefault="004F7ACE" w:rsidP="004138F9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F7ACE" w:rsidRPr="00B47C1A" w:rsidRDefault="004F7ACE" w:rsidP="004138F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B47C1A">
        <w:rPr>
          <w:sz w:val="18"/>
          <w:szCs w:val="18"/>
        </w:rPr>
        <w:t>и членов его семьи за период с 1 января 20</w:t>
      </w:r>
      <w:r>
        <w:rPr>
          <w:sz w:val="18"/>
          <w:szCs w:val="18"/>
        </w:rPr>
        <w:t>20</w:t>
      </w:r>
      <w:r w:rsidRPr="00B47C1A">
        <w:rPr>
          <w:sz w:val="18"/>
          <w:szCs w:val="18"/>
        </w:rPr>
        <w:t xml:space="preserve"> года по 31 декабря 20</w:t>
      </w:r>
      <w:r>
        <w:rPr>
          <w:sz w:val="18"/>
          <w:szCs w:val="18"/>
        </w:rPr>
        <w:t>20</w:t>
      </w:r>
      <w:r w:rsidRPr="00B47C1A">
        <w:rPr>
          <w:sz w:val="18"/>
          <w:szCs w:val="18"/>
        </w:rPr>
        <w:t xml:space="preserve"> года </w:t>
      </w:r>
    </w:p>
    <w:p w:rsidR="004F7ACE" w:rsidRPr="00B47C1A" w:rsidRDefault="004F7ACE" w:rsidP="00287002">
      <w:pPr>
        <w:rPr>
          <w:sz w:val="18"/>
          <w:szCs w:val="18"/>
        </w:rPr>
      </w:pPr>
    </w:p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15"/>
        <w:gridCol w:w="2212"/>
        <w:gridCol w:w="1417"/>
        <w:gridCol w:w="1525"/>
        <w:gridCol w:w="1609"/>
        <w:gridCol w:w="1676"/>
        <w:gridCol w:w="1081"/>
        <w:gridCol w:w="1633"/>
      </w:tblGrid>
      <w:tr w:rsidR="004F7ACE" w:rsidRPr="00B47C1A" w:rsidTr="00B63E33">
        <w:tc>
          <w:tcPr>
            <w:tcW w:w="1668" w:type="dxa"/>
            <w:vMerge w:val="restart"/>
            <w:shd w:val="clear" w:color="auto" w:fill="auto"/>
          </w:tcPr>
          <w:p w:rsidR="004F7ACE" w:rsidRPr="00B47C1A" w:rsidRDefault="004F7ACE" w:rsidP="00662B67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Декларированный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годовой доход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47C1A">
              <w:rPr>
                <w:sz w:val="18"/>
                <w:szCs w:val="18"/>
              </w:rPr>
              <w:t xml:space="preserve"> г.</w:t>
            </w:r>
          </w:p>
          <w:p w:rsidR="004F7ACE" w:rsidRPr="00B47C1A" w:rsidRDefault="004F7ACE" w:rsidP="00662B67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(руб.)</w:t>
            </w:r>
          </w:p>
        </w:tc>
        <w:tc>
          <w:tcPr>
            <w:tcW w:w="6763" w:type="dxa"/>
            <w:gridSpan w:val="4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транспортных средств, принадлежащих на праве</w:t>
            </w:r>
          </w:p>
          <w:p w:rsidR="004F7ACE" w:rsidRPr="00B47C1A" w:rsidRDefault="004F7ACE" w:rsidP="00662B67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390" w:type="dxa"/>
            <w:gridSpan w:val="3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Перечень объектов недвижимого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имущества, находящихся в</w:t>
            </w:r>
          </w:p>
          <w:p w:rsidR="004F7ACE" w:rsidRPr="00B47C1A" w:rsidRDefault="004F7ACE" w:rsidP="00662B67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пользовании</w:t>
            </w:r>
          </w:p>
        </w:tc>
      </w:tr>
      <w:tr w:rsidR="004F7ACE" w:rsidRPr="00B47C1A" w:rsidTr="00B63E33">
        <w:tc>
          <w:tcPr>
            <w:tcW w:w="1668" w:type="dxa"/>
            <w:vMerge/>
            <w:shd w:val="clear" w:color="auto" w:fill="auto"/>
          </w:tcPr>
          <w:p w:rsidR="004F7ACE" w:rsidRPr="00B47C1A" w:rsidRDefault="004F7ACE" w:rsidP="00662B67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4F7ACE" w:rsidRPr="00B47C1A" w:rsidRDefault="004F7ACE" w:rsidP="0066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2" w:type="dxa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вид объектов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417" w:type="dxa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площадь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(кв. м)</w:t>
            </w:r>
          </w:p>
        </w:tc>
        <w:tc>
          <w:tcPr>
            <w:tcW w:w="1525" w:type="dxa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страна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09" w:type="dxa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транспортные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средства</w:t>
            </w:r>
          </w:p>
        </w:tc>
        <w:tc>
          <w:tcPr>
            <w:tcW w:w="1676" w:type="dxa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вид объектов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1" w:type="dxa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площадь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(кв. м)</w:t>
            </w:r>
          </w:p>
        </w:tc>
        <w:tc>
          <w:tcPr>
            <w:tcW w:w="1633" w:type="dxa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страна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расположения</w:t>
            </w:r>
          </w:p>
        </w:tc>
      </w:tr>
      <w:tr w:rsidR="004F7ACE" w:rsidRPr="00B47C1A" w:rsidTr="00A84E28">
        <w:trPr>
          <w:trHeight w:val="725"/>
        </w:trPr>
        <w:tc>
          <w:tcPr>
            <w:tcW w:w="1668" w:type="dxa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1842D3">
              <w:rPr>
                <w:b/>
                <w:i/>
                <w:sz w:val="18"/>
                <w:szCs w:val="18"/>
              </w:rPr>
              <w:t>Битяй Олеся Сергеевна</w:t>
            </w:r>
          </w:p>
          <w:p w:rsidR="004F7ACE" w:rsidRPr="00B47C1A" w:rsidRDefault="004F7ACE" w:rsidP="00662B67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4F7ACE" w:rsidRPr="00B47C1A" w:rsidRDefault="004F7ACE" w:rsidP="0066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820 207,74</w:t>
            </w:r>
          </w:p>
        </w:tc>
        <w:tc>
          <w:tcPr>
            <w:tcW w:w="2212" w:type="dxa"/>
            <w:shd w:val="clear" w:color="auto" w:fill="auto"/>
          </w:tcPr>
          <w:p w:rsidR="004F7ACE" w:rsidRDefault="004F7ACE" w:rsidP="001842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ACE" w:rsidRPr="00B47C1A" w:rsidRDefault="004F7ACE" w:rsidP="001842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  <w:p w:rsidR="004F7ACE" w:rsidRPr="00B47C1A" w:rsidRDefault="004F7ACE" w:rsidP="004138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7ACE" w:rsidRPr="00B47C1A" w:rsidRDefault="004F7ACE" w:rsidP="00F85751">
            <w:pPr>
              <w:pStyle w:val="ConsPlusNormal"/>
              <w:widowControl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F7ACE" w:rsidRPr="00B47C1A" w:rsidRDefault="004F7ACE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7ACE" w:rsidRPr="00B47C1A" w:rsidRDefault="004F7ACE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7ACE" w:rsidRPr="00B47C1A" w:rsidRDefault="004F7ACE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F7ACE" w:rsidRPr="00B47C1A" w:rsidRDefault="004F7ACE" w:rsidP="001842D3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4F7ACE" w:rsidRPr="00B47C1A" w:rsidRDefault="004F7ACE" w:rsidP="001842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</w:tcPr>
          <w:p w:rsidR="004F7ACE" w:rsidRPr="00B47C1A" w:rsidRDefault="004F7ACE" w:rsidP="001842D3">
            <w:pPr>
              <w:jc w:val="center"/>
              <w:rPr>
                <w:color w:val="000000"/>
                <w:sz w:val="18"/>
                <w:szCs w:val="18"/>
              </w:rPr>
            </w:pPr>
            <w:r w:rsidRPr="00B47C1A">
              <w:rPr>
                <w:color w:val="000000"/>
                <w:sz w:val="18"/>
                <w:szCs w:val="18"/>
              </w:rPr>
              <w:t xml:space="preserve">НИССАН </w:t>
            </w:r>
            <w:r>
              <w:rPr>
                <w:color w:val="000000"/>
                <w:sz w:val="18"/>
                <w:szCs w:val="18"/>
              </w:rPr>
              <w:t>ТИИДА</w:t>
            </w:r>
            <w:r w:rsidRPr="00B47C1A"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</w:rPr>
              <w:t>04</w:t>
            </w:r>
            <w:r w:rsidRPr="00B47C1A">
              <w:rPr>
                <w:color w:val="000000"/>
                <w:sz w:val="18"/>
                <w:szCs w:val="18"/>
              </w:rPr>
              <w:t>г. индивидуальн.</w:t>
            </w:r>
          </w:p>
        </w:tc>
        <w:tc>
          <w:tcPr>
            <w:tcW w:w="1676" w:type="dxa"/>
            <w:shd w:val="clear" w:color="auto" w:fill="auto"/>
          </w:tcPr>
          <w:p w:rsidR="004F7ACE" w:rsidRPr="00B47C1A" w:rsidRDefault="004F7ACE" w:rsidP="00BD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1" w:type="dxa"/>
            <w:shd w:val="clear" w:color="auto" w:fill="auto"/>
          </w:tcPr>
          <w:p w:rsidR="004F7ACE" w:rsidRPr="00B47C1A" w:rsidRDefault="004F7ACE" w:rsidP="001842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66,1</w:t>
            </w:r>
          </w:p>
          <w:p w:rsidR="004F7ACE" w:rsidRPr="00B47C1A" w:rsidRDefault="004F7ACE" w:rsidP="009D02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F7ACE" w:rsidRPr="00B47C1A" w:rsidRDefault="004F7ACE" w:rsidP="009D027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4F7ACE" w:rsidRPr="00B47C1A" w:rsidTr="00B63E33">
        <w:tc>
          <w:tcPr>
            <w:tcW w:w="1668" w:type="dxa"/>
            <w:shd w:val="clear" w:color="auto" w:fill="auto"/>
          </w:tcPr>
          <w:p w:rsidR="004F7ACE" w:rsidRPr="00B47C1A" w:rsidRDefault="004F7ACE" w:rsidP="00662B67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B47C1A">
              <w:rPr>
                <w:b/>
                <w:i/>
                <w:sz w:val="18"/>
                <w:szCs w:val="18"/>
              </w:rPr>
              <w:t>Супруг</w:t>
            </w:r>
          </w:p>
        </w:tc>
        <w:tc>
          <w:tcPr>
            <w:tcW w:w="1615" w:type="dxa"/>
            <w:shd w:val="clear" w:color="auto" w:fill="auto"/>
          </w:tcPr>
          <w:p w:rsidR="004F7ACE" w:rsidRPr="00B47C1A" w:rsidRDefault="004F7ACE" w:rsidP="0066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1 105 519,79</w:t>
            </w:r>
          </w:p>
        </w:tc>
        <w:tc>
          <w:tcPr>
            <w:tcW w:w="2212" w:type="dxa"/>
            <w:shd w:val="clear" w:color="auto" w:fill="auto"/>
          </w:tcPr>
          <w:p w:rsidR="004F7ACE" w:rsidRPr="00BD0049" w:rsidRDefault="004F7ACE" w:rsidP="00184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04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F7ACE" w:rsidRPr="00BD0049" w:rsidRDefault="004F7ACE" w:rsidP="004138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F7ACE" w:rsidRPr="00B47C1A" w:rsidRDefault="004F7ACE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4F7ACE" w:rsidRPr="00B47C1A" w:rsidRDefault="004F7ACE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</w:tcPr>
          <w:p w:rsidR="004F7ACE" w:rsidRPr="00BD0049" w:rsidRDefault="004F7ACE" w:rsidP="00BD0049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4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F7ACE" w:rsidRPr="00B47C1A" w:rsidRDefault="004F7ACE" w:rsidP="00B63E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4F7ACE" w:rsidRPr="00B47C1A" w:rsidRDefault="004F7ACE" w:rsidP="00BD0049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1" w:type="dxa"/>
            <w:shd w:val="clear" w:color="auto" w:fill="auto"/>
          </w:tcPr>
          <w:p w:rsidR="004F7ACE" w:rsidRPr="00A84E28" w:rsidRDefault="004F7ACE" w:rsidP="00A84E28">
            <w:pPr>
              <w:jc w:val="center"/>
              <w:rPr>
                <w:sz w:val="18"/>
                <w:szCs w:val="18"/>
              </w:rPr>
            </w:pPr>
            <w:r w:rsidRPr="00A84E28">
              <w:rPr>
                <w:sz w:val="18"/>
                <w:szCs w:val="18"/>
              </w:rPr>
              <w:t>66,1</w:t>
            </w:r>
          </w:p>
          <w:p w:rsidR="004F7ACE" w:rsidRPr="00B47C1A" w:rsidRDefault="004F7ACE" w:rsidP="0018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F7ACE" w:rsidRPr="00B47C1A" w:rsidRDefault="004F7ACE" w:rsidP="009D027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4F7ACE" w:rsidRPr="00B47C1A" w:rsidTr="00B63E33">
        <w:tc>
          <w:tcPr>
            <w:tcW w:w="1668" w:type="dxa"/>
            <w:shd w:val="clear" w:color="auto" w:fill="auto"/>
          </w:tcPr>
          <w:p w:rsidR="004F7ACE" w:rsidRDefault="004F7ACE" w:rsidP="00662B67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Дочь</w:t>
            </w:r>
          </w:p>
        </w:tc>
        <w:tc>
          <w:tcPr>
            <w:tcW w:w="1615" w:type="dxa"/>
            <w:shd w:val="clear" w:color="auto" w:fill="auto"/>
          </w:tcPr>
          <w:p w:rsidR="004F7ACE" w:rsidRDefault="004F7ACE" w:rsidP="0066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12" w:type="dxa"/>
            <w:shd w:val="clear" w:color="auto" w:fill="auto"/>
          </w:tcPr>
          <w:p w:rsidR="004F7ACE" w:rsidRPr="00BD0049" w:rsidRDefault="004F7ACE" w:rsidP="00184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004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F7ACE" w:rsidRPr="00BD0049" w:rsidRDefault="004F7ACE" w:rsidP="00184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F7ACE" w:rsidRPr="00B47C1A" w:rsidRDefault="004F7ACE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4F7ACE" w:rsidRPr="00B47C1A" w:rsidRDefault="004F7ACE" w:rsidP="00662B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shd w:val="clear" w:color="auto" w:fill="auto"/>
          </w:tcPr>
          <w:p w:rsidR="004F7ACE" w:rsidRPr="00BD0049" w:rsidRDefault="004F7ACE" w:rsidP="00BD0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4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F7ACE" w:rsidRPr="00B47C1A" w:rsidRDefault="004F7ACE" w:rsidP="00BD00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auto"/>
          </w:tcPr>
          <w:p w:rsidR="004F7ACE" w:rsidRPr="001842D3" w:rsidRDefault="004F7ACE" w:rsidP="00BD0049">
            <w:pPr>
              <w:jc w:val="center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1" w:type="dxa"/>
            <w:shd w:val="clear" w:color="auto" w:fill="auto"/>
          </w:tcPr>
          <w:p w:rsidR="004F7ACE" w:rsidRPr="001842D3" w:rsidRDefault="004F7ACE" w:rsidP="001842D3">
            <w:pPr>
              <w:jc w:val="center"/>
              <w:rPr>
                <w:sz w:val="18"/>
                <w:szCs w:val="18"/>
              </w:rPr>
            </w:pPr>
            <w:r w:rsidRPr="001842D3">
              <w:rPr>
                <w:sz w:val="18"/>
                <w:szCs w:val="18"/>
              </w:rPr>
              <w:t>66,1</w:t>
            </w:r>
          </w:p>
          <w:p w:rsidR="004F7ACE" w:rsidRPr="00B47C1A" w:rsidRDefault="004F7ACE" w:rsidP="009D02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F7ACE" w:rsidRPr="00B47C1A" w:rsidRDefault="004F7ACE" w:rsidP="009D0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4F7ACE" w:rsidRPr="00B47C1A" w:rsidTr="00B63E33">
        <w:tc>
          <w:tcPr>
            <w:tcW w:w="14436" w:type="dxa"/>
            <w:gridSpan w:val="9"/>
            <w:shd w:val="clear" w:color="auto" w:fill="auto"/>
          </w:tcPr>
          <w:p w:rsidR="004F7ACE" w:rsidRPr="00B47C1A" w:rsidRDefault="004F7ACE" w:rsidP="004138F9">
            <w:pPr>
              <w:jc w:val="both"/>
              <w:rPr>
                <w:sz w:val="18"/>
                <w:szCs w:val="18"/>
              </w:rPr>
            </w:pPr>
            <w:r w:rsidRPr="00B47C1A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B47C1A" w:rsidTr="00B63E33">
        <w:tc>
          <w:tcPr>
            <w:tcW w:w="14436" w:type="dxa"/>
            <w:gridSpan w:val="9"/>
            <w:shd w:val="clear" w:color="auto" w:fill="auto"/>
          </w:tcPr>
          <w:p w:rsidR="004F7ACE" w:rsidRPr="00B47C1A" w:rsidRDefault="004F7ACE" w:rsidP="00B47C1A">
            <w:pPr>
              <w:rPr>
                <w:i/>
                <w:sz w:val="18"/>
                <w:szCs w:val="18"/>
              </w:rPr>
            </w:pPr>
          </w:p>
          <w:p w:rsidR="004F7ACE" w:rsidRPr="00B47C1A" w:rsidRDefault="004F7ACE" w:rsidP="0014160C">
            <w:pPr>
              <w:jc w:val="center"/>
              <w:rPr>
                <w:sz w:val="18"/>
                <w:szCs w:val="18"/>
              </w:rPr>
            </w:pPr>
            <w:r w:rsidRPr="00B47C1A">
              <w:rPr>
                <w:i/>
                <w:sz w:val="18"/>
                <w:szCs w:val="18"/>
              </w:rPr>
              <w:t>Сделки не совершались</w:t>
            </w:r>
          </w:p>
        </w:tc>
      </w:tr>
    </w:tbl>
    <w:p w:rsidR="004F7ACE" w:rsidRPr="00B47C1A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sz w:val="18"/>
          <w:szCs w:val="18"/>
        </w:rPr>
      </w:pPr>
    </w:p>
    <w:p w:rsidR="004F7ACE" w:rsidRPr="00B47C1A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sz w:val="18"/>
          <w:szCs w:val="18"/>
        </w:rPr>
      </w:pPr>
    </w:p>
    <w:p w:rsidR="004F7ACE" w:rsidRPr="00B47C1A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sz w:val="18"/>
          <w:szCs w:val="18"/>
        </w:rPr>
      </w:pPr>
      <w:r w:rsidRPr="00B47C1A">
        <w:rPr>
          <w:sz w:val="18"/>
          <w:szCs w:val="18"/>
        </w:rPr>
        <w:t xml:space="preserve">                                                                                                                      ______________________          __________________</w:t>
      </w:r>
      <w:r w:rsidRPr="00B47C1A">
        <w:rPr>
          <w:b/>
          <w:sz w:val="18"/>
          <w:szCs w:val="18"/>
        </w:rPr>
        <w:t>_____________</w:t>
      </w:r>
    </w:p>
    <w:p w:rsidR="004F7ACE" w:rsidRPr="00B47C1A" w:rsidRDefault="004F7ACE" w:rsidP="003206CE">
      <w:pPr>
        <w:rPr>
          <w:sz w:val="18"/>
          <w:szCs w:val="18"/>
        </w:rPr>
      </w:pPr>
      <w:r w:rsidRPr="00B47C1A">
        <w:rPr>
          <w:sz w:val="18"/>
          <w:szCs w:val="18"/>
        </w:rPr>
        <w:t xml:space="preserve">                                                                                                                                      (подпись муниципального служащего, </w:t>
      </w:r>
    </w:p>
    <w:p w:rsidR="004F7ACE" w:rsidRPr="00B47C1A" w:rsidRDefault="004F7ACE" w:rsidP="009D0272">
      <w:pPr>
        <w:ind w:firstLine="7230"/>
        <w:rPr>
          <w:sz w:val="18"/>
          <w:szCs w:val="18"/>
        </w:rPr>
      </w:pPr>
      <w:r w:rsidRPr="00B47C1A">
        <w:rPr>
          <w:sz w:val="18"/>
          <w:szCs w:val="18"/>
        </w:rPr>
        <w:t xml:space="preserve">представившего сведения)                                                       /Ф.И.О./ </w:t>
      </w:r>
    </w:p>
    <w:p w:rsidR="004F7ACE" w:rsidRPr="00B47C1A" w:rsidRDefault="004F7ACE" w:rsidP="003206CE">
      <w:pPr>
        <w:rPr>
          <w:sz w:val="18"/>
          <w:szCs w:val="18"/>
        </w:rPr>
      </w:pPr>
    </w:p>
    <w:p w:rsidR="004F7ACE" w:rsidRPr="00B47C1A" w:rsidRDefault="004F7ACE" w:rsidP="003206CE">
      <w:pPr>
        <w:tabs>
          <w:tab w:val="left" w:pos="12474"/>
          <w:tab w:val="left" w:pos="12758"/>
        </w:tabs>
        <w:rPr>
          <w:sz w:val="18"/>
          <w:szCs w:val="18"/>
        </w:rPr>
      </w:pPr>
      <w:r w:rsidRPr="00B47C1A">
        <w:rPr>
          <w:sz w:val="18"/>
          <w:szCs w:val="18"/>
        </w:rPr>
        <w:lastRenderedPageBreak/>
        <w:t xml:space="preserve">     _________                                                                               _______________________       ________________________________            </w:t>
      </w:r>
    </w:p>
    <w:p w:rsidR="004F7ACE" w:rsidRPr="00B47C1A" w:rsidRDefault="004F7ACE" w:rsidP="003206CE">
      <w:pPr>
        <w:tabs>
          <w:tab w:val="left" w:pos="13563"/>
        </w:tabs>
        <w:rPr>
          <w:sz w:val="18"/>
          <w:szCs w:val="18"/>
        </w:rPr>
      </w:pPr>
      <w:r w:rsidRPr="00B47C1A">
        <w:rPr>
          <w:sz w:val="18"/>
          <w:szCs w:val="18"/>
        </w:rPr>
        <w:t xml:space="preserve">             (Дата)                                                                                     (подпись кадрового работника)                                                            /Ф.И.О./</w:t>
      </w:r>
    </w:p>
    <w:p w:rsidR="004F7ACE" w:rsidRPr="00B47C1A" w:rsidRDefault="004F7ACE" w:rsidP="003206CE">
      <w:pPr>
        <w:rPr>
          <w:sz w:val="18"/>
          <w:szCs w:val="18"/>
        </w:rPr>
      </w:pP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370236" w:rsidRDefault="004F7ACE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>
        <w:rPr>
          <w:b/>
          <w:sz w:val="28"/>
          <w:szCs w:val="22"/>
          <w:u w:val="single"/>
        </w:rPr>
        <w:t>заместителя</w:t>
      </w:r>
      <w:r w:rsidRPr="000766B0">
        <w:rPr>
          <w:b/>
          <w:sz w:val="28"/>
          <w:szCs w:val="22"/>
          <w:u w:val="single"/>
        </w:rPr>
        <w:t xml:space="preserve"> </w:t>
      </w:r>
      <w:r w:rsidRPr="00370236">
        <w:rPr>
          <w:b/>
          <w:sz w:val="28"/>
          <w:szCs w:val="22"/>
          <w:u w:val="single"/>
        </w:rPr>
        <w:t xml:space="preserve">главы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4F7ACE" w:rsidRPr="00702CF0" w:rsidTr="008B044F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044F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4F7ACE" w:rsidRPr="00702CF0" w:rsidTr="008B044F">
        <w:tc>
          <w:tcPr>
            <w:tcW w:w="1809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Бобриков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Анатолий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Игоревич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2762048,50</w:t>
            </w: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Автомобиль легковой Хонда Спайк</w:t>
            </w:r>
          </w:p>
          <w:p w:rsidR="004F7ACE" w:rsidRDefault="004F7ACE" w:rsidP="009D0272">
            <w:pPr>
              <w:jc w:val="center"/>
            </w:pPr>
          </w:p>
          <w:p w:rsidR="004F7ACE" w:rsidRPr="003D7CA5" w:rsidRDefault="004F7ACE" w:rsidP="00292D10">
            <w:pPr>
              <w:jc w:val="center"/>
            </w:pPr>
            <w:r>
              <w:lastRenderedPageBreak/>
              <w:t>Автомобиль легковой Хонда Спайк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7E67A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51,0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7E67A1">
            <w:pPr>
              <w:jc w:val="center"/>
            </w:pPr>
            <w:r>
              <w:t>Россия</w:t>
            </w:r>
          </w:p>
        </w:tc>
      </w:tr>
      <w:tr w:rsidR="004F7ACE" w:rsidRPr="00702CF0" w:rsidTr="008B044F">
        <w:tc>
          <w:tcPr>
            <w:tcW w:w="1809" w:type="dxa"/>
            <w:shd w:val="clear" w:color="auto" w:fill="auto"/>
          </w:tcPr>
          <w:p w:rsidR="004F7ACE" w:rsidRPr="00911D66" w:rsidRDefault="004F7ACE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7E67A1" w:rsidRDefault="004F7ACE" w:rsidP="00292D10">
            <w:pPr>
              <w:jc w:val="center"/>
            </w:pPr>
            <w:r>
              <w:t>Автомобиль легковой Хонда Раш</w:t>
            </w:r>
          </w:p>
        </w:tc>
        <w:tc>
          <w:tcPr>
            <w:tcW w:w="1683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51,0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4C1287" w:rsidRDefault="004F7ACE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начальника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>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</w:rPr>
              <w:t>Борисова Екатерина Викторовна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84761D">
            <w:r>
              <w:rPr>
                <w:color w:val="000000" w:themeColor="text1"/>
              </w:rPr>
              <w:t>1172386,80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64E6E">
            <w:r>
              <w:t>Квартира</w:t>
            </w:r>
          </w:p>
          <w:p w:rsidR="004F7ACE" w:rsidRDefault="004F7ACE" w:rsidP="00964E6E"/>
          <w:p w:rsidR="004F7ACE" w:rsidRPr="00702CF0" w:rsidRDefault="004F7ACE" w:rsidP="00964E6E">
            <w: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t>44,3</w:t>
            </w:r>
          </w:p>
          <w:p w:rsidR="004F7ACE" w:rsidRDefault="004F7ACE" w:rsidP="007860B7"/>
          <w:p w:rsidR="004F7ACE" w:rsidRPr="00702CF0" w:rsidRDefault="004F7ACE" w:rsidP="007860B7">
            <w:r>
              <w:t>22,2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64E6E">
            <w:pPr>
              <w:jc w:val="center"/>
            </w:pPr>
            <w:r w:rsidRPr="00622CA8">
              <w:t>Российская Федерация</w:t>
            </w:r>
          </w:p>
          <w:p w:rsidR="004F7ACE" w:rsidRPr="00702CF0" w:rsidRDefault="004F7ACE" w:rsidP="00964E6E">
            <w:pPr>
              <w:jc w:val="center"/>
            </w:pPr>
            <w:r w:rsidRPr="00622CA8"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4F7ACE" w:rsidRDefault="004F7ACE" w:rsidP="007860B7">
            <w:r>
              <w:t xml:space="preserve">Автомобиль легковой </w:t>
            </w:r>
          </w:p>
          <w:p w:rsidR="004F7ACE" w:rsidRPr="009E470F" w:rsidRDefault="004F7ACE" w:rsidP="0056502E">
            <w:r>
              <w:t>Автомобиль легковой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D37582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t>Российская Федерация</w:t>
            </w:r>
          </w:p>
          <w:p w:rsidR="004F7ACE" w:rsidRPr="00702CF0" w:rsidRDefault="004F7ACE" w:rsidP="007860B7"/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Супруг</w:t>
            </w:r>
            <w:r>
              <w:rPr>
                <w:i/>
              </w:rPr>
              <w:t xml:space="preserve"> (супруга)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7860B7">
            <w:r>
              <w:t>121424,00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7860B7">
            <w:r>
              <w:t>Жилой дом</w:t>
            </w:r>
          </w:p>
          <w:p w:rsidR="004F7ACE" w:rsidRDefault="004F7ACE" w:rsidP="007860B7"/>
          <w:p w:rsidR="004F7ACE" w:rsidRDefault="004F7ACE" w:rsidP="007860B7">
            <w:r>
              <w:t>Земельный участок</w:t>
            </w:r>
          </w:p>
          <w:p w:rsidR="004F7ACE" w:rsidRPr="00702CF0" w:rsidRDefault="004F7ACE" w:rsidP="007860B7">
            <w: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lastRenderedPageBreak/>
              <w:t>130,8</w:t>
            </w:r>
          </w:p>
          <w:p w:rsidR="004F7ACE" w:rsidRDefault="004F7ACE" w:rsidP="007860B7"/>
          <w:p w:rsidR="004F7ACE" w:rsidRDefault="004F7ACE" w:rsidP="007860B7">
            <w:r>
              <w:t>1000,0</w:t>
            </w:r>
          </w:p>
          <w:p w:rsidR="004F7ACE" w:rsidRDefault="004F7ACE" w:rsidP="007860B7"/>
          <w:p w:rsidR="004F7ACE" w:rsidRPr="00702CF0" w:rsidRDefault="004F7ACE" w:rsidP="007860B7">
            <w:r>
              <w:t>56,1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D37582">
            <w:r w:rsidRPr="00622CA8">
              <w:lastRenderedPageBreak/>
              <w:t>Российская Федерация</w:t>
            </w:r>
          </w:p>
          <w:p w:rsidR="004F7ACE" w:rsidRDefault="004F7ACE" w:rsidP="00D37582">
            <w:r w:rsidRPr="00622CA8">
              <w:t>Российская Федерация</w:t>
            </w:r>
          </w:p>
          <w:p w:rsidR="004F7ACE" w:rsidRPr="00702CF0" w:rsidRDefault="004F7ACE" w:rsidP="00D37582">
            <w:r w:rsidRPr="00622CA8">
              <w:lastRenderedPageBreak/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4F7ACE" w:rsidRPr="0082369A" w:rsidRDefault="004F7ACE" w:rsidP="007860B7">
            <w:r>
              <w:lastRenderedPageBreak/>
              <w:t>Автомобиль грузовой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470FFA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65345F"/>
        </w:tc>
        <w:tc>
          <w:tcPr>
            <w:tcW w:w="1677" w:type="dxa"/>
            <w:shd w:val="clear" w:color="auto" w:fill="auto"/>
          </w:tcPr>
          <w:p w:rsidR="004F7ACE" w:rsidRPr="00702CF0" w:rsidRDefault="004F7ACE" w:rsidP="00D37582"/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Дочь</w:t>
            </w:r>
            <w:r>
              <w:rPr>
                <w:i/>
              </w:rPr>
              <w:t xml:space="preserve"> (сын)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130,8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D37582">
            <w:r w:rsidRPr="009E470F">
              <w:t>Российская Федерация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</w:p>
        </w:tc>
      </w:tr>
    </w:tbl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BE79DC">
        <w:rPr>
          <w:sz w:val="28"/>
        </w:rPr>
        <w:t>главного специалиста 1 разряда отдела ЗАГС</w:t>
      </w:r>
      <w:r w:rsidRPr="0014160C">
        <w:rPr>
          <w:sz w:val="28"/>
        </w:rPr>
        <w:t xml:space="preserve"> </w:t>
      </w:r>
      <w:r>
        <w:rPr>
          <w:sz w:val="28"/>
        </w:rPr>
        <w:t xml:space="preserve">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  <w:szCs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835"/>
        <w:gridCol w:w="1108"/>
        <w:gridCol w:w="1677"/>
      </w:tblGrid>
      <w:tr w:rsidR="004F7ACE" w:rsidRPr="00702CF0">
        <w:tc>
          <w:tcPr>
            <w:tcW w:w="1657" w:type="dxa"/>
            <w:vMerge w:val="restart"/>
          </w:tcPr>
          <w:p w:rsidR="004F7ACE" w:rsidRPr="00702CF0" w:rsidRDefault="004F7ACE" w:rsidP="007860B7"/>
        </w:tc>
        <w:tc>
          <w:tcPr>
            <w:tcW w:w="2084" w:type="dxa"/>
            <w:vMerge w:val="restart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>
        <w:tc>
          <w:tcPr>
            <w:tcW w:w="1657" w:type="dxa"/>
            <w:vMerge/>
          </w:tcPr>
          <w:p w:rsidR="004F7ACE" w:rsidRPr="00702CF0" w:rsidRDefault="004F7ACE" w:rsidP="007860B7"/>
        </w:tc>
        <w:tc>
          <w:tcPr>
            <w:tcW w:w="2084" w:type="dxa"/>
            <w:vMerge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>
        <w:tc>
          <w:tcPr>
            <w:tcW w:w="1657" w:type="dxa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Борисова Марина Вадимовна </w:t>
            </w:r>
          </w:p>
        </w:tc>
        <w:tc>
          <w:tcPr>
            <w:tcW w:w="2084" w:type="dxa"/>
          </w:tcPr>
          <w:p w:rsidR="004F7ACE" w:rsidRPr="00702CF0" w:rsidRDefault="004F7ACE" w:rsidP="00BD2575">
            <w:r>
              <w:t>976426.12</w:t>
            </w:r>
          </w:p>
        </w:tc>
        <w:tc>
          <w:tcPr>
            <w:tcW w:w="1721" w:type="dxa"/>
          </w:tcPr>
          <w:p w:rsidR="004F7ACE" w:rsidRDefault="004F7ACE" w:rsidP="007860B7">
            <w:pPr>
              <w:rPr>
                <w:sz w:val="20"/>
                <w:szCs w:val="20"/>
              </w:rPr>
            </w:pPr>
            <w:r w:rsidRPr="00BE79DC">
              <w:rPr>
                <w:sz w:val="20"/>
                <w:szCs w:val="20"/>
              </w:rPr>
              <w:t>Трехкомнатная квартира, долевая собственность</w:t>
            </w:r>
            <w:r>
              <w:rPr>
                <w:sz w:val="20"/>
                <w:szCs w:val="20"/>
              </w:rPr>
              <w:t xml:space="preserve"> 2/3</w:t>
            </w:r>
          </w:p>
          <w:p w:rsidR="004F7ACE" w:rsidRPr="00BE79DC" w:rsidRDefault="004F7ACE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С.В. (сын)</w:t>
            </w:r>
          </w:p>
        </w:tc>
        <w:tc>
          <w:tcPr>
            <w:tcW w:w="1108" w:type="dxa"/>
          </w:tcPr>
          <w:p w:rsidR="004F7ACE" w:rsidRPr="00702CF0" w:rsidRDefault="004F7ACE" w:rsidP="007860B7">
            <w:r>
              <w:t>58,7</w:t>
            </w:r>
          </w:p>
        </w:tc>
        <w:tc>
          <w:tcPr>
            <w:tcW w:w="1677" w:type="dxa"/>
          </w:tcPr>
          <w:p w:rsidR="004F7ACE" w:rsidRPr="00702CF0" w:rsidRDefault="004F7ACE" w:rsidP="007860B7">
            <w:r>
              <w:t>Россия</w:t>
            </w:r>
          </w:p>
        </w:tc>
        <w:tc>
          <w:tcPr>
            <w:tcW w:w="1652" w:type="dxa"/>
          </w:tcPr>
          <w:p w:rsidR="004F7ACE" w:rsidRPr="00BE79DC" w:rsidRDefault="004F7ACE" w:rsidP="007860B7">
            <w:r>
              <w:t>нет</w:t>
            </w:r>
          </w:p>
        </w:tc>
        <w:tc>
          <w:tcPr>
            <w:tcW w:w="1721" w:type="dxa"/>
          </w:tcPr>
          <w:p w:rsidR="004F7ACE" w:rsidRPr="008B0835" w:rsidRDefault="004F7ACE" w:rsidP="007860B7">
            <w:r>
              <w:t>нет</w:t>
            </w:r>
          </w:p>
        </w:tc>
        <w:tc>
          <w:tcPr>
            <w:tcW w:w="1108" w:type="dxa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677" w:type="dxa"/>
          </w:tcPr>
          <w:p w:rsidR="004F7ACE" w:rsidRPr="00702CF0" w:rsidRDefault="004F7ACE" w:rsidP="007860B7">
            <w:r>
              <w:t>нет</w:t>
            </w:r>
          </w:p>
        </w:tc>
      </w:tr>
      <w:tr w:rsidR="004F7ACE" w:rsidRPr="00702CF0">
        <w:tc>
          <w:tcPr>
            <w:tcW w:w="1657" w:type="dxa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Супруг </w:t>
            </w:r>
          </w:p>
        </w:tc>
        <w:tc>
          <w:tcPr>
            <w:tcW w:w="2084" w:type="dxa"/>
          </w:tcPr>
          <w:p w:rsidR="004F7ACE" w:rsidRPr="00702CF0" w:rsidRDefault="004F7ACE" w:rsidP="00115F80">
            <w:r>
              <w:t>259200.00</w:t>
            </w:r>
          </w:p>
        </w:tc>
        <w:tc>
          <w:tcPr>
            <w:tcW w:w="1721" w:type="dxa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108" w:type="dxa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677" w:type="dxa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652" w:type="dxa"/>
          </w:tcPr>
          <w:p w:rsidR="004F7ACE" w:rsidRDefault="004F7ACE" w:rsidP="007860B7">
            <w:r>
              <w:t>Автомобили</w:t>
            </w:r>
          </w:p>
          <w:p w:rsidR="004F7ACE" w:rsidRDefault="004F7ACE" w:rsidP="00357B8A">
            <w:pPr>
              <w:ind w:left="3"/>
            </w:pPr>
            <w:r>
              <w:t xml:space="preserve">1)легковой седан </w:t>
            </w:r>
            <w:r>
              <w:rPr>
                <w:sz w:val="22"/>
                <w:szCs w:val="22"/>
                <w:lang w:val="en-US"/>
              </w:rPr>
              <w:t>TOYONA</w:t>
            </w:r>
            <w:r w:rsidRPr="00A03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TERCEL</w:t>
            </w:r>
          </w:p>
          <w:p w:rsidR="004F7ACE" w:rsidRPr="0082369A" w:rsidRDefault="004F7ACE" w:rsidP="00357B8A">
            <w:r>
              <w:t xml:space="preserve">2)легковой универсал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</w:p>
        </w:tc>
        <w:tc>
          <w:tcPr>
            <w:tcW w:w="1721" w:type="dxa"/>
          </w:tcPr>
          <w:p w:rsidR="004F7ACE" w:rsidRPr="00F33767" w:rsidRDefault="004F7ACE" w:rsidP="007860B7">
            <w:r>
              <w:t>трехкомнатная квартира, фактическое предоставление</w:t>
            </w:r>
          </w:p>
        </w:tc>
        <w:tc>
          <w:tcPr>
            <w:tcW w:w="1108" w:type="dxa"/>
          </w:tcPr>
          <w:p w:rsidR="004F7ACE" w:rsidRPr="00702CF0" w:rsidRDefault="004F7ACE" w:rsidP="007860B7">
            <w:r>
              <w:t>58,7</w:t>
            </w:r>
          </w:p>
        </w:tc>
        <w:tc>
          <w:tcPr>
            <w:tcW w:w="1677" w:type="dxa"/>
          </w:tcPr>
          <w:p w:rsidR="004F7ACE" w:rsidRPr="00702CF0" w:rsidRDefault="004F7ACE" w:rsidP="007860B7">
            <w:r>
              <w:t>Россия</w:t>
            </w:r>
          </w:p>
        </w:tc>
      </w:tr>
      <w:tr w:rsidR="004F7ACE" w:rsidRPr="00702CF0">
        <w:tc>
          <w:tcPr>
            <w:tcW w:w="14405" w:type="dxa"/>
            <w:gridSpan w:val="9"/>
          </w:tcPr>
          <w:p w:rsidR="004F7ACE" w:rsidRPr="00702CF0" w:rsidRDefault="004F7ACE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>
        <w:tc>
          <w:tcPr>
            <w:tcW w:w="14405" w:type="dxa"/>
            <w:gridSpan w:val="9"/>
          </w:tcPr>
          <w:p w:rsidR="004F7ACE" w:rsidRDefault="004F7ACE" w:rsidP="0014160C">
            <w:pPr>
              <w:jc w:val="center"/>
              <w:rPr>
                <w:i/>
                <w:iCs/>
              </w:rPr>
            </w:pPr>
          </w:p>
          <w:p w:rsidR="004F7ACE" w:rsidRPr="00702CF0" w:rsidRDefault="004F7ACE" w:rsidP="0014160C">
            <w:pPr>
              <w:jc w:val="center"/>
            </w:pP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Борисова М.В.       </w:t>
      </w:r>
      <w:r>
        <w:rPr>
          <w:b/>
          <w:bCs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>
        <w:t xml:space="preserve">________________________________________       ______________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1 разряда управления экономики администрации городского округа Большой Камень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lastRenderedPageBreak/>
        <w:t xml:space="preserve"> и членов его семьи</w:t>
      </w:r>
      <w:r w:rsidRPr="00BF0435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984"/>
        <w:gridCol w:w="1134"/>
        <w:gridCol w:w="1414"/>
        <w:gridCol w:w="1705"/>
        <w:gridCol w:w="2260"/>
        <w:gridCol w:w="1425"/>
        <w:gridCol w:w="1286"/>
      </w:tblGrid>
      <w:tr w:rsidR="004F7ACE" w:rsidRPr="00702CF0" w:rsidTr="002919FE">
        <w:tc>
          <w:tcPr>
            <w:tcW w:w="1384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71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387D12">
        <w:tc>
          <w:tcPr>
            <w:tcW w:w="1384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843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2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8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387D12">
        <w:tc>
          <w:tcPr>
            <w:tcW w:w="1384" w:type="dxa"/>
            <w:shd w:val="clear" w:color="auto" w:fill="auto"/>
          </w:tcPr>
          <w:p w:rsidR="004F7ACE" w:rsidRPr="00B65433" w:rsidRDefault="004F7ACE" w:rsidP="007860B7">
            <w:pPr>
              <w:autoSpaceDE w:val="0"/>
              <w:autoSpaceDN w:val="0"/>
              <w:adjustRightInd w:val="0"/>
            </w:pPr>
            <w:r w:rsidRPr="00B65433">
              <w:t>Бровчук Кристина Олеговна</w:t>
            </w:r>
          </w:p>
        </w:tc>
        <w:tc>
          <w:tcPr>
            <w:tcW w:w="1843" w:type="dxa"/>
            <w:shd w:val="clear" w:color="auto" w:fill="auto"/>
          </w:tcPr>
          <w:p w:rsidR="004F7ACE" w:rsidRPr="0094022B" w:rsidRDefault="004F7ACE" w:rsidP="00B65433">
            <w:pPr>
              <w:jc w:val="center"/>
            </w:pPr>
            <w:r>
              <w:t>663 996,48</w:t>
            </w:r>
          </w:p>
        </w:tc>
        <w:tc>
          <w:tcPr>
            <w:tcW w:w="1984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Квартира (собственность ½)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47,1</w:t>
            </w:r>
          </w:p>
        </w:tc>
        <w:tc>
          <w:tcPr>
            <w:tcW w:w="1414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F7ACE" w:rsidRPr="00620FD9" w:rsidRDefault="004F7ACE" w:rsidP="00620FD9">
            <w:pPr>
              <w:jc w:val="center"/>
              <w:rPr>
                <w:lang w:val="en-US"/>
              </w:rPr>
            </w:pPr>
            <w:r w:rsidRPr="00620FD9">
              <w:t>а</w:t>
            </w:r>
            <w:r w:rsidRPr="00620FD9">
              <w:rPr>
                <w:lang w:val="en-US"/>
              </w:rPr>
              <w:t>/</w:t>
            </w:r>
            <w:r w:rsidRPr="00620FD9">
              <w:t>м</w:t>
            </w:r>
            <w:r w:rsidRPr="00620FD9">
              <w:rPr>
                <w:lang w:val="en-US"/>
              </w:rPr>
              <w:t xml:space="preserve"> Nissan Homy Elgrand,</w:t>
            </w:r>
          </w:p>
          <w:p w:rsidR="004F7ACE" w:rsidRPr="00620FD9" w:rsidRDefault="004F7ACE" w:rsidP="00620FD9">
            <w:pPr>
              <w:jc w:val="center"/>
            </w:pPr>
            <w:r w:rsidRPr="00620FD9">
              <w:rPr>
                <w:lang w:val="en-US"/>
              </w:rPr>
              <w:t>1997</w:t>
            </w:r>
            <w:r w:rsidRPr="00620FD9">
              <w:t xml:space="preserve"> г.</w:t>
            </w:r>
          </w:p>
        </w:tc>
        <w:tc>
          <w:tcPr>
            <w:tcW w:w="2260" w:type="dxa"/>
            <w:shd w:val="clear" w:color="auto" w:fill="auto"/>
          </w:tcPr>
          <w:p w:rsidR="004F7ACE" w:rsidRDefault="004F7ACE" w:rsidP="002919FE">
            <w:pPr>
              <w:pStyle w:val="ab"/>
              <w:numPr>
                <w:ilvl w:val="0"/>
                <w:numId w:val="1"/>
              </w:numPr>
              <w:ind w:left="133" w:firstLine="0"/>
            </w:pPr>
            <w:r>
              <w:t>Земельный участок (аренда);</w:t>
            </w:r>
          </w:p>
          <w:p w:rsidR="004F7ACE" w:rsidRPr="008B0835" w:rsidRDefault="004F7ACE" w:rsidP="002919FE">
            <w:pPr>
              <w:pStyle w:val="ab"/>
              <w:numPr>
                <w:ilvl w:val="0"/>
                <w:numId w:val="1"/>
              </w:numPr>
              <w:ind w:left="133" w:firstLine="0"/>
            </w:pPr>
            <w:r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4F7ACE" w:rsidRDefault="004F7ACE" w:rsidP="00BC5BBA">
            <w:pPr>
              <w:jc w:val="center"/>
            </w:pPr>
            <w:r>
              <w:t>1500</w:t>
            </w:r>
          </w:p>
          <w:p w:rsidR="004F7ACE" w:rsidRDefault="004F7ACE" w:rsidP="00B65433"/>
          <w:p w:rsidR="004F7ACE" w:rsidRPr="00702CF0" w:rsidRDefault="004F7ACE" w:rsidP="00BC5BBA">
            <w:pPr>
              <w:jc w:val="center"/>
            </w:pPr>
            <w:r>
              <w:t>56</w:t>
            </w:r>
          </w:p>
        </w:tc>
        <w:tc>
          <w:tcPr>
            <w:tcW w:w="1286" w:type="dxa"/>
            <w:shd w:val="clear" w:color="auto" w:fill="auto"/>
          </w:tcPr>
          <w:p w:rsidR="004F7ACE" w:rsidRDefault="004F7ACE" w:rsidP="00B65433">
            <w:pPr>
              <w:jc w:val="center"/>
            </w:pPr>
            <w:r>
              <w:t>Россия</w:t>
            </w:r>
          </w:p>
          <w:p w:rsidR="004F7ACE" w:rsidRDefault="004F7ACE" w:rsidP="00B65433">
            <w:pPr>
              <w:jc w:val="center"/>
            </w:pPr>
          </w:p>
          <w:p w:rsidR="004F7ACE" w:rsidRPr="00702CF0" w:rsidRDefault="004F7ACE" w:rsidP="00B65433">
            <w:pPr>
              <w:jc w:val="center"/>
            </w:pPr>
            <w:r>
              <w:t>Россия</w:t>
            </w:r>
          </w:p>
        </w:tc>
      </w:tr>
      <w:tr w:rsidR="004F7ACE" w:rsidRPr="00702CF0" w:rsidTr="00387D12">
        <w:tc>
          <w:tcPr>
            <w:tcW w:w="1384" w:type="dxa"/>
            <w:shd w:val="clear" w:color="auto" w:fill="auto"/>
          </w:tcPr>
          <w:p w:rsidR="004F7ACE" w:rsidRPr="00B65433" w:rsidRDefault="004F7ACE" w:rsidP="004E125B">
            <w:pPr>
              <w:autoSpaceDE w:val="0"/>
              <w:autoSpaceDN w:val="0"/>
              <w:adjustRightInd w:val="0"/>
            </w:pPr>
            <w:r w:rsidRPr="00B65433"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1 216 670,32</w:t>
            </w:r>
          </w:p>
        </w:tc>
        <w:tc>
          <w:tcPr>
            <w:tcW w:w="1984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56</w:t>
            </w:r>
          </w:p>
        </w:tc>
        <w:tc>
          <w:tcPr>
            <w:tcW w:w="1414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4F7ACE" w:rsidRPr="0082369A" w:rsidRDefault="004F7ACE" w:rsidP="00B65433">
            <w:pPr>
              <w:jc w:val="center"/>
            </w:pPr>
            <w:r>
              <w:t>нет</w:t>
            </w:r>
          </w:p>
        </w:tc>
        <w:tc>
          <w:tcPr>
            <w:tcW w:w="2260" w:type="dxa"/>
            <w:shd w:val="clear" w:color="auto" w:fill="auto"/>
          </w:tcPr>
          <w:p w:rsidR="004F7ACE" w:rsidRPr="00F33767" w:rsidRDefault="004F7ACE" w:rsidP="00B65433">
            <w:pPr>
              <w:jc w:val="center"/>
            </w:pPr>
            <w:r>
              <w:t>нет</w:t>
            </w:r>
          </w:p>
        </w:tc>
        <w:tc>
          <w:tcPr>
            <w:tcW w:w="1425" w:type="dxa"/>
            <w:shd w:val="clear" w:color="auto" w:fill="auto"/>
          </w:tcPr>
          <w:p w:rsidR="004F7ACE" w:rsidRPr="00702CF0" w:rsidRDefault="004F7ACE" w:rsidP="00BC5BBA">
            <w:pPr>
              <w:jc w:val="center"/>
            </w:pPr>
            <w:r>
              <w:t>нет</w:t>
            </w:r>
          </w:p>
        </w:tc>
        <w:tc>
          <w:tcPr>
            <w:tcW w:w="1286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нет</w:t>
            </w:r>
          </w:p>
        </w:tc>
      </w:tr>
      <w:tr w:rsidR="004F7ACE" w:rsidRPr="00702CF0" w:rsidTr="00387D12">
        <w:tc>
          <w:tcPr>
            <w:tcW w:w="1384" w:type="dxa"/>
            <w:shd w:val="clear" w:color="auto" w:fill="auto"/>
          </w:tcPr>
          <w:p w:rsidR="004F7ACE" w:rsidRPr="00B65433" w:rsidRDefault="004F7ACE" w:rsidP="004E125B">
            <w:pPr>
              <w:autoSpaceDE w:val="0"/>
              <w:autoSpaceDN w:val="0"/>
              <w:adjustRightInd w:val="0"/>
            </w:pPr>
            <w:r w:rsidRPr="00B65433">
              <w:t xml:space="preserve">н/л дочь   </w:t>
            </w:r>
          </w:p>
        </w:tc>
        <w:tc>
          <w:tcPr>
            <w:tcW w:w="1843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нет</w:t>
            </w:r>
          </w:p>
        </w:tc>
        <w:tc>
          <w:tcPr>
            <w:tcW w:w="1414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нет</w:t>
            </w:r>
          </w:p>
        </w:tc>
        <w:tc>
          <w:tcPr>
            <w:tcW w:w="1705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нет</w:t>
            </w:r>
          </w:p>
        </w:tc>
        <w:tc>
          <w:tcPr>
            <w:tcW w:w="2260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4F7ACE" w:rsidRPr="00702CF0" w:rsidRDefault="004F7ACE" w:rsidP="00BC5BBA">
            <w:pPr>
              <w:jc w:val="center"/>
            </w:pPr>
            <w:r>
              <w:t>56</w:t>
            </w:r>
          </w:p>
        </w:tc>
        <w:tc>
          <w:tcPr>
            <w:tcW w:w="1286" w:type="dxa"/>
            <w:shd w:val="clear" w:color="auto" w:fill="auto"/>
          </w:tcPr>
          <w:p w:rsidR="004F7ACE" w:rsidRPr="00702CF0" w:rsidRDefault="004F7ACE" w:rsidP="00B65433">
            <w:pPr>
              <w:jc w:val="center"/>
            </w:pPr>
            <w:r>
              <w:t>Россия</w:t>
            </w:r>
          </w:p>
        </w:tc>
      </w:tr>
      <w:tr w:rsidR="004F7ACE" w:rsidRPr="00702CF0" w:rsidTr="00387D12">
        <w:tc>
          <w:tcPr>
            <w:tcW w:w="1384" w:type="dxa"/>
            <w:shd w:val="clear" w:color="auto" w:fill="auto"/>
          </w:tcPr>
          <w:p w:rsidR="004F7ACE" w:rsidRPr="00F60002" w:rsidRDefault="004F7ACE" w:rsidP="00F65AD1">
            <w:r w:rsidRPr="00F60002">
              <w:t xml:space="preserve">н/л дочь   </w:t>
            </w:r>
          </w:p>
        </w:tc>
        <w:tc>
          <w:tcPr>
            <w:tcW w:w="1843" w:type="dxa"/>
            <w:shd w:val="clear" w:color="auto" w:fill="auto"/>
          </w:tcPr>
          <w:p w:rsidR="004F7ACE" w:rsidRPr="00F60002" w:rsidRDefault="004F7ACE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984" w:type="dxa"/>
            <w:shd w:val="clear" w:color="auto" w:fill="auto"/>
          </w:tcPr>
          <w:p w:rsidR="004F7ACE" w:rsidRPr="00F60002" w:rsidRDefault="004F7ACE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134" w:type="dxa"/>
            <w:shd w:val="clear" w:color="auto" w:fill="auto"/>
          </w:tcPr>
          <w:p w:rsidR="004F7ACE" w:rsidRPr="00F60002" w:rsidRDefault="004F7ACE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414" w:type="dxa"/>
            <w:shd w:val="clear" w:color="auto" w:fill="auto"/>
          </w:tcPr>
          <w:p w:rsidR="004F7ACE" w:rsidRPr="00F60002" w:rsidRDefault="004F7ACE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705" w:type="dxa"/>
            <w:shd w:val="clear" w:color="auto" w:fill="auto"/>
          </w:tcPr>
          <w:p w:rsidR="004F7ACE" w:rsidRPr="00F60002" w:rsidRDefault="004F7ACE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2260" w:type="dxa"/>
            <w:shd w:val="clear" w:color="auto" w:fill="auto"/>
          </w:tcPr>
          <w:p w:rsidR="004F7ACE" w:rsidRPr="00F60002" w:rsidRDefault="004F7ACE" w:rsidP="00AC0019">
            <w:pPr>
              <w:jc w:val="center"/>
            </w:pPr>
            <w:r w:rsidRPr="00F60002"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4F7ACE" w:rsidRPr="00F60002" w:rsidRDefault="004F7ACE" w:rsidP="00AC0019">
            <w:pPr>
              <w:jc w:val="center"/>
            </w:pPr>
            <w:r w:rsidRPr="00F60002">
              <w:t>56</w:t>
            </w:r>
          </w:p>
        </w:tc>
        <w:tc>
          <w:tcPr>
            <w:tcW w:w="1286" w:type="dxa"/>
            <w:shd w:val="clear" w:color="auto" w:fill="auto"/>
          </w:tcPr>
          <w:p w:rsidR="004F7ACE" w:rsidRDefault="004F7ACE" w:rsidP="00AC0019">
            <w:pPr>
              <w:jc w:val="center"/>
            </w:pPr>
            <w:r w:rsidRPr="00F60002">
              <w:t>Россия</w:t>
            </w:r>
          </w:p>
        </w:tc>
      </w:tr>
      <w:tr w:rsidR="004F7ACE" w:rsidRPr="00702CF0" w:rsidTr="00BC5BBA">
        <w:tc>
          <w:tcPr>
            <w:tcW w:w="14435" w:type="dxa"/>
            <w:gridSpan w:val="9"/>
            <w:shd w:val="clear" w:color="auto" w:fill="auto"/>
          </w:tcPr>
          <w:p w:rsidR="004F7ACE" w:rsidRPr="00E62E8A" w:rsidRDefault="004F7ACE" w:rsidP="007860B7">
            <w:pPr>
              <w:jc w:val="center"/>
            </w:pPr>
            <w:r w:rsidRPr="00E62E8A"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62E8A"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BC5BBA">
        <w:tc>
          <w:tcPr>
            <w:tcW w:w="14435" w:type="dxa"/>
            <w:gridSpan w:val="9"/>
            <w:shd w:val="clear" w:color="auto" w:fill="auto"/>
          </w:tcPr>
          <w:p w:rsidR="004F7ACE" w:rsidRPr="00BF0435" w:rsidRDefault="004F7ACE" w:rsidP="00BF0435">
            <w:pPr>
              <w:jc w:val="center"/>
              <w:rPr>
                <w:i/>
              </w:rPr>
            </w:pPr>
          </w:p>
        </w:tc>
      </w:tr>
    </w:tbl>
    <w:p w:rsidR="004F7ACE" w:rsidRPr="0014160C" w:rsidRDefault="004F7ACE" w:rsidP="00C9512B">
      <w:pPr>
        <w:jc w:val="both"/>
      </w:pPr>
    </w:p>
    <w:p w:rsidR="004F7ACE" w:rsidRPr="000137B1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_____________________________________                  </w:t>
      </w:r>
      <w:r w:rsidRPr="000137B1">
        <w:rPr>
          <w:u w:val="single"/>
        </w:rPr>
        <w:t>Бровчук К.О.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 w:rsidRPr="000137B1">
        <w:rPr>
          <w:sz w:val="28"/>
          <w:u w:val="single"/>
        </w:rPr>
        <w:t xml:space="preserve">    29.03.2021 </w:t>
      </w:r>
      <w:r>
        <w:rPr>
          <w:sz w:val="28"/>
        </w:rPr>
        <w:t xml:space="preserve">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/Ф.И.О./</w:t>
      </w:r>
    </w:p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</w:t>
      </w:r>
      <w:r w:rsidRPr="0014160C">
        <w:rPr>
          <w:sz w:val="28"/>
        </w:rPr>
        <w:t xml:space="preserve"> и членов его семьи</w:t>
      </w:r>
      <w:r w:rsidRPr="007472A5">
        <w:rPr>
          <w:sz w:val="20"/>
          <w:szCs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>
        <w:tc>
          <w:tcPr>
            <w:tcW w:w="1657" w:type="dxa"/>
            <w:vMerge w:val="restart"/>
          </w:tcPr>
          <w:p w:rsidR="004F7ACE" w:rsidRPr="00702CF0" w:rsidRDefault="004F7ACE" w:rsidP="007860B7"/>
        </w:tc>
        <w:tc>
          <w:tcPr>
            <w:tcW w:w="2084" w:type="dxa"/>
            <w:vMerge w:val="restart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>
        <w:tc>
          <w:tcPr>
            <w:tcW w:w="1657" w:type="dxa"/>
            <w:vMerge/>
          </w:tcPr>
          <w:p w:rsidR="004F7ACE" w:rsidRPr="00702CF0" w:rsidRDefault="004F7ACE" w:rsidP="007860B7"/>
        </w:tc>
        <w:tc>
          <w:tcPr>
            <w:tcW w:w="2084" w:type="dxa"/>
            <w:vMerge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>
        <w:tc>
          <w:tcPr>
            <w:tcW w:w="1657" w:type="dxa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Бушманова Галина Анатольевна</w:t>
            </w:r>
          </w:p>
        </w:tc>
        <w:tc>
          <w:tcPr>
            <w:tcW w:w="2084" w:type="dxa"/>
          </w:tcPr>
          <w:p w:rsidR="004F7ACE" w:rsidRPr="00702CF0" w:rsidRDefault="004F7ACE" w:rsidP="007860B7">
            <w:r>
              <w:t>697493.90</w:t>
            </w:r>
          </w:p>
        </w:tc>
        <w:tc>
          <w:tcPr>
            <w:tcW w:w="1721" w:type="dxa"/>
          </w:tcPr>
          <w:p w:rsidR="004F7ACE" w:rsidRDefault="004F7ACE" w:rsidP="007860B7">
            <w:r>
              <w:t xml:space="preserve">1.2-х комнатная квартира </w:t>
            </w:r>
          </w:p>
          <w:p w:rsidR="004F7ACE" w:rsidRPr="00702CF0" w:rsidRDefault="004F7ACE" w:rsidP="007860B7">
            <w:r>
              <w:t>2.комната в 5-комнатной секции</w:t>
            </w:r>
          </w:p>
        </w:tc>
        <w:tc>
          <w:tcPr>
            <w:tcW w:w="1108" w:type="dxa"/>
          </w:tcPr>
          <w:p w:rsidR="004F7ACE" w:rsidRDefault="004F7ACE" w:rsidP="007860B7">
            <w:r>
              <w:t>1.43.1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2.13.4</w:t>
            </w:r>
          </w:p>
        </w:tc>
        <w:tc>
          <w:tcPr>
            <w:tcW w:w="1677" w:type="dxa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  <w:tc>
          <w:tcPr>
            <w:tcW w:w="1652" w:type="dxa"/>
          </w:tcPr>
          <w:p w:rsidR="004F7ACE" w:rsidRPr="007472A5" w:rsidRDefault="004F7ACE" w:rsidP="007860B7">
            <w:r>
              <w:t>Ниссан Ноут</w:t>
            </w:r>
          </w:p>
        </w:tc>
        <w:tc>
          <w:tcPr>
            <w:tcW w:w="1721" w:type="dxa"/>
          </w:tcPr>
          <w:p w:rsidR="004F7ACE" w:rsidRPr="008B0835" w:rsidRDefault="004F7ACE" w:rsidP="007860B7">
            <w:r>
              <w:t>Не имею</w:t>
            </w:r>
          </w:p>
        </w:tc>
        <w:tc>
          <w:tcPr>
            <w:tcW w:w="1108" w:type="dxa"/>
          </w:tcPr>
          <w:p w:rsidR="004F7ACE" w:rsidRPr="00702CF0" w:rsidRDefault="004F7ACE" w:rsidP="007860B7">
            <w:r>
              <w:t>Не имею</w:t>
            </w:r>
          </w:p>
        </w:tc>
        <w:tc>
          <w:tcPr>
            <w:tcW w:w="1677" w:type="dxa"/>
          </w:tcPr>
          <w:p w:rsidR="004F7ACE" w:rsidRPr="00702CF0" w:rsidRDefault="004F7ACE" w:rsidP="007860B7">
            <w:r>
              <w:t>Не имею</w:t>
            </w:r>
          </w:p>
        </w:tc>
      </w:tr>
      <w:tr w:rsidR="004F7ACE" w:rsidRPr="00702CF0">
        <w:tc>
          <w:tcPr>
            <w:tcW w:w="1657" w:type="dxa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2084" w:type="dxa"/>
          </w:tcPr>
          <w:p w:rsidR="004F7ACE" w:rsidRPr="00702CF0" w:rsidRDefault="004F7ACE" w:rsidP="007860B7">
            <w:r>
              <w:t>570767.72</w:t>
            </w:r>
          </w:p>
        </w:tc>
        <w:tc>
          <w:tcPr>
            <w:tcW w:w="1721" w:type="dxa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108" w:type="dxa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677" w:type="dxa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652" w:type="dxa"/>
          </w:tcPr>
          <w:p w:rsidR="004F7ACE" w:rsidRPr="001D1720" w:rsidRDefault="004F7ACE" w:rsidP="007860B7">
            <w:r>
              <w:t xml:space="preserve">«Хонда </w:t>
            </w:r>
            <w:r>
              <w:rPr>
                <w:lang w:val="en-US"/>
              </w:rPr>
              <w:t>CR-V</w:t>
            </w:r>
            <w:r>
              <w:t>»</w:t>
            </w:r>
          </w:p>
        </w:tc>
        <w:tc>
          <w:tcPr>
            <w:tcW w:w="1721" w:type="dxa"/>
          </w:tcPr>
          <w:p w:rsidR="004F7ACE" w:rsidRPr="00F33767" w:rsidRDefault="004F7ACE" w:rsidP="007860B7">
            <w:r>
              <w:t>квартира</w:t>
            </w:r>
          </w:p>
        </w:tc>
        <w:tc>
          <w:tcPr>
            <w:tcW w:w="1108" w:type="dxa"/>
          </w:tcPr>
          <w:p w:rsidR="004F7ACE" w:rsidRPr="00702CF0" w:rsidRDefault="004F7ACE" w:rsidP="007860B7">
            <w:r>
              <w:t>13.4</w:t>
            </w:r>
          </w:p>
        </w:tc>
        <w:tc>
          <w:tcPr>
            <w:tcW w:w="1677" w:type="dxa"/>
          </w:tcPr>
          <w:p w:rsidR="004F7ACE" w:rsidRPr="00702CF0" w:rsidRDefault="004F7ACE" w:rsidP="007860B7">
            <w:r>
              <w:t>Россия</w:t>
            </w:r>
          </w:p>
        </w:tc>
      </w:tr>
      <w:tr w:rsidR="004F7ACE" w:rsidRPr="00702CF0">
        <w:tc>
          <w:tcPr>
            <w:tcW w:w="14405" w:type="dxa"/>
            <w:gridSpan w:val="9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>
        <w:tc>
          <w:tcPr>
            <w:tcW w:w="14405" w:type="dxa"/>
            <w:gridSpan w:val="9"/>
          </w:tcPr>
          <w:p w:rsidR="004F7ACE" w:rsidRDefault="004F7ACE" w:rsidP="0014160C">
            <w:pPr>
              <w:jc w:val="center"/>
              <w:rPr>
                <w:i/>
                <w:iCs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Бушманова Галина Анатольевна       </w:t>
      </w:r>
      <w:r>
        <w:rPr>
          <w:b/>
          <w:bCs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23.03.2021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BD5CE1">
        <w:rPr>
          <w:b/>
          <w:sz w:val="28"/>
          <w:u w:val="single"/>
        </w:rPr>
        <w:lastRenderedPageBreak/>
        <w:t xml:space="preserve">главного специалиста 1 разряда отдела информатизации управления делами </w:t>
      </w:r>
      <w:r w:rsidRPr="00BD5CE1">
        <w:rPr>
          <w:b/>
          <w:sz w:val="28"/>
          <w:u w:val="single"/>
        </w:rPr>
        <w:br/>
        <w:t>администрации городского округа Большой Камен</w:t>
      </w:r>
      <w:r w:rsidRPr="00364EC9">
        <w:rPr>
          <w:sz w:val="28"/>
          <w:u w:val="single"/>
        </w:rPr>
        <w:t>ь</w:t>
      </w:r>
      <w:r w:rsidRPr="00364EC9">
        <w:rPr>
          <w:sz w:val="28"/>
        </w:rPr>
        <w:t xml:space="preserve"> </w:t>
      </w:r>
      <w:r w:rsidRPr="00702CF0">
        <w:rPr>
          <w:sz w:val="28"/>
        </w:rPr>
        <w:t>и членов его семьи</w:t>
      </w:r>
      <w:r w:rsidRPr="009D0272">
        <w:rPr>
          <w:sz w:val="20"/>
        </w:rPr>
        <w:t xml:space="preserve"> 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</w:t>
      </w:r>
      <w:r w:rsidRPr="00456183">
        <w:rPr>
          <w:b/>
          <w:sz w:val="28"/>
          <w:u w:val="single"/>
        </w:rPr>
        <w:t>1 января 20</w:t>
      </w:r>
      <w:r>
        <w:rPr>
          <w:b/>
          <w:sz w:val="28"/>
          <w:u w:val="single"/>
        </w:rPr>
        <w:t>20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</w:t>
      </w:r>
      <w:r w:rsidRPr="00456183">
        <w:rPr>
          <w:b/>
          <w:sz w:val="28"/>
          <w:u w:val="single"/>
        </w:rPr>
        <w:t>31 декабря 20</w:t>
      </w:r>
      <w:r>
        <w:rPr>
          <w:b/>
          <w:sz w:val="28"/>
          <w:u w:val="single"/>
        </w:rPr>
        <w:t>20</w:t>
      </w:r>
      <w:r>
        <w:rPr>
          <w:sz w:val="28"/>
        </w:rPr>
        <w:t xml:space="preserve">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Pr="00E1512D">
              <w:rPr>
                <w:b/>
                <w:u w:val="single"/>
              </w:rPr>
              <w:t>20</w:t>
            </w:r>
            <w:r>
              <w:rPr>
                <w:b/>
                <w:u w:val="single"/>
              </w:rPr>
              <w:t>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E26959">
        <w:tc>
          <w:tcPr>
            <w:tcW w:w="1657" w:type="dxa"/>
            <w:shd w:val="clear" w:color="auto" w:fill="auto"/>
            <w:vAlign w:val="center"/>
          </w:tcPr>
          <w:p w:rsidR="004F7ACE" w:rsidRPr="00BD5CE1" w:rsidRDefault="004F7ACE" w:rsidP="00AF7DB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D5CE1">
              <w:rPr>
                <w:b/>
                <w:i/>
              </w:rPr>
              <w:t>Варламова Лада Альбертовна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F7ACE" w:rsidRPr="00BD5CE1" w:rsidRDefault="004F7ACE" w:rsidP="00AF7DBF">
            <w:pPr>
              <w:jc w:val="center"/>
              <w:rPr>
                <w:b/>
              </w:rPr>
            </w:pPr>
            <w:r>
              <w:rPr>
                <w:b/>
              </w:rPr>
              <w:t>982 694,07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Pr="00BD5CE1" w:rsidRDefault="004F7ACE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Pr="00BD5CE1" w:rsidRDefault="004F7ACE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45,4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BD5CE1" w:rsidRDefault="004F7ACE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F7ACE" w:rsidRPr="00BD5CE1" w:rsidRDefault="004F7ACE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Pr="00BD5CE1" w:rsidRDefault="004F7ACE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Pr="00BD5CE1" w:rsidRDefault="004F7ACE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BD5CE1" w:rsidRDefault="004F7ACE" w:rsidP="00AF7DBF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E1512D">
        <w:trPr>
          <w:trHeight w:val="469"/>
        </w:trPr>
        <w:tc>
          <w:tcPr>
            <w:tcW w:w="14405" w:type="dxa"/>
            <w:gridSpan w:val="9"/>
            <w:shd w:val="clear" w:color="auto" w:fill="auto"/>
            <w:vAlign w:val="center"/>
          </w:tcPr>
          <w:p w:rsidR="004F7ACE" w:rsidRPr="00E1512D" w:rsidRDefault="004F7ACE" w:rsidP="00E1512D">
            <w:pPr>
              <w:jc w:val="center"/>
              <w:rPr>
                <w:b/>
              </w:rPr>
            </w:pPr>
            <w:r w:rsidRPr="00E1512D">
              <w:rPr>
                <w:b/>
              </w:rPr>
              <w:t>Сделки не совершались</w:t>
            </w:r>
          </w:p>
        </w:tc>
      </w:tr>
    </w:tbl>
    <w:p w:rsidR="004F7ACE" w:rsidRDefault="004F7ACE" w:rsidP="004E5C8D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862DFB"/>
    <w:p w:rsidR="004F7ACE" w:rsidRDefault="004F7ACE" w:rsidP="00862DFB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862DFB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862DFB">
      <w:pPr>
        <w:rPr>
          <w:sz w:val="28"/>
        </w:rPr>
      </w:pPr>
    </w:p>
    <w:p w:rsidR="004F7ACE" w:rsidRPr="00617D6E" w:rsidRDefault="004F7ACE" w:rsidP="00862DFB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93351A" w:rsidRDefault="004F7ACE" w:rsidP="00862DFB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862DFB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главный специалист 2 разряда отдела опека и попечительства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084"/>
        <w:gridCol w:w="1834"/>
        <w:gridCol w:w="1108"/>
        <w:gridCol w:w="1677"/>
        <w:gridCol w:w="1652"/>
        <w:gridCol w:w="1721"/>
        <w:gridCol w:w="1108"/>
        <w:gridCol w:w="1677"/>
      </w:tblGrid>
      <w:tr w:rsidR="004F7ACE" w:rsidRPr="00702CF0" w:rsidTr="00C60A19">
        <w:tc>
          <w:tcPr>
            <w:tcW w:w="1575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71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C60A19">
        <w:tc>
          <w:tcPr>
            <w:tcW w:w="1575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8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C60A19">
        <w:tc>
          <w:tcPr>
            <w:tcW w:w="1575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Васильченко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Галина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Анатольевна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lastRenderedPageBreak/>
              <w:t>511 539,27</w:t>
            </w:r>
          </w:p>
        </w:tc>
        <w:tc>
          <w:tcPr>
            <w:tcW w:w="183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Однокомнатная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29,9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93638E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</w:tr>
      <w:tr w:rsidR="004F7ACE" w:rsidRPr="00702CF0" w:rsidTr="00C60A19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C60A19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1 разряда управления архитектуры и градостроительства 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0635A9">
        <w:trPr>
          <w:trHeight w:val="675"/>
        </w:trPr>
        <w:tc>
          <w:tcPr>
            <w:tcW w:w="1657" w:type="dxa"/>
            <w:shd w:val="clear" w:color="auto" w:fill="auto"/>
          </w:tcPr>
          <w:p w:rsidR="004F7ACE" w:rsidRPr="00911D66" w:rsidRDefault="004F7ACE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lastRenderedPageBreak/>
              <w:t>Володкович Юлия Викторовна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617761,69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Квартира</w:t>
            </w:r>
          </w:p>
          <w:p w:rsidR="004F7ACE" w:rsidRPr="00702CF0" w:rsidRDefault="004F7ACE" w:rsidP="00CB5DB4">
            <w:pPr>
              <w:jc w:val="center"/>
            </w:pPr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31,9</w:t>
            </w:r>
          </w:p>
          <w:p w:rsidR="004F7ACE" w:rsidRDefault="004F7ACE" w:rsidP="00CB5DB4">
            <w:pPr>
              <w:jc w:val="center"/>
            </w:pPr>
          </w:p>
          <w:p w:rsidR="004F7ACE" w:rsidRPr="00702CF0" w:rsidRDefault="004F7ACE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Россия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Pr="00702CF0" w:rsidRDefault="004F7ACE" w:rsidP="00CB5DB4">
            <w:pPr>
              <w:jc w:val="center"/>
            </w:pPr>
            <w: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4F7ACE" w:rsidRPr="00CB5DB4" w:rsidRDefault="004F7ACE" w:rsidP="00CB5DB4">
            <w:pPr>
              <w:jc w:val="center"/>
            </w:pPr>
            <w:r>
              <w:t>Не имеется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 xml:space="preserve">Квартира </w:t>
            </w:r>
          </w:p>
          <w:p w:rsidR="004F7ACE" w:rsidRPr="008B0835" w:rsidRDefault="004F7ACE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49,2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Россия</w:t>
            </w:r>
          </w:p>
        </w:tc>
      </w:tr>
      <w:tr w:rsidR="004F7ACE" w:rsidTr="00385444">
        <w:trPr>
          <w:trHeight w:val="150"/>
        </w:trPr>
        <w:tc>
          <w:tcPr>
            <w:tcW w:w="1657" w:type="dxa"/>
            <w:shd w:val="clear" w:color="auto" w:fill="auto"/>
          </w:tcPr>
          <w:p w:rsidR="004F7ACE" w:rsidRDefault="004F7ACE" w:rsidP="0038544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4F7ACE" w:rsidRPr="006B4ECB" w:rsidRDefault="004F7ACE" w:rsidP="00385444">
            <w:pPr>
              <w:jc w:val="center"/>
            </w:pPr>
            <w:r>
              <w:t>1173175,46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385444">
            <w:pPr>
              <w:jc w:val="center"/>
            </w:pPr>
            <w:r>
              <w:t>Жилой дом</w:t>
            </w:r>
          </w:p>
          <w:p w:rsidR="004F7ACE" w:rsidRDefault="004F7ACE" w:rsidP="00385444">
            <w:pPr>
              <w:jc w:val="center"/>
            </w:pPr>
          </w:p>
          <w:p w:rsidR="004F7ACE" w:rsidRDefault="004F7ACE" w:rsidP="0038544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385444">
            <w:pPr>
              <w:jc w:val="center"/>
            </w:pPr>
            <w:r>
              <w:t>40,7</w:t>
            </w:r>
          </w:p>
          <w:p w:rsidR="004F7ACE" w:rsidRDefault="004F7ACE" w:rsidP="00385444">
            <w:pPr>
              <w:jc w:val="center"/>
            </w:pPr>
          </w:p>
          <w:p w:rsidR="004F7ACE" w:rsidRDefault="004F7ACE" w:rsidP="0038544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385444">
            <w:pPr>
              <w:jc w:val="center"/>
            </w:pPr>
            <w:r>
              <w:t>Россия</w:t>
            </w:r>
          </w:p>
          <w:p w:rsidR="004F7ACE" w:rsidRDefault="004F7ACE" w:rsidP="00385444">
            <w:pPr>
              <w:jc w:val="center"/>
            </w:pPr>
          </w:p>
          <w:p w:rsidR="004F7ACE" w:rsidRDefault="004F7ACE" w:rsidP="00385444">
            <w:pPr>
              <w:jc w:val="center"/>
            </w:pPr>
          </w:p>
          <w:p w:rsidR="004F7ACE" w:rsidRDefault="004F7ACE" w:rsidP="0038544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Default="004F7ACE" w:rsidP="00F442FD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Passo 2010</w:t>
            </w:r>
          </w:p>
          <w:p w:rsidR="004F7ACE" w:rsidRPr="00B506A1" w:rsidRDefault="004F7ACE" w:rsidP="00F442FD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Ipsum</w:t>
            </w:r>
            <w:r>
              <w:t xml:space="preserve"> 1998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38544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4F7ACE" w:rsidRPr="00B506A1" w:rsidRDefault="004F7ACE" w:rsidP="00385444">
            <w:pPr>
              <w:jc w:val="center"/>
            </w:pPr>
            <w:r>
              <w:t>49,2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385444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rPr>
          <w:trHeight w:val="150"/>
        </w:trPr>
        <w:tc>
          <w:tcPr>
            <w:tcW w:w="1657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4F7ACE" w:rsidRPr="006B4ECB" w:rsidRDefault="004F7ACE" w:rsidP="00CB5DB4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0</w:t>
            </w:r>
          </w:p>
          <w:p w:rsidR="004F7ACE" w:rsidRDefault="004F7ACE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0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0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3E13B3" w:rsidRDefault="004F7ACE" w:rsidP="00CB5DB4">
            <w:pPr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 xml:space="preserve">Квартира </w:t>
            </w:r>
          </w:p>
          <w:p w:rsidR="004F7ACE" w:rsidRDefault="004F7ACE" w:rsidP="00CB5DB4">
            <w:pPr>
              <w:jc w:val="center"/>
            </w:pPr>
            <w:r w:rsidRPr="00B506A1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31,9</w:t>
            </w:r>
          </w:p>
          <w:p w:rsidR="004F7ACE" w:rsidRPr="00B506A1" w:rsidRDefault="004F7ACE" w:rsidP="00CB5DB4">
            <w:pPr>
              <w:jc w:val="center"/>
            </w:pPr>
            <w:r>
              <w:t>49,2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начальника</w:t>
      </w:r>
      <w:r w:rsidRPr="006A2332">
        <w:rPr>
          <w:sz w:val="28"/>
          <w:u w:val="single"/>
        </w:rPr>
        <w:t xml:space="preserve"> управления </w:t>
      </w:r>
      <w:r>
        <w:rPr>
          <w:sz w:val="28"/>
          <w:u w:val="single"/>
        </w:rPr>
        <w:t>экономики</w:t>
      </w:r>
      <w:r w:rsidRPr="006A2332">
        <w:rPr>
          <w:sz w:val="28"/>
          <w:u w:val="single"/>
        </w:rPr>
        <w:t xml:space="preserve"> администрации городского округа Большой Камень </w:t>
      </w:r>
      <w:r>
        <w:rPr>
          <w:sz w:val="28"/>
          <w:u w:val="single"/>
        </w:rPr>
        <w:t xml:space="preserve">                            </w:t>
      </w:r>
      <w:r w:rsidRPr="0014160C">
        <w:rPr>
          <w:sz w:val="28"/>
        </w:rPr>
        <w:t xml:space="preserve"> 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A2332">
        <w:rPr>
          <w:sz w:val="22"/>
          <w:szCs w:val="22"/>
        </w:rPr>
        <w:t>и членов его семьи&lt;1&gt;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</w:t>
            </w:r>
            <w:r w:rsidRPr="00D97D6D">
              <w:t>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6A2332">
        <w:tc>
          <w:tcPr>
            <w:tcW w:w="1657" w:type="dxa"/>
            <w:shd w:val="clear" w:color="auto" w:fill="auto"/>
            <w:vAlign w:val="center"/>
          </w:tcPr>
          <w:p w:rsidR="004F7ACE" w:rsidRPr="00911D66" w:rsidRDefault="004F7ACE" w:rsidP="006A23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Гладченко Анна Викторовна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F7ACE" w:rsidRPr="008751FB" w:rsidRDefault="004F7ACE" w:rsidP="008751FB">
            <w:pPr>
              <w:jc w:val="center"/>
              <w:rPr>
                <w:lang w:val="en-US"/>
              </w:rPr>
            </w:pPr>
            <w:r>
              <w:t>632 644</w:t>
            </w:r>
            <w:r>
              <w:rPr>
                <w:lang w:val="en-US"/>
              </w:rPr>
              <w:t>,12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6A2332">
            <w:pPr>
              <w:jc w:val="center"/>
            </w:pPr>
            <w:r>
              <w:t xml:space="preserve">квартира </w:t>
            </w:r>
          </w:p>
          <w:p w:rsidR="004F7ACE" w:rsidRDefault="004F7ACE" w:rsidP="006A2332">
            <w:pPr>
              <w:jc w:val="center"/>
            </w:pPr>
          </w:p>
          <w:p w:rsidR="004F7ACE" w:rsidRPr="00702CF0" w:rsidRDefault="004F7ACE" w:rsidP="006A233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6A2332">
            <w:pPr>
              <w:jc w:val="center"/>
            </w:pPr>
            <w:r>
              <w:t>28,4</w:t>
            </w:r>
          </w:p>
          <w:p w:rsidR="004F7ACE" w:rsidRDefault="004F7ACE" w:rsidP="006A2332">
            <w:pPr>
              <w:jc w:val="center"/>
            </w:pPr>
          </w:p>
          <w:p w:rsidR="004F7ACE" w:rsidRPr="00702CF0" w:rsidRDefault="004F7ACE" w:rsidP="006A2332">
            <w:pPr>
              <w:jc w:val="center"/>
            </w:pPr>
            <w:r>
              <w:t>35,5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702CF0" w:rsidRDefault="004F7ACE" w:rsidP="006A233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F7ACE" w:rsidRPr="00586F0A" w:rsidRDefault="004F7ACE" w:rsidP="006A2332">
            <w:pPr>
              <w:jc w:val="center"/>
              <w:rPr>
                <w:lang w:val="en-US"/>
              </w:rPr>
            </w:pPr>
            <w:r>
              <w:t>автомобиль</w:t>
            </w:r>
            <w:r w:rsidRPr="00C0335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Lend Rover Range </w:t>
            </w:r>
            <w:r w:rsidRPr="00F16673">
              <w:rPr>
                <w:lang w:val="en-US"/>
              </w:rPr>
              <w:t>Rover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Pr="008B0835" w:rsidRDefault="004F7ACE" w:rsidP="006A233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Pr="00702CF0" w:rsidRDefault="004F7ACE" w:rsidP="006A2332">
            <w:pPr>
              <w:jc w:val="center"/>
            </w:pPr>
            <w:r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702CF0" w:rsidRDefault="004F7ACE" w:rsidP="006A2332">
            <w:pPr>
              <w:jc w:val="center"/>
            </w:pPr>
            <w:r>
              <w:t xml:space="preserve">Россия </w:t>
            </w:r>
          </w:p>
        </w:tc>
      </w:tr>
      <w:tr w:rsidR="004F7ACE" w:rsidRPr="00702CF0" w:rsidTr="006A2332">
        <w:tc>
          <w:tcPr>
            <w:tcW w:w="1657" w:type="dxa"/>
            <w:shd w:val="clear" w:color="auto" w:fill="auto"/>
            <w:vAlign w:val="center"/>
          </w:tcPr>
          <w:p w:rsidR="004F7ACE" w:rsidRPr="00911D66" w:rsidRDefault="004F7ACE" w:rsidP="00C2629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F7ACE" w:rsidRPr="008751FB" w:rsidRDefault="004F7ACE" w:rsidP="006A2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396 938,12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Pr="00702CF0" w:rsidRDefault="004F7ACE" w:rsidP="00C03352">
            <w:pPr>
              <w:jc w:val="center"/>
            </w:pPr>
            <w:r>
              <w:t>квартира ½ общая долевая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Pr="00702CF0" w:rsidRDefault="004F7ACE" w:rsidP="006A2332">
            <w:pPr>
              <w:jc w:val="center"/>
            </w:pPr>
            <w:r>
              <w:t>39,9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702CF0" w:rsidRDefault="004F7ACE" w:rsidP="006A233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F7ACE" w:rsidRDefault="004F7ACE" w:rsidP="006A2332">
            <w:pPr>
              <w:jc w:val="center"/>
            </w:pPr>
            <w:r>
              <w:t>моторная лодка</w:t>
            </w:r>
          </w:p>
          <w:p w:rsidR="004F7ACE" w:rsidRPr="005813F3" w:rsidRDefault="004F7ACE" w:rsidP="006A23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17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BC22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F7ACE" w:rsidRDefault="004F7ACE" w:rsidP="00BC220B">
            <w:pPr>
              <w:jc w:val="center"/>
            </w:pPr>
            <w:r>
              <w:t xml:space="preserve">квартира </w:t>
            </w:r>
          </w:p>
          <w:p w:rsidR="004F7ACE" w:rsidRPr="00F33767" w:rsidRDefault="004F7ACE" w:rsidP="00BC220B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BC220B">
            <w:pPr>
              <w:jc w:val="center"/>
              <w:rPr>
                <w:lang w:val="en-US"/>
              </w:rPr>
            </w:pPr>
            <w:r>
              <w:t>39</w:t>
            </w:r>
            <w:r>
              <w:rPr>
                <w:lang w:val="en-US"/>
              </w:rPr>
              <w:t>,9</w:t>
            </w:r>
          </w:p>
          <w:p w:rsidR="004F7ACE" w:rsidRPr="009C29A8" w:rsidRDefault="004F7ACE" w:rsidP="00BC220B">
            <w:pPr>
              <w:jc w:val="center"/>
              <w:rPr>
                <w:lang w:val="en-US"/>
              </w:rPr>
            </w:pPr>
          </w:p>
          <w:p w:rsidR="004F7ACE" w:rsidRDefault="004F7ACE" w:rsidP="00BC220B">
            <w:pPr>
              <w:jc w:val="center"/>
            </w:pPr>
            <w:r>
              <w:t>42,7</w:t>
            </w:r>
          </w:p>
          <w:p w:rsidR="004F7ACE" w:rsidRPr="00702CF0" w:rsidRDefault="004F7ACE" w:rsidP="00BC220B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702CF0" w:rsidRDefault="004F7ACE" w:rsidP="006A2332">
            <w:pPr>
              <w:jc w:val="center"/>
            </w:pPr>
            <w:r>
              <w:t>Россия</w:t>
            </w:r>
          </w:p>
        </w:tc>
      </w:tr>
      <w:tr w:rsidR="004F7ACE" w:rsidRPr="00702CF0" w:rsidTr="006A2332">
        <w:tc>
          <w:tcPr>
            <w:tcW w:w="1657" w:type="dxa"/>
            <w:shd w:val="clear" w:color="auto" w:fill="auto"/>
            <w:vAlign w:val="center"/>
          </w:tcPr>
          <w:p w:rsidR="004F7ACE" w:rsidRDefault="004F7ACE" w:rsidP="006A23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4F7ACE" w:rsidRPr="00911D66" w:rsidRDefault="004F7ACE" w:rsidP="006A23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4F7ACE" w:rsidRPr="00702CF0" w:rsidRDefault="004F7ACE" w:rsidP="006A233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Pr="00702CF0" w:rsidRDefault="004F7ACE" w:rsidP="006A233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Pr="00000F47" w:rsidRDefault="004F7ACE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702CF0" w:rsidRDefault="004F7ACE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F7ACE" w:rsidRPr="00702CF0" w:rsidRDefault="004F7ACE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BC220B">
            <w:pPr>
              <w:jc w:val="center"/>
            </w:pPr>
            <w:r>
              <w:t xml:space="preserve">квартира </w:t>
            </w:r>
          </w:p>
          <w:p w:rsidR="004F7ACE" w:rsidRDefault="004F7ACE" w:rsidP="00BC220B">
            <w:pPr>
              <w:jc w:val="center"/>
            </w:pPr>
          </w:p>
          <w:p w:rsidR="004F7ACE" w:rsidRPr="00000F47" w:rsidRDefault="004F7ACE" w:rsidP="00BC220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BC220B">
            <w:pPr>
              <w:jc w:val="center"/>
            </w:pPr>
            <w:r>
              <w:t>42,7</w:t>
            </w:r>
          </w:p>
          <w:p w:rsidR="004F7ACE" w:rsidRDefault="004F7ACE" w:rsidP="00BC220B">
            <w:pPr>
              <w:jc w:val="center"/>
            </w:pPr>
          </w:p>
          <w:p w:rsidR="004F7ACE" w:rsidRPr="00000F47" w:rsidRDefault="004F7ACE" w:rsidP="00BC220B">
            <w:pPr>
              <w:jc w:val="center"/>
            </w:pPr>
            <w:r>
              <w:t>35,5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000F47" w:rsidRDefault="004F7ACE" w:rsidP="006A2332">
            <w:pPr>
              <w:jc w:val="center"/>
            </w:pPr>
            <w:r w:rsidRPr="00000F47">
              <w:t>Россия</w:t>
            </w:r>
          </w:p>
        </w:tc>
      </w:tr>
      <w:tr w:rsidR="004F7ACE" w:rsidRPr="00702CF0" w:rsidTr="006A2332">
        <w:tc>
          <w:tcPr>
            <w:tcW w:w="1657" w:type="dxa"/>
            <w:shd w:val="clear" w:color="auto" w:fill="auto"/>
            <w:vAlign w:val="center"/>
          </w:tcPr>
          <w:p w:rsidR="004F7ACE" w:rsidRPr="008751FB" w:rsidRDefault="004F7ACE" w:rsidP="00C2629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F7ACE" w:rsidRDefault="004F7ACE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Default="004F7ACE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F7ACE" w:rsidRDefault="004F7ACE" w:rsidP="006A2332">
            <w:pPr>
              <w:jc w:val="center"/>
            </w:pPr>
            <w:r w:rsidRPr="008751FB"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BC220B">
            <w:pPr>
              <w:jc w:val="center"/>
            </w:pPr>
            <w:r w:rsidRPr="008751FB">
              <w:t>не имеет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8751FB">
            <w:pPr>
              <w:jc w:val="center"/>
            </w:pPr>
            <w:r>
              <w:t>42,7</w:t>
            </w:r>
          </w:p>
          <w:p w:rsidR="004F7ACE" w:rsidRDefault="004F7ACE" w:rsidP="008751FB">
            <w:pPr>
              <w:jc w:val="center"/>
            </w:pPr>
          </w:p>
          <w:p w:rsidR="004F7ACE" w:rsidRDefault="004F7ACE" w:rsidP="008751FB">
            <w:pPr>
              <w:jc w:val="center"/>
            </w:pPr>
            <w:r>
              <w:t>35,5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000F47" w:rsidRDefault="004F7ACE" w:rsidP="006A2332">
            <w:pPr>
              <w:jc w:val="center"/>
            </w:pPr>
            <w:r w:rsidRPr="008751FB"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D97D6D" w:rsidRDefault="004F7ACE" w:rsidP="0014160C">
            <w:pPr>
              <w:jc w:val="center"/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начальника контрольно-ревизионного отдела управления делами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2018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4F7ACE" w:rsidRPr="007D54C1" w:rsidRDefault="004F7ACE" w:rsidP="007D54C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D54C1">
              <w:rPr>
                <w:i/>
                <w:sz w:val="22"/>
                <w:szCs w:val="22"/>
              </w:rPr>
              <w:t>Грицынина Татьяна Александровна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1 202 193,74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2B2D73">
            <w:pPr>
              <w:jc w:val="center"/>
            </w:pPr>
            <w:r>
              <w:t>доля ½ в квартире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7D54C1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4F7ACE" w:rsidRPr="007D54C1" w:rsidRDefault="004F7ACE" w:rsidP="007D54C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D54C1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806EB7">
            <w:pPr>
              <w:jc w:val="center"/>
            </w:pPr>
            <w:r>
              <w:t>1 127 909,14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4F7ACE" w:rsidRPr="0082369A" w:rsidRDefault="004F7ACE" w:rsidP="009D0272">
            <w:pPr>
              <w:jc w:val="center"/>
            </w:pPr>
            <w:r>
              <w:t>автомобиль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4F7ACE" w:rsidRPr="007D54C1" w:rsidRDefault="004F7ACE" w:rsidP="007D54C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D54C1">
              <w:rPr>
                <w:i/>
                <w:sz w:val="22"/>
                <w:szCs w:val="22"/>
              </w:rPr>
              <w:t xml:space="preserve">Дочь 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31 768,73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3A36D6">
            <w:pPr>
              <w:jc w:val="center"/>
            </w:pPr>
            <w:r>
              <w:t>доля ½ в квартире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3A36D6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3A36D6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7D54C1" w:rsidRDefault="004F7ACE" w:rsidP="003A36D6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64,0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56,4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A77C9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 w:rsidRPr="002B560A">
        <w:rPr>
          <w:sz w:val="28"/>
          <w:u w:val="single"/>
        </w:rPr>
        <w:lastRenderedPageBreak/>
        <w:t xml:space="preserve">     24.03.2021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B26435" w:rsidRDefault="004F7ACE" w:rsidP="008405E0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834990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834990">
        <w:rPr>
          <w:sz w:val="28"/>
          <w:u w:val="single"/>
        </w:rPr>
        <w:t>главного специалиста 1 разряда управления финансов администрации 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473DC9" w:rsidRDefault="004F7ACE" w:rsidP="008434DE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473DC9">
        <w:rPr>
          <w:sz w:val="28"/>
          <w:u w:val="single"/>
        </w:rPr>
        <w:t>и членов его семьи</w:t>
      </w:r>
      <w:r w:rsidRPr="00473DC9">
        <w:rPr>
          <w:sz w:val="20"/>
          <w:u w:val="single"/>
        </w:rPr>
        <w:t>&lt;1&gt;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1843"/>
        <w:gridCol w:w="1134"/>
        <w:gridCol w:w="1701"/>
        <w:gridCol w:w="1701"/>
        <w:gridCol w:w="1843"/>
        <w:gridCol w:w="1134"/>
        <w:gridCol w:w="1701"/>
      </w:tblGrid>
      <w:tr w:rsidR="004F7ACE" w:rsidRPr="00702CF0" w:rsidTr="00EB736E">
        <w:tc>
          <w:tcPr>
            <w:tcW w:w="1844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EB736E">
        <w:trPr>
          <w:trHeight w:val="612"/>
        </w:trPr>
        <w:tc>
          <w:tcPr>
            <w:tcW w:w="1844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126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EB736E">
        <w:tc>
          <w:tcPr>
            <w:tcW w:w="1844" w:type="dxa"/>
            <w:shd w:val="clear" w:color="auto" w:fill="auto"/>
            <w:vAlign w:val="center"/>
          </w:tcPr>
          <w:p w:rsidR="004F7ACE" w:rsidRDefault="004F7ACE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Дербичева</w:t>
            </w:r>
          </w:p>
          <w:p w:rsidR="004F7ACE" w:rsidRDefault="004F7ACE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Наталья</w:t>
            </w:r>
          </w:p>
          <w:p w:rsidR="004F7ACE" w:rsidRPr="00911D66" w:rsidRDefault="004F7ACE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7ACE" w:rsidRPr="00EA6C44" w:rsidRDefault="004F7ACE" w:rsidP="007C0E29">
            <w:pPr>
              <w:jc w:val="center"/>
            </w:pPr>
            <w:r>
              <w:t>886 858,33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 w:rsidRPr="00EA6C4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 w:rsidRPr="00EA6C44">
              <w:t>56,8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 w:rsidRPr="00EA6C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ACE" w:rsidRPr="00EA6C44" w:rsidRDefault="004F7ACE" w:rsidP="00016522">
            <w:pPr>
              <w:jc w:val="center"/>
            </w:pPr>
            <w:r w:rsidRPr="00EA6C44">
              <w:t>не</w:t>
            </w:r>
            <w:r>
              <w:t>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7ACE" w:rsidRPr="00EA6C44" w:rsidRDefault="004F7ACE" w:rsidP="00C171E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ACE" w:rsidRPr="00EA6C44" w:rsidRDefault="004F7ACE" w:rsidP="00C171E7">
            <w:pPr>
              <w:jc w:val="center"/>
            </w:pPr>
            <w:r w:rsidRPr="00EA6C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ACE" w:rsidRPr="00EA6C44" w:rsidRDefault="004F7ACE" w:rsidP="00C171E7">
            <w:pPr>
              <w:jc w:val="center"/>
            </w:pPr>
            <w:r w:rsidRPr="00EA6C44">
              <w:t>нет</w:t>
            </w:r>
          </w:p>
        </w:tc>
      </w:tr>
      <w:tr w:rsidR="004F7ACE" w:rsidRPr="00EA6C44" w:rsidTr="00EB736E">
        <w:tc>
          <w:tcPr>
            <w:tcW w:w="1844" w:type="dxa"/>
            <w:shd w:val="clear" w:color="auto" w:fill="auto"/>
            <w:vAlign w:val="center"/>
          </w:tcPr>
          <w:p w:rsidR="004F7ACE" w:rsidRPr="00EA6C44" w:rsidRDefault="004F7ACE" w:rsidP="00453BA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A6C44">
              <w:rPr>
                <w:i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>
              <w:t>903 642,61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ACE" w:rsidRPr="00EA6C44" w:rsidRDefault="004F7ACE" w:rsidP="00016522">
            <w:pPr>
              <w:jc w:val="center"/>
            </w:pPr>
            <w:r w:rsidRPr="00EA6C44">
              <w:t xml:space="preserve">автомобиль </w:t>
            </w:r>
            <w:r w:rsidRPr="00EA6C44">
              <w:rPr>
                <w:lang w:val="en-US"/>
              </w:rPr>
              <w:t xml:space="preserve">TOYOTA </w:t>
            </w:r>
            <w:r w:rsidRPr="00EA6C44">
              <w:rPr>
                <w:lang w:val="en-US"/>
              </w:rPr>
              <w:lastRenderedPageBreak/>
              <w:t>HARRIER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7ACE" w:rsidRPr="00EA6C44" w:rsidRDefault="004F7ACE" w:rsidP="00C171E7">
            <w:pPr>
              <w:jc w:val="center"/>
            </w:pPr>
            <w:r w:rsidRPr="00EA6C44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ACE" w:rsidRPr="00EA6C44" w:rsidRDefault="004F7ACE" w:rsidP="00C171E7">
            <w:pPr>
              <w:jc w:val="center"/>
            </w:pPr>
            <w:r w:rsidRPr="00EA6C44">
              <w:t>56,8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ACE" w:rsidRPr="00EA6C44" w:rsidRDefault="004F7ACE" w:rsidP="00C171E7">
            <w:pPr>
              <w:jc w:val="center"/>
            </w:pPr>
            <w:r w:rsidRPr="00EA6C44">
              <w:t xml:space="preserve">Россия </w:t>
            </w:r>
          </w:p>
        </w:tc>
      </w:tr>
      <w:tr w:rsidR="004F7ACE" w:rsidRPr="00EA6C44" w:rsidTr="00EB736E">
        <w:trPr>
          <w:trHeight w:val="510"/>
        </w:trPr>
        <w:tc>
          <w:tcPr>
            <w:tcW w:w="1844" w:type="dxa"/>
            <w:shd w:val="clear" w:color="auto" w:fill="auto"/>
            <w:vAlign w:val="center"/>
          </w:tcPr>
          <w:p w:rsidR="004F7ACE" w:rsidRPr="00EA6C44" w:rsidRDefault="004F7ACE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4F7ACE" w:rsidRPr="00EA6C44" w:rsidRDefault="004F7ACE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A6C44">
              <w:rPr>
                <w:i/>
              </w:rPr>
              <w:t>сын</w:t>
            </w:r>
          </w:p>
          <w:p w:rsidR="004F7ACE" w:rsidRPr="00EA6C44" w:rsidRDefault="004F7ACE" w:rsidP="006D4FC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ACE" w:rsidRPr="00EA6C44" w:rsidRDefault="004F7ACE" w:rsidP="006D4FC6">
            <w:pPr>
              <w:jc w:val="center"/>
            </w:pPr>
            <w:r w:rsidRPr="00EA6C44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7ACE" w:rsidRPr="00EA6C44" w:rsidRDefault="004F7ACE" w:rsidP="00C171E7">
            <w:pPr>
              <w:jc w:val="center"/>
            </w:pPr>
            <w:r w:rsidRPr="00EA6C44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7ACE" w:rsidRPr="00EA6C44" w:rsidRDefault="004F7ACE" w:rsidP="00C171E7">
            <w:pPr>
              <w:jc w:val="center"/>
            </w:pPr>
            <w:r w:rsidRPr="00EA6C44">
              <w:t>56,8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ACE" w:rsidRPr="00EA6C44" w:rsidRDefault="004F7ACE" w:rsidP="00C171E7">
            <w:pPr>
              <w:jc w:val="center"/>
            </w:pPr>
            <w:r w:rsidRPr="00EA6C44">
              <w:t xml:space="preserve">Россия </w:t>
            </w:r>
          </w:p>
        </w:tc>
      </w:tr>
      <w:tr w:rsidR="004F7ACE" w:rsidRPr="00702CF0" w:rsidTr="00EB736E">
        <w:tc>
          <w:tcPr>
            <w:tcW w:w="15027" w:type="dxa"/>
            <w:gridSpan w:val="9"/>
            <w:shd w:val="clear" w:color="auto" w:fill="auto"/>
          </w:tcPr>
          <w:p w:rsidR="004F7ACE" w:rsidRDefault="004F7ACE" w:rsidP="007860B7">
            <w:pPr>
              <w:jc w:val="center"/>
            </w:pPr>
          </w:p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EB736E">
        <w:trPr>
          <w:trHeight w:val="256"/>
        </w:trPr>
        <w:tc>
          <w:tcPr>
            <w:tcW w:w="15027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__________________________________________________   </w:t>
      </w:r>
      <w:r>
        <w:rPr>
          <w:b/>
        </w:rPr>
        <w:t>_____________</w:t>
      </w:r>
    </w:p>
    <w:p w:rsidR="004F7ACE" w:rsidRPr="002E2F7D" w:rsidRDefault="004F7ACE" w:rsidP="003206CE">
      <w:pPr>
        <w:rPr>
          <w:sz w:val="18"/>
          <w:szCs w:val="18"/>
        </w:rPr>
      </w:pPr>
      <w:r w:rsidRPr="002E2F7D">
        <w:rPr>
          <w:sz w:val="20"/>
          <w:szCs w:val="20"/>
        </w:rPr>
        <w:t xml:space="preserve">                                                                                                                           (подпись муниципального служащего, представившего сведения)                /Ф.</w:t>
      </w:r>
      <w:r w:rsidRPr="002E2F7D">
        <w:rPr>
          <w:sz w:val="18"/>
          <w:szCs w:val="18"/>
        </w:rPr>
        <w:t xml:space="preserve">И.О./ </w:t>
      </w:r>
    </w:p>
    <w:p w:rsidR="004F7ACE" w:rsidRPr="002E2F7D" w:rsidRDefault="004F7ACE" w:rsidP="003206CE">
      <w:pPr>
        <w:rPr>
          <w:sz w:val="18"/>
          <w:szCs w:val="1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_________                                                                                 </w:t>
      </w:r>
      <w:r>
        <w:t xml:space="preserve">________________________________________       _____________            </w:t>
      </w:r>
    </w:p>
    <w:p w:rsidR="004F7ACE" w:rsidRPr="002E2F7D" w:rsidRDefault="004F7ACE" w:rsidP="003206CE">
      <w:pPr>
        <w:tabs>
          <w:tab w:val="left" w:pos="13563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 </w:t>
      </w:r>
      <w:r w:rsidRPr="002E2F7D">
        <w:rPr>
          <w:sz w:val="20"/>
          <w:szCs w:val="20"/>
        </w:rPr>
        <w:t xml:space="preserve">(подпись кадрового работника)                                    </w:t>
      </w:r>
      <w:r>
        <w:rPr>
          <w:sz w:val="20"/>
          <w:szCs w:val="20"/>
        </w:rPr>
        <w:t xml:space="preserve"> </w:t>
      </w:r>
      <w:r w:rsidRPr="002E2F7D">
        <w:rPr>
          <w:sz w:val="20"/>
          <w:szCs w:val="20"/>
        </w:rPr>
        <w:t xml:space="preserve">    /Ф.И.О./</w:t>
      </w:r>
    </w:p>
    <w:p w:rsidR="004F7ACE" w:rsidRPr="002E2F7D" w:rsidRDefault="004F7ACE" w:rsidP="003206CE">
      <w:pPr>
        <w:rPr>
          <w:sz w:val="20"/>
          <w:szCs w:val="20"/>
        </w:rPr>
      </w:pP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09191C" w:rsidRDefault="004F7ACE" w:rsidP="00EF6FD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kern w:val="36"/>
          <w:sz w:val="28"/>
          <w:u w:val="single"/>
        </w:rPr>
        <w:t xml:space="preserve">начальника отдела в управлении – главного бухгалтера управления финансов администрации городского округа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14160C" w:rsidRDefault="004F7ACE" w:rsidP="001D5A13">
      <w:pPr>
        <w:spacing w:line="360" w:lineRule="auto"/>
        <w:jc w:val="center"/>
        <w:rPr>
          <w:sz w:val="28"/>
        </w:rPr>
      </w:pPr>
      <w:r>
        <w:rPr>
          <w:kern w:val="36"/>
          <w:sz w:val="28"/>
          <w:u w:val="single"/>
        </w:rPr>
        <w:t>Большой Камень</w:t>
      </w:r>
      <w:r w:rsidRPr="0014160C">
        <w:rPr>
          <w:sz w:val="28"/>
        </w:rPr>
        <w:t xml:space="preserve"> и членов его семьи</w:t>
      </w:r>
      <w:r w:rsidRPr="00660CC5">
        <w:rPr>
          <w:sz w:val="20"/>
        </w:rPr>
        <w:t>&lt;1&gt;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>2020</w:t>
      </w:r>
      <w:r w:rsidRPr="00702CF0">
        <w:rPr>
          <w:sz w:val="28"/>
        </w:rPr>
        <w:t xml:space="preserve"> года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4F7ACE" w:rsidRPr="00702CF0" w:rsidTr="008B0E97">
        <w:tc>
          <w:tcPr>
            <w:tcW w:w="1635" w:type="dxa"/>
            <w:vMerge w:val="restart"/>
            <w:shd w:val="clear" w:color="auto" w:fill="auto"/>
          </w:tcPr>
          <w:p w:rsidR="004F7ACE" w:rsidRPr="00702CF0" w:rsidRDefault="004F7ACE" w:rsidP="00D5589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D55890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D5589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D55890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0E97">
        <w:tc>
          <w:tcPr>
            <w:tcW w:w="1635" w:type="dxa"/>
            <w:vMerge/>
            <w:shd w:val="clear" w:color="auto" w:fill="auto"/>
          </w:tcPr>
          <w:p w:rsidR="004F7ACE" w:rsidRPr="00702CF0" w:rsidRDefault="004F7ACE" w:rsidP="00D55890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D55890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8B0E97">
        <w:tc>
          <w:tcPr>
            <w:tcW w:w="1635" w:type="dxa"/>
            <w:shd w:val="clear" w:color="auto" w:fill="auto"/>
          </w:tcPr>
          <w:p w:rsidR="004F7ACE" w:rsidRPr="00D91F1D" w:rsidRDefault="004F7ACE" w:rsidP="00D55890">
            <w:pPr>
              <w:jc w:val="center"/>
              <w:rPr>
                <w:i/>
                <w:kern w:val="36"/>
              </w:rPr>
            </w:pPr>
            <w:r w:rsidRPr="00D91F1D">
              <w:rPr>
                <w:i/>
                <w:kern w:val="36"/>
              </w:rPr>
              <w:t>Елисеенко Татьяна Витальевна</w:t>
            </w:r>
          </w:p>
        </w:tc>
        <w:tc>
          <w:tcPr>
            <w:tcW w:w="2084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1 132 336,29</w:t>
            </w:r>
          </w:p>
        </w:tc>
        <w:tc>
          <w:tcPr>
            <w:tcW w:w="1774" w:type="dxa"/>
            <w:shd w:val="clear" w:color="auto" w:fill="auto"/>
          </w:tcPr>
          <w:p w:rsidR="004F7AC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29,9</w:t>
            </w:r>
          </w:p>
          <w:p w:rsidR="004F7ACE" w:rsidRDefault="004F7ACE" w:rsidP="00D55890">
            <w:pPr>
              <w:jc w:val="center"/>
              <w:rPr>
                <w:kern w:val="36"/>
              </w:rPr>
            </w:pPr>
          </w:p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44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Default="004F7ACE" w:rsidP="00D55890">
            <w:pPr>
              <w:jc w:val="center"/>
              <w:rPr>
                <w:kern w:val="36"/>
              </w:rPr>
            </w:pPr>
          </w:p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7F318E" w:rsidRDefault="004F7ACE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4F7ACE" w:rsidRPr="00702CF0" w:rsidTr="008B0E97">
        <w:tc>
          <w:tcPr>
            <w:tcW w:w="1635" w:type="dxa"/>
            <w:shd w:val="clear" w:color="auto" w:fill="auto"/>
          </w:tcPr>
          <w:p w:rsidR="004F7ACE" w:rsidRPr="00D91F1D" w:rsidRDefault="004F7ACE" w:rsidP="00D55890">
            <w:pPr>
              <w:jc w:val="center"/>
              <w:rPr>
                <w:i/>
                <w:kern w:val="36"/>
              </w:rPr>
            </w:pPr>
            <w:r w:rsidRPr="00D91F1D">
              <w:rPr>
                <w:i/>
                <w:kern w:val="36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846 912,41</w:t>
            </w:r>
          </w:p>
        </w:tc>
        <w:tc>
          <w:tcPr>
            <w:tcW w:w="1774" w:type="dxa"/>
            <w:shd w:val="clear" w:color="auto" w:fill="auto"/>
          </w:tcPr>
          <w:p w:rsidR="004F7AC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29,9</w:t>
            </w:r>
          </w:p>
          <w:p w:rsidR="004F7ACE" w:rsidRDefault="004F7ACE" w:rsidP="00D55890">
            <w:pPr>
              <w:jc w:val="center"/>
              <w:rPr>
                <w:kern w:val="36"/>
              </w:rPr>
            </w:pPr>
          </w:p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44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Default="004F7ACE" w:rsidP="00D55890">
            <w:pPr>
              <w:jc w:val="center"/>
              <w:rPr>
                <w:kern w:val="36"/>
              </w:rPr>
            </w:pPr>
          </w:p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7F318E" w:rsidRDefault="004F7ACE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4F7ACE" w:rsidRPr="00702CF0" w:rsidTr="008B0E97">
        <w:tc>
          <w:tcPr>
            <w:tcW w:w="14436" w:type="dxa"/>
            <w:gridSpan w:val="9"/>
            <w:shd w:val="clear" w:color="auto" w:fill="auto"/>
          </w:tcPr>
          <w:p w:rsidR="004F7ACE" w:rsidRDefault="004F7ACE" w:rsidP="00D55890">
            <w:pPr>
              <w:jc w:val="center"/>
            </w:pPr>
          </w:p>
          <w:p w:rsidR="004F7ACE" w:rsidRPr="00702CF0" w:rsidRDefault="004F7ACE" w:rsidP="00D5589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8B0E97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  <w:r>
              <w:rPr>
                <w:kern w:val="36"/>
              </w:rPr>
              <w:t>Сделки не совершались</w:t>
            </w:r>
          </w:p>
          <w:p w:rsidR="004F7ACE" w:rsidRPr="00702CF0" w:rsidRDefault="004F7ACE" w:rsidP="0014160C">
            <w:pPr>
              <w:jc w:val="center"/>
            </w:pP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______________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660CC5" w:rsidRDefault="004F7ACE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4F7ACE" w:rsidRPr="00660CC5" w:rsidRDefault="004F7ACE" w:rsidP="003206CE">
      <w:pPr>
        <w:rPr>
          <w:sz w:val="20"/>
          <w:szCs w:val="20"/>
        </w:rPr>
      </w:pP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заместитель начальника управления экономики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Жилин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Сергей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Николаевич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671 751,59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Ниссан ноут</w:t>
            </w:r>
          </w:p>
          <w:p w:rsidR="004F7ACE" w:rsidRDefault="004F7ACE" w:rsidP="009D0272">
            <w:pPr>
              <w:jc w:val="center"/>
            </w:pPr>
          </w:p>
          <w:p w:rsidR="004F7ACE" w:rsidRPr="00A97387" w:rsidRDefault="004F7ACE" w:rsidP="009D0272">
            <w:pPr>
              <w:jc w:val="center"/>
            </w:pPr>
            <w:r>
              <w:t>Тойота бельта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Квартира безвозмездное пользование с 1994 по бессрочно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59,2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РФ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1 472 337,26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2F1846">
            <w:pPr>
              <w:jc w:val="center"/>
            </w:pPr>
            <w:r>
              <w:t xml:space="preserve">Квартира </w:t>
            </w:r>
            <w:r>
              <w:lastRenderedPageBreak/>
              <w:t>общая долевая (1/4)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lastRenderedPageBreak/>
              <w:t>81,1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РФ</w:t>
            </w:r>
          </w:p>
        </w:tc>
        <w:tc>
          <w:tcPr>
            <w:tcW w:w="1652" w:type="dxa"/>
            <w:shd w:val="clear" w:color="auto" w:fill="auto"/>
          </w:tcPr>
          <w:p w:rsidR="004F7ACE" w:rsidRPr="0082369A" w:rsidRDefault="004F7ACE" w:rsidP="009D0272">
            <w:pPr>
              <w:jc w:val="center"/>
            </w:pPr>
            <w:r>
              <w:t xml:space="preserve">Тойота </w:t>
            </w:r>
            <w:r>
              <w:lastRenderedPageBreak/>
              <w:t>лексус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lastRenderedPageBreak/>
              <w:t xml:space="preserve">Квартира </w:t>
            </w:r>
            <w:r>
              <w:lastRenderedPageBreak/>
              <w:t>безвозмездное пользование с 2017 по бессрочно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lastRenderedPageBreak/>
              <w:t>59,2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РФ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 безвозмездное пользование с 2017 по бессрочно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59,2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РФ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7B057E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9F1B0E" w:rsidRDefault="004F7ACE" w:rsidP="009F1B0E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Ведущего</w:t>
      </w:r>
      <w:r w:rsidRPr="007F7D25">
        <w:rPr>
          <w:u w:val="single"/>
        </w:rPr>
        <w:t xml:space="preserve"> специалист</w:t>
      </w:r>
      <w:r>
        <w:rPr>
          <w:u w:val="single"/>
        </w:rPr>
        <w:t>а</w:t>
      </w:r>
      <w:r w:rsidRPr="007F7D25">
        <w:rPr>
          <w:u w:val="single"/>
        </w:rPr>
        <w:t xml:space="preserve"> 1 разряда управления делами</w:t>
      </w:r>
      <w:r>
        <w:rPr>
          <w:u w:val="single"/>
        </w:rPr>
        <w:t xml:space="preserve">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084"/>
        <w:gridCol w:w="1994"/>
        <w:gridCol w:w="1134"/>
        <w:gridCol w:w="1510"/>
        <w:gridCol w:w="1651"/>
        <w:gridCol w:w="1720"/>
        <w:gridCol w:w="1108"/>
        <w:gridCol w:w="1676"/>
      </w:tblGrid>
      <w:tr w:rsidR="004F7ACE" w:rsidRPr="00702CF0" w:rsidTr="00B132D2">
        <w:tc>
          <w:tcPr>
            <w:tcW w:w="155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89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4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B132D2">
        <w:tc>
          <w:tcPr>
            <w:tcW w:w="155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99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1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B132D2">
        <w:tc>
          <w:tcPr>
            <w:tcW w:w="1559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Заика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Надежда</w:t>
            </w:r>
          </w:p>
          <w:p w:rsidR="004F7ACE" w:rsidRPr="00911D66" w:rsidRDefault="004F7ACE" w:rsidP="007F7D2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Анатольевна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13146B">
            <w:r w:rsidRPr="00722090">
              <w:t>723798.83</w:t>
            </w:r>
          </w:p>
        </w:tc>
        <w:tc>
          <w:tcPr>
            <w:tcW w:w="1994" w:type="dxa"/>
            <w:shd w:val="clear" w:color="auto" w:fill="auto"/>
          </w:tcPr>
          <w:p w:rsidR="004F7ACE" w:rsidRDefault="004F7ACE" w:rsidP="007860B7">
            <w:r>
              <w:t>жилой дом</w:t>
            </w:r>
          </w:p>
          <w:p w:rsidR="004F7ACE" w:rsidRDefault="004F7ACE" w:rsidP="007860B7">
            <w:r>
              <w:t>общедолевая1\3</w:t>
            </w:r>
          </w:p>
          <w:p w:rsidR="004F7ACE" w:rsidRDefault="004F7ACE" w:rsidP="007860B7">
            <w:r>
              <w:t>собственность</w:t>
            </w:r>
          </w:p>
          <w:p w:rsidR="004F7ACE" w:rsidRDefault="004F7ACE" w:rsidP="007860B7">
            <w:r>
              <w:t>земельный участок 1\3</w:t>
            </w:r>
          </w:p>
          <w:p w:rsidR="004F7ACE" w:rsidRDefault="004F7ACE" w:rsidP="007860B7">
            <w:r>
              <w:t>собственность</w:t>
            </w:r>
          </w:p>
          <w:p w:rsidR="004F7ACE" w:rsidRDefault="004F7ACE" w:rsidP="007860B7">
            <w:r>
              <w:lastRenderedPageBreak/>
              <w:t>квартира общедолевая 1\2</w:t>
            </w:r>
          </w:p>
          <w:p w:rsidR="004F7ACE" w:rsidRPr="00702CF0" w:rsidRDefault="004F7ACE" w:rsidP="007860B7">
            <w: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4F7ACE" w:rsidRDefault="004F7ACE" w:rsidP="007B3518">
            <w:pPr>
              <w:jc w:val="center"/>
            </w:pPr>
            <w:r>
              <w:lastRenderedPageBreak/>
              <w:t>69,6</w:t>
            </w:r>
          </w:p>
          <w:p w:rsidR="004F7ACE" w:rsidRDefault="004F7ACE" w:rsidP="007860B7"/>
          <w:p w:rsidR="004F7ACE" w:rsidRDefault="004F7ACE" w:rsidP="007860B7"/>
          <w:p w:rsidR="004F7ACE" w:rsidRDefault="004F7ACE" w:rsidP="007B3518">
            <w:pPr>
              <w:jc w:val="center"/>
            </w:pPr>
            <w:r>
              <w:t>1800</w:t>
            </w:r>
          </w:p>
          <w:p w:rsidR="004F7ACE" w:rsidRDefault="004F7ACE" w:rsidP="007860B7"/>
          <w:p w:rsidR="004F7ACE" w:rsidRDefault="004F7ACE" w:rsidP="007B3518">
            <w:pPr>
              <w:jc w:val="center"/>
            </w:pPr>
          </w:p>
          <w:p w:rsidR="004F7ACE" w:rsidRPr="00702CF0" w:rsidRDefault="004F7ACE" w:rsidP="007B3518">
            <w:pPr>
              <w:jc w:val="center"/>
            </w:pPr>
            <w:r>
              <w:t>50,6</w:t>
            </w:r>
          </w:p>
        </w:tc>
        <w:tc>
          <w:tcPr>
            <w:tcW w:w="1510" w:type="dxa"/>
            <w:shd w:val="clear" w:color="auto" w:fill="auto"/>
          </w:tcPr>
          <w:p w:rsidR="004F7ACE" w:rsidRDefault="004F7ACE" w:rsidP="007860B7">
            <w:r>
              <w:lastRenderedPageBreak/>
              <w:t>Россия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4F7ACE" w:rsidRPr="00B132D2" w:rsidRDefault="004F7ACE" w:rsidP="007860B7">
            <w:r>
              <w:lastRenderedPageBreak/>
              <w:t>нет</w:t>
            </w:r>
          </w:p>
        </w:tc>
        <w:tc>
          <w:tcPr>
            <w:tcW w:w="1720" w:type="dxa"/>
            <w:shd w:val="clear" w:color="auto" w:fill="auto"/>
          </w:tcPr>
          <w:p w:rsidR="004F7ACE" w:rsidRPr="008B0835" w:rsidRDefault="004F7ACE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/>
        </w:tc>
        <w:tc>
          <w:tcPr>
            <w:tcW w:w="1676" w:type="dxa"/>
            <w:shd w:val="clear" w:color="auto" w:fill="auto"/>
          </w:tcPr>
          <w:p w:rsidR="004F7ACE" w:rsidRPr="00702CF0" w:rsidRDefault="004F7ACE" w:rsidP="007860B7"/>
        </w:tc>
      </w:tr>
      <w:tr w:rsidR="004F7ACE" w:rsidRPr="00702CF0" w:rsidTr="00B132D2">
        <w:tc>
          <w:tcPr>
            <w:tcW w:w="1559" w:type="dxa"/>
            <w:shd w:val="clear" w:color="auto" w:fill="auto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AB77ED" w:rsidRDefault="004F7ACE" w:rsidP="007860B7">
            <w:r w:rsidRPr="00AB77ED">
              <w:t>648201.81</w:t>
            </w:r>
          </w:p>
        </w:tc>
        <w:tc>
          <w:tcPr>
            <w:tcW w:w="1994" w:type="dxa"/>
            <w:shd w:val="clear" w:color="auto" w:fill="auto"/>
          </w:tcPr>
          <w:p w:rsidR="004F7ACE" w:rsidRDefault="004F7ACE" w:rsidP="007860B7">
            <w:r>
              <w:t>жилой дом общедолевая1\3</w:t>
            </w:r>
          </w:p>
          <w:p w:rsidR="004F7ACE" w:rsidRDefault="004F7ACE" w:rsidP="007860B7">
            <w:r>
              <w:t>собственность</w:t>
            </w:r>
          </w:p>
          <w:p w:rsidR="004F7ACE" w:rsidRDefault="004F7ACE" w:rsidP="007860B7">
            <w:r>
              <w:t>земельный участок 1\3</w:t>
            </w:r>
          </w:p>
          <w:p w:rsidR="004F7ACE" w:rsidRPr="00702CF0" w:rsidRDefault="004F7ACE" w:rsidP="007860B7">
            <w:r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4F7ACE" w:rsidRDefault="004F7ACE" w:rsidP="007B3518">
            <w:pPr>
              <w:jc w:val="center"/>
            </w:pPr>
            <w:r>
              <w:t>69,6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B3518">
            <w:pPr>
              <w:jc w:val="center"/>
            </w:pPr>
            <w:r>
              <w:t xml:space="preserve">1800 </w:t>
            </w:r>
          </w:p>
        </w:tc>
        <w:tc>
          <w:tcPr>
            <w:tcW w:w="1510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4F7ACE" w:rsidRPr="00387D51" w:rsidRDefault="004F7ACE" w:rsidP="007860B7">
            <w:pPr>
              <w:rPr>
                <w:lang w:val="en-US"/>
              </w:rPr>
            </w:pPr>
            <w:r w:rsidRPr="00387D51">
              <w:rPr>
                <w:lang w:val="en-US"/>
              </w:rPr>
              <w:t>ToyotaHILUX</w:t>
            </w:r>
          </w:p>
          <w:p w:rsidR="004F7ACE" w:rsidRPr="00387D51" w:rsidRDefault="004F7ACE" w:rsidP="007860B7">
            <w:pPr>
              <w:rPr>
                <w:lang w:val="en-US"/>
              </w:rPr>
            </w:pPr>
            <w:r>
              <w:rPr>
                <w:lang w:val="en-US"/>
              </w:rPr>
              <w:t>1989</w:t>
            </w:r>
            <w:r>
              <w:t>г</w:t>
            </w:r>
            <w:r w:rsidRPr="00387D51">
              <w:rPr>
                <w:lang w:val="en-US"/>
              </w:rPr>
              <w:t>.</w:t>
            </w:r>
          </w:p>
          <w:p w:rsidR="004F7ACE" w:rsidRDefault="004F7ACE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4F7ACE" w:rsidRDefault="004F7ACE" w:rsidP="007860B7">
            <w:pPr>
              <w:rPr>
                <w:lang w:val="en-US"/>
              </w:rPr>
            </w:pPr>
            <w:r>
              <w:rPr>
                <w:lang w:val="en-US"/>
              </w:rPr>
              <w:t>CALDINA</w:t>
            </w:r>
          </w:p>
          <w:p w:rsidR="004F7ACE" w:rsidRPr="00387D51" w:rsidRDefault="004F7ACE" w:rsidP="007860B7">
            <w:pPr>
              <w:rPr>
                <w:lang w:val="en-US"/>
              </w:rPr>
            </w:pPr>
            <w:r>
              <w:rPr>
                <w:lang w:val="en-US"/>
              </w:rPr>
              <w:t>1995</w:t>
            </w:r>
            <w:r>
              <w:t>г</w:t>
            </w:r>
            <w:r w:rsidRPr="00387D51">
              <w:rPr>
                <w:lang w:val="en-US"/>
              </w:rPr>
              <w:t>.</w:t>
            </w:r>
          </w:p>
        </w:tc>
        <w:tc>
          <w:tcPr>
            <w:tcW w:w="1720" w:type="dxa"/>
            <w:shd w:val="clear" w:color="auto" w:fill="auto"/>
          </w:tcPr>
          <w:p w:rsidR="004F7ACE" w:rsidRPr="00F33767" w:rsidRDefault="004F7ACE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/>
        </w:tc>
        <w:tc>
          <w:tcPr>
            <w:tcW w:w="1676" w:type="dxa"/>
            <w:shd w:val="clear" w:color="auto" w:fill="auto"/>
          </w:tcPr>
          <w:p w:rsidR="004F7ACE" w:rsidRPr="00702CF0" w:rsidRDefault="004F7ACE" w:rsidP="007860B7"/>
        </w:tc>
      </w:tr>
      <w:tr w:rsidR="004F7ACE" w:rsidRPr="00702CF0" w:rsidTr="00B132D2">
        <w:tc>
          <w:tcPr>
            <w:tcW w:w="1559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2653FF">
            <w:r w:rsidRPr="00D11D8F">
              <w:t>219760.11</w:t>
            </w:r>
          </w:p>
        </w:tc>
        <w:tc>
          <w:tcPr>
            <w:tcW w:w="1994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/>
        </w:tc>
        <w:tc>
          <w:tcPr>
            <w:tcW w:w="1510" w:type="dxa"/>
            <w:shd w:val="clear" w:color="auto" w:fill="auto"/>
          </w:tcPr>
          <w:p w:rsidR="004F7ACE" w:rsidRPr="00702CF0" w:rsidRDefault="004F7ACE" w:rsidP="007860B7"/>
        </w:tc>
        <w:tc>
          <w:tcPr>
            <w:tcW w:w="1651" w:type="dxa"/>
            <w:shd w:val="clear" w:color="auto" w:fill="auto"/>
          </w:tcPr>
          <w:p w:rsidR="004F7ACE" w:rsidRPr="00702CF0" w:rsidRDefault="004F7ACE" w:rsidP="007860B7">
            <w:r>
              <w:t>не имеет</w:t>
            </w:r>
          </w:p>
        </w:tc>
        <w:tc>
          <w:tcPr>
            <w:tcW w:w="1720" w:type="dxa"/>
            <w:shd w:val="clear" w:color="auto" w:fill="auto"/>
          </w:tcPr>
          <w:p w:rsidR="004F7ACE" w:rsidRDefault="004F7ACE" w:rsidP="007860B7">
            <w:r>
              <w:t>жилой дом</w:t>
            </w:r>
          </w:p>
          <w:p w:rsidR="004F7ACE" w:rsidRDefault="004F7ACE" w:rsidP="007860B7">
            <w:r>
              <w:t>3-х комнатная</w:t>
            </w:r>
          </w:p>
          <w:p w:rsidR="004F7ACE" w:rsidRPr="00702CF0" w:rsidRDefault="004F7ACE" w:rsidP="0021753C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5E4744">
            <w:pPr>
              <w:jc w:val="center"/>
            </w:pPr>
            <w:r>
              <w:t>69,6</w:t>
            </w:r>
          </w:p>
          <w:p w:rsidR="004F7ACE" w:rsidRPr="00702CF0" w:rsidRDefault="004F7ACE" w:rsidP="005E4744">
            <w:pPr>
              <w:jc w:val="center"/>
            </w:pPr>
            <w:r>
              <w:t>50,6</w:t>
            </w:r>
          </w:p>
        </w:tc>
        <w:tc>
          <w:tcPr>
            <w:tcW w:w="1676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Pr="00702CF0" w:rsidRDefault="004F7ACE" w:rsidP="007860B7">
            <w:r>
              <w:t>Россия</w:t>
            </w:r>
          </w:p>
        </w:tc>
      </w:tr>
      <w:tr w:rsidR="004F7ACE" w:rsidRPr="00702CF0" w:rsidTr="00B132D2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B132D2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6E1A2E">
        <w:rPr>
          <w:b/>
          <w:sz w:val="28"/>
          <w:u w:val="single"/>
        </w:rPr>
        <w:lastRenderedPageBreak/>
        <w:t>заместителя начальника управления бухгалтерского учета и отчетности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09"/>
        <w:gridCol w:w="1683"/>
        <w:gridCol w:w="1086"/>
        <w:gridCol w:w="1640"/>
        <w:gridCol w:w="1616"/>
        <w:gridCol w:w="1683"/>
        <w:gridCol w:w="1086"/>
        <w:gridCol w:w="1640"/>
      </w:tblGrid>
      <w:tr w:rsidR="004F7ACE" w:rsidRPr="00702CF0" w:rsidTr="006E1A2E">
        <w:tc>
          <w:tcPr>
            <w:tcW w:w="2093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909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25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6E1A2E">
        <w:tc>
          <w:tcPr>
            <w:tcW w:w="2093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909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6E1A2E">
        <w:tc>
          <w:tcPr>
            <w:tcW w:w="2093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Зинченко Наталья Алексеевна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1 074 687,73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4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6E1A2E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42</w:t>
            </w:r>
          </w:p>
        </w:tc>
        <w:tc>
          <w:tcPr>
            <w:tcW w:w="164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6E1A2E">
        <w:tc>
          <w:tcPr>
            <w:tcW w:w="2093" w:type="dxa"/>
            <w:shd w:val="clear" w:color="auto" w:fill="auto"/>
          </w:tcPr>
          <w:p w:rsidR="004F7ACE" w:rsidRPr="00911D66" w:rsidRDefault="004F7ACE" w:rsidP="006E1A2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0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4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42</w:t>
            </w:r>
          </w:p>
        </w:tc>
        <w:tc>
          <w:tcPr>
            <w:tcW w:w="164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6E1A2E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6E1A2E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_____Заместитель начальника управления делами____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CA1FE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2447"/>
        <w:gridCol w:w="1209"/>
        <w:gridCol w:w="1829"/>
        <w:gridCol w:w="1802"/>
        <w:gridCol w:w="1877"/>
        <w:gridCol w:w="1209"/>
        <w:gridCol w:w="1829"/>
      </w:tblGrid>
      <w:tr w:rsidR="004F7ACE" w:rsidRPr="00702CF0" w:rsidTr="00CA1FE1">
        <w:trPr>
          <w:trHeight w:val="812"/>
        </w:trPr>
        <w:tc>
          <w:tcPr>
            <w:tcW w:w="1668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28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15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CA1FE1">
        <w:trPr>
          <w:trHeight w:val="144"/>
        </w:trPr>
        <w:tc>
          <w:tcPr>
            <w:tcW w:w="1668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842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0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2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80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0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2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CA1FE1">
        <w:trPr>
          <w:trHeight w:val="827"/>
        </w:trPr>
        <w:tc>
          <w:tcPr>
            <w:tcW w:w="1668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Ким Надежда Сунбоковна 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4 173 361,03</w:t>
            </w:r>
          </w:p>
        </w:tc>
        <w:tc>
          <w:tcPr>
            <w:tcW w:w="244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 xml:space="preserve">Квартира (индивидуальная) 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09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50,9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69,6</w:t>
            </w:r>
          </w:p>
        </w:tc>
        <w:tc>
          <w:tcPr>
            <w:tcW w:w="1829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 xml:space="preserve">Россия </w:t>
            </w:r>
          </w:p>
        </w:tc>
        <w:tc>
          <w:tcPr>
            <w:tcW w:w="1802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400F32" w:rsidRDefault="004F7ACE" w:rsidP="00CA1FE1">
            <w:pPr>
              <w:jc w:val="center"/>
              <w:rPr>
                <w:lang w:val="en-US"/>
              </w:rPr>
            </w:pPr>
            <w:r>
              <w:t>Не имею</w:t>
            </w:r>
          </w:p>
        </w:tc>
        <w:tc>
          <w:tcPr>
            <w:tcW w:w="1877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8B0835" w:rsidRDefault="004F7ACE" w:rsidP="009D0272">
            <w:pPr>
              <w:jc w:val="center"/>
            </w:pPr>
            <w:r>
              <w:t>Не имею</w:t>
            </w:r>
            <w:r w:rsidRPr="008B0835">
              <w:t xml:space="preserve"> </w:t>
            </w:r>
          </w:p>
        </w:tc>
        <w:tc>
          <w:tcPr>
            <w:tcW w:w="120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82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</w:tr>
      <w:tr w:rsidR="004F7ACE" w:rsidRPr="00702CF0" w:rsidTr="00CA1FE1">
        <w:trPr>
          <w:trHeight w:val="542"/>
        </w:trPr>
        <w:tc>
          <w:tcPr>
            <w:tcW w:w="1668" w:type="dxa"/>
            <w:shd w:val="clear" w:color="auto" w:fill="auto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 xml:space="preserve">Не имеет </w:t>
            </w:r>
          </w:p>
        </w:tc>
        <w:tc>
          <w:tcPr>
            <w:tcW w:w="244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20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82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4F7ACE" w:rsidRDefault="004F7ACE" w:rsidP="00CA1FE1">
            <w:pPr>
              <w:jc w:val="center"/>
            </w:pPr>
            <w:r>
              <w:t>Не имеет</w:t>
            </w:r>
          </w:p>
          <w:p w:rsidR="004F7ACE" w:rsidRPr="0082369A" w:rsidRDefault="004F7ACE" w:rsidP="009D0272">
            <w:pPr>
              <w:jc w:val="center"/>
            </w:pPr>
          </w:p>
        </w:tc>
        <w:tc>
          <w:tcPr>
            <w:tcW w:w="1877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20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69,6</w:t>
            </w:r>
          </w:p>
        </w:tc>
        <w:tc>
          <w:tcPr>
            <w:tcW w:w="182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CA1FE1">
        <w:trPr>
          <w:trHeight w:val="557"/>
        </w:trPr>
        <w:tc>
          <w:tcPr>
            <w:tcW w:w="1668" w:type="dxa"/>
            <w:shd w:val="clear" w:color="auto" w:fill="auto"/>
          </w:tcPr>
          <w:p w:rsidR="004F7ACE" w:rsidRPr="00911D66" w:rsidRDefault="004F7ACE" w:rsidP="00CA1FE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 xml:space="preserve">Не имеет </w:t>
            </w:r>
          </w:p>
        </w:tc>
        <w:tc>
          <w:tcPr>
            <w:tcW w:w="244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20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82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4F7ACE" w:rsidRDefault="004F7ACE" w:rsidP="00CA1FE1">
            <w:pPr>
              <w:jc w:val="center"/>
            </w:pPr>
            <w:r>
              <w:t>Не имеет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8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20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69,6</w:t>
            </w:r>
          </w:p>
        </w:tc>
        <w:tc>
          <w:tcPr>
            <w:tcW w:w="182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CA1FE1">
        <w:trPr>
          <w:trHeight w:val="1098"/>
        </w:trPr>
        <w:tc>
          <w:tcPr>
            <w:tcW w:w="15712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CA1FE1">
        <w:trPr>
          <w:trHeight w:val="557"/>
        </w:trPr>
        <w:tc>
          <w:tcPr>
            <w:tcW w:w="15712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4C1287">
              <w:rPr>
                <w:i/>
                <w:color w:val="FF0000"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CA1FE1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управления делами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71"/>
        <w:gridCol w:w="2198"/>
        <w:gridCol w:w="879"/>
        <w:gridCol w:w="1634"/>
        <w:gridCol w:w="1610"/>
        <w:gridCol w:w="1677"/>
        <w:gridCol w:w="1082"/>
        <w:gridCol w:w="1634"/>
      </w:tblGrid>
      <w:tr w:rsidR="004F7ACE" w:rsidRPr="00702CF0" w:rsidTr="00CB21A2">
        <w:tc>
          <w:tcPr>
            <w:tcW w:w="1951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 w:rsidRPr="00702CF0">
              <w:lastRenderedPageBreak/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21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3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CB21A2">
        <w:tc>
          <w:tcPr>
            <w:tcW w:w="1951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71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9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87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CB21A2">
        <w:tc>
          <w:tcPr>
            <w:tcW w:w="1951" w:type="dxa"/>
            <w:shd w:val="clear" w:color="auto" w:fill="auto"/>
          </w:tcPr>
          <w:p w:rsidR="004F7ACE" w:rsidRPr="00BD05E0" w:rsidRDefault="004F7ACE" w:rsidP="007860B7">
            <w:pPr>
              <w:autoSpaceDE w:val="0"/>
              <w:autoSpaceDN w:val="0"/>
              <w:adjustRightInd w:val="0"/>
            </w:pPr>
            <w:r w:rsidRPr="00BD05E0">
              <w:t xml:space="preserve">Кимбаева Светлана Александровна  </w:t>
            </w:r>
          </w:p>
        </w:tc>
        <w:tc>
          <w:tcPr>
            <w:tcW w:w="177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1 570 208,00</w:t>
            </w:r>
          </w:p>
        </w:tc>
        <w:tc>
          <w:tcPr>
            <w:tcW w:w="2198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  <w:r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Жилой дом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 xml:space="preserve">Жилой дом </w:t>
            </w:r>
          </w:p>
        </w:tc>
        <w:tc>
          <w:tcPr>
            <w:tcW w:w="87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46,3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46,0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49,8</w:t>
            </w:r>
          </w:p>
        </w:tc>
        <w:tc>
          <w:tcPr>
            <w:tcW w:w="1634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0" w:type="dxa"/>
            <w:shd w:val="clear" w:color="auto" w:fill="auto"/>
          </w:tcPr>
          <w:p w:rsidR="004F7ACE" w:rsidRPr="00CB21A2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1гараж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Земельный участок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Земельный участок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Земельный участок</w:t>
            </w:r>
          </w:p>
          <w:p w:rsidR="004F7ACE" w:rsidRDefault="004F7ACE" w:rsidP="009D0272">
            <w:pPr>
              <w:jc w:val="center"/>
            </w:pPr>
          </w:p>
          <w:p w:rsidR="004F7ACE" w:rsidRPr="008B0835" w:rsidRDefault="004F7ACE" w:rsidP="00CB21A2">
            <w:pPr>
              <w:jc w:val="center"/>
            </w:pPr>
            <w:r>
              <w:t>Земельный участок</w:t>
            </w:r>
          </w:p>
        </w:tc>
        <w:tc>
          <w:tcPr>
            <w:tcW w:w="1082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40,0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1944,0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2216,0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1957,0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1008,0</w:t>
            </w:r>
          </w:p>
        </w:tc>
        <w:tc>
          <w:tcPr>
            <w:tcW w:w="1634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CB21A2">
        <w:tc>
          <w:tcPr>
            <w:tcW w:w="1951" w:type="dxa"/>
            <w:shd w:val="clear" w:color="auto" w:fill="auto"/>
          </w:tcPr>
          <w:p w:rsidR="004F7ACE" w:rsidRPr="00BD05E0" w:rsidRDefault="004F7ACE" w:rsidP="008B0835">
            <w:pPr>
              <w:autoSpaceDE w:val="0"/>
              <w:autoSpaceDN w:val="0"/>
              <w:adjustRightInd w:val="0"/>
            </w:pPr>
            <w:r>
              <w:t>Сын</w:t>
            </w:r>
            <w:r w:rsidRPr="00BD05E0">
              <w:t xml:space="preserve">  </w:t>
            </w:r>
          </w:p>
        </w:tc>
        <w:tc>
          <w:tcPr>
            <w:tcW w:w="177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418 971,40</w:t>
            </w:r>
          </w:p>
        </w:tc>
        <w:tc>
          <w:tcPr>
            <w:tcW w:w="219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87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1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46,3</w:t>
            </w:r>
          </w:p>
        </w:tc>
        <w:tc>
          <w:tcPr>
            <w:tcW w:w="163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CB21A2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4F7ACE" w:rsidRPr="00702CF0" w:rsidTr="00CB21A2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10336F">
              <w:rPr>
                <w:i/>
              </w:rPr>
              <w:t>Сделки не совершались</w:t>
            </w:r>
          </w:p>
        </w:tc>
      </w:tr>
    </w:tbl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 специалиста 1 разряда управления экономики администрации городского округа Большой Камень </w:t>
      </w:r>
      <w:r w:rsidRPr="0014160C">
        <w:rPr>
          <w:sz w:val="28"/>
        </w:rPr>
        <w:t xml:space="preserve"> 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Кирилюк Анжела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Альбертовна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3D4987">
            <w:pPr>
              <w:jc w:val="center"/>
            </w:pPr>
            <w:r>
              <w:t>710 457,67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7860B7">
            <w:r>
              <w:t>Земельный участок</w:t>
            </w:r>
          </w:p>
          <w:p w:rsidR="004F7ACE" w:rsidRDefault="004F7ACE" w:rsidP="007860B7"/>
          <w:p w:rsidR="004F7ACE" w:rsidRDefault="004F7ACE" w:rsidP="007860B7">
            <w:r>
              <w:t>Жилой дом</w:t>
            </w:r>
          </w:p>
          <w:p w:rsidR="004F7ACE" w:rsidRDefault="004F7ACE" w:rsidP="007860B7"/>
          <w:p w:rsidR="004F7ACE" w:rsidRDefault="004F7ACE" w:rsidP="007860B7">
            <w:r>
              <w:t>Квартира, общая долевая-1/3 доли</w:t>
            </w:r>
          </w:p>
          <w:p w:rsidR="004F7ACE" w:rsidRDefault="004F7ACE" w:rsidP="007860B7"/>
          <w:p w:rsidR="004F7ACE" w:rsidRDefault="004F7ACE" w:rsidP="00116842">
            <w:r>
              <w:t>Квартира, общая долевая-1/3 доли</w:t>
            </w:r>
          </w:p>
          <w:p w:rsidR="004F7ACE" w:rsidRPr="00702CF0" w:rsidRDefault="004F7ACE" w:rsidP="007860B7"/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t>1500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40,3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54,9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47,3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116842" w:rsidRDefault="004F7ACE" w:rsidP="009E2E7F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7860B7"/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/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/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403E5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F7ACE" w:rsidRPr="002D4D53" w:rsidRDefault="004F7ACE" w:rsidP="00604B80">
            <w:pPr>
              <w:jc w:val="center"/>
            </w:pPr>
            <w:r>
              <w:t>2 055 998,13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B70794">
            <w:r>
              <w:t>Квартира, общая долевая-1/3 доли</w:t>
            </w:r>
          </w:p>
          <w:p w:rsidR="004F7ACE" w:rsidRDefault="004F7ACE" w:rsidP="00B70794"/>
          <w:p w:rsidR="004F7ACE" w:rsidRDefault="004F7ACE" w:rsidP="00B70794"/>
          <w:p w:rsidR="004F7ACE" w:rsidRDefault="004F7ACE" w:rsidP="00B70794"/>
          <w:p w:rsidR="004F7ACE" w:rsidRDefault="004F7ACE" w:rsidP="00B70794">
            <w:r>
              <w:t>Квартира</w:t>
            </w:r>
          </w:p>
          <w:p w:rsidR="004F7ACE" w:rsidRPr="00702CF0" w:rsidRDefault="004F7ACE" w:rsidP="007860B7"/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lastRenderedPageBreak/>
              <w:t>54,9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30,8</w:t>
            </w:r>
          </w:p>
          <w:p w:rsidR="004F7ACE" w:rsidRPr="00702CF0" w:rsidRDefault="004F7ACE" w:rsidP="007860B7"/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lastRenderedPageBreak/>
              <w:t>Россия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Default="004F7ACE" w:rsidP="007860B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SPRINTER</w:t>
            </w:r>
          </w:p>
          <w:p w:rsidR="004F7ACE" w:rsidRDefault="004F7ACE" w:rsidP="007860B7">
            <w:pPr>
              <w:rPr>
                <w:lang w:val="en-US"/>
              </w:rPr>
            </w:pPr>
          </w:p>
          <w:p w:rsidR="004F7ACE" w:rsidRDefault="004F7ACE" w:rsidP="007860B7">
            <w:pPr>
              <w:rPr>
                <w:lang w:val="en-US"/>
              </w:rPr>
            </w:pPr>
            <w:r>
              <w:rPr>
                <w:lang w:val="en-US"/>
              </w:rPr>
              <w:t>TOYOTA PREMIO</w:t>
            </w:r>
          </w:p>
          <w:p w:rsidR="004F7ACE" w:rsidRDefault="004F7ACE" w:rsidP="007860B7">
            <w:pPr>
              <w:rPr>
                <w:lang w:val="en-US"/>
              </w:rPr>
            </w:pPr>
          </w:p>
          <w:p w:rsidR="004F7ACE" w:rsidRDefault="004F7ACE" w:rsidP="007860B7">
            <w:pPr>
              <w:rPr>
                <w:lang w:val="en-US"/>
              </w:rPr>
            </w:pPr>
          </w:p>
          <w:p w:rsidR="004F7ACE" w:rsidRDefault="004F7ACE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62668D">
              <w:rPr>
                <w:lang w:val="en-US"/>
              </w:rPr>
              <w:t xml:space="preserve"> </w:t>
            </w:r>
            <w:r>
              <w:rPr>
                <w:lang w:val="en-US"/>
              </w:rPr>
              <w:t>RUSH</w:t>
            </w:r>
          </w:p>
          <w:p w:rsidR="004F7ACE" w:rsidRPr="008D0B8A" w:rsidRDefault="004F7ACE" w:rsidP="007860B7">
            <w:pPr>
              <w:rPr>
                <w:lang w:val="en-US"/>
              </w:rPr>
            </w:pPr>
          </w:p>
          <w:p w:rsidR="004F7ACE" w:rsidRPr="008B31DE" w:rsidRDefault="004F7ACE" w:rsidP="007860B7">
            <w:pPr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7860B7">
            <w:r>
              <w:lastRenderedPageBreak/>
              <w:t>Жилой  дом</w:t>
            </w:r>
          </w:p>
          <w:p w:rsidR="004F7ACE" w:rsidRDefault="004F7ACE" w:rsidP="007860B7"/>
          <w:p w:rsidR="004F7ACE" w:rsidRPr="00F33767" w:rsidRDefault="004F7ACE" w:rsidP="007860B7">
            <w: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t>40,3</w:t>
            </w:r>
          </w:p>
          <w:p w:rsidR="004F7ACE" w:rsidRDefault="004F7ACE" w:rsidP="007860B7"/>
          <w:p w:rsidR="004F7ACE" w:rsidRPr="00702CF0" w:rsidRDefault="004F7ACE" w:rsidP="007860B7">
            <w:r>
              <w:t>24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Pr="00ED440E" w:rsidRDefault="004F7ACE" w:rsidP="00287002">
      <w:r w:rsidRPr="00ED440E">
        <w:t xml:space="preserve"> </w:t>
      </w: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542BE6">
        <w:rPr>
          <w:sz w:val="28"/>
          <w:u w:val="single"/>
        </w:rPr>
        <w:t>ведущего специалиста 1 разряда  управления финансов администрации городского округа Большой Камень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4F7ACE" w:rsidRPr="00702CF0" w:rsidTr="00542BE6">
        <w:tc>
          <w:tcPr>
            <w:tcW w:w="1360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542BE6">
        <w:tc>
          <w:tcPr>
            <w:tcW w:w="1360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542BE6">
        <w:tc>
          <w:tcPr>
            <w:tcW w:w="1360" w:type="dxa"/>
            <w:shd w:val="clear" w:color="auto" w:fill="auto"/>
          </w:tcPr>
          <w:p w:rsidR="004F7ACE" w:rsidRPr="006E139A" w:rsidRDefault="004F7ACE" w:rsidP="00581619">
            <w:pPr>
              <w:jc w:val="center"/>
              <w:rPr>
                <w:i/>
                <w:kern w:val="36"/>
              </w:rPr>
            </w:pPr>
            <w:r w:rsidRPr="006E139A">
              <w:rPr>
                <w:i/>
                <w:kern w:val="36"/>
              </w:rPr>
              <w:t>Климова Елена Альфеевна</w:t>
            </w:r>
          </w:p>
        </w:tc>
        <w:tc>
          <w:tcPr>
            <w:tcW w:w="2084" w:type="dxa"/>
            <w:shd w:val="clear" w:color="auto" w:fill="auto"/>
          </w:tcPr>
          <w:p w:rsidR="004F7ACE" w:rsidRPr="007F318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756 701,78</w:t>
            </w:r>
          </w:p>
        </w:tc>
        <w:tc>
          <w:tcPr>
            <w:tcW w:w="2049" w:type="dxa"/>
            <w:shd w:val="clear" w:color="auto" w:fill="auto"/>
          </w:tcPr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4F7ACE" w:rsidRDefault="004F7ACE" w:rsidP="00581619">
            <w:pPr>
              <w:jc w:val="center"/>
            </w:pPr>
            <w:r>
              <w:t>Квартира</w:t>
            </w:r>
          </w:p>
          <w:p w:rsidR="004F7ACE" w:rsidRPr="007F318E" w:rsidRDefault="004F7ACE" w:rsidP="00581619">
            <w:pPr>
              <w:rPr>
                <w:kern w:val="36"/>
              </w:rPr>
            </w:pPr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47,1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</w:p>
          <w:p w:rsidR="004F7ACE" w:rsidRDefault="004F7ACE" w:rsidP="00581619">
            <w:pPr>
              <w:jc w:val="center"/>
            </w:pPr>
            <w:r>
              <w:t>35,5</w:t>
            </w:r>
          </w:p>
          <w:p w:rsidR="004F7ACE" w:rsidRPr="007F318E" w:rsidRDefault="004F7ACE" w:rsidP="00581619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</w:p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Pr="007F318E" w:rsidRDefault="004F7ACE" w:rsidP="00581619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4F7ACE" w:rsidRPr="007F318E" w:rsidRDefault="004F7ACE" w:rsidP="00581619">
            <w:pPr>
              <w:jc w:val="center"/>
              <w:rPr>
                <w:kern w:val="36"/>
              </w:rPr>
            </w:pPr>
            <w:r>
              <w:t xml:space="preserve">Автомобиль  </w:t>
            </w:r>
            <w:r>
              <w:rPr>
                <w:lang w:val="en-US"/>
              </w:rPr>
              <w:t>Honda CR</w:t>
            </w:r>
            <w:r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4F7ACE" w:rsidRPr="00702CF0" w:rsidTr="00542BE6">
        <w:tc>
          <w:tcPr>
            <w:tcW w:w="1360" w:type="dxa"/>
            <w:shd w:val="clear" w:color="auto" w:fill="auto"/>
          </w:tcPr>
          <w:p w:rsidR="004F7ACE" w:rsidRPr="006E139A" w:rsidRDefault="004F7ACE" w:rsidP="00581619">
            <w:pPr>
              <w:jc w:val="center"/>
              <w:rPr>
                <w:i/>
                <w:kern w:val="36"/>
              </w:rPr>
            </w:pPr>
            <w:r w:rsidRPr="006E139A">
              <w:rPr>
                <w:i/>
                <w:kern w:val="36"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F7ACE" w:rsidRPr="007F318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905 781,23</w:t>
            </w:r>
          </w:p>
        </w:tc>
        <w:tc>
          <w:tcPr>
            <w:tcW w:w="2049" w:type="dxa"/>
            <w:shd w:val="clear" w:color="auto" w:fill="auto"/>
          </w:tcPr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(индивидуальная)</w:t>
            </w:r>
          </w:p>
          <w:p w:rsidR="004F7ACE" w:rsidRPr="007F318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(1/2 доли в праве)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47,1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</w:p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29,5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</w:p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35,8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</w:p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46,2</w:t>
            </w:r>
          </w:p>
          <w:p w:rsidR="004F7ACE" w:rsidRPr="007F318E" w:rsidRDefault="004F7ACE" w:rsidP="00581619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</w:p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</w:p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Default="004F7ACE" w:rsidP="00581619">
            <w:pPr>
              <w:jc w:val="center"/>
              <w:rPr>
                <w:kern w:val="36"/>
              </w:rPr>
            </w:pPr>
          </w:p>
          <w:p w:rsidR="004F7AC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Pr="007F318E" w:rsidRDefault="004F7ACE" w:rsidP="00581619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4F7ACE" w:rsidRPr="0016777B" w:rsidRDefault="004F7ACE" w:rsidP="00581619">
            <w:pPr>
              <w:rPr>
                <w:kern w:val="36"/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Toyota</w:t>
            </w:r>
            <w:r w:rsidRPr="001677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Prado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58161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4F7ACE" w:rsidRPr="00702CF0" w:rsidTr="00542BE6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542BE6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4C1287">
              <w:rPr>
                <w:i/>
                <w:color w:val="FF0000"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1 разряда управления имущественных отношений администрации городского 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округа Большой Камень</w:t>
      </w:r>
      <w:r>
        <w:rPr>
          <w:sz w:val="28"/>
        </w:rPr>
        <w:t xml:space="preserve"> Ковалевой О.В. и членов ее</w:t>
      </w:r>
      <w:r w:rsidRPr="0014160C">
        <w:rPr>
          <w:sz w:val="28"/>
        </w:rPr>
        <w:t xml:space="preserve">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99"/>
        <w:gridCol w:w="1912"/>
        <w:gridCol w:w="1134"/>
        <w:gridCol w:w="1701"/>
        <w:gridCol w:w="1701"/>
        <w:gridCol w:w="1559"/>
        <w:gridCol w:w="1134"/>
        <w:gridCol w:w="1701"/>
      </w:tblGrid>
      <w:tr w:rsidR="004F7ACE" w:rsidRPr="00702CF0" w:rsidTr="004D4EF5">
        <w:tc>
          <w:tcPr>
            <w:tcW w:w="1844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4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4D4EF5">
        <w:tc>
          <w:tcPr>
            <w:tcW w:w="1844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199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вид </w:t>
            </w:r>
            <w:r w:rsidRPr="00702CF0">
              <w:lastRenderedPageBreak/>
              <w:t>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4F7ACE" w:rsidRPr="00702CF0" w:rsidTr="004D4EF5">
        <w:tc>
          <w:tcPr>
            <w:tcW w:w="1844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Ковалева Олеся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99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731 400,88</w:t>
            </w:r>
          </w:p>
        </w:tc>
        <w:tc>
          <w:tcPr>
            <w:tcW w:w="1912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7ACE" w:rsidRPr="00D74B91" w:rsidRDefault="004F7ACE" w:rsidP="004D4E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559" w:type="dxa"/>
            <w:shd w:val="clear" w:color="auto" w:fill="auto"/>
          </w:tcPr>
          <w:p w:rsidR="004F7ACE" w:rsidRPr="007F318E" w:rsidRDefault="004F7ACE" w:rsidP="004D4EF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7ACE" w:rsidRPr="007009E2" w:rsidRDefault="004F7ACE" w:rsidP="004D4EF5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701" w:type="dxa"/>
            <w:shd w:val="clear" w:color="auto" w:fill="auto"/>
          </w:tcPr>
          <w:p w:rsidR="004F7ACE" w:rsidRPr="007009E2" w:rsidRDefault="004F7ACE" w:rsidP="004D4EF5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4F7ACE" w:rsidRPr="00702CF0" w:rsidTr="004D4EF5">
        <w:tc>
          <w:tcPr>
            <w:tcW w:w="1844" w:type="dxa"/>
            <w:vMerge w:val="restart"/>
            <w:shd w:val="clear" w:color="auto" w:fill="auto"/>
          </w:tcPr>
          <w:p w:rsidR="004F7ACE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99" w:type="dxa"/>
            <w:vMerge w:val="restart"/>
            <w:shd w:val="clear" w:color="auto" w:fill="auto"/>
          </w:tcPr>
          <w:p w:rsidR="004F7ACE" w:rsidRDefault="004F7ACE" w:rsidP="004D4EF5">
            <w:pPr>
              <w:jc w:val="center"/>
            </w:pPr>
          </w:p>
          <w:p w:rsidR="004F7ACE" w:rsidRPr="00702CF0" w:rsidRDefault="004F7ACE" w:rsidP="004D4EF5">
            <w:pPr>
              <w:jc w:val="center"/>
            </w:pPr>
            <w:r>
              <w:t>1 911 042,33</w:t>
            </w:r>
          </w:p>
        </w:tc>
        <w:tc>
          <w:tcPr>
            <w:tcW w:w="1912" w:type="dxa"/>
            <w:shd w:val="clear" w:color="auto" w:fill="auto"/>
          </w:tcPr>
          <w:p w:rsidR="004F7ACE" w:rsidRDefault="004F7ACE" w:rsidP="004D4EF5">
            <w:pPr>
              <w:spacing w:line="360" w:lineRule="auto"/>
              <w:jc w:val="center"/>
              <w:rPr>
                <w:kern w:val="36"/>
              </w:rPr>
            </w:pPr>
          </w:p>
          <w:p w:rsidR="004F7ACE" w:rsidRDefault="004F7ACE" w:rsidP="004D4EF5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  <w:r>
              <w:rPr>
                <w:kern w:val="36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F7ACE" w:rsidRDefault="004F7ACE" w:rsidP="004D4EF5">
            <w:pPr>
              <w:jc w:val="center"/>
            </w:pPr>
          </w:p>
          <w:p w:rsidR="004F7ACE" w:rsidRDefault="004F7ACE" w:rsidP="004D4EF5">
            <w:pPr>
              <w:jc w:val="center"/>
              <w:rPr>
                <w:kern w:val="36"/>
              </w:rPr>
            </w:pPr>
            <w:r>
              <w:t>70,3</w:t>
            </w:r>
          </w:p>
        </w:tc>
        <w:tc>
          <w:tcPr>
            <w:tcW w:w="1701" w:type="dxa"/>
            <w:shd w:val="clear" w:color="auto" w:fill="auto"/>
          </w:tcPr>
          <w:p w:rsidR="004F7ACE" w:rsidRDefault="004F7ACE" w:rsidP="004D4EF5">
            <w:pPr>
              <w:jc w:val="center"/>
            </w:pPr>
          </w:p>
          <w:p w:rsidR="004F7ACE" w:rsidRDefault="004F7ACE" w:rsidP="004D4EF5">
            <w:pPr>
              <w:jc w:val="center"/>
              <w:rPr>
                <w:kern w:val="36"/>
              </w:rPr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F7ACE" w:rsidRPr="0082369A" w:rsidRDefault="004F7ACE" w:rsidP="004D4EF5">
            <w:pPr>
              <w:jc w:val="center"/>
            </w:pPr>
            <w:r w:rsidRPr="00D74B91">
              <w:t>MITSUBISHI OUTLANDER PHEV</w:t>
            </w:r>
          </w:p>
        </w:tc>
        <w:tc>
          <w:tcPr>
            <w:tcW w:w="1559" w:type="dxa"/>
            <w:shd w:val="clear" w:color="auto" w:fill="auto"/>
          </w:tcPr>
          <w:p w:rsidR="004F7ACE" w:rsidRPr="00F33767" w:rsidRDefault="004F7ACE" w:rsidP="004D4EF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1500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Россия</w:t>
            </w:r>
          </w:p>
        </w:tc>
      </w:tr>
      <w:tr w:rsidR="004F7ACE" w:rsidRPr="00702CF0" w:rsidTr="004D4EF5">
        <w:tc>
          <w:tcPr>
            <w:tcW w:w="1844" w:type="dxa"/>
            <w:vMerge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99" w:type="dxa"/>
            <w:vMerge/>
            <w:shd w:val="clear" w:color="auto" w:fill="auto"/>
          </w:tcPr>
          <w:p w:rsidR="004F7ACE" w:rsidRDefault="004F7ACE" w:rsidP="004D4EF5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4F7ACE" w:rsidRDefault="004F7ACE" w:rsidP="004D4EF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F7ACE" w:rsidRDefault="004F7ACE" w:rsidP="004D4EF5">
            <w:pPr>
              <w:jc w:val="center"/>
            </w:pPr>
            <w:r>
              <w:t>2000</w:t>
            </w:r>
          </w:p>
        </w:tc>
        <w:tc>
          <w:tcPr>
            <w:tcW w:w="1701" w:type="dxa"/>
            <w:shd w:val="clear" w:color="auto" w:fill="auto"/>
          </w:tcPr>
          <w:p w:rsidR="004F7ACE" w:rsidRDefault="004F7ACE" w:rsidP="004D4EF5">
            <w:pPr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F7ACE" w:rsidRDefault="004F7ACE" w:rsidP="004D4EF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F7ACE" w:rsidRDefault="004F7ACE" w:rsidP="004D4EF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4F7ACE" w:rsidRDefault="004F7ACE" w:rsidP="004D4EF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4F7ACE" w:rsidRDefault="004F7ACE" w:rsidP="004D4EF5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4F7ACE" w:rsidRPr="00702CF0" w:rsidTr="004D4EF5">
        <w:tc>
          <w:tcPr>
            <w:tcW w:w="1844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199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912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F7ACE" w:rsidRPr="007F318E" w:rsidRDefault="004F7ACE" w:rsidP="004D4EF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7ACE" w:rsidRPr="007009E2" w:rsidRDefault="004F7ACE" w:rsidP="004D4EF5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701" w:type="dxa"/>
            <w:shd w:val="clear" w:color="auto" w:fill="auto"/>
          </w:tcPr>
          <w:p w:rsidR="004F7ACE" w:rsidRPr="007009E2" w:rsidRDefault="004F7ACE" w:rsidP="004D4EF5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4F7ACE" w:rsidRPr="00702CF0" w:rsidTr="004D4EF5">
        <w:tc>
          <w:tcPr>
            <w:tcW w:w="1844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99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912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4D4EF5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F7ACE" w:rsidRPr="007F318E" w:rsidRDefault="004F7ACE" w:rsidP="004D4EF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7ACE" w:rsidRPr="007009E2" w:rsidRDefault="004F7ACE" w:rsidP="004D4EF5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701" w:type="dxa"/>
            <w:shd w:val="clear" w:color="auto" w:fill="auto"/>
          </w:tcPr>
          <w:p w:rsidR="004F7ACE" w:rsidRPr="007009E2" w:rsidRDefault="004F7ACE" w:rsidP="004D4EF5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4F7ACE" w:rsidRPr="00702CF0" w:rsidTr="004D4EF5">
        <w:tc>
          <w:tcPr>
            <w:tcW w:w="1488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4D4EF5">
        <w:tc>
          <w:tcPr>
            <w:tcW w:w="1488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сделки, превышающие общий доход –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795BB9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4F7ACE" w:rsidRDefault="004F7ACE" w:rsidP="00AE046D">
      <w:pPr>
        <w:autoSpaceDE w:val="0"/>
        <w:autoSpaceDN w:val="0"/>
        <w:adjustRightInd w:val="0"/>
        <w:rPr>
          <w:b/>
          <w:sz w:val="28"/>
        </w:rPr>
      </w:pPr>
    </w:p>
    <w:p w:rsidR="004F7ACE" w:rsidRDefault="004F7ACE" w:rsidP="00AE046D">
      <w:pPr>
        <w:autoSpaceDE w:val="0"/>
        <w:autoSpaceDN w:val="0"/>
        <w:adjustRightInd w:val="0"/>
        <w:rPr>
          <w:b/>
          <w:sz w:val="28"/>
        </w:rPr>
      </w:pPr>
    </w:p>
    <w:p w:rsidR="004F7ACE" w:rsidRPr="00D5748F" w:rsidRDefault="004F7ACE" w:rsidP="00795BB9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отдела по учету и распределению муниципальных жилых помещений </w:t>
      </w:r>
      <w:r>
        <w:rPr>
          <w:sz w:val="28"/>
          <w:u w:val="single"/>
        </w:rPr>
        <w:br/>
        <w:t>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2084"/>
        <w:gridCol w:w="2004"/>
        <w:gridCol w:w="1108"/>
        <w:gridCol w:w="1677"/>
        <w:gridCol w:w="1652"/>
        <w:gridCol w:w="1721"/>
        <w:gridCol w:w="1108"/>
        <w:gridCol w:w="1677"/>
      </w:tblGrid>
      <w:tr w:rsidR="004F7ACE" w:rsidRPr="00702CF0" w:rsidTr="00417D67">
        <w:tc>
          <w:tcPr>
            <w:tcW w:w="1681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41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417D67">
        <w:tc>
          <w:tcPr>
            <w:tcW w:w="1681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417D67">
        <w:tc>
          <w:tcPr>
            <w:tcW w:w="1681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Кожевникова Анна Николаевна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1 148 917,67</w:t>
            </w:r>
          </w:p>
        </w:tc>
        <w:tc>
          <w:tcPr>
            <w:tcW w:w="2004" w:type="dxa"/>
            <w:shd w:val="clear" w:color="auto" w:fill="auto"/>
          </w:tcPr>
          <w:p w:rsidR="004F7ACE" w:rsidRDefault="004F7ACE" w:rsidP="009D0272">
            <w:pPr>
              <w:jc w:val="center"/>
            </w:pPr>
            <w:r w:rsidRPr="000531A1">
              <w:t xml:space="preserve">дачный земельный участок </w:t>
            </w:r>
          </w:p>
          <w:p w:rsidR="004F7ACE" w:rsidRDefault="004F7ACE" w:rsidP="000531A1"/>
          <w:p w:rsidR="004F7ACE" w:rsidRDefault="004F7ACE" w:rsidP="009D0272">
            <w:pPr>
              <w:jc w:val="center"/>
            </w:pPr>
            <w:r w:rsidRPr="00795BB9">
              <w:t>квартира</w:t>
            </w:r>
            <w:r>
              <w:t xml:space="preserve"> </w:t>
            </w:r>
            <w:r>
              <w:br/>
              <w:t>(1/2 доля в праве)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0531A1">
            <w:pPr>
              <w:jc w:val="center"/>
            </w:pPr>
            <w:r w:rsidRPr="000531A1">
              <w:t>квартира</w:t>
            </w:r>
            <w:r>
              <w:t xml:space="preserve"> </w:t>
            </w:r>
            <w:r>
              <w:br/>
              <w:t>(1/3 доля в праве)</w:t>
            </w:r>
          </w:p>
          <w:p w:rsidR="004F7ACE" w:rsidRPr="00795BB9" w:rsidRDefault="004F7ACE" w:rsidP="000531A1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Pr="00795BB9" w:rsidRDefault="004F7ACE" w:rsidP="00795BB9">
            <w:r w:rsidRPr="000531A1">
              <w:t>854,0</w:t>
            </w:r>
          </w:p>
          <w:p w:rsidR="004F7ACE" w:rsidRPr="00795BB9" w:rsidRDefault="004F7ACE" w:rsidP="00795BB9"/>
          <w:p w:rsidR="004F7ACE" w:rsidRPr="00795BB9" w:rsidRDefault="004F7ACE" w:rsidP="00795BB9"/>
          <w:p w:rsidR="004F7ACE" w:rsidRDefault="004F7ACE" w:rsidP="000531A1"/>
          <w:p w:rsidR="004F7ACE" w:rsidRDefault="004F7ACE" w:rsidP="00795BB9">
            <w:pPr>
              <w:jc w:val="center"/>
            </w:pPr>
          </w:p>
          <w:p w:rsidR="004F7ACE" w:rsidRDefault="004F7ACE" w:rsidP="00795BB9">
            <w:pPr>
              <w:jc w:val="center"/>
            </w:pPr>
            <w:r w:rsidRPr="000531A1">
              <w:t>33,8</w:t>
            </w:r>
          </w:p>
          <w:p w:rsidR="004F7ACE" w:rsidRDefault="004F7ACE" w:rsidP="000531A1"/>
          <w:p w:rsidR="004F7ACE" w:rsidRDefault="004F7ACE" w:rsidP="000531A1">
            <w:pPr>
              <w:jc w:val="center"/>
            </w:pPr>
          </w:p>
          <w:p w:rsidR="004F7ACE" w:rsidRDefault="004F7ACE" w:rsidP="000531A1"/>
          <w:p w:rsidR="004F7ACE" w:rsidRPr="000531A1" w:rsidRDefault="004F7ACE" w:rsidP="000531A1">
            <w:pPr>
              <w:jc w:val="center"/>
            </w:pPr>
            <w:r w:rsidRPr="000531A1">
              <w:t>44,2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Pr="00795BB9" w:rsidRDefault="004F7ACE" w:rsidP="00795BB9"/>
          <w:p w:rsidR="004F7ACE" w:rsidRPr="00795BB9" w:rsidRDefault="004F7ACE" w:rsidP="00795BB9"/>
          <w:p w:rsidR="004F7ACE" w:rsidRDefault="004F7ACE" w:rsidP="00795BB9"/>
          <w:p w:rsidR="004F7ACE" w:rsidRDefault="004F7ACE" w:rsidP="00795BB9">
            <w:pPr>
              <w:jc w:val="center"/>
            </w:pPr>
          </w:p>
          <w:p w:rsidR="004F7ACE" w:rsidRDefault="004F7ACE" w:rsidP="00795BB9">
            <w:pPr>
              <w:jc w:val="center"/>
            </w:pPr>
            <w:r>
              <w:t>Россия</w:t>
            </w:r>
          </w:p>
          <w:p w:rsidR="004F7ACE" w:rsidRDefault="004F7ACE" w:rsidP="000531A1">
            <w:pPr>
              <w:jc w:val="center"/>
            </w:pPr>
          </w:p>
          <w:p w:rsidR="004F7ACE" w:rsidRDefault="004F7ACE" w:rsidP="000531A1">
            <w:pPr>
              <w:jc w:val="center"/>
            </w:pPr>
          </w:p>
          <w:p w:rsidR="004F7ACE" w:rsidRDefault="004F7ACE" w:rsidP="000531A1"/>
          <w:p w:rsidR="004F7ACE" w:rsidRPr="000531A1" w:rsidRDefault="004F7ACE" w:rsidP="000531A1">
            <w:pPr>
              <w:jc w:val="center"/>
            </w:pPr>
            <w:r w:rsidRPr="000531A1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795BB9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70,5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417D67">
        <w:tc>
          <w:tcPr>
            <w:tcW w:w="1681" w:type="dxa"/>
            <w:shd w:val="clear" w:color="auto" w:fill="auto"/>
          </w:tcPr>
          <w:p w:rsidR="004F7ACE" w:rsidRPr="00911D66" w:rsidRDefault="004F7ACE" w:rsidP="00795B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2 528 657,20</w:t>
            </w:r>
          </w:p>
        </w:tc>
        <w:tc>
          <w:tcPr>
            <w:tcW w:w="2004" w:type="dxa"/>
            <w:shd w:val="clear" w:color="auto" w:fill="auto"/>
          </w:tcPr>
          <w:p w:rsidR="004F7ACE" w:rsidRPr="000531A1" w:rsidRDefault="004F7ACE" w:rsidP="000531A1">
            <w:pPr>
              <w:jc w:val="center"/>
            </w:pPr>
            <w:r w:rsidRPr="000531A1">
              <w:t xml:space="preserve">квартира </w:t>
            </w:r>
            <w:r w:rsidRPr="000531A1">
              <w:br/>
              <w:t>(1/2 доля в праве)</w:t>
            </w:r>
          </w:p>
          <w:p w:rsidR="004F7ACE" w:rsidRDefault="004F7ACE" w:rsidP="000531A1">
            <w:pPr>
              <w:jc w:val="center"/>
            </w:pPr>
          </w:p>
          <w:p w:rsidR="004F7ACE" w:rsidRDefault="004F7ACE" w:rsidP="00E11E80">
            <w:pPr>
              <w:ind w:firstLine="63"/>
              <w:jc w:val="center"/>
            </w:pPr>
          </w:p>
          <w:p w:rsidR="004F7ACE" w:rsidRPr="000531A1" w:rsidRDefault="004F7ACE" w:rsidP="00E11E80">
            <w:pPr>
              <w:ind w:firstLine="63"/>
              <w:jc w:val="center"/>
            </w:pPr>
            <w:r w:rsidRPr="000531A1">
              <w:t xml:space="preserve">квартира </w:t>
            </w:r>
            <w:r w:rsidRPr="000531A1">
              <w:br/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E86A11">
            <w:pPr>
              <w:jc w:val="center"/>
            </w:pPr>
            <w:r>
              <w:lastRenderedPageBreak/>
              <w:t>33,8</w:t>
            </w:r>
          </w:p>
          <w:p w:rsidR="004F7ACE" w:rsidRPr="00795BB9" w:rsidRDefault="004F7ACE" w:rsidP="00E86A11"/>
          <w:p w:rsidR="004F7ACE" w:rsidRPr="00795BB9" w:rsidRDefault="004F7ACE" w:rsidP="00E86A11"/>
          <w:p w:rsidR="004F7ACE" w:rsidRPr="00795BB9" w:rsidRDefault="004F7ACE" w:rsidP="00E86A11"/>
          <w:p w:rsidR="004F7ACE" w:rsidRDefault="004F7ACE" w:rsidP="00E86A11"/>
          <w:p w:rsidR="004F7ACE" w:rsidRPr="00795BB9" w:rsidRDefault="004F7ACE" w:rsidP="00E86A11">
            <w:pPr>
              <w:jc w:val="center"/>
            </w:pPr>
            <w:r>
              <w:t>70,5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E86A11">
            <w:pPr>
              <w:jc w:val="center"/>
            </w:pPr>
            <w:r>
              <w:lastRenderedPageBreak/>
              <w:t>Россия</w:t>
            </w:r>
          </w:p>
          <w:p w:rsidR="004F7ACE" w:rsidRPr="00795BB9" w:rsidRDefault="004F7ACE" w:rsidP="00E86A11"/>
          <w:p w:rsidR="004F7ACE" w:rsidRPr="00795BB9" w:rsidRDefault="004F7ACE" w:rsidP="00E86A11"/>
          <w:p w:rsidR="004F7ACE" w:rsidRPr="00795BB9" w:rsidRDefault="004F7ACE" w:rsidP="00E86A11"/>
          <w:p w:rsidR="004F7ACE" w:rsidRDefault="004F7ACE" w:rsidP="00E86A11"/>
          <w:p w:rsidR="004F7ACE" w:rsidRPr="00795BB9" w:rsidRDefault="004F7ACE" w:rsidP="00E86A1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417D67" w:rsidRDefault="004F7ACE" w:rsidP="00417D67">
            <w:pPr>
              <w:jc w:val="center"/>
            </w:pPr>
            <w:r w:rsidRPr="00417D67">
              <w:rPr>
                <w:lang w:val="en-US"/>
              </w:rPr>
              <w:lastRenderedPageBreak/>
              <w:t>ISUZU BIGHORN</w:t>
            </w:r>
          </w:p>
          <w:p w:rsidR="004F7ACE" w:rsidRPr="00795BB9" w:rsidRDefault="004F7ACE" w:rsidP="00417D67">
            <w:pPr>
              <w:jc w:val="center"/>
            </w:pPr>
            <w:r w:rsidRPr="00417D67">
              <w:t xml:space="preserve"> 199</w:t>
            </w:r>
            <w:r w:rsidRPr="00417D67">
              <w:rPr>
                <w:lang w:val="en-US"/>
              </w:rPr>
              <w:t>4</w:t>
            </w:r>
            <w:r w:rsidRPr="00417D67">
              <w:t xml:space="preserve"> года выпуска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</w:tr>
      <w:tr w:rsidR="004F7ACE" w:rsidRPr="00702CF0" w:rsidTr="00417D67">
        <w:tc>
          <w:tcPr>
            <w:tcW w:w="1681" w:type="dxa"/>
            <w:shd w:val="clear" w:color="auto" w:fill="auto"/>
          </w:tcPr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0</w:t>
            </w:r>
          </w:p>
        </w:tc>
        <w:tc>
          <w:tcPr>
            <w:tcW w:w="2004" w:type="dxa"/>
            <w:shd w:val="clear" w:color="auto" w:fill="auto"/>
          </w:tcPr>
          <w:p w:rsidR="004F7ACE" w:rsidRPr="00795BB9" w:rsidRDefault="004F7ACE" w:rsidP="00E86A11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Pr="00795BB9" w:rsidRDefault="004F7ACE" w:rsidP="00E86A1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95BB9" w:rsidRDefault="004F7ACE" w:rsidP="00E86A11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4F7ACE" w:rsidRPr="00795BB9" w:rsidRDefault="004F7ACE" w:rsidP="00795BB9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95BB9" w:rsidRDefault="004F7ACE" w:rsidP="00795BB9">
            <w:pPr>
              <w:jc w:val="center"/>
            </w:pPr>
            <w:r>
              <w:t>70,5</w:t>
            </w:r>
          </w:p>
        </w:tc>
        <w:tc>
          <w:tcPr>
            <w:tcW w:w="1677" w:type="dxa"/>
            <w:shd w:val="clear" w:color="auto" w:fill="auto"/>
          </w:tcPr>
          <w:p w:rsidR="004F7ACE" w:rsidRPr="00795BB9" w:rsidRDefault="004F7ACE" w:rsidP="00795BB9">
            <w:pPr>
              <w:jc w:val="center"/>
            </w:pPr>
            <w:r>
              <w:t>Россия</w:t>
            </w:r>
          </w:p>
        </w:tc>
      </w:tr>
      <w:tr w:rsidR="004F7ACE" w:rsidRPr="00702CF0" w:rsidTr="00417D67">
        <w:tc>
          <w:tcPr>
            <w:tcW w:w="1681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0</w:t>
            </w:r>
          </w:p>
        </w:tc>
        <w:tc>
          <w:tcPr>
            <w:tcW w:w="2004" w:type="dxa"/>
            <w:shd w:val="clear" w:color="auto" w:fill="auto"/>
          </w:tcPr>
          <w:p w:rsidR="004F7ACE" w:rsidRPr="00795BB9" w:rsidRDefault="004F7ACE" w:rsidP="00E86A11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E86A1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E86A11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95BB9" w:rsidRDefault="004F7ACE" w:rsidP="00AC0D2F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95BB9" w:rsidRDefault="004F7ACE" w:rsidP="00AC0D2F">
            <w:pPr>
              <w:jc w:val="center"/>
            </w:pPr>
            <w:r>
              <w:t>70,5</w:t>
            </w:r>
          </w:p>
        </w:tc>
        <w:tc>
          <w:tcPr>
            <w:tcW w:w="1677" w:type="dxa"/>
            <w:shd w:val="clear" w:color="auto" w:fill="auto"/>
          </w:tcPr>
          <w:p w:rsidR="004F7ACE" w:rsidRPr="00795BB9" w:rsidRDefault="004F7ACE" w:rsidP="00AC0D2F">
            <w:pPr>
              <w:jc w:val="center"/>
            </w:pPr>
            <w:r>
              <w:t>Россия</w:t>
            </w:r>
          </w:p>
        </w:tc>
      </w:tr>
      <w:tr w:rsidR="004F7ACE" w:rsidRPr="00702CF0" w:rsidTr="00795BB9">
        <w:tc>
          <w:tcPr>
            <w:tcW w:w="14712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95BB9">
        <w:tc>
          <w:tcPr>
            <w:tcW w:w="14712" w:type="dxa"/>
            <w:gridSpan w:val="9"/>
            <w:shd w:val="clear" w:color="auto" w:fill="auto"/>
          </w:tcPr>
          <w:p w:rsidR="004F7ACE" w:rsidRPr="008358E1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8358E1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795BB9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370236" w:rsidRDefault="004F7ACE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t>главного специалиста 1 разряда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4F7ACE" w:rsidRPr="00702CF0" w:rsidTr="008B044F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044F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4F7ACE" w:rsidRPr="00702CF0" w:rsidTr="004B6ACA">
        <w:trPr>
          <w:trHeight w:val="795"/>
        </w:trPr>
        <w:tc>
          <w:tcPr>
            <w:tcW w:w="1809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Колесникова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Евгения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lastRenderedPageBreak/>
              <w:t>574533,94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Земельный участок (общая долевая,1/4 доли)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 xml:space="preserve">Жилой дом </w:t>
            </w:r>
          </w:p>
          <w:p w:rsidR="004F7ACE" w:rsidRDefault="004F7ACE" w:rsidP="009D0272">
            <w:pPr>
              <w:jc w:val="center"/>
            </w:pPr>
            <w:r>
              <w:t xml:space="preserve">(общая долевая, </w:t>
            </w:r>
          </w:p>
          <w:p w:rsidR="004F7ACE" w:rsidRPr="00702CF0" w:rsidRDefault="004F7ACE" w:rsidP="009D0272">
            <w:pPr>
              <w:jc w:val="center"/>
            </w:pPr>
            <w:r>
              <w:t>¼ доли)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1000,0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4B6ACA"/>
          <w:p w:rsidR="004F7ACE" w:rsidRPr="00702CF0" w:rsidRDefault="004F7ACE" w:rsidP="009D0272">
            <w:pPr>
              <w:jc w:val="center"/>
            </w:pPr>
            <w:r>
              <w:t>69,6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Pr="003D7CA5" w:rsidRDefault="004F7ACE" w:rsidP="009D0272">
            <w:pPr>
              <w:jc w:val="center"/>
            </w:pPr>
            <w:r>
              <w:lastRenderedPageBreak/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</w:p>
          <w:p w:rsidR="004F7ACE" w:rsidRPr="008B0835" w:rsidRDefault="004F7ACE" w:rsidP="009D027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32,0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1570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lastRenderedPageBreak/>
              <w:t>Россия</w:t>
            </w:r>
          </w:p>
        </w:tc>
      </w:tr>
      <w:tr w:rsidR="004F7ACE" w:rsidRPr="00702CF0" w:rsidTr="008B044F">
        <w:trPr>
          <w:trHeight w:val="300"/>
        </w:trPr>
        <w:tc>
          <w:tcPr>
            <w:tcW w:w="1809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1273223,40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Земельный участок</w:t>
            </w:r>
          </w:p>
          <w:p w:rsidR="004F7ACE" w:rsidRDefault="004F7ACE" w:rsidP="009D0272">
            <w:pPr>
              <w:jc w:val="center"/>
            </w:pPr>
            <w:r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  <w:r>
              <w:t xml:space="preserve">(общая долевая, </w:t>
            </w:r>
          </w:p>
          <w:p w:rsidR="004F7ACE" w:rsidRDefault="004F7ACE" w:rsidP="009D0272">
            <w:pPr>
              <w:jc w:val="center"/>
            </w:pPr>
            <w:r>
              <w:t>¼ доли)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1987,0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50,6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Pr="004B6ACA" w:rsidRDefault="004F7ACE" w:rsidP="009D0272">
            <w:pPr>
              <w:jc w:val="center"/>
            </w:pPr>
            <w:r>
              <w:t>Автомобиль легковой Хонда Фит</w:t>
            </w:r>
          </w:p>
          <w:p w:rsidR="004F7ACE" w:rsidRPr="004B6ACA" w:rsidRDefault="004F7ACE" w:rsidP="009D0272">
            <w:pPr>
              <w:jc w:val="center"/>
            </w:pPr>
          </w:p>
          <w:p w:rsidR="004F7ACE" w:rsidRPr="004B6ACA" w:rsidRDefault="004F7ACE" w:rsidP="009D0272">
            <w:pPr>
              <w:jc w:val="center"/>
            </w:pPr>
            <w:r>
              <w:t>Автомобиль легковой Тойота Приус Альфа</w:t>
            </w:r>
          </w:p>
        </w:tc>
        <w:tc>
          <w:tcPr>
            <w:tcW w:w="1683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32,0</w:t>
            </w:r>
          </w:p>
        </w:tc>
        <w:tc>
          <w:tcPr>
            <w:tcW w:w="1570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4F7ACE" w:rsidRPr="00911D66" w:rsidRDefault="004F7ACE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43,2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4C1287" w:rsidRDefault="004F7ACE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CC5192" w:rsidRDefault="004F7ACE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CC5192" w:rsidRDefault="004F7ACE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795BB9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4F7ACE" w:rsidRDefault="004F7ACE" w:rsidP="00AE046D">
      <w:pPr>
        <w:autoSpaceDE w:val="0"/>
        <w:autoSpaceDN w:val="0"/>
        <w:adjustRightInd w:val="0"/>
        <w:rPr>
          <w:b/>
          <w:sz w:val="28"/>
        </w:rPr>
      </w:pPr>
    </w:p>
    <w:p w:rsidR="004F7ACE" w:rsidRDefault="004F7ACE" w:rsidP="00AE046D">
      <w:pPr>
        <w:autoSpaceDE w:val="0"/>
        <w:autoSpaceDN w:val="0"/>
        <w:adjustRightInd w:val="0"/>
        <w:rPr>
          <w:b/>
          <w:sz w:val="28"/>
        </w:rPr>
      </w:pPr>
    </w:p>
    <w:p w:rsidR="004F7ACE" w:rsidRPr="00D5748F" w:rsidRDefault="004F7ACE" w:rsidP="00795BB9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разряда отдела по учету и распределению муниципальных жилых помещений </w:t>
      </w:r>
      <w:r>
        <w:rPr>
          <w:sz w:val="28"/>
          <w:u w:val="single"/>
        </w:rPr>
        <w:br/>
        <w:t>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130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95BB9">
        <w:tc>
          <w:tcPr>
            <w:tcW w:w="1555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6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95BB9">
        <w:tc>
          <w:tcPr>
            <w:tcW w:w="1555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3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4F7ACE" w:rsidRPr="00702CF0" w:rsidTr="00795BB9">
        <w:tc>
          <w:tcPr>
            <w:tcW w:w="1555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Колесникова Оксана Фаритовна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697900,60</w:t>
            </w:r>
          </w:p>
        </w:tc>
        <w:tc>
          <w:tcPr>
            <w:tcW w:w="2130" w:type="dxa"/>
            <w:shd w:val="clear" w:color="auto" w:fill="auto"/>
          </w:tcPr>
          <w:p w:rsidR="004F7ACE" w:rsidRDefault="004F7ACE" w:rsidP="009D0272">
            <w:pPr>
              <w:jc w:val="center"/>
            </w:pPr>
            <w:r w:rsidRPr="00795BB9">
              <w:t>земельный участок под усадебные жилые дома</w:t>
            </w:r>
          </w:p>
          <w:p w:rsidR="004F7ACE" w:rsidRDefault="004F7ACE" w:rsidP="009D0272">
            <w:pPr>
              <w:jc w:val="center"/>
            </w:pPr>
          </w:p>
          <w:p w:rsidR="004F7ACE" w:rsidRPr="00795BB9" w:rsidRDefault="004F7ACE" w:rsidP="009D0272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1404</w:t>
            </w:r>
          </w:p>
          <w:p w:rsidR="004F7ACE" w:rsidRPr="00795BB9" w:rsidRDefault="004F7ACE" w:rsidP="00795BB9"/>
          <w:p w:rsidR="004F7ACE" w:rsidRPr="00795BB9" w:rsidRDefault="004F7ACE" w:rsidP="00795BB9"/>
          <w:p w:rsidR="004F7ACE" w:rsidRPr="00795BB9" w:rsidRDefault="004F7ACE" w:rsidP="00795BB9"/>
          <w:p w:rsidR="004F7ACE" w:rsidRDefault="004F7ACE" w:rsidP="00795BB9"/>
          <w:p w:rsidR="004F7ACE" w:rsidRPr="00795BB9" w:rsidRDefault="004F7ACE" w:rsidP="00795BB9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Pr="00795BB9" w:rsidRDefault="004F7ACE" w:rsidP="00795BB9"/>
          <w:p w:rsidR="004F7ACE" w:rsidRPr="00795BB9" w:rsidRDefault="004F7ACE" w:rsidP="00795BB9"/>
          <w:p w:rsidR="004F7ACE" w:rsidRPr="00795BB9" w:rsidRDefault="004F7ACE" w:rsidP="00795BB9"/>
          <w:p w:rsidR="004F7ACE" w:rsidRDefault="004F7ACE" w:rsidP="00795BB9"/>
          <w:p w:rsidR="004F7ACE" w:rsidRPr="00795BB9" w:rsidRDefault="004F7ACE" w:rsidP="00795BB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795BB9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</w:tr>
      <w:tr w:rsidR="004F7ACE" w:rsidRPr="00702CF0" w:rsidTr="00795BB9">
        <w:tc>
          <w:tcPr>
            <w:tcW w:w="1555" w:type="dxa"/>
            <w:shd w:val="clear" w:color="auto" w:fill="auto"/>
          </w:tcPr>
          <w:p w:rsidR="004F7ACE" w:rsidRPr="00911D66" w:rsidRDefault="004F7ACE" w:rsidP="00795B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846574,90</w:t>
            </w:r>
          </w:p>
        </w:tc>
        <w:tc>
          <w:tcPr>
            <w:tcW w:w="2130" w:type="dxa"/>
            <w:shd w:val="clear" w:color="auto" w:fill="auto"/>
          </w:tcPr>
          <w:p w:rsidR="004F7ACE" w:rsidRDefault="004F7ACE" w:rsidP="00E86A11">
            <w:pPr>
              <w:jc w:val="center"/>
            </w:pPr>
            <w:r w:rsidRPr="00795BB9">
              <w:t>земельный участок под усадебные жилые дома</w:t>
            </w:r>
          </w:p>
          <w:p w:rsidR="004F7ACE" w:rsidRDefault="004F7ACE" w:rsidP="00E86A11">
            <w:pPr>
              <w:jc w:val="center"/>
            </w:pPr>
          </w:p>
          <w:p w:rsidR="004F7ACE" w:rsidRPr="00795BB9" w:rsidRDefault="004F7ACE" w:rsidP="00E86A11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E86A11">
            <w:pPr>
              <w:jc w:val="center"/>
            </w:pPr>
            <w:r>
              <w:t>1404</w:t>
            </w:r>
          </w:p>
          <w:p w:rsidR="004F7ACE" w:rsidRPr="00795BB9" w:rsidRDefault="004F7ACE" w:rsidP="00E86A11"/>
          <w:p w:rsidR="004F7ACE" w:rsidRPr="00795BB9" w:rsidRDefault="004F7ACE" w:rsidP="00E86A11"/>
          <w:p w:rsidR="004F7ACE" w:rsidRPr="00795BB9" w:rsidRDefault="004F7ACE" w:rsidP="00E86A11"/>
          <w:p w:rsidR="004F7ACE" w:rsidRDefault="004F7ACE" w:rsidP="00E86A11"/>
          <w:p w:rsidR="004F7ACE" w:rsidRPr="00795BB9" w:rsidRDefault="004F7ACE" w:rsidP="00E86A11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E86A11">
            <w:pPr>
              <w:jc w:val="center"/>
            </w:pPr>
            <w:r>
              <w:t>Россия</w:t>
            </w:r>
          </w:p>
          <w:p w:rsidR="004F7ACE" w:rsidRPr="00795BB9" w:rsidRDefault="004F7ACE" w:rsidP="00E86A11"/>
          <w:p w:rsidR="004F7ACE" w:rsidRPr="00795BB9" w:rsidRDefault="004F7ACE" w:rsidP="00E86A11"/>
          <w:p w:rsidR="004F7ACE" w:rsidRPr="00795BB9" w:rsidRDefault="004F7ACE" w:rsidP="00E86A11"/>
          <w:p w:rsidR="004F7ACE" w:rsidRDefault="004F7ACE" w:rsidP="00E86A11"/>
          <w:p w:rsidR="004F7ACE" w:rsidRPr="00795BB9" w:rsidRDefault="004F7ACE" w:rsidP="00E86A1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Default="004F7ACE" w:rsidP="009D0272">
            <w:pPr>
              <w:jc w:val="center"/>
            </w:pPr>
            <w:r w:rsidRPr="00795BB9">
              <w:rPr>
                <w:lang w:val="en-US"/>
              </w:rPr>
              <w:t>TOYOTA RAUM</w:t>
            </w:r>
            <w:r w:rsidRPr="00795BB9">
              <w:t xml:space="preserve">, </w:t>
            </w:r>
          </w:p>
          <w:p w:rsidR="004F7ACE" w:rsidRPr="00795BB9" w:rsidRDefault="004F7ACE" w:rsidP="009D0272">
            <w:pPr>
              <w:jc w:val="center"/>
            </w:pPr>
            <w:r w:rsidRPr="00795BB9">
              <w:t>2003 г.в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</w:tr>
      <w:tr w:rsidR="004F7ACE" w:rsidRPr="00702CF0" w:rsidTr="00795BB9">
        <w:tc>
          <w:tcPr>
            <w:tcW w:w="1555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0</w:t>
            </w:r>
          </w:p>
        </w:tc>
        <w:tc>
          <w:tcPr>
            <w:tcW w:w="2130" w:type="dxa"/>
            <w:shd w:val="clear" w:color="auto" w:fill="auto"/>
          </w:tcPr>
          <w:p w:rsidR="004F7ACE" w:rsidRDefault="004F7ACE" w:rsidP="00E86A11">
            <w:pPr>
              <w:jc w:val="center"/>
            </w:pPr>
            <w:r w:rsidRPr="00795BB9">
              <w:t>земельный участок под усадебные жилые дома</w:t>
            </w:r>
          </w:p>
          <w:p w:rsidR="004F7ACE" w:rsidRDefault="004F7ACE" w:rsidP="00E86A11">
            <w:pPr>
              <w:jc w:val="center"/>
            </w:pPr>
          </w:p>
          <w:p w:rsidR="004F7ACE" w:rsidRPr="00795BB9" w:rsidRDefault="004F7ACE" w:rsidP="00E86A11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E86A11">
            <w:pPr>
              <w:jc w:val="center"/>
            </w:pPr>
            <w:r>
              <w:t>1404</w:t>
            </w:r>
          </w:p>
          <w:p w:rsidR="004F7ACE" w:rsidRPr="00795BB9" w:rsidRDefault="004F7ACE" w:rsidP="00E86A11"/>
          <w:p w:rsidR="004F7ACE" w:rsidRPr="00795BB9" w:rsidRDefault="004F7ACE" w:rsidP="00E86A11"/>
          <w:p w:rsidR="004F7ACE" w:rsidRPr="00795BB9" w:rsidRDefault="004F7ACE" w:rsidP="00E86A11"/>
          <w:p w:rsidR="004F7ACE" w:rsidRDefault="004F7ACE" w:rsidP="00E86A11"/>
          <w:p w:rsidR="004F7ACE" w:rsidRPr="00795BB9" w:rsidRDefault="004F7ACE" w:rsidP="00E86A1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E86A11">
            <w:pPr>
              <w:jc w:val="center"/>
            </w:pPr>
            <w:r>
              <w:t>Россия</w:t>
            </w:r>
          </w:p>
          <w:p w:rsidR="004F7ACE" w:rsidRPr="00795BB9" w:rsidRDefault="004F7ACE" w:rsidP="00E86A11"/>
          <w:p w:rsidR="004F7ACE" w:rsidRPr="00795BB9" w:rsidRDefault="004F7ACE" w:rsidP="00E86A11"/>
          <w:p w:rsidR="004F7ACE" w:rsidRPr="00795BB9" w:rsidRDefault="004F7ACE" w:rsidP="00E86A11"/>
          <w:p w:rsidR="004F7ACE" w:rsidRDefault="004F7ACE" w:rsidP="00E86A11"/>
          <w:p w:rsidR="004F7ACE" w:rsidRPr="00795BB9" w:rsidRDefault="004F7ACE" w:rsidP="00E86A11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4F7ACE" w:rsidRPr="00795BB9" w:rsidRDefault="004F7ACE" w:rsidP="00795BB9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95BB9" w:rsidRDefault="004F7ACE" w:rsidP="00795BB9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4F7ACE" w:rsidRPr="00795BB9" w:rsidRDefault="004F7ACE" w:rsidP="00795BB9">
            <w:pPr>
              <w:jc w:val="center"/>
            </w:pPr>
            <w:r>
              <w:t>Россия</w:t>
            </w:r>
          </w:p>
        </w:tc>
      </w:tr>
      <w:tr w:rsidR="004F7ACE" w:rsidRPr="00702CF0" w:rsidTr="00795BB9">
        <w:tc>
          <w:tcPr>
            <w:tcW w:w="14712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95BB9">
        <w:tc>
          <w:tcPr>
            <w:tcW w:w="14712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A36129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795BB9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03170"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903170">
        <w:rPr>
          <w:sz w:val="28"/>
        </w:rPr>
        <w:t xml:space="preserve"> </w:t>
      </w:r>
    </w:p>
    <w:p w:rsidR="004F7ACE" w:rsidRPr="0009191C" w:rsidRDefault="004F7ACE" w:rsidP="0090317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  <w:r w:rsidRPr="00290C8D">
        <w:rPr>
          <w:sz w:val="20"/>
        </w:rPr>
        <w:t>&lt;1&gt;</w:t>
      </w:r>
      <w:r>
        <w:rPr>
          <w:sz w:val="20"/>
        </w:rPr>
        <w:t xml:space="preserve"> 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842"/>
        <w:gridCol w:w="2265"/>
        <w:gridCol w:w="984"/>
        <w:gridCol w:w="1672"/>
        <w:gridCol w:w="1648"/>
        <w:gridCol w:w="1716"/>
        <w:gridCol w:w="1106"/>
        <w:gridCol w:w="1684"/>
      </w:tblGrid>
      <w:tr w:rsidR="004F7ACE" w:rsidRPr="00702CF0" w:rsidTr="00C935DA">
        <w:tc>
          <w:tcPr>
            <w:tcW w:w="1522" w:type="dxa"/>
            <w:vMerge w:val="restart"/>
            <w:shd w:val="clear" w:color="auto" w:fill="auto"/>
          </w:tcPr>
          <w:p w:rsidR="004F7ACE" w:rsidRPr="00702CF0" w:rsidRDefault="004F7ACE" w:rsidP="00042530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042530">
            <w:pPr>
              <w:jc w:val="center"/>
            </w:pPr>
            <w:r w:rsidRPr="00702CF0">
              <w:t>(руб.)</w:t>
            </w:r>
          </w:p>
        </w:tc>
        <w:tc>
          <w:tcPr>
            <w:tcW w:w="6569" w:type="dxa"/>
            <w:gridSpan w:val="4"/>
            <w:shd w:val="clear" w:color="auto" w:fill="auto"/>
          </w:tcPr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04253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4" w:type="dxa"/>
            <w:gridSpan w:val="3"/>
            <w:shd w:val="clear" w:color="auto" w:fill="auto"/>
          </w:tcPr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042530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C935DA">
        <w:tc>
          <w:tcPr>
            <w:tcW w:w="1522" w:type="dxa"/>
            <w:vMerge/>
            <w:shd w:val="clear" w:color="auto" w:fill="auto"/>
          </w:tcPr>
          <w:p w:rsidR="004F7ACE" w:rsidRPr="00702CF0" w:rsidRDefault="004F7ACE" w:rsidP="00042530"/>
        </w:tc>
        <w:tc>
          <w:tcPr>
            <w:tcW w:w="1843" w:type="dxa"/>
            <w:vMerge/>
            <w:shd w:val="clear" w:color="auto" w:fill="auto"/>
          </w:tcPr>
          <w:p w:rsidR="004F7ACE" w:rsidRPr="00702CF0" w:rsidRDefault="004F7ACE" w:rsidP="00042530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84" w:type="dxa"/>
            <w:shd w:val="clear" w:color="auto" w:fill="auto"/>
          </w:tcPr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shd w:val="clear" w:color="auto" w:fill="auto"/>
          </w:tcPr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0425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C935DA">
        <w:tc>
          <w:tcPr>
            <w:tcW w:w="1522" w:type="dxa"/>
            <w:shd w:val="clear" w:color="auto" w:fill="auto"/>
          </w:tcPr>
          <w:p w:rsidR="004F7ACE" w:rsidRPr="000C579E" w:rsidRDefault="004F7ACE" w:rsidP="00903170">
            <w:pPr>
              <w:autoSpaceDE w:val="0"/>
              <w:autoSpaceDN w:val="0"/>
              <w:adjustRightInd w:val="0"/>
            </w:pPr>
            <w:r w:rsidRPr="000C579E">
              <w:t>Коршунова</w:t>
            </w:r>
          </w:p>
          <w:p w:rsidR="004F7ACE" w:rsidRPr="000C579E" w:rsidRDefault="004F7ACE" w:rsidP="00903170">
            <w:pPr>
              <w:autoSpaceDE w:val="0"/>
              <w:autoSpaceDN w:val="0"/>
              <w:adjustRightInd w:val="0"/>
            </w:pPr>
            <w:r w:rsidRPr="000C579E">
              <w:t>Анна</w:t>
            </w:r>
          </w:p>
          <w:p w:rsidR="004F7ACE" w:rsidRPr="00911D66" w:rsidRDefault="004F7ACE" w:rsidP="00903170">
            <w:pPr>
              <w:autoSpaceDE w:val="0"/>
              <w:autoSpaceDN w:val="0"/>
              <w:adjustRightInd w:val="0"/>
              <w:rPr>
                <w:i/>
              </w:rPr>
            </w:pPr>
            <w:r w:rsidRPr="000C579E">
              <w:t>Евгеньевна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F7ACE" w:rsidRDefault="004F7ACE" w:rsidP="00903170">
            <w:pPr>
              <w:jc w:val="center"/>
            </w:pPr>
          </w:p>
          <w:p w:rsidR="004F7ACE" w:rsidRPr="00702CF0" w:rsidRDefault="004F7ACE" w:rsidP="00CC6718">
            <w:pPr>
              <w:jc w:val="center"/>
            </w:pPr>
            <w:r>
              <w:t>1 274 190, 43</w:t>
            </w:r>
          </w:p>
        </w:tc>
        <w:tc>
          <w:tcPr>
            <w:tcW w:w="2265" w:type="dxa"/>
            <w:shd w:val="clear" w:color="auto" w:fill="auto"/>
          </w:tcPr>
          <w:p w:rsidR="004F7ACE" w:rsidRDefault="004F7ACE" w:rsidP="00903170">
            <w:r>
              <w:t>1) квартира (общая долевая, доля в праве 2/3)</w:t>
            </w:r>
          </w:p>
          <w:p w:rsidR="004F7ACE" w:rsidRPr="00702CF0" w:rsidRDefault="004F7ACE" w:rsidP="00903170">
            <w:r>
              <w:t>2) квартира (индивидуальная)</w:t>
            </w:r>
          </w:p>
        </w:tc>
        <w:tc>
          <w:tcPr>
            <w:tcW w:w="984" w:type="dxa"/>
            <w:shd w:val="clear" w:color="auto" w:fill="auto"/>
          </w:tcPr>
          <w:p w:rsidR="004F7ACE" w:rsidRDefault="004F7ACE" w:rsidP="0090317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47,7</w:t>
            </w:r>
          </w:p>
          <w:p w:rsidR="004F7ACE" w:rsidRDefault="004F7ACE" w:rsidP="00903170">
            <w:pPr>
              <w:jc w:val="center"/>
              <w:rPr>
                <w:kern w:val="36"/>
              </w:rPr>
            </w:pPr>
          </w:p>
          <w:p w:rsidR="004F7ACE" w:rsidRDefault="004F7ACE" w:rsidP="00903170">
            <w:pPr>
              <w:jc w:val="center"/>
              <w:rPr>
                <w:kern w:val="36"/>
              </w:rPr>
            </w:pPr>
          </w:p>
          <w:p w:rsidR="004F7ACE" w:rsidRPr="00702CF0" w:rsidRDefault="004F7ACE" w:rsidP="00903170">
            <w:pPr>
              <w:jc w:val="center"/>
            </w:pPr>
            <w:r>
              <w:rPr>
                <w:kern w:val="36"/>
              </w:rPr>
              <w:t>53, 6</w:t>
            </w:r>
          </w:p>
        </w:tc>
        <w:tc>
          <w:tcPr>
            <w:tcW w:w="1672" w:type="dxa"/>
            <w:shd w:val="clear" w:color="auto" w:fill="auto"/>
          </w:tcPr>
          <w:p w:rsidR="004F7ACE" w:rsidRDefault="004F7ACE" w:rsidP="00903170">
            <w:pPr>
              <w:jc w:val="center"/>
            </w:pPr>
            <w:r>
              <w:t>Россия</w:t>
            </w:r>
          </w:p>
          <w:p w:rsidR="004F7ACE" w:rsidRDefault="004F7ACE" w:rsidP="00903170">
            <w:pPr>
              <w:jc w:val="center"/>
            </w:pPr>
          </w:p>
          <w:p w:rsidR="004F7ACE" w:rsidRDefault="004F7ACE" w:rsidP="00903170">
            <w:pPr>
              <w:jc w:val="center"/>
            </w:pPr>
          </w:p>
          <w:p w:rsidR="004F7ACE" w:rsidRPr="00702CF0" w:rsidRDefault="004F7ACE" w:rsidP="00903170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4F7ACE" w:rsidRDefault="004F7ACE" w:rsidP="00903170">
            <w:pPr>
              <w:jc w:val="center"/>
            </w:pPr>
          </w:p>
          <w:p w:rsidR="004F7ACE" w:rsidRDefault="004F7ACE" w:rsidP="00903170">
            <w:pPr>
              <w:jc w:val="center"/>
            </w:pPr>
            <w:r>
              <w:t>нет</w:t>
            </w:r>
          </w:p>
          <w:p w:rsidR="004F7ACE" w:rsidRDefault="004F7ACE" w:rsidP="00903170">
            <w:pPr>
              <w:jc w:val="center"/>
            </w:pPr>
          </w:p>
          <w:p w:rsidR="004F7ACE" w:rsidRDefault="004F7ACE" w:rsidP="00903170">
            <w:pPr>
              <w:jc w:val="center"/>
            </w:pPr>
          </w:p>
          <w:p w:rsidR="004F7ACE" w:rsidRPr="00903170" w:rsidRDefault="004F7ACE" w:rsidP="00903170">
            <w:pPr>
              <w:jc w:val="center"/>
            </w:pPr>
          </w:p>
        </w:tc>
        <w:tc>
          <w:tcPr>
            <w:tcW w:w="1716" w:type="dxa"/>
            <w:shd w:val="clear" w:color="auto" w:fill="auto"/>
          </w:tcPr>
          <w:p w:rsidR="004F7ACE" w:rsidRPr="008B0835" w:rsidRDefault="004F7ACE" w:rsidP="00903170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4F7ACE" w:rsidRPr="00702CF0" w:rsidRDefault="004F7ACE" w:rsidP="00903170">
            <w:pPr>
              <w:jc w:val="center"/>
            </w:pPr>
            <w:r>
              <w:t>70, 5</w:t>
            </w:r>
          </w:p>
        </w:tc>
        <w:tc>
          <w:tcPr>
            <w:tcW w:w="1682" w:type="dxa"/>
            <w:shd w:val="clear" w:color="auto" w:fill="auto"/>
          </w:tcPr>
          <w:p w:rsidR="004F7ACE" w:rsidRPr="00702CF0" w:rsidRDefault="004F7ACE" w:rsidP="00903170">
            <w:pPr>
              <w:jc w:val="center"/>
            </w:pPr>
            <w:r>
              <w:t>Россия</w:t>
            </w:r>
          </w:p>
        </w:tc>
      </w:tr>
      <w:tr w:rsidR="004F7ACE" w:rsidRPr="00702CF0" w:rsidTr="00C935DA">
        <w:tc>
          <w:tcPr>
            <w:tcW w:w="1522" w:type="dxa"/>
            <w:shd w:val="clear" w:color="auto" w:fill="auto"/>
          </w:tcPr>
          <w:p w:rsidR="004F7ACE" w:rsidRPr="00C935DA" w:rsidRDefault="004F7ACE" w:rsidP="00400F32">
            <w:pPr>
              <w:autoSpaceDE w:val="0"/>
              <w:autoSpaceDN w:val="0"/>
              <w:adjustRightInd w:val="0"/>
            </w:pPr>
            <w:r w:rsidRPr="00C935DA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F7ACE" w:rsidRDefault="004F7ACE" w:rsidP="00EB54A8">
            <w:pPr>
              <w:jc w:val="center"/>
            </w:pPr>
          </w:p>
          <w:p w:rsidR="004F7ACE" w:rsidRPr="00702CF0" w:rsidRDefault="004F7ACE" w:rsidP="00CC6718">
            <w:pPr>
              <w:jc w:val="center"/>
            </w:pPr>
            <w:r>
              <w:lastRenderedPageBreak/>
              <w:t>819 581, 31</w:t>
            </w:r>
          </w:p>
        </w:tc>
        <w:tc>
          <w:tcPr>
            <w:tcW w:w="2265" w:type="dxa"/>
            <w:shd w:val="clear" w:color="auto" w:fill="auto"/>
          </w:tcPr>
          <w:p w:rsidR="004F7ACE" w:rsidRDefault="004F7ACE" w:rsidP="00C935DA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Земельный участок (индивидуальная)</w:t>
            </w:r>
          </w:p>
          <w:p w:rsidR="004F7ACE" w:rsidRDefault="004F7ACE" w:rsidP="00C935DA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Квартира (индивидуальная)</w:t>
            </w:r>
          </w:p>
          <w:p w:rsidR="004F7ACE" w:rsidRPr="00702CF0" w:rsidRDefault="004F7ACE" w:rsidP="00C935DA">
            <w:r>
              <w:rPr>
                <w:kern w:val="36"/>
              </w:rPr>
              <w:t>Гараж (индивидуальная)</w:t>
            </w:r>
          </w:p>
        </w:tc>
        <w:tc>
          <w:tcPr>
            <w:tcW w:w="984" w:type="dxa"/>
            <w:shd w:val="clear" w:color="auto" w:fill="auto"/>
          </w:tcPr>
          <w:p w:rsidR="004F7ACE" w:rsidRDefault="004F7ACE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25</w:t>
            </w:r>
          </w:p>
          <w:p w:rsidR="004F7ACE" w:rsidRDefault="004F7ACE" w:rsidP="00C935DA">
            <w:pPr>
              <w:jc w:val="center"/>
              <w:rPr>
                <w:kern w:val="36"/>
              </w:rPr>
            </w:pPr>
          </w:p>
          <w:p w:rsidR="004F7ACE" w:rsidRDefault="004F7ACE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 70, 5 </w:t>
            </w:r>
          </w:p>
          <w:p w:rsidR="004F7ACE" w:rsidRDefault="004F7ACE" w:rsidP="00C935DA">
            <w:pPr>
              <w:jc w:val="center"/>
              <w:rPr>
                <w:kern w:val="36"/>
              </w:rPr>
            </w:pPr>
          </w:p>
          <w:p w:rsidR="004F7ACE" w:rsidRPr="00702CF0" w:rsidRDefault="004F7ACE" w:rsidP="00C935DA">
            <w:pPr>
              <w:jc w:val="center"/>
            </w:pPr>
            <w:r>
              <w:rPr>
                <w:kern w:val="36"/>
              </w:rPr>
              <w:t>24, 6</w:t>
            </w:r>
          </w:p>
        </w:tc>
        <w:tc>
          <w:tcPr>
            <w:tcW w:w="1672" w:type="dxa"/>
            <w:shd w:val="clear" w:color="auto" w:fill="auto"/>
          </w:tcPr>
          <w:p w:rsidR="004F7ACE" w:rsidRDefault="004F7ACE" w:rsidP="00C935DA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C935DA">
            <w:pPr>
              <w:jc w:val="center"/>
            </w:pPr>
          </w:p>
          <w:p w:rsidR="004F7ACE" w:rsidRDefault="004F7ACE" w:rsidP="00C935DA">
            <w:pPr>
              <w:jc w:val="center"/>
            </w:pPr>
            <w:r>
              <w:t>Россия</w:t>
            </w:r>
          </w:p>
          <w:p w:rsidR="004F7ACE" w:rsidRDefault="004F7ACE" w:rsidP="00C935DA">
            <w:pPr>
              <w:jc w:val="center"/>
            </w:pPr>
          </w:p>
          <w:p w:rsidR="004F7ACE" w:rsidRPr="00702CF0" w:rsidRDefault="004F7ACE" w:rsidP="00C935DA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4F7ACE" w:rsidRPr="0082369A" w:rsidRDefault="004F7ACE" w:rsidP="00042530"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CHEVROLET</w:t>
            </w:r>
            <w:r w:rsidRPr="00730706">
              <w:t xml:space="preserve"> </w:t>
            </w:r>
            <w:r>
              <w:rPr>
                <w:lang w:val="en-US"/>
              </w:rPr>
              <w:lastRenderedPageBreak/>
              <w:t>GMI</w:t>
            </w:r>
            <w:r w:rsidRPr="00730706">
              <w:t xml:space="preserve"> 31 </w:t>
            </w:r>
            <w:r>
              <w:rPr>
                <w:lang w:val="en-US"/>
              </w:rPr>
              <w:t>Ux</w:t>
            </w:r>
            <w:r w:rsidRPr="00730706">
              <w:t xml:space="preserve"> </w:t>
            </w:r>
            <w:r>
              <w:rPr>
                <w:lang w:val="en-US"/>
              </w:rPr>
              <w:t>TrailBlaizer</w:t>
            </w:r>
          </w:p>
        </w:tc>
        <w:tc>
          <w:tcPr>
            <w:tcW w:w="1716" w:type="dxa"/>
            <w:shd w:val="clear" w:color="auto" w:fill="auto"/>
          </w:tcPr>
          <w:p w:rsidR="004F7ACE" w:rsidRPr="00F33767" w:rsidRDefault="004F7ACE" w:rsidP="00C935D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06" w:type="dxa"/>
            <w:shd w:val="clear" w:color="auto" w:fill="auto"/>
          </w:tcPr>
          <w:p w:rsidR="004F7ACE" w:rsidRPr="00702CF0" w:rsidRDefault="004F7ACE" w:rsidP="00C935DA">
            <w:pPr>
              <w:jc w:val="center"/>
            </w:pPr>
            <w:r>
              <w:t>нет</w:t>
            </w:r>
          </w:p>
        </w:tc>
        <w:tc>
          <w:tcPr>
            <w:tcW w:w="1682" w:type="dxa"/>
            <w:shd w:val="clear" w:color="auto" w:fill="auto"/>
          </w:tcPr>
          <w:p w:rsidR="004F7ACE" w:rsidRPr="00702CF0" w:rsidRDefault="004F7ACE" w:rsidP="00C935DA">
            <w:pPr>
              <w:jc w:val="center"/>
            </w:pPr>
            <w:r>
              <w:t>нет</w:t>
            </w:r>
          </w:p>
        </w:tc>
      </w:tr>
      <w:tr w:rsidR="004F7ACE" w:rsidRPr="00702CF0" w:rsidTr="00C935DA">
        <w:tc>
          <w:tcPr>
            <w:tcW w:w="1522" w:type="dxa"/>
            <w:shd w:val="clear" w:color="auto" w:fill="auto"/>
          </w:tcPr>
          <w:p w:rsidR="004F7ACE" w:rsidRPr="00C935DA" w:rsidRDefault="004F7ACE" w:rsidP="008B0835">
            <w:pPr>
              <w:autoSpaceDE w:val="0"/>
              <w:autoSpaceDN w:val="0"/>
              <w:adjustRightInd w:val="0"/>
            </w:pPr>
            <w:r w:rsidRPr="00C935DA">
              <w:t>Дочь</w:t>
            </w:r>
            <w:r>
              <w:rPr>
                <w:i/>
              </w:rPr>
              <w:t xml:space="preserve"> 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4F7ACE" w:rsidRPr="00702CF0" w:rsidRDefault="004F7ACE" w:rsidP="00C935DA">
            <w:pPr>
              <w:jc w:val="center"/>
            </w:pPr>
            <w:r>
              <w:t>нет</w:t>
            </w:r>
          </w:p>
        </w:tc>
        <w:tc>
          <w:tcPr>
            <w:tcW w:w="2265" w:type="dxa"/>
            <w:shd w:val="clear" w:color="auto" w:fill="auto"/>
          </w:tcPr>
          <w:p w:rsidR="004F7ACE" w:rsidRPr="00702CF0" w:rsidRDefault="004F7ACE" w:rsidP="00C935DA">
            <w:pPr>
              <w:jc w:val="center"/>
            </w:pPr>
            <w:r>
              <w:t>нет</w:t>
            </w:r>
          </w:p>
        </w:tc>
        <w:tc>
          <w:tcPr>
            <w:tcW w:w="984" w:type="dxa"/>
            <w:shd w:val="clear" w:color="auto" w:fill="auto"/>
          </w:tcPr>
          <w:p w:rsidR="004F7ACE" w:rsidRPr="00702CF0" w:rsidRDefault="004F7ACE" w:rsidP="00C935DA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4F7ACE" w:rsidRPr="00702CF0" w:rsidRDefault="004F7ACE" w:rsidP="00C935DA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4F7ACE" w:rsidRPr="00702CF0" w:rsidRDefault="004F7ACE" w:rsidP="00C935DA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</w:tcPr>
          <w:p w:rsidR="004F7ACE" w:rsidRPr="00702CF0" w:rsidRDefault="004F7ACE" w:rsidP="00C935DA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4F7ACE" w:rsidRPr="00702CF0" w:rsidRDefault="004F7ACE" w:rsidP="00C935DA">
            <w:pPr>
              <w:jc w:val="center"/>
            </w:pPr>
            <w:r>
              <w:t>70, 5</w:t>
            </w:r>
          </w:p>
        </w:tc>
        <w:tc>
          <w:tcPr>
            <w:tcW w:w="1682" w:type="dxa"/>
            <w:shd w:val="clear" w:color="auto" w:fill="auto"/>
          </w:tcPr>
          <w:p w:rsidR="004F7ACE" w:rsidRPr="00702CF0" w:rsidRDefault="004F7ACE" w:rsidP="00C935DA">
            <w:pPr>
              <w:jc w:val="center"/>
            </w:pPr>
            <w:r>
              <w:t>Россия</w:t>
            </w:r>
          </w:p>
        </w:tc>
      </w:tr>
      <w:tr w:rsidR="004F7ACE" w:rsidRPr="00702CF0" w:rsidTr="00C935DA">
        <w:tc>
          <w:tcPr>
            <w:tcW w:w="1522" w:type="dxa"/>
            <w:shd w:val="clear" w:color="auto" w:fill="auto"/>
          </w:tcPr>
          <w:p w:rsidR="004F7ACE" w:rsidRPr="00702CF0" w:rsidRDefault="004F7ACE" w:rsidP="00C935DA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4F7ACE" w:rsidRPr="00702CF0" w:rsidRDefault="004F7ACE" w:rsidP="00042530">
            <w:pPr>
              <w:jc w:val="center"/>
            </w:pPr>
            <w:r>
              <w:t>нет</w:t>
            </w:r>
          </w:p>
        </w:tc>
        <w:tc>
          <w:tcPr>
            <w:tcW w:w="2265" w:type="dxa"/>
            <w:shd w:val="clear" w:color="auto" w:fill="auto"/>
          </w:tcPr>
          <w:p w:rsidR="004F7ACE" w:rsidRPr="00702CF0" w:rsidRDefault="004F7ACE" w:rsidP="00042530">
            <w:pPr>
              <w:jc w:val="center"/>
            </w:pPr>
            <w:r>
              <w:t>нет</w:t>
            </w:r>
          </w:p>
        </w:tc>
        <w:tc>
          <w:tcPr>
            <w:tcW w:w="984" w:type="dxa"/>
            <w:shd w:val="clear" w:color="auto" w:fill="auto"/>
          </w:tcPr>
          <w:p w:rsidR="004F7ACE" w:rsidRPr="00702CF0" w:rsidRDefault="004F7ACE" w:rsidP="00042530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4F7ACE" w:rsidRPr="00702CF0" w:rsidRDefault="004F7ACE" w:rsidP="00042530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4F7ACE" w:rsidRPr="00702CF0" w:rsidRDefault="004F7ACE" w:rsidP="00042530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</w:tcPr>
          <w:p w:rsidR="004F7ACE" w:rsidRPr="00702CF0" w:rsidRDefault="004F7ACE" w:rsidP="00042530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4F7ACE" w:rsidRPr="00702CF0" w:rsidRDefault="004F7ACE" w:rsidP="00042530">
            <w:pPr>
              <w:jc w:val="center"/>
            </w:pPr>
            <w:r>
              <w:t>70, 5</w:t>
            </w:r>
          </w:p>
        </w:tc>
        <w:tc>
          <w:tcPr>
            <w:tcW w:w="1684" w:type="dxa"/>
            <w:shd w:val="clear" w:color="auto" w:fill="auto"/>
          </w:tcPr>
          <w:p w:rsidR="004F7ACE" w:rsidRPr="00702CF0" w:rsidRDefault="004F7ACE" w:rsidP="00042530">
            <w:pPr>
              <w:jc w:val="center"/>
            </w:pPr>
            <w:r>
              <w:t>Россия</w:t>
            </w:r>
          </w:p>
        </w:tc>
      </w:tr>
      <w:tr w:rsidR="004F7ACE" w:rsidRPr="00702CF0" w:rsidTr="00C935DA">
        <w:tc>
          <w:tcPr>
            <w:tcW w:w="14438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C935DA">
        <w:tc>
          <w:tcPr>
            <w:tcW w:w="14438" w:type="dxa"/>
            <w:gridSpan w:val="9"/>
            <w:shd w:val="clear" w:color="auto" w:fill="auto"/>
          </w:tcPr>
          <w:p w:rsidR="004F7ACE" w:rsidRPr="00C935DA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C935DA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3269BF">
        <w:t xml:space="preserve"> </w:t>
      </w:r>
      <w:r w:rsidRPr="004113B4">
        <w:rPr>
          <w:b/>
          <w:sz w:val="28"/>
          <w:u w:val="single"/>
        </w:rPr>
        <w:t xml:space="preserve">заместителя главы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Default="004F7ACE" w:rsidP="003269BF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3269BF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E0581D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E0581D">
              <w:rPr>
                <w:i/>
              </w:rPr>
              <w:lastRenderedPageBreak/>
              <w:t>Коус</w:t>
            </w:r>
          </w:p>
          <w:p w:rsidR="004F7ACE" w:rsidRPr="00E0581D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E0581D">
              <w:rPr>
                <w:i/>
              </w:rPr>
              <w:t>Игорь</w:t>
            </w:r>
          </w:p>
          <w:p w:rsidR="004F7ACE" w:rsidRPr="00E0581D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E0581D">
              <w:rPr>
                <w:i/>
              </w:rPr>
              <w:t>Атамович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 xml:space="preserve">1989196,02 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Pr="00702CF0" w:rsidRDefault="004F7ACE" w:rsidP="009D0272">
            <w:pPr>
              <w:jc w:val="center"/>
            </w:pPr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57,9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3269BF" w:rsidRDefault="004F7ACE" w:rsidP="003269BF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Земельный участок</w:t>
            </w:r>
          </w:p>
          <w:p w:rsidR="004F7ACE" w:rsidRDefault="004F7ACE" w:rsidP="009D0272">
            <w:pPr>
              <w:jc w:val="center"/>
            </w:pPr>
          </w:p>
          <w:p w:rsidR="004F7ACE" w:rsidRPr="008B0835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65,7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1286,0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32,8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E0581D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E0581D"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1255613,12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Земельный участок</w:t>
            </w:r>
          </w:p>
          <w:p w:rsidR="004F7ACE" w:rsidRDefault="004F7ACE" w:rsidP="009D0272">
            <w:pPr>
              <w:jc w:val="center"/>
            </w:pPr>
            <w:r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8A72D7" w:rsidRDefault="004F7ACE" w:rsidP="008A72D7">
            <w:pPr>
              <w:jc w:val="center"/>
            </w:pPr>
            <w:r w:rsidRPr="008A72D7">
              <w:t>Земельный участок</w:t>
            </w:r>
          </w:p>
          <w:p w:rsidR="004F7ACE" w:rsidRPr="008A72D7" w:rsidRDefault="004F7ACE" w:rsidP="008A72D7">
            <w:pPr>
              <w:jc w:val="center"/>
            </w:pPr>
            <w:r w:rsidRPr="008A72D7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8A72D7" w:rsidRDefault="004F7ACE" w:rsidP="008A72D7">
            <w:pPr>
              <w:jc w:val="center"/>
            </w:pPr>
            <w:r w:rsidRPr="008A72D7">
              <w:t>Земельный участок</w:t>
            </w:r>
          </w:p>
          <w:p w:rsidR="004F7ACE" w:rsidRPr="008A72D7" w:rsidRDefault="004F7ACE" w:rsidP="008A72D7">
            <w:pPr>
              <w:jc w:val="center"/>
            </w:pPr>
            <w:r w:rsidRPr="008A72D7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8A72D7" w:rsidRDefault="004F7ACE" w:rsidP="008A72D7">
            <w:pPr>
              <w:jc w:val="center"/>
            </w:pPr>
            <w:r w:rsidRPr="008A72D7">
              <w:t>Земельный участок</w:t>
            </w:r>
          </w:p>
          <w:p w:rsidR="004F7ACE" w:rsidRPr="008A72D7" w:rsidRDefault="004F7ACE" w:rsidP="008A72D7">
            <w:pPr>
              <w:jc w:val="center"/>
            </w:pPr>
            <w:r w:rsidRPr="008A72D7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8A72D7" w:rsidRDefault="004F7ACE" w:rsidP="008A72D7">
            <w:pPr>
              <w:jc w:val="center"/>
            </w:pPr>
            <w:r w:rsidRPr="008A72D7">
              <w:t>Земельный участок</w:t>
            </w:r>
          </w:p>
          <w:p w:rsidR="004F7ACE" w:rsidRPr="008A72D7" w:rsidRDefault="004F7ACE" w:rsidP="008A72D7">
            <w:pPr>
              <w:jc w:val="center"/>
            </w:pPr>
            <w:r w:rsidRPr="008A72D7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8A72D7" w:rsidRDefault="004F7ACE" w:rsidP="008A72D7">
            <w:pPr>
              <w:jc w:val="center"/>
            </w:pPr>
            <w:r>
              <w:t>Квартира</w:t>
            </w:r>
          </w:p>
          <w:p w:rsidR="004F7ACE" w:rsidRPr="008A72D7" w:rsidRDefault="004F7ACE" w:rsidP="008A72D7">
            <w:pPr>
              <w:jc w:val="center"/>
            </w:pPr>
            <w:r w:rsidRPr="008A72D7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8A72D7" w:rsidRDefault="004F7ACE" w:rsidP="008A72D7">
            <w:pPr>
              <w:jc w:val="center"/>
            </w:pPr>
            <w:r w:rsidRPr="008A72D7">
              <w:t>Квартира</w:t>
            </w:r>
          </w:p>
          <w:p w:rsidR="004F7ACE" w:rsidRPr="008A72D7" w:rsidRDefault="004F7ACE" w:rsidP="008A72D7">
            <w:pPr>
              <w:jc w:val="center"/>
            </w:pPr>
            <w:r w:rsidRPr="008A72D7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8A72D7" w:rsidRDefault="004F7ACE" w:rsidP="008A72D7">
            <w:pPr>
              <w:jc w:val="center"/>
            </w:pPr>
            <w:r>
              <w:t>Гараж</w:t>
            </w:r>
          </w:p>
          <w:p w:rsidR="004F7ACE" w:rsidRPr="00702CF0" w:rsidRDefault="004F7ACE" w:rsidP="008A72D7">
            <w:pPr>
              <w:jc w:val="center"/>
            </w:pPr>
            <w:r w:rsidRPr="008A72D7"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23,9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23,3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728,0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646,0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1138,0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65,7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37,3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20,0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82369A" w:rsidRDefault="004F7ACE" w:rsidP="009D0272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3000,0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E0581D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E0581D">
              <w:rPr>
                <w:i/>
              </w:rPr>
              <w:t xml:space="preserve">Дочь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DB2A7B">
            <w:pPr>
              <w:jc w:val="center"/>
            </w:pPr>
            <w:r>
              <w:t xml:space="preserve">Не имеет 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4E5C3C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4E5C3C">
            <w:pPr>
              <w:jc w:val="center"/>
            </w:pPr>
            <w:r>
              <w:t>65,7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4E5C3C">
            <w:pPr>
              <w:jc w:val="center"/>
            </w:pPr>
            <w:r>
              <w:t xml:space="preserve">Россия 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8E6FB9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8E6FB9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4F7ACE" w:rsidRPr="00702CF0" w:rsidRDefault="004F7ACE" w:rsidP="002B6B86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B6B8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ЗАГС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  <w:szCs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2020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4F7ACE" w:rsidRPr="00702CF0">
        <w:tc>
          <w:tcPr>
            <w:tcW w:w="1657" w:type="dxa"/>
            <w:vMerge w:val="restart"/>
          </w:tcPr>
          <w:p w:rsidR="004F7ACE" w:rsidRPr="00702CF0" w:rsidRDefault="004F7ACE" w:rsidP="007860B7"/>
        </w:tc>
        <w:tc>
          <w:tcPr>
            <w:tcW w:w="2084" w:type="dxa"/>
            <w:vMerge w:val="restart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>
        <w:tc>
          <w:tcPr>
            <w:tcW w:w="1657" w:type="dxa"/>
            <w:vMerge/>
          </w:tcPr>
          <w:p w:rsidR="004F7ACE" w:rsidRPr="00702CF0" w:rsidRDefault="004F7ACE" w:rsidP="007860B7"/>
        </w:tc>
        <w:tc>
          <w:tcPr>
            <w:tcW w:w="2084" w:type="dxa"/>
            <w:vMerge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>
        <w:tc>
          <w:tcPr>
            <w:tcW w:w="1657" w:type="dxa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Кузина Светлана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Витальевна</w:t>
            </w:r>
          </w:p>
        </w:tc>
        <w:tc>
          <w:tcPr>
            <w:tcW w:w="2084" w:type="dxa"/>
          </w:tcPr>
          <w:p w:rsidR="004F7ACE" w:rsidRPr="00702CF0" w:rsidRDefault="004F7ACE" w:rsidP="008F21FB">
            <w:pPr>
              <w:jc w:val="center"/>
            </w:pPr>
            <w:r>
              <w:t>1 391 162,04</w:t>
            </w:r>
          </w:p>
        </w:tc>
        <w:tc>
          <w:tcPr>
            <w:tcW w:w="1721" w:type="dxa"/>
          </w:tcPr>
          <w:p w:rsidR="004F7ACE" w:rsidRDefault="004F7ACE" w:rsidP="007860B7">
            <w:r>
              <w:t>2-комнатная квартира (общая собственность с детьми)</w:t>
            </w:r>
          </w:p>
          <w:p w:rsidR="004F7ACE" w:rsidRDefault="004F7ACE" w:rsidP="007860B7"/>
          <w:p w:rsidR="004F7ACE" w:rsidRPr="00702CF0" w:rsidRDefault="004F7ACE" w:rsidP="007860B7">
            <w:r>
              <w:t>1-комнатная квартира (общая собственность с супругом)</w:t>
            </w:r>
          </w:p>
        </w:tc>
        <w:tc>
          <w:tcPr>
            <w:tcW w:w="1108" w:type="dxa"/>
          </w:tcPr>
          <w:p w:rsidR="004F7ACE" w:rsidRDefault="004F7ACE" w:rsidP="007860B7">
            <w:r>
              <w:t>42,6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29,5</w:t>
            </w:r>
          </w:p>
        </w:tc>
        <w:tc>
          <w:tcPr>
            <w:tcW w:w="1677" w:type="dxa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Россия</w:t>
            </w:r>
          </w:p>
          <w:p w:rsidR="004F7ACE" w:rsidRPr="00702CF0" w:rsidRDefault="004F7ACE" w:rsidP="007860B7"/>
        </w:tc>
        <w:tc>
          <w:tcPr>
            <w:tcW w:w="1652" w:type="dxa"/>
          </w:tcPr>
          <w:p w:rsidR="004F7ACE" w:rsidRDefault="004F7ACE" w:rsidP="007860B7">
            <w:r>
              <w:t>нет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Pr="008F21FB" w:rsidRDefault="004F7ACE" w:rsidP="007860B7">
            <w:r>
              <w:t>нет</w:t>
            </w:r>
          </w:p>
        </w:tc>
        <w:tc>
          <w:tcPr>
            <w:tcW w:w="1721" w:type="dxa"/>
          </w:tcPr>
          <w:p w:rsidR="004F7ACE" w:rsidRPr="008B0835" w:rsidRDefault="004F7ACE" w:rsidP="007860B7">
            <w:r>
              <w:t>нет</w:t>
            </w:r>
          </w:p>
        </w:tc>
        <w:tc>
          <w:tcPr>
            <w:tcW w:w="1108" w:type="dxa"/>
          </w:tcPr>
          <w:p w:rsidR="004F7ACE" w:rsidRPr="00702CF0" w:rsidRDefault="004F7ACE" w:rsidP="007860B7"/>
        </w:tc>
        <w:tc>
          <w:tcPr>
            <w:tcW w:w="1677" w:type="dxa"/>
          </w:tcPr>
          <w:p w:rsidR="004F7ACE" w:rsidRPr="00702CF0" w:rsidRDefault="004F7ACE" w:rsidP="007860B7"/>
        </w:tc>
      </w:tr>
      <w:tr w:rsidR="004F7ACE" w:rsidRPr="00702CF0">
        <w:tc>
          <w:tcPr>
            <w:tcW w:w="1657" w:type="dxa"/>
          </w:tcPr>
          <w:p w:rsidR="004F7ACE" w:rsidRPr="00911D66" w:rsidRDefault="004F7ACE" w:rsidP="0010681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</w:tcPr>
          <w:p w:rsidR="004F7ACE" w:rsidRPr="00702CF0" w:rsidRDefault="004F7ACE" w:rsidP="00BB4E81">
            <w:pPr>
              <w:jc w:val="center"/>
            </w:pPr>
            <w:r>
              <w:lastRenderedPageBreak/>
              <w:t>2 186 939,85</w:t>
            </w:r>
          </w:p>
        </w:tc>
        <w:tc>
          <w:tcPr>
            <w:tcW w:w="1721" w:type="dxa"/>
          </w:tcPr>
          <w:p w:rsidR="004F7ACE" w:rsidRDefault="004F7ACE" w:rsidP="007860B7">
            <w:r>
              <w:t xml:space="preserve">1-комнатная кварира </w:t>
            </w:r>
            <w:r>
              <w:lastRenderedPageBreak/>
              <w:t>(индивидуальная собственность)</w:t>
            </w:r>
          </w:p>
          <w:p w:rsidR="004F7ACE" w:rsidRDefault="004F7ACE" w:rsidP="007860B7"/>
          <w:p w:rsidR="004F7ACE" w:rsidRPr="00702CF0" w:rsidRDefault="004F7ACE" w:rsidP="007860B7">
            <w:r>
              <w:t>1-комнатная квартира (общая собственность с супругой)</w:t>
            </w:r>
          </w:p>
        </w:tc>
        <w:tc>
          <w:tcPr>
            <w:tcW w:w="1108" w:type="dxa"/>
          </w:tcPr>
          <w:p w:rsidR="004F7ACE" w:rsidRDefault="004F7ACE" w:rsidP="007860B7">
            <w:r>
              <w:lastRenderedPageBreak/>
              <w:t>36,1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29,5</w:t>
            </w:r>
          </w:p>
        </w:tc>
        <w:tc>
          <w:tcPr>
            <w:tcW w:w="1677" w:type="dxa"/>
          </w:tcPr>
          <w:p w:rsidR="004F7ACE" w:rsidRDefault="004F7ACE" w:rsidP="007860B7">
            <w:r>
              <w:lastRenderedPageBreak/>
              <w:t>Россия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  <w:tc>
          <w:tcPr>
            <w:tcW w:w="1652" w:type="dxa"/>
          </w:tcPr>
          <w:p w:rsidR="004F7ACE" w:rsidRPr="003A6F7D" w:rsidRDefault="004F7ACE" w:rsidP="007860B7">
            <w:pPr>
              <w:rPr>
                <w:lang w:val="en-US"/>
              </w:rPr>
            </w:pPr>
            <w:r>
              <w:lastRenderedPageBreak/>
              <w:t xml:space="preserve">Автомобиль легковый, </w:t>
            </w:r>
            <w:r>
              <w:rPr>
                <w:lang w:val="en-US"/>
              </w:rPr>
              <w:lastRenderedPageBreak/>
              <w:t>Grand Vitara</w:t>
            </w:r>
          </w:p>
        </w:tc>
        <w:tc>
          <w:tcPr>
            <w:tcW w:w="1721" w:type="dxa"/>
          </w:tcPr>
          <w:p w:rsidR="004F7ACE" w:rsidRPr="003A6F7D" w:rsidRDefault="004F7ACE" w:rsidP="007860B7">
            <w:r w:rsidRPr="003A6F7D">
              <w:lastRenderedPageBreak/>
              <w:t>2-</w:t>
            </w:r>
            <w:r>
              <w:t xml:space="preserve">комнатная квартира </w:t>
            </w:r>
            <w:r>
              <w:lastRenderedPageBreak/>
              <w:t>супруги и детей</w:t>
            </w:r>
          </w:p>
        </w:tc>
        <w:tc>
          <w:tcPr>
            <w:tcW w:w="1108" w:type="dxa"/>
          </w:tcPr>
          <w:p w:rsidR="004F7ACE" w:rsidRPr="00702CF0" w:rsidRDefault="004F7ACE" w:rsidP="007860B7">
            <w:r>
              <w:lastRenderedPageBreak/>
              <w:t>42,6</w:t>
            </w:r>
          </w:p>
        </w:tc>
        <w:tc>
          <w:tcPr>
            <w:tcW w:w="1677" w:type="dxa"/>
          </w:tcPr>
          <w:p w:rsidR="004F7ACE" w:rsidRPr="00702CF0" w:rsidRDefault="004F7ACE" w:rsidP="007860B7">
            <w:r>
              <w:t>Россия</w:t>
            </w:r>
          </w:p>
        </w:tc>
      </w:tr>
      <w:tr w:rsidR="004F7ACE" w:rsidRPr="00702CF0">
        <w:tc>
          <w:tcPr>
            <w:tcW w:w="14405" w:type="dxa"/>
            <w:gridSpan w:val="9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>
        <w:tc>
          <w:tcPr>
            <w:tcW w:w="14405" w:type="dxa"/>
            <w:gridSpan w:val="9"/>
          </w:tcPr>
          <w:p w:rsidR="004F7ACE" w:rsidRDefault="004F7ACE" w:rsidP="0014160C">
            <w:pPr>
              <w:jc w:val="center"/>
              <w:rPr>
                <w:i/>
                <w:iCs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8F21FB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 ) за соответствующий период.</w:t>
      </w:r>
    </w:p>
    <w:p w:rsidR="004F7ACE" w:rsidRDefault="004F7ACE" w:rsidP="008F21FB">
      <w:pPr>
        <w:ind w:firstLine="567"/>
        <w:jc w:val="both"/>
      </w:pPr>
    </w:p>
    <w:p w:rsidR="004F7ACE" w:rsidRDefault="004F7ACE" w:rsidP="008F21FB">
      <w:pPr>
        <w:ind w:firstLine="567"/>
        <w:jc w:val="both"/>
      </w:pPr>
    </w:p>
    <w:p w:rsidR="004F7ACE" w:rsidRDefault="004F7ACE" w:rsidP="00BC2FBA">
      <w:pPr>
        <w:ind w:firstLine="567"/>
        <w:jc w:val="both"/>
        <w:rPr>
          <w:sz w:val="20"/>
          <w:szCs w:val="20"/>
        </w:rPr>
      </w:pPr>
    </w:p>
    <w:p w:rsidR="004F7ACE" w:rsidRDefault="004F7ACE" w:rsidP="00BC2FBA">
      <w:pPr>
        <w:ind w:firstLine="567"/>
        <w:jc w:val="both"/>
        <w:rPr>
          <w:sz w:val="28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>)                     Кузина Светлана Витальевна</w:t>
      </w:r>
      <w:r>
        <w:rPr>
          <w:sz w:val="28"/>
        </w:rPr>
        <w:t xml:space="preserve">     </w:t>
      </w:r>
    </w:p>
    <w:p w:rsidR="004F7ACE" w:rsidRDefault="004F7ACE" w:rsidP="00BC2FBA">
      <w:pPr>
        <w:ind w:firstLine="567"/>
        <w:jc w:val="both"/>
        <w:rPr>
          <w:sz w:val="28"/>
        </w:rPr>
      </w:pPr>
    </w:p>
    <w:p w:rsidR="004F7ACE" w:rsidRPr="00617D6E" w:rsidRDefault="004F7ACE" w:rsidP="00BC2FBA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lastRenderedPageBreak/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370236" w:rsidRDefault="004F7ACE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t>главного специалиста 1 разряда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4F7ACE" w:rsidRPr="00702CF0" w:rsidTr="008B044F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044F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4F7ACE" w:rsidRPr="00702CF0" w:rsidTr="008B044F">
        <w:tc>
          <w:tcPr>
            <w:tcW w:w="1809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Ладыгина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Инна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1087962,21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Pr="00702CF0" w:rsidRDefault="004F7ACE" w:rsidP="009D0272">
            <w:pPr>
              <w:jc w:val="center"/>
            </w:pPr>
            <w:r>
              <w:t>(1/3 доли)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50,0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3D7CA5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43,2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4F7ACE" w:rsidRPr="00911D66" w:rsidRDefault="004F7ACE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43,2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4C1287" w:rsidRDefault="004F7ACE" w:rsidP="008B044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CC5192" w:rsidRDefault="004F7ACE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CC5192" w:rsidRDefault="004F7ACE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физической культуры, спорта, молодежной политики, туризма и связей с общественностью </w:t>
      </w:r>
      <w:r w:rsidRPr="0014160C">
        <w:rPr>
          <w:sz w:val="28"/>
        </w:rPr>
        <w:t xml:space="preserve"> членов его семьи</w:t>
      </w:r>
      <w:r w:rsidRPr="00AF70BC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48"/>
        <w:gridCol w:w="1887"/>
        <w:gridCol w:w="1107"/>
        <w:gridCol w:w="1675"/>
        <w:gridCol w:w="1650"/>
        <w:gridCol w:w="1719"/>
        <w:gridCol w:w="1107"/>
        <w:gridCol w:w="1675"/>
      </w:tblGrid>
      <w:tr w:rsidR="004F7ACE" w:rsidRPr="00702CF0" w:rsidTr="00F03B3B">
        <w:tc>
          <w:tcPr>
            <w:tcW w:w="1668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9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F03B3B">
        <w:tc>
          <w:tcPr>
            <w:tcW w:w="1668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948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F03B3B">
        <w:tc>
          <w:tcPr>
            <w:tcW w:w="1668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Луценко Екатерина Николаевна</w:t>
            </w:r>
          </w:p>
        </w:tc>
        <w:tc>
          <w:tcPr>
            <w:tcW w:w="1948" w:type="dxa"/>
            <w:shd w:val="clear" w:color="auto" w:fill="auto"/>
          </w:tcPr>
          <w:p w:rsidR="004F7ACE" w:rsidRPr="00A80442" w:rsidRDefault="004F7ACE" w:rsidP="00A92479">
            <w:r>
              <w:t>1 694 433,64</w:t>
            </w:r>
          </w:p>
        </w:tc>
        <w:tc>
          <w:tcPr>
            <w:tcW w:w="1887" w:type="dxa"/>
            <w:shd w:val="clear" w:color="auto" w:fill="auto"/>
          </w:tcPr>
          <w:p w:rsidR="004F7ACE" w:rsidRDefault="004F7ACE" w:rsidP="007860B7">
            <w:r>
              <w:t>1) квартира, долевая 2/3</w:t>
            </w:r>
          </w:p>
          <w:p w:rsidR="004F7ACE" w:rsidRDefault="004F7ACE" w:rsidP="007860B7">
            <w:r>
              <w:t xml:space="preserve"> </w:t>
            </w:r>
          </w:p>
          <w:p w:rsidR="004F7ACE" w:rsidRPr="00702CF0" w:rsidRDefault="004F7ACE" w:rsidP="007860B7"/>
        </w:tc>
        <w:tc>
          <w:tcPr>
            <w:tcW w:w="1107" w:type="dxa"/>
            <w:shd w:val="clear" w:color="auto" w:fill="auto"/>
          </w:tcPr>
          <w:p w:rsidR="004F7ACE" w:rsidRDefault="004F7ACE" w:rsidP="007860B7">
            <w:r>
              <w:t>60,3</w:t>
            </w:r>
          </w:p>
          <w:p w:rsidR="004F7ACE" w:rsidRPr="00F03B3B" w:rsidRDefault="004F7ACE" w:rsidP="00F03B3B"/>
          <w:p w:rsidR="004F7ACE" w:rsidRPr="00F03B3B" w:rsidRDefault="004F7ACE" w:rsidP="00F03B3B"/>
        </w:tc>
        <w:tc>
          <w:tcPr>
            <w:tcW w:w="1675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Pr="00F03B3B" w:rsidRDefault="004F7ACE" w:rsidP="00F03B3B"/>
          <w:p w:rsidR="004F7ACE" w:rsidRDefault="004F7ACE" w:rsidP="00F03B3B"/>
          <w:p w:rsidR="004F7ACE" w:rsidRPr="00F03B3B" w:rsidRDefault="004F7ACE" w:rsidP="00F03B3B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4F7ACE" w:rsidRPr="00EF3BFE" w:rsidRDefault="004F7ACE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4F7ACE" w:rsidRPr="008B0835" w:rsidRDefault="004F7ACE" w:rsidP="007860B7">
            <w: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4F7ACE" w:rsidRPr="00702CF0" w:rsidRDefault="004F7ACE" w:rsidP="007860B7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4F7ACE" w:rsidRPr="00702CF0" w:rsidRDefault="004F7ACE" w:rsidP="007860B7">
            <w:r>
              <w:t>Россия</w:t>
            </w:r>
          </w:p>
        </w:tc>
      </w:tr>
      <w:tr w:rsidR="004F7ACE" w:rsidRPr="00702CF0" w:rsidTr="00F03B3B">
        <w:tc>
          <w:tcPr>
            <w:tcW w:w="1668" w:type="dxa"/>
            <w:shd w:val="clear" w:color="auto" w:fill="auto"/>
          </w:tcPr>
          <w:p w:rsidR="004F7ACE" w:rsidRPr="00911D66" w:rsidRDefault="004F7ACE" w:rsidP="00AF70B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48" w:type="dxa"/>
            <w:shd w:val="clear" w:color="auto" w:fill="auto"/>
          </w:tcPr>
          <w:p w:rsidR="004F7ACE" w:rsidRPr="00702CF0" w:rsidRDefault="004F7ACE" w:rsidP="007824B8">
            <w:r>
              <w:t>1 013 969,39</w:t>
            </w:r>
          </w:p>
        </w:tc>
        <w:tc>
          <w:tcPr>
            <w:tcW w:w="1887" w:type="dxa"/>
            <w:shd w:val="clear" w:color="auto" w:fill="auto"/>
          </w:tcPr>
          <w:p w:rsidR="004F7ACE" w:rsidRPr="007824B8" w:rsidRDefault="004F7ACE" w:rsidP="00F03B3B">
            <w:r>
              <w:t>1) квартира</w:t>
            </w:r>
          </w:p>
          <w:p w:rsidR="004F7ACE" w:rsidRDefault="004F7ACE" w:rsidP="00F03B3B">
            <w:r w:rsidRPr="007824B8">
              <w:t xml:space="preserve">2) </w:t>
            </w:r>
            <w:r>
              <w:t>квартира долевая 1/5</w:t>
            </w:r>
          </w:p>
          <w:p w:rsidR="004F7ACE" w:rsidRDefault="004F7ACE" w:rsidP="00F03B3B">
            <w:r>
              <w:t>3) жилой дом</w:t>
            </w:r>
          </w:p>
          <w:p w:rsidR="004F7ACE" w:rsidRDefault="004F7ACE" w:rsidP="00F03B3B">
            <w:r>
              <w:t>4) баня</w:t>
            </w:r>
          </w:p>
          <w:p w:rsidR="004F7ACE" w:rsidRDefault="004F7ACE" w:rsidP="00F03B3B">
            <w:r>
              <w:t>5) нежилое здание</w:t>
            </w:r>
          </w:p>
          <w:p w:rsidR="004F7ACE" w:rsidRPr="00EF3BFE" w:rsidRDefault="004F7ACE" w:rsidP="00F03B3B">
            <w:r>
              <w:t xml:space="preserve">6) квартира </w:t>
            </w:r>
          </w:p>
          <w:p w:rsidR="004F7ACE" w:rsidRPr="00702CF0" w:rsidRDefault="004F7ACE" w:rsidP="007860B7"/>
        </w:tc>
        <w:tc>
          <w:tcPr>
            <w:tcW w:w="1107" w:type="dxa"/>
            <w:shd w:val="clear" w:color="auto" w:fill="auto"/>
          </w:tcPr>
          <w:p w:rsidR="004F7ACE" w:rsidRDefault="004F7ACE" w:rsidP="007860B7">
            <w:r>
              <w:t>46,6</w:t>
            </w:r>
          </w:p>
          <w:p w:rsidR="004F7ACE" w:rsidRDefault="004F7ACE" w:rsidP="007860B7">
            <w:r>
              <w:t>89</w:t>
            </w:r>
          </w:p>
          <w:p w:rsidR="004F7ACE" w:rsidRDefault="004F7ACE" w:rsidP="007860B7"/>
          <w:p w:rsidR="004F7ACE" w:rsidRDefault="004F7ACE" w:rsidP="007860B7">
            <w:r>
              <w:t>48</w:t>
            </w:r>
          </w:p>
          <w:p w:rsidR="004F7ACE" w:rsidRDefault="004F7ACE" w:rsidP="007860B7">
            <w:r>
              <w:t>27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>
            <w:r>
              <w:t>Россия</w:t>
            </w:r>
          </w:p>
          <w:p w:rsidR="004F7ACE" w:rsidRDefault="004F7ACE" w:rsidP="007860B7">
            <w:r>
              <w:t>Россия</w:t>
            </w:r>
          </w:p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4F7ACE" w:rsidRDefault="004F7ACE" w:rsidP="007860B7">
            <w:r>
              <w:t>Тойотта Ленд крузер, 1985</w:t>
            </w:r>
          </w:p>
          <w:p w:rsidR="004F7ACE" w:rsidRPr="007824B8" w:rsidRDefault="004F7ACE" w:rsidP="007860B7">
            <w:r>
              <w:t xml:space="preserve">Киа </w:t>
            </w:r>
            <w:r>
              <w:rPr>
                <w:lang w:val="en-US"/>
              </w:rPr>
              <w:t>PS</w:t>
            </w:r>
            <w:r w:rsidRPr="00EF3BFE">
              <w:t xml:space="preserve"> </w:t>
            </w:r>
            <w:r>
              <w:rPr>
                <w:lang w:val="en-US"/>
              </w:rPr>
              <w:t>SOL</w:t>
            </w:r>
            <w:r>
              <w:t>,</w:t>
            </w:r>
            <w:r w:rsidRPr="00EF3BFE">
              <w:t xml:space="preserve"> </w:t>
            </w:r>
            <w:r w:rsidRPr="007824B8">
              <w:t>2017</w:t>
            </w:r>
          </w:p>
        </w:tc>
        <w:tc>
          <w:tcPr>
            <w:tcW w:w="1719" w:type="dxa"/>
            <w:shd w:val="clear" w:color="auto" w:fill="auto"/>
          </w:tcPr>
          <w:p w:rsidR="004F7ACE" w:rsidRPr="00F85F33" w:rsidRDefault="004F7ACE" w:rsidP="00954DD8"/>
        </w:tc>
        <w:tc>
          <w:tcPr>
            <w:tcW w:w="1107" w:type="dxa"/>
            <w:shd w:val="clear" w:color="auto" w:fill="auto"/>
          </w:tcPr>
          <w:p w:rsidR="004F7ACE" w:rsidRPr="00F85F33" w:rsidRDefault="004F7ACE" w:rsidP="00954DD8"/>
        </w:tc>
        <w:tc>
          <w:tcPr>
            <w:tcW w:w="1675" w:type="dxa"/>
            <w:shd w:val="clear" w:color="auto" w:fill="auto"/>
          </w:tcPr>
          <w:p w:rsidR="004F7ACE" w:rsidRDefault="004F7ACE" w:rsidP="00954DD8">
            <w:r w:rsidRPr="00F85F33">
              <w:t>Россия</w:t>
            </w:r>
          </w:p>
        </w:tc>
      </w:tr>
      <w:tr w:rsidR="004F7ACE" w:rsidRPr="00702CF0" w:rsidTr="00F03B3B">
        <w:tc>
          <w:tcPr>
            <w:tcW w:w="1668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Сын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lastRenderedPageBreak/>
              <w:t xml:space="preserve">  </w:t>
            </w:r>
          </w:p>
        </w:tc>
        <w:tc>
          <w:tcPr>
            <w:tcW w:w="1948" w:type="dxa"/>
            <w:shd w:val="clear" w:color="auto" w:fill="auto"/>
          </w:tcPr>
          <w:p w:rsidR="004F7ACE" w:rsidRPr="00702CF0" w:rsidRDefault="004F7ACE" w:rsidP="007860B7">
            <w:r>
              <w:lastRenderedPageBreak/>
              <w:t>нет</w:t>
            </w:r>
          </w:p>
        </w:tc>
        <w:tc>
          <w:tcPr>
            <w:tcW w:w="1887" w:type="dxa"/>
            <w:shd w:val="clear" w:color="auto" w:fill="auto"/>
          </w:tcPr>
          <w:p w:rsidR="004F7ACE" w:rsidRDefault="004F7ACE" w:rsidP="007860B7">
            <w:r>
              <w:t>квартира</w:t>
            </w:r>
          </w:p>
          <w:p w:rsidR="004F7ACE" w:rsidRPr="00702CF0" w:rsidRDefault="004F7ACE" w:rsidP="007860B7">
            <w:r>
              <w:lastRenderedPageBreak/>
              <w:t>долевая 1/6</w:t>
            </w:r>
          </w:p>
        </w:tc>
        <w:tc>
          <w:tcPr>
            <w:tcW w:w="1107" w:type="dxa"/>
            <w:shd w:val="clear" w:color="auto" w:fill="auto"/>
          </w:tcPr>
          <w:p w:rsidR="004F7ACE" w:rsidRPr="00702CF0" w:rsidRDefault="004F7ACE" w:rsidP="007860B7">
            <w:r>
              <w:lastRenderedPageBreak/>
              <w:t>60,3</w:t>
            </w:r>
          </w:p>
        </w:tc>
        <w:tc>
          <w:tcPr>
            <w:tcW w:w="1675" w:type="dxa"/>
            <w:shd w:val="clear" w:color="auto" w:fill="auto"/>
          </w:tcPr>
          <w:p w:rsidR="004F7ACE" w:rsidRPr="00702CF0" w:rsidRDefault="004F7ACE" w:rsidP="007860B7"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4F7ACE" w:rsidRPr="00F85F33" w:rsidRDefault="004F7ACE" w:rsidP="00954DD8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4F7ACE" w:rsidRPr="00F85F33" w:rsidRDefault="004F7ACE" w:rsidP="00954DD8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4F7ACE" w:rsidRDefault="004F7ACE" w:rsidP="00954DD8">
            <w:r w:rsidRPr="00F85F33">
              <w:t>Россия</w:t>
            </w:r>
          </w:p>
        </w:tc>
      </w:tr>
      <w:tr w:rsidR="004F7ACE" w:rsidRPr="00702CF0" w:rsidTr="00F03B3B">
        <w:tc>
          <w:tcPr>
            <w:tcW w:w="1668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48" w:type="dxa"/>
            <w:shd w:val="clear" w:color="auto" w:fill="auto"/>
          </w:tcPr>
          <w:p w:rsidR="004F7ACE" w:rsidRDefault="004F7ACE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4F7ACE" w:rsidRDefault="004F7ACE" w:rsidP="007860B7">
            <w:r>
              <w:t>нет</w:t>
            </w:r>
          </w:p>
        </w:tc>
        <w:tc>
          <w:tcPr>
            <w:tcW w:w="1107" w:type="dxa"/>
            <w:shd w:val="clear" w:color="auto" w:fill="auto"/>
          </w:tcPr>
          <w:p w:rsidR="004F7ACE" w:rsidRDefault="004F7ACE" w:rsidP="007860B7">
            <w:r>
              <w:t>нет</w:t>
            </w:r>
          </w:p>
        </w:tc>
        <w:tc>
          <w:tcPr>
            <w:tcW w:w="1675" w:type="dxa"/>
            <w:shd w:val="clear" w:color="auto" w:fill="auto"/>
          </w:tcPr>
          <w:p w:rsidR="004F7ACE" w:rsidRDefault="004F7ACE" w:rsidP="007860B7">
            <w:r>
              <w:t>нет</w:t>
            </w:r>
          </w:p>
        </w:tc>
        <w:tc>
          <w:tcPr>
            <w:tcW w:w="1650" w:type="dxa"/>
            <w:shd w:val="clear" w:color="auto" w:fill="auto"/>
          </w:tcPr>
          <w:p w:rsidR="004F7ACE" w:rsidRDefault="004F7ACE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4F7ACE" w:rsidRPr="00F85F33" w:rsidRDefault="004F7ACE" w:rsidP="00850A33">
            <w:r w:rsidRPr="00F85F33">
              <w:t>Квартир</w:t>
            </w:r>
            <w:r>
              <w:t>а</w:t>
            </w:r>
          </w:p>
        </w:tc>
        <w:tc>
          <w:tcPr>
            <w:tcW w:w="1107" w:type="dxa"/>
            <w:shd w:val="clear" w:color="auto" w:fill="auto"/>
          </w:tcPr>
          <w:p w:rsidR="004F7ACE" w:rsidRPr="00F85F33" w:rsidRDefault="004F7ACE" w:rsidP="00850A33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4F7ACE" w:rsidRDefault="004F7ACE" w:rsidP="00850A33">
            <w:r w:rsidRPr="00F85F33">
              <w:t>Россия</w:t>
            </w:r>
          </w:p>
        </w:tc>
      </w:tr>
      <w:tr w:rsidR="004F7ACE" w:rsidRPr="00702CF0" w:rsidTr="00F03B3B">
        <w:tc>
          <w:tcPr>
            <w:tcW w:w="1668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48" w:type="dxa"/>
            <w:shd w:val="clear" w:color="auto" w:fill="auto"/>
          </w:tcPr>
          <w:p w:rsidR="004F7ACE" w:rsidRDefault="004F7ACE" w:rsidP="007860B7">
            <w:r>
              <w:t>нет</w:t>
            </w:r>
          </w:p>
        </w:tc>
        <w:tc>
          <w:tcPr>
            <w:tcW w:w="1887" w:type="dxa"/>
            <w:shd w:val="clear" w:color="auto" w:fill="auto"/>
          </w:tcPr>
          <w:p w:rsidR="004F7ACE" w:rsidRDefault="004F7ACE" w:rsidP="00262302">
            <w:r>
              <w:t>нет</w:t>
            </w:r>
          </w:p>
        </w:tc>
        <w:tc>
          <w:tcPr>
            <w:tcW w:w="1107" w:type="dxa"/>
            <w:shd w:val="clear" w:color="auto" w:fill="auto"/>
          </w:tcPr>
          <w:p w:rsidR="004F7ACE" w:rsidRDefault="004F7ACE" w:rsidP="007860B7">
            <w:r>
              <w:t>нет</w:t>
            </w:r>
          </w:p>
        </w:tc>
        <w:tc>
          <w:tcPr>
            <w:tcW w:w="1675" w:type="dxa"/>
            <w:shd w:val="clear" w:color="auto" w:fill="auto"/>
          </w:tcPr>
          <w:p w:rsidR="004F7ACE" w:rsidRDefault="004F7ACE" w:rsidP="007860B7">
            <w:r>
              <w:t>нет</w:t>
            </w:r>
          </w:p>
        </w:tc>
        <w:tc>
          <w:tcPr>
            <w:tcW w:w="1650" w:type="dxa"/>
            <w:shd w:val="clear" w:color="auto" w:fill="auto"/>
          </w:tcPr>
          <w:p w:rsidR="004F7ACE" w:rsidRDefault="004F7ACE" w:rsidP="007860B7">
            <w:r>
              <w:t>нет</w:t>
            </w:r>
          </w:p>
        </w:tc>
        <w:tc>
          <w:tcPr>
            <w:tcW w:w="1719" w:type="dxa"/>
            <w:shd w:val="clear" w:color="auto" w:fill="auto"/>
          </w:tcPr>
          <w:p w:rsidR="004F7ACE" w:rsidRPr="00F85F33" w:rsidRDefault="004F7ACE" w:rsidP="00850A33">
            <w:r>
              <w:t>Квартира</w:t>
            </w:r>
          </w:p>
        </w:tc>
        <w:tc>
          <w:tcPr>
            <w:tcW w:w="1107" w:type="dxa"/>
            <w:shd w:val="clear" w:color="auto" w:fill="auto"/>
          </w:tcPr>
          <w:p w:rsidR="004F7ACE" w:rsidRDefault="004F7ACE" w:rsidP="00850A33">
            <w:r>
              <w:t>56,1</w:t>
            </w:r>
          </w:p>
        </w:tc>
        <w:tc>
          <w:tcPr>
            <w:tcW w:w="1675" w:type="dxa"/>
            <w:shd w:val="clear" w:color="auto" w:fill="auto"/>
          </w:tcPr>
          <w:p w:rsidR="004F7ACE" w:rsidRPr="00F85F33" w:rsidRDefault="004F7ACE" w:rsidP="00850A33">
            <w:r>
              <w:t>Россия</w:t>
            </w:r>
          </w:p>
        </w:tc>
      </w:tr>
      <w:tr w:rsidR="004F7ACE" w:rsidRPr="00702CF0" w:rsidTr="00F03B3B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F03B3B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EA3501">
            <w:pPr>
              <w:jc w:val="center"/>
            </w:pPr>
            <w:r>
              <w:t xml:space="preserve"> 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Pr="00A80442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отдела опеки и попечительства администрации городского округа Большой Камень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lastRenderedPageBreak/>
        <w:t xml:space="preserve"> </w:t>
      </w: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Лысова Инна Юрьевна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EF3AF3">
            <w:pPr>
              <w:jc w:val="center"/>
            </w:pPr>
            <w:r>
              <w:t>1248628,58</w:t>
            </w:r>
          </w:p>
        </w:tc>
        <w:tc>
          <w:tcPr>
            <w:tcW w:w="1721" w:type="dxa"/>
            <w:shd w:val="clear" w:color="auto" w:fill="auto"/>
          </w:tcPr>
          <w:p w:rsidR="004F7ACE" w:rsidRPr="00BA108D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Комната</w:t>
            </w:r>
          </w:p>
          <w:p w:rsidR="004F7ACE" w:rsidRDefault="004F7ACE" w:rsidP="00BA108D"/>
          <w:p w:rsidR="004F7ACE" w:rsidRPr="00702CF0" w:rsidRDefault="004F7ACE" w:rsidP="00BA108D">
            <w:r w:rsidRPr="00BA108D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12,6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1500,0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BA108D" w:rsidRDefault="004F7ACE" w:rsidP="009D0272">
            <w:pPr>
              <w:jc w:val="center"/>
            </w:pPr>
            <w:r>
              <w:t>Тойота Вангуард</w:t>
            </w:r>
          </w:p>
        </w:tc>
        <w:tc>
          <w:tcPr>
            <w:tcW w:w="1721" w:type="dxa"/>
            <w:shd w:val="clear" w:color="auto" w:fill="auto"/>
          </w:tcPr>
          <w:p w:rsidR="004F7ACE" w:rsidRPr="00BA108D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Квартира</w:t>
            </w:r>
          </w:p>
          <w:p w:rsidR="004F7ACE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BA108D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Две комнаты в трехкомнатной квартире</w:t>
            </w:r>
          </w:p>
          <w:p w:rsidR="004F7ACE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BA108D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Земельный участок</w:t>
            </w:r>
          </w:p>
          <w:p w:rsidR="004F7ACE" w:rsidRDefault="004F7ACE" w:rsidP="00BA108D"/>
          <w:p w:rsidR="004F7ACE" w:rsidRPr="008B0835" w:rsidRDefault="004F7ACE" w:rsidP="00BA108D">
            <w:r w:rsidRPr="00BA108D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4F7ACE" w:rsidRPr="00BA108D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61,4</w:t>
            </w:r>
          </w:p>
          <w:p w:rsidR="004F7ACE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BA108D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31,9</w:t>
            </w:r>
          </w:p>
          <w:p w:rsidR="004F7ACE" w:rsidRPr="00BA108D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BA108D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BA108D" w:rsidRDefault="004F7ACE" w:rsidP="00BA108D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700,0</w:t>
            </w:r>
          </w:p>
          <w:p w:rsidR="004F7ACE" w:rsidRPr="00BA108D" w:rsidRDefault="004F7ACE" w:rsidP="00BA108D">
            <w:pPr>
              <w:rPr>
                <w:sz w:val="22"/>
                <w:szCs w:val="20"/>
              </w:rPr>
            </w:pPr>
          </w:p>
          <w:p w:rsidR="004F7ACE" w:rsidRDefault="004F7ACE" w:rsidP="00BA108D"/>
          <w:p w:rsidR="004F7ACE" w:rsidRPr="00702CF0" w:rsidRDefault="004F7ACE" w:rsidP="00BA108D">
            <w:r w:rsidRPr="00BA108D">
              <w:t>32,0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573B40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BA108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 xml:space="preserve">762075,82 </w:t>
            </w:r>
          </w:p>
        </w:tc>
        <w:tc>
          <w:tcPr>
            <w:tcW w:w="1721" w:type="dxa"/>
            <w:shd w:val="clear" w:color="auto" w:fill="auto"/>
          </w:tcPr>
          <w:p w:rsidR="004F7ACE" w:rsidRPr="00BA108D" w:rsidRDefault="004F7ACE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Квартира</w:t>
            </w:r>
          </w:p>
          <w:p w:rsidR="004F7ACE" w:rsidRPr="00BA108D" w:rsidRDefault="004F7ACE" w:rsidP="008329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BA108D" w:rsidRDefault="004F7ACE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Жилой дом</w:t>
            </w:r>
          </w:p>
          <w:p w:rsidR="004F7ACE" w:rsidRPr="00BA108D" w:rsidRDefault="004F7ACE" w:rsidP="008329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BA108D" w:rsidRDefault="004F7ACE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Земельный участок</w:t>
            </w:r>
          </w:p>
          <w:p w:rsidR="004F7ACE" w:rsidRDefault="004F7ACE" w:rsidP="008329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BA108D" w:rsidRDefault="004F7ACE" w:rsidP="0083293C">
            <w:pPr>
              <w:pStyle w:val="ConsPlusNormal"/>
              <w:rPr>
                <w:rFonts w:ascii="Times New Roman" w:hAnsi="Times New Roman" w:cs="Times New Roman"/>
              </w:rPr>
            </w:pPr>
            <w:r w:rsidRPr="00BA108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4F7ACE" w:rsidRPr="00211CEE" w:rsidRDefault="004F7ACE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lastRenderedPageBreak/>
              <w:t>61,4</w:t>
            </w:r>
          </w:p>
          <w:p w:rsidR="004F7ACE" w:rsidRPr="00211CEE" w:rsidRDefault="004F7ACE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211CEE" w:rsidRDefault="004F7ACE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32,0</w:t>
            </w:r>
          </w:p>
          <w:p w:rsidR="004F7ACE" w:rsidRPr="00211CEE" w:rsidRDefault="004F7ACE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Default="004F7ACE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211CEE" w:rsidRDefault="004F7ACE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7</w:t>
            </w:r>
            <w:r w:rsidRPr="00211CEE">
              <w:rPr>
                <w:rFonts w:ascii="Times New Roman" w:hAnsi="Times New Roman" w:cs="Times New Roman"/>
              </w:rPr>
              <w:lastRenderedPageBreak/>
              <w:t>00,0</w:t>
            </w:r>
          </w:p>
          <w:p w:rsidR="004F7ACE" w:rsidRPr="00211CEE" w:rsidRDefault="004F7ACE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Default="004F7ACE" w:rsidP="00211CEE"/>
          <w:p w:rsidR="004F7ACE" w:rsidRPr="00702CF0" w:rsidRDefault="004F7ACE" w:rsidP="00211CEE">
            <w:r w:rsidRPr="00211CEE">
              <w:t>1500,0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211CEE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211CEE">
            <w:pPr>
              <w:jc w:val="center"/>
            </w:pPr>
          </w:p>
          <w:p w:rsidR="004F7ACE" w:rsidRDefault="004F7ACE" w:rsidP="00211CEE">
            <w:pPr>
              <w:jc w:val="center"/>
            </w:pPr>
            <w:r>
              <w:t>Россия</w:t>
            </w:r>
          </w:p>
          <w:p w:rsidR="004F7ACE" w:rsidRDefault="004F7ACE" w:rsidP="00211CEE">
            <w:pPr>
              <w:jc w:val="center"/>
            </w:pPr>
          </w:p>
          <w:p w:rsidR="004F7ACE" w:rsidRDefault="004F7ACE" w:rsidP="00211CEE">
            <w:pPr>
              <w:jc w:val="center"/>
            </w:pPr>
            <w:r>
              <w:t>Россия</w:t>
            </w:r>
          </w:p>
          <w:p w:rsidR="004F7ACE" w:rsidRDefault="004F7ACE" w:rsidP="00211CEE">
            <w:pPr>
              <w:jc w:val="center"/>
            </w:pPr>
          </w:p>
          <w:p w:rsidR="004F7ACE" w:rsidRDefault="004F7ACE" w:rsidP="00211CEE">
            <w:pPr>
              <w:jc w:val="center"/>
            </w:pPr>
          </w:p>
          <w:p w:rsidR="004F7ACE" w:rsidRPr="00702CF0" w:rsidRDefault="004F7ACE" w:rsidP="00211CE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82369A" w:rsidRDefault="004F7ACE" w:rsidP="009D0272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211CEE">
            <w:r>
              <w:t>Комната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211CEE">
            <w:r>
              <w:t>12.6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573B4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150306,62</w:t>
            </w:r>
          </w:p>
        </w:tc>
        <w:tc>
          <w:tcPr>
            <w:tcW w:w="1721" w:type="dxa"/>
            <w:shd w:val="clear" w:color="auto" w:fill="auto"/>
          </w:tcPr>
          <w:p w:rsidR="004F7ACE" w:rsidRPr="00211CEE" w:rsidRDefault="004F7ACE" w:rsidP="00211CEE">
            <w:pPr>
              <w:pStyle w:val="ConsPlusNormal"/>
              <w:rPr>
                <w:rFonts w:ascii="Times New Roman" w:hAnsi="Times New Roman" w:cs="Times New Roman"/>
              </w:rPr>
            </w:pPr>
            <w:r w:rsidRPr="00211CEE">
              <w:rPr>
                <w:rFonts w:ascii="Times New Roman" w:hAnsi="Times New Roman" w:cs="Times New Roman"/>
              </w:rPr>
              <w:t>Квартира</w:t>
            </w:r>
          </w:p>
          <w:p w:rsidR="004F7ACE" w:rsidRPr="00211CEE" w:rsidRDefault="004F7ACE" w:rsidP="00211C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7ACE" w:rsidRPr="00702CF0" w:rsidRDefault="004F7ACE" w:rsidP="00211CEE">
            <w:r w:rsidRPr="00211CEE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61,4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1500,0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211CEE">
            <w:r>
              <w:t>Комната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12,6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ведущего специалиста 1 разряда управления финансов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E03502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E0350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E03502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E0350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E03502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E03502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E03502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E0350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E0350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E03502">
        <w:tc>
          <w:tcPr>
            <w:tcW w:w="1657" w:type="dxa"/>
            <w:shd w:val="clear" w:color="auto" w:fill="auto"/>
          </w:tcPr>
          <w:p w:rsidR="004F7ACE" w:rsidRPr="00911D66" w:rsidRDefault="004F7ACE" w:rsidP="00E0350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Лян Галина Васильевна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938 445,17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4F7ACE" w:rsidRPr="00C37182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56,7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E03502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E0350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E03502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584A3A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________________________________________________________       ____________________________</w:t>
      </w:r>
    </w:p>
    <w:p w:rsidR="004F7ACE" w:rsidRPr="00A77C91" w:rsidRDefault="004F7ACE" w:rsidP="00E035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</w:t>
      </w:r>
      <w:r>
        <w:rPr>
          <w:sz w:val="20"/>
          <w:szCs w:val="20"/>
        </w:rPr>
        <w:t xml:space="preserve"> </w:t>
      </w: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>)                                               /Ф.И.О./</w:t>
      </w:r>
    </w:p>
    <w:p w:rsidR="004F7ACE" w:rsidRDefault="004F7ACE" w:rsidP="00E03502">
      <w:pPr>
        <w:jc w:val="center"/>
        <w:rPr>
          <w:sz w:val="28"/>
        </w:rPr>
      </w:pPr>
    </w:p>
    <w:p w:rsidR="004F7ACE" w:rsidRDefault="004F7ACE" w:rsidP="00E03502">
      <w:pPr>
        <w:jc w:val="center"/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                                                        _________       </w:t>
      </w:r>
      <w:r>
        <w:t xml:space="preserve">_______________________       ________________________________            </w:t>
      </w:r>
    </w:p>
    <w:p w:rsidR="004F7ACE" w:rsidRPr="005F71EF" w:rsidRDefault="004F7ACE" w:rsidP="003206CE">
      <w:pPr>
        <w:tabs>
          <w:tab w:val="left" w:pos="13563"/>
        </w:tabs>
        <w:rPr>
          <w:sz w:val="18"/>
          <w:szCs w:val="18"/>
        </w:rPr>
      </w:pPr>
      <w:r w:rsidRPr="005F71EF">
        <w:rPr>
          <w:sz w:val="18"/>
          <w:szCs w:val="18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5F71EF">
        <w:rPr>
          <w:sz w:val="18"/>
          <w:szCs w:val="18"/>
        </w:rPr>
        <w:t xml:space="preserve">  (Дата)                   </w:t>
      </w:r>
      <w:r>
        <w:rPr>
          <w:sz w:val="18"/>
          <w:szCs w:val="18"/>
        </w:rPr>
        <w:t xml:space="preserve">    </w:t>
      </w:r>
      <w:r w:rsidRPr="005F71EF">
        <w:rPr>
          <w:sz w:val="18"/>
          <w:szCs w:val="18"/>
        </w:rPr>
        <w:t xml:space="preserve">(подпись кадрового работника)                                        </w:t>
      </w:r>
      <w:r>
        <w:rPr>
          <w:sz w:val="18"/>
          <w:szCs w:val="18"/>
        </w:rPr>
        <w:t xml:space="preserve"> </w:t>
      </w:r>
      <w:r w:rsidRPr="005F71EF">
        <w:rPr>
          <w:sz w:val="18"/>
          <w:szCs w:val="18"/>
        </w:rPr>
        <w:t xml:space="preserve">       /Ф.И.О./</w:t>
      </w:r>
    </w:p>
    <w:p w:rsidR="004F7ACE" w:rsidRPr="005F71EF" w:rsidRDefault="004F7ACE" w:rsidP="003206CE">
      <w:pPr>
        <w:rPr>
          <w:sz w:val="18"/>
          <w:szCs w:val="18"/>
        </w:rPr>
      </w:pPr>
    </w:p>
    <w:p w:rsidR="004F7ACE" w:rsidRPr="00E20057" w:rsidRDefault="004F7A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05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7ACE" w:rsidRDefault="004F7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05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F7ACE" w:rsidRPr="00E20057" w:rsidRDefault="004F7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7ACE" w:rsidRPr="00717BAA" w:rsidRDefault="004F7AC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7BAA">
        <w:rPr>
          <w:rFonts w:ascii="Times New Roman" w:hAnsi="Times New Roman" w:cs="Times New Roman"/>
          <w:sz w:val="28"/>
          <w:szCs w:val="28"/>
          <w:u w:val="single"/>
        </w:rPr>
        <w:t>Главный специалист 1 разряда управления жизнеобеспечения администрации городского округа Большой Камень</w:t>
      </w:r>
    </w:p>
    <w:p w:rsidR="004F7ACE" w:rsidRPr="00E45813" w:rsidRDefault="004F7ACE">
      <w:pPr>
        <w:pStyle w:val="ConsPlusNormal"/>
        <w:jc w:val="center"/>
        <w:rPr>
          <w:rFonts w:ascii="Times New Roman" w:hAnsi="Times New Roman" w:cs="Times New Roman"/>
        </w:rPr>
      </w:pPr>
      <w:r w:rsidRPr="00E20057">
        <w:rPr>
          <w:rFonts w:ascii="Times New Roman" w:hAnsi="Times New Roman" w:cs="Times New Roman"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813">
        <w:rPr>
          <w:rFonts w:ascii="Times New Roman" w:hAnsi="Times New Roman" w:cs="Times New Roman"/>
          <w:sz w:val="28"/>
          <w:szCs w:val="28"/>
        </w:rPr>
        <w:t>&lt;1&gt;</w:t>
      </w:r>
    </w:p>
    <w:p w:rsidR="004F7ACE" w:rsidRDefault="004F7AC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занимаемой должности)</w:t>
      </w:r>
    </w:p>
    <w:p w:rsidR="004F7ACE" w:rsidRPr="00E20057" w:rsidRDefault="004F7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20057">
        <w:rPr>
          <w:rFonts w:ascii="Times New Roman" w:hAnsi="Times New Roman" w:cs="Times New Roman"/>
          <w:sz w:val="28"/>
          <w:szCs w:val="28"/>
        </w:rPr>
        <w:t>а период с 1 января 2020 года по 31 декабря 2020 года</w:t>
      </w:r>
    </w:p>
    <w:p w:rsidR="004F7ACE" w:rsidRPr="00E20057" w:rsidRDefault="004F7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355" w:type="dxa"/>
        <w:tblLayout w:type="fixed"/>
        <w:tblLook w:val="04A0" w:firstRow="1" w:lastRow="0" w:firstColumn="1" w:lastColumn="0" w:noHBand="0" w:noVBand="1"/>
      </w:tblPr>
      <w:tblGrid>
        <w:gridCol w:w="1722"/>
        <w:gridCol w:w="1930"/>
        <w:gridCol w:w="2043"/>
        <w:gridCol w:w="1191"/>
        <w:gridCol w:w="1727"/>
        <w:gridCol w:w="1843"/>
        <w:gridCol w:w="1843"/>
        <w:gridCol w:w="1173"/>
        <w:gridCol w:w="1883"/>
      </w:tblGrid>
      <w:tr w:rsidR="004F7ACE" w:rsidTr="005B55A5">
        <w:tc>
          <w:tcPr>
            <w:tcW w:w="1722" w:type="dxa"/>
            <w:vMerge w:val="restart"/>
          </w:tcPr>
          <w:p w:rsidR="004F7ACE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</w:tcPr>
          <w:p w:rsidR="004F7ACE" w:rsidRPr="00E20057" w:rsidRDefault="004F7ACE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F7ACE" w:rsidRPr="00E20057" w:rsidRDefault="004F7ACE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 xml:space="preserve"> за 2020г. (руб)</w:t>
            </w:r>
          </w:p>
        </w:tc>
        <w:tc>
          <w:tcPr>
            <w:tcW w:w="6804" w:type="dxa"/>
            <w:gridSpan w:val="4"/>
          </w:tcPr>
          <w:p w:rsidR="004F7ACE" w:rsidRPr="00E20057" w:rsidRDefault="004F7ACE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9" w:type="dxa"/>
            <w:gridSpan w:val="3"/>
          </w:tcPr>
          <w:p w:rsidR="004F7ACE" w:rsidRPr="00E20057" w:rsidRDefault="004F7ACE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F7ACE" w:rsidTr="005B55A5">
        <w:tc>
          <w:tcPr>
            <w:tcW w:w="1722" w:type="dxa"/>
            <w:vMerge/>
          </w:tcPr>
          <w:p w:rsidR="004F7ACE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</w:tcPr>
          <w:p w:rsidR="004F7ACE" w:rsidRPr="00E20057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4F7ACE" w:rsidRPr="00E20057" w:rsidRDefault="004F7ACE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91" w:type="dxa"/>
          </w:tcPr>
          <w:p w:rsidR="004F7ACE" w:rsidRPr="00E20057" w:rsidRDefault="004F7ACE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7" w:type="dxa"/>
          </w:tcPr>
          <w:p w:rsidR="004F7ACE" w:rsidRPr="00E20057" w:rsidRDefault="004F7ACE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F7ACE" w:rsidRPr="00E20057" w:rsidRDefault="004F7ACE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4F7ACE" w:rsidRPr="00E20057" w:rsidRDefault="004F7ACE" w:rsidP="00FC46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73" w:type="dxa"/>
          </w:tcPr>
          <w:p w:rsidR="004F7ACE" w:rsidRPr="00E20057" w:rsidRDefault="004F7ACE" w:rsidP="00FC46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83" w:type="dxa"/>
          </w:tcPr>
          <w:p w:rsidR="004F7ACE" w:rsidRPr="00E20057" w:rsidRDefault="004F7ACE" w:rsidP="00FC46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7ACE" w:rsidTr="005B55A5">
        <w:tc>
          <w:tcPr>
            <w:tcW w:w="1722" w:type="dxa"/>
          </w:tcPr>
          <w:p w:rsidR="004F7ACE" w:rsidRPr="00E20057" w:rsidRDefault="004F7ACE" w:rsidP="005B55A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Макиевская Дарья Анатольевна</w:t>
            </w:r>
          </w:p>
        </w:tc>
        <w:tc>
          <w:tcPr>
            <w:tcW w:w="1930" w:type="dxa"/>
          </w:tcPr>
          <w:p w:rsidR="004F7ACE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CE" w:rsidRPr="005B55A5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804010,08</w:t>
            </w:r>
          </w:p>
        </w:tc>
        <w:tc>
          <w:tcPr>
            <w:tcW w:w="2043" w:type="dxa"/>
          </w:tcPr>
          <w:p w:rsidR="004F7ACE" w:rsidRPr="005B55A5" w:rsidRDefault="004F7ACE" w:rsidP="00A629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4F7ACE" w:rsidRDefault="004F7ACE" w:rsidP="00A629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7ACE" w:rsidRPr="005B55A5" w:rsidRDefault="004F7ACE" w:rsidP="00A629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F7ACE" w:rsidRPr="005B55A5" w:rsidRDefault="004F7ACE" w:rsidP="00A629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ФИТ, 2001</w:t>
            </w: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F7ACE" w:rsidRDefault="004F7ACE" w:rsidP="00A629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883" w:type="dxa"/>
          </w:tcPr>
          <w:p w:rsidR="004F7ACE" w:rsidRPr="005B55A5" w:rsidRDefault="004F7ACE" w:rsidP="00FE7E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7ACE" w:rsidTr="005B55A5">
        <w:tc>
          <w:tcPr>
            <w:tcW w:w="15355" w:type="dxa"/>
            <w:gridSpan w:val="9"/>
          </w:tcPr>
          <w:p w:rsidR="004F7ACE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CE" w:rsidRPr="005B55A5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5B5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супруга (супруги) за три последних года, предшествующих совершению сделки</w:t>
            </w:r>
          </w:p>
        </w:tc>
      </w:tr>
      <w:tr w:rsidR="004F7ACE" w:rsidTr="005B55A5">
        <w:tc>
          <w:tcPr>
            <w:tcW w:w="15355" w:type="dxa"/>
            <w:gridSpan w:val="9"/>
          </w:tcPr>
          <w:p w:rsidR="004F7ACE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CE" w:rsidRPr="005B55A5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4F7ACE" w:rsidRDefault="004F7ACE" w:rsidP="005B55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7ACE" w:rsidRPr="005B55A5" w:rsidRDefault="004F7ACE" w:rsidP="005B55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5A5">
        <w:rPr>
          <w:rFonts w:ascii="Times New Roman" w:hAnsi="Times New Roman" w:cs="Times New Roman"/>
          <w:sz w:val="24"/>
          <w:szCs w:val="24"/>
        </w:rPr>
        <w:t>&lt;1&gt; Сведения заполняются муниципальным служащим (руководителем муниципального учреждения) и представляются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 за соответствующий период</w:t>
      </w:r>
    </w:p>
    <w:p w:rsidR="004F7ACE" w:rsidRPr="00EA62BF" w:rsidRDefault="004F7A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7ACE" w:rsidRPr="00EA62BF" w:rsidRDefault="004F7ACE" w:rsidP="00EA62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______________                   _______________</w:t>
      </w:r>
    </w:p>
    <w:p w:rsidR="004F7ACE" w:rsidRPr="00164E16" w:rsidRDefault="004F7AC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64E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164E16">
        <w:rPr>
          <w:rFonts w:ascii="Times New Roman" w:hAnsi="Times New Roman" w:cs="Times New Roman"/>
          <w:sz w:val="16"/>
          <w:szCs w:val="16"/>
        </w:rPr>
        <w:t xml:space="preserve">   (подпись муниципального служащего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(Ф.И.О.)</w:t>
      </w:r>
    </w:p>
    <w:p w:rsidR="004F7ACE" w:rsidRPr="00164E16" w:rsidRDefault="004F7AC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64E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164E16">
        <w:rPr>
          <w:rFonts w:ascii="Times New Roman" w:hAnsi="Times New Roman" w:cs="Times New Roman"/>
          <w:sz w:val="16"/>
          <w:szCs w:val="16"/>
        </w:rPr>
        <w:t xml:space="preserve">  представившего сведения)</w:t>
      </w:r>
    </w:p>
    <w:p w:rsidR="004F7ACE" w:rsidRDefault="004F7ACE" w:rsidP="00164E16">
      <w:pPr>
        <w:pStyle w:val="ConsPlusNonformat"/>
        <w:jc w:val="both"/>
        <w:rPr>
          <w:rFonts w:ascii="Times New Roman" w:hAnsi="Times New Roman" w:cs="Times New Roman"/>
        </w:rPr>
      </w:pPr>
      <w:r w:rsidRPr="007D3C37">
        <w:rPr>
          <w:rFonts w:ascii="Times New Roman" w:hAnsi="Times New Roman" w:cs="Times New Roman"/>
        </w:rPr>
        <w:t>__________</w:t>
      </w:r>
      <w:bookmarkStart w:id="0" w:name="P113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_______________________                  ____________________</w:t>
      </w:r>
    </w:p>
    <w:p w:rsidR="004F7ACE" w:rsidRPr="00164E16" w:rsidRDefault="004F7ACE" w:rsidP="00164E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64E16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(подпись кадрового работника)                                               (Ф.И.О.)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370DAA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 отдела развития предпринимательства и потребительского рынка товаров и услуг</w:t>
      </w:r>
    </w:p>
    <w:p w:rsidR="004F7ACE" w:rsidRDefault="004F7ACE" w:rsidP="00370DAA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администрации городского округа Большой Камень 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2268"/>
        <w:gridCol w:w="1417"/>
        <w:gridCol w:w="1559"/>
        <w:gridCol w:w="1701"/>
        <w:gridCol w:w="1843"/>
        <w:gridCol w:w="1134"/>
        <w:gridCol w:w="1418"/>
      </w:tblGrid>
      <w:tr w:rsidR="004F7ACE" w:rsidRPr="00702CF0" w:rsidTr="00254ED7">
        <w:tc>
          <w:tcPr>
            <w:tcW w:w="1526" w:type="dxa"/>
            <w:vMerge w:val="restart"/>
          </w:tcPr>
          <w:p w:rsidR="004F7ACE" w:rsidRPr="00702CF0" w:rsidRDefault="004F7ACE" w:rsidP="007860B7"/>
        </w:tc>
        <w:tc>
          <w:tcPr>
            <w:tcW w:w="1843" w:type="dxa"/>
            <w:vMerge w:val="restart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 w:rsidRPr="005966F2">
              <w:t>-</w:t>
            </w:r>
            <w:r w:rsidRPr="00702CF0"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5" w:type="dxa"/>
            <w:gridSpan w:val="4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5" w:type="dxa"/>
            <w:gridSpan w:val="3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254ED7">
        <w:tc>
          <w:tcPr>
            <w:tcW w:w="1526" w:type="dxa"/>
            <w:vMerge/>
          </w:tcPr>
          <w:p w:rsidR="004F7ACE" w:rsidRPr="00702CF0" w:rsidRDefault="004F7ACE" w:rsidP="007860B7"/>
        </w:tc>
        <w:tc>
          <w:tcPr>
            <w:tcW w:w="1843" w:type="dxa"/>
            <w:vMerge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268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17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8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254ED7">
        <w:tc>
          <w:tcPr>
            <w:tcW w:w="1526" w:type="dxa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Медведева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Оксана Леонидовна</w:t>
            </w:r>
          </w:p>
        </w:tc>
        <w:tc>
          <w:tcPr>
            <w:tcW w:w="1843" w:type="dxa"/>
          </w:tcPr>
          <w:p w:rsidR="004F7ACE" w:rsidRPr="00702CF0" w:rsidRDefault="004F7ACE" w:rsidP="00E736F7">
            <w:r>
              <w:t>1 221 120,05</w:t>
            </w:r>
          </w:p>
        </w:tc>
        <w:tc>
          <w:tcPr>
            <w:tcW w:w="2268" w:type="dxa"/>
          </w:tcPr>
          <w:p w:rsidR="004F7ACE" w:rsidRDefault="004F7ACE" w:rsidP="007860B7">
            <w:r>
              <w:t xml:space="preserve">квартира </w:t>
            </w:r>
          </w:p>
          <w:p w:rsidR="004F7ACE" w:rsidRDefault="004F7ACE" w:rsidP="00E3635A"/>
          <w:p w:rsidR="004F7ACE" w:rsidRDefault="004F7ACE" w:rsidP="00012FF0"/>
          <w:p w:rsidR="004F7ACE" w:rsidRPr="00702CF0" w:rsidRDefault="004F7ACE" w:rsidP="00012FF0">
            <w:r>
              <w:t xml:space="preserve">земельный участок </w:t>
            </w:r>
          </w:p>
        </w:tc>
        <w:tc>
          <w:tcPr>
            <w:tcW w:w="1417" w:type="dxa"/>
          </w:tcPr>
          <w:p w:rsidR="004F7ACE" w:rsidRDefault="004F7ACE" w:rsidP="007860B7">
            <w:r>
              <w:t>29,1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1000,0</w:t>
            </w:r>
          </w:p>
        </w:tc>
        <w:tc>
          <w:tcPr>
            <w:tcW w:w="1559" w:type="dxa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  <w:tc>
          <w:tcPr>
            <w:tcW w:w="1701" w:type="dxa"/>
          </w:tcPr>
          <w:p w:rsidR="004F7ACE" w:rsidRPr="00DF304A" w:rsidRDefault="004F7ACE" w:rsidP="007860B7">
            <w:r>
              <w:t>нет</w:t>
            </w:r>
          </w:p>
        </w:tc>
        <w:tc>
          <w:tcPr>
            <w:tcW w:w="1843" w:type="dxa"/>
          </w:tcPr>
          <w:p w:rsidR="004F7ACE" w:rsidRPr="008B0835" w:rsidRDefault="004F7ACE" w:rsidP="007860B7">
            <w:r>
              <w:t>квартира</w:t>
            </w:r>
          </w:p>
        </w:tc>
        <w:tc>
          <w:tcPr>
            <w:tcW w:w="1134" w:type="dxa"/>
          </w:tcPr>
          <w:p w:rsidR="004F7ACE" w:rsidRPr="00702CF0" w:rsidRDefault="004F7ACE" w:rsidP="00E3635A">
            <w:r>
              <w:t>45,9</w:t>
            </w:r>
          </w:p>
        </w:tc>
        <w:tc>
          <w:tcPr>
            <w:tcW w:w="1418" w:type="dxa"/>
          </w:tcPr>
          <w:p w:rsidR="004F7ACE" w:rsidRPr="00702CF0" w:rsidRDefault="004F7ACE" w:rsidP="007860B7">
            <w:r>
              <w:t>Россия</w:t>
            </w:r>
          </w:p>
        </w:tc>
      </w:tr>
      <w:tr w:rsidR="004F7ACE" w:rsidRPr="00B13962" w:rsidTr="00254ED7">
        <w:tc>
          <w:tcPr>
            <w:tcW w:w="1526" w:type="dxa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843" w:type="dxa"/>
          </w:tcPr>
          <w:p w:rsidR="004F7ACE" w:rsidRPr="00702CF0" w:rsidRDefault="004F7ACE" w:rsidP="00DB053C">
            <w:r>
              <w:t>0,17</w:t>
            </w:r>
          </w:p>
        </w:tc>
        <w:tc>
          <w:tcPr>
            <w:tcW w:w="2268" w:type="dxa"/>
          </w:tcPr>
          <w:p w:rsidR="004F7ACE" w:rsidRDefault="004F7ACE" w:rsidP="007860B7">
            <w:r>
              <w:t xml:space="preserve">квартира </w:t>
            </w:r>
          </w:p>
          <w:p w:rsidR="004F7ACE" w:rsidRDefault="004F7ACE" w:rsidP="007860B7"/>
          <w:p w:rsidR="004F7ACE" w:rsidRDefault="004F7ACE" w:rsidP="007860B7">
            <w:r>
              <w:t>жилой дом</w:t>
            </w:r>
          </w:p>
          <w:p w:rsidR="004F7ACE" w:rsidRDefault="004F7ACE" w:rsidP="007860B7"/>
          <w:p w:rsidR="004F7ACE" w:rsidRPr="00702CF0" w:rsidRDefault="004F7ACE" w:rsidP="00012FF0">
            <w:r>
              <w:t xml:space="preserve">земельный участок </w:t>
            </w:r>
          </w:p>
        </w:tc>
        <w:tc>
          <w:tcPr>
            <w:tcW w:w="1417" w:type="dxa"/>
          </w:tcPr>
          <w:p w:rsidR="004F7ACE" w:rsidRDefault="004F7ACE" w:rsidP="007860B7">
            <w:r>
              <w:t>45,9</w:t>
            </w:r>
          </w:p>
          <w:p w:rsidR="004F7ACE" w:rsidRDefault="004F7ACE" w:rsidP="007860B7"/>
          <w:p w:rsidR="004F7ACE" w:rsidRDefault="004F7ACE" w:rsidP="007860B7">
            <w:r>
              <w:t>25,6</w:t>
            </w:r>
          </w:p>
          <w:p w:rsidR="004F7ACE" w:rsidRDefault="004F7ACE" w:rsidP="007860B7"/>
          <w:p w:rsidR="004F7ACE" w:rsidRPr="00702CF0" w:rsidRDefault="004F7ACE" w:rsidP="007860B7">
            <w:r>
              <w:t>1500,0</w:t>
            </w:r>
          </w:p>
        </w:tc>
        <w:tc>
          <w:tcPr>
            <w:tcW w:w="1559" w:type="dxa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  <w:tc>
          <w:tcPr>
            <w:tcW w:w="1701" w:type="dxa"/>
          </w:tcPr>
          <w:p w:rsidR="004F7ACE" w:rsidRDefault="004F7ACE" w:rsidP="00B13962">
            <w:pPr>
              <w:pStyle w:val="ab"/>
              <w:ind w:left="0"/>
            </w:pPr>
            <w:r>
              <w:t>Автомобили легковые:</w:t>
            </w:r>
          </w:p>
          <w:p w:rsidR="004F7ACE" w:rsidRDefault="004F7ACE" w:rsidP="00A50B4D">
            <w:pPr>
              <w:pStyle w:val="ab"/>
              <w:ind w:left="0"/>
            </w:pPr>
            <w:r w:rsidRPr="00E3635A">
              <w:rPr>
                <w:lang w:val="en-US"/>
              </w:rPr>
              <w:t>MITSUBISHIPAJERO</w:t>
            </w:r>
            <w:r w:rsidRPr="00254ED7">
              <w:t xml:space="preserve">;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PRESAJE</w:t>
            </w:r>
            <w:r w:rsidRPr="00254ED7">
              <w:t>;</w:t>
            </w:r>
          </w:p>
          <w:p w:rsidR="004F7ACE" w:rsidRPr="00A50B4D" w:rsidRDefault="004F7ACE" w:rsidP="00A50B4D">
            <w:pPr>
              <w:pStyle w:val="ab"/>
              <w:ind w:left="0"/>
            </w:pPr>
            <w:r>
              <w:t>Автомобиль грузовой</w:t>
            </w:r>
          </w:p>
          <w:p w:rsidR="004F7ACE" w:rsidRPr="005966F2" w:rsidRDefault="004F7ACE" w:rsidP="00A50B4D">
            <w:pPr>
              <w:pStyle w:val="ab"/>
              <w:ind w:left="0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  <w:tc>
          <w:tcPr>
            <w:tcW w:w="1843" w:type="dxa"/>
          </w:tcPr>
          <w:p w:rsidR="004F7ACE" w:rsidRPr="00B13962" w:rsidRDefault="004F7ACE" w:rsidP="007860B7">
            <w:r>
              <w:t>земельный участок</w:t>
            </w:r>
          </w:p>
        </w:tc>
        <w:tc>
          <w:tcPr>
            <w:tcW w:w="1134" w:type="dxa"/>
          </w:tcPr>
          <w:p w:rsidR="004F7ACE" w:rsidRPr="00B13962" w:rsidRDefault="004F7ACE" w:rsidP="007860B7">
            <w:r>
              <w:t>1300,0</w:t>
            </w:r>
          </w:p>
        </w:tc>
        <w:tc>
          <w:tcPr>
            <w:tcW w:w="1418" w:type="dxa"/>
          </w:tcPr>
          <w:p w:rsidR="004F7ACE" w:rsidRPr="00B13962" w:rsidRDefault="004F7ACE" w:rsidP="007860B7">
            <w:r>
              <w:t>Россия</w:t>
            </w:r>
          </w:p>
        </w:tc>
      </w:tr>
      <w:tr w:rsidR="004F7ACE" w:rsidRPr="00B13962" w:rsidTr="000B368C">
        <w:tc>
          <w:tcPr>
            <w:tcW w:w="14709" w:type="dxa"/>
            <w:gridSpan w:val="9"/>
          </w:tcPr>
          <w:p w:rsidR="004F7ACE" w:rsidRDefault="004F7ACE" w:rsidP="005966F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B13962" w:rsidTr="008107CE">
        <w:tc>
          <w:tcPr>
            <w:tcW w:w="14709" w:type="dxa"/>
            <w:gridSpan w:val="9"/>
          </w:tcPr>
          <w:p w:rsidR="004F7ACE" w:rsidRPr="005966F2" w:rsidRDefault="004F7ACE" w:rsidP="005966F2">
            <w:pPr>
              <w:jc w:val="center"/>
              <w:rPr>
                <w:i/>
              </w:rPr>
            </w:pPr>
            <w:r w:rsidRPr="005966F2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971C14">
      <w:pPr>
        <w:rPr>
          <w:sz w:val="20"/>
          <w:szCs w:val="20"/>
        </w:rPr>
      </w:pPr>
    </w:p>
    <w:p w:rsidR="004F7ACE" w:rsidRDefault="004F7ACE" w:rsidP="00971C14"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F7ACE" w:rsidRDefault="004F7ACE" w:rsidP="00971C14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</w:t>
      </w:r>
      <w:r w:rsidRPr="00F924A7">
        <w:rPr>
          <w:u w:val="single"/>
        </w:rPr>
        <w:t>Медведева О.Л.</w:t>
      </w:r>
    </w:p>
    <w:p w:rsidR="004F7ACE" w:rsidRPr="00A77C91" w:rsidRDefault="004F7ACE" w:rsidP="00971C14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971C14">
      <w:pPr>
        <w:rPr>
          <w:sz w:val="28"/>
        </w:rPr>
      </w:pPr>
    </w:p>
    <w:p w:rsidR="004F7ACE" w:rsidRPr="00617D6E" w:rsidRDefault="004F7ACE" w:rsidP="00971C14">
      <w:pPr>
        <w:tabs>
          <w:tab w:val="left" w:pos="12474"/>
          <w:tab w:val="left" w:pos="12758"/>
        </w:tabs>
        <w:rPr>
          <w:sz w:val="28"/>
        </w:rPr>
      </w:pPr>
      <w:r>
        <w:rPr>
          <w:u w:val="single"/>
        </w:rPr>
        <w:lastRenderedPageBreak/>
        <w:t>31.03.2021</w:t>
      </w:r>
      <w:r w:rsidRPr="00F924A7">
        <w:t xml:space="preserve">                                                                               </w:t>
      </w:r>
      <w:r>
        <w:t xml:space="preserve">                 ________________________________________       ______________            </w:t>
      </w:r>
    </w:p>
    <w:p w:rsidR="004F7ACE" w:rsidRPr="00A77C91" w:rsidRDefault="004F7ACE" w:rsidP="00971C14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главный специалист 1 разряда управления образования администрации городского округа Большой Камень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Default="004F7ACE" w:rsidP="00C5129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Медведь</w:t>
            </w:r>
          </w:p>
          <w:p w:rsidR="004F7ACE" w:rsidRPr="00911D66" w:rsidRDefault="004F7ACE" w:rsidP="00C5129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Елена Гастелловна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668 706,71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½ квартиры</w:t>
            </w:r>
          </w:p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  <w:r>
              <w:t>1/3 квартиры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24,9</w:t>
            </w:r>
          </w:p>
          <w:p w:rsidR="004F7ACE" w:rsidRDefault="004F7ACE" w:rsidP="009D0272">
            <w:pPr>
              <w:jc w:val="center"/>
            </w:pPr>
            <w:r>
              <w:t>35,6</w:t>
            </w:r>
          </w:p>
          <w:p w:rsidR="004F7ACE" w:rsidRPr="00702CF0" w:rsidRDefault="004F7ACE" w:rsidP="009D0272">
            <w:pPr>
              <w:jc w:val="center"/>
            </w:pPr>
            <w:r>
              <w:t>24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Default="004F7ACE" w:rsidP="00790840">
            <w:pPr>
              <w:jc w:val="center"/>
            </w:pPr>
            <w:r>
              <w:t>Nissan Juke</w:t>
            </w:r>
          </w:p>
          <w:p w:rsidR="004F7ACE" w:rsidRPr="00784D06" w:rsidRDefault="004F7ACE" w:rsidP="00790840">
            <w:pPr>
              <w:jc w:val="center"/>
            </w:pPr>
            <w:r>
              <w:t>2010 г.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_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_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_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C5129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790840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_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_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 w:rsidRPr="00784D06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82369A" w:rsidRDefault="004F7ACE" w:rsidP="00491F44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Pr="00346820" w:rsidRDefault="004F7ACE" w:rsidP="00346820">
            <w:pPr>
              <w:jc w:val="center"/>
            </w:pPr>
            <w:r w:rsidRPr="00346820">
              <w:t>квартира</w:t>
            </w:r>
          </w:p>
          <w:p w:rsidR="004F7ACE" w:rsidRPr="00F33767" w:rsidRDefault="004F7ACE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346820">
            <w:pPr>
              <w:jc w:val="center"/>
            </w:pPr>
            <w:r w:rsidRPr="00346820">
              <w:t>24,9</w:t>
            </w:r>
          </w:p>
          <w:p w:rsidR="004F7ACE" w:rsidRPr="00346820" w:rsidRDefault="004F7ACE" w:rsidP="00346820">
            <w:pPr>
              <w:jc w:val="center"/>
            </w:pPr>
            <w:r w:rsidRPr="00346820">
              <w:t>35,6</w:t>
            </w:r>
          </w:p>
          <w:p w:rsidR="004F7ACE" w:rsidRPr="00346820" w:rsidRDefault="004F7ACE" w:rsidP="00346820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 w:rsidRPr="00346820"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9381B">
        <w:rPr>
          <w:sz w:val="28"/>
          <w:u w:val="single"/>
        </w:rPr>
        <w:t>Главный специалист 1  разряда, отдела информатизации, управления делами администрации  ГО Большой Камень</w:t>
      </w: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309"/>
        <w:gridCol w:w="1476"/>
        <w:gridCol w:w="1652"/>
        <w:gridCol w:w="1721"/>
        <w:gridCol w:w="1108"/>
        <w:gridCol w:w="1677"/>
      </w:tblGrid>
      <w:tr w:rsidR="004F7ACE" w:rsidRPr="00702CF0" w:rsidTr="00A34B4C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A34B4C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0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7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A34B4C">
        <w:tc>
          <w:tcPr>
            <w:tcW w:w="1657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Минасян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Вячеслав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Сергеевич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646993,98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309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476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652" w:type="dxa"/>
            <w:shd w:val="clear" w:color="auto" w:fill="auto"/>
          </w:tcPr>
          <w:p w:rsidR="004F7ACE" w:rsidRPr="00A34B4C" w:rsidRDefault="004F7ACE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A34B4C">
              <w:rPr>
                <w:lang w:val="en-US"/>
              </w:rPr>
              <w:t>Corolla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32,9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A34B4C">
        <w:tc>
          <w:tcPr>
            <w:tcW w:w="1657" w:type="dxa"/>
            <w:shd w:val="clear" w:color="auto" w:fill="auto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Супруга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578485,54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Pr="00A34B4C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Pr="0082369A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737F4A">
            <w:pPr>
              <w:jc w:val="center"/>
            </w:pPr>
            <w:r>
              <w:t>Квартира,</w:t>
            </w:r>
          </w:p>
          <w:p w:rsidR="004F7ACE" w:rsidRDefault="004F7ACE" w:rsidP="00737F4A">
            <w:pPr>
              <w:jc w:val="center"/>
            </w:pPr>
            <w:r>
              <w:t>Земельный участок,</w:t>
            </w:r>
          </w:p>
          <w:p w:rsidR="004F7ACE" w:rsidRDefault="004F7ACE" w:rsidP="003F1625">
            <w:pPr>
              <w:jc w:val="center"/>
            </w:pPr>
            <w:r>
              <w:t>Земельный участок</w:t>
            </w:r>
          </w:p>
          <w:p w:rsidR="004F7ACE" w:rsidRPr="008B0835" w:rsidRDefault="004F7ACE" w:rsidP="00737F4A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737F4A">
            <w:pPr>
              <w:jc w:val="center"/>
            </w:pPr>
            <w:r>
              <w:t>32,9</w:t>
            </w:r>
          </w:p>
          <w:p w:rsidR="004F7ACE" w:rsidRDefault="004F7ACE" w:rsidP="00737F4A">
            <w:pPr>
              <w:jc w:val="center"/>
            </w:pPr>
            <w:r>
              <w:t>2000,</w:t>
            </w:r>
          </w:p>
          <w:p w:rsidR="004F7ACE" w:rsidRPr="00702CF0" w:rsidRDefault="004F7ACE" w:rsidP="00737F4A">
            <w:pPr>
              <w:jc w:val="center"/>
            </w:pPr>
            <w:r>
              <w:t>2000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A34B4C">
        <w:tc>
          <w:tcPr>
            <w:tcW w:w="1657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737F4A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37F4A">
            <w:pPr>
              <w:jc w:val="center"/>
            </w:pPr>
            <w:r>
              <w:t>32,9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A34B4C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A34B4C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B60BFC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ведущий специалист </w:t>
      </w:r>
      <w:r w:rsidRPr="00193A09">
        <w:rPr>
          <w:sz w:val="28"/>
          <w:u w:val="single"/>
        </w:rPr>
        <w:t xml:space="preserve">1 разряда </w:t>
      </w:r>
      <w:r>
        <w:rPr>
          <w:sz w:val="28"/>
          <w:u w:val="single"/>
        </w:rPr>
        <w:t xml:space="preserve">управления делами </w:t>
      </w: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084"/>
        <w:gridCol w:w="1721"/>
        <w:gridCol w:w="1108"/>
        <w:gridCol w:w="1677"/>
        <w:gridCol w:w="1652"/>
        <w:gridCol w:w="2346"/>
        <w:gridCol w:w="744"/>
        <w:gridCol w:w="1677"/>
      </w:tblGrid>
      <w:tr w:rsidR="004F7ACE" w:rsidRPr="00702CF0" w:rsidTr="0089414C">
        <w:tc>
          <w:tcPr>
            <w:tcW w:w="142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9414C">
        <w:trPr>
          <w:trHeight w:val="754"/>
        </w:trPr>
        <w:tc>
          <w:tcPr>
            <w:tcW w:w="142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34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74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89414C">
        <w:tc>
          <w:tcPr>
            <w:tcW w:w="1427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Минибаева МаргаритаФаритовна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631173,43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A25592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2346" w:type="dxa"/>
            <w:shd w:val="clear" w:color="auto" w:fill="auto"/>
          </w:tcPr>
          <w:p w:rsidR="004F7ACE" w:rsidRPr="00A4729E" w:rsidRDefault="004F7ACE" w:rsidP="00CF4809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4F7ACE" w:rsidRPr="008B0835" w:rsidRDefault="004F7ACE" w:rsidP="001014EB"/>
        </w:tc>
        <w:tc>
          <w:tcPr>
            <w:tcW w:w="74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32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89414C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89414C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Минибаева М.Ф.______</w:t>
      </w:r>
      <w:r>
        <w:rPr>
          <w:b/>
        </w:rPr>
        <w:t xml:space="preserve"> 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4729E" w:rsidRDefault="004F7ACE" w:rsidP="00A4729E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 w:rsidRPr="00091275">
        <w:rPr>
          <w:sz w:val="28"/>
        </w:rPr>
        <w:t>15.03.2021</w:t>
      </w:r>
      <w:r>
        <w:rPr>
          <w:sz w:val="28"/>
        </w:rPr>
        <w:t xml:space="preserve">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отдела по мобилизационной подготовке и режиму администрации городского округа Большой Камень    </w:t>
      </w:r>
      <w:r>
        <w:rPr>
          <w:sz w:val="28"/>
        </w:rPr>
        <w:t xml:space="preserve"> 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712"/>
        <w:gridCol w:w="2093"/>
        <w:gridCol w:w="1108"/>
        <w:gridCol w:w="1677"/>
        <w:gridCol w:w="1652"/>
        <w:gridCol w:w="1721"/>
        <w:gridCol w:w="1108"/>
        <w:gridCol w:w="1677"/>
      </w:tblGrid>
      <w:tr w:rsidR="004F7ACE" w:rsidRPr="00702CF0" w:rsidTr="004A6BB9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30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4A6BB9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12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4A6BB9">
        <w:tc>
          <w:tcPr>
            <w:tcW w:w="1657" w:type="dxa"/>
            <w:shd w:val="clear" w:color="auto" w:fill="auto"/>
          </w:tcPr>
          <w:p w:rsidR="004F7ACE" w:rsidRPr="00911D66" w:rsidRDefault="004F7ACE" w:rsidP="00740933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Мишагин Владимир Алексеевич</w:t>
            </w:r>
          </w:p>
        </w:tc>
        <w:tc>
          <w:tcPr>
            <w:tcW w:w="1712" w:type="dxa"/>
            <w:shd w:val="clear" w:color="auto" w:fill="auto"/>
          </w:tcPr>
          <w:p w:rsidR="004F7ACE" w:rsidRPr="00702CF0" w:rsidRDefault="004F7ACE" w:rsidP="00A30280">
            <w:pPr>
              <w:jc w:val="center"/>
            </w:pPr>
            <w:r>
              <w:t>1 749 656,18</w:t>
            </w:r>
          </w:p>
        </w:tc>
        <w:tc>
          <w:tcPr>
            <w:tcW w:w="2093" w:type="dxa"/>
            <w:shd w:val="clear" w:color="auto" w:fill="auto"/>
          </w:tcPr>
          <w:p w:rsidR="004F7ACE" w:rsidRDefault="004F7ACE" w:rsidP="00740933">
            <w:pPr>
              <w:jc w:val="center"/>
            </w:pPr>
            <w:r>
              <w:t xml:space="preserve">Жилой дом (доля в праве </w:t>
            </w:r>
            <w:r w:rsidRPr="00740933">
              <w:rPr>
                <w:sz w:val="20"/>
                <w:szCs w:val="20"/>
              </w:rPr>
              <w:t>½</w:t>
            </w:r>
            <w:r w:rsidRPr="00740933">
              <w:t>)</w:t>
            </w:r>
          </w:p>
          <w:p w:rsidR="004F7ACE" w:rsidRPr="00702CF0" w:rsidRDefault="004F7ACE" w:rsidP="00614012">
            <w:pPr>
              <w:jc w:val="center"/>
            </w:pPr>
            <w:r>
              <w:t>Земельный участок</w:t>
            </w:r>
            <w:r w:rsidRPr="00740933">
              <w:t xml:space="preserve"> (доля в праве ½)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40933">
            <w:pPr>
              <w:jc w:val="center"/>
            </w:pPr>
            <w:r>
              <w:t>167,5</w:t>
            </w:r>
          </w:p>
          <w:p w:rsidR="004F7ACE" w:rsidRDefault="004F7ACE" w:rsidP="00740933">
            <w:pPr>
              <w:jc w:val="center"/>
            </w:pPr>
          </w:p>
          <w:p w:rsidR="004F7ACE" w:rsidRPr="00702CF0" w:rsidRDefault="004F7ACE" w:rsidP="00740933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740933">
            <w:pPr>
              <w:jc w:val="center"/>
            </w:pPr>
            <w:r>
              <w:t>Россия</w:t>
            </w:r>
          </w:p>
          <w:p w:rsidR="004F7ACE" w:rsidRDefault="004F7ACE" w:rsidP="00740933">
            <w:pPr>
              <w:jc w:val="center"/>
            </w:pPr>
          </w:p>
          <w:p w:rsidR="004F7ACE" w:rsidRPr="00702CF0" w:rsidRDefault="004F7ACE" w:rsidP="0074093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740933" w:rsidRDefault="004F7ACE" w:rsidP="007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74093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4093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40933">
            <w:pPr>
              <w:jc w:val="center"/>
            </w:pPr>
          </w:p>
        </w:tc>
      </w:tr>
      <w:tr w:rsidR="004F7ACE" w:rsidRPr="00702CF0" w:rsidTr="004A6BB9">
        <w:tc>
          <w:tcPr>
            <w:tcW w:w="1657" w:type="dxa"/>
            <w:shd w:val="clear" w:color="auto" w:fill="auto"/>
          </w:tcPr>
          <w:p w:rsidR="004F7ACE" w:rsidRPr="00911D66" w:rsidRDefault="004F7ACE" w:rsidP="00740933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12" w:type="dxa"/>
            <w:shd w:val="clear" w:color="auto" w:fill="auto"/>
          </w:tcPr>
          <w:p w:rsidR="004F7ACE" w:rsidRPr="00702CF0" w:rsidRDefault="004F7ACE" w:rsidP="00A30280">
            <w:pPr>
              <w:jc w:val="center"/>
            </w:pPr>
            <w:r>
              <w:t>485 063,78</w:t>
            </w:r>
          </w:p>
        </w:tc>
        <w:tc>
          <w:tcPr>
            <w:tcW w:w="2093" w:type="dxa"/>
            <w:shd w:val="clear" w:color="auto" w:fill="auto"/>
          </w:tcPr>
          <w:p w:rsidR="004F7ACE" w:rsidRDefault="004F7ACE" w:rsidP="00740933">
            <w:pPr>
              <w:jc w:val="center"/>
            </w:pPr>
            <w:r>
              <w:t>Жилой дом (доля в праве ½)</w:t>
            </w:r>
          </w:p>
          <w:p w:rsidR="004F7ACE" w:rsidRDefault="004F7ACE" w:rsidP="00740933">
            <w:pPr>
              <w:jc w:val="center"/>
            </w:pPr>
            <w:r>
              <w:t xml:space="preserve">Жилой дом </w:t>
            </w:r>
            <w:r>
              <w:lastRenderedPageBreak/>
              <w:t>(индивидуальная)</w:t>
            </w:r>
          </w:p>
          <w:p w:rsidR="004F7ACE" w:rsidRDefault="004F7ACE" w:rsidP="00740933">
            <w:pPr>
              <w:jc w:val="center"/>
            </w:pPr>
            <w:r>
              <w:t>Земельный участок (доля в праве ½)</w:t>
            </w:r>
          </w:p>
          <w:p w:rsidR="004F7ACE" w:rsidRDefault="004F7ACE" w:rsidP="00740933">
            <w:pPr>
              <w:jc w:val="center"/>
            </w:pPr>
            <w:r>
              <w:t>Земельный участок (индивидуальная)</w:t>
            </w:r>
          </w:p>
          <w:p w:rsidR="004F7ACE" w:rsidRDefault="004F7ACE" w:rsidP="00740933">
            <w:pPr>
              <w:jc w:val="center"/>
            </w:pPr>
            <w:r>
              <w:t>Квартира (индивидуальная)</w:t>
            </w:r>
          </w:p>
          <w:p w:rsidR="004F7ACE" w:rsidRPr="00702CF0" w:rsidRDefault="004F7ACE" w:rsidP="0074093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740933">
            <w:pPr>
              <w:jc w:val="center"/>
            </w:pPr>
            <w:r>
              <w:lastRenderedPageBreak/>
              <w:t>167,5</w:t>
            </w:r>
          </w:p>
          <w:p w:rsidR="004F7ACE" w:rsidRDefault="004F7ACE" w:rsidP="00740933">
            <w:pPr>
              <w:jc w:val="center"/>
            </w:pPr>
          </w:p>
          <w:p w:rsidR="004F7ACE" w:rsidRDefault="004F7ACE" w:rsidP="00740933">
            <w:pPr>
              <w:jc w:val="center"/>
            </w:pPr>
            <w:r>
              <w:lastRenderedPageBreak/>
              <w:t>47,1</w:t>
            </w:r>
          </w:p>
          <w:p w:rsidR="004F7ACE" w:rsidRDefault="004F7ACE" w:rsidP="00740933">
            <w:pPr>
              <w:jc w:val="center"/>
            </w:pPr>
          </w:p>
          <w:p w:rsidR="004F7ACE" w:rsidRDefault="004F7ACE" w:rsidP="00740933">
            <w:pPr>
              <w:jc w:val="center"/>
            </w:pPr>
            <w:r>
              <w:t>1500</w:t>
            </w:r>
          </w:p>
          <w:p w:rsidR="004F7ACE" w:rsidRDefault="004F7ACE" w:rsidP="00740933">
            <w:pPr>
              <w:jc w:val="center"/>
            </w:pPr>
          </w:p>
          <w:p w:rsidR="004F7ACE" w:rsidRDefault="004F7ACE" w:rsidP="00740933">
            <w:pPr>
              <w:jc w:val="center"/>
            </w:pPr>
          </w:p>
          <w:p w:rsidR="004F7ACE" w:rsidRDefault="004F7ACE" w:rsidP="00740933">
            <w:pPr>
              <w:jc w:val="center"/>
            </w:pPr>
            <w:r>
              <w:t>1500</w:t>
            </w:r>
          </w:p>
          <w:p w:rsidR="004F7ACE" w:rsidRDefault="004F7ACE" w:rsidP="00740933">
            <w:pPr>
              <w:jc w:val="center"/>
            </w:pPr>
          </w:p>
          <w:p w:rsidR="004F7ACE" w:rsidRDefault="004F7ACE" w:rsidP="00740933">
            <w:pPr>
              <w:jc w:val="center"/>
            </w:pPr>
          </w:p>
          <w:p w:rsidR="004F7ACE" w:rsidRPr="00702CF0" w:rsidRDefault="004F7ACE" w:rsidP="00740933">
            <w:pPr>
              <w:jc w:val="center"/>
            </w:pPr>
            <w:r>
              <w:t>43,8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740933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740933">
            <w:pPr>
              <w:jc w:val="center"/>
            </w:pPr>
          </w:p>
          <w:p w:rsidR="004F7ACE" w:rsidRDefault="004F7ACE" w:rsidP="00740933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740933">
            <w:pPr>
              <w:jc w:val="center"/>
            </w:pPr>
          </w:p>
          <w:p w:rsidR="004F7ACE" w:rsidRDefault="004F7ACE" w:rsidP="00740933">
            <w:pPr>
              <w:jc w:val="center"/>
            </w:pPr>
          </w:p>
          <w:p w:rsidR="004F7ACE" w:rsidRDefault="004F7ACE" w:rsidP="00740933">
            <w:pPr>
              <w:jc w:val="center"/>
            </w:pPr>
            <w:r>
              <w:t>Россия</w:t>
            </w:r>
          </w:p>
          <w:p w:rsidR="004F7ACE" w:rsidRDefault="004F7ACE" w:rsidP="00740933">
            <w:pPr>
              <w:jc w:val="center"/>
            </w:pPr>
          </w:p>
          <w:p w:rsidR="004F7ACE" w:rsidRDefault="004F7ACE" w:rsidP="00740933">
            <w:pPr>
              <w:jc w:val="center"/>
            </w:pPr>
            <w:r>
              <w:t>Россия</w:t>
            </w:r>
          </w:p>
          <w:p w:rsidR="004F7ACE" w:rsidRDefault="004F7ACE" w:rsidP="00740933">
            <w:pPr>
              <w:jc w:val="center"/>
            </w:pPr>
          </w:p>
          <w:p w:rsidR="004F7ACE" w:rsidRDefault="004F7ACE" w:rsidP="00740933">
            <w:pPr>
              <w:jc w:val="center"/>
            </w:pPr>
          </w:p>
          <w:p w:rsidR="004F7ACE" w:rsidRPr="00702CF0" w:rsidRDefault="004F7ACE" w:rsidP="0074093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4A6BB9" w:rsidRDefault="004F7ACE" w:rsidP="007409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Dualis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74093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4093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40933">
            <w:pPr>
              <w:jc w:val="center"/>
            </w:pPr>
          </w:p>
        </w:tc>
      </w:tr>
      <w:tr w:rsidR="004F7ACE" w:rsidRPr="00702CF0" w:rsidTr="00740933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40933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________________________________________          В.А. Мишагин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16.03.2021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2 разряда управления архитектуры и градостроительства 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2006E0">
        <w:trPr>
          <w:trHeight w:val="555"/>
        </w:trPr>
        <w:tc>
          <w:tcPr>
            <w:tcW w:w="1657" w:type="dxa"/>
            <w:vMerge w:val="restart"/>
            <w:shd w:val="clear" w:color="auto" w:fill="auto"/>
          </w:tcPr>
          <w:p w:rsidR="004F7ACE" w:rsidRDefault="004F7ACE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t>Морозова</w:t>
            </w:r>
          </w:p>
          <w:p w:rsidR="004F7ACE" w:rsidRPr="00911D66" w:rsidRDefault="004F7ACE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t>Наталья Александровна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852461,52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квартира</w:t>
            </w:r>
          </w:p>
          <w:p w:rsidR="004F7ACE" w:rsidRDefault="004F7ACE" w:rsidP="002006E0"/>
          <w:p w:rsidR="004F7ACE" w:rsidRDefault="004F7ACE" w:rsidP="002006E0"/>
          <w:p w:rsidR="004F7ACE" w:rsidRDefault="004F7ACE" w:rsidP="002006E0"/>
          <w:p w:rsidR="004F7ACE" w:rsidRPr="00702CF0" w:rsidRDefault="004F7ACE" w:rsidP="00CB5DB4">
            <w:pPr>
              <w:jc w:val="center"/>
            </w:pPr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41,8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Pr="00702CF0" w:rsidRDefault="004F7ACE" w:rsidP="00CB5DB4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Россия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Pr="00702CF0" w:rsidRDefault="004F7ACE" w:rsidP="00CB5DB4">
            <w:pPr>
              <w:jc w:val="center"/>
            </w:pPr>
            <w: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4F7ACE" w:rsidRPr="00CB5DB4" w:rsidRDefault="004F7ACE" w:rsidP="002006E0">
            <w:pPr>
              <w:jc w:val="center"/>
            </w:pPr>
            <w:r>
              <w:t>ХОНДА Фрид 2010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4F7ACE" w:rsidRPr="008B0835" w:rsidRDefault="004F7ACE" w:rsidP="00CB5DB4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-</w:t>
            </w:r>
          </w:p>
        </w:tc>
      </w:tr>
      <w:tr w:rsidR="004F7ACE" w:rsidRPr="00702CF0" w:rsidTr="002006E0">
        <w:trPr>
          <w:trHeight w:val="831"/>
        </w:trPr>
        <w:tc>
          <w:tcPr>
            <w:tcW w:w="1657" w:type="dxa"/>
            <w:vMerge/>
            <w:shd w:val="clear" w:color="auto" w:fill="auto"/>
          </w:tcPr>
          <w:p w:rsidR="004F7ACE" w:rsidRDefault="004F7ACE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комната в общежитии (½ доля)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lastRenderedPageBreak/>
              <w:t>18,2</w:t>
            </w:r>
          </w:p>
        </w:tc>
        <w:tc>
          <w:tcPr>
            <w:tcW w:w="1677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ТОЙОТА Корона 1987</w:t>
            </w:r>
          </w:p>
        </w:tc>
        <w:tc>
          <w:tcPr>
            <w:tcW w:w="1721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</w:tr>
      <w:tr w:rsidR="004F7ACE" w:rsidRPr="00702CF0" w:rsidTr="00570A42">
        <w:trPr>
          <w:trHeight w:val="413"/>
        </w:trPr>
        <w:tc>
          <w:tcPr>
            <w:tcW w:w="1657" w:type="dxa"/>
            <w:vMerge w:val="restart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4F7ACE" w:rsidRPr="00661BD1" w:rsidRDefault="004F7ACE" w:rsidP="00661BD1">
            <w:pPr>
              <w:jc w:val="center"/>
            </w:pPr>
            <w:r>
              <w:t>1335554,54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4F7ACE" w:rsidRPr="003E13B3" w:rsidRDefault="004F7ACE" w:rsidP="00CB5DB4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4F7ACE" w:rsidRPr="003E13B3" w:rsidRDefault="004F7ACE" w:rsidP="00CB5DB4">
            <w:pPr>
              <w:jc w:val="center"/>
              <w:rPr>
                <w:lang w:val="en-US"/>
              </w:rPr>
            </w:pPr>
            <w:r w:rsidRPr="00661BD1">
              <w:rPr>
                <w:lang w:val="en-US"/>
              </w:rPr>
              <w:t>41,8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rPr>
          <w:trHeight w:val="412"/>
        </w:trPr>
        <w:tc>
          <w:tcPr>
            <w:tcW w:w="1657" w:type="dxa"/>
            <w:vMerge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4F7ACE" w:rsidRDefault="004F7ACE" w:rsidP="00661BD1">
            <w:pPr>
              <w:jc w:val="center"/>
            </w:pPr>
          </w:p>
        </w:tc>
        <w:tc>
          <w:tcPr>
            <w:tcW w:w="1721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 xml:space="preserve">Жилой дом </w:t>
            </w:r>
          </w:p>
        </w:tc>
        <w:tc>
          <w:tcPr>
            <w:tcW w:w="1108" w:type="dxa"/>
            <w:shd w:val="clear" w:color="auto" w:fill="auto"/>
          </w:tcPr>
          <w:p w:rsidR="004F7ACE" w:rsidRPr="00570A42" w:rsidRDefault="004F7ACE" w:rsidP="00CB5DB4">
            <w:pPr>
              <w:jc w:val="center"/>
            </w:pPr>
            <w:r>
              <w:t>45,1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 xml:space="preserve">Россия </w:t>
            </w:r>
          </w:p>
        </w:tc>
      </w:tr>
      <w:tr w:rsidR="004F7ACE" w:rsidRPr="00702CF0" w:rsidTr="007860B7">
        <w:trPr>
          <w:trHeight w:val="412"/>
        </w:trPr>
        <w:tc>
          <w:tcPr>
            <w:tcW w:w="1657" w:type="dxa"/>
            <w:vMerge w:val="restart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4F7ACE" w:rsidRDefault="004F7ACE" w:rsidP="00661BD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4F7ACE" w:rsidRPr="00781FF4" w:rsidRDefault="004F7ACE" w:rsidP="00D77277">
            <w:pPr>
              <w:jc w:val="center"/>
            </w:pPr>
            <w:r w:rsidRPr="00781FF4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81FF4" w:rsidRDefault="004F7ACE" w:rsidP="00D77277">
            <w:pPr>
              <w:jc w:val="center"/>
            </w:pPr>
            <w:r w:rsidRPr="00781FF4">
              <w:t>41,8</w:t>
            </w:r>
          </w:p>
        </w:tc>
        <w:tc>
          <w:tcPr>
            <w:tcW w:w="1677" w:type="dxa"/>
            <w:shd w:val="clear" w:color="auto" w:fill="auto"/>
          </w:tcPr>
          <w:p w:rsidR="004F7ACE" w:rsidRPr="00781FF4" w:rsidRDefault="004F7ACE" w:rsidP="00D77277">
            <w:pPr>
              <w:jc w:val="center"/>
            </w:pPr>
            <w:r w:rsidRPr="00781FF4">
              <w:t>Россия</w:t>
            </w:r>
          </w:p>
        </w:tc>
      </w:tr>
      <w:tr w:rsidR="004F7ACE" w:rsidRPr="00702CF0" w:rsidTr="00226FB7">
        <w:trPr>
          <w:trHeight w:val="203"/>
        </w:trPr>
        <w:tc>
          <w:tcPr>
            <w:tcW w:w="1657" w:type="dxa"/>
            <w:vMerge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4F7ACE" w:rsidRDefault="004F7ACE" w:rsidP="00661BD1">
            <w:pPr>
              <w:jc w:val="center"/>
            </w:pPr>
          </w:p>
        </w:tc>
        <w:tc>
          <w:tcPr>
            <w:tcW w:w="1721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81FF4" w:rsidRDefault="004F7ACE" w:rsidP="00D77277">
            <w:pPr>
              <w:jc w:val="center"/>
            </w:pPr>
            <w:r w:rsidRPr="00781FF4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4F7ACE" w:rsidRPr="00781FF4" w:rsidRDefault="004F7ACE" w:rsidP="00D77277">
            <w:pPr>
              <w:jc w:val="center"/>
            </w:pPr>
            <w:r w:rsidRPr="00781FF4">
              <w:t>45,1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D77277">
            <w:pPr>
              <w:jc w:val="center"/>
            </w:pPr>
            <w:r w:rsidRPr="00781FF4">
              <w:t>Россия</w:t>
            </w:r>
          </w:p>
        </w:tc>
      </w:tr>
      <w:tr w:rsidR="004F7ACE" w:rsidRPr="00702CF0" w:rsidTr="007860B7">
        <w:trPr>
          <w:trHeight w:val="202"/>
        </w:trPr>
        <w:tc>
          <w:tcPr>
            <w:tcW w:w="1657" w:type="dxa"/>
            <w:vMerge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4F7ACE" w:rsidRDefault="004F7ACE" w:rsidP="00661BD1">
            <w:pPr>
              <w:jc w:val="center"/>
            </w:pPr>
          </w:p>
        </w:tc>
        <w:tc>
          <w:tcPr>
            <w:tcW w:w="1721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81FF4" w:rsidRDefault="004F7ACE" w:rsidP="00D77277">
            <w:pPr>
              <w:jc w:val="center"/>
            </w:pPr>
            <w:r w:rsidRPr="00226FB7">
              <w:t>комната в общежитии</w:t>
            </w:r>
          </w:p>
        </w:tc>
        <w:tc>
          <w:tcPr>
            <w:tcW w:w="1108" w:type="dxa"/>
            <w:shd w:val="clear" w:color="auto" w:fill="auto"/>
          </w:tcPr>
          <w:p w:rsidR="004F7ACE" w:rsidRPr="00781FF4" w:rsidRDefault="004F7ACE" w:rsidP="00D77277">
            <w:pPr>
              <w:jc w:val="center"/>
            </w:pPr>
            <w:r w:rsidRPr="00226FB7">
              <w:t>18,2</w:t>
            </w:r>
          </w:p>
        </w:tc>
        <w:tc>
          <w:tcPr>
            <w:tcW w:w="1677" w:type="dxa"/>
            <w:shd w:val="clear" w:color="auto" w:fill="auto"/>
          </w:tcPr>
          <w:p w:rsidR="004F7ACE" w:rsidRPr="00781FF4" w:rsidRDefault="004F7ACE" w:rsidP="00D77277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FA6769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FA6769">
        <w:rPr>
          <w:b/>
          <w:bCs/>
          <w:sz w:val="28"/>
          <w:u w:val="single"/>
        </w:rPr>
        <w:t>начальника отдела по исполнению административного законодательства городского округа Большой Камень</w:t>
      </w:r>
      <w:r w:rsidRPr="00FA6769">
        <w:rPr>
          <w:sz w:val="28"/>
          <w:u w:val="single"/>
        </w:rPr>
        <w:t xml:space="preserve"> 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625D68">
        <w:tc>
          <w:tcPr>
            <w:tcW w:w="2122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519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03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625D68">
        <w:tc>
          <w:tcPr>
            <w:tcW w:w="2122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519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625D68">
        <w:tc>
          <w:tcPr>
            <w:tcW w:w="2122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Мусагитова Лариса Фанильевна</w:t>
            </w:r>
          </w:p>
        </w:tc>
        <w:tc>
          <w:tcPr>
            <w:tcW w:w="151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960152,96</w:t>
            </w:r>
          </w:p>
        </w:tc>
        <w:tc>
          <w:tcPr>
            <w:tcW w:w="1705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59,2</w:t>
            </w:r>
          </w:p>
        </w:tc>
        <w:tc>
          <w:tcPr>
            <w:tcW w:w="166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4F7ACE" w:rsidRPr="000F08F8" w:rsidRDefault="004F7ACE" w:rsidP="00FA6769">
            <w:pPr>
              <w:jc w:val="center"/>
            </w:pPr>
            <w:r>
              <w:t>Ниссан Премьера</w:t>
            </w:r>
          </w:p>
        </w:tc>
        <w:tc>
          <w:tcPr>
            <w:tcW w:w="1705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0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</w:tr>
      <w:tr w:rsidR="004F7ACE" w:rsidRPr="00702CF0" w:rsidTr="00625D68">
        <w:tc>
          <w:tcPr>
            <w:tcW w:w="2122" w:type="dxa"/>
            <w:shd w:val="clear" w:color="auto" w:fill="auto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51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1126018,03</w:t>
            </w:r>
          </w:p>
        </w:tc>
        <w:tc>
          <w:tcPr>
            <w:tcW w:w="1705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59,2</w:t>
            </w:r>
          </w:p>
        </w:tc>
        <w:tc>
          <w:tcPr>
            <w:tcW w:w="166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4F7ACE" w:rsidRPr="0082369A" w:rsidRDefault="004F7ACE" w:rsidP="009D0272">
            <w:pPr>
              <w:jc w:val="center"/>
            </w:pPr>
          </w:p>
        </w:tc>
        <w:tc>
          <w:tcPr>
            <w:tcW w:w="1705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0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-</w:t>
            </w:r>
          </w:p>
        </w:tc>
      </w:tr>
      <w:tr w:rsidR="004F7ACE" w:rsidRPr="00702CF0" w:rsidTr="00625D68">
        <w:tc>
          <w:tcPr>
            <w:tcW w:w="14210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625D68">
        <w:tc>
          <w:tcPr>
            <w:tcW w:w="14210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0F08F8" w:rsidRDefault="004F7ACE" w:rsidP="0014160C">
            <w:pPr>
              <w:jc w:val="center"/>
              <w:rPr>
                <w:i/>
              </w:rPr>
            </w:pPr>
            <w:r w:rsidRPr="000F08F8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_главный</w:t>
      </w:r>
      <w:r w:rsidRPr="00FF26A5">
        <w:rPr>
          <w:sz w:val="28"/>
          <w:u w:val="single"/>
        </w:rPr>
        <w:t xml:space="preserve"> специалист 1 разряда отдела ЗАГС администрации городского округа Большой Камень</w:t>
      </w:r>
      <w:r w:rsidRPr="00FF26A5">
        <w:rPr>
          <w:sz w:val="28"/>
        </w:rPr>
        <w:t xml:space="preserve"> и</w:t>
      </w:r>
      <w:r>
        <w:rPr>
          <w:sz w:val="28"/>
        </w:rPr>
        <w:t xml:space="preserve"> чле</w:t>
      </w:r>
      <w:r w:rsidRPr="00FF26A5">
        <w:rPr>
          <w:sz w:val="28"/>
        </w:rPr>
        <w:t>нов его семьи</w:t>
      </w:r>
      <w:r w:rsidRPr="00290C8D">
        <w:rPr>
          <w:sz w:val="20"/>
          <w:szCs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членов его семьи</w:t>
      </w:r>
      <w:r w:rsidRPr="00702CF0">
        <w:rPr>
          <w:sz w:val="28"/>
        </w:rPr>
        <w:t xml:space="preserve"> за период с </w:t>
      </w:r>
      <w:r>
        <w:rPr>
          <w:sz w:val="28"/>
        </w:rPr>
        <w:t>0</w:t>
      </w:r>
      <w:r w:rsidRPr="00702CF0">
        <w:rPr>
          <w:sz w:val="28"/>
        </w:rPr>
        <w:t xml:space="preserve">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14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935"/>
        <w:gridCol w:w="2040"/>
        <w:gridCol w:w="838"/>
        <w:gridCol w:w="1671"/>
        <w:gridCol w:w="1941"/>
        <w:gridCol w:w="1870"/>
        <w:gridCol w:w="656"/>
        <w:gridCol w:w="1545"/>
        <w:gridCol w:w="137"/>
      </w:tblGrid>
      <w:tr w:rsidR="004F7ACE" w:rsidRPr="00702CF0" w:rsidTr="00B96784">
        <w:tc>
          <w:tcPr>
            <w:tcW w:w="1909" w:type="dxa"/>
            <w:vMerge w:val="restart"/>
          </w:tcPr>
          <w:p w:rsidR="004F7ACE" w:rsidRPr="00702CF0" w:rsidRDefault="004F7ACE" w:rsidP="007860B7"/>
        </w:tc>
        <w:tc>
          <w:tcPr>
            <w:tcW w:w="1935" w:type="dxa"/>
            <w:vMerge w:val="restart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90" w:type="dxa"/>
            <w:gridSpan w:val="4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208" w:type="dxa"/>
            <w:gridSpan w:val="4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A349B4">
        <w:tc>
          <w:tcPr>
            <w:tcW w:w="1909" w:type="dxa"/>
            <w:vMerge/>
          </w:tcPr>
          <w:p w:rsidR="004F7ACE" w:rsidRPr="00702CF0" w:rsidRDefault="004F7ACE" w:rsidP="007860B7"/>
        </w:tc>
        <w:tc>
          <w:tcPr>
            <w:tcW w:w="1935" w:type="dxa"/>
            <w:vMerge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040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838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41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70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656" w:type="dxa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gridSpan w:val="2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A349B4">
        <w:tc>
          <w:tcPr>
            <w:tcW w:w="1909" w:type="dxa"/>
          </w:tcPr>
          <w:p w:rsidR="004F7ACE" w:rsidRPr="008D00E7" w:rsidRDefault="004F7ACE" w:rsidP="008D00E7">
            <w:pPr>
              <w:jc w:val="center"/>
              <w:rPr>
                <w:i/>
              </w:rPr>
            </w:pPr>
            <w:r w:rsidRPr="008D00E7">
              <w:rPr>
                <w:i/>
              </w:rPr>
              <w:lastRenderedPageBreak/>
              <w:t>Надеева</w:t>
            </w:r>
          </w:p>
          <w:p w:rsidR="004F7ACE" w:rsidRPr="008D00E7" w:rsidRDefault="004F7ACE" w:rsidP="008D00E7">
            <w:pPr>
              <w:jc w:val="center"/>
              <w:rPr>
                <w:i/>
              </w:rPr>
            </w:pPr>
            <w:r w:rsidRPr="008D00E7">
              <w:rPr>
                <w:i/>
              </w:rPr>
              <w:t>Анна</w:t>
            </w:r>
          </w:p>
          <w:p w:rsidR="004F7ACE" w:rsidRPr="00911D66" w:rsidRDefault="004F7ACE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8D00E7">
              <w:rPr>
                <w:i/>
              </w:rPr>
              <w:t>Александровна</w:t>
            </w:r>
          </w:p>
        </w:tc>
        <w:tc>
          <w:tcPr>
            <w:tcW w:w="1935" w:type="dxa"/>
          </w:tcPr>
          <w:p w:rsidR="004F7ACE" w:rsidRPr="00702CF0" w:rsidRDefault="004F7ACE" w:rsidP="005A4C81">
            <w:pPr>
              <w:jc w:val="center"/>
            </w:pPr>
            <w:r>
              <w:t>907464.44</w:t>
            </w:r>
          </w:p>
        </w:tc>
        <w:tc>
          <w:tcPr>
            <w:tcW w:w="2040" w:type="dxa"/>
          </w:tcPr>
          <w:p w:rsidR="004F7ACE" w:rsidRDefault="004F7ACE" w:rsidP="00FF26A5">
            <w:pPr>
              <w:jc w:val="center"/>
            </w:pPr>
            <w:r>
              <w:t>Трехкомнатная квартира,</w:t>
            </w:r>
          </w:p>
          <w:p w:rsidR="004F7ACE" w:rsidRPr="00702CF0" w:rsidRDefault="004F7ACE" w:rsidP="00FF26A5">
            <w:pPr>
              <w:jc w:val="center"/>
            </w:pPr>
            <w:r>
              <w:t>долевая собственность 1/5</w:t>
            </w:r>
          </w:p>
        </w:tc>
        <w:tc>
          <w:tcPr>
            <w:tcW w:w="838" w:type="dxa"/>
          </w:tcPr>
          <w:p w:rsidR="004F7ACE" w:rsidRPr="00702CF0" w:rsidRDefault="004F7ACE" w:rsidP="006D3769">
            <w:pPr>
              <w:jc w:val="center"/>
            </w:pPr>
            <w:r>
              <w:t>62,7</w:t>
            </w:r>
          </w:p>
        </w:tc>
        <w:tc>
          <w:tcPr>
            <w:tcW w:w="1671" w:type="dxa"/>
          </w:tcPr>
          <w:p w:rsidR="004F7ACE" w:rsidRPr="00702CF0" w:rsidRDefault="004F7ACE" w:rsidP="006D3769">
            <w:pPr>
              <w:jc w:val="center"/>
            </w:pPr>
            <w:r>
              <w:t>Россия</w:t>
            </w:r>
          </w:p>
        </w:tc>
        <w:tc>
          <w:tcPr>
            <w:tcW w:w="1941" w:type="dxa"/>
          </w:tcPr>
          <w:p w:rsidR="004F7ACE" w:rsidRPr="006D3769" w:rsidRDefault="004F7ACE" w:rsidP="006D3769">
            <w:pPr>
              <w:jc w:val="center"/>
            </w:pPr>
            <w:r>
              <w:t>Не имею</w:t>
            </w:r>
          </w:p>
        </w:tc>
        <w:tc>
          <w:tcPr>
            <w:tcW w:w="1870" w:type="dxa"/>
          </w:tcPr>
          <w:p w:rsidR="004F7ACE" w:rsidRPr="00541E6F" w:rsidRDefault="004F7ACE" w:rsidP="006D3769">
            <w:r>
              <w:t xml:space="preserve">     Не имеет</w:t>
            </w:r>
          </w:p>
        </w:tc>
        <w:tc>
          <w:tcPr>
            <w:tcW w:w="656" w:type="dxa"/>
          </w:tcPr>
          <w:p w:rsidR="004F7ACE" w:rsidRPr="00702CF0" w:rsidRDefault="004F7ACE" w:rsidP="006D3769">
            <w:pPr>
              <w:jc w:val="center"/>
            </w:pPr>
            <w:r>
              <w:t>нет</w:t>
            </w:r>
          </w:p>
        </w:tc>
        <w:tc>
          <w:tcPr>
            <w:tcW w:w="1682" w:type="dxa"/>
            <w:gridSpan w:val="2"/>
          </w:tcPr>
          <w:p w:rsidR="004F7ACE" w:rsidRPr="00702CF0" w:rsidRDefault="004F7ACE" w:rsidP="006D3769">
            <w:pPr>
              <w:jc w:val="center"/>
            </w:pPr>
            <w:r>
              <w:t>Россия</w:t>
            </w:r>
          </w:p>
        </w:tc>
      </w:tr>
      <w:tr w:rsidR="004F7ACE" w:rsidRPr="00702CF0" w:rsidTr="00A349B4">
        <w:trPr>
          <w:trHeight w:val="1160"/>
        </w:trPr>
        <w:tc>
          <w:tcPr>
            <w:tcW w:w="1909" w:type="dxa"/>
          </w:tcPr>
          <w:p w:rsidR="004F7ACE" w:rsidRDefault="004F7ACE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  <w:p w:rsidR="004F7ACE" w:rsidRPr="00911D66" w:rsidRDefault="004F7ACE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Поляшов Валерий Борисович</w:t>
            </w:r>
          </w:p>
        </w:tc>
        <w:tc>
          <w:tcPr>
            <w:tcW w:w="1935" w:type="dxa"/>
          </w:tcPr>
          <w:p w:rsidR="004F7ACE" w:rsidRPr="00702CF0" w:rsidRDefault="004F7ACE" w:rsidP="006D3769">
            <w:pPr>
              <w:jc w:val="center"/>
            </w:pPr>
            <w:r>
              <w:t>577251.46</w:t>
            </w:r>
          </w:p>
        </w:tc>
        <w:tc>
          <w:tcPr>
            <w:tcW w:w="2040" w:type="dxa"/>
          </w:tcPr>
          <w:p w:rsidR="004F7ACE" w:rsidRDefault="004F7ACE" w:rsidP="008D00E7">
            <w:pPr>
              <w:jc w:val="center"/>
            </w:pPr>
            <w:r>
              <w:t>Двухкомнатная квартира,</w:t>
            </w:r>
          </w:p>
          <w:p w:rsidR="004F7ACE" w:rsidRDefault="004F7ACE" w:rsidP="008D00E7">
            <w:pPr>
              <w:jc w:val="center"/>
            </w:pPr>
            <w:r>
              <w:t>индивидуальная собственность</w:t>
            </w:r>
          </w:p>
          <w:p w:rsidR="004F7ACE" w:rsidRPr="00702CF0" w:rsidRDefault="004F7ACE" w:rsidP="007860B7"/>
        </w:tc>
        <w:tc>
          <w:tcPr>
            <w:tcW w:w="838" w:type="dxa"/>
          </w:tcPr>
          <w:p w:rsidR="004F7ACE" w:rsidRPr="00702CF0" w:rsidRDefault="004F7ACE" w:rsidP="008D00E7">
            <w:pPr>
              <w:jc w:val="center"/>
            </w:pPr>
            <w:r>
              <w:t>43,5</w:t>
            </w:r>
          </w:p>
        </w:tc>
        <w:tc>
          <w:tcPr>
            <w:tcW w:w="1671" w:type="dxa"/>
          </w:tcPr>
          <w:p w:rsidR="004F7ACE" w:rsidRPr="00702CF0" w:rsidRDefault="004F7ACE" w:rsidP="008D00E7">
            <w:pPr>
              <w:jc w:val="center"/>
            </w:pPr>
            <w:r>
              <w:t>Россия</w:t>
            </w:r>
          </w:p>
        </w:tc>
        <w:tc>
          <w:tcPr>
            <w:tcW w:w="1941" w:type="dxa"/>
          </w:tcPr>
          <w:p w:rsidR="004F7ACE" w:rsidRPr="00B96784" w:rsidRDefault="004F7ACE" w:rsidP="008D00E7">
            <w:pPr>
              <w:jc w:val="center"/>
            </w:pPr>
            <w:r w:rsidRPr="00B96784">
              <w:rPr>
                <w:sz w:val="22"/>
                <w:szCs w:val="22"/>
              </w:rPr>
              <w:t>ТОЙОТА ЛАНД КРУЗЕР,</w:t>
            </w:r>
          </w:p>
          <w:p w:rsidR="004F7ACE" w:rsidRPr="0082369A" w:rsidRDefault="004F7ACE" w:rsidP="008D00E7">
            <w:pPr>
              <w:jc w:val="center"/>
            </w:pPr>
            <w:r w:rsidRPr="00B96784">
              <w:rPr>
                <w:sz w:val="22"/>
                <w:szCs w:val="22"/>
              </w:rPr>
              <w:t>ТОЙОТА ЛАНД КРУЗЕР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</w:tcPr>
          <w:p w:rsidR="004F7ACE" w:rsidRPr="00F33767" w:rsidRDefault="004F7ACE" w:rsidP="008D00E7">
            <w:pPr>
              <w:jc w:val="center"/>
            </w:pPr>
            <w:r>
              <w:t>Не имеет</w:t>
            </w:r>
          </w:p>
        </w:tc>
        <w:tc>
          <w:tcPr>
            <w:tcW w:w="656" w:type="dxa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682" w:type="dxa"/>
            <w:gridSpan w:val="2"/>
          </w:tcPr>
          <w:p w:rsidR="004F7ACE" w:rsidRPr="00702CF0" w:rsidRDefault="004F7ACE" w:rsidP="008D00E7">
            <w:pPr>
              <w:jc w:val="center"/>
            </w:pPr>
            <w:r>
              <w:t>Не имеет</w:t>
            </w:r>
          </w:p>
        </w:tc>
      </w:tr>
      <w:tr w:rsidR="004F7ACE" w:rsidRPr="00702CF0" w:rsidTr="00A349B4">
        <w:trPr>
          <w:trHeight w:val="1100"/>
        </w:trPr>
        <w:tc>
          <w:tcPr>
            <w:tcW w:w="1909" w:type="dxa"/>
            <w:tcBorders>
              <w:bottom w:val="nil"/>
            </w:tcBorders>
          </w:tcPr>
          <w:p w:rsidR="004F7ACE" w:rsidRDefault="004F7ACE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  <w:p w:rsidR="004F7ACE" w:rsidRDefault="004F7ACE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Поляшова</w:t>
            </w:r>
          </w:p>
          <w:p w:rsidR="004F7ACE" w:rsidRDefault="004F7ACE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Валерия Валерьевна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935" w:type="dxa"/>
          </w:tcPr>
          <w:p w:rsidR="004F7ACE" w:rsidRPr="00702CF0" w:rsidRDefault="004F7ACE" w:rsidP="006D3769">
            <w:pPr>
              <w:jc w:val="center"/>
            </w:pPr>
            <w:r>
              <w:t>Не имеет</w:t>
            </w:r>
          </w:p>
        </w:tc>
        <w:tc>
          <w:tcPr>
            <w:tcW w:w="2040" w:type="dxa"/>
          </w:tcPr>
          <w:p w:rsidR="004F7ACE" w:rsidRPr="00702CF0" w:rsidRDefault="004F7ACE" w:rsidP="006D3769">
            <w:pPr>
              <w:jc w:val="center"/>
            </w:pPr>
            <w:r>
              <w:t>Не имеет</w:t>
            </w:r>
          </w:p>
        </w:tc>
        <w:tc>
          <w:tcPr>
            <w:tcW w:w="838" w:type="dxa"/>
          </w:tcPr>
          <w:p w:rsidR="004F7ACE" w:rsidRPr="00702CF0" w:rsidRDefault="004F7ACE" w:rsidP="008D00E7">
            <w:pPr>
              <w:jc w:val="center"/>
            </w:pPr>
            <w:r>
              <w:t>нет</w:t>
            </w:r>
          </w:p>
        </w:tc>
        <w:tc>
          <w:tcPr>
            <w:tcW w:w="1671" w:type="dxa"/>
          </w:tcPr>
          <w:p w:rsidR="004F7ACE" w:rsidRPr="00702CF0" w:rsidRDefault="004F7ACE" w:rsidP="006D3769">
            <w:pPr>
              <w:jc w:val="center"/>
            </w:pPr>
            <w:r>
              <w:t>Не имеет</w:t>
            </w:r>
          </w:p>
        </w:tc>
        <w:tc>
          <w:tcPr>
            <w:tcW w:w="1941" w:type="dxa"/>
          </w:tcPr>
          <w:p w:rsidR="004F7ACE" w:rsidRPr="00702CF0" w:rsidRDefault="004F7ACE" w:rsidP="006D3769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4F7ACE" w:rsidRPr="00702CF0" w:rsidRDefault="004F7ACE" w:rsidP="006D3769">
            <w:pPr>
              <w:jc w:val="center"/>
            </w:pPr>
            <w:r>
              <w:t>трехкомнатная квартира, фактическое предоставление</w:t>
            </w:r>
          </w:p>
        </w:tc>
        <w:tc>
          <w:tcPr>
            <w:tcW w:w="656" w:type="dxa"/>
          </w:tcPr>
          <w:p w:rsidR="004F7ACE" w:rsidRPr="00702CF0" w:rsidRDefault="004F7ACE" w:rsidP="006D3769">
            <w:pPr>
              <w:jc w:val="center"/>
            </w:pPr>
            <w:r>
              <w:t>62.7</w:t>
            </w:r>
          </w:p>
        </w:tc>
        <w:tc>
          <w:tcPr>
            <w:tcW w:w="1682" w:type="dxa"/>
            <w:gridSpan w:val="2"/>
          </w:tcPr>
          <w:p w:rsidR="004F7ACE" w:rsidRPr="00702CF0" w:rsidRDefault="004F7ACE" w:rsidP="006D3769">
            <w:pPr>
              <w:jc w:val="center"/>
            </w:pPr>
            <w:r>
              <w:t>Россия</w:t>
            </w:r>
          </w:p>
        </w:tc>
      </w:tr>
      <w:tr w:rsidR="004F7ACE" w:rsidRPr="00702CF0" w:rsidTr="00A349B4">
        <w:tc>
          <w:tcPr>
            <w:tcW w:w="1909" w:type="dxa"/>
          </w:tcPr>
          <w:p w:rsidR="004F7ACE" w:rsidRDefault="004F7ACE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  <w:p w:rsidR="004F7ACE" w:rsidRDefault="004F7ACE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Поляшова</w:t>
            </w:r>
          </w:p>
          <w:p w:rsidR="004F7ACE" w:rsidRDefault="004F7ACE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Александра Валерьевна</w:t>
            </w:r>
          </w:p>
          <w:p w:rsidR="004F7ACE" w:rsidRPr="00702CF0" w:rsidRDefault="004F7ACE" w:rsidP="008D00E7">
            <w:pPr>
              <w:tabs>
                <w:tab w:val="left" w:pos="1319"/>
              </w:tabs>
            </w:pPr>
            <w:r>
              <w:tab/>
            </w:r>
          </w:p>
        </w:tc>
        <w:tc>
          <w:tcPr>
            <w:tcW w:w="1935" w:type="dxa"/>
          </w:tcPr>
          <w:p w:rsidR="004F7ACE" w:rsidRPr="00702CF0" w:rsidRDefault="004F7ACE" w:rsidP="0014160C">
            <w:pPr>
              <w:jc w:val="center"/>
            </w:pPr>
            <w:r>
              <w:t>Не имеет</w:t>
            </w:r>
          </w:p>
        </w:tc>
        <w:tc>
          <w:tcPr>
            <w:tcW w:w="2040" w:type="dxa"/>
          </w:tcPr>
          <w:p w:rsidR="004F7ACE" w:rsidRPr="00702CF0" w:rsidRDefault="004F7ACE" w:rsidP="0014160C">
            <w:pPr>
              <w:jc w:val="center"/>
            </w:pPr>
            <w:r>
              <w:t>Не имеет</w:t>
            </w:r>
          </w:p>
        </w:tc>
        <w:tc>
          <w:tcPr>
            <w:tcW w:w="838" w:type="dxa"/>
          </w:tcPr>
          <w:p w:rsidR="004F7ACE" w:rsidRPr="00702CF0" w:rsidRDefault="004F7ACE" w:rsidP="0014160C">
            <w:pPr>
              <w:jc w:val="center"/>
            </w:pPr>
            <w:r>
              <w:t>нет</w:t>
            </w:r>
          </w:p>
        </w:tc>
        <w:tc>
          <w:tcPr>
            <w:tcW w:w="1671" w:type="dxa"/>
          </w:tcPr>
          <w:p w:rsidR="004F7ACE" w:rsidRPr="00702CF0" w:rsidRDefault="004F7ACE" w:rsidP="0014160C">
            <w:pPr>
              <w:jc w:val="center"/>
            </w:pPr>
            <w:r>
              <w:t>Не имеет</w:t>
            </w:r>
          </w:p>
        </w:tc>
        <w:tc>
          <w:tcPr>
            <w:tcW w:w="1941" w:type="dxa"/>
          </w:tcPr>
          <w:p w:rsidR="004F7ACE" w:rsidRPr="00702CF0" w:rsidRDefault="004F7ACE" w:rsidP="0014160C">
            <w:pPr>
              <w:jc w:val="center"/>
            </w:pPr>
            <w:r>
              <w:t>Не имеет</w:t>
            </w:r>
          </w:p>
        </w:tc>
        <w:tc>
          <w:tcPr>
            <w:tcW w:w="1870" w:type="dxa"/>
          </w:tcPr>
          <w:p w:rsidR="004F7ACE" w:rsidRPr="00702CF0" w:rsidRDefault="004F7ACE" w:rsidP="008D00E7">
            <w:pPr>
              <w:jc w:val="center"/>
            </w:pPr>
            <w:r>
              <w:t>трехкомнатная квартира, фактическое предоставление</w:t>
            </w:r>
          </w:p>
        </w:tc>
        <w:tc>
          <w:tcPr>
            <w:tcW w:w="656" w:type="dxa"/>
          </w:tcPr>
          <w:p w:rsidR="004F7ACE" w:rsidRPr="00702CF0" w:rsidRDefault="004F7ACE" w:rsidP="0014160C">
            <w:pPr>
              <w:jc w:val="center"/>
            </w:pPr>
            <w:r>
              <w:t>62.7</w:t>
            </w:r>
          </w:p>
        </w:tc>
        <w:tc>
          <w:tcPr>
            <w:tcW w:w="1682" w:type="dxa"/>
            <w:gridSpan w:val="2"/>
          </w:tcPr>
          <w:p w:rsidR="004F7ACE" w:rsidRPr="00702CF0" w:rsidRDefault="004F7ACE" w:rsidP="0014160C">
            <w:pPr>
              <w:jc w:val="center"/>
            </w:pPr>
            <w:r>
              <w:t>Россия</w:t>
            </w:r>
          </w:p>
        </w:tc>
      </w:tr>
      <w:tr w:rsidR="004F7ACE" w:rsidRPr="00702CF0" w:rsidTr="00FF26A5">
        <w:trPr>
          <w:gridAfter w:val="1"/>
          <w:wAfter w:w="137" w:type="dxa"/>
        </w:trPr>
        <w:tc>
          <w:tcPr>
            <w:tcW w:w="14405" w:type="dxa"/>
            <w:gridSpan w:val="9"/>
          </w:tcPr>
          <w:p w:rsidR="004F7ACE" w:rsidRDefault="004F7ACE" w:rsidP="00E21FB5">
            <w:pPr>
              <w:jc w:val="center"/>
            </w:pPr>
          </w:p>
          <w:p w:rsidR="004F7ACE" w:rsidRPr="00702CF0" w:rsidRDefault="004F7ACE" w:rsidP="00E21FB5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FF26A5">
        <w:trPr>
          <w:gridAfter w:val="1"/>
          <w:wAfter w:w="137" w:type="dxa"/>
        </w:trPr>
        <w:tc>
          <w:tcPr>
            <w:tcW w:w="14405" w:type="dxa"/>
            <w:gridSpan w:val="9"/>
          </w:tcPr>
          <w:p w:rsidR="004F7ACE" w:rsidRDefault="004F7ACE" w:rsidP="00E21FB5">
            <w:pPr>
              <w:jc w:val="center"/>
              <w:rPr>
                <w:i/>
                <w:iCs/>
              </w:rPr>
            </w:pPr>
          </w:p>
          <w:p w:rsidR="004F7ACE" w:rsidRPr="00702CF0" w:rsidRDefault="004F7ACE" w:rsidP="00E21FB5">
            <w:pPr>
              <w:jc w:val="center"/>
            </w:pPr>
          </w:p>
        </w:tc>
      </w:tr>
    </w:tbl>
    <w:p w:rsidR="004F7ACE" w:rsidRDefault="004F7ACE" w:rsidP="008D00E7"/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  <w:bCs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6354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бухгалтерского учета и отчетности</w:t>
      </w:r>
      <w:r>
        <w:rPr>
          <w:sz w:val="28"/>
        </w:rPr>
        <w:t xml:space="preserve"> </w:t>
      </w:r>
    </w:p>
    <w:p w:rsidR="004F7ACE" w:rsidRPr="00EB7F16" w:rsidRDefault="004F7ACE" w:rsidP="00263541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B7F16">
        <w:rPr>
          <w:sz w:val="28"/>
          <w:u w:val="single"/>
        </w:rPr>
        <w:t>администрации городского округа Большой Камень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4A6570" w:rsidRDefault="004F7ACE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t xml:space="preserve">Невинных Лариса Алексеевна </w:t>
            </w:r>
          </w:p>
          <w:p w:rsidR="004F7ACE" w:rsidRPr="004A6570" w:rsidRDefault="004F7ACE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1C721F">
            <w:pPr>
              <w:jc w:val="center"/>
            </w:pPr>
            <w:r>
              <w:t>794 023,98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(общая совместная собственность,½)</w:t>
            </w:r>
          </w:p>
          <w:p w:rsidR="004F7ACE" w:rsidRPr="00BA4128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4F7ACE" w:rsidRPr="00BA4128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</w:tc>
        <w:tc>
          <w:tcPr>
            <w:tcW w:w="1677" w:type="dxa"/>
            <w:shd w:val="clear" w:color="auto" w:fill="auto"/>
          </w:tcPr>
          <w:p w:rsidR="004F7ACE" w:rsidRPr="00BA4128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4F7ACE" w:rsidRPr="00BA4128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2833A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/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/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4A6570" w:rsidRDefault="004F7ACE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t xml:space="preserve">Супруг </w:t>
            </w:r>
          </w:p>
          <w:p w:rsidR="004F7ACE" w:rsidRPr="004A6570" w:rsidRDefault="004F7ACE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4F7ACE" w:rsidRPr="004A6570" w:rsidRDefault="004F7ACE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4F7ACE" w:rsidRPr="004A6570" w:rsidRDefault="004F7ACE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1C721F">
            <w:pPr>
              <w:jc w:val="center"/>
            </w:pPr>
            <w:r>
              <w:t>1 146 334,86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(общая совместная собственность,½)</w:t>
            </w:r>
          </w:p>
          <w:p w:rsidR="004F7ACE" w:rsidRDefault="004F7ACE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F7ACE" w:rsidRPr="00F368F1" w:rsidRDefault="004F7ACE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4F7ACE" w:rsidRDefault="004F7ACE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4F7ACE" w:rsidRDefault="004F7ACE" w:rsidP="002833A0">
            <w:pPr>
              <w:pStyle w:val="ConsPlusNormal"/>
              <w:widowControl/>
              <w:ind w:firstLine="0"/>
            </w:pPr>
          </w:p>
          <w:p w:rsidR="004F7ACE" w:rsidRPr="00F368F1" w:rsidRDefault="004F7ACE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4F7ACE" w:rsidRDefault="004F7ACE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4F7ACE" w:rsidRDefault="004F7ACE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F7ACE" w:rsidRPr="00F368F1" w:rsidRDefault="004F7ACE" w:rsidP="00FB33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4F7ACE" w:rsidRPr="00702CF0" w:rsidRDefault="004F7ACE" w:rsidP="00FB337C">
            <w:pPr>
              <w:pStyle w:val="ConsPlusNormal"/>
              <w:widowControl/>
              <w:ind w:firstLine="0"/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32,2</w:t>
            </w: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Pr="00BA4128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t>43,8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4F7ACE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F7ACE" w:rsidRDefault="004F7ACE" w:rsidP="00FB33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4F7ACE" w:rsidRPr="00BA4128" w:rsidRDefault="004F7ACE" w:rsidP="002833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4F7ACE" w:rsidRPr="007A3D39" w:rsidRDefault="004F7ACE" w:rsidP="001C721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TOVOTA</w:t>
            </w:r>
            <w:r w:rsidRPr="00C0039C">
              <w:rPr>
                <w:lang w:val="en-US"/>
              </w:rPr>
              <w:t xml:space="preserve"> </w:t>
            </w:r>
            <w:r>
              <w:rPr>
                <w:szCs w:val="26"/>
                <w:lang w:val="en-US"/>
              </w:rPr>
              <w:t>LAND CRUISER PRADO</w:t>
            </w:r>
            <w:r w:rsidRPr="00C0039C">
              <w:rPr>
                <w:lang w:val="en-US"/>
              </w:rPr>
              <w:t xml:space="preserve"> </w:t>
            </w:r>
          </w:p>
          <w:p w:rsidR="004F7ACE" w:rsidRPr="007A3D39" w:rsidRDefault="004F7ACE" w:rsidP="001C721F">
            <w:pPr>
              <w:rPr>
                <w:lang w:val="en-US"/>
              </w:rPr>
            </w:pPr>
          </w:p>
          <w:p w:rsidR="004F7ACE" w:rsidRPr="00C60A52" w:rsidRDefault="004F7ACE" w:rsidP="001C721F">
            <w:pPr>
              <w:rPr>
                <w:lang w:val="en-US"/>
              </w:rPr>
            </w:pPr>
            <w:r>
              <w:rPr>
                <w:lang w:val="en-US"/>
              </w:rPr>
              <w:t>TOVOTA PRIUS</w:t>
            </w:r>
            <w:r w:rsidRPr="00C0039C">
              <w:rPr>
                <w:lang w:val="en-US"/>
              </w:rPr>
              <w:t xml:space="preserve"> </w:t>
            </w:r>
          </w:p>
          <w:p w:rsidR="004F7ACE" w:rsidRPr="00C60A52" w:rsidRDefault="004F7ACE" w:rsidP="001C721F">
            <w:pPr>
              <w:rPr>
                <w:lang w:val="en-US"/>
              </w:rPr>
            </w:pPr>
          </w:p>
          <w:p w:rsidR="004F7ACE" w:rsidRPr="00C0039C" w:rsidRDefault="004F7ACE" w:rsidP="001C721F">
            <w:pPr>
              <w:rPr>
                <w:lang w:val="en-US"/>
              </w:rPr>
            </w:pPr>
            <w:r>
              <w:rPr>
                <w:lang w:val="en-US"/>
              </w:rPr>
              <w:t xml:space="preserve">TOVOTA </w:t>
            </w:r>
            <w:r w:rsidRPr="007A3D39">
              <w:rPr>
                <w:lang w:val="en-US"/>
              </w:rPr>
              <w:t>HARRIER</w:t>
            </w:r>
            <w:r w:rsidRPr="00C0039C">
              <w:rPr>
                <w:lang w:val="en-US"/>
              </w:rPr>
              <w:t xml:space="preserve"> </w:t>
            </w:r>
          </w:p>
          <w:p w:rsidR="004F7ACE" w:rsidRPr="00C0039C" w:rsidRDefault="004F7ACE" w:rsidP="001C721F">
            <w:pPr>
              <w:rPr>
                <w:lang w:val="en-US"/>
              </w:rPr>
            </w:pPr>
          </w:p>
          <w:p w:rsidR="004F7ACE" w:rsidRPr="00C0039C" w:rsidRDefault="004F7ACE" w:rsidP="001C721F">
            <w:pPr>
              <w:rPr>
                <w:kern w:val="36"/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4F7ACE" w:rsidRDefault="004F7ACE" w:rsidP="002833A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/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/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4016AA">
        <w:tc>
          <w:tcPr>
            <w:tcW w:w="14405" w:type="dxa"/>
            <w:gridSpan w:val="9"/>
            <w:shd w:val="clear" w:color="auto" w:fill="auto"/>
            <w:vAlign w:val="center"/>
          </w:tcPr>
          <w:p w:rsidR="004F7ACE" w:rsidRPr="004016AA" w:rsidRDefault="004F7ACE" w:rsidP="004016AA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</w:t>
            </w:r>
            <w:r w:rsidRPr="004016AA">
              <w:rPr>
                <w:i/>
                <w:sz w:val="28"/>
              </w:rPr>
              <w:t>Сделки не совершались</w:t>
            </w:r>
          </w:p>
          <w:p w:rsidR="004F7ACE" w:rsidRPr="00702CF0" w:rsidRDefault="004F7ACE" w:rsidP="0014160C">
            <w:pPr>
              <w:jc w:val="center"/>
            </w:pP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370236" w:rsidRDefault="004F7ACE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lastRenderedPageBreak/>
        <w:t>главного специалиста 1 разряда управления культуры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4F7ACE" w:rsidRPr="00702CF0" w:rsidTr="008B044F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044F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4F7ACE" w:rsidRPr="00702CF0" w:rsidTr="008B044F">
        <w:tc>
          <w:tcPr>
            <w:tcW w:w="1809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Нестеров Михаил Евгеньевич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677703,52</w:t>
            </w: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имею</w:t>
            </w:r>
            <w:r w:rsidRPr="00702CF0"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3D7CA5" w:rsidRDefault="004F7ACE" w:rsidP="009D0272">
            <w:pPr>
              <w:jc w:val="center"/>
            </w:pPr>
            <w:r w:rsidRPr="00A95D1F">
              <w:t>toyota corolla axio</w:t>
            </w:r>
            <w:r>
              <w:t xml:space="preserve"> 2007 г.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56,4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4C1287" w:rsidRDefault="004F7ACE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CC5192" w:rsidRDefault="004F7ACE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CC5192" w:rsidRDefault="004F7ACE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342C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разряда управления жизнеобеспечения городского округа Большой Камень 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за период </w:t>
      </w:r>
    </w:p>
    <w:p w:rsidR="004F7ACE" w:rsidRPr="0014160C" w:rsidRDefault="004F7ACE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4466C">
      <w:pPr>
        <w:autoSpaceDE w:val="0"/>
        <w:autoSpaceDN w:val="0"/>
        <w:adjustRightInd w:val="0"/>
        <w:jc w:val="center"/>
      </w:pPr>
      <w:r>
        <w:rPr>
          <w:sz w:val="22"/>
          <w:szCs w:val="22"/>
        </w:rPr>
        <w:t xml:space="preserve"> </w:t>
      </w:r>
    </w:p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084"/>
        <w:gridCol w:w="1721"/>
        <w:gridCol w:w="1108"/>
        <w:gridCol w:w="1677"/>
        <w:gridCol w:w="1652"/>
        <w:gridCol w:w="1721"/>
        <w:gridCol w:w="1108"/>
        <w:gridCol w:w="1682"/>
      </w:tblGrid>
      <w:tr w:rsidR="004F7ACE" w:rsidRPr="00702CF0" w:rsidTr="002F019A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11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2F019A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2F019A">
        <w:tc>
          <w:tcPr>
            <w:tcW w:w="1809" w:type="dxa"/>
            <w:shd w:val="clear" w:color="auto" w:fill="auto"/>
          </w:tcPr>
          <w:p w:rsidR="004F7ACE" w:rsidRPr="007F318E" w:rsidRDefault="004F7ACE" w:rsidP="002F019A">
            <w:pPr>
              <w:rPr>
                <w:kern w:val="36"/>
              </w:rPr>
            </w:pPr>
            <w:r>
              <w:rPr>
                <w:kern w:val="36"/>
              </w:rPr>
              <w:t>Нестерова Дарья Викторовна</w:t>
            </w:r>
          </w:p>
        </w:tc>
        <w:tc>
          <w:tcPr>
            <w:tcW w:w="2084" w:type="dxa"/>
            <w:shd w:val="clear" w:color="auto" w:fill="auto"/>
          </w:tcPr>
          <w:p w:rsidR="004F7ACE" w:rsidRPr="006D5E77" w:rsidRDefault="004F7ACE" w:rsidP="00E54C6B">
            <w:r>
              <w:t>722 661,59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2F019A">
            <w:pPr>
              <w:spacing w:line="360" w:lineRule="auto"/>
              <w:rPr>
                <w:kern w:val="36"/>
              </w:rPr>
            </w:pPr>
            <w:r w:rsidRPr="002964DD">
              <w:rPr>
                <w:kern w:val="36"/>
              </w:rPr>
              <w:t>не име</w:t>
            </w:r>
            <w:r>
              <w:rPr>
                <w:kern w:val="36"/>
              </w:rPr>
              <w:t>ю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2F019A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2F019A">
            <w:pPr>
              <w:spacing w:line="360" w:lineRule="auto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4F7ACE" w:rsidRPr="002F019A" w:rsidRDefault="004F7ACE" w:rsidP="002F019A">
            <w:pPr>
              <w:spacing w:line="360" w:lineRule="auto"/>
              <w:rPr>
                <w:kern w:val="36"/>
              </w:rPr>
            </w:pPr>
            <w:r>
              <w:rPr>
                <w:kern w:val="36"/>
                <w:lang w:val="en-US"/>
              </w:rPr>
              <w:t xml:space="preserve">Toyota Wish 2003 </w:t>
            </w:r>
            <w:r>
              <w:rPr>
                <w:kern w:val="36"/>
              </w:rPr>
              <w:t>г.</w:t>
            </w:r>
          </w:p>
        </w:tc>
        <w:tc>
          <w:tcPr>
            <w:tcW w:w="1721" w:type="dxa"/>
            <w:shd w:val="clear" w:color="auto" w:fill="auto"/>
          </w:tcPr>
          <w:p w:rsidR="004F7ACE" w:rsidRPr="005748C4" w:rsidRDefault="004F7ACE" w:rsidP="002F019A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2F019A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73,1</w:t>
            </w:r>
          </w:p>
        </w:tc>
        <w:tc>
          <w:tcPr>
            <w:tcW w:w="1682" w:type="dxa"/>
            <w:shd w:val="clear" w:color="auto" w:fill="auto"/>
          </w:tcPr>
          <w:p w:rsidR="004F7ACE" w:rsidRPr="005748C4" w:rsidRDefault="004F7ACE" w:rsidP="002F019A">
            <w:r>
              <w:rPr>
                <w:kern w:val="36"/>
              </w:rPr>
              <w:t>Россия</w:t>
            </w:r>
          </w:p>
        </w:tc>
      </w:tr>
      <w:tr w:rsidR="004F7ACE" w:rsidRPr="00702CF0" w:rsidTr="002F019A">
        <w:tc>
          <w:tcPr>
            <w:tcW w:w="1809" w:type="dxa"/>
            <w:shd w:val="clear" w:color="auto" w:fill="auto"/>
          </w:tcPr>
          <w:p w:rsidR="004F7ACE" w:rsidRPr="006647B4" w:rsidRDefault="004F7ACE" w:rsidP="00F7208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2F019A">
            <w:r>
              <w:t>655 487,07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2F019A">
            <w:pPr>
              <w:tabs>
                <w:tab w:val="right" w:pos="1769"/>
              </w:tabs>
            </w:pPr>
            <w:r w:rsidRPr="002964DD"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2F019A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2F019A">
            <w:pPr>
              <w:spacing w:line="360" w:lineRule="auto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4F7ACE" w:rsidRPr="006647B4" w:rsidRDefault="004F7ACE" w:rsidP="002F019A"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2F019A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2F019A">
            <w:r>
              <w:rPr>
                <w:kern w:val="36"/>
              </w:rPr>
              <w:t>73,1</w:t>
            </w:r>
          </w:p>
        </w:tc>
        <w:tc>
          <w:tcPr>
            <w:tcW w:w="1682" w:type="dxa"/>
            <w:shd w:val="clear" w:color="auto" w:fill="auto"/>
          </w:tcPr>
          <w:p w:rsidR="004F7ACE" w:rsidRPr="00702CF0" w:rsidRDefault="004F7ACE" w:rsidP="002F019A">
            <w:r>
              <w:rPr>
                <w:kern w:val="36"/>
              </w:rPr>
              <w:t>Россия</w:t>
            </w:r>
          </w:p>
        </w:tc>
      </w:tr>
      <w:tr w:rsidR="004F7ACE" w:rsidRPr="00702CF0" w:rsidTr="002F019A">
        <w:tc>
          <w:tcPr>
            <w:tcW w:w="1809" w:type="dxa"/>
            <w:shd w:val="clear" w:color="auto" w:fill="auto"/>
          </w:tcPr>
          <w:p w:rsidR="004F7ACE" w:rsidRDefault="004F7ACE" w:rsidP="00F72086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Дочь</w:t>
            </w:r>
          </w:p>
        </w:tc>
        <w:tc>
          <w:tcPr>
            <w:tcW w:w="2084" w:type="dxa"/>
            <w:shd w:val="clear" w:color="auto" w:fill="auto"/>
          </w:tcPr>
          <w:p w:rsidR="004F7ACE" w:rsidRPr="007F318E" w:rsidRDefault="004F7ACE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093390" w:rsidRDefault="004F7ACE" w:rsidP="00CE6B03">
            <w:r>
              <w:t xml:space="preserve"> 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093390" w:rsidRDefault="004F7ACE" w:rsidP="00CE6B03"/>
        </w:tc>
        <w:tc>
          <w:tcPr>
            <w:tcW w:w="1677" w:type="dxa"/>
            <w:shd w:val="clear" w:color="auto" w:fill="auto"/>
          </w:tcPr>
          <w:p w:rsidR="004F7ACE" w:rsidRPr="00093390" w:rsidRDefault="004F7ACE" w:rsidP="006647B4"/>
        </w:tc>
        <w:tc>
          <w:tcPr>
            <w:tcW w:w="1652" w:type="dxa"/>
            <w:shd w:val="clear" w:color="auto" w:fill="auto"/>
          </w:tcPr>
          <w:p w:rsidR="004F7ACE" w:rsidRDefault="004F7ACE" w:rsidP="00CE6B03"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691C3F">
            <w:pPr>
              <w:tabs>
                <w:tab w:val="right" w:pos="1769"/>
              </w:tabs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691C3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73,1</w:t>
            </w:r>
          </w:p>
        </w:tc>
        <w:tc>
          <w:tcPr>
            <w:tcW w:w="1682" w:type="dxa"/>
            <w:shd w:val="clear" w:color="auto" w:fill="auto"/>
          </w:tcPr>
          <w:p w:rsidR="004F7ACE" w:rsidRPr="007F318E" w:rsidRDefault="004F7ACE" w:rsidP="00691C3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4F7ACE" w:rsidRPr="00702CF0" w:rsidTr="002F019A">
        <w:tc>
          <w:tcPr>
            <w:tcW w:w="1809" w:type="dxa"/>
            <w:shd w:val="clear" w:color="auto" w:fill="auto"/>
          </w:tcPr>
          <w:p w:rsidR="004F7ACE" w:rsidRDefault="004F7ACE" w:rsidP="00F72086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4F7ACE" w:rsidRDefault="004F7ACE" w:rsidP="002F019A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2F019A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2F019A"/>
        </w:tc>
        <w:tc>
          <w:tcPr>
            <w:tcW w:w="1677" w:type="dxa"/>
            <w:shd w:val="clear" w:color="auto" w:fill="auto"/>
          </w:tcPr>
          <w:p w:rsidR="004F7ACE" w:rsidRPr="00093390" w:rsidRDefault="004F7ACE" w:rsidP="002F019A"/>
        </w:tc>
        <w:tc>
          <w:tcPr>
            <w:tcW w:w="1652" w:type="dxa"/>
            <w:shd w:val="clear" w:color="auto" w:fill="auto"/>
          </w:tcPr>
          <w:p w:rsidR="004F7ACE" w:rsidRPr="002964DD" w:rsidRDefault="004F7ACE" w:rsidP="002F019A">
            <w:pPr>
              <w:rPr>
                <w:kern w:val="36"/>
              </w:rPr>
            </w:pPr>
            <w:r w:rsidRPr="002964DD"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2F019A">
            <w:pPr>
              <w:tabs>
                <w:tab w:val="right" w:pos="1769"/>
              </w:tabs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2F019A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73,1</w:t>
            </w:r>
          </w:p>
        </w:tc>
        <w:tc>
          <w:tcPr>
            <w:tcW w:w="1682" w:type="dxa"/>
            <w:shd w:val="clear" w:color="auto" w:fill="auto"/>
          </w:tcPr>
          <w:p w:rsidR="004F7ACE" w:rsidRDefault="004F7ACE" w:rsidP="002F019A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4F7ACE" w:rsidRPr="00702CF0" w:rsidTr="002F019A">
        <w:tc>
          <w:tcPr>
            <w:tcW w:w="14562" w:type="dxa"/>
            <w:gridSpan w:val="9"/>
            <w:shd w:val="clear" w:color="auto" w:fill="auto"/>
          </w:tcPr>
          <w:p w:rsidR="004F7ACE" w:rsidRPr="00702CF0" w:rsidRDefault="004F7ACE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2F019A">
        <w:tc>
          <w:tcPr>
            <w:tcW w:w="14562" w:type="dxa"/>
            <w:gridSpan w:val="9"/>
            <w:shd w:val="clear" w:color="auto" w:fill="auto"/>
          </w:tcPr>
          <w:p w:rsidR="004F7ACE" w:rsidRPr="00702CF0" w:rsidRDefault="004F7ACE" w:rsidP="00110ED7">
            <w:pPr>
              <w:jc w:val="center"/>
            </w:pPr>
          </w:p>
        </w:tc>
      </w:tr>
    </w:tbl>
    <w:p w:rsidR="004F7ACE" w:rsidRDefault="004F7ACE" w:rsidP="00287002"/>
    <w:p w:rsidR="004F7ACE" w:rsidRDefault="004F7ACE" w:rsidP="00F30F3D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370236" w:rsidRDefault="004F7ACE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>
        <w:rPr>
          <w:b/>
          <w:sz w:val="28"/>
          <w:szCs w:val="22"/>
          <w:u w:val="single"/>
        </w:rPr>
        <w:t>главного специалиста 1 разряда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4F7ACE" w:rsidRPr="00702CF0" w:rsidTr="008B044F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044F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4F7ACE" w:rsidRPr="00702CF0" w:rsidTr="00B90E32">
        <w:trPr>
          <w:trHeight w:val="660"/>
        </w:trPr>
        <w:tc>
          <w:tcPr>
            <w:tcW w:w="1809" w:type="dxa"/>
            <w:vMerge w:val="restart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Никифорова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lastRenderedPageBreak/>
              <w:t>445011,37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Pr="00702CF0" w:rsidRDefault="004F7ACE" w:rsidP="00B90E32">
            <w:pPr>
              <w:jc w:val="center"/>
            </w:pPr>
            <w:r>
              <w:t>(1/2 доли)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56,6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4F7ACE" w:rsidRPr="003D7CA5" w:rsidRDefault="004F7ACE" w:rsidP="009D0272">
            <w:pPr>
              <w:jc w:val="center"/>
            </w:pPr>
            <w:r>
              <w:t xml:space="preserve">Автомобиль легковой </w:t>
            </w:r>
            <w:r>
              <w:lastRenderedPageBreak/>
              <w:t xml:space="preserve">Тойота </w:t>
            </w:r>
            <w:r w:rsidRPr="00B90E32">
              <w:t>Аква</w:t>
            </w:r>
            <w:r>
              <w:t xml:space="preserve">, 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lastRenderedPageBreak/>
              <w:t>Не имею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570" w:type="dxa"/>
            <w:vMerge w:val="restart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</w:tr>
      <w:tr w:rsidR="004F7ACE" w:rsidRPr="00702CF0" w:rsidTr="008B044F">
        <w:trPr>
          <w:trHeight w:val="168"/>
        </w:trPr>
        <w:tc>
          <w:tcPr>
            <w:tcW w:w="1809" w:type="dxa"/>
            <w:vMerge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7ACE" w:rsidRDefault="004F7ACE" w:rsidP="009D0272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4F7ACE" w:rsidRDefault="004F7ACE" w:rsidP="00B90E3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43,2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B90E3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</w:tc>
        <w:tc>
          <w:tcPr>
            <w:tcW w:w="1616" w:type="dxa"/>
            <w:vMerge/>
            <w:shd w:val="clear" w:color="auto" w:fill="auto"/>
          </w:tcPr>
          <w:p w:rsidR="004F7ACE" w:rsidRDefault="004F7ACE" w:rsidP="009D0272">
            <w:pPr>
              <w:jc w:val="center"/>
            </w:pPr>
          </w:p>
        </w:tc>
        <w:tc>
          <w:tcPr>
            <w:tcW w:w="1683" w:type="dxa"/>
            <w:vMerge/>
            <w:shd w:val="clear" w:color="auto" w:fill="auto"/>
          </w:tcPr>
          <w:p w:rsidR="004F7ACE" w:rsidRDefault="004F7ACE" w:rsidP="009D0272">
            <w:pPr>
              <w:jc w:val="center"/>
            </w:pPr>
          </w:p>
        </w:tc>
        <w:tc>
          <w:tcPr>
            <w:tcW w:w="1156" w:type="dxa"/>
            <w:vMerge/>
            <w:shd w:val="clear" w:color="auto" w:fill="auto"/>
          </w:tcPr>
          <w:p w:rsidR="004F7ACE" w:rsidRDefault="004F7ACE" w:rsidP="009D0272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</w:tcPr>
          <w:p w:rsidR="004F7ACE" w:rsidRDefault="004F7ACE" w:rsidP="009D0272">
            <w:pPr>
              <w:jc w:val="center"/>
            </w:pPr>
          </w:p>
        </w:tc>
      </w:tr>
      <w:tr w:rsidR="004F7ACE" w:rsidRPr="00702CF0" w:rsidTr="00B90E32">
        <w:trPr>
          <w:trHeight w:val="144"/>
        </w:trPr>
        <w:tc>
          <w:tcPr>
            <w:tcW w:w="1809" w:type="dxa"/>
            <w:shd w:val="clear" w:color="auto" w:fill="auto"/>
          </w:tcPr>
          <w:p w:rsidR="004F7ACE" w:rsidRPr="00911D66" w:rsidRDefault="004F7ACE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610054,66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584CEE">
            <w:pPr>
              <w:jc w:val="center"/>
            </w:pPr>
            <w:r>
              <w:t>Квартира</w:t>
            </w:r>
          </w:p>
          <w:p w:rsidR="004F7ACE" w:rsidRPr="00702CF0" w:rsidRDefault="004F7ACE" w:rsidP="00584CEE">
            <w:pPr>
              <w:jc w:val="center"/>
            </w:pPr>
            <w:r>
              <w:t>(1/2 доли)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584CEE">
            <w:pPr>
              <w:jc w:val="center"/>
            </w:pPr>
            <w:r>
              <w:t>56,6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Default="004F7ACE" w:rsidP="00584CEE">
            <w:pPr>
              <w:jc w:val="center"/>
            </w:pPr>
            <w:r>
              <w:t>Россия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 xml:space="preserve">Автомобиль легковой Хонда </w:t>
            </w:r>
            <w:r w:rsidRPr="001C1FD0">
              <w:t>Фрид Спайк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</w:tr>
      <w:tr w:rsidR="004F7ACE" w:rsidRPr="00702CF0" w:rsidTr="00B90E32">
        <w:trPr>
          <w:trHeight w:val="132"/>
        </w:trPr>
        <w:tc>
          <w:tcPr>
            <w:tcW w:w="1809" w:type="dxa"/>
            <w:shd w:val="clear" w:color="auto" w:fill="auto"/>
          </w:tcPr>
          <w:p w:rsidR="004F7ACE" w:rsidRDefault="004F7ACE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Default="004F7ACE" w:rsidP="00584CEE">
            <w:pPr>
              <w:jc w:val="center"/>
            </w:pPr>
            <w:r>
              <w:t>Квартира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4F7ACE" w:rsidRDefault="004F7ACE" w:rsidP="00584CEE">
            <w:pPr>
              <w:jc w:val="center"/>
            </w:pPr>
            <w:r>
              <w:t>56,6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4F7ACE" w:rsidRDefault="004F7ACE" w:rsidP="00584CEE">
            <w:pPr>
              <w:jc w:val="center"/>
            </w:pPr>
            <w:r>
              <w:t>Россия</w:t>
            </w:r>
          </w:p>
          <w:p w:rsidR="004F7ACE" w:rsidRPr="00702CF0" w:rsidRDefault="004F7ACE" w:rsidP="009D0272">
            <w:pPr>
              <w:jc w:val="center"/>
            </w:pPr>
          </w:p>
        </w:tc>
      </w:tr>
      <w:tr w:rsidR="004F7ACE" w:rsidRPr="00702CF0" w:rsidTr="00B90E32">
        <w:trPr>
          <w:trHeight w:val="144"/>
        </w:trPr>
        <w:tc>
          <w:tcPr>
            <w:tcW w:w="1809" w:type="dxa"/>
            <w:shd w:val="clear" w:color="auto" w:fill="auto"/>
          </w:tcPr>
          <w:p w:rsidR="004F7ACE" w:rsidRDefault="004F7ACE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Default="004F7ACE" w:rsidP="00584CEE">
            <w:pPr>
              <w:jc w:val="center"/>
            </w:pPr>
            <w:r>
              <w:t>Квартира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4F7ACE" w:rsidRDefault="004F7ACE" w:rsidP="00584CEE">
            <w:pPr>
              <w:jc w:val="center"/>
            </w:pPr>
            <w:r>
              <w:t>56,6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4F7ACE" w:rsidRDefault="004F7ACE" w:rsidP="00584CEE">
            <w:pPr>
              <w:jc w:val="center"/>
            </w:pPr>
            <w:r>
              <w:t>Россия</w:t>
            </w:r>
          </w:p>
          <w:p w:rsidR="004F7ACE" w:rsidRPr="00702CF0" w:rsidRDefault="004F7ACE" w:rsidP="009D0272">
            <w:pPr>
              <w:jc w:val="center"/>
            </w:pP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4C1287" w:rsidRDefault="004F7ACE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CC5192" w:rsidRDefault="004F7ACE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CC5192" w:rsidRDefault="004F7ACE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8428FB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>начальника управления экономики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>
        <w:rPr>
          <w:sz w:val="28"/>
        </w:rPr>
        <w:t xml:space="preserve"> 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1843"/>
        <w:gridCol w:w="1276"/>
        <w:gridCol w:w="1843"/>
        <w:gridCol w:w="1701"/>
        <w:gridCol w:w="1842"/>
        <w:gridCol w:w="1276"/>
        <w:gridCol w:w="1701"/>
      </w:tblGrid>
      <w:tr w:rsidR="004F7ACE" w:rsidRPr="00702CF0" w:rsidTr="008428FB">
        <w:tc>
          <w:tcPr>
            <w:tcW w:w="1843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428FB">
        <w:tc>
          <w:tcPr>
            <w:tcW w:w="1843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268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8428FB">
        <w:tc>
          <w:tcPr>
            <w:tcW w:w="1843" w:type="dxa"/>
            <w:shd w:val="clear" w:color="auto" w:fill="auto"/>
          </w:tcPr>
          <w:p w:rsidR="004F7ACE" w:rsidRPr="00940020" w:rsidRDefault="004F7ACE" w:rsidP="008428FB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Оголенко</w:t>
            </w:r>
          </w:p>
          <w:p w:rsidR="004F7ACE" w:rsidRPr="00940020" w:rsidRDefault="004F7ACE" w:rsidP="008428FB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Елена</w:t>
            </w:r>
          </w:p>
          <w:p w:rsidR="004F7ACE" w:rsidRPr="00911D66" w:rsidRDefault="004F7ACE" w:rsidP="008428FB">
            <w:pPr>
              <w:autoSpaceDE w:val="0"/>
              <w:autoSpaceDN w:val="0"/>
              <w:adjustRightInd w:val="0"/>
              <w:rPr>
                <w:i/>
              </w:rPr>
            </w:pPr>
            <w:r w:rsidRPr="00940020">
              <w:rPr>
                <w:i/>
              </w:rPr>
              <w:t>Станиславовна</w:t>
            </w:r>
          </w:p>
        </w:tc>
        <w:tc>
          <w:tcPr>
            <w:tcW w:w="226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1601652,99</w:t>
            </w:r>
          </w:p>
        </w:tc>
        <w:tc>
          <w:tcPr>
            <w:tcW w:w="1843" w:type="dxa"/>
            <w:shd w:val="clear" w:color="auto" w:fill="auto"/>
          </w:tcPr>
          <w:p w:rsidR="004F7ACE" w:rsidRDefault="004F7ACE" w:rsidP="008428FB">
            <w:r>
              <w:t>1.Квартира</w:t>
            </w:r>
          </w:p>
          <w:p w:rsidR="004F7ACE" w:rsidRPr="00702CF0" w:rsidRDefault="004F7ACE" w:rsidP="008428FB">
            <w:r>
              <w:t>2.Земельный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4F7ACE" w:rsidRDefault="004F7ACE" w:rsidP="008428FB">
            <w:r>
              <w:t>30,5;</w:t>
            </w:r>
          </w:p>
          <w:p w:rsidR="004F7ACE" w:rsidRDefault="004F7ACE" w:rsidP="008428FB"/>
          <w:p w:rsidR="004F7ACE" w:rsidRPr="00702CF0" w:rsidRDefault="004F7ACE" w:rsidP="008428FB">
            <w:r>
              <w:t>1500,0</w:t>
            </w:r>
          </w:p>
        </w:tc>
        <w:tc>
          <w:tcPr>
            <w:tcW w:w="1843" w:type="dxa"/>
            <w:shd w:val="clear" w:color="auto" w:fill="auto"/>
          </w:tcPr>
          <w:p w:rsidR="004F7ACE" w:rsidRDefault="004F7ACE" w:rsidP="008428FB">
            <w:r>
              <w:t>Россия</w:t>
            </w:r>
          </w:p>
          <w:p w:rsidR="004F7ACE" w:rsidRDefault="004F7ACE" w:rsidP="008428FB"/>
          <w:p w:rsidR="004F7ACE" w:rsidRPr="00702CF0" w:rsidRDefault="004F7ACE" w:rsidP="008428F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F7ACE" w:rsidRDefault="004F7ACE" w:rsidP="008428FB">
            <w:r w:rsidRPr="00E41C39">
              <w:t>Автомобиль легковой</w:t>
            </w:r>
          </w:p>
          <w:p w:rsidR="004F7ACE" w:rsidRPr="00E41C39" w:rsidRDefault="004F7ACE" w:rsidP="008428FB">
            <w:r>
              <w:t>Сузуки Шевроле Круз</w:t>
            </w:r>
          </w:p>
        </w:tc>
        <w:tc>
          <w:tcPr>
            <w:tcW w:w="1842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</w:tr>
      <w:tr w:rsidR="004F7ACE" w:rsidRPr="00702CF0" w:rsidTr="008428FB">
        <w:tc>
          <w:tcPr>
            <w:tcW w:w="15593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8428FB">
        <w:tc>
          <w:tcPr>
            <w:tcW w:w="15593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>07</w:t>
      </w:r>
      <w:r w:rsidRPr="008428FB">
        <w:rPr>
          <w:sz w:val="28"/>
          <w:u w:val="single"/>
        </w:rPr>
        <w:t>.0</w:t>
      </w:r>
      <w:r>
        <w:rPr>
          <w:sz w:val="28"/>
          <w:u w:val="single"/>
        </w:rPr>
        <w:t>4</w:t>
      </w:r>
      <w:r w:rsidRPr="008428FB">
        <w:rPr>
          <w:sz w:val="28"/>
          <w:u w:val="single"/>
        </w:rPr>
        <w:t>.20</w:t>
      </w:r>
      <w:r>
        <w:rPr>
          <w:sz w:val="28"/>
          <w:u w:val="single"/>
        </w:rPr>
        <w:t>21</w:t>
      </w:r>
      <w:r>
        <w:rPr>
          <w:sz w:val="28"/>
        </w:rPr>
        <w:t xml:space="preserve">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E41C39" w:rsidRDefault="004F7ACE" w:rsidP="00E41C39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 администрации                             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>и членов его семьи за период с 1 января</w:t>
      </w:r>
      <w:r>
        <w:rPr>
          <w:sz w:val="28"/>
        </w:rPr>
        <w:t xml:space="preserve"> 2020 года 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2410"/>
        <w:gridCol w:w="934"/>
        <w:gridCol w:w="1677"/>
        <w:gridCol w:w="1652"/>
        <w:gridCol w:w="1721"/>
        <w:gridCol w:w="1246"/>
        <w:gridCol w:w="1539"/>
      </w:tblGrid>
      <w:tr w:rsidR="004F7ACE" w:rsidRPr="00702CF0" w:rsidTr="00754A40">
        <w:tc>
          <w:tcPr>
            <w:tcW w:w="2093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73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54A40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559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54A40">
        <w:tc>
          <w:tcPr>
            <w:tcW w:w="2093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</w:pPr>
            <w:r>
              <w:t>Озерова Анастасия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Александровна</w:t>
            </w:r>
            <w:r>
              <w:rPr>
                <w:i/>
              </w:rPr>
              <w:t xml:space="preserve"> 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F7ACE" w:rsidRPr="00702CF0" w:rsidRDefault="004F7ACE" w:rsidP="00036661">
            <w:pPr>
              <w:jc w:val="center"/>
            </w:pPr>
            <w:r>
              <w:t>644 213,27</w:t>
            </w:r>
          </w:p>
        </w:tc>
        <w:tc>
          <w:tcPr>
            <w:tcW w:w="2410" w:type="dxa"/>
            <w:shd w:val="clear" w:color="auto" w:fill="auto"/>
          </w:tcPr>
          <w:p w:rsidR="004F7ACE" w:rsidRPr="00702CF0" w:rsidRDefault="004F7ACE" w:rsidP="00914D9A">
            <w:r>
              <w:t>Не имею</w:t>
            </w:r>
          </w:p>
        </w:tc>
        <w:tc>
          <w:tcPr>
            <w:tcW w:w="934" w:type="dxa"/>
            <w:shd w:val="clear" w:color="auto" w:fill="auto"/>
          </w:tcPr>
          <w:p w:rsidR="004F7ACE" w:rsidRPr="00B87339" w:rsidRDefault="004F7ACE" w:rsidP="00B87339">
            <w:pPr>
              <w:jc w:val="center"/>
            </w:pPr>
          </w:p>
          <w:p w:rsidR="004F7ACE" w:rsidRPr="00702CF0" w:rsidRDefault="004F7ACE" w:rsidP="00511F21">
            <w:r>
              <w:t xml:space="preserve">     -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B87339"/>
          <w:p w:rsidR="004F7ACE" w:rsidRPr="00B87339" w:rsidRDefault="004F7ACE" w:rsidP="00B87339">
            <w:r>
              <w:t xml:space="preserve">           -</w:t>
            </w:r>
          </w:p>
          <w:p w:rsidR="004F7ACE" w:rsidRPr="00B87339" w:rsidRDefault="004F7ACE" w:rsidP="00B87339"/>
          <w:p w:rsidR="004F7ACE" w:rsidRPr="00702CF0" w:rsidRDefault="004F7ACE" w:rsidP="00B23E9D"/>
        </w:tc>
        <w:tc>
          <w:tcPr>
            <w:tcW w:w="1652" w:type="dxa"/>
            <w:shd w:val="clear" w:color="auto" w:fill="auto"/>
          </w:tcPr>
          <w:p w:rsidR="004F7ACE" w:rsidRPr="000B5365" w:rsidRDefault="004F7ACE" w:rsidP="00BE1341">
            <w:pPr>
              <w:ind w:right="-240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7860B7">
            <w:r>
              <w:t>1 – комнатная квартира</w:t>
            </w:r>
          </w:p>
        </w:tc>
        <w:tc>
          <w:tcPr>
            <w:tcW w:w="1246" w:type="dxa"/>
            <w:shd w:val="clear" w:color="auto" w:fill="auto"/>
          </w:tcPr>
          <w:p w:rsidR="004F7ACE" w:rsidRPr="00B42D69" w:rsidRDefault="004F7ACE" w:rsidP="007860B7">
            <w:r>
              <w:rPr>
                <w:lang w:val="en-US"/>
              </w:rPr>
              <w:t>29</w:t>
            </w:r>
            <w:r>
              <w:t>,9</w:t>
            </w:r>
          </w:p>
        </w:tc>
        <w:tc>
          <w:tcPr>
            <w:tcW w:w="1539" w:type="dxa"/>
            <w:shd w:val="clear" w:color="auto" w:fill="auto"/>
          </w:tcPr>
          <w:p w:rsidR="004F7ACE" w:rsidRPr="00702CF0" w:rsidRDefault="004F7ACE" w:rsidP="007860B7">
            <w:r>
              <w:t>Российская Федерация</w:t>
            </w:r>
          </w:p>
        </w:tc>
      </w:tr>
      <w:tr w:rsidR="004F7ACE" w:rsidRPr="00702CF0" w:rsidTr="00754A40">
        <w:tc>
          <w:tcPr>
            <w:tcW w:w="2093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F7ACE" w:rsidRDefault="004F7ACE" w:rsidP="00B87339">
            <w:pPr>
              <w:jc w:val="center"/>
            </w:pPr>
            <w:r>
              <w:t>1 016 179,76</w:t>
            </w:r>
          </w:p>
        </w:tc>
        <w:tc>
          <w:tcPr>
            <w:tcW w:w="2410" w:type="dxa"/>
            <w:shd w:val="clear" w:color="auto" w:fill="auto"/>
          </w:tcPr>
          <w:p w:rsidR="004F7ACE" w:rsidRDefault="004F7ACE" w:rsidP="004F7ACE">
            <w:pPr>
              <w:pStyle w:val="ab"/>
              <w:numPr>
                <w:ilvl w:val="0"/>
                <w:numId w:val="2"/>
              </w:numPr>
            </w:pPr>
            <w:r>
              <w:t>1 – комнатная квартира</w:t>
            </w:r>
          </w:p>
        </w:tc>
        <w:tc>
          <w:tcPr>
            <w:tcW w:w="934" w:type="dxa"/>
            <w:shd w:val="clear" w:color="auto" w:fill="auto"/>
          </w:tcPr>
          <w:p w:rsidR="004F7ACE" w:rsidRPr="00B87339" w:rsidRDefault="004F7ACE" w:rsidP="00B87339">
            <w:pPr>
              <w:jc w:val="center"/>
            </w:pPr>
            <w:r>
              <w:t>29,9</w:t>
            </w:r>
          </w:p>
        </w:tc>
        <w:tc>
          <w:tcPr>
            <w:tcW w:w="1677" w:type="dxa"/>
            <w:shd w:val="clear" w:color="auto" w:fill="auto"/>
          </w:tcPr>
          <w:p w:rsidR="004F7ACE" w:rsidRPr="00B87339" w:rsidRDefault="004F7ACE" w:rsidP="00B87339"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4F7ACE" w:rsidRPr="00B42D69" w:rsidRDefault="004F7ACE" w:rsidP="00BE1341">
            <w:pPr>
              <w:ind w:right="-240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 PHEV</w:t>
            </w:r>
          </w:p>
        </w:tc>
        <w:tc>
          <w:tcPr>
            <w:tcW w:w="1721" w:type="dxa"/>
            <w:shd w:val="clear" w:color="auto" w:fill="auto"/>
          </w:tcPr>
          <w:p w:rsidR="004F7ACE" w:rsidRPr="00B87339" w:rsidRDefault="004F7ACE" w:rsidP="007860B7">
            <w:r w:rsidRPr="00B87339">
              <w:t>Не имею</w:t>
            </w:r>
          </w:p>
        </w:tc>
        <w:tc>
          <w:tcPr>
            <w:tcW w:w="1246" w:type="dxa"/>
            <w:shd w:val="clear" w:color="auto" w:fill="auto"/>
          </w:tcPr>
          <w:p w:rsidR="004F7ACE" w:rsidRPr="00B87339" w:rsidRDefault="004F7ACE" w:rsidP="007860B7">
            <w:r w:rsidRPr="00B87339">
              <w:t>Не имею</w:t>
            </w:r>
          </w:p>
        </w:tc>
        <w:tc>
          <w:tcPr>
            <w:tcW w:w="1539" w:type="dxa"/>
            <w:shd w:val="clear" w:color="auto" w:fill="auto"/>
          </w:tcPr>
          <w:p w:rsidR="004F7ACE" w:rsidRPr="00B87339" w:rsidRDefault="004F7ACE" w:rsidP="007860B7">
            <w:r w:rsidRPr="00B87339">
              <w:t>Не имею</w:t>
            </w:r>
          </w:p>
        </w:tc>
      </w:tr>
      <w:tr w:rsidR="004F7ACE" w:rsidRPr="00702CF0" w:rsidTr="00754A40">
        <w:tc>
          <w:tcPr>
            <w:tcW w:w="2093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4F7ACE" w:rsidRDefault="004F7ACE" w:rsidP="00B87339">
            <w:pPr>
              <w:jc w:val="center"/>
            </w:pPr>
            <w:r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4F7ACE" w:rsidRDefault="004F7ACE" w:rsidP="00FF2617">
            <w:r>
              <w:t>Не имеет</w:t>
            </w:r>
          </w:p>
        </w:tc>
        <w:tc>
          <w:tcPr>
            <w:tcW w:w="934" w:type="dxa"/>
            <w:shd w:val="clear" w:color="auto" w:fill="auto"/>
          </w:tcPr>
          <w:p w:rsidR="004F7ACE" w:rsidRDefault="004F7ACE" w:rsidP="00FF2617">
            <w:r>
              <w:t xml:space="preserve">     -</w:t>
            </w:r>
          </w:p>
        </w:tc>
        <w:tc>
          <w:tcPr>
            <w:tcW w:w="1677" w:type="dxa"/>
            <w:shd w:val="clear" w:color="auto" w:fill="auto"/>
          </w:tcPr>
          <w:p w:rsidR="004F7ACE" w:rsidRPr="00B87339" w:rsidRDefault="004F7ACE" w:rsidP="00B3409C">
            <w:r>
              <w:t xml:space="preserve">           -</w:t>
            </w:r>
          </w:p>
          <w:p w:rsidR="004F7ACE" w:rsidRDefault="004F7ACE" w:rsidP="00B87339"/>
        </w:tc>
        <w:tc>
          <w:tcPr>
            <w:tcW w:w="1652" w:type="dxa"/>
            <w:shd w:val="clear" w:color="auto" w:fill="auto"/>
          </w:tcPr>
          <w:p w:rsidR="004F7ACE" w:rsidRDefault="004F7ACE" w:rsidP="00BE1341">
            <w:pPr>
              <w:ind w:right="-240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C52BCE">
            <w:r>
              <w:t>1 – комнатная квартира</w:t>
            </w:r>
          </w:p>
        </w:tc>
        <w:tc>
          <w:tcPr>
            <w:tcW w:w="1246" w:type="dxa"/>
            <w:shd w:val="clear" w:color="auto" w:fill="auto"/>
          </w:tcPr>
          <w:p w:rsidR="004F7ACE" w:rsidRPr="00B42D69" w:rsidRDefault="004F7ACE" w:rsidP="00C52BCE">
            <w:r>
              <w:rPr>
                <w:lang w:val="en-US"/>
              </w:rPr>
              <w:t>29</w:t>
            </w:r>
            <w:r>
              <w:t>,9</w:t>
            </w:r>
          </w:p>
        </w:tc>
        <w:tc>
          <w:tcPr>
            <w:tcW w:w="1539" w:type="dxa"/>
            <w:shd w:val="clear" w:color="auto" w:fill="auto"/>
          </w:tcPr>
          <w:p w:rsidR="004F7ACE" w:rsidRPr="00702CF0" w:rsidRDefault="004F7ACE" w:rsidP="00C52BCE">
            <w:r>
              <w:t>Российская Федерация</w:t>
            </w:r>
          </w:p>
        </w:tc>
      </w:tr>
      <w:tr w:rsidR="004F7ACE" w:rsidRPr="00702CF0" w:rsidTr="00BE1341">
        <w:tc>
          <w:tcPr>
            <w:tcW w:w="14831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BE1341">
        <w:tc>
          <w:tcPr>
            <w:tcW w:w="14831" w:type="dxa"/>
            <w:gridSpan w:val="9"/>
            <w:shd w:val="clear" w:color="auto" w:fill="auto"/>
          </w:tcPr>
          <w:p w:rsidR="004F7ACE" w:rsidRPr="00702CF0" w:rsidRDefault="004F7ACE" w:rsidP="00287FBA">
            <w:pPr>
              <w:jc w:val="center"/>
            </w:pPr>
            <w:r w:rsidRPr="00287FBA">
              <w:t>Сделки не совершались</w:t>
            </w:r>
          </w:p>
        </w:tc>
      </w:tr>
    </w:tbl>
    <w:p w:rsidR="004F7ACE" w:rsidRDefault="004F7ACE" w:rsidP="00065A92">
      <w:pPr>
        <w:jc w:val="both"/>
      </w:pPr>
      <w:r>
        <w:lastRenderedPageBreak/>
        <w:t xml:space="preserve">            </w:t>
      </w: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4F7ACE" w:rsidRPr="003516E4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________________________________________          </w:t>
      </w:r>
      <w:r w:rsidRPr="003516E4">
        <w:t>_____________</w:t>
      </w:r>
    </w:p>
    <w:p w:rsidR="004F7ACE" w:rsidRPr="002F1DC3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</w:t>
      </w:r>
      <w:r>
        <w:t xml:space="preserve">_______________________________________         ______________            </w:t>
      </w:r>
    </w:p>
    <w:p w:rsidR="004F7ACE" w:rsidRPr="0068007D" w:rsidRDefault="004F7ACE" w:rsidP="0068007D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</w:t>
      </w:r>
      <w:r w:rsidRPr="003516E4">
        <w:rPr>
          <w:sz w:val="28"/>
        </w:rPr>
        <w:t xml:space="preserve">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DB575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образования администрации городского округа Большой Камень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>20</w:t>
      </w:r>
      <w:r w:rsidRPr="003B00CF">
        <w:rPr>
          <w:sz w:val="28"/>
        </w:rPr>
        <w:t>20</w:t>
      </w:r>
      <w:r>
        <w:rPr>
          <w:sz w:val="28"/>
        </w:rPr>
        <w:t xml:space="preserve">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</w:t>
      </w:r>
      <w:r w:rsidRPr="003B00CF">
        <w:rPr>
          <w:sz w:val="28"/>
        </w:rPr>
        <w:t>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DB5757">
        <w:tc>
          <w:tcPr>
            <w:tcW w:w="171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DB5757">
        <w:tc>
          <w:tcPr>
            <w:tcW w:w="171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79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DB5757">
        <w:tc>
          <w:tcPr>
            <w:tcW w:w="1717" w:type="dxa"/>
            <w:shd w:val="clear" w:color="auto" w:fill="auto"/>
          </w:tcPr>
          <w:p w:rsidR="004F7ACE" w:rsidRPr="007F318E" w:rsidRDefault="004F7ACE" w:rsidP="004F7C97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Омелькович Ольга Владимировна</w:t>
            </w:r>
          </w:p>
        </w:tc>
        <w:tc>
          <w:tcPr>
            <w:tcW w:w="2079" w:type="dxa"/>
            <w:shd w:val="clear" w:color="auto" w:fill="auto"/>
          </w:tcPr>
          <w:p w:rsidR="004F7ACE" w:rsidRDefault="004F7ACE" w:rsidP="003E6BBE">
            <w:pPr>
              <w:jc w:val="center"/>
            </w:pPr>
          </w:p>
          <w:p w:rsidR="004F7ACE" w:rsidRPr="00093D98" w:rsidRDefault="004F7ACE" w:rsidP="003E6BBE">
            <w:pPr>
              <w:jc w:val="center"/>
            </w:pPr>
            <w:r>
              <w:t>910614,51</w:t>
            </w:r>
          </w:p>
        </w:tc>
        <w:tc>
          <w:tcPr>
            <w:tcW w:w="1717" w:type="dxa"/>
            <w:shd w:val="clear" w:color="auto" w:fill="auto"/>
          </w:tcPr>
          <w:p w:rsidR="004F7ACE" w:rsidRPr="007F318E" w:rsidRDefault="004F7ACE" w:rsidP="004F7C9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6" w:type="dxa"/>
            <w:shd w:val="clear" w:color="auto" w:fill="auto"/>
          </w:tcPr>
          <w:p w:rsidR="004F7ACE" w:rsidRPr="007F318E" w:rsidRDefault="004F7ACE" w:rsidP="004F7C9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3" w:type="dxa"/>
            <w:shd w:val="clear" w:color="auto" w:fill="auto"/>
          </w:tcPr>
          <w:p w:rsidR="004F7ACE" w:rsidRPr="007F318E" w:rsidRDefault="004F7ACE" w:rsidP="004F7C9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4F7ACE" w:rsidRDefault="004F7ACE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F7ACE" w:rsidRPr="003B00CF" w:rsidRDefault="004F7ACE" w:rsidP="004F7C9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WINGROAG</w:t>
            </w:r>
          </w:p>
          <w:p w:rsidR="004F7ACE" w:rsidRDefault="004F7ACE" w:rsidP="004F7C9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4F7ACE" w:rsidRDefault="004F7ACE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F7ACE" w:rsidRDefault="004F7ACE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F7ACE" w:rsidRDefault="004F7ACE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4F7ACE" w:rsidRPr="00702CF0" w:rsidTr="00DB5757">
        <w:tc>
          <w:tcPr>
            <w:tcW w:w="1717" w:type="dxa"/>
            <w:shd w:val="clear" w:color="auto" w:fill="auto"/>
          </w:tcPr>
          <w:p w:rsidR="004F7ACE" w:rsidRPr="007F318E" w:rsidRDefault="004F7ACE" w:rsidP="004F7C97">
            <w:pPr>
              <w:rPr>
                <w:kern w:val="36"/>
              </w:rPr>
            </w:pPr>
            <w:r>
              <w:rPr>
                <w:kern w:val="36"/>
              </w:rPr>
              <w:t>супруг</w:t>
            </w:r>
          </w:p>
        </w:tc>
        <w:tc>
          <w:tcPr>
            <w:tcW w:w="2079" w:type="dxa"/>
            <w:shd w:val="clear" w:color="auto" w:fill="auto"/>
          </w:tcPr>
          <w:p w:rsidR="004F7ACE" w:rsidRPr="00702CF0" w:rsidRDefault="004F7ACE" w:rsidP="003E6BBE">
            <w:pPr>
              <w:jc w:val="center"/>
            </w:pPr>
            <w:r>
              <w:t>376663,91</w:t>
            </w:r>
          </w:p>
        </w:tc>
        <w:tc>
          <w:tcPr>
            <w:tcW w:w="1717" w:type="dxa"/>
            <w:shd w:val="clear" w:color="auto" w:fill="auto"/>
          </w:tcPr>
          <w:p w:rsidR="004F7ACE" w:rsidRPr="007F318E" w:rsidRDefault="004F7ACE" w:rsidP="004F7C97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4F7ACE" w:rsidRPr="007F318E" w:rsidRDefault="004F7ACE" w:rsidP="004F7C97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3" w:type="dxa"/>
            <w:shd w:val="clear" w:color="auto" w:fill="auto"/>
          </w:tcPr>
          <w:p w:rsidR="004F7ACE" w:rsidRPr="007F318E" w:rsidRDefault="004F7ACE" w:rsidP="004F7C9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4F7ACE" w:rsidRDefault="004F7ACE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F7ACE" w:rsidRDefault="004F7ACE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F7ACE" w:rsidRDefault="004F7ACE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F7ACE" w:rsidRDefault="004F7ACE" w:rsidP="004F7C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4F7ACE" w:rsidRPr="00702CF0" w:rsidTr="00DB5757">
        <w:trPr>
          <w:trHeight w:val="317"/>
        </w:trPr>
        <w:tc>
          <w:tcPr>
            <w:tcW w:w="14436" w:type="dxa"/>
            <w:gridSpan w:val="9"/>
            <w:shd w:val="clear" w:color="auto" w:fill="auto"/>
          </w:tcPr>
          <w:p w:rsidR="004F7ACE" w:rsidRPr="00DC6979" w:rsidRDefault="004F7ACE" w:rsidP="00DC6979">
            <w:pPr>
              <w:jc w:val="center"/>
            </w:pPr>
            <w:r>
              <w:t>Кредитор: ПАО СКБ Приморья «Примсоцбанк»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B26435" w:rsidRDefault="004F7ACE" w:rsidP="00DB5757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84089B">
        <w:rPr>
          <w:sz w:val="28"/>
          <w:u w:val="single"/>
        </w:rPr>
        <w:lastRenderedPageBreak/>
        <w:t>н</w:t>
      </w:r>
      <w:r>
        <w:rPr>
          <w:sz w:val="28"/>
          <w:u w:val="single"/>
        </w:rPr>
        <w:t>ачальника отдела по государственному управлению охраной труда управления жизнеобеспечения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702CF0">
        <w:rPr>
          <w:sz w:val="28"/>
        </w:rPr>
        <w:t>и членов его семьи</w:t>
      </w:r>
      <w:r>
        <w:rPr>
          <w:sz w:val="28"/>
        </w:rPr>
        <w:t xml:space="preserve"> 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C603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Осовитная Нина Анатольевна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>
              <w:t>740882,30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 w:rsidRPr="00C6031B">
              <w:t>77,0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 w:rsidRPr="00C6031B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400F32" w:rsidRDefault="004F7ACE" w:rsidP="00C6031B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C6031B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C603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 w:rsidRPr="00475CE5"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82369A" w:rsidRDefault="004F7ACE" w:rsidP="00C6031B">
            <w:pPr>
              <w:jc w:val="center"/>
            </w:pPr>
            <w:r w:rsidRPr="00475CE5"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C6031B">
            <w:pPr>
              <w:jc w:val="center"/>
            </w:pPr>
            <w:r w:rsidRPr="00CA13D2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 w:rsidRPr="00CA13D2">
              <w:t>77,0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 w:rsidRPr="00CA13D2">
              <w:t>Россия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C603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 w:rsidRPr="00475CE5"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 w:rsidRPr="00475CE5"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 w:rsidRPr="00CA13D2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 w:rsidRPr="00CA13D2">
              <w:t>77,0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C6031B">
            <w:pPr>
              <w:jc w:val="center"/>
            </w:pPr>
            <w:r w:rsidRPr="00CA13D2"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C6031B" w:rsidTr="007860B7">
        <w:tc>
          <w:tcPr>
            <w:tcW w:w="14405" w:type="dxa"/>
            <w:gridSpan w:val="9"/>
            <w:shd w:val="clear" w:color="auto" w:fill="auto"/>
          </w:tcPr>
          <w:p w:rsidR="004F7ACE" w:rsidRPr="00C6031B" w:rsidRDefault="004F7ACE" w:rsidP="0014160C">
            <w:pPr>
              <w:jc w:val="center"/>
              <w:rPr>
                <w:i/>
              </w:rPr>
            </w:pPr>
          </w:p>
          <w:p w:rsidR="004F7ACE" w:rsidRPr="00C6031B" w:rsidRDefault="004F7ACE" w:rsidP="0014160C">
            <w:pPr>
              <w:jc w:val="center"/>
              <w:rPr>
                <w:i/>
              </w:rPr>
            </w:pPr>
            <w:r w:rsidRPr="00C6031B">
              <w:rPr>
                <w:i/>
              </w:rPr>
              <w:t>Сделки не совершались</w:t>
            </w:r>
          </w:p>
        </w:tc>
      </w:tr>
    </w:tbl>
    <w:p w:rsidR="004F7ACE" w:rsidRPr="00C6031B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Pr="00E20057" w:rsidRDefault="004F7A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05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F7ACE" w:rsidRDefault="004F7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005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F7ACE" w:rsidRPr="00E20057" w:rsidRDefault="004F7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7ACE" w:rsidRPr="00717BAA" w:rsidRDefault="004F7AC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7BAA">
        <w:rPr>
          <w:rFonts w:ascii="Times New Roman" w:hAnsi="Times New Roman" w:cs="Times New Roman"/>
          <w:sz w:val="28"/>
          <w:szCs w:val="28"/>
          <w:u w:val="single"/>
        </w:rPr>
        <w:t>Главный специалист 1 разряда управления жизнеобеспечения администрации городского округа Большой Камень</w:t>
      </w:r>
    </w:p>
    <w:p w:rsidR="004F7ACE" w:rsidRPr="00E45813" w:rsidRDefault="004F7ACE">
      <w:pPr>
        <w:pStyle w:val="ConsPlusNormal"/>
        <w:jc w:val="center"/>
        <w:rPr>
          <w:rFonts w:ascii="Times New Roman" w:hAnsi="Times New Roman" w:cs="Times New Roman"/>
        </w:rPr>
      </w:pPr>
      <w:r w:rsidRPr="00E20057">
        <w:rPr>
          <w:rFonts w:ascii="Times New Roman" w:hAnsi="Times New Roman" w:cs="Times New Roman"/>
          <w:sz w:val="28"/>
          <w:szCs w:val="28"/>
        </w:rPr>
        <w:lastRenderedPageBreak/>
        <w:t>и членов его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813">
        <w:rPr>
          <w:rFonts w:ascii="Times New Roman" w:hAnsi="Times New Roman" w:cs="Times New Roman"/>
          <w:sz w:val="28"/>
          <w:szCs w:val="28"/>
        </w:rPr>
        <w:t>&lt;1&gt;</w:t>
      </w:r>
    </w:p>
    <w:p w:rsidR="004F7ACE" w:rsidRDefault="004F7AC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занимаемой должности)</w:t>
      </w:r>
    </w:p>
    <w:p w:rsidR="004F7ACE" w:rsidRPr="00E20057" w:rsidRDefault="004F7A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20057">
        <w:rPr>
          <w:rFonts w:ascii="Times New Roman" w:hAnsi="Times New Roman" w:cs="Times New Roman"/>
          <w:sz w:val="28"/>
          <w:szCs w:val="28"/>
        </w:rPr>
        <w:t>а период с 1 января 2020 года по 31 декабря 2020 года</w:t>
      </w:r>
    </w:p>
    <w:p w:rsidR="004F7ACE" w:rsidRPr="00E20057" w:rsidRDefault="004F7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355" w:type="dxa"/>
        <w:tblLayout w:type="fixed"/>
        <w:tblLook w:val="04A0" w:firstRow="1" w:lastRow="0" w:firstColumn="1" w:lastColumn="0" w:noHBand="0" w:noVBand="1"/>
      </w:tblPr>
      <w:tblGrid>
        <w:gridCol w:w="1722"/>
        <w:gridCol w:w="1930"/>
        <w:gridCol w:w="2043"/>
        <w:gridCol w:w="1191"/>
        <w:gridCol w:w="1727"/>
        <w:gridCol w:w="1843"/>
        <w:gridCol w:w="1843"/>
        <w:gridCol w:w="1173"/>
        <w:gridCol w:w="1883"/>
      </w:tblGrid>
      <w:tr w:rsidR="004F7ACE" w:rsidTr="005B55A5">
        <w:tc>
          <w:tcPr>
            <w:tcW w:w="1722" w:type="dxa"/>
            <w:vMerge w:val="restart"/>
          </w:tcPr>
          <w:p w:rsidR="004F7ACE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</w:tcPr>
          <w:p w:rsidR="004F7ACE" w:rsidRPr="00E20057" w:rsidRDefault="004F7ACE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F7ACE" w:rsidRPr="00E20057" w:rsidRDefault="004F7ACE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 xml:space="preserve"> за 2020г. (руб)</w:t>
            </w:r>
          </w:p>
        </w:tc>
        <w:tc>
          <w:tcPr>
            <w:tcW w:w="6804" w:type="dxa"/>
            <w:gridSpan w:val="4"/>
          </w:tcPr>
          <w:p w:rsidR="004F7ACE" w:rsidRPr="00E20057" w:rsidRDefault="004F7ACE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9" w:type="dxa"/>
            <w:gridSpan w:val="3"/>
          </w:tcPr>
          <w:p w:rsidR="004F7ACE" w:rsidRPr="00E20057" w:rsidRDefault="004F7ACE" w:rsidP="00E458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F7ACE" w:rsidTr="005B55A5">
        <w:tc>
          <w:tcPr>
            <w:tcW w:w="1722" w:type="dxa"/>
            <w:vMerge/>
          </w:tcPr>
          <w:p w:rsidR="004F7ACE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</w:tcPr>
          <w:p w:rsidR="004F7ACE" w:rsidRPr="00E20057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4F7ACE" w:rsidRPr="00E20057" w:rsidRDefault="004F7ACE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91" w:type="dxa"/>
          </w:tcPr>
          <w:p w:rsidR="004F7ACE" w:rsidRPr="00E20057" w:rsidRDefault="004F7ACE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7" w:type="dxa"/>
          </w:tcPr>
          <w:p w:rsidR="004F7ACE" w:rsidRPr="00E20057" w:rsidRDefault="004F7ACE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F7ACE" w:rsidRPr="00E20057" w:rsidRDefault="004F7ACE" w:rsidP="00E20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4F7ACE" w:rsidRPr="00E20057" w:rsidRDefault="004F7ACE" w:rsidP="00FC46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73" w:type="dxa"/>
          </w:tcPr>
          <w:p w:rsidR="004F7ACE" w:rsidRPr="00E20057" w:rsidRDefault="004F7ACE" w:rsidP="00FC46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83" w:type="dxa"/>
          </w:tcPr>
          <w:p w:rsidR="004F7ACE" w:rsidRPr="00E20057" w:rsidRDefault="004F7ACE" w:rsidP="00FC465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7ACE" w:rsidTr="005B55A5">
        <w:tc>
          <w:tcPr>
            <w:tcW w:w="1722" w:type="dxa"/>
            <w:vMerge w:val="restart"/>
          </w:tcPr>
          <w:p w:rsidR="004F7ACE" w:rsidRPr="00E20057" w:rsidRDefault="004F7ACE" w:rsidP="005B55A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0057">
              <w:rPr>
                <w:rFonts w:ascii="Times New Roman" w:hAnsi="Times New Roman" w:cs="Times New Roman"/>
                <w:sz w:val="24"/>
                <w:szCs w:val="24"/>
              </w:rPr>
              <w:t>Остапенко Ирина Владимировна</w:t>
            </w:r>
          </w:p>
        </w:tc>
        <w:tc>
          <w:tcPr>
            <w:tcW w:w="1930" w:type="dxa"/>
            <w:vMerge w:val="restart"/>
          </w:tcPr>
          <w:p w:rsidR="004F7ACE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CE" w:rsidRPr="005B55A5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1500366,94</w:t>
            </w:r>
          </w:p>
        </w:tc>
        <w:tc>
          <w:tcPr>
            <w:tcW w:w="2043" w:type="dxa"/>
          </w:tcPr>
          <w:p w:rsidR="004F7ACE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(1/2)</w:t>
            </w:r>
          </w:p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F7ACE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27" w:type="dxa"/>
          </w:tcPr>
          <w:p w:rsidR="004F7ACE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ТОЙОТА ПАССО, 2014г.</w:t>
            </w:r>
          </w:p>
        </w:tc>
        <w:tc>
          <w:tcPr>
            <w:tcW w:w="1843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3" w:type="dxa"/>
          </w:tcPr>
          <w:p w:rsidR="004F7ACE" w:rsidRPr="005B55A5" w:rsidRDefault="004F7ACE" w:rsidP="00FE7E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7ACE" w:rsidTr="005B55A5">
        <w:tc>
          <w:tcPr>
            <w:tcW w:w="1722" w:type="dxa"/>
            <w:vMerge/>
          </w:tcPr>
          <w:p w:rsidR="004F7ACE" w:rsidRPr="00E20057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</w:tcPr>
          <w:p w:rsidR="004F7ACE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4F7ACE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27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5B5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, 1996г.</w:t>
            </w:r>
          </w:p>
        </w:tc>
        <w:tc>
          <w:tcPr>
            <w:tcW w:w="1843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3" w:type="dxa"/>
          </w:tcPr>
          <w:p w:rsidR="004F7ACE" w:rsidRPr="005B55A5" w:rsidRDefault="004F7ACE" w:rsidP="00E458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7ACE" w:rsidTr="005B55A5">
        <w:tc>
          <w:tcPr>
            <w:tcW w:w="15355" w:type="dxa"/>
            <w:gridSpan w:val="9"/>
          </w:tcPr>
          <w:p w:rsidR="004F7ACE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CE" w:rsidRPr="005B55A5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супруга (супруги) за три последних года, предшествующих совершению сделки</w:t>
            </w:r>
          </w:p>
        </w:tc>
      </w:tr>
      <w:tr w:rsidR="004F7ACE" w:rsidTr="005B55A5">
        <w:tc>
          <w:tcPr>
            <w:tcW w:w="15355" w:type="dxa"/>
            <w:gridSpan w:val="9"/>
          </w:tcPr>
          <w:p w:rsidR="004F7ACE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CE" w:rsidRPr="005B55A5" w:rsidRDefault="004F7ACE" w:rsidP="005B55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5A5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4F7ACE" w:rsidRDefault="004F7ACE" w:rsidP="005B55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7ACE" w:rsidRPr="005B55A5" w:rsidRDefault="004F7ACE" w:rsidP="005B55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5A5">
        <w:rPr>
          <w:rFonts w:ascii="Times New Roman" w:hAnsi="Times New Roman" w:cs="Times New Roman"/>
          <w:sz w:val="24"/>
          <w:szCs w:val="24"/>
        </w:rPr>
        <w:t>&lt;1&gt; Сведения заполняются муниципальным служащим (руководителем муниципального учреждения) и представляются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 за соответствующий период</w:t>
      </w:r>
    </w:p>
    <w:p w:rsidR="004F7ACE" w:rsidRPr="00EA62BF" w:rsidRDefault="004F7A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7ACE" w:rsidRPr="00EA62BF" w:rsidRDefault="004F7ACE" w:rsidP="00EA62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______________                   _______________</w:t>
      </w:r>
    </w:p>
    <w:p w:rsidR="004F7ACE" w:rsidRPr="00164E16" w:rsidRDefault="004F7AC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64E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164E16">
        <w:rPr>
          <w:rFonts w:ascii="Times New Roman" w:hAnsi="Times New Roman" w:cs="Times New Roman"/>
          <w:sz w:val="16"/>
          <w:szCs w:val="16"/>
        </w:rPr>
        <w:t xml:space="preserve">   (подпись муниципального служащего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(Ф.И.О.)</w:t>
      </w:r>
    </w:p>
    <w:p w:rsidR="004F7ACE" w:rsidRPr="00164E16" w:rsidRDefault="004F7AC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64E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164E16">
        <w:rPr>
          <w:rFonts w:ascii="Times New Roman" w:hAnsi="Times New Roman" w:cs="Times New Roman"/>
          <w:sz w:val="16"/>
          <w:szCs w:val="16"/>
        </w:rPr>
        <w:t xml:space="preserve">  представившего сведения)</w:t>
      </w:r>
    </w:p>
    <w:p w:rsidR="004F7ACE" w:rsidRDefault="004F7ACE" w:rsidP="00164E16">
      <w:pPr>
        <w:pStyle w:val="ConsPlusNonformat"/>
        <w:jc w:val="both"/>
        <w:rPr>
          <w:rFonts w:ascii="Times New Roman" w:hAnsi="Times New Roman" w:cs="Times New Roman"/>
        </w:rPr>
      </w:pPr>
      <w:r w:rsidRPr="007D3C3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_______________________                  ____________________</w:t>
      </w:r>
    </w:p>
    <w:p w:rsidR="004F7ACE" w:rsidRPr="00164E16" w:rsidRDefault="004F7ACE" w:rsidP="00164E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64E16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(подпись кадрового работника)                                               (Ф.И.О.)</w:t>
      </w:r>
    </w:p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15308F">
        <w:rPr>
          <w:kern w:val="36"/>
          <w:sz w:val="28"/>
          <w:u w:val="single"/>
        </w:rPr>
        <w:t xml:space="preserve"> </w:t>
      </w:r>
      <w:r>
        <w:rPr>
          <w:kern w:val="36"/>
          <w:sz w:val="28"/>
          <w:u w:val="single"/>
        </w:rPr>
        <w:t>г</w:t>
      </w:r>
      <w:r w:rsidRPr="00CB7C7B">
        <w:rPr>
          <w:kern w:val="36"/>
          <w:sz w:val="28"/>
          <w:u w:val="single"/>
        </w:rPr>
        <w:t xml:space="preserve">лавного специалиста 1 разряда управления </w:t>
      </w:r>
      <w:r>
        <w:rPr>
          <w:kern w:val="36"/>
          <w:sz w:val="28"/>
          <w:u w:val="single"/>
        </w:rPr>
        <w:t>имущественных отношений</w:t>
      </w:r>
      <w:r w:rsidRPr="0014160C">
        <w:rPr>
          <w:sz w:val="28"/>
        </w:rPr>
        <w:t xml:space="preserve"> и членов его семьи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2126"/>
        <w:gridCol w:w="1134"/>
        <w:gridCol w:w="1701"/>
        <w:gridCol w:w="1226"/>
        <w:gridCol w:w="1751"/>
        <w:gridCol w:w="1134"/>
        <w:gridCol w:w="1843"/>
      </w:tblGrid>
      <w:tr w:rsidR="004F7ACE" w:rsidRPr="00702CF0" w:rsidTr="007F7A91">
        <w:tc>
          <w:tcPr>
            <w:tcW w:w="1668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8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28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F7A91">
        <w:tc>
          <w:tcPr>
            <w:tcW w:w="1668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126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22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5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F7A91">
        <w:trPr>
          <w:trHeight w:val="2312"/>
        </w:trPr>
        <w:tc>
          <w:tcPr>
            <w:tcW w:w="1668" w:type="dxa"/>
            <w:shd w:val="clear" w:color="auto" w:fill="auto"/>
          </w:tcPr>
          <w:p w:rsidR="004F7ACE" w:rsidRDefault="004F7ACE" w:rsidP="007F7A91">
            <w:pPr>
              <w:autoSpaceDE w:val="0"/>
              <w:autoSpaceDN w:val="0"/>
              <w:adjustRightInd w:val="0"/>
            </w:pPr>
            <w:r>
              <w:rPr>
                <w:i/>
                <w:kern w:val="36"/>
              </w:rPr>
              <w:t>Перепелкина Евгения Николаевна</w:t>
            </w:r>
          </w:p>
          <w:p w:rsidR="004F7ACE" w:rsidRPr="007F7A91" w:rsidRDefault="004F7ACE" w:rsidP="007F7A91"/>
          <w:p w:rsidR="004F7ACE" w:rsidRPr="007F7A91" w:rsidRDefault="004F7ACE" w:rsidP="007F7A91"/>
        </w:tc>
        <w:tc>
          <w:tcPr>
            <w:tcW w:w="2126" w:type="dxa"/>
            <w:shd w:val="clear" w:color="auto" w:fill="auto"/>
          </w:tcPr>
          <w:p w:rsidR="004F7ACE" w:rsidRDefault="004F7ACE" w:rsidP="0051375C">
            <w:pPr>
              <w:jc w:val="center"/>
            </w:pPr>
            <w:r>
              <w:rPr>
                <w:kern w:val="36"/>
              </w:rPr>
              <w:t>1433970,45</w:t>
            </w:r>
          </w:p>
          <w:p w:rsidR="004F7ACE" w:rsidRPr="007F7A91" w:rsidRDefault="004F7ACE" w:rsidP="007F7A91"/>
          <w:p w:rsidR="004F7ACE" w:rsidRPr="007F7A91" w:rsidRDefault="004F7ACE" w:rsidP="007F7A91"/>
          <w:p w:rsidR="004F7ACE" w:rsidRPr="007F7A91" w:rsidRDefault="004F7ACE" w:rsidP="007F7A91"/>
          <w:p w:rsidR="004F7ACE" w:rsidRPr="007F7A91" w:rsidRDefault="004F7ACE" w:rsidP="007F7A91"/>
          <w:p w:rsidR="004F7ACE" w:rsidRPr="007F7A91" w:rsidRDefault="004F7ACE" w:rsidP="007F7A91"/>
          <w:p w:rsidR="004F7ACE" w:rsidRPr="007F7A91" w:rsidRDefault="004F7ACE" w:rsidP="007F7A91"/>
          <w:p w:rsidR="004F7ACE" w:rsidRPr="007F7A91" w:rsidRDefault="004F7ACE" w:rsidP="007F7A91"/>
        </w:tc>
        <w:tc>
          <w:tcPr>
            <w:tcW w:w="2126" w:type="dxa"/>
            <w:shd w:val="clear" w:color="auto" w:fill="auto"/>
          </w:tcPr>
          <w:p w:rsidR="004F7ACE" w:rsidRPr="003E015B" w:rsidRDefault="004F7ACE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 xml:space="preserve">1) </w:t>
            </w:r>
            <w:r w:rsidRPr="003E015B">
              <w:rPr>
                <w:kern w:val="36"/>
              </w:rPr>
              <w:t>Квартира (</w:t>
            </w:r>
            <w:r>
              <w:rPr>
                <w:kern w:val="36"/>
              </w:rPr>
              <w:t>общая совместная</w:t>
            </w:r>
            <w:r w:rsidRPr="003E015B">
              <w:rPr>
                <w:kern w:val="36"/>
              </w:rPr>
              <w:t xml:space="preserve">) </w:t>
            </w:r>
          </w:p>
          <w:p w:rsidR="004F7ACE" w:rsidRDefault="004F7ACE" w:rsidP="007F7A91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2</w:t>
            </w:r>
            <w:r w:rsidRPr="003E015B">
              <w:rPr>
                <w:kern w:val="36"/>
              </w:rPr>
              <w:t xml:space="preserve">) </w:t>
            </w:r>
            <w:r>
              <w:rPr>
                <w:kern w:val="36"/>
              </w:rPr>
              <w:t>Квартира</w:t>
            </w:r>
            <w:r w:rsidRPr="003E015B">
              <w:rPr>
                <w:kern w:val="36"/>
              </w:rPr>
              <w:t xml:space="preserve"> (</w:t>
            </w:r>
            <w:r w:rsidRPr="0051375C">
              <w:rPr>
                <w:kern w:val="36"/>
              </w:rPr>
              <w:t>общая совместна</w:t>
            </w:r>
            <w:r>
              <w:rPr>
                <w:kern w:val="36"/>
              </w:rPr>
              <w:t>я</w:t>
            </w:r>
            <w:r w:rsidRPr="003E015B">
              <w:rPr>
                <w:kern w:val="36"/>
              </w:rPr>
              <w:t>)</w:t>
            </w:r>
          </w:p>
          <w:p w:rsidR="004F7ACE" w:rsidRPr="007F7A91" w:rsidRDefault="004F7ACE" w:rsidP="007F7A91">
            <w:pPr>
              <w:spacing w:line="360" w:lineRule="auto"/>
            </w:pPr>
            <w:r>
              <w:rPr>
                <w:kern w:val="36"/>
              </w:rPr>
              <w:t>3) Земельный участок (индивидуальная)</w:t>
            </w:r>
          </w:p>
        </w:tc>
        <w:tc>
          <w:tcPr>
            <w:tcW w:w="1134" w:type="dxa"/>
            <w:shd w:val="clear" w:color="auto" w:fill="auto"/>
          </w:tcPr>
          <w:p w:rsidR="004F7ACE" w:rsidRPr="003E015B" w:rsidRDefault="004F7ACE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58</w:t>
            </w:r>
            <w:r w:rsidRPr="003E015B">
              <w:rPr>
                <w:kern w:val="36"/>
              </w:rPr>
              <w:t>,</w:t>
            </w:r>
            <w:r>
              <w:rPr>
                <w:kern w:val="36"/>
              </w:rPr>
              <w:t>2</w:t>
            </w:r>
          </w:p>
          <w:p w:rsidR="004F7ACE" w:rsidRPr="003E015B" w:rsidRDefault="004F7ACE" w:rsidP="00EC6204">
            <w:pPr>
              <w:spacing w:line="360" w:lineRule="auto"/>
              <w:rPr>
                <w:kern w:val="36"/>
              </w:rPr>
            </w:pPr>
          </w:p>
          <w:p w:rsidR="004F7ACE" w:rsidRDefault="004F7ACE" w:rsidP="00EC6204">
            <w:pPr>
              <w:spacing w:line="360" w:lineRule="auto"/>
              <w:rPr>
                <w:kern w:val="36"/>
              </w:rPr>
            </w:pPr>
          </w:p>
          <w:p w:rsidR="004F7ACE" w:rsidRDefault="004F7ACE" w:rsidP="007F7A91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5</w:t>
            </w:r>
            <w:r>
              <w:rPr>
                <w:kern w:val="36"/>
              </w:rPr>
              <w:t>0</w:t>
            </w:r>
            <w:r w:rsidRPr="003E015B">
              <w:rPr>
                <w:kern w:val="36"/>
              </w:rPr>
              <w:t>,</w:t>
            </w:r>
            <w:r>
              <w:rPr>
                <w:kern w:val="36"/>
              </w:rPr>
              <w:t>6</w:t>
            </w:r>
          </w:p>
          <w:p w:rsidR="004F7ACE" w:rsidRPr="005457D9" w:rsidRDefault="004F7ACE" w:rsidP="005457D9"/>
          <w:p w:rsidR="004F7ACE" w:rsidRPr="005457D9" w:rsidRDefault="004F7ACE" w:rsidP="005457D9"/>
          <w:p w:rsidR="004F7ACE" w:rsidRPr="005457D9" w:rsidRDefault="004F7ACE" w:rsidP="005457D9"/>
          <w:p w:rsidR="004F7ACE" w:rsidRDefault="004F7ACE" w:rsidP="005457D9"/>
          <w:p w:rsidR="004F7ACE" w:rsidRPr="005457D9" w:rsidRDefault="004F7ACE" w:rsidP="005457D9">
            <w:r>
              <w:t>2000</w:t>
            </w:r>
          </w:p>
        </w:tc>
        <w:tc>
          <w:tcPr>
            <w:tcW w:w="1701" w:type="dxa"/>
            <w:shd w:val="clear" w:color="auto" w:fill="auto"/>
          </w:tcPr>
          <w:p w:rsidR="004F7ACE" w:rsidRPr="003E015B" w:rsidRDefault="004F7ACE" w:rsidP="007860B7">
            <w:r w:rsidRPr="003E015B">
              <w:t>Россия</w:t>
            </w:r>
          </w:p>
          <w:p w:rsidR="004F7ACE" w:rsidRPr="003E015B" w:rsidRDefault="004F7ACE" w:rsidP="007860B7"/>
          <w:p w:rsidR="004F7ACE" w:rsidRPr="003E015B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F7A91">
            <w:r w:rsidRPr="003E015B">
              <w:t>Россия</w:t>
            </w:r>
          </w:p>
          <w:p w:rsidR="004F7ACE" w:rsidRPr="005457D9" w:rsidRDefault="004F7ACE" w:rsidP="005457D9"/>
          <w:p w:rsidR="004F7ACE" w:rsidRPr="005457D9" w:rsidRDefault="004F7ACE" w:rsidP="005457D9"/>
          <w:p w:rsidR="004F7ACE" w:rsidRDefault="004F7ACE" w:rsidP="005457D9"/>
          <w:p w:rsidR="004F7ACE" w:rsidRDefault="004F7ACE" w:rsidP="005457D9"/>
          <w:p w:rsidR="004F7ACE" w:rsidRPr="005457D9" w:rsidRDefault="004F7ACE" w:rsidP="005457D9">
            <w:r>
              <w:t>Россия</w:t>
            </w:r>
          </w:p>
        </w:tc>
        <w:tc>
          <w:tcPr>
            <w:tcW w:w="1226" w:type="dxa"/>
            <w:shd w:val="clear" w:color="auto" w:fill="auto"/>
          </w:tcPr>
          <w:p w:rsidR="004F7ACE" w:rsidRPr="003E015B" w:rsidRDefault="004F7ACE" w:rsidP="007860B7">
            <w:r>
              <w:t>нет</w:t>
            </w:r>
          </w:p>
        </w:tc>
        <w:tc>
          <w:tcPr>
            <w:tcW w:w="1751" w:type="dxa"/>
            <w:shd w:val="clear" w:color="auto" w:fill="auto"/>
          </w:tcPr>
          <w:p w:rsidR="004F7ACE" w:rsidRPr="008B0835" w:rsidRDefault="004F7ACE" w:rsidP="007860B7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/>
        </w:tc>
        <w:tc>
          <w:tcPr>
            <w:tcW w:w="1843" w:type="dxa"/>
            <w:shd w:val="clear" w:color="auto" w:fill="auto"/>
          </w:tcPr>
          <w:p w:rsidR="004F7ACE" w:rsidRPr="00702CF0" w:rsidRDefault="004F7ACE" w:rsidP="007860B7"/>
        </w:tc>
      </w:tr>
      <w:tr w:rsidR="004F7ACE" w:rsidRPr="00702CF0" w:rsidTr="007F7A91">
        <w:tc>
          <w:tcPr>
            <w:tcW w:w="1668" w:type="dxa"/>
            <w:shd w:val="clear" w:color="auto" w:fill="auto"/>
          </w:tcPr>
          <w:p w:rsidR="004F7ACE" w:rsidRPr="00911D66" w:rsidRDefault="004F7ACE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126" w:type="dxa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4F7ACE" w:rsidRPr="007F318E" w:rsidRDefault="004F7ACE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F7ACE" w:rsidRPr="007F318E" w:rsidRDefault="004F7ACE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/>
        </w:tc>
        <w:tc>
          <w:tcPr>
            <w:tcW w:w="1226" w:type="dxa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751" w:type="dxa"/>
            <w:shd w:val="clear" w:color="auto" w:fill="auto"/>
          </w:tcPr>
          <w:p w:rsidR="004F7ACE" w:rsidRPr="00702CF0" w:rsidRDefault="004F7ACE" w:rsidP="007860B7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F7A91">
            <w:r>
              <w:t>58,2</w:t>
            </w:r>
          </w:p>
        </w:tc>
        <w:tc>
          <w:tcPr>
            <w:tcW w:w="1843" w:type="dxa"/>
            <w:shd w:val="clear" w:color="auto" w:fill="auto"/>
          </w:tcPr>
          <w:p w:rsidR="004F7ACE" w:rsidRPr="00702CF0" w:rsidRDefault="004F7ACE" w:rsidP="007860B7">
            <w:r>
              <w:t>Россия</w:t>
            </w:r>
          </w:p>
        </w:tc>
      </w:tr>
      <w:tr w:rsidR="004F7ACE" w:rsidRPr="00702CF0" w:rsidTr="007F7A91">
        <w:tc>
          <w:tcPr>
            <w:tcW w:w="14709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F7A91">
        <w:tc>
          <w:tcPr>
            <w:tcW w:w="14709" w:type="dxa"/>
            <w:gridSpan w:val="9"/>
            <w:shd w:val="clear" w:color="auto" w:fill="auto"/>
          </w:tcPr>
          <w:p w:rsidR="004F7ACE" w:rsidRPr="003E015B" w:rsidRDefault="004F7ACE" w:rsidP="005457D9">
            <w:pPr>
              <w:jc w:val="center"/>
              <w:rPr>
                <w:i/>
              </w:rPr>
            </w:pPr>
            <w:r w:rsidRPr="003E015B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C70A79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правового управления администрации 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76"/>
        <w:gridCol w:w="2049"/>
        <w:gridCol w:w="1108"/>
        <w:gridCol w:w="1677"/>
        <w:gridCol w:w="1652"/>
        <w:gridCol w:w="1721"/>
        <w:gridCol w:w="1108"/>
        <w:gridCol w:w="1677"/>
      </w:tblGrid>
      <w:tr w:rsidR="004F7ACE" w:rsidRPr="00702CF0" w:rsidTr="0044518C">
        <w:tc>
          <w:tcPr>
            <w:tcW w:w="1668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</w:t>
            </w:r>
            <w:r w:rsidRPr="003650F0">
              <w:t>20</w:t>
            </w:r>
            <w:r>
              <w:t xml:space="preserve"> </w:t>
            </w:r>
            <w:r w:rsidRPr="00702CF0">
              <w:t>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4F7ACE" w:rsidRPr="00702CF0" w:rsidTr="0044518C">
        <w:tc>
          <w:tcPr>
            <w:tcW w:w="1668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76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44518C">
        <w:tc>
          <w:tcPr>
            <w:tcW w:w="1668" w:type="dxa"/>
            <w:shd w:val="clear" w:color="auto" w:fill="auto"/>
          </w:tcPr>
          <w:p w:rsidR="004F7ACE" w:rsidRPr="00174748" w:rsidRDefault="004F7ACE" w:rsidP="00922DA7">
            <w:pPr>
              <w:autoSpaceDE w:val="0"/>
              <w:autoSpaceDN w:val="0"/>
              <w:adjustRightInd w:val="0"/>
              <w:ind w:right="-246"/>
              <w:rPr>
                <w:b/>
                <w:i/>
              </w:rPr>
            </w:pPr>
            <w:r>
              <w:rPr>
                <w:i/>
              </w:rPr>
              <w:t xml:space="preserve">Пикуль Антон Владимирович 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:rsidR="004F7ACE" w:rsidRPr="00477F90" w:rsidRDefault="004F7ACE" w:rsidP="007860B7">
            <w:pPr>
              <w:rPr>
                <w:b/>
              </w:rPr>
            </w:pPr>
            <w:r>
              <w:t xml:space="preserve">8 476 424, 94 </w:t>
            </w:r>
          </w:p>
        </w:tc>
        <w:tc>
          <w:tcPr>
            <w:tcW w:w="2049" w:type="dxa"/>
            <w:shd w:val="clear" w:color="auto" w:fill="auto"/>
          </w:tcPr>
          <w:p w:rsidR="004F7ACE" w:rsidRDefault="004F7ACE" w:rsidP="00922DA7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  <w:p w:rsidR="004F7ACE" w:rsidRPr="003650F0" w:rsidRDefault="004F7ACE" w:rsidP="00590F29">
            <w:pPr>
              <w:rPr>
                <w:kern w:val="36"/>
              </w:rPr>
            </w:pPr>
            <w:r>
              <w:rPr>
                <w:kern w:val="36"/>
              </w:rPr>
              <w:t>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t>51,2</w:t>
            </w:r>
          </w:p>
          <w:p w:rsidR="004F7ACE" w:rsidRDefault="004F7ACE" w:rsidP="007860B7"/>
          <w:p w:rsidR="004F7ACE" w:rsidRPr="00702CF0" w:rsidRDefault="004F7ACE" w:rsidP="007860B7"/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Pr="00702CF0" w:rsidRDefault="004F7ACE" w:rsidP="007860B7"/>
        </w:tc>
        <w:tc>
          <w:tcPr>
            <w:tcW w:w="1652" w:type="dxa"/>
            <w:shd w:val="clear" w:color="auto" w:fill="auto"/>
          </w:tcPr>
          <w:p w:rsidR="004F7ACE" w:rsidRPr="003650F0" w:rsidRDefault="004F7ACE" w:rsidP="00463A8E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22DA7"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t>43,3</w:t>
            </w:r>
          </w:p>
          <w:p w:rsidR="004F7ACE" w:rsidRPr="00702CF0" w:rsidRDefault="004F7ACE" w:rsidP="007860B7"/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r>
              <w:t>Россия</w:t>
            </w:r>
          </w:p>
        </w:tc>
      </w:tr>
      <w:tr w:rsidR="004F7ACE" w:rsidRPr="00702CF0" w:rsidTr="0044518C">
        <w:tc>
          <w:tcPr>
            <w:tcW w:w="1668" w:type="dxa"/>
            <w:shd w:val="clear" w:color="auto" w:fill="auto"/>
          </w:tcPr>
          <w:p w:rsidR="004F7ACE" w:rsidRPr="00466A3A" w:rsidRDefault="004F7ACE" w:rsidP="00922DA7">
            <w:pPr>
              <w:autoSpaceDE w:val="0"/>
              <w:autoSpaceDN w:val="0"/>
              <w:adjustRightInd w:val="0"/>
              <w:ind w:right="-246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76" w:type="dxa"/>
            <w:shd w:val="clear" w:color="auto" w:fill="auto"/>
          </w:tcPr>
          <w:p w:rsidR="004F7ACE" w:rsidRDefault="004F7ACE" w:rsidP="007860B7">
            <w:r>
              <w:t>Сведений не имею</w:t>
            </w:r>
          </w:p>
        </w:tc>
        <w:tc>
          <w:tcPr>
            <w:tcW w:w="2049" w:type="dxa"/>
            <w:shd w:val="clear" w:color="auto" w:fill="auto"/>
          </w:tcPr>
          <w:p w:rsidR="004F7ACE" w:rsidRDefault="004F7ACE" w:rsidP="00922DA7">
            <w:pPr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rPr>
                <w:kern w:val="36"/>
              </w:rPr>
              <w:t>40,6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466A3A" w:rsidRDefault="004F7ACE" w:rsidP="00463A8E">
            <w:pPr>
              <w:rPr>
                <w:lang w:val="en-US"/>
              </w:rPr>
            </w:pPr>
            <w:r>
              <w:rPr>
                <w:lang w:val="en-US"/>
              </w:rPr>
              <w:t>Mitsubishi RVR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22DA7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t>43,3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</w:tc>
      </w:tr>
      <w:tr w:rsidR="004F7ACE" w:rsidRPr="00702CF0" w:rsidTr="0044518C">
        <w:tc>
          <w:tcPr>
            <w:tcW w:w="1668" w:type="dxa"/>
            <w:shd w:val="clear" w:color="auto" w:fill="auto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76" w:type="dxa"/>
            <w:shd w:val="clear" w:color="auto" w:fill="auto"/>
          </w:tcPr>
          <w:p w:rsidR="004F7ACE" w:rsidRPr="003650F0" w:rsidRDefault="004F7ACE" w:rsidP="007860B7">
            <w:r w:rsidRPr="003650F0">
              <w:t>Не имеет</w:t>
            </w:r>
          </w:p>
        </w:tc>
        <w:tc>
          <w:tcPr>
            <w:tcW w:w="2049" w:type="dxa"/>
            <w:shd w:val="clear" w:color="auto" w:fill="auto"/>
          </w:tcPr>
          <w:p w:rsidR="004F7ACE" w:rsidRPr="00702CF0" w:rsidRDefault="004F7ACE" w:rsidP="00922DA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/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/>
        </w:tc>
        <w:tc>
          <w:tcPr>
            <w:tcW w:w="1652" w:type="dxa"/>
            <w:shd w:val="clear" w:color="auto" w:fill="auto"/>
          </w:tcPr>
          <w:p w:rsidR="004F7ACE" w:rsidRPr="0082369A" w:rsidRDefault="004F7ACE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43,3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r>
              <w:t>Россия</w:t>
            </w:r>
          </w:p>
        </w:tc>
      </w:tr>
      <w:tr w:rsidR="004F7ACE" w:rsidRPr="00702CF0" w:rsidTr="0044518C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44518C">
        <w:tc>
          <w:tcPr>
            <w:tcW w:w="14436" w:type="dxa"/>
            <w:gridSpan w:val="9"/>
            <w:shd w:val="clear" w:color="auto" w:fill="auto"/>
          </w:tcPr>
          <w:p w:rsidR="004F7ACE" w:rsidRPr="008B0835" w:rsidRDefault="004F7ACE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4F7ACE" w:rsidRPr="00702CF0" w:rsidRDefault="004F7ACE" w:rsidP="007860B7"/>
        </w:tc>
      </w:tr>
    </w:tbl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________________________________________       </w:t>
      </w:r>
      <w:r>
        <w:rPr>
          <w:b/>
        </w:rPr>
        <w:t>Пикуль А.В.</w:t>
      </w:r>
      <w:r>
        <w:t xml:space="preserve">          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опеки и попечительства администрации городского округа Большой Камень 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 w:rsidRPr="00F541E9">
        <w:rPr>
          <w:sz w:val="28"/>
        </w:rPr>
        <w:t xml:space="preserve"> 20</w:t>
      </w:r>
      <w:r>
        <w:rPr>
          <w:sz w:val="28"/>
        </w:rPr>
        <w:t>20 года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4F7ACE" w:rsidRDefault="004F7ACE" w:rsidP="00287002"/>
    <w:tbl>
      <w:tblPr>
        <w:tblW w:w="1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4F7ACE" w:rsidRPr="00702CF0" w:rsidTr="001968A9">
        <w:tc>
          <w:tcPr>
            <w:tcW w:w="1513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31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1968A9">
        <w:tc>
          <w:tcPr>
            <w:tcW w:w="1513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99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1968A9">
        <w:tc>
          <w:tcPr>
            <w:tcW w:w="1513" w:type="dxa"/>
            <w:shd w:val="clear" w:color="auto" w:fill="auto"/>
          </w:tcPr>
          <w:p w:rsidR="004F7ACE" w:rsidRPr="000F5771" w:rsidRDefault="004F7ACE" w:rsidP="007860B7">
            <w:pPr>
              <w:autoSpaceDE w:val="0"/>
              <w:autoSpaceDN w:val="0"/>
              <w:adjustRightInd w:val="0"/>
            </w:pPr>
            <w:r>
              <w:t>Пиядина Елена Викторовна</w:t>
            </w:r>
          </w:p>
        </w:tc>
        <w:tc>
          <w:tcPr>
            <w:tcW w:w="2084" w:type="dxa"/>
            <w:shd w:val="clear" w:color="auto" w:fill="auto"/>
          </w:tcPr>
          <w:p w:rsidR="004F7ACE" w:rsidRPr="00DA2903" w:rsidRDefault="004F7ACE" w:rsidP="00F309DD">
            <w:r>
              <w:t>921 750,65</w:t>
            </w:r>
            <w:r w:rsidRPr="00D462FA">
              <w:t xml:space="preserve"> </w:t>
            </w:r>
          </w:p>
        </w:tc>
        <w:tc>
          <w:tcPr>
            <w:tcW w:w="1994" w:type="dxa"/>
            <w:shd w:val="clear" w:color="auto" w:fill="auto"/>
          </w:tcPr>
          <w:p w:rsidR="004F7ACE" w:rsidRDefault="004F7ACE" w:rsidP="007860B7">
            <w:r>
              <w:t>Квартира</w:t>
            </w:r>
          </w:p>
          <w:p w:rsidR="004F7ACE" w:rsidRDefault="004F7ACE" w:rsidP="000F5771">
            <w:r>
              <w:t>(общая долевая, 3/4 доли в праве)</w:t>
            </w:r>
          </w:p>
          <w:p w:rsidR="004F7ACE" w:rsidRDefault="004F7ACE" w:rsidP="000F5771"/>
          <w:p w:rsidR="004F7ACE" w:rsidRPr="00702CF0" w:rsidRDefault="004F7ACE" w:rsidP="000F5771">
            <w:r>
              <w:t>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t>64,4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43,7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Россия</w:t>
            </w:r>
          </w:p>
          <w:p w:rsidR="004F7ACE" w:rsidRPr="00702CF0" w:rsidRDefault="004F7ACE" w:rsidP="007860B7"/>
        </w:tc>
        <w:tc>
          <w:tcPr>
            <w:tcW w:w="1652" w:type="dxa"/>
            <w:shd w:val="clear" w:color="auto" w:fill="auto"/>
          </w:tcPr>
          <w:p w:rsidR="004F7ACE" w:rsidRPr="000F5771" w:rsidRDefault="004F7ACE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7860B7">
            <w:r>
              <w:t>Земельный участок</w:t>
            </w:r>
          </w:p>
          <w:p w:rsidR="004F7ACE" w:rsidRDefault="004F7ACE" w:rsidP="007860B7"/>
          <w:p w:rsidR="004F7ACE" w:rsidRPr="008B0835" w:rsidRDefault="004F7ACE" w:rsidP="007860B7">
            <w:r>
              <w:t>Часть жилого дома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t>1500,00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29,4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</w:tr>
      <w:tr w:rsidR="004F7ACE" w:rsidRPr="00702CF0" w:rsidTr="001968A9">
        <w:tc>
          <w:tcPr>
            <w:tcW w:w="1513" w:type="dxa"/>
            <w:shd w:val="clear" w:color="auto" w:fill="auto"/>
          </w:tcPr>
          <w:p w:rsidR="004F7ACE" w:rsidRPr="00F309DD" w:rsidRDefault="004F7ACE" w:rsidP="00400F32">
            <w:pPr>
              <w:autoSpaceDE w:val="0"/>
              <w:autoSpaceDN w:val="0"/>
              <w:adjustRightInd w:val="0"/>
            </w:pPr>
            <w:r w:rsidRPr="00F309DD"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F7ACE" w:rsidRPr="00D462FA" w:rsidRDefault="004F7ACE" w:rsidP="00646F0D">
            <w:pPr>
              <w:rPr>
                <w:color w:val="FF0000"/>
              </w:rPr>
            </w:pPr>
            <w:r w:rsidRPr="00C64E41">
              <w:t>3 </w:t>
            </w:r>
            <w:r>
              <w:t>914</w:t>
            </w:r>
            <w:r w:rsidRPr="00C64E41">
              <w:t> </w:t>
            </w:r>
            <w:r>
              <w:t>478</w:t>
            </w:r>
            <w:r w:rsidRPr="00C64E41">
              <w:t>,</w:t>
            </w:r>
            <w:r>
              <w:t>95</w:t>
            </w:r>
          </w:p>
        </w:tc>
        <w:tc>
          <w:tcPr>
            <w:tcW w:w="1994" w:type="dxa"/>
            <w:shd w:val="clear" w:color="auto" w:fill="auto"/>
          </w:tcPr>
          <w:p w:rsidR="004F7ACE" w:rsidRDefault="004F7ACE" w:rsidP="007860B7">
            <w:r>
              <w:t xml:space="preserve">Квартира </w:t>
            </w:r>
          </w:p>
          <w:p w:rsidR="004F7ACE" w:rsidRDefault="004F7ACE" w:rsidP="000F5771">
            <w:r>
              <w:t>(общая долевая, 1/4 доля в праве)</w:t>
            </w:r>
          </w:p>
          <w:p w:rsidR="004F7ACE" w:rsidRDefault="004F7ACE" w:rsidP="000F5771"/>
          <w:p w:rsidR="004F7ACE" w:rsidRDefault="004F7ACE" w:rsidP="000F5771">
            <w:r>
              <w:t>Земельный участок (индивидуальная)</w:t>
            </w:r>
          </w:p>
          <w:p w:rsidR="004F7ACE" w:rsidRDefault="004F7ACE" w:rsidP="000F5771"/>
          <w:p w:rsidR="004F7ACE" w:rsidRPr="00702CF0" w:rsidRDefault="004F7ACE" w:rsidP="000F5771">
            <w:r>
              <w:t>Часть жилого дома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7860B7">
            <w:r>
              <w:t>64,4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1500,00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29,4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/>
        </w:tc>
        <w:tc>
          <w:tcPr>
            <w:tcW w:w="1677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/>
          <w:p w:rsidR="004F7ACE" w:rsidRDefault="004F7ACE" w:rsidP="007860B7"/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Pr="00702CF0" w:rsidRDefault="004F7ACE" w:rsidP="007860B7"/>
        </w:tc>
        <w:tc>
          <w:tcPr>
            <w:tcW w:w="1652" w:type="dxa"/>
            <w:shd w:val="clear" w:color="auto" w:fill="auto"/>
          </w:tcPr>
          <w:p w:rsidR="004F7ACE" w:rsidRDefault="004F7ACE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</w:p>
          <w:p w:rsidR="004F7ACE" w:rsidRPr="000F5771" w:rsidRDefault="004F7ACE" w:rsidP="007860B7">
            <w:r>
              <w:rPr>
                <w:lang w:val="en-US"/>
              </w:rPr>
              <w:t>PRADO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43,7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r>
              <w:t>Россия</w:t>
            </w:r>
          </w:p>
        </w:tc>
      </w:tr>
      <w:tr w:rsidR="004F7ACE" w:rsidRPr="00702CF0" w:rsidTr="000F5771">
        <w:tc>
          <w:tcPr>
            <w:tcW w:w="14534" w:type="dxa"/>
            <w:gridSpan w:val="9"/>
            <w:shd w:val="clear" w:color="auto" w:fill="auto"/>
          </w:tcPr>
          <w:p w:rsidR="004F7ACE" w:rsidRPr="00702CF0" w:rsidRDefault="004F7ACE" w:rsidP="0052071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F7ACE" w:rsidRPr="00702CF0" w:rsidTr="000F5771">
        <w:tc>
          <w:tcPr>
            <w:tcW w:w="14534" w:type="dxa"/>
            <w:gridSpan w:val="9"/>
            <w:shd w:val="clear" w:color="auto" w:fill="auto"/>
          </w:tcPr>
          <w:p w:rsidR="004F7ACE" w:rsidRPr="008B0835" w:rsidRDefault="004F7ACE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4F7ACE" w:rsidRPr="00702CF0" w:rsidRDefault="004F7ACE" w:rsidP="007860B7"/>
        </w:tc>
      </w:tr>
    </w:tbl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Pr="000F5771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u w:val="single"/>
        </w:rPr>
      </w:pPr>
      <w:r>
        <w:t xml:space="preserve">                                                                                                                        ________________________________________           </w:t>
      </w:r>
      <w:r>
        <w:rPr>
          <w:b/>
          <w:u w:val="single"/>
        </w:rPr>
        <w:t>Пиядина Е.В.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>одпись гражданского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B26435" w:rsidRDefault="004F7ACE" w:rsidP="00F67190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B01432">
      <w:pPr>
        <w:autoSpaceDE w:val="0"/>
        <w:autoSpaceDN w:val="0"/>
        <w:adjustRightInd w:val="0"/>
        <w:jc w:val="center"/>
        <w:rPr>
          <w:sz w:val="28"/>
        </w:rPr>
      </w:pPr>
      <w:r w:rsidRPr="00B01432">
        <w:rPr>
          <w:sz w:val="28"/>
          <w:u w:val="single"/>
        </w:rPr>
        <w:t xml:space="preserve"> </w:t>
      </w:r>
      <w:r>
        <w:rPr>
          <w:sz w:val="28"/>
          <w:u w:val="single"/>
        </w:rPr>
        <w:t>заместителя начальника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20"/>
        <w:gridCol w:w="2249"/>
        <w:gridCol w:w="1134"/>
        <w:gridCol w:w="1418"/>
        <w:gridCol w:w="1701"/>
        <w:gridCol w:w="1534"/>
        <w:gridCol w:w="1301"/>
        <w:gridCol w:w="1428"/>
      </w:tblGrid>
      <w:tr w:rsidR="004F7ACE" w:rsidRPr="00702CF0" w:rsidTr="00CE1EA4">
        <w:tc>
          <w:tcPr>
            <w:tcW w:w="1951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02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263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CE1EA4">
        <w:tc>
          <w:tcPr>
            <w:tcW w:w="1951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20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24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5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2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CE1EA4">
        <w:tc>
          <w:tcPr>
            <w:tcW w:w="1951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  <w:r w:rsidRPr="00F30631">
              <w:t>Подложнюк Алла Валентиновна</w:t>
            </w:r>
          </w:p>
        </w:tc>
        <w:tc>
          <w:tcPr>
            <w:tcW w:w="172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1 199 868,20</w:t>
            </w:r>
          </w:p>
        </w:tc>
        <w:tc>
          <w:tcPr>
            <w:tcW w:w="2249" w:type="dxa"/>
            <w:shd w:val="clear" w:color="auto" w:fill="auto"/>
          </w:tcPr>
          <w:p w:rsidR="004F7ACE" w:rsidRDefault="004F7ACE" w:rsidP="00B01432">
            <w:pPr>
              <w:jc w:val="both"/>
            </w:pPr>
            <w:r>
              <w:t>1-комнатная квартира</w:t>
            </w:r>
          </w:p>
          <w:p w:rsidR="004F7ACE" w:rsidRDefault="004F7ACE" w:rsidP="00B01432">
            <w:pPr>
              <w:jc w:val="both"/>
            </w:pPr>
            <w:r>
              <w:t>(индивидуальная)</w:t>
            </w:r>
          </w:p>
          <w:p w:rsidR="004F7ACE" w:rsidRDefault="004F7ACE" w:rsidP="00B01432">
            <w:pPr>
              <w:jc w:val="both"/>
            </w:pPr>
          </w:p>
          <w:p w:rsidR="004F7ACE" w:rsidRDefault="004F7ACE" w:rsidP="00B01432">
            <w:pPr>
              <w:jc w:val="both"/>
            </w:pPr>
            <w:r>
              <w:t>2-комнатная квартира</w:t>
            </w:r>
          </w:p>
          <w:p w:rsidR="004F7ACE" w:rsidRDefault="004F7ACE" w:rsidP="00B01432">
            <w:pPr>
              <w:jc w:val="both"/>
            </w:pPr>
            <w:r>
              <w:t>(общая долевая,1/3)</w:t>
            </w:r>
          </w:p>
          <w:p w:rsidR="004F7ACE" w:rsidRDefault="004F7ACE" w:rsidP="00B01432">
            <w:pPr>
              <w:jc w:val="both"/>
            </w:pPr>
          </w:p>
          <w:p w:rsidR="004F7ACE" w:rsidRDefault="004F7ACE" w:rsidP="00B01432">
            <w:pPr>
              <w:jc w:val="both"/>
            </w:pPr>
            <w:r>
              <w:t>земельный  участок</w:t>
            </w:r>
          </w:p>
          <w:p w:rsidR="004F7ACE" w:rsidRPr="00702CF0" w:rsidRDefault="004F7ACE" w:rsidP="00B01432">
            <w:pPr>
              <w:jc w:val="both"/>
            </w:pPr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F7ACE" w:rsidRDefault="004F7ACE" w:rsidP="00B01432">
            <w:r>
              <w:lastRenderedPageBreak/>
              <w:t>28,6</w:t>
            </w:r>
          </w:p>
          <w:p w:rsidR="004F7ACE" w:rsidRDefault="004F7ACE" w:rsidP="00B01432"/>
          <w:p w:rsidR="004F7ACE" w:rsidRDefault="004F7ACE" w:rsidP="00B01432"/>
          <w:p w:rsidR="004F7ACE" w:rsidRDefault="004F7ACE" w:rsidP="00B01432"/>
          <w:p w:rsidR="004F7ACE" w:rsidRDefault="004F7ACE" w:rsidP="00B01432"/>
          <w:p w:rsidR="004F7ACE" w:rsidRDefault="004F7ACE" w:rsidP="00B01432">
            <w:r>
              <w:t>52,1</w:t>
            </w:r>
          </w:p>
          <w:p w:rsidR="004F7ACE" w:rsidRDefault="004F7ACE" w:rsidP="00B01432"/>
          <w:p w:rsidR="004F7ACE" w:rsidRDefault="004F7ACE" w:rsidP="00B01432"/>
          <w:p w:rsidR="004F7ACE" w:rsidRPr="00702CF0" w:rsidRDefault="004F7ACE" w:rsidP="00B01432">
            <w:r>
              <w:t>1100</w:t>
            </w:r>
          </w:p>
        </w:tc>
        <w:tc>
          <w:tcPr>
            <w:tcW w:w="1418" w:type="dxa"/>
            <w:shd w:val="clear" w:color="auto" w:fill="auto"/>
          </w:tcPr>
          <w:p w:rsidR="004F7ACE" w:rsidRDefault="004F7ACE" w:rsidP="00B01432">
            <w:r>
              <w:lastRenderedPageBreak/>
              <w:t>Российская Федерация</w:t>
            </w:r>
          </w:p>
          <w:p w:rsidR="004F7ACE" w:rsidRDefault="004F7ACE" w:rsidP="00B01432"/>
          <w:p w:rsidR="004F7ACE" w:rsidRDefault="004F7ACE" w:rsidP="00B01432"/>
          <w:p w:rsidR="004F7ACE" w:rsidRDefault="004F7ACE" w:rsidP="00B01432"/>
          <w:p w:rsidR="004F7ACE" w:rsidRDefault="004F7ACE" w:rsidP="00B01432">
            <w:pPr>
              <w:jc w:val="center"/>
            </w:pPr>
            <w:r>
              <w:t>Российская Федерация</w:t>
            </w:r>
          </w:p>
          <w:p w:rsidR="004F7ACE" w:rsidRDefault="004F7ACE" w:rsidP="00B01432">
            <w:pPr>
              <w:jc w:val="center"/>
            </w:pPr>
          </w:p>
          <w:p w:rsidR="004F7ACE" w:rsidRPr="00702CF0" w:rsidRDefault="004F7ACE" w:rsidP="00B01432">
            <w:pPr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4F7ACE" w:rsidRPr="00B01432" w:rsidRDefault="004F7ACE" w:rsidP="009D0272">
            <w:pPr>
              <w:jc w:val="center"/>
            </w:pPr>
            <w:r>
              <w:lastRenderedPageBreak/>
              <w:t>не имеется</w:t>
            </w:r>
          </w:p>
        </w:tc>
        <w:tc>
          <w:tcPr>
            <w:tcW w:w="1534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не имеется</w:t>
            </w:r>
          </w:p>
        </w:tc>
        <w:tc>
          <w:tcPr>
            <w:tcW w:w="13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имеется</w:t>
            </w:r>
          </w:p>
        </w:tc>
        <w:tc>
          <w:tcPr>
            <w:tcW w:w="142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имеется</w:t>
            </w:r>
          </w:p>
        </w:tc>
      </w:tr>
      <w:tr w:rsidR="004F7ACE" w:rsidRPr="00702CF0" w:rsidTr="00CE1EA4">
        <w:tc>
          <w:tcPr>
            <w:tcW w:w="1951" w:type="dxa"/>
            <w:shd w:val="clear" w:color="auto" w:fill="auto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2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 w:rsidRPr="006B4D1E">
              <w:t>222 144</w:t>
            </w:r>
          </w:p>
        </w:tc>
        <w:tc>
          <w:tcPr>
            <w:tcW w:w="2249" w:type="dxa"/>
            <w:shd w:val="clear" w:color="auto" w:fill="auto"/>
          </w:tcPr>
          <w:p w:rsidR="004F7ACE" w:rsidRDefault="004F7ACE" w:rsidP="00B01432">
            <w:r>
              <w:t>2-комнатная</w:t>
            </w:r>
          </w:p>
          <w:p w:rsidR="004F7ACE" w:rsidRDefault="004F7ACE" w:rsidP="00B01432">
            <w:r>
              <w:t>квартира (общая долевая,1/3)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4F7ACE" w:rsidRDefault="004F7ACE" w:rsidP="00B01432">
            <w:pPr>
              <w:jc w:val="center"/>
            </w:pPr>
            <w:r>
              <w:t>Российская Федерация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F7ACE" w:rsidRPr="0082369A" w:rsidRDefault="004F7ACE" w:rsidP="009D0272">
            <w:pPr>
              <w:jc w:val="center"/>
            </w:pPr>
            <w:r>
              <w:t>автомобиль Тойота Ленд Круизер Прадо</w:t>
            </w:r>
          </w:p>
        </w:tc>
        <w:tc>
          <w:tcPr>
            <w:tcW w:w="1534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3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35 кв.м.</w:t>
            </w:r>
          </w:p>
        </w:tc>
        <w:tc>
          <w:tcPr>
            <w:tcW w:w="142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Российская Федерация</w:t>
            </w:r>
          </w:p>
        </w:tc>
      </w:tr>
      <w:tr w:rsidR="004F7ACE" w:rsidRPr="00702CF0" w:rsidTr="00B01432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B01432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B01432">
              <w:rPr>
                <w:i/>
              </w:rPr>
              <w:t>Сделки не совершались</w:t>
            </w:r>
          </w:p>
        </w:tc>
      </w:tr>
    </w:tbl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A07BAA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A07BAA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A07B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_главного специалиста 1 разряда управления бухгалтерского учета и отчетности администрации                                                     городского округа Большой Камень</w:t>
      </w:r>
      <w:r w:rsidRPr="0014160C">
        <w:rPr>
          <w:sz w:val="28"/>
        </w:rPr>
        <w:t xml:space="preserve"> </w:t>
      </w:r>
    </w:p>
    <w:p w:rsidR="004F7ACE" w:rsidRPr="0009191C" w:rsidRDefault="004F7ACE" w:rsidP="00A07BA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A07BAA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</w:t>
      </w:r>
      <w:r w:rsidRPr="002E696B">
        <w:rPr>
          <w:sz w:val="28"/>
        </w:rPr>
        <w:t>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976"/>
        <w:gridCol w:w="1134"/>
        <w:gridCol w:w="1701"/>
        <w:gridCol w:w="1560"/>
        <w:gridCol w:w="1701"/>
        <w:gridCol w:w="1134"/>
        <w:gridCol w:w="1701"/>
      </w:tblGrid>
      <w:tr w:rsidR="004F7ACE" w:rsidRPr="00702CF0" w:rsidTr="00A07BAA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F7ACE" w:rsidRPr="00702CF0" w:rsidRDefault="004F7ACE" w:rsidP="00A07BAA">
            <w:pPr>
              <w:autoSpaceDE w:val="0"/>
              <w:autoSpaceDN w:val="0"/>
              <w:adjustRightInd w:val="0"/>
              <w:ind w:left="-108" w:right="-36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A07BAA">
            <w:pPr>
              <w:autoSpaceDE w:val="0"/>
              <w:autoSpaceDN w:val="0"/>
              <w:adjustRightInd w:val="0"/>
              <w:ind w:left="-108" w:right="-36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A07BAA">
            <w:pPr>
              <w:autoSpaceDE w:val="0"/>
              <w:autoSpaceDN w:val="0"/>
              <w:adjustRightInd w:val="0"/>
              <w:ind w:left="-108" w:right="-36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A07BAA">
            <w:pPr>
              <w:ind w:left="-108" w:right="-36"/>
              <w:jc w:val="center"/>
            </w:pPr>
            <w:r w:rsidRPr="00702CF0">
              <w:t>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A07BAA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127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4F7ACE" w:rsidRPr="00702CF0" w:rsidRDefault="004F7ACE" w:rsidP="00A07BA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02CF0">
              <w:lastRenderedPageBreak/>
              <w:t>транспортные</w:t>
            </w:r>
          </w:p>
          <w:p w:rsidR="004F7ACE" w:rsidRPr="00702CF0" w:rsidRDefault="004F7ACE" w:rsidP="00A07BAA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A07BAA">
            <w:pPr>
              <w:autoSpaceDE w:val="0"/>
              <w:autoSpaceDN w:val="0"/>
              <w:adjustRightInd w:val="0"/>
              <w:ind w:right="-108"/>
              <w:jc w:val="center"/>
            </w:pPr>
            <w:r w:rsidRPr="00702CF0">
              <w:lastRenderedPageBreak/>
              <w:t>вид объектов</w:t>
            </w:r>
          </w:p>
          <w:p w:rsidR="004F7ACE" w:rsidRPr="00702CF0" w:rsidRDefault="004F7ACE" w:rsidP="00A07BAA">
            <w:pPr>
              <w:autoSpaceDE w:val="0"/>
              <w:autoSpaceDN w:val="0"/>
              <w:adjustRightInd w:val="0"/>
              <w:ind w:right="-108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4F7ACE" w:rsidRPr="00702CF0" w:rsidRDefault="004F7ACE" w:rsidP="00A07BAA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(кв.м)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4F7ACE" w:rsidRPr="00702CF0" w:rsidTr="00A07BAA">
        <w:tc>
          <w:tcPr>
            <w:tcW w:w="1809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Полина Олеся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4F7ACE" w:rsidRPr="002E696B" w:rsidRDefault="004F7ACE" w:rsidP="00B55F45">
            <w:pPr>
              <w:jc w:val="center"/>
            </w:pPr>
            <w:r>
              <w:rPr>
                <w:lang w:val="en-US"/>
              </w:rPr>
              <w:t>841 430</w:t>
            </w:r>
            <w:r>
              <w:t>,89</w:t>
            </w:r>
          </w:p>
        </w:tc>
        <w:tc>
          <w:tcPr>
            <w:tcW w:w="2976" w:type="dxa"/>
            <w:shd w:val="clear" w:color="auto" w:fill="auto"/>
          </w:tcPr>
          <w:p w:rsidR="004F7ACE" w:rsidRPr="00702CF0" w:rsidRDefault="004F7ACE" w:rsidP="00A07BAA">
            <w:pPr>
              <w:ind w:left="-108" w:right="-108"/>
            </w:pPr>
            <w:r>
              <w:t>Квартира (общая долевая, 2/3 доли в праве)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F7ACE" w:rsidRPr="002E696B" w:rsidRDefault="004F7ACE" w:rsidP="002E696B">
            <w:pPr>
              <w:jc w:val="center"/>
            </w:pPr>
            <w:r>
              <w:rPr>
                <w:lang w:val="en-US"/>
              </w:rPr>
              <w:t>Toyota HARRIER</w:t>
            </w:r>
          </w:p>
        </w:tc>
        <w:tc>
          <w:tcPr>
            <w:tcW w:w="1701" w:type="dxa"/>
            <w:shd w:val="clear" w:color="auto" w:fill="auto"/>
          </w:tcPr>
          <w:p w:rsidR="004F7ACE" w:rsidRPr="008B0835" w:rsidRDefault="004F7ACE" w:rsidP="00B55F4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</w:p>
        </w:tc>
      </w:tr>
      <w:tr w:rsidR="004F7ACE" w:rsidRPr="00702CF0" w:rsidTr="00A07BAA">
        <w:tc>
          <w:tcPr>
            <w:tcW w:w="1809" w:type="dxa"/>
            <w:shd w:val="clear" w:color="auto" w:fill="auto"/>
          </w:tcPr>
          <w:p w:rsidR="004F7ACE" w:rsidRPr="00911D66" w:rsidRDefault="004F7ACE" w:rsidP="00A07BA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  <w:r>
              <w:t>5 804 881,08</w:t>
            </w:r>
          </w:p>
        </w:tc>
        <w:tc>
          <w:tcPr>
            <w:tcW w:w="2976" w:type="dxa"/>
            <w:shd w:val="clear" w:color="auto" w:fill="auto"/>
          </w:tcPr>
          <w:p w:rsidR="004F7ACE" w:rsidRDefault="004F7ACE" w:rsidP="00C56E7F">
            <w:pPr>
              <w:ind w:left="-84" w:right="-68" w:firstLine="19"/>
            </w:pPr>
            <w:r>
              <w:t>Квартира (общая долевая, 1/4 доля в праве)</w:t>
            </w:r>
          </w:p>
          <w:p w:rsidR="004F7ACE" w:rsidRPr="00702CF0" w:rsidRDefault="004F7ACE" w:rsidP="00C56E7F">
            <w:pPr>
              <w:ind w:left="-84" w:right="-68" w:firstLine="19"/>
            </w:pPr>
            <w: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4F7ACE" w:rsidRDefault="004F7ACE" w:rsidP="00B55F45">
            <w:pPr>
              <w:jc w:val="center"/>
            </w:pPr>
            <w:r>
              <w:t>85,5</w:t>
            </w:r>
          </w:p>
          <w:p w:rsidR="004F7ACE" w:rsidRDefault="004F7ACE" w:rsidP="00B55F45">
            <w:pPr>
              <w:jc w:val="center"/>
            </w:pPr>
          </w:p>
          <w:p w:rsidR="004F7ACE" w:rsidRPr="00702CF0" w:rsidRDefault="004F7ACE" w:rsidP="00B55F45">
            <w:pPr>
              <w:jc w:val="center"/>
            </w:pPr>
            <w:r>
              <w:t>56,4</w:t>
            </w:r>
          </w:p>
        </w:tc>
        <w:tc>
          <w:tcPr>
            <w:tcW w:w="1701" w:type="dxa"/>
            <w:shd w:val="clear" w:color="auto" w:fill="auto"/>
          </w:tcPr>
          <w:p w:rsidR="004F7ACE" w:rsidRDefault="004F7ACE" w:rsidP="00B55F45">
            <w:pPr>
              <w:jc w:val="center"/>
            </w:pPr>
            <w:r>
              <w:t>Россия</w:t>
            </w:r>
          </w:p>
          <w:p w:rsidR="004F7ACE" w:rsidRDefault="004F7ACE" w:rsidP="00B55F45">
            <w:pPr>
              <w:jc w:val="center"/>
            </w:pPr>
          </w:p>
          <w:p w:rsidR="004F7ACE" w:rsidRPr="00702CF0" w:rsidRDefault="004F7ACE" w:rsidP="00B55F4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F7ACE" w:rsidRPr="0082369A" w:rsidRDefault="004F7ACE" w:rsidP="00B55F4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7ACE" w:rsidRPr="00F33767" w:rsidRDefault="004F7ACE" w:rsidP="00B55F4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</w:p>
        </w:tc>
      </w:tr>
      <w:tr w:rsidR="004F7ACE" w:rsidRPr="00702CF0" w:rsidTr="00A07BAA">
        <w:tc>
          <w:tcPr>
            <w:tcW w:w="1809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  <w:r>
              <w:t>нет</w:t>
            </w:r>
          </w:p>
        </w:tc>
        <w:tc>
          <w:tcPr>
            <w:tcW w:w="2976" w:type="dxa"/>
            <w:shd w:val="clear" w:color="auto" w:fill="auto"/>
          </w:tcPr>
          <w:p w:rsidR="004F7ACE" w:rsidRPr="00702CF0" w:rsidRDefault="004F7ACE" w:rsidP="00C56E7F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B55F45">
            <w:pPr>
              <w:jc w:val="center"/>
            </w:pPr>
            <w:r>
              <w:t>Россия</w:t>
            </w:r>
          </w:p>
        </w:tc>
      </w:tr>
      <w:tr w:rsidR="004F7ACE" w:rsidRPr="00702CF0" w:rsidTr="00A07BAA">
        <w:tc>
          <w:tcPr>
            <w:tcW w:w="15843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A07BAA">
        <w:tc>
          <w:tcPr>
            <w:tcW w:w="15843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          ___</w:t>
      </w:r>
      <w:r>
        <w:rPr>
          <w:u w:val="single"/>
        </w:rPr>
        <w:t xml:space="preserve">             </w:t>
      </w:r>
      <w:r>
        <w:t>_</w:t>
      </w:r>
      <w:r>
        <w:rPr>
          <w:u w:val="single"/>
        </w:rPr>
        <w:t>Полина О.В.</w:t>
      </w:r>
      <w:r>
        <w:rPr>
          <w:b/>
        </w:rPr>
        <w:t>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B26435" w:rsidRDefault="004F7ACE" w:rsidP="00A07BAA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342CC0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Попковой Тамары Юрьевны, главного специалиста 1 разряда управления  жизнеобеспечения </w:t>
      </w:r>
    </w:p>
    <w:p w:rsidR="004F7ACE" w:rsidRDefault="004F7ACE" w:rsidP="00342C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городского  округа Большой Камень </w:t>
      </w:r>
      <w:r w:rsidRPr="0014160C">
        <w:rPr>
          <w:sz w:val="28"/>
        </w:rPr>
        <w:t>и членов его семьи</w:t>
      </w:r>
      <w:r>
        <w:rPr>
          <w:sz w:val="20"/>
        </w:rPr>
        <w:t xml:space="preserve"> </w:t>
      </w:r>
      <w:r w:rsidRPr="00702CF0">
        <w:rPr>
          <w:sz w:val="28"/>
        </w:rPr>
        <w:t xml:space="preserve"> за период </w:t>
      </w:r>
    </w:p>
    <w:p w:rsidR="004F7ACE" w:rsidRPr="0014160C" w:rsidRDefault="004F7ACE" w:rsidP="00342CC0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4466C">
      <w:pPr>
        <w:autoSpaceDE w:val="0"/>
        <w:autoSpaceDN w:val="0"/>
        <w:adjustRightInd w:val="0"/>
        <w:jc w:val="center"/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6647B4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6647B4">
        <w:tc>
          <w:tcPr>
            <w:tcW w:w="1657" w:type="dxa"/>
            <w:vMerge w:val="restart"/>
            <w:shd w:val="clear" w:color="auto" w:fill="auto"/>
          </w:tcPr>
          <w:p w:rsidR="004F7ACE" w:rsidRDefault="004F7ACE" w:rsidP="00CE6B03">
            <w:pPr>
              <w:rPr>
                <w:kern w:val="36"/>
              </w:rPr>
            </w:pPr>
            <w:r>
              <w:rPr>
                <w:kern w:val="36"/>
              </w:rPr>
              <w:t>Попкова</w:t>
            </w:r>
          </w:p>
          <w:p w:rsidR="004F7ACE" w:rsidRDefault="004F7ACE" w:rsidP="00CE6B03">
            <w:pPr>
              <w:rPr>
                <w:kern w:val="36"/>
              </w:rPr>
            </w:pPr>
            <w:r>
              <w:rPr>
                <w:kern w:val="36"/>
              </w:rPr>
              <w:t>Тамара</w:t>
            </w:r>
          </w:p>
          <w:p w:rsidR="004F7ACE" w:rsidRPr="007F318E" w:rsidRDefault="004F7ACE" w:rsidP="00CE6B03">
            <w:pPr>
              <w:rPr>
                <w:kern w:val="36"/>
              </w:rPr>
            </w:pPr>
            <w:r>
              <w:rPr>
                <w:kern w:val="36"/>
              </w:rPr>
              <w:t>Юрьевна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4F7ACE" w:rsidRPr="006D5E77" w:rsidRDefault="004F7ACE" w:rsidP="0024466C">
            <w:r>
              <w:t>1 181 763,80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41,0</w:t>
            </w: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4F7ACE" w:rsidRDefault="004F7ACE" w:rsidP="00D87536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Хонда ХР-В, 2000 г.</w:t>
            </w:r>
          </w:p>
          <w:p w:rsidR="004F7ACE" w:rsidRPr="00D87536" w:rsidRDefault="004F7ACE" w:rsidP="00D87536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Мазда СХ-3, 2016 г.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4F7ACE" w:rsidRDefault="004F7ACE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  <w:p w:rsidR="004F7ACE" w:rsidRPr="005748C4" w:rsidRDefault="004F7ACE" w:rsidP="00CE6B03">
            <w:pPr>
              <w:jc w:val="center"/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4F7ACE" w:rsidRPr="007F318E" w:rsidRDefault="004F7ACE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4F7ACE" w:rsidRDefault="004F7ACE" w:rsidP="00CE6B03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  <w:p w:rsidR="004F7ACE" w:rsidRPr="005748C4" w:rsidRDefault="004F7ACE" w:rsidP="00CE6B03"/>
        </w:tc>
      </w:tr>
      <w:tr w:rsidR="004F7ACE" w:rsidRPr="00702CF0" w:rsidTr="006647B4">
        <w:tc>
          <w:tcPr>
            <w:tcW w:w="1657" w:type="dxa"/>
            <w:vMerge/>
            <w:shd w:val="clear" w:color="auto" w:fill="auto"/>
          </w:tcPr>
          <w:p w:rsidR="004F7ACE" w:rsidRDefault="004F7ACE" w:rsidP="00110ED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110ED7"/>
        </w:tc>
        <w:tc>
          <w:tcPr>
            <w:tcW w:w="1721" w:type="dxa"/>
            <w:shd w:val="clear" w:color="auto" w:fill="auto"/>
          </w:tcPr>
          <w:p w:rsidR="004F7ACE" w:rsidRPr="00093390" w:rsidRDefault="004F7ACE" w:rsidP="00CE6B03">
            <w:pPr>
              <w:tabs>
                <w:tab w:val="right" w:pos="1769"/>
              </w:tabs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4F7ACE" w:rsidRPr="00093390" w:rsidRDefault="004F7ACE" w:rsidP="00F962A1">
            <w:r>
              <w:t>1000,0</w:t>
            </w:r>
          </w:p>
        </w:tc>
        <w:tc>
          <w:tcPr>
            <w:tcW w:w="1677" w:type="dxa"/>
            <w:shd w:val="clear" w:color="auto" w:fill="auto"/>
          </w:tcPr>
          <w:p w:rsidR="004F7ACE" w:rsidRPr="00093390" w:rsidRDefault="004F7ACE" w:rsidP="00CE6B0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4F7ACE" w:rsidRPr="00D87536" w:rsidRDefault="004F7ACE" w:rsidP="00110ED7"/>
        </w:tc>
        <w:tc>
          <w:tcPr>
            <w:tcW w:w="1721" w:type="dxa"/>
            <w:vMerge/>
            <w:shd w:val="clear" w:color="auto" w:fill="auto"/>
          </w:tcPr>
          <w:p w:rsidR="004F7ACE" w:rsidRPr="008B0835" w:rsidRDefault="004F7ACE" w:rsidP="00110ED7"/>
        </w:tc>
        <w:tc>
          <w:tcPr>
            <w:tcW w:w="1108" w:type="dxa"/>
            <w:vMerge/>
            <w:shd w:val="clear" w:color="auto" w:fill="auto"/>
          </w:tcPr>
          <w:p w:rsidR="004F7ACE" w:rsidRPr="00702CF0" w:rsidRDefault="004F7ACE" w:rsidP="00110ED7"/>
        </w:tc>
        <w:tc>
          <w:tcPr>
            <w:tcW w:w="1677" w:type="dxa"/>
            <w:vMerge/>
            <w:shd w:val="clear" w:color="auto" w:fill="auto"/>
          </w:tcPr>
          <w:p w:rsidR="004F7ACE" w:rsidRPr="00702CF0" w:rsidRDefault="004F7ACE" w:rsidP="00110ED7"/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110ED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10ED7">
            <w:pPr>
              <w:jc w:val="center"/>
              <w:rPr>
                <w:i/>
              </w:rPr>
            </w:pPr>
          </w:p>
          <w:p w:rsidR="004F7ACE" w:rsidRPr="00702CF0" w:rsidRDefault="004F7ACE" w:rsidP="00110ED7">
            <w:pPr>
              <w:jc w:val="center"/>
            </w:pPr>
          </w:p>
        </w:tc>
      </w:tr>
    </w:tbl>
    <w:p w:rsidR="004F7ACE" w:rsidRDefault="004F7ACE" w:rsidP="00287002"/>
    <w:p w:rsidR="004F7ACE" w:rsidRDefault="004F7ACE" w:rsidP="00F30F3D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жизнеобеспечения администрации 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Просяник Валерия Андреевна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569,782,82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652" w:type="dxa"/>
            <w:shd w:val="clear" w:color="auto" w:fill="auto"/>
          </w:tcPr>
          <w:p w:rsidR="004F7ACE" w:rsidRPr="00470084" w:rsidRDefault="004F7ACE" w:rsidP="009D0272">
            <w:pPr>
              <w:jc w:val="center"/>
            </w:pPr>
            <w:r>
              <w:t>ТОЙОТА КОРОЛЛА СПАСИО, 2003 г.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140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E306CF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E306CF">
              <w:rPr>
                <w:i/>
              </w:rPr>
              <w:lastRenderedPageBreak/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370236" w:rsidRDefault="004F7ACE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t>ведущего специалиста 1 разряда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4F7ACE" w:rsidRPr="00702CF0" w:rsidTr="008B044F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044F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4F7ACE" w:rsidRPr="00702CF0" w:rsidTr="00921FF3">
        <w:trPr>
          <w:trHeight w:val="998"/>
        </w:trPr>
        <w:tc>
          <w:tcPr>
            <w:tcW w:w="1809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Реброва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Татьяна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901863,29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21FF3">
            <w:pPr>
              <w:jc w:val="center"/>
            </w:pPr>
            <w:r>
              <w:t>(1/2 доли)</w:t>
            </w:r>
          </w:p>
          <w:p w:rsidR="004F7ACE" w:rsidRDefault="004F7ACE" w:rsidP="00921FF3">
            <w:pPr>
              <w:jc w:val="center"/>
            </w:pPr>
          </w:p>
          <w:p w:rsidR="004F7ACE" w:rsidRDefault="004F7ACE" w:rsidP="00921FF3">
            <w:pPr>
              <w:jc w:val="center"/>
            </w:pPr>
            <w:r>
              <w:t>Квартира</w:t>
            </w:r>
          </w:p>
          <w:p w:rsidR="004F7ACE" w:rsidRDefault="004F7ACE" w:rsidP="00921FF3">
            <w:pPr>
              <w:jc w:val="center"/>
            </w:pPr>
            <w:r>
              <w:t>(индивидуальная)</w:t>
            </w:r>
          </w:p>
          <w:p w:rsidR="004F7ACE" w:rsidRDefault="004F7ACE" w:rsidP="00921FF3">
            <w:pPr>
              <w:jc w:val="center"/>
            </w:pPr>
          </w:p>
          <w:p w:rsidR="004F7ACE" w:rsidRDefault="004F7ACE" w:rsidP="00921FF3">
            <w:pPr>
              <w:jc w:val="center"/>
            </w:pPr>
            <w:r>
              <w:t>Земельный участок</w:t>
            </w:r>
          </w:p>
          <w:p w:rsidR="004F7ACE" w:rsidRPr="00702CF0" w:rsidRDefault="004F7ACE" w:rsidP="00921FF3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49,5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28,6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1500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Pr="003D7CA5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4C1287" w:rsidRDefault="004F7ACE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CC5192" w:rsidRDefault="004F7ACE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CC5192" w:rsidRDefault="004F7ACE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1 разряда управления архитектуры и градостроительства 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700"/>
        <w:gridCol w:w="1721"/>
        <w:gridCol w:w="1108"/>
        <w:gridCol w:w="1677"/>
      </w:tblGrid>
      <w:tr w:rsidR="004F7ACE" w:rsidRPr="00702CF0" w:rsidTr="008B77B3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8B77B3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8B77B3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8B77B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8B77B3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77B3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8B77B3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8B77B3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8B77B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0635A9">
        <w:trPr>
          <w:trHeight w:val="675"/>
        </w:trPr>
        <w:tc>
          <w:tcPr>
            <w:tcW w:w="1657" w:type="dxa"/>
            <w:shd w:val="clear" w:color="auto" w:fill="auto"/>
          </w:tcPr>
          <w:p w:rsidR="004F7ACE" w:rsidRPr="00911D66" w:rsidRDefault="004F7ACE" w:rsidP="003D35E6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t>Редькина Наталья Александровна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762265,67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Земельный участок</w:t>
            </w:r>
          </w:p>
          <w:p w:rsidR="004F7ACE" w:rsidRDefault="004F7ACE" w:rsidP="00CB5DB4">
            <w:pPr>
              <w:jc w:val="center"/>
            </w:pPr>
          </w:p>
          <w:p w:rsidR="004F7ACE" w:rsidRPr="00702CF0" w:rsidRDefault="004F7ACE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400,0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Pr="00702CF0" w:rsidRDefault="004F7ACE" w:rsidP="00CB5DB4">
            <w:pPr>
              <w:jc w:val="center"/>
            </w:pPr>
            <w:r>
              <w:t>44,1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Россия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Pr="00702CF0" w:rsidRDefault="004F7ACE" w:rsidP="00CB5DB4">
            <w:pPr>
              <w:jc w:val="center"/>
            </w:pPr>
            <w: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4F7ACE" w:rsidRPr="003D35E6" w:rsidRDefault="004F7ACE" w:rsidP="003D35E6">
            <w:r>
              <w:rPr>
                <w:lang w:val="en-US"/>
              </w:rPr>
              <w:t>TOYOTA</w:t>
            </w:r>
            <w:r>
              <w:t xml:space="preserve"> спринтер,1991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45,7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Россия</w:t>
            </w:r>
          </w:p>
        </w:tc>
      </w:tr>
      <w:tr w:rsidR="004F7ACE" w:rsidRPr="00702CF0" w:rsidTr="008B77B3">
        <w:trPr>
          <w:trHeight w:val="150"/>
        </w:trPr>
        <w:tc>
          <w:tcPr>
            <w:tcW w:w="1657" w:type="dxa"/>
            <w:shd w:val="clear" w:color="auto" w:fill="auto"/>
          </w:tcPr>
          <w:p w:rsidR="004F7ACE" w:rsidRDefault="004F7ACE" w:rsidP="008B77B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4F7ACE" w:rsidRPr="006B4ECB" w:rsidRDefault="004F7ACE" w:rsidP="00CB5DB4">
            <w:pPr>
              <w:jc w:val="center"/>
            </w:pPr>
            <w:r>
              <w:t>453819,46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3D35E6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45,7</w:t>
            </w:r>
          </w:p>
          <w:p w:rsidR="004F7ACE" w:rsidRDefault="004F7ACE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Россия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Default="004F7ACE" w:rsidP="00CB5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3D35E6">
              <w:rPr>
                <w:lang w:val="en-US"/>
              </w:rPr>
              <w:t xml:space="preserve"> </w:t>
            </w:r>
            <w:r>
              <w:t>Карина</w:t>
            </w:r>
            <w:r w:rsidRPr="003D35E6">
              <w:rPr>
                <w:lang w:val="en-US"/>
              </w:rPr>
              <w:t xml:space="preserve">. </w:t>
            </w:r>
            <w:r>
              <w:rPr>
                <w:lang w:val="en-US"/>
              </w:rPr>
              <w:t>19</w:t>
            </w:r>
            <w:r>
              <w:t>8</w:t>
            </w:r>
            <w:r>
              <w:rPr>
                <w:lang w:val="en-US"/>
              </w:rPr>
              <w:t>9</w:t>
            </w:r>
          </w:p>
          <w:p w:rsidR="004F7ACE" w:rsidRDefault="004F7ACE" w:rsidP="00CB5DB4">
            <w:pPr>
              <w:jc w:val="center"/>
              <w:rPr>
                <w:lang w:val="en-US"/>
              </w:rPr>
            </w:pPr>
          </w:p>
          <w:p w:rsidR="004F7ACE" w:rsidRPr="003E13B3" w:rsidRDefault="004F7ACE" w:rsidP="00CB5DB4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Pr="003D35E6" w:rsidRDefault="004F7ACE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</w:tr>
      <w:tr w:rsidR="004F7ACE" w:rsidRPr="00702CF0" w:rsidTr="008B77B3">
        <w:trPr>
          <w:trHeight w:val="150"/>
        </w:trPr>
        <w:tc>
          <w:tcPr>
            <w:tcW w:w="1657" w:type="dxa"/>
            <w:shd w:val="clear" w:color="auto" w:fill="auto"/>
          </w:tcPr>
          <w:p w:rsidR="004F7ACE" w:rsidRDefault="004F7ACE" w:rsidP="008B77B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12180,0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3D35E6">
            <w:pPr>
              <w:jc w:val="center"/>
            </w:pPr>
            <w:r>
              <w:t>Не имеется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3D35E6" w:rsidRDefault="004F7ACE" w:rsidP="00CB5DB4">
            <w:pPr>
              <w:jc w:val="center"/>
            </w:pPr>
            <w:r>
              <w:t>Не имеется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44,1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Россия</w:t>
            </w:r>
          </w:p>
        </w:tc>
      </w:tr>
      <w:tr w:rsidR="004F7ACE" w:rsidRPr="00702CF0" w:rsidTr="008B77B3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8B77B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8B77B3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370236" w:rsidRDefault="004F7ACE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09191C">
        <w:rPr>
          <w:sz w:val="22"/>
          <w:szCs w:val="22"/>
        </w:rPr>
        <w:t xml:space="preserve"> </w:t>
      </w:r>
      <w:r>
        <w:rPr>
          <w:b/>
          <w:sz w:val="28"/>
          <w:szCs w:val="22"/>
          <w:u w:val="single"/>
        </w:rPr>
        <w:t>начальника отдела информатизации управления делами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4F7ACE" w:rsidRPr="00702CF0" w:rsidTr="008B044F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044F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4F7ACE" w:rsidRPr="00702CF0" w:rsidTr="008B044F">
        <w:tc>
          <w:tcPr>
            <w:tcW w:w="1809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Руденко Денис Александрович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1055402,60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93D41">
            <w:pPr>
              <w:jc w:val="center"/>
            </w:pPr>
            <w:r>
              <w:t xml:space="preserve">Квартира </w:t>
            </w:r>
          </w:p>
          <w:p w:rsidR="004F7ACE" w:rsidRPr="00702CF0" w:rsidRDefault="004F7ACE" w:rsidP="00993D41">
            <w:pPr>
              <w:jc w:val="center"/>
            </w:pPr>
            <w:r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993D41">
            <w:pPr>
              <w:jc w:val="center"/>
            </w:pPr>
            <w:r>
              <w:t>43,6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993D41" w:rsidRDefault="004F7ACE" w:rsidP="009D0272">
            <w:pPr>
              <w:jc w:val="center"/>
            </w:pPr>
            <w:r>
              <w:rPr>
                <w:lang w:val="en-US"/>
              </w:rPr>
              <w:t xml:space="preserve">Toyota Succeed 2013 </w:t>
            </w:r>
            <w:r>
              <w:t>г.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</w:tr>
      <w:tr w:rsidR="004F7ACE" w:rsidRPr="00702CF0" w:rsidTr="008B044F">
        <w:tc>
          <w:tcPr>
            <w:tcW w:w="1809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619941,14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93D41">
            <w:pPr>
              <w:jc w:val="center"/>
            </w:pPr>
            <w:r>
              <w:t>Квартира</w:t>
            </w:r>
          </w:p>
          <w:p w:rsidR="004F7ACE" w:rsidRDefault="004F7ACE" w:rsidP="00993D41">
            <w:pPr>
              <w:jc w:val="center"/>
            </w:pPr>
            <w:r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93D41">
            <w:pPr>
              <w:jc w:val="center"/>
            </w:pPr>
            <w:r>
              <w:t>43,6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93D41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993D41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566CB8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566CB8">
            <w:pPr>
              <w:jc w:val="center"/>
            </w:pPr>
            <w:r>
              <w:t>Не имеет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566CB8">
            <w:pPr>
              <w:jc w:val="center"/>
            </w:pPr>
            <w:r>
              <w:t>Не имеет</w:t>
            </w:r>
          </w:p>
        </w:tc>
      </w:tr>
      <w:tr w:rsidR="004F7ACE" w:rsidRPr="00702CF0" w:rsidTr="008B044F">
        <w:tc>
          <w:tcPr>
            <w:tcW w:w="1809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566CB8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566CB8">
            <w:pPr>
              <w:jc w:val="center"/>
            </w:pPr>
            <w:r>
              <w:t>Квартира</w:t>
            </w:r>
          </w:p>
          <w:p w:rsidR="004F7ACE" w:rsidRDefault="004F7ACE" w:rsidP="00566CB8">
            <w:pPr>
              <w:jc w:val="center"/>
            </w:pPr>
            <w:r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566CB8">
            <w:pPr>
              <w:jc w:val="center"/>
            </w:pPr>
            <w:r>
              <w:t>43,6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566CB8">
            <w:pPr>
              <w:jc w:val="center"/>
            </w:pPr>
            <w:r>
              <w:t>Не имеет</w:t>
            </w:r>
          </w:p>
        </w:tc>
        <w:tc>
          <w:tcPr>
            <w:tcW w:w="1616" w:type="dxa"/>
            <w:shd w:val="clear" w:color="auto" w:fill="auto"/>
          </w:tcPr>
          <w:p w:rsidR="004F7ACE" w:rsidRPr="00993D41" w:rsidRDefault="004F7ACE" w:rsidP="00566CB8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566CB8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566CB8">
            <w:pPr>
              <w:jc w:val="center"/>
            </w:pPr>
            <w:r>
              <w:t>Не имеет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566CB8">
            <w:pPr>
              <w:jc w:val="center"/>
            </w:pPr>
            <w:r>
              <w:t>Не имеет</w:t>
            </w:r>
          </w:p>
        </w:tc>
      </w:tr>
      <w:tr w:rsidR="004F7ACE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4F7ACE" w:rsidRPr="00911D66" w:rsidRDefault="004F7ACE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566CB8">
            <w:pPr>
              <w:jc w:val="center"/>
            </w:pPr>
            <w:r>
              <w:t>Квартира</w:t>
            </w:r>
          </w:p>
          <w:p w:rsidR="004F7ACE" w:rsidRDefault="004F7ACE" w:rsidP="00566CB8">
            <w:pPr>
              <w:jc w:val="center"/>
            </w:pPr>
            <w:r>
              <w:t>(1/4 доли)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566CB8">
            <w:pPr>
              <w:jc w:val="center"/>
            </w:pPr>
            <w:r>
              <w:t>43,6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566CB8">
            <w:pPr>
              <w:jc w:val="center"/>
            </w:pPr>
            <w:r>
              <w:t>Не имеет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566CB8">
            <w:pPr>
              <w:jc w:val="center"/>
            </w:pPr>
            <w:r>
              <w:t>Не имеет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566CB8">
            <w:pPr>
              <w:jc w:val="center"/>
            </w:pPr>
            <w:r>
              <w:t>Не имеет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566CB8">
            <w:pPr>
              <w:jc w:val="center"/>
            </w:pPr>
            <w:r>
              <w:t>Не имеет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4C1287" w:rsidRDefault="004F7ACE" w:rsidP="008B044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</w:tc>
      </w:tr>
    </w:tbl>
    <w:p w:rsidR="004F7ACE" w:rsidRPr="0014160C" w:rsidRDefault="004F7ACE" w:rsidP="0014160C">
      <w:pPr>
        <w:ind w:firstLine="567"/>
        <w:jc w:val="both"/>
      </w:pPr>
      <w:r w:rsidRPr="00993D41">
        <w:rPr>
          <w:sz w:val="20"/>
          <w:szCs w:val="20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14160C">
        <w:t>.</w:t>
      </w: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CC5192" w:rsidRDefault="004F7ACE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CC5192" w:rsidRDefault="004F7ACE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 администрации                             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2020 года 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268"/>
        <w:gridCol w:w="1952"/>
        <w:gridCol w:w="1108"/>
        <w:gridCol w:w="1677"/>
        <w:gridCol w:w="1652"/>
        <w:gridCol w:w="1721"/>
        <w:gridCol w:w="1246"/>
        <w:gridCol w:w="1539"/>
      </w:tblGrid>
      <w:tr w:rsidR="004F7ACE" w:rsidRPr="00702CF0" w:rsidTr="00B87339">
        <w:tc>
          <w:tcPr>
            <w:tcW w:w="1242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4F7ACE" w:rsidRPr="00702CF0" w:rsidTr="00B87339">
        <w:tc>
          <w:tcPr>
            <w:tcW w:w="1242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268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B87339">
        <w:tc>
          <w:tcPr>
            <w:tcW w:w="1242" w:type="dxa"/>
            <w:shd w:val="clear" w:color="auto" w:fill="auto"/>
          </w:tcPr>
          <w:p w:rsidR="004F7ACE" w:rsidRPr="00B87339" w:rsidRDefault="004F7ACE" w:rsidP="007860B7">
            <w:pPr>
              <w:autoSpaceDE w:val="0"/>
              <w:autoSpaceDN w:val="0"/>
              <w:adjustRightInd w:val="0"/>
            </w:pPr>
            <w:r w:rsidRPr="00B87339">
              <w:t>Рудых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B87339">
              <w:t>Людмила Ивановна</w:t>
            </w:r>
            <w:r>
              <w:rPr>
                <w:i/>
              </w:rPr>
              <w:t xml:space="preserve">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F7ACE" w:rsidRPr="00702CF0" w:rsidRDefault="004F7ACE" w:rsidP="00B87339">
            <w:pPr>
              <w:jc w:val="center"/>
            </w:pPr>
            <w:r>
              <w:t>632 210,75</w:t>
            </w:r>
          </w:p>
        </w:tc>
        <w:tc>
          <w:tcPr>
            <w:tcW w:w="1952" w:type="dxa"/>
            <w:shd w:val="clear" w:color="auto" w:fill="auto"/>
          </w:tcPr>
          <w:p w:rsidR="004F7ACE" w:rsidRPr="00B87339" w:rsidRDefault="004F7ACE" w:rsidP="00B87339">
            <w:r w:rsidRPr="00B87339">
              <w:t>1) 2 - комнатная  квартира</w:t>
            </w:r>
          </w:p>
          <w:p w:rsidR="004F7ACE" w:rsidRDefault="004F7ACE" w:rsidP="00B87339"/>
          <w:p w:rsidR="004F7ACE" w:rsidRPr="00702CF0" w:rsidRDefault="004F7ACE" w:rsidP="00914D9A">
            <w:r w:rsidRPr="00B87339">
              <w:t xml:space="preserve">2) </w:t>
            </w:r>
            <w:r>
              <w:t>2</w:t>
            </w:r>
            <w:r w:rsidRPr="00B87339">
              <w:t xml:space="preserve"> -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B87339" w:rsidRDefault="004F7ACE" w:rsidP="00B87339">
            <w:pPr>
              <w:jc w:val="center"/>
            </w:pPr>
            <w:r w:rsidRPr="00B87339">
              <w:t>44,6</w:t>
            </w:r>
          </w:p>
          <w:p w:rsidR="004F7ACE" w:rsidRPr="00B87339" w:rsidRDefault="004F7ACE" w:rsidP="00B87339">
            <w:pPr>
              <w:jc w:val="center"/>
            </w:pPr>
          </w:p>
          <w:p w:rsidR="004F7ACE" w:rsidRDefault="004F7ACE" w:rsidP="00B87339"/>
          <w:p w:rsidR="004F7ACE" w:rsidRPr="00702CF0" w:rsidRDefault="004F7ACE" w:rsidP="00B87339">
            <w:pPr>
              <w:jc w:val="center"/>
            </w:pPr>
            <w:r>
              <w:t>46,0</w:t>
            </w:r>
          </w:p>
        </w:tc>
        <w:tc>
          <w:tcPr>
            <w:tcW w:w="1677" w:type="dxa"/>
            <w:shd w:val="clear" w:color="auto" w:fill="auto"/>
          </w:tcPr>
          <w:p w:rsidR="004F7ACE" w:rsidRPr="00B87339" w:rsidRDefault="004F7ACE" w:rsidP="00B87339">
            <w:r w:rsidRPr="00B87339">
              <w:t>Российская Федерация</w:t>
            </w:r>
          </w:p>
          <w:p w:rsidR="004F7ACE" w:rsidRPr="00B87339" w:rsidRDefault="004F7ACE" w:rsidP="00B87339"/>
          <w:p w:rsidR="004F7ACE" w:rsidRPr="00B87339" w:rsidRDefault="004F7ACE" w:rsidP="00B87339">
            <w:r w:rsidRPr="00B87339">
              <w:t>Российская Федерация</w:t>
            </w:r>
          </w:p>
          <w:p w:rsidR="004F7ACE" w:rsidRPr="00702CF0" w:rsidRDefault="004F7ACE" w:rsidP="007860B7"/>
        </w:tc>
        <w:tc>
          <w:tcPr>
            <w:tcW w:w="1652" w:type="dxa"/>
            <w:shd w:val="clear" w:color="auto" w:fill="auto"/>
          </w:tcPr>
          <w:p w:rsidR="004F7ACE" w:rsidRPr="00400F32" w:rsidRDefault="004F7ACE" w:rsidP="007860B7">
            <w:pPr>
              <w:rPr>
                <w:lang w:val="en-US"/>
              </w:rPr>
            </w:pPr>
            <w:r w:rsidRPr="00B87339"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7860B7">
            <w:r w:rsidRPr="00B87339">
              <w:t>Не имею</w:t>
            </w:r>
          </w:p>
        </w:tc>
        <w:tc>
          <w:tcPr>
            <w:tcW w:w="1246" w:type="dxa"/>
            <w:shd w:val="clear" w:color="auto" w:fill="auto"/>
          </w:tcPr>
          <w:p w:rsidR="004F7ACE" w:rsidRPr="00702CF0" w:rsidRDefault="004F7ACE" w:rsidP="007860B7">
            <w:r w:rsidRPr="00B87339">
              <w:t>Не имею</w:t>
            </w:r>
          </w:p>
        </w:tc>
        <w:tc>
          <w:tcPr>
            <w:tcW w:w="1539" w:type="dxa"/>
            <w:shd w:val="clear" w:color="auto" w:fill="auto"/>
          </w:tcPr>
          <w:p w:rsidR="004F7ACE" w:rsidRPr="00702CF0" w:rsidRDefault="004F7ACE" w:rsidP="007860B7">
            <w:r w:rsidRPr="00B87339">
              <w:t>Не имею</w:t>
            </w:r>
          </w:p>
        </w:tc>
      </w:tr>
      <w:tr w:rsidR="004F7ACE" w:rsidRPr="00702CF0" w:rsidTr="00B87339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B87339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287FBA">
            <w:pPr>
              <w:jc w:val="center"/>
            </w:pPr>
            <w:r w:rsidRPr="00287FBA"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2F1DC3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4F7ACE" w:rsidRDefault="004F7ACE" w:rsidP="00287002"/>
    <w:p w:rsidR="004F7ACE" w:rsidRPr="003516E4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________________________________________          </w:t>
      </w:r>
      <w:r w:rsidRPr="003516E4">
        <w:t>_____________</w:t>
      </w:r>
    </w:p>
    <w:p w:rsidR="004F7ACE" w:rsidRPr="002F1DC3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</w:t>
      </w:r>
      <w:r>
        <w:t xml:space="preserve">_______________________________________  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</w:t>
      </w:r>
      <w:r w:rsidRPr="003516E4">
        <w:rPr>
          <w:sz w:val="28"/>
        </w:rPr>
        <w:t xml:space="preserve">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370236" w:rsidRDefault="004F7ACE" w:rsidP="00287002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2"/>
          <w:u w:val="single"/>
        </w:rPr>
        <w:t>заместителя начальника управления архитектуры и градостроительства</w:t>
      </w:r>
      <w:r w:rsidRPr="00370236">
        <w:rPr>
          <w:b/>
          <w:sz w:val="28"/>
          <w:szCs w:val="22"/>
          <w:u w:val="single"/>
        </w:rPr>
        <w:t xml:space="preserve"> </w:t>
      </w:r>
      <w:r>
        <w:rPr>
          <w:b/>
          <w:sz w:val="28"/>
          <w:szCs w:val="22"/>
          <w:u w:val="single"/>
        </w:rPr>
        <w:t xml:space="preserve">администрации </w:t>
      </w:r>
      <w:r>
        <w:rPr>
          <w:b/>
          <w:sz w:val="28"/>
          <w:szCs w:val="22"/>
          <w:u w:val="single"/>
        </w:rPr>
        <w:br/>
      </w:r>
      <w:r w:rsidRPr="00370236">
        <w:rPr>
          <w:b/>
          <w:sz w:val="28"/>
          <w:szCs w:val="22"/>
          <w:u w:val="single"/>
        </w:rPr>
        <w:t>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4F7ACE" w:rsidRPr="00702CF0" w:rsidTr="008B044F">
        <w:tc>
          <w:tcPr>
            <w:tcW w:w="1809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B044F">
        <w:tc>
          <w:tcPr>
            <w:tcW w:w="1809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701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4F7ACE" w:rsidRPr="00702CF0" w:rsidTr="00603DBF">
        <w:trPr>
          <w:trHeight w:val="705"/>
        </w:trPr>
        <w:tc>
          <w:tcPr>
            <w:tcW w:w="1809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Селифанов</w:t>
            </w:r>
          </w:p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Сергей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Вячеславович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977224,28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Земельный участок</w:t>
            </w:r>
          </w:p>
          <w:p w:rsidR="004F7ACE" w:rsidRDefault="004F7ACE" w:rsidP="009D0272">
            <w:pPr>
              <w:jc w:val="center"/>
            </w:pPr>
            <w:r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603DBF" w:rsidRDefault="004F7ACE" w:rsidP="00603DBF">
            <w:pPr>
              <w:jc w:val="center"/>
            </w:pPr>
            <w:r w:rsidRPr="00603DBF">
              <w:lastRenderedPageBreak/>
              <w:t>Земельный участок</w:t>
            </w:r>
          </w:p>
          <w:p w:rsidR="004F7ACE" w:rsidRPr="00603DBF" w:rsidRDefault="004F7ACE" w:rsidP="00603DBF">
            <w:pPr>
              <w:jc w:val="center"/>
            </w:pPr>
            <w:r w:rsidRPr="00603DBF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603DBF" w:rsidRDefault="004F7ACE" w:rsidP="00603DBF">
            <w:pPr>
              <w:jc w:val="center"/>
            </w:pPr>
            <w:r w:rsidRPr="00603DBF">
              <w:t>Земельный участок</w:t>
            </w:r>
          </w:p>
          <w:p w:rsidR="004F7ACE" w:rsidRDefault="004F7ACE" w:rsidP="00603DBF">
            <w:pPr>
              <w:jc w:val="center"/>
            </w:pPr>
            <w:r w:rsidRPr="00603DBF">
              <w:t>(индивидуальная)</w:t>
            </w:r>
          </w:p>
          <w:p w:rsidR="004F7ACE" w:rsidRPr="00603DBF" w:rsidRDefault="004F7ACE" w:rsidP="00603DBF">
            <w:pPr>
              <w:jc w:val="center"/>
            </w:pPr>
          </w:p>
          <w:p w:rsidR="004F7ACE" w:rsidRPr="00603DBF" w:rsidRDefault="004F7ACE" w:rsidP="00603DBF">
            <w:pPr>
              <w:jc w:val="center"/>
            </w:pPr>
            <w:r w:rsidRPr="00603DBF">
              <w:t>Земельный участок</w:t>
            </w:r>
          </w:p>
          <w:p w:rsidR="004F7ACE" w:rsidRPr="00603DBF" w:rsidRDefault="004F7ACE" w:rsidP="00603DBF">
            <w:pPr>
              <w:jc w:val="center"/>
            </w:pPr>
            <w:r w:rsidRPr="00603DBF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603DBF" w:rsidRDefault="004F7ACE" w:rsidP="00603DBF">
            <w:pPr>
              <w:jc w:val="center"/>
            </w:pPr>
            <w:r w:rsidRPr="00603DBF">
              <w:t>Земельный участок</w:t>
            </w:r>
          </w:p>
          <w:p w:rsidR="004F7ACE" w:rsidRPr="00603DBF" w:rsidRDefault="004F7ACE" w:rsidP="00603DBF">
            <w:pPr>
              <w:jc w:val="center"/>
            </w:pPr>
            <w:r w:rsidRPr="00603DBF">
              <w:t>(индивидуальная)</w:t>
            </w:r>
          </w:p>
          <w:p w:rsidR="004F7ACE" w:rsidRPr="00603DBF" w:rsidRDefault="004F7ACE" w:rsidP="00603DBF">
            <w:pPr>
              <w:jc w:val="center"/>
            </w:pPr>
            <w:r w:rsidRPr="00603DBF">
              <w:t>Земельный участок</w:t>
            </w:r>
          </w:p>
          <w:p w:rsidR="004F7ACE" w:rsidRPr="00603DBF" w:rsidRDefault="004F7ACE" w:rsidP="00603DBF">
            <w:pPr>
              <w:jc w:val="center"/>
            </w:pPr>
            <w:r w:rsidRPr="00603DBF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603DBF" w:rsidRDefault="004F7ACE" w:rsidP="00603DBF">
            <w:pPr>
              <w:jc w:val="center"/>
            </w:pPr>
            <w:r w:rsidRPr="00603DBF">
              <w:t>Земельный участок</w:t>
            </w:r>
          </w:p>
          <w:p w:rsidR="004F7ACE" w:rsidRPr="00603DBF" w:rsidRDefault="004F7ACE" w:rsidP="00603DBF">
            <w:pPr>
              <w:jc w:val="center"/>
            </w:pPr>
            <w:r w:rsidRPr="00603DBF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603DBF" w:rsidRDefault="004F7ACE" w:rsidP="00603DBF">
            <w:pPr>
              <w:jc w:val="center"/>
            </w:pPr>
            <w:r w:rsidRPr="00603DBF">
              <w:t>Земельный участок</w:t>
            </w:r>
          </w:p>
          <w:p w:rsidR="004F7ACE" w:rsidRPr="00603DBF" w:rsidRDefault="004F7ACE" w:rsidP="00603DBF">
            <w:pPr>
              <w:jc w:val="center"/>
            </w:pPr>
            <w:r w:rsidRPr="00603DBF"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  <w:r>
              <w:t>(общая долевая, 1/6)</w:t>
            </w:r>
          </w:p>
          <w:p w:rsidR="004F7ACE" w:rsidRDefault="004F7ACE" w:rsidP="009D0272">
            <w:pPr>
              <w:jc w:val="center"/>
            </w:pPr>
          </w:p>
          <w:p w:rsidR="004F7ACE" w:rsidRPr="00603DBF" w:rsidRDefault="004F7ACE" w:rsidP="00603DBF">
            <w:pPr>
              <w:jc w:val="center"/>
            </w:pPr>
            <w:r w:rsidRPr="00603DBF">
              <w:t>Квартира</w:t>
            </w:r>
          </w:p>
          <w:p w:rsidR="004F7ACE" w:rsidRPr="00603DBF" w:rsidRDefault="004F7ACE" w:rsidP="00603DBF">
            <w:pPr>
              <w:jc w:val="center"/>
            </w:pPr>
            <w:r w:rsidRPr="00603DBF">
              <w:t xml:space="preserve">(общая </w:t>
            </w:r>
            <w:r>
              <w:t>совместная</w:t>
            </w:r>
            <w:r w:rsidRPr="00603DBF">
              <w:t>)</w:t>
            </w:r>
          </w:p>
          <w:p w:rsidR="004F7ACE" w:rsidRDefault="004F7ACE" w:rsidP="009D0272">
            <w:pPr>
              <w:jc w:val="center"/>
            </w:pPr>
          </w:p>
          <w:p w:rsidR="004F7ACE" w:rsidRPr="00603DBF" w:rsidRDefault="004F7ACE" w:rsidP="00603DBF">
            <w:pPr>
              <w:jc w:val="center"/>
            </w:pPr>
            <w:r w:rsidRPr="00603DBF">
              <w:t>Квартира</w:t>
            </w:r>
          </w:p>
          <w:p w:rsidR="004F7ACE" w:rsidRPr="00603DBF" w:rsidRDefault="004F7ACE" w:rsidP="00603DBF">
            <w:pPr>
              <w:jc w:val="center"/>
            </w:pPr>
            <w:r w:rsidRPr="00603DBF">
              <w:t>(общая совместная)</w:t>
            </w:r>
          </w:p>
          <w:p w:rsidR="004F7ACE" w:rsidRDefault="004F7ACE" w:rsidP="009D0272">
            <w:pPr>
              <w:jc w:val="center"/>
            </w:pPr>
          </w:p>
          <w:p w:rsidR="004F7ACE" w:rsidRPr="00603DBF" w:rsidRDefault="004F7ACE" w:rsidP="00603DBF">
            <w:pPr>
              <w:jc w:val="center"/>
            </w:pPr>
            <w:r w:rsidRPr="00603DBF">
              <w:t>Квартира</w:t>
            </w:r>
          </w:p>
          <w:p w:rsidR="004F7ACE" w:rsidRPr="00603DBF" w:rsidRDefault="004F7ACE" w:rsidP="00603DBF">
            <w:pPr>
              <w:jc w:val="center"/>
            </w:pPr>
            <w:r w:rsidRPr="00603DBF">
              <w:t>(общая долевая, 1/</w:t>
            </w:r>
            <w:r>
              <w:t>4</w:t>
            </w:r>
            <w:r w:rsidRPr="00603DBF">
              <w:t>)</w:t>
            </w:r>
          </w:p>
          <w:p w:rsidR="004F7ACE" w:rsidRDefault="004F7ACE" w:rsidP="009D0272">
            <w:pPr>
              <w:jc w:val="center"/>
            </w:pPr>
          </w:p>
          <w:p w:rsidR="004F7ACE" w:rsidRPr="00603DBF" w:rsidRDefault="004F7ACE" w:rsidP="00603DBF">
            <w:pPr>
              <w:jc w:val="center"/>
            </w:pPr>
            <w:r w:rsidRPr="00603DBF">
              <w:lastRenderedPageBreak/>
              <w:t>Квартира</w:t>
            </w:r>
          </w:p>
          <w:p w:rsidR="004F7ACE" w:rsidRPr="00603DBF" w:rsidRDefault="004F7ACE" w:rsidP="00603DBF">
            <w:pPr>
              <w:jc w:val="center"/>
            </w:pPr>
            <w:r w:rsidRPr="00603DBF">
              <w:t>(общая совместная)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Гараж</w:t>
            </w:r>
          </w:p>
          <w:p w:rsidR="004F7ACE" w:rsidRPr="00702CF0" w:rsidRDefault="004F7ACE" w:rsidP="009D0272">
            <w:pPr>
              <w:jc w:val="center"/>
            </w:pPr>
            <w:r>
              <w:t>(индивидуальная)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250,0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lastRenderedPageBreak/>
              <w:t>1250,0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2500,0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1755,0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250,0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5501,0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lastRenderedPageBreak/>
              <w:t>709,0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33,0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59,5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32,6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58,1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53,6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56,6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40,9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Автомобиль легковой</w:t>
            </w:r>
          </w:p>
          <w:p w:rsidR="004F7ACE" w:rsidRDefault="004F7ACE" w:rsidP="009D0272">
            <w:pPr>
              <w:jc w:val="center"/>
            </w:pPr>
            <w:r>
              <w:t>Сузуки Эскудо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Автомобиль легковой Тойота Ланд крузер 100</w:t>
            </w:r>
          </w:p>
          <w:p w:rsidR="004F7ACE" w:rsidRDefault="004F7ACE" w:rsidP="009D0272">
            <w:pPr>
              <w:jc w:val="center"/>
            </w:pPr>
          </w:p>
          <w:p w:rsidR="004F7ACE" w:rsidRPr="003D7CA5" w:rsidRDefault="004F7ACE" w:rsidP="009D0272">
            <w:pPr>
              <w:jc w:val="center"/>
            </w:pPr>
            <w:r>
              <w:t>Автомобиль грузовой Исузу Фарго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182,0</w:t>
            </w:r>
          </w:p>
        </w:tc>
        <w:tc>
          <w:tcPr>
            <w:tcW w:w="157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8B044F">
        <w:trPr>
          <w:trHeight w:val="105"/>
        </w:trPr>
        <w:tc>
          <w:tcPr>
            <w:tcW w:w="1809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718917,02</w:t>
            </w:r>
          </w:p>
        </w:tc>
        <w:tc>
          <w:tcPr>
            <w:tcW w:w="2175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Жилой дом</w:t>
            </w:r>
          </w:p>
          <w:p w:rsidR="004F7ACE" w:rsidRDefault="004F7ACE" w:rsidP="009D0272">
            <w:pPr>
              <w:jc w:val="center"/>
            </w:pPr>
            <w:r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2400D5" w:rsidRDefault="004F7ACE" w:rsidP="002400D5">
            <w:pPr>
              <w:jc w:val="center"/>
            </w:pPr>
            <w:r w:rsidRPr="002400D5">
              <w:t>Квартира</w:t>
            </w:r>
          </w:p>
          <w:p w:rsidR="004F7ACE" w:rsidRPr="002400D5" w:rsidRDefault="004F7ACE" w:rsidP="002400D5">
            <w:pPr>
              <w:jc w:val="center"/>
            </w:pPr>
            <w:r w:rsidRPr="002400D5">
              <w:t>(общая долевая, 1/6)</w:t>
            </w:r>
          </w:p>
          <w:p w:rsidR="004F7ACE" w:rsidRDefault="004F7ACE" w:rsidP="009D0272">
            <w:pPr>
              <w:jc w:val="center"/>
            </w:pPr>
          </w:p>
          <w:p w:rsidR="004F7ACE" w:rsidRPr="002400D5" w:rsidRDefault="004F7ACE" w:rsidP="002400D5">
            <w:pPr>
              <w:jc w:val="center"/>
            </w:pPr>
            <w:r w:rsidRPr="002400D5">
              <w:t>Квартира</w:t>
            </w:r>
          </w:p>
          <w:p w:rsidR="004F7ACE" w:rsidRPr="002400D5" w:rsidRDefault="004F7ACE" w:rsidP="002400D5">
            <w:pPr>
              <w:jc w:val="center"/>
            </w:pPr>
            <w:r w:rsidRPr="002400D5">
              <w:t>(общая совместная)</w:t>
            </w:r>
          </w:p>
          <w:p w:rsidR="004F7ACE" w:rsidRDefault="004F7ACE" w:rsidP="009D0272">
            <w:pPr>
              <w:jc w:val="center"/>
            </w:pPr>
          </w:p>
          <w:p w:rsidR="004F7ACE" w:rsidRPr="002400D5" w:rsidRDefault="004F7ACE" w:rsidP="002400D5">
            <w:pPr>
              <w:jc w:val="center"/>
            </w:pPr>
            <w:r w:rsidRPr="002400D5">
              <w:t>Квартира</w:t>
            </w:r>
          </w:p>
          <w:p w:rsidR="004F7ACE" w:rsidRPr="002400D5" w:rsidRDefault="004F7ACE" w:rsidP="002400D5">
            <w:pPr>
              <w:jc w:val="center"/>
            </w:pPr>
            <w:r w:rsidRPr="002400D5">
              <w:t>(общая совместная)</w:t>
            </w:r>
          </w:p>
          <w:p w:rsidR="004F7ACE" w:rsidRDefault="004F7ACE" w:rsidP="009D0272">
            <w:pPr>
              <w:jc w:val="center"/>
            </w:pPr>
          </w:p>
          <w:p w:rsidR="004F7ACE" w:rsidRPr="00515023" w:rsidRDefault="004F7ACE" w:rsidP="00515023">
            <w:pPr>
              <w:jc w:val="center"/>
            </w:pPr>
            <w:r w:rsidRPr="00515023">
              <w:t>Квартира</w:t>
            </w:r>
          </w:p>
          <w:p w:rsidR="004F7ACE" w:rsidRPr="00515023" w:rsidRDefault="004F7ACE" w:rsidP="00515023">
            <w:pPr>
              <w:jc w:val="center"/>
            </w:pPr>
            <w:r w:rsidRPr="00515023">
              <w:t xml:space="preserve">(общая долевая, </w:t>
            </w:r>
            <w:r>
              <w:t>2/3</w:t>
            </w:r>
            <w:r w:rsidRPr="00515023">
              <w:t>)</w:t>
            </w:r>
          </w:p>
          <w:p w:rsidR="004F7ACE" w:rsidRDefault="004F7ACE" w:rsidP="009D0272">
            <w:pPr>
              <w:jc w:val="center"/>
            </w:pPr>
          </w:p>
          <w:p w:rsidR="004F7ACE" w:rsidRPr="00515023" w:rsidRDefault="004F7ACE" w:rsidP="00515023">
            <w:pPr>
              <w:jc w:val="center"/>
            </w:pPr>
            <w:r w:rsidRPr="00515023">
              <w:t>Квартира</w:t>
            </w:r>
          </w:p>
          <w:p w:rsidR="004F7ACE" w:rsidRPr="00515023" w:rsidRDefault="004F7ACE" w:rsidP="00515023">
            <w:pPr>
              <w:jc w:val="center"/>
            </w:pPr>
            <w:r w:rsidRPr="00515023">
              <w:t>(общая долевая, 1/6)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  <w:r>
              <w:t>(индивидуальная)</w:t>
            </w:r>
          </w:p>
          <w:p w:rsidR="004F7ACE" w:rsidRDefault="004F7ACE" w:rsidP="009D0272">
            <w:pPr>
              <w:jc w:val="center"/>
            </w:pPr>
          </w:p>
          <w:p w:rsidR="004F7ACE" w:rsidRPr="00515023" w:rsidRDefault="004F7ACE" w:rsidP="00515023">
            <w:pPr>
              <w:jc w:val="center"/>
            </w:pPr>
            <w:r w:rsidRPr="00515023">
              <w:t>Квартира</w:t>
            </w:r>
          </w:p>
          <w:p w:rsidR="004F7ACE" w:rsidRDefault="004F7ACE" w:rsidP="00515023">
            <w:pPr>
              <w:jc w:val="center"/>
            </w:pPr>
            <w:r w:rsidRPr="00515023">
              <w:t>(общая долевая, 1/</w:t>
            </w:r>
            <w:r>
              <w:t>9</w:t>
            </w:r>
            <w:r w:rsidRPr="00515023">
              <w:t>)</w:t>
            </w:r>
          </w:p>
          <w:p w:rsidR="004F7ACE" w:rsidRDefault="004F7ACE" w:rsidP="00515023">
            <w:pPr>
              <w:jc w:val="center"/>
            </w:pPr>
          </w:p>
          <w:p w:rsidR="004F7ACE" w:rsidRPr="00515023" w:rsidRDefault="004F7ACE" w:rsidP="00515023">
            <w:pPr>
              <w:jc w:val="center"/>
            </w:pPr>
            <w:r w:rsidRPr="00515023">
              <w:t>Квартира</w:t>
            </w:r>
          </w:p>
          <w:p w:rsidR="004F7ACE" w:rsidRPr="00515023" w:rsidRDefault="004F7ACE" w:rsidP="00515023">
            <w:pPr>
              <w:jc w:val="center"/>
            </w:pPr>
            <w:r w:rsidRPr="00515023">
              <w:lastRenderedPageBreak/>
              <w:t>(общая совместная)</w:t>
            </w:r>
          </w:p>
          <w:p w:rsidR="004F7ACE" w:rsidRDefault="004F7ACE" w:rsidP="00515023">
            <w:pPr>
              <w:jc w:val="center"/>
            </w:pPr>
          </w:p>
          <w:p w:rsidR="004F7ACE" w:rsidRPr="00515023" w:rsidRDefault="004F7ACE" w:rsidP="00515023">
            <w:pPr>
              <w:jc w:val="center"/>
            </w:pPr>
            <w:r w:rsidRPr="00515023">
              <w:t>Квартира</w:t>
            </w:r>
          </w:p>
          <w:p w:rsidR="004F7ACE" w:rsidRDefault="004F7ACE" w:rsidP="00515023">
            <w:pPr>
              <w:jc w:val="center"/>
            </w:pPr>
            <w:r w:rsidRPr="00515023">
              <w:t>(общая долевая, 2/</w:t>
            </w:r>
            <w:r>
              <w:t>9</w:t>
            </w:r>
            <w:r w:rsidRPr="00515023">
              <w:t>)</w:t>
            </w:r>
          </w:p>
        </w:tc>
        <w:tc>
          <w:tcPr>
            <w:tcW w:w="122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56,0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59,5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32,6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58,1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21,2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59,5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31,7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59,5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56,6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59,5</w:t>
            </w:r>
          </w:p>
        </w:tc>
        <w:tc>
          <w:tcPr>
            <w:tcW w:w="1499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lastRenderedPageBreak/>
              <w:t>Автомобиль лоегковой</w:t>
            </w:r>
          </w:p>
          <w:p w:rsidR="004F7ACE" w:rsidRPr="00530E79" w:rsidRDefault="004F7ACE" w:rsidP="009D0272">
            <w:pPr>
              <w:jc w:val="center"/>
            </w:pPr>
            <w:r>
              <w:t xml:space="preserve">Лексус </w:t>
            </w:r>
            <w:r>
              <w:rPr>
                <w:lang w:val="en-US"/>
              </w:rPr>
              <w:t>RX</w:t>
            </w:r>
            <w:r>
              <w:t>350</w:t>
            </w:r>
          </w:p>
        </w:tc>
        <w:tc>
          <w:tcPr>
            <w:tcW w:w="1683" w:type="dxa"/>
            <w:shd w:val="clear" w:color="auto" w:fill="auto"/>
          </w:tcPr>
          <w:p w:rsidR="004F7ACE" w:rsidRDefault="004F7ACE" w:rsidP="009D0272">
            <w:pPr>
              <w:jc w:val="center"/>
            </w:pPr>
            <w:r w:rsidRPr="00530E79">
              <w:t>Земельный участок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1058,0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32,9</w:t>
            </w:r>
          </w:p>
        </w:tc>
        <w:tc>
          <w:tcPr>
            <w:tcW w:w="1570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</w:p>
          <w:p w:rsidR="004F7ACE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4F7ACE" w:rsidRPr="00911D66" w:rsidRDefault="004F7ACE" w:rsidP="003D7CA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2175" w:type="dxa"/>
            <w:shd w:val="clear" w:color="auto" w:fill="auto"/>
          </w:tcPr>
          <w:p w:rsidR="004F7ACE" w:rsidRPr="00702CF0" w:rsidRDefault="004F7ACE" w:rsidP="00540E8B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32,9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59,5</w:t>
            </w:r>
          </w:p>
        </w:tc>
        <w:tc>
          <w:tcPr>
            <w:tcW w:w="1570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D7CA5">
        <w:tc>
          <w:tcPr>
            <w:tcW w:w="14436" w:type="dxa"/>
            <w:gridSpan w:val="9"/>
            <w:shd w:val="clear" w:color="auto" w:fill="auto"/>
          </w:tcPr>
          <w:p w:rsidR="004F7ACE" w:rsidRPr="004C1287" w:rsidRDefault="004F7ACE" w:rsidP="008B044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CC5192" w:rsidRDefault="004F7ACE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CC5192" w:rsidRDefault="004F7ACE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</w:t>
      </w:r>
      <w:r>
        <w:rPr>
          <w:sz w:val="28"/>
          <w:u w:val="single"/>
          <w:lang w:val="en-US"/>
        </w:rPr>
        <w:t>I</w:t>
      </w:r>
      <w:r>
        <w:rPr>
          <w:sz w:val="28"/>
          <w:u w:val="single"/>
        </w:rPr>
        <w:t xml:space="preserve"> разряда управления образования администрации городского округа Большой Камень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88"/>
        <w:gridCol w:w="1617"/>
        <w:gridCol w:w="1046"/>
        <w:gridCol w:w="1576"/>
        <w:gridCol w:w="1552"/>
        <w:gridCol w:w="1617"/>
        <w:gridCol w:w="1046"/>
        <w:gridCol w:w="1576"/>
      </w:tblGrid>
      <w:tr w:rsidR="004F7ACE" w:rsidRPr="00702CF0" w:rsidTr="00E70876">
        <w:tc>
          <w:tcPr>
            <w:tcW w:w="2518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888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</w:t>
            </w:r>
            <w:r w:rsidRPr="00702CF0">
              <w:lastRenderedPageBreak/>
              <w:t>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5791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23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E70876">
        <w:tc>
          <w:tcPr>
            <w:tcW w:w="2518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888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4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1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4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E70876">
        <w:tc>
          <w:tcPr>
            <w:tcW w:w="2518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Серебренникова Лариса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88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289141,05</w:t>
            </w:r>
          </w:p>
        </w:tc>
        <w:tc>
          <w:tcPr>
            <w:tcW w:w="161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04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4F7ACE" w:rsidRPr="00400F32" w:rsidRDefault="004F7ACE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VISTA</w:t>
            </w:r>
          </w:p>
        </w:tc>
        <w:tc>
          <w:tcPr>
            <w:tcW w:w="1617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04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56.2</w:t>
            </w:r>
          </w:p>
        </w:tc>
        <w:tc>
          <w:tcPr>
            <w:tcW w:w="157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E70876">
        <w:tc>
          <w:tcPr>
            <w:tcW w:w="2518" w:type="dxa"/>
            <w:shd w:val="clear" w:color="auto" w:fill="auto"/>
          </w:tcPr>
          <w:p w:rsidR="004F7ACE" w:rsidRPr="00911D66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88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0,00</w:t>
            </w:r>
          </w:p>
        </w:tc>
        <w:tc>
          <w:tcPr>
            <w:tcW w:w="161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04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4F7ACE" w:rsidRPr="0082369A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4F7ACE" w:rsidRPr="008B0835" w:rsidRDefault="004F7ACE" w:rsidP="00D4361A">
            <w:pPr>
              <w:jc w:val="center"/>
            </w:pPr>
            <w:r>
              <w:t>квартира</w:t>
            </w:r>
          </w:p>
        </w:tc>
        <w:tc>
          <w:tcPr>
            <w:tcW w:w="1046" w:type="dxa"/>
            <w:shd w:val="clear" w:color="auto" w:fill="auto"/>
          </w:tcPr>
          <w:p w:rsidR="004F7ACE" w:rsidRPr="00702CF0" w:rsidRDefault="004F7ACE" w:rsidP="00D4361A">
            <w:pPr>
              <w:jc w:val="center"/>
            </w:pPr>
            <w:r>
              <w:t>56.2</w:t>
            </w:r>
          </w:p>
        </w:tc>
        <w:tc>
          <w:tcPr>
            <w:tcW w:w="1576" w:type="dxa"/>
            <w:shd w:val="clear" w:color="auto" w:fill="auto"/>
          </w:tcPr>
          <w:p w:rsidR="004F7ACE" w:rsidRPr="00702CF0" w:rsidRDefault="004F7ACE" w:rsidP="00D4361A">
            <w:pPr>
              <w:jc w:val="center"/>
            </w:pPr>
            <w:r>
              <w:t>Россия</w:t>
            </w:r>
          </w:p>
        </w:tc>
      </w:tr>
      <w:tr w:rsidR="004F7ACE" w:rsidRPr="00702CF0" w:rsidTr="00E70876">
        <w:tc>
          <w:tcPr>
            <w:tcW w:w="2518" w:type="dxa"/>
            <w:shd w:val="clear" w:color="auto" w:fill="auto"/>
          </w:tcPr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88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0,00</w:t>
            </w:r>
          </w:p>
        </w:tc>
        <w:tc>
          <w:tcPr>
            <w:tcW w:w="161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04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17" w:type="dxa"/>
            <w:shd w:val="clear" w:color="auto" w:fill="auto"/>
          </w:tcPr>
          <w:p w:rsidR="004F7ACE" w:rsidRPr="008B0835" w:rsidRDefault="004F7ACE" w:rsidP="00D4361A">
            <w:pPr>
              <w:jc w:val="center"/>
            </w:pPr>
            <w:r>
              <w:t>квартира</w:t>
            </w:r>
          </w:p>
        </w:tc>
        <w:tc>
          <w:tcPr>
            <w:tcW w:w="1046" w:type="dxa"/>
            <w:shd w:val="clear" w:color="auto" w:fill="auto"/>
          </w:tcPr>
          <w:p w:rsidR="004F7ACE" w:rsidRPr="00702CF0" w:rsidRDefault="004F7ACE" w:rsidP="00D4361A">
            <w:pPr>
              <w:jc w:val="center"/>
            </w:pPr>
            <w:r>
              <w:t>56.2</w:t>
            </w:r>
          </w:p>
        </w:tc>
        <w:tc>
          <w:tcPr>
            <w:tcW w:w="1576" w:type="dxa"/>
            <w:shd w:val="clear" w:color="auto" w:fill="auto"/>
          </w:tcPr>
          <w:p w:rsidR="004F7ACE" w:rsidRPr="00702CF0" w:rsidRDefault="004F7ACE" w:rsidP="00D4361A">
            <w:pPr>
              <w:jc w:val="center"/>
            </w:pPr>
            <w:r>
              <w:t>Россия</w:t>
            </w:r>
          </w:p>
        </w:tc>
      </w:tr>
      <w:tr w:rsidR="004F7ACE" w:rsidRPr="00702CF0" w:rsidTr="00E70876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E70876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15467F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</w:t>
      </w:r>
      <w:r w:rsidRPr="00A237B7">
        <w:rPr>
          <w:sz w:val="28"/>
          <w:u w:val="single"/>
        </w:rPr>
        <w:t>начальник</w:t>
      </w:r>
      <w:r>
        <w:rPr>
          <w:sz w:val="28"/>
          <w:u w:val="single"/>
        </w:rPr>
        <w:t>а</w:t>
      </w:r>
      <w:r w:rsidRPr="00A237B7">
        <w:rPr>
          <w:sz w:val="28"/>
          <w:u w:val="single"/>
        </w:rPr>
        <w:t xml:space="preserve"> управления финансов администрации городского округа Большой Камень</w:t>
      </w:r>
      <w:r>
        <w:rPr>
          <w:sz w:val="28"/>
          <w:u w:val="single"/>
        </w:rPr>
        <w:t>__</w:t>
      </w:r>
      <w:r w:rsidRPr="0014160C">
        <w:rPr>
          <w:sz w:val="28"/>
        </w:rPr>
        <w:t xml:space="preserve"> и членов его семьи</w:t>
      </w:r>
      <w:r w:rsidRPr="00A237B7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2268"/>
        <w:gridCol w:w="947"/>
        <w:gridCol w:w="1650"/>
        <w:gridCol w:w="1626"/>
        <w:gridCol w:w="1693"/>
        <w:gridCol w:w="1092"/>
        <w:gridCol w:w="1781"/>
      </w:tblGrid>
      <w:tr w:rsidR="004F7ACE" w:rsidRPr="00702CF0" w:rsidTr="00E562E5">
        <w:tc>
          <w:tcPr>
            <w:tcW w:w="1668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lastRenderedPageBreak/>
              <w:t>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91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E562E5">
        <w:tc>
          <w:tcPr>
            <w:tcW w:w="1668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842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4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2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8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E562E5">
        <w:tc>
          <w:tcPr>
            <w:tcW w:w="1668" w:type="dxa"/>
            <w:shd w:val="clear" w:color="auto" w:fill="auto"/>
          </w:tcPr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237B7">
              <w:rPr>
                <w:i/>
              </w:rPr>
              <w:t>Скорнякова Виктория Вячеславовна</w:t>
            </w:r>
          </w:p>
        </w:tc>
        <w:tc>
          <w:tcPr>
            <w:tcW w:w="1842" w:type="dxa"/>
            <w:shd w:val="clear" w:color="auto" w:fill="auto"/>
          </w:tcPr>
          <w:p w:rsidR="004F7ACE" w:rsidRPr="00702CF0" w:rsidRDefault="004F7ACE" w:rsidP="000F7999">
            <w:r w:rsidRPr="00F80374">
              <w:t>1 </w:t>
            </w:r>
            <w:r>
              <w:t>400</w:t>
            </w:r>
            <w:r w:rsidRPr="00F80374">
              <w:t> </w:t>
            </w:r>
            <w:r>
              <w:t>338.38</w:t>
            </w:r>
          </w:p>
        </w:tc>
        <w:tc>
          <w:tcPr>
            <w:tcW w:w="2268" w:type="dxa"/>
            <w:shd w:val="clear" w:color="auto" w:fill="auto"/>
          </w:tcPr>
          <w:p w:rsidR="004F7ACE" w:rsidRDefault="004F7ACE" w:rsidP="007860B7">
            <w:r>
              <w:t>Квартира (</w:t>
            </w:r>
            <w:r w:rsidRPr="003216EB">
              <w:t>общая</w:t>
            </w:r>
            <w:r>
              <w:t>,</w:t>
            </w:r>
            <w:r w:rsidRPr="003216EB">
              <w:t xml:space="preserve"> совместная</w:t>
            </w:r>
            <w:r>
              <w:t>)</w:t>
            </w:r>
          </w:p>
          <w:p w:rsidR="004F7ACE" w:rsidRPr="00702CF0" w:rsidRDefault="004F7ACE" w:rsidP="007860B7"/>
        </w:tc>
        <w:tc>
          <w:tcPr>
            <w:tcW w:w="947" w:type="dxa"/>
            <w:shd w:val="clear" w:color="auto" w:fill="auto"/>
          </w:tcPr>
          <w:p w:rsidR="004F7ACE" w:rsidRDefault="004F7ACE" w:rsidP="007860B7">
            <w:r w:rsidRPr="003216EB">
              <w:t>65.7</w:t>
            </w:r>
          </w:p>
          <w:p w:rsidR="004F7ACE" w:rsidRDefault="004F7ACE" w:rsidP="007860B7"/>
          <w:p w:rsidR="004F7ACE" w:rsidRDefault="004F7ACE" w:rsidP="007860B7"/>
          <w:p w:rsidR="004F7ACE" w:rsidRPr="00702CF0" w:rsidRDefault="004F7ACE" w:rsidP="007860B7"/>
        </w:tc>
        <w:tc>
          <w:tcPr>
            <w:tcW w:w="1650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Pr="00702CF0" w:rsidRDefault="004F7ACE" w:rsidP="007860B7"/>
        </w:tc>
        <w:tc>
          <w:tcPr>
            <w:tcW w:w="1626" w:type="dxa"/>
            <w:shd w:val="clear" w:color="auto" w:fill="auto"/>
          </w:tcPr>
          <w:p w:rsidR="004F7ACE" w:rsidRPr="00400F32" w:rsidRDefault="004F7ACE" w:rsidP="007860B7">
            <w:pPr>
              <w:rPr>
                <w:lang w:val="en-US"/>
              </w:rPr>
            </w:pPr>
            <w:r w:rsidRPr="003216EB">
              <w:rPr>
                <w:lang w:val="en-US"/>
              </w:rPr>
              <w:t>TOYOTA AURIS</w:t>
            </w:r>
          </w:p>
        </w:tc>
        <w:tc>
          <w:tcPr>
            <w:tcW w:w="1693" w:type="dxa"/>
            <w:shd w:val="clear" w:color="auto" w:fill="auto"/>
          </w:tcPr>
          <w:p w:rsidR="004F7ACE" w:rsidRDefault="004F7ACE" w:rsidP="007860B7">
            <w:r>
              <w:t>З</w:t>
            </w:r>
            <w:r w:rsidRPr="003216EB">
              <w:t>емельный участок</w:t>
            </w:r>
          </w:p>
          <w:p w:rsidR="004F7ACE" w:rsidRPr="008B0835" w:rsidRDefault="004F7ACE" w:rsidP="007860B7">
            <w:r>
              <w:t>Ж</w:t>
            </w:r>
            <w:r w:rsidRPr="003216EB">
              <w:t>илой дом</w:t>
            </w:r>
          </w:p>
        </w:tc>
        <w:tc>
          <w:tcPr>
            <w:tcW w:w="1092" w:type="dxa"/>
            <w:shd w:val="clear" w:color="auto" w:fill="auto"/>
          </w:tcPr>
          <w:p w:rsidR="004F7ACE" w:rsidRDefault="004F7ACE" w:rsidP="007860B7">
            <w:r w:rsidRPr="003216EB">
              <w:t>1500.0</w:t>
            </w:r>
          </w:p>
          <w:p w:rsidR="004F7ACE" w:rsidRDefault="004F7ACE" w:rsidP="007860B7"/>
          <w:p w:rsidR="004F7ACE" w:rsidRPr="00702CF0" w:rsidRDefault="004F7ACE" w:rsidP="003216EB">
            <w:r w:rsidRPr="003216EB">
              <w:t>37.0</w:t>
            </w:r>
          </w:p>
        </w:tc>
        <w:tc>
          <w:tcPr>
            <w:tcW w:w="1781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</w:tr>
      <w:tr w:rsidR="004F7ACE" w:rsidRPr="00702CF0" w:rsidTr="00E562E5">
        <w:tc>
          <w:tcPr>
            <w:tcW w:w="1668" w:type="dxa"/>
            <w:shd w:val="clear" w:color="auto" w:fill="auto"/>
          </w:tcPr>
          <w:p w:rsidR="004F7ACE" w:rsidRPr="00911D66" w:rsidRDefault="004F7ACE" w:rsidP="003A749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842" w:type="dxa"/>
            <w:shd w:val="clear" w:color="auto" w:fill="auto"/>
          </w:tcPr>
          <w:p w:rsidR="004F7ACE" w:rsidRPr="00702CF0" w:rsidRDefault="004F7ACE" w:rsidP="000F7999">
            <w:r>
              <w:t>394 625.01</w:t>
            </w:r>
          </w:p>
        </w:tc>
        <w:tc>
          <w:tcPr>
            <w:tcW w:w="2268" w:type="dxa"/>
            <w:shd w:val="clear" w:color="auto" w:fill="auto"/>
          </w:tcPr>
          <w:p w:rsidR="004F7ACE" w:rsidRDefault="004F7ACE" w:rsidP="007860B7">
            <w:r w:rsidRPr="003216EB">
              <w:t>Квартира (общая, совместная)</w:t>
            </w:r>
          </w:p>
          <w:p w:rsidR="004F7ACE" w:rsidRDefault="004F7ACE" w:rsidP="007860B7">
            <w:r w:rsidRPr="003216EB">
              <w:t>Жилой дом</w:t>
            </w:r>
          </w:p>
          <w:p w:rsidR="004F7ACE" w:rsidRDefault="004F7ACE" w:rsidP="007860B7">
            <w:r>
              <w:t>(индивидуальная)</w:t>
            </w:r>
          </w:p>
          <w:p w:rsidR="004F7ACE" w:rsidRDefault="004F7ACE" w:rsidP="007860B7">
            <w:r>
              <w:t>Земельный участок</w:t>
            </w:r>
          </w:p>
          <w:p w:rsidR="004F7ACE" w:rsidRPr="00702CF0" w:rsidRDefault="004F7ACE" w:rsidP="007860B7">
            <w:r>
              <w:t>(индивидуальная)</w:t>
            </w:r>
          </w:p>
        </w:tc>
        <w:tc>
          <w:tcPr>
            <w:tcW w:w="947" w:type="dxa"/>
            <w:shd w:val="clear" w:color="auto" w:fill="auto"/>
          </w:tcPr>
          <w:p w:rsidR="004F7ACE" w:rsidRDefault="004F7ACE" w:rsidP="007860B7">
            <w:r>
              <w:t>65.7</w:t>
            </w:r>
          </w:p>
          <w:p w:rsidR="004F7ACE" w:rsidRDefault="004F7ACE" w:rsidP="007860B7"/>
          <w:p w:rsidR="004F7ACE" w:rsidRDefault="004F7ACE" w:rsidP="003216EB">
            <w:r>
              <w:t>37.0</w:t>
            </w:r>
          </w:p>
          <w:p w:rsidR="004F7ACE" w:rsidRDefault="004F7ACE" w:rsidP="003216EB"/>
          <w:p w:rsidR="004F7ACE" w:rsidRPr="00702CF0" w:rsidRDefault="004F7ACE" w:rsidP="003216EB">
            <w:r>
              <w:t>1500.0</w:t>
            </w:r>
          </w:p>
        </w:tc>
        <w:tc>
          <w:tcPr>
            <w:tcW w:w="1650" w:type="dxa"/>
            <w:shd w:val="clear" w:color="auto" w:fill="auto"/>
          </w:tcPr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Default="004F7ACE" w:rsidP="007860B7">
            <w:r>
              <w:t>Россия</w:t>
            </w:r>
          </w:p>
          <w:p w:rsidR="004F7ACE" w:rsidRDefault="004F7ACE" w:rsidP="007860B7"/>
          <w:p w:rsidR="004F7ACE" w:rsidRPr="00702CF0" w:rsidRDefault="004F7ACE" w:rsidP="007860B7">
            <w: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4F7ACE" w:rsidRPr="0082369A" w:rsidRDefault="004F7ACE" w:rsidP="007860B7">
            <w:r w:rsidRPr="00F900E3">
              <w:t>ISUZU BIGHORN</w:t>
            </w:r>
          </w:p>
        </w:tc>
        <w:tc>
          <w:tcPr>
            <w:tcW w:w="1693" w:type="dxa"/>
            <w:shd w:val="clear" w:color="auto" w:fill="auto"/>
          </w:tcPr>
          <w:p w:rsidR="004F7ACE" w:rsidRPr="00F33767" w:rsidRDefault="004F7ACE" w:rsidP="007860B7">
            <w:r>
              <w:t>нет</w:t>
            </w:r>
          </w:p>
        </w:tc>
        <w:tc>
          <w:tcPr>
            <w:tcW w:w="1092" w:type="dxa"/>
            <w:shd w:val="clear" w:color="auto" w:fill="auto"/>
          </w:tcPr>
          <w:p w:rsidR="004F7ACE" w:rsidRPr="00702CF0" w:rsidRDefault="004F7ACE" w:rsidP="007860B7"/>
        </w:tc>
        <w:tc>
          <w:tcPr>
            <w:tcW w:w="1781" w:type="dxa"/>
            <w:shd w:val="clear" w:color="auto" w:fill="auto"/>
          </w:tcPr>
          <w:p w:rsidR="004F7ACE" w:rsidRPr="00702CF0" w:rsidRDefault="004F7ACE" w:rsidP="007860B7"/>
        </w:tc>
      </w:tr>
      <w:tr w:rsidR="004F7ACE" w:rsidRPr="00702CF0" w:rsidTr="00E562E5">
        <w:tc>
          <w:tcPr>
            <w:tcW w:w="14567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E562E5">
        <w:tc>
          <w:tcPr>
            <w:tcW w:w="14567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разряда отдела развития предпринимательства и потребительского рынка товаров и услуг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2268"/>
        <w:gridCol w:w="992"/>
        <w:gridCol w:w="1499"/>
        <w:gridCol w:w="1616"/>
        <w:gridCol w:w="1683"/>
        <w:gridCol w:w="1086"/>
        <w:gridCol w:w="1640"/>
      </w:tblGrid>
      <w:tr w:rsidR="004F7ACE" w:rsidRPr="00702CF0" w:rsidTr="00E8244F">
        <w:tc>
          <w:tcPr>
            <w:tcW w:w="2093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75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E8244F">
        <w:tc>
          <w:tcPr>
            <w:tcW w:w="2093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1559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E8244F">
        <w:tc>
          <w:tcPr>
            <w:tcW w:w="2093" w:type="dxa"/>
            <w:vMerge w:val="restart"/>
            <w:shd w:val="clear" w:color="auto" w:fill="auto"/>
            <w:vAlign w:val="center"/>
          </w:tcPr>
          <w:p w:rsidR="004F7ACE" w:rsidRPr="00911D66" w:rsidRDefault="004F7ACE" w:rsidP="00E8244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Татар Ирина Константиновна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7ACE" w:rsidRPr="00702CF0" w:rsidRDefault="004F7ACE" w:rsidP="00E8244F">
            <w:r>
              <w:t>1 365 310,49</w:t>
            </w:r>
          </w:p>
        </w:tc>
        <w:tc>
          <w:tcPr>
            <w:tcW w:w="2268" w:type="dxa"/>
            <w:shd w:val="clear" w:color="auto" w:fill="auto"/>
          </w:tcPr>
          <w:p w:rsidR="004F7ACE" w:rsidRPr="00E8244F" w:rsidRDefault="004F7ACE" w:rsidP="009D0272">
            <w:pPr>
              <w:jc w:val="center"/>
              <w:rPr>
                <w:sz w:val="22"/>
                <w:szCs w:val="22"/>
              </w:rPr>
            </w:pPr>
            <w:r w:rsidRPr="00E8244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4F7ACE" w:rsidRPr="00E8244F" w:rsidRDefault="004F7ACE" w:rsidP="009D0272">
            <w:pPr>
              <w:jc w:val="center"/>
              <w:rPr>
                <w:sz w:val="22"/>
                <w:szCs w:val="22"/>
              </w:rPr>
            </w:pPr>
            <w:r w:rsidRPr="00E8244F">
              <w:rPr>
                <w:sz w:val="22"/>
                <w:szCs w:val="22"/>
              </w:rPr>
              <w:t>(доля 1/4)</w:t>
            </w:r>
          </w:p>
        </w:tc>
        <w:tc>
          <w:tcPr>
            <w:tcW w:w="99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1500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Pr="00780F22" w:rsidRDefault="004F7ACE" w:rsidP="00E8244F">
            <w:pPr>
              <w:jc w:val="center"/>
            </w:pPr>
            <w:r>
              <w:t>Автомобиль легковой Тойота Марк 2</w:t>
            </w: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4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E8244F">
        <w:tc>
          <w:tcPr>
            <w:tcW w:w="2093" w:type="dxa"/>
            <w:vMerge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7ACE" w:rsidRDefault="004F7ACE" w:rsidP="009D027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F7ACE" w:rsidRPr="00E8244F" w:rsidRDefault="004F7ACE" w:rsidP="009D0272">
            <w:pPr>
              <w:jc w:val="center"/>
              <w:rPr>
                <w:sz w:val="22"/>
                <w:szCs w:val="22"/>
              </w:rPr>
            </w:pPr>
            <w:r w:rsidRPr="00E8244F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99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48,4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Pr="00400F32" w:rsidRDefault="004F7ACE" w:rsidP="009D0272">
            <w:pPr>
              <w:jc w:val="center"/>
              <w:rPr>
                <w:lang w:val="en-US"/>
              </w:rPr>
            </w:pP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40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</w:tc>
      </w:tr>
      <w:tr w:rsidR="004F7ACE" w:rsidRPr="00702CF0" w:rsidTr="00E8244F">
        <w:tc>
          <w:tcPr>
            <w:tcW w:w="2093" w:type="dxa"/>
            <w:vMerge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7ACE" w:rsidRDefault="004F7ACE" w:rsidP="009D0272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F7ACE" w:rsidRPr="00E8244F" w:rsidRDefault="004F7ACE" w:rsidP="009D0272">
            <w:pPr>
              <w:jc w:val="center"/>
              <w:rPr>
                <w:sz w:val="22"/>
                <w:szCs w:val="22"/>
              </w:rPr>
            </w:pPr>
            <w:r w:rsidRPr="00E8244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31,1</w:t>
            </w: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4F7ACE" w:rsidRPr="00400F32" w:rsidRDefault="004F7ACE" w:rsidP="009D0272">
            <w:pPr>
              <w:jc w:val="center"/>
              <w:rPr>
                <w:lang w:val="en-US"/>
              </w:rPr>
            </w:pPr>
          </w:p>
        </w:tc>
        <w:tc>
          <w:tcPr>
            <w:tcW w:w="1683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40" w:type="dxa"/>
            <w:shd w:val="clear" w:color="auto" w:fill="auto"/>
          </w:tcPr>
          <w:p w:rsidR="004F7ACE" w:rsidRDefault="004F7ACE" w:rsidP="009D0272">
            <w:pPr>
              <w:jc w:val="center"/>
            </w:pPr>
          </w:p>
        </w:tc>
      </w:tr>
      <w:tr w:rsidR="004F7ACE" w:rsidRPr="00702CF0" w:rsidTr="00E8244F">
        <w:tc>
          <w:tcPr>
            <w:tcW w:w="2093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683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Жилой дом</w:t>
            </w:r>
          </w:p>
        </w:tc>
        <w:tc>
          <w:tcPr>
            <w:tcW w:w="1086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48,4</w:t>
            </w:r>
          </w:p>
        </w:tc>
        <w:tc>
          <w:tcPr>
            <w:tcW w:w="1640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5E253B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5E253B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5E253B">
              <w:rPr>
                <w:i/>
              </w:rPr>
              <w:t>Сделки не совершались</w:t>
            </w:r>
          </w:p>
        </w:tc>
      </w:tr>
    </w:tbl>
    <w:p w:rsidR="004F7ACE" w:rsidRPr="0014160C" w:rsidRDefault="004F7ACE" w:rsidP="0014160C">
      <w:pPr>
        <w:ind w:firstLine="567"/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3269BF">
        <w:t xml:space="preserve"> </w:t>
      </w:r>
      <w:r>
        <w:rPr>
          <w:sz w:val="28"/>
          <w:u w:val="single"/>
        </w:rPr>
        <w:t>з</w:t>
      </w:r>
      <w:r w:rsidRPr="003269BF">
        <w:rPr>
          <w:sz w:val="28"/>
          <w:u w:val="single"/>
        </w:rPr>
        <w:t>аместител</w:t>
      </w:r>
      <w:r>
        <w:rPr>
          <w:sz w:val="28"/>
          <w:u w:val="single"/>
        </w:rPr>
        <w:t>я</w:t>
      </w:r>
      <w:r w:rsidRPr="003269BF">
        <w:rPr>
          <w:sz w:val="28"/>
          <w:u w:val="single"/>
        </w:rPr>
        <w:t xml:space="preserve"> главы </w:t>
      </w:r>
      <w:r>
        <w:rPr>
          <w:sz w:val="28"/>
          <w:u w:val="single"/>
        </w:rPr>
        <w:t xml:space="preserve">администрации </w:t>
      </w:r>
      <w:r w:rsidRPr="003269BF">
        <w:rPr>
          <w:sz w:val="28"/>
          <w:u w:val="single"/>
        </w:rPr>
        <w:t>городского округа Большой Камень</w:t>
      </w:r>
      <w:r>
        <w:rPr>
          <w:sz w:val="28"/>
          <w:u w:val="single"/>
        </w:rPr>
        <w:t xml:space="preserve"> 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Default="004F7ACE" w:rsidP="003269BF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3269BF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2D08D7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2D08D7">
              <w:rPr>
                <w:i/>
              </w:rPr>
              <w:t>Улеско Сергей Борисович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 xml:space="preserve">1 972 571,44 руб. 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Default="004F7ACE" w:rsidP="003269BF">
            <w:pPr>
              <w:jc w:val="center"/>
            </w:pPr>
            <w:r>
              <w:t>Автомобиль МАЗДА</w:t>
            </w:r>
          </w:p>
          <w:p w:rsidR="004F7ACE" w:rsidRPr="003269BF" w:rsidRDefault="004F7ACE" w:rsidP="003269BF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CX</w:t>
            </w:r>
            <w:r w:rsidRPr="003269BF">
              <w:t>-5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55,3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 xml:space="preserve">Россия 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2D08D7" w:rsidRDefault="004F7ACE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2D08D7"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662 204,00 руб.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Default="004F7ACE" w:rsidP="009D0272">
            <w:pPr>
              <w:jc w:val="center"/>
            </w:pPr>
            <w:r>
              <w:t>Квартира</w:t>
            </w:r>
          </w:p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44,4</w:t>
            </w:r>
          </w:p>
          <w:p w:rsidR="004F7ACE" w:rsidRDefault="004F7ACE" w:rsidP="009D0272">
            <w:pPr>
              <w:jc w:val="center"/>
            </w:pPr>
            <w:r>
              <w:t>43,00</w:t>
            </w:r>
          </w:p>
          <w:p w:rsidR="004F7ACE" w:rsidRPr="00702CF0" w:rsidRDefault="004F7ACE" w:rsidP="009D0272">
            <w:pPr>
              <w:jc w:val="center"/>
            </w:pPr>
            <w:r>
              <w:t>207,7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Default="004F7ACE" w:rsidP="009D0272">
            <w:pPr>
              <w:jc w:val="center"/>
            </w:pPr>
            <w:r>
              <w:t>Россия</w:t>
            </w:r>
          </w:p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Автомобиль</w:t>
            </w:r>
          </w:p>
          <w:p w:rsidR="004F7ACE" w:rsidRDefault="004F7ACE" w:rsidP="009D0272">
            <w:pPr>
              <w:jc w:val="center"/>
            </w:pPr>
            <w:r>
              <w:t>Тойота</w:t>
            </w:r>
          </w:p>
          <w:p w:rsidR="004F7ACE" w:rsidRPr="0082369A" w:rsidRDefault="004F7ACE" w:rsidP="009D0272">
            <w:pPr>
              <w:jc w:val="center"/>
            </w:pPr>
            <w:r>
              <w:t>Спасио</w:t>
            </w:r>
          </w:p>
        </w:tc>
        <w:tc>
          <w:tcPr>
            <w:tcW w:w="1721" w:type="dxa"/>
            <w:shd w:val="clear" w:color="auto" w:fill="auto"/>
          </w:tcPr>
          <w:p w:rsidR="004F7ACE" w:rsidRPr="00F33767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2D08D7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2D08D7">
              <w:rPr>
                <w:i/>
              </w:rPr>
              <w:t xml:space="preserve">Дочь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DB2A7B">
            <w:pPr>
              <w:jc w:val="center"/>
            </w:pPr>
            <w:r>
              <w:t xml:space="preserve">170 682,04 руб. 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4E5C3C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4E5C3C">
            <w:pPr>
              <w:jc w:val="center"/>
            </w:pPr>
            <w:r>
              <w:t>207,7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4E5C3C">
            <w:pPr>
              <w:jc w:val="center"/>
            </w:pPr>
            <w:r>
              <w:t xml:space="preserve">Россия 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2D08D7" w:rsidRDefault="004F7ACE" w:rsidP="004E5C3C">
            <w:pPr>
              <w:autoSpaceDE w:val="0"/>
              <w:autoSpaceDN w:val="0"/>
              <w:adjustRightInd w:val="0"/>
              <w:rPr>
                <w:i/>
              </w:rPr>
            </w:pPr>
            <w:r w:rsidRPr="002D08D7">
              <w:rPr>
                <w:i/>
              </w:rPr>
              <w:t xml:space="preserve">Дочь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170 680,61 руб.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4E5C3C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3269BF">
            <w:pPr>
              <w:jc w:val="center"/>
            </w:pPr>
            <w:r>
              <w:t>207,7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4E5C3C">
            <w:pPr>
              <w:jc w:val="center"/>
            </w:pPr>
            <w:r>
              <w:t xml:space="preserve">Россия 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8E6FB9" w:rsidRDefault="004F7ACE" w:rsidP="0014160C">
            <w:pPr>
              <w:jc w:val="center"/>
              <w:rPr>
                <w:i/>
              </w:rPr>
            </w:pPr>
          </w:p>
          <w:p w:rsidR="004F7ACE" w:rsidRPr="004C1287" w:rsidRDefault="004F7ACE" w:rsidP="0014160C">
            <w:pPr>
              <w:jc w:val="center"/>
              <w:rPr>
                <w:i/>
              </w:rPr>
            </w:pPr>
            <w:r w:rsidRPr="008E6FB9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09191C" w:rsidRDefault="004F7ACE" w:rsidP="0098399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F3B4E">
        <w:rPr>
          <w:kern w:val="36"/>
          <w:sz w:val="32"/>
          <w:szCs w:val="32"/>
        </w:rPr>
        <w:t>начальника архивного отдела администрации городского округа Большой Камень</w:t>
      </w:r>
      <w:r>
        <w:rPr>
          <w:kern w:val="36"/>
          <w:sz w:val="36"/>
          <w:szCs w:val="36"/>
        </w:rPr>
        <w:t xml:space="preserve"> 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 за период с 1 января</w:t>
      </w:r>
      <w:r>
        <w:rPr>
          <w:sz w:val="28"/>
        </w:rPr>
        <w:t xml:space="preserve"> 2020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7F318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t>Ушакова Ирина Яковлевна</w:t>
            </w:r>
          </w:p>
        </w:tc>
        <w:tc>
          <w:tcPr>
            <w:tcW w:w="2084" w:type="dxa"/>
            <w:shd w:val="clear" w:color="auto" w:fill="auto"/>
          </w:tcPr>
          <w:p w:rsidR="004F7ACE" w:rsidRPr="007F318E" w:rsidRDefault="004F7ACE" w:rsidP="00892777">
            <w:pPr>
              <w:spacing w:line="360" w:lineRule="auto"/>
              <w:jc w:val="both"/>
              <w:rPr>
                <w:kern w:val="36"/>
              </w:rPr>
            </w:pPr>
            <w:r>
              <w:t>1 269 819,96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жилой дом</w:t>
            </w:r>
          </w:p>
          <w:p w:rsidR="004F7ACE" w:rsidRDefault="004F7ACE" w:rsidP="00892777">
            <w:pPr>
              <w:spacing w:line="360" w:lineRule="auto"/>
              <w:rPr>
                <w:kern w:val="36"/>
              </w:rPr>
            </w:pPr>
          </w:p>
          <w:p w:rsidR="004F7ACE" w:rsidRPr="007F318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96,3</w:t>
            </w:r>
          </w:p>
          <w:p w:rsidR="004F7ACE" w:rsidRDefault="004F7ACE" w:rsidP="00892777">
            <w:pPr>
              <w:spacing w:line="360" w:lineRule="auto"/>
              <w:rPr>
                <w:kern w:val="36"/>
              </w:rPr>
            </w:pPr>
          </w:p>
          <w:p w:rsidR="004F7ACE" w:rsidRPr="007F318E" w:rsidRDefault="004F7ACE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1500,0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Default="004F7ACE" w:rsidP="00892777">
            <w:pPr>
              <w:rPr>
                <w:kern w:val="36"/>
              </w:rPr>
            </w:pPr>
          </w:p>
          <w:p w:rsidR="004F7ACE" w:rsidRDefault="004F7ACE" w:rsidP="00892777">
            <w:pPr>
              <w:rPr>
                <w:kern w:val="36"/>
              </w:rPr>
            </w:pPr>
          </w:p>
          <w:p w:rsidR="004F7AC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Pr="007F318E" w:rsidRDefault="004F7ACE" w:rsidP="00892777">
            <w:pPr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4F7ACE" w:rsidRPr="007F318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892777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</w:tr>
      <w:tr w:rsidR="004F7ACE" w:rsidRPr="00702CF0" w:rsidTr="007860B7">
        <w:tc>
          <w:tcPr>
            <w:tcW w:w="1657" w:type="dxa"/>
            <w:shd w:val="clear" w:color="auto" w:fill="auto"/>
          </w:tcPr>
          <w:p w:rsidR="004F7ACE" w:rsidRPr="007F318E" w:rsidRDefault="004F7ACE" w:rsidP="00892777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4F7ACE" w:rsidRPr="007F318E" w:rsidRDefault="004F7ACE" w:rsidP="00892777">
            <w:pPr>
              <w:spacing w:line="360" w:lineRule="auto"/>
              <w:jc w:val="both"/>
              <w:rPr>
                <w:kern w:val="36"/>
              </w:rPr>
            </w:pPr>
            <w:r>
              <w:t>746 796,45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1A001C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892777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4F7ACE" w:rsidRPr="006D7A85" w:rsidRDefault="004F7ACE" w:rsidP="00EF3B4E">
            <w:pPr>
              <w:rPr>
                <w:kern w:val="36"/>
                <w:lang w:val="en-US"/>
              </w:rPr>
            </w:pPr>
            <w:r>
              <w:rPr>
                <w:kern w:val="36"/>
                <w:lang w:val="en-US"/>
              </w:rPr>
              <w:t>T</w:t>
            </w:r>
            <w:r>
              <w:rPr>
                <w:kern w:val="36"/>
              </w:rPr>
              <w:t>ОЙ</w:t>
            </w:r>
            <w:r>
              <w:rPr>
                <w:kern w:val="36"/>
                <w:lang w:val="en-US"/>
              </w:rPr>
              <w:t>OTA</w:t>
            </w:r>
            <w:r w:rsidRPr="00E558A6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AURIS</w:t>
            </w:r>
            <w:r w:rsidRPr="006D7A85">
              <w:rPr>
                <w:kern w:val="36"/>
                <w:lang w:val="en-US"/>
              </w:rPr>
              <w:t>, 2006</w:t>
            </w:r>
            <w:r w:rsidRPr="00E558A6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NISSAN NAVARA</w:t>
            </w:r>
            <w:r w:rsidRPr="006D7A85">
              <w:rPr>
                <w:kern w:val="36"/>
                <w:lang w:val="en-US"/>
              </w:rPr>
              <w:t xml:space="preserve">, </w:t>
            </w:r>
            <w:r>
              <w:rPr>
                <w:kern w:val="36"/>
                <w:lang w:val="en-US"/>
              </w:rPr>
              <w:t>2010</w:t>
            </w:r>
            <w:r w:rsidRPr="006D7A85">
              <w:rPr>
                <w:kern w:val="36"/>
                <w:lang w:val="en-US"/>
              </w:rPr>
              <w:t xml:space="preserve">, </w:t>
            </w:r>
            <w:r>
              <w:rPr>
                <w:kern w:val="36"/>
              </w:rPr>
              <w:t>ТОЙОТА</w:t>
            </w:r>
            <w:r w:rsidRPr="006D7A85">
              <w:rPr>
                <w:kern w:val="36"/>
                <w:lang w:val="en-US"/>
              </w:rPr>
              <w:t xml:space="preserve"> </w:t>
            </w:r>
            <w:r>
              <w:rPr>
                <w:kern w:val="36"/>
                <w:lang w:val="en-US"/>
              </w:rPr>
              <w:t>RUSH</w:t>
            </w:r>
            <w:r w:rsidRPr="006D7A85">
              <w:rPr>
                <w:kern w:val="36"/>
                <w:lang w:val="en-US"/>
              </w:rPr>
              <w:t>, 2009</w:t>
            </w:r>
          </w:p>
          <w:p w:rsidR="004F7ACE" w:rsidRPr="006D7A85" w:rsidRDefault="004F7ACE" w:rsidP="00EF3B4E">
            <w:pPr>
              <w:rPr>
                <w:kern w:val="36"/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4F7AC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жилой дом</w:t>
            </w:r>
          </w:p>
          <w:p w:rsidR="004F7ACE" w:rsidRPr="007F318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t>(бессрочное безвозмездное пользование)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t>96,3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892777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Pr="007F318E" w:rsidRDefault="004F7ACE" w:rsidP="00892777">
            <w:pPr>
              <w:rPr>
                <w:kern w:val="36"/>
              </w:rPr>
            </w:pPr>
          </w:p>
        </w:tc>
      </w:tr>
      <w:tr w:rsidR="004F7ACE" w:rsidRPr="00702CF0" w:rsidTr="00387100">
        <w:trPr>
          <w:trHeight w:val="450"/>
        </w:trPr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1A001C">
            <w:pPr>
              <w:jc w:val="center"/>
            </w:pPr>
            <w:r>
              <w:rPr>
                <w:kern w:val="36"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B26435" w:rsidRDefault="004F7ACE" w:rsidP="001A001C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110ED7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 xml:space="preserve">Фендриковой Ольги Евгеньевны, главного специалиста 1 разряда управления жизнеобеспечения городского округа Большой Камень </w:t>
      </w:r>
      <w:r>
        <w:rPr>
          <w:sz w:val="20"/>
        </w:rPr>
        <w:t xml:space="preserve"> </w:t>
      </w: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Pr="00110ED7" w:rsidRDefault="004F7ACE" w:rsidP="00110E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Default="004F7ACE" w:rsidP="0028700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084"/>
        <w:gridCol w:w="1721"/>
        <w:gridCol w:w="1108"/>
        <w:gridCol w:w="1677"/>
        <w:gridCol w:w="1652"/>
        <w:gridCol w:w="1660"/>
        <w:gridCol w:w="61"/>
        <w:gridCol w:w="1108"/>
        <w:gridCol w:w="1677"/>
      </w:tblGrid>
      <w:tr w:rsidR="004F7ACE" w:rsidRPr="00702CF0" w:rsidTr="00221AFC">
        <w:tc>
          <w:tcPr>
            <w:tcW w:w="1688" w:type="dxa"/>
            <w:vMerge w:val="restart"/>
            <w:shd w:val="clear" w:color="auto" w:fill="auto"/>
          </w:tcPr>
          <w:p w:rsidR="004F7ACE" w:rsidRPr="00702CF0" w:rsidRDefault="004F7ACE" w:rsidP="007860B7">
            <w:r>
              <w:rPr>
                <w:i/>
              </w:rPr>
              <w:t>ФИО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221AFC">
        <w:tc>
          <w:tcPr>
            <w:tcW w:w="1688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gridSpan w:val="2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4F7ACE" w:rsidRPr="007F318E" w:rsidRDefault="004F7ACE" w:rsidP="00C847DE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Фендрикова Ольга Евгеньевна</w:t>
            </w:r>
          </w:p>
        </w:tc>
        <w:tc>
          <w:tcPr>
            <w:tcW w:w="2084" w:type="dxa"/>
          </w:tcPr>
          <w:p w:rsidR="004F7ACE" w:rsidRPr="007F318E" w:rsidRDefault="004F7ACE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713 985,12</w:t>
            </w:r>
          </w:p>
        </w:tc>
        <w:tc>
          <w:tcPr>
            <w:tcW w:w="1721" w:type="dxa"/>
          </w:tcPr>
          <w:p w:rsidR="004F7ACE" w:rsidRDefault="004F7ACE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4F7ACE" w:rsidRPr="007F318E" w:rsidRDefault="004F7ACE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4F7ACE" w:rsidRPr="00467AF1" w:rsidRDefault="004F7ACE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4F7ACE" w:rsidRPr="00467AF1" w:rsidRDefault="004F7ACE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4F7ACE" w:rsidRPr="00467AF1" w:rsidRDefault="004F7ACE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Легковой автомобиль</w:t>
            </w:r>
          </w:p>
        </w:tc>
        <w:tc>
          <w:tcPr>
            <w:tcW w:w="1660" w:type="dxa"/>
          </w:tcPr>
          <w:p w:rsidR="004F7ACE" w:rsidRPr="00467AF1" w:rsidRDefault="004F7ACE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69" w:type="dxa"/>
            <w:gridSpan w:val="2"/>
          </w:tcPr>
          <w:p w:rsidR="004F7ACE" w:rsidRDefault="004F7ACE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4F7ACE" w:rsidRDefault="004F7ACE" w:rsidP="00C847DE">
            <w:r w:rsidRPr="00BF43E1">
              <w:rPr>
                <w:kern w:val="36"/>
              </w:rPr>
              <w:t>не имею</w:t>
            </w:r>
          </w:p>
        </w:tc>
      </w:tr>
      <w:tr w:rsidR="004F7ACE" w:rsidRPr="008F568B" w:rsidTr="00801C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1688" w:type="dxa"/>
          </w:tcPr>
          <w:p w:rsidR="004F7ACE" w:rsidRPr="007F318E" w:rsidRDefault="004F7ACE" w:rsidP="00C847DE">
            <w:pPr>
              <w:rPr>
                <w:kern w:val="36"/>
              </w:rPr>
            </w:pPr>
            <w:r w:rsidRPr="007F318E">
              <w:rPr>
                <w:kern w:val="36"/>
              </w:rPr>
              <w:t xml:space="preserve">Супруг </w:t>
            </w:r>
          </w:p>
        </w:tc>
        <w:tc>
          <w:tcPr>
            <w:tcW w:w="2084" w:type="dxa"/>
          </w:tcPr>
          <w:p w:rsidR="004F7ACE" w:rsidRPr="007F318E" w:rsidRDefault="004F7ACE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899 926,93</w:t>
            </w:r>
          </w:p>
        </w:tc>
        <w:tc>
          <w:tcPr>
            <w:tcW w:w="1721" w:type="dxa"/>
          </w:tcPr>
          <w:p w:rsidR="004F7ACE" w:rsidRDefault="004F7ACE" w:rsidP="00C847DE">
            <w:pPr>
              <w:spacing w:line="360" w:lineRule="auto"/>
              <w:rPr>
                <w:kern w:val="36"/>
              </w:rPr>
            </w:pPr>
            <w:r w:rsidRPr="00467AF1">
              <w:rPr>
                <w:kern w:val="36"/>
              </w:rPr>
              <w:t>Квартира</w:t>
            </w:r>
          </w:p>
          <w:p w:rsidR="004F7ACE" w:rsidRDefault="004F7ACE" w:rsidP="00C847DE">
            <w:pPr>
              <w:spacing w:line="360" w:lineRule="auto"/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4F7ACE" w:rsidRPr="00467AF1" w:rsidRDefault="004F7ACE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4F7ACE" w:rsidRPr="00467AF1" w:rsidRDefault="004F7ACE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4F7ACE" w:rsidRPr="007F318E" w:rsidRDefault="004F7ACE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Легковой автомобиль</w:t>
            </w:r>
          </w:p>
        </w:tc>
        <w:tc>
          <w:tcPr>
            <w:tcW w:w="1660" w:type="dxa"/>
          </w:tcPr>
          <w:p w:rsidR="004F7ACE" w:rsidRPr="00467AF1" w:rsidRDefault="004F7ACE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169" w:type="dxa"/>
            <w:gridSpan w:val="2"/>
          </w:tcPr>
          <w:p w:rsidR="004F7ACE" w:rsidRDefault="004F7ACE" w:rsidP="00C847DE">
            <w:r w:rsidRPr="00BF43E1">
              <w:rPr>
                <w:kern w:val="36"/>
              </w:rPr>
              <w:t>не имею</w:t>
            </w:r>
          </w:p>
        </w:tc>
        <w:tc>
          <w:tcPr>
            <w:tcW w:w="1677" w:type="dxa"/>
          </w:tcPr>
          <w:p w:rsidR="004F7ACE" w:rsidRDefault="004F7ACE" w:rsidP="00C847DE">
            <w:r w:rsidRPr="00BF43E1">
              <w:rPr>
                <w:kern w:val="36"/>
              </w:rPr>
              <w:t>не имею</w:t>
            </w:r>
          </w:p>
        </w:tc>
      </w:tr>
      <w:tr w:rsidR="004F7ACE" w:rsidRPr="008F568B" w:rsidTr="00B54E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4F7ACE" w:rsidRPr="007F318E" w:rsidRDefault="004F7ACE" w:rsidP="00C847DE">
            <w:pPr>
              <w:rPr>
                <w:kern w:val="36"/>
              </w:rPr>
            </w:pPr>
            <w:r>
              <w:rPr>
                <w:kern w:val="36"/>
              </w:rPr>
              <w:t xml:space="preserve">Сын </w:t>
            </w:r>
          </w:p>
        </w:tc>
        <w:tc>
          <w:tcPr>
            <w:tcW w:w="2084" w:type="dxa"/>
          </w:tcPr>
          <w:p w:rsidR="004F7ACE" w:rsidRPr="007F318E" w:rsidRDefault="004F7ACE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4F7ACE" w:rsidRDefault="004F7ACE" w:rsidP="00C847DE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Квартиры: </w:t>
            </w:r>
          </w:p>
          <w:p w:rsidR="004F7ACE" w:rsidRDefault="004F7ACE" w:rsidP="00C847DE">
            <w:pPr>
              <w:rPr>
                <w:kern w:val="36"/>
              </w:rPr>
            </w:pPr>
            <w:r>
              <w:rPr>
                <w:kern w:val="36"/>
              </w:rPr>
              <w:t>(1/6)</w:t>
            </w:r>
          </w:p>
          <w:p w:rsidR="004F7ACE" w:rsidRDefault="004F7ACE" w:rsidP="00C847DE">
            <w:pPr>
              <w:rPr>
                <w:kern w:val="36"/>
              </w:rPr>
            </w:pPr>
            <w:r>
              <w:rPr>
                <w:kern w:val="36"/>
              </w:rPr>
              <w:t>(1/6)</w:t>
            </w:r>
          </w:p>
          <w:p w:rsidR="004F7ACE" w:rsidRDefault="004F7ACE" w:rsidP="00C847DE"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4F7ACE" w:rsidRDefault="004F7ACE" w:rsidP="00221AFC">
            <w:pPr>
              <w:jc w:val="center"/>
              <w:rPr>
                <w:kern w:val="36"/>
              </w:rPr>
            </w:pPr>
          </w:p>
          <w:p w:rsidR="004F7ACE" w:rsidRDefault="004F7ACE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64,0</w:t>
            </w:r>
          </w:p>
          <w:p w:rsidR="004F7ACE" w:rsidRDefault="004F7ACE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45,8</w:t>
            </w:r>
          </w:p>
          <w:p w:rsidR="004F7ACE" w:rsidRDefault="004F7ACE" w:rsidP="00221AFC">
            <w:pPr>
              <w:jc w:val="center"/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4F7ACE" w:rsidRDefault="004F7ACE" w:rsidP="00C847DE">
            <w:pPr>
              <w:jc w:val="center"/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4F7ACE" w:rsidRDefault="004F7ACE" w:rsidP="00C847DE">
            <w:pPr>
              <w:jc w:val="center"/>
              <w:rPr>
                <w:kern w:val="36"/>
              </w:rPr>
            </w:pPr>
            <w:r w:rsidRPr="005D2A26">
              <w:rPr>
                <w:kern w:val="36"/>
              </w:rPr>
              <w:t>не имеет</w:t>
            </w:r>
          </w:p>
        </w:tc>
        <w:tc>
          <w:tcPr>
            <w:tcW w:w="1660" w:type="dxa"/>
          </w:tcPr>
          <w:p w:rsidR="004F7ACE" w:rsidRDefault="004F7ACE" w:rsidP="00C847DE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4F7ACE" w:rsidRDefault="004F7ACE" w:rsidP="00C847DE">
            <w:pPr>
              <w:ind w:left="34"/>
              <w:rPr>
                <w:kern w:val="36"/>
              </w:rPr>
            </w:pPr>
          </w:p>
          <w:p w:rsidR="004F7ACE" w:rsidRPr="005D2A26" w:rsidRDefault="004F7ACE" w:rsidP="00C847DE">
            <w:pPr>
              <w:ind w:left="34"/>
              <w:rPr>
                <w:kern w:val="36"/>
              </w:rPr>
            </w:pPr>
          </w:p>
        </w:tc>
        <w:tc>
          <w:tcPr>
            <w:tcW w:w="1169" w:type="dxa"/>
            <w:gridSpan w:val="2"/>
          </w:tcPr>
          <w:p w:rsidR="004F7ACE" w:rsidRDefault="004F7ACE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4F7ACE" w:rsidRPr="00BF43E1" w:rsidRDefault="004F7ACE" w:rsidP="00C847DE">
            <w:pPr>
              <w:rPr>
                <w:kern w:val="36"/>
              </w:rPr>
            </w:pPr>
          </w:p>
        </w:tc>
        <w:tc>
          <w:tcPr>
            <w:tcW w:w="1677" w:type="dxa"/>
          </w:tcPr>
          <w:p w:rsidR="004F7ACE" w:rsidRDefault="004F7ACE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4F7ACE" w:rsidRPr="00BF43E1" w:rsidRDefault="004F7ACE" w:rsidP="00C847DE">
            <w:pPr>
              <w:rPr>
                <w:kern w:val="36"/>
              </w:rPr>
            </w:pPr>
          </w:p>
        </w:tc>
      </w:tr>
      <w:tr w:rsidR="004F7ACE" w:rsidRPr="008F568B" w:rsidTr="00221A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88" w:type="dxa"/>
          </w:tcPr>
          <w:p w:rsidR="004F7ACE" w:rsidRDefault="004F7ACE" w:rsidP="00C847DE">
            <w:pPr>
              <w:rPr>
                <w:kern w:val="36"/>
              </w:rPr>
            </w:pPr>
            <w:r>
              <w:rPr>
                <w:kern w:val="36"/>
              </w:rPr>
              <w:t>Дочь</w:t>
            </w:r>
          </w:p>
        </w:tc>
        <w:tc>
          <w:tcPr>
            <w:tcW w:w="2084" w:type="dxa"/>
          </w:tcPr>
          <w:p w:rsidR="004F7ACE" w:rsidRPr="007F318E" w:rsidRDefault="004F7ACE" w:rsidP="00C847DE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</w:tcPr>
          <w:p w:rsidR="004F7ACE" w:rsidRDefault="004F7ACE" w:rsidP="00C847DE">
            <w:pPr>
              <w:rPr>
                <w:kern w:val="36"/>
              </w:rPr>
            </w:pPr>
            <w:r>
              <w:rPr>
                <w:kern w:val="36"/>
              </w:rPr>
              <w:t>Квартира:</w:t>
            </w:r>
          </w:p>
          <w:p w:rsidR="004F7ACE" w:rsidRPr="0041080A" w:rsidRDefault="004F7ACE" w:rsidP="00C847DE">
            <w:pPr>
              <w:rPr>
                <w:kern w:val="36"/>
              </w:rPr>
            </w:pPr>
            <w:r>
              <w:rPr>
                <w:kern w:val="36"/>
              </w:rPr>
              <w:t>(1/4)</w:t>
            </w:r>
          </w:p>
        </w:tc>
        <w:tc>
          <w:tcPr>
            <w:tcW w:w="1108" w:type="dxa"/>
          </w:tcPr>
          <w:p w:rsidR="004F7ACE" w:rsidRDefault="004F7ACE" w:rsidP="00221AFC">
            <w:pPr>
              <w:jc w:val="center"/>
              <w:rPr>
                <w:kern w:val="36"/>
              </w:rPr>
            </w:pPr>
          </w:p>
          <w:p w:rsidR="004F7ACE" w:rsidRPr="0041080A" w:rsidRDefault="004F7ACE" w:rsidP="00221AF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79,2</w:t>
            </w:r>
          </w:p>
        </w:tc>
        <w:tc>
          <w:tcPr>
            <w:tcW w:w="1677" w:type="dxa"/>
          </w:tcPr>
          <w:p w:rsidR="004F7ACE" w:rsidRPr="0041080A" w:rsidRDefault="004F7ACE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4F7ACE" w:rsidRPr="005D2A26" w:rsidRDefault="004F7ACE" w:rsidP="00C847DE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</w:t>
            </w:r>
            <w:r w:rsidRPr="0041080A">
              <w:rPr>
                <w:kern w:val="36"/>
              </w:rPr>
              <w:t>е имеет</w:t>
            </w:r>
          </w:p>
        </w:tc>
        <w:tc>
          <w:tcPr>
            <w:tcW w:w="1660" w:type="dxa"/>
          </w:tcPr>
          <w:p w:rsidR="004F7ACE" w:rsidRDefault="004F7ACE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4F7ACE" w:rsidRDefault="004F7ACE" w:rsidP="00C847DE">
            <w:pPr>
              <w:ind w:left="34"/>
              <w:rPr>
                <w:kern w:val="36"/>
              </w:rPr>
            </w:pPr>
          </w:p>
        </w:tc>
        <w:tc>
          <w:tcPr>
            <w:tcW w:w="1169" w:type="dxa"/>
            <w:gridSpan w:val="2"/>
          </w:tcPr>
          <w:p w:rsidR="004F7ACE" w:rsidRDefault="004F7ACE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4F7ACE" w:rsidRDefault="004F7ACE" w:rsidP="00C847DE">
            <w:pPr>
              <w:rPr>
                <w:kern w:val="36"/>
              </w:rPr>
            </w:pPr>
          </w:p>
        </w:tc>
        <w:tc>
          <w:tcPr>
            <w:tcW w:w="1677" w:type="dxa"/>
          </w:tcPr>
          <w:p w:rsidR="004F7ACE" w:rsidRDefault="004F7ACE" w:rsidP="00B54E4D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  <w:p w:rsidR="004F7ACE" w:rsidRDefault="004F7ACE" w:rsidP="00C847DE">
            <w:pPr>
              <w:rPr>
                <w:kern w:val="36"/>
              </w:rPr>
            </w:pPr>
          </w:p>
        </w:tc>
      </w:tr>
      <w:tr w:rsidR="004F7ACE" w:rsidRPr="00702CF0" w:rsidTr="00221AFC">
        <w:tc>
          <w:tcPr>
            <w:tcW w:w="14436" w:type="dxa"/>
            <w:gridSpan w:val="10"/>
            <w:shd w:val="clear" w:color="auto" w:fill="auto"/>
          </w:tcPr>
          <w:p w:rsidR="004F7ACE" w:rsidRPr="00702CF0" w:rsidRDefault="004F7ACE" w:rsidP="00110ED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221AFC">
        <w:tc>
          <w:tcPr>
            <w:tcW w:w="14436" w:type="dxa"/>
            <w:gridSpan w:val="10"/>
            <w:shd w:val="clear" w:color="auto" w:fill="auto"/>
          </w:tcPr>
          <w:p w:rsidR="004F7ACE" w:rsidRDefault="004F7ACE" w:rsidP="00110ED7">
            <w:pPr>
              <w:jc w:val="center"/>
              <w:rPr>
                <w:i/>
              </w:rPr>
            </w:pPr>
          </w:p>
          <w:p w:rsidR="004F7ACE" w:rsidRPr="00702CF0" w:rsidRDefault="004F7ACE" w:rsidP="00110ED7">
            <w:pPr>
              <w:jc w:val="center"/>
            </w:pP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996DD9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996DD9">
        <w:rPr>
          <w:sz w:val="28"/>
        </w:rPr>
        <w:t>о доходах, расходах, 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 отдела в управлении финансов администрации городского округа Большой Камень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0"/>
        </w:rPr>
      </w:pPr>
      <w:r w:rsidRPr="00513FEE">
        <w:rPr>
          <w:sz w:val="28"/>
          <w:u w:val="single"/>
        </w:rPr>
        <w:t>и членов его семьи</w:t>
      </w:r>
      <w:r w:rsidRPr="00660CC5">
        <w:rPr>
          <w:sz w:val="20"/>
        </w:rPr>
        <w:t>&lt;1&gt;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за период с 1 января</w:t>
      </w:r>
      <w:r>
        <w:rPr>
          <w:sz w:val="28"/>
        </w:rPr>
        <w:t xml:space="preserve"> 20</w:t>
      </w:r>
      <w:r w:rsidRPr="00992E52">
        <w:rPr>
          <w:sz w:val="28"/>
        </w:rPr>
        <w:t>20</w:t>
      </w:r>
      <w:r w:rsidRPr="00702CF0">
        <w:rPr>
          <w:sz w:val="28"/>
        </w:rPr>
        <w:t xml:space="preserve"> по 31 декабря </w:t>
      </w:r>
      <w:r>
        <w:rPr>
          <w:sz w:val="28"/>
        </w:rPr>
        <w:t>20</w:t>
      </w:r>
      <w:r w:rsidRPr="00992E52">
        <w:rPr>
          <w:sz w:val="28"/>
        </w:rPr>
        <w:t>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84"/>
        <w:gridCol w:w="2049"/>
        <w:gridCol w:w="1108"/>
        <w:gridCol w:w="1677"/>
        <w:gridCol w:w="1750"/>
        <w:gridCol w:w="1721"/>
        <w:gridCol w:w="1108"/>
        <w:gridCol w:w="1677"/>
      </w:tblGrid>
      <w:tr w:rsidR="004F7ACE" w:rsidRPr="00702CF0" w:rsidTr="003E0AC7">
        <w:tc>
          <w:tcPr>
            <w:tcW w:w="1954" w:type="dxa"/>
            <w:vMerge w:val="restart"/>
            <w:shd w:val="clear" w:color="auto" w:fill="auto"/>
          </w:tcPr>
          <w:p w:rsidR="004F7ACE" w:rsidRPr="00702CF0" w:rsidRDefault="004F7ACE" w:rsidP="00453A0E"/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453A0E">
            <w:pPr>
              <w:jc w:val="center"/>
            </w:pPr>
            <w:r w:rsidRPr="00702CF0">
              <w:t>(руб.)</w:t>
            </w:r>
          </w:p>
        </w:tc>
        <w:tc>
          <w:tcPr>
            <w:tcW w:w="6419" w:type="dxa"/>
            <w:gridSpan w:val="4"/>
            <w:shd w:val="clear" w:color="auto" w:fill="auto"/>
          </w:tcPr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453A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453A0E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3E0AC7">
        <w:tc>
          <w:tcPr>
            <w:tcW w:w="1954" w:type="dxa"/>
            <w:vMerge/>
            <w:shd w:val="clear" w:color="auto" w:fill="auto"/>
          </w:tcPr>
          <w:p w:rsidR="004F7ACE" w:rsidRPr="00702CF0" w:rsidRDefault="004F7ACE" w:rsidP="00453A0E"/>
        </w:tc>
        <w:tc>
          <w:tcPr>
            <w:tcW w:w="2062" w:type="dxa"/>
            <w:vMerge/>
            <w:shd w:val="clear" w:color="auto" w:fill="auto"/>
          </w:tcPr>
          <w:p w:rsidR="004F7ACE" w:rsidRPr="00702CF0" w:rsidRDefault="004F7ACE" w:rsidP="00453A0E">
            <w:pPr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5" w:type="dxa"/>
            <w:shd w:val="clear" w:color="auto" w:fill="auto"/>
          </w:tcPr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453A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3E0AC7">
        <w:tc>
          <w:tcPr>
            <w:tcW w:w="1954" w:type="dxa"/>
            <w:shd w:val="clear" w:color="auto" w:fill="auto"/>
            <w:vAlign w:val="center"/>
          </w:tcPr>
          <w:p w:rsidR="004F7ACE" w:rsidRDefault="004F7ACE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Хандошко</w:t>
            </w:r>
          </w:p>
          <w:p w:rsidR="004F7ACE" w:rsidRDefault="004F7ACE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Татьяна</w:t>
            </w:r>
          </w:p>
          <w:p w:rsidR="004F7ACE" w:rsidRPr="003E0AC7" w:rsidRDefault="004F7ACE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Владимировна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F7ACE" w:rsidRPr="0096705C" w:rsidRDefault="004F7ACE" w:rsidP="003E0AC7">
            <w:pPr>
              <w:jc w:val="center"/>
              <w:rPr>
                <w:lang w:val="en-US"/>
              </w:rPr>
            </w:pPr>
            <w:r w:rsidRPr="0096705C">
              <w:rPr>
                <w:kern w:val="36"/>
                <w:lang w:val="en-US"/>
              </w:rPr>
              <w:t>2 876 279</w:t>
            </w:r>
            <w:r w:rsidRPr="0096705C">
              <w:rPr>
                <w:kern w:val="36"/>
              </w:rPr>
              <w:t>,</w:t>
            </w:r>
            <w:r w:rsidRPr="0096705C">
              <w:rPr>
                <w:kern w:val="36"/>
                <w:lang w:val="en-US"/>
              </w:rPr>
              <w:t>92</w:t>
            </w:r>
          </w:p>
        </w:tc>
        <w:tc>
          <w:tcPr>
            <w:tcW w:w="2027" w:type="dxa"/>
            <w:shd w:val="clear" w:color="auto" w:fill="auto"/>
          </w:tcPr>
          <w:p w:rsidR="004F7ACE" w:rsidRDefault="004F7ACE" w:rsidP="00376977">
            <w:pPr>
              <w:jc w:val="center"/>
            </w:pPr>
            <w:r>
              <w:t>Квартира</w:t>
            </w:r>
          </w:p>
          <w:p w:rsidR="004F7ACE" w:rsidRDefault="004F7ACE" w:rsidP="00376977">
            <w:pPr>
              <w:jc w:val="center"/>
            </w:pPr>
            <w:r>
              <w:t>(3/4 доли в праве общая совместная собственность)</w:t>
            </w:r>
          </w:p>
          <w:p w:rsidR="004F7ACE" w:rsidRDefault="004F7ACE" w:rsidP="00376977">
            <w:pPr>
              <w:jc w:val="center"/>
            </w:pPr>
          </w:p>
          <w:p w:rsidR="004F7ACE" w:rsidRDefault="004F7ACE" w:rsidP="00376977">
            <w:pPr>
              <w:jc w:val="center"/>
            </w:pPr>
            <w:r>
              <w:t>Квартира</w:t>
            </w:r>
          </w:p>
          <w:p w:rsidR="004F7ACE" w:rsidRPr="00702CF0" w:rsidRDefault="004F7ACE" w:rsidP="00376977">
            <w:pPr>
              <w:jc w:val="center"/>
            </w:pPr>
            <w:r>
              <w:t>(индивидуальная)</w:t>
            </w:r>
          </w:p>
        </w:tc>
        <w:tc>
          <w:tcPr>
            <w:tcW w:w="1097" w:type="dxa"/>
            <w:shd w:val="clear" w:color="auto" w:fill="auto"/>
          </w:tcPr>
          <w:p w:rsidR="004F7ACE" w:rsidRDefault="004F7ACE" w:rsidP="00C77C85">
            <w:pPr>
              <w:jc w:val="center"/>
            </w:pPr>
            <w:r>
              <w:t>47,5</w:t>
            </w: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Pr="00702CF0" w:rsidRDefault="004F7ACE" w:rsidP="00C77C85">
            <w:pPr>
              <w:jc w:val="center"/>
            </w:pPr>
            <w:r>
              <w:t>43,4</w:t>
            </w:r>
          </w:p>
        </w:tc>
        <w:tc>
          <w:tcPr>
            <w:tcW w:w="1660" w:type="dxa"/>
            <w:shd w:val="clear" w:color="auto" w:fill="auto"/>
          </w:tcPr>
          <w:p w:rsidR="004F7ACE" w:rsidRDefault="004F7ACE" w:rsidP="00C77C85">
            <w:pPr>
              <w:jc w:val="center"/>
            </w:pPr>
            <w:r>
              <w:t>Россия</w:t>
            </w: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Pr="00702CF0" w:rsidRDefault="004F7ACE" w:rsidP="00C77C85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Pr="00C77C85" w:rsidRDefault="004F7ACE" w:rsidP="00C77C85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Pr="008B0835" w:rsidRDefault="004F7ACE" w:rsidP="00C77C85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Pr="00702CF0" w:rsidRDefault="004F7ACE" w:rsidP="00C77C8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Default="004F7ACE" w:rsidP="00C77C85">
            <w:pPr>
              <w:jc w:val="center"/>
            </w:pPr>
          </w:p>
          <w:p w:rsidR="004F7ACE" w:rsidRPr="00702CF0" w:rsidRDefault="004F7ACE" w:rsidP="00C77C85">
            <w:pPr>
              <w:jc w:val="center"/>
            </w:pPr>
            <w:r>
              <w:t>нет</w:t>
            </w:r>
          </w:p>
        </w:tc>
      </w:tr>
      <w:tr w:rsidR="004F7ACE" w:rsidRPr="00702CF0" w:rsidTr="003E0AC7">
        <w:tc>
          <w:tcPr>
            <w:tcW w:w="1954" w:type="dxa"/>
            <w:shd w:val="clear" w:color="auto" w:fill="auto"/>
            <w:vAlign w:val="center"/>
          </w:tcPr>
          <w:p w:rsidR="004F7ACE" w:rsidRPr="00911D66" w:rsidRDefault="004F7ACE" w:rsidP="003E0A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F7ACE" w:rsidRPr="00C83B3B" w:rsidRDefault="004F7ACE" w:rsidP="003E0AC7">
            <w:pPr>
              <w:jc w:val="center"/>
            </w:pPr>
            <w:r w:rsidRPr="00C83B3B">
              <w:t>1 307 346,07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F7ACE" w:rsidRDefault="004F7ACE" w:rsidP="004B596E">
            <w:pPr>
              <w:jc w:val="center"/>
            </w:pPr>
            <w:r>
              <w:t>Квартира</w:t>
            </w:r>
          </w:p>
          <w:p w:rsidR="004F7ACE" w:rsidRDefault="004F7ACE" w:rsidP="004B596E">
            <w:pPr>
              <w:jc w:val="center"/>
            </w:pPr>
            <w:r>
              <w:t>(3/4 доли в праве общая совместная собственность)</w:t>
            </w:r>
          </w:p>
          <w:p w:rsidR="004F7ACE" w:rsidRPr="00702CF0" w:rsidRDefault="004F7ACE" w:rsidP="00376977">
            <w:pPr>
              <w:jc w:val="center"/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4F7ACE" w:rsidRPr="00702CF0" w:rsidRDefault="004F7ACE" w:rsidP="003E0AC7">
            <w:pPr>
              <w:jc w:val="center"/>
            </w:pPr>
            <w:r>
              <w:t>47,5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F7ACE" w:rsidRPr="00702CF0" w:rsidRDefault="004F7ACE" w:rsidP="003E0AC7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4F7ACE" w:rsidRDefault="004F7ACE" w:rsidP="003E0AC7">
            <w:pPr>
              <w:jc w:val="center"/>
            </w:pPr>
            <w:r>
              <w:t>Автомобиль</w:t>
            </w:r>
          </w:p>
          <w:p w:rsidR="004F7ACE" w:rsidRPr="0082369A" w:rsidRDefault="004F7ACE" w:rsidP="003E0AC7">
            <w:pPr>
              <w:jc w:val="center"/>
            </w:pPr>
            <w:r>
              <w:rPr>
                <w:lang w:val="en-US"/>
              </w:rPr>
              <w:t>FORDESCAPE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F7ACE" w:rsidRPr="00992E52" w:rsidRDefault="004F7ACE" w:rsidP="003E0AC7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F7ACE" w:rsidRPr="00702CF0" w:rsidRDefault="004F7ACE" w:rsidP="003E0A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F7ACE" w:rsidRPr="00702CF0" w:rsidRDefault="004F7ACE" w:rsidP="003E0AC7">
            <w:pPr>
              <w:jc w:val="center"/>
            </w:pPr>
            <w:r>
              <w:t>нет</w:t>
            </w:r>
          </w:p>
        </w:tc>
      </w:tr>
      <w:tr w:rsidR="004F7ACE" w:rsidRPr="00702CF0" w:rsidTr="003E0AC7">
        <w:tc>
          <w:tcPr>
            <w:tcW w:w="1954" w:type="dxa"/>
            <w:shd w:val="clear" w:color="auto" w:fill="auto"/>
            <w:vAlign w:val="center"/>
          </w:tcPr>
          <w:p w:rsidR="004F7ACE" w:rsidRDefault="004F7ACE" w:rsidP="003E0A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4F7ACE" w:rsidRPr="00911D66" w:rsidRDefault="004F7ACE" w:rsidP="003E0AC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4F7ACE" w:rsidRPr="00702CF0" w:rsidRDefault="004F7ACE" w:rsidP="003E0AC7">
            <w:pPr>
              <w:jc w:val="center"/>
            </w:pPr>
            <w:r>
              <w:t>нет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F7ACE" w:rsidRDefault="004F7ACE" w:rsidP="00376977">
            <w:pPr>
              <w:jc w:val="center"/>
            </w:pPr>
            <w:r>
              <w:t>Квартира</w:t>
            </w:r>
          </w:p>
          <w:p w:rsidR="004F7ACE" w:rsidRPr="00702CF0" w:rsidRDefault="004F7ACE" w:rsidP="00B1785A">
            <w:pPr>
              <w:jc w:val="center"/>
            </w:pPr>
            <w:r>
              <w:t xml:space="preserve">(1/4 доли в праве </w:t>
            </w:r>
            <w:r>
              <w:lastRenderedPageBreak/>
              <w:t>общая долевая собственность)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F7ACE" w:rsidRPr="004B596E" w:rsidRDefault="004F7ACE" w:rsidP="003E0AC7">
            <w:pPr>
              <w:jc w:val="center"/>
              <w:rPr>
                <w:lang w:val="en-US"/>
              </w:rPr>
            </w:pPr>
            <w:r>
              <w:lastRenderedPageBreak/>
              <w:t>47,5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F7ACE" w:rsidRPr="00702CF0" w:rsidRDefault="004F7ACE" w:rsidP="003E0AC7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4F7ACE" w:rsidRPr="00702CF0" w:rsidRDefault="004F7ACE" w:rsidP="003E0AC7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F7ACE" w:rsidRPr="00702CF0" w:rsidRDefault="004F7ACE" w:rsidP="003E0AC7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F7ACE" w:rsidRPr="00702CF0" w:rsidRDefault="004F7ACE" w:rsidP="003E0A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F7ACE" w:rsidRPr="00702CF0" w:rsidRDefault="004F7ACE" w:rsidP="003E0AC7">
            <w:pPr>
              <w:jc w:val="center"/>
            </w:pPr>
            <w:r>
              <w:t>нет</w:t>
            </w:r>
          </w:p>
        </w:tc>
      </w:tr>
      <w:tr w:rsidR="004F7ACE" w:rsidRPr="00702CF0" w:rsidTr="003E0AC7">
        <w:tc>
          <w:tcPr>
            <w:tcW w:w="14895" w:type="dxa"/>
            <w:gridSpan w:val="9"/>
            <w:shd w:val="clear" w:color="auto" w:fill="auto"/>
          </w:tcPr>
          <w:p w:rsidR="004F7ACE" w:rsidRPr="00702CF0" w:rsidRDefault="004F7ACE" w:rsidP="00453A0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E0AC7">
        <w:tc>
          <w:tcPr>
            <w:tcW w:w="1489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Pr="003E0AC7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u w:val="single"/>
        </w:rPr>
      </w:pPr>
      <w:r>
        <w:t xml:space="preserve">                                                                                          _____________________________________________      _________________________</w:t>
      </w:r>
    </w:p>
    <w:p w:rsidR="004F7ACE" w:rsidRPr="00286E07" w:rsidRDefault="004F7ACE" w:rsidP="003206C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(</w:t>
      </w:r>
      <w:r w:rsidRPr="00286E07">
        <w:rPr>
          <w:sz w:val="18"/>
          <w:szCs w:val="18"/>
        </w:rPr>
        <w:t xml:space="preserve">подпись муниципального служащего, представившего сведения)             </w:t>
      </w:r>
      <w:r>
        <w:rPr>
          <w:sz w:val="18"/>
          <w:szCs w:val="18"/>
        </w:rPr>
        <w:t xml:space="preserve">                          </w:t>
      </w:r>
      <w:r w:rsidRPr="00286E07">
        <w:rPr>
          <w:sz w:val="18"/>
          <w:szCs w:val="18"/>
        </w:rPr>
        <w:t xml:space="preserve">/Ф.И.О./ </w:t>
      </w:r>
    </w:p>
    <w:p w:rsidR="004F7ACE" w:rsidRPr="00286E07" w:rsidRDefault="004F7ACE" w:rsidP="003206CE">
      <w:pPr>
        <w:rPr>
          <w:sz w:val="18"/>
          <w:szCs w:val="1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_____</w:t>
      </w:r>
      <w:r>
        <w:t xml:space="preserve">_______________________________________       _________________________            </w:t>
      </w:r>
    </w:p>
    <w:p w:rsidR="004F7ACE" w:rsidRPr="00286E07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286E07">
        <w:rPr>
          <w:sz w:val="18"/>
          <w:szCs w:val="18"/>
        </w:rPr>
        <w:t xml:space="preserve">(Дата)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286E07">
        <w:rPr>
          <w:sz w:val="18"/>
          <w:szCs w:val="18"/>
        </w:rPr>
        <w:t xml:space="preserve">  (подпись кадрового работника)                                     </w:t>
      </w:r>
      <w:r>
        <w:rPr>
          <w:sz w:val="18"/>
          <w:szCs w:val="18"/>
        </w:rPr>
        <w:t xml:space="preserve">                        </w:t>
      </w:r>
      <w:r w:rsidRPr="00286E07">
        <w:rPr>
          <w:sz w:val="18"/>
          <w:szCs w:val="18"/>
        </w:rPr>
        <w:t xml:space="preserve">     /Ф.И.О./</w:t>
      </w:r>
    </w:p>
    <w:p w:rsidR="004F7ACE" w:rsidRPr="00286E07" w:rsidRDefault="004F7ACE" w:rsidP="003206CE">
      <w:pPr>
        <w:rPr>
          <w:sz w:val="18"/>
          <w:szCs w:val="18"/>
        </w:rPr>
      </w:pP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</w:t>
      </w:r>
      <w:r w:rsidRPr="00934BD7">
        <w:rPr>
          <w:sz w:val="28"/>
          <w:u w:val="single"/>
        </w:rPr>
        <w:t xml:space="preserve">1 разряда </w:t>
      </w:r>
      <w:r>
        <w:rPr>
          <w:sz w:val="28"/>
          <w:u w:val="single"/>
        </w:rPr>
        <w:t xml:space="preserve">управления делами </w:t>
      </w:r>
      <w:r w:rsidRPr="0014160C">
        <w:rPr>
          <w:sz w:val="28"/>
        </w:rPr>
        <w:t>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2084"/>
        <w:gridCol w:w="1721"/>
        <w:gridCol w:w="1108"/>
        <w:gridCol w:w="1677"/>
        <w:gridCol w:w="1652"/>
        <w:gridCol w:w="2346"/>
        <w:gridCol w:w="744"/>
        <w:gridCol w:w="1677"/>
      </w:tblGrid>
      <w:tr w:rsidR="004F7ACE" w:rsidRPr="00702CF0" w:rsidTr="0089414C">
        <w:tc>
          <w:tcPr>
            <w:tcW w:w="142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67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89414C">
        <w:trPr>
          <w:trHeight w:val="754"/>
        </w:trPr>
        <w:tc>
          <w:tcPr>
            <w:tcW w:w="142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346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74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89414C">
        <w:tc>
          <w:tcPr>
            <w:tcW w:w="1427" w:type="dxa"/>
            <w:shd w:val="clear" w:color="auto" w:fill="auto"/>
          </w:tcPr>
          <w:p w:rsidR="004F7ACE" w:rsidRPr="00A42911" w:rsidRDefault="004F7ACE" w:rsidP="007860B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A42911">
              <w:rPr>
                <w:i/>
                <w:sz w:val="20"/>
                <w:szCs w:val="20"/>
              </w:rPr>
              <w:t xml:space="preserve">Харитонова </w:t>
            </w:r>
          </w:p>
          <w:p w:rsidR="004F7ACE" w:rsidRPr="00911D66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Ксения Игоревна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4F7ACE" w:rsidRPr="00AD1885" w:rsidRDefault="004F7ACE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626 081</w:t>
            </w:r>
            <w:r>
              <w:t>,</w:t>
            </w:r>
            <w:r>
              <w:rPr>
                <w:lang w:val="en-US"/>
              </w:rPr>
              <w:t>05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45,7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>Автомобиль</w:t>
            </w:r>
          </w:p>
          <w:p w:rsidR="004F7ACE" w:rsidRPr="00AD1885" w:rsidRDefault="004F7ACE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  <w:tc>
          <w:tcPr>
            <w:tcW w:w="2346" w:type="dxa"/>
            <w:shd w:val="clear" w:color="auto" w:fill="auto"/>
          </w:tcPr>
          <w:p w:rsidR="004F7ACE" w:rsidRPr="00A4729E" w:rsidRDefault="004F7ACE" w:rsidP="00CF4809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4F7ACE" w:rsidRPr="008B0835" w:rsidRDefault="004F7ACE" w:rsidP="001014EB"/>
        </w:tc>
        <w:tc>
          <w:tcPr>
            <w:tcW w:w="74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44,1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</w:tr>
      <w:tr w:rsidR="004F7ACE" w:rsidRPr="00702CF0" w:rsidTr="0089414C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89414C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Харитонова К.И.______</w:t>
      </w:r>
      <w:r>
        <w:rPr>
          <w:b/>
        </w:rPr>
        <w:t xml:space="preserve"> 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4729E" w:rsidRDefault="004F7ACE" w:rsidP="00A4729E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 w:rsidRPr="00A42911">
        <w:rPr>
          <w:sz w:val="28"/>
        </w:rPr>
        <w:t>1</w:t>
      </w:r>
      <w:r>
        <w:rPr>
          <w:sz w:val="28"/>
        </w:rPr>
        <w:t>7</w:t>
      </w:r>
      <w:r w:rsidRPr="00A42911">
        <w:rPr>
          <w:sz w:val="28"/>
        </w:rPr>
        <w:t>.03.2021</w:t>
      </w:r>
      <w:r>
        <w:rPr>
          <w:sz w:val="28"/>
        </w:rPr>
        <w:t xml:space="preserve">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EB0F7A" w:rsidRDefault="004F7ACE" w:rsidP="00EB0F7A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управления экономики администрации городского округа Большой Камень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4738FE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4F7ACE" w:rsidRPr="00A36A6C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36A6C">
              <w:rPr>
                <w:i/>
              </w:rPr>
              <w:t>Чаденкова</w:t>
            </w:r>
          </w:p>
          <w:p w:rsidR="004F7ACE" w:rsidRPr="00A36A6C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36A6C">
              <w:rPr>
                <w:i/>
              </w:rPr>
              <w:t>Юлия</w:t>
            </w:r>
          </w:p>
          <w:p w:rsidR="004F7ACE" w:rsidRPr="00A36A6C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36A6C">
              <w:rPr>
                <w:i/>
              </w:rPr>
              <w:t xml:space="preserve">Аркадьевна  </w:t>
            </w:r>
          </w:p>
        </w:tc>
        <w:tc>
          <w:tcPr>
            <w:tcW w:w="2084" w:type="dxa"/>
            <w:shd w:val="clear" w:color="auto" w:fill="auto"/>
          </w:tcPr>
          <w:p w:rsidR="004F7ACE" w:rsidRPr="00A36A6C" w:rsidRDefault="004F7ACE" w:rsidP="008C68B2">
            <w:pPr>
              <w:jc w:val="center"/>
            </w:pPr>
            <w:r>
              <w:t>748</w:t>
            </w:r>
            <w:r w:rsidRPr="00A36A6C">
              <w:t> </w:t>
            </w:r>
            <w:r>
              <w:t>297</w:t>
            </w:r>
            <w:r w:rsidRPr="00A36A6C">
              <w:t>,</w:t>
            </w:r>
            <w:r>
              <w:t>3</w:t>
            </w:r>
            <w:r w:rsidRPr="00A36A6C">
              <w:t>3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5C7424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2C7E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5C7424" w:rsidRDefault="004F7ACE" w:rsidP="002C7EAE">
            <w:pPr>
              <w:jc w:val="center"/>
            </w:pPr>
            <w:r w:rsidRPr="005C7424">
              <w:t>Нет</w:t>
            </w:r>
          </w:p>
          <w:p w:rsidR="004F7ACE" w:rsidRPr="00400F32" w:rsidRDefault="004F7ACE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4F7ACE" w:rsidRPr="005C7424" w:rsidRDefault="004F7ACE" w:rsidP="002C7EAE">
            <w:pPr>
              <w:jc w:val="center"/>
            </w:pPr>
            <w:r w:rsidRPr="005C7424">
              <w:t>Нет</w:t>
            </w:r>
          </w:p>
          <w:p w:rsidR="004F7ACE" w:rsidRPr="008B0835" w:rsidRDefault="004F7ACE" w:rsidP="007860B7"/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/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/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4F7ACE" w:rsidRPr="00A36A6C" w:rsidRDefault="004F7ACE" w:rsidP="00D1169D">
            <w:pPr>
              <w:autoSpaceDE w:val="0"/>
              <w:autoSpaceDN w:val="0"/>
              <w:adjustRightInd w:val="0"/>
              <w:rPr>
                <w:i/>
              </w:rPr>
            </w:pPr>
            <w:r w:rsidRPr="00A36A6C"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4F7ACE" w:rsidRPr="00A36A6C" w:rsidRDefault="004F7ACE" w:rsidP="008C68B2">
            <w:pPr>
              <w:jc w:val="center"/>
            </w:pPr>
            <w:r w:rsidRPr="00A36A6C">
              <w:t>1 </w:t>
            </w:r>
            <w:r>
              <w:t>054</w:t>
            </w:r>
            <w:r w:rsidRPr="00A36A6C">
              <w:t xml:space="preserve"> </w:t>
            </w:r>
            <w:r>
              <w:t>872</w:t>
            </w:r>
            <w:r w:rsidRPr="00A36A6C">
              <w:t>,</w:t>
            </w:r>
            <w:r>
              <w:t>0</w:t>
            </w:r>
            <w:r w:rsidRPr="00A36A6C">
              <w:t>2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5C7424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2C7EA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3658B8" w:rsidRDefault="004F7ACE" w:rsidP="00897EAB">
            <w:pPr>
              <w:jc w:val="center"/>
            </w:pPr>
            <w:r w:rsidRPr="00ED1BEC">
              <w:rPr>
                <w:lang w:val="en-US"/>
              </w:rPr>
              <w:t>SUBARU FORESTER</w:t>
            </w:r>
          </w:p>
        </w:tc>
        <w:tc>
          <w:tcPr>
            <w:tcW w:w="1721" w:type="dxa"/>
            <w:shd w:val="clear" w:color="auto" w:fill="auto"/>
          </w:tcPr>
          <w:p w:rsidR="004F7ACE" w:rsidRPr="005C7424" w:rsidRDefault="004F7ACE" w:rsidP="002C7EAE">
            <w:pPr>
              <w:jc w:val="center"/>
            </w:pPr>
            <w:r>
              <w:t>Гараж</w:t>
            </w:r>
          </w:p>
          <w:p w:rsidR="004F7ACE" w:rsidRPr="00F33767" w:rsidRDefault="004F7ACE" w:rsidP="007860B7"/>
        </w:tc>
        <w:tc>
          <w:tcPr>
            <w:tcW w:w="1108" w:type="dxa"/>
            <w:shd w:val="clear" w:color="auto" w:fill="auto"/>
          </w:tcPr>
          <w:p w:rsidR="004F7ACE" w:rsidRPr="00702CF0" w:rsidRDefault="004F7ACE" w:rsidP="00D0386D">
            <w:pPr>
              <w:jc w:val="center"/>
            </w:pPr>
            <w:r>
              <w:t>27,0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D0386D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4F7ACE" w:rsidRPr="005C7424" w:rsidRDefault="004F7ACE" w:rsidP="005C7424">
            <w:pPr>
              <w:jc w:val="center"/>
            </w:pPr>
            <w:r w:rsidRPr="005C7424">
              <w:t>Нет</w:t>
            </w:r>
          </w:p>
          <w:p w:rsidR="004F7ACE" w:rsidRPr="005C7424" w:rsidRDefault="004F7ACE" w:rsidP="003E0CFD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5C7424" w:rsidRDefault="004F7ACE" w:rsidP="005C7424">
            <w:pPr>
              <w:jc w:val="center"/>
            </w:pPr>
            <w:r w:rsidRPr="005C7424">
              <w:t>Нет</w:t>
            </w:r>
          </w:p>
          <w:p w:rsidR="004F7ACE" w:rsidRPr="00702CF0" w:rsidRDefault="004F7ACE" w:rsidP="007860B7"/>
        </w:tc>
        <w:tc>
          <w:tcPr>
            <w:tcW w:w="1108" w:type="dxa"/>
            <w:shd w:val="clear" w:color="auto" w:fill="auto"/>
          </w:tcPr>
          <w:p w:rsidR="004F7ACE" w:rsidRPr="00702CF0" w:rsidRDefault="004F7ACE" w:rsidP="005C7424">
            <w:pPr>
              <w:jc w:val="center"/>
            </w:pPr>
            <w:r>
              <w:t xml:space="preserve">Нет 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/>
        </w:tc>
        <w:tc>
          <w:tcPr>
            <w:tcW w:w="1652" w:type="dxa"/>
            <w:shd w:val="clear" w:color="auto" w:fill="auto"/>
          </w:tcPr>
          <w:p w:rsidR="004F7ACE" w:rsidRPr="005C7424" w:rsidRDefault="004F7ACE" w:rsidP="002C7EAE">
            <w:pPr>
              <w:jc w:val="center"/>
            </w:pPr>
            <w:r w:rsidRPr="005C7424">
              <w:t>Нет</w:t>
            </w:r>
          </w:p>
          <w:p w:rsidR="004F7ACE" w:rsidRPr="00702CF0" w:rsidRDefault="004F7ACE" w:rsidP="007860B7"/>
        </w:tc>
        <w:tc>
          <w:tcPr>
            <w:tcW w:w="1721" w:type="dxa"/>
            <w:shd w:val="clear" w:color="auto" w:fill="auto"/>
          </w:tcPr>
          <w:p w:rsidR="004F7ACE" w:rsidRPr="00702CF0" w:rsidRDefault="004F7ACE" w:rsidP="002C7EA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2C7EAE">
            <w:pPr>
              <w:jc w:val="center"/>
            </w:pPr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2C7EAE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336CAF">
        <w:trPr>
          <w:trHeight w:val="363"/>
        </w:trPr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D1169D">
            <w:pPr>
              <w:jc w:val="center"/>
            </w:pPr>
            <w:r>
              <w:t>Сделки не совершались</w:t>
            </w:r>
          </w:p>
        </w:tc>
      </w:tr>
    </w:tbl>
    <w:p w:rsidR="004F7ACE" w:rsidRDefault="004F7ACE" w:rsidP="00255AD8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период.</w:t>
      </w: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290C8D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2084"/>
        <w:gridCol w:w="1774"/>
        <w:gridCol w:w="1108"/>
        <w:gridCol w:w="1677"/>
        <w:gridCol w:w="1652"/>
        <w:gridCol w:w="1914"/>
        <w:gridCol w:w="1108"/>
        <w:gridCol w:w="1677"/>
      </w:tblGrid>
      <w:tr w:rsidR="004F7ACE" w:rsidRPr="00702CF0" w:rsidTr="00156C20">
        <w:tc>
          <w:tcPr>
            <w:tcW w:w="1442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99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156C20">
        <w:tc>
          <w:tcPr>
            <w:tcW w:w="1442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1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156C20">
        <w:tc>
          <w:tcPr>
            <w:tcW w:w="1442" w:type="dxa"/>
            <w:shd w:val="clear" w:color="auto" w:fill="auto"/>
          </w:tcPr>
          <w:p w:rsidR="004F7ACE" w:rsidRPr="002D18DB" w:rsidRDefault="004F7ACE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t xml:space="preserve">Черенкова </w:t>
            </w:r>
          </w:p>
          <w:p w:rsidR="004F7ACE" w:rsidRPr="002D18DB" w:rsidRDefault="004F7ACE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t>Анастасия</w:t>
            </w:r>
          </w:p>
          <w:p w:rsidR="004F7ACE" w:rsidRPr="00911D66" w:rsidRDefault="004F7ACE" w:rsidP="003417C5">
            <w:pPr>
              <w:autoSpaceDE w:val="0"/>
              <w:autoSpaceDN w:val="0"/>
              <w:adjustRightInd w:val="0"/>
              <w:rPr>
                <w:i/>
              </w:rPr>
            </w:pPr>
            <w:r w:rsidRPr="002D18DB">
              <w:rPr>
                <w:i/>
                <w:kern w:val="36"/>
              </w:rPr>
              <w:t>Евгеньевна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D61F55">
            <w:pPr>
              <w:jc w:val="center"/>
            </w:pPr>
            <w:r>
              <w:t>685 085,16</w:t>
            </w:r>
          </w:p>
        </w:tc>
        <w:tc>
          <w:tcPr>
            <w:tcW w:w="1774" w:type="dxa"/>
            <w:shd w:val="clear" w:color="auto" w:fill="auto"/>
          </w:tcPr>
          <w:p w:rsidR="004F7ACE" w:rsidRDefault="004F7ACE" w:rsidP="003417C5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4F7ACE" w:rsidRPr="00702CF0" w:rsidRDefault="004F7ACE" w:rsidP="003417C5">
            <w:r>
              <w:rPr>
                <w:kern w:val="36"/>
              </w:rPr>
              <w:t>(собственность 1/3)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rPr>
                <w:kern w:val="36"/>
              </w:rPr>
              <w:t>58,3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4F7ACE" w:rsidRPr="00702CF0" w:rsidRDefault="004F7ACE" w:rsidP="007860B7"/>
        </w:tc>
        <w:tc>
          <w:tcPr>
            <w:tcW w:w="1652" w:type="dxa"/>
            <w:shd w:val="clear" w:color="auto" w:fill="auto"/>
          </w:tcPr>
          <w:p w:rsidR="004F7ACE" w:rsidRPr="003417C5" w:rsidRDefault="004F7ACE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4F7ACE" w:rsidRPr="008B0835" w:rsidRDefault="004F7ACE" w:rsidP="007860B7">
            <w:r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62,8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4F7ACE" w:rsidRPr="00702CF0" w:rsidRDefault="004F7ACE" w:rsidP="007860B7"/>
        </w:tc>
      </w:tr>
      <w:tr w:rsidR="004F7ACE" w:rsidRPr="00702CF0" w:rsidTr="00156C20">
        <w:tc>
          <w:tcPr>
            <w:tcW w:w="1442" w:type="dxa"/>
            <w:shd w:val="clear" w:color="auto" w:fill="auto"/>
          </w:tcPr>
          <w:p w:rsidR="004F7ACE" w:rsidRPr="00911D66" w:rsidRDefault="004F7ACE" w:rsidP="003417C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D61F55">
            <w:pPr>
              <w:jc w:val="center"/>
            </w:pPr>
            <w:r>
              <w:t>1 842 693,32</w:t>
            </w:r>
          </w:p>
        </w:tc>
        <w:tc>
          <w:tcPr>
            <w:tcW w:w="1774" w:type="dxa"/>
            <w:shd w:val="clear" w:color="auto" w:fill="auto"/>
          </w:tcPr>
          <w:p w:rsidR="004F7ACE" w:rsidRDefault="004F7ACE" w:rsidP="00575B0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4F7ACE" w:rsidRPr="00702CF0" w:rsidRDefault="004F7ACE" w:rsidP="007860B7"/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62,8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575B0F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4F7ACE" w:rsidRPr="00702CF0" w:rsidRDefault="004F7ACE" w:rsidP="007860B7"/>
        </w:tc>
        <w:tc>
          <w:tcPr>
            <w:tcW w:w="1652" w:type="dxa"/>
            <w:shd w:val="clear" w:color="auto" w:fill="auto"/>
          </w:tcPr>
          <w:p w:rsidR="004F7ACE" w:rsidRDefault="004F7ACE" w:rsidP="007860B7">
            <w:r>
              <w:rPr>
                <w:lang w:val="en-US"/>
              </w:rPr>
              <w:t>NISSAN</w:t>
            </w:r>
          </w:p>
          <w:p w:rsidR="004F7ACE" w:rsidRPr="0082369A" w:rsidRDefault="004F7ACE" w:rsidP="007860B7">
            <w:r>
              <w:rPr>
                <w:lang w:val="en-US"/>
              </w:rPr>
              <w:t xml:space="preserve"> X-TRAIL</w:t>
            </w:r>
          </w:p>
        </w:tc>
        <w:tc>
          <w:tcPr>
            <w:tcW w:w="1914" w:type="dxa"/>
            <w:shd w:val="clear" w:color="auto" w:fill="auto"/>
          </w:tcPr>
          <w:p w:rsidR="004F7ACE" w:rsidRDefault="004F7ACE">
            <w:r w:rsidRPr="00E33D2A"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>
            <w:r w:rsidRPr="00B5617E">
              <w:rPr>
                <w:kern w:val="36"/>
              </w:rPr>
              <w:t>Российская Федерация</w:t>
            </w:r>
          </w:p>
        </w:tc>
      </w:tr>
      <w:tr w:rsidR="004F7ACE" w:rsidRPr="00702CF0" w:rsidTr="00433060">
        <w:trPr>
          <w:trHeight w:val="878"/>
        </w:trPr>
        <w:tc>
          <w:tcPr>
            <w:tcW w:w="1442" w:type="dxa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4F7ACE" w:rsidRPr="00911D66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7860B7">
            <w:r>
              <w:t xml:space="preserve">нет </w:t>
            </w:r>
          </w:p>
        </w:tc>
        <w:tc>
          <w:tcPr>
            <w:tcW w:w="1774" w:type="dxa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4F7ACE" w:rsidRDefault="004F7ACE" w:rsidP="009E5C10">
            <w:r w:rsidRPr="00E33D2A">
              <w:rPr>
                <w:kern w:val="36"/>
              </w:rPr>
              <w:t>квартира (фактическое предоставление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22143F">
            <w:pPr>
              <w:rPr>
                <w:kern w:val="36"/>
              </w:rPr>
            </w:pPr>
            <w:r>
              <w:rPr>
                <w:kern w:val="36"/>
              </w:rPr>
              <w:t>62,8</w:t>
            </w:r>
          </w:p>
          <w:p w:rsidR="004F7ACE" w:rsidRDefault="004F7ACE" w:rsidP="001C56DC"/>
        </w:tc>
        <w:tc>
          <w:tcPr>
            <w:tcW w:w="1677" w:type="dxa"/>
            <w:shd w:val="clear" w:color="auto" w:fill="auto"/>
          </w:tcPr>
          <w:p w:rsidR="004F7ACE" w:rsidRDefault="004F7ACE" w:rsidP="009023A0">
            <w:r w:rsidRPr="00B5617E">
              <w:rPr>
                <w:kern w:val="36"/>
              </w:rPr>
              <w:t>Российская Федерация</w:t>
            </w:r>
          </w:p>
        </w:tc>
      </w:tr>
      <w:tr w:rsidR="004F7ACE" w:rsidRPr="00702CF0" w:rsidTr="007C0939">
        <w:trPr>
          <w:trHeight w:val="825"/>
        </w:trPr>
        <w:tc>
          <w:tcPr>
            <w:tcW w:w="1442" w:type="dxa"/>
            <w:vMerge w:val="restart"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4F7ACE" w:rsidRPr="00702CF0" w:rsidRDefault="004F7ACE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4F7ACE" w:rsidRDefault="004F7ACE">
            <w:pPr>
              <w:rPr>
                <w:kern w:val="36"/>
              </w:rPr>
            </w:pPr>
            <w:r w:rsidRPr="00E33D2A">
              <w:rPr>
                <w:kern w:val="36"/>
              </w:rPr>
              <w:t>квартира (фактическое предоставление)</w:t>
            </w:r>
          </w:p>
          <w:p w:rsidR="004F7ACE" w:rsidRDefault="004F7ACE"/>
        </w:tc>
        <w:tc>
          <w:tcPr>
            <w:tcW w:w="1108" w:type="dxa"/>
            <w:shd w:val="clear" w:color="auto" w:fill="auto"/>
          </w:tcPr>
          <w:p w:rsidR="004F7ACE" w:rsidRDefault="004F7ACE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>
            <w:r w:rsidRPr="00B5617E">
              <w:rPr>
                <w:kern w:val="36"/>
              </w:rPr>
              <w:t>Российская Федерация</w:t>
            </w:r>
          </w:p>
        </w:tc>
      </w:tr>
      <w:tr w:rsidR="004F7ACE" w:rsidRPr="00702CF0" w:rsidTr="00156C20">
        <w:trPr>
          <w:trHeight w:val="825"/>
        </w:trPr>
        <w:tc>
          <w:tcPr>
            <w:tcW w:w="1442" w:type="dxa"/>
            <w:vMerge/>
            <w:shd w:val="clear" w:color="auto" w:fill="auto"/>
          </w:tcPr>
          <w:p w:rsidR="004F7ACE" w:rsidRDefault="004F7ACE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4F7ACE" w:rsidRDefault="004F7ACE" w:rsidP="007860B7"/>
        </w:tc>
        <w:tc>
          <w:tcPr>
            <w:tcW w:w="1774" w:type="dxa"/>
            <w:vMerge/>
            <w:shd w:val="clear" w:color="auto" w:fill="auto"/>
          </w:tcPr>
          <w:p w:rsidR="004F7ACE" w:rsidRDefault="004F7ACE" w:rsidP="007860B7"/>
        </w:tc>
        <w:tc>
          <w:tcPr>
            <w:tcW w:w="1108" w:type="dxa"/>
            <w:vMerge/>
            <w:shd w:val="clear" w:color="auto" w:fill="auto"/>
          </w:tcPr>
          <w:p w:rsidR="004F7ACE" w:rsidRDefault="004F7ACE" w:rsidP="007860B7"/>
        </w:tc>
        <w:tc>
          <w:tcPr>
            <w:tcW w:w="1677" w:type="dxa"/>
            <w:vMerge/>
            <w:shd w:val="clear" w:color="auto" w:fill="auto"/>
          </w:tcPr>
          <w:p w:rsidR="004F7ACE" w:rsidRDefault="004F7ACE" w:rsidP="007860B7"/>
        </w:tc>
        <w:tc>
          <w:tcPr>
            <w:tcW w:w="1652" w:type="dxa"/>
            <w:vMerge/>
            <w:shd w:val="clear" w:color="auto" w:fill="auto"/>
          </w:tcPr>
          <w:p w:rsidR="004F7ACE" w:rsidRDefault="004F7ACE" w:rsidP="007860B7"/>
        </w:tc>
        <w:tc>
          <w:tcPr>
            <w:tcW w:w="1914" w:type="dxa"/>
            <w:shd w:val="clear" w:color="auto" w:fill="auto"/>
          </w:tcPr>
          <w:p w:rsidR="004F7ACE" w:rsidRDefault="004F7ACE" w:rsidP="007C0939">
            <w:pPr>
              <w:rPr>
                <w:kern w:val="36"/>
              </w:rPr>
            </w:pPr>
            <w:r w:rsidRPr="00E33D2A">
              <w:rPr>
                <w:kern w:val="36"/>
              </w:rPr>
              <w:t>квартира (фактическое предоставление)</w:t>
            </w:r>
          </w:p>
          <w:p w:rsidR="004F7ACE" w:rsidRPr="00E33D2A" w:rsidRDefault="004F7ACE">
            <w:pPr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7C0939">
            <w:pPr>
              <w:rPr>
                <w:kern w:val="36"/>
              </w:rPr>
            </w:pPr>
            <w:r>
              <w:rPr>
                <w:kern w:val="36"/>
              </w:rPr>
              <w:t>62,8</w:t>
            </w:r>
          </w:p>
          <w:p w:rsidR="004F7ACE" w:rsidRPr="00451DA2" w:rsidRDefault="004F7ACE">
            <w:pPr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4F7ACE" w:rsidRPr="00B5617E" w:rsidRDefault="004F7ACE">
            <w:pPr>
              <w:rPr>
                <w:kern w:val="36"/>
              </w:rPr>
            </w:pPr>
            <w:r w:rsidRPr="00B5617E">
              <w:rPr>
                <w:kern w:val="36"/>
              </w:rPr>
              <w:t>Российская Федерация</w:t>
            </w:r>
          </w:p>
        </w:tc>
      </w:tr>
      <w:tr w:rsidR="004F7ACE" w:rsidRPr="00702CF0" w:rsidTr="00156C20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433060">
            <w:pPr>
              <w:jc w:val="both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575B0F">
        <w:tc>
          <w:tcPr>
            <w:tcW w:w="14436" w:type="dxa"/>
            <w:gridSpan w:val="9"/>
            <w:shd w:val="clear" w:color="auto" w:fill="auto"/>
          </w:tcPr>
          <w:p w:rsidR="004F7ACE" w:rsidRDefault="004F7ACE" w:rsidP="00575B0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695A7C">
              <w:rPr>
                <w:shd w:val="clear" w:color="auto" w:fill="FFFFFF"/>
              </w:rPr>
              <w:t>делки не совершались</w:t>
            </w:r>
          </w:p>
          <w:p w:rsidR="004F7ACE" w:rsidRPr="00702CF0" w:rsidRDefault="004F7ACE" w:rsidP="00575B0F"/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</w:t>
      </w:r>
      <w:r w:rsidRPr="00433060">
        <w:rPr>
          <w:sz w:val="28"/>
        </w:rPr>
        <w:t>202</w:t>
      </w:r>
      <w:r>
        <w:rPr>
          <w:sz w:val="28"/>
        </w:rPr>
        <w:t xml:space="preserve">1                                                                               </w:t>
      </w:r>
      <w:r>
        <w:t xml:space="preserve">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</w:t>
      </w:r>
      <w:r w:rsidRPr="00A648CD">
        <w:rPr>
          <w:sz w:val="18"/>
          <w:szCs w:val="1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1 разряда управления архитектуры и градостроительства 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784"/>
        <w:gridCol w:w="1721"/>
        <w:gridCol w:w="1108"/>
        <w:gridCol w:w="1677"/>
      </w:tblGrid>
      <w:tr w:rsidR="004F7ACE" w:rsidRPr="00702CF0" w:rsidTr="00C52385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90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74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C52385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84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589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C52385">
        <w:trPr>
          <w:trHeight w:val="675"/>
        </w:trPr>
        <w:tc>
          <w:tcPr>
            <w:tcW w:w="1657" w:type="dxa"/>
            <w:shd w:val="clear" w:color="auto" w:fill="auto"/>
          </w:tcPr>
          <w:p w:rsidR="004F7ACE" w:rsidRPr="00911D66" w:rsidRDefault="004F7ACE" w:rsidP="003E13B3">
            <w:pPr>
              <w:autoSpaceDE w:val="0"/>
              <w:autoSpaceDN w:val="0"/>
              <w:adjustRightInd w:val="0"/>
              <w:ind w:right="-186"/>
              <w:rPr>
                <w:i/>
              </w:rPr>
            </w:pPr>
            <w:r>
              <w:rPr>
                <w:i/>
              </w:rPr>
              <w:t>Чернышева Елена Александровна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777666,93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Земельный участок</w:t>
            </w:r>
          </w:p>
          <w:p w:rsidR="004F7ACE" w:rsidRDefault="004F7ACE" w:rsidP="00CB5DB4">
            <w:pPr>
              <w:jc w:val="center"/>
            </w:pPr>
          </w:p>
          <w:p w:rsidR="004F7ACE" w:rsidRPr="00702CF0" w:rsidRDefault="004F7ACE" w:rsidP="00CB5DB4">
            <w:pPr>
              <w:jc w:val="center"/>
            </w:pPr>
            <w: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1000,0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Pr="00702CF0" w:rsidRDefault="004F7ACE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Россия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Pr="00702CF0" w:rsidRDefault="004F7ACE" w:rsidP="00CB5DB4">
            <w:pPr>
              <w:jc w:val="center"/>
            </w:pPr>
            <w:r>
              <w:t xml:space="preserve"> </w:t>
            </w:r>
          </w:p>
        </w:tc>
        <w:tc>
          <w:tcPr>
            <w:tcW w:w="1784" w:type="dxa"/>
            <w:shd w:val="clear" w:color="auto" w:fill="auto"/>
          </w:tcPr>
          <w:p w:rsidR="004F7ACE" w:rsidRPr="00CB5DB4" w:rsidRDefault="004F7ACE" w:rsidP="00CB5DB4">
            <w:pPr>
              <w:jc w:val="center"/>
            </w:pPr>
            <w:r>
              <w:t>Не имеется</w:t>
            </w:r>
          </w:p>
        </w:tc>
        <w:tc>
          <w:tcPr>
            <w:tcW w:w="1589" w:type="dxa"/>
            <w:shd w:val="clear" w:color="auto" w:fill="auto"/>
          </w:tcPr>
          <w:p w:rsidR="004F7ACE" w:rsidRPr="008B0835" w:rsidRDefault="004F7ACE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27,5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CB5DB4">
            <w:pPr>
              <w:jc w:val="center"/>
            </w:pPr>
            <w:r>
              <w:t>Россия</w:t>
            </w:r>
          </w:p>
        </w:tc>
      </w:tr>
      <w:tr w:rsidR="004F7ACE" w:rsidRPr="00702CF0" w:rsidTr="00C52385">
        <w:trPr>
          <w:trHeight w:val="150"/>
        </w:trPr>
        <w:tc>
          <w:tcPr>
            <w:tcW w:w="1657" w:type="dxa"/>
            <w:shd w:val="clear" w:color="auto" w:fill="auto"/>
          </w:tcPr>
          <w:p w:rsidR="004F7ACE" w:rsidRDefault="004F7ACE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4F7ACE" w:rsidRPr="006B4ECB" w:rsidRDefault="004F7ACE" w:rsidP="00CB5DB4">
            <w:pPr>
              <w:jc w:val="center"/>
            </w:pPr>
            <w:r>
              <w:t>586529,16</w:t>
            </w:r>
          </w:p>
        </w:tc>
        <w:tc>
          <w:tcPr>
            <w:tcW w:w="1721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Земельный участок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1500,0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Россия</w:t>
            </w: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  <w:p w:rsidR="004F7ACE" w:rsidRDefault="004F7ACE" w:rsidP="00CB5DB4">
            <w:pPr>
              <w:jc w:val="center"/>
            </w:pPr>
          </w:p>
        </w:tc>
        <w:tc>
          <w:tcPr>
            <w:tcW w:w="1784" w:type="dxa"/>
            <w:shd w:val="clear" w:color="auto" w:fill="auto"/>
          </w:tcPr>
          <w:p w:rsidR="004F7ACE" w:rsidRPr="00C52385" w:rsidRDefault="004F7ACE" w:rsidP="00C523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C52385">
              <w:rPr>
                <w:lang w:val="en-US"/>
              </w:rPr>
              <w:t xml:space="preserve"> </w:t>
            </w:r>
            <w:r>
              <w:rPr>
                <w:lang w:val="en-US"/>
              </w:rPr>
              <w:t>CAMI</w:t>
            </w:r>
            <w:r w:rsidRPr="00C52385">
              <w:rPr>
                <w:lang w:val="en-US"/>
              </w:rPr>
              <w:t xml:space="preserve">. </w:t>
            </w:r>
            <w:r>
              <w:rPr>
                <w:lang w:val="en-US"/>
              </w:rPr>
              <w:t>1999</w:t>
            </w:r>
          </w:p>
          <w:p w:rsidR="004F7ACE" w:rsidRPr="00C52385" w:rsidRDefault="004F7ACE" w:rsidP="00C523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X-TRAIL/ 2007</w:t>
            </w:r>
          </w:p>
          <w:p w:rsidR="004F7ACE" w:rsidRPr="003E13B3" w:rsidRDefault="004F7ACE" w:rsidP="00C52385">
            <w:pPr>
              <w:ind w:left="-113" w:hanging="9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2101.1978</w:t>
            </w:r>
          </w:p>
        </w:tc>
        <w:tc>
          <w:tcPr>
            <w:tcW w:w="1589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4F7ACE" w:rsidRPr="003E13B3" w:rsidRDefault="004F7ACE" w:rsidP="00CB5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42.3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CB5DB4">
            <w:pPr>
              <w:jc w:val="center"/>
            </w:pPr>
            <w:r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B21A72" w:rsidRDefault="004F7ACE" w:rsidP="0014160C">
            <w:pPr>
              <w:jc w:val="center"/>
            </w:pPr>
            <w:r>
              <w:t>Не превышает</w:t>
            </w:r>
          </w:p>
        </w:tc>
      </w:tr>
    </w:tbl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заместитель главы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7860B7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4F7ACE" w:rsidRPr="00702CF0" w:rsidRDefault="004F7ACE" w:rsidP="007860B7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7860B7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7860B7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A356CC">
        <w:tc>
          <w:tcPr>
            <w:tcW w:w="1657" w:type="dxa"/>
            <w:shd w:val="clear" w:color="auto" w:fill="auto"/>
          </w:tcPr>
          <w:p w:rsidR="004F7ACE" w:rsidRPr="00911D66" w:rsidRDefault="004F7ACE" w:rsidP="00BB446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Шапилов Евгений Менгынович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F7ACE" w:rsidRPr="00702CF0" w:rsidRDefault="004F7ACE" w:rsidP="00BB446B">
            <w:r>
              <w:t>1753981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BB446B">
            <w:pPr>
              <w:rPr>
                <w:kern w:val="36"/>
              </w:rPr>
            </w:pPr>
            <w:r>
              <w:rPr>
                <w:kern w:val="36"/>
              </w:rPr>
              <w:t>Квартира (3/10 доли)</w:t>
            </w:r>
          </w:p>
          <w:p w:rsidR="004F7ACE" w:rsidRDefault="004F7ACE" w:rsidP="00BB446B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4F7ACE" w:rsidRPr="0089024D" w:rsidRDefault="004F7ACE" w:rsidP="00BB446B">
            <w:pPr>
              <w:rPr>
                <w:kern w:val="36"/>
              </w:rPr>
            </w:pPr>
            <w:r>
              <w:rPr>
                <w:kern w:val="36"/>
              </w:rPr>
              <w:t>(общая совместная)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BB446B">
            <w:pPr>
              <w:rPr>
                <w:kern w:val="36"/>
              </w:rPr>
            </w:pPr>
            <w:r w:rsidRPr="0089024D">
              <w:rPr>
                <w:kern w:val="36"/>
              </w:rPr>
              <w:t>2</w:t>
            </w:r>
            <w:r>
              <w:rPr>
                <w:kern w:val="36"/>
              </w:rPr>
              <w:t>2</w:t>
            </w:r>
            <w:r w:rsidRPr="0089024D">
              <w:rPr>
                <w:kern w:val="36"/>
              </w:rPr>
              <w:t>,</w:t>
            </w:r>
            <w:r>
              <w:rPr>
                <w:kern w:val="36"/>
              </w:rPr>
              <w:t>9</w:t>
            </w:r>
          </w:p>
          <w:p w:rsidR="004F7ACE" w:rsidRDefault="004F7ACE" w:rsidP="00BB446B">
            <w:pPr>
              <w:rPr>
                <w:kern w:val="36"/>
              </w:rPr>
            </w:pPr>
          </w:p>
          <w:p w:rsidR="004F7ACE" w:rsidRDefault="004F7ACE" w:rsidP="00BB446B">
            <w:pPr>
              <w:rPr>
                <w:kern w:val="36"/>
              </w:rPr>
            </w:pPr>
          </w:p>
          <w:p w:rsidR="004F7ACE" w:rsidRPr="0089024D" w:rsidRDefault="004F7ACE" w:rsidP="00BB446B">
            <w:pPr>
              <w:rPr>
                <w:kern w:val="36"/>
              </w:rPr>
            </w:pPr>
            <w:r>
              <w:rPr>
                <w:kern w:val="36"/>
              </w:rPr>
              <w:t>31,6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702CF0" w:rsidRDefault="004F7ACE" w:rsidP="00BB446B"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F7ACE" w:rsidRPr="00702CF0" w:rsidRDefault="004F7ACE" w:rsidP="00BB446B">
            <w:r>
              <w:t>Автомобиль легковой: Тойота Королла Аксио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BB446B"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BB446B">
            <w:r>
              <w:t>47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Default="004F7ACE" w:rsidP="00BB446B">
            <w:r>
              <w:t>Россия</w:t>
            </w:r>
          </w:p>
        </w:tc>
      </w:tr>
      <w:tr w:rsidR="004F7ACE" w:rsidRPr="00702CF0" w:rsidTr="00A356CC">
        <w:tc>
          <w:tcPr>
            <w:tcW w:w="1657" w:type="dxa"/>
            <w:shd w:val="clear" w:color="auto" w:fill="auto"/>
          </w:tcPr>
          <w:p w:rsidR="004F7ACE" w:rsidRDefault="004F7ACE" w:rsidP="00BB446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4F7ACE" w:rsidRPr="00911D66" w:rsidRDefault="004F7ACE" w:rsidP="00BB446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4F7ACE" w:rsidRPr="00702CF0" w:rsidRDefault="004F7ACE" w:rsidP="00623DA3">
            <w:r>
              <w:t>301899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BB446B">
            <w:r>
              <w:t>Квартира (3/10 доли)</w:t>
            </w:r>
          </w:p>
          <w:p w:rsidR="004F7ACE" w:rsidRPr="00702CF0" w:rsidRDefault="004F7ACE" w:rsidP="00BB446B">
            <w:r>
              <w:t>Квартира (общая совместная)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BB446B">
            <w:r>
              <w:t>22,9</w:t>
            </w:r>
          </w:p>
          <w:p w:rsidR="004F7ACE" w:rsidRDefault="004F7ACE" w:rsidP="00BB446B"/>
          <w:p w:rsidR="004F7ACE" w:rsidRDefault="004F7ACE" w:rsidP="00BB446B"/>
          <w:p w:rsidR="004F7ACE" w:rsidRPr="00702CF0" w:rsidRDefault="004F7ACE" w:rsidP="00BB446B">
            <w:r>
              <w:t>31,6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702CF0" w:rsidRDefault="004F7ACE" w:rsidP="00BB446B"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F7ACE" w:rsidRPr="0089024D" w:rsidRDefault="004F7ACE" w:rsidP="00BB446B">
            <w:pPr>
              <w:rPr>
                <w:kern w:val="36"/>
              </w:rPr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BB446B"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BB446B">
            <w:r>
              <w:t>47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Default="004F7ACE" w:rsidP="00BB446B">
            <w:r>
              <w:t>Россия</w:t>
            </w:r>
          </w:p>
        </w:tc>
      </w:tr>
      <w:tr w:rsidR="004F7ACE" w:rsidRPr="00702CF0" w:rsidTr="00A356CC">
        <w:tc>
          <w:tcPr>
            <w:tcW w:w="1657" w:type="dxa"/>
            <w:shd w:val="clear" w:color="auto" w:fill="auto"/>
          </w:tcPr>
          <w:p w:rsidR="004F7ACE" w:rsidRDefault="004F7ACE" w:rsidP="00BB446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4F7ACE" w:rsidRPr="00911D66" w:rsidRDefault="004F7ACE" w:rsidP="00BB446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4F7ACE" w:rsidRPr="00702CF0" w:rsidRDefault="004F7ACE" w:rsidP="00BB446B">
            <w:r>
              <w:t>12077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Pr="00702CF0" w:rsidRDefault="004F7ACE" w:rsidP="00BB446B">
            <w:r>
              <w:t>Квартира (2/10 доли)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Pr="00702CF0" w:rsidRDefault="004F7ACE" w:rsidP="00BB446B">
            <w:r>
              <w:t>31,6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702CF0" w:rsidRDefault="004F7ACE" w:rsidP="00BB446B"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F7ACE" w:rsidRPr="00702CF0" w:rsidRDefault="004F7ACE" w:rsidP="00BB446B">
            <w: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BB446B"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BB446B">
            <w:r>
              <w:t>47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Default="004F7ACE" w:rsidP="00BB446B">
            <w:r>
              <w:t>Россия</w:t>
            </w:r>
          </w:p>
        </w:tc>
      </w:tr>
      <w:tr w:rsidR="004F7ACE" w:rsidRPr="00702CF0" w:rsidTr="00A356CC">
        <w:tc>
          <w:tcPr>
            <w:tcW w:w="1657" w:type="dxa"/>
            <w:shd w:val="clear" w:color="auto" w:fill="auto"/>
          </w:tcPr>
          <w:p w:rsidR="004F7ACE" w:rsidRDefault="004F7ACE" w:rsidP="00BB446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4F7ACE" w:rsidRPr="00911D66" w:rsidRDefault="004F7ACE" w:rsidP="00BB446B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F7ACE" w:rsidRPr="00702CF0" w:rsidRDefault="004F7ACE" w:rsidP="00BB446B">
            <w: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BB446B">
            <w:r>
              <w:t>Квартира</w:t>
            </w:r>
          </w:p>
          <w:p w:rsidR="004F7ACE" w:rsidRPr="00702CF0" w:rsidRDefault="004F7ACE" w:rsidP="00BB446B">
            <w:r>
              <w:t>(2/10 доли)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Pr="00702CF0" w:rsidRDefault="004F7ACE" w:rsidP="00BB446B">
            <w:r>
              <w:t>31,6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Pr="00702CF0" w:rsidRDefault="004F7ACE" w:rsidP="00BB446B"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F7ACE" w:rsidRPr="00702CF0" w:rsidRDefault="004F7ACE" w:rsidP="00BB446B">
            <w: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F7ACE" w:rsidRDefault="004F7ACE" w:rsidP="00BB446B"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F7ACE" w:rsidRDefault="004F7ACE" w:rsidP="00BB446B">
            <w:r>
              <w:t>47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F7ACE" w:rsidRDefault="004F7ACE" w:rsidP="00BB446B">
            <w:r>
              <w:t>Россия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7860B7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CB67E7" w:rsidRDefault="004F7ACE" w:rsidP="0014160C">
            <w:pPr>
              <w:jc w:val="center"/>
              <w:rPr>
                <w:i/>
              </w:rPr>
            </w:pPr>
            <w:r w:rsidRPr="00CB67E7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4F7ACE" w:rsidRPr="00B26435" w:rsidRDefault="004F7ACE" w:rsidP="003206CE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специалиста 1 разряда управления финансов администрации городского округа Большой Камень </w:t>
      </w:r>
    </w:p>
    <w:p w:rsidR="004F7ACE" w:rsidRPr="0009191C" w:rsidRDefault="004F7ACE" w:rsidP="00EB747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473DC9" w:rsidRDefault="004F7ACE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473DC9">
        <w:rPr>
          <w:sz w:val="28"/>
          <w:u w:val="single"/>
        </w:rPr>
        <w:t>и членов его семьи</w:t>
      </w:r>
      <w:r w:rsidRPr="00473DC9">
        <w:rPr>
          <w:sz w:val="20"/>
          <w:u w:val="single"/>
        </w:rPr>
        <w:t>&lt;1&gt;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4F7ACE" w:rsidRPr="00702CF0" w:rsidTr="00EB7478">
        <w:tc>
          <w:tcPr>
            <w:tcW w:w="1635" w:type="dxa"/>
            <w:vMerge w:val="restart"/>
            <w:shd w:val="clear" w:color="auto" w:fill="auto"/>
          </w:tcPr>
          <w:p w:rsidR="004F7ACE" w:rsidRPr="00702CF0" w:rsidRDefault="004F7ACE" w:rsidP="00A131E6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A131E6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A131E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A131E6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EB7478">
        <w:tc>
          <w:tcPr>
            <w:tcW w:w="1635" w:type="dxa"/>
            <w:vMerge/>
            <w:shd w:val="clear" w:color="auto" w:fill="auto"/>
          </w:tcPr>
          <w:p w:rsidR="004F7ACE" w:rsidRPr="00702CF0" w:rsidRDefault="004F7ACE" w:rsidP="00A131E6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A131E6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A131E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EB7478">
        <w:tc>
          <w:tcPr>
            <w:tcW w:w="1635" w:type="dxa"/>
            <w:shd w:val="clear" w:color="auto" w:fill="auto"/>
          </w:tcPr>
          <w:p w:rsidR="004F7ACE" w:rsidRPr="00911D66" w:rsidRDefault="004F7ACE" w:rsidP="00EB747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Широкова Ирина Борисовна  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627 477,14</w:t>
            </w:r>
          </w:p>
        </w:tc>
        <w:tc>
          <w:tcPr>
            <w:tcW w:w="1774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 xml:space="preserve">Квартира (совместная собственность) 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54,7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Default="004F7ACE" w:rsidP="009D0272">
            <w:pPr>
              <w:jc w:val="center"/>
            </w:pPr>
            <w:r>
              <w:t xml:space="preserve">Автомобиль </w:t>
            </w:r>
          </w:p>
          <w:p w:rsidR="004F7ACE" w:rsidRPr="00EB7478" w:rsidRDefault="004F7ACE" w:rsidP="009D0272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Town Ace</w:t>
            </w:r>
          </w:p>
        </w:tc>
        <w:tc>
          <w:tcPr>
            <w:tcW w:w="1721" w:type="dxa"/>
            <w:shd w:val="clear" w:color="auto" w:fill="auto"/>
          </w:tcPr>
          <w:p w:rsidR="004F7ACE" w:rsidRPr="00EB7478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EB7478" w:rsidRDefault="004F7ACE" w:rsidP="009D0272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нет</w:t>
            </w:r>
          </w:p>
        </w:tc>
      </w:tr>
      <w:tr w:rsidR="004F7ACE" w:rsidRPr="00702CF0" w:rsidTr="00EB7478">
        <w:tc>
          <w:tcPr>
            <w:tcW w:w="14436" w:type="dxa"/>
            <w:gridSpan w:val="9"/>
            <w:shd w:val="clear" w:color="auto" w:fill="auto"/>
          </w:tcPr>
          <w:p w:rsidR="004F7ACE" w:rsidRPr="00702CF0" w:rsidRDefault="004F7ACE" w:rsidP="00A131E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EB7478">
        <w:tc>
          <w:tcPr>
            <w:tcW w:w="14436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EB7478" w:rsidRDefault="004F7ACE" w:rsidP="0014160C">
            <w:pPr>
              <w:jc w:val="center"/>
              <w:rPr>
                <w:i/>
              </w:rPr>
            </w:pPr>
            <w:r w:rsidRPr="00EB7478">
              <w:rPr>
                <w:i/>
              </w:rPr>
              <w:t>Сделки не совершались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___________________________________________                 __________________</w:t>
      </w:r>
      <w:r>
        <w:rPr>
          <w:b/>
        </w:rPr>
        <w:t>_____________</w:t>
      </w:r>
    </w:p>
    <w:p w:rsidR="004F7ACE" w:rsidRDefault="004F7ACE" w:rsidP="003206C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Pr="002C5305">
        <w:rPr>
          <w:sz w:val="18"/>
          <w:szCs w:val="18"/>
        </w:rPr>
        <w:t>(подпись муниципального служащего</w:t>
      </w:r>
      <w:r>
        <w:rPr>
          <w:sz w:val="18"/>
          <w:szCs w:val="18"/>
        </w:rPr>
        <w:t>,</w:t>
      </w:r>
      <w:r w:rsidRPr="002C5305">
        <w:rPr>
          <w:sz w:val="18"/>
          <w:szCs w:val="18"/>
        </w:rPr>
        <w:t xml:space="preserve"> представившего сведения</w:t>
      </w:r>
      <w:r>
        <w:rPr>
          <w:sz w:val="18"/>
          <w:szCs w:val="18"/>
        </w:rPr>
        <w:t>)                                                           /Ф.И.О./</w:t>
      </w:r>
    </w:p>
    <w:p w:rsidR="004F7ACE" w:rsidRDefault="004F7ACE" w:rsidP="003206CE">
      <w:pPr>
        <w:rPr>
          <w:sz w:val="18"/>
          <w:szCs w:val="1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_________                                     _________________</w:t>
      </w:r>
      <w:r>
        <w:t xml:space="preserve">_______________________                 _______________________________            </w:t>
      </w:r>
    </w:p>
    <w:p w:rsidR="004F7ACE" w:rsidRPr="00A77C91" w:rsidRDefault="004F7ACE" w:rsidP="003206CE">
      <w:pPr>
        <w:tabs>
          <w:tab w:val="left" w:pos="13563"/>
        </w:tabs>
        <w:rPr>
          <w:sz w:val="18"/>
          <w:szCs w:val="18"/>
        </w:rPr>
      </w:pPr>
      <w:r w:rsidRPr="002C530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</w:t>
      </w:r>
      <w:r w:rsidRPr="002C5305">
        <w:rPr>
          <w:sz w:val="18"/>
          <w:szCs w:val="18"/>
        </w:rPr>
        <w:t xml:space="preserve">(Дата)                                                                        </w:t>
      </w:r>
      <w:r>
        <w:rPr>
          <w:sz w:val="18"/>
          <w:szCs w:val="18"/>
        </w:rPr>
        <w:t xml:space="preserve">  </w:t>
      </w:r>
      <w:r w:rsidRPr="002C5305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</w:t>
      </w:r>
      <w:r w:rsidRPr="002C5305">
        <w:rPr>
          <w:sz w:val="18"/>
          <w:szCs w:val="18"/>
        </w:rPr>
        <w:t xml:space="preserve"> </w:t>
      </w:r>
      <w:r>
        <w:rPr>
          <w:sz w:val="2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                                        /Ф.И.О./</w:t>
      </w:r>
    </w:p>
    <w:p w:rsidR="004F7ACE" w:rsidRPr="00B26435" w:rsidRDefault="004F7ACE" w:rsidP="003206CE"/>
    <w:p w:rsidR="004F7ACE" w:rsidRDefault="004F7ACE" w:rsidP="00287002"/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09191C" w:rsidRDefault="004F7ACE" w:rsidP="00EF6FD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kern w:val="36"/>
          <w:sz w:val="28"/>
          <w:u w:val="single"/>
        </w:rPr>
        <w:t xml:space="preserve">главного специалиста 1 разряда управления финансов администрации городского округа Большой Камень                  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14160C" w:rsidRDefault="004F7ACE" w:rsidP="001D5A13">
      <w:pPr>
        <w:spacing w:line="360" w:lineRule="auto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660CC5">
        <w:rPr>
          <w:sz w:val="20"/>
        </w:rPr>
        <w:t>&lt;1&gt;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</w:t>
      </w:r>
      <w:r>
        <w:rPr>
          <w:sz w:val="28"/>
        </w:rPr>
        <w:t>2020</w:t>
      </w:r>
      <w:r w:rsidRPr="00702CF0">
        <w:rPr>
          <w:sz w:val="28"/>
        </w:rPr>
        <w:t xml:space="preserve"> года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176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203FDB">
        <w:tc>
          <w:tcPr>
            <w:tcW w:w="1737" w:type="dxa"/>
            <w:vMerge w:val="restart"/>
            <w:shd w:val="clear" w:color="auto" w:fill="auto"/>
          </w:tcPr>
          <w:p w:rsidR="004F7ACE" w:rsidRPr="00702CF0" w:rsidRDefault="004F7ACE" w:rsidP="00D5589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D55890">
            <w:pPr>
              <w:jc w:val="center"/>
            </w:pPr>
            <w:r w:rsidRPr="00702CF0">
              <w:t>(руб.)</w:t>
            </w:r>
          </w:p>
        </w:tc>
        <w:tc>
          <w:tcPr>
            <w:tcW w:w="6198" w:type="dxa"/>
            <w:gridSpan w:val="4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D5589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D55890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203FDB">
        <w:tc>
          <w:tcPr>
            <w:tcW w:w="1737" w:type="dxa"/>
            <w:vMerge/>
            <w:shd w:val="clear" w:color="auto" w:fill="auto"/>
          </w:tcPr>
          <w:p w:rsidR="004F7ACE" w:rsidRPr="00702CF0" w:rsidRDefault="004F7ACE" w:rsidP="00D55890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D55890">
            <w:pPr>
              <w:jc w:val="center"/>
            </w:pPr>
          </w:p>
        </w:tc>
        <w:tc>
          <w:tcPr>
            <w:tcW w:w="1761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203FDB">
        <w:tc>
          <w:tcPr>
            <w:tcW w:w="1737" w:type="dxa"/>
            <w:shd w:val="clear" w:color="auto" w:fill="auto"/>
          </w:tcPr>
          <w:p w:rsidR="004F7ACE" w:rsidRPr="00D91F1D" w:rsidRDefault="004F7ACE" w:rsidP="00D55890">
            <w:pPr>
              <w:jc w:val="center"/>
              <w:rPr>
                <w:i/>
                <w:kern w:val="36"/>
              </w:rPr>
            </w:pPr>
            <w:r>
              <w:rPr>
                <w:i/>
                <w:kern w:val="36"/>
              </w:rPr>
              <w:lastRenderedPageBreak/>
              <w:t>Шкуренко Ирина Александровна</w:t>
            </w:r>
          </w:p>
        </w:tc>
        <w:tc>
          <w:tcPr>
            <w:tcW w:w="2084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936 044,49</w:t>
            </w:r>
          </w:p>
        </w:tc>
        <w:tc>
          <w:tcPr>
            <w:tcW w:w="1761" w:type="dxa"/>
            <w:shd w:val="clear" w:color="auto" w:fill="auto"/>
          </w:tcPr>
          <w:p w:rsidR="004F7AC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(1/2 доли в праве)</w:t>
            </w:r>
          </w:p>
          <w:p w:rsidR="004F7ACE" w:rsidRPr="007F318E" w:rsidRDefault="004F7ACE" w:rsidP="00203FDB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(1/4 доли в праве)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40,4</w:t>
            </w:r>
          </w:p>
          <w:p w:rsidR="004F7ACE" w:rsidRDefault="004F7ACE" w:rsidP="00D55890">
            <w:pPr>
              <w:jc w:val="center"/>
              <w:rPr>
                <w:kern w:val="36"/>
              </w:rPr>
            </w:pPr>
          </w:p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69,7</w:t>
            </w:r>
          </w:p>
        </w:tc>
        <w:tc>
          <w:tcPr>
            <w:tcW w:w="1677" w:type="dxa"/>
            <w:shd w:val="clear" w:color="auto" w:fill="auto"/>
          </w:tcPr>
          <w:p w:rsidR="004F7AC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4F7ACE" w:rsidRDefault="004F7ACE" w:rsidP="00D55890">
            <w:pPr>
              <w:jc w:val="center"/>
              <w:rPr>
                <w:kern w:val="36"/>
              </w:rPr>
            </w:pPr>
          </w:p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203FDB" w:rsidRDefault="004F7ACE" w:rsidP="0090015C">
            <w:pPr>
              <w:jc w:val="center"/>
              <w:rPr>
                <w:kern w:val="36"/>
                <w:lang w:val="en-US"/>
              </w:rPr>
            </w:pPr>
            <w:r>
              <w:rPr>
                <w:kern w:val="36"/>
              </w:rPr>
              <w:t xml:space="preserve">Автомобиль </w:t>
            </w:r>
            <w:r>
              <w:rPr>
                <w:kern w:val="36"/>
                <w:lang w:val="en-US"/>
              </w:rPr>
              <w:t>NISSAN NOTE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4F7ACE" w:rsidRPr="00702CF0" w:rsidTr="00203FDB">
        <w:trPr>
          <w:trHeight w:val="572"/>
        </w:trPr>
        <w:tc>
          <w:tcPr>
            <w:tcW w:w="1737" w:type="dxa"/>
            <w:shd w:val="clear" w:color="auto" w:fill="auto"/>
          </w:tcPr>
          <w:p w:rsidR="004F7ACE" w:rsidRPr="00D91F1D" w:rsidRDefault="004F7ACE" w:rsidP="00D55890">
            <w:pPr>
              <w:jc w:val="center"/>
              <w:rPr>
                <w:i/>
                <w:kern w:val="36"/>
              </w:rPr>
            </w:pPr>
            <w:r>
              <w:rPr>
                <w:i/>
                <w:kern w:val="36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0,00</w:t>
            </w:r>
          </w:p>
        </w:tc>
        <w:tc>
          <w:tcPr>
            <w:tcW w:w="1761" w:type="dxa"/>
            <w:shd w:val="clear" w:color="auto" w:fill="auto"/>
          </w:tcPr>
          <w:p w:rsidR="004F7ACE" w:rsidRPr="007F318E" w:rsidRDefault="004F7ACE" w:rsidP="00203FDB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(1/4 доли в праве)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40,4</w:t>
            </w:r>
          </w:p>
          <w:p w:rsidR="004F7ACE" w:rsidRDefault="004F7ACE" w:rsidP="00D55890">
            <w:pPr>
              <w:jc w:val="center"/>
              <w:rPr>
                <w:kern w:val="36"/>
              </w:rPr>
            </w:pPr>
          </w:p>
          <w:p w:rsidR="004F7ACE" w:rsidRPr="007F318E" w:rsidRDefault="004F7ACE" w:rsidP="00D55890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203FDB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7F318E" w:rsidRDefault="004F7ACE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4F7ACE" w:rsidRPr="00702CF0" w:rsidTr="00203FDB">
        <w:tc>
          <w:tcPr>
            <w:tcW w:w="1737" w:type="dxa"/>
            <w:shd w:val="clear" w:color="auto" w:fill="auto"/>
          </w:tcPr>
          <w:p w:rsidR="004F7ACE" w:rsidRDefault="004F7ACE" w:rsidP="00D55890">
            <w:pPr>
              <w:jc w:val="center"/>
              <w:rPr>
                <w:i/>
                <w:kern w:val="36"/>
              </w:rPr>
            </w:pPr>
            <w:r>
              <w:rPr>
                <w:i/>
                <w:kern w:val="36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4F7ACE" w:rsidRPr="007F318E" w:rsidRDefault="004F7ACE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0,00</w:t>
            </w:r>
          </w:p>
        </w:tc>
        <w:tc>
          <w:tcPr>
            <w:tcW w:w="1761" w:type="dxa"/>
            <w:shd w:val="clear" w:color="auto" w:fill="auto"/>
          </w:tcPr>
          <w:p w:rsidR="004F7ACE" w:rsidRPr="007F318E" w:rsidRDefault="004F7ACE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(1/4 доли в праве)</w:t>
            </w:r>
          </w:p>
        </w:tc>
        <w:tc>
          <w:tcPr>
            <w:tcW w:w="1108" w:type="dxa"/>
            <w:shd w:val="clear" w:color="auto" w:fill="auto"/>
          </w:tcPr>
          <w:p w:rsidR="004F7ACE" w:rsidRDefault="004F7ACE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40,4</w:t>
            </w:r>
          </w:p>
          <w:p w:rsidR="004F7ACE" w:rsidRDefault="004F7ACE" w:rsidP="008953B1">
            <w:pPr>
              <w:jc w:val="center"/>
              <w:rPr>
                <w:kern w:val="36"/>
              </w:rPr>
            </w:pPr>
          </w:p>
          <w:p w:rsidR="004F7ACE" w:rsidRPr="007F318E" w:rsidRDefault="004F7ACE" w:rsidP="008953B1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7F318E" w:rsidRDefault="004F7ACE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F7ACE" w:rsidRPr="007F318E" w:rsidRDefault="004F7ACE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4F7ACE" w:rsidRPr="007F318E" w:rsidRDefault="004F7ACE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4F7ACE" w:rsidRPr="007F318E" w:rsidRDefault="004F7ACE" w:rsidP="008953B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4F7ACE" w:rsidRPr="00702CF0" w:rsidTr="00203FDB">
        <w:tc>
          <w:tcPr>
            <w:tcW w:w="14525" w:type="dxa"/>
            <w:gridSpan w:val="9"/>
            <w:shd w:val="clear" w:color="auto" w:fill="auto"/>
          </w:tcPr>
          <w:p w:rsidR="004F7ACE" w:rsidRDefault="004F7ACE" w:rsidP="00D55890">
            <w:pPr>
              <w:jc w:val="center"/>
            </w:pPr>
          </w:p>
          <w:p w:rsidR="004F7ACE" w:rsidRPr="00702CF0" w:rsidRDefault="004F7ACE" w:rsidP="00D5589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203FDB">
        <w:tc>
          <w:tcPr>
            <w:tcW w:w="1452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  <w:r>
              <w:rPr>
                <w:kern w:val="36"/>
              </w:rPr>
              <w:t>Сделки не совершались</w:t>
            </w:r>
          </w:p>
          <w:p w:rsidR="004F7ACE" w:rsidRPr="00702CF0" w:rsidRDefault="004F7ACE" w:rsidP="0014160C">
            <w:pPr>
              <w:jc w:val="center"/>
            </w:pP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Pr="0014160C" w:rsidRDefault="004F7ACE" w:rsidP="0014160C">
      <w:pPr>
        <w:jc w:val="both"/>
      </w:pPr>
    </w:p>
    <w:p w:rsidR="004F7ACE" w:rsidRDefault="004F7ACE" w:rsidP="00287002"/>
    <w:p w:rsidR="004F7ACE" w:rsidRDefault="004F7ACE" w:rsidP="00287002"/>
    <w:p w:rsidR="004F7ACE" w:rsidRDefault="004F7ACE" w:rsidP="00287002"/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______________</w:t>
      </w:r>
    </w:p>
    <w:p w:rsidR="004F7ACE" w:rsidRPr="00A77C91" w:rsidRDefault="004F7ACE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4F7ACE" w:rsidRPr="00660CC5" w:rsidRDefault="004F7ACE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4F7ACE" w:rsidRPr="00660CC5" w:rsidRDefault="004F7ACE" w:rsidP="003206CE">
      <w:pPr>
        <w:rPr>
          <w:sz w:val="20"/>
          <w:szCs w:val="20"/>
        </w:rPr>
      </w:pPr>
    </w:p>
    <w:p w:rsidR="004F7ACE" w:rsidRPr="00D5748F" w:rsidRDefault="004F7ACE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4F7ACE" w:rsidRPr="0014160C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управления жизнеобеспечения администрации городского округа Большой Камень</w:t>
      </w:r>
      <w:r w:rsidRPr="009D0272">
        <w:rPr>
          <w:sz w:val="20"/>
        </w:rPr>
        <w:t>&lt;1&gt;</w:t>
      </w:r>
    </w:p>
    <w:p w:rsidR="004F7ACE" w:rsidRPr="0009191C" w:rsidRDefault="004F7ACE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F7ACE" w:rsidRPr="00702CF0" w:rsidRDefault="004F7ACE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4F7ACE" w:rsidRDefault="004F7ACE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F7ACE" w:rsidRPr="00702CF0" w:rsidTr="00BF6E76">
        <w:tc>
          <w:tcPr>
            <w:tcW w:w="1657" w:type="dxa"/>
            <w:vMerge w:val="restart"/>
            <w:shd w:val="clear" w:color="auto" w:fill="auto"/>
          </w:tcPr>
          <w:p w:rsidR="004F7ACE" w:rsidRPr="00702CF0" w:rsidRDefault="004F7ACE" w:rsidP="00BF6E76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4F7ACE" w:rsidRPr="00702CF0" w:rsidRDefault="004F7ACE" w:rsidP="00BF6E76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F7ACE" w:rsidRPr="00702CF0" w:rsidRDefault="004F7ACE" w:rsidP="00BF6E76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F7ACE" w:rsidRPr="00702CF0" w:rsidRDefault="004F7ACE" w:rsidP="00BF6E76">
            <w:pPr>
              <w:jc w:val="center"/>
            </w:pPr>
            <w:r w:rsidRPr="00702CF0">
              <w:t>пользовании</w:t>
            </w:r>
          </w:p>
        </w:tc>
      </w:tr>
      <w:tr w:rsidR="004F7ACE" w:rsidRPr="00702CF0" w:rsidTr="00BF6E76">
        <w:tc>
          <w:tcPr>
            <w:tcW w:w="1657" w:type="dxa"/>
            <w:vMerge/>
            <w:shd w:val="clear" w:color="auto" w:fill="auto"/>
          </w:tcPr>
          <w:p w:rsidR="004F7ACE" w:rsidRPr="00702CF0" w:rsidRDefault="004F7ACE" w:rsidP="00BF6E76"/>
        </w:tc>
        <w:tc>
          <w:tcPr>
            <w:tcW w:w="2084" w:type="dxa"/>
            <w:vMerge/>
            <w:shd w:val="clear" w:color="auto" w:fill="auto"/>
          </w:tcPr>
          <w:p w:rsidR="004F7ACE" w:rsidRPr="00702CF0" w:rsidRDefault="004F7ACE" w:rsidP="00BF6E76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F7ACE" w:rsidRPr="00702CF0" w:rsidRDefault="004F7ACE" w:rsidP="00BF6E76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ACE" w:rsidRPr="00702CF0" w:rsidTr="00BF6E76">
        <w:tc>
          <w:tcPr>
            <w:tcW w:w="1657" w:type="dxa"/>
            <w:shd w:val="clear" w:color="auto" w:fill="auto"/>
          </w:tcPr>
          <w:p w:rsidR="004F7ACE" w:rsidRPr="00911D66" w:rsidRDefault="004F7ACE" w:rsidP="00BF6E7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Штефан Валентина Ильинична</w:t>
            </w:r>
          </w:p>
        </w:tc>
        <w:tc>
          <w:tcPr>
            <w:tcW w:w="2084" w:type="dxa"/>
            <w:shd w:val="clear" w:color="auto" w:fill="auto"/>
          </w:tcPr>
          <w:p w:rsidR="004F7ACE" w:rsidRPr="00702CF0" w:rsidRDefault="004F7ACE" w:rsidP="00A83BAE">
            <w:pPr>
              <w:jc w:val="center"/>
            </w:pPr>
            <w:r>
              <w:t>1 392 165,99</w:t>
            </w:r>
          </w:p>
        </w:tc>
        <w:tc>
          <w:tcPr>
            <w:tcW w:w="1721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45,6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F7ACE" w:rsidRPr="00400F32" w:rsidRDefault="004F7ACE" w:rsidP="009D0272">
            <w:pPr>
              <w:jc w:val="center"/>
              <w:rPr>
                <w:lang w:val="en-US"/>
              </w:rPr>
            </w:pPr>
            <w:r>
              <w:t>Сузуки Аэро, 2001</w:t>
            </w:r>
          </w:p>
        </w:tc>
        <w:tc>
          <w:tcPr>
            <w:tcW w:w="1721" w:type="dxa"/>
            <w:shd w:val="clear" w:color="auto" w:fill="auto"/>
          </w:tcPr>
          <w:p w:rsidR="004F7ACE" w:rsidRPr="008B0835" w:rsidRDefault="004F7ACE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64</w:t>
            </w:r>
          </w:p>
        </w:tc>
        <w:tc>
          <w:tcPr>
            <w:tcW w:w="1677" w:type="dxa"/>
            <w:shd w:val="clear" w:color="auto" w:fill="auto"/>
          </w:tcPr>
          <w:p w:rsidR="004F7ACE" w:rsidRPr="00702CF0" w:rsidRDefault="004F7ACE" w:rsidP="009D0272">
            <w:pPr>
              <w:jc w:val="center"/>
            </w:pPr>
            <w:r>
              <w:t>РФ</w:t>
            </w:r>
          </w:p>
        </w:tc>
      </w:tr>
      <w:tr w:rsidR="004F7ACE" w:rsidRPr="00702CF0" w:rsidTr="00BF6E76">
        <w:tc>
          <w:tcPr>
            <w:tcW w:w="14405" w:type="dxa"/>
            <w:gridSpan w:val="9"/>
            <w:shd w:val="clear" w:color="auto" w:fill="auto"/>
          </w:tcPr>
          <w:p w:rsidR="004F7ACE" w:rsidRPr="00702CF0" w:rsidRDefault="004F7ACE" w:rsidP="00BF6E7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F7ACE" w:rsidRPr="00702CF0" w:rsidTr="00BF6E76">
        <w:tc>
          <w:tcPr>
            <w:tcW w:w="14405" w:type="dxa"/>
            <w:gridSpan w:val="9"/>
            <w:shd w:val="clear" w:color="auto" w:fill="auto"/>
          </w:tcPr>
          <w:p w:rsidR="004F7ACE" w:rsidRDefault="004F7ACE" w:rsidP="0014160C">
            <w:pPr>
              <w:jc w:val="center"/>
              <w:rPr>
                <w:i/>
              </w:rPr>
            </w:pPr>
          </w:p>
          <w:p w:rsidR="004F7ACE" w:rsidRPr="00702CF0" w:rsidRDefault="004F7ACE" w:rsidP="0014160C">
            <w:pPr>
              <w:jc w:val="center"/>
            </w:pPr>
            <w:r>
              <w:t>Кредитный договор № ВК-102 от 13.09.2018</w:t>
            </w:r>
          </w:p>
        </w:tc>
      </w:tr>
    </w:tbl>
    <w:p w:rsidR="004F7ACE" w:rsidRDefault="004F7ACE" w:rsidP="00287002"/>
    <w:p w:rsidR="004F7ACE" w:rsidRPr="0014160C" w:rsidRDefault="004F7ACE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4F7ACE" w:rsidRDefault="004F7ACE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                   </w:t>
      </w:r>
      <w:r>
        <w:rPr>
          <w:u w:val="single"/>
        </w:rPr>
        <w:t xml:space="preserve"> В.И. Штефан</w:t>
      </w:r>
    </w:p>
    <w:p w:rsidR="004F7ACE" w:rsidRDefault="004F7ACE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4F7ACE" w:rsidRPr="00A77C91" w:rsidRDefault="004F7ACE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4F7ACE" w:rsidRDefault="004F7ACE" w:rsidP="003206CE">
      <w:pPr>
        <w:rPr>
          <w:sz w:val="28"/>
        </w:rPr>
      </w:pPr>
    </w:p>
    <w:p w:rsidR="004F7ACE" w:rsidRPr="00617D6E" w:rsidRDefault="004F7ACE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4F7ACE" w:rsidRPr="007F6131" w:rsidRDefault="004F7ACE" w:rsidP="007F6131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>начальника МКУ «УГО ЧС Большой Камень»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2020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14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B14C3C">
        <w:tc>
          <w:tcPr>
            <w:tcW w:w="1951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B14C3C">
        <w:tc>
          <w:tcPr>
            <w:tcW w:w="1951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B14C3C">
        <w:tc>
          <w:tcPr>
            <w:tcW w:w="1951" w:type="dxa"/>
            <w:shd w:val="clear" w:color="auto" w:fill="auto"/>
          </w:tcPr>
          <w:p w:rsidR="00230D5D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Болдырев</w:t>
            </w:r>
          </w:p>
          <w:p w:rsidR="00230D5D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Станислав</w:t>
            </w:r>
          </w:p>
          <w:p w:rsidR="00230D5D" w:rsidRPr="00911D66" w:rsidRDefault="00230D5D" w:rsidP="00B14C3C">
            <w:pPr>
              <w:autoSpaceDE w:val="0"/>
              <w:autoSpaceDN w:val="0"/>
              <w:adjustRightInd w:val="0"/>
              <w:ind w:right="-402"/>
              <w:rPr>
                <w:i/>
              </w:rPr>
            </w:pPr>
            <w:r>
              <w:rPr>
                <w:i/>
              </w:rPr>
              <w:t>Станиславович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1 101 994,57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55,9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РФ</w:t>
            </w:r>
          </w:p>
        </w:tc>
        <w:tc>
          <w:tcPr>
            <w:tcW w:w="1652" w:type="dxa"/>
            <w:shd w:val="clear" w:color="auto" w:fill="auto"/>
          </w:tcPr>
          <w:p w:rsidR="00230D5D" w:rsidRPr="00B14C3C" w:rsidRDefault="00230D5D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РФ</w:t>
            </w:r>
          </w:p>
        </w:tc>
      </w:tr>
      <w:tr w:rsidR="00230D5D" w:rsidRPr="00702CF0" w:rsidTr="00B14C3C">
        <w:tc>
          <w:tcPr>
            <w:tcW w:w="1951" w:type="dxa"/>
            <w:shd w:val="clear" w:color="auto" w:fill="auto"/>
          </w:tcPr>
          <w:p w:rsidR="00230D5D" w:rsidRPr="00911D66" w:rsidRDefault="00230D5D" w:rsidP="00BB259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776F68">
            <w:pPr>
              <w:jc w:val="center"/>
            </w:pPr>
            <w:r>
              <w:t>308 736,04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 w:rsidP="00776F68">
            <w:r w:rsidRPr="00011BFA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 w:rsidP="00776F68">
            <w:r w:rsidRPr="00011BFA"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 w:rsidP="00776F68">
            <w:r w:rsidRPr="00011BFA"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230D5D" w:rsidRPr="00A05F37" w:rsidRDefault="00230D5D" w:rsidP="00776F68">
            <w:pPr>
              <w:jc w:val="center"/>
            </w:pPr>
            <w:r>
              <w:t>Автомобиль Тойота Ленд Крузер 2005 г.в.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 w:rsidP="00776F68">
            <w:pPr>
              <w:jc w:val="center"/>
            </w:pPr>
            <w:r>
              <w:t>Квартира</w:t>
            </w:r>
          </w:p>
          <w:p w:rsidR="00230D5D" w:rsidRPr="00702CF0" w:rsidRDefault="00230D5D" w:rsidP="00776F68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 w:rsidP="00776F68">
            <w:pPr>
              <w:jc w:val="center"/>
            </w:pPr>
            <w:r>
              <w:t>55,9</w:t>
            </w:r>
          </w:p>
          <w:p w:rsidR="00230D5D" w:rsidRPr="00702CF0" w:rsidRDefault="00230D5D" w:rsidP="00776F68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 w:rsidP="00776F68">
            <w:pPr>
              <w:jc w:val="center"/>
            </w:pPr>
            <w:r>
              <w:t>РФ</w:t>
            </w:r>
          </w:p>
          <w:p w:rsidR="00230D5D" w:rsidRPr="00702CF0" w:rsidRDefault="00230D5D" w:rsidP="00776F68">
            <w:pPr>
              <w:jc w:val="center"/>
            </w:pPr>
            <w:r>
              <w:t>РФ</w:t>
            </w:r>
          </w:p>
        </w:tc>
      </w:tr>
      <w:tr w:rsidR="00230D5D" w:rsidRPr="00702CF0" w:rsidTr="00B14C3C">
        <w:tc>
          <w:tcPr>
            <w:tcW w:w="1951" w:type="dxa"/>
            <w:shd w:val="clear" w:color="auto" w:fill="auto"/>
          </w:tcPr>
          <w:p w:rsidR="00230D5D" w:rsidRPr="00911D66" w:rsidRDefault="00230D5D" w:rsidP="00BB259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230D5D" w:rsidRDefault="00230D5D" w:rsidP="00776F68">
            <w:r w:rsidRPr="00B9623A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 w:rsidP="00776F68">
            <w:r w:rsidRPr="00B9623A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 w:rsidP="00776F68">
            <w:r w:rsidRPr="00B9623A"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 w:rsidP="00776F68">
            <w:r w:rsidRPr="00B9623A"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230D5D" w:rsidRDefault="00230D5D" w:rsidP="00776F68">
            <w:r w:rsidRPr="00B9623A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76F68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76F68">
            <w:pPr>
              <w:jc w:val="center"/>
            </w:pPr>
            <w:r>
              <w:t>55,9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76F68">
            <w:pPr>
              <w:jc w:val="center"/>
            </w:pPr>
            <w:r>
              <w:t>РФ</w:t>
            </w:r>
          </w:p>
        </w:tc>
      </w:tr>
      <w:tr w:rsidR="00230D5D" w:rsidRPr="00702CF0" w:rsidTr="00B14C3C">
        <w:tc>
          <w:tcPr>
            <w:tcW w:w="1951" w:type="dxa"/>
            <w:shd w:val="clear" w:color="auto" w:fill="auto"/>
          </w:tcPr>
          <w:p w:rsidR="00230D5D" w:rsidRPr="00B14C3C" w:rsidRDefault="00230D5D" w:rsidP="00BB259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230D5D" w:rsidRDefault="00230D5D" w:rsidP="00776F68">
            <w:r w:rsidRPr="00B9623A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 w:rsidP="00776F68">
            <w:r w:rsidRPr="00B9623A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 w:rsidP="00776F68">
            <w:r w:rsidRPr="00B9623A"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 w:rsidP="00776F68">
            <w:r w:rsidRPr="00B9623A"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230D5D" w:rsidRDefault="00230D5D" w:rsidP="00776F68">
            <w:r w:rsidRPr="00B9623A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76F68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76F68">
            <w:pPr>
              <w:jc w:val="center"/>
            </w:pPr>
            <w:r>
              <w:t>55,9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76F68">
            <w:pPr>
              <w:jc w:val="center"/>
            </w:pPr>
            <w:r>
              <w:t>РФ</w:t>
            </w:r>
          </w:p>
        </w:tc>
      </w:tr>
      <w:tr w:rsidR="00230D5D" w:rsidRPr="00702CF0" w:rsidTr="00B14C3C">
        <w:tc>
          <w:tcPr>
            <w:tcW w:w="14699" w:type="dxa"/>
            <w:gridSpan w:val="9"/>
            <w:shd w:val="clear" w:color="auto" w:fill="auto"/>
          </w:tcPr>
          <w:p w:rsidR="00230D5D" w:rsidRPr="00702CF0" w:rsidRDefault="00230D5D" w:rsidP="004007A3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B14C3C">
        <w:tc>
          <w:tcPr>
            <w:tcW w:w="14699" w:type="dxa"/>
            <w:gridSpan w:val="9"/>
            <w:shd w:val="clear" w:color="auto" w:fill="auto"/>
          </w:tcPr>
          <w:p w:rsidR="00230D5D" w:rsidRDefault="00230D5D" w:rsidP="004007A3">
            <w:pPr>
              <w:jc w:val="center"/>
              <w:rPr>
                <w:i/>
              </w:rPr>
            </w:pPr>
          </w:p>
          <w:p w:rsidR="00230D5D" w:rsidRPr="00776F68" w:rsidRDefault="00230D5D" w:rsidP="004007A3">
            <w:pPr>
              <w:jc w:val="center"/>
              <w:rPr>
                <w:i/>
              </w:rPr>
            </w:pPr>
            <w:r w:rsidRPr="00776F68">
              <w:rPr>
                <w:i/>
              </w:rPr>
              <w:t>Сделки не совершались</w:t>
            </w:r>
          </w:p>
        </w:tc>
      </w:tr>
    </w:tbl>
    <w:p w:rsidR="00230D5D" w:rsidRDefault="00230D5D" w:rsidP="00287002"/>
    <w:p w:rsidR="00230D5D" w:rsidRPr="0014160C" w:rsidRDefault="00230D5D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Pr="0014160C" w:rsidRDefault="00230D5D" w:rsidP="0014160C">
      <w:pPr>
        <w:jc w:val="both"/>
      </w:pPr>
    </w:p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_____</w:t>
      </w:r>
      <w:r w:rsidRPr="004007A3">
        <w:rPr>
          <w:u w:val="single"/>
        </w:rPr>
        <w:t>Болдырев С.С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4007A3">
      <w:pPr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1C36AA" w:rsidRDefault="00230D5D" w:rsidP="002870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36A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30D5D" w:rsidRPr="001C36AA" w:rsidRDefault="00230D5D" w:rsidP="002870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36AA">
        <w:rPr>
          <w:sz w:val="20"/>
          <w:szCs w:val="20"/>
          <w:u w:val="single"/>
        </w:rPr>
        <w:lastRenderedPageBreak/>
        <w:t xml:space="preserve">директора муниципального бюджетного общеобразовательного учреждения средней общеобразовательное школы </w:t>
      </w:r>
      <w:r w:rsidRPr="001C36AA">
        <w:rPr>
          <w:sz w:val="20"/>
          <w:szCs w:val="20"/>
          <w:u w:val="single"/>
        </w:rPr>
        <w:br/>
        <w:t xml:space="preserve">№ 8 городского округа Большой Камень </w:t>
      </w:r>
      <w:r w:rsidRPr="001C36AA">
        <w:rPr>
          <w:sz w:val="20"/>
          <w:szCs w:val="20"/>
        </w:rPr>
        <w:t xml:space="preserve"> и членов его семьи&lt;1&gt;</w:t>
      </w:r>
    </w:p>
    <w:p w:rsidR="00230D5D" w:rsidRPr="001C36AA" w:rsidRDefault="00230D5D" w:rsidP="002870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36AA">
        <w:rPr>
          <w:sz w:val="20"/>
          <w:szCs w:val="20"/>
        </w:rPr>
        <w:t xml:space="preserve"> (</w:t>
      </w:r>
      <w:r w:rsidRPr="001C36AA">
        <w:rPr>
          <w:i/>
          <w:sz w:val="20"/>
          <w:szCs w:val="20"/>
        </w:rPr>
        <w:t>полное наименование занимаемой должности</w:t>
      </w:r>
      <w:r w:rsidRPr="001C36AA">
        <w:rPr>
          <w:sz w:val="20"/>
          <w:szCs w:val="20"/>
        </w:rPr>
        <w:t>)</w:t>
      </w:r>
    </w:p>
    <w:p w:rsidR="00230D5D" w:rsidRPr="001C36AA" w:rsidRDefault="00230D5D" w:rsidP="0028700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C36AA">
        <w:rPr>
          <w:sz w:val="20"/>
          <w:szCs w:val="20"/>
        </w:rPr>
        <w:t>и членов его семьи за период с 1 января 2020 года по 31 декабря 2020 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1C36AA" w:rsidTr="007860B7">
        <w:tc>
          <w:tcPr>
            <w:tcW w:w="1657" w:type="dxa"/>
            <w:vMerge w:val="restart"/>
            <w:shd w:val="clear" w:color="auto" w:fill="auto"/>
          </w:tcPr>
          <w:p w:rsidR="00230D5D" w:rsidRPr="001C36AA" w:rsidRDefault="00230D5D" w:rsidP="007860B7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Декларированный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годовой доход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за 2020 г.</w:t>
            </w:r>
          </w:p>
          <w:p w:rsidR="00230D5D" w:rsidRPr="001C36AA" w:rsidRDefault="00230D5D" w:rsidP="007860B7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30D5D" w:rsidRPr="001C36AA" w:rsidRDefault="00230D5D" w:rsidP="007860B7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Перечень объектов недвижимого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имущества, находящихся в</w:t>
            </w:r>
          </w:p>
          <w:p w:rsidR="00230D5D" w:rsidRPr="001C36AA" w:rsidRDefault="00230D5D" w:rsidP="007860B7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пользовании</w:t>
            </w:r>
          </w:p>
        </w:tc>
      </w:tr>
      <w:tr w:rsidR="00230D5D" w:rsidRPr="001C36AA" w:rsidTr="007860B7">
        <w:tc>
          <w:tcPr>
            <w:tcW w:w="1657" w:type="dxa"/>
            <w:vMerge/>
            <w:shd w:val="clear" w:color="auto" w:fill="auto"/>
          </w:tcPr>
          <w:p w:rsidR="00230D5D" w:rsidRPr="001C36AA" w:rsidRDefault="00230D5D" w:rsidP="007860B7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30D5D" w:rsidRPr="001C36AA" w:rsidRDefault="00230D5D" w:rsidP="0078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вид объектов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площадь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страна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транспортные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вид объектов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площадь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страна</w:t>
            </w:r>
          </w:p>
          <w:p w:rsidR="00230D5D" w:rsidRPr="001C36AA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расположения</w:t>
            </w:r>
          </w:p>
        </w:tc>
      </w:tr>
      <w:tr w:rsidR="00230D5D" w:rsidRPr="001C36AA" w:rsidTr="007860B7">
        <w:tc>
          <w:tcPr>
            <w:tcW w:w="1657" w:type="dxa"/>
            <w:shd w:val="clear" w:color="auto" w:fill="auto"/>
          </w:tcPr>
          <w:p w:rsidR="00230D5D" w:rsidRPr="001C36AA" w:rsidRDefault="00230D5D" w:rsidP="007860B7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1C36AA">
              <w:rPr>
                <w:i/>
                <w:sz w:val="20"/>
                <w:szCs w:val="20"/>
              </w:rPr>
              <w:t xml:space="preserve">Вахрушина Наталья Николаевна  </w:t>
            </w:r>
          </w:p>
        </w:tc>
        <w:tc>
          <w:tcPr>
            <w:tcW w:w="2084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84032E">
              <w:rPr>
                <w:sz w:val="20"/>
                <w:szCs w:val="20"/>
              </w:rPr>
              <w:t>791 274,43</w:t>
            </w:r>
          </w:p>
        </w:tc>
        <w:tc>
          <w:tcPr>
            <w:tcW w:w="1721" w:type="dxa"/>
            <w:shd w:val="clear" w:color="auto" w:fill="auto"/>
          </w:tcPr>
          <w:p w:rsidR="00230D5D" w:rsidRPr="001C36AA" w:rsidRDefault="00230D5D" w:rsidP="00B62975">
            <w:pPr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Доля в праве 1/2 в 2-х комнатной квартире</w:t>
            </w:r>
          </w:p>
        </w:tc>
        <w:tc>
          <w:tcPr>
            <w:tcW w:w="1108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45,4</w:t>
            </w:r>
          </w:p>
        </w:tc>
        <w:tc>
          <w:tcPr>
            <w:tcW w:w="1677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 xml:space="preserve">Автомобиль </w:t>
            </w:r>
            <w:r w:rsidRPr="001C36AA">
              <w:rPr>
                <w:sz w:val="20"/>
                <w:szCs w:val="20"/>
                <w:lang w:val="en-US"/>
              </w:rPr>
              <w:t>Mitsubishi Legnum</w:t>
            </w:r>
          </w:p>
        </w:tc>
        <w:tc>
          <w:tcPr>
            <w:tcW w:w="1721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---</w:t>
            </w:r>
          </w:p>
        </w:tc>
        <w:tc>
          <w:tcPr>
            <w:tcW w:w="1108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---</w:t>
            </w:r>
          </w:p>
        </w:tc>
        <w:tc>
          <w:tcPr>
            <w:tcW w:w="1677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---</w:t>
            </w:r>
          </w:p>
        </w:tc>
      </w:tr>
      <w:tr w:rsidR="00230D5D" w:rsidRPr="001C36AA" w:rsidTr="00D53401">
        <w:trPr>
          <w:trHeight w:val="1166"/>
        </w:trPr>
        <w:tc>
          <w:tcPr>
            <w:tcW w:w="1657" w:type="dxa"/>
            <w:shd w:val="clear" w:color="auto" w:fill="auto"/>
          </w:tcPr>
          <w:p w:rsidR="00230D5D" w:rsidRPr="001C36AA" w:rsidRDefault="00230D5D" w:rsidP="00400F32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  <w:r w:rsidRPr="001C36AA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1 103 757,53</w:t>
            </w:r>
          </w:p>
        </w:tc>
        <w:tc>
          <w:tcPr>
            <w:tcW w:w="1721" w:type="dxa"/>
            <w:shd w:val="clear" w:color="auto" w:fill="auto"/>
          </w:tcPr>
          <w:p w:rsidR="00230D5D" w:rsidRPr="001C36AA" w:rsidRDefault="00230D5D" w:rsidP="00D53401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Доля в праве 1/2 в 2-х комнатной квартире</w:t>
            </w:r>
          </w:p>
        </w:tc>
        <w:tc>
          <w:tcPr>
            <w:tcW w:w="1108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45,4</w:t>
            </w:r>
          </w:p>
        </w:tc>
        <w:tc>
          <w:tcPr>
            <w:tcW w:w="1677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1C36AA" w:rsidRDefault="00230D5D" w:rsidP="00D53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30D5D" w:rsidRPr="001C36AA" w:rsidRDefault="00230D5D" w:rsidP="00D53401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</w:p>
        </w:tc>
      </w:tr>
      <w:tr w:rsidR="00230D5D" w:rsidRPr="001C36AA" w:rsidTr="007860B7">
        <w:tc>
          <w:tcPr>
            <w:tcW w:w="1657" w:type="dxa"/>
            <w:shd w:val="clear" w:color="auto" w:fill="auto"/>
          </w:tcPr>
          <w:p w:rsidR="00230D5D" w:rsidRPr="001C36AA" w:rsidRDefault="00230D5D" w:rsidP="008B083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4 208,0</w:t>
            </w:r>
          </w:p>
        </w:tc>
        <w:tc>
          <w:tcPr>
            <w:tcW w:w="1721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---</w:t>
            </w:r>
          </w:p>
        </w:tc>
        <w:tc>
          <w:tcPr>
            <w:tcW w:w="1677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---</w:t>
            </w:r>
          </w:p>
        </w:tc>
        <w:tc>
          <w:tcPr>
            <w:tcW w:w="1652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45,4</w:t>
            </w:r>
          </w:p>
        </w:tc>
        <w:tc>
          <w:tcPr>
            <w:tcW w:w="1677" w:type="dxa"/>
            <w:shd w:val="clear" w:color="auto" w:fill="auto"/>
          </w:tcPr>
          <w:p w:rsidR="00230D5D" w:rsidRPr="001C36AA" w:rsidRDefault="00230D5D" w:rsidP="009D0272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Россия</w:t>
            </w:r>
          </w:p>
        </w:tc>
      </w:tr>
      <w:tr w:rsidR="00230D5D" w:rsidRPr="001C36AA" w:rsidTr="007860B7">
        <w:tc>
          <w:tcPr>
            <w:tcW w:w="14405" w:type="dxa"/>
            <w:gridSpan w:val="9"/>
            <w:shd w:val="clear" w:color="auto" w:fill="auto"/>
          </w:tcPr>
          <w:p w:rsidR="00230D5D" w:rsidRPr="001C36AA" w:rsidRDefault="00230D5D" w:rsidP="007860B7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1C36AA" w:rsidTr="001C36AA">
        <w:trPr>
          <w:trHeight w:val="283"/>
        </w:trPr>
        <w:tc>
          <w:tcPr>
            <w:tcW w:w="14405" w:type="dxa"/>
            <w:gridSpan w:val="9"/>
            <w:shd w:val="clear" w:color="auto" w:fill="auto"/>
          </w:tcPr>
          <w:p w:rsidR="00230D5D" w:rsidRPr="001C36AA" w:rsidRDefault="00230D5D" w:rsidP="0014160C">
            <w:pPr>
              <w:jc w:val="center"/>
              <w:rPr>
                <w:i/>
                <w:sz w:val="20"/>
                <w:szCs w:val="20"/>
              </w:rPr>
            </w:pPr>
          </w:p>
          <w:p w:rsidR="00230D5D" w:rsidRPr="001C36AA" w:rsidRDefault="00230D5D" w:rsidP="0014160C">
            <w:pPr>
              <w:jc w:val="center"/>
              <w:rPr>
                <w:sz w:val="20"/>
                <w:szCs w:val="20"/>
              </w:rPr>
            </w:pPr>
            <w:r w:rsidRPr="001C36AA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230D5D" w:rsidRDefault="00230D5D" w:rsidP="00287002"/>
    <w:p w:rsidR="00230D5D" w:rsidRPr="001C36AA" w:rsidRDefault="00230D5D" w:rsidP="0014160C">
      <w:pPr>
        <w:ind w:firstLine="567"/>
        <w:jc w:val="both"/>
        <w:rPr>
          <w:sz w:val="16"/>
          <w:szCs w:val="16"/>
        </w:rPr>
      </w:pPr>
      <w:r w:rsidRPr="001C36AA">
        <w:rPr>
          <w:sz w:val="16"/>
          <w:szCs w:val="16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 за соответствующий период.</w:t>
      </w:r>
    </w:p>
    <w:p w:rsidR="00230D5D" w:rsidRPr="0014160C" w:rsidRDefault="00230D5D" w:rsidP="0014160C">
      <w:pPr>
        <w:jc w:val="both"/>
      </w:pPr>
    </w:p>
    <w:p w:rsidR="00230D5D" w:rsidRDefault="00230D5D" w:rsidP="00287002"/>
    <w:p w:rsidR="00230D5D" w:rsidRDefault="00230D5D" w:rsidP="001C36AA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Pr="00A77C91" w:rsidRDefault="00230D5D" w:rsidP="001C36AA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  <w:r>
        <w:rPr>
          <w:sz w:val="20"/>
          <w:szCs w:val="20"/>
        </w:rPr>
        <w:t xml:space="preserve">               ФИО </w:t>
      </w: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</w:t>
      </w:r>
    </w:p>
    <w:p w:rsidR="00230D5D" w:rsidRDefault="00230D5D" w:rsidP="001C36AA">
      <w:pPr>
        <w:rPr>
          <w:sz w:val="28"/>
        </w:rPr>
      </w:pPr>
    </w:p>
    <w:p w:rsidR="00230D5D" w:rsidRPr="00617D6E" w:rsidRDefault="00230D5D" w:rsidP="001C36AA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1C36AA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1C36AA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31687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316870">
        <w:rPr>
          <w:sz w:val="28"/>
        </w:rPr>
        <w:t>__________</w:t>
      </w:r>
      <w:r w:rsidRPr="00316870">
        <w:rPr>
          <w:sz w:val="28"/>
          <w:u w:val="single"/>
        </w:rPr>
        <w:t>заведующего МБДОУ № 32 «Снежинка»</w:t>
      </w:r>
      <w:r>
        <w:rPr>
          <w:sz w:val="28"/>
          <w:u w:val="single"/>
        </w:rPr>
        <w:t xml:space="preserve"> г.о.Большой Камень</w:t>
      </w:r>
      <w:r w:rsidRPr="00316870">
        <w:rPr>
          <w:sz w:val="28"/>
        </w:rPr>
        <w:t xml:space="preserve">_______ 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FC3F4F" w:rsidRDefault="00230D5D" w:rsidP="00FC3F4F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860B7">
        <w:tc>
          <w:tcPr>
            <w:tcW w:w="1657" w:type="dxa"/>
            <w:vMerge w:val="restart"/>
            <w:shd w:val="clear" w:color="auto" w:fill="auto"/>
          </w:tcPr>
          <w:p w:rsidR="00230D5D" w:rsidRDefault="00230D5D" w:rsidP="00542DC9">
            <w:r>
              <w:t>Фамилия</w:t>
            </w:r>
          </w:p>
          <w:p w:rsidR="00230D5D" w:rsidRDefault="00230D5D" w:rsidP="00542DC9">
            <w:r>
              <w:t>Имя</w:t>
            </w:r>
          </w:p>
          <w:p w:rsidR="00230D5D" w:rsidRPr="00702CF0" w:rsidRDefault="00230D5D" w:rsidP="00542DC9">
            <w:r>
              <w:t>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542DC9" w:rsidRDefault="00230D5D" w:rsidP="007860B7">
            <w:pPr>
              <w:autoSpaceDE w:val="0"/>
              <w:autoSpaceDN w:val="0"/>
              <w:adjustRightInd w:val="0"/>
            </w:pPr>
            <w:r w:rsidRPr="00542DC9">
              <w:lastRenderedPageBreak/>
              <w:t>Зайкина Евгения Ивановна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689363,26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BB3FA9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BB3FA9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BB3FA9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230D5D" w:rsidRPr="00316870" w:rsidRDefault="00230D5D" w:rsidP="00BB3FA9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230D5D" w:rsidRPr="001B7E2E" w:rsidRDefault="00230D5D" w:rsidP="00515B2F">
            <w:r w:rsidRPr="001B7E2E">
              <w:t>2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1B7E2E" w:rsidRDefault="00230D5D" w:rsidP="00515B2F">
            <w:r>
              <w:t>43,5</w:t>
            </w:r>
            <w:r w:rsidRPr="001B7E2E">
              <w:t xml:space="preserve"> кв.м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 w:rsidP="00515B2F">
            <w:r w:rsidRPr="001B7E2E">
              <w:t xml:space="preserve">Россия 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542DC9" w:rsidRDefault="00230D5D" w:rsidP="00400F32">
            <w:pPr>
              <w:autoSpaceDE w:val="0"/>
              <w:autoSpaceDN w:val="0"/>
              <w:adjustRightInd w:val="0"/>
            </w:pPr>
            <w:r w:rsidRPr="00542DC9">
              <w:t xml:space="preserve">Супруг </w:t>
            </w:r>
          </w:p>
          <w:p w:rsidR="00230D5D" w:rsidRPr="00911D66" w:rsidRDefault="00230D5D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542DC9">
              <w:t>Зайкин Игорь Викторович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932119,52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BB3FA9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BB3FA9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BB3FA9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230D5D" w:rsidRPr="00BB3FA9" w:rsidRDefault="00230D5D" w:rsidP="00BB3FA9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230D5D" w:rsidRPr="00FC3F4F" w:rsidRDefault="00230D5D" w:rsidP="00D97166">
            <w:pPr>
              <w:jc w:val="center"/>
            </w:pPr>
            <w:r>
              <w:rPr>
                <w:lang w:val="en-US"/>
              </w:rPr>
              <w:t>2-</w:t>
            </w:r>
            <w:r>
              <w:t>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BB3FA9">
            <w:r>
              <w:t>43,5 кв.м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BB3FA9">
            <w:r>
              <w:t>Россия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FC3F4F">
        <w:trPr>
          <w:trHeight w:val="377"/>
        </w:trPr>
        <w:tc>
          <w:tcPr>
            <w:tcW w:w="14405" w:type="dxa"/>
            <w:gridSpan w:val="9"/>
            <w:shd w:val="clear" w:color="auto" w:fill="auto"/>
          </w:tcPr>
          <w:p w:rsidR="00230D5D" w:rsidRDefault="00230D5D" w:rsidP="0014160C">
            <w:pPr>
              <w:jc w:val="center"/>
              <w:rPr>
                <w:i/>
              </w:rPr>
            </w:pPr>
          </w:p>
          <w:p w:rsidR="00230D5D" w:rsidRPr="00702CF0" w:rsidRDefault="00230D5D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230D5D" w:rsidRDefault="00230D5D" w:rsidP="00287002"/>
    <w:p w:rsidR="00230D5D" w:rsidRDefault="00230D5D" w:rsidP="00316870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 за соответствующий период</w:t>
      </w:r>
    </w:p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>
        <w:t xml:space="preserve">_______________________               ______________________________                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270D75" w:rsidRDefault="00230D5D" w:rsidP="00270D75">
      <w:pPr>
        <w:jc w:val="center"/>
        <w:rPr>
          <w:sz w:val="28"/>
        </w:rPr>
      </w:pPr>
      <w:r w:rsidRPr="00270D75">
        <w:rPr>
          <w:sz w:val="28"/>
        </w:rPr>
        <w:t>о доходах, расходах, об имуществе и обязательствах имущественного характера</w:t>
      </w:r>
    </w:p>
    <w:p w:rsidR="00230D5D" w:rsidRPr="00270D75" w:rsidRDefault="00230D5D" w:rsidP="00270D75">
      <w:pPr>
        <w:jc w:val="center"/>
        <w:rPr>
          <w:sz w:val="28"/>
          <w:u w:val="single"/>
        </w:rPr>
      </w:pPr>
      <w:r w:rsidRPr="00270D75">
        <w:rPr>
          <w:sz w:val="28"/>
          <w:u w:val="single"/>
        </w:rPr>
        <w:t>директора – главного редактора МАУ «Редакция средств массовой информации» городского округа Большой Камень</w:t>
      </w:r>
    </w:p>
    <w:p w:rsidR="00230D5D" w:rsidRPr="00270D75" w:rsidRDefault="00230D5D" w:rsidP="00270D75">
      <w:pPr>
        <w:autoSpaceDE w:val="0"/>
        <w:autoSpaceDN w:val="0"/>
        <w:adjustRightInd w:val="0"/>
        <w:jc w:val="center"/>
        <w:rPr>
          <w:sz w:val="28"/>
        </w:rPr>
      </w:pPr>
      <w:r w:rsidRPr="00270D75">
        <w:rPr>
          <w:sz w:val="28"/>
        </w:rPr>
        <w:t>(</w:t>
      </w:r>
      <w:r w:rsidRPr="00270D75">
        <w:rPr>
          <w:i/>
          <w:sz w:val="28"/>
        </w:rPr>
        <w:t>полное наименование занимаемой должности</w:t>
      </w:r>
      <w:r w:rsidRPr="00270D75">
        <w:rPr>
          <w:sz w:val="28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2175"/>
        <w:gridCol w:w="1227"/>
        <w:gridCol w:w="1499"/>
        <w:gridCol w:w="1616"/>
        <w:gridCol w:w="1683"/>
        <w:gridCol w:w="1156"/>
        <w:gridCol w:w="1570"/>
      </w:tblGrid>
      <w:tr w:rsidR="00230D5D" w:rsidRPr="00702CF0" w:rsidTr="008B044F">
        <w:tc>
          <w:tcPr>
            <w:tcW w:w="1809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</w:t>
            </w:r>
            <w:r>
              <w:t>-</w:t>
            </w:r>
            <w:r w:rsidRPr="00702CF0">
              <w:t>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7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8B044F">
        <w:tc>
          <w:tcPr>
            <w:tcW w:w="1809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1701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2175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2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99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16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56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230D5D" w:rsidRPr="00702CF0" w:rsidTr="008B044F">
        <w:tc>
          <w:tcPr>
            <w:tcW w:w="1809" w:type="dxa"/>
            <w:shd w:val="clear" w:color="auto" w:fill="auto"/>
          </w:tcPr>
          <w:p w:rsidR="00230D5D" w:rsidRPr="00DE1A36" w:rsidRDefault="00230D5D" w:rsidP="001A3151">
            <w:pPr>
              <w:rPr>
                <w:i/>
              </w:rPr>
            </w:pPr>
            <w:r w:rsidRPr="00DE1A36">
              <w:rPr>
                <w:i/>
              </w:rPr>
              <w:t xml:space="preserve">Карепанова </w:t>
            </w:r>
          </w:p>
          <w:p w:rsidR="00230D5D" w:rsidRPr="00DE1A36" w:rsidRDefault="00230D5D" w:rsidP="001A3151">
            <w:pPr>
              <w:rPr>
                <w:i/>
              </w:rPr>
            </w:pPr>
            <w:r w:rsidRPr="00DE1A36">
              <w:rPr>
                <w:i/>
              </w:rPr>
              <w:t xml:space="preserve">Лариса </w:t>
            </w:r>
          </w:p>
          <w:p w:rsidR="00230D5D" w:rsidRPr="00DE1A36" w:rsidRDefault="00230D5D" w:rsidP="001A3151">
            <w:pPr>
              <w:rPr>
                <w:i/>
              </w:rPr>
            </w:pPr>
            <w:r w:rsidRPr="00DE1A36">
              <w:rPr>
                <w:i/>
              </w:rPr>
              <w:t xml:space="preserve">Вячеславовна </w:t>
            </w:r>
          </w:p>
        </w:tc>
        <w:tc>
          <w:tcPr>
            <w:tcW w:w="1701" w:type="dxa"/>
            <w:shd w:val="clear" w:color="auto" w:fill="auto"/>
          </w:tcPr>
          <w:p w:rsidR="00230D5D" w:rsidRDefault="00230D5D" w:rsidP="001A3151">
            <w:pPr>
              <w:jc w:val="center"/>
            </w:pPr>
            <w:r>
              <w:t>1 240 034,47</w:t>
            </w:r>
          </w:p>
        </w:tc>
        <w:tc>
          <w:tcPr>
            <w:tcW w:w="2175" w:type="dxa"/>
            <w:shd w:val="clear" w:color="auto" w:fill="auto"/>
          </w:tcPr>
          <w:p w:rsidR="00230D5D" w:rsidRDefault="00230D5D" w:rsidP="00270D75">
            <w:pPr>
              <w:jc w:val="center"/>
            </w:pPr>
            <w:r>
              <w:t>Земельный участок</w:t>
            </w:r>
          </w:p>
          <w:p w:rsidR="00230D5D" w:rsidRPr="00702CF0" w:rsidRDefault="00230D5D" w:rsidP="00270D75">
            <w:pPr>
              <w:jc w:val="center"/>
            </w:pPr>
            <w:r>
              <w:t>(</w:t>
            </w:r>
            <w:r w:rsidRPr="000E748F">
              <w:t>индивидуальная</w:t>
            </w:r>
          </w:p>
        </w:tc>
        <w:tc>
          <w:tcPr>
            <w:tcW w:w="122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820,0</w:t>
            </w:r>
          </w:p>
        </w:tc>
        <w:tc>
          <w:tcPr>
            <w:tcW w:w="1499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Россия</w:t>
            </w:r>
          </w:p>
          <w:p w:rsidR="00230D5D" w:rsidRPr="00702CF0" w:rsidRDefault="00230D5D" w:rsidP="009D0272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230D5D" w:rsidRPr="003D7CA5" w:rsidRDefault="00230D5D" w:rsidP="009D0272">
            <w:pPr>
              <w:jc w:val="center"/>
            </w:pPr>
            <w:r>
              <w:t>Не имею</w:t>
            </w:r>
          </w:p>
        </w:tc>
        <w:tc>
          <w:tcPr>
            <w:tcW w:w="1683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55,3</w:t>
            </w:r>
          </w:p>
        </w:tc>
        <w:tc>
          <w:tcPr>
            <w:tcW w:w="1570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</w:tr>
      <w:tr w:rsidR="00230D5D" w:rsidRPr="00702CF0" w:rsidTr="00E74BB3">
        <w:trPr>
          <w:trHeight w:val="165"/>
        </w:trPr>
        <w:tc>
          <w:tcPr>
            <w:tcW w:w="1809" w:type="dxa"/>
            <w:shd w:val="clear" w:color="auto" w:fill="auto"/>
          </w:tcPr>
          <w:p w:rsidR="00230D5D" w:rsidRPr="00DE1A36" w:rsidRDefault="00230D5D" w:rsidP="001A3151">
            <w:pPr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230D5D" w:rsidRDefault="00230D5D" w:rsidP="001A3151">
            <w:pPr>
              <w:jc w:val="center"/>
            </w:pPr>
            <w:r>
              <w:t>543 824,52</w:t>
            </w:r>
          </w:p>
        </w:tc>
        <w:tc>
          <w:tcPr>
            <w:tcW w:w="2175" w:type="dxa"/>
            <w:shd w:val="clear" w:color="auto" w:fill="auto"/>
          </w:tcPr>
          <w:p w:rsidR="00230D5D" w:rsidRDefault="00230D5D" w:rsidP="00270D75">
            <w:pPr>
              <w:jc w:val="center"/>
            </w:pPr>
            <w:r>
              <w:t>Не имеет</w:t>
            </w:r>
          </w:p>
        </w:tc>
        <w:tc>
          <w:tcPr>
            <w:tcW w:w="1227" w:type="dxa"/>
            <w:shd w:val="clear" w:color="auto" w:fill="auto"/>
          </w:tcPr>
          <w:p w:rsidR="00230D5D" w:rsidRDefault="00230D5D" w:rsidP="00270D75">
            <w:pPr>
              <w:jc w:val="center"/>
            </w:pPr>
            <w:r>
              <w:t>-</w:t>
            </w:r>
          </w:p>
        </w:tc>
        <w:tc>
          <w:tcPr>
            <w:tcW w:w="1499" w:type="dxa"/>
            <w:shd w:val="clear" w:color="auto" w:fill="auto"/>
          </w:tcPr>
          <w:p w:rsidR="00230D5D" w:rsidRDefault="00230D5D" w:rsidP="00270D75">
            <w:pPr>
              <w:jc w:val="center"/>
            </w:pPr>
            <w:r>
              <w:t>-</w:t>
            </w:r>
          </w:p>
        </w:tc>
        <w:tc>
          <w:tcPr>
            <w:tcW w:w="1616" w:type="dxa"/>
            <w:shd w:val="clear" w:color="auto" w:fill="auto"/>
          </w:tcPr>
          <w:p w:rsidR="00230D5D" w:rsidRPr="002678FC" w:rsidRDefault="00230D5D" w:rsidP="001A3151">
            <w:pPr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683" w:type="dxa"/>
            <w:shd w:val="clear" w:color="auto" w:fill="auto"/>
          </w:tcPr>
          <w:p w:rsidR="00230D5D" w:rsidRDefault="00230D5D" w:rsidP="00270D75">
            <w:pPr>
              <w:jc w:val="center"/>
            </w:pPr>
            <w: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230D5D" w:rsidRDefault="00230D5D" w:rsidP="00270D75">
            <w:pPr>
              <w:jc w:val="center"/>
            </w:pPr>
            <w:r>
              <w:t>55,3</w:t>
            </w:r>
          </w:p>
        </w:tc>
        <w:tc>
          <w:tcPr>
            <w:tcW w:w="1570" w:type="dxa"/>
            <w:shd w:val="clear" w:color="auto" w:fill="auto"/>
          </w:tcPr>
          <w:p w:rsidR="00230D5D" w:rsidRDefault="00230D5D" w:rsidP="00270D75">
            <w:pPr>
              <w:jc w:val="center"/>
            </w:pPr>
            <w:r>
              <w:t>Россия</w:t>
            </w:r>
          </w:p>
        </w:tc>
      </w:tr>
      <w:tr w:rsidR="00230D5D" w:rsidRPr="00702CF0" w:rsidTr="003D7CA5">
        <w:tc>
          <w:tcPr>
            <w:tcW w:w="14436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230D5D" w:rsidRPr="00702CF0" w:rsidTr="003D7CA5">
        <w:tc>
          <w:tcPr>
            <w:tcW w:w="14436" w:type="dxa"/>
            <w:gridSpan w:val="9"/>
            <w:shd w:val="clear" w:color="auto" w:fill="auto"/>
          </w:tcPr>
          <w:p w:rsidR="00230D5D" w:rsidRPr="004C1287" w:rsidRDefault="00230D5D" w:rsidP="008B044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</w:tc>
      </w:tr>
    </w:tbl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CC5192" w:rsidRDefault="00230D5D" w:rsidP="00CC519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CC5192" w:rsidRDefault="00230D5D" w:rsidP="00CC5192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D5748F" w:rsidRDefault="00230D5D" w:rsidP="000302C9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0302C9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Default="00230D5D" w:rsidP="000302C9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директора муниципального автономного учреждения «Дворец Культуры «Звезда» </w:t>
      </w:r>
    </w:p>
    <w:p w:rsidR="00230D5D" w:rsidRPr="0014160C" w:rsidRDefault="00230D5D" w:rsidP="000302C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230D5D" w:rsidRPr="0009191C" w:rsidRDefault="00230D5D" w:rsidP="000302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0302C9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230D5D" w:rsidRDefault="00230D5D" w:rsidP="000302C9"/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230D5D" w:rsidRPr="00702CF0" w:rsidTr="00DE3871">
        <w:tc>
          <w:tcPr>
            <w:tcW w:w="1879" w:type="dxa"/>
            <w:vMerge w:val="restart"/>
          </w:tcPr>
          <w:p w:rsidR="00230D5D" w:rsidRPr="00702CF0" w:rsidRDefault="00230D5D" w:rsidP="00DE3871"/>
        </w:tc>
        <w:tc>
          <w:tcPr>
            <w:tcW w:w="2084" w:type="dxa"/>
            <w:vMerge w:val="restart"/>
            <w:vAlign w:val="center"/>
          </w:tcPr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DE3871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158" w:type="dxa"/>
            <w:gridSpan w:val="4"/>
          </w:tcPr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DE387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DE3871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DE3871">
        <w:tc>
          <w:tcPr>
            <w:tcW w:w="1879" w:type="dxa"/>
            <w:vMerge/>
          </w:tcPr>
          <w:p w:rsidR="00230D5D" w:rsidRPr="00702CF0" w:rsidRDefault="00230D5D" w:rsidP="00DE3871"/>
        </w:tc>
        <w:tc>
          <w:tcPr>
            <w:tcW w:w="2084" w:type="dxa"/>
            <w:vMerge/>
          </w:tcPr>
          <w:p w:rsidR="00230D5D" w:rsidRPr="00702CF0" w:rsidRDefault="00230D5D" w:rsidP="00DE3871">
            <w:pPr>
              <w:jc w:val="center"/>
            </w:pPr>
          </w:p>
        </w:tc>
        <w:tc>
          <w:tcPr>
            <w:tcW w:w="1721" w:type="dxa"/>
          </w:tcPr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DE387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DE3871">
        <w:tc>
          <w:tcPr>
            <w:tcW w:w="1879" w:type="dxa"/>
          </w:tcPr>
          <w:p w:rsidR="00230D5D" w:rsidRPr="007E39AF" w:rsidRDefault="00230D5D" w:rsidP="00DE3871">
            <w:pPr>
              <w:autoSpaceDE w:val="0"/>
              <w:autoSpaceDN w:val="0"/>
              <w:adjustRightInd w:val="0"/>
              <w:rPr>
                <w:iCs/>
              </w:rPr>
            </w:pPr>
            <w:r w:rsidRPr="007E39AF">
              <w:rPr>
                <w:iCs/>
              </w:rPr>
              <w:t xml:space="preserve">Ковалева Ольга Владимировна  </w:t>
            </w:r>
          </w:p>
        </w:tc>
        <w:tc>
          <w:tcPr>
            <w:tcW w:w="2084" w:type="dxa"/>
          </w:tcPr>
          <w:p w:rsidR="00230D5D" w:rsidRDefault="00230D5D" w:rsidP="00DE3871">
            <w:pPr>
              <w:jc w:val="center"/>
              <w:rPr>
                <w:b/>
              </w:rPr>
            </w:pPr>
          </w:p>
          <w:p w:rsidR="00230D5D" w:rsidRPr="0028561E" w:rsidRDefault="00230D5D" w:rsidP="00DE3871">
            <w:pPr>
              <w:jc w:val="center"/>
              <w:rPr>
                <w:bCs/>
              </w:rPr>
            </w:pPr>
            <w:r w:rsidRPr="0028561E">
              <w:t>1089400,34</w:t>
            </w:r>
          </w:p>
        </w:tc>
        <w:tc>
          <w:tcPr>
            <w:tcW w:w="1721" w:type="dxa"/>
          </w:tcPr>
          <w:p w:rsidR="00230D5D" w:rsidRDefault="00230D5D" w:rsidP="00DE3871">
            <w:pPr>
              <w:jc w:val="center"/>
            </w:pPr>
            <w:r>
              <w:t>3-х комнатная</w:t>
            </w:r>
          </w:p>
          <w:p w:rsidR="00230D5D" w:rsidRDefault="00230D5D" w:rsidP="00DE38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собственность- 1\3)</w:t>
            </w:r>
          </w:p>
        </w:tc>
        <w:tc>
          <w:tcPr>
            <w:tcW w:w="1108" w:type="dxa"/>
          </w:tcPr>
          <w:p w:rsidR="00230D5D" w:rsidRDefault="00230D5D" w:rsidP="00DE387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61,00 </w:t>
            </w:r>
          </w:p>
        </w:tc>
        <w:tc>
          <w:tcPr>
            <w:tcW w:w="1677" w:type="dxa"/>
          </w:tcPr>
          <w:p w:rsidR="00230D5D" w:rsidRDefault="00230D5D" w:rsidP="00DE387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230D5D" w:rsidRDefault="00230D5D" w:rsidP="00DE3871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230D5D" w:rsidRDefault="00230D5D" w:rsidP="00DE387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</w:tcPr>
          <w:p w:rsidR="00230D5D" w:rsidRPr="00702CF0" w:rsidRDefault="00230D5D" w:rsidP="00DE3871"/>
        </w:tc>
        <w:tc>
          <w:tcPr>
            <w:tcW w:w="1677" w:type="dxa"/>
          </w:tcPr>
          <w:p w:rsidR="00230D5D" w:rsidRPr="00702CF0" w:rsidRDefault="00230D5D" w:rsidP="00DE3871"/>
        </w:tc>
      </w:tr>
      <w:tr w:rsidR="00230D5D" w:rsidRPr="00702CF0" w:rsidTr="00DE3871">
        <w:tc>
          <w:tcPr>
            <w:tcW w:w="1879" w:type="dxa"/>
          </w:tcPr>
          <w:p w:rsidR="00230D5D" w:rsidRPr="00911D66" w:rsidRDefault="00230D5D" w:rsidP="00DE3871">
            <w:pPr>
              <w:autoSpaceDE w:val="0"/>
              <w:autoSpaceDN w:val="0"/>
              <w:adjustRightInd w:val="0"/>
              <w:rPr>
                <w:i/>
              </w:rPr>
            </w:pPr>
            <w:r w:rsidRPr="007E39AF">
              <w:rPr>
                <w:iCs/>
              </w:rPr>
              <w:t xml:space="preserve">Супруг </w:t>
            </w:r>
          </w:p>
        </w:tc>
        <w:tc>
          <w:tcPr>
            <w:tcW w:w="2084" w:type="dxa"/>
          </w:tcPr>
          <w:p w:rsidR="00230D5D" w:rsidRDefault="00230D5D" w:rsidP="00DE3871">
            <w:pPr>
              <w:jc w:val="center"/>
              <w:rPr>
                <w:b/>
                <w:bCs/>
              </w:rPr>
            </w:pPr>
          </w:p>
          <w:p w:rsidR="00230D5D" w:rsidRPr="008154A9" w:rsidRDefault="00230D5D" w:rsidP="00DE3871">
            <w:pPr>
              <w:jc w:val="center"/>
            </w:pPr>
            <w:r w:rsidRPr="008154A9">
              <w:rPr>
                <w:bCs/>
              </w:rPr>
              <w:t>117936,60</w:t>
            </w:r>
          </w:p>
        </w:tc>
        <w:tc>
          <w:tcPr>
            <w:tcW w:w="1721" w:type="dxa"/>
          </w:tcPr>
          <w:p w:rsidR="00230D5D" w:rsidRDefault="00230D5D" w:rsidP="00DE3871">
            <w:pPr>
              <w:jc w:val="center"/>
            </w:pPr>
            <w:r>
              <w:t>3-х комнатная</w:t>
            </w:r>
          </w:p>
          <w:p w:rsidR="00230D5D" w:rsidRDefault="00230D5D" w:rsidP="00DE3871">
            <w:pPr>
              <w:jc w:val="center"/>
              <w:rPr>
                <w:kern w:val="36"/>
              </w:rPr>
            </w:pPr>
            <w:r>
              <w:t>квартира (долевая собственность- 1\3)</w:t>
            </w:r>
          </w:p>
        </w:tc>
        <w:tc>
          <w:tcPr>
            <w:tcW w:w="1108" w:type="dxa"/>
          </w:tcPr>
          <w:p w:rsidR="00230D5D" w:rsidRDefault="00230D5D" w:rsidP="00DE387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61,00 </w:t>
            </w:r>
          </w:p>
        </w:tc>
        <w:tc>
          <w:tcPr>
            <w:tcW w:w="1677" w:type="dxa"/>
          </w:tcPr>
          <w:p w:rsidR="00230D5D" w:rsidRDefault="00230D5D" w:rsidP="00DE387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</w:tcPr>
          <w:p w:rsidR="00230D5D" w:rsidRDefault="00230D5D" w:rsidP="00DE3871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230D5D" w:rsidRDefault="00230D5D" w:rsidP="00DE3871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</w:tcPr>
          <w:p w:rsidR="00230D5D" w:rsidRPr="00702CF0" w:rsidRDefault="00230D5D" w:rsidP="00DE3871"/>
        </w:tc>
        <w:tc>
          <w:tcPr>
            <w:tcW w:w="1677" w:type="dxa"/>
          </w:tcPr>
          <w:p w:rsidR="00230D5D" w:rsidRPr="00702CF0" w:rsidRDefault="00230D5D" w:rsidP="00DE3871"/>
        </w:tc>
      </w:tr>
      <w:tr w:rsidR="00230D5D" w:rsidRPr="00702CF0" w:rsidTr="00DE3871">
        <w:tc>
          <w:tcPr>
            <w:tcW w:w="14627" w:type="dxa"/>
            <w:gridSpan w:val="9"/>
          </w:tcPr>
          <w:p w:rsidR="00230D5D" w:rsidRPr="00702CF0" w:rsidRDefault="00230D5D" w:rsidP="00DE387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DE3871">
        <w:tc>
          <w:tcPr>
            <w:tcW w:w="14627" w:type="dxa"/>
            <w:gridSpan w:val="9"/>
          </w:tcPr>
          <w:p w:rsidR="00230D5D" w:rsidRDefault="00230D5D" w:rsidP="00DE3871">
            <w:pPr>
              <w:jc w:val="center"/>
            </w:pPr>
          </w:p>
          <w:p w:rsidR="00230D5D" w:rsidRPr="00702CF0" w:rsidRDefault="00230D5D" w:rsidP="00DE3871">
            <w:pPr>
              <w:jc w:val="center"/>
            </w:pPr>
            <w:r w:rsidRPr="00C328EB">
              <w:t>Сделки не совершались</w:t>
            </w:r>
          </w:p>
        </w:tc>
      </w:tr>
    </w:tbl>
    <w:p w:rsidR="00230D5D" w:rsidRDefault="00230D5D" w:rsidP="000302C9"/>
    <w:p w:rsidR="00230D5D" w:rsidRPr="007D57AE" w:rsidRDefault="00230D5D" w:rsidP="000302C9">
      <w:pPr>
        <w:jc w:val="both"/>
      </w:pPr>
      <w:r w:rsidRPr="007D57AE"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7D57AE">
        <w:t>за соответствующий период.</w:t>
      </w:r>
    </w:p>
    <w:p w:rsidR="00230D5D" w:rsidRDefault="00230D5D" w:rsidP="000302C9"/>
    <w:p w:rsidR="00230D5D" w:rsidRDefault="00230D5D" w:rsidP="000302C9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</w:t>
      </w:r>
    </w:p>
    <w:p w:rsidR="00230D5D" w:rsidRDefault="00230D5D" w:rsidP="000302C9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30D5D" w:rsidRDefault="00230D5D" w:rsidP="000302C9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30D5D" w:rsidRDefault="00230D5D" w:rsidP="000302C9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 w:rsidP="000302C9"/>
    <w:p w:rsidR="00230D5D" w:rsidRDefault="00230D5D"/>
    <w:p w:rsidR="00230D5D" w:rsidRDefault="00230D5D" w:rsidP="00795BB9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230D5D" w:rsidRDefault="00230D5D" w:rsidP="00AE046D">
      <w:pPr>
        <w:autoSpaceDE w:val="0"/>
        <w:autoSpaceDN w:val="0"/>
        <w:adjustRightInd w:val="0"/>
        <w:rPr>
          <w:b/>
          <w:sz w:val="28"/>
        </w:rPr>
      </w:pPr>
    </w:p>
    <w:p w:rsidR="00230D5D" w:rsidRDefault="00230D5D" w:rsidP="00AE046D">
      <w:pPr>
        <w:autoSpaceDE w:val="0"/>
        <w:autoSpaceDN w:val="0"/>
        <w:adjustRightInd w:val="0"/>
        <w:rPr>
          <w:b/>
          <w:sz w:val="28"/>
        </w:rPr>
      </w:pPr>
    </w:p>
    <w:p w:rsidR="00230D5D" w:rsidRPr="00D5748F" w:rsidRDefault="00230D5D" w:rsidP="00795BB9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муниципального бюджетного общеобразовательного учреждения средней общеобразовательной </w:t>
      </w:r>
      <w:r>
        <w:rPr>
          <w:sz w:val="28"/>
          <w:u w:val="single"/>
        </w:rPr>
        <w:br/>
        <w:t>школы № 1</w:t>
      </w:r>
      <w:r w:rsidRPr="003A0CAC">
        <w:rPr>
          <w:sz w:val="28"/>
          <w:u w:val="single"/>
        </w:rPr>
        <w:t xml:space="preserve"> </w:t>
      </w:r>
      <w:r>
        <w:rPr>
          <w:sz w:val="28"/>
          <w:u w:val="single"/>
        </w:rPr>
        <w:t>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130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95BB9">
        <w:tc>
          <w:tcPr>
            <w:tcW w:w="1555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67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795BB9">
        <w:tc>
          <w:tcPr>
            <w:tcW w:w="1555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2130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795BB9">
        <w:tc>
          <w:tcPr>
            <w:tcW w:w="1555" w:type="dxa"/>
            <w:shd w:val="clear" w:color="auto" w:fill="auto"/>
          </w:tcPr>
          <w:p w:rsidR="00230D5D" w:rsidRPr="00911D66" w:rsidRDefault="00230D5D" w:rsidP="003A0CA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Колесников Сергей Анатольевич </w:t>
            </w:r>
          </w:p>
        </w:tc>
        <w:tc>
          <w:tcPr>
            <w:tcW w:w="2084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846574,90</w:t>
            </w:r>
          </w:p>
          <w:p w:rsidR="00230D5D" w:rsidRPr="00702CF0" w:rsidRDefault="00230D5D" w:rsidP="009D0272">
            <w:pPr>
              <w:jc w:val="center"/>
            </w:pPr>
          </w:p>
        </w:tc>
        <w:tc>
          <w:tcPr>
            <w:tcW w:w="2130" w:type="dxa"/>
            <w:shd w:val="clear" w:color="auto" w:fill="auto"/>
          </w:tcPr>
          <w:p w:rsidR="00230D5D" w:rsidRDefault="00230D5D" w:rsidP="009D0272">
            <w:pPr>
              <w:jc w:val="center"/>
            </w:pPr>
            <w:r w:rsidRPr="00795BB9">
              <w:t>земельный участок под усадебные жилые дома</w:t>
            </w:r>
          </w:p>
          <w:p w:rsidR="00230D5D" w:rsidRDefault="00230D5D" w:rsidP="009D0272">
            <w:pPr>
              <w:jc w:val="center"/>
            </w:pPr>
          </w:p>
          <w:p w:rsidR="00230D5D" w:rsidRPr="00795BB9" w:rsidRDefault="00230D5D" w:rsidP="009D0272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1404</w:t>
            </w:r>
          </w:p>
          <w:p w:rsidR="00230D5D" w:rsidRPr="00795BB9" w:rsidRDefault="00230D5D" w:rsidP="00795BB9"/>
          <w:p w:rsidR="00230D5D" w:rsidRPr="00795BB9" w:rsidRDefault="00230D5D" w:rsidP="00795BB9"/>
          <w:p w:rsidR="00230D5D" w:rsidRPr="00795BB9" w:rsidRDefault="00230D5D" w:rsidP="00795BB9"/>
          <w:p w:rsidR="00230D5D" w:rsidRDefault="00230D5D" w:rsidP="00795BB9"/>
          <w:p w:rsidR="00230D5D" w:rsidRPr="00795BB9" w:rsidRDefault="00230D5D" w:rsidP="00795BB9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Россия</w:t>
            </w:r>
          </w:p>
          <w:p w:rsidR="00230D5D" w:rsidRPr="00795BB9" w:rsidRDefault="00230D5D" w:rsidP="00795BB9"/>
          <w:p w:rsidR="00230D5D" w:rsidRPr="00795BB9" w:rsidRDefault="00230D5D" w:rsidP="00795BB9"/>
          <w:p w:rsidR="00230D5D" w:rsidRPr="00795BB9" w:rsidRDefault="00230D5D" w:rsidP="00795BB9"/>
          <w:p w:rsidR="00230D5D" w:rsidRDefault="00230D5D" w:rsidP="00795BB9"/>
          <w:p w:rsidR="00230D5D" w:rsidRPr="00795BB9" w:rsidRDefault="00230D5D" w:rsidP="00795BB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Default="00230D5D" w:rsidP="003A0CAC">
            <w:pPr>
              <w:jc w:val="center"/>
            </w:pPr>
            <w:r w:rsidRPr="00795BB9">
              <w:rPr>
                <w:lang w:val="en-US"/>
              </w:rPr>
              <w:t>TOYOTA RAUM</w:t>
            </w:r>
            <w:r w:rsidRPr="00795BB9">
              <w:t xml:space="preserve">, </w:t>
            </w:r>
          </w:p>
          <w:p w:rsidR="00230D5D" w:rsidRPr="00795BB9" w:rsidRDefault="00230D5D" w:rsidP="003A0CAC">
            <w:pPr>
              <w:jc w:val="center"/>
            </w:pPr>
            <w:r w:rsidRPr="00795BB9">
              <w:t>2003 г.в</w:t>
            </w:r>
            <w: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</w:tr>
      <w:tr w:rsidR="00230D5D" w:rsidRPr="00702CF0" w:rsidTr="00795BB9">
        <w:tc>
          <w:tcPr>
            <w:tcW w:w="1555" w:type="dxa"/>
            <w:shd w:val="clear" w:color="auto" w:fill="auto"/>
          </w:tcPr>
          <w:p w:rsidR="00230D5D" w:rsidRPr="00911D66" w:rsidRDefault="00230D5D" w:rsidP="00795BB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Колесникова Оксана Фаритовна </w:t>
            </w:r>
            <w:r w:rsidRPr="00911D66"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>- супруга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lastRenderedPageBreak/>
              <w:t>697900,60</w:t>
            </w:r>
          </w:p>
        </w:tc>
        <w:tc>
          <w:tcPr>
            <w:tcW w:w="2130" w:type="dxa"/>
            <w:shd w:val="clear" w:color="auto" w:fill="auto"/>
          </w:tcPr>
          <w:p w:rsidR="00230D5D" w:rsidRDefault="00230D5D" w:rsidP="00E86A11">
            <w:pPr>
              <w:jc w:val="center"/>
            </w:pPr>
            <w:r w:rsidRPr="00795BB9">
              <w:t xml:space="preserve">земельный участок под усадебные жилые </w:t>
            </w:r>
            <w:r w:rsidRPr="00795BB9">
              <w:lastRenderedPageBreak/>
              <w:t>дома</w:t>
            </w:r>
          </w:p>
          <w:p w:rsidR="00230D5D" w:rsidRDefault="00230D5D" w:rsidP="00E86A11">
            <w:pPr>
              <w:jc w:val="center"/>
            </w:pPr>
          </w:p>
          <w:p w:rsidR="00230D5D" w:rsidRPr="00795BB9" w:rsidRDefault="00230D5D" w:rsidP="00E86A11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 w:rsidP="00E86A11">
            <w:pPr>
              <w:jc w:val="center"/>
            </w:pPr>
            <w:r>
              <w:lastRenderedPageBreak/>
              <w:t>1404</w:t>
            </w:r>
          </w:p>
          <w:p w:rsidR="00230D5D" w:rsidRPr="00795BB9" w:rsidRDefault="00230D5D" w:rsidP="00E86A11"/>
          <w:p w:rsidR="00230D5D" w:rsidRPr="00795BB9" w:rsidRDefault="00230D5D" w:rsidP="00E86A11"/>
          <w:p w:rsidR="00230D5D" w:rsidRPr="00795BB9" w:rsidRDefault="00230D5D" w:rsidP="00E86A11"/>
          <w:p w:rsidR="00230D5D" w:rsidRDefault="00230D5D" w:rsidP="00E86A11"/>
          <w:p w:rsidR="00230D5D" w:rsidRPr="00795BB9" w:rsidRDefault="00230D5D" w:rsidP="00E86A11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 w:rsidP="00E86A11">
            <w:pPr>
              <w:jc w:val="center"/>
            </w:pPr>
            <w:r>
              <w:lastRenderedPageBreak/>
              <w:t>Россия</w:t>
            </w:r>
          </w:p>
          <w:p w:rsidR="00230D5D" w:rsidRPr="00795BB9" w:rsidRDefault="00230D5D" w:rsidP="00E86A11"/>
          <w:p w:rsidR="00230D5D" w:rsidRPr="00795BB9" w:rsidRDefault="00230D5D" w:rsidP="00E86A11"/>
          <w:p w:rsidR="00230D5D" w:rsidRPr="00795BB9" w:rsidRDefault="00230D5D" w:rsidP="00E86A11"/>
          <w:p w:rsidR="00230D5D" w:rsidRDefault="00230D5D" w:rsidP="00E86A11"/>
          <w:p w:rsidR="00230D5D" w:rsidRPr="00795BB9" w:rsidRDefault="00230D5D" w:rsidP="00E86A1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Pr="00795BB9" w:rsidRDefault="00230D5D" w:rsidP="009D0272">
            <w:pPr>
              <w:jc w:val="center"/>
            </w:pPr>
            <w:r>
              <w:lastRenderedPageBreak/>
              <w:t>-</w:t>
            </w:r>
          </w:p>
        </w:tc>
        <w:tc>
          <w:tcPr>
            <w:tcW w:w="1721" w:type="dxa"/>
            <w:shd w:val="clear" w:color="auto" w:fill="auto"/>
          </w:tcPr>
          <w:p w:rsidR="00230D5D" w:rsidRPr="00F33767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</w:tr>
      <w:tr w:rsidR="00230D5D" w:rsidRPr="00702CF0" w:rsidTr="00795BB9">
        <w:tc>
          <w:tcPr>
            <w:tcW w:w="1555" w:type="dxa"/>
            <w:shd w:val="clear" w:color="auto" w:fill="auto"/>
          </w:tcPr>
          <w:p w:rsidR="00230D5D" w:rsidRDefault="00230D5D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Колесников Георгий Сергеевич - сын</w:t>
            </w:r>
          </w:p>
          <w:p w:rsidR="00230D5D" w:rsidRPr="00911D66" w:rsidRDefault="00230D5D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0</w:t>
            </w:r>
          </w:p>
        </w:tc>
        <w:tc>
          <w:tcPr>
            <w:tcW w:w="2130" w:type="dxa"/>
            <w:shd w:val="clear" w:color="auto" w:fill="auto"/>
          </w:tcPr>
          <w:p w:rsidR="00230D5D" w:rsidRDefault="00230D5D" w:rsidP="00E86A11">
            <w:pPr>
              <w:jc w:val="center"/>
            </w:pPr>
            <w:r w:rsidRPr="00795BB9">
              <w:t>земельный участок под усадебные жилые дома</w:t>
            </w:r>
          </w:p>
          <w:p w:rsidR="00230D5D" w:rsidRDefault="00230D5D" w:rsidP="00E86A11">
            <w:pPr>
              <w:jc w:val="center"/>
            </w:pPr>
          </w:p>
          <w:p w:rsidR="00230D5D" w:rsidRPr="00795BB9" w:rsidRDefault="00230D5D" w:rsidP="00E86A11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30D5D" w:rsidRDefault="00230D5D" w:rsidP="00E86A11">
            <w:pPr>
              <w:jc w:val="center"/>
            </w:pPr>
            <w:r>
              <w:t>1404</w:t>
            </w:r>
          </w:p>
          <w:p w:rsidR="00230D5D" w:rsidRPr="00795BB9" w:rsidRDefault="00230D5D" w:rsidP="00E86A11"/>
          <w:p w:rsidR="00230D5D" w:rsidRPr="00795BB9" w:rsidRDefault="00230D5D" w:rsidP="00E86A11"/>
          <w:p w:rsidR="00230D5D" w:rsidRPr="00795BB9" w:rsidRDefault="00230D5D" w:rsidP="00E86A11"/>
          <w:p w:rsidR="00230D5D" w:rsidRDefault="00230D5D" w:rsidP="00E86A11"/>
          <w:p w:rsidR="00230D5D" w:rsidRPr="00795BB9" w:rsidRDefault="00230D5D" w:rsidP="00E86A1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30D5D" w:rsidRDefault="00230D5D" w:rsidP="00E86A11">
            <w:pPr>
              <w:jc w:val="center"/>
            </w:pPr>
            <w:r>
              <w:t>Россия</w:t>
            </w:r>
          </w:p>
          <w:p w:rsidR="00230D5D" w:rsidRPr="00795BB9" w:rsidRDefault="00230D5D" w:rsidP="00E86A11"/>
          <w:p w:rsidR="00230D5D" w:rsidRPr="00795BB9" w:rsidRDefault="00230D5D" w:rsidP="00E86A11"/>
          <w:p w:rsidR="00230D5D" w:rsidRPr="00795BB9" w:rsidRDefault="00230D5D" w:rsidP="00E86A11"/>
          <w:p w:rsidR="00230D5D" w:rsidRDefault="00230D5D" w:rsidP="00E86A11"/>
          <w:p w:rsidR="00230D5D" w:rsidRPr="00795BB9" w:rsidRDefault="00230D5D" w:rsidP="00E86A11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721" w:type="dxa"/>
            <w:shd w:val="clear" w:color="auto" w:fill="auto"/>
          </w:tcPr>
          <w:p w:rsidR="00230D5D" w:rsidRPr="00795BB9" w:rsidRDefault="00230D5D" w:rsidP="00795BB9">
            <w:pPr>
              <w:jc w:val="center"/>
            </w:pPr>
            <w:r w:rsidRPr="00795BB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95BB9" w:rsidRDefault="00230D5D" w:rsidP="00795BB9">
            <w:pPr>
              <w:jc w:val="center"/>
            </w:pPr>
            <w:r>
              <w:t>60,4</w:t>
            </w:r>
          </w:p>
        </w:tc>
        <w:tc>
          <w:tcPr>
            <w:tcW w:w="1677" w:type="dxa"/>
            <w:shd w:val="clear" w:color="auto" w:fill="auto"/>
          </w:tcPr>
          <w:p w:rsidR="00230D5D" w:rsidRPr="00795BB9" w:rsidRDefault="00230D5D" w:rsidP="00795BB9">
            <w:pPr>
              <w:jc w:val="center"/>
            </w:pPr>
            <w:r>
              <w:t>Россия</w:t>
            </w:r>
          </w:p>
        </w:tc>
      </w:tr>
      <w:tr w:rsidR="00230D5D" w:rsidRPr="00702CF0" w:rsidTr="00795BB9">
        <w:tc>
          <w:tcPr>
            <w:tcW w:w="14712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795BB9">
        <w:tc>
          <w:tcPr>
            <w:tcW w:w="14712" w:type="dxa"/>
            <w:gridSpan w:val="9"/>
            <w:shd w:val="clear" w:color="auto" w:fill="auto"/>
          </w:tcPr>
          <w:p w:rsidR="00230D5D" w:rsidRDefault="00230D5D" w:rsidP="0014160C">
            <w:pPr>
              <w:jc w:val="center"/>
              <w:rPr>
                <w:i/>
              </w:rPr>
            </w:pPr>
          </w:p>
          <w:p w:rsidR="00230D5D" w:rsidRPr="004C1287" w:rsidRDefault="00230D5D" w:rsidP="0014160C">
            <w:pPr>
              <w:jc w:val="center"/>
              <w:rPr>
                <w:i/>
              </w:rPr>
            </w:pPr>
            <w:r w:rsidRPr="004C1287">
              <w:rPr>
                <w:i/>
                <w:color w:val="FF0000"/>
              </w:rPr>
              <w:t>Сделки не совершались</w:t>
            </w:r>
          </w:p>
        </w:tc>
      </w:tr>
    </w:tbl>
    <w:p w:rsidR="00230D5D" w:rsidRDefault="00230D5D" w:rsidP="00287002"/>
    <w:p w:rsidR="00230D5D" w:rsidRDefault="00230D5D" w:rsidP="00795BB9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период.</w:t>
      </w:r>
    </w:p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бюджетного общеобразовательного учреждения средней общеобразовательной школы №2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2014"/>
        <w:gridCol w:w="1108"/>
        <w:gridCol w:w="1677"/>
      </w:tblGrid>
      <w:tr w:rsidR="00230D5D" w:rsidRPr="00702CF0" w:rsidTr="00FF3FEC">
        <w:tc>
          <w:tcPr>
            <w:tcW w:w="1657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5865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99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FF3FEC">
        <w:tc>
          <w:tcPr>
            <w:tcW w:w="1657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359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014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FF3FEC">
        <w:tc>
          <w:tcPr>
            <w:tcW w:w="1657" w:type="dxa"/>
            <w:shd w:val="clear" w:color="auto" w:fill="auto"/>
          </w:tcPr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Коломоец Елена Валерьевна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1027810,20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230D5D" w:rsidRPr="00D45D60" w:rsidRDefault="00230D5D" w:rsidP="009D0272">
            <w:pPr>
              <w:jc w:val="center"/>
            </w:pPr>
            <w:r>
              <w:rPr>
                <w:lang w:val="en-US"/>
              </w:rPr>
              <w:t>TOYOTA</w:t>
            </w:r>
            <w:r w:rsidRPr="00D45D60">
              <w:t xml:space="preserve"> </w:t>
            </w:r>
            <w:r>
              <w:rPr>
                <w:lang w:val="en-US"/>
              </w:rPr>
              <w:t>VITZ</w:t>
            </w:r>
            <w:r>
              <w:t>, 2009 года выпуска</w:t>
            </w:r>
          </w:p>
        </w:tc>
        <w:tc>
          <w:tcPr>
            <w:tcW w:w="2014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6C7BA0">
            <w:pPr>
              <w:jc w:val="center"/>
            </w:pPr>
            <w:r>
              <w:t>58,2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</w:tr>
      <w:tr w:rsidR="00230D5D" w:rsidRPr="00702CF0" w:rsidTr="00FF3FEC">
        <w:tc>
          <w:tcPr>
            <w:tcW w:w="1657" w:type="dxa"/>
            <w:shd w:val="clear" w:color="auto" w:fill="auto"/>
          </w:tcPr>
          <w:p w:rsidR="00230D5D" w:rsidRPr="00911D66" w:rsidRDefault="00230D5D" w:rsidP="00CD7B9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Дочь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18 000,00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230D5D" w:rsidRPr="0082369A" w:rsidRDefault="00230D5D" w:rsidP="00FF3FEC">
            <w:pPr>
              <w:jc w:val="center"/>
            </w:pPr>
            <w:r>
              <w:t>Не имеет</w:t>
            </w:r>
          </w:p>
        </w:tc>
        <w:tc>
          <w:tcPr>
            <w:tcW w:w="2014" w:type="dxa"/>
            <w:shd w:val="clear" w:color="auto" w:fill="auto"/>
          </w:tcPr>
          <w:p w:rsidR="00230D5D" w:rsidRDefault="00230D5D" w:rsidP="00CD7B9F">
            <w:pPr>
              <w:jc w:val="center"/>
            </w:pPr>
            <w:r w:rsidRPr="00CD7B9F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58,2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Россия</w:t>
            </w:r>
          </w:p>
        </w:tc>
      </w:tr>
      <w:tr w:rsidR="00230D5D" w:rsidRPr="00702CF0" w:rsidTr="00FF3FEC">
        <w:tc>
          <w:tcPr>
            <w:tcW w:w="1657" w:type="dxa"/>
            <w:shd w:val="clear" w:color="auto" w:fill="auto"/>
          </w:tcPr>
          <w:p w:rsidR="00230D5D" w:rsidRPr="00911D66" w:rsidRDefault="00230D5D" w:rsidP="00CD7B9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Не имеет</w:t>
            </w:r>
          </w:p>
        </w:tc>
        <w:tc>
          <w:tcPr>
            <w:tcW w:w="2014" w:type="dxa"/>
            <w:shd w:val="clear" w:color="auto" w:fill="auto"/>
          </w:tcPr>
          <w:p w:rsidR="00230D5D" w:rsidRDefault="00230D5D" w:rsidP="00CD7B9F">
            <w:pPr>
              <w:jc w:val="center"/>
            </w:pPr>
            <w:r w:rsidRPr="00CD7B9F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58,2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Default="00230D5D" w:rsidP="00FF3FEC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 </w:t>
            </w:r>
          </w:p>
          <w:p w:rsidR="00230D5D" w:rsidRPr="00702CF0" w:rsidRDefault="00230D5D" w:rsidP="00FF3FEC">
            <w:pPr>
              <w:jc w:val="center"/>
            </w:pP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Pr="00702CF0" w:rsidRDefault="00230D5D" w:rsidP="00FF3FEC">
            <w:pPr>
              <w:jc w:val="center"/>
            </w:pPr>
            <w:r>
              <w:t>Сделки не совершались</w:t>
            </w:r>
          </w:p>
        </w:tc>
      </w:tr>
    </w:tbl>
    <w:p w:rsidR="00230D5D" w:rsidRDefault="00230D5D" w:rsidP="00287002"/>
    <w:p w:rsidR="00230D5D" w:rsidRPr="0014160C" w:rsidRDefault="00230D5D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Pr="007B592B" w:rsidRDefault="00230D5D" w:rsidP="007B592B">
      <w:pPr>
        <w:pStyle w:val="2"/>
      </w:pPr>
    </w:p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_директора муниципального казенного учреждения</w:t>
      </w:r>
      <w:r w:rsidRPr="003F47A7">
        <w:rPr>
          <w:sz w:val="28"/>
          <w:u w:val="single"/>
        </w:rPr>
        <w:t xml:space="preserve">  "Ресурсный  центр образования"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093"/>
        <w:gridCol w:w="2161"/>
        <w:gridCol w:w="1010"/>
        <w:gridCol w:w="1685"/>
        <w:gridCol w:w="1659"/>
        <w:gridCol w:w="1729"/>
        <w:gridCol w:w="1113"/>
        <w:gridCol w:w="1686"/>
      </w:tblGrid>
      <w:tr w:rsidR="00230D5D" w:rsidRPr="00702CF0" w:rsidTr="00883161">
        <w:trPr>
          <w:trHeight w:val="832"/>
        </w:trPr>
        <w:tc>
          <w:tcPr>
            <w:tcW w:w="1435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15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27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883161">
        <w:trPr>
          <w:trHeight w:val="145"/>
        </w:trPr>
        <w:tc>
          <w:tcPr>
            <w:tcW w:w="1435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93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216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10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85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9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9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13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5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883161">
        <w:trPr>
          <w:trHeight w:val="2785"/>
        </w:trPr>
        <w:tc>
          <w:tcPr>
            <w:tcW w:w="1435" w:type="dxa"/>
            <w:shd w:val="clear" w:color="auto" w:fill="auto"/>
          </w:tcPr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Лысенко Валерия Леонидовна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1 151 940,62</w:t>
            </w:r>
          </w:p>
        </w:tc>
        <w:tc>
          <w:tcPr>
            <w:tcW w:w="216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 xml:space="preserve">Садовый участок </w:t>
            </w:r>
            <w:r w:rsidRPr="003F47A7">
              <w:t>(индивидуальная)</w:t>
            </w:r>
          </w:p>
        </w:tc>
        <w:tc>
          <w:tcPr>
            <w:tcW w:w="1010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1000</w:t>
            </w:r>
          </w:p>
        </w:tc>
        <w:tc>
          <w:tcPr>
            <w:tcW w:w="1685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230D5D" w:rsidRPr="00400F32" w:rsidRDefault="00230D5D" w:rsidP="009D0272">
            <w:pPr>
              <w:jc w:val="center"/>
              <w:rPr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З</w:t>
            </w:r>
            <w:r w:rsidRPr="003F47A7">
              <w:t>емельный участок под лодочный гараж</w:t>
            </w:r>
            <w:r>
              <w:t>.</w:t>
            </w:r>
          </w:p>
          <w:p w:rsidR="00230D5D" w:rsidRDefault="00230D5D" w:rsidP="009D0272">
            <w:pPr>
              <w:jc w:val="center"/>
            </w:pPr>
          </w:p>
          <w:p w:rsidR="00230D5D" w:rsidRDefault="00230D5D" w:rsidP="003F47A7">
            <w:r>
              <w:t xml:space="preserve">Квартира </w:t>
            </w:r>
          </w:p>
          <w:p w:rsidR="00230D5D" w:rsidRPr="003F47A7" w:rsidRDefault="00230D5D" w:rsidP="003F47A7"/>
          <w:p w:rsidR="00230D5D" w:rsidRDefault="00230D5D" w:rsidP="003F47A7"/>
          <w:p w:rsidR="00230D5D" w:rsidRPr="003F47A7" w:rsidRDefault="00230D5D" w:rsidP="003F47A7">
            <w:pPr>
              <w:jc w:val="center"/>
            </w:pPr>
            <w:r>
              <w:t>Лодочный гараж</w:t>
            </w:r>
          </w:p>
        </w:tc>
        <w:tc>
          <w:tcPr>
            <w:tcW w:w="1113" w:type="dxa"/>
            <w:shd w:val="clear" w:color="auto" w:fill="auto"/>
          </w:tcPr>
          <w:p w:rsidR="00230D5D" w:rsidRDefault="00230D5D" w:rsidP="009D0272">
            <w:pPr>
              <w:jc w:val="center"/>
            </w:pPr>
            <w:r w:rsidRPr="003F47A7">
              <w:t>72</w:t>
            </w:r>
          </w:p>
          <w:p w:rsidR="00230D5D" w:rsidRPr="003F47A7" w:rsidRDefault="00230D5D" w:rsidP="003F47A7"/>
          <w:p w:rsidR="00230D5D" w:rsidRPr="003F47A7" w:rsidRDefault="00230D5D" w:rsidP="003F47A7"/>
          <w:p w:rsidR="00230D5D" w:rsidRPr="003F47A7" w:rsidRDefault="00230D5D" w:rsidP="003F47A7"/>
          <w:p w:rsidR="00230D5D" w:rsidRDefault="00230D5D" w:rsidP="003F47A7"/>
          <w:p w:rsidR="00230D5D" w:rsidRDefault="00230D5D" w:rsidP="003F47A7">
            <w:r>
              <w:t>55</w:t>
            </w:r>
          </w:p>
          <w:p w:rsidR="00230D5D" w:rsidRPr="003F47A7" w:rsidRDefault="00230D5D" w:rsidP="003F47A7"/>
          <w:p w:rsidR="00230D5D" w:rsidRPr="003F47A7" w:rsidRDefault="00230D5D" w:rsidP="003F47A7"/>
          <w:p w:rsidR="00230D5D" w:rsidRDefault="00230D5D" w:rsidP="003F47A7"/>
          <w:p w:rsidR="00230D5D" w:rsidRPr="003F47A7" w:rsidRDefault="00230D5D" w:rsidP="003F47A7">
            <w:r>
              <w:t>144</w:t>
            </w:r>
          </w:p>
        </w:tc>
        <w:tc>
          <w:tcPr>
            <w:tcW w:w="1685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Россия</w:t>
            </w:r>
          </w:p>
          <w:p w:rsidR="00230D5D" w:rsidRPr="003F47A7" w:rsidRDefault="00230D5D" w:rsidP="003F47A7"/>
          <w:p w:rsidR="00230D5D" w:rsidRPr="003F47A7" w:rsidRDefault="00230D5D" w:rsidP="003F47A7"/>
          <w:p w:rsidR="00230D5D" w:rsidRDefault="00230D5D" w:rsidP="003F47A7"/>
          <w:p w:rsidR="00230D5D" w:rsidRDefault="00230D5D" w:rsidP="003F47A7">
            <w:pPr>
              <w:jc w:val="center"/>
            </w:pPr>
          </w:p>
          <w:p w:rsidR="00230D5D" w:rsidRDefault="00230D5D" w:rsidP="003F47A7">
            <w:pPr>
              <w:jc w:val="center"/>
            </w:pPr>
            <w:r>
              <w:t>Россия</w:t>
            </w:r>
          </w:p>
          <w:p w:rsidR="00230D5D" w:rsidRDefault="00230D5D" w:rsidP="003F47A7">
            <w:pPr>
              <w:jc w:val="center"/>
            </w:pPr>
          </w:p>
          <w:p w:rsidR="00230D5D" w:rsidRDefault="00230D5D" w:rsidP="003F47A7">
            <w:pPr>
              <w:jc w:val="center"/>
            </w:pPr>
          </w:p>
          <w:p w:rsidR="00230D5D" w:rsidRDefault="00230D5D" w:rsidP="003F47A7">
            <w:pPr>
              <w:jc w:val="center"/>
            </w:pPr>
          </w:p>
          <w:p w:rsidR="00230D5D" w:rsidRPr="003F47A7" w:rsidRDefault="00230D5D" w:rsidP="003F47A7">
            <w:pPr>
              <w:jc w:val="center"/>
            </w:pPr>
            <w:r>
              <w:t>Россия</w:t>
            </w:r>
          </w:p>
        </w:tc>
      </w:tr>
      <w:tr w:rsidR="00230D5D" w:rsidRPr="00702CF0" w:rsidTr="00883161">
        <w:trPr>
          <w:trHeight w:val="1952"/>
        </w:trPr>
        <w:tc>
          <w:tcPr>
            <w:tcW w:w="1435" w:type="dxa"/>
            <w:shd w:val="clear" w:color="auto" w:fill="auto"/>
          </w:tcPr>
          <w:p w:rsidR="00230D5D" w:rsidRPr="00911D66" w:rsidRDefault="00230D5D" w:rsidP="003F47A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93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0,00</w:t>
            </w:r>
          </w:p>
        </w:tc>
        <w:tc>
          <w:tcPr>
            <w:tcW w:w="2161" w:type="dxa"/>
            <w:shd w:val="clear" w:color="auto" w:fill="auto"/>
          </w:tcPr>
          <w:p w:rsidR="00230D5D" w:rsidRDefault="00230D5D" w:rsidP="00862D21">
            <w:pPr>
              <w:jc w:val="center"/>
            </w:pPr>
            <w:r>
              <w:t>З</w:t>
            </w:r>
            <w:r w:rsidRPr="003F47A7">
              <w:t>емельный участок под лодочный гараж</w:t>
            </w:r>
          </w:p>
          <w:p w:rsidR="00230D5D" w:rsidRDefault="00230D5D" w:rsidP="00862D21">
            <w:pPr>
              <w:jc w:val="center"/>
            </w:pPr>
            <w:r>
              <w:t>(индивидуальная)</w:t>
            </w:r>
          </w:p>
          <w:p w:rsidR="00230D5D" w:rsidRDefault="00230D5D" w:rsidP="00862D21">
            <w:pPr>
              <w:jc w:val="center"/>
            </w:pPr>
          </w:p>
          <w:p w:rsidR="00230D5D" w:rsidRDefault="00230D5D" w:rsidP="00862D21">
            <w:r>
              <w:t xml:space="preserve">Квартира </w:t>
            </w:r>
          </w:p>
          <w:p w:rsidR="00230D5D" w:rsidRPr="003F47A7" w:rsidRDefault="00230D5D" w:rsidP="00862D21">
            <w:r w:rsidRPr="003F47A7">
              <w:t>(индивидуальная)</w:t>
            </w:r>
          </w:p>
          <w:p w:rsidR="00230D5D" w:rsidRDefault="00230D5D" w:rsidP="00862D21"/>
          <w:p w:rsidR="00230D5D" w:rsidRDefault="00230D5D" w:rsidP="00862D21">
            <w:pPr>
              <w:jc w:val="center"/>
            </w:pPr>
            <w:r>
              <w:t>Лодочный гараж</w:t>
            </w:r>
          </w:p>
          <w:p w:rsidR="00230D5D" w:rsidRPr="003F47A7" w:rsidRDefault="00230D5D" w:rsidP="00862D21">
            <w:pPr>
              <w:jc w:val="center"/>
            </w:pPr>
            <w:r w:rsidRPr="003F47A7">
              <w:lastRenderedPageBreak/>
              <w:t>(индивидуальная)</w:t>
            </w:r>
          </w:p>
        </w:tc>
        <w:tc>
          <w:tcPr>
            <w:tcW w:w="1010" w:type="dxa"/>
            <w:shd w:val="clear" w:color="auto" w:fill="auto"/>
          </w:tcPr>
          <w:p w:rsidR="00230D5D" w:rsidRDefault="00230D5D" w:rsidP="00862D21">
            <w:pPr>
              <w:jc w:val="center"/>
            </w:pPr>
            <w:r w:rsidRPr="003F47A7">
              <w:lastRenderedPageBreak/>
              <w:t>72</w:t>
            </w:r>
          </w:p>
          <w:p w:rsidR="00230D5D" w:rsidRPr="003F47A7" w:rsidRDefault="00230D5D" w:rsidP="00862D21"/>
          <w:p w:rsidR="00230D5D" w:rsidRPr="003F47A7" w:rsidRDefault="00230D5D" w:rsidP="00862D21"/>
          <w:p w:rsidR="00230D5D" w:rsidRPr="003F47A7" w:rsidRDefault="00230D5D" w:rsidP="00862D21"/>
          <w:p w:rsidR="00230D5D" w:rsidRDefault="00230D5D" w:rsidP="00862D21"/>
          <w:p w:rsidR="00230D5D" w:rsidRDefault="00230D5D" w:rsidP="00862D21">
            <w:r>
              <w:t>55</w:t>
            </w:r>
          </w:p>
          <w:p w:rsidR="00230D5D" w:rsidRPr="003F47A7" w:rsidRDefault="00230D5D" w:rsidP="00862D21"/>
          <w:p w:rsidR="00230D5D" w:rsidRPr="003F47A7" w:rsidRDefault="00230D5D" w:rsidP="00862D21"/>
          <w:p w:rsidR="00230D5D" w:rsidRDefault="00230D5D" w:rsidP="00862D21"/>
          <w:p w:rsidR="00230D5D" w:rsidRPr="003F47A7" w:rsidRDefault="00230D5D" w:rsidP="00862D21">
            <w:r>
              <w:t>144</w:t>
            </w:r>
          </w:p>
        </w:tc>
        <w:tc>
          <w:tcPr>
            <w:tcW w:w="1685" w:type="dxa"/>
            <w:shd w:val="clear" w:color="auto" w:fill="auto"/>
          </w:tcPr>
          <w:p w:rsidR="00230D5D" w:rsidRDefault="00230D5D" w:rsidP="00862D21">
            <w:pPr>
              <w:jc w:val="center"/>
            </w:pPr>
            <w:r>
              <w:lastRenderedPageBreak/>
              <w:t>Россия</w:t>
            </w:r>
          </w:p>
          <w:p w:rsidR="00230D5D" w:rsidRPr="003F47A7" w:rsidRDefault="00230D5D" w:rsidP="00862D21"/>
          <w:p w:rsidR="00230D5D" w:rsidRPr="003F47A7" w:rsidRDefault="00230D5D" w:rsidP="00862D21"/>
          <w:p w:rsidR="00230D5D" w:rsidRDefault="00230D5D" w:rsidP="00862D21"/>
          <w:p w:rsidR="00230D5D" w:rsidRDefault="00230D5D" w:rsidP="00862D21">
            <w:pPr>
              <w:jc w:val="center"/>
            </w:pPr>
          </w:p>
          <w:p w:rsidR="00230D5D" w:rsidRDefault="00230D5D" w:rsidP="00862D21">
            <w:pPr>
              <w:jc w:val="center"/>
            </w:pPr>
            <w:r>
              <w:t>Россия</w:t>
            </w:r>
          </w:p>
          <w:p w:rsidR="00230D5D" w:rsidRDefault="00230D5D" w:rsidP="00862D21">
            <w:pPr>
              <w:jc w:val="center"/>
            </w:pPr>
          </w:p>
          <w:p w:rsidR="00230D5D" w:rsidRDefault="00230D5D" w:rsidP="00862D21">
            <w:pPr>
              <w:jc w:val="center"/>
            </w:pPr>
          </w:p>
          <w:p w:rsidR="00230D5D" w:rsidRDefault="00230D5D" w:rsidP="00862D21">
            <w:pPr>
              <w:jc w:val="center"/>
            </w:pPr>
          </w:p>
          <w:p w:rsidR="00230D5D" w:rsidRPr="003F47A7" w:rsidRDefault="00230D5D" w:rsidP="00862D21">
            <w:pPr>
              <w:jc w:val="center"/>
            </w:pPr>
            <w: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230D5D" w:rsidRPr="007B592B" w:rsidRDefault="00230D5D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TOYOTA </w:t>
            </w:r>
            <w:r w:rsidRPr="00883161">
              <w:rPr>
                <w:lang w:val="en-US"/>
              </w:rPr>
              <w:t>HILUX</w:t>
            </w:r>
            <w:r w:rsidRPr="007B592B">
              <w:rPr>
                <w:lang w:val="en-US"/>
              </w:rPr>
              <w:t xml:space="preserve">, </w:t>
            </w:r>
          </w:p>
          <w:p w:rsidR="00230D5D" w:rsidRPr="007B592B" w:rsidRDefault="00230D5D" w:rsidP="00883161">
            <w:pPr>
              <w:rPr>
                <w:lang w:val="en-US"/>
              </w:rPr>
            </w:pPr>
            <w:r w:rsidRPr="007B592B">
              <w:rPr>
                <w:lang w:val="en-US"/>
              </w:rPr>
              <w:t xml:space="preserve">      2015</w:t>
            </w:r>
            <w:r>
              <w:t>г</w:t>
            </w:r>
            <w:r w:rsidRPr="007B592B">
              <w:rPr>
                <w:lang w:val="en-US"/>
              </w:rPr>
              <w:t>.</w:t>
            </w:r>
            <w:r>
              <w:t>в</w:t>
            </w:r>
            <w:r w:rsidRPr="007B592B">
              <w:rPr>
                <w:lang w:val="en-US"/>
              </w:rPr>
              <w:t>.</w:t>
            </w:r>
          </w:p>
          <w:p w:rsidR="00230D5D" w:rsidRDefault="00230D5D" w:rsidP="00883161">
            <w:pPr>
              <w:jc w:val="center"/>
              <w:rPr>
                <w:lang w:val="en-US"/>
              </w:rPr>
            </w:pPr>
          </w:p>
          <w:p w:rsidR="00230D5D" w:rsidRPr="007B592B" w:rsidRDefault="00230D5D" w:rsidP="008831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SUCCEED</w:t>
            </w:r>
            <w:r w:rsidRPr="007B592B">
              <w:rPr>
                <w:lang w:val="en-US"/>
              </w:rPr>
              <w:t xml:space="preserve">, </w:t>
            </w:r>
          </w:p>
          <w:p w:rsidR="00230D5D" w:rsidRDefault="00230D5D" w:rsidP="00883161">
            <w:r w:rsidRPr="007B592B">
              <w:rPr>
                <w:lang w:val="en-US"/>
              </w:rPr>
              <w:t xml:space="preserve">      </w:t>
            </w:r>
            <w:r>
              <w:t>201</w:t>
            </w:r>
            <w:r>
              <w:rPr>
                <w:lang w:val="en-US"/>
              </w:rPr>
              <w:t>3</w:t>
            </w:r>
            <w:r>
              <w:t>гв.</w:t>
            </w:r>
          </w:p>
          <w:p w:rsidR="00230D5D" w:rsidRPr="00883161" w:rsidRDefault="00230D5D" w:rsidP="00883161"/>
        </w:tc>
        <w:tc>
          <w:tcPr>
            <w:tcW w:w="1729" w:type="dxa"/>
            <w:shd w:val="clear" w:color="auto" w:fill="auto"/>
          </w:tcPr>
          <w:p w:rsidR="00230D5D" w:rsidRPr="00702CF0" w:rsidRDefault="00230D5D" w:rsidP="00862D21">
            <w:pPr>
              <w:jc w:val="center"/>
            </w:pPr>
            <w:r>
              <w:t xml:space="preserve">Садовый участок </w:t>
            </w:r>
          </w:p>
        </w:tc>
        <w:tc>
          <w:tcPr>
            <w:tcW w:w="1113" w:type="dxa"/>
            <w:shd w:val="clear" w:color="auto" w:fill="auto"/>
          </w:tcPr>
          <w:p w:rsidR="00230D5D" w:rsidRPr="00702CF0" w:rsidRDefault="00230D5D" w:rsidP="00862D21">
            <w:pPr>
              <w:jc w:val="center"/>
            </w:pPr>
            <w:r>
              <w:t>1000</w:t>
            </w:r>
          </w:p>
        </w:tc>
        <w:tc>
          <w:tcPr>
            <w:tcW w:w="1685" w:type="dxa"/>
            <w:shd w:val="clear" w:color="auto" w:fill="auto"/>
          </w:tcPr>
          <w:p w:rsidR="00230D5D" w:rsidRPr="00702CF0" w:rsidRDefault="00230D5D" w:rsidP="00862D21">
            <w:pPr>
              <w:jc w:val="center"/>
            </w:pPr>
            <w:r>
              <w:t>Россия</w:t>
            </w:r>
          </w:p>
        </w:tc>
      </w:tr>
      <w:tr w:rsidR="00230D5D" w:rsidRPr="00702CF0" w:rsidTr="00883161">
        <w:trPr>
          <w:trHeight w:val="145"/>
        </w:trPr>
        <w:tc>
          <w:tcPr>
            <w:tcW w:w="14571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883161">
        <w:trPr>
          <w:trHeight w:val="145"/>
        </w:trPr>
        <w:tc>
          <w:tcPr>
            <w:tcW w:w="14571" w:type="dxa"/>
            <w:gridSpan w:val="9"/>
            <w:shd w:val="clear" w:color="auto" w:fill="auto"/>
          </w:tcPr>
          <w:p w:rsidR="00230D5D" w:rsidRDefault="00230D5D" w:rsidP="0014160C">
            <w:pPr>
              <w:jc w:val="center"/>
              <w:rPr>
                <w:i/>
              </w:rPr>
            </w:pPr>
          </w:p>
          <w:p w:rsidR="00230D5D" w:rsidRPr="00883161" w:rsidRDefault="00230D5D" w:rsidP="0014160C">
            <w:pPr>
              <w:jc w:val="center"/>
              <w:rPr>
                <w:b/>
                <w:i/>
              </w:rPr>
            </w:pPr>
            <w:r w:rsidRPr="00883161">
              <w:rPr>
                <w:b/>
                <w:i/>
              </w:rPr>
              <w:t>Сделки не совершались</w:t>
            </w:r>
          </w:p>
        </w:tc>
      </w:tr>
    </w:tbl>
    <w:p w:rsidR="00230D5D" w:rsidRDefault="00230D5D" w:rsidP="00287002"/>
    <w:p w:rsidR="00230D5D" w:rsidRPr="0014160C" w:rsidRDefault="00230D5D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Pr="0014160C" w:rsidRDefault="00230D5D" w:rsidP="0014160C">
      <w:pPr>
        <w:jc w:val="both"/>
      </w:pPr>
    </w:p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 муниципального бюджетного учреждения культуры «Централизованная библиотечная система» городского округа Большой Камень</w:t>
      </w:r>
      <w:r w:rsidRPr="0014160C">
        <w:rPr>
          <w:sz w:val="28"/>
        </w:rPr>
        <w:t xml:space="preserve"> 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7"/>
        <w:gridCol w:w="1717"/>
        <w:gridCol w:w="1106"/>
        <w:gridCol w:w="1673"/>
        <w:gridCol w:w="1648"/>
        <w:gridCol w:w="1717"/>
        <w:gridCol w:w="1106"/>
        <w:gridCol w:w="1673"/>
      </w:tblGrid>
      <w:tr w:rsidR="00230D5D" w:rsidRPr="00702CF0" w:rsidTr="003630B1">
        <w:tc>
          <w:tcPr>
            <w:tcW w:w="1809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3630B1">
        <w:tc>
          <w:tcPr>
            <w:tcW w:w="1809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1987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вид объектов</w:t>
            </w:r>
          </w:p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площадь</w:t>
            </w:r>
          </w:p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(кв. м)</w:t>
            </w:r>
          </w:p>
        </w:tc>
        <w:tc>
          <w:tcPr>
            <w:tcW w:w="1673" w:type="dxa"/>
            <w:shd w:val="clear" w:color="auto" w:fill="auto"/>
          </w:tcPr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страна</w:t>
            </w:r>
          </w:p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транспортные</w:t>
            </w:r>
          </w:p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вид объектов</w:t>
            </w:r>
          </w:p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площадь</w:t>
            </w:r>
          </w:p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(кв. м)</w:t>
            </w:r>
          </w:p>
        </w:tc>
        <w:tc>
          <w:tcPr>
            <w:tcW w:w="1673" w:type="dxa"/>
            <w:shd w:val="clear" w:color="auto" w:fill="auto"/>
          </w:tcPr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страна</w:t>
            </w:r>
          </w:p>
          <w:p w:rsidR="00230D5D" w:rsidRPr="00230BEB" w:rsidRDefault="00230D5D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расположения</w:t>
            </w:r>
          </w:p>
        </w:tc>
      </w:tr>
      <w:tr w:rsidR="00230D5D" w:rsidRPr="00702CF0" w:rsidTr="003630B1">
        <w:tc>
          <w:tcPr>
            <w:tcW w:w="1809" w:type="dxa"/>
            <w:shd w:val="clear" w:color="auto" w:fill="auto"/>
          </w:tcPr>
          <w:p w:rsidR="00230D5D" w:rsidRPr="003630B1" w:rsidRDefault="00230D5D" w:rsidP="00AB4A50">
            <w:pPr>
              <w:rPr>
                <w:kern w:val="36"/>
              </w:rPr>
            </w:pPr>
            <w:r w:rsidRPr="003630B1">
              <w:rPr>
                <w:kern w:val="36"/>
              </w:rPr>
              <w:t xml:space="preserve">Маньшина Елена </w:t>
            </w:r>
            <w:r w:rsidRPr="003630B1">
              <w:rPr>
                <w:kern w:val="36"/>
              </w:rPr>
              <w:lastRenderedPageBreak/>
              <w:t>Владимировна</w:t>
            </w:r>
          </w:p>
        </w:tc>
        <w:tc>
          <w:tcPr>
            <w:tcW w:w="1987" w:type="dxa"/>
            <w:shd w:val="clear" w:color="auto" w:fill="auto"/>
          </w:tcPr>
          <w:p w:rsidR="00230D5D" w:rsidRPr="002556C9" w:rsidRDefault="00230D5D" w:rsidP="008D72BB">
            <w:pPr>
              <w:jc w:val="center"/>
            </w:pPr>
            <w:r>
              <w:lastRenderedPageBreak/>
              <w:t>1087096,99</w:t>
            </w:r>
          </w:p>
        </w:tc>
        <w:tc>
          <w:tcPr>
            <w:tcW w:w="1717" w:type="dxa"/>
            <w:shd w:val="clear" w:color="auto" w:fill="auto"/>
          </w:tcPr>
          <w:p w:rsidR="00230D5D" w:rsidRPr="003110D4" w:rsidRDefault="00230D5D" w:rsidP="00230BEB">
            <w:pPr>
              <w:rPr>
                <w:kern w:val="36"/>
              </w:rPr>
            </w:pPr>
            <w:r w:rsidRPr="003110D4">
              <w:rPr>
                <w:kern w:val="36"/>
              </w:rPr>
              <w:t>квартира</w:t>
            </w:r>
            <w:r>
              <w:rPr>
                <w:kern w:val="36"/>
              </w:rPr>
              <w:t xml:space="preserve">1/2 </w:t>
            </w:r>
            <w:r>
              <w:rPr>
                <w:kern w:val="36"/>
              </w:rPr>
              <w:lastRenderedPageBreak/>
              <w:t>доля</w:t>
            </w:r>
          </w:p>
        </w:tc>
        <w:tc>
          <w:tcPr>
            <w:tcW w:w="1106" w:type="dxa"/>
            <w:shd w:val="clear" w:color="auto" w:fill="auto"/>
          </w:tcPr>
          <w:p w:rsidR="00230D5D" w:rsidRPr="003110D4" w:rsidRDefault="00230D5D" w:rsidP="00230BEB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44</w:t>
            </w:r>
            <w:r w:rsidRPr="003110D4">
              <w:rPr>
                <w:kern w:val="36"/>
              </w:rPr>
              <w:t>,</w:t>
            </w:r>
            <w:r>
              <w:rPr>
                <w:kern w:val="36"/>
              </w:rPr>
              <w:t>7</w:t>
            </w:r>
            <w:r w:rsidRPr="003110D4">
              <w:rPr>
                <w:kern w:val="36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230D5D" w:rsidRPr="003110D4" w:rsidRDefault="00230D5D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 xml:space="preserve">Российская </w:t>
            </w:r>
            <w:r w:rsidRPr="003110D4">
              <w:rPr>
                <w:kern w:val="36"/>
              </w:rPr>
              <w:lastRenderedPageBreak/>
              <w:t>Федерация</w:t>
            </w:r>
          </w:p>
        </w:tc>
        <w:tc>
          <w:tcPr>
            <w:tcW w:w="1648" w:type="dxa"/>
            <w:shd w:val="clear" w:color="auto" w:fill="auto"/>
          </w:tcPr>
          <w:p w:rsidR="00230D5D" w:rsidRPr="003110D4" w:rsidRDefault="00230D5D" w:rsidP="00AB4A50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нет</w:t>
            </w:r>
          </w:p>
        </w:tc>
        <w:tc>
          <w:tcPr>
            <w:tcW w:w="1717" w:type="dxa"/>
            <w:shd w:val="clear" w:color="auto" w:fill="auto"/>
          </w:tcPr>
          <w:p w:rsidR="00230D5D" w:rsidRDefault="00230D5D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230D5D" w:rsidRDefault="00230D5D" w:rsidP="00AB4A50">
            <w:r w:rsidRPr="009836BF">
              <w:rPr>
                <w:kern w:val="36"/>
              </w:rPr>
              <w:t>нет</w:t>
            </w:r>
          </w:p>
        </w:tc>
        <w:tc>
          <w:tcPr>
            <w:tcW w:w="1673" w:type="dxa"/>
            <w:shd w:val="clear" w:color="auto" w:fill="auto"/>
          </w:tcPr>
          <w:p w:rsidR="00230D5D" w:rsidRDefault="00230D5D" w:rsidP="00AB4A50">
            <w:r w:rsidRPr="009836BF">
              <w:rPr>
                <w:kern w:val="36"/>
              </w:rPr>
              <w:t>нет</w:t>
            </w:r>
          </w:p>
        </w:tc>
      </w:tr>
      <w:tr w:rsidR="00230D5D" w:rsidRPr="00702CF0" w:rsidTr="003630B1">
        <w:tc>
          <w:tcPr>
            <w:tcW w:w="1809" w:type="dxa"/>
            <w:shd w:val="clear" w:color="auto" w:fill="auto"/>
          </w:tcPr>
          <w:p w:rsidR="00230D5D" w:rsidRPr="003630B1" w:rsidRDefault="00230D5D" w:rsidP="005E6F36">
            <w:pPr>
              <w:autoSpaceDE w:val="0"/>
              <w:autoSpaceDN w:val="0"/>
              <w:adjustRightInd w:val="0"/>
            </w:pPr>
            <w:r w:rsidRPr="003630B1">
              <w:t xml:space="preserve">Супруг </w:t>
            </w:r>
          </w:p>
        </w:tc>
        <w:tc>
          <w:tcPr>
            <w:tcW w:w="1987" w:type="dxa"/>
            <w:shd w:val="clear" w:color="auto" w:fill="auto"/>
          </w:tcPr>
          <w:p w:rsidR="00230D5D" w:rsidRPr="002556C9" w:rsidRDefault="00230D5D" w:rsidP="003630B1">
            <w:pPr>
              <w:jc w:val="center"/>
            </w:pPr>
            <w:r w:rsidRPr="002556C9">
              <w:t>12438,42</w:t>
            </w:r>
          </w:p>
        </w:tc>
        <w:tc>
          <w:tcPr>
            <w:tcW w:w="1717" w:type="dxa"/>
            <w:shd w:val="clear" w:color="auto" w:fill="auto"/>
          </w:tcPr>
          <w:p w:rsidR="00230D5D" w:rsidRDefault="00230D5D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квартира1/4 доля</w:t>
            </w:r>
          </w:p>
          <w:p w:rsidR="00230D5D" w:rsidRPr="003110D4" w:rsidRDefault="00230D5D" w:rsidP="00AB4A50">
            <w:pPr>
              <w:rPr>
                <w:kern w:val="36"/>
              </w:rPr>
            </w:pPr>
          </w:p>
        </w:tc>
        <w:tc>
          <w:tcPr>
            <w:tcW w:w="1106" w:type="dxa"/>
            <w:shd w:val="clear" w:color="auto" w:fill="auto"/>
          </w:tcPr>
          <w:p w:rsidR="00230D5D" w:rsidRPr="003110D4" w:rsidRDefault="00230D5D" w:rsidP="00230BEB">
            <w:pPr>
              <w:rPr>
                <w:kern w:val="36"/>
              </w:rPr>
            </w:pPr>
            <w:r w:rsidRPr="003110D4">
              <w:rPr>
                <w:kern w:val="36"/>
              </w:rPr>
              <w:t>4</w:t>
            </w:r>
            <w:r>
              <w:rPr>
                <w:kern w:val="36"/>
              </w:rPr>
              <w:t>4</w:t>
            </w:r>
            <w:r w:rsidRPr="003110D4">
              <w:rPr>
                <w:kern w:val="36"/>
              </w:rPr>
              <w:t>,</w:t>
            </w:r>
            <w:r>
              <w:rPr>
                <w:kern w:val="36"/>
              </w:rPr>
              <w:t>7</w:t>
            </w:r>
            <w:r w:rsidRPr="003110D4">
              <w:rPr>
                <w:kern w:val="36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230D5D" w:rsidRPr="003110D4" w:rsidRDefault="00230D5D" w:rsidP="00AB4A50">
            <w:pPr>
              <w:rPr>
                <w:kern w:val="36"/>
              </w:rPr>
            </w:pPr>
            <w:r w:rsidRPr="003110D4">
              <w:rPr>
                <w:kern w:val="36"/>
              </w:rPr>
              <w:t>Российская Федерация</w:t>
            </w:r>
          </w:p>
        </w:tc>
        <w:tc>
          <w:tcPr>
            <w:tcW w:w="1648" w:type="dxa"/>
            <w:shd w:val="clear" w:color="auto" w:fill="auto"/>
          </w:tcPr>
          <w:p w:rsidR="00230D5D" w:rsidRPr="005E6F36" w:rsidRDefault="00230D5D" w:rsidP="003B6875">
            <w:pPr>
              <w:rPr>
                <w:lang w:val="en-US"/>
              </w:rPr>
            </w:pPr>
            <w:r w:rsidRPr="003B6875">
              <w:rPr>
                <w:lang w:val="en-US"/>
              </w:rPr>
              <w:t>1</w:t>
            </w:r>
            <w:r w:rsidRPr="00E53692">
              <w:rPr>
                <w:lang w:val="en-US"/>
              </w:rPr>
              <w:t xml:space="preserve">) </w:t>
            </w:r>
            <w:r w:rsidRPr="003630B1">
              <w:rPr>
                <w:lang w:val="en-US"/>
              </w:rPr>
              <w:t>Mitsobishi</w:t>
            </w:r>
            <w:r w:rsidRPr="0003771F">
              <w:rPr>
                <w:lang w:val="en-US"/>
              </w:rPr>
              <w:t xml:space="preserve"> </w:t>
            </w:r>
            <w:r w:rsidRPr="003630B1">
              <w:t>О</w:t>
            </w:r>
            <w:r w:rsidRPr="003630B1">
              <w:rPr>
                <w:lang w:val="en-US"/>
              </w:rPr>
              <w:t>utlander</w:t>
            </w:r>
            <w:r w:rsidRPr="0003771F">
              <w:rPr>
                <w:lang w:val="en-US"/>
              </w:rPr>
              <w:t>, 20</w:t>
            </w:r>
            <w:r>
              <w:t>08</w:t>
            </w:r>
            <w:r w:rsidRPr="0003771F">
              <w:rPr>
                <w:lang w:val="en-US"/>
              </w:rPr>
              <w:t xml:space="preserve"> </w:t>
            </w:r>
            <w:r w:rsidRPr="003630B1">
              <w:t>г</w:t>
            </w:r>
            <w:r w:rsidRPr="0003771F">
              <w:rPr>
                <w:lang w:val="en-US"/>
              </w:rPr>
              <w:t>.</w:t>
            </w:r>
            <w:r w:rsidRPr="003B6875">
              <w:rPr>
                <w:lang w:val="en-US"/>
              </w:rPr>
              <w:t xml:space="preserve"> </w:t>
            </w:r>
          </w:p>
          <w:p w:rsidR="00230D5D" w:rsidRPr="003B6875" w:rsidRDefault="00230D5D" w:rsidP="003B6875">
            <w:pPr>
              <w:rPr>
                <w:lang w:val="en-US"/>
              </w:rPr>
            </w:pPr>
          </w:p>
        </w:tc>
        <w:tc>
          <w:tcPr>
            <w:tcW w:w="1717" w:type="dxa"/>
            <w:shd w:val="clear" w:color="auto" w:fill="auto"/>
          </w:tcPr>
          <w:p w:rsidR="00230D5D" w:rsidRDefault="00230D5D" w:rsidP="00AB4A50"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230D5D" w:rsidRDefault="00230D5D" w:rsidP="003B6875">
            <w:r>
              <w:t>нет</w:t>
            </w:r>
          </w:p>
        </w:tc>
        <w:tc>
          <w:tcPr>
            <w:tcW w:w="1673" w:type="dxa"/>
            <w:shd w:val="clear" w:color="auto" w:fill="auto"/>
          </w:tcPr>
          <w:p w:rsidR="00230D5D" w:rsidRDefault="00230D5D" w:rsidP="003B6875">
            <w:r>
              <w:t>нет</w:t>
            </w:r>
          </w:p>
        </w:tc>
      </w:tr>
      <w:tr w:rsidR="00230D5D" w:rsidRPr="00702CF0" w:rsidTr="003630B1">
        <w:tc>
          <w:tcPr>
            <w:tcW w:w="14436" w:type="dxa"/>
            <w:gridSpan w:val="9"/>
            <w:shd w:val="clear" w:color="auto" w:fill="auto"/>
          </w:tcPr>
          <w:p w:rsidR="00230D5D" w:rsidRPr="00230BEB" w:rsidRDefault="00230D5D" w:rsidP="007860B7">
            <w:pPr>
              <w:jc w:val="center"/>
              <w:rPr>
                <w:sz w:val="22"/>
                <w:szCs w:val="22"/>
              </w:rPr>
            </w:pPr>
            <w:r w:rsidRPr="00230BE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230D5D" w:rsidRDefault="00230D5D" w:rsidP="0014160C">
      <w:pPr>
        <w:ind w:firstLine="567"/>
        <w:jc w:val="both"/>
        <w:rPr>
          <w:sz w:val="22"/>
          <w:szCs w:val="22"/>
        </w:rPr>
      </w:pPr>
    </w:p>
    <w:p w:rsidR="00230D5D" w:rsidRPr="00230BEB" w:rsidRDefault="00230D5D" w:rsidP="0014160C">
      <w:pPr>
        <w:ind w:firstLine="567"/>
        <w:jc w:val="both"/>
        <w:rPr>
          <w:sz w:val="22"/>
          <w:szCs w:val="22"/>
        </w:rPr>
      </w:pPr>
      <w:r w:rsidRPr="00230BEB">
        <w:rPr>
          <w:sz w:val="22"/>
          <w:szCs w:val="22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________________________________________          </w:t>
      </w:r>
      <w:r w:rsidRPr="003B6875">
        <w:t>_____________</w:t>
      </w:r>
    </w:p>
    <w:p w:rsidR="00230D5D" w:rsidRPr="00A77C91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заведующего муниципального бюджетного дошкольного образовательного учреждения центр развития ребенка – детский сад №23 «Ёлочка» городского округа Большой Камень</w:t>
      </w:r>
      <w:r w:rsidRPr="0014160C">
        <w:rPr>
          <w:sz w:val="28"/>
        </w:rPr>
        <w:t xml:space="preserve"> 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860B7">
        <w:tc>
          <w:tcPr>
            <w:tcW w:w="1657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Мартьянова Нина Анатольевна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949 628,32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 имею</w:t>
            </w:r>
          </w:p>
        </w:tc>
        <w:tc>
          <w:tcPr>
            <w:tcW w:w="1652" w:type="dxa"/>
            <w:shd w:val="clear" w:color="auto" w:fill="auto"/>
          </w:tcPr>
          <w:p w:rsidR="00230D5D" w:rsidRPr="00CA6539" w:rsidRDefault="00230D5D" w:rsidP="009D0272">
            <w:pPr>
              <w:jc w:val="center"/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NOTE</w:t>
            </w:r>
            <w:r>
              <w:t xml:space="preserve"> 2009 года выпуска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911D66" w:rsidRDefault="00230D5D" w:rsidP="00E371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30D5D" w:rsidRPr="00CA6539" w:rsidRDefault="00230D5D" w:rsidP="009D0272">
            <w:pPr>
              <w:jc w:val="center"/>
            </w:pPr>
            <w:r w:rsidRPr="00CA6539">
              <w:t>1003562,19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230D5D" w:rsidRPr="00CA6539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720CD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911D66" w:rsidRDefault="00230D5D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30D5D" w:rsidRPr="00CA6539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230D5D" w:rsidRPr="00CA6539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720CD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911D66" w:rsidRDefault="00230D5D" w:rsidP="009720C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30D5D" w:rsidRPr="00CA6539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230D5D" w:rsidRPr="00CA6539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720CD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911D66" w:rsidRDefault="00230D5D" w:rsidP="009720C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30D5D" w:rsidRPr="00CA6539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230D5D" w:rsidRPr="00CA6539" w:rsidRDefault="00230D5D" w:rsidP="009720C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720CD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56,3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720CD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Default="00230D5D" w:rsidP="0014160C">
            <w:pPr>
              <w:jc w:val="center"/>
              <w:rPr>
                <w:i/>
              </w:rPr>
            </w:pPr>
          </w:p>
          <w:p w:rsidR="00230D5D" w:rsidRPr="00702CF0" w:rsidRDefault="00230D5D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230D5D" w:rsidRDefault="00230D5D" w:rsidP="00287002"/>
    <w:p w:rsidR="00230D5D" w:rsidRDefault="00230D5D" w:rsidP="00CA6539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CA6539">
      <w:pPr>
        <w:tabs>
          <w:tab w:val="left" w:pos="11940"/>
        </w:tabs>
      </w:pPr>
      <w:r>
        <w:tab/>
        <w:t>Мартьянова Н. А.</w:t>
      </w:r>
    </w:p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  <w:r>
        <w:rPr>
          <w:sz w:val="28"/>
        </w:rPr>
        <w:t>26.04.2021г</w:t>
      </w: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МКУ «Служба обеспечения» городского округа Большой Камень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860B7">
        <w:tc>
          <w:tcPr>
            <w:tcW w:w="1657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911D66" w:rsidRDefault="00230D5D" w:rsidP="00BE0D0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Моисеенко Александр Степанович 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1612505,34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Квартира 1/3</w:t>
            </w:r>
          </w:p>
          <w:p w:rsidR="00230D5D" w:rsidRDefault="00230D5D" w:rsidP="009D0272">
            <w:pPr>
              <w:jc w:val="center"/>
            </w:pPr>
            <w:r>
              <w:t>Квартира</w:t>
            </w:r>
          </w:p>
          <w:p w:rsidR="00230D5D" w:rsidRDefault="00230D5D" w:rsidP="009D0272">
            <w:pPr>
              <w:jc w:val="center"/>
            </w:pPr>
            <w:r>
              <w:t>Квартира</w:t>
            </w:r>
          </w:p>
          <w:p w:rsidR="00230D5D" w:rsidRPr="00702CF0" w:rsidRDefault="00230D5D" w:rsidP="009D0272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46,6</w:t>
            </w:r>
          </w:p>
          <w:p w:rsidR="00230D5D" w:rsidRDefault="00230D5D" w:rsidP="009D0272">
            <w:pPr>
              <w:jc w:val="center"/>
            </w:pPr>
            <w:r>
              <w:t>57,3</w:t>
            </w:r>
          </w:p>
          <w:p w:rsidR="00230D5D" w:rsidRDefault="00230D5D" w:rsidP="009D0272">
            <w:pPr>
              <w:jc w:val="center"/>
            </w:pPr>
            <w:r>
              <w:t>47,5</w:t>
            </w:r>
          </w:p>
          <w:p w:rsidR="00230D5D" w:rsidRPr="00702CF0" w:rsidRDefault="00230D5D" w:rsidP="009D0272">
            <w:pPr>
              <w:jc w:val="center"/>
            </w:pPr>
            <w:r>
              <w:t>54,4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Россия</w:t>
            </w:r>
          </w:p>
          <w:p w:rsidR="00230D5D" w:rsidRDefault="00230D5D" w:rsidP="009D0272">
            <w:pPr>
              <w:jc w:val="center"/>
            </w:pPr>
            <w:r>
              <w:t>Россия</w:t>
            </w:r>
          </w:p>
          <w:p w:rsidR="00230D5D" w:rsidRDefault="00230D5D" w:rsidP="009D0272">
            <w:pPr>
              <w:jc w:val="center"/>
            </w:pPr>
            <w:r>
              <w:t>Россия</w:t>
            </w:r>
          </w:p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Тойота РАВ 4 2018г.</w:t>
            </w:r>
          </w:p>
          <w:p w:rsidR="00230D5D" w:rsidRPr="00C808F4" w:rsidRDefault="00230D5D" w:rsidP="009D0272">
            <w:pPr>
              <w:jc w:val="center"/>
            </w:pPr>
            <w:r>
              <w:t>Исудзу Эльф 1986г.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911D66" w:rsidRDefault="00230D5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834423,34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Квартира 1/3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46,6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Pr="0082369A" w:rsidRDefault="00230D5D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F33767" w:rsidRDefault="00230D5D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Pr="004C1287" w:rsidRDefault="00230D5D" w:rsidP="00B05AC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</w:tc>
      </w:tr>
    </w:tbl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C70A79" w:rsidRDefault="00230D5D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директора МКУ «СЕЗ» городского округа Большой Камень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230D5D" w:rsidRDefault="00230D5D" w:rsidP="00287002"/>
    <w:tbl>
      <w:tblPr>
        <w:tblW w:w="148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2410"/>
        <w:gridCol w:w="1134"/>
        <w:gridCol w:w="1559"/>
        <w:gridCol w:w="1701"/>
        <w:gridCol w:w="1683"/>
        <w:gridCol w:w="1086"/>
        <w:gridCol w:w="1568"/>
      </w:tblGrid>
      <w:tr w:rsidR="00230D5D" w:rsidRPr="00702CF0" w:rsidTr="00A03ECF">
        <w:tc>
          <w:tcPr>
            <w:tcW w:w="1702" w:type="dxa"/>
            <w:vMerge w:val="restart"/>
            <w:shd w:val="clear" w:color="auto" w:fill="auto"/>
          </w:tcPr>
          <w:p w:rsidR="00230D5D" w:rsidRPr="00702CF0" w:rsidRDefault="00230D5D" w:rsidP="00C44E4E"/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Декларированный</w:t>
            </w:r>
          </w:p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годовой доход</w:t>
            </w:r>
          </w:p>
          <w:p w:rsidR="00230D5D" w:rsidRPr="00BE6A9A" w:rsidRDefault="00230D5D" w:rsidP="00040D61">
            <w:pPr>
              <w:jc w:val="center"/>
            </w:pPr>
            <w:r>
              <w:rPr>
                <w:sz w:val="22"/>
                <w:szCs w:val="22"/>
              </w:rPr>
              <w:t>за 2020 год</w:t>
            </w:r>
            <w:r w:rsidRPr="00BE6A9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230D5D" w:rsidRPr="00BE6A9A" w:rsidRDefault="00230D5D" w:rsidP="00C44E4E">
            <w:pPr>
              <w:jc w:val="center"/>
            </w:pPr>
            <w:r w:rsidRPr="00BE6A9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37" w:type="dxa"/>
            <w:gridSpan w:val="3"/>
            <w:shd w:val="clear" w:color="auto" w:fill="auto"/>
          </w:tcPr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Перечень объектов недвижимого</w:t>
            </w:r>
          </w:p>
          <w:p w:rsidR="00230D5D" w:rsidRPr="00BE6A9A" w:rsidRDefault="00230D5D" w:rsidP="00BC4E5A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 xml:space="preserve">имущества, находящихся </w:t>
            </w:r>
            <w:r>
              <w:rPr>
                <w:sz w:val="22"/>
                <w:szCs w:val="22"/>
              </w:rPr>
              <w:br/>
            </w:r>
            <w:r w:rsidRPr="00BE6A9A">
              <w:rPr>
                <w:sz w:val="22"/>
                <w:szCs w:val="22"/>
              </w:rPr>
              <w:t>в</w:t>
            </w:r>
            <w:r>
              <w:t xml:space="preserve"> </w:t>
            </w:r>
            <w:r w:rsidRPr="00BE6A9A">
              <w:rPr>
                <w:sz w:val="22"/>
                <w:szCs w:val="22"/>
              </w:rPr>
              <w:t>пользовании</w:t>
            </w:r>
          </w:p>
        </w:tc>
      </w:tr>
      <w:tr w:rsidR="00230D5D" w:rsidRPr="00702CF0" w:rsidTr="00A03ECF">
        <w:tc>
          <w:tcPr>
            <w:tcW w:w="1702" w:type="dxa"/>
            <w:vMerge/>
            <w:shd w:val="clear" w:color="auto" w:fill="auto"/>
          </w:tcPr>
          <w:p w:rsidR="00230D5D" w:rsidRPr="00702CF0" w:rsidRDefault="00230D5D" w:rsidP="00C44E4E"/>
        </w:tc>
        <w:tc>
          <w:tcPr>
            <w:tcW w:w="1984" w:type="dxa"/>
            <w:vMerge/>
            <w:shd w:val="clear" w:color="auto" w:fill="auto"/>
          </w:tcPr>
          <w:p w:rsidR="00230D5D" w:rsidRPr="00BE6A9A" w:rsidRDefault="00230D5D" w:rsidP="00C44E4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вид объектов</w:t>
            </w:r>
          </w:p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площадь</w:t>
            </w:r>
          </w:p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страна</w:t>
            </w:r>
          </w:p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транспортные</w:t>
            </w:r>
          </w:p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вид объектов</w:t>
            </w:r>
          </w:p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площадь</w:t>
            </w:r>
          </w:p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(кв. м)</w:t>
            </w:r>
          </w:p>
        </w:tc>
        <w:tc>
          <w:tcPr>
            <w:tcW w:w="1568" w:type="dxa"/>
            <w:shd w:val="clear" w:color="auto" w:fill="auto"/>
          </w:tcPr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страна</w:t>
            </w:r>
          </w:p>
          <w:p w:rsidR="00230D5D" w:rsidRPr="00BE6A9A" w:rsidRDefault="00230D5D" w:rsidP="00C44E4E">
            <w:pPr>
              <w:autoSpaceDE w:val="0"/>
              <w:autoSpaceDN w:val="0"/>
              <w:adjustRightInd w:val="0"/>
              <w:jc w:val="center"/>
            </w:pPr>
            <w:r w:rsidRPr="00BE6A9A">
              <w:rPr>
                <w:sz w:val="22"/>
                <w:szCs w:val="22"/>
              </w:rPr>
              <w:t>расположения</w:t>
            </w:r>
          </w:p>
        </w:tc>
      </w:tr>
      <w:tr w:rsidR="00230D5D" w:rsidRPr="00702CF0" w:rsidTr="00A03ECF">
        <w:trPr>
          <w:trHeight w:val="2275"/>
        </w:trPr>
        <w:tc>
          <w:tcPr>
            <w:tcW w:w="1702" w:type="dxa"/>
            <w:shd w:val="clear" w:color="auto" w:fill="auto"/>
          </w:tcPr>
          <w:p w:rsidR="00230D5D" w:rsidRPr="00C92DE7" w:rsidRDefault="00230D5D" w:rsidP="00C44E4E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Носов Владимир Александрович</w:t>
            </w:r>
          </w:p>
          <w:p w:rsidR="00230D5D" w:rsidRPr="00C92DE7" w:rsidRDefault="00230D5D" w:rsidP="00C44E4E">
            <w:pPr>
              <w:autoSpaceDE w:val="0"/>
              <w:autoSpaceDN w:val="0"/>
              <w:adjustRightInd w:val="0"/>
              <w:rPr>
                <w:i/>
              </w:rPr>
            </w:pPr>
            <w:r w:rsidRPr="00C92DE7">
              <w:rPr>
                <w:i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30D5D" w:rsidRPr="00C92DE7" w:rsidRDefault="00230D5D" w:rsidP="00EF5E3D">
            <w:pPr>
              <w:jc w:val="center"/>
            </w:pPr>
            <w:r>
              <w:t>1 559 801,11</w:t>
            </w:r>
          </w:p>
        </w:tc>
        <w:tc>
          <w:tcPr>
            <w:tcW w:w="2410" w:type="dxa"/>
            <w:shd w:val="clear" w:color="auto" w:fill="auto"/>
          </w:tcPr>
          <w:p w:rsidR="00230D5D" w:rsidRPr="00C92DE7" w:rsidRDefault="00230D5D" w:rsidP="00C44E4E">
            <w:r>
              <w:t>Земельный участок</w:t>
            </w:r>
          </w:p>
          <w:p w:rsidR="00230D5D" w:rsidRPr="00C92DE7" w:rsidRDefault="00230D5D" w:rsidP="00393906">
            <w:r w:rsidRPr="00C92DE7">
              <w:t>(общ</w:t>
            </w:r>
            <w:r>
              <w:t>ая</w:t>
            </w:r>
            <w:r w:rsidRPr="00C92DE7">
              <w:t xml:space="preserve"> долевая </w:t>
            </w:r>
            <w:r>
              <w:t>1/5</w:t>
            </w:r>
            <w:r w:rsidRPr="00C92DE7">
              <w:t>)</w:t>
            </w:r>
          </w:p>
          <w:p w:rsidR="00230D5D" w:rsidRPr="00A03ECF" w:rsidRDefault="00230D5D" w:rsidP="00393906">
            <w:pPr>
              <w:rPr>
                <w:sz w:val="16"/>
              </w:rPr>
            </w:pPr>
          </w:p>
          <w:p w:rsidR="00230D5D" w:rsidRPr="00C92DE7" w:rsidRDefault="00230D5D" w:rsidP="00393906">
            <w:r>
              <w:t xml:space="preserve">Земельный участок </w:t>
            </w:r>
            <w:r w:rsidRPr="00C92DE7">
              <w:t>(</w:t>
            </w:r>
            <w:r>
              <w:t>общая долевая 33/72</w:t>
            </w:r>
            <w:r w:rsidRPr="00C92DE7">
              <w:t>)</w:t>
            </w:r>
          </w:p>
          <w:p w:rsidR="00230D5D" w:rsidRPr="00A03ECF" w:rsidRDefault="00230D5D" w:rsidP="007410E9">
            <w:pPr>
              <w:ind w:left="57"/>
              <w:rPr>
                <w:sz w:val="16"/>
              </w:rPr>
            </w:pPr>
          </w:p>
          <w:p w:rsidR="00230D5D" w:rsidRPr="00C92DE7" w:rsidRDefault="00230D5D" w:rsidP="007410E9">
            <w:pPr>
              <w:ind w:left="57"/>
            </w:pPr>
            <w:r>
              <w:t>Жилой дом</w:t>
            </w:r>
            <w:r w:rsidRPr="00C92DE7">
              <w:t xml:space="preserve"> </w:t>
            </w:r>
          </w:p>
          <w:p w:rsidR="00230D5D" w:rsidRPr="00BC4E5A" w:rsidRDefault="00230D5D" w:rsidP="00393906">
            <w:r w:rsidRPr="00C92DE7">
              <w:t>(</w:t>
            </w:r>
            <w:r>
              <w:t>общая долевая 33/72</w:t>
            </w:r>
            <w:r w:rsidRPr="00C92DE7">
              <w:t>)</w:t>
            </w:r>
          </w:p>
        </w:tc>
        <w:tc>
          <w:tcPr>
            <w:tcW w:w="1134" w:type="dxa"/>
            <w:shd w:val="clear" w:color="auto" w:fill="auto"/>
          </w:tcPr>
          <w:p w:rsidR="00230D5D" w:rsidRPr="00C92DE7" w:rsidRDefault="00230D5D" w:rsidP="00C44E4E">
            <w:r>
              <w:t>1500</w:t>
            </w:r>
            <w:r w:rsidRPr="00C92DE7">
              <w:t>,0</w:t>
            </w:r>
          </w:p>
          <w:p w:rsidR="00230D5D" w:rsidRPr="00A03ECF" w:rsidRDefault="00230D5D" w:rsidP="00C44E4E">
            <w:pPr>
              <w:rPr>
                <w:sz w:val="20"/>
              </w:rPr>
            </w:pPr>
          </w:p>
          <w:p w:rsidR="00230D5D" w:rsidRPr="00A03ECF" w:rsidRDefault="00230D5D" w:rsidP="00C44E4E">
            <w:pPr>
              <w:rPr>
                <w:sz w:val="20"/>
              </w:rPr>
            </w:pPr>
          </w:p>
          <w:p w:rsidR="00230D5D" w:rsidRPr="00C92DE7" w:rsidRDefault="00230D5D" w:rsidP="00C44E4E">
            <w:r>
              <w:t>1500,0</w:t>
            </w:r>
          </w:p>
          <w:p w:rsidR="00230D5D" w:rsidRDefault="00230D5D" w:rsidP="00C44E4E">
            <w:pPr>
              <w:rPr>
                <w:sz w:val="20"/>
              </w:rPr>
            </w:pPr>
          </w:p>
          <w:p w:rsidR="00230D5D" w:rsidRPr="00A03ECF" w:rsidRDefault="00230D5D" w:rsidP="00C44E4E">
            <w:pPr>
              <w:rPr>
                <w:sz w:val="20"/>
              </w:rPr>
            </w:pPr>
          </w:p>
          <w:p w:rsidR="00230D5D" w:rsidRPr="00A03ECF" w:rsidRDefault="00230D5D" w:rsidP="00C44E4E">
            <w:pPr>
              <w:rPr>
                <w:sz w:val="20"/>
              </w:rPr>
            </w:pPr>
          </w:p>
          <w:p w:rsidR="00230D5D" w:rsidRPr="00C92DE7" w:rsidRDefault="00230D5D" w:rsidP="00C44E4E">
            <w:r>
              <w:t>253,00</w:t>
            </w:r>
          </w:p>
          <w:p w:rsidR="00230D5D" w:rsidRPr="00A03ECF" w:rsidRDefault="00230D5D" w:rsidP="00C44E4E"/>
          <w:p w:rsidR="00230D5D" w:rsidRPr="00C92DE7" w:rsidRDefault="00230D5D" w:rsidP="00C44E4E"/>
        </w:tc>
        <w:tc>
          <w:tcPr>
            <w:tcW w:w="1559" w:type="dxa"/>
            <w:shd w:val="clear" w:color="auto" w:fill="auto"/>
          </w:tcPr>
          <w:p w:rsidR="00230D5D" w:rsidRPr="00C92DE7" w:rsidRDefault="00230D5D" w:rsidP="00C44E4E">
            <w:r w:rsidRPr="00C92DE7">
              <w:t>Россия</w:t>
            </w:r>
          </w:p>
          <w:p w:rsidR="00230D5D" w:rsidRPr="00A03ECF" w:rsidRDefault="00230D5D" w:rsidP="00C44E4E">
            <w:pPr>
              <w:rPr>
                <w:sz w:val="20"/>
              </w:rPr>
            </w:pPr>
          </w:p>
          <w:p w:rsidR="00230D5D" w:rsidRPr="00A03ECF" w:rsidRDefault="00230D5D" w:rsidP="00C44E4E">
            <w:pPr>
              <w:rPr>
                <w:sz w:val="20"/>
              </w:rPr>
            </w:pPr>
          </w:p>
          <w:p w:rsidR="00230D5D" w:rsidRPr="00C92DE7" w:rsidRDefault="00230D5D" w:rsidP="00C44E4E">
            <w:r w:rsidRPr="00C92DE7">
              <w:t>Россия</w:t>
            </w:r>
          </w:p>
          <w:p w:rsidR="00230D5D" w:rsidRPr="00A03ECF" w:rsidRDefault="00230D5D" w:rsidP="00C44E4E">
            <w:pPr>
              <w:rPr>
                <w:sz w:val="20"/>
              </w:rPr>
            </w:pPr>
          </w:p>
          <w:p w:rsidR="00230D5D" w:rsidRDefault="00230D5D" w:rsidP="00C44E4E">
            <w:pPr>
              <w:rPr>
                <w:sz w:val="20"/>
              </w:rPr>
            </w:pPr>
          </w:p>
          <w:p w:rsidR="00230D5D" w:rsidRPr="00A03ECF" w:rsidRDefault="00230D5D" w:rsidP="00C44E4E">
            <w:pPr>
              <w:rPr>
                <w:sz w:val="20"/>
              </w:rPr>
            </w:pPr>
          </w:p>
          <w:p w:rsidR="00230D5D" w:rsidRPr="00C92DE7" w:rsidRDefault="00230D5D" w:rsidP="00C44E4E">
            <w:r w:rsidRPr="00C92DE7">
              <w:t>Россия</w:t>
            </w:r>
          </w:p>
          <w:p w:rsidR="00230D5D" w:rsidRPr="00A03ECF" w:rsidRDefault="00230D5D" w:rsidP="00C44E4E"/>
          <w:p w:rsidR="00230D5D" w:rsidRPr="00C92DE7" w:rsidRDefault="00230D5D" w:rsidP="00C44E4E"/>
        </w:tc>
        <w:tc>
          <w:tcPr>
            <w:tcW w:w="1701" w:type="dxa"/>
            <w:shd w:val="clear" w:color="auto" w:fill="auto"/>
          </w:tcPr>
          <w:p w:rsidR="00230D5D" w:rsidRPr="00C44E4E" w:rsidRDefault="00230D5D" w:rsidP="00C44E4E">
            <w:r>
              <w:t>нет</w:t>
            </w:r>
          </w:p>
          <w:p w:rsidR="00230D5D" w:rsidRPr="00C92DE7" w:rsidRDefault="00230D5D" w:rsidP="00C44E4E"/>
          <w:p w:rsidR="00230D5D" w:rsidRPr="00C92DE7" w:rsidRDefault="00230D5D" w:rsidP="00C44E4E"/>
        </w:tc>
        <w:tc>
          <w:tcPr>
            <w:tcW w:w="1683" w:type="dxa"/>
            <w:shd w:val="clear" w:color="auto" w:fill="auto"/>
          </w:tcPr>
          <w:p w:rsidR="00230D5D" w:rsidRDefault="00230D5D" w:rsidP="00C44E4E">
            <w:r>
              <w:t>Земельный участок</w:t>
            </w:r>
          </w:p>
          <w:p w:rsidR="00230D5D" w:rsidRDefault="00230D5D" w:rsidP="00C44E4E"/>
          <w:p w:rsidR="00230D5D" w:rsidRDefault="00230D5D" w:rsidP="00040D61">
            <w:r>
              <w:t>Земельный участок</w:t>
            </w:r>
          </w:p>
          <w:p w:rsidR="00230D5D" w:rsidRPr="00C92DE7" w:rsidRDefault="00230D5D" w:rsidP="00C44E4E"/>
        </w:tc>
        <w:tc>
          <w:tcPr>
            <w:tcW w:w="1086" w:type="dxa"/>
            <w:shd w:val="clear" w:color="auto" w:fill="auto"/>
          </w:tcPr>
          <w:p w:rsidR="00230D5D" w:rsidRDefault="00230D5D" w:rsidP="00C44E4E">
            <w:r>
              <w:t>2 000,00</w:t>
            </w:r>
          </w:p>
          <w:p w:rsidR="00230D5D" w:rsidRDefault="00230D5D" w:rsidP="00C44E4E"/>
          <w:p w:rsidR="00230D5D" w:rsidRDefault="00230D5D" w:rsidP="00C44E4E"/>
          <w:p w:rsidR="00230D5D" w:rsidRPr="00C92DE7" w:rsidRDefault="00230D5D" w:rsidP="00C44E4E">
            <w:r>
              <w:t>2 000,00</w:t>
            </w:r>
          </w:p>
        </w:tc>
        <w:tc>
          <w:tcPr>
            <w:tcW w:w="1568" w:type="dxa"/>
            <w:shd w:val="clear" w:color="auto" w:fill="auto"/>
          </w:tcPr>
          <w:p w:rsidR="00230D5D" w:rsidRDefault="00230D5D" w:rsidP="00C44E4E">
            <w:r>
              <w:t>Россия</w:t>
            </w:r>
          </w:p>
          <w:p w:rsidR="00230D5D" w:rsidRDefault="00230D5D" w:rsidP="00C44E4E"/>
          <w:p w:rsidR="00230D5D" w:rsidRDefault="00230D5D" w:rsidP="00C44E4E"/>
          <w:p w:rsidR="00230D5D" w:rsidRPr="00C92DE7" w:rsidRDefault="00230D5D" w:rsidP="00C44E4E">
            <w:r>
              <w:t>Россия</w:t>
            </w:r>
          </w:p>
        </w:tc>
      </w:tr>
      <w:tr w:rsidR="00230D5D" w:rsidRPr="00702CF0" w:rsidTr="00A03ECF">
        <w:trPr>
          <w:trHeight w:val="367"/>
        </w:trPr>
        <w:tc>
          <w:tcPr>
            <w:tcW w:w="1702" w:type="dxa"/>
            <w:shd w:val="clear" w:color="auto" w:fill="auto"/>
          </w:tcPr>
          <w:p w:rsidR="00230D5D" w:rsidRPr="00C92DE7" w:rsidRDefault="00230D5D" w:rsidP="00DC1110">
            <w:pPr>
              <w:autoSpaceDE w:val="0"/>
              <w:autoSpaceDN w:val="0"/>
              <w:adjustRightInd w:val="0"/>
              <w:rPr>
                <w:i/>
              </w:rPr>
            </w:pPr>
            <w:r w:rsidRPr="00C92DE7">
              <w:rPr>
                <w:i/>
              </w:rPr>
              <w:t xml:space="preserve">Супруга  </w:t>
            </w:r>
          </w:p>
        </w:tc>
        <w:tc>
          <w:tcPr>
            <w:tcW w:w="1984" w:type="dxa"/>
            <w:shd w:val="clear" w:color="auto" w:fill="auto"/>
          </w:tcPr>
          <w:p w:rsidR="00230D5D" w:rsidRPr="00C92DE7" w:rsidRDefault="00230D5D" w:rsidP="00BE6A9A">
            <w:pPr>
              <w:jc w:val="center"/>
            </w:pPr>
            <w:r>
              <w:t>75 000,00</w:t>
            </w:r>
          </w:p>
        </w:tc>
        <w:tc>
          <w:tcPr>
            <w:tcW w:w="2410" w:type="dxa"/>
            <w:shd w:val="clear" w:color="auto" w:fill="auto"/>
          </w:tcPr>
          <w:p w:rsidR="00230D5D" w:rsidRPr="00C92DE7" w:rsidRDefault="00230D5D" w:rsidP="00C44E4E">
            <w:r>
              <w:t>Земельный участок</w:t>
            </w:r>
          </w:p>
          <w:p w:rsidR="00230D5D" w:rsidRDefault="00230D5D" w:rsidP="00C44E4E">
            <w:r w:rsidRPr="00C92DE7">
              <w:t>(общ</w:t>
            </w:r>
            <w:r>
              <w:t>ая</w:t>
            </w:r>
            <w:r w:rsidRPr="00C92DE7">
              <w:t xml:space="preserve"> долевая </w:t>
            </w:r>
            <w:r>
              <w:t>1/5</w:t>
            </w:r>
            <w:r w:rsidRPr="00C92DE7">
              <w:t>)</w:t>
            </w:r>
          </w:p>
          <w:p w:rsidR="00230D5D" w:rsidRPr="00BC4E5A" w:rsidRDefault="00230D5D" w:rsidP="00BC4E5A">
            <w:pPr>
              <w:rPr>
                <w:sz w:val="14"/>
                <w:szCs w:val="4"/>
              </w:rPr>
            </w:pPr>
          </w:p>
          <w:p w:rsidR="00230D5D" w:rsidRPr="00C92DE7" w:rsidRDefault="00230D5D" w:rsidP="00BC4E5A">
            <w:r>
              <w:t xml:space="preserve">Земельный участок </w:t>
            </w:r>
            <w:r w:rsidRPr="00C92DE7">
              <w:t>(</w:t>
            </w:r>
            <w:r>
              <w:t>общая долевая 33/72</w:t>
            </w:r>
            <w:r w:rsidRPr="00C92DE7">
              <w:t>)</w:t>
            </w:r>
          </w:p>
          <w:p w:rsidR="00230D5D" w:rsidRPr="00A03ECF" w:rsidRDefault="00230D5D" w:rsidP="00BC4E5A">
            <w:pPr>
              <w:ind w:left="57"/>
              <w:rPr>
                <w:sz w:val="16"/>
              </w:rPr>
            </w:pPr>
          </w:p>
          <w:p w:rsidR="00230D5D" w:rsidRPr="00C92DE7" w:rsidRDefault="00230D5D" w:rsidP="00BC4E5A">
            <w:pPr>
              <w:ind w:left="57"/>
            </w:pPr>
            <w:r>
              <w:t>Жилой дом</w:t>
            </w:r>
            <w:r w:rsidRPr="00C92DE7">
              <w:t xml:space="preserve"> </w:t>
            </w:r>
          </w:p>
          <w:p w:rsidR="00230D5D" w:rsidRPr="00BC4E5A" w:rsidRDefault="00230D5D" w:rsidP="00A03ECF">
            <w:r w:rsidRPr="00C92DE7">
              <w:t>(</w:t>
            </w:r>
            <w:r>
              <w:t>общая долевая 33/72</w:t>
            </w:r>
            <w:r w:rsidRPr="00C92DE7">
              <w:t>)</w:t>
            </w:r>
          </w:p>
        </w:tc>
        <w:tc>
          <w:tcPr>
            <w:tcW w:w="1134" w:type="dxa"/>
            <w:shd w:val="clear" w:color="auto" w:fill="auto"/>
          </w:tcPr>
          <w:p w:rsidR="00230D5D" w:rsidRPr="00C92DE7" w:rsidRDefault="00230D5D" w:rsidP="00C44E4E">
            <w:r>
              <w:lastRenderedPageBreak/>
              <w:t>1500</w:t>
            </w:r>
            <w:r w:rsidRPr="00C92DE7">
              <w:t>,0</w:t>
            </w:r>
          </w:p>
          <w:p w:rsidR="00230D5D" w:rsidRDefault="00230D5D" w:rsidP="00C44E4E"/>
          <w:p w:rsidR="00230D5D" w:rsidRDefault="00230D5D" w:rsidP="00C44E4E"/>
          <w:p w:rsidR="00230D5D" w:rsidRDefault="00230D5D" w:rsidP="00C44E4E">
            <w:r>
              <w:t>1500,00</w:t>
            </w:r>
          </w:p>
          <w:p w:rsidR="00230D5D" w:rsidRDefault="00230D5D" w:rsidP="00C44E4E"/>
          <w:p w:rsidR="00230D5D" w:rsidRDefault="00230D5D" w:rsidP="00C44E4E"/>
          <w:p w:rsidR="00230D5D" w:rsidRPr="00C92DE7" w:rsidRDefault="00230D5D" w:rsidP="00C44E4E">
            <w:r>
              <w:t>253,00</w:t>
            </w:r>
          </w:p>
        </w:tc>
        <w:tc>
          <w:tcPr>
            <w:tcW w:w="1559" w:type="dxa"/>
            <w:shd w:val="clear" w:color="auto" w:fill="auto"/>
          </w:tcPr>
          <w:p w:rsidR="00230D5D" w:rsidRPr="00C92DE7" w:rsidRDefault="00230D5D" w:rsidP="00C44E4E">
            <w:r w:rsidRPr="00C92DE7">
              <w:lastRenderedPageBreak/>
              <w:t>Россия</w:t>
            </w:r>
          </w:p>
          <w:p w:rsidR="00230D5D" w:rsidRDefault="00230D5D" w:rsidP="00BC4E5A"/>
          <w:p w:rsidR="00230D5D" w:rsidRDefault="00230D5D" w:rsidP="00BC4E5A"/>
          <w:p w:rsidR="00230D5D" w:rsidRPr="00C92DE7" w:rsidRDefault="00230D5D" w:rsidP="00BC4E5A">
            <w:r w:rsidRPr="00C92DE7">
              <w:t>Россия</w:t>
            </w:r>
          </w:p>
          <w:p w:rsidR="00230D5D" w:rsidRDefault="00230D5D" w:rsidP="00BC4E5A"/>
          <w:p w:rsidR="00230D5D" w:rsidRDefault="00230D5D" w:rsidP="00BC4E5A"/>
          <w:p w:rsidR="00230D5D" w:rsidRPr="00C92DE7" w:rsidRDefault="00230D5D" w:rsidP="00BC4E5A">
            <w:r w:rsidRPr="00C92DE7">
              <w:t>Россия</w:t>
            </w:r>
          </w:p>
          <w:p w:rsidR="00230D5D" w:rsidRPr="00C92DE7" w:rsidRDefault="00230D5D" w:rsidP="00A03ECF"/>
        </w:tc>
        <w:tc>
          <w:tcPr>
            <w:tcW w:w="1701" w:type="dxa"/>
            <w:shd w:val="clear" w:color="auto" w:fill="auto"/>
          </w:tcPr>
          <w:p w:rsidR="00230D5D" w:rsidRPr="00C92DE7" w:rsidRDefault="00230D5D" w:rsidP="00C44E4E">
            <w:r w:rsidRPr="00C92DE7">
              <w:lastRenderedPageBreak/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  <w:tc>
          <w:tcPr>
            <w:tcW w:w="1086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  <w:tc>
          <w:tcPr>
            <w:tcW w:w="1568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</w:tr>
      <w:tr w:rsidR="00230D5D" w:rsidRPr="00702CF0" w:rsidTr="00A03ECF">
        <w:tc>
          <w:tcPr>
            <w:tcW w:w="1702" w:type="dxa"/>
            <w:shd w:val="clear" w:color="auto" w:fill="auto"/>
          </w:tcPr>
          <w:p w:rsidR="00230D5D" w:rsidRPr="00C92DE7" w:rsidRDefault="00230D5D" w:rsidP="00A03ECF">
            <w:pPr>
              <w:autoSpaceDE w:val="0"/>
              <w:autoSpaceDN w:val="0"/>
              <w:adjustRightInd w:val="0"/>
              <w:rPr>
                <w:i/>
              </w:rPr>
            </w:pPr>
            <w:r w:rsidRPr="00C92DE7">
              <w:rPr>
                <w:i/>
              </w:rPr>
              <w:t>Сын</w:t>
            </w:r>
            <w:r>
              <w:rPr>
                <w:i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30D5D" w:rsidRPr="00C92DE7" w:rsidRDefault="00230D5D" w:rsidP="00542F8C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230D5D" w:rsidRPr="00C92DE7" w:rsidRDefault="00230D5D" w:rsidP="00A03ECF">
            <w:r>
              <w:t>Земельный участок</w:t>
            </w:r>
          </w:p>
          <w:p w:rsidR="00230D5D" w:rsidRPr="00C92DE7" w:rsidRDefault="00230D5D" w:rsidP="00A03ECF">
            <w:r w:rsidRPr="00C92DE7">
              <w:t>(общ</w:t>
            </w:r>
            <w:r>
              <w:t>ая</w:t>
            </w:r>
            <w:r w:rsidRPr="00C92DE7">
              <w:t xml:space="preserve"> долевая </w:t>
            </w:r>
            <w:r>
              <w:t>1/5</w:t>
            </w:r>
            <w:r w:rsidRPr="00C92DE7">
              <w:t>)</w:t>
            </w:r>
          </w:p>
          <w:p w:rsidR="00230D5D" w:rsidRPr="00BC4E5A" w:rsidRDefault="00230D5D" w:rsidP="00BC4E5A">
            <w:pPr>
              <w:rPr>
                <w:sz w:val="18"/>
                <w:szCs w:val="18"/>
              </w:rPr>
            </w:pPr>
          </w:p>
          <w:p w:rsidR="00230D5D" w:rsidRPr="00C92DE7" w:rsidRDefault="00230D5D" w:rsidP="00BC4E5A">
            <w:r>
              <w:t xml:space="preserve">Земельный участок </w:t>
            </w: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  <w:p w:rsidR="00230D5D" w:rsidRPr="00A03ECF" w:rsidRDefault="00230D5D" w:rsidP="00BC4E5A">
            <w:pPr>
              <w:ind w:left="57"/>
              <w:rPr>
                <w:sz w:val="16"/>
              </w:rPr>
            </w:pPr>
          </w:p>
          <w:p w:rsidR="00230D5D" w:rsidRPr="00C92DE7" w:rsidRDefault="00230D5D" w:rsidP="00BC4E5A">
            <w:pPr>
              <w:ind w:left="57"/>
            </w:pPr>
            <w:r>
              <w:t>Жилой дом</w:t>
            </w:r>
            <w:r w:rsidRPr="00C92DE7">
              <w:t xml:space="preserve"> </w:t>
            </w:r>
          </w:p>
          <w:p w:rsidR="00230D5D" w:rsidRPr="00A03ECF" w:rsidRDefault="00230D5D" w:rsidP="00BC4E5A">
            <w:pPr>
              <w:rPr>
                <w:sz w:val="20"/>
              </w:rPr>
            </w:pP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</w:tc>
        <w:tc>
          <w:tcPr>
            <w:tcW w:w="1134" w:type="dxa"/>
            <w:shd w:val="clear" w:color="auto" w:fill="auto"/>
          </w:tcPr>
          <w:p w:rsidR="00230D5D" w:rsidRPr="00C92DE7" w:rsidRDefault="00230D5D" w:rsidP="00A03ECF">
            <w:r>
              <w:t>1500</w:t>
            </w:r>
            <w:r w:rsidRPr="00C92DE7">
              <w:t>,0</w:t>
            </w:r>
          </w:p>
          <w:p w:rsidR="00230D5D" w:rsidRDefault="00230D5D" w:rsidP="00BC4E5A"/>
          <w:p w:rsidR="00230D5D" w:rsidRDefault="00230D5D" w:rsidP="00BC4E5A"/>
          <w:p w:rsidR="00230D5D" w:rsidRDefault="00230D5D" w:rsidP="00BC4E5A">
            <w:r>
              <w:t>1500,00</w:t>
            </w:r>
          </w:p>
          <w:p w:rsidR="00230D5D" w:rsidRDefault="00230D5D" w:rsidP="00BC4E5A"/>
          <w:p w:rsidR="00230D5D" w:rsidRDefault="00230D5D" w:rsidP="00BC4E5A"/>
          <w:p w:rsidR="00230D5D" w:rsidRPr="00C92DE7" w:rsidRDefault="00230D5D" w:rsidP="00BC4E5A">
            <w:r>
              <w:t>253,00</w:t>
            </w:r>
          </w:p>
        </w:tc>
        <w:tc>
          <w:tcPr>
            <w:tcW w:w="1559" w:type="dxa"/>
            <w:shd w:val="clear" w:color="auto" w:fill="auto"/>
          </w:tcPr>
          <w:p w:rsidR="00230D5D" w:rsidRPr="00C92DE7" w:rsidRDefault="00230D5D" w:rsidP="00A03ECF">
            <w:r w:rsidRPr="00C92DE7">
              <w:t>Россия</w:t>
            </w:r>
          </w:p>
          <w:p w:rsidR="00230D5D" w:rsidRDefault="00230D5D" w:rsidP="00BC4E5A"/>
          <w:p w:rsidR="00230D5D" w:rsidRDefault="00230D5D" w:rsidP="00BC4E5A"/>
          <w:p w:rsidR="00230D5D" w:rsidRPr="00C92DE7" w:rsidRDefault="00230D5D" w:rsidP="00BC4E5A">
            <w:r w:rsidRPr="00C92DE7">
              <w:t>Россия</w:t>
            </w:r>
          </w:p>
          <w:p w:rsidR="00230D5D" w:rsidRDefault="00230D5D" w:rsidP="00BC4E5A"/>
          <w:p w:rsidR="00230D5D" w:rsidRDefault="00230D5D" w:rsidP="00BC4E5A"/>
          <w:p w:rsidR="00230D5D" w:rsidRPr="00C92DE7" w:rsidRDefault="00230D5D" w:rsidP="00BC4E5A">
            <w:r w:rsidRPr="00C92DE7">
              <w:t>Россия</w:t>
            </w:r>
          </w:p>
          <w:p w:rsidR="00230D5D" w:rsidRPr="00C92DE7" w:rsidRDefault="00230D5D" w:rsidP="00A03ECF"/>
        </w:tc>
        <w:tc>
          <w:tcPr>
            <w:tcW w:w="1701" w:type="dxa"/>
            <w:shd w:val="clear" w:color="auto" w:fill="auto"/>
          </w:tcPr>
          <w:p w:rsidR="00230D5D" w:rsidRPr="00C92DE7" w:rsidRDefault="00230D5D" w:rsidP="00C44E4E"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  <w:tc>
          <w:tcPr>
            <w:tcW w:w="1086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  <w:tc>
          <w:tcPr>
            <w:tcW w:w="1568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</w:tr>
      <w:tr w:rsidR="00230D5D" w:rsidRPr="00702CF0" w:rsidTr="00EE23CD">
        <w:tc>
          <w:tcPr>
            <w:tcW w:w="1702" w:type="dxa"/>
            <w:shd w:val="clear" w:color="auto" w:fill="auto"/>
          </w:tcPr>
          <w:p w:rsidR="00230D5D" w:rsidRPr="00C92DE7" w:rsidRDefault="00230D5D" w:rsidP="00EE23C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30D5D" w:rsidRPr="00C92DE7" w:rsidRDefault="00230D5D" w:rsidP="00EE23CD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230D5D" w:rsidRPr="00C92DE7" w:rsidRDefault="00230D5D" w:rsidP="00EE23CD">
            <w:r>
              <w:t>Земельный участок</w:t>
            </w:r>
          </w:p>
          <w:p w:rsidR="00230D5D" w:rsidRPr="00C92DE7" w:rsidRDefault="00230D5D" w:rsidP="00EE23CD">
            <w:r w:rsidRPr="00C92DE7">
              <w:t>(общ</w:t>
            </w:r>
            <w:r>
              <w:t>ая</w:t>
            </w:r>
            <w:r w:rsidRPr="00C92DE7">
              <w:t xml:space="preserve"> долевая </w:t>
            </w:r>
            <w:r>
              <w:t>1/5</w:t>
            </w:r>
            <w:r w:rsidRPr="00C92DE7">
              <w:t>)</w:t>
            </w:r>
          </w:p>
          <w:p w:rsidR="00230D5D" w:rsidRPr="00BC4E5A" w:rsidRDefault="00230D5D" w:rsidP="00EE23CD">
            <w:pPr>
              <w:rPr>
                <w:sz w:val="18"/>
                <w:szCs w:val="18"/>
              </w:rPr>
            </w:pPr>
          </w:p>
          <w:p w:rsidR="00230D5D" w:rsidRPr="00C92DE7" w:rsidRDefault="00230D5D" w:rsidP="00EE23CD">
            <w:r>
              <w:t xml:space="preserve">Земельный участок </w:t>
            </w: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  <w:p w:rsidR="00230D5D" w:rsidRPr="00A03ECF" w:rsidRDefault="00230D5D" w:rsidP="00EE23CD">
            <w:pPr>
              <w:ind w:left="57"/>
              <w:rPr>
                <w:sz w:val="16"/>
              </w:rPr>
            </w:pPr>
          </w:p>
          <w:p w:rsidR="00230D5D" w:rsidRPr="00C92DE7" w:rsidRDefault="00230D5D" w:rsidP="00EE23CD">
            <w:pPr>
              <w:ind w:left="57"/>
            </w:pPr>
            <w:r>
              <w:lastRenderedPageBreak/>
              <w:t>Жилой дом</w:t>
            </w:r>
            <w:r w:rsidRPr="00C92DE7">
              <w:t xml:space="preserve"> </w:t>
            </w:r>
          </w:p>
          <w:p w:rsidR="00230D5D" w:rsidRPr="00A03ECF" w:rsidRDefault="00230D5D" w:rsidP="00EE23CD">
            <w:pPr>
              <w:rPr>
                <w:sz w:val="20"/>
              </w:rPr>
            </w:pP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</w:tc>
        <w:tc>
          <w:tcPr>
            <w:tcW w:w="1134" w:type="dxa"/>
            <w:shd w:val="clear" w:color="auto" w:fill="auto"/>
          </w:tcPr>
          <w:p w:rsidR="00230D5D" w:rsidRPr="00C92DE7" w:rsidRDefault="00230D5D" w:rsidP="00EE23CD">
            <w:r>
              <w:lastRenderedPageBreak/>
              <w:t>1500</w:t>
            </w:r>
            <w:r w:rsidRPr="00C92DE7">
              <w:t>,0</w:t>
            </w:r>
          </w:p>
          <w:p w:rsidR="00230D5D" w:rsidRDefault="00230D5D" w:rsidP="00EE23CD"/>
          <w:p w:rsidR="00230D5D" w:rsidRDefault="00230D5D" w:rsidP="00EE23CD"/>
          <w:p w:rsidR="00230D5D" w:rsidRDefault="00230D5D" w:rsidP="00EE23CD">
            <w:r>
              <w:t>1500,00</w:t>
            </w:r>
          </w:p>
          <w:p w:rsidR="00230D5D" w:rsidRDefault="00230D5D" w:rsidP="00EE23CD"/>
          <w:p w:rsidR="00230D5D" w:rsidRDefault="00230D5D" w:rsidP="00EE23CD"/>
          <w:p w:rsidR="00230D5D" w:rsidRPr="00C92DE7" w:rsidRDefault="00230D5D" w:rsidP="00EE23CD">
            <w:r>
              <w:t>253,00</w:t>
            </w:r>
          </w:p>
        </w:tc>
        <w:tc>
          <w:tcPr>
            <w:tcW w:w="1559" w:type="dxa"/>
            <w:shd w:val="clear" w:color="auto" w:fill="auto"/>
          </w:tcPr>
          <w:p w:rsidR="00230D5D" w:rsidRPr="00C92DE7" w:rsidRDefault="00230D5D" w:rsidP="00EE23CD">
            <w:r w:rsidRPr="00C92DE7">
              <w:lastRenderedPageBreak/>
              <w:t>Россия</w:t>
            </w:r>
          </w:p>
          <w:p w:rsidR="00230D5D" w:rsidRDefault="00230D5D" w:rsidP="00EE23CD"/>
          <w:p w:rsidR="00230D5D" w:rsidRDefault="00230D5D" w:rsidP="00EE23CD"/>
          <w:p w:rsidR="00230D5D" w:rsidRPr="00C92DE7" w:rsidRDefault="00230D5D" w:rsidP="00EE23CD">
            <w:r w:rsidRPr="00C92DE7">
              <w:t>Россия</w:t>
            </w:r>
          </w:p>
          <w:p w:rsidR="00230D5D" w:rsidRDefault="00230D5D" w:rsidP="00EE23CD"/>
          <w:p w:rsidR="00230D5D" w:rsidRDefault="00230D5D" w:rsidP="00EE23CD"/>
          <w:p w:rsidR="00230D5D" w:rsidRPr="00C92DE7" w:rsidRDefault="00230D5D" w:rsidP="00EE23CD">
            <w:r w:rsidRPr="00C92DE7">
              <w:t>Россия</w:t>
            </w:r>
          </w:p>
          <w:p w:rsidR="00230D5D" w:rsidRPr="00C92DE7" w:rsidRDefault="00230D5D" w:rsidP="00EE23CD"/>
        </w:tc>
        <w:tc>
          <w:tcPr>
            <w:tcW w:w="1701" w:type="dxa"/>
            <w:shd w:val="clear" w:color="auto" w:fill="auto"/>
          </w:tcPr>
          <w:p w:rsidR="00230D5D" w:rsidRPr="00C92DE7" w:rsidRDefault="00230D5D" w:rsidP="00EE23CD">
            <w:r>
              <w:lastRenderedPageBreak/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  <w:tc>
          <w:tcPr>
            <w:tcW w:w="1086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  <w:tc>
          <w:tcPr>
            <w:tcW w:w="1568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</w:tr>
      <w:tr w:rsidR="00230D5D" w:rsidRPr="00702CF0" w:rsidTr="00EE23CD">
        <w:tc>
          <w:tcPr>
            <w:tcW w:w="1702" w:type="dxa"/>
            <w:shd w:val="clear" w:color="auto" w:fill="auto"/>
          </w:tcPr>
          <w:p w:rsidR="00230D5D" w:rsidRPr="00C92DE7" w:rsidRDefault="00230D5D" w:rsidP="00EE23C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230D5D" w:rsidRPr="00C92DE7" w:rsidRDefault="00230D5D" w:rsidP="00EE23CD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230D5D" w:rsidRPr="00C92DE7" w:rsidRDefault="00230D5D" w:rsidP="00EE23CD">
            <w:r>
              <w:t>Земельный участок</w:t>
            </w:r>
          </w:p>
          <w:p w:rsidR="00230D5D" w:rsidRPr="00C92DE7" w:rsidRDefault="00230D5D" w:rsidP="00EE23CD">
            <w:r w:rsidRPr="00C92DE7">
              <w:t>(общ</w:t>
            </w:r>
            <w:r>
              <w:t>ая</w:t>
            </w:r>
            <w:r w:rsidRPr="00C92DE7">
              <w:t xml:space="preserve"> долевая </w:t>
            </w:r>
            <w:r>
              <w:t>1/5</w:t>
            </w:r>
            <w:r w:rsidRPr="00C92DE7">
              <w:t>)</w:t>
            </w:r>
          </w:p>
          <w:p w:rsidR="00230D5D" w:rsidRPr="00BC4E5A" w:rsidRDefault="00230D5D" w:rsidP="00EE23CD">
            <w:pPr>
              <w:rPr>
                <w:sz w:val="18"/>
                <w:szCs w:val="18"/>
              </w:rPr>
            </w:pPr>
          </w:p>
          <w:p w:rsidR="00230D5D" w:rsidRPr="00C92DE7" w:rsidRDefault="00230D5D" w:rsidP="00EE23CD">
            <w:r>
              <w:t xml:space="preserve">Земельный участок </w:t>
            </w: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  <w:p w:rsidR="00230D5D" w:rsidRPr="00A03ECF" w:rsidRDefault="00230D5D" w:rsidP="00EE23CD">
            <w:pPr>
              <w:ind w:left="57"/>
              <w:rPr>
                <w:sz w:val="16"/>
              </w:rPr>
            </w:pPr>
          </w:p>
          <w:p w:rsidR="00230D5D" w:rsidRPr="00C92DE7" w:rsidRDefault="00230D5D" w:rsidP="00EE23CD">
            <w:pPr>
              <w:ind w:left="57"/>
            </w:pPr>
            <w:r>
              <w:t>Жилой дом</w:t>
            </w:r>
            <w:r w:rsidRPr="00C92DE7">
              <w:t xml:space="preserve"> </w:t>
            </w:r>
          </w:p>
          <w:p w:rsidR="00230D5D" w:rsidRPr="00A03ECF" w:rsidRDefault="00230D5D" w:rsidP="00EE23CD">
            <w:pPr>
              <w:rPr>
                <w:sz w:val="20"/>
              </w:rPr>
            </w:pPr>
            <w:r w:rsidRPr="00C92DE7">
              <w:t>(</w:t>
            </w:r>
            <w:r>
              <w:t>общая долевая 2/72</w:t>
            </w:r>
            <w:r w:rsidRPr="00C92DE7">
              <w:t>)</w:t>
            </w:r>
          </w:p>
        </w:tc>
        <w:tc>
          <w:tcPr>
            <w:tcW w:w="1134" w:type="dxa"/>
            <w:shd w:val="clear" w:color="auto" w:fill="auto"/>
          </w:tcPr>
          <w:p w:rsidR="00230D5D" w:rsidRPr="00C92DE7" w:rsidRDefault="00230D5D" w:rsidP="00EE23CD">
            <w:r>
              <w:t>1500</w:t>
            </w:r>
            <w:r w:rsidRPr="00C92DE7">
              <w:t>,0</w:t>
            </w:r>
          </w:p>
          <w:p w:rsidR="00230D5D" w:rsidRDefault="00230D5D" w:rsidP="00EE23CD"/>
          <w:p w:rsidR="00230D5D" w:rsidRDefault="00230D5D" w:rsidP="00EE23CD"/>
          <w:p w:rsidR="00230D5D" w:rsidRDefault="00230D5D" w:rsidP="00EE23CD">
            <w:r>
              <w:t>1500,00</w:t>
            </w:r>
          </w:p>
          <w:p w:rsidR="00230D5D" w:rsidRDefault="00230D5D" w:rsidP="00EE23CD"/>
          <w:p w:rsidR="00230D5D" w:rsidRDefault="00230D5D" w:rsidP="00EE23CD"/>
          <w:p w:rsidR="00230D5D" w:rsidRPr="00C92DE7" w:rsidRDefault="00230D5D" w:rsidP="00EE23CD">
            <w:r>
              <w:t>253,00</w:t>
            </w:r>
          </w:p>
        </w:tc>
        <w:tc>
          <w:tcPr>
            <w:tcW w:w="1559" w:type="dxa"/>
            <w:shd w:val="clear" w:color="auto" w:fill="auto"/>
          </w:tcPr>
          <w:p w:rsidR="00230D5D" w:rsidRPr="00C92DE7" w:rsidRDefault="00230D5D" w:rsidP="00EE23CD">
            <w:r w:rsidRPr="00C92DE7">
              <w:t>Россия</w:t>
            </w:r>
          </w:p>
          <w:p w:rsidR="00230D5D" w:rsidRDefault="00230D5D" w:rsidP="00EE23CD"/>
          <w:p w:rsidR="00230D5D" w:rsidRDefault="00230D5D" w:rsidP="00EE23CD"/>
          <w:p w:rsidR="00230D5D" w:rsidRPr="00C92DE7" w:rsidRDefault="00230D5D" w:rsidP="00EE23CD">
            <w:r w:rsidRPr="00C92DE7">
              <w:t>Россия</w:t>
            </w:r>
          </w:p>
          <w:p w:rsidR="00230D5D" w:rsidRDefault="00230D5D" w:rsidP="00EE23CD"/>
          <w:p w:rsidR="00230D5D" w:rsidRDefault="00230D5D" w:rsidP="00EE23CD"/>
          <w:p w:rsidR="00230D5D" w:rsidRPr="00C92DE7" w:rsidRDefault="00230D5D" w:rsidP="00EE23CD">
            <w:r w:rsidRPr="00C92DE7">
              <w:t>Россия</w:t>
            </w:r>
          </w:p>
          <w:p w:rsidR="00230D5D" w:rsidRPr="00C92DE7" w:rsidRDefault="00230D5D" w:rsidP="00EE23CD"/>
        </w:tc>
        <w:tc>
          <w:tcPr>
            <w:tcW w:w="1701" w:type="dxa"/>
            <w:shd w:val="clear" w:color="auto" w:fill="auto"/>
          </w:tcPr>
          <w:p w:rsidR="00230D5D" w:rsidRPr="00C92DE7" w:rsidRDefault="00230D5D" w:rsidP="00EE23CD"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  <w:tc>
          <w:tcPr>
            <w:tcW w:w="1086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  <w:tc>
          <w:tcPr>
            <w:tcW w:w="1568" w:type="dxa"/>
            <w:shd w:val="clear" w:color="auto" w:fill="auto"/>
          </w:tcPr>
          <w:p w:rsidR="00230D5D" w:rsidRPr="00C92DE7" w:rsidRDefault="00230D5D" w:rsidP="00EE23CD">
            <w:r>
              <w:t>--</w:t>
            </w:r>
          </w:p>
        </w:tc>
      </w:tr>
      <w:tr w:rsidR="00230D5D" w:rsidRPr="00702CF0" w:rsidTr="00A03ECF">
        <w:trPr>
          <w:trHeight w:val="1232"/>
        </w:trPr>
        <w:tc>
          <w:tcPr>
            <w:tcW w:w="14827" w:type="dxa"/>
            <w:gridSpan w:val="9"/>
            <w:shd w:val="clear" w:color="auto" w:fill="auto"/>
          </w:tcPr>
          <w:p w:rsidR="00230D5D" w:rsidRPr="00702CF0" w:rsidRDefault="00230D5D" w:rsidP="007410E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A03ECF">
        <w:tc>
          <w:tcPr>
            <w:tcW w:w="14827" w:type="dxa"/>
            <w:gridSpan w:val="9"/>
            <w:shd w:val="clear" w:color="auto" w:fill="auto"/>
          </w:tcPr>
          <w:p w:rsidR="00230D5D" w:rsidRPr="00C92DE7" w:rsidRDefault="00230D5D" w:rsidP="00C92DE7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230D5D" w:rsidRDefault="00230D5D" w:rsidP="00C92DE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>Директора Муниципального казенного учреждения «Финансово-методический центр культуры» городского округа Большой Камень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2020</w:t>
      </w:r>
      <w:r w:rsidRPr="00702CF0">
        <w:rPr>
          <w:sz w:val="28"/>
        </w:rPr>
        <w:t xml:space="preserve"> 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860B7">
        <w:tc>
          <w:tcPr>
            <w:tcW w:w="1657" w:type="dxa"/>
            <w:vMerge w:val="restart"/>
          </w:tcPr>
          <w:p w:rsidR="00230D5D" w:rsidRPr="00702CF0" w:rsidRDefault="00230D5D" w:rsidP="007860B7"/>
        </w:tc>
        <w:tc>
          <w:tcPr>
            <w:tcW w:w="2084" w:type="dxa"/>
            <w:vMerge w:val="restart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</w:tcPr>
          <w:p w:rsidR="00230D5D" w:rsidRPr="00702CF0" w:rsidRDefault="00230D5D" w:rsidP="007860B7"/>
        </w:tc>
        <w:tc>
          <w:tcPr>
            <w:tcW w:w="2084" w:type="dxa"/>
            <w:vMerge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9932BE">
        <w:tc>
          <w:tcPr>
            <w:tcW w:w="1657" w:type="dxa"/>
            <w:vMerge w:val="restart"/>
          </w:tcPr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Олейник Екатерина Ивановна</w:t>
            </w:r>
          </w:p>
        </w:tc>
        <w:tc>
          <w:tcPr>
            <w:tcW w:w="2084" w:type="dxa"/>
            <w:vMerge w:val="restart"/>
            <w:vAlign w:val="center"/>
          </w:tcPr>
          <w:p w:rsidR="00230D5D" w:rsidRPr="007F318E" w:rsidRDefault="00230D5D" w:rsidP="009932BE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968 933,53</w:t>
            </w:r>
          </w:p>
        </w:tc>
        <w:tc>
          <w:tcPr>
            <w:tcW w:w="1721" w:type="dxa"/>
          </w:tcPr>
          <w:p w:rsidR="00230D5D" w:rsidRPr="00702CF0" w:rsidRDefault="00230D5D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230D5D" w:rsidRPr="00702CF0" w:rsidRDefault="00230D5D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230D5D" w:rsidRPr="00702CF0" w:rsidRDefault="00230D5D" w:rsidP="00D17B7F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</w:tcPr>
          <w:p w:rsidR="00230D5D" w:rsidRPr="00D17B7F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230D5D" w:rsidRPr="008B0835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230D5D" w:rsidRPr="00702CF0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230D5D" w:rsidRPr="00702CF0" w:rsidRDefault="00230D5D" w:rsidP="00D17B7F">
            <w:pPr>
              <w:jc w:val="center"/>
            </w:pPr>
            <w:r>
              <w:t>нет</w:t>
            </w:r>
          </w:p>
        </w:tc>
      </w:tr>
      <w:tr w:rsidR="00230D5D" w:rsidRPr="00702CF0" w:rsidTr="007860B7">
        <w:tc>
          <w:tcPr>
            <w:tcW w:w="1657" w:type="dxa"/>
            <w:vMerge/>
          </w:tcPr>
          <w:p w:rsidR="00230D5D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</w:tcPr>
          <w:p w:rsidR="00230D5D" w:rsidRDefault="00230D5D" w:rsidP="005B19E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</w:tcPr>
          <w:p w:rsidR="00230D5D" w:rsidRPr="00702CF0" w:rsidRDefault="00230D5D" w:rsidP="00D17B7F">
            <w:pPr>
              <w:jc w:val="center"/>
            </w:pPr>
            <w:r>
              <w:t>1 комнатная квартира</w:t>
            </w:r>
          </w:p>
        </w:tc>
        <w:tc>
          <w:tcPr>
            <w:tcW w:w="1108" w:type="dxa"/>
          </w:tcPr>
          <w:p w:rsidR="00230D5D" w:rsidRPr="00702CF0" w:rsidRDefault="00230D5D" w:rsidP="00D17B7F">
            <w:pPr>
              <w:jc w:val="center"/>
            </w:pPr>
            <w:r>
              <w:t>29,9</w:t>
            </w:r>
          </w:p>
        </w:tc>
        <w:tc>
          <w:tcPr>
            <w:tcW w:w="1677" w:type="dxa"/>
          </w:tcPr>
          <w:p w:rsidR="00230D5D" w:rsidRPr="00702CF0" w:rsidRDefault="00230D5D" w:rsidP="00D17B7F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</w:tcPr>
          <w:p w:rsidR="00230D5D" w:rsidRPr="00D17B7F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230D5D" w:rsidRPr="008B0835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230D5D" w:rsidRPr="00702CF0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230D5D" w:rsidRPr="00702CF0" w:rsidRDefault="00230D5D" w:rsidP="00D17B7F">
            <w:pPr>
              <w:jc w:val="center"/>
            </w:pPr>
            <w:r>
              <w:t>нет</w:t>
            </w:r>
          </w:p>
        </w:tc>
      </w:tr>
      <w:tr w:rsidR="00230D5D" w:rsidRPr="00702CF0" w:rsidTr="00991538">
        <w:tc>
          <w:tcPr>
            <w:tcW w:w="1657" w:type="dxa"/>
            <w:vMerge w:val="restart"/>
            <w:vAlign w:val="center"/>
          </w:tcPr>
          <w:p w:rsidR="00230D5D" w:rsidRDefault="00230D5D" w:rsidP="009915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230D5D" w:rsidRDefault="00230D5D" w:rsidP="0099153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30D5D" w:rsidRDefault="00230D5D" w:rsidP="0099153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787,497,61</w:t>
            </w:r>
          </w:p>
        </w:tc>
        <w:tc>
          <w:tcPr>
            <w:tcW w:w="1721" w:type="dxa"/>
            <w:vMerge w:val="restart"/>
            <w:vAlign w:val="center"/>
          </w:tcPr>
          <w:p w:rsidR="00230D5D" w:rsidRDefault="00230D5D" w:rsidP="00991538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vMerge w:val="restart"/>
            <w:vAlign w:val="center"/>
          </w:tcPr>
          <w:p w:rsidR="00230D5D" w:rsidRDefault="00230D5D" w:rsidP="00991538">
            <w:pPr>
              <w:jc w:val="center"/>
            </w:pPr>
            <w:r>
              <w:t>85,0</w:t>
            </w:r>
          </w:p>
        </w:tc>
        <w:tc>
          <w:tcPr>
            <w:tcW w:w="1677" w:type="dxa"/>
            <w:vMerge w:val="restart"/>
            <w:vAlign w:val="center"/>
          </w:tcPr>
          <w:p w:rsidR="00230D5D" w:rsidRDefault="00230D5D" w:rsidP="00991538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  <w:vMerge w:val="restart"/>
            <w:vAlign w:val="center"/>
          </w:tcPr>
          <w:p w:rsidR="00230D5D" w:rsidRPr="00C8363C" w:rsidRDefault="00230D5D" w:rsidP="00991538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230D5D" w:rsidRDefault="00230D5D" w:rsidP="00991538">
            <w:pPr>
              <w:jc w:val="center"/>
            </w:pPr>
            <w:r>
              <w:t>2-х комнатная квартира,</w:t>
            </w:r>
          </w:p>
          <w:p w:rsidR="00230D5D" w:rsidRDefault="00230D5D" w:rsidP="00D17B7F">
            <w:pPr>
              <w:jc w:val="center"/>
            </w:pPr>
          </w:p>
        </w:tc>
        <w:tc>
          <w:tcPr>
            <w:tcW w:w="1108" w:type="dxa"/>
          </w:tcPr>
          <w:p w:rsidR="00230D5D" w:rsidRDefault="00230D5D" w:rsidP="00991538">
            <w:pPr>
              <w:jc w:val="center"/>
            </w:pPr>
          </w:p>
          <w:p w:rsidR="00230D5D" w:rsidRDefault="00230D5D" w:rsidP="00991538">
            <w:pPr>
              <w:jc w:val="center"/>
            </w:pPr>
            <w:r>
              <w:t>41,0</w:t>
            </w:r>
          </w:p>
          <w:p w:rsidR="00230D5D" w:rsidRDefault="00230D5D" w:rsidP="00991538"/>
        </w:tc>
        <w:tc>
          <w:tcPr>
            <w:tcW w:w="1677" w:type="dxa"/>
            <w:vAlign w:val="center"/>
          </w:tcPr>
          <w:p w:rsidR="00230D5D" w:rsidRDefault="00230D5D" w:rsidP="00991538">
            <w:pPr>
              <w:jc w:val="center"/>
            </w:pPr>
            <w:r>
              <w:t>Российская Федерация</w:t>
            </w:r>
          </w:p>
          <w:p w:rsidR="00230D5D" w:rsidRDefault="00230D5D" w:rsidP="00991538">
            <w:pPr>
              <w:jc w:val="center"/>
            </w:pPr>
          </w:p>
        </w:tc>
      </w:tr>
      <w:tr w:rsidR="00230D5D" w:rsidRPr="00702CF0" w:rsidTr="00991538">
        <w:tc>
          <w:tcPr>
            <w:tcW w:w="1657" w:type="dxa"/>
            <w:vMerge/>
          </w:tcPr>
          <w:p w:rsidR="00230D5D" w:rsidRPr="00911D66" w:rsidRDefault="00230D5D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</w:tcPr>
          <w:p w:rsidR="00230D5D" w:rsidRPr="007F318E" w:rsidRDefault="00230D5D" w:rsidP="00D17B7F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  <w:vMerge/>
          </w:tcPr>
          <w:p w:rsidR="00230D5D" w:rsidRPr="00702CF0" w:rsidRDefault="00230D5D" w:rsidP="00D17B7F">
            <w:pPr>
              <w:jc w:val="center"/>
            </w:pPr>
          </w:p>
        </w:tc>
        <w:tc>
          <w:tcPr>
            <w:tcW w:w="1108" w:type="dxa"/>
            <w:vMerge/>
          </w:tcPr>
          <w:p w:rsidR="00230D5D" w:rsidRPr="00702CF0" w:rsidRDefault="00230D5D" w:rsidP="00D17B7F">
            <w:pPr>
              <w:jc w:val="center"/>
            </w:pPr>
          </w:p>
        </w:tc>
        <w:tc>
          <w:tcPr>
            <w:tcW w:w="1677" w:type="dxa"/>
            <w:vMerge/>
          </w:tcPr>
          <w:p w:rsidR="00230D5D" w:rsidRPr="00702CF0" w:rsidRDefault="00230D5D" w:rsidP="00D17B7F">
            <w:pPr>
              <w:jc w:val="center"/>
            </w:pPr>
          </w:p>
        </w:tc>
        <w:tc>
          <w:tcPr>
            <w:tcW w:w="1652" w:type="dxa"/>
            <w:vMerge/>
          </w:tcPr>
          <w:p w:rsidR="00230D5D" w:rsidRPr="00D17B7F" w:rsidRDefault="00230D5D" w:rsidP="00D17B7F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230D5D" w:rsidRPr="00F33767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230D5D" w:rsidRPr="00702CF0" w:rsidRDefault="00230D5D" w:rsidP="00F86AF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230D5D" w:rsidRPr="00702CF0" w:rsidRDefault="00230D5D" w:rsidP="005B19E5">
            <w:pPr>
              <w:jc w:val="center"/>
            </w:pPr>
            <w:r>
              <w:t>нет</w:t>
            </w:r>
          </w:p>
        </w:tc>
      </w:tr>
      <w:tr w:rsidR="00230D5D" w:rsidRPr="00702CF0" w:rsidTr="007860B7">
        <w:tc>
          <w:tcPr>
            <w:tcW w:w="1657" w:type="dxa"/>
          </w:tcPr>
          <w:p w:rsidR="00230D5D" w:rsidRDefault="00230D5D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230D5D" w:rsidRPr="00911D66" w:rsidRDefault="00230D5D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230D5D" w:rsidRPr="007F318E" w:rsidRDefault="00230D5D" w:rsidP="005B19E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230D5D" w:rsidRPr="00702CF0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230D5D" w:rsidRPr="00702CF0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230D5D" w:rsidRPr="00702CF0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230D5D" w:rsidRPr="00D17B7F" w:rsidRDefault="00230D5D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230D5D" w:rsidRPr="00702CF0" w:rsidRDefault="00230D5D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230D5D" w:rsidRPr="00702CF0" w:rsidRDefault="00230D5D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230D5D" w:rsidRPr="00702CF0" w:rsidRDefault="00230D5D" w:rsidP="005B19E5">
            <w:pPr>
              <w:jc w:val="center"/>
            </w:pPr>
            <w:r>
              <w:t>Российская Федерация</w:t>
            </w:r>
          </w:p>
        </w:tc>
      </w:tr>
      <w:tr w:rsidR="00230D5D" w:rsidRPr="00702CF0" w:rsidTr="007860B7">
        <w:tc>
          <w:tcPr>
            <w:tcW w:w="14405" w:type="dxa"/>
            <w:gridSpan w:val="9"/>
          </w:tcPr>
          <w:p w:rsidR="00230D5D" w:rsidRPr="00702CF0" w:rsidRDefault="00230D5D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2603BC">
        <w:trPr>
          <w:trHeight w:val="209"/>
        </w:trPr>
        <w:tc>
          <w:tcPr>
            <w:tcW w:w="14405" w:type="dxa"/>
            <w:gridSpan w:val="9"/>
          </w:tcPr>
          <w:p w:rsidR="00230D5D" w:rsidRDefault="00230D5D" w:rsidP="00CB130F">
            <w:pPr>
              <w:jc w:val="center"/>
            </w:pPr>
            <w:r>
              <w:lastRenderedPageBreak/>
              <w:t>Сделки не совершались</w:t>
            </w:r>
          </w:p>
          <w:p w:rsidR="00230D5D" w:rsidRPr="00702CF0" w:rsidRDefault="00230D5D" w:rsidP="00CB130F">
            <w:pPr>
              <w:jc w:val="center"/>
            </w:pPr>
          </w:p>
        </w:tc>
      </w:tr>
    </w:tbl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230D5D" w:rsidRPr="00A77C91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    ________________________       ______________    </w:t>
      </w:r>
    </w:p>
    <w:p w:rsidR="00230D5D" w:rsidRPr="00B26435" w:rsidRDefault="00230D5D" w:rsidP="00F83568">
      <w:pPr>
        <w:tabs>
          <w:tab w:val="left" w:pos="13563"/>
        </w:tabs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 МАУ «Спортивный комплекс»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CF748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CF7482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   </w:t>
      </w:r>
      <w:r w:rsidRPr="00702CF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79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860B7">
        <w:tc>
          <w:tcPr>
            <w:tcW w:w="1657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7860B7">
        <w:tc>
          <w:tcPr>
            <w:tcW w:w="1657" w:type="dxa"/>
            <w:vMerge w:val="restart"/>
            <w:shd w:val="clear" w:color="auto" w:fill="auto"/>
          </w:tcPr>
          <w:p w:rsidR="00230D5D" w:rsidRPr="006E7EC7" w:rsidRDefault="00230D5D" w:rsidP="006E7EC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  <w:r w:rsidRPr="006E7EC7">
              <w:rPr>
                <w:i/>
              </w:rPr>
              <w:t>Пампуха</w:t>
            </w:r>
          </w:p>
          <w:p w:rsidR="00230D5D" w:rsidRPr="006E7EC7" w:rsidRDefault="00230D5D" w:rsidP="006E7EC7">
            <w:pPr>
              <w:autoSpaceDE w:val="0"/>
              <w:autoSpaceDN w:val="0"/>
              <w:adjustRightInd w:val="0"/>
              <w:rPr>
                <w:i/>
              </w:rPr>
            </w:pPr>
            <w:r w:rsidRPr="006E7EC7">
              <w:rPr>
                <w:i/>
              </w:rPr>
              <w:t>Дмитрий</w:t>
            </w:r>
          </w:p>
          <w:p w:rsidR="00230D5D" w:rsidRPr="00911D66" w:rsidRDefault="00230D5D" w:rsidP="006E7EC7">
            <w:pPr>
              <w:autoSpaceDE w:val="0"/>
              <w:autoSpaceDN w:val="0"/>
              <w:adjustRightInd w:val="0"/>
              <w:rPr>
                <w:i/>
              </w:rPr>
            </w:pPr>
            <w:r w:rsidRPr="006E7EC7">
              <w:rPr>
                <w:i/>
              </w:rPr>
              <w:t>Анатольевич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1145115,65</w:t>
            </w:r>
          </w:p>
          <w:p w:rsidR="00230D5D" w:rsidRPr="00702CF0" w:rsidRDefault="00230D5D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42,1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Автомобиль,  Исудзу Бигхорн, 1985г.,</w:t>
            </w:r>
          </w:p>
          <w:p w:rsidR="00230D5D" w:rsidRPr="004903DF" w:rsidRDefault="00230D5D" w:rsidP="009D0272">
            <w:pPr>
              <w:jc w:val="center"/>
            </w:pPr>
            <w:r>
              <w:t>К499 КМ125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230D5D" w:rsidRPr="008B0835" w:rsidRDefault="00230D5D" w:rsidP="009D0272">
            <w:pPr>
              <w:jc w:val="center"/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230D5D" w:rsidRPr="00911D66" w:rsidRDefault="00230D5D" w:rsidP="006E7EC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30D5D" w:rsidRDefault="00230D5D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Default="00230D5D" w:rsidP="000E4081">
            <w:pPr>
              <w:jc w:val="center"/>
            </w:pPr>
            <w:r>
              <w:t xml:space="preserve">Объект незавершённого строительства 43% 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63 м2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230D5D" w:rsidRDefault="00230D5D" w:rsidP="009D0272">
            <w:pPr>
              <w:jc w:val="center"/>
            </w:pPr>
          </w:p>
        </w:tc>
        <w:tc>
          <w:tcPr>
            <w:tcW w:w="1721" w:type="dxa"/>
            <w:vMerge/>
            <w:shd w:val="clear" w:color="auto" w:fill="auto"/>
          </w:tcPr>
          <w:p w:rsidR="00230D5D" w:rsidRPr="008B0835" w:rsidRDefault="00230D5D" w:rsidP="009D0272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6E7EC7" w:rsidRDefault="00230D5D" w:rsidP="006E7EC7">
            <w:pPr>
              <w:autoSpaceDE w:val="0"/>
              <w:autoSpaceDN w:val="0"/>
              <w:adjustRightInd w:val="0"/>
              <w:rPr>
                <w:i/>
              </w:rPr>
            </w:pPr>
            <w:r w:rsidRPr="006E7EC7">
              <w:rPr>
                <w:i/>
              </w:rPr>
              <w:t>Кобзарь</w:t>
            </w:r>
          </w:p>
          <w:p w:rsidR="00230D5D" w:rsidRPr="006E7EC7" w:rsidRDefault="00230D5D" w:rsidP="006E7EC7">
            <w:pPr>
              <w:autoSpaceDE w:val="0"/>
              <w:autoSpaceDN w:val="0"/>
              <w:adjustRightInd w:val="0"/>
              <w:rPr>
                <w:i/>
              </w:rPr>
            </w:pPr>
            <w:r w:rsidRPr="006E7EC7">
              <w:rPr>
                <w:i/>
              </w:rPr>
              <w:t>Наталья</w:t>
            </w:r>
          </w:p>
          <w:p w:rsidR="00230D5D" w:rsidRPr="00911D66" w:rsidRDefault="00230D5D" w:rsidP="006E7EC7">
            <w:pPr>
              <w:autoSpaceDE w:val="0"/>
              <w:autoSpaceDN w:val="0"/>
              <w:adjustRightInd w:val="0"/>
              <w:rPr>
                <w:i/>
              </w:rPr>
            </w:pPr>
            <w:r w:rsidRPr="006E7EC7">
              <w:rPr>
                <w:i/>
              </w:rPr>
              <w:t>Николаевна</w:t>
            </w:r>
          </w:p>
        </w:tc>
        <w:tc>
          <w:tcPr>
            <w:tcW w:w="2084" w:type="dxa"/>
            <w:shd w:val="clear" w:color="auto" w:fill="auto"/>
          </w:tcPr>
          <w:p w:rsidR="00230D5D" w:rsidRDefault="00230D5D" w:rsidP="009D0272">
            <w:pPr>
              <w:jc w:val="center"/>
            </w:pPr>
          </w:p>
          <w:p w:rsidR="00230D5D" w:rsidRPr="00702CF0" w:rsidRDefault="00230D5D" w:rsidP="009D0272">
            <w:pPr>
              <w:jc w:val="center"/>
            </w:pPr>
            <w:r>
              <w:t>906198,27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230D5D" w:rsidRPr="0082369A" w:rsidRDefault="00230D5D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F33767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42,1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Default="00230D5D" w:rsidP="0014160C">
            <w:pPr>
              <w:jc w:val="center"/>
              <w:rPr>
                <w:i/>
              </w:rPr>
            </w:pPr>
          </w:p>
          <w:p w:rsidR="00230D5D" w:rsidRPr="004C1287" w:rsidRDefault="00230D5D" w:rsidP="0014160C">
            <w:pPr>
              <w:jc w:val="center"/>
              <w:rPr>
                <w:i/>
              </w:rPr>
            </w:pPr>
            <w:r w:rsidRPr="004C1287">
              <w:rPr>
                <w:i/>
                <w:color w:val="FF0000"/>
              </w:rPr>
              <w:t>Сделки не совершались</w:t>
            </w:r>
          </w:p>
        </w:tc>
      </w:tr>
    </w:tbl>
    <w:p w:rsidR="00230D5D" w:rsidRDefault="00230D5D" w:rsidP="00287002"/>
    <w:p w:rsidR="00230D5D" w:rsidRPr="0014160C" w:rsidRDefault="00230D5D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бюджетного общеобразовательного учреждения средняя общеобразовательная школа №4 городского округа Большой Камень_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DE5EE1">
        <w:tc>
          <w:tcPr>
            <w:tcW w:w="1771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DE5EE1">
        <w:tc>
          <w:tcPr>
            <w:tcW w:w="1771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BE6627">
        <w:tc>
          <w:tcPr>
            <w:tcW w:w="1771" w:type="dxa"/>
            <w:shd w:val="clear" w:color="auto" w:fill="auto"/>
          </w:tcPr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Полковникова Марина Леонидовна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FFFFFF" w:themeFill="background1"/>
          </w:tcPr>
          <w:p w:rsidR="00230D5D" w:rsidRDefault="00230D5D" w:rsidP="009D0272">
            <w:pPr>
              <w:jc w:val="center"/>
            </w:pPr>
            <w:r>
              <w:t>862 051,02</w:t>
            </w:r>
          </w:p>
          <w:p w:rsidR="00230D5D" w:rsidRPr="00702CF0" w:rsidRDefault="00230D5D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99,4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Pr="00DE5EE1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42,7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843B1C">
            <w:pPr>
              <w:jc w:val="center"/>
            </w:pPr>
            <w:r>
              <w:t>Россия</w:t>
            </w:r>
          </w:p>
        </w:tc>
      </w:tr>
      <w:tr w:rsidR="00230D5D" w:rsidRPr="00702CF0" w:rsidTr="00DE5EE1">
        <w:tc>
          <w:tcPr>
            <w:tcW w:w="1771" w:type="dxa"/>
            <w:shd w:val="clear" w:color="auto" w:fill="auto"/>
          </w:tcPr>
          <w:p w:rsidR="00230D5D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230D5D" w:rsidRDefault="00230D5D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1 500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843B1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Pr="00400F32" w:rsidRDefault="00230D5D" w:rsidP="009D027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843B1C">
            <w:pPr>
              <w:jc w:val="center"/>
            </w:pPr>
          </w:p>
        </w:tc>
      </w:tr>
      <w:tr w:rsidR="00230D5D" w:rsidRPr="00702CF0" w:rsidTr="00A8126E">
        <w:tc>
          <w:tcPr>
            <w:tcW w:w="1771" w:type="dxa"/>
            <w:shd w:val="clear" w:color="auto" w:fill="auto"/>
          </w:tcPr>
          <w:p w:rsidR="00230D5D" w:rsidRPr="00911D66" w:rsidRDefault="00230D5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Полковников Евгений Александрович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1 094 290,85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Квартира, доля 3/4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42,7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843B1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Pr="00DE5EE1" w:rsidRDefault="00230D5D" w:rsidP="009D0272">
            <w:pPr>
              <w:jc w:val="center"/>
              <w:rPr>
                <w:lang w:val="en-US"/>
              </w:rPr>
            </w:pPr>
            <w:r>
              <w:t xml:space="preserve">л/а </w:t>
            </w:r>
            <w:r>
              <w:rPr>
                <w:lang w:val="en-US"/>
              </w:rPr>
              <w:t>NISSAN EXPERT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843B1C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30D5D" w:rsidRPr="00DE5EE1" w:rsidRDefault="00230D5D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DE5EE1">
            <w:pPr>
              <w:jc w:val="center"/>
            </w:pPr>
            <w:r>
              <w:t>Россия</w:t>
            </w:r>
          </w:p>
        </w:tc>
      </w:tr>
      <w:tr w:rsidR="00230D5D" w:rsidRPr="00702CF0" w:rsidTr="00DE5EE1">
        <w:tc>
          <w:tcPr>
            <w:tcW w:w="1771" w:type="dxa"/>
            <w:shd w:val="clear" w:color="auto" w:fill="auto"/>
          </w:tcPr>
          <w:p w:rsidR="00230D5D" w:rsidRDefault="00230D5D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230D5D" w:rsidRDefault="00230D5D" w:rsidP="009D027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30D5D" w:rsidRDefault="00230D5D" w:rsidP="00843B1C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230D5D" w:rsidRPr="001F4912" w:rsidRDefault="00230D5D" w:rsidP="009D0272">
            <w:pPr>
              <w:jc w:val="center"/>
            </w:pPr>
            <w:r>
              <w:t xml:space="preserve">л/а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TERRANO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843B1C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30D5D" w:rsidRPr="00DE5EE1" w:rsidRDefault="00230D5D" w:rsidP="009D0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1 500</w:t>
            </w:r>
          </w:p>
        </w:tc>
        <w:tc>
          <w:tcPr>
            <w:tcW w:w="1677" w:type="dxa"/>
            <w:shd w:val="clear" w:color="auto" w:fill="auto"/>
          </w:tcPr>
          <w:p w:rsidR="00230D5D" w:rsidRPr="00DE5EE1" w:rsidRDefault="00230D5D" w:rsidP="00DE5EE1">
            <w:pPr>
              <w:jc w:val="center"/>
            </w:pPr>
            <w:r>
              <w:t>Россия</w:t>
            </w:r>
          </w:p>
        </w:tc>
      </w:tr>
      <w:tr w:rsidR="00230D5D" w:rsidRPr="00702CF0" w:rsidTr="00DE5EE1">
        <w:tc>
          <w:tcPr>
            <w:tcW w:w="14519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DE5EE1">
        <w:tc>
          <w:tcPr>
            <w:tcW w:w="14519" w:type="dxa"/>
            <w:gridSpan w:val="9"/>
            <w:shd w:val="clear" w:color="auto" w:fill="auto"/>
          </w:tcPr>
          <w:p w:rsidR="00230D5D" w:rsidRDefault="00230D5D" w:rsidP="0014160C">
            <w:pPr>
              <w:jc w:val="center"/>
              <w:rPr>
                <w:i/>
              </w:rPr>
            </w:pPr>
          </w:p>
          <w:p w:rsidR="00230D5D" w:rsidRPr="00702CF0" w:rsidRDefault="00230D5D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230D5D" w:rsidRDefault="00230D5D" w:rsidP="00287002"/>
    <w:p w:rsidR="00230D5D" w:rsidRDefault="00230D5D" w:rsidP="00287002"/>
    <w:p w:rsidR="00230D5D" w:rsidRPr="0014160C" w:rsidRDefault="00230D5D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230D5D" w:rsidRPr="0014160C" w:rsidRDefault="00230D5D" w:rsidP="0014160C">
      <w:pPr>
        <w:jc w:val="both"/>
      </w:pPr>
    </w:p>
    <w:p w:rsidR="00230D5D" w:rsidRDefault="00230D5D" w:rsidP="00287002"/>
    <w:p w:rsidR="00230D5D" w:rsidRPr="00B40EA2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______________________ </w:t>
      </w:r>
      <w:r>
        <w:tab/>
        <w:t xml:space="preserve"> </w:t>
      </w:r>
      <w:r w:rsidRPr="00B40EA2">
        <w:rPr>
          <w:u w:val="single"/>
        </w:rPr>
        <w:t>Полковникова  М.Л.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31 марта 2021 г.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__Заведующий Муниципального бюджетного дошкольного образовательного учреждения-детский сад №17 «Звездочка» городского округа Большой Камень__Самусенко Елена Владимировна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14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2084"/>
        <w:gridCol w:w="3075"/>
        <w:gridCol w:w="1108"/>
        <w:gridCol w:w="1677"/>
        <w:gridCol w:w="1652"/>
        <w:gridCol w:w="1721"/>
        <w:gridCol w:w="1108"/>
        <w:gridCol w:w="1677"/>
      </w:tblGrid>
      <w:tr w:rsidR="00230D5D" w:rsidRPr="00702CF0" w:rsidTr="00BB4082">
        <w:tc>
          <w:tcPr>
            <w:tcW w:w="1512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034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229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BB4082">
        <w:tc>
          <w:tcPr>
            <w:tcW w:w="1512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1950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2869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44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49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13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44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BB4082">
        <w:tc>
          <w:tcPr>
            <w:tcW w:w="1512" w:type="dxa"/>
            <w:shd w:val="clear" w:color="auto" w:fill="auto"/>
          </w:tcPr>
          <w:p w:rsidR="00230D5D" w:rsidRPr="00911D66" w:rsidRDefault="00230D5D" w:rsidP="004E7D71">
            <w:pPr>
              <w:autoSpaceDE w:val="0"/>
              <w:autoSpaceDN w:val="0"/>
              <w:adjustRightInd w:val="0"/>
              <w:ind w:hanging="108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 </w:t>
            </w:r>
            <w:r w:rsidRPr="00911D66">
              <w:rPr>
                <w:i/>
              </w:rPr>
              <w:t xml:space="preserve"> </w:t>
            </w:r>
            <w:r>
              <w:t>Самусенко Елена Владимировна</w:t>
            </w:r>
          </w:p>
        </w:tc>
        <w:tc>
          <w:tcPr>
            <w:tcW w:w="1950" w:type="dxa"/>
            <w:shd w:val="clear" w:color="auto" w:fill="auto"/>
          </w:tcPr>
          <w:p w:rsidR="00230D5D" w:rsidRDefault="00230D5D" w:rsidP="005A7871">
            <w:pPr>
              <w:jc w:val="center"/>
            </w:pPr>
          </w:p>
          <w:p w:rsidR="00230D5D" w:rsidRPr="00702CF0" w:rsidRDefault="00230D5D" w:rsidP="005A7871">
            <w:pPr>
              <w:jc w:val="center"/>
            </w:pPr>
            <w:r>
              <w:t>1 082 623,77</w:t>
            </w:r>
          </w:p>
        </w:tc>
        <w:tc>
          <w:tcPr>
            <w:tcW w:w="2869" w:type="dxa"/>
            <w:shd w:val="clear" w:color="auto" w:fill="auto"/>
          </w:tcPr>
          <w:p w:rsidR="00230D5D" w:rsidRDefault="00230D5D" w:rsidP="005A7871">
            <w:pPr>
              <w:jc w:val="center"/>
            </w:pPr>
            <w:r>
              <w:t>1.квартира(индивидуальное пользование)</w:t>
            </w:r>
          </w:p>
          <w:p w:rsidR="00230D5D" w:rsidRDefault="00230D5D" w:rsidP="005A7871">
            <w:pPr>
              <w:jc w:val="center"/>
            </w:pPr>
            <w:r>
              <w:t>2. квартира(общая совместная)</w:t>
            </w:r>
          </w:p>
          <w:p w:rsidR="00230D5D" w:rsidRDefault="00230D5D" w:rsidP="00AD183A">
            <w:pPr>
              <w:jc w:val="center"/>
            </w:pPr>
            <w:r>
              <w:t>3.квартира(общая совместная)</w:t>
            </w:r>
          </w:p>
          <w:p w:rsidR="00230D5D" w:rsidRDefault="00230D5D" w:rsidP="00AD183A">
            <w:pPr>
              <w:jc w:val="center"/>
            </w:pPr>
            <w:r>
              <w:t>4. гараж (общая совместная)</w:t>
            </w:r>
          </w:p>
          <w:p w:rsidR="00230D5D" w:rsidRDefault="00230D5D" w:rsidP="00AD183A">
            <w:pPr>
              <w:jc w:val="center"/>
            </w:pPr>
          </w:p>
          <w:p w:rsidR="00230D5D" w:rsidRPr="00702CF0" w:rsidRDefault="00230D5D" w:rsidP="005A7871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230D5D" w:rsidRDefault="00230D5D" w:rsidP="005A7871">
            <w:pPr>
              <w:jc w:val="center"/>
            </w:pPr>
            <w:r>
              <w:t>59,9</w:t>
            </w:r>
          </w:p>
          <w:p w:rsidR="00230D5D" w:rsidRDefault="00230D5D" w:rsidP="005A7871">
            <w:pPr>
              <w:jc w:val="center"/>
            </w:pPr>
          </w:p>
          <w:p w:rsidR="00230D5D" w:rsidRDefault="00230D5D" w:rsidP="005A7871">
            <w:pPr>
              <w:jc w:val="center"/>
            </w:pPr>
            <w:r>
              <w:t>18,9</w:t>
            </w:r>
          </w:p>
          <w:p w:rsidR="00230D5D" w:rsidRDefault="00230D5D" w:rsidP="005A7871">
            <w:pPr>
              <w:jc w:val="center"/>
            </w:pPr>
          </w:p>
          <w:p w:rsidR="00230D5D" w:rsidRPr="00702CF0" w:rsidRDefault="00230D5D" w:rsidP="005A7871">
            <w:pPr>
              <w:jc w:val="center"/>
            </w:pPr>
            <w:r>
              <w:t>28,9</w:t>
            </w:r>
          </w:p>
        </w:tc>
        <w:tc>
          <w:tcPr>
            <w:tcW w:w="1572" w:type="dxa"/>
            <w:shd w:val="clear" w:color="auto" w:fill="auto"/>
          </w:tcPr>
          <w:p w:rsidR="00230D5D" w:rsidRDefault="00230D5D" w:rsidP="005A7871">
            <w:pPr>
              <w:jc w:val="center"/>
            </w:pPr>
            <w:r>
              <w:t>Российская Федерация</w:t>
            </w:r>
          </w:p>
          <w:p w:rsidR="00230D5D" w:rsidRPr="00702CF0" w:rsidRDefault="00230D5D" w:rsidP="005A7871">
            <w:pPr>
              <w:jc w:val="center"/>
            </w:pPr>
            <w:r>
              <w:t>Российская федерация</w:t>
            </w:r>
          </w:p>
        </w:tc>
        <w:tc>
          <w:tcPr>
            <w:tcW w:w="1549" w:type="dxa"/>
            <w:shd w:val="clear" w:color="auto" w:fill="auto"/>
          </w:tcPr>
          <w:p w:rsidR="00230D5D" w:rsidRDefault="00230D5D" w:rsidP="005A7871">
            <w:pPr>
              <w:jc w:val="center"/>
            </w:pPr>
          </w:p>
          <w:p w:rsidR="00230D5D" w:rsidRPr="005A7871" w:rsidRDefault="00230D5D" w:rsidP="005A7871">
            <w:pPr>
              <w:jc w:val="center"/>
            </w:pPr>
            <w:r>
              <w:t>----</w:t>
            </w:r>
          </w:p>
        </w:tc>
        <w:tc>
          <w:tcPr>
            <w:tcW w:w="1613" w:type="dxa"/>
            <w:shd w:val="clear" w:color="auto" w:fill="auto"/>
          </w:tcPr>
          <w:p w:rsidR="00230D5D" w:rsidRDefault="00230D5D" w:rsidP="005A7871">
            <w:pPr>
              <w:jc w:val="center"/>
            </w:pPr>
          </w:p>
          <w:p w:rsidR="00230D5D" w:rsidRPr="00702CF0" w:rsidRDefault="00230D5D" w:rsidP="005A7871">
            <w:pPr>
              <w:jc w:val="center"/>
            </w:pPr>
            <w:r>
              <w:t>не имеею</w:t>
            </w:r>
          </w:p>
        </w:tc>
        <w:tc>
          <w:tcPr>
            <w:tcW w:w="1044" w:type="dxa"/>
            <w:shd w:val="clear" w:color="auto" w:fill="auto"/>
          </w:tcPr>
          <w:p w:rsidR="00230D5D" w:rsidRPr="00702CF0" w:rsidRDefault="00230D5D" w:rsidP="00AD183A">
            <w:pPr>
              <w:jc w:val="center"/>
            </w:pPr>
            <w:r>
              <w:t>не имеею</w:t>
            </w:r>
          </w:p>
        </w:tc>
        <w:tc>
          <w:tcPr>
            <w:tcW w:w="1572" w:type="dxa"/>
            <w:shd w:val="clear" w:color="auto" w:fill="auto"/>
          </w:tcPr>
          <w:p w:rsidR="00230D5D" w:rsidRDefault="00230D5D" w:rsidP="005A7871">
            <w:pPr>
              <w:jc w:val="center"/>
            </w:pPr>
          </w:p>
          <w:p w:rsidR="00230D5D" w:rsidRPr="00702CF0" w:rsidRDefault="00230D5D" w:rsidP="005A7871">
            <w:pPr>
              <w:jc w:val="center"/>
            </w:pPr>
            <w:r>
              <w:t>не имеею</w:t>
            </w:r>
          </w:p>
        </w:tc>
      </w:tr>
      <w:tr w:rsidR="00230D5D" w:rsidRPr="00702CF0" w:rsidTr="00BB4082">
        <w:tc>
          <w:tcPr>
            <w:tcW w:w="1512" w:type="dxa"/>
            <w:shd w:val="clear" w:color="auto" w:fill="auto"/>
          </w:tcPr>
          <w:p w:rsidR="00230D5D" w:rsidRDefault="00230D5D" w:rsidP="00403946">
            <w:pPr>
              <w:autoSpaceDE w:val="0"/>
              <w:autoSpaceDN w:val="0"/>
              <w:adjustRightInd w:val="0"/>
              <w:jc w:val="center"/>
            </w:pPr>
          </w:p>
          <w:p w:rsidR="00230D5D" w:rsidRPr="00911D66" w:rsidRDefault="00230D5D" w:rsidP="0040394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Супруг</w:t>
            </w:r>
          </w:p>
        </w:tc>
        <w:tc>
          <w:tcPr>
            <w:tcW w:w="1950" w:type="dxa"/>
            <w:shd w:val="clear" w:color="auto" w:fill="auto"/>
          </w:tcPr>
          <w:p w:rsidR="00230D5D" w:rsidRDefault="00230D5D" w:rsidP="005A7871">
            <w:pPr>
              <w:jc w:val="center"/>
            </w:pPr>
          </w:p>
          <w:p w:rsidR="00230D5D" w:rsidRPr="00702CF0" w:rsidRDefault="00230D5D" w:rsidP="005A7871">
            <w:pPr>
              <w:jc w:val="center"/>
            </w:pPr>
            <w:r>
              <w:t>229 821,02</w:t>
            </w:r>
          </w:p>
        </w:tc>
        <w:tc>
          <w:tcPr>
            <w:tcW w:w="2869" w:type="dxa"/>
            <w:shd w:val="clear" w:color="auto" w:fill="auto"/>
          </w:tcPr>
          <w:p w:rsidR="00230D5D" w:rsidRDefault="00230D5D" w:rsidP="00AD183A">
            <w:pPr>
              <w:jc w:val="center"/>
            </w:pPr>
            <w:r>
              <w:t>1.квартира(общая совместная)</w:t>
            </w:r>
          </w:p>
          <w:p w:rsidR="00230D5D" w:rsidRDefault="00230D5D" w:rsidP="00AD183A">
            <w:pPr>
              <w:jc w:val="center"/>
            </w:pPr>
            <w:r>
              <w:t>2.квартира(общая совместная)</w:t>
            </w:r>
          </w:p>
          <w:p w:rsidR="00230D5D" w:rsidRDefault="00230D5D" w:rsidP="00AD183A">
            <w:pPr>
              <w:jc w:val="center"/>
            </w:pPr>
            <w:r>
              <w:t>3. гараж (общая совместная)</w:t>
            </w:r>
          </w:p>
          <w:p w:rsidR="00230D5D" w:rsidRDefault="00230D5D" w:rsidP="00AD183A">
            <w:pPr>
              <w:jc w:val="center"/>
            </w:pPr>
          </w:p>
          <w:p w:rsidR="00230D5D" w:rsidRPr="00702CF0" w:rsidRDefault="00230D5D" w:rsidP="005A7871">
            <w:pPr>
              <w:jc w:val="center"/>
            </w:pPr>
          </w:p>
        </w:tc>
        <w:tc>
          <w:tcPr>
            <w:tcW w:w="1044" w:type="dxa"/>
            <w:shd w:val="clear" w:color="auto" w:fill="auto"/>
          </w:tcPr>
          <w:p w:rsidR="00230D5D" w:rsidRDefault="00230D5D" w:rsidP="005A7871">
            <w:pPr>
              <w:jc w:val="center"/>
            </w:pPr>
            <w:r>
              <w:t>18,9</w:t>
            </w:r>
          </w:p>
          <w:p w:rsidR="00230D5D" w:rsidRDefault="00230D5D" w:rsidP="005A7871">
            <w:pPr>
              <w:jc w:val="center"/>
            </w:pPr>
          </w:p>
          <w:p w:rsidR="00230D5D" w:rsidRDefault="00230D5D" w:rsidP="005A7871">
            <w:pPr>
              <w:jc w:val="center"/>
            </w:pPr>
            <w:r>
              <w:t>28,9</w:t>
            </w:r>
          </w:p>
          <w:p w:rsidR="00230D5D" w:rsidRDefault="00230D5D" w:rsidP="005A7871">
            <w:pPr>
              <w:jc w:val="center"/>
            </w:pPr>
          </w:p>
          <w:p w:rsidR="00230D5D" w:rsidRPr="00702CF0" w:rsidRDefault="00230D5D" w:rsidP="005A7871">
            <w:pPr>
              <w:jc w:val="center"/>
            </w:pPr>
            <w:r>
              <w:t>18,00</w:t>
            </w:r>
          </w:p>
        </w:tc>
        <w:tc>
          <w:tcPr>
            <w:tcW w:w="1572" w:type="dxa"/>
            <w:shd w:val="clear" w:color="auto" w:fill="auto"/>
          </w:tcPr>
          <w:p w:rsidR="00230D5D" w:rsidRDefault="00230D5D" w:rsidP="005A7871">
            <w:pPr>
              <w:jc w:val="center"/>
            </w:pPr>
            <w:r>
              <w:t>Российская Федерация</w:t>
            </w:r>
          </w:p>
          <w:p w:rsidR="00230D5D" w:rsidRDefault="00230D5D" w:rsidP="005A7871">
            <w:pPr>
              <w:jc w:val="center"/>
            </w:pPr>
            <w:r>
              <w:t>Российская федерация</w:t>
            </w:r>
          </w:p>
          <w:p w:rsidR="00230D5D" w:rsidRPr="00702CF0" w:rsidRDefault="00230D5D" w:rsidP="005A7871">
            <w:pPr>
              <w:jc w:val="center"/>
            </w:pPr>
            <w:r>
              <w:t>Российская федерация</w:t>
            </w:r>
          </w:p>
        </w:tc>
        <w:tc>
          <w:tcPr>
            <w:tcW w:w="1549" w:type="dxa"/>
            <w:shd w:val="clear" w:color="auto" w:fill="auto"/>
          </w:tcPr>
          <w:p w:rsidR="00230D5D" w:rsidRPr="00AD183A" w:rsidRDefault="00230D5D" w:rsidP="005A7871">
            <w:pPr>
              <w:jc w:val="center"/>
            </w:pPr>
            <w:r>
              <w:rPr>
                <w:lang w:val="en-US"/>
              </w:rPr>
              <w:t>TOYOTA</w:t>
            </w:r>
            <w:r w:rsidRPr="00AD183A">
              <w:t xml:space="preserve"> </w:t>
            </w:r>
            <w:r>
              <w:rPr>
                <w:lang w:val="en-US"/>
              </w:rPr>
              <w:t>RUSH</w:t>
            </w:r>
            <w:r w:rsidRPr="00AD183A">
              <w:t xml:space="preserve"> 2016</w:t>
            </w:r>
          </w:p>
        </w:tc>
        <w:tc>
          <w:tcPr>
            <w:tcW w:w="1613" w:type="dxa"/>
            <w:shd w:val="clear" w:color="auto" w:fill="auto"/>
          </w:tcPr>
          <w:p w:rsidR="00230D5D" w:rsidRDefault="00230D5D" w:rsidP="006F7F61">
            <w:pPr>
              <w:jc w:val="center"/>
            </w:pPr>
          </w:p>
          <w:p w:rsidR="00230D5D" w:rsidRPr="00702CF0" w:rsidRDefault="00230D5D" w:rsidP="006F7F61">
            <w:pPr>
              <w:jc w:val="center"/>
            </w:pPr>
            <w: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230D5D" w:rsidRPr="00702CF0" w:rsidRDefault="00230D5D" w:rsidP="006F7F61">
            <w:pPr>
              <w:jc w:val="center"/>
            </w:pPr>
            <w:r>
              <w:t>32,0</w:t>
            </w:r>
          </w:p>
        </w:tc>
        <w:tc>
          <w:tcPr>
            <w:tcW w:w="1572" w:type="dxa"/>
            <w:shd w:val="clear" w:color="auto" w:fill="auto"/>
          </w:tcPr>
          <w:p w:rsidR="00230D5D" w:rsidRDefault="00230D5D" w:rsidP="006F7F61">
            <w:pPr>
              <w:jc w:val="center"/>
            </w:pPr>
          </w:p>
          <w:p w:rsidR="00230D5D" w:rsidRPr="00702CF0" w:rsidRDefault="00230D5D" w:rsidP="006F7F61">
            <w:pPr>
              <w:jc w:val="center"/>
            </w:pPr>
            <w:r>
              <w:t>Россия</w:t>
            </w:r>
          </w:p>
        </w:tc>
      </w:tr>
      <w:tr w:rsidR="00230D5D" w:rsidRPr="00702CF0" w:rsidTr="00BB4082">
        <w:tc>
          <w:tcPr>
            <w:tcW w:w="14725" w:type="dxa"/>
            <w:gridSpan w:val="9"/>
            <w:shd w:val="clear" w:color="auto" w:fill="auto"/>
          </w:tcPr>
          <w:p w:rsidR="00230D5D" w:rsidRPr="00702CF0" w:rsidRDefault="00230D5D" w:rsidP="005A787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BB4082">
        <w:tc>
          <w:tcPr>
            <w:tcW w:w="14725" w:type="dxa"/>
            <w:gridSpan w:val="9"/>
            <w:shd w:val="clear" w:color="auto" w:fill="auto"/>
          </w:tcPr>
          <w:p w:rsidR="00230D5D" w:rsidRDefault="00230D5D" w:rsidP="005A7871">
            <w:pPr>
              <w:jc w:val="center"/>
              <w:rPr>
                <w:i/>
              </w:rPr>
            </w:pPr>
          </w:p>
          <w:p w:rsidR="00230D5D" w:rsidRPr="00702CF0" w:rsidRDefault="00230D5D" w:rsidP="005A7871">
            <w:pPr>
              <w:jc w:val="center"/>
            </w:pPr>
            <w:r>
              <w:t>Сделки не совершались</w:t>
            </w:r>
          </w:p>
        </w:tc>
      </w:tr>
    </w:tbl>
    <w:p w:rsidR="00230D5D" w:rsidRPr="0014160C" w:rsidRDefault="00230D5D" w:rsidP="007B4687">
      <w:pPr>
        <w:jc w:val="both"/>
      </w:pPr>
      <w:r w:rsidRPr="0014160C">
        <w:lastRenderedPageBreak/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Pr="0014160C" w:rsidRDefault="00230D5D" w:rsidP="0014160C">
      <w:pPr>
        <w:jc w:val="both"/>
      </w:pPr>
    </w:p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8C5E29">
        <w:rPr>
          <w:sz w:val="28"/>
          <w:u w:val="single"/>
        </w:rPr>
        <w:t>заведующий МБДОУ №24 «Ручеёк»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A20C06">
        <w:tc>
          <w:tcPr>
            <w:tcW w:w="1965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37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25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9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A20C06">
        <w:tc>
          <w:tcPr>
            <w:tcW w:w="1965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37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683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6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A20C06">
        <w:tc>
          <w:tcPr>
            <w:tcW w:w="1965" w:type="dxa"/>
            <w:shd w:val="clear" w:color="auto" w:fill="auto"/>
          </w:tcPr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Сустова Наталья Константиновна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3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759534,66</w:t>
            </w:r>
          </w:p>
        </w:tc>
        <w:tc>
          <w:tcPr>
            <w:tcW w:w="1683" w:type="dxa"/>
            <w:shd w:val="clear" w:color="auto" w:fill="auto"/>
          </w:tcPr>
          <w:p w:rsidR="00230D5D" w:rsidRPr="00702CF0" w:rsidRDefault="00230D5D" w:rsidP="008C5E29">
            <w:pPr>
              <w:jc w:val="center"/>
            </w:pPr>
            <w:r>
              <w:t>Земельный участок</w:t>
            </w:r>
          </w:p>
        </w:tc>
        <w:tc>
          <w:tcPr>
            <w:tcW w:w="1086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1500</w:t>
            </w:r>
          </w:p>
        </w:tc>
        <w:tc>
          <w:tcPr>
            <w:tcW w:w="1640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230D5D" w:rsidRPr="008C5E29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640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</w:tr>
      <w:tr w:rsidR="00230D5D" w:rsidRPr="00702CF0" w:rsidTr="00A20C06">
        <w:tc>
          <w:tcPr>
            <w:tcW w:w="1965" w:type="dxa"/>
            <w:shd w:val="clear" w:color="auto" w:fill="auto"/>
          </w:tcPr>
          <w:p w:rsidR="00230D5D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37" w:type="dxa"/>
            <w:shd w:val="clear" w:color="auto" w:fill="auto"/>
          </w:tcPr>
          <w:p w:rsidR="00230D5D" w:rsidRDefault="00230D5D" w:rsidP="009D0272">
            <w:pPr>
              <w:jc w:val="center"/>
            </w:pPr>
          </w:p>
        </w:tc>
        <w:tc>
          <w:tcPr>
            <w:tcW w:w="1683" w:type="dxa"/>
            <w:shd w:val="clear" w:color="auto" w:fill="auto"/>
          </w:tcPr>
          <w:p w:rsidR="00230D5D" w:rsidRDefault="00230D5D" w:rsidP="008C5E29">
            <w:pPr>
              <w:jc w:val="center"/>
            </w:pPr>
            <w:r>
              <w:t>Жилой Дом</w:t>
            </w:r>
          </w:p>
        </w:tc>
        <w:tc>
          <w:tcPr>
            <w:tcW w:w="1086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282,6</w:t>
            </w:r>
          </w:p>
        </w:tc>
        <w:tc>
          <w:tcPr>
            <w:tcW w:w="1640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640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</w:tr>
      <w:tr w:rsidR="00230D5D" w:rsidRPr="00702CF0" w:rsidTr="00A20C06">
        <w:tc>
          <w:tcPr>
            <w:tcW w:w="1965" w:type="dxa"/>
            <w:shd w:val="clear" w:color="auto" w:fill="auto"/>
          </w:tcPr>
          <w:p w:rsidR="00230D5D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37" w:type="dxa"/>
            <w:shd w:val="clear" w:color="auto" w:fill="auto"/>
          </w:tcPr>
          <w:p w:rsidR="00230D5D" w:rsidRDefault="00230D5D" w:rsidP="009D0272">
            <w:pPr>
              <w:jc w:val="center"/>
            </w:pPr>
          </w:p>
        </w:tc>
        <w:tc>
          <w:tcPr>
            <w:tcW w:w="1683" w:type="dxa"/>
            <w:shd w:val="clear" w:color="auto" w:fill="auto"/>
          </w:tcPr>
          <w:p w:rsidR="00230D5D" w:rsidRDefault="00230D5D" w:rsidP="008C5E29">
            <w:pPr>
              <w:jc w:val="center"/>
            </w:pPr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28,6</w:t>
            </w:r>
          </w:p>
        </w:tc>
        <w:tc>
          <w:tcPr>
            <w:tcW w:w="1640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640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</w:tr>
      <w:tr w:rsidR="00230D5D" w:rsidRPr="00702CF0" w:rsidTr="00A20C06">
        <w:tc>
          <w:tcPr>
            <w:tcW w:w="1965" w:type="dxa"/>
            <w:shd w:val="clear" w:color="auto" w:fill="auto"/>
          </w:tcPr>
          <w:p w:rsidR="00230D5D" w:rsidRPr="00911D66" w:rsidRDefault="00230D5D" w:rsidP="00A034F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3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1770394,80</w:t>
            </w:r>
          </w:p>
        </w:tc>
        <w:tc>
          <w:tcPr>
            <w:tcW w:w="1683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45</w:t>
            </w:r>
          </w:p>
        </w:tc>
        <w:tc>
          <w:tcPr>
            <w:tcW w:w="1640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Х. Солярис 2012 г.</w:t>
            </w:r>
          </w:p>
          <w:p w:rsidR="00230D5D" w:rsidRDefault="00230D5D" w:rsidP="009D0272">
            <w:pPr>
              <w:jc w:val="center"/>
            </w:pPr>
            <w:r>
              <w:t>Х. Солярис 2013 г.</w:t>
            </w:r>
          </w:p>
          <w:p w:rsidR="00230D5D" w:rsidRDefault="00230D5D" w:rsidP="009D0272">
            <w:pPr>
              <w:jc w:val="center"/>
            </w:pPr>
            <w:r>
              <w:t>Х. Солярис 2014г.</w:t>
            </w:r>
          </w:p>
          <w:p w:rsidR="00230D5D" w:rsidRDefault="00230D5D" w:rsidP="009D0272">
            <w:pPr>
              <w:jc w:val="center"/>
            </w:pPr>
            <w:r>
              <w:t>Ф. Фокус 2003 г.</w:t>
            </w:r>
          </w:p>
          <w:p w:rsidR="00230D5D" w:rsidRPr="0082369A" w:rsidRDefault="00230D5D" w:rsidP="009D0272">
            <w:pPr>
              <w:jc w:val="center"/>
            </w:pPr>
            <w:r>
              <w:t xml:space="preserve">Т. Харриер </w:t>
            </w:r>
            <w:r>
              <w:lastRenderedPageBreak/>
              <w:t>1998 г.</w:t>
            </w:r>
          </w:p>
        </w:tc>
        <w:tc>
          <w:tcPr>
            <w:tcW w:w="1683" w:type="dxa"/>
            <w:shd w:val="clear" w:color="auto" w:fill="auto"/>
          </w:tcPr>
          <w:p w:rsidR="00230D5D" w:rsidRPr="00F33767" w:rsidRDefault="00230D5D" w:rsidP="009D027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86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640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</w:tr>
      <w:tr w:rsidR="00230D5D" w:rsidRPr="00702CF0" w:rsidTr="00A20C06">
        <w:tc>
          <w:tcPr>
            <w:tcW w:w="1965" w:type="dxa"/>
            <w:shd w:val="clear" w:color="auto" w:fill="auto"/>
          </w:tcPr>
          <w:p w:rsidR="00230D5D" w:rsidRPr="00911D66" w:rsidRDefault="00230D5D" w:rsidP="00A034F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37" w:type="dxa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нет</w:t>
            </w:r>
          </w:p>
        </w:tc>
        <w:tc>
          <w:tcPr>
            <w:tcW w:w="1640" w:type="dxa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нет</w:t>
            </w:r>
          </w:p>
        </w:tc>
        <w:tc>
          <w:tcPr>
            <w:tcW w:w="1616" w:type="dxa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Default="00230D5D" w:rsidP="00A20C06">
            <w:pPr>
              <w:jc w:val="center"/>
            </w:pPr>
            <w:r>
              <w:t>Жилой Дом</w:t>
            </w:r>
          </w:p>
        </w:tc>
        <w:tc>
          <w:tcPr>
            <w:tcW w:w="1086" w:type="dxa"/>
            <w:shd w:val="clear" w:color="auto" w:fill="auto"/>
          </w:tcPr>
          <w:p w:rsidR="00230D5D" w:rsidRDefault="00230D5D" w:rsidP="00A20C06">
            <w:pPr>
              <w:jc w:val="center"/>
            </w:pPr>
            <w:r>
              <w:t>282,6</w:t>
            </w:r>
          </w:p>
        </w:tc>
        <w:tc>
          <w:tcPr>
            <w:tcW w:w="1640" w:type="dxa"/>
            <w:shd w:val="clear" w:color="auto" w:fill="auto"/>
          </w:tcPr>
          <w:p w:rsidR="00230D5D" w:rsidRDefault="00230D5D" w:rsidP="00A20C06">
            <w:pPr>
              <w:jc w:val="center"/>
            </w:pPr>
            <w:r>
              <w:t>Россия</w:t>
            </w:r>
          </w:p>
        </w:tc>
      </w:tr>
      <w:tr w:rsidR="00230D5D" w:rsidRPr="00702CF0" w:rsidTr="00A20C06">
        <w:tc>
          <w:tcPr>
            <w:tcW w:w="1965" w:type="dxa"/>
            <w:shd w:val="clear" w:color="auto" w:fill="auto"/>
          </w:tcPr>
          <w:p w:rsidR="00230D5D" w:rsidRDefault="00230D5D" w:rsidP="00A034F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37" w:type="dxa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нет</w:t>
            </w:r>
          </w:p>
        </w:tc>
        <w:tc>
          <w:tcPr>
            <w:tcW w:w="1086" w:type="dxa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нет</w:t>
            </w:r>
          </w:p>
        </w:tc>
        <w:tc>
          <w:tcPr>
            <w:tcW w:w="1640" w:type="dxa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нет</w:t>
            </w:r>
          </w:p>
        </w:tc>
        <w:tc>
          <w:tcPr>
            <w:tcW w:w="1616" w:type="dxa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нет</w:t>
            </w:r>
          </w:p>
        </w:tc>
        <w:tc>
          <w:tcPr>
            <w:tcW w:w="1683" w:type="dxa"/>
            <w:shd w:val="clear" w:color="auto" w:fill="auto"/>
          </w:tcPr>
          <w:p w:rsidR="00230D5D" w:rsidRDefault="00230D5D" w:rsidP="00A20C06">
            <w:pPr>
              <w:jc w:val="center"/>
            </w:pPr>
            <w:r>
              <w:t>Квартира</w:t>
            </w:r>
          </w:p>
        </w:tc>
        <w:tc>
          <w:tcPr>
            <w:tcW w:w="1086" w:type="dxa"/>
            <w:shd w:val="clear" w:color="auto" w:fill="auto"/>
          </w:tcPr>
          <w:p w:rsidR="00230D5D" w:rsidRDefault="00230D5D" w:rsidP="00A20C06">
            <w:pPr>
              <w:jc w:val="center"/>
            </w:pPr>
            <w:r>
              <w:t>28,6</w:t>
            </w:r>
          </w:p>
        </w:tc>
        <w:tc>
          <w:tcPr>
            <w:tcW w:w="1640" w:type="dxa"/>
            <w:shd w:val="clear" w:color="auto" w:fill="auto"/>
          </w:tcPr>
          <w:p w:rsidR="00230D5D" w:rsidRDefault="00230D5D" w:rsidP="00A20C06">
            <w:pPr>
              <w:jc w:val="center"/>
            </w:pPr>
            <w:r>
              <w:t>Россия</w:t>
            </w:r>
          </w:p>
        </w:tc>
      </w:tr>
      <w:tr w:rsidR="00230D5D" w:rsidRPr="00702CF0" w:rsidTr="00A20C06">
        <w:tc>
          <w:tcPr>
            <w:tcW w:w="14436" w:type="dxa"/>
            <w:gridSpan w:val="9"/>
            <w:shd w:val="clear" w:color="auto" w:fill="auto"/>
          </w:tcPr>
          <w:p w:rsidR="00230D5D" w:rsidRPr="00702CF0" w:rsidRDefault="00230D5D" w:rsidP="00A20C0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A20C06">
        <w:tc>
          <w:tcPr>
            <w:tcW w:w="14436" w:type="dxa"/>
            <w:gridSpan w:val="9"/>
            <w:shd w:val="clear" w:color="auto" w:fill="auto"/>
          </w:tcPr>
          <w:p w:rsidR="00230D5D" w:rsidRDefault="00230D5D" w:rsidP="00A20C06">
            <w:pPr>
              <w:jc w:val="center"/>
              <w:rPr>
                <w:i/>
              </w:rPr>
            </w:pPr>
          </w:p>
          <w:p w:rsidR="00230D5D" w:rsidRPr="004C1287" w:rsidRDefault="00230D5D" w:rsidP="00A20C06">
            <w:pPr>
              <w:jc w:val="center"/>
              <w:rPr>
                <w:i/>
              </w:rPr>
            </w:pPr>
            <w:r w:rsidRPr="00A034FF">
              <w:rPr>
                <w:i/>
              </w:rPr>
              <w:t>Сделки не совершались</w:t>
            </w:r>
          </w:p>
        </w:tc>
      </w:tr>
    </w:tbl>
    <w:p w:rsidR="00230D5D" w:rsidRDefault="00230D5D" w:rsidP="00287002"/>
    <w:p w:rsidR="00230D5D" w:rsidRPr="0014160C" w:rsidRDefault="00230D5D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Pr="0014160C" w:rsidRDefault="00230D5D" w:rsidP="0014160C">
      <w:pPr>
        <w:jc w:val="both"/>
      </w:pPr>
    </w:p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 </w:t>
      </w:r>
      <w:r w:rsidRPr="009569F0">
        <w:rPr>
          <w:sz w:val="28"/>
          <w:u w:val="single"/>
        </w:rPr>
        <w:t>МБУ ДО ДЮСШ "Лидер" городского округа Большой Камень</w:t>
      </w:r>
      <w:r>
        <w:rPr>
          <w:sz w:val="28"/>
          <w:u w:val="single"/>
        </w:rPr>
        <w:t xml:space="preserve"> </w:t>
      </w:r>
      <w:r w:rsidRPr="0014160C">
        <w:rPr>
          <w:sz w:val="28"/>
        </w:rPr>
        <w:t>и членов его семьи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149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129"/>
        <w:gridCol w:w="1758"/>
        <w:gridCol w:w="1132"/>
        <w:gridCol w:w="1713"/>
        <w:gridCol w:w="1739"/>
        <w:gridCol w:w="1758"/>
        <w:gridCol w:w="1132"/>
        <w:gridCol w:w="1713"/>
      </w:tblGrid>
      <w:tr w:rsidR="00230D5D" w:rsidRPr="00702CF0" w:rsidTr="006D77F4">
        <w:trPr>
          <w:trHeight w:val="850"/>
        </w:trPr>
        <w:tc>
          <w:tcPr>
            <w:tcW w:w="1853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42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03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6D77F4">
        <w:trPr>
          <w:trHeight w:val="148"/>
        </w:trPr>
        <w:tc>
          <w:tcPr>
            <w:tcW w:w="1853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129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13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39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5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13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6D77F4">
        <w:trPr>
          <w:trHeight w:val="850"/>
        </w:trPr>
        <w:tc>
          <w:tcPr>
            <w:tcW w:w="1853" w:type="dxa"/>
            <w:shd w:val="clear" w:color="auto" w:fill="auto"/>
          </w:tcPr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Трей Алексей Иннокентьевич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29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1053862,67</w:t>
            </w:r>
          </w:p>
        </w:tc>
        <w:tc>
          <w:tcPr>
            <w:tcW w:w="175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132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713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739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 xml:space="preserve">Автомобиль </w:t>
            </w:r>
            <w:r w:rsidRPr="009068D1">
              <w:rPr>
                <w:sz w:val="22"/>
                <w:szCs w:val="22"/>
                <w:lang w:val="en-US"/>
              </w:rPr>
              <w:t>TOYOTA</w:t>
            </w:r>
            <w:r w:rsidRPr="009068D1">
              <w:rPr>
                <w:sz w:val="22"/>
                <w:szCs w:val="22"/>
              </w:rPr>
              <w:t xml:space="preserve"> HIACE REGIUS</w:t>
            </w:r>
            <w:r>
              <w:rPr>
                <w:sz w:val="22"/>
                <w:szCs w:val="22"/>
              </w:rPr>
              <w:t>,</w:t>
            </w:r>
          </w:p>
          <w:p w:rsidR="00230D5D" w:rsidRPr="00FA1D72" w:rsidRDefault="00230D5D" w:rsidP="004445DA">
            <w:pPr>
              <w:jc w:val="center"/>
            </w:pPr>
            <w:r w:rsidRPr="00E462B4">
              <w:t>Мотолодка</w:t>
            </w:r>
            <w:r>
              <w:t xml:space="preserve"> </w:t>
            </w:r>
            <w:r w:rsidRPr="00E462B4">
              <w:t>"Лидер-330"</w:t>
            </w:r>
            <w:r>
              <w:t xml:space="preserve"> </w:t>
            </w:r>
            <w:r w:rsidRPr="00E462B4">
              <w:t>2U-(3)4/12</w:t>
            </w:r>
          </w:p>
        </w:tc>
        <w:tc>
          <w:tcPr>
            <w:tcW w:w="1758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57,2</w:t>
            </w:r>
          </w:p>
        </w:tc>
        <w:tc>
          <w:tcPr>
            <w:tcW w:w="1713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</w:tr>
      <w:tr w:rsidR="00230D5D" w:rsidRPr="00702CF0" w:rsidTr="006D77F4">
        <w:trPr>
          <w:trHeight w:val="278"/>
        </w:trPr>
        <w:tc>
          <w:tcPr>
            <w:tcW w:w="1853" w:type="dxa"/>
            <w:shd w:val="clear" w:color="auto" w:fill="auto"/>
          </w:tcPr>
          <w:p w:rsidR="00230D5D" w:rsidRPr="00911D66" w:rsidRDefault="00230D5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129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1089205,90</w:t>
            </w:r>
          </w:p>
        </w:tc>
        <w:tc>
          <w:tcPr>
            <w:tcW w:w="1758" w:type="dxa"/>
            <w:shd w:val="clear" w:color="auto" w:fill="auto"/>
          </w:tcPr>
          <w:p w:rsidR="00230D5D" w:rsidRDefault="00230D5D" w:rsidP="00290C0E">
            <w:pPr>
              <w:jc w:val="center"/>
            </w:pPr>
            <w:r>
              <w:t>Квартира</w:t>
            </w:r>
          </w:p>
          <w:p w:rsidR="00230D5D" w:rsidRPr="008B0835" w:rsidRDefault="00230D5D" w:rsidP="00290C0E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230D5D" w:rsidRDefault="00230D5D" w:rsidP="00290C0E">
            <w:pPr>
              <w:jc w:val="center"/>
            </w:pPr>
            <w:r>
              <w:t>57,2</w:t>
            </w:r>
          </w:p>
          <w:p w:rsidR="00230D5D" w:rsidRPr="00702CF0" w:rsidRDefault="00230D5D" w:rsidP="00290C0E">
            <w:pPr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230D5D" w:rsidRDefault="00230D5D" w:rsidP="00290C0E">
            <w:pPr>
              <w:jc w:val="center"/>
            </w:pPr>
            <w:r>
              <w:t>Россия</w:t>
            </w:r>
          </w:p>
          <w:p w:rsidR="00230D5D" w:rsidRPr="00702CF0" w:rsidRDefault="00230D5D" w:rsidP="00290C0E">
            <w:pPr>
              <w:jc w:val="center"/>
            </w:pPr>
          </w:p>
        </w:tc>
        <w:tc>
          <w:tcPr>
            <w:tcW w:w="1739" w:type="dxa"/>
            <w:shd w:val="clear" w:color="auto" w:fill="auto"/>
          </w:tcPr>
          <w:p w:rsidR="00230D5D" w:rsidRPr="0082369A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758" w:type="dxa"/>
            <w:shd w:val="clear" w:color="auto" w:fill="auto"/>
          </w:tcPr>
          <w:p w:rsidR="00230D5D" w:rsidRPr="00F33767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132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нет</w:t>
            </w:r>
          </w:p>
        </w:tc>
        <w:tc>
          <w:tcPr>
            <w:tcW w:w="1713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</w:tr>
      <w:tr w:rsidR="00230D5D" w:rsidRPr="00702CF0" w:rsidTr="006D77F4">
        <w:trPr>
          <w:trHeight w:val="1128"/>
        </w:trPr>
        <w:tc>
          <w:tcPr>
            <w:tcW w:w="14927" w:type="dxa"/>
            <w:gridSpan w:val="9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6D77F4">
        <w:trPr>
          <w:trHeight w:val="278"/>
        </w:trPr>
        <w:tc>
          <w:tcPr>
            <w:tcW w:w="14927" w:type="dxa"/>
            <w:gridSpan w:val="9"/>
            <w:shd w:val="clear" w:color="auto" w:fill="auto"/>
          </w:tcPr>
          <w:p w:rsidR="00230D5D" w:rsidRPr="009971A0" w:rsidRDefault="00230D5D" w:rsidP="009D0272">
            <w:pPr>
              <w:jc w:val="center"/>
              <w:rPr>
                <w:i/>
              </w:rPr>
            </w:pPr>
            <w:r w:rsidRPr="009971A0">
              <w:rPr>
                <w:i/>
              </w:rPr>
              <w:t>Сделки не совершались</w:t>
            </w:r>
          </w:p>
        </w:tc>
      </w:tr>
    </w:tbl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Pr="00952893" w:rsidRDefault="00230D5D" w:rsidP="000F43F9">
      <w:pPr>
        <w:jc w:val="center"/>
        <w:rPr>
          <w:b/>
          <w:kern w:val="36"/>
        </w:rPr>
      </w:pPr>
      <w:r w:rsidRPr="00952893">
        <w:rPr>
          <w:b/>
          <w:kern w:val="36"/>
        </w:rPr>
        <w:t xml:space="preserve">СВЕДЕНИЯ </w:t>
      </w:r>
    </w:p>
    <w:p w:rsidR="00230D5D" w:rsidRPr="00952893" w:rsidRDefault="00230D5D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>О ДОХОДАХ, ОБ ИМУЩЕСТВЕ И ОБЯЗАТЕЛЬСТВАХ ИМУЩЕСТВЕННОГО ХАРАКТЕРА</w:t>
      </w:r>
    </w:p>
    <w:p w:rsidR="00230D5D" w:rsidRPr="00952893" w:rsidRDefault="00230D5D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>ЗАВЕДУЮЩЕГО МУНИЦИПАЛЬНОГО БЮДЖЕТНОГО ДОШКОЛЬНОГО ОБРАЗОВАТЕЛЬНОГО УЧРЕЖДЕНИЯ ЦЕНТР РА</w:t>
      </w:r>
      <w:r>
        <w:rPr>
          <w:kern w:val="36"/>
          <w:u w:val="single"/>
        </w:rPr>
        <w:t>ЗВИТИЯ РЕБЁНКА ДЕТСКОГО САДА № 3</w:t>
      </w:r>
      <w:r w:rsidRPr="00952893">
        <w:rPr>
          <w:kern w:val="36"/>
          <w:u w:val="single"/>
        </w:rPr>
        <w:t>9 «</w:t>
      </w:r>
      <w:r>
        <w:rPr>
          <w:kern w:val="36"/>
          <w:u w:val="single"/>
        </w:rPr>
        <w:t>ЖУРАВУШКА</w:t>
      </w:r>
      <w:r w:rsidRPr="00952893">
        <w:rPr>
          <w:kern w:val="36"/>
          <w:u w:val="single"/>
        </w:rPr>
        <w:t xml:space="preserve">» ГОРОДСКОГО ОКРУГА БОЛЬШОЙ КАМЕНЬ  </w:t>
      </w:r>
    </w:p>
    <w:p w:rsidR="00230D5D" w:rsidRPr="00952893" w:rsidRDefault="00230D5D" w:rsidP="000F43F9">
      <w:pPr>
        <w:spacing w:line="360" w:lineRule="auto"/>
        <w:jc w:val="center"/>
        <w:rPr>
          <w:kern w:val="36"/>
        </w:rPr>
      </w:pPr>
      <w:r w:rsidRPr="00952893">
        <w:rPr>
          <w:kern w:val="36"/>
        </w:rPr>
        <w:t xml:space="preserve"> (полное наименование должности)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2020 год</w:t>
      </w:r>
    </w:p>
    <w:p w:rsidR="00230D5D" w:rsidRDefault="00230D5D" w:rsidP="00287002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150"/>
        <w:gridCol w:w="1863"/>
        <w:gridCol w:w="1122"/>
        <w:gridCol w:w="1693"/>
        <w:gridCol w:w="1671"/>
        <w:gridCol w:w="1735"/>
        <w:gridCol w:w="1128"/>
        <w:gridCol w:w="2398"/>
      </w:tblGrid>
      <w:tr w:rsidR="00230D5D" w:rsidRPr="00702CF0" w:rsidTr="00EA1CE8">
        <w:tc>
          <w:tcPr>
            <w:tcW w:w="1975" w:type="dxa"/>
            <w:vMerge w:val="restart"/>
          </w:tcPr>
          <w:p w:rsidR="00230D5D" w:rsidRPr="00702CF0" w:rsidRDefault="00230D5D" w:rsidP="007860B7"/>
        </w:tc>
        <w:tc>
          <w:tcPr>
            <w:tcW w:w="2150" w:type="dxa"/>
            <w:vMerge w:val="restart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49" w:type="dxa"/>
            <w:gridSpan w:val="4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5261" w:type="dxa"/>
            <w:gridSpan w:val="3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EA1CE8">
        <w:tc>
          <w:tcPr>
            <w:tcW w:w="1975" w:type="dxa"/>
            <w:vMerge/>
          </w:tcPr>
          <w:p w:rsidR="00230D5D" w:rsidRPr="00702CF0" w:rsidRDefault="00230D5D" w:rsidP="007860B7"/>
        </w:tc>
        <w:tc>
          <w:tcPr>
            <w:tcW w:w="2150" w:type="dxa"/>
            <w:vMerge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863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2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93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71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5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8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2398" w:type="dxa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EA1CE8">
        <w:tc>
          <w:tcPr>
            <w:tcW w:w="1975" w:type="dxa"/>
          </w:tcPr>
          <w:p w:rsidR="00230D5D" w:rsidRPr="00952893" w:rsidRDefault="00230D5D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Халецкая</w:t>
            </w:r>
          </w:p>
          <w:p w:rsidR="00230D5D" w:rsidRPr="00952893" w:rsidRDefault="00230D5D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Марина</w:t>
            </w:r>
          </w:p>
          <w:p w:rsidR="00230D5D" w:rsidRPr="00952893" w:rsidRDefault="00230D5D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Александровна</w:t>
            </w:r>
          </w:p>
        </w:tc>
        <w:tc>
          <w:tcPr>
            <w:tcW w:w="2150" w:type="dxa"/>
          </w:tcPr>
          <w:p w:rsidR="00230D5D" w:rsidRPr="00952893" w:rsidRDefault="00230D5D" w:rsidP="000F43F9">
            <w:pPr>
              <w:rPr>
                <w:kern w:val="36"/>
              </w:rPr>
            </w:pPr>
          </w:p>
          <w:p w:rsidR="00230D5D" w:rsidRPr="00952893" w:rsidRDefault="00230D5D" w:rsidP="000F43F9">
            <w:pPr>
              <w:rPr>
                <w:kern w:val="36"/>
              </w:rPr>
            </w:pPr>
          </w:p>
          <w:p w:rsidR="00230D5D" w:rsidRPr="00952893" w:rsidRDefault="00230D5D" w:rsidP="000F43F9">
            <w:pPr>
              <w:rPr>
                <w:kern w:val="36"/>
              </w:rPr>
            </w:pPr>
            <w:r>
              <w:lastRenderedPageBreak/>
              <w:t xml:space="preserve">981 302,18 </w:t>
            </w:r>
            <w:r>
              <w:rPr>
                <w:kern w:val="36"/>
              </w:rPr>
              <w:t>руб.</w:t>
            </w:r>
          </w:p>
        </w:tc>
        <w:tc>
          <w:tcPr>
            <w:tcW w:w="1863" w:type="dxa"/>
          </w:tcPr>
          <w:p w:rsidR="00230D5D" w:rsidRPr="00952893" w:rsidRDefault="00230D5D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1 – комнатная квартира.</w:t>
            </w:r>
          </w:p>
          <w:p w:rsidR="00230D5D" w:rsidRPr="00952893" w:rsidRDefault="00230D5D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 xml:space="preserve">Общая долевая </w:t>
            </w:r>
            <w:r w:rsidRPr="00952893">
              <w:rPr>
                <w:kern w:val="36"/>
              </w:rPr>
              <w:lastRenderedPageBreak/>
              <w:t xml:space="preserve">собственность, доля в праве </w:t>
            </w:r>
            <w:r w:rsidRPr="00952893">
              <w:rPr>
                <w:kern w:val="36"/>
                <w:sz w:val="28"/>
              </w:rPr>
              <w:t>½.</w:t>
            </w:r>
            <w:r w:rsidRPr="00952893">
              <w:rPr>
                <w:kern w:val="36"/>
              </w:rPr>
              <w:t xml:space="preserve"> </w:t>
            </w:r>
          </w:p>
          <w:p w:rsidR="00230D5D" w:rsidRPr="00952893" w:rsidRDefault="00230D5D" w:rsidP="000F43F9">
            <w:pPr>
              <w:rPr>
                <w:kern w:val="36"/>
              </w:rPr>
            </w:pPr>
          </w:p>
        </w:tc>
        <w:tc>
          <w:tcPr>
            <w:tcW w:w="1122" w:type="dxa"/>
          </w:tcPr>
          <w:p w:rsidR="00230D5D" w:rsidRPr="00952893" w:rsidRDefault="00230D5D" w:rsidP="000F43F9">
            <w:pPr>
              <w:spacing w:line="360" w:lineRule="auto"/>
              <w:jc w:val="center"/>
              <w:rPr>
                <w:kern w:val="36"/>
              </w:rPr>
            </w:pPr>
          </w:p>
          <w:p w:rsidR="00230D5D" w:rsidRPr="00952893" w:rsidRDefault="00230D5D" w:rsidP="000F43F9">
            <w:pPr>
              <w:spacing w:line="360" w:lineRule="auto"/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 xml:space="preserve">29,60 </w:t>
            </w:r>
            <w:r w:rsidRPr="00952893">
              <w:rPr>
                <w:kern w:val="36"/>
              </w:rPr>
              <w:lastRenderedPageBreak/>
              <w:t>кв.м</w:t>
            </w:r>
          </w:p>
        </w:tc>
        <w:tc>
          <w:tcPr>
            <w:tcW w:w="1693" w:type="dxa"/>
          </w:tcPr>
          <w:p w:rsidR="00230D5D" w:rsidRPr="00952893" w:rsidRDefault="00230D5D" w:rsidP="000F43F9">
            <w:pPr>
              <w:rPr>
                <w:kern w:val="36"/>
              </w:rPr>
            </w:pPr>
          </w:p>
          <w:p w:rsidR="00230D5D" w:rsidRDefault="00230D5D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Российская </w:t>
            </w:r>
          </w:p>
          <w:p w:rsidR="00230D5D" w:rsidRPr="00952893" w:rsidRDefault="00230D5D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Федерация</w:t>
            </w:r>
          </w:p>
        </w:tc>
        <w:tc>
          <w:tcPr>
            <w:tcW w:w="1671" w:type="dxa"/>
          </w:tcPr>
          <w:p w:rsidR="00230D5D" w:rsidRDefault="00230D5D" w:rsidP="000F43F9">
            <w:pPr>
              <w:jc w:val="center"/>
              <w:rPr>
                <w:kern w:val="36"/>
              </w:rPr>
            </w:pPr>
          </w:p>
          <w:p w:rsidR="00230D5D" w:rsidRPr="00952893" w:rsidRDefault="00230D5D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 xml:space="preserve">Легковая </w:t>
            </w:r>
            <w:r w:rsidRPr="00952893">
              <w:rPr>
                <w:kern w:val="36"/>
              </w:rPr>
              <w:lastRenderedPageBreak/>
              <w:t>машина</w:t>
            </w:r>
          </w:p>
          <w:p w:rsidR="00230D5D" w:rsidRDefault="00230D5D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«</w:t>
            </w:r>
            <w:r w:rsidRPr="00952893">
              <w:rPr>
                <w:kern w:val="36"/>
                <w:lang w:val="en-US"/>
              </w:rPr>
              <w:t>Toyota</w:t>
            </w:r>
          </w:p>
          <w:p w:rsidR="00230D5D" w:rsidRPr="00952893" w:rsidRDefault="00230D5D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 xml:space="preserve"> </w:t>
            </w:r>
            <w:r w:rsidRPr="00952893">
              <w:rPr>
                <w:kern w:val="36"/>
                <w:lang w:val="en-US"/>
              </w:rPr>
              <w:t>Rav</w:t>
            </w:r>
            <w:r>
              <w:rPr>
                <w:kern w:val="36"/>
              </w:rPr>
              <w:t xml:space="preserve"> </w:t>
            </w:r>
            <w:r w:rsidRPr="00952893">
              <w:rPr>
                <w:kern w:val="36"/>
              </w:rPr>
              <w:t>4»</w:t>
            </w:r>
          </w:p>
          <w:p w:rsidR="00230D5D" w:rsidRPr="00952893" w:rsidRDefault="00230D5D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2001</w:t>
            </w:r>
            <w:r w:rsidRPr="00952893">
              <w:rPr>
                <w:kern w:val="36"/>
              </w:rPr>
              <w:t xml:space="preserve"> года выпуска</w:t>
            </w:r>
          </w:p>
          <w:p w:rsidR="00230D5D" w:rsidRPr="00952893" w:rsidRDefault="00230D5D" w:rsidP="000F43F9">
            <w:pPr>
              <w:jc w:val="center"/>
              <w:rPr>
                <w:kern w:val="36"/>
              </w:rPr>
            </w:pPr>
          </w:p>
        </w:tc>
        <w:tc>
          <w:tcPr>
            <w:tcW w:w="1735" w:type="dxa"/>
          </w:tcPr>
          <w:p w:rsidR="00230D5D" w:rsidRPr="00952893" w:rsidRDefault="00230D5D" w:rsidP="000F43F9">
            <w:pPr>
              <w:rPr>
                <w:kern w:val="36"/>
              </w:rPr>
            </w:pPr>
          </w:p>
          <w:p w:rsidR="00230D5D" w:rsidRPr="00952893" w:rsidRDefault="00230D5D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Не имею</w:t>
            </w:r>
          </w:p>
          <w:p w:rsidR="00230D5D" w:rsidRPr="00952893" w:rsidRDefault="00230D5D" w:rsidP="000F43F9">
            <w:pPr>
              <w:rPr>
                <w:kern w:val="36"/>
              </w:rPr>
            </w:pPr>
          </w:p>
        </w:tc>
        <w:tc>
          <w:tcPr>
            <w:tcW w:w="1128" w:type="dxa"/>
          </w:tcPr>
          <w:p w:rsidR="00230D5D" w:rsidRPr="00952893" w:rsidRDefault="00230D5D" w:rsidP="000F43F9">
            <w:pPr>
              <w:jc w:val="center"/>
              <w:rPr>
                <w:kern w:val="36"/>
              </w:rPr>
            </w:pPr>
          </w:p>
          <w:p w:rsidR="00230D5D" w:rsidRPr="00952893" w:rsidRDefault="00230D5D" w:rsidP="000F43F9">
            <w:pPr>
              <w:jc w:val="center"/>
            </w:pPr>
            <w:r w:rsidRPr="00952893">
              <w:rPr>
                <w:kern w:val="36"/>
              </w:rPr>
              <w:t>Не имею</w:t>
            </w:r>
          </w:p>
        </w:tc>
        <w:tc>
          <w:tcPr>
            <w:tcW w:w="2398" w:type="dxa"/>
          </w:tcPr>
          <w:p w:rsidR="00230D5D" w:rsidRPr="00952893" w:rsidRDefault="00230D5D" w:rsidP="000F43F9">
            <w:pPr>
              <w:jc w:val="center"/>
              <w:rPr>
                <w:kern w:val="36"/>
              </w:rPr>
            </w:pPr>
          </w:p>
          <w:p w:rsidR="00230D5D" w:rsidRPr="00952893" w:rsidRDefault="00230D5D" w:rsidP="000F43F9">
            <w:pPr>
              <w:jc w:val="center"/>
            </w:pPr>
            <w:r w:rsidRPr="00952893">
              <w:rPr>
                <w:kern w:val="36"/>
              </w:rPr>
              <w:t>Не имею</w:t>
            </w:r>
          </w:p>
        </w:tc>
      </w:tr>
      <w:tr w:rsidR="00230D5D" w:rsidRPr="00702CF0" w:rsidTr="00EA1CE8">
        <w:tc>
          <w:tcPr>
            <w:tcW w:w="15735" w:type="dxa"/>
            <w:gridSpan w:val="9"/>
          </w:tcPr>
          <w:p w:rsidR="00230D5D" w:rsidRPr="00702CF0" w:rsidRDefault="00230D5D" w:rsidP="000F43F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EA1CE8">
        <w:tc>
          <w:tcPr>
            <w:tcW w:w="15735" w:type="dxa"/>
            <w:gridSpan w:val="9"/>
          </w:tcPr>
          <w:p w:rsidR="00230D5D" w:rsidRPr="00A56A25" w:rsidRDefault="00230D5D" w:rsidP="000F43F9">
            <w:pPr>
              <w:jc w:val="center"/>
            </w:pPr>
            <w:r w:rsidRPr="00A56A25">
              <w:t>Сделки не совершались</w:t>
            </w:r>
          </w:p>
          <w:p w:rsidR="00230D5D" w:rsidRPr="00702CF0" w:rsidRDefault="00230D5D" w:rsidP="000F43F9">
            <w:pPr>
              <w:jc w:val="center"/>
            </w:pPr>
          </w:p>
        </w:tc>
      </w:tr>
    </w:tbl>
    <w:p w:rsidR="00230D5D" w:rsidRDefault="00230D5D" w:rsidP="00287002"/>
    <w:p w:rsidR="00230D5D" w:rsidRDefault="00230D5D" w:rsidP="00E6756A">
      <w:pPr>
        <w:autoSpaceDE w:val="0"/>
        <w:autoSpaceDN w:val="0"/>
        <w:adjustRightInd w:val="0"/>
        <w:ind w:firstLine="720"/>
        <w:jc w:val="both"/>
      </w:pPr>
    </w:p>
    <w:p w:rsidR="00230D5D" w:rsidRDefault="00230D5D" w:rsidP="00CE7649">
      <w:pPr>
        <w:autoSpaceDE w:val="0"/>
        <w:autoSpaceDN w:val="0"/>
        <w:adjustRightInd w:val="0"/>
        <w:ind w:firstLine="720"/>
        <w:jc w:val="both"/>
      </w:pPr>
      <w:r>
        <w:t>26 апреля  2021</w:t>
      </w:r>
      <w:r w:rsidRPr="00952893">
        <w:t xml:space="preserve"> год</w:t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  <w:t>__________________________________________/М.А. Халецкая/</w:t>
      </w:r>
    </w:p>
    <w:p w:rsidR="00230D5D" w:rsidRPr="001D4DDD" w:rsidRDefault="00230D5D" w:rsidP="00287002"/>
    <w:p w:rsidR="00230D5D" w:rsidRPr="001D4DDD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1D4DDD">
        <w:rPr>
          <w:b/>
          <w:sz w:val="28"/>
        </w:rPr>
        <w:t>СВЕДЕНИЯ</w:t>
      </w:r>
    </w:p>
    <w:p w:rsidR="00230D5D" w:rsidRPr="001D4DDD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1D4DDD">
        <w:rPr>
          <w:sz w:val="28"/>
        </w:rPr>
        <w:t>о доходах, расходах, об имуществе и обязательствах имущественного характера</w:t>
      </w:r>
    </w:p>
    <w:p w:rsidR="00230D5D" w:rsidRPr="001D4DDD" w:rsidRDefault="00230D5D" w:rsidP="005D704D">
      <w:pPr>
        <w:autoSpaceDE w:val="0"/>
        <w:autoSpaceDN w:val="0"/>
        <w:adjustRightInd w:val="0"/>
        <w:jc w:val="center"/>
        <w:rPr>
          <w:sz w:val="28"/>
        </w:rPr>
      </w:pPr>
      <w:r w:rsidRPr="001D4DDD">
        <w:rPr>
          <w:sz w:val="28"/>
          <w:u w:val="single"/>
        </w:rPr>
        <w:t>директора Муниципального бюджетного общеобр</w:t>
      </w:r>
      <w:r>
        <w:rPr>
          <w:sz w:val="28"/>
          <w:u w:val="single"/>
        </w:rPr>
        <w:t>азовательного учреждения основная общеобразовательная школа №27 с. Петровка</w:t>
      </w:r>
      <w:r w:rsidRPr="001D4DDD">
        <w:rPr>
          <w:sz w:val="28"/>
          <w:u w:val="single"/>
        </w:rPr>
        <w:t xml:space="preserve">  городского округа Большой Камень</w:t>
      </w:r>
      <w:r w:rsidRPr="001D4DDD">
        <w:rPr>
          <w:sz w:val="20"/>
        </w:rPr>
        <w:t>&lt;1&gt;</w:t>
      </w:r>
    </w:p>
    <w:p w:rsidR="00230D5D" w:rsidRPr="001D4DDD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D4DDD">
        <w:rPr>
          <w:sz w:val="22"/>
          <w:szCs w:val="22"/>
        </w:rPr>
        <w:t xml:space="preserve"> (</w:t>
      </w:r>
      <w:r w:rsidRPr="001D4DDD">
        <w:rPr>
          <w:i/>
          <w:sz w:val="22"/>
          <w:szCs w:val="22"/>
        </w:rPr>
        <w:t>полное наименование занимаемой должности</w:t>
      </w:r>
      <w:r w:rsidRPr="001D4DDD">
        <w:rPr>
          <w:sz w:val="22"/>
          <w:szCs w:val="22"/>
        </w:rPr>
        <w:t>)</w:t>
      </w:r>
    </w:p>
    <w:p w:rsidR="00230D5D" w:rsidRPr="001D4DDD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1D4DDD">
        <w:rPr>
          <w:sz w:val="28"/>
        </w:rPr>
        <w:t>и членов его</w:t>
      </w:r>
      <w:r>
        <w:rPr>
          <w:sz w:val="28"/>
        </w:rPr>
        <w:t xml:space="preserve"> семьи за период с 1 января 2020 года по 31 декабря 2020</w:t>
      </w:r>
      <w:r w:rsidRPr="001D4DDD">
        <w:rPr>
          <w:sz w:val="28"/>
        </w:rPr>
        <w:t xml:space="preserve"> года</w:t>
      </w:r>
    </w:p>
    <w:p w:rsidR="00230D5D" w:rsidRPr="001D4DDD" w:rsidRDefault="00230D5D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843"/>
        <w:gridCol w:w="1266"/>
        <w:gridCol w:w="1711"/>
        <w:gridCol w:w="1701"/>
        <w:gridCol w:w="1843"/>
        <w:gridCol w:w="1134"/>
        <w:gridCol w:w="1701"/>
      </w:tblGrid>
      <w:tr w:rsidR="00230D5D" w:rsidRPr="001D4DDD" w:rsidTr="004D5370">
        <w:tc>
          <w:tcPr>
            <w:tcW w:w="1809" w:type="dxa"/>
            <w:vMerge w:val="restart"/>
          </w:tcPr>
          <w:p w:rsidR="00230D5D" w:rsidRPr="001D4DDD" w:rsidRDefault="00230D5D" w:rsidP="007860B7"/>
        </w:tc>
        <w:tc>
          <w:tcPr>
            <w:tcW w:w="1701" w:type="dxa"/>
            <w:vMerge w:val="restart"/>
            <w:vAlign w:val="center"/>
          </w:tcPr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Декларирован-ный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годовой доход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>
              <w:t>за 2020</w:t>
            </w:r>
            <w:r w:rsidRPr="001D4DDD">
              <w:t xml:space="preserve"> г.</w:t>
            </w:r>
          </w:p>
          <w:p w:rsidR="00230D5D" w:rsidRPr="001D4DDD" w:rsidRDefault="00230D5D" w:rsidP="007860B7">
            <w:pPr>
              <w:jc w:val="center"/>
            </w:pPr>
            <w:r w:rsidRPr="001D4DDD">
              <w:t>(руб.)</w:t>
            </w:r>
          </w:p>
        </w:tc>
        <w:tc>
          <w:tcPr>
            <w:tcW w:w="6521" w:type="dxa"/>
            <w:gridSpan w:val="4"/>
          </w:tcPr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Перечень объектов недвижимого имущества и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транспортных средств, принадлежащих на праве</w:t>
            </w:r>
          </w:p>
          <w:p w:rsidR="00230D5D" w:rsidRPr="001D4DDD" w:rsidRDefault="00230D5D" w:rsidP="007860B7">
            <w:pPr>
              <w:jc w:val="center"/>
            </w:pPr>
            <w:r w:rsidRPr="001D4DDD">
              <w:t>собственности</w:t>
            </w:r>
          </w:p>
        </w:tc>
        <w:tc>
          <w:tcPr>
            <w:tcW w:w="4678" w:type="dxa"/>
            <w:gridSpan w:val="3"/>
          </w:tcPr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Перечень объектов недвижимого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имущества, находящихся в</w:t>
            </w:r>
          </w:p>
          <w:p w:rsidR="00230D5D" w:rsidRPr="001D4DDD" w:rsidRDefault="00230D5D" w:rsidP="007860B7">
            <w:pPr>
              <w:jc w:val="center"/>
            </w:pPr>
            <w:r w:rsidRPr="001D4DDD">
              <w:t>пользовании</w:t>
            </w:r>
          </w:p>
        </w:tc>
      </w:tr>
      <w:tr w:rsidR="00230D5D" w:rsidRPr="001D4DDD" w:rsidTr="004D5370">
        <w:tc>
          <w:tcPr>
            <w:tcW w:w="1809" w:type="dxa"/>
            <w:vMerge/>
          </w:tcPr>
          <w:p w:rsidR="00230D5D" w:rsidRPr="001D4DDD" w:rsidRDefault="00230D5D" w:rsidP="007860B7"/>
        </w:tc>
        <w:tc>
          <w:tcPr>
            <w:tcW w:w="1701" w:type="dxa"/>
            <w:vMerge/>
          </w:tcPr>
          <w:p w:rsidR="00230D5D" w:rsidRPr="001D4DDD" w:rsidRDefault="00230D5D" w:rsidP="007860B7">
            <w:pPr>
              <w:jc w:val="center"/>
            </w:pPr>
          </w:p>
        </w:tc>
        <w:tc>
          <w:tcPr>
            <w:tcW w:w="1843" w:type="dxa"/>
          </w:tcPr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вид объектов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недвижимости</w:t>
            </w:r>
          </w:p>
        </w:tc>
        <w:tc>
          <w:tcPr>
            <w:tcW w:w="1266" w:type="dxa"/>
          </w:tcPr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площадь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(кв. м)</w:t>
            </w:r>
          </w:p>
        </w:tc>
        <w:tc>
          <w:tcPr>
            <w:tcW w:w="1711" w:type="dxa"/>
          </w:tcPr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страна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расположения</w:t>
            </w:r>
          </w:p>
        </w:tc>
        <w:tc>
          <w:tcPr>
            <w:tcW w:w="1701" w:type="dxa"/>
          </w:tcPr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транспортные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средства</w:t>
            </w:r>
          </w:p>
        </w:tc>
        <w:tc>
          <w:tcPr>
            <w:tcW w:w="1843" w:type="dxa"/>
          </w:tcPr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вид объектов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недвижимости</w:t>
            </w:r>
          </w:p>
        </w:tc>
        <w:tc>
          <w:tcPr>
            <w:tcW w:w="1134" w:type="dxa"/>
          </w:tcPr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площадь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(кв. м)</w:t>
            </w:r>
          </w:p>
        </w:tc>
        <w:tc>
          <w:tcPr>
            <w:tcW w:w="1701" w:type="dxa"/>
          </w:tcPr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страна</w:t>
            </w:r>
          </w:p>
          <w:p w:rsidR="00230D5D" w:rsidRPr="001D4DD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1D4DDD">
              <w:t>расположения</w:t>
            </w:r>
          </w:p>
        </w:tc>
      </w:tr>
      <w:tr w:rsidR="00230D5D" w:rsidRPr="001D4DDD" w:rsidTr="004D5370">
        <w:trPr>
          <w:trHeight w:val="948"/>
        </w:trPr>
        <w:tc>
          <w:tcPr>
            <w:tcW w:w="1809" w:type="dxa"/>
            <w:vMerge w:val="restart"/>
          </w:tcPr>
          <w:p w:rsidR="00230D5D" w:rsidRPr="001D4DDD" w:rsidRDefault="00230D5D" w:rsidP="004F7C97">
            <w:pPr>
              <w:rPr>
                <w:kern w:val="36"/>
              </w:rPr>
            </w:pPr>
            <w:r w:rsidRPr="001D4DDD">
              <w:rPr>
                <w:kern w:val="36"/>
              </w:rPr>
              <w:t>Чернов Кирилл Владимирович</w:t>
            </w:r>
          </w:p>
        </w:tc>
        <w:tc>
          <w:tcPr>
            <w:tcW w:w="1701" w:type="dxa"/>
            <w:vMerge w:val="restart"/>
          </w:tcPr>
          <w:p w:rsidR="00230D5D" w:rsidRPr="005D704D" w:rsidRDefault="00230D5D" w:rsidP="009D0272">
            <w:pPr>
              <w:jc w:val="center"/>
              <w:rPr>
                <w:color w:val="FF0000"/>
              </w:rPr>
            </w:pPr>
          </w:p>
          <w:p w:rsidR="00230D5D" w:rsidRPr="005D704D" w:rsidRDefault="00230D5D" w:rsidP="009D0272">
            <w:pPr>
              <w:jc w:val="center"/>
              <w:rPr>
                <w:color w:val="FF0000"/>
              </w:rPr>
            </w:pPr>
            <w:r>
              <w:t>2 840 831,83</w:t>
            </w:r>
          </w:p>
        </w:tc>
        <w:tc>
          <w:tcPr>
            <w:tcW w:w="1843" w:type="dxa"/>
          </w:tcPr>
          <w:p w:rsidR="00230D5D" w:rsidRPr="001D4DDD" w:rsidRDefault="00230D5D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  <w:p w:rsidR="00230D5D" w:rsidRPr="001D4DDD" w:rsidRDefault="00230D5D" w:rsidP="004F7C97">
            <w:pPr>
              <w:rPr>
                <w:kern w:val="36"/>
              </w:rPr>
            </w:pPr>
          </w:p>
        </w:tc>
        <w:tc>
          <w:tcPr>
            <w:tcW w:w="1266" w:type="dxa"/>
          </w:tcPr>
          <w:p w:rsidR="00230D5D" w:rsidRPr="001D4DDD" w:rsidRDefault="00230D5D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711" w:type="dxa"/>
          </w:tcPr>
          <w:p w:rsidR="00230D5D" w:rsidRPr="001D4DDD" w:rsidRDefault="00230D5D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30D5D" w:rsidRPr="001D4DDD" w:rsidRDefault="00230D5D" w:rsidP="004F7C97">
            <w:pPr>
              <w:jc w:val="center"/>
            </w:pPr>
            <w:r w:rsidRPr="001D4DDD">
              <w:rPr>
                <w:sz w:val="22"/>
                <w:szCs w:val="22"/>
              </w:rPr>
              <w:t>легковой автомобиль</w:t>
            </w:r>
          </w:p>
          <w:p w:rsidR="00230D5D" w:rsidRPr="001D4DDD" w:rsidRDefault="00230D5D" w:rsidP="004F7C97">
            <w:pPr>
              <w:jc w:val="center"/>
              <w:rPr>
                <w:lang w:val="en-US"/>
              </w:rPr>
            </w:pPr>
            <w:r w:rsidRPr="001D4DDD">
              <w:rPr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843" w:type="dxa"/>
            <w:vAlign w:val="center"/>
          </w:tcPr>
          <w:p w:rsidR="00230D5D" w:rsidRPr="001D4DDD" w:rsidRDefault="00230D5D" w:rsidP="004F7C97">
            <w:pPr>
              <w:jc w:val="center"/>
            </w:pPr>
            <w:r w:rsidRPr="001D4D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30D5D" w:rsidRPr="001D4DDD" w:rsidRDefault="00230D5D" w:rsidP="004F7C97">
            <w:pPr>
              <w:jc w:val="center"/>
            </w:pPr>
            <w:r w:rsidRPr="001D4DDD">
              <w:rPr>
                <w:sz w:val="22"/>
                <w:szCs w:val="22"/>
              </w:rPr>
              <w:t>1000</w:t>
            </w:r>
          </w:p>
        </w:tc>
        <w:tc>
          <w:tcPr>
            <w:tcW w:w="1701" w:type="dxa"/>
            <w:vAlign w:val="center"/>
          </w:tcPr>
          <w:p w:rsidR="00230D5D" w:rsidRPr="001D4DDD" w:rsidRDefault="00230D5D" w:rsidP="004F7C97">
            <w:pPr>
              <w:jc w:val="center"/>
            </w:pPr>
            <w:r w:rsidRPr="001D4DDD">
              <w:rPr>
                <w:sz w:val="22"/>
                <w:szCs w:val="22"/>
              </w:rPr>
              <w:t>Россия</w:t>
            </w:r>
          </w:p>
        </w:tc>
      </w:tr>
      <w:tr w:rsidR="00230D5D" w:rsidRPr="001D4DDD" w:rsidTr="004D5370">
        <w:trPr>
          <w:trHeight w:val="444"/>
        </w:trPr>
        <w:tc>
          <w:tcPr>
            <w:tcW w:w="1809" w:type="dxa"/>
            <w:vMerge/>
          </w:tcPr>
          <w:p w:rsidR="00230D5D" w:rsidRPr="001D4DDD" w:rsidRDefault="00230D5D" w:rsidP="004F7C97">
            <w:pPr>
              <w:rPr>
                <w:kern w:val="36"/>
              </w:rPr>
            </w:pPr>
          </w:p>
        </w:tc>
        <w:tc>
          <w:tcPr>
            <w:tcW w:w="1701" w:type="dxa"/>
            <w:vMerge/>
          </w:tcPr>
          <w:p w:rsidR="00230D5D" w:rsidRPr="005D704D" w:rsidRDefault="00230D5D" w:rsidP="009D0272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230D5D" w:rsidRPr="001D4DDD" w:rsidRDefault="00230D5D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266" w:type="dxa"/>
          </w:tcPr>
          <w:p w:rsidR="00230D5D" w:rsidRPr="001D4DDD" w:rsidRDefault="00230D5D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711" w:type="dxa"/>
          </w:tcPr>
          <w:p w:rsidR="00230D5D" w:rsidRPr="001D4DDD" w:rsidRDefault="00230D5D" w:rsidP="004F7C97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701" w:type="dxa"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</w:tr>
      <w:tr w:rsidR="00230D5D" w:rsidRPr="001D4DDD" w:rsidTr="004D5370">
        <w:trPr>
          <w:trHeight w:val="756"/>
        </w:trPr>
        <w:tc>
          <w:tcPr>
            <w:tcW w:w="1809" w:type="dxa"/>
            <w:vMerge w:val="restart"/>
          </w:tcPr>
          <w:p w:rsidR="00230D5D" w:rsidRPr="001D4DDD" w:rsidRDefault="00230D5D" w:rsidP="004F7C97">
            <w:pPr>
              <w:rPr>
                <w:kern w:val="36"/>
              </w:rPr>
            </w:pPr>
            <w:r w:rsidRPr="001D4DDD">
              <w:rPr>
                <w:kern w:val="3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30D5D" w:rsidRPr="005D704D" w:rsidRDefault="00230D5D" w:rsidP="0057066F">
            <w:pPr>
              <w:jc w:val="center"/>
              <w:rPr>
                <w:color w:val="FF0000"/>
              </w:rPr>
            </w:pPr>
            <w:r>
              <w:t>710 145,12</w:t>
            </w:r>
          </w:p>
        </w:tc>
        <w:tc>
          <w:tcPr>
            <w:tcW w:w="1843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6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711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</w:tr>
      <w:tr w:rsidR="00230D5D" w:rsidRPr="001D4DDD" w:rsidTr="004D5370">
        <w:trPr>
          <w:trHeight w:val="504"/>
        </w:trPr>
        <w:tc>
          <w:tcPr>
            <w:tcW w:w="1809" w:type="dxa"/>
            <w:vMerge/>
          </w:tcPr>
          <w:p w:rsidR="00230D5D" w:rsidRPr="001D4DDD" w:rsidRDefault="00230D5D" w:rsidP="004F7C97">
            <w:pPr>
              <w:rPr>
                <w:kern w:val="36"/>
              </w:rPr>
            </w:pPr>
          </w:p>
        </w:tc>
        <w:tc>
          <w:tcPr>
            <w:tcW w:w="1701" w:type="dxa"/>
            <w:vMerge/>
          </w:tcPr>
          <w:p w:rsidR="00230D5D" w:rsidRPr="001D4DDD" w:rsidRDefault="00230D5D" w:rsidP="0057066F">
            <w:pPr>
              <w:jc w:val="center"/>
            </w:pPr>
          </w:p>
        </w:tc>
        <w:tc>
          <w:tcPr>
            <w:tcW w:w="1843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266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711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</w:tr>
      <w:tr w:rsidR="00230D5D" w:rsidRPr="001D4DDD" w:rsidTr="004D5370">
        <w:trPr>
          <w:trHeight w:val="540"/>
        </w:trPr>
        <w:tc>
          <w:tcPr>
            <w:tcW w:w="1809" w:type="dxa"/>
            <w:vMerge w:val="restart"/>
          </w:tcPr>
          <w:p w:rsidR="00230D5D" w:rsidRPr="001D4DDD" w:rsidRDefault="00230D5D" w:rsidP="004F7C97">
            <w:pPr>
              <w:rPr>
                <w:kern w:val="36"/>
              </w:rPr>
            </w:pPr>
            <w:r w:rsidRPr="001D4DDD">
              <w:rPr>
                <w:kern w:val="36"/>
              </w:rPr>
              <w:t>Несовершеннолетняя дочь</w:t>
            </w:r>
          </w:p>
        </w:tc>
        <w:tc>
          <w:tcPr>
            <w:tcW w:w="1701" w:type="dxa"/>
            <w:vMerge w:val="restart"/>
          </w:tcPr>
          <w:p w:rsidR="00230D5D" w:rsidRPr="001D4DDD" w:rsidRDefault="00230D5D" w:rsidP="0057066F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6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711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</w:tr>
      <w:tr w:rsidR="00230D5D" w:rsidRPr="001D4DDD" w:rsidTr="004D5370">
        <w:trPr>
          <w:trHeight w:val="276"/>
        </w:trPr>
        <w:tc>
          <w:tcPr>
            <w:tcW w:w="1809" w:type="dxa"/>
            <w:vMerge/>
          </w:tcPr>
          <w:p w:rsidR="00230D5D" w:rsidRPr="001D4DDD" w:rsidRDefault="00230D5D" w:rsidP="004F7C97">
            <w:pPr>
              <w:rPr>
                <w:kern w:val="36"/>
              </w:rPr>
            </w:pPr>
          </w:p>
        </w:tc>
        <w:tc>
          <w:tcPr>
            <w:tcW w:w="1701" w:type="dxa"/>
            <w:vMerge/>
          </w:tcPr>
          <w:p w:rsidR="00230D5D" w:rsidRPr="001D4DDD" w:rsidRDefault="00230D5D" w:rsidP="0057066F">
            <w:pPr>
              <w:jc w:val="center"/>
            </w:pPr>
          </w:p>
        </w:tc>
        <w:tc>
          <w:tcPr>
            <w:tcW w:w="1843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</w:tc>
        <w:tc>
          <w:tcPr>
            <w:tcW w:w="1266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711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</w:tr>
      <w:tr w:rsidR="00230D5D" w:rsidRPr="001D4DDD" w:rsidTr="004D5370">
        <w:trPr>
          <w:trHeight w:val="420"/>
        </w:trPr>
        <w:tc>
          <w:tcPr>
            <w:tcW w:w="1809" w:type="dxa"/>
            <w:vMerge w:val="restart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</w:rPr>
              <w:t>Несовершеннолетняя дочь</w:t>
            </w:r>
          </w:p>
        </w:tc>
        <w:tc>
          <w:tcPr>
            <w:tcW w:w="1701" w:type="dxa"/>
            <w:vMerge w:val="restart"/>
          </w:tcPr>
          <w:p w:rsidR="00230D5D" w:rsidRPr="001D4DDD" w:rsidRDefault="00230D5D" w:rsidP="0057066F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230D5D" w:rsidRDefault="00230D5D" w:rsidP="00E92EC9">
            <w:pPr>
              <w:rPr>
                <w:kern w:val="36"/>
                <w:sz w:val="22"/>
                <w:szCs w:val="22"/>
              </w:rPr>
            </w:pPr>
            <w:r w:rsidRPr="001D4DDD">
              <w:rPr>
                <w:kern w:val="36"/>
                <w:sz w:val="22"/>
                <w:szCs w:val="22"/>
              </w:rPr>
              <w:t>Земельный участок под ИЖС</w:t>
            </w:r>
          </w:p>
          <w:p w:rsidR="00230D5D" w:rsidRPr="001D4DDD" w:rsidRDefault="00230D5D" w:rsidP="00E92EC9">
            <w:pPr>
              <w:rPr>
                <w:kern w:val="36"/>
              </w:rPr>
            </w:pPr>
          </w:p>
        </w:tc>
        <w:tc>
          <w:tcPr>
            <w:tcW w:w="1266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1490</w:t>
            </w:r>
          </w:p>
        </w:tc>
        <w:tc>
          <w:tcPr>
            <w:tcW w:w="1711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  <w:r w:rsidRPr="001D4DD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</w:tr>
      <w:tr w:rsidR="00230D5D" w:rsidRPr="001D4DDD" w:rsidTr="004D5370">
        <w:trPr>
          <w:trHeight w:val="396"/>
        </w:trPr>
        <w:tc>
          <w:tcPr>
            <w:tcW w:w="1809" w:type="dxa"/>
            <w:vMerge/>
          </w:tcPr>
          <w:p w:rsidR="00230D5D" w:rsidRPr="001D4DDD" w:rsidRDefault="00230D5D" w:rsidP="00E92EC9">
            <w:pPr>
              <w:rPr>
                <w:kern w:val="36"/>
              </w:rPr>
            </w:pPr>
          </w:p>
        </w:tc>
        <w:tc>
          <w:tcPr>
            <w:tcW w:w="1701" w:type="dxa"/>
            <w:vMerge/>
          </w:tcPr>
          <w:p w:rsidR="00230D5D" w:rsidRPr="001D4DDD" w:rsidRDefault="00230D5D" w:rsidP="0057066F">
            <w:pPr>
              <w:jc w:val="center"/>
            </w:pPr>
          </w:p>
        </w:tc>
        <w:tc>
          <w:tcPr>
            <w:tcW w:w="1843" w:type="dxa"/>
          </w:tcPr>
          <w:p w:rsidR="00230D5D" w:rsidRDefault="00230D5D" w:rsidP="00E92EC9">
            <w:pPr>
              <w:rPr>
                <w:kern w:val="36"/>
                <w:sz w:val="22"/>
                <w:szCs w:val="22"/>
              </w:rPr>
            </w:pPr>
            <w:r w:rsidRPr="001D4DDD">
              <w:rPr>
                <w:kern w:val="36"/>
                <w:sz w:val="22"/>
                <w:szCs w:val="22"/>
              </w:rPr>
              <w:t xml:space="preserve">Квартира </w:t>
            </w:r>
          </w:p>
          <w:p w:rsidR="00230D5D" w:rsidRPr="001D4DDD" w:rsidRDefault="00230D5D" w:rsidP="00E92EC9">
            <w:pPr>
              <w:rPr>
                <w:kern w:val="36"/>
              </w:rPr>
            </w:pPr>
          </w:p>
        </w:tc>
        <w:tc>
          <w:tcPr>
            <w:tcW w:w="1266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66</w:t>
            </w:r>
          </w:p>
        </w:tc>
        <w:tc>
          <w:tcPr>
            <w:tcW w:w="1711" w:type="dxa"/>
          </w:tcPr>
          <w:p w:rsidR="00230D5D" w:rsidRPr="001D4DDD" w:rsidRDefault="00230D5D" w:rsidP="00E92EC9">
            <w:pPr>
              <w:rPr>
                <w:kern w:val="36"/>
              </w:rPr>
            </w:pPr>
            <w:r w:rsidRPr="001D4DDD"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0D5D" w:rsidRPr="001D4DDD" w:rsidRDefault="00230D5D" w:rsidP="004F7C97">
            <w:pPr>
              <w:jc w:val="center"/>
            </w:pPr>
          </w:p>
        </w:tc>
      </w:tr>
      <w:tr w:rsidR="00230D5D" w:rsidRPr="001D4DDD" w:rsidTr="004D5370">
        <w:trPr>
          <w:trHeight w:val="317"/>
        </w:trPr>
        <w:tc>
          <w:tcPr>
            <w:tcW w:w="14709" w:type="dxa"/>
            <w:gridSpan w:val="9"/>
          </w:tcPr>
          <w:p w:rsidR="00230D5D" w:rsidRPr="001D4DDD" w:rsidRDefault="00230D5D" w:rsidP="0014160C">
            <w:pPr>
              <w:jc w:val="center"/>
            </w:pPr>
            <w:r w:rsidRPr="001D4DDD">
              <w:t>Сделки не совершались</w:t>
            </w:r>
          </w:p>
        </w:tc>
      </w:tr>
    </w:tbl>
    <w:p w:rsidR="00230D5D" w:rsidRPr="001D4DDD" w:rsidRDefault="00230D5D" w:rsidP="00287002"/>
    <w:p w:rsidR="00230D5D" w:rsidRPr="001D4DDD" w:rsidRDefault="00230D5D" w:rsidP="0014160C">
      <w:pPr>
        <w:ind w:firstLine="567"/>
        <w:jc w:val="both"/>
      </w:pPr>
      <w:r w:rsidRPr="001D4DDD"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Pr="001D4DD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30D5D" w:rsidRPr="001D4DD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 w:rsidRPr="001D4DDD">
        <w:t xml:space="preserve">                                                                                                                       ______________________          __________________</w:t>
      </w:r>
      <w:r w:rsidRPr="001D4DDD">
        <w:rPr>
          <w:b/>
        </w:rPr>
        <w:t>_____________</w:t>
      </w:r>
    </w:p>
    <w:p w:rsidR="00230D5D" w:rsidRPr="001D4DDD" w:rsidRDefault="00230D5D" w:rsidP="003206CE">
      <w:pPr>
        <w:rPr>
          <w:sz w:val="20"/>
          <w:szCs w:val="20"/>
        </w:rPr>
      </w:pPr>
      <w:r w:rsidRPr="001D4DDD">
        <w:rPr>
          <w:sz w:val="20"/>
          <w:szCs w:val="20"/>
        </w:rPr>
        <w:t xml:space="preserve">                                                                                                                                      (подпись муниципального служащего, </w:t>
      </w:r>
    </w:p>
    <w:p w:rsidR="00230D5D" w:rsidRPr="001D4DDD" w:rsidRDefault="00230D5D" w:rsidP="009D0272">
      <w:pPr>
        <w:ind w:firstLine="7230"/>
        <w:rPr>
          <w:sz w:val="20"/>
          <w:szCs w:val="20"/>
        </w:rPr>
      </w:pPr>
      <w:r w:rsidRPr="001D4DDD">
        <w:rPr>
          <w:sz w:val="20"/>
          <w:szCs w:val="20"/>
        </w:rPr>
        <w:t xml:space="preserve">представившего сведения)                                                       /Ф.И.О./ </w:t>
      </w:r>
    </w:p>
    <w:p w:rsidR="00230D5D" w:rsidRPr="001D4DDD" w:rsidRDefault="00230D5D" w:rsidP="003206CE">
      <w:pPr>
        <w:rPr>
          <w:sz w:val="28"/>
        </w:rPr>
      </w:pPr>
    </w:p>
    <w:p w:rsidR="00230D5D" w:rsidRPr="001D4DDD" w:rsidRDefault="00230D5D" w:rsidP="003206CE">
      <w:pPr>
        <w:tabs>
          <w:tab w:val="left" w:pos="12474"/>
          <w:tab w:val="left" w:pos="12758"/>
        </w:tabs>
        <w:rPr>
          <w:sz w:val="28"/>
        </w:rPr>
      </w:pPr>
      <w:r w:rsidRPr="001D4DDD">
        <w:rPr>
          <w:sz w:val="28"/>
        </w:rPr>
        <w:t xml:space="preserve">     _________                                                                               </w:t>
      </w:r>
      <w:r w:rsidRPr="001D4DDD">
        <w:t xml:space="preserve">_______________________       ________________________________            </w:t>
      </w:r>
    </w:p>
    <w:p w:rsidR="00230D5D" w:rsidRPr="001D4DDD" w:rsidRDefault="00230D5D" w:rsidP="00DB5757">
      <w:pPr>
        <w:tabs>
          <w:tab w:val="left" w:pos="13563"/>
        </w:tabs>
      </w:pPr>
      <w:r w:rsidRPr="001D4DDD">
        <w:rPr>
          <w:sz w:val="20"/>
          <w:szCs w:val="20"/>
        </w:rPr>
        <w:t xml:space="preserve">             (Дата)  </w:t>
      </w:r>
      <w:r w:rsidRPr="001D4DDD">
        <w:rPr>
          <w:sz w:val="28"/>
        </w:rPr>
        <w:t xml:space="preserve">                                                                                   (</w:t>
      </w:r>
      <w:r w:rsidRPr="001D4DDD"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заведующего МБДОУ № 49 «Родничок»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860B7">
        <w:tc>
          <w:tcPr>
            <w:tcW w:w="1657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  <w:r>
              <w:t>Шарабурова Лариса Викторовна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915 730,72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30.0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652" w:type="dxa"/>
            <w:shd w:val="clear" w:color="auto" w:fill="auto"/>
          </w:tcPr>
          <w:p w:rsidR="00230D5D" w:rsidRPr="002B1E03" w:rsidRDefault="00230D5D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Default="00230D5D" w:rsidP="0014160C">
            <w:pPr>
              <w:jc w:val="center"/>
              <w:rPr>
                <w:i/>
              </w:rPr>
            </w:pPr>
          </w:p>
          <w:p w:rsidR="00230D5D" w:rsidRPr="004C1287" w:rsidRDefault="00230D5D" w:rsidP="0014160C">
            <w:pPr>
              <w:jc w:val="center"/>
              <w:rPr>
                <w:i/>
              </w:rPr>
            </w:pPr>
            <w:r w:rsidRPr="002B1E03">
              <w:rPr>
                <w:i/>
              </w:rPr>
              <w:t>Сделки не совершались</w:t>
            </w:r>
          </w:p>
        </w:tc>
      </w:tr>
    </w:tbl>
    <w:p w:rsidR="00230D5D" w:rsidRDefault="00230D5D" w:rsidP="00287002"/>
    <w:p w:rsidR="00230D5D" w:rsidRPr="0014160C" w:rsidRDefault="00230D5D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Pr="0014160C" w:rsidRDefault="00230D5D" w:rsidP="0014160C">
      <w:pPr>
        <w:jc w:val="both"/>
      </w:pPr>
    </w:p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_____________________________</w:t>
      </w:r>
      <w:r>
        <w:rPr>
          <w:b/>
          <w:sz w:val="28"/>
          <w:u w:val="single"/>
        </w:rPr>
        <w:t>МБДОУ № 41 «Мишутка»</w:t>
      </w:r>
      <w:r w:rsidRPr="003D1F3D">
        <w:rPr>
          <w:b/>
          <w:sz w:val="28"/>
          <w:u w:val="single"/>
        </w:rPr>
        <w:t xml:space="preserve"> заведующий</w:t>
      </w:r>
      <w:r>
        <w:rPr>
          <w:sz w:val="28"/>
          <w:u w:val="single"/>
        </w:rPr>
        <w:t>____________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2020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860B7">
        <w:tc>
          <w:tcPr>
            <w:tcW w:w="1657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Декларированный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lastRenderedPageBreak/>
              <w:t>годовой доход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2020</w:t>
            </w:r>
            <w:r w:rsidRPr="003D1F3D">
              <w:rPr>
                <w:sz w:val="22"/>
                <w:szCs w:val="22"/>
              </w:rPr>
              <w:t xml:space="preserve"> г.</w:t>
            </w:r>
          </w:p>
          <w:p w:rsidR="00230D5D" w:rsidRPr="003D1F3D" w:rsidRDefault="00230D5D" w:rsidP="007860B7">
            <w:pPr>
              <w:jc w:val="center"/>
            </w:pPr>
            <w:r w:rsidRPr="003D1F3D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lastRenderedPageBreak/>
              <w:t>транспортных средств, принадлежащих на праве</w:t>
            </w:r>
          </w:p>
          <w:p w:rsidR="00230D5D" w:rsidRPr="003D1F3D" w:rsidRDefault="00230D5D" w:rsidP="007860B7">
            <w:pPr>
              <w:jc w:val="center"/>
            </w:pPr>
            <w:r w:rsidRPr="003D1F3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lastRenderedPageBreak/>
              <w:t>имущества, находящихся в</w:t>
            </w:r>
          </w:p>
          <w:p w:rsidR="00230D5D" w:rsidRPr="003D1F3D" w:rsidRDefault="00230D5D" w:rsidP="007860B7">
            <w:pPr>
              <w:jc w:val="center"/>
            </w:pPr>
            <w:r w:rsidRPr="003D1F3D">
              <w:rPr>
                <w:sz w:val="22"/>
                <w:szCs w:val="22"/>
              </w:rPr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3D1F3D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вид объектов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площадь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страна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транспортные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вид объектов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площадь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страна</w:t>
            </w:r>
          </w:p>
          <w:p w:rsidR="00230D5D" w:rsidRPr="003D1F3D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3D1F3D">
              <w:rPr>
                <w:sz w:val="22"/>
                <w:szCs w:val="22"/>
              </w:rPr>
              <w:t>расположения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Default="00230D5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ШЕРСТЮК Ирина Владимировна </w:t>
            </w:r>
          </w:p>
        </w:tc>
        <w:tc>
          <w:tcPr>
            <w:tcW w:w="2084" w:type="dxa"/>
            <w:shd w:val="clear" w:color="auto" w:fill="auto"/>
          </w:tcPr>
          <w:p w:rsidR="00230D5D" w:rsidRDefault="00230D5D" w:rsidP="00492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1 179 796,64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собственность, доля в праве 1/3 2-ух комнатная квартира;</w:t>
            </w:r>
          </w:p>
          <w:p w:rsidR="00230D5D" w:rsidRDefault="00230D5D">
            <w:pPr>
              <w:rPr>
                <w:sz w:val="20"/>
                <w:szCs w:val="20"/>
              </w:rPr>
            </w:pPr>
          </w:p>
          <w:p w:rsidR="00230D5D" w:rsidRDefault="00230D5D">
            <w:pPr>
              <w:ind w:left="-108"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30D5D" w:rsidRDefault="00230D5D">
            <w:pPr>
              <w:ind w:left="-108"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1-комнатная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47,1кв. м.</w:t>
            </w: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кв. м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230D5D" w:rsidRDefault="00230D5D">
            <w:pPr>
              <w:rPr>
                <w:sz w:val="20"/>
                <w:szCs w:val="20"/>
              </w:rPr>
            </w:pPr>
          </w:p>
          <w:p w:rsidR="00230D5D" w:rsidRDefault="00230D5D">
            <w:pPr>
              <w:rPr>
                <w:sz w:val="20"/>
                <w:szCs w:val="20"/>
              </w:rPr>
            </w:pPr>
          </w:p>
          <w:p w:rsidR="00230D5D" w:rsidRDefault="00230D5D">
            <w:pPr>
              <w:rPr>
                <w:sz w:val="20"/>
                <w:szCs w:val="20"/>
              </w:rPr>
            </w:pPr>
          </w:p>
          <w:p w:rsidR="00230D5D" w:rsidRDefault="00230D5D">
            <w:pPr>
              <w:rPr>
                <w:sz w:val="20"/>
                <w:szCs w:val="20"/>
              </w:rPr>
            </w:pPr>
          </w:p>
          <w:p w:rsidR="00230D5D" w:rsidRDefault="00230D5D">
            <w:pPr>
              <w:rPr>
                <w:sz w:val="20"/>
                <w:szCs w:val="20"/>
              </w:rPr>
            </w:pPr>
          </w:p>
          <w:p w:rsidR="00230D5D" w:rsidRDefault="00230D5D">
            <w:pPr>
              <w:rPr>
                <w:sz w:val="20"/>
                <w:szCs w:val="20"/>
              </w:rPr>
            </w:pPr>
          </w:p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230D5D" w:rsidRPr="00702CF0" w:rsidTr="003D1F3D">
        <w:trPr>
          <w:trHeight w:val="1759"/>
        </w:trPr>
        <w:tc>
          <w:tcPr>
            <w:tcW w:w="1657" w:type="dxa"/>
            <w:shd w:val="clear" w:color="auto" w:fill="auto"/>
          </w:tcPr>
          <w:p w:rsidR="00230D5D" w:rsidRDefault="00230D5D" w:rsidP="00A133AC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230D5D" w:rsidRPr="0049230C" w:rsidRDefault="00230D5D" w:rsidP="0049230C">
            <w:pPr>
              <w:jc w:val="center"/>
            </w:pPr>
            <w:r w:rsidRPr="0049230C">
              <w:rPr>
                <w:sz w:val="22"/>
                <w:szCs w:val="22"/>
              </w:rPr>
              <w:t>651 974,79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 w:rsidP="003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собственность, доля в праве 1/3 2-ух комнатная квартира</w:t>
            </w:r>
          </w:p>
          <w:p w:rsidR="00230D5D" w:rsidRPr="003D1F3D" w:rsidRDefault="00230D5D" w:rsidP="003D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47,1кв. м.</w:t>
            </w: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</w:p>
          <w:p w:rsidR="00230D5D" w:rsidRDefault="00230D5D">
            <w:pPr>
              <w:ind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 кв.м.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230D5D" w:rsidRDefault="00230D5D">
            <w:pPr>
              <w:rPr>
                <w:sz w:val="20"/>
                <w:szCs w:val="20"/>
              </w:rPr>
            </w:pPr>
          </w:p>
          <w:p w:rsidR="00230D5D" w:rsidRDefault="00230D5D">
            <w:pPr>
              <w:rPr>
                <w:sz w:val="20"/>
                <w:szCs w:val="20"/>
              </w:rPr>
            </w:pPr>
          </w:p>
          <w:p w:rsidR="00230D5D" w:rsidRDefault="00230D5D">
            <w:pPr>
              <w:rPr>
                <w:sz w:val="20"/>
                <w:szCs w:val="20"/>
              </w:rPr>
            </w:pPr>
          </w:p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30D5D" w:rsidRPr="003D1F3D" w:rsidTr="007860B7">
        <w:tc>
          <w:tcPr>
            <w:tcW w:w="14405" w:type="dxa"/>
            <w:gridSpan w:val="9"/>
            <w:shd w:val="clear" w:color="auto" w:fill="auto"/>
          </w:tcPr>
          <w:p w:rsidR="00230D5D" w:rsidRPr="003D1F3D" w:rsidRDefault="00230D5D" w:rsidP="007860B7">
            <w:pPr>
              <w:jc w:val="center"/>
              <w:rPr>
                <w:sz w:val="20"/>
                <w:szCs w:val="20"/>
              </w:rPr>
            </w:pPr>
            <w:r w:rsidRPr="003D1F3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3D1F3D" w:rsidTr="007860B7">
        <w:tc>
          <w:tcPr>
            <w:tcW w:w="14405" w:type="dxa"/>
            <w:gridSpan w:val="9"/>
            <w:shd w:val="clear" w:color="auto" w:fill="auto"/>
          </w:tcPr>
          <w:p w:rsidR="00230D5D" w:rsidRPr="003D1F3D" w:rsidRDefault="00230D5D" w:rsidP="0014160C">
            <w:pPr>
              <w:jc w:val="center"/>
              <w:rPr>
                <w:i/>
                <w:sz w:val="20"/>
                <w:szCs w:val="20"/>
              </w:rPr>
            </w:pPr>
          </w:p>
          <w:p w:rsidR="00230D5D" w:rsidRPr="003D1F3D" w:rsidRDefault="00230D5D" w:rsidP="0014160C">
            <w:pPr>
              <w:jc w:val="center"/>
              <w:rPr>
                <w:sz w:val="20"/>
                <w:szCs w:val="20"/>
              </w:rPr>
            </w:pPr>
            <w:r w:rsidRPr="003D1F3D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230D5D" w:rsidRPr="003D1F3D" w:rsidRDefault="00230D5D" w:rsidP="00287002">
      <w:pPr>
        <w:rPr>
          <w:sz w:val="20"/>
          <w:szCs w:val="20"/>
        </w:rPr>
      </w:pPr>
    </w:p>
    <w:p w:rsidR="00230D5D" w:rsidRPr="003D1F3D" w:rsidRDefault="00230D5D" w:rsidP="0014160C">
      <w:pPr>
        <w:ind w:firstLine="567"/>
        <w:jc w:val="both"/>
        <w:rPr>
          <w:sz w:val="20"/>
          <w:szCs w:val="20"/>
        </w:rPr>
      </w:pPr>
      <w:r w:rsidRPr="003D1F3D">
        <w:rPr>
          <w:sz w:val="20"/>
          <w:szCs w:val="20"/>
        </w:rPr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Default="00230D5D" w:rsidP="003D1F3D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______________________       __________________</w:t>
      </w:r>
      <w:r>
        <w:rPr>
          <w:b/>
        </w:rPr>
        <w:t>_____________</w:t>
      </w:r>
    </w:p>
    <w:p w:rsidR="00230D5D" w:rsidRPr="00A77C91" w:rsidRDefault="00230D5D" w:rsidP="003D1F3D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                                                    /Ф.И.О./ </w:t>
      </w:r>
    </w:p>
    <w:p w:rsidR="00230D5D" w:rsidRPr="00617D6E" w:rsidRDefault="00230D5D" w:rsidP="003D1F3D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_________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D1F3D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3D1F3D" w:rsidRDefault="00230D5D" w:rsidP="0014160C">
      <w:pPr>
        <w:jc w:val="both"/>
        <w:rPr>
          <w:sz w:val="20"/>
          <w:szCs w:val="20"/>
        </w:rPr>
      </w:pP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_Заведующего МБДОУ № 25 «Солнышко» городского округа Большой Камень_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2084"/>
        <w:gridCol w:w="2429"/>
        <w:gridCol w:w="1108"/>
        <w:gridCol w:w="1677"/>
        <w:gridCol w:w="2328"/>
        <w:gridCol w:w="1721"/>
        <w:gridCol w:w="1108"/>
        <w:gridCol w:w="1305"/>
      </w:tblGrid>
      <w:tr w:rsidR="00230D5D" w:rsidRPr="00702CF0" w:rsidTr="00E775DE">
        <w:tc>
          <w:tcPr>
            <w:tcW w:w="1516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542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134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230D5D" w:rsidRPr="00702CF0" w:rsidTr="00E775DE">
        <w:tc>
          <w:tcPr>
            <w:tcW w:w="1516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2429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32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305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E775DE">
        <w:tc>
          <w:tcPr>
            <w:tcW w:w="1516" w:type="dxa"/>
            <w:shd w:val="clear" w:color="auto" w:fill="auto"/>
          </w:tcPr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Шинкаренко Ирина Валерьевна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883 100,13</w:t>
            </w:r>
          </w:p>
        </w:tc>
        <w:tc>
          <w:tcPr>
            <w:tcW w:w="2429" w:type="dxa"/>
            <w:shd w:val="clear" w:color="auto" w:fill="auto"/>
          </w:tcPr>
          <w:p w:rsidR="00230D5D" w:rsidRDefault="00230D5D" w:rsidP="00230D5D">
            <w:pPr>
              <w:pStyle w:val="ab"/>
              <w:numPr>
                <w:ilvl w:val="0"/>
                <w:numId w:val="3"/>
              </w:numPr>
              <w:ind w:left="404" w:hanging="404"/>
              <w:jc w:val="center"/>
            </w:pPr>
            <w:r>
              <w:t>Земельный участок для ведения личного подсобного хозяйства.</w:t>
            </w:r>
          </w:p>
          <w:p w:rsidR="00230D5D" w:rsidRPr="00702CF0" w:rsidRDefault="00230D5D" w:rsidP="00230D5D">
            <w:pPr>
              <w:pStyle w:val="ab"/>
              <w:numPr>
                <w:ilvl w:val="0"/>
                <w:numId w:val="3"/>
              </w:num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1500</w:t>
            </w:r>
          </w:p>
          <w:p w:rsidR="00230D5D" w:rsidRDefault="00230D5D" w:rsidP="009D0272">
            <w:pPr>
              <w:jc w:val="center"/>
            </w:pPr>
          </w:p>
          <w:p w:rsidR="00230D5D" w:rsidRDefault="00230D5D" w:rsidP="009D0272">
            <w:pPr>
              <w:jc w:val="center"/>
            </w:pPr>
          </w:p>
          <w:p w:rsidR="00230D5D" w:rsidRDefault="00230D5D" w:rsidP="009D0272">
            <w:pPr>
              <w:jc w:val="center"/>
            </w:pPr>
          </w:p>
          <w:p w:rsidR="00230D5D" w:rsidRDefault="00230D5D" w:rsidP="009D0272">
            <w:pPr>
              <w:jc w:val="center"/>
            </w:pPr>
          </w:p>
          <w:p w:rsidR="00230D5D" w:rsidRDefault="00230D5D" w:rsidP="009D0272">
            <w:pPr>
              <w:jc w:val="center"/>
            </w:pPr>
          </w:p>
          <w:p w:rsidR="00230D5D" w:rsidRPr="00702CF0" w:rsidRDefault="00230D5D" w:rsidP="009D0272">
            <w:pPr>
              <w:jc w:val="center"/>
            </w:pPr>
            <w:r>
              <w:t>91,10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 xml:space="preserve">Россия </w:t>
            </w:r>
          </w:p>
        </w:tc>
        <w:tc>
          <w:tcPr>
            <w:tcW w:w="2328" w:type="dxa"/>
            <w:shd w:val="clear" w:color="auto" w:fill="auto"/>
          </w:tcPr>
          <w:p w:rsidR="00230D5D" w:rsidRPr="00E650DF" w:rsidRDefault="00230D5D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>
            <w:r w:rsidRPr="00B732F3"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>
            <w:r w:rsidRPr="00B732F3">
              <w:t>Не имею</w:t>
            </w:r>
          </w:p>
        </w:tc>
        <w:tc>
          <w:tcPr>
            <w:tcW w:w="1305" w:type="dxa"/>
            <w:shd w:val="clear" w:color="auto" w:fill="auto"/>
          </w:tcPr>
          <w:p w:rsidR="00230D5D" w:rsidRDefault="00230D5D">
            <w:r w:rsidRPr="00B732F3">
              <w:t>Не имею</w:t>
            </w:r>
          </w:p>
        </w:tc>
      </w:tr>
      <w:tr w:rsidR="00230D5D" w:rsidRPr="00702CF0" w:rsidTr="00E775DE">
        <w:tc>
          <w:tcPr>
            <w:tcW w:w="1516" w:type="dxa"/>
            <w:shd w:val="clear" w:color="auto" w:fill="auto"/>
          </w:tcPr>
          <w:p w:rsidR="00230D5D" w:rsidRPr="00911D66" w:rsidRDefault="00230D5D" w:rsidP="00E650D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521 238,00</w:t>
            </w:r>
          </w:p>
        </w:tc>
        <w:tc>
          <w:tcPr>
            <w:tcW w:w="2429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2328" w:type="dxa"/>
            <w:shd w:val="clear" w:color="auto" w:fill="auto"/>
          </w:tcPr>
          <w:p w:rsidR="00230D5D" w:rsidRDefault="00230D5D" w:rsidP="00E775DE">
            <w:pPr>
              <w:ind w:left="117"/>
            </w:pPr>
            <w:r>
              <w:t>Автомобили грузовые:</w:t>
            </w:r>
          </w:p>
          <w:p w:rsidR="00230D5D" w:rsidRDefault="00230D5D" w:rsidP="00230D5D">
            <w:pPr>
              <w:pStyle w:val="ab"/>
              <w:numPr>
                <w:ilvl w:val="0"/>
                <w:numId w:val="4"/>
              </w:numPr>
              <w:ind w:left="117" w:firstLine="0"/>
            </w:pPr>
            <w:r>
              <w:t>ИСУЗУ ГИГА, 1998 г.</w:t>
            </w:r>
          </w:p>
          <w:p w:rsidR="00230D5D" w:rsidRDefault="00230D5D" w:rsidP="00230D5D">
            <w:pPr>
              <w:pStyle w:val="ab"/>
              <w:numPr>
                <w:ilvl w:val="0"/>
                <w:numId w:val="4"/>
              </w:numPr>
              <w:ind w:left="117" w:firstLine="0"/>
            </w:pPr>
            <w:r>
              <w:rPr>
                <w:lang w:val="en-US"/>
              </w:rPr>
              <w:t xml:space="preserve">TOYOTA HIACE, 1992 </w:t>
            </w:r>
            <w:r>
              <w:t>г.</w:t>
            </w:r>
          </w:p>
          <w:p w:rsidR="00230D5D" w:rsidRDefault="00230D5D" w:rsidP="00E775DE">
            <w:pPr>
              <w:ind w:left="117"/>
            </w:pPr>
            <w:r>
              <w:t>Мототранспортные средства:</w:t>
            </w:r>
          </w:p>
          <w:p w:rsidR="00230D5D" w:rsidRPr="0082369A" w:rsidRDefault="00230D5D" w:rsidP="00230D5D">
            <w:pPr>
              <w:pStyle w:val="ab"/>
              <w:numPr>
                <w:ilvl w:val="0"/>
                <w:numId w:val="5"/>
              </w:numPr>
              <w:ind w:left="117" w:firstLine="0"/>
            </w:pPr>
            <w:r>
              <w:t xml:space="preserve">Мотороная лодка </w:t>
            </w:r>
            <w:r>
              <w:rPr>
                <w:lang w:val="en-US"/>
              </w:rPr>
              <w:t>SUZUKI C22H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 w:rsidP="00230D5D">
            <w:pPr>
              <w:pStyle w:val="ab"/>
              <w:numPr>
                <w:ilvl w:val="0"/>
                <w:numId w:val="6"/>
              </w:numPr>
              <w:ind w:left="91" w:hanging="977"/>
            </w:pPr>
            <w:r w:rsidRPr="00642620">
              <w:t>Земельный участок для ведения личного подсобного хозяйства.</w:t>
            </w:r>
          </w:p>
          <w:p w:rsidR="00230D5D" w:rsidRDefault="00230D5D" w:rsidP="00930427"/>
          <w:p w:rsidR="00230D5D" w:rsidRDefault="00230D5D" w:rsidP="00930427"/>
          <w:p w:rsidR="00230D5D" w:rsidRDefault="00230D5D" w:rsidP="00930427"/>
          <w:p w:rsidR="00230D5D" w:rsidRPr="00E775DE" w:rsidRDefault="00230D5D" w:rsidP="0093042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>
            <w:r>
              <w:t>1500</w:t>
            </w:r>
          </w:p>
          <w:p w:rsidR="00230D5D" w:rsidRDefault="00230D5D"/>
          <w:p w:rsidR="00230D5D" w:rsidRDefault="00230D5D"/>
          <w:p w:rsidR="00230D5D" w:rsidRDefault="00230D5D"/>
          <w:p w:rsidR="00230D5D" w:rsidRDefault="00230D5D"/>
          <w:p w:rsidR="00230D5D" w:rsidRDefault="00230D5D"/>
          <w:p w:rsidR="00230D5D" w:rsidRDefault="00230D5D"/>
          <w:p w:rsidR="00230D5D" w:rsidRDefault="00230D5D"/>
          <w:p w:rsidR="00230D5D" w:rsidRDefault="00230D5D"/>
          <w:p w:rsidR="00230D5D" w:rsidRDefault="00230D5D">
            <w:r>
              <w:lastRenderedPageBreak/>
              <w:t>91,10</w:t>
            </w:r>
          </w:p>
        </w:tc>
        <w:tc>
          <w:tcPr>
            <w:tcW w:w="1305" w:type="dxa"/>
            <w:shd w:val="clear" w:color="auto" w:fill="auto"/>
          </w:tcPr>
          <w:p w:rsidR="00230D5D" w:rsidRDefault="00230D5D">
            <w:r>
              <w:lastRenderedPageBreak/>
              <w:t>Россия</w:t>
            </w:r>
          </w:p>
        </w:tc>
      </w:tr>
      <w:tr w:rsidR="00230D5D" w:rsidRPr="00702CF0" w:rsidTr="00E775DE">
        <w:tc>
          <w:tcPr>
            <w:tcW w:w="1516" w:type="dxa"/>
            <w:shd w:val="clear" w:color="auto" w:fill="auto"/>
          </w:tcPr>
          <w:p w:rsidR="00230D5D" w:rsidRPr="00E775DE" w:rsidRDefault="00230D5D" w:rsidP="008B0835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t xml:space="preserve">Дочь </w:t>
            </w:r>
          </w:p>
          <w:p w:rsidR="00230D5D" w:rsidRPr="00E775DE" w:rsidRDefault="00230D5D" w:rsidP="008B0835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230D5D" w:rsidRDefault="00230D5D">
            <w:r w:rsidRPr="004E4BA3">
              <w:t>Не имеет</w:t>
            </w:r>
          </w:p>
        </w:tc>
        <w:tc>
          <w:tcPr>
            <w:tcW w:w="2429" w:type="dxa"/>
            <w:shd w:val="clear" w:color="auto" w:fill="auto"/>
          </w:tcPr>
          <w:p w:rsidR="00230D5D" w:rsidRDefault="00230D5D">
            <w:r w:rsidRPr="004E4BA3"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>
            <w:r w:rsidRPr="004E4BA3"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230D5D" w:rsidRDefault="00230D5D">
            <w:r>
              <w:t>-</w:t>
            </w:r>
          </w:p>
        </w:tc>
        <w:tc>
          <w:tcPr>
            <w:tcW w:w="2328" w:type="dxa"/>
            <w:shd w:val="clear" w:color="auto" w:fill="auto"/>
          </w:tcPr>
          <w:p w:rsidR="00230D5D" w:rsidRDefault="00230D5D">
            <w:r w:rsidRPr="004E4BA3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 w:rsidP="008E2C64">
            <w:r w:rsidRPr="00930427">
              <w:t>Земельный участок для ведения личного подсобного хозяйства.</w:t>
            </w:r>
          </w:p>
          <w:p w:rsidR="00230D5D" w:rsidRDefault="00230D5D" w:rsidP="008E2C64"/>
          <w:p w:rsidR="00230D5D" w:rsidRPr="008B6442" w:rsidRDefault="00230D5D" w:rsidP="008E2C64">
            <w:r w:rsidRPr="008B6442"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30D5D" w:rsidRDefault="00230D5D" w:rsidP="008E2C64">
            <w:r>
              <w:t>1500</w:t>
            </w:r>
          </w:p>
          <w:p w:rsidR="00230D5D" w:rsidRDefault="00230D5D" w:rsidP="008E2C64"/>
          <w:p w:rsidR="00230D5D" w:rsidRDefault="00230D5D" w:rsidP="008E2C64"/>
          <w:p w:rsidR="00230D5D" w:rsidRDefault="00230D5D" w:rsidP="008E2C64"/>
          <w:p w:rsidR="00230D5D" w:rsidRDefault="00230D5D" w:rsidP="008E2C64"/>
          <w:p w:rsidR="00230D5D" w:rsidRDefault="00230D5D" w:rsidP="008E2C64"/>
          <w:p w:rsidR="00230D5D" w:rsidRDefault="00230D5D" w:rsidP="008E2C64"/>
          <w:p w:rsidR="00230D5D" w:rsidRDefault="00230D5D" w:rsidP="008E2C64">
            <w:r w:rsidRPr="008B6442">
              <w:t>91,10</w:t>
            </w:r>
          </w:p>
          <w:p w:rsidR="00230D5D" w:rsidRPr="008B6442" w:rsidRDefault="00230D5D" w:rsidP="008E2C64"/>
        </w:tc>
        <w:tc>
          <w:tcPr>
            <w:tcW w:w="1305" w:type="dxa"/>
            <w:shd w:val="clear" w:color="auto" w:fill="auto"/>
          </w:tcPr>
          <w:p w:rsidR="00230D5D" w:rsidRDefault="00230D5D" w:rsidP="008E2C64">
            <w:r w:rsidRPr="008B6442">
              <w:t>Россия</w:t>
            </w:r>
          </w:p>
        </w:tc>
      </w:tr>
      <w:tr w:rsidR="00230D5D" w:rsidRPr="00702CF0" w:rsidTr="00E775DE">
        <w:tc>
          <w:tcPr>
            <w:tcW w:w="15276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E775DE">
        <w:tc>
          <w:tcPr>
            <w:tcW w:w="15276" w:type="dxa"/>
            <w:gridSpan w:val="9"/>
            <w:shd w:val="clear" w:color="auto" w:fill="auto"/>
          </w:tcPr>
          <w:p w:rsidR="00230D5D" w:rsidRDefault="00230D5D" w:rsidP="0014160C">
            <w:pPr>
              <w:jc w:val="center"/>
              <w:rPr>
                <w:i/>
              </w:rPr>
            </w:pPr>
          </w:p>
          <w:p w:rsidR="00230D5D" w:rsidRPr="00E775DE" w:rsidRDefault="00230D5D" w:rsidP="0014160C">
            <w:pPr>
              <w:jc w:val="center"/>
            </w:pPr>
            <w:r w:rsidRPr="00E775DE">
              <w:t>Сделки не совершались</w:t>
            </w:r>
          </w:p>
        </w:tc>
      </w:tr>
    </w:tbl>
    <w:p w:rsidR="00230D5D" w:rsidRDefault="00230D5D" w:rsidP="00287002"/>
    <w:p w:rsidR="00230D5D" w:rsidRPr="0014160C" w:rsidRDefault="00230D5D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Pr="0014160C" w:rsidRDefault="00230D5D" w:rsidP="0014160C">
      <w:pPr>
        <w:jc w:val="both"/>
      </w:pPr>
    </w:p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муниципального бюджетного общеобразовательного учреждения – вечерней (сменной) общеобразовательной школы при ФКУ ИК-29 ГУФСИН России по Приморскому краю городского округа </w:t>
      </w:r>
      <w:r>
        <w:rPr>
          <w:sz w:val="28"/>
          <w:u w:val="single"/>
        </w:rPr>
        <w:br/>
        <w:t>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860B7">
        <w:tc>
          <w:tcPr>
            <w:tcW w:w="1657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Шитова Наталья Александров</w:t>
            </w:r>
            <w:r>
              <w:rPr>
                <w:i/>
              </w:rPr>
              <w:br/>
              <w:t>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714 520,94</w:t>
            </w:r>
          </w:p>
        </w:tc>
        <w:tc>
          <w:tcPr>
            <w:tcW w:w="1721" w:type="dxa"/>
            <w:shd w:val="clear" w:color="auto" w:fill="auto"/>
          </w:tcPr>
          <w:p w:rsidR="00230D5D" w:rsidRDefault="00230D5D" w:rsidP="009D0272">
            <w:pPr>
              <w:jc w:val="center"/>
            </w:pPr>
            <w:r>
              <w:t>Квартира</w:t>
            </w:r>
          </w:p>
          <w:p w:rsidR="00230D5D" w:rsidRPr="00294028" w:rsidRDefault="00230D5D" w:rsidP="009D0272">
            <w:pPr>
              <w:jc w:val="center"/>
            </w:pPr>
            <w:r>
              <w:t>(общая долевая, ½ доля в праве)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31,3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Pr="00294028" w:rsidRDefault="00230D5D" w:rsidP="009D027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Pr="00911D66" w:rsidRDefault="00230D5D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31,3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Default="00230D5D" w:rsidP="0014160C">
            <w:pPr>
              <w:jc w:val="center"/>
              <w:rPr>
                <w:i/>
              </w:rPr>
            </w:pPr>
          </w:p>
          <w:p w:rsidR="00230D5D" w:rsidRPr="00294028" w:rsidRDefault="00230D5D" w:rsidP="0014160C">
            <w:pPr>
              <w:jc w:val="center"/>
            </w:pPr>
            <w:r w:rsidRPr="00294028">
              <w:t>Сделки не совершались</w:t>
            </w:r>
          </w:p>
        </w:tc>
      </w:tr>
    </w:tbl>
    <w:p w:rsidR="00230D5D" w:rsidRDefault="00230D5D" w:rsidP="00287002"/>
    <w:p w:rsidR="00230D5D" w:rsidRPr="0014160C" w:rsidRDefault="00230D5D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Pr="0014160C" w:rsidRDefault="00230D5D" w:rsidP="0014160C">
      <w:pPr>
        <w:jc w:val="both"/>
      </w:pPr>
    </w:p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>
      <w:r>
        <w:t xml:space="preserve">                                                                                                                                                                                                 Шитова Н.А.</w:t>
      </w:r>
    </w:p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 w:rsidRPr="00D4353E">
        <w:rPr>
          <w:sz w:val="28"/>
          <w:u w:val="single"/>
        </w:rPr>
        <w:t xml:space="preserve">31.03.2021 г.                           </w:t>
      </w:r>
      <w:r w:rsidRPr="00D4353E">
        <w:t xml:space="preserve">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30D5D" w:rsidRDefault="00230D5D" w:rsidP="00287002"/>
    <w:p w:rsidR="00230D5D" w:rsidRPr="00D5748F" w:rsidRDefault="00230D5D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230D5D" w:rsidRPr="0014160C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911702">
        <w:rPr>
          <w:sz w:val="28"/>
          <w:u w:val="single"/>
        </w:rPr>
        <w:t>директора муниципального бюджетного учреждения дополнительного образования – Центр детского творчества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9D0272">
        <w:rPr>
          <w:sz w:val="20"/>
        </w:rPr>
        <w:t>&lt;1&gt;</w:t>
      </w:r>
    </w:p>
    <w:p w:rsidR="00230D5D" w:rsidRPr="0009191C" w:rsidRDefault="00230D5D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30D5D" w:rsidRPr="00702CF0" w:rsidRDefault="00230D5D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2020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 xml:space="preserve">2020 </w:t>
      </w:r>
      <w:r w:rsidRPr="00702CF0">
        <w:rPr>
          <w:sz w:val="28"/>
        </w:rPr>
        <w:t>года</w:t>
      </w:r>
    </w:p>
    <w:p w:rsidR="00230D5D" w:rsidRDefault="00230D5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30D5D" w:rsidRPr="00702CF0" w:rsidTr="007860B7">
        <w:tc>
          <w:tcPr>
            <w:tcW w:w="1657" w:type="dxa"/>
            <w:vMerge w:val="restart"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2020</w:t>
            </w:r>
            <w:r w:rsidRPr="00702CF0">
              <w:t xml:space="preserve"> г.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30D5D" w:rsidRPr="00702CF0" w:rsidRDefault="00230D5D" w:rsidP="007860B7">
            <w:pPr>
              <w:jc w:val="center"/>
            </w:pPr>
            <w:r w:rsidRPr="00702CF0">
              <w:t>пользовании</w:t>
            </w:r>
          </w:p>
        </w:tc>
      </w:tr>
      <w:tr w:rsidR="00230D5D" w:rsidRPr="00702CF0" w:rsidTr="007860B7">
        <w:tc>
          <w:tcPr>
            <w:tcW w:w="1657" w:type="dxa"/>
            <w:vMerge/>
            <w:shd w:val="clear" w:color="auto" w:fill="auto"/>
          </w:tcPr>
          <w:p w:rsidR="00230D5D" w:rsidRPr="00702CF0" w:rsidRDefault="00230D5D" w:rsidP="007860B7"/>
        </w:tc>
        <w:tc>
          <w:tcPr>
            <w:tcW w:w="2084" w:type="dxa"/>
            <w:vMerge/>
            <w:shd w:val="clear" w:color="auto" w:fill="auto"/>
          </w:tcPr>
          <w:p w:rsidR="00230D5D" w:rsidRPr="00702CF0" w:rsidRDefault="00230D5D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30D5D" w:rsidRPr="00702CF0" w:rsidRDefault="00230D5D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Юдина </w:t>
            </w:r>
          </w:p>
          <w:p w:rsidR="00230D5D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Наталья</w:t>
            </w:r>
          </w:p>
          <w:p w:rsidR="00230D5D" w:rsidRPr="00911D66" w:rsidRDefault="00230D5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Юрьевна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606 014,82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62,3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30D5D" w:rsidRPr="00400F32" w:rsidRDefault="00230D5D" w:rsidP="009D0272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230D5D" w:rsidRPr="008B0835" w:rsidRDefault="00230D5D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</w:tr>
      <w:tr w:rsidR="00230D5D" w:rsidRPr="00702CF0" w:rsidTr="007860B7">
        <w:tc>
          <w:tcPr>
            <w:tcW w:w="1657" w:type="dxa"/>
            <w:shd w:val="clear" w:color="auto" w:fill="auto"/>
          </w:tcPr>
          <w:p w:rsidR="00230D5D" w:rsidRDefault="00230D5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Юдин </w:t>
            </w:r>
          </w:p>
          <w:p w:rsidR="00230D5D" w:rsidRDefault="00230D5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Александр</w:t>
            </w:r>
          </w:p>
          <w:p w:rsidR="00230D5D" w:rsidRPr="00911D66" w:rsidRDefault="00230D5D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Иванович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1 209 658,91</w:t>
            </w:r>
          </w:p>
        </w:tc>
        <w:tc>
          <w:tcPr>
            <w:tcW w:w="1721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230D5D" w:rsidRPr="0082369A" w:rsidRDefault="00230D5D" w:rsidP="009D0272">
            <w:pPr>
              <w:jc w:val="center"/>
            </w:pPr>
            <w:r>
              <w:rPr>
                <w:lang w:val="en-US"/>
              </w:rPr>
              <w:t>SUZUKI ESCUDO</w:t>
            </w:r>
            <w:r>
              <w:t xml:space="preserve"> 2003</w:t>
            </w:r>
          </w:p>
        </w:tc>
        <w:tc>
          <w:tcPr>
            <w:tcW w:w="1721" w:type="dxa"/>
            <w:shd w:val="clear" w:color="auto" w:fill="auto"/>
          </w:tcPr>
          <w:p w:rsidR="00230D5D" w:rsidRPr="00F33767" w:rsidRDefault="00230D5D" w:rsidP="009D02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62,3</w:t>
            </w:r>
          </w:p>
        </w:tc>
        <w:tc>
          <w:tcPr>
            <w:tcW w:w="1677" w:type="dxa"/>
            <w:shd w:val="clear" w:color="auto" w:fill="auto"/>
          </w:tcPr>
          <w:p w:rsidR="00230D5D" w:rsidRPr="00702CF0" w:rsidRDefault="00230D5D" w:rsidP="009D0272">
            <w:pPr>
              <w:jc w:val="center"/>
            </w:pPr>
            <w:r>
              <w:t>Россия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Pr="00702CF0" w:rsidRDefault="00230D5D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30D5D" w:rsidRPr="00702CF0" w:rsidTr="007860B7">
        <w:tc>
          <w:tcPr>
            <w:tcW w:w="14405" w:type="dxa"/>
            <w:gridSpan w:val="9"/>
            <w:shd w:val="clear" w:color="auto" w:fill="auto"/>
          </w:tcPr>
          <w:p w:rsidR="00230D5D" w:rsidRDefault="00230D5D" w:rsidP="0014160C">
            <w:pPr>
              <w:jc w:val="center"/>
              <w:rPr>
                <w:i/>
              </w:rPr>
            </w:pPr>
          </w:p>
          <w:p w:rsidR="00230D5D" w:rsidRPr="004C1287" w:rsidRDefault="00230D5D" w:rsidP="0014160C">
            <w:pPr>
              <w:jc w:val="center"/>
              <w:rPr>
                <w:i/>
              </w:rPr>
            </w:pPr>
            <w:r w:rsidRPr="008F5BBF">
              <w:rPr>
                <w:i/>
              </w:rPr>
              <w:t>Сделки не совершались</w:t>
            </w:r>
          </w:p>
        </w:tc>
      </w:tr>
    </w:tbl>
    <w:p w:rsidR="00230D5D" w:rsidRDefault="00230D5D" w:rsidP="00287002"/>
    <w:p w:rsidR="00230D5D" w:rsidRPr="0014160C" w:rsidRDefault="00230D5D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230D5D" w:rsidRPr="0014160C" w:rsidRDefault="00230D5D" w:rsidP="0014160C">
      <w:pPr>
        <w:jc w:val="both"/>
      </w:pPr>
    </w:p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287002"/>
    <w:p w:rsidR="00230D5D" w:rsidRDefault="00230D5D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          __________________</w:t>
      </w:r>
      <w:r>
        <w:rPr>
          <w:b/>
        </w:rPr>
        <w:t>_____________</w:t>
      </w:r>
    </w:p>
    <w:p w:rsidR="00230D5D" w:rsidRDefault="00230D5D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</w:t>
      </w:r>
    </w:p>
    <w:p w:rsidR="00230D5D" w:rsidRPr="00A77C91" w:rsidRDefault="00230D5D" w:rsidP="009D0272">
      <w:pPr>
        <w:ind w:firstLine="7230"/>
        <w:rPr>
          <w:sz w:val="20"/>
          <w:szCs w:val="20"/>
        </w:rPr>
      </w:pPr>
      <w:r w:rsidRPr="00A77C91">
        <w:rPr>
          <w:sz w:val="20"/>
          <w:szCs w:val="20"/>
        </w:rPr>
        <w:t>представившего сведения</w:t>
      </w:r>
      <w:r>
        <w:rPr>
          <w:sz w:val="20"/>
          <w:szCs w:val="20"/>
        </w:rPr>
        <w:t xml:space="preserve">)                                                       /Ф.И.О./ </w:t>
      </w:r>
    </w:p>
    <w:p w:rsidR="00230D5D" w:rsidRDefault="00230D5D" w:rsidP="003206CE">
      <w:pPr>
        <w:rPr>
          <w:sz w:val="28"/>
        </w:rPr>
      </w:pPr>
    </w:p>
    <w:p w:rsidR="00230D5D" w:rsidRPr="00617D6E" w:rsidRDefault="00230D5D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  <w:r>
        <w:t xml:space="preserve">_______________________       ________________________________            </w:t>
      </w:r>
    </w:p>
    <w:p w:rsidR="00230D5D" w:rsidRPr="00A77C91" w:rsidRDefault="00230D5D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230D5D" w:rsidRPr="00B26435" w:rsidRDefault="00230D5D" w:rsidP="003206CE"/>
    <w:p w:rsidR="00243221" w:rsidRPr="001C34A2" w:rsidRDefault="00243221" w:rsidP="001C34A2">
      <w:bookmarkStart w:id="1" w:name="_GoBack"/>
      <w:bookmarkEnd w:id="1"/>
    </w:p>
    <w:sectPr w:rsidR="00243221" w:rsidRPr="001C34A2" w:rsidSect="00EB6342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230D5D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230D5D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230D5D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248</w:t>
    </w:r>
    <w:r>
      <w:rPr>
        <w:rStyle w:val="aa"/>
      </w:rPr>
      <w:fldChar w:fldCharType="end"/>
    </w:r>
  </w:p>
  <w:p w:rsidR="00A650DF" w:rsidRDefault="00230D5D" w:rsidP="00A650D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444"/>
    <w:multiLevelType w:val="hybridMultilevel"/>
    <w:tmpl w:val="4AD08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460B"/>
    <w:multiLevelType w:val="hybridMultilevel"/>
    <w:tmpl w:val="29004F5C"/>
    <w:lvl w:ilvl="0" w:tplc="97006ADE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2E2501D8"/>
    <w:multiLevelType w:val="hybridMultilevel"/>
    <w:tmpl w:val="E9E463AC"/>
    <w:lvl w:ilvl="0" w:tplc="E1A871F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F6A5F"/>
    <w:multiLevelType w:val="hybridMultilevel"/>
    <w:tmpl w:val="09184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7202E"/>
    <w:multiLevelType w:val="hybridMultilevel"/>
    <w:tmpl w:val="44AA7E8C"/>
    <w:lvl w:ilvl="0" w:tplc="67083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223DC"/>
    <w:multiLevelType w:val="hybridMultilevel"/>
    <w:tmpl w:val="AD1A4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0D5D"/>
    <w:rsid w:val="00243221"/>
    <w:rsid w:val="0025133F"/>
    <w:rsid w:val="0033018F"/>
    <w:rsid w:val="003D090D"/>
    <w:rsid w:val="0044446C"/>
    <w:rsid w:val="004E4A62"/>
    <w:rsid w:val="004F7AC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F861C2-52BE-4447-9CA7-8E56E035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F7AC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F7ACE"/>
    <w:rPr>
      <w:rFonts w:eastAsia="Times New Roman"/>
      <w:sz w:val="24"/>
      <w:szCs w:val="24"/>
    </w:rPr>
  </w:style>
  <w:style w:type="character" w:styleId="aa">
    <w:name w:val="page number"/>
    <w:basedOn w:val="a0"/>
    <w:rsid w:val="004F7ACE"/>
  </w:style>
  <w:style w:type="paragraph" w:customStyle="1" w:styleId="ConsPlusNormal">
    <w:name w:val="ConsPlusNormal"/>
    <w:rsid w:val="004F7A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4F7AC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4F7AC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c">
    <w:name w:val="Table Grid"/>
    <w:basedOn w:val="a1"/>
    <w:uiPriority w:val="59"/>
    <w:rsid w:val="004F7A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250</Pages>
  <Words>39229</Words>
  <Characters>223609</Characters>
  <Application>Microsoft Office Word</Application>
  <DocSecurity>0</DocSecurity>
  <Lines>1863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2021-08-05T07:47:00Z</dcterms:modified>
</cp:coreProperties>
</file>