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66E" w:rsidRDefault="002F466E" w:rsidP="002F466E">
      <w:pPr>
        <w:pStyle w:val="a3"/>
        <w:shd w:val="clear" w:color="auto" w:fill="FFFFFF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СВЕДЕНИЯ</w:t>
      </w:r>
      <w:r>
        <w:rPr>
          <w:rFonts w:ascii="Arial" w:hAnsi="Arial" w:cs="Arial"/>
          <w:color w:val="333333"/>
        </w:rPr>
        <w:br/>
        <w:t>О ДОХОДАХ И ОБЯЗАТЕЛЬСТВАХ ИМУЩЕСТВЕННОГО ХАРАКТЕРА,</w:t>
      </w:r>
      <w:r>
        <w:rPr>
          <w:rFonts w:ascii="Arial" w:hAnsi="Arial" w:cs="Arial"/>
          <w:color w:val="333333"/>
        </w:rPr>
        <w:br/>
        <w:t>ПРЕДСТАВЛЕННЫХ ГЛАВОЙ АРТЕМОВСКОГО ГОРОДСКОГО ОКРУГА</w:t>
      </w:r>
      <w:r>
        <w:rPr>
          <w:rFonts w:ascii="Arial" w:hAnsi="Arial" w:cs="Arial"/>
          <w:color w:val="333333"/>
        </w:rPr>
        <w:br/>
        <w:t>ЗА ОТЧЕТНЫЙ ФИНАНСОВЫЙ ГОД</w:t>
      </w:r>
      <w:r>
        <w:rPr>
          <w:rFonts w:ascii="Arial" w:hAnsi="Arial" w:cs="Arial"/>
          <w:color w:val="333333"/>
        </w:rPr>
        <w:br/>
        <w:t>с 1 ЯНВАРЯ по 31 ДЕКАБРЯ 2020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2"/>
        <w:gridCol w:w="2355"/>
        <w:gridCol w:w="1377"/>
        <w:gridCol w:w="1546"/>
        <w:gridCol w:w="682"/>
        <w:gridCol w:w="1092"/>
        <w:gridCol w:w="1099"/>
        <w:gridCol w:w="682"/>
        <w:gridCol w:w="1092"/>
        <w:gridCol w:w="1416"/>
        <w:gridCol w:w="2337"/>
      </w:tblGrid>
      <w:tr w:rsidR="002F466E" w:rsidTr="002F46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        Фамилия, имя,     отчество</w:t>
            </w:r>
          </w:p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hyperlink r:id="rId4" w:anchor="Par99#Par99" w:history="1">
              <w:r>
                <w:rPr>
                  <w:rStyle w:val="a5"/>
                  <w:rFonts w:ascii="Arial" w:hAnsi="Arial" w:cs="Arial"/>
                  <w:color w:val="157FC4"/>
                  <w:sz w:val="16"/>
                  <w:szCs w:val="16"/>
                </w:rPr>
                <w:t>&lt;1&gt;</w:t>
              </w:r>
            </w:hyperlink>
          </w:p>
          <w:p w:rsidR="002F466E" w:rsidRDefault="002F466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2F466E" w:rsidRDefault="002F466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Должность</w:t>
            </w:r>
            <w:r>
              <w:rPr>
                <w:rFonts w:ascii="Arial" w:hAnsi="Arial" w:cs="Arial"/>
                <w:color w:val="333333"/>
              </w:rPr>
              <w:br/>
            </w:r>
            <w:hyperlink r:id="rId5" w:anchor="Par100" w:history="1">
              <w:r>
                <w:rPr>
                  <w:rStyle w:val="a5"/>
                  <w:rFonts w:ascii="Arial" w:hAnsi="Arial" w:cs="Arial"/>
                  <w:color w:val="157FC4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Декларированный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  <w:sz w:val="16"/>
                <w:szCs w:val="16"/>
              </w:rPr>
              <w:t> годовой доход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  <w:sz w:val="16"/>
                <w:szCs w:val="16"/>
              </w:rPr>
              <w:t>  за 2019 год 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  <w:sz w:val="16"/>
                <w:szCs w:val="16"/>
              </w:rPr>
              <w:t> 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Перечень объектов недвижимости,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  <w:sz w:val="16"/>
                <w:szCs w:val="16"/>
              </w:rPr>
              <w:t>     принадлежащих на праве     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  <w:sz w:val="16"/>
                <w:szCs w:val="16"/>
              </w:rPr>
              <w:t>         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Перечень объектов недвижимости, 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  <w:sz w:val="16"/>
                <w:szCs w:val="16"/>
              </w:rPr>
              <w:t>    находящихся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Транспортные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  <w:sz w:val="16"/>
                <w:szCs w:val="16"/>
              </w:rPr>
              <w:t>  средства, 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  <w:sz w:val="16"/>
                <w:szCs w:val="16"/>
              </w:rPr>
              <w:t>принадлежащие на праве  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  <w:sz w:val="16"/>
                <w:szCs w:val="16"/>
              </w:rPr>
              <w:t>собственности</w:t>
            </w:r>
          </w:p>
        </w:tc>
      </w:tr>
      <w:tr w:rsidR="002F466E" w:rsidTr="002F46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вид объектов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  <w:sz w:val="16"/>
                <w:szCs w:val="16"/>
              </w:rPr>
              <w:t>недвижимости</w:t>
            </w:r>
            <w:r>
              <w:rPr>
                <w:rFonts w:ascii="Arial" w:hAnsi="Arial" w:cs="Arial"/>
                <w:color w:val="333333"/>
              </w:rPr>
              <w:br/>
            </w:r>
            <w:hyperlink r:id="rId6" w:anchor="Par101" w:history="1">
              <w:r>
                <w:rPr>
                  <w:rStyle w:val="a5"/>
                  <w:rFonts w:ascii="Arial" w:hAnsi="Arial" w:cs="Arial"/>
                  <w:color w:val="157FC4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площадь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  <w:sz w:val="16"/>
                <w:szCs w:val="16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страна  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  <w:sz w:val="16"/>
                <w:szCs w:val="16"/>
              </w:rPr>
              <w:t>расположения</w:t>
            </w:r>
            <w:r>
              <w:rPr>
                <w:rFonts w:ascii="Arial" w:hAnsi="Arial" w:cs="Arial"/>
                <w:color w:val="333333"/>
              </w:rPr>
              <w:br/>
            </w:r>
            <w:hyperlink r:id="rId7" w:anchor="Par102" w:history="1">
              <w:r>
                <w:rPr>
                  <w:rStyle w:val="a5"/>
                  <w:rFonts w:ascii="Arial" w:hAnsi="Arial" w:cs="Arial"/>
                  <w:color w:val="157FC4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вид    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  <w:sz w:val="16"/>
                <w:szCs w:val="16"/>
              </w:rPr>
              <w:t>объектов   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  <w:sz w:val="16"/>
                <w:szCs w:val="16"/>
              </w:rPr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площадь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  <w:sz w:val="16"/>
                <w:szCs w:val="16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страна  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  <w:sz w:val="16"/>
                <w:szCs w:val="16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марка</w:t>
            </w:r>
          </w:p>
        </w:tc>
      </w:tr>
      <w:tr w:rsidR="002F466E" w:rsidTr="002F46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Квон Вячеслав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глава Артемовского городского округа</w:t>
            </w:r>
          </w:p>
          <w:p w:rsidR="002F466E" w:rsidRDefault="002F466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2777294,48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жилой дом 1/2</w:t>
            </w:r>
          </w:p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земельный участок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356,5</w:t>
            </w:r>
          </w:p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Россия</w:t>
            </w:r>
          </w:p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автомобиль легковой</w:t>
            </w:r>
          </w:p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автомобиль легковой</w:t>
            </w:r>
          </w:p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автомобиль грузовой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Мицубиси LANCER, 2010 г.</w:t>
            </w:r>
          </w:p>
          <w:p w:rsidR="002F466E" w:rsidRDefault="002F466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Мерседес  БЕНЦ GLC300 44, 2019 г.</w:t>
            </w:r>
          </w:p>
          <w:p w:rsidR="002F466E" w:rsidRDefault="002F466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Ниссан  ATLAS, 1991 г.</w:t>
            </w:r>
          </w:p>
        </w:tc>
      </w:tr>
      <w:tr w:rsidR="002F466E" w:rsidTr="002F46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жилой дом 1/2</w:t>
            </w:r>
          </w:p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земельный участок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356,5</w:t>
            </w:r>
          </w:p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Россия</w:t>
            </w:r>
          </w:p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66E" w:rsidRDefault="002F466E">
            <w:pPr>
              <w:pStyle w:val="a3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-</w:t>
            </w:r>
          </w:p>
        </w:tc>
      </w:tr>
    </w:tbl>
    <w:p w:rsidR="002F466E" w:rsidRDefault="002F466E" w:rsidP="001C34A2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Сведения о расходах отсутствуют.</w:t>
      </w:r>
    </w:p>
    <w:p w:rsidR="002F466E" w:rsidRDefault="002F466E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br w:type="page"/>
      </w:r>
    </w:p>
    <w:p w:rsidR="002F466E" w:rsidRPr="002F466E" w:rsidRDefault="002F466E" w:rsidP="002F466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  <w:r w:rsidRPr="002F466E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lastRenderedPageBreak/>
        <w:t>СВЕДЕНИЯ</w:t>
      </w:r>
      <w:r w:rsidRPr="002F466E">
        <w:rPr>
          <w:rFonts w:ascii="Arial" w:eastAsia="Times New Roman" w:hAnsi="Arial" w:cs="Arial"/>
          <w:color w:val="333333"/>
          <w:szCs w:val="24"/>
          <w:lang w:eastAsia="ru-RU"/>
        </w:rPr>
        <w:br/>
      </w:r>
      <w:r w:rsidRPr="002F466E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О ДОХОДАХ, РАСХОДАХ ОБ ИМУЩЕСТВЕ И ОБЯЗАТЕЛЬСТВАХ ИМУЩЕСТВЕННОГО ХАРАКТЕРА,</w:t>
      </w:r>
      <w:r w:rsidRPr="002F466E">
        <w:rPr>
          <w:rFonts w:ascii="Arial" w:eastAsia="Times New Roman" w:hAnsi="Arial" w:cs="Arial"/>
          <w:color w:val="333333"/>
          <w:szCs w:val="24"/>
          <w:lang w:eastAsia="ru-RU"/>
        </w:rPr>
        <w:br/>
      </w:r>
      <w:r w:rsidRPr="002F466E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ПРЕДСТАВЛЕННЫХ ЛИЦАМИ, ЗАМЕЩАЮЩИМИ ДОЛЖНОСТЬ МУНИЦИПАЛЬНОЙ СЛУЖБЫ</w:t>
      </w:r>
      <w:r w:rsidRPr="002F466E">
        <w:rPr>
          <w:rFonts w:ascii="Arial" w:eastAsia="Times New Roman" w:hAnsi="Arial" w:cs="Arial"/>
          <w:color w:val="333333"/>
          <w:szCs w:val="24"/>
          <w:lang w:eastAsia="ru-RU"/>
        </w:rPr>
        <w:br/>
      </w:r>
      <w:r w:rsidRPr="002F466E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В ФИНАНСОВОМ УПРАВЛЕНИИ АДМИНИСТРАЦИИ АРТЕМОВСКОГО ГОРОДСКОГО ОКРУГА ЗА ОТЧЕТНЫЙ ФИНАНСОВЫЙ ГОД</w:t>
      </w:r>
      <w:r w:rsidRPr="002F466E">
        <w:rPr>
          <w:rFonts w:ascii="Arial" w:eastAsia="Times New Roman" w:hAnsi="Arial" w:cs="Arial"/>
          <w:color w:val="333333"/>
          <w:szCs w:val="24"/>
          <w:lang w:eastAsia="ru-RU"/>
        </w:rPr>
        <w:br/>
      </w:r>
      <w:r w:rsidRPr="002F466E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С 1 ЯНВАРЯ ПО 31 ДЕКАБРЯ 2020 ГОДА.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2333"/>
        <w:gridCol w:w="2137"/>
        <w:gridCol w:w="1729"/>
        <w:gridCol w:w="654"/>
        <w:gridCol w:w="1382"/>
        <w:gridCol w:w="1501"/>
        <w:gridCol w:w="580"/>
        <w:gridCol w:w="1209"/>
        <w:gridCol w:w="1513"/>
        <w:gridCol w:w="1444"/>
      </w:tblGrid>
      <w:tr w:rsidR="002F466E" w:rsidRPr="002F466E" w:rsidTr="002F46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Cs w:val="24"/>
                <w:lang w:eastAsia="ru-RU"/>
              </w:rPr>
              <w:t>Ф</w:t>
            </w: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амилия, имя, отчество</w:t>
            </w:r>
          </w:p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Должность</w:t>
            </w:r>
          </w:p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&lt;2&gt;</w:t>
            </w:r>
          </w:p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Декларированный годовой доход за 2020 год</w:t>
            </w:r>
          </w:p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(руб.)</w:t>
            </w:r>
          </w:p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2F466E" w:rsidRPr="002F466E" w:rsidTr="002F46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Вид объектов недвижимости</w:t>
            </w:r>
          </w:p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&lt;3&gt;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Площадь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Страна расположения</w:t>
            </w:r>
          </w:p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&lt;4&gt;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Площадь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марка</w:t>
            </w:r>
          </w:p>
        </w:tc>
      </w:tr>
      <w:tr w:rsidR="002F466E" w:rsidRPr="002F466E" w:rsidTr="002F46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Коваль</w:t>
            </w:r>
          </w:p>
          <w:p w:rsidR="002F466E" w:rsidRPr="002F466E" w:rsidRDefault="002F466E" w:rsidP="002F46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Наталья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Зам. начальника финансового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1323815,72</w:t>
            </w:r>
          </w:p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Земельный участок 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-</w:t>
            </w:r>
          </w:p>
        </w:tc>
      </w:tr>
      <w:tr w:rsidR="002F466E" w:rsidRPr="002F466E" w:rsidTr="002F46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Дом 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466E" w:rsidRPr="002F466E" w:rsidTr="002F46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466E" w:rsidRPr="002F466E" w:rsidTr="002F46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466E" w:rsidRPr="002F466E" w:rsidTr="002F46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466E" w:rsidRPr="002F466E" w:rsidTr="002F46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466E" w:rsidRPr="002F466E" w:rsidTr="002F46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13489455,71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Земельный участок 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Subaru Forester 2019</w:t>
            </w:r>
          </w:p>
        </w:tc>
      </w:tr>
      <w:tr w:rsidR="002F466E" w:rsidRPr="002F466E" w:rsidTr="002F46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Дом</w:t>
            </w:r>
          </w:p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466E" w:rsidRPr="002F466E" w:rsidTr="002F46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466E" w:rsidRPr="002F466E" w:rsidTr="002F46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466E" w:rsidRPr="002F466E" w:rsidTr="002F46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466E" w:rsidRPr="002F466E" w:rsidTr="002F46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Колтунова Светлана</w:t>
            </w:r>
          </w:p>
          <w:p w:rsidR="002F466E" w:rsidRPr="002F466E" w:rsidRDefault="002F466E" w:rsidP="002F46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Начальник отдела бухгалтерского учета и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962524,40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Toyota Ractis 2012</w:t>
            </w:r>
          </w:p>
        </w:tc>
      </w:tr>
      <w:tr w:rsidR="002F466E" w:rsidRPr="002F466E" w:rsidTr="002F46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231441,37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66E" w:rsidRPr="002F466E" w:rsidRDefault="002F466E" w:rsidP="002F46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466E">
              <w:rPr>
                <w:rFonts w:eastAsia="Times New Roman"/>
                <w:sz w:val="14"/>
                <w:szCs w:val="14"/>
                <w:lang w:eastAsia="ru-RU"/>
              </w:rPr>
              <w:t>Toyota Hilux Surf 1985</w:t>
            </w:r>
          </w:p>
        </w:tc>
      </w:tr>
    </w:tbl>
    <w:p w:rsidR="002F466E" w:rsidRPr="002F466E" w:rsidRDefault="002F466E" w:rsidP="002F466E">
      <w:pPr>
        <w:spacing w:after="0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2F466E" w:rsidRDefault="002F466E">
      <w:pPr>
        <w:spacing w:after="0" w:line="240" w:lineRule="auto"/>
      </w:pPr>
      <w:r>
        <w:br w:type="page"/>
      </w:r>
    </w:p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>
      <w:pPr>
        <w:pStyle w:val="ConsPlusTitle"/>
        <w:jc w:val="center"/>
        <w:rPr>
          <w:sz w:val="20"/>
          <w:szCs w:val="20"/>
        </w:rPr>
      </w:pPr>
      <w:bookmarkStart w:id="0" w:name="Par72"/>
      <w:bookmarkEnd w:id="0"/>
      <w:r>
        <w:rPr>
          <w:sz w:val="20"/>
          <w:szCs w:val="20"/>
        </w:rPr>
        <w:t>СВЕДЕНИЯ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2F466E" w:rsidRDefault="002F466E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2F466E" w:rsidRDefault="002F466E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 года</w:t>
      </w:r>
    </w:p>
    <w:p w:rsidR="002F466E" w:rsidRDefault="002F466E" w:rsidP="007841E9">
      <w:pPr>
        <w:pStyle w:val="ConsPlusTitle"/>
        <w:jc w:val="center"/>
        <w:rPr>
          <w:sz w:val="20"/>
          <w:szCs w:val="20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D469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2F466E" w:rsidRDefault="002F466E" w:rsidP="00D4695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8" w:anchor="Par100#Par100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FE30E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 w:rsidTr="00D526E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1703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Аксеныч Марина Дмитриевна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D526E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35»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0C38C4" w:rsidRDefault="002F466E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605 450,25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0C38C4" w:rsidRDefault="002F466E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0C38C4" w:rsidRDefault="002F466E" w:rsidP="00263A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0C38C4" w:rsidRDefault="002F466E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0C38C4" w:rsidRDefault="002F466E" w:rsidP="00D526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0C38C4" w:rsidRDefault="002F466E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0C38C4" w:rsidRDefault="002F466E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0C38C4" w:rsidRDefault="002F466E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0C38C4" w:rsidRDefault="002F466E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 w:rsidP="001F0A03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99"/>
      <w:bookmarkEnd w:id="1"/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2F466E" w:rsidRDefault="002F466E" w:rsidP="001F0A03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Par100"/>
      <w:bookmarkEnd w:id="2"/>
      <w:r>
        <w:t>&lt;2&gt; - Указывается только должность руководителя муниципального учреждения Артемовского городского округа.</w:t>
      </w:r>
    </w:p>
    <w:p w:rsidR="002F466E" w:rsidRDefault="002F466E" w:rsidP="001F0A03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101"/>
      <w:bookmarkEnd w:id="3"/>
      <w:r>
        <w:t>&lt;3&gt; - Например, жилой дом, земельный участок, квартира и т.д.</w:t>
      </w:r>
    </w:p>
    <w:p w:rsidR="002F466E" w:rsidRDefault="002F466E" w:rsidP="001F0A03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102"/>
      <w:bookmarkEnd w:id="4"/>
      <w:r>
        <w:t>&lt;4&gt; - Россия или иная страна (государство).</w:t>
      </w:r>
    </w:p>
    <w:p w:rsidR="002F466E" w:rsidRDefault="002F466E" w:rsidP="001F0A03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103"/>
      <w:bookmarkEnd w:id="5"/>
      <w:r>
        <w:t>&lt;5&gt; - Указать, сын или дочь.</w:t>
      </w:r>
    </w:p>
    <w:p w:rsidR="002F466E" w:rsidRDefault="002F466E" w:rsidP="001F0A03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27079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Андрющенко Татьяна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8A0CC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бухгалтерского учета и выплат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2707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141727,89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66E" w:rsidTr="00B96D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B83DB6">
              <w:rPr>
                <w:sz w:val="20"/>
                <w:szCs w:val="20"/>
              </w:rPr>
              <w:t xml:space="preserve">       </w:t>
            </w:r>
          </w:p>
          <w:p w:rsidR="002F466E" w:rsidRPr="00B83DB6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727076,54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Королла Фиелдер, 2008 </w:t>
            </w:r>
          </w:p>
        </w:tc>
      </w:tr>
      <w:tr w:rsidR="002F466E" w:rsidTr="000D19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2F466E" w:rsidRPr="00B83DB6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66E" w:rsidTr="000D19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0D19F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2F466E" w:rsidRPr="00B83DB6" w:rsidRDefault="002F466E" w:rsidP="000D1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D1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2F466E" w:rsidRDefault="002F466E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2F466E" w:rsidRDefault="002F466E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2F466E" w:rsidRDefault="002F466E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A135E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Анистратенко Александр Васильевич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ДО «Станция юных техников»</w:t>
            </w:r>
          </w:p>
          <w:p w:rsidR="002F466E" w:rsidRPr="00327438" w:rsidRDefault="002F466E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2E139E" w:rsidRDefault="002F466E" w:rsidP="00D82F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828 525,63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2E139E" w:rsidRDefault="002F466E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 w:rsidRPr="002E139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2E139E" w:rsidRDefault="002F466E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2E139E" w:rsidRDefault="002F466E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 w:rsidRPr="002E139E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2E139E" w:rsidRDefault="002F466E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2E139E" w:rsidRDefault="002F466E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2E139E" w:rsidRDefault="002F466E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 w:rsidRPr="002E139E">
              <w:rPr>
                <w:sz w:val="20"/>
                <w:szCs w:val="20"/>
              </w:rPr>
              <w:t>автомобиль легковой</w:t>
            </w:r>
          </w:p>
          <w:p w:rsidR="002F466E" w:rsidRDefault="002F466E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2F466E" w:rsidRDefault="002F466E" w:rsidP="006B115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6B115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2E139E" w:rsidRDefault="002F466E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Ипсум, 1997</w:t>
            </w:r>
          </w:p>
          <w:p w:rsidR="002F466E" w:rsidRDefault="002F466E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SHADOW</w:t>
            </w:r>
            <w:r>
              <w:rPr>
                <w:sz w:val="20"/>
                <w:szCs w:val="20"/>
              </w:rPr>
              <w:t xml:space="preserve"> 400 1999</w:t>
            </w:r>
          </w:p>
          <w:p w:rsidR="002F466E" w:rsidRDefault="002F466E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Фрегат </w:t>
            </w:r>
          </w:p>
          <w:p w:rsidR="002F466E" w:rsidRPr="005865FC" w:rsidRDefault="002F466E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м-430-Ф, 2008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1155" w:rsidRDefault="002F466E" w:rsidP="006B11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>
            <w:pPr>
              <w:pStyle w:val="ConsPlusCell"/>
              <w:rPr>
                <w:sz w:val="20"/>
                <w:szCs w:val="20"/>
              </w:rPr>
            </w:pPr>
          </w:p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590 222,59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9A24B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32,5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2F466E" w:rsidRDefault="002F466E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2F466E" w:rsidRDefault="002F466E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&lt;3&gt; - Например, жилой дом, земельный участок, квартира и т.д.</w:t>
      </w:r>
    </w:p>
    <w:p w:rsidR="002F466E" w:rsidRDefault="002F466E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F466E" w:rsidRDefault="002F466E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27079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B902C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</w:t>
            </w:r>
          </w:p>
          <w:p w:rsidR="002F466E" w:rsidRDefault="002F466E" w:rsidP="00B902C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  <w:p w:rsidR="002F466E" w:rsidRPr="00327438" w:rsidRDefault="002F466E" w:rsidP="00B902C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B902CD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управления жизнеобеспечения и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902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787830,64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902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902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902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902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902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902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902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902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66E" w:rsidTr="00B96D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902C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B83DB6">
              <w:rPr>
                <w:sz w:val="20"/>
                <w:szCs w:val="20"/>
              </w:rPr>
              <w:t xml:space="preserve">       </w:t>
            </w:r>
          </w:p>
          <w:p w:rsidR="002F466E" w:rsidRPr="00B83DB6" w:rsidRDefault="002F466E" w:rsidP="00B902C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B902C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902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629380,0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902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902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902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902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902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902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902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902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Хонда, ФИТ, 2016</w:t>
            </w:r>
          </w:p>
        </w:tc>
      </w:tr>
      <w:tr w:rsidR="002F466E" w:rsidTr="000D19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2F466E" w:rsidRPr="00B83DB6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2F466E" w:rsidRDefault="002F466E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2F466E" w:rsidRDefault="002F466E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C77A3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2F466E" w:rsidRDefault="002F466E" w:rsidP="00C77A36">
            <w:pPr>
              <w:pStyle w:val="ConsPlusCell"/>
              <w:jc w:val="center"/>
              <w:rPr>
                <w:sz w:val="16"/>
                <w:szCs w:val="16"/>
              </w:rPr>
            </w:pP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252DD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Аргеткин Вячеслав Викторович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 w:rsidP="000F429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ДО СШ «Темп»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A93FD6" w:rsidRDefault="002F466E" w:rsidP="00AF7C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943 769,34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2F466E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2F466E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2F466E" w:rsidRPr="00A93FD6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2F466E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8944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</w:t>
            </w:r>
          </w:p>
          <w:p w:rsidR="002F466E" w:rsidRDefault="002F466E" w:rsidP="00A81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2F466E" w:rsidRPr="00A93FD6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A81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A81F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A81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A93FD6" w:rsidRDefault="002F466E" w:rsidP="0089449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A93FD6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A93FD6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A93FD6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F466E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F466E" w:rsidRPr="00A93FD6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2000</w:t>
            </w:r>
          </w:p>
          <w:p w:rsidR="002F466E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Атлас,</w:t>
            </w:r>
          </w:p>
          <w:p w:rsidR="002F466E" w:rsidRPr="00A93FD6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A93FD6" w:rsidRDefault="002F466E">
            <w:pPr>
              <w:pStyle w:val="ConsPlusCell"/>
              <w:rPr>
                <w:sz w:val="20"/>
                <w:szCs w:val="20"/>
              </w:rPr>
            </w:pPr>
            <w:r w:rsidRPr="00A93FD6">
              <w:rPr>
                <w:sz w:val="20"/>
                <w:szCs w:val="20"/>
              </w:rPr>
              <w:t>Супруга</w:t>
            </w:r>
          </w:p>
          <w:p w:rsidR="002F466E" w:rsidRPr="00A93FD6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A93FD6" w:rsidRDefault="002F466E" w:rsidP="00F83D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733 621,97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2F466E" w:rsidRPr="00A93FD6" w:rsidRDefault="002F466E" w:rsidP="00891B5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  <w:p w:rsidR="002F466E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A93FD6" w:rsidRDefault="002F466E" w:rsidP="00644A4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A93FD6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466E" w:rsidRPr="00A93FD6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2F466E" w:rsidRPr="00A93FD6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A93FD6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A93FD6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A93FD6" w:rsidRDefault="002F466E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 w:rsidP="0028420A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2F466E" w:rsidRDefault="002F466E" w:rsidP="0028420A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2F466E" w:rsidRDefault="002F466E" w:rsidP="0028420A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 w:rsidP="0028420A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 w:rsidP="0028420A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F466E" w:rsidRDefault="002F466E" w:rsidP="0028420A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2F466E" w:rsidRDefault="002F466E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2F466E" w:rsidRDefault="002F466E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AE458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2F466E" w:rsidRDefault="002F466E" w:rsidP="00AE458E">
            <w:pPr>
              <w:pStyle w:val="ConsPlusCell"/>
              <w:jc w:val="center"/>
              <w:rPr>
                <w:sz w:val="16"/>
                <w:szCs w:val="16"/>
              </w:rPr>
            </w:pP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E358B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</w:t>
            </w:r>
          </w:p>
          <w:p w:rsidR="002F466E" w:rsidRPr="00327438" w:rsidRDefault="002F466E" w:rsidP="00E358B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 w:rsidTr="001A666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Асадчева Галина Витальевна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МКУК «Централизованная библиотечная система»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99635A" w:rsidRDefault="002F466E" w:rsidP="00BB64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1 051 691,21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99635A" w:rsidRDefault="002F466E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99635A" w:rsidRDefault="002F466E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99635A" w:rsidRDefault="002F466E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466E" w:rsidRPr="0099635A" w:rsidRDefault="002F466E" w:rsidP="0099635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2F466E" w:rsidRPr="0099635A" w:rsidRDefault="002F466E" w:rsidP="0099635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99635A" w:rsidRDefault="002F466E" w:rsidP="0099635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99635A" w:rsidRDefault="002F466E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99635A" w:rsidRDefault="002F466E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66E" w:rsidTr="001A666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F96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308 024,88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99635A" w:rsidRDefault="002F466E" w:rsidP="00375E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99635A" w:rsidRDefault="002F466E" w:rsidP="00375E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99635A" w:rsidRDefault="002F466E" w:rsidP="00375E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 w:rsidP="00EE2B17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2F466E" w:rsidRDefault="002F466E" w:rsidP="00EE2B17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2F466E" w:rsidRDefault="002F466E" w:rsidP="00EE2B17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 w:rsidP="00EE2B17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 w:rsidP="00EE2B17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F466E" w:rsidRDefault="002F466E" w:rsidP="00EE2B17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2F466E" w:rsidRDefault="002F466E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2F466E" w:rsidRDefault="002F466E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2F466E" w:rsidRDefault="002F466E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2F466E" w:rsidRDefault="002F466E" w:rsidP="0096267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  1 ЯНВАРЯ </w:t>
      </w:r>
      <w:r w:rsidRPr="00D7745E">
        <w:rPr>
          <w:b/>
          <w:sz w:val="20"/>
          <w:szCs w:val="20"/>
        </w:rPr>
        <w:t>по  31 ДЕКАБРЯ 2</w:t>
      </w:r>
      <w:r>
        <w:rPr>
          <w:b/>
          <w:sz w:val="20"/>
          <w:szCs w:val="20"/>
        </w:rPr>
        <w:t>020</w:t>
      </w:r>
      <w:r w:rsidRPr="00D7745E">
        <w:rPr>
          <w:b/>
          <w:sz w:val="20"/>
          <w:szCs w:val="20"/>
        </w:rPr>
        <w:t xml:space="preserve"> года</w:t>
      </w:r>
    </w:p>
    <w:p w:rsidR="002F466E" w:rsidRDefault="002F466E" w:rsidP="00962674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FE7F7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Асаржи Лариса Геннадьевна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FB7B92" w:rsidRDefault="002F466E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1041601,91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9626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466E" w:rsidRDefault="002F466E" w:rsidP="009626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466E" w:rsidRPr="00FB7B92" w:rsidRDefault="002F466E" w:rsidP="00DB43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AF65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2F466E" w:rsidRDefault="002F466E" w:rsidP="00AF65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2F466E" w:rsidRDefault="002F466E" w:rsidP="00AF65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</w:t>
            </w:r>
          </w:p>
          <w:p w:rsidR="002F466E" w:rsidRPr="00FB7B92" w:rsidRDefault="002F466E" w:rsidP="00AF655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9626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FB7B92" w:rsidRDefault="002F466E" w:rsidP="009626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B7B92" w:rsidRDefault="002F466E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B7B92" w:rsidRDefault="002F466E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B7B92" w:rsidRDefault="002F466E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B7B92" w:rsidRDefault="002F466E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B7B92" w:rsidRDefault="002F466E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66E" w:rsidTr="00DB433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B7B92" w:rsidRDefault="002F466E" w:rsidP="00DB433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FB7B92">
              <w:rPr>
                <w:sz w:val="20"/>
                <w:szCs w:val="20"/>
              </w:rPr>
              <w:t xml:space="preserve">         </w:t>
            </w:r>
          </w:p>
          <w:p w:rsidR="002F466E" w:rsidRPr="00FB7B92" w:rsidRDefault="002F466E" w:rsidP="00DB433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DB433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B7B92" w:rsidRDefault="002F466E" w:rsidP="00DB43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959130,10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B7B92" w:rsidRDefault="002F466E" w:rsidP="00DB433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625A2" w:rsidRDefault="002F466E" w:rsidP="00DB433B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B7B92" w:rsidRDefault="002F466E" w:rsidP="00DB433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B7B92" w:rsidRDefault="002F466E" w:rsidP="00DB43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B7B92" w:rsidRDefault="002F466E" w:rsidP="00DB43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B7B92" w:rsidRDefault="002F466E" w:rsidP="00DB43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DB43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F466E" w:rsidRPr="00FB7B92" w:rsidRDefault="002F466E" w:rsidP="00DB43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0770A9" w:rsidRDefault="002F466E" w:rsidP="00DB433B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 xml:space="preserve">Тойота Лэнд Круизер, </w:t>
            </w:r>
            <w:r>
              <w:rPr>
                <w:sz w:val="20"/>
                <w:szCs w:val="20"/>
              </w:rPr>
              <w:t>1998</w:t>
            </w:r>
          </w:p>
          <w:p w:rsidR="002F466E" w:rsidRDefault="002F466E" w:rsidP="00DB433B">
            <w:pPr>
              <w:pStyle w:val="ConsPlusCell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 xml:space="preserve">Мицубиши </w:t>
            </w:r>
          </w:p>
          <w:p w:rsidR="002F466E" w:rsidRPr="00FB7B92" w:rsidRDefault="002F466E" w:rsidP="00DB433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Кольт, 2003</w:t>
            </w:r>
          </w:p>
        </w:tc>
      </w:tr>
      <w:tr w:rsidR="002F466E" w:rsidTr="00DB433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DB433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DB433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DB433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B7B92" w:rsidRDefault="002F466E" w:rsidP="00DB433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625A2" w:rsidRDefault="002F466E" w:rsidP="00DB433B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B7B92" w:rsidRDefault="002F466E" w:rsidP="00DB433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B7B92" w:rsidRDefault="002F466E" w:rsidP="00DB43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B7B92" w:rsidRDefault="002F466E" w:rsidP="00DB43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B7B92" w:rsidRDefault="002F466E" w:rsidP="00DB43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DB433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DB433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0770A9" w:rsidRDefault="002F466E" w:rsidP="00DB433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Pr="00B353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3536E">
        <w:rPr>
          <w:sz w:val="20"/>
          <w:szCs w:val="20"/>
        </w:rP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2F466E" w:rsidRPr="00B353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3536E">
        <w:rPr>
          <w:sz w:val="20"/>
          <w:szCs w:val="20"/>
        </w:rP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2F466E" w:rsidRPr="00B353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3536E">
        <w:rPr>
          <w:sz w:val="20"/>
          <w:szCs w:val="20"/>
        </w:rPr>
        <w:t>&lt;3&gt; - Например, жилой дом, земельный участок, квартира и т.д.</w:t>
      </w:r>
    </w:p>
    <w:p w:rsidR="002F466E" w:rsidRPr="00B353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3536E">
        <w:rPr>
          <w:sz w:val="20"/>
          <w:szCs w:val="20"/>
        </w:rPr>
        <w:t>&lt;4&gt; - Россия или иная страна (государство).</w:t>
      </w:r>
    </w:p>
    <w:p w:rsidR="002F466E" w:rsidRPr="00B3536E" w:rsidRDefault="002F466E" w:rsidP="009D1D2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3536E">
        <w:rPr>
          <w:sz w:val="20"/>
          <w:szCs w:val="20"/>
        </w:rPr>
        <w:t>&lt;5&gt; - Указать, сын или дочь.</w:t>
      </w:r>
    </w:p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2F466E" w:rsidRDefault="002F466E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2F466E" w:rsidRDefault="002F466E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2343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2F466E" w:rsidRDefault="002F466E" w:rsidP="0082343C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79094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>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 w:rsidTr="006B5C0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 w:rsidTr="006B5C0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A90B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Баранова Екатерина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A90B92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13»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7476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215 635,6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F466E" w:rsidTr="006B5C0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47894" w:rsidRDefault="002F466E">
            <w:pPr>
              <w:pStyle w:val="ConsPlusCell"/>
              <w:rPr>
                <w:sz w:val="20"/>
                <w:szCs w:val="20"/>
              </w:rPr>
            </w:pPr>
            <w:r w:rsidRPr="00847894">
              <w:rPr>
                <w:sz w:val="20"/>
                <w:szCs w:val="20"/>
              </w:rPr>
              <w:t xml:space="preserve">Супруг     </w:t>
            </w:r>
          </w:p>
          <w:p w:rsidR="002F466E" w:rsidRPr="00847894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A90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867 976,99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земельный участок</w:t>
            </w:r>
          </w:p>
          <w:p w:rsidR="002F466E" w:rsidRPr="00304A63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жилого дома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</w:t>
            </w:r>
          </w:p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ED49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ED49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F466E" w:rsidRPr="00304A63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Виста ардео, 2002</w:t>
            </w:r>
          </w:p>
          <w:p w:rsidR="002F466E" w:rsidRPr="00304A63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Паджеро, 1996</w:t>
            </w:r>
          </w:p>
        </w:tc>
      </w:tr>
      <w:tr w:rsidR="002F466E" w:rsidTr="00ED493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47894" w:rsidRDefault="002F466E" w:rsidP="00F925D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F925D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земельный участок</w:t>
            </w:r>
          </w:p>
          <w:p w:rsidR="002F466E" w:rsidRPr="00304A63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</w:t>
            </w:r>
          </w:p>
          <w:p w:rsidR="002F466E" w:rsidRPr="00304A63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304A63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304A63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F466E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F466E" w:rsidTr="00ED493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F925D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F925D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земельный участок</w:t>
            </w:r>
          </w:p>
          <w:p w:rsidR="002F466E" w:rsidRPr="00304A63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</w:t>
            </w:r>
          </w:p>
          <w:p w:rsidR="002F466E" w:rsidRPr="00304A63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304A63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304A63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F466E" w:rsidRDefault="002F466E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2F466E" w:rsidRDefault="002F466E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2F466E" w:rsidRDefault="002F466E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F466E" w:rsidRDefault="002F466E" w:rsidP="00E031BC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2F466E" w:rsidRDefault="002F466E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2F466E" w:rsidRDefault="002F466E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2F466E" w:rsidRDefault="002F466E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2F466E" w:rsidRDefault="002F466E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2020года</w:t>
      </w:r>
    </w:p>
    <w:p w:rsidR="002F466E" w:rsidRDefault="002F466E" w:rsidP="007841E9">
      <w:pPr>
        <w:pStyle w:val="ConsPlusTitle"/>
        <w:jc w:val="center"/>
        <w:rPr>
          <w:sz w:val="20"/>
          <w:szCs w:val="20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 w:rsidTr="0046249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E3A1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 w:rsidTr="0046249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 w:rsidTr="0046249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 w:rsidP="00B2655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Барышникова Наталья Геннадьевна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 w:rsidP="00B26554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управления делами и организационной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66E" w:rsidRPr="004B133F" w:rsidRDefault="002F466E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817244,41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466E" w:rsidRPr="004B133F" w:rsidRDefault="002F466E" w:rsidP="00B2655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200,4</w:t>
            </w:r>
          </w:p>
          <w:p w:rsidR="002F466E" w:rsidRPr="004B133F" w:rsidRDefault="002F466E" w:rsidP="00B2655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B2655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4B133F" w:rsidRDefault="002F466E" w:rsidP="00B2655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Королла, 1999 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 w:rsidP="00B26554">
            <w:pPr>
              <w:pStyle w:val="ConsPlusCell"/>
              <w:rPr>
                <w:sz w:val="20"/>
                <w:szCs w:val="20"/>
              </w:rPr>
            </w:pPr>
            <w:r w:rsidRPr="004B133F">
              <w:rPr>
                <w:sz w:val="20"/>
                <w:szCs w:val="20"/>
              </w:rPr>
              <w:t xml:space="preserve">Супруг         </w:t>
            </w:r>
          </w:p>
          <w:p w:rsidR="002F466E" w:rsidRPr="004B133F" w:rsidRDefault="002F466E" w:rsidP="00B2655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B2655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1632209,0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466E" w:rsidRDefault="002F466E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466E" w:rsidRDefault="002F466E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466E" w:rsidRPr="004B133F" w:rsidRDefault="002F466E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200,4</w:t>
            </w:r>
          </w:p>
          <w:p w:rsidR="002F466E" w:rsidRDefault="002F466E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  <w:p w:rsidR="002F466E" w:rsidRDefault="002F466E" w:rsidP="00B2655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2673,0</w:t>
            </w:r>
          </w:p>
          <w:p w:rsidR="002F466E" w:rsidRDefault="002F466E" w:rsidP="00B2655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4B133F" w:rsidRDefault="002F466E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B26554">
            <w:pPr>
              <w:pStyle w:val="ConsPlusCell"/>
              <w:rPr>
                <w:sz w:val="20"/>
                <w:szCs w:val="20"/>
              </w:rPr>
            </w:pPr>
          </w:p>
          <w:p w:rsidR="002F466E" w:rsidRDefault="002F466E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B2655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4B133F" w:rsidRDefault="002F466E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 w:rsidP="005139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 w:rsidP="005139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 w:rsidP="005139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Мицубиши, Делика,1998 </w:t>
            </w: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2F466E" w:rsidRDefault="002F466E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2F466E" w:rsidRDefault="002F466E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2343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2F466E" w:rsidRDefault="002F466E" w:rsidP="0082343C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65351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>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Безрукова Елена Павловна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21»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 w:rsidP="007C44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929 429,35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 w:rsidRPr="00304A63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дом</w:t>
            </w:r>
          </w:p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47894" w:rsidRDefault="002F466E">
            <w:pPr>
              <w:pStyle w:val="ConsPlusCell"/>
              <w:rPr>
                <w:sz w:val="20"/>
                <w:szCs w:val="20"/>
              </w:rPr>
            </w:pPr>
            <w:r w:rsidRPr="00847894">
              <w:rPr>
                <w:sz w:val="20"/>
                <w:szCs w:val="20"/>
              </w:rPr>
              <w:t xml:space="preserve">Супруг     </w:t>
            </w:r>
          </w:p>
          <w:p w:rsidR="002F466E" w:rsidRPr="00847894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7C44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349 883,38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9E66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9E66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9E66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Марк-2 1985</w:t>
            </w:r>
          </w:p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Мазда, МПВ, 1996</w:t>
            </w:r>
          </w:p>
          <w:p w:rsidR="002F466E" w:rsidRPr="00304A63" w:rsidRDefault="002F466E" w:rsidP="00ED0DD1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2F466E" w:rsidRDefault="002F466E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&lt;2&gt; - Указывается только должность руководителя муниципального учреждения Артемовского городского округа.</w:t>
      </w:r>
    </w:p>
    <w:p w:rsidR="002F466E" w:rsidRDefault="002F466E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F466E" w:rsidRDefault="002F466E" w:rsidP="00E031BC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2F466E" w:rsidRDefault="002F466E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2F466E" w:rsidRDefault="002F466E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2F466E" w:rsidRDefault="002F466E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2F466E" w:rsidRDefault="002F466E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 по  31 ДЕКАБРЯ 2020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66582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Богач Ирина Георгиевна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720449" w:rsidRDefault="002F466E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1085590,54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466E" w:rsidRPr="00720449" w:rsidRDefault="002F466E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2F466E" w:rsidRPr="00720449" w:rsidRDefault="002F466E" w:rsidP="00EA118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720449" w:rsidRDefault="002F466E" w:rsidP="0072044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2F466E" w:rsidRPr="00720449" w:rsidRDefault="002F466E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720449" w:rsidRDefault="002F466E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720449" w:rsidRDefault="002F466E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720449" w:rsidRDefault="002F466E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720449" w:rsidRDefault="002F466E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720449" w:rsidRDefault="002F466E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720449" w:rsidRDefault="002F466E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городского округа, </w:t>
      </w:r>
      <w:r>
        <w:lastRenderedPageBreak/>
        <w:t>Ф.И.О. супруга(и) и несовершеннолетних детей не указываются.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2F466E" w:rsidRDefault="002F466E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2F466E" w:rsidRDefault="002F466E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2343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2F466E" w:rsidRDefault="002F466E" w:rsidP="0082343C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8536A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>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 w:rsidTr="004615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 w:rsidTr="004615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4615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Бракнис Владислав Дмитриевич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461513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«Административно-хозяйственное управление»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4615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694 469,9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4615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466E" w:rsidRDefault="002F466E" w:rsidP="004615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2F466E" w:rsidRDefault="002F466E" w:rsidP="004615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466E" w:rsidRPr="00304A63" w:rsidRDefault="002F466E" w:rsidP="0046151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4615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</w:t>
            </w:r>
          </w:p>
          <w:p w:rsidR="002F466E" w:rsidRDefault="002F466E" w:rsidP="004615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4615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2F466E" w:rsidRDefault="002F466E" w:rsidP="004615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2F466E" w:rsidRPr="00304A63" w:rsidRDefault="002F466E" w:rsidP="0046151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4615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4615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4615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304A63" w:rsidRDefault="002F466E" w:rsidP="004615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4615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2F466E" w:rsidRPr="00304A63" w:rsidRDefault="002F466E" w:rsidP="004615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4615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4615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4615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4615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Агуа, 2014</w:t>
            </w: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2F466E" w:rsidRDefault="002F466E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2F466E" w:rsidRDefault="002F466E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F466E" w:rsidRDefault="002F466E" w:rsidP="00E031BC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2F466E" w:rsidRDefault="002F466E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2F466E" w:rsidRDefault="002F466E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2343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2F466E" w:rsidRDefault="002F466E" w:rsidP="0082343C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8536A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>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Бракнис Дмитрий Владимирович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«Центр физической культуры и спорта»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 w:rsidP="007C44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875 111,07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 w:rsidRPr="00304A63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дом</w:t>
            </w:r>
          </w:p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466E" w:rsidRPr="00304A63" w:rsidRDefault="002F466E" w:rsidP="007B026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944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РАВ-4, 2013 г.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47894" w:rsidRDefault="002F466E">
            <w:pPr>
              <w:pStyle w:val="ConsPlusCell"/>
              <w:rPr>
                <w:sz w:val="20"/>
                <w:szCs w:val="20"/>
              </w:rPr>
            </w:pPr>
            <w:r w:rsidRPr="00847894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847894">
              <w:rPr>
                <w:sz w:val="20"/>
                <w:szCs w:val="20"/>
              </w:rPr>
              <w:t xml:space="preserve">     </w:t>
            </w:r>
          </w:p>
          <w:p w:rsidR="002F466E" w:rsidRPr="00847894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7C44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24 617,53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0D04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2F466E" w:rsidRDefault="002F466E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2F466E" w:rsidRDefault="002F466E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F466E" w:rsidRDefault="002F466E" w:rsidP="00E031BC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2F466E" w:rsidRDefault="002F466E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2F466E" w:rsidRDefault="002F466E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2F466E" w:rsidRDefault="002F466E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2F466E" w:rsidRDefault="002F466E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2020года</w:t>
      </w:r>
    </w:p>
    <w:p w:rsidR="002F466E" w:rsidRDefault="002F466E" w:rsidP="007841E9">
      <w:pPr>
        <w:pStyle w:val="ConsPlusTitle"/>
        <w:jc w:val="center"/>
        <w:rPr>
          <w:sz w:val="20"/>
          <w:szCs w:val="20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 w:rsidTr="0046249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E3A1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 w:rsidTr="0046249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 w:rsidTr="0046249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Быкова Александра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 w:rsidP="0042156E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учета и распределения жилья  управления мун.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66E" w:rsidRPr="004B133F" w:rsidRDefault="002F466E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242688,31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466E" w:rsidRPr="004B133F" w:rsidRDefault="002F466E" w:rsidP="004B13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140,8</w:t>
            </w:r>
          </w:p>
          <w:p w:rsidR="002F466E" w:rsidRPr="004B133F" w:rsidRDefault="002F466E" w:rsidP="004B13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4B13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4B133F" w:rsidRDefault="002F466E" w:rsidP="004B13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>
            <w:pPr>
              <w:pStyle w:val="ConsPlusCell"/>
              <w:rPr>
                <w:sz w:val="20"/>
                <w:szCs w:val="20"/>
              </w:rPr>
            </w:pPr>
            <w:r w:rsidRPr="004B133F">
              <w:rPr>
                <w:sz w:val="20"/>
                <w:szCs w:val="20"/>
              </w:rPr>
              <w:t xml:space="preserve">Супруг         </w:t>
            </w:r>
          </w:p>
          <w:p w:rsidR="002F466E" w:rsidRPr="004B133F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 w:rsidP="0036432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12130117,91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4222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466E" w:rsidRDefault="002F466E" w:rsidP="00AA7DD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466E" w:rsidRPr="004B133F" w:rsidRDefault="002F466E" w:rsidP="006D2C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4222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140,8</w:t>
            </w:r>
          </w:p>
          <w:p w:rsidR="002F466E" w:rsidRDefault="002F466E" w:rsidP="004222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2F466E" w:rsidRDefault="002F466E" w:rsidP="0042221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4B133F" w:rsidRDefault="002F466E" w:rsidP="0046249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4222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4222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462494">
            <w:pPr>
              <w:pStyle w:val="ConsPlusCell"/>
              <w:rPr>
                <w:sz w:val="20"/>
                <w:szCs w:val="20"/>
              </w:rPr>
            </w:pPr>
          </w:p>
          <w:p w:rsidR="002F466E" w:rsidRPr="004B133F" w:rsidRDefault="002F466E" w:rsidP="0046249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B720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466E" w:rsidRPr="004B133F" w:rsidRDefault="002F466E" w:rsidP="0046249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64F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2F466E" w:rsidRDefault="002F466E" w:rsidP="00864F7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4B133F" w:rsidRDefault="002F466E" w:rsidP="0046249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B720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B7202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4B133F" w:rsidRDefault="002F466E" w:rsidP="0046249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 w:rsidP="0046249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GX 460</w:t>
            </w:r>
            <w:r>
              <w:rPr>
                <w:sz w:val="20"/>
                <w:szCs w:val="20"/>
              </w:rPr>
              <w:t xml:space="preserve">, 2010 </w:t>
            </w:r>
          </w:p>
        </w:tc>
      </w:tr>
      <w:tr w:rsidR="002F466E" w:rsidTr="00E673D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>
            <w:pPr>
              <w:pStyle w:val="ConsPlusCell"/>
              <w:rPr>
                <w:sz w:val="20"/>
                <w:szCs w:val="20"/>
              </w:rPr>
            </w:pPr>
            <w:r w:rsidRPr="004B133F">
              <w:rPr>
                <w:sz w:val="20"/>
                <w:szCs w:val="20"/>
              </w:rPr>
              <w:t>Дочь</w:t>
            </w:r>
          </w:p>
          <w:p w:rsidR="002F466E" w:rsidRPr="004B133F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66E" w:rsidTr="00E673D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 w:rsidP="00B720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 w:rsidP="00B720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4B133F" w:rsidRDefault="002F466E" w:rsidP="00B720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F466E" w:rsidRDefault="002F466E" w:rsidP="008C32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2F466E" w:rsidRDefault="002F466E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2F466E" w:rsidRDefault="002F466E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2F466E" w:rsidRDefault="002F466E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2F466E" w:rsidRDefault="002F466E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4878E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Ваврик </w:t>
            </w:r>
          </w:p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 w:rsidP="00F04D50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управления опеки и попечительства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1089974,27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9B7F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4878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35242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Ист, 2002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2F466E" w:rsidRPr="006B73DF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2B16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2B16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2B16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6B73DF" w:rsidRDefault="002F466E" w:rsidP="002B163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ED660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760DD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40375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Вишнева Екатерина Петровна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8A0CC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расчетам с физ. лицами управления бухгалтерского учета и выплат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2707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901815,09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466E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7/1000</w:t>
            </w:r>
          </w:p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гаражный бокс ½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2F466E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2F466E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Виш, 2009 г.</w:t>
            </w:r>
          </w:p>
        </w:tc>
      </w:tr>
      <w:tr w:rsidR="002F466E" w:rsidTr="00B96D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B83DB6">
              <w:rPr>
                <w:sz w:val="20"/>
                <w:szCs w:val="20"/>
              </w:rPr>
              <w:t xml:space="preserve">       </w:t>
            </w:r>
          </w:p>
          <w:p w:rsidR="002F466E" w:rsidRPr="00B83DB6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66E" w:rsidTr="000D19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2F466E" w:rsidRPr="00B83DB6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66E" w:rsidTr="000D19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0D19F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2F466E" w:rsidRPr="00B83DB6" w:rsidRDefault="002F466E" w:rsidP="000D1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D1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2F466E" w:rsidRDefault="002F466E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2F466E" w:rsidRDefault="002F466E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2F466E" w:rsidRDefault="002F466E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2F466E" w:rsidRDefault="002F466E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2F466E" w:rsidRDefault="002F466E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 по  31 ДЕКАБРЯ 2020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BE5A6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 w:rsidTr="00B234D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 w:rsidTr="00B234D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Наталья Серафимовна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644D13">
            <w:pPr>
              <w:pStyle w:val="ConsPlusCell"/>
              <w:ind w:left="-75" w:right="-75" w:firstLine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E154AB" w:rsidRDefault="002F466E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1669252,51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E154AB" w:rsidRDefault="002F466E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E154AB" w:rsidRDefault="002F466E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E154AB" w:rsidRDefault="002F466E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E154AB" w:rsidRDefault="002F466E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E154AB" w:rsidRDefault="002F466E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E154AB" w:rsidRDefault="002F466E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E154AB" w:rsidRDefault="002F466E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E154AB" w:rsidRDefault="002F466E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66E" w:rsidTr="00B234D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E154AB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E154AB">
              <w:rPr>
                <w:sz w:val="20"/>
                <w:szCs w:val="20"/>
              </w:rPr>
              <w:t xml:space="preserve">       </w:t>
            </w:r>
          </w:p>
          <w:p w:rsidR="002F466E" w:rsidRPr="00E154AB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E154AB" w:rsidRDefault="002F466E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778694,4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2F466E" w:rsidRPr="00E154AB" w:rsidRDefault="002F466E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2F466E" w:rsidRPr="00E154AB" w:rsidRDefault="002F466E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E154AB" w:rsidRDefault="002F466E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E154AB" w:rsidRDefault="002F466E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E154AB" w:rsidRDefault="002F466E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E154AB" w:rsidRDefault="002F466E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E154AB" w:rsidRDefault="002F466E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E154AB" w:rsidRDefault="002F466E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Форестер, 2008</w:t>
            </w:r>
          </w:p>
        </w:tc>
      </w:tr>
      <w:tr w:rsidR="002F466E" w:rsidTr="00C5137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466E" w:rsidRDefault="002F466E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  <w:p w:rsidR="002F466E" w:rsidRDefault="002F466E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E154A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E154A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2F466E" w:rsidRDefault="002F466E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2F466E" w:rsidRDefault="002F466E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2343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2F466E" w:rsidRDefault="002F466E" w:rsidP="0082343C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79094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>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 w:rsidTr="006B5C0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 w:rsidTr="006B5C0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A90B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Юлия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A90B92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22»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A90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915 438,16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Витц, 2011</w:t>
            </w:r>
          </w:p>
        </w:tc>
      </w:tr>
      <w:tr w:rsidR="002F466E" w:rsidTr="006B5C0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47894" w:rsidRDefault="002F466E">
            <w:pPr>
              <w:pStyle w:val="ConsPlusCell"/>
              <w:rPr>
                <w:sz w:val="20"/>
                <w:szCs w:val="20"/>
              </w:rPr>
            </w:pPr>
            <w:r w:rsidRPr="00847894">
              <w:rPr>
                <w:sz w:val="20"/>
                <w:szCs w:val="20"/>
              </w:rPr>
              <w:t xml:space="preserve">Супруг     </w:t>
            </w:r>
          </w:p>
          <w:p w:rsidR="002F466E" w:rsidRPr="00847894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A90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927 226,17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2F466E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</w:p>
          <w:p w:rsidR="002F466E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304A63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мотоснегобо-лотоход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Ипсум, 1999 г.,</w:t>
            </w:r>
          </w:p>
          <w:p w:rsidR="002F466E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Марк 2, 2000</w:t>
            </w:r>
          </w:p>
          <w:p w:rsidR="002F466E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Марк 2, 2000,</w:t>
            </w:r>
          </w:p>
          <w:p w:rsidR="002F466E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Марк 2, 1994, Тойота Корона премио, 1999, Ниссан Санни, 2003,</w:t>
            </w:r>
          </w:p>
          <w:p w:rsidR="002F466E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Марч, 2006,</w:t>
            </w:r>
          </w:p>
          <w:p w:rsidR="002F466E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Марк 2, 1998,</w:t>
            </w:r>
          </w:p>
          <w:p w:rsidR="002F466E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Ипсум, 2003</w:t>
            </w:r>
          </w:p>
          <w:p w:rsidR="002F466E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Калдина, 1996,</w:t>
            </w:r>
          </w:p>
          <w:p w:rsidR="002F466E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королла, 2002,</w:t>
            </w:r>
          </w:p>
          <w:p w:rsidR="002F466E" w:rsidRPr="00654357" w:rsidRDefault="002F466E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RX</w:t>
            </w:r>
            <w:r w:rsidRPr="00654357">
              <w:rPr>
                <w:sz w:val="20"/>
                <w:szCs w:val="20"/>
              </w:rPr>
              <w:t xml:space="preserve"> 300. 1998</w:t>
            </w:r>
          </w:p>
          <w:p w:rsidR="002F466E" w:rsidRPr="00304A63" w:rsidRDefault="002F466E" w:rsidP="0065435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Гепард 800 Стелс  2016 г.</w:t>
            </w:r>
          </w:p>
        </w:tc>
      </w:tr>
      <w:tr w:rsidR="002F466E" w:rsidTr="00ED493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A90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04A63" w:rsidRDefault="002F466E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F466E" w:rsidRDefault="002F466E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2F466E" w:rsidRDefault="002F466E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2F466E" w:rsidRDefault="002F466E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F466E" w:rsidRDefault="002F466E" w:rsidP="00E031BC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2F466E" w:rsidRDefault="002F466E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2F466E" w:rsidRDefault="002F466E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2F466E" w:rsidRDefault="002F466E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2F466E" w:rsidRDefault="002F466E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29752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Воркова</w:t>
            </w:r>
          </w:p>
          <w:p w:rsidR="002F466E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Виктория </w:t>
            </w:r>
          </w:p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FC173F" w:rsidRDefault="002F466E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3165691,18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C173F" w:rsidRDefault="002F466E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C173F" w:rsidRDefault="002F466E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C173F" w:rsidRDefault="002F466E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C173F" w:rsidRDefault="002F466E" w:rsidP="002F2C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C173F" w:rsidRDefault="002F466E" w:rsidP="002F2C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C173F" w:rsidRDefault="002F466E" w:rsidP="004775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C173F" w:rsidRDefault="002F466E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C173F" w:rsidRDefault="002F466E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Форестер, 2013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33256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33256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C173F" w:rsidRDefault="002F466E" w:rsidP="003325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572711,46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C173F" w:rsidRDefault="002F466E" w:rsidP="003325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C173F" w:rsidRDefault="002F466E" w:rsidP="003325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C173F" w:rsidRDefault="002F466E" w:rsidP="003325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C173F" w:rsidRDefault="002F466E" w:rsidP="003325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C173F" w:rsidRDefault="002F466E" w:rsidP="003325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C173F" w:rsidRDefault="002F466E" w:rsidP="003325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C173F" w:rsidRDefault="002F466E" w:rsidP="0033256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325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FC173F" w:rsidRDefault="002F466E" w:rsidP="0033256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2F466E" w:rsidRDefault="002F466E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2F466E" w:rsidRDefault="002F466E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48618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Фамилия, имя,     отчество руководителя</w:t>
            </w:r>
          </w:p>
          <w:p w:rsidR="002F466E" w:rsidRDefault="002F466E" w:rsidP="0048618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AB721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Ворончук</w:t>
            </w:r>
          </w:p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Вильгельмовна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врач МКУЗ </w:t>
            </w:r>
          </w:p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«Центр медицинской профилактики»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Default="002F466E" w:rsidP="002325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2325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2325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2325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786 128,62</w:t>
            </w:r>
          </w:p>
          <w:p w:rsidR="002F466E" w:rsidRPr="00010176" w:rsidRDefault="002F466E" w:rsidP="002325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010176" w:rsidRDefault="002F466E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010176" w:rsidRDefault="002F466E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010176" w:rsidRDefault="002F466E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010176" w:rsidRDefault="002F466E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010176" w:rsidRDefault="002F466E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010176" w:rsidRDefault="002F466E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010176" w:rsidRDefault="002F466E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010176" w:rsidRDefault="002F466E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Делика, 1991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936271" w:rsidRDefault="002F466E">
            <w:pPr>
              <w:pStyle w:val="ConsPlusCell"/>
              <w:rPr>
                <w:sz w:val="20"/>
                <w:szCs w:val="20"/>
              </w:rPr>
            </w:pPr>
            <w:r w:rsidRPr="00936271">
              <w:rPr>
                <w:sz w:val="20"/>
                <w:szCs w:val="20"/>
              </w:rPr>
              <w:t xml:space="preserve">Супруг        </w:t>
            </w:r>
          </w:p>
          <w:p w:rsidR="002F466E" w:rsidRPr="00936271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010176" w:rsidRDefault="002F466E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1 283 827,91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010176" w:rsidRDefault="002F466E" w:rsidP="005B2B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010176" w:rsidRDefault="002F466E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010176" w:rsidRDefault="002F466E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010176" w:rsidRDefault="002F466E" w:rsidP="003C06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010176" w:rsidRDefault="002F466E" w:rsidP="003C06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010176" w:rsidRDefault="002F466E" w:rsidP="003C06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010176" w:rsidRDefault="002F466E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010176" w:rsidRDefault="002F466E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 w:rsidP="00D32B61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2F466E" w:rsidRDefault="002F466E" w:rsidP="00D32B61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2F466E" w:rsidRDefault="002F466E" w:rsidP="00D32B61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 w:rsidP="00D32B61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 w:rsidP="00D32B61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F466E" w:rsidRDefault="002F466E" w:rsidP="00D32B61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2F466E" w:rsidRDefault="002F466E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2F466E" w:rsidRDefault="002F466E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9567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2F466E" w:rsidRDefault="002F466E" w:rsidP="0089567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6407E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  <w:p w:rsidR="002F466E" w:rsidRDefault="002F466E" w:rsidP="006407EE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2F466E" w:rsidRDefault="002F466E" w:rsidP="006407EE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2F466E" w:rsidRPr="00327438" w:rsidRDefault="002F466E" w:rsidP="0006066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Default="002F466E" w:rsidP="00505A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Ганева</w:t>
            </w:r>
          </w:p>
          <w:p w:rsidR="002F466E" w:rsidRPr="00327438" w:rsidRDefault="002F466E" w:rsidP="00505A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Анатольевна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Default="002F466E" w:rsidP="00197218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«Средняя общеобразовательная школа № 22» </w:t>
            </w:r>
          </w:p>
          <w:p w:rsidR="002F466E" w:rsidRPr="00327438" w:rsidRDefault="002F466E" w:rsidP="00197218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Кневичи АГО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Default="002F466E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1 258 013,99</w:t>
            </w:r>
          </w:p>
          <w:p w:rsidR="002F466E" w:rsidRPr="00755B63" w:rsidRDefault="002F466E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755B63" w:rsidRDefault="002F466E" w:rsidP="009626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квартиры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  <w:p w:rsidR="002F466E" w:rsidRDefault="002F466E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755B63" w:rsidRDefault="002F466E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755B63" w:rsidRDefault="002F466E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755B63" w:rsidRDefault="002F466E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755B63" w:rsidRDefault="002F466E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755B63" w:rsidRDefault="002F466E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755B63" w:rsidRDefault="002F466E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Руш, 2015</w:t>
            </w:r>
          </w:p>
          <w:p w:rsidR="002F466E" w:rsidRPr="00755B63" w:rsidRDefault="002F466E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755B63" w:rsidRDefault="002F466E" w:rsidP="0088137F">
            <w:pPr>
              <w:pStyle w:val="ConsPlusCell"/>
              <w:rPr>
                <w:sz w:val="20"/>
                <w:szCs w:val="20"/>
              </w:rPr>
            </w:pPr>
            <w:r w:rsidRPr="00755B63">
              <w:rPr>
                <w:sz w:val="20"/>
                <w:szCs w:val="20"/>
              </w:rPr>
              <w:t xml:space="preserve">Супруг     </w:t>
            </w:r>
          </w:p>
          <w:p w:rsidR="002F466E" w:rsidRPr="00755B63" w:rsidRDefault="002F466E" w:rsidP="0088137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88137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755B63" w:rsidRDefault="002F466E" w:rsidP="008813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2 471 316,86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755B63" w:rsidRDefault="002F466E" w:rsidP="008813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F466E" w:rsidRPr="00755B63" w:rsidRDefault="002F466E" w:rsidP="0088137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755B63" w:rsidRDefault="002F466E" w:rsidP="008813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755B63" w:rsidRDefault="002F466E" w:rsidP="008813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755B63" w:rsidRDefault="002F466E" w:rsidP="008813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755B63" w:rsidRDefault="002F466E" w:rsidP="008813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755B63" w:rsidRDefault="002F466E" w:rsidP="008813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813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F466E" w:rsidRDefault="002F466E" w:rsidP="0088137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755B63" w:rsidRDefault="002F466E" w:rsidP="0088137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755B63" w:rsidRDefault="002F466E" w:rsidP="008813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Эскудо, 2010</w:t>
            </w: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2F466E" w:rsidRDefault="002F466E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2F466E" w:rsidRDefault="002F466E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F466E" w:rsidRDefault="002F466E" w:rsidP="006679BD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2F466E" w:rsidRDefault="002F466E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2F466E" w:rsidRDefault="002F466E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2F466E" w:rsidRDefault="002F466E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2A5B3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Гладун Галина Анатольевна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18» </w:t>
            </w:r>
          </w:p>
          <w:p w:rsidR="002F466E" w:rsidRPr="00327438" w:rsidRDefault="002F466E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542ED" w:rsidRDefault="002F466E" w:rsidP="002A5B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1 726 535,92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2F466E" w:rsidRDefault="002F466E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466E" w:rsidRPr="00F542ED" w:rsidRDefault="002F466E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5860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2F466E" w:rsidRDefault="002F466E" w:rsidP="005860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5860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  <w:p w:rsidR="002F466E" w:rsidRPr="00F542ED" w:rsidRDefault="002F466E" w:rsidP="005860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F54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F542ED" w:rsidRDefault="002F466E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542ED" w:rsidRDefault="002F466E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542ED" w:rsidRDefault="002F466E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542ED" w:rsidRDefault="002F466E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542ED" w:rsidRDefault="002F466E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542ED" w:rsidRDefault="002F466E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Гранд Витара, 2008</w:t>
            </w: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2F466E" w:rsidRDefault="002F466E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2F466E" w:rsidRDefault="002F466E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&lt;5&gt; - Указать, сын или дочь.</w:t>
      </w:r>
    </w:p>
    <w:p w:rsidR="002F466E" w:rsidRDefault="002F466E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2F466E" w:rsidRDefault="002F466E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2F466E" w:rsidRDefault="002F466E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97CB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2F466E" w:rsidRDefault="002F466E" w:rsidP="00897CB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5A0D9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Глушак Людмила Леонидовна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 w:rsidP="008629F7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ДО «Детская школа искусств №1» АГО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FB03CD" w:rsidRDefault="002F466E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1 283 447,91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B03CD" w:rsidRDefault="002F466E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B03CD" w:rsidRDefault="002F466E" w:rsidP="00350D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B03CD" w:rsidRDefault="002F466E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B03CD" w:rsidRDefault="002F466E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B03CD" w:rsidRDefault="002F466E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B03CD" w:rsidRDefault="002F466E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B03CD" w:rsidRDefault="002F466E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B03CD" w:rsidRDefault="002F466E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B03CD" w:rsidRDefault="002F466E" w:rsidP="006761F1">
            <w:pPr>
              <w:pStyle w:val="ConsPlusCell"/>
              <w:rPr>
                <w:sz w:val="20"/>
                <w:szCs w:val="20"/>
              </w:rPr>
            </w:pPr>
            <w:r w:rsidRPr="00FB03CD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6761F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B03CD" w:rsidRDefault="002F466E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689 873,71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466E" w:rsidRDefault="002F466E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466E" w:rsidRPr="00FB03CD" w:rsidRDefault="002F466E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2F466E" w:rsidRDefault="002F466E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2F466E" w:rsidRDefault="002F466E" w:rsidP="006761F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FB03CD" w:rsidRDefault="002F466E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6761F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FB03CD" w:rsidRDefault="002F466E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B03CD" w:rsidRDefault="002F466E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B03CD" w:rsidRDefault="002F466E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B03CD" w:rsidRDefault="002F466E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FB03CD" w:rsidRDefault="002F466E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2F466E" w:rsidRPr="00FB03CD" w:rsidRDefault="002F466E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Х-Траил, 2010</w:t>
            </w: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 w:rsidP="00526ED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руководителя муниципального учреждения Артемовского городского округа, Ф.И.О. супруга(и) и </w:t>
      </w:r>
      <w:r>
        <w:lastRenderedPageBreak/>
        <w:t>несовершеннолетних детей не указываются.</w:t>
      </w:r>
    </w:p>
    <w:p w:rsidR="002F466E" w:rsidRDefault="002F466E" w:rsidP="00526ED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2F466E" w:rsidRDefault="002F466E" w:rsidP="00526ED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 w:rsidP="00526ED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 w:rsidP="00526ED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F466E" w:rsidRDefault="002F466E" w:rsidP="00526ED4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40375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Голубева Алла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8A0CC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управления ЗАГС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2707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1307933,8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2F466E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2F466E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2F466E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3A45DD">
            <w:pPr>
              <w:pStyle w:val="ConsPlusCell"/>
              <w:rPr>
                <w:sz w:val="20"/>
                <w:szCs w:val="20"/>
              </w:rPr>
            </w:pPr>
          </w:p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Демио, 2003</w:t>
            </w:r>
          </w:p>
        </w:tc>
      </w:tr>
      <w:tr w:rsidR="002F466E" w:rsidTr="00B96D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3A45D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B83DB6">
              <w:rPr>
                <w:sz w:val="20"/>
                <w:szCs w:val="20"/>
              </w:rPr>
              <w:t xml:space="preserve">       </w:t>
            </w:r>
          </w:p>
          <w:p w:rsidR="002F466E" w:rsidRPr="00B83DB6" w:rsidRDefault="002F466E" w:rsidP="003A45D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3A45D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2300366,69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2F466E" w:rsidRPr="00B83DB6" w:rsidRDefault="002F466E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2F466E" w:rsidRDefault="002F466E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</w:t>
            </w:r>
          </w:p>
          <w:p w:rsidR="002F466E" w:rsidRDefault="002F466E" w:rsidP="003A45D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B83DB6" w:rsidRDefault="002F466E" w:rsidP="003A45D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F466E" w:rsidRDefault="002F466E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3A45DD">
            <w:pPr>
              <w:pStyle w:val="ConsPlusCell"/>
              <w:rPr>
                <w:sz w:val="20"/>
                <w:szCs w:val="20"/>
              </w:rPr>
            </w:pPr>
          </w:p>
          <w:p w:rsidR="002F466E" w:rsidRPr="00B83DB6" w:rsidRDefault="002F466E" w:rsidP="003A45D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F466E" w:rsidRPr="00B83DB6" w:rsidRDefault="002F466E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Тойота Литайс, 1991</w:t>
            </w:r>
          </w:p>
          <w:p w:rsidR="002F466E" w:rsidRPr="00B83DB6" w:rsidRDefault="002F466E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Ниссан, </w:t>
            </w:r>
            <w:r>
              <w:rPr>
                <w:sz w:val="20"/>
                <w:szCs w:val="20"/>
              </w:rPr>
              <w:lastRenderedPageBreak/>
              <w:t>Сафари, 1993</w:t>
            </w:r>
          </w:p>
        </w:tc>
      </w:tr>
      <w:tr w:rsidR="002F466E" w:rsidTr="000D19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3A45D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  <w:p w:rsidR="002F466E" w:rsidRPr="00B83DB6" w:rsidRDefault="002F466E" w:rsidP="003A45D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3A45D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66E" w:rsidTr="000D19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3A45D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2F466E" w:rsidRPr="00B83DB6" w:rsidRDefault="002F466E" w:rsidP="003A45D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3A45D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2F466E" w:rsidRDefault="002F466E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2F466E" w:rsidRDefault="002F466E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F466E" w:rsidTr="00281A7B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2C1B3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2F466E" w:rsidRDefault="002F466E" w:rsidP="002C1B3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B5610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 w:rsidTr="00281A7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 w:rsidTr="00281A7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Гончарук Евгения Сергеевна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№ 26» 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55423A" w:rsidRDefault="002F466E" w:rsidP="006D02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929 200,01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55423A" w:rsidRDefault="002F466E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55423A" w:rsidRDefault="002F466E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55423A" w:rsidRDefault="002F466E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55423A" w:rsidRDefault="002F466E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55423A" w:rsidRDefault="002F466E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55423A" w:rsidRDefault="002F466E" w:rsidP="0055423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55423A" w:rsidRDefault="002F466E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55423A" w:rsidRDefault="002F466E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66E" w:rsidTr="00281A7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7B62CD" w:rsidRDefault="002F466E">
            <w:pPr>
              <w:pStyle w:val="ConsPlusCell"/>
              <w:rPr>
                <w:sz w:val="20"/>
                <w:szCs w:val="20"/>
              </w:rPr>
            </w:pPr>
            <w:r w:rsidRPr="007B62CD">
              <w:rPr>
                <w:sz w:val="20"/>
                <w:szCs w:val="20"/>
              </w:rPr>
              <w:t xml:space="preserve">Супруг      </w:t>
            </w:r>
          </w:p>
          <w:p w:rsidR="002F466E" w:rsidRPr="007B62CD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55423A" w:rsidRDefault="002F466E" w:rsidP="001D5E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690 844,18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466E" w:rsidRPr="0055423A" w:rsidRDefault="002F466E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F466E" w:rsidRPr="0055423A" w:rsidRDefault="002F466E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  <w:p w:rsidR="002F466E" w:rsidRDefault="002F466E" w:rsidP="0055423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791A9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2F466E" w:rsidRPr="0055423A" w:rsidRDefault="002F466E" w:rsidP="00791A9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55423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55423A" w:rsidRDefault="002F466E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55423A" w:rsidRDefault="002F466E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55423A" w:rsidRDefault="002F466E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55423A" w:rsidRDefault="002F466E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F466E" w:rsidRDefault="002F466E" w:rsidP="002370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F466E" w:rsidRDefault="002F466E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2F466E" w:rsidRPr="0055423A" w:rsidRDefault="002F466E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н/лодка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Приус Гибрид, 2008</w:t>
            </w:r>
          </w:p>
          <w:p w:rsidR="002F466E" w:rsidRDefault="002F466E" w:rsidP="002370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Икстрэил, 2012</w:t>
            </w:r>
          </w:p>
          <w:p w:rsidR="002F466E" w:rsidRDefault="002F466E" w:rsidP="000B269B">
            <w:pPr>
              <w:pStyle w:val="ConsPlusCell"/>
              <w:ind w:right="-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Хайс, 1992</w:t>
            </w:r>
          </w:p>
          <w:p w:rsidR="002F466E" w:rsidRDefault="002F466E" w:rsidP="00843A4C">
            <w:pPr>
              <w:pStyle w:val="ConsPlusCell"/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двигатель </w:t>
            </w:r>
            <w:r>
              <w:rPr>
                <w:sz w:val="20"/>
                <w:szCs w:val="20"/>
                <w:lang w:val="en-US"/>
              </w:rPr>
              <w:t>SD</w:t>
            </w:r>
            <w:r w:rsidRPr="00843A4C">
              <w:rPr>
                <w:sz w:val="20"/>
                <w:szCs w:val="20"/>
              </w:rPr>
              <w:t xml:space="preserve">  385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, двигатель </w:t>
            </w:r>
          </w:p>
          <w:p w:rsidR="002F466E" w:rsidRPr="00E142E0" w:rsidRDefault="002F466E" w:rsidP="00843A4C">
            <w:pPr>
              <w:pStyle w:val="ConsPlusCell"/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ДТ 15</w:t>
            </w:r>
            <w:r>
              <w:rPr>
                <w:sz w:val="20"/>
                <w:szCs w:val="20"/>
                <w:lang w:val="en-US"/>
              </w:rPr>
              <w:t xml:space="preserve"> S</w:t>
            </w:r>
            <w:r>
              <w:rPr>
                <w:sz w:val="20"/>
                <w:szCs w:val="20"/>
              </w:rPr>
              <w:t>,2007</w:t>
            </w: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2F466E" w:rsidRDefault="002F466E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2F466E" w:rsidRDefault="002F466E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F466E" w:rsidRDefault="002F466E" w:rsidP="0016484B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ХАРАКТЕРА, ПРЕДСТАВЛЕННЫХ  РУКОВОДИТЕЛЯМИ МУНИЦИПАЛЬНЫХ УЧРЕЖДЕНИЙ</w:t>
      </w:r>
    </w:p>
    <w:p w:rsidR="002F466E" w:rsidRDefault="002F466E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2F466E" w:rsidRDefault="002F466E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2F466E" w:rsidRDefault="002F466E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F141D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 w:rsidTr="009A5F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 w:rsidTr="009A5F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Горобец Екатерина Юрьевна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«Центр информационно-методической и хозяйственно-эксплуатационной работы»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608E0" w:rsidRDefault="002F466E" w:rsidP="009A5F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1 272 673,24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2F466E" w:rsidRPr="003608E0" w:rsidRDefault="002F466E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2F466E" w:rsidRPr="003608E0" w:rsidRDefault="002F466E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3608E0" w:rsidRDefault="002F466E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608E0" w:rsidRDefault="002F466E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608E0" w:rsidRDefault="002F466E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608E0" w:rsidRDefault="002F466E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608E0" w:rsidRDefault="002F466E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608E0" w:rsidRDefault="002F466E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66E" w:rsidTr="009A5F3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E25A96" w:rsidRDefault="002F466E" w:rsidP="00E25A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F466E" w:rsidRPr="003608E0" w:rsidRDefault="002F466E" w:rsidP="003608E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608E0" w:rsidRDefault="002F466E" w:rsidP="00E562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608E0" w:rsidRDefault="002F466E" w:rsidP="00E562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608E0" w:rsidRDefault="002F466E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608E0" w:rsidRDefault="002F466E" w:rsidP="00475A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608E0" w:rsidRDefault="002F466E" w:rsidP="00064A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608E0" w:rsidRDefault="002F466E" w:rsidP="00064A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608E0" w:rsidRDefault="002F466E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608E0" w:rsidRDefault="002F466E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2F466E" w:rsidRDefault="002F466E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2F466E" w:rsidRDefault="002F466E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F466E" w:rsidRDefault="002F466E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2F466E" w:rsidRDefault="002F466E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2F466E" w:rsidRDefault="002F466E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2F466E" w:rsidRDefault="002F466E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614D7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 w:rsidTr="00017BB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 w:rsidTr="00017BB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Грань</w:t>
            </w:r>
          </w:p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17» </w:t>
            </w:r>
          </w:p>
          <w:p w:rsidR="002F466E" w:rsidRPr="00327438" w:rsidRDefault="002F466E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AF5B9D" w:rsidRDefault="002F466E" w:rsidP="00982E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1 525 750,29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AF5B9D" w:rsidRDefault="002F466E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AF5B9D" w:rsidRDefault="002F466E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AF5B9D" w:rsidRDefault="002F466E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466E" w:rsidRPr="00AF5B9D" w:rsidRDefault="002F466E" w:rsidP="00AF5B9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5B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2F466E" w:rsidRPr="00AF5B9D" w:rsidRDefault="002F466E" w:rsidP="005B13B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AF5B9D" w:rsidRDefault="002F466E" w:rsidP="00AF5B9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AF5B9D" w:rsidRDefault="002F466E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AF5B9D" w:rsidRDefault="002F466E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2F466E" w:rsidRDefault="002F466E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2F466E" w:rsidRDefault="002F466E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&lt;5&gt; - Указать, сын или дочь.</w:t>
      </w:r>
    </w:p>
    <w:p w:rsidR="002F466E" w:rsidRDefault="002F466E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40375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D7151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Гусейнова Татьяна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8A0CC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реализации муниципальных программ управления архитектуры и градостроительства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2707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679055,01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2F466E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66E" w:rsidTr="00B96D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8B794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B83DB6">
              <w:rPr>
                <w:sz w:val="20"/>
                <w:szCs w:val="20"/>
              </w:rPr>
              <w:t xml:space="preserve">       </w:t>
            </w:r>
          </w:p>
          <w:p w:rsidR="002F466E" w:rsidRPr="00B83DB6" w:rsidRDefault="002F466E" w:rsidP="008B794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8B794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633605,16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466E" w:rsidRPr="00B83DB6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2F466E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2F466E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B83DB6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8B7942">
            <w:pPr>
              <w:pStyle w:val="ConsPlusCell"/>
              <w:rPr>
                <w:sz w:val="20"/>
                <w:szCs w:val="20"/>
              </w:rPr>
            </w:pPr>
          </w:p>
          <w:p w:rsidR="002F466E" w:rsidRPr="00B83DB6" w:rsidRDefault="002F466E" w:rsidP="008B794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466E" w:rsidRPr="00B83DB6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2F466E" w:rsidRPr="00B83DB6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B83DB6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F466E" w:rsidRPr="00B83DB6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Хайлюкс СУРФ, 2000</w:t>
            </w:r>
          </w:p>
          <w:p w:rsidR="002F466E" w:rsidRPr="00B83DB6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F466E" w:rsidTr="000D19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8B794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2F466E" w:rsidRPr="00B83DB6" w:rsidRDefault="002F466E" w:rsidP="008B794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8B794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2F466E" w:rsidRDefault="002F466E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2F466E" w:rsidRDefault="002F466E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2F466E" w:rsidRDefault="002F466E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2F466E" w:rsidRDefault="002F466E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E5FF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Давлячина Елена Викторовна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начальника управления потребительского рынка и предприниматель-ства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7428E" w:rsidRDefault="002F466E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1237560,75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466E" w:rsidRPr="00B7428E" w:rsidRDefault="002F466E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2F466E" w:rsidRDefault="002F466E" w:rsidP="00073114">
            <w:pPr>
              <w:pStyle w:val="ConsPlusCell"/>
              <w:rPr>
                <w:sz w:val="20"/>
                <w:szCs w:val="20"/>
              </w:rPr>
            </w:pPr>
          </w:p>
          <w:p w:rsidR="002F466E" w:rsidRPr="00B7428E" w:rsidRDefault="002F466E" w:rsidP="00F4686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B742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B742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B7428E" w:rsidRDefault="002F466E" w:rsidP="00B7428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466E" w:rsidRPr="00B7428E" w:rsidRDefault="002F466E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2F466E" w:rsidRDefault="002F466E" w:rsidP="00B742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B7428E" w:rsidRDefault="002F466E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B742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B7428E" w:rsidRDefault="002F466E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7428E" w:rsidRDefault="002F466E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7428E" w:rsidRDefault="002F466E" w:rsidP="007659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Премио, 2010</w:t>
            </w: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2F466E" w:rsidRDefault="002F466E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2F466E" w:rsidRDefault="002F466E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2F466E" w:rsidRDefault="002F466E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2F466E" w:rsidRDefault="002F466E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4878E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Денисова </w:t>
            </w:r>
          </w:p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 w:rsidP="00F04D50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 управления опеки и попечительства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954492,75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 квартиры</w:t>
            </w:r>
          </w:p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466E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466E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F466E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466E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4878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1524,0</w:t>
            </w:r>
          </w:p>
          <w:p w:rsidR="002F466E" w:rsidRDefault="002F466E" w:rsidP="004878E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4878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2F466E" w:rsidRDefault="002F466E" w:rsidP="004878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2F466E" w:rsidRDefault="002F466E" w:rsidP="004878E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4878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2F466E" w:rsidRDefault="002F466E" w:rsidP="004878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  <w:p w:rsidR="002F466E" w:rsidRPr="006B73DF" w:rsidRDefault="002F466E" w:rsidP="004878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35242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Вольсваген, Тигуан, 2012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2F466E" w:rsidRPr="006B73DF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1034560,02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466E" w:rsidRDefault="002F466E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466E" w:rsidRDefault="002F466E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466E" w:rsidRDefault="002F466E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466E" w:rsidRDefault="002F466E" w:rsidP="00976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2F466E" w:rsidRDefault="002F466E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2F466E" w:rsidRPr="006B73DF" w:rsidRDefault="002F466E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1524,0</w:t>
            </w:r>
          </w:p>
          <w:p w:rsidR="002F466E" w:rsidRDefault="002F466E" w:rsidP="00EF1A5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2F466E" w:rsidRDefault="002F466E" w:rsidP="00EF1A5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2F466E" w:rsidRDefault="002F466E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  <w:p w:rsidR="002F466E" w:rsidRDefault="002F466E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2F466E" w:rsidRDefault="002F466E" w:rsidP="00976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2F466E" w:rsidRDefault="002F466E" w:rsidP="00976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  <w:p w:rsidR="002F466E" w:rsidRPr="006B73DF" w:rsidRDefault="002F466E" w:rsidP="00976A7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EF1A5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EF1A5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976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976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6B73DF" w:rsidRDefault="002F466E" w:rsidP="00EF1A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ED66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6040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760DD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Хабара 2,5, </w:t>
            </w:r>
            <w:r>
              <w:rPr>
                <w:sz w:val="20"/>
                <w:szCs w:val="20"/>
                <w:lang w:val="en-US"/>
              </w:rPr>
              <w:t>D SE</w:t>
            </w:r>
            <w:r>
              <w:rPr>
                <w:sz w:val="20"/>
                <w:szCs w:val="20"/>
              </w:rPr>
              <w:t>, 2007</w:t>
            </w:r>
          </w:p>
        </w:tc>
      </w:tr>
      <w:tr w:rsidR="002F466E" w:rsidTr="00FD76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2F466E" w:rsidRPr="006B73DF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466E" w:rsidRDefault="002F466E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466E" w:rsidRPr="006B73DF" w:rsidRDefault="002F466E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1524,0</w:t>
            </w:r>
          </w:p>
          <w:p w:rsidR="002F466E" w:rsidRDefault="002F466E" w:rsidP="00EF1A5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2F466E" w:rsidRPr="006B73DF" w:rsidRDefault="002F466E" w:rsidP="006040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EF1A5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6B73DF" w:rsidRDefault="002F466E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2F466E" w:rsidRDefault="002F466E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2F466E" w:rsidRDefault="002F466E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2F466E" w:rsidRDefault="002F466E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2F466E" w:rsidRDefault="002F466E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565"/>
        <w:gridCol w:w="835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D84C0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 w:rsidTr="00240BC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 w:rsidTr="00240BC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Десяткин </w:t>
            </w:r>
          </w:p>
          <w:p w:rsidR="002F466E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Роман </w:t>
            </w:r>
          </w:p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 w:rsidP="005B28F8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ТУ «Артемовский»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897E1D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1846948,77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2F466E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7/9 жилого дома</w:t>
            </w:r>
          </w:p>
          <w:p w:rsidR="002F466E" w:rsidRPr="00897E1D" w:rsidRDefault="002F466E" w:rsidP="000515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7/9 земельного участка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2F466E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  <w:p w:rsidR="002F466E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897E1D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897E1D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97E1D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97E1D" w:rsidRDefault="002F466E" w:rsidP="009209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97E1D" w:rsidRDefault="002F466E" w:rsidP="009209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F466E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2F466E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897E1D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7E2F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Форестер, 2016</w:t>
            </w:r>
          </w:p>
          <w:p w:rsidR="002F466E" w:rsidRPr="00EC05B1" w:rsidRDefault="002F466E" w:rsidP="007E2F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Исузу </w:t>
            </w:r>
            <w:r>
              <w:rPr>
                <w:sz w:val="20"/>
                <w:szCs w:val="20"/>
                <w:lang w:val="en-US"/>
              </w:rPr>
              <w:t>ELF</w:t>
            </w:r>
            <w:r>
              <w:rPr>
                <w:sz w:val="20"/>
                <w:szCs w:val="20"/>
              </w:rPr>
              <w:t>, 1996</w:t>
            </w:r>
          </w:p>
          <w:p w:rsidR="002F466E" w:rsidRPr="00897E1D" w:rsidRDefault="002F466E" w:rsidP="007E2F4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F466E" w:rsidTr="00240BC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97E1D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897E1D">
              <w:rPr>
                <w:sz w:val="20"/>
                <w:szCs w:val="20"/>
              </w:rPr>
              <w:t xml:space="preserve">      </w:t>
            </w:r>
          </w:p>
          <w:p w:rsidR="002F466E" w:rsidRPr="00897E1D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97E1D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815993,87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97E1D" w:rsidRDefault="002F466E" w:rsidP="0019745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97E1D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97E1D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347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466E" w:rsidRDefault="002F466E" w:rsidP="008347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466E" w:rsidRPr="00897E1D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  <w:p w:rsidR="002F466E" w:rsidRDefault="002F466E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  <w:p w:rsidR="002F466E" w:rsidRPr="00897E1D" w:rsidRDefault="002F466E" w:rsidP="006F2F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897E1D" w:rsidRDefault="002F466E" w:rsidP="006F2F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97E1D" w:rsidRDefault="002F466E" w:rsidP="00D44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97E1D" w:rsidRDefault="002F466E" w:rsidP="00D44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Ниссан, Жук, 2013</w:t>
            </w:r>
          </w:p>
        </w:tc>
      </w:tr>
      <w:tr w:rsidR="002F466E" w:rsidTr="00240BC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1D0871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 жилого дома</w:t>
            </w:r>
          </w:p>
          <w:p w:rsidR="002F466E" w:rsidRPr="00897E1D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1/9 земельного участка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174</w:t>
            </w:r>
          </w:p>
          <w:p w:rsidR="002F466E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897E1D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F466E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897E1D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97E1D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97E1D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97E1D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F466E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F466E" w:rsidTr="00240BC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1D0871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 жилого дома</w:t>
            </w:r>
          </w:p>
          <w:p w:rsidR="002F466E" w:rsidRPr="00897E1D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 земельного участка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  <w:p w:rsidR="002F466E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897E1D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897E1D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97E1D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97E1D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97E1D" w:rsidRDefault="002F466E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 w:rsidP="00040F0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2F466E" w:rsidRDefault="002F466E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2F466E" w:rsidRDefault="002F466E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2C1B3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2F466E" w:rsidRDefault="002F466E" w:rsidP="002C1B3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3F469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 w:rsidTr="00386A5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 w:rsidTr="00386A5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Евсеева</w:t>
            </w:r>
          </w:p>
          <w:p w:rsidR="002F466E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№ 34»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67454" w:rsidRDefault="002F466E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1 020 201,36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67454" w:rsidRDefault="002F466E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67454" w:rsidRDefault="002F466E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67454" w:rsidRDefault="002F466E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67454" w:rsidRDefault="002F466E" w:rsidP="0036745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67454" w:rsidRDefault="002F466E" w:rsidP="00A60E7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67454" w:rsidRDefault="002F466E" w:rsidP="0036745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67454" w:rsidRDefault="002F466E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67454" w:rsidRDefault="002F466E" w:rsidP="003D2F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2F466E" w:rsidRDefault="002F466E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2F466E" w:rsidRDefault="002F466E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F466E" w:rsidRDefault="002F466E" w:rsidP="0016484B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2F466E" w:rsidRDefault="002F466E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2F466E" w:rsidRDefault="002F466E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2F466E" w:rsidRDefault="002F466E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2F466E" w:rsidRDefault="002F466E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63077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Елисеев Игорь Александрович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АСиПО управления информации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845ECC" w:rsidRDefault="002F466E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1244782,01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9E05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квартира</w:t>
            </w:r>
          </w:p>
          <w:p w:rsidR="002F466E" w:rsidRPr="00845ECC" w:rsidRDefault="002F466E" w:rsidP="00845E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45ECC" w:rsidRDefault="002F466E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45ECC" w:rsidRDefault="002F466E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45ECC" w:rsidRDefault="002F466E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45ECC" w:rsidRDefault="002F466E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45ECC" w:rsidRDefault="002F466E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45ECC" w:rsidRDefault="002F466E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45ECC" w:rsidRDefault="002F466E" w:rsidP="006307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Икстрэил, 2014</w:t>
            </w:r>
          </w:p>
        </w:tc>
      </w:tr>
      <w:tr w:rsidR="002F466E" w:rsidTr="009E05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45ECC" w:rsidRDefault="002F466E" w:rsidP="009E05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845ECC">
              <w:rPr>
                <w:sz w:val="20"/>
                <w:szCs w:val="20"/>
              </w:rPr>
              <w:t xml:space="preserve">       </w:t>
            </w:r>
          </w:p>
          <w:p w:rsidR="002F466E" w:rsidRPr="00845ECC" w:rsidRDefault="002F466E" w:rsidP="009E059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9E059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45ECC" w:rsidRDefault="002F466E" w:rsidP="005A4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1342472,70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45ECC" w:rsidRDefault="002F466E" w:rsidP="009E05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45ECC" w:rsidRDefault="002F466E" w:rsidP="009E05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45ECC" w:rsidRDefault="002F466E" w:rsidP="009E05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9E05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квартира</w:t>
            </w:r>
          </w:p>
          <w:p w:rsidR="002F466E" w:rsidRPr="00845ECC" w:rsidRDefault="002F466E" w:rsidP="009E059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45ECC" w:rsidRDefault="002F466E" w:rsidP="009E05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45ECC" w:rsidRDefault="002F466E" w:rsidP="009E05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45ECC" w:rsidRDefault="002F466E" w:rsidP="009E05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45ECC" w:rsidRDefault="002F466E" w:rsidP="009E05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Латио, 2013</w:t>
            </w:r>
          </w:p>
        </w:tc>
      </w:tr>
      <w:tr w:rsidR="002F466E" w:rsidTr="009E05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EE12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E12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EE12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EE12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EE12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EE12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EE12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квартира</w:t>
            </w:r>
          </w:p>
          <w:p w:rsidR="002F466E" w:rsidRPr="00845ECC" w:rsidRDefault="002F466E" w:rsidP="00EE12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45ECC" w:rsidRDefault="002F466E" w:rsidP="00EE12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45ECC" w:rsidRDefault="002F466E" w:rsidP="00EE12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EE12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EE12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F466E" w:rsidTr="009E05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EE12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E12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EE12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EE12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EE12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EE12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EE12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квартира</w:t>
            </w:r>
          </w:p>
          <w:p w:rsidR="002F466E" w:rsidRPr="00845ECC" w:rsidRDefault="002F466E" w:rsidP="00EE12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45ECC" w:rsidRDefault="002F466E" w:rsidP="00EE12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45ECC" w:rsidRDefault="002F466E" w:rsidP="00EE12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EE12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EE12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 w:rsidP="007A4A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 w:rsidP="007A4A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2F466E" w:rsidRDefault="002F466E" w:rsidP="007A4A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2F466E" w:rsidRDefault="002F466E" w:rsidP="007A4A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2F466E" w:rsidRDefault="002F466E" w:rsidP="007A4A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2F466E" w:rsidRDefault="002F466E" w:rsidP="007A4A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7A4AD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Елькин Андрей Юрьевич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 w:rsidP="00D40E18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муниципальной собственности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758030,46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 w:rsidRPr="00D86D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½ </w:t>
            </w:r>
            <w:r w:rsidRPr="00D86DE8">
              <w:rPr>
                <w:sz w:val="20"/>
                <w:szCs w:val="20"/>
              </w:rPr>
              <w:t>квар</w:t>
            </w:r>
            <w:r>
              <w:rPr>
                <w:sz w:val="20"/>
                <w:szCs w:val="20"/>
              </w:rPr>
              <w:t>ти</w:t>
            </w:r>
            <w:r w:rsidRPr="00D86DE8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ы</w:t>
            </w:r>
          </w:p>
          <w:p w:rsidR="002F466E" w:rsidRPr="00D86DE8" w:rsidRDefault="002F466E" w:rsidP="00754E3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2F466E" w:rsidRPr="00D86DE8" w:rsidRDefault="002F466E" w:rsidP="00754E3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 w:rsidRPr="00D86DE8">
              <w:rPr>
                <w:sz w:val="20"/>
                <w:szCs w:val="20"/>
              </w:rPr>
              <w:t>Россия</w:t>
            </w:r>
          </w:p>
          <w:p w:rsidR="002F466E" w:rsidRPr="00D86DE8" w:rsidRDefault="002F466E" w:rsidP="00542C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D86DE8" w:rsidRDefault="002F466E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D86DE8" w:rsidRDefault="002F466E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49852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D86DE8" w:rsidRDefault="002F466E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D86DE8" w:rsidRDefault="002F466E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D86DE8" w:rsidRDefault="002F466E" w:rsidP="00542C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Аутландер, 2006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754E38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D86DE8" w:rsidRDefault="002F466E" w:rsidP="006516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D86DE8" w:rsidRDefault="002F466E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D86DE8" w:rsidRDefault="002F466E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D86DE8" w:rsidRDefault="002F466E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D86DE8" w:rsidRDefault="002F466E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D86DE8" w:rsidRDefault="002F466E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D86DE8" w:rsidRDefault="002F466E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F466E" w:rsidRDefault="002F466E" w:rsidP="00754E3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D86DE8" w:rsidRDefault="002F466E" w:rsidP="00754E3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2F466E" w:rsidRDefault="002F466E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2F466E" w:rsidRDefault="002F466E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2F466E" w:rsidRDefault="002F466E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2F466E" w:rsidRDefault="002F466E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565"/>
        <w:gridCol w:w="835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D84C0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 w:rsidTr="00240BC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 w:rsidTr="00240BC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 Виталий Леонидович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физической культуры и спорта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897E1D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969292,22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97E1D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97E1D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97E1D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466E" w:rsidRPr="00897E1D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2F466E" w:rsidRPr="00897E1D" w:rsidRDefault="002F466E" w:rsidP="009209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897E1D" w:rsidRDefault="002F466E" w:rsidP="009209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F466E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897E1D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97E1D" w:rsidRDefault="002F466E" w:rsidP="007E2F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Трезия, 2011</w:t>
            </w:r>
          </w:p>
        </w:tc>
      </w:tr>
      <w:tr w:rsidR="002F466E" w:rsidTr="00240BC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97E1D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897E1D">
              <w:rPr>
                <w:sz w:val="20"/>
                <w:szCs w:val="20"/>
              </w:rPr>
              <w:t xml:space="preserve">      </w:t>
            </w:r>
          </w:p>
          <w:p w:rsidR="002F466E" w:rsidRPr="00897E1D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97E1D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634635,63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97E1D" w:rsidRDefault="002F466E" w:rsidP="0019745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97E1D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97E1D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466E" w:rsidRPr="00897E1D" w:rsidRDefault="002F466E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2F466E" w:rsidRPr="00897E1D" w:rsidRDefault="002F466E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897E1D" w:rsidRDefault="002F466E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97E1D" w:rsidRDefault="002F466E" w:rsidP="00D44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897E1D" w:rsidRDefault="002F466E" w:rsidP="00D44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66E" w:rsidTr="00240BC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1D0871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466E" w:rsidRPr="00897E1D" w:rsidRDefault="002F466E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2F466E" w:rsidRPr="00897E1D" w:rsidRDefault="002F466E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897E1D" w:rsidRDefault="002F466E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F466E" w:rsidRDefault="002F466E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2F466E" w:rsidRDefault="002F466E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2F466E" w:rsidRDefault="002F466E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2F466E" w:rsidRDefault="002F466E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2F466E" w:rsidRDefault="002F466E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2F466E" w:rsidRDefault="002F466E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4878E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Железнова Наталья Сергеевна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1141168,85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4878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2F466E" w:rsidRDefault="002F466E" w:rsidP="004878E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6B73DF" w:rsidRDefault="002F466E" w:rsidP="004878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35242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Жук, 2011 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F466E" w:rsidRPr="006B73DF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4517985,42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1C45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466E" w:rsidRPr="006B73DF" w:rsidRDefault="002F466E" w:rsidP="001C45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ED66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2F466E" w:rsidRPr="006B73DF" w:rsidRDefault="002F466E" w:rsidP="00ED66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6B73DF" w:rsidRDefault="002F466E" w:rsidP="00FC6C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D4D46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>,2015</w:t>
            </w:r>
          </w:p>
          <w:p w:rsidR="002F466E" w:rsidRPr="006B73DF" w:rsidRDefault="002F466E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293B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293B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466E" w:rsidRPr="006B73DF" w:rsidRDefault="002F466E" w:rsidP="00FC6C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2F466E" w:rsidRPr="006B73DF" w:rsidRDefault="002F466E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6B73DF" w:rsidRDefault="002F466E" w:rsidP="00293B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293B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2F466E" w:rsidRDefault="002F466E" w:rsidP="00293B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293B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6B73DF" w:rsidRDefault="002F466E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2F466E" w:rsidRDefault="002F466E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2F466E" w:rsidRDefault="002F466E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2F466E" w:rsidRDefault="002F466E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201AA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 w:rsidTr="00B61F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 w:rsidTr="00B61F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Захцер Юлия Викторовна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3»</w:t>
            </w:r>
          </w:p>
          <w:p w:rsidR="002F466E" w:rsidRPr="00327438" w:rsidRDefault="002F466E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150689" w:rsidRDefault="002F466E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769 638,68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215D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  <w:p w:rsidR="002F466E" w:rsidRPr="00150689" w:rsidRDefault="002F466E" w:rsidP="00215D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2F466E" w:rsidRPr="00150689" w:rsidRDefault="002F466E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150689" w:rsidRDefault="002F466E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150689" w:rsidRDefault="002F466E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150689" w:rsidRDefault="002F466E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150689" w:rsidRDefault="002F466E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150689" w:rsidRDefault="002F466E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150689" w:rsidRDefault="002F466E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2F466E" w:rsidRDefault="002F466E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2F466E" w:rsidRDefault="002F466E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F466E" w:rsidRDefault="002F466E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2F466E" w:rsidRDefault="002F46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2F466E" w:rsidRDefault="002F466E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2F466E" w:rsidRDefault="002F466E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2F466E" w:rsidRDefault="002F466E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DB285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 w:rsidTr="001D015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Землянухин  Роман Викторович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90F67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СШ «Атлетическая гимнастика»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2114CC" w:rsidRDefault="002F466E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1 046 293,99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2114CC" w:rsidRDefault="002F466E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2114CC" w:rsidRDefault="002F466E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2114CC" w:rsidRDefault="002F466E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2114CC" w:rsidRDefault="002F466E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2114CC" w:rsidRDefault="002F466E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2114CC" w:rsidRDefault="002F466E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F466E" w:rsidRPr="002114CC" w:rsidRDefault="002F466E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2114CC" w:rsidRDefault="002F466E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Форестер, 2013</w:t>
            </w:r>
          </w:p>
        </w:tc>
      </w:tr>
      <w:tr w:rsidR="002F466E" w:rsidTr="001D0159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>
            <w:pPr>
              <w:pStyle w:val="ConsPlusCell"/>
              <w:rPr>
                <w:sz w:val="20"/>
                <w:szCs w:val="20"/>
              </w:rPr>
            </w:pPr>
          </w:p>
          <w:p w:rsidR="002F466E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1 015 399,4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квартиры</w:t>
            </w:r>
          </w:p>
          <w:p w:rsidR="002F466E" w:rsidRPr="002114CC" w:rsidRDefault="002F466E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2F466E" w:rsidRPr="002114CC" w:rsidRDefault="002F466E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2114CC" w:rsidRDefault="002F466E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Аксио, 2016</w:t>
            </w:r>
          </w:p>
        </w:tc>
      </w:tr>
      <w:tr w:rsidR="002F466E" w:rsidTr="001D0159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FE3A27">
            <w:pPr>
              <w:pStyle w:val="ConsPlusCell"/>
              <w:rPr>
                <w:sz w:val="20"/>
                <w:szCs w:val="20"/>
              </w:rPr>
            </w:pPr>
          </w:p>
          <w:p w:rsidR="002F466E" w:rsidRDefault="002F466E" w:rsidP="00FE3A2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FE3A27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2114CC" w:rsidRDefault="002F466E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2114CC" w:rsidRDefault="002F466E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2114CC" w:rsidRDefault="002F466E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2F466E" w:rsidRDefault="002F466E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2F466E" w:rsidRDefault="002F466E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&lt;5&gt; - Указать, сын или дочь.</w:t>
      </w:r>
    </w:p>
    <w:p w:rsidR="002F466E" w:rsidRDefault="002F466E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 w:rsidP="0074614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 w:rsidP="0074614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2F466E" w:rsidRDefault="002F466E" w:rsidP="0074614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2F466E" w:rsidRDefault="002F466E" w:rsidP="0074614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2F466E" w:rsidRDefault="002F466E" w:rsidP="0074614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2F466E" w:rsidRDefault="002F466E" w:rsidP="0074614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C16A0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Зиганшина Светлана Олеговна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327438" w:rsidRDefault="002F466E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экономики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F466E" w:rsidRPr="009F6D46" w:rsidRDefault="002F466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1209812,79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2F466E" w:rsidRDefault="002F466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2F466E" w:rsidRDefault="002F466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466E" w:rsidRPr="009F6D46" w:rsidRDefault="002F466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2F466E" w:rsidRDefault="002F466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2F466E" w:rsidRDefault="002F466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309,1</w:t>
            </w:r>
          </w:p>
          <w:p w:rsidR="002F466E" w:rsidRPr="009F6D46" w:rsidRDefault="002F466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9F6D46" w:rsidRDefault="002F466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9F6D46" w:rsidRDefault="002F466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9F6D46" w:rsidRDefault="002F466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9F6D46" w:rsidRDefault="002F466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9F6D46" w:rsidRDefault="002F466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9F6D46" w:rsidRDefault="002F466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6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9F6D46" w:rsidRDefault="002F46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9F6D46">
              <w:rPr>
                <w:sz w:val="20"/>
                <w:szCs w:val="20"/>
              </w:rPr>
              <w:t xml:space="preserve">         </w:t>
            </w:r>
          </w:p>
          <w:p w:rsidR="002F466E" w:rsidRPr="009F6D46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9F6D46" w:rsidRDefault="002F466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5558863,18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2F466E" w:rsidRDefault="002F466E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2F466E" w:rsidRDefault="002F466E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466E" w:rsidRDefault="002F466E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466E" w:rsidRPr="009F6D46" w:rsidRDefault="002F466E" w:rsidP="00F350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2F466E" w:rsidRDefault="002F466E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2F466E" w:rsidRDefault="002F466E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2F466E" w:rsidRDefault="002F466E" w:rsidP="0021222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2F466E" w:rsidRDefault="002F466E" w:rsidP="0021222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9F6D46" w:rsidRDefault="002F466E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21222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Default="002F466E" w:rsidP="0021222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9F6D46" w:rsidRDefault="002F466E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9F6D46" w:rsidRDefault="002F466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9F6D46" w:rsidRDefault="002F466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9F6D46" w:rsidRDefault="002F466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F466E" w:rsidRDefault="002F466E" w:rsidP="009F6D4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9F6D46" w:rsidRDefault="002F466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Атлас, 1993</w:t>
            </w:r>
          </w:p>
          <w:p w:rsidR="002F466E" w:rsidRDefault="002F466E" w:rsidP="009F6D4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Default="002F466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2F466E" w:rsidRPr="009F6D46" w:rsidRDefault="002F466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Лэнд Круизер Прадо, 2003</w:t>
            </w: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городского округа, </w:t>
      </w:r>
      <w:r>
        <w:lastRenderedPageBreak/>
        <w:t>Ф.И.О. супруга(и) и несовершеннолетних детей не указываются.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2F466E" w:rsidRDefault="002F466E" w:rsidP="00ED5F67">
      <w:pPr>
        <w:widowControl w:val="0"/>
        <w:autoSpaceDE w:val="0"/>
        <w:autoSpaceDN w:val="0"/>
        <w:adjustRightInd w:val="0"/>
        <w:jc w:val="both"/>
      </w:pP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2F466E" w:rsidRDefault="002F466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2F46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Default="002F466E" w:rsidP="00327438">
            <w:pPr>
              <w:pStyle w:val="ConsPlusCell"/>
              <w:rPr>
                <w:sz w:val="16"/>
                <w:szCs w:val="16"/>
              </w:rPr>
            </w:pPr>
          </w:p>
          <w:p w:rsidR="002F466E" w:rsidRPr="00327438" w:rsidRDefault="002F466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40375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F466E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F466E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D7151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Зубкова Ольга Юрьевна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8A0CC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Нач-к отдела правового обеспе- чения ЗиИО пра-вового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2707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684557,88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2F466E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66E" w:rsidTr="000D19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8B794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2F466E" w:rsidRPr="00B83DB6" w:rsidRDefault="002F466E" w:rsidP="008B794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327438" w:rsidRDefault="002F466E" w:rsidP="008B794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E" w:rsidRPr="00B83DB6" w:rsidRDefault="002F466E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autoSpaceDE w:val="0"/>
        <w:autoSpaceDN w:val="0"/>
        <w:adjustRightInd w:val="0"/>
        <w:ind w:firstLine="540"/>
        <w:jc w:val="both"/>
      </w:pPr>
    </w:p>
    <w:p w:rsidR="002F466E" w:rsidRDefault="002F4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F466E" w:rsidRDefault="002F466E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4878E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Ильина Виктория Павловна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управления архитектуры и градостр-ва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6B73DF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1074552,18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8/10 Земельного участка</w:t>
            </w:r>
          </w:p>
          <w:p w:rsidR="00F66E64" w:rsidRDefault="00F66E64" w:rsidP="009422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  <w:p w:rsidR="00F66E64" w:rsidRPr="006B73DF" w:rsidRDefault="00F66E64" w:rsidP="009422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8/10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F66E64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  <w:p w:rsidR="00F66E64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6B73DF" w:rsidRDefault="00F66E64" w:rsidP="009422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F66E64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6B73DF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4878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35242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Вокси, 2008 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66E64" w:rsidRPr="006B73DF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510540,97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C45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Pr="006B73DF" w:rsidRDefault="00F66E64" w:rsidP="001C45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D66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 w:rsidR="00F66E64" w:rsidRPr="006B73DF" w:rsidRDefault="00F66E64" w:rsidP="00ED660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6B73DF" w:rsidRDefault="00F66E64" w:rsidP="009422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D362E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D362E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Земельного участка</w:t>
            </w:r>
          </w:p>
          <w:p w:rsidR="00F66E64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  <w:p w:rsidR="00F66E64" w:rsidRPr="006B73DF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F66E64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  <w:p w:rsidR="00F66E64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6B73DF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F66E64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6B73DF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6E64" w:rsidTr="00D362ED">
        <w:tblPrEx>
          <w:tblCellMar>
            <w:top w:w="0" w:type="dxa"/>
            <w:bottom w:w="0" w:type="dxa"/>
          </w:tblCellMar>
        </w:tblPrEx>
        <w:trPr>
          <w:trHeight w:val="1268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D362E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F66E64" w:rsidRDefault="00F66E64" w:rsidP="00D362E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D362E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Земельного участка</w:t>
            </w:r>
          </w:p>
          <w:p w:rsidR="00F66E64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  <w:p w:rsidR="00F66E64" w:rsidRPr="006B73DF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F66E64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  <w:p w:rsidR="00F66E64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6B73DF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F66E64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6B73DF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6E64" w:rsidTr="00D362E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12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120B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12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12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12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12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12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Pr="006B73DF" w:rsidRDefault="00F66E64" w:rsidP="00012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12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 w:rsidR="00F66E64" w:rsidRPr="006B73DF" w:rsidRDefault="00F66E64" w:rsidP="00012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12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6B73DF" w:rsidRDefault="00F66E64" w:rsidP="00012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12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12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6E64" w:rsidRDefault="00F66E64" w:rsidP="00012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D6169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Каличкина Тамара Кузьминична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ЗАГС</w:t>
            </w:r>
          </w:p>
          <w:p w:rsidR="00F66E64" w:rsidRPr="00327438" w:rsidRDefault="00F66E64" w:rsidP="001671CB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D5515" w:rsidRDefault="00F66E64" w:rsidP="005233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1547693,89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D5515" w:rsidRDefault="00F66E64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D5515" w:rsidRDefault="00F66E64" w:rsidP="005921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D5515" w:rsidRDefault="00F66E64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D5515" w:rsidRDefault="00F66E64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D5515" w:rsidRDefault="00F66E64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D5515" w:rsidRDefault="00F66E64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D5515" w:rsidRDefault="00F66E64" w:rsidP="009D5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D5515" w:rsidRDefault="00F66E64" w:rsidP="009D5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140AF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140AF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D5515" w:rsidRDefault="00F66E64" w:rsidP="00140A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971699,67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D5515" w:rsidRDefault="00F66E64" w:rsidP="00140A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D5515" w:rsidRDefault="00F66E64" w:rsidP="00140A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D5515" w:rsidRDefault="00F66E64" w:rsidP="00140A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D5515" w:rsidRDefault="00F66E64" w:rsidP="00140A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D5515" w:rsidRDefault="00F66E64" w:rsidP="00140A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D5515" w:rsidRDefault="00F66E64" w:rsidP="00140A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40A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6E64" w:rsidRDefault="00F66E64" w:rsidP="00140A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9D5515" w:rsidRDefault="00F66E64" w:rsidP="00140A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40A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Спринтер, 1992</w:t>
            </w:r>
          </w:p>
          <w:p w:rsidR="00F66E64" w:rsidRPr="009D5515" w:rsidRDefault="00F66E64" w:rsidP="00140A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Урал, 1992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F66E64" w:rsidRDefault="00F66E64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F66E64" w:rsidRDefault="00F66E64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89567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F66E64" w:rsidRDefault="00F66E64" w:rsidP="0089567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407E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  <w:p w:rsidR="00F66E64" w:rsidRDefault="00F66E64" w:rsidP="006407EE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F66E64" w:rsidRDefault="00F66E64" w:rsidP="006407EE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F66E64" w:rsidRPr="00327438" w:rsidRDefault="00F66E64" w:rsidP="0006066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 w:rsidP="00505A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Калмыкова Юлия Олеговна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 w:rsidP="00505A0E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«Гимназия № 1 имени </w:t>
            </w:r>
            <w:r>
              <w:rPr>
                <w:sz w:val="20"/>
                <w:szCs w:val="20"/>
              </w:rPr>
              <w:lastRenderedPageBreak/>
              <w:t>В.А. Сайбеля»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Default="00F66E64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1 355 605,18</w:t>
            </w:r>
          </w:p>
          <w:p w:rsidR="00F66E64" w:rsidRPr="00755B63" w:rsidRDefault="00F66E64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СНТ</w:t>
            </w:r>
          </w:p>
          <w:p w:rsidR="00F66E64" w:rsidRPr="00755B63" w:rsidRDefault="00F66E64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СНТ</w:t>
            </w:r>
          </w:p>
          <w:p w:rsidR="00F66E64" w:rsidRPr="00755B63" w:rsidRDefault="00F66E64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F66E64" w:rsidRDefault="00F66E64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755B63" w:rsidRDefault="00F66E64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66E64" w:rsidRDefault="00F66E64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755B63" w:rsidRDefault="00F66E64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755B63" w:rsidRDefault="00F66E64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755B63" w:rsidRDefault="00F66E64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755B63" w:rsidRDefault="00F66E64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755B63" w:rsidRDefault="00F66E64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Раум, 1986</w:t>
            </w:r>
          </w:p>
          <w:p w:rsidR="00F66E64" w:rsidRPr="00755B63" w:rsidRDefault="00F66E64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755B63" w:rsidRDefault="00F66E64" w:rsidP="00505A0E">
            <w:pPr>
              <w:pStyle w:val="ConsPlusCell"/>
              <w:rPr>
                <w:sz w:val="20"/>
                <w:szCs w:val="20"/>
              </w:rPr>
            </w:pPr>
            <w:r w:rsidRPr="00755B63">
              <w:rPr>
                <w:sz w:val="20"/>
                <w:szCs w:val="20"/>
              </w:rPr>
              <w:lastRenderedPageBreak/>
              <w:t xml:space="preserve">Супруг     </w:t>
            </w:r>
          </w:p>
          <w:p w:rsidR="00F66E64" w:rsidRPr="00755B63" w:rsidRDefault="00F66E64" w:rsidP="00505A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505A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755B63" w:rsidRDefault="00F66E64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627 741,66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755B63" w:rsidRDefault="00F66E64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6E64" w:rsidRPr="00755B63" w:rsidRDefault="00F66E64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755B63" w:rsidRDefault="00F66E64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755B63" w:rsidRDefault="00F66E64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755B63" w:rsidRDefault="00F66E64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755B63" w:rsidRDefault="00F66E64" w:rsidP="00232F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755B63" w:rsidRDefault="00F66E64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6E64" w:rsidRDefault="00F66E64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</w:p>
          <w:p w:rsidR="00F66E64" w:rsidRPr="00755B63" w:rsidRDefault="00F66E64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Бонго, 2001</w:t>
            </w:r>
          </w:p>
          <w:p w:rsidR="00F66E64" w:rsidRPr="00755B63" w:rsidRDefault="00F66E64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Кавасаки КЛ 250 Шерпа, 1999 г.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F66E64" w:rsidRDefault="00F66E64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F66E64" w:rsidRDefault="00F66E64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 w:rsidP="006679BD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F66E64" w:rsidRDefault="00F66E64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F66E64" w:rsidRDefault="00F66E64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  1 ЯНВАРЯ по  31 ДЕКАБРЯ 2020 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D469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F66E64" w:rsidRDefault="00F66E64" w:rsidP="00D4695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6" w:anchor="Par100#Par100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C9545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Калюжа Марина Владимировна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23»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0C38C4" w:rsidRDefault="00F66E64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949 229,92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029B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F66E64" w:rsidRDefault="00F66E64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6E64" w:rsidRPr="000C38C4" w:rsidRDefault="00F66E64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029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F66E64" w:rsidRDefault="00F66E64" w:rsidP="00263A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0C38C4" w:rsidRDefault="00F66E64" w:rsidP="00263A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0C38C4" w:rsidRDefault="00F66E64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0C38C4" w:rsidRDefault="00F66E64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0C38C4" w:rsidRDefault="00F66E64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0C38C4" w:rsidRDefault="00F66E64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0C38C4" w:rsidRDefault="00F66E64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0C38C4" w:rsidRDefault="00F66E64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560715" w:rsidRDefault="00F66E64">
            <w:pPr>
              <w:pStyle w:val="ConsPlusCell"/>
              <w:rPr>
                <w:sz w:val="20"/>
                <w:szCs w:val="20"/>
              </w:rPr>
            </w:pPr>
            <w:r w:rsidRPr="00560715">
              <w:rPr>
                <w:sz w:val="20"/>
                <w:szCs w:val="20"/>
              </w:rPr>
              <w:t>Супруг</w:t>
            </w:r>
          </w:p>
          <w:p w:rsidR="00F66E64" w:rsidRPr="00560715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0C38C4" w:rsidRDefault="00F66E64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789 832,62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9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ИЖС</w:t>
            </w:r>
          </w:p>
          <w:p w:rsidR="00F66E64" w:rsidRDefault="00F66E64" w:rsidP="0069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6E64" w:rsidRPr="000C38C4" w:rsidRDefault="00F66E64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0C38C4" w:rsidRDefault="00F66E64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C479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F66E64" w:rsidRPr="000C38C4" w:rsidRDefault="00F66E64" w:rsidP="00263A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0C38C4" w:rsidRDefault="00F66E64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0C38C4" w:rsidRDefault="00F66E64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0C38C4" w:rsidRDefault="00F66E64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0C38C4" w:rsidRDefault="00F66E64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6E64" w:rsidRDefault="00F66E64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6E64" w:rsidRPr="000C38C4" w:rsidRDefault="00F66E64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A13F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Хайлюкс, 1991</w:t>
            </w:r>
          </w:p>
          <w:p w:rsidR="00F66E64" w:rsidRDefault="00F66E64" w:rsidP="00C95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Аутбек, 2017</w:t>
            </w:r>
          </w:p>
          <w:p w:rsidR="00F66E64" w:rsidRPr="000C38C4" w:rsidRDefault="00F66E64" w:rsidP="00C95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Ванетт,1991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 w:rsidP="001F0A03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F66E64" w:rsidRDefault="00F66E64" w:rsidP="001F0A03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F66E64" w:rsidRDefault="00F66E64" w:rsidP="001F0A03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 w:rsidP="001F0A03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 w:rsidP="001F0A03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 w:rsidP="001F0A03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F66E64" w:rsidRDefault="00F66E64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F66E64" w:rsidRDefault="00F66E64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F66E64" w:rsidRDefault="00F66E64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4778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6025E6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Карпенко Ирина Юрьевна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Default="00F66E64" w:rsidP="00A9739C">
            <w:pPr>
              <w:pStyle w:val="ConsPlusCell"/>
              <w:ind w:right="-75"/>
              <w:rPr>
                <w:sz w:val="20"/>
                <w:szCs w:val="20"/>
              </w:rPr>
            </w:pPr>
            <w:r w:rsidRPr="006025E6">
              <w:rPr>
                <w:sz w:val="20"/>
                <w:szCs w:val="20"/>
              </w:rPr>
              <w:t xml:space="preserve">заведующий </w:t>
            </w:r>
            <w:r>
              <w:rPr>
                <w:sz w:val="20"/>
                <w:szCs w:val="20"/>
              </w:rPr>
              <w:t>МБ</w:t>
            </w:r>
            <w:r w:rsidRPr="006025E6">
              <w:rPr>
                <w:sz w:val="20"/>
                <w:szCs w:val="20"/>
              </w:rPr>
              <w:t>ДОУ «Детский сад № 3</w:t>
            </w:r>
            <w:r>
              <w:rPr>
                <w:sz w:val="20"/>
                <w:szCs w:val="20"/>
              </w:rPr>
              <w:t>7»</w:t>
            </w:r>
          </w:p>
          <w:p w:rsidR="00F66E64" w:rsidRPr="006025E6" w:rsidRDefault="00F66E64" w:rsidP="00027DCF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Суражевка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793 770,74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9D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919 656,68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7968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9D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7968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6E64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Тиида, 2009</w:t>
            </w:r>
          </w:p>
          <w:p w:rsidR="00F66E64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Рактис, 2014</w:t>
            </w:r>
          </w:p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66E64" w:rsidTr="000531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6025E6" w:rsidRDefault="00F66E64" w:rsidP="000531F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6025E6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6025E6" w:rsidRDefault="00F66E64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6025E6" w:rsidRDefault="00F66E64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6025E6" w:rsidRDefault="00F66E64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6E64" w:rsidTr="000531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531F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66E64" w:rsidTr="000531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531F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6025E6" w:rsidRDefault="00F66E64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8D413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8D413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8D413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8D413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8D413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CE5C7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96AE2">
            <w:pPr>
              <w:pStyle w:val="ConsPlusCell"/>
              <w:ind w:right="-75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AC168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Квашнин Сергей Петрович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территориального управления села Кневичи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66F56" w:rsidRDefault="00F66E64" w:rsidP="00D559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1392120,58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Default="00F66E64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Default="00F66E64" w:rsidP="009A78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Pr="00266F56" w:rsidRDefault="00F66E64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119943</w:t>
            </w:r>
          </w:p>
          <w:p w:rsidR="00F66E64" w:rsidRDefault="00F66E64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29996</w:t>
            </w:r>
          </w:p>
          <w:p w:rsidR="00F66E64" w:rsidRDefault="00F66E64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F66E64" w:rsidRDefault="00F66E64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266F56" w:rsidRDefault="00F66E64" w:rsidP="009A784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266F56" w:rsidRDefault="00F66E64" w:rsidP="009A784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6E64" w:rsidRPr="00266F56" w:rsidRDefault="00F66E64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  <w:p w:rsidR="00F66E64" w:rsidRPr="00266F56" w:rsidRDefault="00F66E64" w:rsidP="005A24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266F56" w:rsidRDefault="00F66E64" w:rsidP="005A24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6E64" w:rsidRDefault="00F66E64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F66E64" w:rsidRPr="00266F56" w:rsidRDefault="00F66E64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Террано, 1987</w:t>
            </w:r>
          </w:p>
          <w:p w:rsidR="00F66E64" w:rsidRDefault="00F66E64" w:rsidP="00ED59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Хино, 1996</w:t>
            </w:r>
          </w:p>
          <w:p w:rsidR="00F66E64" w:rsidRDefault="00F66E64" w:rsidP="00B4738E">
            <w:pPr>
              <w:pStyle w:val="ConsPlusCell"/>
              <w:rPr>
                <w:sz w:val="20"/>
                <w:szCs w:val="20"/>
              </w:rPr>
            </w:pPr>
          </w:p>
          <w:p w:rsidR="00F66E64" w:rsidRDefault="00F66E64" w:rsidP="00ED59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Беларусь</w:t>
            </w:r>
          </w:p>
          <w:p w:rsidR="00F66E64" w:rsidRPr="00266F56" w:rsidRDefault="00F66E64" w:rsidP="005F06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МТЗ-82, 1983</w:t>
            </w:r>
          </w:p>
        </w:tc>
      </w:tr>
      <w:tr w:rsidR="00F66E64" w:rsidRPr="00266F56" w:rsidTr="005F06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4E3F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4E3F13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66F56" w:rsidRDefault="00F66E64" w:rsidP="000E7D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860813,06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F66E64" w:rsidRPr="00266F56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77159</w:t>
            </w:r>
          </w:p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42709</w:t>
            </w:r>
          </w:p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91,2</w:t>
            </w:r>
          </w:p>
          <w:p w:rsidR="00F66E64" w:rsidRPr="00266F56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0E7D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0E7D0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0E7D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0E7D0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266F56" w:rsidRDefault="00F66E64" w:rsidP="000E7D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6E64" w:rsidRPr="00266F56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142,2</w:t>
            </w:r>
          </w:p>
          <w:p w:rsidR="00F66E64" w:rsidRPr="00266F56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266F56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6E64" w:rsidRPr="00266F56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Сильвия, 1989</w:t>
            </w:r>
          </w:p>
          <w:p w:rsidR="00F66E64" w:rsidRPr="00266F56" w:rsidRDefault="00F66E64" w:rsidP="000E7D0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F66E64" w:rsidRDefault="00F66E64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F66E64" w:rsidRDefault="00F66E64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F66E64" w:rsidRDefault="00F66E64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6A50F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Колотий Ирина Витальевна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16» </w:t>
            </w:r>
          </w:p>
          <w:p w:rsidR="00F66E64" w:rsidRPr="00327438" w:rsidRDefault="00F66E64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542ED" w:rsidRDefault="00F66E64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1 547 508,89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542ED" w:rsidRDefault="00F66E64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860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F66E64" w:rsidRPr="00F542ED" w:rsidRDefault="00F66E64" w:rsidP="005860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F54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F542ED" w:rsidRDefault="00F66E64" w:rsidP="00F542E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542ED" w:rsidRDefault="00F66E64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542ED" w:rsidRDefault="00F66E64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542ED" w:rsidRDefault="00F66E64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542ED" w:rsidRDefault="00F66E64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542ED" w:rsidRDefault="00F66E64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Аллион, 2007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F66E64" w:rsidRDefault="00F66E64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F66E64" w:rsidRDefault="00F66E64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F66E64" w:rsidRDefault="00F66E64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4778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6025E6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Колпаков Дмитрий </w:t>
            </w:r>
            <w:r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6025E6" w:rsidRDefault="00F66E64" w:rsidP="00027DCF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МБОУДО ДЮСШ «Феникс»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890 405,55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9D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Кашкай, 2014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166 502,09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6C48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6C48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6C48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57706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Джук, 2012</w:t>
            </w:r>
          </w:p>
        </w:tc>
      </w:tr>
      <w:tr w:rsidR="00F66E64" w:rsidTr="000531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6025E6" w:rsidRDefault="00F66E64" w:rsidP="000531F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6025E6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6025E6" w:rsidRDefault="00F66E64" w:rsidP="006C48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6025E6" w:rsidRDefault="00F66E64" w:rsidP="006C48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6025E6" w:rsidRDefault="00F66E64" w:rsidP="006C48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6E64" w:rsidTr="000531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531F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ГОРОДСКОГО ОКРУГА ЗА ОТЧЕТНЫЙ ФИНАНСОВЫЙ ГОД </w:t>
      </w:r>
    </w:p>
    <w:p w:rsidR="00F66E64" w:rsidRDefault="00F66E64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96AE2">
            <w:pPr>
              <w:pStyle w:val="ConsPlusCell"/>
              <w:ind w:right="-75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52638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Корниенко Олег Анатольевич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 w:rsidP="002867F6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исполнению административного законодательства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872593" w:rsidRDefault="00F66E64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1529601,57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6E64" w:rsidRDefault="00F66E64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Default="00F66E64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Pr="00872593" w:rsidRDefault="00F66E64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261,5</w:t>
            </w:r>
          </w:p>
          <w:p w:rsidR="00F66E64" w:rsidRDefault="00F66E64" w:rsidP="009A06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F66E64" w:rsidRPr="00872593" w:rsidRDefault="00F66E64" w:rsidP="009A06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872593" w:rsidRDefault="00F66E64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872593" w:rsidRDefault="00F66E64" w:rsidP="00AC70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872593" w:rsidRDefault="00F66E64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872593" w:rsidRDefault="00F66E64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6E64" w:rsidRDefault="00F66E64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872593" w:rsidRDefault="00F66E64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D067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Круизер 200, 2010</w:t>
            </w:r>
          </w:p>
          <w:p w:rsidR="00F66E64" w:rsidRPr="00872593" w:rsidRDefault="00F66E64" w:rsidP="00D067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Аква, 2014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D5816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6D5816">
              <w:rPr>
                <w:sz w:val="20"/>
                <w:szCs w:val="20"/>
              </w:rPr>
              <w:t xml:space="preserve">         </w:t>
            </w:r>
          </w:p>
          <w:p w:rsidR="00F66E64" w:rsidRPr="006D5816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872593" w:rsidRDefault="00F66E64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1123153,78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872593" w:rsidRDefault="00F66E64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872593" w:rsidRDefault="00F66E64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872593" w:rsidRDefault="00F66E64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Default="00F66E64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6E64" w:rsidRPr="00872593" w:rsidRDefault="00F66E64" w:rsidP="00015E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F66E64" w:rsidRDefault="00F66E64" w:rsidP="006D64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261,5</w:t>
            </w:r>
          </w:p>
          <w:p w:rsidR="00F66E64" w:rsidRPr="00872593" w:rsidRDefault="00F66E64" w:rsidP="00015E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6D64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872593" w:rsidRDefault="00F66E64" w:rsidP="00015E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872593" w:rsidRDefault="00F66E64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872593" w:rsidRDefault="00F66E64" w:rsidP="00FE2F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Круизер Прадо, 1999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МУНИЦИПАЛЬНОЙ СЛУЖБЫ В АДМИНИСТРАЦИИ АРТЕМОВСКОГО</w:t>
      </w:r>
    </w:p>
    <w:p w:rsidR="00F66E64" w:rsidRDefault="00F66E64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A70E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F85578" w:rsidRDefault="00F66E64">
            <w:pPr>
              <w:pStyle w:val="ConsPlusCell"/>
              <w:rPr>
                <w:sz w:val="20"/>
                <w:szCs w:val="20"/>
              </w:rPr>
            </w:pPr>
            <w:r w:rsidRPr="00F85578">
              <w:rPr>
                <w:sz w:val="20"/>
                <w:szCs w:val="20"/>
              </w:rPr>
              <w:t>Коробко Андрей Викторович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территориального управления «Артемовский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1148766,9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F66E64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F66E64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F66E64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663B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6E64" w:rsidRDefault="00F66E64" w:rsidP="006752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6E64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66E64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663B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Марк 2 1986</w:t>
            </w:r>
          </w:p>
          <w:p w:rsidR="00F66E64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Москвич, 403, 1964</w:t>
            </w:r>
          </w:p>
          <w:p w:rsidR="00F66E64" w:rsidRDefault="00F66E64" w:rsidP="006752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Литайс, 1992</w:t>
            </w:r>
          </w:p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116940,66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Спасио, 1998</w:t>
            </w:r>
          </w:p>
          <w:p w:rsidR="00F66E64" w:rsidRPr="00F85578" w:rsidRDefault="00F66E64" w:rsidP="006E43E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ХРВ 2001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F66E64" w:rsidRDefault="00F66E64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F66E64" w:rsidRDefault="00F66E64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F66E64" w:rsidRDefault="00F66E64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F428D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 w:rsidTr="003F2AA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 w:rsidTr="003F2AA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Коробков Александр Евгеньевич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C725D0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«Архитектура и градостроительства»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94515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753 996,10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незавершен-ного стр-ва</w:t>
            </w:r>
          </w:p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Pr="00F94515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F12D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</w:t>
            </w:r>
          </w:p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66E64" w:rsidRPr="00F94515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F94515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22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Default="00F66E64" w:rsidP="00E22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Default="00F66E64" w:rsidP="00E22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6E64" w:rsidRPr="00F94515" w:rsidRDefault="00F66E64" w:rsidP="006B70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F66E64" w:rsidRDefault="00F66E64" w:rsidP="00F07D77">
            <w:pPr>
              <w:pStyle w:val="ConsPlusCell"/>
              <w:rPr>
                <w:sz w:val="20"/>
                <w:szCs w:val="20"/>
              </w:rPr>
            </w:pPr>
          </w:p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290,9</w:t>
            </w:r>
          </w:p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F94515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F94515" w:rsidRDefault="00F66E64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AE352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F94515" w:rsidRDefault="00F66E64" w:rsidP="00AE35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Катер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D4B0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F94515" w:rsidRDefault="00F66E64" w:rsidP="00FD4B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Билайнер, 1991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F66E64" w:rsidRDefault="00F66E64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F66E64" w:rsidRDefault="00F66E64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&lt;5&gt; - Указать, сын или дочь.</w:t>
      </w: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4D0F6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 w:rsidTr="0049469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Кочерга </w:t>
            </w:r>
          </w:p>
          <w:p w:rsidR="00F66E64" w:rsidRPr="00F8557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Геннадьевна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8F1E31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территориального управления «Угловое»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2307111,43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49469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Аксио, 2007</w:t>
            </w:r>
          </w:p>
        </w:tc>
      </w:tr>
      <w:tr w:rsidR="00F66E64" w:rsidTr="0049469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8F1E31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2006320,51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6E64" w:rsidRDefault="00F66E64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Default="00F66E64" w:rsidP="00144C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</w:t>
            </w:r>
          </w:p>
          <w:p w:rsidR="00F66E64" w:rsidRDefault="00F66E64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  <w:p w:rsidR="00F66E64" w:rsidRDefault="00F66E64" w:rsidP="00144CA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144C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144CA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144C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6E64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9469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Ниссан, АД, 2005</w:t>
            </w:r>
          </w:p>
          <w:p w:rsidR="00F66E64" w:rsidRDefault="00F66E64" w:rsidP="0049469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Вингроуд, 2012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&lt;5&gt; - Указать, сын или дочь.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29752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</w:t>
            </w:r>
          </w:p>
          <w:p w:rsidR="00F66E6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Ксения </w:t>
            </w:r>
          </w:p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администрации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684333,0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C356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2F2C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2F2C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4775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Нот </w:t>
            </w:r>
            <w:r>
              <w:rPr>
                <w:sz w:val="20"/>
                <w:szCs w:val="20"/>
                <w:lang w:val="en-US"/>
              </w:rPr>
              <w:t>HR 12</w:t>
            </w:r>
            <w:r>
              <w:rPr>
                <w:sz w:val="20"/>
                <w:szCs w:val="20"/>
              </w:rPr>
              <w:t>, 2013</w:t>
            </w:r>
          </w:p>
        </w:tc>
      </w:tr>
      <w:tr w:rsidR="00F66E64" w:rsidTr="002B28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ED61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C356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ED61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66E64" w:rsidTr="002B28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ED61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0C35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ED61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40375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7157C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Кулаева Юлия 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7157C3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ПЭО управления жизнеобеспечения и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B83DB6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741038,33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B83DB6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квартиры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F66E64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B83DB6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B83DB6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B83DB6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B83DB6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B83DB6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6E64" w:rsidRPr="00B83DB6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B83DB6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Дэмио, 2016</w:t>
            </w:r>
          </w:p>
          <w:p w:rsidR="00F66E64" w:rsidRPr="00B83DB6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66E64" w:rsidTr="00B96D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B83DB6" w:rsidRDefault="00F66E64" w:rsidP="007157C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B83DB6">
              <w:rPr>
                <w:sz w:val="20"/>
                <w:szCs w:val="20"/>
              </w:rPr>
              <w:t xml:space="preserve">       </w:t>
            </w:r>
          </w:p>
          <w:p w:rsidR="00F66E64" w:rsidRPr="00B83DB6" w:rsidRDefault="00F66E64" w:rsidP="007157C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7157C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B83DB6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B83DB6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квартиры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F66E64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B83DB6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B83DB6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B83DB6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B83DB6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B83DB6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6E64" w:rsidRPr="00B83DB6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B83DB6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Отти, 2010</w:t>
            </w:r>
          </w:p>
          <w:p w:rsidR="00F66E64" w:rsidRPr="00B83DB6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66E64" w:rsidTr="000D19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B83DB6" w:rsidRDefault="00F66E64" w:rsidP="007157C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F66E64" w:rsidRPr="00B83DB6" w:rsidRDefault="00F66E64" w:rsidP="007157C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7157C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B83DB6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B83DB6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B83DB6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B83DB6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B83DB6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B83DB6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B83DB6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B83DB6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B83DB6" w:rsidRDefault="00F66E64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F66E64" w:rsidRDefault="00F66E64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F66E64" w:rsidRDefault="00F66E64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89567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F66E64" w:rsidRDefault="00F66E64" w:rsidP="0089567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6407E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Кулакова Татьяна Николаевна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 w:rsidP="006C679E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«Средняя общеобразовательная школа № 6»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755B63" w:rsidRDefault="00F66E64" w:rsidP="006407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1 113 071,78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755B63" w:rsidRDefault="00F66E64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755B63" w:rsidRDefault="00F66E64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755B63" w:rsidRDefault="00F66E64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755B63" w:rsidRDefault="00F66E64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755B63" w:rsidRDefault="00F66E64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755B63" w:rsidRDefault="00F66E64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755B63" w:rsidRDefault="00F66E64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755B63" w:rsidRDefault="00F66E64" w:rsidP="000E0E2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Витц, 2004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755B63" w:rsidRDefault="00F66E64">
            <w:pPr>
              <w:pStyle w:val="ConsPlusCell"/>
              <w:rPr>
                <w:sz w:val="20"/>
                <w:szCs w:val="20"/>
              </w:rPr>
            </w:pPr>
            <w:r w:rsidRPr="00755B63">
              <w:rPr>
                <w:sz w:val="20"/>
                <w:szCs w:val="20"/>
              </w:rPr>
              <w:t xml:space="preserve">Супруг     </w:t>
            </w:r>
          </w:p>
          <w:p w:rsidR="00F66E64" w:rsidRPr="00755B63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755B63" w:rsidRDefault="00F66E64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755B63" w:rsidRDefault="00F66E64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755B63" w:rsidRDefault="00F66E64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755B63" w:rsidRDefault="00F66E64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755B63" w:rsidRDefault="00F66E64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755B63" w:rsidRDefault="00F66E64" w:rsidP="00F40DE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755B63" w:rsidRDefault="00F66E64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6E64" w:rsidRPr="00755B63" w:rsidRDefault="00F66E64" w:rsidP="00755B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Вокси, 2008</w:t>
            </w:r>
          </w:p>
          <w:p w:rsidR="00F66E64" w:rsidRDefault="00F66E64" w:rsidP="00755B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755B63" w:rsidRDefault="00F66E64" w:rsidP="00755B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F66E64" w:rsidRDefault="00F66E64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F66E64" w:rsidRDefault="00F66E64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 w:rsidP="006679BD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4878E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Курганская Ольга Юрьевна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главы администрации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6B73DF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2309580,44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6E64" w:rsidRPr="006B73DF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  <w:p w:rsidR="00F66E64" w:rsidRPr="006B73DF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6B73DF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4878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35242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БМВ Х3, 2019 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66E64" w:rsidRPr="006B73DF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4923579,85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1C45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D66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  <w:p w:rsidR="00F66E64" w:rsidRPr="006B73DF" w:rsidRDefault="00F66E64" w:rsidP="00ED660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6B73DF" w:rsidRDefault="00F66E64" w:rsidP="004C344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C344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4C344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C34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4C34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4C34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4C34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4C34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C34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  <w:p w:rsidR="00F66E64" w:rsidRPr="006B73DF" w:rsidRDefault="00F66E64" w:rsidP="004C344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C34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66E64" w:rsidRPr="006B73DF" w:rsidRDefault="00F66E64" w:rsidP="004C344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C34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C34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C344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F66E64" w:rsidRDefault="00F66E64" w:rsidP="004C344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4C344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C34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C34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C34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C34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4C34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C34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  <w:p w:rsidR="00F66E64" w:rsidRPr="006B73DF" w:rsidRDefault="00F66E64" w:rsidP="004C344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C34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6B73DF" w:rsidRDefault="00F66E64" w:rsidP="004C344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C34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C34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F66E64" w:rsidRDefault="00F66E64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F66E64" w:rsidRDefault="00F66E64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F66E64" w:rsidRDefault="00F66E64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87106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 w:rsidTr="0027734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 w:rsidP="0027734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Кургузкина Вера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64" w:rsidRDefault="00F66E64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4»</w:t>
            </w:r>
          </w:p>
          <w:p w:rsidR="00F66E64" w:rsidRPr="00327438" w:rsidRDefault="00F66E64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64" w:rsidRPr="00150689" w:rsidRDefault="00F66E64" w:rsidP="002773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864 609,33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150689" w:rsidRDefault="00F66E64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150689" w:rsidRDefault="00F66E64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150689" w:rsidRDefault="00F66E64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150689" w:rsidRDefault="00F66E64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150689" w:rsidRDefault="00F66E64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150689" w:rsidRDefault="00F66E64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150689" w:rsidRDefault="00F66E64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150689" w:rsidRDefault="00F66E64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6E64" w:rsidTr="0027734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150689" w:rsidRDefault="00F66E64">
            <w:pPr>
              <w:pStyle w:val="ConsPlusCell"/>
              <w:rPr>
                <w:sz w:val="20"/>
                <w:szCs w:val="20"/>
              </w:rPr>
            </w:pPr>
            <w:r w:rsidRPr="00150689">
              <w:rPr>
                <w:sz w:val="20"/>
                <w:szCs w:val="20"/>
              </w:rPr>
              <w:t>Супруг</w:t>
            </w:r>
          </w:p>
          <w:p w:rsidR="00F66E64" w:rsidRPr="00150689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150689" w:rsidRDefault="00F66E64" w:rsidP="002773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421 414,81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150689" w:rsidRDefault="00F66E64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6E64" w:rsidRPr="00150689" w:rsidRDefault="00F66E64" w:rsidP="001506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150689" w:rsidRDefault="00F66E64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150689" w:rsidRDefault="00F66E64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Pr="00150689" w:rsidRDefault="00F66E64" w:rsidP="002773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F66E64" w:rsidRPr="00150689" w:rsidRDefault="00F66E64" w:rsidP="00DC733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150689" w:rsidRDefault="00F66E64" w:rsidP="00DC733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150689" w:rsidRDefault="00F66E64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6E64" w:rsidRPr="00150689" w:rsidRDefault="00F66E64" w:rsidP="001506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66E64" w:rsidTr="0027734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773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 И ОБ ИМУЩЕСТВЕ И ОБЯЗАТЕЛЬСТВАХ ИМУЩЕСТВЕННОГО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F66E64" w:rsidRDefault="00F66E64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F66E64" w:rsidRDefault="00F66E64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F66E64" w:rsidRDefault="00F66E64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B0DE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 Валентина Александровна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«СОШ № 3»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1 847 243,43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97D3D">
            <w:pPr>
              <w:pStyle w:val="ConsPlusCell"/>
              <w:jc w:val="center"/>
              <w:rPr>
                <w:sz w:val="20"/>
                <w:szCs w:val="20"/>
              </w:rPr>
            </w:pPr>
            <w:r w:rsidRPr="00FC0EB9">
              <w:rPr>
                <w:sz w:val="20"/>
                <w:szCs w:val="20"/>
              </w:rPr>
              <w:t>земельный участок</w:t>
            </w:r>
          </w:p>
          <w:p w:rsidR="00F66E64" w:rsidRPr="00FC0EB9" w:rsidRDefault="00F66E64" w:rsidP="00E97D3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66E64" w:rsidRDefault="00F66E64" w:rsidP="000524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FC0EB9" w:rsidRDefault="00F66E64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0524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FC0EB9" w:rsidRDefault="00F66E64" w:rsidP="00FC0EB9">
            <w:pPr>
              <w:pStyle w:val="ConsPlusCell"/>
              <w:rPr>
                <w:sz w:val="20"/>
                <w:szCs w:val="20"/>
              </w:rPr>
            </w:pPr>
          </w:p>
          <w:p w:rsidR="00F66E64" w:rsidRPr="00FC0EB9" w:rsidRDefault="00F66E64" w:rsidP="000524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FC0EB9" w:rsidRDefault="00F66E64" w:rsidP="0005247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0EB9" w:rsidRDefault="00F66E64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0EB9" w:rsidRDefault="00F66E64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0EB9" w:rsidRDefault="00F66E64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0EB9" w:rsidRDefault="00F66E64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0EB9" w:rsidRDefault="00F66E64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F66E64" w:rsidRDefault="00F66E64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4878E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 w:rsidTr="007F6605">
        <w:tblPrEx>
          <w:tblCellMar>
            <w:top w:w="0" w:type="dxa"/>
            <w:bottom w:w="0" w:type="dxa"/>
          </w:tblCellMar>
        </w:tblPrEx>
        <w:trPr>
          <w:trHeight w:val="125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Левушкина Марина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 w:rsidP="00F04D50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молодежи управления культуры, туризма и молодежной политики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6B73DF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747737,68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9/11 земельного участка</w:t>
            </w:r>
          </w:p>
          <w:p w:rsidR="00F66E64" w:rsidRPr="006B73DF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9/11 жилого дома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F66E64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6B73DF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6B73DF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4878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35242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7F660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66E64" w:rsidRPr="006B73DF" w:rsidRDefault="00F66E64" w:rsidP="007F660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7F660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594181,11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7F660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7F660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7F660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6E64" w:rsidRPr="006B73DF" w:rsidRDefault="00F66E64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F66E64" w:rsidRPr="006B73DF" w:rsidRDefault="00F66E64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7F660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760DD" w:rsidRDefault="00F66E64" w:rsidP="007F660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66E64" w:rsidTr="00FD76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7F660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F66E64" w:rsidRPr="006B73DF" w:rsidRDefault="00F66E64" w:rsidP="007F660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7F660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301173,0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 земельного участка</w:t>
            </w:r>
          </w:p>
          <w:p w:rsidR="00F66E64" w:rsidRPr="006B73DF" w:rsidRDefault="00F66E64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 жилого дома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F66E64" w:rsidRDefault="00F66E64" w:rsidP="007F660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7F660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6B73DF" w:rsidRDefault="00F66E64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7F660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7F660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6B73DF" w:rsidRDefault="00F66E64" w:rsidP="007F660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7F660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7F660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7F660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66582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 w:rsidTr="00AC1F9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Литвинов</w:t>
            </w:r>
          </w:p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Александрович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720449" w:rsidRDefault="00F66E64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2827859,57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720449" w:rsidRDefault="00F66E64" w:rsidP="00EA11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Pr="00720449" w:rsidRDefault="00F66E64" w:rsidP="0072044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720449" w:rsidRDefault="00F66E64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720449" w:rsidRDefault="00F66E64" w:rsidP="0072044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Default="00F66E64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6E64" w:rsidRPr="007D7C05" w:rsidRDefault="00F66E64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  <w:p w:rsidR="00F66E64" w:rsidRDefault="00F66E64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138,4</w:t>
            </w:r>
          </w:p>
          <w:p w:rsidR="00F66E64" w:rsidRPr="00720449" w:rsidRDefault="00F66E64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720449" w:rsidRDefault="00F66E64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F66E64" w:rsidRDefault="00F66E64" w:rsidP="0072044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72044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720449" w:rsidRDefault="00F66E64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5F31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</w:t>
            </w:r>
            <w:r w:rsidRPr="005F31CA">
              <w:rPr>
                <w:sz w:val="20"/>
                <w:szCs w:val="20"/>
              </w:rPr>
              <w:t xml:space="preserve"> 1200</w:t>
            </w:r>
            <w:r>
              <w:rPr>
                <w:sz w:val="20"/>
                <w:szCs w:val="20"/>
                <w:lang w:val="en-US"/>
              </w:rPr>
              <w:t>GS</w:t>
            </w:r>
            <w:r w:rsidRPr="005F31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ADV</w:t>
            </w:r>
            <w:r w:rsidRPr="005F31C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2016</w:t>
            </w:r>
          </w:p>
          <w:p w:rsidR="00F66E64" w:rsidRPr="005F31CA" w:rsidRDefault="00F66E64" w:rsidP="00720449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Harley Davidson VRSCF. 2012</w:t>
            </w:r>
          </w:p>
        </w:tc>
      </w:tr>
      <w:tr w:rsidR="00F66E64" w:rsidTr="00AC1F9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2384178,73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6E64" w:rsidRPr="007D7C05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138,4</w:t>
            </w:r>
          </w:p>
          <w:p w:rsidR="00F66E64" w:rsidRPr="00720449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720449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6E64" w:rsidRPr="00B701F9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мотоцикл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LEXUS </w:t>
            </w:r>
          </w:p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RX</w:t>
            </w:r>
            <w:r>
              <w:rPr>
                <w:sz w:val="20"/>
                <w:szCs w:val="20"/>
              </w:rPr>
              <w:t>-300,</w:t>
            </w:r>
            <w:r w:rsidRPr="00B701F9">
              <w:rPr>
                <w:sz w:val="20"/>
                <w:szCs w:val="20"/>
              </w:rPr>
              <w:t xml:space="preserve"> 2019</w:t>
            </w:r>
          </w:p>
          <w:p w:rsidR="00F66E64" w:rsidRPr="00B701F9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5F31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</w:t>
            </w:r>
            <w:r w:rsidRPr="005F31CA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6</w:t>
            </w:r>
            <w:r w:rsidRPr="005F31CA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en-US"/>
              </w:rPr>
              <w:t>-GTL</w:t>
            </w:r>
            <w:r>
              <w:rPr>
                <w:sz w:val="20"/>
                <w:szCs w:val="20"/>
              </w:rPr>
              <w:t>, 2017</w:t>
            </w:r>
          </w:p>
        </w:tc>
      </w:tr>
      <w:tr w:rsidR="00F66E64" w:rsidTr="00AC1F9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rPr>
                <w:sz w:val="20"/>
                <w:szCs w:val="20"/>
              </w:rPr>
            </w:pPr>
          </w:p>
          <w:p w:rsidR="00F66E64" w:rsidRDefault="00F66E64" w:rsidP="00B701F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6E64" w:rsidRPr="007D7C05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138,4</w:t>
            </w:r>
          </w:p>
          <w:p w:rsidR="00F66E64" w:rsidRPr="00720449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720449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F7B8B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6E64" w:rsidTr="00AC1F9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6E64" w:rsidRPr="007D7C05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138,4</w:t>
            </w:r>
          </w:p>
          <w:p w:rsidR="00F66E64" w:rsidRPr="00720449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720449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163C4F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6E64" w:rsidTr="00AC1F9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C66526" w:rsidRDefault="00F66E64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 w:rsidP="00E1208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ХАРАКТЕРА, ПРЕДСТАВЛЕННЫХ ЛИЦАМИ, ЗАМЕЩАЮЩИМИ ДОЛЖНОСТИ</w:t>
      </w: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804C7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Лузина Елена Евгеньевна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 w:rsidP="00FB21E6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управления делами и орг. работы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1333455,28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255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6E64" w:rsidTr="007F57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E84CC4">
              <w:rPr>
                <w:sz w:val="20"/>
                <w:szCs w:val="20"/>
              </w:rPr>
              <w:t xml:space="preserve">        </w:t>
            </w:r>
          </w:p>
          <w:p w:rsidR="00F66E64" w:rsidRPr="00E84CC4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985918,13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E84CC4" w:rsidRDefault="00F66E64" w:rsidP="00B532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 Х, 2009</w:t>
            </w:r>
          </w:p>
        </w:tc>
      </w:tr>
      <w:tr w:rsidR="00F66E64" w:rsidTr="007F57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F66E64" w:rsidRPr="00E84CC4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6E64" w:rsidTr="007F57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F66E64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804C7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Default="00F66E64" w:rsidP="001960E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Лукьянова Ольга</w:t>
            </w:r>
          </w:p>
          <w:p w:rsidR="00F66E64" w:rsidRPr="00327438" w:rsidRDefault="00F66E64" w:rsidP="001960E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 w:rsidP="001960E5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управления образования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E84CC4" w:rsidRDefault="00F66E64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981949,84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Default="00F66E64" w:rsidP="001960E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Default="00F66E64" w:rsidP="001960E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E84CC4" w:rsidRDefault="00F66E64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F66E64" w:rsidRDefault="00F66E64" w:rsidP="001960E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F66E64" w:rsidRDefault="00F66E64" w:rsidP="001960E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F66E64" w:rsidRPr="00E84CC4" w:rsidRDefault="00F66E64" w:rsidP="001960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1960E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1960E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E84CC4" w:rsidRDefault="00F66E64" w:rsidP="001960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846F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Везель, 2015</w:t>
            </w:r>
          </w:p>
        </w:tc>
      </w:tr>
      <w:tr w:rsidR="00F66E64" w:rsidTr="007F57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5D2FC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E84CC4">
              <w:rPr>
                <w:sz w:val="20"/>
                <w:szCs w:val="20"/>
              </w:rPr>
              <w:t xml:space="preserve">        </w:t>
            </w:r>
          </w:p>
          <w:p w:rsidR="00F66E64" w:rsidRPr="00E84CC4" w:rsidRDefault="00F66E64" w:rsidP="005D2FC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5D2FC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5D2F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185560,95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5D2F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5D2F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5D2F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D2F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Pr="00E84CC4" w:rsidRDefault="00F66E64" w:rsidP="005D2F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D2F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F66E64" w:rsidRDefault="00F66E64" w:rsidP="005D2F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E84CC4" w:rsidRDefault="00F66E64" w:rsidP="005D2F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D2F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5D2F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E84CC4" w:rsidRDefault="00F66E64" w:rsidP="005D2F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5D2F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5D2F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F623E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Лунева Дарья Витальевна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1447AC">
            <w:pPr>
              <w:pStyle w:val="ConsPlusCell"/>
              <w:ind w:left="-75" w:right="-75" w:firstLine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учета и распределения жилья УМС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424024" w:rsidRDefault="00F66E64" w:rsidP="0022075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824526,58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447A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Pr="00424024" w:rsidRDefault="00F66E64" w:rsidP="001447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447A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66E6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42402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424024" w:rsidRDefault="00F66E64" w:rsidP="001447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42402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42402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42402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42402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42402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C410E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Лымарь Виолетта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 w:rsidP="00EF7F69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управления жизнеобеспечения и благоустройства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EE6FEB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786547,11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BD2C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F66E64" w:rsidRPr="00EE6FEB" w:rsidRDefault="00F66E64" w:rsidP="00BD2C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074D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F66E64" w:rsidRDefault="00F66E64" w:rsidP="001074D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F66E64" w:rsidRDefault="00F66E64" w:rsidP="001074D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EE6FEB" w:rsidRDefault="00F66E64" w:rsidP="00EF7F6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EE6FEB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9B56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F7F6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F7F6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F7F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1180892,92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F7F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F66E64" w:rsidRDefault="00F66E64" w:rsidP="00EF7F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Pr="00EE6FEB" w:rsidRDefault="00F66E64" w:rsidP="00EF7F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F7F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F66E64" w:rsidRDefault="00F66E64" w:rsidP="00EF7F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66E64" w:rsidRDefault="00F66E64" w:rsidP="00EF7F6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EE6FEB" w:rsidRDefault="00F66E64" w:rsidP="00EF7F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F7F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EF7F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EF7F6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EF7F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EE6FEB" w:rsidRDefault="00F66E64" w:rsidP="00EF7F6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F7F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F7F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F7F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F7F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F7F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Патфандер, 2011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B41B7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B41B7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B41B7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6E64" w:rsidRPr="00EE6FEB" w:rsidRDefault="00F66E64" w:rsidP="00A14112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&lt;5&gt; - Указать, сын или дочь.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F66E64" w:rsidRDefault="00F66E64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F66E64" w:rsidRDefault="00F66E64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F66E64" w:rsidRDefault="00F66E64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F66E64" w:rsidRDefault="00F66E64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566F1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 w:rsidTr="00566F1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Ляпунова</w:t>
            </w:r>
          </w:p>
          <w:p w:rsidR="00F66E6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Римма</w:t>
            </w:r>
          </w:p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ДО «Центр творческого развития и гумани-тарного образования»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A7C84" w:rsidRDefault="00F66E64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907 952,5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A7C84" w:rsidRDefault="00F66E64" w:rsidP="005F66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A7C84" w:rsidRDefault="00F66E64" w:rsidP="00BF475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A7C84" w:rsidRDefault="00F66E64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A7C84" w:rsidRDefault="00F66E64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A7C84" w:rsidRDefault="00F66E64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A7C84" w:rsidRDefault="00F66E64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A7C84" w:rsidRDefault="00F66E64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A7C84" w:rsidRDefault="00F66E64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4D0F6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 w:rsidTr="009B241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Борис Петрович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8F1E31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территориального управления «Угловое»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4472675,21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2006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&lt;5&gt; - Указать, сын или дочь.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E622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 w:rsidTr="00780E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Евгения Викторовна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A640E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жизнеобеспечения и благоустройства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141F51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901911,74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  <w:p w:rsidR="00F66E64" w:rsidRPr="00141F51" w:rsidRDefault="00F66E64" w:rsidP="00E44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141F51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141F51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141F51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141F51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141F51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141F51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141F51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6E64" w:rsidTr="00780E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A640E7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212053,96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</w:t>
            </w:r>
          </w:p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Эскудо, 1994</w:t>
            </w:r>
          </w:p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Гайя, 1989</w:t>
            </w:r>
          </w:p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Руш, 2009</w:t>
            </w:r>
          </w:p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GX 470</w:t>
            </w:r>
            <w:r>
              <w:rPr>
                <w:sz w:val="20"/>
                <w:szCs w:val="20"/>
              </w:rPr>
              <w:t>, 2003</w:t>
            </w:r>
          </w:p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Исузу Эльф, 1992</w:t>
            </w:r>
          </w:p>
          <w:p w:rsidR="00F66E64" w:rsidRPr="00C90B1F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5337-КС3577, 1987</w:t>
            </w:r>
          </w:p>
        </w:tc>
      </w:tr>
      <w:tr w:rsidR="00F66E64" w:rsidTr="00780E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A640E7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C27CF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Макиенко Наталья Ивановна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1F52A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культуры, туризма и молодежной политики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E616C" w:rsidRDefault="00F66E64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1185498,59</w:t>
            </w:r>
          </w:p>
          <w:p w:rsidR="00F66E64" w:rsidRPr="009E616C" w:rsidRDefault="00F66E64" w:rsidP="009E616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Pr="009E616C" w:rsidRDefault="00F66E64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F66E64" w:rsidRPr="009E616C" w:rsidRDefault="00F66E64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9E616C" w:rsidRDefault="00F66E64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E616C" w:rsidRDefault="00F66E64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E616C" w:rsidRDefault="00F66E64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E616C" w:rsidRDefault="00F66E64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E616C" w:rsidRDefault="00F66E64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E616C" w:rsidRDefault="00F66E64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F66E64" w:rsidRDefault="00F66E64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F66E64" w:rsidRDefault="00F66E64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F66E64" w:rsidRDefault="00F66E64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CC5AA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 w:rsidTr="007F3EB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Малькова Елена Николаевна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35» </w:t>
            </w:r>
          </w:p>
          <w:p w:rsidR="00F66E64" w:rsidRPr="00327438" w:rsidRDefault="00F66E64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15118F" w:rsidRDefault="00F66E64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1 029 313,38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F66E64" w:rsidRDefault="00F66E64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к жилому дому,</w:t>
            </w:r>
          </w:p>
          <w:p w:rsidR="00F66E64" w:rsidRDefault="00F66E64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квартиры</w:t>
            </w:r>
          </w:p>
          <w:p w:rsidR="00F66E64" w:rsidRPr="0015118F" w:rsidRDefault="00F66E64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F66E64" w:rsidRDefault="00F66E64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F66E64" w:rsidRDefault="00F66E64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15118F" w:rsidRDefault="00F66E64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15118F" w:rsidRDefault="00F66E64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15118F" w:rsidRDefault="00F66E64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15118F" w:rsidRDefault="00F66E64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15118F" w:rsidRDefault="00F66E64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15118F" w:rsidRDefault="00F66E64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15118F" w:rsidRDefault="00F66E64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6E64" w:rsidTr="007F3EB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522 795,99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2000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AE7A5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Маслин Виктор Игоревич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 w:rsidP="001E27A5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главы администрации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247695" w:rsidRDefault="00F66E64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1349518,91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47695" w:rsidRDefault="00F66E64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47695" w:rsidRDefault="00F66E64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47695" w:rsidRDefault="00F66E64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6E64" w:rsidRPr="00247695" w:rsidRDefault="00F66E64" w:rsidP="002476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47695" w:rsidRDefault="00F66E64" w:rsidP="005523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247695" w:rsidRDefault="00F66E64" w:rsidP="002476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47695" w:rsidRDefault="00F66E64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47695" w:rsidRDefault="00F66E64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47695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66E64" w:rsidRPr="00247695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47695" w:rsidRDefault="00F66E64" w:rsidP="007F38C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734769,06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442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6E64" w:rsidRPr="00247695" w:rsidRDefault="00F66E64" w:rsidP="002476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47695" w:rsidRDefault="00F66E64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47695" w:rsidRDefault="00F66E64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525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6E64" w:rsidRDefault="00F66E64" w:rsidP="000525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66E64" w:rsidRDefault="00F66E64" w:rsidP="000525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66E64" w:rsidRPr="00247695" w:rsidRDefault="00F66E64" w:rsidP="000525B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525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F66E64" w:rsidRPr="00247695" w:rsidRDefault="00F66E64" w:rsidP="000525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525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0525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247695" w:rsidRDefault="00F66E64" w:rsidP="000525B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47695" w:rsidRDefault="00F66E64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47695" w:rsidRDefault="00F66E64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Рактис, 2008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181DD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 w:rsidTr="001E57E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Татьяна Сергеевна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B7C52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ПТО управления жизнеобеспечения и благоустройства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0466A" w:rsidRDefault="00F66E64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858169,47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Default="00F66E64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F66E64" w:rsidRDefault="00F66E64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Pr="0020466A" w:rsidRDefault="00F66E64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66E64" w:rsidRDefault="00F66E64" w:rsidP="0020466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F66E64" w:rsidRDefault="00F66E64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</w:t>
            </w:r>
          </w:p>
          <w:p w:rsidR="00F66E64" w:rsidRDefault="00F66E64" w:rsidP="0020466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20466A" w:rsidRDefault="00F66E64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20466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20466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20466A" w:rsidRDefault="00F66E64" w:rsidP="0020466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0466A" w:rsidRDefault="00F66E64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0466A" w:rsidRDefault="00F66E64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0466A" w:rsidRDefault="00F66E64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0466A" w:rsidRDefault="00F66E64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0466A" w:rsidRDefault="00F66E64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6E64" w:rsidTr="001E57E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B7C5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647793,28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CE4741" w:rsidRDefault="00F66E64" w:rsidP="00CE47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CE474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 xml:space="preserve">, </w:t>
            </w:r>
            <w:r w:rsidRPr="00CE4741">
              <w:rPr>
                <w:sz w:val="20"/>
                <w:szCs w:val="20"/>
              </w:rPr>
              <w:t>2011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ГОРОДСКОГО ОКРУГА ЗА ОТЧЕТНЫЙ ФИНАНСОВЫЙ ГОД </w:t>
      </w:r>
    </w:p>
    <w:p w:rsidR="00F66E64" w:rsidRDefault="00F66E64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9A588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 w:rsidTr="00440E2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Махрина Екатерина Николаевна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молодежи управления культуры, туризма и молодежной политики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878A0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373362,07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878A0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878A0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878A0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373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Pr="009878A0" w:rsidRDefault="00F66E64" w:rsidP="002373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9A58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F66E64" w:rsidRPr="009878A0" w:rsidRDefault="00F66E64" w:rsidP="009A58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9878A0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878A0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878A0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66E64" w:rsidTr="00440E2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834689,57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Default="00F66E64" w:rsidP="00FE7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6E64" w:rsidRDefault="00F66E64" w:rsidP="003D7E1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D7E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F66E64" w:rsidRPr="003D7E13" w:rsidRDefault="00F66E64" w:rsidP="003D7E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L-518494</w:t>
            </w:r>
            <w:r w:rsidRPr="003D7E13">
              <w:rPr>
                <w:sz w:val="20"/>
                <w:szCs w:val="20"/>
              </w:rPr>
              <w:t>9, 2001</w:t>
            </w:r>
          </w:p>
          <w:p w:rsidR="00F66E64" w:rsidRDefault="00F66E64" w:rsidP="003D7E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 xml:space="preserve"> 13А2065645, 2004</w:t>
            </w:r>
          </w:p>
        </w:tc>
      </w:tr>
      <w:tr w:rsidR="00F66E64" w:rsidTr="003D7E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878A0" w:rsidRDefault="00F66E64" w:rsidP="00FE76D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F66E64" w:rsidRPr="009878A0" w:rsidRDefault="00F66E64" w:rsidP="00FE76D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FE76D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878A0" w:rsidRDefault="00F66E64" w:rsidP="00FE7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878A0" w:rsidRDefault="00F66E64" w:rsidP="00FE7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878A0" w:rsidRDefault="00F66E64" w:rsidP="00FE7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878A0" w:rsidRDefault="00F66E64" w:rsidP="00FE7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7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Pr="009878A0" w:rsidRDefault="00F66E64" w:rsidP="00FE76D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7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F66E64" w:rsidRPr="009878A0" w:rsidRDefault="00F66E64" w:rsidP="00FE76D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7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FE76D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9878A0" w:rsidRDefault="00F66E64" w:rsidP="00FE76D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878A0" w:rsidRDefault="00F66E64" w:rsidP="00FE7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878A0" w:rsidRDefault="00F66E64" w:rsidP="00FE7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6E64" w:rsidTr="003D7E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76D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FE76D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7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76D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76D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76D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7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Pr="009878A0" w:rsidRDefault="00F66E64" w:rsidP="00FE7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7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F66E64" w:rsidRPr="009878A0" w:rsidRDefault="00F66E64" w:rsidP="00FE7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7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FE7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FE76D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9878A0" w:rsidRDefault="00F66E64" w:rsidP="00FE76D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76D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76D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FE76D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 w:rsidP="00FE76D1">
      <w:pPr>
        <w:widowControl w:val="0"/>
        <w:autoSpaceDE w:val="0"/>
        <w:autoSpaceDN w:val="0"/>
        <w:adjustRightInd w:val="0"/>
        <w:jc w:val="both"/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4D0F6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 w:rsidTr="009B241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Мезенин Павел Викторович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8F1E31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3064414,9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3063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незавершен. строительства</w:t>
            </w:r>
          </w:p>
          <w:p w:rsidR="00F66E64" w:rsidRDefault="00F66E64" w:rsidP="0043063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66E64" w:rsidRPr="00F85578" w:rsidRDefault="00F66E64" w:rsidP="0043063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255,3</w:t>
            </w:r>
          </w:p>
          <w:p w:rsidR="00F66E64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85578" w:rsidRDefault="00F66E64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Мицубиши Паджеро спорт, 2017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 И ОБЯЗАТЕЛЬСТВАХ ИМУЩЕСТВЕННОГО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F66E64" w:rsidRDefault="00F66E64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F66E64" w:rsidRDefault="00F66E64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 по  31 ДЕКАБРЯ 2020 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F66E64" w:rsidRDefault="00F66E64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197DB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(тыс. 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 Валерий Николаевич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 w:rsidP="00393FE9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по делам ГО ЧС и пожарной безопасности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EE44F2" w:rsidRDefault="00F66E64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1 397 757,93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квартиры</w:t>
            </w:r>
          </w:p>
          <w:p w:rsidR="00F66E64" w:rsidRPr="00EE44F2" w:rsidRDefault="00F66E64" w:rsidP="00702C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F66E64" w:rsidRPr="00EE44F2" w:rsidRDefault="00F66E64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EE44F2" w:rsidRDefault="00F66E64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44F2" w:rsidRDefault="00F66E64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44F2" w:rsidRDefault="00F66E64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44F2" w:rsidRDefault="00F66E64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44F2" w:rsidRDefault="00F66E64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44F2" w:rsidRDefault="00F66E64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66E64" w:rsidTr="007859D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44F2" w:rsidRDefault="00F66E64" w:rsidP="00201B8E">
            <w:pPr>
              <w:pStyle w:val="ConsPlusCell"/>
              <w:rPr>
                <w:sz w:val="20"/>
                <w:szCs w:val="20"/>
              </w:rPr>
            </w:pPr>
            <w:r w:rsidRPr="00EE44F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F66E64" w:rsidRPr="00EE44F2" w:rsidRDefault="00F66E64" w:rsidP="00201B8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201B8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44F2" w:rsidRDefault="00F66E64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948 778,69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F66E64" w:rsidRPr="00EE44F2" w:rsidRDefault="00F66E64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F66E64" w:rsidRPr="00EE44F2" w:rsidRDefault="00F66E64" w:rsidP="007859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EE44F2" w:rsidRDefault="00F66E64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44F2" w:rsidRDefault="00F66E64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44F2" w:rsidRDefault="00F66E64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44F2" w:rsidRDefault="00F66E64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44F2" w:rsidRDefault="00F66E64" w:rsidP="00201B8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44F2" w:rsidRDefault="00F66E64" w:rsidP="00B715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66E64" w:rsidTr="007859D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44F2" w:rsidRDefault="00F66E64" w:rsidP="0056570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56570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657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6570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квартиры</w:t>
            </w:r>
          </w:p>
          <w:p w:rsidR="00F66E64" w:rsidRPr="00EE44F2" w:rsidRDefault="00F66E64" w:rsidP="005657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6570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F66E64" w:rsidRPr="00EE44F2" w:rsidRDefault="00F66E64" w:rsidP="005657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6570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657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657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657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44F2" w:rsidRDefault="00F66E64" w:rsidP="005657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44F2" w:rsidRDefault="00F66E64" w:rsidP="005657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4878E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Мизина Оксана Виссарионовна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 w:rsidP="00056EB2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архитектуры и градостроительства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6B73DF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809302,13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Pr="006B73DF" w:rsidRDefault="00F66E64" w:rsidP="00056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878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F66E64" w:rsidRDefault="00F66E64" w:rsidP="004878E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6B73DF" w:rsidRDefault="00F66E64" w:rsidP="00056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6B73DF" w:rsidRDefault="00F66E64" w:rsidP="00056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35242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Аллион, 2010 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056EB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66E64" w:rsidRPr="006B73DF" w:rsidRDefault="00F66E64" w:rsidP="00056EB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6EB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056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227097,41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056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056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056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56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Pr="006B73DF" w:rsidRDefault="00F66E64" w:rsidP="00056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56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F66E64" w:rsidRDefault="00F66E64" w:rsidP="00056EB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6B73DF" w:rsidRDefault="00F66E64" w:rsidP="00056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56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056EB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6B73DF" w:rsidRDefault="00F66E64" w:rsidP="00056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56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6E64" w:rsidRPr="006B73DF" w:rsidRDefault="00F66E64" w:rsidP="00056EB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BD4D46" w:rsidRDefault="00F66E64" w:rsidP="00056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ЦР-В, 1999</w:t>
            </w:r>
          </w:p>
          <w:p w:rsidR="00F66E64" w:rsidRPr="006B73DF" w:rsidRDefault="00F66E64" w:rsidP="00056EB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B12F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5B12F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B73DF" w:rsidRDefault="00F66E64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Pr="006B73DF" w:rsidRDefault="00F66E64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F66E64" w:rsidRDefault="00F66E64" w:rsidP="005B12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6B73DF" w:rsidRDefault="00F66E64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5B12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6B73DF" w:rsidRDefault="00F66E64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B12F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F66E64" w:rsidRDefault="00F66E64" w:rsidP="005B12F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5B12F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Pr="006B73DF" w:rsidRDefault="00F66E64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F66E64" w:rsidRDefault="00F66E64" w:rsidP="005B12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6B73DF" w:rsidRDefault="00F66E64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5B12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6B73DF" w:rsidRDefault="00F66E64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F623E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Минеева Валентина Ивановна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8211CB">
            <w:pPr>
              <w:pStyle w:val="ConsPlusCell"/>
              <w:ind w:left="-75" w:right="-75" w:firstLine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 начальника</w:t>
            </w:r>
          </w:p>
          <w:p w:rsidR="00F66E64" w:rsidRPr="00327438" w:rsidRDefault="00F66E64" w:rsidP="008211CB">
            <w:pPr>
              <w:pStyle w:val="ConsPlusCell"/>
              <w:ind w:left="-75" w:right="-75" w:firstLine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 муниципальной собственности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424024" w:rsidRDefault="00F66E64" w:rsidP="0022075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1455470,13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Pr="0042402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  <w:p w:rsidR="00F66E6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F66E6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66E6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66E6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42402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42402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42402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42402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42402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42402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424024" w:rsidRDefault="00F66E64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&lt;3&gt; - Например, жилой дом, земельный участок, квартира и т.д.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9A588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 w:rsidTr="00440E2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Мироненко Олеся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правового </w:t>
            </w:r>
          </w:p>
          <w:p w:rsidR="00F66E64" w:rsidRPr="00327438" w:rsidRDefault="00F66E64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878A0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1346779,54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Pr="009878A0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  <w:p w:rsidR="00F66E64" w:rsidRPr="009878A0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9878A0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878A0" w:rsidRDefault="00F66E64" w:rsidP="002373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878A0" w:rsidRDefault="00F66E64" w:rsidP="009A58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9878A0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878A0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878A0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Корона, 1983</w:t>
            </w:r>
          </w:p>
        </w:tc>
      </w:tr>
      <w:tr w:rsidR="00F66E64" w:rsidTr="00440E2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C175F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1041359,86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F66E64" w:rsidRDefault="00F66E64" w:rsidP="009D36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9D36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E330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  <w:p w:rsidR="00F66E64" w:rsidRDefault="00F66E64" w:rsidP="00E330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специальный практик</w:t>
            </w:r>
          </w:p>
          <w:p w:rsidR="00F66E64" w:rsidRDefault="00F66E64" w:rsidP="00E330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спец. пассажирский</w:t>
            </w:r>
          </w:p>
          <w:p w:rsidR="00F66E64" w:rsidRDefault="00F66E64" w:rsidP="00E3307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Тойота Камри, 2006</w:t>
            </w:r>
          </w:p>
          <w:p w:rsidR="00F66E64" w:rsidRDefault="00F66E64" w:rsidP="006B12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2003</w:t>
            </w:r>
          </w:p>
          <w:p w:rsidR="00F66E64" w:rsidRDefault="00F66E64" w:rsidP="006B12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 821303, 2017</w:t>
            </w:r>
          </w:p>
          <w:p w:rsidR="00F66E64" w:rsidRDefault="00F66E64" w:rsidP="006B125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6B12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1927, 2010</w:t>
            </w:r>
          </w:p>
          <w:p w:rsidR="00F66E64" w:rsidRDefault="00F66E64" w:rsidP="006B125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6B125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6B12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УАЗ-396255, 2010</w:t>
            </w:r>
          </w:p>
        </w:tc>
      </w:tr>
      <w:tr w:rsidR="00F66E64" w:rsidTr="00440E2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878A0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  <w:p w:rsidR="00F66E64" w:rsidRPr="009878A0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878A0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878A0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878A0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878A0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878A0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878A0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878A0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878A0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878A0" w:rsidRDefault="00F66E64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6315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 w:rsidTr="006E3715">
        <w:tblPrEx>
          <w:tblCellMar>
            <w:top w:w="0" w:type="dxa"/>
            <w:bottom w:w="0" w:type="dxa"/>
          </w:tblCellMar>
        </w:tblPrEx>
        <w:trPr>
          <w:trHeight w:val="1534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Моисеева Оксана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CD514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архите-ктуры и градостро-ительства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1112633,66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9F6E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Default="00F66E64" w:rsidP="000979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Pr="00EE6FEB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A32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</w:t>
            </w:r>
          </w:p>
          <w:p w:rsidR="00F66E64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F66E64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0979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F66E64" w:rsidRPr="00EE6FEB" w:rsidRDefault="00F66E64" w:rsidP="006E371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A32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0979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EE6FEB" w:rsidRDefault="00F66E64" w:rsidP="006E371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Хайлюкс Сурф, 2002</w:t>
            </w:r>
          </w:p>
        </w:tc>
      </w:tr>
      <w:tr w:rsidR="00F66E64" w:rsidTr="006E371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6E64" w:rsidRPr="00EE6FEB" w:rsidRDefault="00F66E64" w:rsidP="00A14112">
            <w:pPr>
              <w:pStyle w:val="ConsPlusCell"/>
              <w:rPr>
                <w:sz w:val="20"/>
                <w:szCs w:val="20"/>
              </w:rPr>
            </w:pP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811C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811C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811C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35B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37"/>
        <w:gridCol w:w="1276"/>
        <w:gridCol w:w="1947"/>
        <w:gridCol w:w="900"/>
        <w:gridCol w:w="1400"/>
        <w:gridCol w:w="1400"/>
        <w:gridCol w:w="1000"/>
        <w:gridCol w:w="1400"/>
        <w:gridCol w:w="1380"/>
        <w:gridCol w:w="1440"/>
      </w:tblGrid>
      <w:tr w:rsidR="00F66E64" w:rsidTr="0003207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804C7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 w:rsidTr="000320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 w:rsidTr="000320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Татьяна Александровна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 w:rsidP="009D2C6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земельных отношений УМС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718917,02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AE0E8F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 w:rsidRPr="00AE0E8F">
              <w:rPr>
                <w:sz w:val="20"/>
                <w:szCs w:val="20"/>
              </w:rPr>
              <w:t>Жилой дом</w:t>
            </w:r>
          </w:p>
          <w:p w:rsidR="00F66E64" w:rsidRPr="000E492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 w:rsidRPr="000E4924">
              <w:rPr>
                <w:sz w:val="20"/>
                <w:szCs w:val="20"/>
              </w:rPr>
              <w:t>½ квартиры</w:t>
            </w:r>
          </w:p>
          <w:p w:rsidR="00F66E64" w:rsidRPr="00C36F83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 w:rsidRPr="00C36F83">
              <w:rPr>
                <w:sz w:val="20"/>
                <w:szCs w:val="20"/>
              </w:rPr>
              <w:t>½ квартиры</w:t>
            </w:r>
          </w:p>
          <w:p w:rsidR="00F66E64" w:rsidRPr="00C36F83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 w:rsidRPr="00C36F83">
              <w:rPr>
                <w:sz w:val="20"/>
                <w:szCs w:val="20"/>
              </w:rPr>
              <w:t>2/3 квартиры</w:t>
            </w:r>
          </w:p>
          <w:p w:rsidR="00F66E64" w:rsidRPr="009E2852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 w:rsidRPr="009E2852">
              <w:rPr>
                <w:sz w:val="20"/>
                <w:szCs w:val="20"/>
              </w:rPr>
              <w:t>1/6 квартиры</w:t>
            </w:r>
          </w:p>
          <w:p w:rsidR="00F66E64" w:rsidRPr="00C36F83" w:rsidRDefault="00F66E64" w:rsidP="00AE0E8F">
            <w:pPr>
              <w:pStyle w:val="ConsPlusCell"/>
              <w:jc w:val="center"/>
              <w:rPr>
                <w:sz w:val="20"/>
                <w:szCs w:val="20"/>
              </w:rPr>
            </w:pPr>
            <w:r w:rsidRPr="00C36F83">
              <w:rPr>
                <w:sz w:val="20"/>
                <w:szCs w:val="20"/>
              </w:rPr>
              <w:t>1/6 квартиры</w:t>
            </w:r>
          </w:p>
          <w:p w:rsidR="00F66E64" w:rsidRPr="0049398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 w:rsidRPr="00493984">
              <w:rPr>
                <w:sz w:val="20"/>
                <w:szCs w:val="20"/>
              </w:rPr>
              <w:t>квартира</w:t>
            </w:r>
          </w:p>
          <w:p w:rsidR="00F66E64" w:rsidRPr="0049398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 w:rsidRPr="00493984">
              <w:rPr>
                <w:sz w:val="20"/>
                <w:szCs w:val="20"/>
              </w:rPr>
              <w:t>1/9 квартиры</w:t>
            </w:r>
          </w:p>
          <w:p w:rsidR="00F66E64" w:rsidRPr="00836067" w:rsidRDefault="00F66E64" w:rsidP="00226B9B">
            <w:pPr>
              <w:pStyle w:val="ConsPlusCell"/>
              <w:jc w:val="center"/>
              <w:rPr>
                <w:sz w:val="20"/>
                <w:szCs w:val="20"/>
              </w:rPr>
            </w:pPr>
            <w:r w:rsidRPr="00836067">
              <w:rPr>
                <w:sz w:val="20"/>
                <w:szCs w:val="20"/>
              </w:rPr>
              <w:t>2/9 квартиры</w:t>
            </w:r>
          </w:p>
          <w:p w:rsidR="00F66E64" w:rsidRPr="00493984" w:rsidRDefault="00F66E64" w:rsidP="00226B9B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493984"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F66E64" w:rsidRDefault="00F66E64" w:rsidP="009D2C6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  <w:p w:rsidR="00F66E64" w:rsidRDefault="00F66E64" w:rsidP="009D2C6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F66E64" w:rsidRDefault="00F66E64" w:rsidP="009D2C6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F66E64" w:rsidRDefault="00F66E64" w:rsidP="009D2C6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  <w:p w:rsidR="00F66E64" w:rsidRDefault="00F66E64" w:rsidP="00226B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F66E64" w:rsidRDefault="00F66E64" w:rsidP="00226B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F66E64" w:rsidRPr="00E84CC4" w:rsidRDefault="00F66E64" w:rsidP="00226B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255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  <w:p w:rsidR="00F66E64" w:rsidRPr="00E84CC4" w:rsidRDefault="00F66E64" w:rsidP="00E255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LEXUS </w:t>
            </w:r>
          </w:p>
          <w:p w:rsidR="00F66E64" w:rsidRPr="00226B9B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RX 350</w:t>
            </w:r>
            <w:r>
              <w:rPr>
                <w:sz w:val="20"/>
                <w:szCs w:val="20"/>
              </w:rPr>
              <w:t>, 2010</w:t>
            </w:r>
          </w:p>
        </w:tc>
      </w:tr>
      <w:tr w:rsidR="00F66E64" w:rsidTr="000320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E84CC4">
              <w:rPr>
                <w:sz w:val="20"/>
                <w:szCs w:val="20"/>
              </w:rPr>
              <w:t xml:space="preserve">        </w:t>
            </w:r>
          </w:p>
          <w:p w:rsidR="00F66E64" w:rsidRPr="00E84CC4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977224,28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Pr="006C0CAD" w:rsidRDefault="00F66E64" w:rsidP="00744818">
            <w:pPr>
              <w:pStyle w:val="ConsPlusCell"/>
              <w:jc w:val="center"/>
              <w:rPr>
                <w:sz w:val="20"/>
                <w:szCs w:val="20"/>
              </w:rPr>
            </w:pPr>
            <w:r w:rsidRPr="006C0CAD">
              <w:rPr>
                <w:sz w:val="20"/>
                <w:szCs w:val="20"/>
              </w:rPr>
              <w:t>Земельный участок</w:t>
            </w:r>
          </w:p>
          <w:p w:rsidR="00F66E64" w:rsidRPr="006C0CAD" w:rsidRDefault="00F66E64" w:rsidP="00744818">
            <w:pPr>
              <w:pStyle w:val="ConsPlusCell"/>
              <w:jc w:val="center"/>
              <w:rPr>
                <w:sz w:val="20"/>
                <w:szCs w:val="20"/>
              </w:rPr>
            </w:pPr>
            <w:r w:rsidRPr="006C0CAD">
              <w:rPr>
                <w:sz w:val="20"/>
                <w:szCs w:val="20"/>
              </w:rPr>
              <w:t>Земельный участок</w:t>
            </w:r>
          </w:p>
          <w:p w:rsidR="00F66E64" w:rsidRPr="00AE6186" w:rsidRDefault="00F66E64" w:rsidP="00744818">
            <w:pPr>
              <w:pStyle w:val="ConsPlusCell"/>
              <w:jc w:val="center"/>
              <w:rPr>
                <w:sz w:val="20"/>
                <w:szCs w:val="20"/>
              </w:rPr>
            </w:pPr>
            <w:r w:rsidRPr="00AE6186">
              <w:rPr>
                <w:sz w:val="20"/>
                <w:szCs w:val="20"/>
              </w:rPr>
              <w:t>Земельный участок</w:t>
            </w:r>
          </w:p>
          <w:p w:rsidR="00F66E64" w:rsidRPr="00AE6186" w:rsidRDefault="00F66E64" w:rsidP="00744818">
            <w:pPr>
              <w:pStyle w:val="ConsPlusCell"/>
              <w:jc w:val="center"/>
              <w:rPr>
                <w:sz w:val="20"/>
                <w:szCs w:val="20"/>
              </w:rPr>
            </w:pPr>
            <w:r w:rsidRPr="00AE6186">
              <w:rPr>
                <w:sz w:val="20"/>
                <w:szCs w:val="20"/>
              </w:rPr>
              <w:t>Земельный участок</w:t>
            </w:r>
          </w:p>
          <w:p w:rsidR="00F66E64" w:rsidRPr="00AE6186" w:rsidRDefault="00F66E64" w:rsidP="00744818">
            <w:pPr>
              <w:pStyle w:val="ConsPlusCell"/>
              <w:jc w:val="center"/>
              <w:rPr>
                <w:sz w:val="20"/>
                <w:szCs w:val="20"/>
              </w:rPr>
            </w:pPr>
            <w:r w:rsidRPr="00AE6186">
              <w:rPr>
                <w:sz w:val="20"/>
                <w:szCs w:val="20"/>
              </w:rPr>
              <w:t>Земельный участок</w:t>
            </w:r>
          </w:p>
          <w:p w:rsidR="00F66E64" w:rsidRPr="00B26CAF" w:rsidRDefault="00F66E64" w:rsidP="00744818">
            <w:pPr>
              <w:pStyle w:val="ConsPlusCell"/>
              <w:jc w:val="center"/>
              <w:rPr>
                <w:sz w:val="20"/>
                <w:szCs w:val="20"/>
              </w:rPr>
            </w:pPr>
            <w:r w:rsidRPr="00B26CAF">
              <w:rPr>
                <w:sz w:val="20"/>
                <w:szCs w:val="20"/>
              </w:rPr>
              <w:t>Земельный участок</w:t>
            </w:r>
          </w:p>
          <w:p w:rsidR="00F66E64" w:rsidRPr="00B26CAF" w:rsidRDefault="00F66E64" w:rsidP="00744818">
            <w:pPr>
              <w:pStyle w:val="ConsPlusCell"/>
              <w:jc w:val="center"/>
              <w:rPr>
                <w:sz w:val="20"/>
                <w:szCs w:val="20"/>
              </w:rPr>
            </w:pPr>
            <w:r w:rsidRPr="00B26CAF">
              <w:rPr>
                <w:sz w:val="20"/>
                <w:szCs w:val="20"/>
              </w:rPr>
              <w:t>Земельный участок</w:t>
            </w:r>
          </w:p>
          <w:p w:rsidR="00F66E64" w:rsidRPr="00B26CAF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 w:rsidRPr="00B26CAF">
              <w:rPr>
                <w:sz w:val="20"/>
                <w:szCs w:val="20"/>
              </w:rPr>
              <w:t>1/6 квартиры</w:t>
            </w:r>
          </w:p>
          <w:p w:rsidR="00F66E64" w:rsidRPr="00B26CAF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 w:rsidRPr="00B26CAF">
              <w:rPr>
                <w:sz w:val="20"/>
                <w:szCs w:val="20"/>
              </w:rPr>
              <w:t>½ квартиры</w:t>
            </w:r>
          </w:p>
          <w:p w:rsidR="00F66E64" w:rsidRPr="004E3A45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 w:rsidRPr="004E3A45">
              <w:rPr>
                <w:sz w:val="20"/>
                <w:szCs w:val="20"/>
              </w:rPr>
              <w:t>½ квартиры</w:t>
            </w:r>
          </w:p>
          <w:p w:rsidR="00F66E64" w:rsidRPr="004E3A45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 w:rsidRPr="004E3A45">
              <w:rPr>
                <w:sz w:val="20"/>
                <w:szCs w:val="20"/>
              </w:rPr>
              <w:t>¼ квартиры</w:t>
            </w:r>
          </w:p>
          <w:p w:rsidR="00F66E64" w:rsidRPr="004E3A45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 w:rsidRPr="004E3A45">
              <w:rPr>
                <w:sz w:val="20"/>
                <w:szCs w:val="20"/>
              </w:rPr>
              <w:t>½ квартиры</w:t>
            </w:r>
          </w:p>
          <w:p w:rsidR="00F66E64" w:rsidRPr="00E84CC4" w:rsidRDefault="00F66E64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 w:rsidRPr="004E3A45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  <w:p w:rsidR="00F66E64" w:rsidRDefault="00F66E64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  <w:p w:rsidR="00F66E64" w:rsidRDefault="00F66E64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F66E64" w:rsidRDefault="00F66E64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</w:t>
            </w:r>
          </w:p>
          <w:p w:rsidR="00F66E64" w:rsidRDefault="00F66E64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  <w:p w:rsidR="00F66E64" w:rsidRDefault="00F66E64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5501</w:t>
            </w:r>
          </w:p>
          <w:p w:rsidR="00F66E64" w:rsidRDefault="00F66E64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</w:t>
            </w:r>
          </w:p>
          <w:p w:rsidR="00F66E64" w:rsidRDefault="00F66E64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F66E64" w:rsidRDefault="00F66E64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F66E64" w:rsidRDefault="00F66E64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F66E64" w:rsidRDefault="00F66E64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F66E64" w:rsidRDefault="00F66E64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F66E64" w:rsidRDefault="00F66E64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F66E64" w:rsidRPr="00E84CC4" w:rsidRDefault="00F66E64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E84CC4" w:rsidRDefault="00F66E64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F524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Эскудо, 1997</w:t>
            </w:r>
          </w:p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 Крузер, 2002</w:t>
            </w:r>
          </w:p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Исузу Фарго, 1992</w:t>
            </w:r>
          </w:p>
        </w:tc>
      </w:tr>
      <w:tr w:rsidR="00F66E64" w:rsidTr="000320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F66E64" w:rsidRPr="00E84CC4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Pr="00E84CC4" w:rsidRDefault="00F66E64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F66E64" w:rsidRPr="00E84CC4" w:rsidRDefault="00F66E64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E84CC4" w:rsidRDefault="00F66E64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68150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Москаленко Николай Юрьевич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 w:rsidP="00FB21E6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ГО ЧС и мобилизационной подготовки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1553072,26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402D0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255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597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Хариер, гибрид, 2014</w:t>
            </w:r>
          </w:p>
        </w:tc>
      </w:tr>
      <w:tr w:rsidR="00F66E64" w:rsidTr="008A58D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E84CC4">
              <w:rPr>
                <w:sz w:val="20"/>
                <w:szCs w:val="20"/>
              </w:rPr>
              <w:t xml:space="preserve">        </w:t>
            </w:r>
          </w:p>
          <w:p w:rsidR="00F66E64" w:rsidRPr="00E84CC4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239E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464984,38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Pr="00E84CC4" w:rsidRDefault="00F66E64" w:rsidP="006A1B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E84CC4" w:rsidRDefault="00F66E64" w:rsidP="006A1B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6E64" w:rsidTr="008A58D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F66E64" w:rsidRPr="00E84CC4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F714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BC6D5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BC6D5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BC6D5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 w:rsidP="00354321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F66E64" w:rsidRDefault="00F66E64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F66E64" w:rsidRDefault="00F66E64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F66E64" w:rsidRDefault="00F66E64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DB285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 w:rsidTr="001D015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Моторов</w:t>
            </w:r>
          </w:p>
          <w:p w:rsidR="00F66E6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</w:t>
            </w:r>
          </w:p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«Управление по учету и содержанию МЖФ»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114CC" w:rsidRDefault="00F66E64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1 425 648,56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114CC" w:rsidRDefault="00F66E64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114CC" w:rsidRDefault="00F66E64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114CC" w:rsidRDefault="00F66E64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114CC" w:rsidRDefault="00F66E64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114CC" w:rsidRDefault="00F66E64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114CC" w:rsidRDefault="00F66E64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6E64" w:rsidRPr="002114CC" w:rsidRDefault="00F66E64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114CC" w:rsidRDefault="00F66E64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Калдина, 1999</w:t>
            </w:r>
          </w:p>
        </w:tc>
      </w:tr>
      <w:tr w:rsidR="00F66E64" w:rsidTr="001D0159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>
            <w:pPr>
              <w:pStyle w:val="ConsPlusCell"/>
              <w:rPr>
                <w:sz w:val="20"/>
                <w:szCs w:val="20"/>
              </w:rPr>
            </w:pPr>
          </w:p>
          <w:p w:rsidR="00F66E6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1 162 270,77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F66E64" w:rsidRPr="002114CC" w:rsidRDefault="00F66E64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  <w:p w:rsidR="00F66E64" w:rsidRPr="002114CC" w:rsidRDefault="00F66E64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2114CC" w:rsidRDefault="00F66E64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Н-РВ, 2001</w:t>
            </w:r>
          </w:p>
        </w:tc>
      </w:tr>
      <w:tr w:rsidR="00F66E64" w:rsidTr="001D0159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3A27">
            <w:pPr>
              <w:pStyle w:val="ConsPlusCell"/>
              <w:rPr>
                <w:sz w:val="20"/>
                <w:szCs w:val="20"/>
              </w:rPr>
            </w:pPr>
          </w:p>
          <w:p w:rsidR="00F66E64" w:rsidRDefault="00F66E64" w:rsidP="00FE3A2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3A27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114CC" w:rsidRDefault="00F66E64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114CC" w:rsidRDefault="00F66E64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114CC" w:rsidRDefault="00F66E64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F66E64" w:rsidRDefault="00F66E64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F66E64" w:rsidRDefault="00F66E64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145AB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Мурзина Александра Борисовна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 w:rsidP="00470DC2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охраны окруж.среды и природопользо-вания управления архитектуры и градостроительства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1210111,68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F66E64" w:rsidRPr="00E84CC4" w:rsidRDefault="00F66E64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255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</w:t>
            </w:r>
          </w:p>
          <w:p w:rsidR="00F66E64" w:rsidRDefault="00F66E64" w:rsidP="00E255F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E84CC4" w:rsidRDefault="00F66E64" w:rsidP="00E255F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Пассо, 2009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E84CC4">
              <w:rPr>
                <w:sz w:val="20"/>
                <w:szCs w:val="20"/>
              </w:rPr>
              <w:t xml:space="preserve">        </w:t>
            </w:r>
          </w:p>
          <w:p w:rsidR="00F66E64" w:rsidRPr="00E84CC4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286480,14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F66E64" w:rsidRPr="00E84CC4" w:rsidRDefault="00F66E64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  <w:p w:rsidR="00F66E64" w:rsidRDefault="00F66E64" w:rsidP="00470D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E84CC4" w:rsidRDefault="00F66E64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470D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E84CC4" w:rsidRDefault="00F66E64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145AB5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Веста  </w:t>
            </w:r>
            <w:r>
              <w:rPr>
                <w:sz w:val="20"/>
                <w:szCs w:val="20"/>
                <w:lang w:val="en-US"/>
              </w:rPr>
              <w:t>GFK</w:t>
            </w:r>
            <w:r>
              <w:rPr>
                <w:sz w:val="20"/>
                <w:szCs w:val="20"/>
              </w:rPr>
              <w:t xml:space="preserve"> 440, 2020</w:t>
            </w:r>
          </w:p>
        </w:tc>
      </w:tr>
      <w:tr w:rsidR="00F66E64" w:rsidTr="00C62F9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F66E64" w:rsidRPr="00E84CC4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141817,92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F66E64" w:rsidRPr="00E84CC4" w:rsidRDefault="00F66E64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  <w:p w:rsidR="00F66E64" w:rsidRDefault="00F66E64" w:rsidP="00470D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E84CC4" w:rsidRDefault="00F66E64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470D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E84CC4" w:rsidRDefault="00F66E64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6E64" w:rsidTr="00C62F9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F66E64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F66E64" w:rsidRPr="00E84CC4" w:rsidRDefault="00F66E64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  <w:p w:rsidR="00F66E64" w:rsidRDefault="00F66E64" w:rsidP="00470D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E84CC4" w:rsidRDefault="00F66E64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470D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E84CC4" w:rsidRDefault="00F66E64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&lt;5&gt; - Указать, сын или дочь.</w:t>
      </w: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29752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Некрасова Екатерина Валерьевна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мониторинга и анализа НПА правового управления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1105864,75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6E64" w:rsidRPr="00FC173F" w:rsidRDefault="00F66E64" w:rsidP="002F2CD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  <w:p w:rsidR="00F66E64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FC173F" w:rsidRDefault="00F66E64" w:rsidP="002F2CD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FC173F" w:rsidRDefault="00F66E64" w:rsidP="004775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29752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Новиченко Юлия Галиахметовна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 w:rsidP="00131A14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пред. согласования зем. участков управления архитектуры и град.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1014252,32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  <w:p w:rsidR="00F66E64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66E64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</w:t>
            </w:r>
          </w:p>
          <w:p w:rsidR="00F66E64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66E64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137,4</w:t>
            </w:r>
          </w:p>
          <w:p w:rsidR="00F66E64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  <w:p w:rsidR="00F66E64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FC173F" w:rsidRDefault="00F66E64" w:rsidP="00131A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F2C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Pr="00FC173F" w:rsidRDefault="00F66E64" w:rsidP="002F2C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F2C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F66E64" w:rsidRDefault="00F66E64" w:rsidP="002F2CD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FC173F" w:rsidRDefault="00F66E64" w:rsidP="002F2C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4775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4775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FC173F" w:rsidRDefault="00F66E64" w:rsidP="004775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 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4, 2017</w:t>
            </w:r>
          </w:p>
          <w:p w:rsidR="00F66E64" w:rsidRPr="00131A14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J</w:t>
            </w:r>
            <w:r>
              <w:rPr>
                <w:sz w:val="20"/>
                <w:szCs w:val="20"/>
              </w:rPr>
              <w:t xml:space="preserve"> 80, 1987</w:t>
            </w:r>
          </w:p>
        </w:tc>
      </w:tr>
      <w:tr w:rsidR="00F66E64" w:rsidTr="005106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3/8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66E64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J</w:t>
            </w:r>
            <w:r>
              <w:rPr>
                <w:sz w:val="20"/>
                <w:szCs w:val="20"/>
              </w:rPr>
              <w:t xml:space="preserve"> 80, 1987</w:t>
            </w:r>
          </w:p>
        </w:tc>
      </w:tr>
      <w:tr w:rsidR="00F66E64" w:rsidTr="005106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106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10696">
            <w:pPr>
              <w:pStyle w:val="ConsPlusCell"/>
              <w:rPr>
                <w:sz w:val="20"/>
                <w:szCs w:val="20"/>
              </w:rPr>
            </w:pPr>
          </w:p>
          <w:p w:rsidR="00F66E64" w:rsidRPr="00327438" w:rsidRDefault="00F66E64" w:rsidP="005106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1069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106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  <w:p w:rsidR="00F66E64" w:rsidRPr="00FC173F" w:rsidRDefault="00F66E64" w:rsidP="005106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3/8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106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66E64" w:rsidRDefault="00F66E64" w:rsidP="0051069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FC173F" w:rsidRDefault="00F66E64" w:rsidP="005106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106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51069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FC173F" w:rsidRDefault="00F66E64" w:rsidP="005106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5106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5106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5106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5106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автомобиль грузовой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5106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J</w:t>
            </w:r>
            <w:r>
              <w:rPr>
                <w:sz w:val="20"/>
                <w:szCs w:val="20"/>
              </w:rPr>
              <w:t xml:space="preserve"> 80, 1987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&lt;3&gt; - Например, жилой дом, земельный участок, квартира и т.д.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F66E64" w:rsidRDefault="00F66E64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F66E64" w:rsidRDefault="00F66E64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9F580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Фамилия, имя,     отчество руководителя</w:t>
            </w:r>
          </w:p>
          <w:p w:rsidR="00F66E64" w:rsidRDefault="00F66E64" w:rsidP="009F580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91BE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>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Ноженко Надежда Николаевна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 № 19»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A80E65" w:rsidRDefault="00F66E64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933 804,13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A80E65" w:rsidRDefault="00F66E64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A80E65" w:rsidRDefault="00F66E64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A80E65" w:rsidRDefault="00F66E64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A80E65" w:rsidRDefault="00F66E64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A80E65" w:rsidRDefault="00F66E64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A80E65" w:rsidRDefault="00F66E64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A80E65" w:rsidRDefault="00F66E64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A80E65" w:rsidRDefault="00F66E64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12FCC" w:rsidRDefault="00F66E64">
            <w:pPr>
              <w:pStyle w:val="ConsPlusCell"/>
              <w:rPr>
                <w:sz w:val="20"/>
                <w:szCs w:val="20"/>
              </w:rPr>
            </w:pPr>
            <w:r w:rsidRPr="00612FCC">
              <w:rPr>
                <w:sz w:val="20"/>
                <w:szCs w:val="20"/>
              </w:rPr>
              <w:t xml:space="preserve">Супруг        </w:t>
            </w:r>
          </w:p>
          <w:p w:rsidR="00F66E64" w:rsidRPr="00612FCC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A80E65" w:rsidRDefault="00F66E64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165 243,9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A80E65" w:rsidRDefault="00F66E64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A80E65" w:rsidRDefault="00F66E64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A80E65" w:rsidRDefault="00F66E64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A80E65" w:rsidRDefault="00F66E64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A80E65" w:rsidRDefault="00F66E64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A80E65" w:rsidRDefault="00F66E64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A80E65" w:rsidRDefault="00F66E64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A80E65" w:rsidRDefault="00F66E64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руководителя муниципального учреждения Артемовского городского округа, Ф.И.О. супруга(и) и </w:t>
      </w:r>
      <w:r>
        <w:lastRenderedPageBreak/>
        <w:t>несовершеннолетних детей не указываются.</w:t>
      </w:r>
    </w:p>
    <w:p w:rsidR="00F66E64" w:rsidRDefault="00F66E64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F66E64" w:rsidRDefault="00F66E64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 w:rsidP="00A91B8B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F66E64" w:rsidRDefault="00F66E64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F66E64" w:rsidRDefault="00F66E64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F66E64" w:rsidRDefault="00F66E64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2B2EF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 w:rsidTr="009E1B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Осипова Наталия Михайловна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7 «Тигренок»»</w:t>
            </w:r>
          </w:p>
          <w:p w:rsidR="00F66E64" w:rsidRPr="00327438" w:rsidRDefault="00F66E64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8C13B7" w:rsidRDefault="00F66E64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898 658,01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8C13B7" w:rsidRDefault="00F66E64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8C13B7" w:rsidRDefault="00F66E64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8C13B7" w:rsidRDefault="00F66E64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8C13B7" w:rsidRDefault="00F66E64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8C13B7" w:rsidRDefault="00F66E64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8C13B7" w:rsidRDefault="00F66E64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8C13B7" w:rsidRDefault="00F66E64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8C13B7" w:rsidRDefault="00F66E64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 w:rsidP="00664033">
      <w:pPr>
        <w:widowControl w:val="0"/>
        <w:autoSpaceDE w:val="0"/>
        <w:autoSpaceDN w:val="0"/>
        <w:adjustRightInd w:val="0"/>
        <w:jc w:val="both"/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BE515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Пак Александра Борисовна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CE1468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потребительского рынка и предпри-нимательства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840EE2" w:rsidRDefault="00F66E64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1641947,52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Default="00F66E64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Pr="00840EE2" w:rsidRDefault="00F66E64" w:rsidP="00840EE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F66E64" w:rsidRDefault="00F66E64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  <w:p w:rsidR="00F66E64" w:rsidRPr="00840EE2" w:rsidRDefault="00F66E64" w:rsidP="00840EE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840EE2" w:rsidRDefault="00F66E64" w:rsidP="00840EE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840EE2" w:rsidRDefault="00F66E64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840EE2" w:rsidRDefault="00F66E64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840EE2" w:rsidRDefault="00F66E64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840EE2" w:rsidRDefault="00F66E64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840EE2" w:rsidRDefault="00F66E64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РУКОВОДИТЕЛЯМИ МУНИЦИПАЛЬНЫХ УЧРЕЖДЕНИЙ</w:t>
      </w:r>
    </w:p>
    <w:p w:rsidR="00F66E64" w:rsidRDefault="00F66E64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F66E64" w:rsidRDefault="00F66E64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F66E64" w:rsidRDefault="00F66E64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5C784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Паршина Ирина Валерьевна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33» </w:t>
            </w:r>
          </w:p>
          <w:p w:rsidR="00F66E64" w:rsidRPr="00327438" w:rsidRDefault="00F66E64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CA25DD" w:rsidRDefault="00F66E64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1 084 908,22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CA25DD" w:rsidRDefault="00F66E64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CA25DD" w:rsidRDefault="00F66E64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CA25DD" w:rsidRDefault="00F66E64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CA25DD" w:rsidRDefault="00F66E64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CA25DD" w:rsidRDefault="00F66E64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CA25DD" w:rsidRDefault="00F66E64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CA25DD" w:rsidRDefault="00F66E64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CA25DD" w:rsidRDefault="00F66E64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Цивик Ферео, 1998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F66E64" w:rsidRDefault="00F66E64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F66E64" w:rsidRDefault="00F66E64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F66E64" w:rsidRDefault="00F66E64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F8766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Парыгина Светлана Павловна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7»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6466" w:rsidRDefault="00F66E64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1 221 089,09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6466" w:rsidRDefault="00F66E64" w:rsidP="00F46F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6466" w:rsidRDefault="00F66E64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6466" w:rsidRDefault="00F66E64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6466" w:rsidRDefault="00F66E64" w:rsidP="00525D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6466" w:rsidRDefault="00F66E64" w:rsidP="00525D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6466" w:rsidRDefault="00F66E64" w:rsidP="00525D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6466" w:rsidRDefault="00F66E64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6466" w:rsidRDefault="00F66E64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Витс, 2003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РУКОВОДИТЕЛЯМИ МУНИЦИПАЛЬНЫХ УЧРЕЖДЕНИЙ</w:t>
      </w:r>
    </w:p>
    <w:p w:rsidR="00F66E64" w:rsidRDefault="00F66E64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F66E64" w:rsidRDefault="00F66E64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F66E64" w:rsidRDefault="00F66E64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5C784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Платонова Елена Геннадьевна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МБДОУ «Д/сад № 18» </w:t>
            </w:r>
          </w:p>
          <w:p w:rsidR="00F66E64" w:rsidRPr="00327438" w:rsidRDefault="00F66E64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CA25DD" w:rsidRDefault="00F66E64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1 629 598,61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F66E64" w:rsidRDefault="00F66E64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1/18 квартиры</w:t>
            </w:r>
          </w:p>
          <w:p w:rsidR="00F66E64" w:rsidRPr="00CA25DD" w:rsidRDefault="00F66E64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49,5</w:t>
            </w:r>
          </w:p>
          <w:p w:rsidR="00F66E64" w:rsidRDefault="00F66E64" w:rsidP="00CA25D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  <w:p w:rsidR="00F66E64" w:rsidRPr="00CA25DD" w:rsidRDefault="00F66E64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66E64" w:rsidRDefault="00F66E64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CA25DD" w:rsidRDefault="00F66E64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CA25DD" w:rsidRDefault="00F66E64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CA25DD" w:rsidRDefault="00F66E64" w:rsidP="000808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CA25DD" w:rsidRDefault="00F66E64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6E64" w:rsidRPr="00CA25DD" w:rsidRDefault="00F66E64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Ниссан </w:t>
            </w:r>
          </w:p>
          <w:p w:rsidR="00F66E64" w:rsidRDefault="00F66E64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Сафари, 1998</w:t>
            </w:r>
          </w:p>
          <w:p w:rsidR="00F66E64" w:rsidRPr="00CA25DD" w:rsidRDefault="00F66E64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Тойота  Королла, 1990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68150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Погорелов Сергей Владимирович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 w:rsidP="00551821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территориального отдела «Шахта «Амурская»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872038,16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402D0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255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F66E64" w:rsidRPr="00E84CC4" w:rsidRDefault="00F66E64" w:rsidP="00E255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597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Блюберд, 2006</w:t>
            </w:r>
          </w:p>
        </w:tc>
      </w:tr>
      <w:tr w:rsidR="00F66E64" w:rsidTr="008A58D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E84CC4">
              <w:rPr>
                <w:sz w:val="20"/>
                <w:szCs w:val="20"/>
              </w:rPr>
              <w:t xml:space="preserve">        </w:t>
            </w:r>
          </w:p>
          <w:p w:rsidR="00F66E64" w:rsidRPr="00E84CC4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239E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339898,54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6A1B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6A1B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6E64" w:rsidTr="008A58D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F66E64" w:rsidRPr="00E84CC4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3239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F714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BC6D5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BC6D5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BC6D5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84CC4" w:rsidRDefault="00F66E64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 w:rsidP="00354321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F66E64" w:rsidRDefault="00F66E64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F66E64" w:rsidRDefault="00F66E64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71D0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Фамилия, имя,     отчество руководителя</w:t>
            </w:r>
          </w:p>
          <w:p w:rsidR="00F66E64" w:rsidRDefault="00F66E64" w:rsidP="00F71D0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4D674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7B4EF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Портнягина Елена Кузьминична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7B4EF7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 № 25»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C0F01" w:rsidRDefault="00F66E64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880 017,98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Default="00F66E64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Default="00F66E64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Pr="009C0F01" w:rsidRDefault="00F66E64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66E64" w:rsidRDefault="00F66E64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</w:t>
            </w:r>
          </w:p>
          <w:p w:rsidR="00F66E64" w:rsidRDefault="00F66E64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F66E64" w:rsidRPr="009C0F01" w:rsidRDefault="00F66E64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9C0F01" w:rsidRDefault="00F66E64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C0F01" w:rsidRDefault="00F66E64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C0F01" w:rsidRDefault="00F66E64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C0F01" w:rsidRDefault="00F66E64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6E64" w:rsidRDefault="00F66E64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9C0F01" w:rsidRDefault="00F66E64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 </w:t>
            </w:r>
          </w:p>
          <w:p w:rsidR="00F66E64" w:rsidRDefault="00F66E64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Х-Траил, 2000</w:t>
            </w:r>
          </w:p>
          <w:p w:rsidR="00F66E64" w:rsidRDefault="00F66E64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9C0F01" w:rsidRDefault="00F66E64" w:rsidP="007B4EF7">
            <w:pPr>
              <w:pStyle w:val="ConsPlusCell"/>
              <w:rPr>
                <w:sz w:val="20"/>
                <w:szCs w:val="20"/>
              </w:rPr>
            </w:pP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B4EF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B4EF7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1 291 397,27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C0F01" w:rsidRDefault="00F66E64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C0F01" w:rsidRDefault="00F66E64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9C0F01" w:rsidRDefault="00F66E64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F66E64" w:rsidRDefault="00F66E64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F66E64" w:rsidRDefault="00F66E64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 w:rsidP="00683CB1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29752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Рабинович</w:t>
            </w:r>
          </w:p>
          <w:p w:rsidR="00F66E6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Элина </w:t>
            </w:r>
          </w:p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– начальник отдела пресс-службы управления информации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975331,13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2F2C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2F2C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4775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Пассо, 2008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727A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727A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727A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727A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727A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727A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727A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727A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727A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C173F" w:rsidRDefault="00F66E64" w:rsidP="00727A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27A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6E64" w:rsidRPr="00FC173F" w:rsidRDefault="00F66E64" w:rsidP="00727A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О ДОХОДАХ, РАСХОДАХ, ОБ ИМУЩЕСТВЕ  И ОБЯЗАТЕЛЬСТВАХ ИМУЩЕСТВЕННОГО</w:t>
      </w:r>
    </w:p>
    <w:p w:rsidR="00F66E64" w:rsidRDefault="00F66E64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 w:rsidP="007841E9">
      <w:pPr>
        <w:pStyle w:val="ConsPlusTitle"/>
        <w:jc w:val="center"/>
        <w:rPr>
          <w:sz w:val="20"/>
          <w:szCs w:val="20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6BD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Радченко Ольга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 w:rsidP="00E41165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прогнозирования и экономического анализа управления экономики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847A47" w:rsidRDefault="00F66E64" w:rsidP="006448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1000832,83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847A47" w:rsidRDefault="00F66E64" w:rsidP="00847A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5D3A58" w:rsidRDefault="00F66E64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5D3A58" w:rsidRDefault="00F66E64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Pr="005D3A58" w:rsidRDefault="00F66E64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незавершен-ного строите-льства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F66E64" w:rsidRDefault="00F66E64" w:rsidP="005D3A5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5D3A58" w:rsidRDefault="00F66E64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5D3A5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5D3A58" w:rsidRDefault="00F66E64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5D3A58" w:rsidRDefault="00F66E64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5D3A58" w:rsidRDefault="00F66E64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5D3A5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66E64" w:rsidRPr="005D3A5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847A47" w:rsidRDefault="00F66E64" w:rsidP="00847A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771063,51</w:t>
            </w:r>
          </w:p>
          <w:p w:rsidR="00F66E64" w:rsidRPr="00847A47" w:rsidRDefault="00F66E64" w:rsidP="00847A4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5D3A58" w:rsidRDefault="00F66E64" w:rsidP="004943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5D3A58" w:rsidRDefault="00F66E64" w:rsidP="004943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5D3A58" w:rsidRDefault="00F66E64" w:rsidP="004943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5D3A58" w:rsidRDefault="00F66E64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5D3A58" w:rsidRDefault="00F66E64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5D3A58" w:rsidRDefault="00F66E64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6E64" w:rsidRPr="005D3A58" w:rsidRDefault="00F66E64" w:rsidP="00F93A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5D3A58" w:rsidRDefault="00F66E64" w:rsidP="00F14B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Хайлюкс Сурф, 1991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F66E64" w:rsidRDefault="00F66E64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F66E64" w:rsidRDefault="00F66E64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F66E64" w:rsidRDefault="00F66E64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485BF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Раскова</w:t>
            </w:r>
          </w:p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Геннадьевна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Default="00F66E64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«ООШ № 8» </w:t>
            </w:r>
          </w:p>
          <w:p w:rsidR="00F66E64" w:rsidRPr="00327438" w:rsidRDefault="00F66E64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Олений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157DAC" w:rsidRDefault="00F66E64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1 271 532,58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66E64" w:rsidRDefault="00F66E64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66E64" w:rsidRPr="00157DAC" w:rsidRDefault="00F66E64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</w:t>
            </w:r>
          </w:p>
          <w:p w:rsidR="00F66E64" w:rsidRDefault="00F66E64" w:rsidP="00157DA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157DAC" w:rsidRDefault="00F66E64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157DA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157DAC" w:rsidRDefault="00F66E64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157DAC" w:rsidRDefault="00F66E64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157DAC" w:rsidRDefault="00F66E64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157DAC" w:rsidRDefault="00F66E64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157DAC" w:rsidRDefault="00F66E64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157DAC" w:rsidRDefault="00F66E64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C3688" w:rsidRDefault="00F66E64" w:rsidP="006C3688">
            <w:pPr>
              <w:pStyle w:val="ConsPlusCell"/>
              <w:rPr>
                <w:sz w:val="20"/>
                <w:szCs w:val="20"/>
              </w:rPr>
            </w:pPr>
            <w:r w:rsidRPr="006C3688">
              <w:rPr>
                <w:sz w:val="20"/>
                <w:szCs w:val="20"/>
              </w:rPr>
              <w:t>Супруг</w:t>
            </w:r>
          </w:p>
          <w:p w:rsidR="00F66E64" w:rsidRPr="006C3688" w:rsidRDefault="00F66E64" w:rsidP="006C368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C3688" w:rsidRDefault="00F66E64" w:rsidP="006C368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C3688" w:rsidRDefault="00F66E64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C3688" w:rsidRDefault="00F66E64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Pr="006C3688" w:rsidRDefault="00F66E64" w:rsidP="006C368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C3688" w:rsidRDefault="00F66E64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C3688" w:rsidRDefault="00F66E64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6E64" w:rsidRDefault="00F66E64" w:rsidP="00D031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66E64" w:rsidRDefault="00F66E64" w:rsidP="00D031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66E64" w:rsidRPr="006C3688" w:rsidRDefault="00F66E64" w:rsidP="006C368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  <w:p w:rsidR="00F66E64" w:rsidRPr="006C3688" w:rsidRDefault="00F66E64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6C3688" w:rsidRDefault="00F66E64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6E64" w:rsidRDefault="00F66E64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66E64" w:rsidRPr="006C3688" w:rsidRDefault="00F66E64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>х5, 2007</w:t>
            </w:r>
          </w:p>
          <w:p w:rsidR="00F66E64" w:rsidRDefault="00F66E64" w:rsidP="006C368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465C9F" w:rsidRDefault="00F66E64" w:rsidP="00485B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Литайс, 1994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C410E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Раченкова Ольга Олеговна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 w:rsidP="00BB2E1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культуры, туризма и молодежной политики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EE6FEB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1035994,02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BD2C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074D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F66E64" w:rsidRDefault="00F66E64" w:rsidP="001074D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1074D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EE6FEB" w:rsidRDefault="00F66E64" w:rsidP="001074D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EE6FEB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9B56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Леон, 2000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B41B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B41B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B41B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9069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9069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F66E64" w:rsidRDefault="00F66E64" w:rsidP="00906935">
            <w:pPr>
              <w:pStyle w:val="ConsPlusCell"/>
              <w:rPr>
                <w:sz w:val="20"/>
                <w:szCs w:val="20"/>
              </w:rPr>
            </w:pPr>
          </w:p>
          <w:p w:rsidR="00F66E64" w:rsidRPr="00EE6FEB" w:rsidRDefault="00F66E64" w:rsidP="0090693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9069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6E64" w:rsidRPr="00EE6FEB" w:rsidRDefault="00F66E64" w:rsidP="00A14112">
            <w:pPr>
              <w:pStyle w:val="ConsPlusCell"/>
              <w:rPr>
                <w:sz w:val="20"/>
                <w:szCs w:val="20"/>
              </w:rPr>
            </w:pP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E6FEB" w:rsidRDefault="00F66E64" w:rsidP="009069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9069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F66E64" w:rsidRDefault="00F66E64" w:rsidP="00906935">
            <w:pPr>
              <w:pStyle w:val="ConsPlusCell"/>
              <w:rPr>
                <w:sz w:val="20"/>
                <w:szCs w:val="20"/>
              </w:rPr>
            </w:pPr>
          </w:p>
          <w:p w:rsidR="00F66E64" w:rsidRPr="00EE6FEB" w:rsidRDefault="00F66E64" w:rsidP="0090693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9069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90693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EE6FEB" w:rsidRDefault="00F66E64" w:rsidP="0090693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35B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F66E64" w:rsidRDefault="00F66E64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F66E64" w:rsidRDefault="00F66E64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F66E64" w:rsidRDefault="00F66E64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73135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6025E6" w:rsidRDefault="00F66E64">
            <w:pPr>
              <w:pStyle w:val="ConsPlusCell"/>
              <w:rPr>
                <w:sz w:val="20"/>
                <w:szCs w:val="20"/>
              </w:rPr>
            </w:pPr>
            <w:r w:rsidRPr="006025E6">
              <w:rPr>
                <w:sz w:val="20"/>
                <w:szCs w:val="20"/>
              </w:rPr>
              <w:t>Рослая</w:t>
            </w:r>
          </w:p>
          <w:p w:rsidR="00F66E64" w:rsidRPr="006025E6" w:rsidRDefault="00F66E64">
            <w:pPr>
              <w:pStyle w:val="ConsPlusCell"/>
              <w:rPr>
                <w:sz w:val="20"/>
                <w:szCs w:val="20"/>
              </w:rPr>
            </w:pPr>
            <w:r w:rsidRPr="006025E6">
              <w:rPr>
                <w:sz w:val="20"/>
                <w:szCs w:val="20"/>
              </w:rPr>
              <w:t>Татьяна</w:t>
            </w:r>
          </w:p>
          <w:p w:rsidR="00F66E64" w:rsidRPr="006025E6" w:rsidRDefault="00F66E64">
            <w:pPr>
              <w:pStyle w:val="ConsPlusCell"/>
              <w:rPr>
                <w:sz w:val="20"/>
                <w:szCs w:val="20"/>
              </w:rPr>
            </w:pPr>
            <w:r w:rsidRPr="006025E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6025E6" w:rsidRDefault="00F66E64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 w:rsidRPr="006025E6">
              <w:rPr>
                <w:sz w:val="20"/>
                <w:szCs w:val="20"/>
              </w:rPr>
              <w:t xml:space="preserve">заведующий </w:t>
            </w:r>
            <w:r>
              <w:rPr>
                <w:sz w:val="20"/>
                <w:szCs w:val="20"/>
              </w:rPr>
              <w:t>МБ</w:t>
            </w:r>
            <w:r w:rsidRPr="006025E6">
              <w:rPr>
                <w:sz w:val="20"/>
                <w:szCs w:val="20"/>
              </w:rPr>
              <w:t>ДОУ «Детский сад № 38»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6025E6" w:rsidRDefault="00F66E64" w:rsidP="00A854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920 707,15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455A7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9D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Виш, 2003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1 309 000,24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7968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9D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7968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6025E6" w:rsidRDefault="00F66E64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66E64" w:rsidRDefault="00F66E64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66E64" w:rsidRDefault="00F66E64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66E64" w:rsidRDefault="00F66E64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66E64" w:rsidRDefault="00F66E64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83299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Русанова Ольга Анатольевна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 w:rsidP="00F753B8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делами и организационной работы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66E64" w:rsidRPr="00AF1EA3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1246509,14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Default="00F66E64" w:rsidP="008A7710">
            <w:pPr>
              <w:pStyle w:val="ConsPlusCell"/>
              <w:jc w:val="center"/>
              <w:rPr>
                <w:sz w:val="20"/>
                <w:szCs w:val="20"/>
              </w:rPr>
            </w:pPr>
            <w:r w:rsidRPr="001B0797">
              <w:rPr>
                <w:sz w:val="20"/>
                <w:szCs w:val="20"/>
              </w:rPr>
              <w:t>квартира</w:t>
            </w:r>
          </w:p>
          <w:p w:rsidR="00F66E64" w:rsidRPr="001B0797" w:rsidRDefault="00F66E64" w:rsidP="008A77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4A06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F66E64" w:rsidRDefault="00F66E64" w:rsidP="004A064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F66E64" w:rsidRDefault="00F66E64" w:rsidP="001B0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F66E64" w:rsidRPr="00AF1EA3" w:rsidRDefault="00F66E64" w:rsidP="001B0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1B0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AF1EA3" w:rsidRDefault="00F66E64" w:rsidP="00541D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Pr="00AF1EA3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AF1EA3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AF1EA3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AF1EA3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AF1EA3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B45C37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66E64" w:rsidRPr="00B45C37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AF1EA3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1517301,41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6E64" w:rsidRPr="00AF1EA3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AF1EA3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</w:t>
            </w: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</w:t>
            </w: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AF1EA3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AF1EA3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AF1EA3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AF1EA3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AF1EA3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AF1EA3" w:rsidRDefault="00F66E64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AF1EA3" w:rsidRDefault="00F66E64" w:rsidP="00BF67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Таун Айс, 2006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F66E64" w:rsidRDefault="00F66E64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F66E64" w:rsidRDefault="00F66E64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F66E64" w:rsidRDefault="00F66E64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DB285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 w:rsidTr="001D015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Рыков Дмитрий Анатольевич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23071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«Управление благоустройства»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114CC" w:rsidRDefault="00F66E64" w:rsidP="008216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848 581,13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E64" w:rsidRPr="002114CC" w:rsidRDefault="00F66E64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F66E64" w:rsidRDefault="00F66E64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2114CC" w:rsidRDefault="00F66E64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2114CC" w:rsidRDefault="00F66E64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114CC" w:rsidRDefault="00F66E64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114CC" w:rsidRDefault="00F66E64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114CC" w:rsidRDefault="00F66E64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6E64" w:rsidRPr="002114CC" w:rsidRDefault="00F66E64" w:rsidP="00747E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Сафари, 2000</w:t>
            </w:r>
          </w:p>
          <w:p w:rsidR="00F66E64" w:rsidRPr="002114CC" w:rsidRDefault="00F66E64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Вольсваген Амарок, 2012</w:t>
            </w:r>
          </w:p>
        </w:tc>
      </w:tr>
      <w:tr w:rsidR="00F66E64" w:rsidTr="001D0159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47E36">
            <w:pPr>
              <w:pStyle w:val="ConsPlusCell"/>
              <w:rPr>
                <w:sz w:val="20"/>
                <w:szCs w:val="20"/>
              </w:rPr>
            </w:pPr>
          </w:p>
          <w:p w:rsidR="00F66E64" w:rsidRDefault="00F66E64" w:rsidP="00747E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47E36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47E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207 446,98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47E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квартиры</w:t>
            </w:r>
          </w:p>
          <w:p w:rsidR="00F66E64" w:rsidRPr="002114CC" w:rsidRDefault="00F66E64" w:rsidP="00747E3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47E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F66E64" w:rsidRPr="002114CC" w:rsidRDefault="00F66E64" w:rsidP="00747E3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47E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2114CC" w:rsidRDefault="00F66E64" w:rsidP="00747E3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114CC" w:rsidRDefault="00F66E64" w:rsidP="00747E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47E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  <w:p w:rsidR="00F66E64" w:rsidRDefault="00F66E64" w:rsidP="00747E3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2114CC" w:rsidRDefault="00F66E64" w:rsidP="00747E3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47E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747E3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66E64" w:rsidRPr="002114CC" w:rsidRDefault="00F66E64" w:rsidP="00747E3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47E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747E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 +2, 2011</w:t>
            </w:r>
          </w:p>
        </w:tc>
      </w:tr>
      <w:tr w:rsidR="00F66E64" w:rsidTr="001D0159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3A27">
            <w:pPr>
              <w:pStyle w:val="ConsPlusCell"/>
              <w:rPr>
                <w:sz w:val="20"/>
                <w:szCs w:val="20"/>
              </w:rPr>
            </w:pPr>
          </w:p>
          <w:p w:rsidR="00F66E64" w:rsidRDefault="00F66E64" w:rsidP="00FE3A2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3A27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114CC" w:rsidRDefault="00F66E64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114CC" w:rsidRDefault="00F66E64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2114CC" w:rsidRDefault="00F66E64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6E64" w:rsidTr="001D0159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3A2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3A27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F66E64" w:rsidRDefault="00F66E64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F66E64" w:rsidRDefault="00F66E64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F66E64" w:rsidRDefault="00F66E64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F66E64" w:rsidRDefault="00F66E64" w:rsidP="00ED5F67">
      <w:pPr>
        <w:widowControl w:val="0"/>
        <w:autoSpaceDE w:val="0"/>
        <w:autoSpaceDN w:val="0"/>
        <w:adjustRightInd w:val="0"/>
        <w:jc w:val="both"/>
      </w:pP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F66E64" w:rsidRDefault="00F66E6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F66E64" w:rsidRDefault="00F66E64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F66E64" w:rsidRDefault="00F66E64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 года</w:t>
      </w: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66E6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руководителя</w:t>
            </w: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Pr="00327438">
              <w:rPr>
                <w:sz w:val="16"/>
                <w:szCs w:val="16"/>
              </w:rPr>
              <w:t xml:space="preserve">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Default="00F66E64" w:rsidP="00327438">
            <w:pPr>
              <w:pStyle w:val="ConsPlusCell"/>
              <w:rPr>
                <w:sz w:val="16"/>
                <w:szCs w:val="16"/>
              </w:rPr>
            </w:pPr>
          </w:p>
          <w:p w:rsidR="00F66E64" w:rsidRPr="00327438" w:rsidRDefault="00F66E64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52658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66E64" w:rsidTr="0052658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66E64" w:rsidTr="0052658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Саксеева Галина Максимовна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10»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327438" w:rsidRDefault="00F66E64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939 549,91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 w:rsidRPr="00E1437B">
              <w:rPr>
                <w:sz w:val="20"/>
                <w:szCs w:val="20"/>
              </w:rPr>
              <w:t>квартира</w:t>
            </w:r>
          </w:p>
          <w:p w:rsidR="00F66E64" w:rsidRDefault="00F66E64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E64" w:rsidRPr="00E1437B" w:rsidRDefault="00F66E64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F66E64" w:rsidRDefault="00F66E64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F66E64" w:rsidRPr="00E1437B" w:rsidRDefault="00F66E64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Default="00F66E64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Default="00F66E64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E64" w:rsidRPr="00E1437B" w:rsidRDefault="00F66E64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1437B" w:rsidRDefault="00F66E64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1437B" w:rsidRDefault="00F66E64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1437B" w:rsidRDefault="00F66E64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E1437B" w:rsidRDefault="00F66E64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64" w:rsidRPr="00FB34C3" w:rsidRDefault="00F66E64" w:rsidP="00E1437B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66E64" w:rsidRDefault="00F66E64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F66E64" w:rsidRDefault="00F66E64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F66E64" w:rsidRDefault="00F66E64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F66E64" w:rsidRDefault="00F66E64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F66E64" w:rsidRDefault="00F66E64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F66E64" w:rsidRDefault="00F66E64" w:rsidP="002D1CB2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autoSpaceDE w:val="0"/>
        <w:autoSpaceDN w:val="0"/>
        <w:adjustRightInd w:val="0"/>
        <w:ind w:firstLine="540"/>
        <w:jc w:val="both"/>
      </w:pPr>
    </w:p>
    <w:p w:rsidR="00F66E64" w:rsidRDefault="00F66E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E64" w:rsidRDefault="00F66E64"/>
    <w:p w:rsidR="00EC0713" w:rsidRDefault="00EC0713" w:rsidP="00ED5F67">
      <w:pPr>
        <w:widowControl w:val="0"/>
        <w:autoSpaceDE w:val="0"/>
        <w:autoSpaceDN w:val="0"/>
        <w:adjustRightInd w:val="0"/>
        <w:jc w:val="both"/>
      </w:pPr>
    </w:p>
    <w:p w:rsidR="00EC0713" w:rsidRDefault="00EC071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EC0713" w:rsidRDefault="00EC071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EC0713" w:rsidRDefault="00EC071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EC0713" w:rsidRDefault="00EC0713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EC0713" w:rsidRDefault="00EC0713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EC071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EC0713" w:rsidRDefault="00EC0713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EC0713" w:rsidRDefault="00EC0713" w:rsidP="00327438">
            <w:pPr>
              <w:pStyle w:val="ConsPlusCell"/>
              <w:rPr>
                <w:sz w:val="16"/>
                <w:szCs w:val="16"/>
              </w:rPr>
            </w:pPr>
          </w:p>
          <w:p w:rsidR="00EC0713" w:rsidRPr="00327438" w:rsidRDefault="00EC0713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6535A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C07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C07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Самсонов Александр Факеевич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EC0713" w:rsidRDefault="00EC0713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11» </w:t>
            </w:r>
          </w:p>
          <w:p w:rsidR="00EC0713" w:rsidRPr="00327438" w:rsidRDefault="00EC0713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EC0713" w:rsidRPr="00470461" w:rsidRDefault="00EC0713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1 658 966,25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EC0713" w:rsidRDefault="00EC0713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0713" w:rsidRDefault="00EC0713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C0713" w:rsidRPr="00470461" w:rsidRDefault="00EC0713" w:rsidP="0047046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EC0713" w:rsidRDefault="00EC0713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EC0713" w:rsidRDefault="00EC0713" w:rsidP="0047046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  <w:p w:rsidR="00EC0713" w:rsidRPr="00470461" w:rsidRDefault="00EC0713" w:rsidP="0047046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47046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Pr="00470461" w:rsidRDefault="00EC0713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470461" w:rsidRDefault="00EC0713" w:rsidP="000B28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470461" w:rsidRDefault="00EC0713" w:rsidP="000B28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470461" w:rsidRDefault="00EC0713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470461" w:rsidRDefault="00EC0713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470461" w:rsidRDefault="00EC0713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Круизер, 2002</w:t>
            </w:r>
          </w:p>
        </w:tc>
      </w:tr>
      <w:tr w:rsidR="00EC07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D57F4F" w:rsidRDefault="00EC0713">
            <w:pPr>
              <w:pStyle w:val="ConsPlusCell"/>
              <w:rPr>
                <w:sz w:val="20"/>
                <w:szCs w:val="20"/>
              </w:rPr>
            </w:pPr>
            <w:r w:rsidRPr="00D57F4F">
              <w:rPr>
                <w:sz w:val="20"/>
                <w:szCs w:val="20"/>
              </w:rPr>
              <w:t xml:space="preserve">Супруга     </w:t>
            </w:r>
          </w:p>
          <w:p w:rsidR="00EC0713" w:rsidRPr="00327438" w:rsidRDefault="00EC071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470461" w:rsidRDefault="00EC0713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144 921,0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EC0713" w:rsidRPr="00470461" w:rsidRDefault="00EC0713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0713" w:rsidRPr="00470461" w:rsidRDefault="00EC0713" w:rsidP="0047046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EC0713" w:rsidRPr="00470461" w:rsidRDefault="00EC0713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Pr="00470461" w:rsidRDefault="00EC0713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470461" w:rsidRDefault="00EC0713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470461" w:rsidRDefault="00EC0713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470461" w:rsidRDefault="00EC0713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470461" w:rsidRDefault="00EC0713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470461" w:rsidRDefault="00EC0713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EC0713" w:rsidRDefault="00EC0713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EC0713" w:rsidRDefault="00EC0713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EC0713" w:rsidRDefault="00EC0713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EC0713" w:rsidRDefault="00EC0713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EC0713" w:rsidRDefault="00EC0713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EC0713" w:rsidRDefault="00EC0713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</w:p>
    <w:p w:rsidR="00EC0713" w:rsidRDefault="00EC071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EC0713" w:rsidRDefault="00EC0713"/>
    <w:p w:rsidR="00EC0713" w:rsidRDefault="00EC0713" w:rsidP="00ED5F67">
      <w:pPr>
        <w:widowControl w:val="0"/>
        <w:autoSpaceDE w:val="0"/>
        <w:autoSpaceDN w:val="0"/>
        <w:adjustRightInd w:val="0"/>
        <w:jc w:val="both"/>
      </w:pPr>
    </w:p>
    <w:p w:rsidR="00EC0713" w:rsidRDefault="00EC0713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EC0713" w:rsidRDefault="00EC0713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EC0713" w:rsidRDefault="00EC0713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EC0713" w:rsidRDefault="00EC0713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EC0713" w:rsidRDefault="00EC0713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EC0713" w:rsidRDefault="00EC0713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EC071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C0713" w:rsidRDefault="00EC0713" w:rsidP="00327438">
            <w:pPr>
              <w:pStyle w:val="ConsPlusCell"/>
              <w:rPr>
                <w:sz w:val="16"/>
                <w:szCs w:val="16"/>
              </w:rPr>
            </w:pPr>
          </w:p>
          <w:p w:rsidR="00EC0713" w:rsidRDefault="00EC0713" w:rsidP="00327438">
            <w:pPr>
              <w:pStyle w:val="ConsPlusCell"/>
              <w:rPr>
                <w:sz w:val="16"/>
                <w:szCs w:val="16"/>
              </w:rPr>
            </w:pPr>
          </w:p>
          <w:p w:rsidR="00EC0713" w:rsidRPr="00327438" w:rsidRDefault="00EC0713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840A4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C07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C0713" w:rsidTr="00E628E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840A4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Самсонова Татьяна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планово-экономического отдела управления жизнеобеспечения </w:t>
            </w:r>
            <w:r>
              <w:rPr>
                <w:sz w:val="20"/>
                <w:szCs w:val="20"/>
              </w:rPr>
              <w:lastRenderedPageBreak/>
              <w:t>и благоустройства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9A7214" w:rsidRDefault="00EC0713" w:rsidP="00386B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1128029,02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квартира</w:t>
            </w:r>
          </w:p>
          <w:p w:rsidR="00EC0713" w:rsidRDefault="00EC0713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земельный участок</w:t>
            </w:r>
          </w:p>
          <w:p w:rsidR="00EC0713" w:rsidRPr="009A7214" w:rsidRDefault="00EC0713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3/8 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EC0713" w:rsidRDefault="00EC0713" w:rsidP="00F368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EC0713" w:rsidRDefault="00EC0713" w:rsidP="009A721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Pr="009A7214" w:rsidRDefault="00EC0713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F368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Pr="009A7214" w:rsidRDefault="00EC0713" w:rsidP="00F368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9A7214" w:rsidRDefault="00EC0713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9A7214" w:rsidRDefault="00EC0713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9A7214" w:rsidRDefault="00EC0713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9A7214" w:rsidRDefault="00EC0713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9A7214" w:rsidRDefault="00EC0713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0713" w:rsidTr="00E628E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840A4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1671CB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258360,08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BC0B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2002 г.</w:t>
            </w:r>
          </w:p>
        </w:tc>
      </w:tr>
      <w:tr w:rsidR="00EC0713" w:rsidTr="00E628E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840A4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1671CB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9A7214" w:rsidRDefault="00EC0713" w:rsidP="006F39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9A7214" w:rsidRDefault="00EC0713" w:rsidP="006F39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9A7214" w:rsidRDefault="00EC0713" w:rsidP="006F39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0713" w:rsidTr="00E628E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5014B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5014B6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5014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5014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5014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5014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9A7214" w:rsidRDefault="00EC0713" w:rsidP="005014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9A7214" w:rsidRDefault="00EC0713" w:rsidP="005014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9A7214" w:rsidRDefault="00EC0713" w:rsidP="005014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5014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5014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</w:p>
    <w:p w:rsidR="00EC0713" w:rsidRDefault="00EC071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EC0713" w:rsidRDefault="00EC0713"/>
    <w:p w:rsidR="00EC0713" w:rsidRDefault="00EC0713" w:rsidP="00ED5F67">
      <w:pPr>
        <w:widowControl w:val="0"/>
        <w:autoSpaceDE w:val="0"/>
        <w:autoSpaceDN w:val="0"/>
        <w:adjustRightInd w:val="0"/>
        <w:jc w:val="both"/>
      </w:pPr>
    </w:p>
    <w:p w:rsidR="00EC0713" w:rsidRDefault="00EC071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EC0713" w:rsidRDefault="00EC071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EC0713" w:rsidRDefault="00EC071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EC0713" w:rsidRDefault="00EC0713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EC0713" w:rsidRDefault="00EC0713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EC071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9F580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Фамилия, имя,     отчество руководителя</w:t>
            </w:r>
          </w:p>
          <w:p w:rsidR="00EC0713" w:rsidRDefault="00EC0713" w:rsidP="009F580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EC0713" w:rsidRDefault="00EC0713" w:rsidP="00327438">
            <w:pPr>
              <w:pStyle w:val="ConsPlusCell"/>
              <w:rPr>
                <w:sz w:val="16"/>
                <w:szCs w:val="16"/>
              </w:rPr>
            </w:pPr>
          </w:p>
          <w:p w:rsidR="00EC0713" w:rsidRDefault="00EC0713" w:rsidP="00327438">
            <w:pPr>
              <w:pStyle w:val="ConsPlusCell"/>
              <w:rPr>
                <w:sz w:val="16"/>
                <w:szCs w:val="16"/>
              </w:rPr>
            </w:pPr>
          </w:p>
          <w:p w:rsidR="00EC0713" w:rsidRDefault="00EC0713" w:rsidP="00327438">
            <w:pPr>
              <w:pStyle w:val="ConsPlusCell"/>
              <w:rPr>
                <w:sz w:val="16"/>
                <w:szCs w:val="16"/>
              </w:rPr>
            </w:pPr>
          </w:p>
          <w:p w:rsidR="00EC0713" w:rsidRPr="00327438" w:rsidRDefault="00EC0713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2312D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C07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C07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C0713" w:rsidRDefault="00EC07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Семенец </w:t>
            </w:r>
          </w:p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 № 20»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EC0713" w:rsidRPr="00A80E65" w:rsidRDefault="00EC0713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708 660,47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A80E65" w:rsidRDefault="00EC0713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A80E65" w:rsidRDefault="00EC0713" w:rsidP="005978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A80E65" w:rsidRDefault="00EC0713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A80E65" w:rsidRDefault="00EC0713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A80E65" w:rsidRDefault="00EC0713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A80E65" w:rsidRDefault="00EC0713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A80E65" w:rsidRDefault="00EC0713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A80E65" w:rsidRDefault="00EC0713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07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612FCC" w:rsidRDefault="00EC0713">
            <w:pPr>
              <w:pStyle w:val="ConsPlusCell"/>
              <w:rPr>
                <w:sz w:val="20"/>
                <w:szCs w:val="20"/>
              </w:rPr>
            </w:pPr>
            <w:r w:rsidRPr="00612FCC">
              <w:rPr>
                <w:sz w:val="20"/>
                <w:szCs w:val="20"/>
              </w:rPr>
              <w:t xml:space="preserve">Супруг        </w:t>
            </w:r>
          </w:p>
          <w:p w:rsidR="00EC0713" w:rsidRPr="00612FCC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A80E65" w:rsidRDefault="00EC0713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218 340,0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A80E65" w:rsidRDefault="00EC0713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A80E65" w:rsidRDefault="00EC0713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A80E65" w:rsidRDefault="00EC0713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A80E65" w:rsidRDefault="00EC0713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A80E65" w:rsidRDefault="00EC0713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A80E65" w:rsidRDefault="00EC0713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C0713" w:rsidRDefault="00EC0713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Pr="00A80E65" w:rsidRDefault="00EC0713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резиновая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EC0713" w:rsidRDefault="00EC0713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Лэнд Крузер, 1999</w:t>
            </w:r>
          </w:p>
          <w:p w:rsidR="00EC0713" w:rsidRDefault="00EC0713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ПВХ  2012</w:t>
            </w:r>
          </w:p>
          <w:p w:rsidR="00EC0713" w:rsidRDefault="00EC0713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Pr="00A80E65" w:rsidRDefault="00EC0713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C07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612FCC" w:rsidRDefault="00EC07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EC0713" w:rsidRPr="00327438" w:rsidRDefault="00EC0713" w:rsidP="00612FC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A80E65" w:rsidRDefault="00EC0713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A80E65" w:rsidRDefault="00EC0713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A80E65" w:rsidRDefault="00EC0713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A80E65" w:rsidRDefault="00EC0713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A80E65" w:rsidRDefault="00EC0713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A80E65" w:rsidRDefault="00EC0713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A80E65" w:rsidRDefault="00EC0713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A80E65" w:rsidRDefault="00EC0713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A80E65" w:rsidRDefault="00EC0713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C0713" w:rsidRDefault="00EC0713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EC0713" w:rsidRDefault="00EC0713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EC0713" w:rsidRDefault="00EC0713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EC0713" w:rsidRDefault="00EC0713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EC0713" w:rsidRDefault="00EC0713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EC0713" w:rsidRDefault="00EC0713" w:rsidP="00A91B8B">
      <w:pPr>
        <w:widowControl w:val="0"/>
        <w:autoSpaceDE w:val="0"/>
        <w:autoSpaceDN w:val="0"/>
        <w:adjustRightInd w:val="0"/>
        <w:ind w:firstLine="540"/>
        <w:jc w:val="both"/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</w:p>
    <w:p w:rsidR="00EC0713" w:rsidRDefault="00EC071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EC0713" w:rsidRDefault="00EC0713"/>
    <w:p w:rsidR="00EC0713" w:rsidRDefault="00EC0713" w:rsidP="00ED5F67">
      <w:pPr>
        <w:widowControl w:val="0"/>
        <w:autoSpaceDE w:val="0"/>
        <w:autoSpaceDN w:val="0"/>
        <w:adjustRightInd w:val="0"/>
        <w:jc w:val="both"/>
      </w:pPr>
    </w:p>
    <w:p w:rsidR="00EC0713" w:rsidRDefault="00EC0713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EC0713" w:rsidRDefault="00EC0713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EC0713" w:rsidRDefault="00EC0713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EC0713" w:rsidRDefault="00EC0713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EC0713" w:rsidRDefault="00EC0713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EC0713" w:rsidRPr="00A5031B" w:rsidRDefault="00EC0713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 1 ЯНВАРЯ </w:t>
      </w:r>
      <w:r w:rsidRPr="00A5031B">
        <w:rPr>
          <w:sz w:val="20"/>
          <w:szCs w:val="20"/>
        </w:rPr>
        <w:t xml:space="preserve">по  31 ДЕКАБРЯ </w:t>
      </w:r>
      <w:r>
        <w:rPr>
          <w:sz w:val="20"/>
          <w:szCs w:val="20"/>
        </w:rPr>
        <w:t>2020</w:t>
      </w:r>
      <w:r w:rsidRPr="00A5031B">
        <w:rPr>
          <w:sz w:val="20"/>
          <w:szCs w:val="20"/>
        </w:rPr>
        <w:t xml:space="preserve"> года</w:t>
      </w:r>
    </w:p>
    <w:p w:rsidR="00EC0713" w:rsidRPr="00A5031B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EC071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C0713" w:rsidRDefault="00EC0713" w:rsidP="00327438">
            <w:pPr>
              <w:pStyle w:val="ConsPlusCell"/>
              <w:rPr>
                <w:sz w:val="16"/>
                <w:szCs w:val="16"/>
              </w:rPr>
            </w:pPr>
          </w:p>
          <w:p w:rsidR="00EC0713" w:rsidRDefault="00EC0713" w:rsidP="00327438">
            <w:pPr>
              <w:pStyle w:val="ConsPlusCell"/>
              <w:rPr>
                <w:sz w:val="16"/>
                <w:szCs w:val="16"/>
              </w:rPr>
            </w:pPr>
          </w:p>
          <w:p w:rsidR="00EC0713" w:rsidRPr="00327438" w:rsidRDefault="00EC0713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45229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C0713" w:rsidTr="00A503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C0713" w:rsidTr="00A503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6A63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Сенотрусов Сергей Николаевич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6A63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трудовых отношений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B43C87" w:rsidRDefault="00EC0713" w:rsidP="00DB599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793544,27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B43C87" w:rsidRDefault="00EC0713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B43C87" w:rsidRDefault="00EC0713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B43C87" w:rsidRDefault="00EC0713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A777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0713" w:rsidRPr="00B43C87" w:rsidRDefault="00EC0713" w:rsidP="00A777D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A777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EC0713" w:rsidRPr="00B43C87" w:rsidRDefault="00EC0713" w:rsidP="00A777D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A777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Pr="00B43C87" w:rsidRDefault="00EC0713" w:rsidP="00A777D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B43C87" w:rsidRDefault="00EC0713" w:rsidP="00A777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B43C87" w:rsidRDefault="00EC0713" w:rsidP="00A777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Акура МДХ, 2007</w:t>
            </w:r>
          </w:p>
        </w:tc>
      </w:tr>
    </w:tbl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</w:p>
    <w:p w:rsidR="00EC0713" w:rsidRDefault="00EC071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EC0713" w:rsidRDefault="00EC0713"/>
    <w:p w:rsidR="00EC0713" w:rsidRDefault="00EC0713" w:rsidP="00ED5F67">
      <w:pPr>
        <w:widowControl w:val="0"/>
        <w:autoSpaceDE w:val="0"/>
        <w:autoSpaceDN w:val="0"/>
        <w:adjustRightInd w:val="0"/>
        <w:jc w:val="both"/>
      </w:pPr>
    </w:p>
    <w:p w:rsidR="00EC0713" w:rsidRDefault="00EC0713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EC0713" w:rsidRDefault="00EC0713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EC0713" w:rsidRDefault="00EC0713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EC0713" w:rsidRDefault="00EC0713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EC0713" w:rsidRDefault="00EC0713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EC0713" w:rsidRPr="00A5031B" w:rsidRDefault="00EC0713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 1 ЯНВАРЯ </w:t>
      </w:r>
      <w:r w:rsidRPr="00A5031B">
        <w:rPr>
          <w:sz w:val="20"/>
          <w:szCs w:val="20"/>
        </w:rPr>
        <w:t xml:space="preserve">по  31 ДЕКАБРЯ </w:t>
      </w:r>
      <w:r>
        <w:rPr>
          <w:sz w:val="20"/>
          <w:szCs w:val="20"/>
        </w:rPr>
        <w:t>2020</w:t>
      </w:r>
      <w:r w:rsidRPr="00A5031B">
        <w:rPr>
          <w:sz w:val="20"/>
          <w:szCs w:val="20"/>
        </w:rPr>
        <w:t xml:space="preserve"> года</w:t>
      </w:r>
    </w:p>
    <w:p w:rsidR="00EC0713" w:rsidRPr="00A5031B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EC071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C0713" w:rsidRDefault="00EC0713" w:rsidP="00327438">
            <w:pPr>
              <w:pStyle w:val="ConsPlusCell"/>
              <w:rPr>
                <w:sz w:val="16"/>
                <w:szCs w:val="16"/>
              </w:rPr>
            </w:pPr>
          </w:p>
          <w:p w:rsidR="00EC0713" w:rsidRDefault="00EC0713" w:rsidP="00327438">
            <w:pPr>
              <w:pStyle w:val="ConsPlusCell"/>
              <w:rPr>
                <w:sz w:val="16"/>
                <w:szCs w:val="16"/>
              </w:rPr>
            </w:pPr>
          </w:p>
          <w:p w:rsidR="00EC0713" w:rsidRPr="00327438" w:rsidRDefault="00EC0713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4905D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C0713" w:rsidTr="00A503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C0713" w:rsidTr="00A503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Сенотрусова Ирина Васильевна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7A1280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организации охраны здоровья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B43C87" w:rsidRDefault="00EC0713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2085473,69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0D1F3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0713" w:rsidRDefault="00EC0713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0713" w:rsidRPr="00B43C87" w:rsidRDefault="00EC0713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EC0713" w:rsidRDefault="00EC0713" w:rsidP="000D1F3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194,4</w:t>
            </w:r>
          </w:p>
          <w:p w:rsidR="00EC0713" w:rsidRPr="00B43C87" w:rsidRDefault="00EC0713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0D1F3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Pr="00B43C87" w:rsidRDefault="00EC0713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B43C87" w:rsidRDefault="00EC0713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B43C87" w:rsidRDefault="00EC0713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B43C87" w:rsidRDefault="00EC0713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B43C87" w:rsidRDefault="00EC0713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B43C87" w:rsidRDefault="00EC0713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</w:p>
    <w:p w:rsidR="00EC0713" w:rsidRDefault="00EC071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EC0713" w:rsidRDefault="00EC0713"/>
    <w:p w:rsidR="00EC0713" w:rsidRDefault="00EC0713" w:rsidP="00ED5F67">
      <w:pPr>
        <w:widowControl w:val="0"/>
        <w:autoSpaceDE w:val="0"/>
        <w:autoSpaceDN w:val="0"/>
        <w:adjustRightInd w:val="0"/>
        <w:jc w:val="both"/>
      </w:pPr>
    </w:p>
    <w:p w:rsidR="00EC0713" w:rsidRDefault="00EC0713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EC0713" w:rsidRDefault="00EC0713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EC0713" w:rsidRDefault="00EC0713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EC0713" w:rsidRDefault="00EC0713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EC0713" w:rsidRDefault="00EC0713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EC0713" w:rsidRDefault="00EC0713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EC071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C0713" w:rsidRDefault="00EC0713" w:rsidP="00327438">
            <w:pPr>
              <w:pStyle w:val="ConsPlusCell"/>
              <w:rPr>
                <w:sz w:val="16"/>
                <w:szCs w:val="16"/>
              </w:rPr>
            </w:pPr>
          </w:p>
          <w:p w:rsidR="00EC0713" w:rsidRDefault="00EC0713" w:rsidP="00327438">
            <w:pPr>
              <w:pStyle w:val="ConsPlusCell"/>
              <w:rPr>
                <w:sz w:val="16"/>
                <w:szCs w:val="16"/>
              </w:rPr>
            </w:pPr>
          </w:p>
          <w:p w:rsidR="00EC0713" w:rsidRPr="00327438" w:rsidRDefault="00EC0713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68150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C07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C07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Ситдиков Гаястин Саликзанович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 w:rsidP="00FB21E6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C0713" w:rsidRPr="00E84CC4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8905237,31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D654C5" w:rsidRDefault="00EC0713" w:rsidP="00402D0C">
            <w:pPr>
              <w:pStyle w:val="ConsPlusCell"/>
              <w:jc w:val="center"/>
              <w:rPr>
                <w:sz w:val="20"/>
                <w:szCs w:val="20"/>
              </w:rPr>
            </w:pPr>
            <w:r w:rsidRPr="00D654C5">
              <w:rPr>
                <w:sz w:val="20"/>
                <w:szCs w:val="20"/>
              </w:rPr>
              <w:t>Земельный участок</w:t>
            </w:r>
          </w:p>
          <w:p w:rsidR="00EC0713" w:rsidRPr="00D654C5" w:rsidRDefault="00EC0713" w:rsidP="00402D0C">
            <w:pPr>
              <w:pStyle w:val="ConsPlusCell"/>
              <w:jc w:val="center"/>
              <w:rPr>
                <w:sz w:val="20"/>
                <w:szCs w:val="20"/>
              </w:rPr>
            </w:pPr>
            <w:r w:rsidRPr="00D654C5">
              <w:rPr>
                <w:sz w:val="16"/>
                <w:szCs w:val="16"/>
              </w:rPr>
              <w:t>625/10000</w:t>
            </w:r>
            <w:r w:rsidRPr="00D654C5">
              <w:rPr>
                <w:sz w:val="20"/>
                <w:szCs w:val="20"/>
              </w:rPr>
              <w:t xml:space="preserve"> земельного уч-ка</w:t>
            </w:r>
          </w:p>
          <w:p w:rsidR="00EC0713" w:rsidRPr="00D654C5" w:rsidRDefault="00EC0713" w:rsidP="00402D0C">
            <w:pPr>
              <w:pStyle w:val="ConsPlusCell"/>
              <w:jc w:val="center"/>
              <w:rPr>
                <w:sz w:val="20"/>
                <w:szCs w:val="20"/>
              </w:rPr>
            </w:pPr>
            <w:r w:rsidRPr="00D654C5">
              <w:rPr>
                <w:sz w:val="20"/>
                <w:szCs w:val="20"/>
              </w:rPr>
              <w:t>½ земельного участка</w:t>
            </w:r>
          </w:p>
          <w:p w:rsidR="00EC0713" w:rsidRPr="00D654C5" w:rsidRDefault="00EC0713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D654C5">
              <w:rPr>
                <w:sz w:val="20"/>
                <w:szCs w:val="20"/>
              </w:rPr>
              <w:t>½ земельного участка</w:t>
            </w:r>
          </w:p>
          <w:p w:rsidR="00EC0713" w:rsidRPr="003B1C7C" w:rsidRDefault="00EC0713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3B1C7C">
              <w:rPr>
                <w:sz w:val="20"/>
                <w:szCs w:val="20"/>
              </w:rPr>
              <w:t>½ земельного участка</w:t>
            </w:r>
          </w:p>
          <w:p w:rsidR="00EC0713" w:rsidRPr="003B1C7C" w:rsidRDefault="00EC0713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3B1C7C">
              <w:rPr>
                <w:sz w:val="20"/>
                <w:szCs w:val="20"/>
              </w:rPr>
              <w:t>½ земельного участка</w:t>
            </w:r>
          </w:p>
          <w:p w:rsidR="00EC0713" w:rsidRPr="003B1C7C" w:rsidRDefault="00EC0713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3B1C7C">
              <w:rPr>
                <w:sz w:val="20"/>
                <w:szCs w:val="20"/>
              </w:rPr>
              <w:t>½ земельного участка</w:t>
            </w:r>
          </w:p>
          <w:p w:rsidR="00EC0713" w:rsidRPr="003B1C7C" w:rsidRDefault="00EC0713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3B1C7C">
              <w:rPr>
                <w:sz w:val="20"/>
                <w:szCs w:val="20"/>
              </w:rPr>
              <w:t>½ земельного участка</w:t>
            </w:r>
          </w:p>
          <w:p w:rsidR="00EC0713" w:rsidRPr="003B1C7C" w:rsidRDefault="00EC0713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3B1C7C">
              <w:rPr>
                <w:sz w:val="20"/>
                <w:szCs w:val="20"/>
              </w:rPr>
              <w:t>16/50 земельного участка</w:t>
            </w:r>
          </w:p>
          <w:p w:rsidR="00EC0713" w:rsidRPr="00E66CAF" w:rsidRDefault="00EC0713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E66CAF">
              <w:rPr>
                <w:sz w:val="16"/>
                <w:szCs w:val="16"/>
              </w:rPr>
              <w:t>625/10000</w:t>
            </w:r>
            <w:r w:rsidRPr="00E66CAF">
              <w:rPr>
                <w:sz w:val="20"/>
                <w:szCs w:val="20"/>
              </w:rPr>
              <w:t xml:space="preserve"> земельного участка</w:t>
            </w:r>
          </w:p>
          <w:p w:rsidR="00EC0713" w:rsidRPr="00E66CAF" w:rsidRDefault="00EC0713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E66CAF">
              <w:rPr>
                <w:sz w:val="20"/>
                <w:szCs w:val="20"/>
              </w:rPr>
              <w:t>1/2 земельного участка</w:t>
            </w:r>
          </w:p>
          <w:p w:rsidR="00EC0713" w:rsidRPr="00E66CAF" w:rsidRDefault="00EC0713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E66CAF">
              <w:rPr>
                <w:sz w:val="20"/>
                <w:szCs w:val="20"/>
              </w:rPr>
              <w:t xml:space="preserve">½ земельного </w:t>
            </w:r>
            <w:r w:rsidRPr="00E66CAF">
              <w:rPr>
                <w:sz w:val="20"/>
                <w:szCs w:val="20"/>
              </w:rPr>
              <w:lastRenderedPageBreak/>
              <w:t>участка</w:t>
            </w:r>
          </w:p>
          <w:p w:rsidR="00EC0713" w:rsidRPr="009034D0" w:rsidRDefault="00EC0713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9034D0">
              <w:rPr>
                <w:sz w:val="20"/>
                <w:szCs w:val="20"/>
              </w:rPr>
              <w:t>½ земельного участка</w:t>
            </w:r>
          </w:p>
          <w:p w:rsidR="00EC0713" w:rsidRPr="009034D0" w:rsidRDefault="00EC0713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9034D0">
              <w:rPr>
                <w:sz w:val="20"/>
                <w:szCs w:val="20"/>
              </w:rPr>
              <w:t>½ земельного участка</w:t>
            </w:r>
          </w:p>
          <w:p w:rsidR="00EC0713" w:rsidRPr="00896F01" w:rsidRDefault="00EC0713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896F01">
              <w:rPr>
                <w:sz w:val="20"/>
                <w:szCs w:val="20"/>
              </w:rPr>
              <w:t>1/4 земельного участка</w:t>
            </w:r>
          </w:p>
          <w:p w:rsidR="00EC0713" w:rsidRPr="00A80636" w:rsidRDefault="00EC0713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A80636">
              <w:rPr>
                <w:sz w:val="20"/>
                <w:szCs w:val="20"/>
              </w:rPr>
              <w:t>Жилой дом</w:t>
            </w:r>
          </w:p>
          <w:p w:rsidR="00EC0713" w:rsidRPr="00A80636" w:rsidRDefault="00EC0713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A80636">
              <w:rPr>
                <w:sz w:val="20"/>
                <w:szCs w:val="20"/>
              </w:rPr>
              <w:t>Жилой дом</w:t>
            </w:r>
          </w:p>
          <w:p w:rsidR="00EC0713" w:rsidRPr="00A80636" w:rsidRDefault="00EC0713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A80636">
              <w:rPr>
                <w:sz w:val="20"/>
                <w:szCs w:val="20"/>
              </w:rPr>
              <w:t>¼ жилого дома</w:t>
            </w:r>
          </w:p>
          <w:p w:rsidR="00EC0713" w:rsidRPr="00A80636" w:rsidRDefault="00EC0713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A80636">
              <w:rPr>
                <w:sz w:val="20"/>
                <w:szCs w:val="20"/>
              </w:rPr>
              <w:t>Квартира</w:t>
            </w:r>
          </w:p>
          <w:p w:rsidR="00EC0713" w:rsidRPr="002923E0" w:rsidRDefault="00EC0713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2923E0">
              <w:rPr>
                <w:sz w:val="20"/>
                <w:szCs w:val="20"/>
              </w:rPr>
              <w:t>½ нежилого помещения</w:t>
            </w:r>
          </w:p>
          <w:p w:rsidR="00EC0713" w:rsidRPr="002923E0" w:rsidRDefault="00EC0713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2923E0">
              <w:rPr>
                <w:sz w:val="20"/>
                <w:szCs w:val="20"/>
              </w:rPr>
              <w:t>½ нежилого помещения</w:t>
            </w:r>
          </w:p>
          <w:p w:rsidR="00EC0713" w:rsidRPr="002923E0" w:rsidRDefault="00EC0713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2923E0">
              <w:rPr>
                <w:sz w:val="20"/>
                <w:szCs w:val="20"/>
              </w:rPr>
              <w:t>½ нежилого помещения</w:t>
            </w:r>
          </w:p>
          <w:p w:rsidR="00EC0713" w:rsidRPr="00584787" w:rsidRDefault="00EC0713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584787">
              <w:rPr>
                <w:sz w:val="20"/>
                <w:szCs w:val="20"/>
              </w:rPr>
              <w:t>16/50 нежилого помещения</w:t>
            </w:r>
          </w:p>
          <w:p w:rsidR="00EC0713" w:rsidRPr="00584787" w:rsidRDefault="00EC0713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584787">
              <w:rPr>
                <w:sz w:val="20"/>
                <w:szCs w:val="20"/>
              </w:rPr>
              <w:t>½ нежилого помещения</w:t>
            </w:r>
          </w:p>
          <w:p w:rsidR="00EC0713" w:rsidRPr="00584787" w:rsidRDefault="00EC0713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584787">
              <w:rPr>
                <w:sz w:val="20"/>
                <w:szCs w:val="20"/>
              </w:rPr>
              <w:t>½ нежилого помещения</w:t>
            </w:r>
          </w:p>
          <w:p w:rsidR="00EC0713" w:rsidRPr="00584787" w:rsidRDefault="00EC0713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584787">
              <w:rPr>
                <w:sz w:val="20"/>
                <w:szCs w:val="20"/>
              </w:rPr>
              <w:t>½ нежилого помещения</w:t>
            </w:r>
          </w:p>
          <w:p w:rsidR="00EC0713" w:rsidRPr="00F220B8" w:rsidRDefault="00EC0713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F220B8">
              <w:rPr>
                <w:sz w:val="20"/>
                <w:szCs w:val="20"/>
              </w:rPr>
              <w:t>½ нежилого помещения</w:t>
            </w:r>
          </w:p>
          <w:p w:rsidR="00EC0713" w:rsidRPr="00F220B8" w:rsidRDefault="00EC0713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F220B8">
              <w:rPr>
                <w:sz w:val="20"/>
                <w:szCs w:val="20"/>
              </w:rPr>
              <w:t>Сооружение 210 м.</w:t>
            </w:r>
          </w:p>
          <w:p w:rsidR="00EC0713" w:rsidRPr="00F220B8" w:rsidRDefault="00EC0713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F220B8">
              <w:rPr>
                <w:sz w:val="20"/>
                <w:szCs w:val="20"/>
              </w:rPr>
              <w:t>½ нежилого помещения</w:t>
            </w:r>
          </w:p>
          <w:p w:rsidR="00EC0713" w:rsidRPr="00F220B8" w:rsidRDefault="00EC0713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F220B8">
              <w:rPr>
                <w:sz w:val="20"/>
                <w:szCs w:val="20"/>
              </w:rPr>
              <w:t>½ нежилого помещения</w:t>
            </w:r>
          </w:p>
          <w:p w:rsidR="00EC0713" w:rsidRPr="00F220B8" w:rsidRDefault="00EC0713" w:rsidP="0017236F">
            <w:pPr>
              <w:pStyle w:val="ConsPlusCell"/>
              <w:jc w:val="center"/>
              <w:rPr>
                <w:sz w:val="20"/>
                <w:szCs w:val="20"/>
              </w:rPr>
            </w:pPr>
            <w:r w:rsidRPr="00F220B8">
              <w:rPr>
                <w:sz w:val="20"/>
                <w:szCs w:val="20"/>
              </w:rPr>
              <w:t>½ нежилого помещения</w:t>
            </w:r>
          </w:p>
          <w:p w:rsidR="00EC0713" w:rsidRPr="00E17924" w:rsidRDefault="00EC0713" w:rsidP="0017236F">
            <w:pPr>
              <w:pStyle w:val="ConsPlusCell"/>
              <w:jc w:val="center"/>
              <w:rPr>
                <w:sz w:val="20"/>
                <w:szCs w:val="20"/>
              </w:rPr>
            </w:pPr>
            <w:r w:rsidRPr="00E17924">
              <w:rPr>
                <w:sz w:val="20"/>
                <w:szCs w:val="20"/>
              </w:rPr>
              <w:t>½ нежилого помещения</w:t>
            </w:r>
          </w:p>
          <w:p w:rsidR="00EC0713" w:rsidRPr="00E17924" w:rsidRDefault="00EC0713" w:rsidP="0017236F">
            <w:pPr>
              <w:pStyle w:val="ConsPlusCell"/>
              <w:jc w:val="center"/>
              <w:rPr>
                <w:sz w:val="20"/>
                <w:szCs w:val="20"/>
              </w:rPr>
            </w:pPr>
            <w:r w:rsidRPr="00E17924">
              <w:rPr>
                <w:sz w:val="20"/>
                <w:szCs w:val="20"/>
              </w:rPr>
              <w:t>½ нежилого помещения</w:t>
            </w:r>
          </w:p>
          <w:p w:rsidR="00EC0713" w:rsidRPr="002C18DA" w:rsidRDefault="00EC0713" w:rsidP="0017236F">
            <w:pPr>
              <w:pStyle w:val="ConsPlusCell"/>
              <w:jc w:val="center"/>
              <w:rPr>
                <w:sz w:val="20"/>
                <w:szCs w:val="20"/>
              </w:rPr>
            </w:pPr>
            <w:r w:rsidRPr="002C18DA">
              <w:rPr>
                <w:sz w:val="20"/>
                <w:szCs w:val="20"/>
              </w:rPr>
              <w:t>½ нежилого помещения</w:t>
            </w:r>
          </w:p>
          <w:p w:rsidR="00EC0713" w:rsidRPr="002C18DA" w:rsidRDefault="00EC0713" w:rsidP="00CF6B07">
            <w:pPr>
              <w:pStyle w:val="ConsPlusCell"/>
              <w:jc w:val="center"/>
              <w:rPr>
                <w:sz w:val="20"/>
                <w:szCs w:val="20"/>
              </w:rPr>
            </w:pPr>
            <w:r w:rsidRPr="002C18DA">
              <w:rPr>
                <w:sz w:val="20"/>
                <w:szCs w:val="20"/>
              </w:rPr>
              <w:t>½ нежилого помещения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2400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2763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1060,2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605,2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1652,6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1185,7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294,9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206,2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150,3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135,6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129,4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227,5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  <w:p w:rsidR="00EC0713" w:rsidRPr="00E84CC4" w:rsidRDefault="00EC0713" w:rsidP="00CF6B0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Pr="00E84CC4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C0713" w:rsidRPr="00E84CC4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E255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EC0713" w:rsidRDefault="00EC0713" w:rsidP="00E255F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Pr="00E84CC4" w:rsidRDefault="00EC0713" w:rsidP="00E255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Pr="00E84CC4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EC0713" w:rsidRPr="00E84CC4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CF6B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Хайлюкс, 1987</w:t>
            </w:r>
          </w:p>
          <w:p w:rsidR="00EC0713" w:rsidRDefault="00EC0713" w:rsidP="00CF6B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Круизер, 2015</w:t>
            </w:r>
          </w:p>
          <w:p w:rsidR="00EC0713" w:rsidRDefault="00EC0713" w:rsidP="00CF6B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Буран </w:t>
            </w:r>
          </w:p>
          <w:p w:rsidR="00EC0713" w:rsidRPr="00E84CC4" w:rsidRDefault="00EC0713" w:rsidP="00CF6B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СБ-640А</w:t>
            </w:r>
          </w:p>
        </w:tc>
      </w:tr>
      <w:tr w:rsidR="00EC0713" w:rsidTr="008A58D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84CC4" w:rsidRDefault="00EC07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  <w:r w:rsidRPr="00E84CC4">
              <w:rPr>
                <w:sz w:val="20"/>
                <w:szCs w:val="20"/>
              </w:rPr>
              <w:t xml:space="preserve">        </w:t>
            </w:r>
          </w:p>
          <w:p w:rsidR="00EC0713" w:rsidRPr="00E84CC4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84CC4" w:rsidRDefault="00EC0713" w:rsidP="00E239E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2850113,0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84CC4" w:rsidRDefault="00EC0713" w:rsidP="006A1B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84CC4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84CC4" w:rsidRDefault="00EC0713" w:rsidP="006A1B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84CC4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84CC4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84CC4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84CC4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Аква Гибрид, 2015</w:t>
            </w:r>
          </w:p>
          <w:p w:rsidR="00EC0713" w:rsidRPr="00E84CC4" w:rsidRDefault="00EC0713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EC0713" w:rsidRDefault="00EC0713" w:rsidP="00E270DC">
      <w:pPr>
        <w:widowControl w:val="0"/>
        <w:autoSpaceDE w:val="0"/>
        <w:autoSpaceDN w:val="0"/>
        <w:adjustRightInd w:val="0"/>
        <w:ind w:firstLine="540"/>
        <w:jc w:val="both"/>
      </w:pPr>
    </w:p>
    <w:p w:rsidR="00EC0713" w:rsidRDefault="00EC0713" w:rsidP="00ED5F67">
      <w:pPr>
        <w:widowControl w:val="0"/>
        <w:autoSpaceDE w:val="0"/>
        <w:autoSpaceDN w:val="0"/>
        <w:adjustRightInd w:val="0"/>
        <w:jc w:val="both"/>
      </w:pPr>
    </w:p>
    <w:p w:rsidR="00EC0713" w:rsidRDefault="00EC0713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EC0713" w:rsidRDefault="00EC0713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EC0713" w:rsidRDefault="00EC0713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EC0713" w:rsidRDefault="00EC0713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EC0713" w:rsidRDefault="00EC0713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EC0713" w:rsidRDefault="00EC0713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EC071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C0713" w:rsidRDefault="00EC0713" w:rsidP="00327438">
            <w:pPr>
              <w:pStyle w:val="ConsPlusCell"/>
              <w:rPr>
                <w:sz w:val="16"/>
                <w:szCs w:val="16"/>
              </w:rPr>
            </w:pPr>
          </w:p>
          <w:p w:rsidR="00EC0713" w:rsidRDefault="00EC0713" w:rsidP="00327438">
            <w:pPr>
              <w:pStyle w:val="ConsPlusCell"/>
              <w:rPr>
                <w:sz w:val="16"/>
                <w:szCs w:val="16"/>
              </w:rPr>
            </w:pPr>
          </w:p>
          <w:p w:rsidR="00EC0713" w:rsidRPr="00327438" w:rsidRDefault="00EC0713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1B6A1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C07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C0713" w:rsidTr="000E2A5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8E11E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Скрипников Сергей Витальевич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8E11E4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муниципального жилищного контроля УЖОиБ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D1783" w:rsidRDefault="00EC0713" w:rsidP="008E11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794171,55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37FD4" w:rsidRDefault="00EC0713" w:rsidP="008E11E4">
            <w:pPr>
              <w:pStyle w:val="ConsPlusCell"/>
              <w:ind w:left="-195" w:firstLine="195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D1783" w:rsidRDefault="00EC0713" w:rsidP="008E11E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D1783" w:rsidRDefault="00EC0713" w:rsidP="008E11E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8E11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8E11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8E11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8E11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EC0713" w:rsidRDefault="00EC0713" w:rsidP="008E11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8E11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Филдер, 2003</w:t>
            </w:r>
          </w:p>
          <w:p w:rsidR="00EC0713" w:rsidRDefault="00EC0713" w:rsidP="008E11E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C0713" w:rsidTr="000B1A8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4D014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4D014D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4D01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465974,14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4D014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4D014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4D014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37FD4" w:rsidRDefault="00EC0713" w:rsidP="004D014D">
            <w:pPr>
              <w:pStyle w:val="ConsPlusCell"/>
              <w:ind w:left="-195" w:firstLine="1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D1783" w:rsidRDefault="00EC0713" w:rsidP="004D01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D1783" w:rsidRDefault="00EC0713" w:rsidP="004D01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4D014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4D014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C0713" w:rsidTr="000B1A8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0B1A8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0B1A8A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0B1A8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0B1A8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0B1A8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0B1A8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37FD4" w:rsidRDefault="00EC0713" w:rsidP="000B1A8A">
            <w:pPr>
              <w:pStyle w:val="ConsPlusCell"/>
              <w:ind w:left="-195" w:firstLine="1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D1783" w:rsidRDefault="00EC0713" w:rsidP="000B1A8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D1783" w:rsidRDefault="00EC0713" w:rsidP="000B1A8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0B1A8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0B1A8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</w:p>
    <w:p w:rsidR="00EC0713" w:rsidRDefault="00EC071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EC0713" w:rsidRDefault="00EC0713"/>
    <w:p w:rsidR="00EC0713" w:rsidRDefault="00EC0713" w:rsidP="00ED5F67">
      <w:pPr>
        <w:widowControl w:val="0"/>
        <w:autoSpaceDE w:val="0"/>
        <w:autoSpaceDN w:val="0"/>
        <w:adjustRightInd w:val="0"/>
        <w:jc w:val="both"/>
      </w:pPr>
    </w:p>
    <w:p w:rsidR="00EC0713" w:rsidRDefault="00EC071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EC0713" w:rsidRDefault="00EC071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EC0713" w:rsidRDefault="00EC071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EC0713" w:rsidRDefault="00EC0713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EC0713" w:rsidRDefault="00EC0713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EC0713" w:rsidTr="00BF015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13" w:rsidRDefault="00EC0713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EC0713" w:rsidRDefault="00EC0713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EC0713" w:rsidRDefault="00EC0713" w:rsidP="00327438">
            <w:pPr>
              <w:pStyle w:val="ConsPlusCell"/>
              <w:rPr>
                <w:sz w:val="16"/>
                <w:szCs w:val="16"/>
              </w:rPr>
            </w:pPr>
          </w:p>
          <w:p w:rsidR="00EC0713" w:rsidRPr="00327438" w:rsidRDefault="00EC0713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 w:rsidP="00875FB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(р</w:t>
            </w:r>
            <w:r w:rsidRPr="00327438">
              <w:rPr>
                <w:sz w:val="16"/>
                <w:szCs w:val="16"/>
              </w:rPr>
              <w:t>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C0713" w:rsidTr="00BF015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C0713" w:rsidTr="008F5E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8F5E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Скуба Татьяна</w:t>
            </w:r>
          </w:p>
          <w:p w:rsidR="00EC0713" w:rsidRDefault="00EC0713" w:rsidP="008F5E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  <w:p w:rsidR="00EC0713" w:rsidRPr="00327438" w:rsidRDefault="00EC0713" w:rsidP="008F5E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BF015D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39»</w:t>
            </w:r>
          </w:p>
          <w:p w:rsidR="00EC0713" w:rsidRPr="00327438" w:rsidRDefault="00EC0713" w:rsidP="00BF015D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Олений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C94D28" w:rsidRDefault="00EC0713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621 781,73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C94D28" w:rsidRDefault="00EC0713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C94D28" w:rsidRDefault="00EC0713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C94D28" w:rsidRDefault="00EC0713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BF01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0713" w:rsidRPr="00C94D28" w:rsidRDefault="00EC0713" w:rsidP="00BF015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BF01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EC0713" w:rsidRPr="00C94D28" w:rsidRDefault="00EC0713" w:rsidP="00BF015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Pr="00C94D28" w:rsidRDefault="00EC0713" w:rsidP="005C55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C94D28" w:rsidRDefault="00EC0713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C94D28" w:rsidRDefault="00EC0713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Приус,,2008</w:t>
            </w:r>
          </w:p>
        </w:tc>
      </w:tr>
      <w:tr w:rsidR="00EC0713" w:rsidTr="008F5E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8F5E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BF015D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BF01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BF01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07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C94D28" w:rsidRDefault="00EC0713">
            <w:pPr>
              <w:pStyle w:val="ConsPlusCell"/>
              <w:rPr>
                <w:sz w:val="20"/>
                <w:szCs w:val="20"/>
              </w:rPr>
            </w:pPr>
            <w:r w:rsidRPr="00C94D28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C94D28" w:rsidRDefault="00EC0713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C94D28" w:rsidRDefault="00EC0713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C94D28" w:rsidRDefault="00EC0713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C94D28" w:rsidRDefault="00EC0713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0713" w:rsidRPr="00C94D28" w:rsidRDefault="00EC0713" w:rsidP="005C55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C94D28" w:rsidRDefault="00EC0713" w:rsidP="00E832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Pr="00C94D28" w:rsidRDefault="00EC0713" w:rsidP="005C55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C94D28" w:rsidRDefault="00EC0713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C94D28" w:rsidRDefault="00EC0713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07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C94D28" w:rsidRDefault="00EC07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E86D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0713" w:rsidRPr="00C94D28" w:rsidRDefault="00EC0713" w:rsidP="00E86D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E86D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EC0713" w:rsidRPr="00C94D28" w:rsidRDefault="00EC0713" w:rsidP="00E86D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E86D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Pr="00C94D28" w:rsidRDefault="00EC0713" w:rsidP="00E86D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C94D2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C94D2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713" w:rsidRDefault="00EC0713" w:rsidP="00E86DD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C0713" w:rsidRDefault="00EC0713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EC0713" w:rsidRDefault="00EC0713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&lt;2&gt; - Указывается только должность руководителя муниципального учреждения Артемовского городского округа.</w:t>
      </w:r>
    </w:p>
    <w:p w:rsidR="00EC0713" w:rsidRDefault="00EC0713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EC0713" w:rsidRDefault="00EC0713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EC0713" w:rsidRDefault="00EC0713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EC0713" w:rsidRDefault="00EC0713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</w:p>
    <w:p w:rsidR="00EC0713" w:rsidRDefault="00EC071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EC0713" w:rsidRDefault="00EC0713"/>
    <w:p w:rsidR="00EC0713" w:rsidRDefault="00EC0713" w:rsidP="00ED5F67">
      <w:pPr>
        <w:widowControl w:val="0"/>
        <w:autoSpaceDE w:val="0"/>
        <w:autoSpaceDN w:val="0"/>
        <w:adjustRightInd w:val="0"/>
        <w:jc w:val="both"/>
      </w:pPr>
    </w:p>
    <w:p w:rsidR="00EC0713" w:rsidRDefault="00EC071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EC0713" w:rsidRDefault="00EC071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EC0713" w:rsidRDefault="00EC071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EC0713" w:rsidRDefault="00EC0713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EC0713" w:rsidRDefault="00EC0713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28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86"/>
        <w:gridCol w:w="1276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EC0713" w:rsidTr="00970ED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1F441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имя,   </w:t>
            </w:r>
            <w:r w:rsidRPr="00327438">
              <w:rPr>
                <w:sz w:val="16"/>
                <w:szCs w:val="16"/>
              </w:rPr>
              <w:t xml:space="preserve">  отчеств</w:t>
            </w:r>
            <w:r>
              <w:rPr>
                <w:sz w:val="16"/>
                <w:szCs w:val="16"/>
              </w:rPr>
              <w:t>о руководителя</w:t>
            </w:r>
          </w:p>
          <w:p w:rsidR="00EC0713" w:rsidRDefault="00EC0713" w:rsidP="001F4411">
            <w:pPr>
              <w:pStyle w:val="ConsPlusCell"/>
              <w:jc w:val="center"/>
              <w:rPr>
                <w:sz w:val="16"/>
                <w:szCs w:val="16"/>
              </w:rPr>
            </w:pPr>
            <w:hyperlink w:anchor="Par100" w:history="1">
              <w:r>
                <w:rPr>
                  <w:color w:val="0000FF"/>
                  <w:sz w:val="16"/>
                  <w:szCs w:val="16"/>
                </w:rPr>
                <w:t>&lt;1</w:t>
              </w:r>
              <w:r w:rsidRPr="00327438">
                <w:rPr>
                  <w:color w:val="0000FF"/>
                  <w:sz w:val="16"/>
                  <w:szCs w:val="16"/>
                </w:rPr>
                <w:t>&gt;</w:t>
              </w:r>
            </w:hyperlink>
          </w:p>
          <w:p w:rsidR="00EC0713" w:rsidRDefault="00EC0713" w:rsidP="001F4411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EC0713" w:rsidRDefault="00EC0713" w:rsidP="00327438">
            <w:pPr>
              <w:pStyle w:val="ConsPlusCell"/>
              <w:rPr>
                <w:sz w:val="16"/>
                <w:szCs w:val="16"/>
              </w:rPr>
            </w:pPr>
          </w:p>
          <w:p w:rsidR="00EC0713" w:rsidRPr="00327438" w:rsidRDefault="00EC0713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CB71D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C0713" w:rsidTr="00970ED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C0713" w:rsidTr="00970ED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Валентина Николаевна</w:t>
            </w: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28»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643566" w:rsidRDefault="00EC0713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1 054 529,42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643566" w:rsidRDefault="00EC0713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643566" w:rsidRDefault="00EC0713" w:rsidP="00DF4BB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643566" w:rsidRDefault="00EC0713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643566" w:rsidRDefault="00EC0713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643566" w:rsidRDefault="00EC0713" w:rsidP="004728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643566" w:rsidRDefault="00EC0713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643566" w:rsidRDefault="00EC0713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643566" w:rsidRDefault="00EC0713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</w:p>
    <w:p w:rsidR="00EC0713" w:rsidRDefault="00EC071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EC0713" w:rsidRDefault="00EC0713"/>
    <w:p w:rsidR="00EC0713" w:rsidRDefault="00EC0713" w:rsidP="00ED5F67">
      <w:pPr>
        <w:widowControl w:val="0"/>
        <w:autoSpaceDE w:val="0"/>
        <w:autoSpaceDN w:val="0"/>
        <w:adjustRightInd w:val="0"/>
        <w:jc w:val="both"/>
      </w:pPr>
    </w:p>
    <w:p w:rsidR="00EC0713" w:rsidRDefault="00EC0713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EC0713" w:rsidRDefault="00EC0713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EC0713" w:rsidRDefault="00EC0713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EC0713" w:rsidRDefault="00EC0713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EC0713" w:rsidRDefault="00EC0713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EC0713" w:rsidRDefault="00EC0713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EC071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C0713" w:rsidRDefault="00EC0713" w:rsidP="00327438">
            <w:pPr>
              <w:pStyle w:val="ConsPlusCell"/>
              <w:rPr>
                <w:sz w:val="16"/>
                <w:szCs w:val="16"/>
              </w:rPr>
            </w:pPr>
          </w:p>
          <w:p w:rsidR="00EC0713" w:rsidRDefault="00EC0713" w:rsidP="00327438">
            <w:pPr>
              <w:pStyle w:val="ConsPlusCell"/>
              <w:rPr>
                <w:sz w:val="16"/>
                <w:szCs w:val="16"/>
              </w:rPr>
            </w:pPr>
          </w:p>
          <w:p w:rsidR="00EC0713" w:rsidRPr="00327438" w:rsidRDefault="00EC0713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3022E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C07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C07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Старунская Елена Сергеевна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 w:rsidP="00307CEA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молодежи управления культуры, туризма и молодежной политики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C0713" w:rsidRPr="00EE6FEB" w:rsidRDefault="00EC0713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2747191,42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 Земельного участка</w:t>
            </w:r>
          </w:p>
          <w:p w:rsidR="00EC0713" w:rsidRPr="00EE6FEB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 Жилого дома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EC0713" w:rsidRDefault="00EC0713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Pr="00EE6FEB" w:rsidRDefault="00EC0713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Pr="00EE6FEB" w:rsidRDefault="00EC0713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E6FEB" w:rsidRDefault="00EC0713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E6FEB" w:rsidRDefault="00EC0713" w:rsidP="009B56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E6FEB" w:rsidRDefault="00EC0713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E6FEB" w:rsidRDefault="00EC0713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E6FEB" w:rsidRDefault="00EC0713" w:rsidP="00CD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Х-Траил, 2009 г.</w:t>
            </w:r>
          </w:p>
        </w:tc>
      </w:tr>
      <w:tr w:rsidR="00EC07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E6FEB" w:rsidRDefault="00EC0713" w:rsidP="003A1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3A1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E6FEB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1728226,0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 Земельного участка</w:t>
            </w:r>
          </w:p>
          <w:p w:rsidR="00EC0713" w:rsidRPr="00EE6FEB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5/12 Жилого дома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  <w:p w:rsidR="00EC0713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Pr="00EE6FEB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C0713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C0713" w:rsidRPr="00EE6FEB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E6FEB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E6FEB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E6FEB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EC0713" w:rsidRPr="00EE6FEB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Исузу Ельф, 1995</w:t>
            </w:r>
          </w:p>
          <w:p w:rsidR="00EC0713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Атлас, </w:t>
            </w:r>
            <w:r>
              <w:rPr>
                <w:sz w:val="20"/>
                <w:szCs w:val="20"/>
              </w:rPr>
              <w:lastRenderedPageBreak/>
              <w:t>1994</w:t>
            </w:r>
          </w:p>
          <w:p w:rsidR="00EC0713" w:rsidRPr="00EE6FEB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C0713" w:rsidTr="003A150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E6FEB" w:rsidRDefault="00EC0713" w:rsidP="003A1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3A1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E6FEB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993548,0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Земельного участка</w:t>
            </w:r>
          </w:p>
          <w:p w:rsidR="00EC0713" w:rsidRPr="00EE6FEB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Жилого дома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EC0713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Pr="00EE6FEB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0713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713" w:rsidRPr="00EE6FEB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E6FEB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E6FEB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E6FEB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E6FEB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C0713" w:rsidRPr="00EE6FEB" w:rsidRDefault="00EC0713" w:rsidP="003A1504">
            <w:pPr>
              <w:pStyle w:val="ConsPlusCell"/>
              <w:rPr>
                <w:sz w:val="20"/>
                <w:szCs w:val="20"/>
              </w:rPr>
            </w:pPr>
          </w:p>
        </w:tc>
      </w:tr>
      <w:tr w:rsidR="00EC0713" w:rsidTr="003A150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3A1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3A1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3A150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EC0713" w:rsidRDefault="00EC0713" w:rsidP="003230D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</w:t>
      </w:r>
    </w:p>
    <w:p w:rsidR="00EC0713" w:rsidRDefault="00EC0713" w:rsidP="00ED5F67">
      <w:pPr>
        <w:widowControl w:val="0"/>
        <w:autoSpaceDE w:val="0"/>
        <w:autoSpaceDN w:val="0"/>
        <w:adjustRightInd w:val="0"/>
        <w:jc w:val="both"/>
      </w:pPr>
    </w:p>
    <w:p w:rsidR="00EC0713" w:rsidRDefault="00EC071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EC0713" w:rsidRDefault="00EC071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EC0713" w:rsidRDefault="00EC071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EC0713" w:rsidRDefault="00EC0713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EC0713" w:rsidRDefault="00EC0713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EC071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EC0713" w:rsidRDefault="00EC0713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EC0713" w:rsidRDefault="00EC0713" w:rsidP="00327438">
            <w:pPr>
              <w:pStyle w:val="ConsPlusCell"/>
              <w:rPr>
                <w:sz w:val="16"/>
                <w:szCs w:val="16"/>
              </w:rPr>
            </w:pPr>
          </w:p>
          <w:p w:rsidR="00EC0713" w:rsidRPr="00327438" w:rsidRDefault="00EC0713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B8242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C0713" w:rsidTr="00E1146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C0713" w:rsidTr="00E1146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Сукач Елена Алексеевна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19» </w:t>
            </w:r>
          </w:p>
          <w:p w:rsidR="00EC0713" w:rsidRPr="00327438" w:rsidRDefault="00EC0713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1 269 302,18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CB7881" w:rsidRDefault="00EC0713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 w:rsidRPr="00CB7881"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CB7881" w:rsidRDefault="00EC0713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 w:rsidRPr="00CB7881">
              <w:rPr>
                <w:sz w:val="20"/>
                <w:szCs w:val="20"/>
              </w:rPr>
              <w:t>60,3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CB7881" w:rsidRDefault="00EC0713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 w:rsidRPr="00CB7881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661C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661C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661C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661C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661C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ИСИС, 2004</w:t>
            </w:r>
          </w:p>
        </w:tc>
      </w:tr>
    </w:tbl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C0713" w:rsidRDefault="00EC0713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EC0713" w:rsidRDefault="00EC0713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EC0713" w:rsidRDefault="00EC0713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EC0713" w:rsidRDefault="00EC0713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EC0713" w:rsidRDefault="00EC0713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EC0713" w:rsidRDefault="00EC0713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</w:p>
    <w:p w:rsidR="00EC0713" w:rsidRDefault="00EC071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EC0713" w:rsidRDefault="00EC0713"/>
    <w:p w:rsidR="00EC0713" w:rsidRDefault="00EC0713" w:rsidP="00ED5F67">
      <w:pPr>
        <w:widowControl w:val="0"/>
        <w:autoSpaceDE w:val="0"/>
        <w:autoSpaceDN w:val="0"/>
        <w:adjustRightInd w:val="0"/>
        <w:jc w:val="both"/>
      </w:pPr>
    </w:p>
    <w:p w:rsidR="00EC0713" w:rsidRDefault="00EC0713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EC0713" w:rsidRDefault="00EC0713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EC0713" w:rsidRDefault="00EC0713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МУНИЦИПАЛЬНЫМИ СЛУЖАЩИМИ АДМИНИСТРАЦИИ</w:t>
      </w:r>
    </w:p>
    <w:p w:rsidR="00EC0713" w:rsidRDefault="00EC0713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EC0713" w:rsidRDefault="00EC0713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EC071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EC0713" w:rsidRDefault="00EC0713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EC0713" w:rsidRDefault="00EC0713" w:rsidP="00327438">
            <w:pPr>
              <w:pStyle w:val="ConsPlusCell"/>
              <w:rPr>
                <w:sz w:val="16"/>
                <w:szCs w:val="16"/>
              </w:rPr>
            </w:pPr>
          </w:p>
          <w:p w:rsidR="00EC0713" w:rsidRDefault="00EC0713" w:rsidP="00327438">
            <w:pPr>
              <w:pStyle w:val="ConsPlusCell"/>
              <w:rPr>
                <w:sz w:val="16"/>
                <w:szCs w:val="16"/>
              </w:rPr>
            </w:pPr>
          </w:p>
          <w:p w:rsidR="00EC0713" w:rsidRPr="00327438" w:rsidRDefault="00EC0713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C55BB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C0713" w:rsidTr="00C55BB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C0713" w:rsidTr="00C55BB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8A1D39" w:rsidRDefault="00EC07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Сулицкая Анна Алексеевна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7C1AF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бухгалтерского учета и выплат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0F46F9" w:rsidRDefault="00EC0713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1073313,17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0F46F9" w:rsidRDefault="00EC0713" w:rsidP="00AB5A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0F46F9" w:rsidRDefault="00EC0713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0F46F9" w:rsidRDefault="00EC0713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0F46F9" w:rsidRDefault="00EC0713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0F46F9" w:rsidRDefault="00EC0713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0F46F9" w:rsidRDefault="00EC0713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0F46F9" w:rsidRDefault="00EC0713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0F46F9" w:rsidRDefault="00EC0713" w:rsidP="003E3E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Инсайт, гибрид 2014</w:t>
            </w:r>
          </w:p>
        </w:tc>
      </w:tr>
      <w:tr w:rsidR="00EC07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8A1D39" w:rsidRDefault="00EC07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0F46F9" w:rsidRDefault="00EC0713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0F46F9" w:rsidRDefault="00EC0713" w:rsidP="00FC13A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0F46F9" w:rsidRDefault="00EC0713" w:rsidP="00FC13A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0F46F9" w:rsidRDefault="00EC0713" w:rsidP="00FC13A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0F46F9" w:rsidRDefault="00EC0713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0F46F9" w:rsidRDefault="00EC0713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0F46F9" w:rsidRDefault="00EC0713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0F46F9" w:rsidRDefault="00EC0713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0F46F9" w:rsidRDefault="00EC0713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C0713" w:rsidRDefault="00EC0713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EC0713" w:rsidRDefault="00EC0713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EC0713" w:rsidRDefault="00EC0713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EC0713" w:rsidRDefault="00EC0713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EC0713" w:rsidRDefault="00EC0713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EC0713" w:rsidRDefault="00EC0713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</w:p>
    <w:p w:rsidR="00EC0713" w:rsidRDefault="00EC071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EC0713" w:rsidRDefault="00EC0713"/>
    <w:p w:rsidR="00EC0713" w:rsidRDefault="00EC0713" w:rsidP="00ED5F67">
      <w:pPr>
        <w:widowControl w:val="0"/>
        <w:autoSpaceDE w:val="0"/>
        <w:autoSpaceDN w:val="0"/>
        <w:adjustRightInd w:val="0"/>
        <w:jc w:val="both"/>
      </w:pPr>
    </w:p>
    <w:p w:rsidR="00EC0713" w:rsidRDefault="00EC0713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EC0713" w:rsidRDefault="00EC0713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EC0713" w:rsidRDefault="00EC0713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EC0713" w:rsidRDefault="00EC0713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EC0713" w:rsidRDefault="00EC0713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EC0713" w:rsidRDefault="00EC0713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EC071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C0713" w:rsidRDefault="00EC0713" w:rsidP="00327438">
            <w:pPr>
              <w:pStyle w:val="ConsPlusCell"/>
              <w:rPr>
                <w:sz w:val="16"/>
                <w:szCs w:val="16"/>
              </w:rPr>
            </w:pPr>
          </w:p>
          <w:p w:rsidR="00EC0713" w:rsidRDefault="00EC0713" w:rsidP="00327438">
            <w:pPr>
              <w:pStyle w:val="ConsPlusCell"/>
              <w:rPr>
                <w:sz w:val="16"/>
                <w:szCs w:val="16"/>
              </w:rPr>
            </w:pPr>
          </w:p>
          <w:p w:rsidR="00EC0713" w:rsidRPr="00327438" w:rsidRDefault="00EC0713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1B6A1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C07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C0713" w:rsidTr="000E2A5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75479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Тей Юрий Валерьевич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75479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 управления образования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D1783" w:rsidRDefault="00EC0713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1226063,05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37FD4" w:rsidRDefault="00EC0713" w:rsidP="00754797">
            <w:pPr>
              <w:pStyle w:val="ConsPlusCell"/>
              <w:ind w:left="-195" w:firstLine="1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1/9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D1783" w:rsidRDefault="00EC0713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D1783" w:rsidRDefault="00EC0713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37FD4" w:rsidRDefault="00EC0713" w:rsidP="00754797">
            <w:pPr>
              <w:pStyle w:val="ConsPlusCell"/>
              <w:ind w:left="-195" w:firstLine="1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D1783" w:rsidRDefault="00EC0713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D1783" w:rsidRDefault="00EC0713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C0713" w:rsidRPr="00ED1783" w:rsidRDefault="00EC0713" w:rsidP="007547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ED1783" w:rsidRDefault="00EC0713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0713" w:rsidTr="000E2A5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13" w:rsidRDefault="00EC0713" w:rsidP="0075479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13" w:rsidRDefault="00EC0713" w:rsidP="00754797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13" w:rsidRDefault="00EC0713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13" w:rsidRDefault="00EC0713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13" w:rsidRDefault="00EC0713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13" w:rsidRDefault="00EC0713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13" w:rsidRPr="00337FD4" w:rsidRDefault="00EC0713" w:rsidP="00754797">
            <w:pPr>
              <w:pStyle w:val="ConsPlusCell"/>
              <w:ind w:left="-195" w:firstLine="1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13" w:rsidRPr="00ED1783" w:rsidRDefault="00EC0713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13" w:rsidRPr="00ED1783" w:rsidRDefault="00EC0713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13" w:rsidRDefault="00EC0713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EC0713" w:rsidRDefault="00EC0713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13" w:rsidRDefault="00EC0713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Приус, 2009 г.</w:t>
            </w:r>
          </w:p>
          <w:p w:rsidR="00EC0713" w:rsidRDefault="00EC0713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4, 1995</w:t>
            </w:r>
          </w:p>
          <w:p w:rsidR="00EC0713" w:rsidRDefault="00EC0713" w:rsidP="007547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C07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75479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754797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75479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7547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7547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7547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7547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7547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7547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7547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7547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</w:p>
    <w:p w:rsidR="00EC0713" w:rsidRDefault="00EC071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EC0713" w:rsidRDefault="00EC0713"/>
    <w:p w:rsidR="00EC0713" w:rsidRDefault="00EC0713" w:rsidP="00ED5F67">
      <w:pPr>
        <w:widowControl w:val="0"/>
        <w:autoSpaceDE w:val="0"/>
        <w:autoSpaceDN w:val="0"/>
        <w:adjustRightInd w:val="0"/>
        <w:jc w:val="both"/>
      </w:pPr>
    </w:p>
    <w:p w:rsidR="00EC0713" w:rsidRDefault="00EC071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EC0713" w:rsidRDefault="00EC071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EC0713" w:rsidRDefault="00EC071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ХАРАКТЕРА, ПРЕДСТАВЛЕННЫХ  РУКОВОДИТЕЛЯМИ МУНИЦИПАЛЬНЫХ УЧРЕЖДЕНИЙ</w:t>
      </w:r>
    </w:p>
    <w:p w:rsidR="00EC0713" w:rsidRDefault="00EC0713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EC0713" w:rsidRDefault="00EC0713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 года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28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362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EC0713" w:rsidTr="00AE4CE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F64D4D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EC0713" w:rsidRDefault="00EC0713" w:rsidP="00F64D4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EC0713" w:rsidRDefault="00EC0713" w:rsidP="00327438">
            <w:pPr>
              <w:pStyle w:val="ConsPlusCell"/>
              <w:rPr>
                <w:sz w:val="16"/>
                <w:szCs w:val="16"/>
              </w:rPr>
            </w:pPr>
          </w:p>
          <w:p w:rsidR="00EC0713" w:rsidRDefault="00EC0713" w:rsidP="00327438">
            <w:pPr>
              <w:pStyle w:val="ConsPlusCell"/>
              <w:rPr>
                <w:sz w:val="16"/>
                <w:szCs w:val="16"/>
              </w:rPr>
            </w:pPr>
          </w:p>
          <w:p w:rsidR="00EC0713" w:rsidRPr="00327438" w:rsidRDefault="00EC0713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5B404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C0713" w:rsidTr="00AE4CE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C0713" w:rsidTr="00AE4CE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Тимофеева Галина Борисовна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«Историко-краевед-ческий музей»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C714EB" w:rsidRDefault="00EC0713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1 015 467,78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0713" w:rsidRPr="00C714EB" w:rsidRDefault="00EC0713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  <w:p w:rsidR="00EC0713" w:rsidRPr="00C714EB" w:rsidRDefault="00EC0713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C0713" w:rsidRPr="00C714EB" w:rsidRDefault="00EC0713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880CA4" w:rsidRDefault="00EC0713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880CA4" w:rsidRDefault="00EC0713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880CA4" w:rsidRDefault="00EC0713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880CA4" w:rsidRDefault="00EC0713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 w:rsidRPr="00880CA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880CA4" w:rsidRDefault="00EC0713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 w:rsidRPr="00880CA4">
              <w:rPr>
                <w:sz w:val="20"/>
                <w:szCs w:val="20"/>
              </w:rPr>
              <w:t>-</w:t>
            </w:r>
          </w:p>
        </w:tc>
      </w:tr>
    </w:tbl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C0713" w:rsidRDefault="00EC0713" w:rsidP="00247F9C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EC0713" w:rsidRDefault="00EC0713" w:rsidP="00247F9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EC0713" w:rsidRDefault="00EC0713" w:rsidP="00247F9C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EC0713" w:rsidRDefault="00EC0713" w:rsidP="00247F9C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EC0713" w:rsidRDefault="00EC0713" w:rsidP="00247F9C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EC0713" w:rsidRDefault="00EC0713" w:rsidP="00247F9C">
      <w:pPr>
        <w:widowControl w:val="0"/>
        <w:autoSpaceDE w:val="0"/>
        <w:autoSpaceDN w:val="0"/>
        <w:adjustRightInd w:val="0"/>
        <w:ind w:firstLine="540"/>
        <w:jc w:val="both"/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</w:p>
    <w:p w:rsidR="00EC0713" w:rsidRDefault="00EC071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EC0713" w:rsidRDefault="00EC0713"/>
    <w:p w:rsidR="00EC0713" w:rsidRDefault="00EC0713" w:rsidP="00ED5F67">
      <w:pPr>
        <w:widowControl w:val="0"/>
        <w:autoSpaceDE w:val="0"/>
        <w:autoSpaceDN w:val="0"/>
        <w:adjustRightInd w:val="0"/>
        <w:jc w:val="both"/>
      </w:pPr>
    </w:p>
    <w:p w:rsidR="00EC0713" w:rsidRDefault="00EC071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EC0713" w:rsidRDefault="00EC071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EC0713" w:rsidRDefault="00EC071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EC0713" w:rsidRDefault="00EC0713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EC0713" w:rsidRDefault="00EC0713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EC071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6F6EBD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EC0713" w:rsidRDefault="00EC0713" w:rsidP="006F6EB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EC0713" w:rsidRDefault="00EC0713" w:rsidP="00327438">
            <w:pPr>
              <w:pStyle w:val="ConsPlusCell"/>
              <w:rPr>
                <w:sz w:val="16"/>
                <w:szCs w:val="16"/>
              </w:rPr>
            </w:pPr>
          </w:p>
          <w:p w:rsidR="00EC0713" w:rsidRDefault="00EC0713" w:rsidP="00327438">
            <w:pPr>
              <w:pStyle w:val="ConsPlusCell"/>
              <w:rPr>
                <w:sz w:val="16"/>
                <w:szCs w:val="16"/>
              </w:rPr>
            </w:pPr>
          </w:p>
          <w:p w:rsidR="00EC0713" w:rsidRPr="00327438" w:rsidRDefault="00EC0713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674D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C07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C07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327438" w:rsidRDefault="00EC07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 Зоя Васильевна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Default="00EC0713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№ 5» </w:t>
            </w:r>
          </w:p>
          <w:p w:rsidR="00EC0713" w:rsidRDefault="00EC0713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Кневичи</w:t>
            </w:r>
          </w:p>
          <w:p w:rsidR="00EC0713" w:rsidRPr="00327438" w:rsidRDefault="00EC0713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874BD4" w:rsidRDefault="00EC0713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1 562 308,14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874BD4" w:rsidRDefault="00EC0713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874BD4" w:rsidRDefault="00EC0713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874BD4" w:rsidRDefault="00EC0713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874BD4" w:rsidRDefault="00EC0713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874BD4" w:rsidRDefault="00EC0713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874BD4" w:rsidRDefault="00EC0713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874BD4" w:rsidRDefault="00EC0713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13" w:rsidRPr="00874BD4" w:rsidRDefault="00EC0713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Ист, 2005</w:t>
            </w:r>
          </w:p>
        </w:tc>
      </w:tr>
    </w:tbl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C0713" w:rsidRDefault="00EC0713" w:rsidP="00C0399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EC0713" w:rsidRDefault="00EC0713" w:rsidP="00C0399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EC0713" w:rsidRDefault="00EC0713" w:rsidP="00C0399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EC0713" w:rsidRDefault="00EC0713" w:rsidP="00C0399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EC0713" w:rsidRDefault="00EC0713" w:rsidP="00C0399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EC0713" w:rsidRDefault="00EC0713" w:rsidP="00C03994">
      <w:pPr>
        <w:widowControl w:val="0"/>
        <w:autoSpaceDE w:val="0"/>
        <w:autoSpaceDN w:val="0"/>
        <w:adjustRightInd w:val="0"/>
        <w:ind w:firstLine="540"/>
        <w:jc w:val="both"/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</w:p>
    <w:p w:rsidR="00EC0713" w:rsidRDefault="00EC0713">
      <w:pPr>
        <w:widowControl w:val="0"/>
        <w:autoSpaceDE w:val="0"/>
        <w:autoSpaceDN w:val="0"/>
        <w:adjustRightInd w:val="0"/>
        <w:ind w:firstLine="540"/>
        <w:jc w:val="both"/>
      </w:pPr>
    </w:p>
    <w:p w:rsidR="00EC0713" w:rsidRDefault="00EC071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EC0713" w:rsidRDefault="00EC0713"/>
    <w:p w:rsidR="004B1E4C" w:rsidRDefault="004B1E4C" w:rsidP="00ED5F67">
      <w:pPr>
        <w:widowControl w:val="0"/>
        <w:autoSpaceDE w:val="0"/>
        <w:autoSpaceDN w:val="0"/>
        <w:adjustRightInd w:val="0"/>
        <w:jc w:val="both"/>
      </w:pPr>
    </w:p>
    <w:p w:rsidR="004B1E4C" w:rsidRDefault="004B1E4C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4B1E4C" w:rsidRDefault="004B1E4C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4B1E4C" w:rsidRDefault="004B1E4C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4B1E4C" w:rsidRDefault="004B1E4C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4B1E4C" w:rsidRDefault="004B1E4C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4B1E4C" w:rsidRDefault="004B1E4C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4B1E4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</w:p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</w:p>
          <w:p w:rsidR="004B1E4C" w:rsidRPr="00327438" w:rsidRDefault="004B1E4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71491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Токарик Елена Николаевна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муниципальных закупок управления экономики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F663E1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1112629,31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B1E4C" w:rsidRPr="00F663E1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4B1E4C" w:rsidRPr="00F663E1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Pr="00F663E1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F663E1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F663E1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F663E1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F663E1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F663E1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Эскудо, 1998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F663E1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204393,53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  <w:p w:rsidR="004B1E4C" w:rsidRPr="00F663E1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282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4B1E4C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Pr="00F663E1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282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Pr="00F663E1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B1E4C" w:rsidRPr="00F663E1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F663E1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F663E1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B1E4C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Pr="00F663E1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2012</w:t>
            </w:r>
          </w:p>
          <w:p w:rsidR="004B1E4C" w:rsidRPr="00F663E1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4B1E4C" w:rsidRDefault="004B1E4C"/>
    <w:p w:rsidR="004B1E4C" w:rsidRDefault="004B1E4C" w:rsidP="00ED5F67">
      <w:pPr>
        <w:widowControl w:val="0"/>
        <w:autoSpaceDE w:val="0"/>
        <w:autoSpaceDN w:val="0"/>
        <w:adjustRightInd w:val="0"/>
        <w:jc w:val="both"/>
      </w:pP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 И ОБЯЗАТЕЛЬСТВАХ ИМУЩЕСТВЕННОГО</w:t>
      </w: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4B1E4C" w:rsidRDefault="004B1E4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4B1E4C" w:rsidRDefault="004B1E4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 по  31 ДЕКАБРЯ 2020  года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4B1E4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4B1E4C" w:rsidRDefault="004B1E4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</w:p>
          <w:p w:rsidR="004B1E4C" w:rsidRPr="00327438" w:rsidRDefault="004B1E4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197DB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(тыс. 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Трегубов Олег Викторович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B1E4C" w:rsidRDefault="004B1E4C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5» </w:t>
            </w:r>
          </w:p>
          <w:p w:rsidR="004B1E4C" w:rsidRPr="00327438" w:rsidRDefault="004B1E4C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Суражевка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4B1E4C" w:rsidRPr="00EE44F2" w:rsidRDefault="004B1E4C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1 810 727,73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4B1E4C" w:rsidRDefault="004B1E4C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B1E4C" w:rsidRDefault="004B1E4C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квартира</w:t>
            </w:r>
          </w:p>
          <w:p w:rsidR="004B1E4C" w:rsidRDefault="004B1E4C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B1E4C" w:rsidRPr="00EE44F2" w:rsidRDefault="004B1E4C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  <w:p w:rsidR="004B1E4C" w:rsidRDefault="004B1E4C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4B1E4C" w:rsidRDefault="004B1E4C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4B1E4C" w:rsidRDefault="004B1E4C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Default="004B1E4C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  <w:p w:rsidR="004B1E4C" w:rsidRDefault="004B1E4C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Pr="00EE44F2" w:rsidRDefault="004B1E4C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Default="004B1E4C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Default="004B1E4C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Default="004B1E4C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Default="004B1E4C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Pr="00EE44F2" w:rsidRDefault="004B1E4C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EE44F2" w:rsidRDefault="004B1E4C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EE44F2" w:rsidRDefault="004B1E4C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EE44F2" w:rsidRDefault="004B1E4C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EE44F2" w:rsidRDefault="004B1E4C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</w:t>
            </w:r>
          </w:p>
          <w:p w:rsidR="004B1E4C" w:rsidRPr="00EE44F2" w:rsidRDefault="004B1E4C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1982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EE44F2" w:rsidRDefault="004B1E4C" w:rsidP="00201B8E">
            <w:pPr>
              <w:pStyle w:val="ConsPlusCell"/>
              <w:rPr>
                <w:sz w:val="20"/>
                <w:szCs w:val="20"/>
              </w:rPr>
            </w:pPr>
            <w:r w:rsidRPr="00EE44F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4B1E4C" w:rsidRPr="00EE44F2" w:rsidRDefault="004B1E4C" w:rsidP="00201B8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201B8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EE44F2" w:rsidRDefault="004B1E4C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868 180,68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B1E4C" w:rsidRPr="00EE44F2" w:rsidRDefault="004B1E4C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4B1E4C" w:rsidRDefault="004B1E4C" w:rsidP="00201B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Pr="00EE44F2" w:rsidRDefault="004B1E4C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Pr="00EE44F2" w:rsidRDefault="004B1E4C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EE44F2" w:rsidRDefault="004B1E4C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EE44F2" w:rsidRDefault="004B1E4C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EE44F2" w:rsidRDefault="004B1E4C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EE44F2" w:rsidRDefault="004B1E4C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EE44F2" w:rsidRDefault="004B1E4C" w:rsidP="00B715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&lt;5&gt; - Указать, сын или дочь.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4B1E4C" w:rsidRDefault="004B1E4C"/>
    <w:p w:rsidR="004B1E4C" w:rsidRDefault="004B1E4C" w:rsidP="00ED5F67">
      <w:pPr>
        <w:widowControl w:val="0"/>
        <w:autoSpaceDE w:val="0"/>
        <w:autoSpaceDN w:val="0"/>
        <w:adjustRightInd w:val="0"/>
        <w:jc w:val="both"/>
      </w:pP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4B1E4C" w:rsidRDefault="004B1E4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4B1E4C" w:rsidRDefault="004B1E4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4B1E4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F36F6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4B1E4C" w:rsidRDefault="004B1E4C" w:rsidP="00F36F67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</w:p>
          <w:p w:rsidR="004B1E4C" w:rsidRPr="00327438" w:rsidRDefault="004B1E4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31723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Трукшина Наталья Сергеевна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7D0BBC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ДО «Детская школа искусств № 2»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1043B3" w:rsidRDefault="004B1E4C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1 074 391,0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D6E99" w:rsidRDefault="004B1E4C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4B1E4C" w:rsidRPr="002D6E99" w:rsidRDefault="004B1E4C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земельный</w:t>
            </w:r>
          </w:p>
          <w:p w:rsidR="004B1E4C" w:rsidRDefault="004B1E4C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участок под гараж 532/10000</w:t>
            </w:r>
          </w:p>
          <w:p w:rsidR="004B1E4C" w:rsidRDefault="004B1E4C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  <w:p w:rsidR="004B1E4C" w:rsidRPr="002D6E99" w:rsidRDefault="004B1E4C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1E4C" w:rsidRDefault="004B1E4C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B1E4C" w:rsidRPr="002D6E99" w:rsidRDefault="004B1E4C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B1E4C" w:rsidRPr="001043B3" w:rsidRDefault="004B1E4C" w:rsidP="001043B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4B1E4C" w:rsidRDefault="004B1E4C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4B1E4C" w:rsidRDefault="004B1E4C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4B1E4C" w:rsidRPr="002D6E99" w:rsidRDefault="004B1E4C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800</w:t>
            </w:r>
          </w:p>
          <w:p w:rsidR="004B1E4C" w:rsidRPr="002D6E99" w:rsidRDefault="004B1E4C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4B1E4C" w:rsidRPr="002D6E99" w:rsidRDefault="004B1E4C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4B1E4C" w:rsidRPr="002D6E99" w:rsidRDefault="004B1E4C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4B1E4C" w:rsidRPr="002D6E99" w:rsidRDefault="004B1E4C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4B1E4C" w:rsidRPr="002D6E99" w:rsidRDefault="004B1E4C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56,2</w:t>
            </w:r>
          </w:p>
          <w:p w:rsidR="004B1E4C" w:rsidRDefault="004B1E4C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4B1E4C" w:rsidRDefault="004B1E4C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22,2</w:t>
            </w:r>
          </w:p>
          <w:p w:rsidR="004B1E4C" w:rsidRDefault="004B1E4C" w:rsidP="008915A8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4B1E4C" w:rsidRPr="002D6E99" w:rsidRDefault="004B1E4C" w:rsidP="008915A8">
            <w:pPr>
              <w:pStyle w:val="ConsPlusCell"/>
              <w:jc w:val="center"/>
              <w:rPr>
                <w:i/>
                <w:sz w:val="20"/>
                <w:szCs w:val="20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D6E99" w:rsidRDefault="004B1E4C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4B1E4C" w:rsidRDefault="004B1E4C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4B1E4C" w:rsidRDefault="004B1E4C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4B1E4C" w:rsidRPr="002D6E99" w:rsidRDefault="004B1E4C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Россия</w:t>
            </w:r>
          </w:p>
          <w:p w:rsidR="004B1E4C" w:rsidRPr="002D6E99" w:rsidRDefault="004B1E4C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4B1E4C" w:rsidRPr="002D6E99" w:rsidRDefault="004B1E4C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4B1E4C" w:rsidRDefault="004B1E4C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4B1E4C" w:rsidRPr="002D6E99" w:rsidRDefault="004B1E4C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Россия</w:t>
            </w:r>
          </w:p>
          <w:p w:rsidR="004B1E4C" w:rsidRPr="002D6E99" w:rsidRDefault="004B1E4C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1E4C" w:rsidRDefault="004B1E4C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4B1E4C" w:rsidRDefault="004B1E4C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Россия</w:t>
            </w:r>
          </w:p>
          <w:p w:rsidR="004B1E4C" w:rsidRDefault="004B1E4C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4B1E4C" w:rsidRPr="002D6E99" w:rsidRDefault="004B1E4C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1E4C" w:rsidRPr="001043B3" w:rsidRDefault="004B1E4C" w:rsidP="008C482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1043B3" w:rsidRDefault="004B1E4C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1043B3" w:rsidRDefault="004B1E4C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1043B3" w:rsidRDefault="004B1E4C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1043B3" w:rsidRDefault="004B1E4C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2362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Раум, 2006,</w:t>
            </w:r>
          </w:p>
          <w:p w:rsidR="004B1E4C" w:rsidRPr="001043B3" w:rsidRDefault="004B1E4C" w:rsidP="002362C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4B1E4C" w:rsidRDefault="004B1E4C" w:rsidP="006968A8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4B1E4C" w:rsidRDefault="004B1E4C" w:rsidP="006968A8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4B1E4C" w:rsidRDefault="004B1E4C" w:rsidP="006968A8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4B1E4C" w:rsidRDefault="004B1E4C" w:rsidP="006968A8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4B1E4C" w:rsidRDefault="004B1E4C" w:rsidP="006968A8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4B1E4C" w:rsidRDefault="004B1E4C" w:rsidP="006968A8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4B1E4C" w:rsidRDefault="004B1E4C"/>
    <w:p w:rsidR="004B1E4C" w:rsidRDefault="004B1E4C" w:rsidP="00ED5F67">
      <w:pPr>
        <w:widowControl w:val="0"/>
        <w:autoSpaceDE w:val="0"/>
        <w:autoSpaceDN w:val="0"/>
        <w:adjustRightInd w:val="0"/>
        <w:jc w:val="both"/>
      </w:pPr>
    </w:p>
    <w:p w:rsidR="004B1E4C" w:rsidRDefault="004B1E4C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4B1E4C" w:rsidRDefault="004B1E4C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4B1E4C" w:rsidRDefault="004B1E4C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4B1E4C" w:rsidRDefault="004B1E4C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4B1E4C" w:rsidRDefault="004B1E4C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4B1E4C" w:rsidRDefault="004B1E4C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4B1E4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</w:p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</w:p>
          <w:p w:rsidR="004B1E4C" w:rsidRPr="00327438" w:rsidRDefault="004B1E4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50211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Туркина Людмила Владимировна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ОМСиК управления делами </w:t>
            </w:r>
            <w:r>
              <w:rPr>
                <w:sz w:val="20"/>
                <w:szCs w:val="20"/>
              </w:rPr>
              <w:lastRenderedPageBreak/>
              <w:t>и организационной работы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B1E4C" w:rsidRPr="00141F51" w:rsidRDefault="004B1E4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1074112,42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141F51" w:rsidRDefault="004B1E4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141F51" w:rsidRDefault="004B1E4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141F51" w:rsidRDefault="004B1E4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B1E4C" w:rsidRDefault="004B1E4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B1E4C" w:rsidRPr="00141F51" w:rsidRDefault="004B1E4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96,6</w:t>
            </w:r>
          </w:p>
          <w:p w:rsidR="004B1E4C" w:rsidRDefault="004B1E4C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Pr="00141F51" w:rsidRDefault="004B1E4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B1E4C" w:rsidRDefault="004B1E4C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Pr="00141F51" w:rsidRDefault="004B1E4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141F51" w:rsidRDefault="004B1E4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141F51" w:rsidRDefault="004B1E4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141F51" w:rsidRDefault="004B1E4C">
            <w:pPr>
              <w:pStyle w:val="ConsPlusCell"/>
              <w:rPr>
                <w:sz w:val="20"/>
                <w:szCs w:val="20"/>
              </w:rPr>
            </w:pPr>
            <w:r w:rsidRPr="00141F51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141F51" w:rsidRDefault="004B1E4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161729,85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B1E4C" w:rsidRPr="00141F51" w:rsidRDefault="004B1E4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0971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  <w:p w:rsidR="004B1E4C" w:rsidRDefault="004B1E4C" w:rsidP="000971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Pr="00141F51" w:rsidRDefault="004B1E4C" w:rsidP="000971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Default="004B1E4C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Pr="00141F51" w:rsidRDefault="004B1E4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141F51" w:rsidRDefault="004B1E4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141F51" w:rsidRDefault="004B1E4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141F51" w:rsidRDefault="004B1E4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141F51" w:rsidRDefault="004B1E4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141F51" w:rsidRDefault="004B1E4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4B1E4C" w:rsidRDefault="004B1E4C"/>
    <w:p w:rsidR="004B1E4C" w:rsidRDefault="004B1E4C" w:rsidP="00ED5F67">
      <w:pPr>
        <w:widowControl w:val="0"/>
        <w:autoSpaceDE w:val="0"/>
        <w:autoSpaceDN w:val="0"/>
        <w:adjustRightInd w:val="0"/>
        <w:jc w:val="both"/>
      </w:pP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4B1E4C" w:rsidRDefault="004B1E4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4B1E4C" w:rsidRDefault="004B1E4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4B1E4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9F580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Фамилия, имя,     отчество руководителя</w:t>
            </w:r>
          </w:p>
          <w:p w:rsidR="004B1E4C" w:rsidRDefault="004B1E4C" w:rsidP="009F580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</w:p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</w:p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</w:p>
          <w:p w:rsidR="004B1E4C" w:rsidRPr="00327438" w:rsidRDefault="004B1E4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2312D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Феоктистова Инна Александровна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 № 2»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4B1E4C" w:rsidRPr="00A80E65" w:rsidRDefault="004B1E4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914 101,92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4B1E4C" w:rsidRPr="00A80E65" w:rsidRDefault="004B1E4C" w:rsidP="00FB74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5978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4B1E4C" w:rsidRDefault="004B1E4C" w:rsidP="005978A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Pr="00A80E65" w:rsidRDefault="004B1E4C" w:rsidP="005978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63006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Default="004B1E4C" w:rsidP="0063006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Pr="00A80E65" w:rsidRDefault="004B1E4C" w:rsidP="0063006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80E65" w:rsidRDefault="004B1E4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80E65" w:rsidRDefault="004B1E4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80E65" w:rsidRDefault="004B1E4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80E65" w:rsidRDefault="004B1E4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80E65" w:rsidRDefault="004B1E4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612FCC" w:rsidRDefault="004B1E4C">
            <w:pPr>
              <w:pStyle w:val="ConsPlusCell"/>
              <w:rPr>
                <w:sz w:val="20"/>
                <w:szCs w:val="20"/>
              </w:rPr>
            </w:pPr>
            <w:r w:rsidRPr="00612FCC">
              <w:rPr>
                <w:sz w:val="20"/>
                <w:szCs w:val="20"/>
              </w:rPr>
              <w:t xml:space="preserve">Супруг        </w:t>
            </w:r>
          </w:p>
          <w:p w:rsidR="004B1E4C" w:rsidRPr="00612FCC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80E65" w:rsidRDefault="004B1E4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132 000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80E65" w:rsidRDefault="004B1E4C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80E65" w:rsidRDefault="004B1E4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80E65" w:rsidRDefault="004B1E4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170D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B1E4C" w:rsidRPr="00A80E65" w:rsidRDefault="004B1E4C" w:rsidP="00170D8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170D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4B1E4C" w:rsidRPr="00A80E65" w:rsidRDefault="004B1E4C" w:rsidP="00170D8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170D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Pr="00A80E65" w:rsidRDefault="004B1E4C" w:rsidP="00170D8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B1E4C" w:rsidRPr="00A80E65" w:rsidRDefault="004B1E4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4B1E4C" w:rsidRDefault="004B1E4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Ками, 2001</w:t>
            </w:r>
          </w:p>
          <w:p w:rsidR="004B1E4C" w:rsidRPr="00A80E65" w:rsidRDefault="004B1E4C" w:rsidP="003720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Мицубиши Делика, 1990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612FCC" w:rsidRDefault="004B1E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4B1E4C" w:rsidRPr="00327438" w:rsidRDefault="004B1E4C" w:rsidP="00612FC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80E65" w:rsidRDefault="004B1E4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80E65" w:rsidRDefault="004B1E4C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80E65" w:rsidRDefault="004B1E4C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80E65" w:rsidRDefault="004B1E4C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170D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B1E4C" w:rsidRPr="00A80E65" w:rsidRDefault="004B1E4C" w:rsidP="00170D8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170D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4B1E4C" w:rsidRPr="00A80E65" w:rsidRDefault="004B1E4C" w:rsidP="00170D8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170D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Pr="00A80E65" w:rsidRDefault="004B1E4C" w:rsidP="00170D8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80E65" w:rsidRDefault="004B1E4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80E65" w:rsidRDefault="004B1E4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4B1E4C" w:rsidRDefault="004B1E4C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4B1E4C" w:rsidRDefault="004B1E4C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4B1E4C" w:rsidRDefault="004B1E4C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4B1E4C" w:rsidRDefault="004B1E4C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4B1E4C" w:rsidRDefault="004B1E4C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4B1E4C" w:rsidRDefault="004B1E4C" w:rsidP="00A91B8B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4B1E4C" w:rsidRDefault="004B1E4C"/>
    <w:p w:rsidR="004B1E4C" w:rsidRDefault="004B1E4C" w:rsidP="00ED5F67">
      <w:pPr>
        <w:widowControl w:val="0"/>
        <w:autoSpaceDE w:val="0"/>
        <w:autoSpaceDN w:val="0"/>
        <w:adjustRightInd w:val="0"/>
        <w:jc w:val="both"/>
      </w:pP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ХАРАКТЕРА, ПРЕДСТАВЛЕННЫХ  РУКОВОДИТЕЛЯМИ МУНИЦИПАЛЬНЫХ УЧРЕЖДЕНИЙ</w:t>
      </w:r>
    </w:p>
    <w:p w:rsidR="004B1E4C" w:rsidRDefault="004B1E4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4B1E4C" w:rsidRDefault="004B1E4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86"/>
        <w:gridCol w:w="1114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4B1E4C" w:rsidTr="00D45A0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1F441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имя,   </w:t>
            </w:r>
            <w:r w:rsidRPr="00327438">
              <w:rPr>
                <w:sz w:val="16"/>
                <w:szCs w:val="16"/>
              </w:rPr>
              <w:t xml:space="preserve">  отчеств</w:t>
            </w:r>
            <w:r>
              <w:rPr>
                <w:sz w:val="16"/>
                <w:szCs w:val="16"/>
              </w:rPr>
              <w:t>о руководителя</w:t>
            </w:r>
          </w:p>
          <w:p w:rsidR="004B1E4C" w:rsidRDefault="004B1E4C" w:rsidP="001F4411">
            <w:pPr>
              <w:pStyle w:val="ConsPlusCell"/>
              <w:jc w:val="center"/>
              <w:rPr>
                <w:sz w:val="16"/>
                <w:szCs w:val="16"/>
              </w:rPr>
            </w:pPr>
            <w:hyperlink w:anchor="Par100" w:history="1">
              <w:r>
                <w:rPr>
                  <w:color w:val="0000FF"/>
                  <w:sz w:val="16"/>
                  <w:szCs w:val="16"/>
                </w:rPr>
                <w:t>&lt;1</w:t>
              </w:r>
              <w:r w:rsidRPr="00327438">
                <w:rPr>
                  <w:color w:val="0000FF"/>
                  <w:sz w:val="16"/>
                  <w:szCs w:val="16"/>
                </w:rPr>
                <w:t>&gt;</w:t>
              </w:r>
            </w:hyperlink>
          </w:p>
          <w:p w:rsidR="004B1E4C" w:rsidRDefault="004B1E4C" w:rsidP="001F4411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</w:p>
          <w:p w:rsidR="004B1E4C" w:rsidRPr="00327438" w:rsidRDefault="004B1E4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7D062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4B1E4C" w:rsidTr="00D45A0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4B1E4C" w:rsidTr="00D45A0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Ходова Светлана Владимировна</w:t>
            </w: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№ 9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643566" w:rsidRDefault="004B1E4C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1 232 587,5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B1E4C" w:rsidRPr="00643566" w:rsidRDefault="004B1E4C" w:rsidP="006A71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C2697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4B1E4C" w:rsidRPr="00643566" w:rsidRDefault="004B1E4C" w:rsidP="00C2697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Pr="00643566" w:rsidRDefault="004B1E4C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643566" w:rsidRDefault="004B1E4C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643566" w:rsidRDefault="004B1E4C" w:rsidP="00F80E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643566" w:rsidRDefault="004B1E4C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643566" w:rsidRDefault="004B1E4C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643566" w:rsidRDefault="004B1E4C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4B1E4C" w:rsidRDefault="004B1E4C"/>
    <w:p w:rsidR="004B1E4C" w:rsidRDefault="004B1E4C" w:rsidP="00ED5F67">
      <w:pPr>
        <w:widowControl w:val="0"/>
        <w:autoSpaceDE w:val="0"/>
        <w:autoSpaceDN w:val="0"/>
        <w:adjustRightInd w:val="0"/>
        <w:jc w:val="both"/>
      </w:pP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4B1E4C" w:rsidRDefault="004B1E4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4B1E4C" w:rsidRDefault="004B1E4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4B1E4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4B1E4C" w:rsidRDefault="004B1E4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</w:p>
          <w:p w:rsidR="004B1E4C" w:rsidRPr="00327438" w:rsidRDefault="004B1E4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48221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Храмцова Светлана Анатольевна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«СОШ № 2»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C94D28" w:rsidRDefault="004B1E4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1 134 443,78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C94D28" w:rsidRDefault="004B1E4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C94D28" w:rsidRDefault="004B1E4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C94D28" w:rsidRDefault="004B1E4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C94D28" w:rsidRDefault="004B1E4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C94D28" w:rsidRDefault="004B1E4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C94D28" w:rsidRDefault="004B1E4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C94D28" w:rsidRDefault="004B1E4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C94D28" w:rsidRDefault="004B1E4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1 042 091,4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C94D28" w:rsidRDefault="004B1E4C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C94D28" w:rsidRDefault="004B1E4C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C94D28" w:rsidRDefault="004B1E4C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C94D28" w:rsidRDefault="004B1E4C">
            <w:pPr>
              <w:pStyle w:val="ConsPlusCell"/>
              <w:rPr>
                <w:sz w:val="20"/>
                <w:szCs w:val="20"/>
              </w:rPr>
            </w:pPr>
            <w:r w:rsidRPr="00C94D28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C94D28" w:rsidRDefault="004B1E4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квартиры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C94D28" w:rsidRDefault="004B1E4C" w:rsidP="00C442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C94D28" w:rsidRDefault="004B1E4C" w:rsidP="00C442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C94D28" w:rsidRDefault="004B1E4C" w:rsidP="00C442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C94D28" w:rsidRDefault="004B1E4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C94D28" w:rsidRDefault="004B1E4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4B1E4C" w:rsidRDefault="004B1E4C"/>
    <w:p w:rsidR="004B1E4C" w:rsidRDefault="004B1E4C" w:rsidP="00ED5F67">
      <w:pPr>
        <w:widowControl w:val="0"/>
        <w:autoSpaceDE w:val="0"/>
        <w:autoSpaceDN w:val="0"/>
        <w:adjustRightInd w:val="0"/>
        <w:jc w:val="both"/>
      </w:pP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4B1E4C" w:rsidRDefault="004B1E4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4B1E4C" w:rsidRDefault="004B1E4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4B1E4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F71D0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Фамилия, имя,     отчество руководителя</w:t>
            </w:r>
          </w:p>
          <w:p w:rsidR="004B1E4C" w:rsidRDefault="004B1E4C" w:rsidP="00F71D0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</w:p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</w:p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</w:p>
          <w:p w:rsidR="004B1E4C" w:rsidRPr="00327438" w:rsidRDefault="004B1E4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4F45A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Хуснатдинова Илана Сергеевна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49548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 № 6»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9C0F01" w:rsidRDefault="004B1E4C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747 994,78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9C0F01" w:rsidRDefault="004B1E4C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9C0F01" w:rsidRDefault="004B1E4C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9C0F01" w:rsidRDefault="004B1E4C" w:rsidP="0049548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B1E4C" w:rsidRPr="009C0F01" w:rsidRDefault="004B1E4C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9C0F01" w:rsidRDefault="004B1E4C" w:rsidP="0049548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Pr="009C0F01" w:rsidRDefault="004B1E4C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9C0F01" w:rsidRDefault="004B1E4C" w:rsidP="00BD5C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9C0F01" w:rsidRDefault="004B1E4C" w:rsidP="0049548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813 464,97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B1E4C" w:rsidRDefault="004B1E4C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403F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Default="004B1E4C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4B1E4C" w:rsidRDefault="004B1E4C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4B1E4C" w:rsidRDefault="004B1E4C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4B1E4C" w:rsidRDefault="004B1E4C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4B1E4C" w:rsidRDefault="004B1E4C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4B1E4C" w:rsidRDefault="004B1E4C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4B1E4C" w:rsidRDefault="004B1E4C" w:rsidP="00683CB1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4B1E4C" w:rsidRDefault="004B1E4C"/>
    <w:p w:rsidR="004B1E4C" w:rsidRDefault="004B1E4C" w:rsidP="00ED5F67">
      <w:pPr>
        <w:widowControl w:val="0"/>
        <w:autoSpaceDE w:val="0"/>
        <w:autoSpaceDN w:val="0"/>
        <w:adjustRightInd w:val="0"/>
        <w:jc w:val="both"/>
      </w:pPr>
    </w:p>
    <w:p w:rsidR="004B1E4C" w:rsidRDefault="004B1E4C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4B1E4C" w:rsidRDefault="004B1E4C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4B1E4C" w:rsidRDefault="004B1E4C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4B1E4C" w:rsidRDefault="004B1E4C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4B1E4C" w:rsidRDefault="004B1E4C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4B1E4C" w:rsidRDefault="004B1E4C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4B1E4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</w:p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</w:p>
          <w:p w:rsidR="004B1E4C" w:rsidRPr="00327438" w:rsidRDefault="004B1E4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71491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Цыганкова</w:t>
            </w:r>
          </w:p>
          <w:p w:rsidR="004B1E4C" w:rsidRDefault="004B1E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E47FDD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работе с общественностью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F663E1" w:rsidRDefault="004B1E4C" w:rsidP="004146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1330247,45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B1E4C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1/14 земельного участка</w:t>
            </w:r>
          </w:p>
          <w:p w:rsidR="004B1E4C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B1E4C" w:rsidRPr="00F663E1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</w:t>
            </w:r>
          </w:p>
          <w:p w:rsidR="004B1E4C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Default="004B1E4C" w:rsidP="00FA7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4B1E4C" w:rsidRDefault="004B1E4C" w:rsidP="0041468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Default="004B1E4C" w:rsidP="00FA7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250,4</w:t>
            </w:r>
          </w:p>
          <w:p w:rsidR="004B1E4C" w:rsidRPr="00F663E1" w:rsidRDefault="004B1E4C" w:rsidP="004146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Default="004B1E4C" w:rsidP="00FA7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Pr="00F663E1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F663E1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F663E1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F663E1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B1E4C" w:rsidRPr="00F663E1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4B1E4C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 -4, 2002</w:t>
            </w:r>
          </w:p>
          <w:p w:rsidR="004B1E4C" w:rsidRPr="00F663E1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РаВ-4, 2009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F663E1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539385,93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F663E1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F663E1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F663E1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8F6F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жилой дом</w:t>
            </w:r>
          </w:p>
          <w:p w:rsidR="004B1E4C" w:rsidRPr="00F663E1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8F6F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</w:t>
            </w:r>
          </w:p>
          <w:p w:rsidR="004B1E4C" w:rsidRDefault="004B1E4C" w:rsidP="008F6FA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Default="004B1E4C" w:rsidP="008F6F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250,4</w:t>
            </w:r>
          </w:p>
          <w:p w:rsidR="004B1E4C" w:rsidRPr="00F663E1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Default="004B1E4C" w:rsidP="00FA7B8E">
            <w:pPr>
              <w:pStyle w:val="ConsPlusCell"/>
              <w:rPr>
                <w:sz w:val="20"/>
                <w:szCs w:val="20"/>
              </w:rPr>
            </w:pPr>
          </w:p>
          <w:p w:rsidR="004B1E4C" w:rsidRPr="00F663E1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F663E1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F663E1" w:rsidRDefault="004B1E4C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&lt;3&gt; - Например, жилой дом, земельный участок, квартира и т.д.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4B1E4C" w:rsidRDefault="004B1E4C"/>
    <w:p w:rsidR="004B1E4C" w:rsidRDefault="004B1E4C" w:rsidP="00ED5F67">
      <w:pPr>
        <w:widowControl w:val="0"/>
        <w:autoSpaceDE w:val="0"/>
        <w:autoSpaceDN w:val="0"/>
        <w:adjustRightInd w:val="0"/>
        <w:jc w:val="both"/>
      </w:pP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4B1E4C" w:rsidRDefault="004B1E4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4B1E4C" w:rsidRDefault="004B1E4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4B1E4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4B1E4C" w:rsidRDefault="004B1E4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</w:p>
          <w:p w:rsidR="004B1E4C" w:rsidRPr="00327438" w:rsidRDefault="004B1E4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3E4C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Чаленко</w:t>
            </w:r>
          </w:p>
          <w:p w:rsidR="004B1E4C" w:rsidRDefault="004B1E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«СОШ № 1»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5C1037" w:rsidRDefault="004B1E4C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1 642 847,33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4B1E4C" w:rsidRDefault="004B1E4C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к дому,</w:t>
            </w:r>
          </w:p>
          <w:p w:rsidR="004B1E4C" w:rsidRPr="005C1037" w:rsidRDefault="004B1E4C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4B1E4C" w:rsidRDefault="004B1E4C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Default="004B1E4C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Default="004B1E4C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</w:t>
            </w:r>
          </w:p>
          <w:p w:rsidR="004B1E4C" w:rsidRPr="005C1037" w:rsidRDefault="004B1E4C" w:rsidP="00752A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Default="004B1E4C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Default="004B1E4C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Default="004B1E4C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Pr="005C1037" w:rsidRDefault="004B1E4C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5C1037" w:rsidRDefault="004B1E4C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5C1037" w:rsidRDefault="004B1E4C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5C1037" w:rsidRDefault="004B1E4C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B1E4C" w:rsidRPr="005C1037" w:rsidRDefault="004B1E4C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РАВ-4, 2000</w:t>
            </w:r>
          </w:p>
          <w:p w:rsidR="004B1E4C" w:rsidRDefault="004B1E4C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Pr="005C1037" w:rsidRDefault="004B1E4C" w:rsidP="00CF4BBF">
            <w:pPr>
              <w:pStyle w:val="ConsPlusCell"/>
              <w:ind w:left="-75" w:right="-75" w:firstLine="75"/>
              <w:jc w:val="center"/>
              <w:rPr>
                <w:sz w:val="20"/>
                <w:szCs w:val="20"/>
              </w:rPr>
            </w:pPr>
          </w:p>
        </w:tc>
      </w:tr>
    </w:tbl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руководителя муниципального учреждения Артемовского городского округа, Ф.И.О. супруга(и) и </w:t>
      </w:r>
      <w:r>
        <w:lastRenderedPageBreak/>
        <w:t>несовершеннолетних детей не указываются.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4B1E4C" w:rsidRDefault="004B1E4C"/>
    <w:p w:rsidR="004B1E4C" w:rsidRDefault="004B1E4C" w:rsidP="00ED5F67">
      <w:pPr>
        <w:widowControl w:val="0"/>
        <w:autoSpaceDE w:val="0"/>
        <w:autoSpaceDN w:val="0"/>
        <w:adjustRightInd w:val="0"/>
        <w:jc w:val="both"/>
      </w:pP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4B1E4C" w:rsidRDefault="004B1E4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4B1E4C" w:rsidRDefault="004B1E4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4B1E4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4B1E4C" w:rsidRDefault="004B1E4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</w:p>
          <w:p w:rsidR="004B1E4C" w:rsidRPr="00327438" w:rsidRDefault="004B1E4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485BB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Чечетка Надежда Георгиевна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«СОШ № 4»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B057EF" w:rsidRDefault="004B1E4C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1 050 363,25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B057EF" w:rsidRDefault="004B1E4C" w:rsidP="00485BB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B057EF" w:rsidRDefault="004B1E4C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B057EF" w:rsidRDefault="004B1E4C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B057EF" w:rsidRDefault="004B1E4C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B057EF" w:rsidRDefault="004B1E4C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B057EF" w:rsidRDefault="004B1E4C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B057EF" w:rsidRDefault="004B1E4C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B057EF" w:rsidRDefault="004B1E4C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4B1E4C" w:rsidRDefault="004B1E4C"/>
    <w:p w:rsidR="004B1E4C" w:rsidRDefault="004B1E4C" w:rsidP="00ED5F67">
      <w:pPr>
        <w:widowControl w:val="0"/>
        <w:autoSpaceDE w:val="0"/>
        <w:autoSpaceDN w:val="0"/>
        <w:adjustRightInd w:val="0"/>
        <w:jc w:val="both"/>
      </w:pPr>
    </w:p>
    <w:p w:rsidR="004B1E4C" w:rsidRDefault="004B1E4C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4B1E4C" w:rsidRDefault="004B1E4C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4B1E4C" w:rsidRDefault="004B1E4C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4B1E4C" w:rsidRDefault="004B1E4C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4B1E4C" w:rsidRDefault="004B1E4C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4B1E4C" w:rsidRDefault="004B1E4C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4B1E4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</w:p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</w:p>
          <w:p w:rsidR="004B1E4C" w:rsidRPr="00327438" w:rsidRDefault="004B1E4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71536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Чуравская</w:t>
            </w:r>
          </w:p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Алексеевна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F635C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судебной практики правового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055C45" w:rsidRDefault="004B1E4C" w:rsidP="00AD6E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1115613,24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FE4B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земельного участка</w:t>
            </w:r>
          </w:p>
          <w:p w:rsidR="004B1E4C" w:rsidRDefault="004B1E4C" w:rsidP="00FE4B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жилого </w:t>
            </w:r>
            <w:r>
              <w:rPr>
                <w:sz w:val="20"/>
                <w:szCs w:val="20"/>
              </w:rPr>
              <w:lastRenderedPageBreak/>
              <w:t>дома</w:t>
            </w:r>
          </w:p>
          <w:p w:rsidR="004B1E4C" w:rsidRPr="00055C45" w:rsidRDefault="004B1E4C" w:rsidP="00FE4B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1201</w:t>
            </w:r>
          </w:p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37,1</w:t>
            </w:r>
          </w:p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4B1E4C" w:rsidRPr="00055C45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Pr="00055C45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055C45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055C45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055C45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B1E4C" w:rsidRPr="00055C45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055C45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Виш, 2003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3572C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585523,4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02837" w:rsidRDefault="004B1E4C" w:rsidP="002F5DAD">
            <w:pPr>
              <w:pStyle w:val="ConsPlusCell"/>
              <w:ind w:right="-175"/>
              <w:jc w:val="center"/>
              <w:rPr>
                <w:sz w:val="20"/>
                <w:szCs w:val="20"/>
              </w:rPr>
            </w:pPr>
            <w:r w:rsidRPr="00202837">
              <w:rPr>
                <w:sz w:val="20"/>
                <w:szCs w:val="20"/>
              </w:rPr>
              <w:t xml:space="preserve">общая </w:t>
            </w:r>
          </w:p>
          <w:p w:rsidR="004B1E4C" w:rsidRPr="00202837" w:rsidRDefault="004B1E4C" w:rsidP="00202837">
            <w:pPr>
              <w:pStyle w:val="ConsPlusCell"/>
              <w:ind w:right="-175"/>
              <w:jc w:val="center"/>
              <w:rPr>
                <w:sz w:val="20"/>
                <w:szCs w:val="20"/>
              </w:rPr>
            </w:pPr>
            <w:r w:rsidRPr="00202837">
              <w:rPr>
                <w:sz w:val="20"/>
                <w:szCs w:val="20"/>
              </w:rPr>
              <w:t>квартира</w:t>
            </w:r>
          </w:p>
          <w:p w:rsidR="004B1E4C" w:rsidRPr="00202837" w:rsidRDefault="004B1E4C" w:rsidP="008034D1">
            <w:pPr>
              <w:pStyle w:val="ConsPlusCell"/>
              <w:ind w:right="-175"/>
              <w:jc w:val="center"/>
              <w:rPr>
                <w:sz w:val="20"/>
                <w:szCs w:val="20"/>
              </w:rPr>
            </w:pPr>
            <w:r w:rsidRPr="00202837">
              <w:rPr>
                <w:sz w:val="20"/>
                <w:szCs w:val="20"/>
              </w:rPr>
              <w:t>¼ квартир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02837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 w:rsidRPr="00202837">
              <w:rPr>
                <w:sz w:val="20"/>
                <w:szCs w:val="20"/>
              </w:rPr>
              <w:t>44</w:t>
            </w:r>
          </w:p>
          <w:p w:rsidR="004B1E4C" w:rsidRPr="00202837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Pr="00202837" w:rsidRDefault="004B1E4C" w:rsidP="00202837">
            <w:pPr>
              <w:pStyle w:val="ConsPlusCell"/>
              <w:jc w:val="center"/>
              <w:rPr>
                <w:sz w:val="20"/>
                <w:szCs w:val="20"/>
              </w:rPr>
            </w:pPr>
            <w:r w:rsidRPr="00202837">
              <w:rPr>
                <w:sz w:val="20"/>
                <w:szCs w:val="20"/>
              </w:rPr>
              <w:t>46,7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02837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 w:rsidRPr="00202837">
              <w:rPr>
                <w:sz w:val="20"/>
                <w:szCs w:val="20"/>
              </w:rPr>
              <w:t>Россия</w:t>
            </w:r>
          </w:p>
          <w:p w:rsidR="004B1E4C" w:rsidRPr="00202837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Pr="00202837" w:rsidRDefault="004B1E4C" w:rsidP="00202837">
            <w:pPr>
              <w:pStyle w:val="ConsPlusCell"/>
              <w:jc w:val="center"/>
              <w:rPr>
                <w:sz w:val="20"/>
                <w:szCs w:val="20"/>
              </w:rPr>
            </w:pPr>
            <w:r w:rsidRPr="00202837">
              <w:rPr>
                <w:sz w:val="20"/>
                <w:szCs w:val="20"/>
              </w:rPr>
              <w:t>Россия</w:t>
            </w:r>
          </w:p>
          <w:p w:rsidR="004B1E4C" w:rsidRPr="00202837" w:rsidRDefault="004B1E4C" w:rsidP="00AA5732">
            <w:pPr>
              <w:pStyle w:val="ConsPlusCell"/>
              <w:rPr>
                <w:vanish/>
                <w:sz w:val="20"/>
                <w:szCs w:val="20"/>
              </w:rPr>
            </w:pPr>
            <w:r w:rsidRPr="00202837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055C45" w:rsidRDefault="004B1E4C" w:rsidP="00B94A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055C45" w:rsidRDefault="004B1E4C" w:rsidP="00B94A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055C45" w:rsidRDefault="004B1E4C" w:rsidP="00B94A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3572C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2028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3572C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0063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0063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0063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4B1E4C" w:rsidRDefault="004B1E4C"/>
    <w:p w:rsidR="004B1E4C" w:rsidRDefault="004B1E4C" w:rsidP="00ED5F67">
      <w:pPr>
        <w:widowControl w:val="0"/>
        <w:autoSpaceDE w:val="0"/>
        <w:autoSpaceDN w:val="0"/>
        <w:adjustRightInd w:val="0"/>
        <w:jc w:val="both"/>
      </w:pP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4B1E4C" w:rsidRDefault="004B1E4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4B1E4C" w:rsidRDefault="004B1E4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4B1E4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4B1E4C" w:rsidRDefault="004B1E4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</w:p>
          <w:p w:rsidR="004B1E4C" w:rsidRPr="00327438" w:rsidRDefault="004B1E4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3C2B0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Шайдулина Людмила Николаевна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B1E4C" w:rsidRDefault="004B1E4C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20» </w:t>
            </w:r>
          </w:p>
          <w:p w:rsidR="004B1E4C" w:rsidRPr="00327438" w:rsidRDefault="004B1E4C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4B1E4C" w:rsidRPr="002A3540" w:rsidRDefault="004B1E4C" w:rsidP="003C2B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1 264 234,25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A3540" w:rsidRDefault="004B1E4C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A3540" w:rsidRDefault="004B1E4C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A3540" w:rsidRDefault="004B1E4C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B1E4C" w:rsidRPr="002A3540" w:rsidRDefault="004B1E4C" w:rsidP="002A354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4B1E4C" w:rsidRPr="002A3540" w:rsidRDefault="004B1E4C" w:rsidP="002A354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Pr="002A3540" w:rsidRDefault="004B1E4C" w:rsidP="002A354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A3540" w:rsidRDefault="004B1E4C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A3540" w:rsidRDefault="004B1E4C" w:rsidP="000A4D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Виш, 2013 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07D4C" w:rsidRDefault="004B1E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B1E4C" w:rsidRPr="00327438" w:rsidRDefault="004B1E4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A3540" w:rsidRDefault="004B1E4C" w:rsidP="00013E9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829 642,77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A3540" w:rsidRDefault="004B1E4C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1E4C" w:rsidRPr="002A3540" w:rsidRDefault="004B1E4C" w:rsidP="002A354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A3540" w:rsidRDefault="004B1E4C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A3540" w:rsidRDefault="004B1E4C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A3540" w:rsidRDefault="004B1E4C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A3540" w:rsidRDefault="004B1E4C" w:rsidP="00E913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A3540" w:rsidRDefault="004B1E4C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A3540" w:rsidRDefault="004B1E4C" w:rsidP="008857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A3540" w:rsidRDefault="004B1E4C" w:rsidP="008857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4B1E4C" w:rsidRDefault="004B1E4C"/>
    <w:p w:rsidR="004B1E4C" w:rsidRDefault="004B1E4C" w:rsidP="00ED5F67">
      <w:pPr>
        <w:widowControl w:val="0"/>
        <w:autoSpaceDE w:val="0"/>
        <w:autoSpaceDN w:val="0"/>
        <w:adjustRightInd w:val="0"/>
        <w:jc w:val="both"/>
      </w:pPr>
    </w:p>
    <w:p w:rsidR="004B1E4C" w:rsidRDefault="004B1E4C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4B1E4C" w:rsidRDefault="004B1E4C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4B1E4C" w:rsidRDefault="004B1E4C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4B1E4C" w:rsidRDefault="004B1E4C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4B1E4C" w:rsidRDefault="004B1E4C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4B1E4C" w:rsidRDefault="004B1E4C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438"/>
        <w:gridCol w:w="1522"/>
        <w:gridCol w:w="900"/>
        <w:gridCol w:w="1400"/>
        <w:gridCol w:w="1400"/>
        <w:gridCol w:w="1000"/>
        <w:gridCol w:w="1400"/>
        <w:gridCol w:w="1380"/>
        <w:gridCol w:w="1440"/>
      </w:tblGrid>
      <w:tr w:rsidR="004B1E4C" w:rsidTr="00B1695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</w:p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</w:p>
          <w:p w:rsidR="004B1E4C" w:rsidRPr="00327438" w:rsidRDefault="004B1E4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71536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4B1E4C" w:rsidTr="00B169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4B1E4C" w:rsidTr="00B169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Шафикова Алена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51573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разрешительной документации управления архитектуры и градостроительства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055C45" w:rsidRDefault="004B1E4C" w:rsidP="00AD6E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668864,94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FE4B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земельного участка</w:t>
            </w:r>
          </w:p>
          <w:p w:rsidR="004B1E4C" w:rsidRDefault="004B1E4C" w:rsidP="00FE4B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  <w:p w:rsidR="004B1E4C" w:rsidRDefault="004B1E4C" w:rsidP="00FE4B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  <w:p w:rsidR="004B1E4C" w:rsidRDefault="004B1E4C" w:rsidP="00A764C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Pr="00055C45" w:rsidRDefault="004B1E4C" w:rsidP="00A764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</w:t>
            </w:r>
          </w:p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</w:t>
            </w:r>
          </w:p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154,9</w:t>
            </w:r>
          </w:p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Pr="00055C45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Pr="00055C45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055C45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055C45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055C45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055C45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055C45" w:rsidRDefault="004B1E4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4B1E4C" w:rsidTr="00B169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A764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A764C8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A764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1905654,97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A764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  <w:p w:rsidR="004B1E4C" w:rsidRDefault="004B1E4C" w:rsidP="00A764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  <w:p w:rsidR="004B1E4C" w:rsidRPr="00202837" w:rsidRDefault="004B1E4C" w:rsidP="00A764C8">
            <w:pPr>
              <w:pStyle w:val="ConsPlusCell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A764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</w:t>
            </w:r>
          </w:p>
          <w:p w:rsidR="004B1E4C" w:rsidRDefault="004B1E4C" w:rsidP="00A764C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Pr="00202837" w:rsidRDefault="004B1E4C" w:rsidP="00A764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02837" w:rsidRDefault="004B1E4C" w:rsidP="00A764C8">
            <w:pPr>
              <w:pStyle w:val="ConsPlusCell"/>
              <w:jc w:val="center"/>
              <w:rPr>
                <w:sz w:val="20"/>
                <w:szCs w:val="20"/>
              </w:rPr>
            </w:pPr>
            <w:r w:rsidRPr="00202837">
              <w:rPr>
                <w:sz w:val="20"/>
                <w:szCs w:val="20"/>
              </w:rPr>
              <w:t>Россия</w:t>
            </w:r>
          </w:p>
          <w:p w:rsidR="004B1E4C" w:rsidRPr="00202837" w:rsidRDefault="004B1E4C" w:rsidP="00A764C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Pr="00202837" w:rsidRDefault="004B1E4C" w:rsidP="00A764C8">
            <w:pPr>
              <w:pStyle w:val="ConsPlusCell"/>
              <w:jc w:val="center"/>
              <w:rPr>
                <w:sz w:val="20"/>
                <w:szCs w:val="20"/>
              </w:rPr>
            </w:pPr>
            <w:r w:rsidRPr="00202837">
              <w:rPr>
                <w:sz w:val="20"/>
                <w:szCs w:val="20"/>
              </w:rPr>
              <w:t>Россия</w:t>
            </w:r>
          </w:p>
          <w:p w:rsidR="004B1E4C" w:rsidRPr="00202837" w:rsidRDefault="004B1E4C" w:rsidP="00A764C8">
            <w:pPr>
              <w:pStyle w:val="ConsPlusCell"/>
              <w:rPr>
                <w:vanish/>
                <w:sz w:val="20"/>
                <w:szCs w:val="20"/>
              </w:rPr>
            </w:pPr>
            <w:r w:rsidRPr="00202837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055C45" w:rsidRDefault="004B1E4C" w:rsidP="00A764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055C45" w:rsidRDefault="004B1E4C" w:rsidP="00A764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055C45" w:rsidRDefault="004B1E4C" w:rsidP="00A764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A764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B1E4C" w:rsidRPr="00055C45" w:rsidRDefault="004B1E4C" w:rsidP="00A764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055C45" w:rsidRDefault="004B1E4C" w:rsidP="00A764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Террано, 2019</w:t>
            </w:r>
          </w:p>
        </w:tc>
      </w:tr>
      <w:tr w:rsidR="004B1E4C" w:rsidTr="00B169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B169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B16958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B169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B16958">
            <w:pPr>
              <w:jc w:val="center"/>
            </w:pPr>
            <w:r w:rsidRPr="00242335">
              <w:rPr>
                <w:sz w:val="20"/>
                <w:szCs w:val="20"/>
              </w:rPr>
              <w:t>1/4 земельного участка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B169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B169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B169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B169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B169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B169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B169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1E4C" w:rsidTr="00B169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9A0BE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B16958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B169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B16958">
            <w:pPr>
              <w:jc w:val="center"/>
            </w:pPr>
            <w:r w:rsidRPr="00242335">
              <w:rPr>
                <w:sz w:val="20"/>
                <w:szCs w:val="20"/>
              </w:rPr>
              <w:t>1/4 земельного участка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B169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B169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B169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B169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B169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B169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B169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4B1E4C" w:rsidRDefault="004B1E4C"/>
    <w:p w:rsidR="004B1E4C" w:rsidRDefault="004B1E4C" w:rsidP="00ED5F67">
      <w:pPr>
        <w:widowControl w:val="0"/>
        <w:autoSpaceDE w:val="0"/>
        <w:autoSpaceDN w:val="0"/>
        <w:adjustRightInd w:val="0"/>
        <w:jc w:val="both"/>
      </w:pP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4B1E4C" w:rsidRDefault="004B1E4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4B1E4C" w:rsidRDefault="004B1E4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4B1E4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4B1E4C" w:rsidRDefault="004B1E4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</w:p>
          <w:p w:rsidR="004B1E4C" w:rsidRPr="00327438" w:rsidRDefault="004B1E4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EC62B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B1E4C" w:rsidRDefault="004B1E4C" w:rsidP="00D46F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Шахмаева Лидия </w:t>
            </w:r>
          </w:p>
          <w:p w:rsidR="004B1E4C" w:rsidRPr="00327438" w:rsidRDefault="004B1E4C" w:rsidP="00D46F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Ивановна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 w:rsidP="00D46FE8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30»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4B1E4C" w:rsidRPr="00A7273E" w:rsidRDefault="004B1E4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1 277 020,3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7273E" w:rsidRDefault="004B1E4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7273E" w:rsidRDefault="004B1E4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7273E" w:rsidRDefault="004B1E4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7273E" w:rsidRDefault="004B1E4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7273E" w:rsidRDefault="004B1E4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7273E" w:rsidRDefault="004B1E4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7273E" w:rsidRDefault="004B1E4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7273E" w:rsidRDefault="004B1E4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7273E" w:rsidRDefault="004B1E4C" w:rsidP="00D46FE8">
            <w:pPr>
              <w:pStyle w:val="ConsPlusCell"/>
              <w:rPr>
                <w:sz w:val="20"/>
                <w:szCs w:val="20"/>
              </w:rPr>
            </w:pPr>
            <w:r w:rsidRPr="00A7273E">
              <w:rPr>
                <w:sz w:val="20"/>
                <w:szCs w:val="20"/>
              </w:rPr>
              <w:t>Супруг</w:t>
            </w:r>
          </w:p>
          <w:p w:rsidR="004B1E4C" w:rsidRPr="00A7273E" w:rsidRDefault="004B1E4C" w:rsidP="00D46F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D46F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7273E" w:rsidRDefault="004B1E4C" w:rsidP="00E7430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439 527,6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7273E" w:rsidRDefault="004B1E4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7273E" w:rsidRDefault="004B1E4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7273E" w:rsidRDefault="004B1E4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7273E" w:rsidRDefault="004B1E4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7273E" w:rsidRDefault="004B1E4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7273E" w:rsidRDefault="004B1E4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B1E4C" w:rsidRDefault="004B1E4C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Default="004B1E4C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Pr="00A7273E" w:rsidRDefault="004B1E4C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Руш, 2006</w:t>
            </w:r>
          </w:p>
          <w:p w:rsidR="004B1E4C" w:rsidRDefault="004B1E4C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Pr="00A7273E" w:rsidRDefault="004B1E4C" w:rsidP="0056574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4B1E4C" w:rsidRDefault="004B1E4C"/>
    <w:p w:rsidR="004B1E4C" w:rsidRDefault="004B1E4C" w:rsidP="00ED5F67">
      <w:pPr>
        <w:widowControl w:val="0"/>
        <w:autoSpaceDE w:val="0"/>
        <w:autoSpaceDN w:val="0"/>
        <w:adjustRightInd w:val="0"/>
        <w:jc w:val="both"/>
      </w:pP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4B1E4C" w:rsidRDefault="004B1E4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4B1E4C" w:rsidRDefault="004B1E4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4B1E4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4B1E4C" w:rsidRDefault="004B1E4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</w:p>
          <w:p w:rsidR="004B1E4C" w:rsidRPr="00327438" w:rsidRDefault="004B1E4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ED244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E4C" w:rsidRDefault="004B1E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Шейхот Александра Константиновна</w:t>
            </w:r>
          </w:p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«Центр зимних видов спорта»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E4C" w:rsidRPr="00F855C4" w:rsidRDefault="004B1E4C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183 500,00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F855C4" w:rsidRDefault="004B1E4C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F855C4" w:rsidRDefault="004B1E4C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F855C4" w:rsidRDefault="004B1E4C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F855C4" w:rsidRDefault="004B1E4C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F855C4" w:rsidRDefault="004B1E4C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F855C4" w:rsidRDefault="004B1E4C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F855C4" w:rsidRDefault="004B1E4C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F855C4" w:rsidRDefault="004B1E4C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Джук, 2011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DA5617" w:rsidRDefault="004B1E4C" w:rsidP="00DA561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F855C4" w:rsidRDefault="004B1E4C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4B1E4C" w:rsidRDefault="004B1E4C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4B1E4C" w:rsidRPr="00F855C4" w:rsidRDefault="004B1E4C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1C48C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Default="004B1E4C" w:rsidP="001C48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  <w:p w:rsidR="004B1E4C" w:rsidRDefault="004B1E4C" w:rsidP="001C48C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Pr="00F855C4" w:rsidRDefault="004B1E4C" w:rsidP="001C48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FB41C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Default="004B1E4C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Default="004B1E4C" w:rsidP="00FB41C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Pr="00F855C4" w:rsidRDefault="004B1E4C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F855C4" w:rsidRDefault="004B1E4C" w:rsidP="00B05B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4B1E4C" w:rsidRDefault="004B1E4C" w:rsidP="00F855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Pr="00F855C4" w:rsidRDefault="004B1E4C" w:rsidP="00F855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Default="004B1E4C" w:rsidP="00F855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Pr="00F855C4" w:rsidRDefault="004B1E4C" w:rsidP="00F855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F855C4" w:rsidRDefault="004B1E4C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F855C4" w:rsidRDefault="004B1E4C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4B1E4C" w:rsidRDefault="004B1E4C"/>
    <w:p w:rsidR="004B1E4C" w:rsidRDefault="004B1E4C" w:rsidP="00ED5F67">
      <w:pPr>
        <w:widowControl w:val="0"/>
        <w:autoSpaceDE w:val="0"/>
        <w:autoSpaceDN w:val="0"/>
        <w:adjustRightInd w:val="0"/>
        <w:jc w:val="both"/>
      </w:pP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4B1E4C" w:rsidRDefault="004B1E4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4B1E4C" w:rsidRDefault="004B1E4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4B1E4C" w:rsidRDefault="004B1E4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4B1E4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4B1E4C" w:rsidRDefault="004B1E4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</w:p>
          <w:p w:rsidR="004B1E4C" w:rsidRPr="00327438" w:rsidRDefault="004B1E4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742A4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4B1E4C" w:rsidTr="00556D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4B1E4C" w:rsidTr="00556D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Шиганова Наталья Николаевна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556DA7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1 «Умка»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4623A" w:rsidRDefault="004B1E4C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917 692,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B1E4C" w:rsidRDefault="004B1E4C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B1E4C" w:rsidRPr="00A4623A" w:rsidRDefault="004B1E4C" w:rsidP="00A4623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4B1E4C" w:rsidRDefault="004B1E4C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4B1E4C" w:rsidRPr="00A4623A" w:rsidRDefault="004B1E4C" w:rsidP="00A4623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Pr="00A4623A" w:rsidRDefault="004B1E4C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4623A" w:rsidRDefault="004B1E4C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4623A" w:rsidRDefault="004B1E4C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4623A" w:rsidRDefault="004B1E4C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4623A" w:rsidRDefault="004B1E4C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A4623A" w:rsidRDefault="004B1E4C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Жук, 2013</w:t>
            </w:r>
          </w:p>
        </w:tc>
      </w:tr>
    </w:tbl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&lt;2&gt; - Указывается только должность руководителя муниципального учреждения Артемовского городского округа.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4B1E4C" w:rsidRDefault="004B1E4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4B1E4C" w:rsidRDefault="004B1E4C"/>
    <w:p w:rsidR="004B1E4C" w:rsidRDefault="004B1E4C" w:rsidP="00ED5F67">
      <w:pPr>
        <w:widowControl w:val="0"/>
        <w:autoSpaceDE w:val="0"/>
        <w:autoSpaceDN w:val="0"/>
        <w:adjustRightInd w:val="0"/>
        <w:jc w:val="both"/>
      </w:pPr>
    </w:p>
    <w:p w:rsidR="004B1E4C" w:rsidRDefault="004B1E4C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4B1E4C" w:rsidRDefault="004B1E4C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4B1E4C" w:rsidRDefault="004B1E4C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4B1E4C" w:rsidRDefault="004B1E4C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4B1E4C" w:rsidRDefault="004B1E4C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4B1E4C" w:rsidRDefault="004B1E4C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4B1E4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</w:p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</w:p>
          <w:p w:rsidR="004B1E4C" w:rsidRPr="00327438" w:rsidRDefault="004B1E4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935FF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Шичкин Вячеслав Александрович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B1E4C" w:rsidRPr="00327438" w:rsidRDefault="004B1E4C" w:rsidP="00E12D0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жизнеобеспечения и благоустройства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B1E4C" w:rsidRPr="00222560" w:rsidRDefault="004B1E4C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3985316,32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B1E4C" w:rsidRPr="00222560" w:rsidRDefault="004B1E4C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  <w:p w:rsidR="004B1E4C" w:rsidRPr="00222560" w:rsidRDefault="004B1E4C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Pr="00222560" w:rsidRDefault="004B1E4C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22560" w:rsidRDefault="004B1E4C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22560" w:rsidRDefault="004B1E4C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22560" w:rsidRDefault="004B1E4C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22560" w:rsidRDefault="004B1E4C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22560" w:rsidRDefault="004B1E4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Крузер, 1998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41FE4" w:rsidRDefault="004B1E4C" w:rsidP="00CC64D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341FE4">
              <w:rPr>
                <w:sz w:val="20"/>
                <w:szCs w:val="20"/>
              </w:rPr>
              <w:t xml:space="preserve">      </w:t>
            </w:r>
          </w:p>
          <w:p w:rsidR="004B1E4C" w:rsidRPr="00341FE4" w:rsidRDefault="004B1E4C" w:rsidP="00CC64D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CC64D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22560" w:rsidRDefault="004B1E4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761361,87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B1E4C" w:rsidRPr="00222560" w:rsidRDefault="004B1E4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B1E4C" w:rsidRPr="00222560" w:rsidRDefault="004B1E4C" w:rsidP="00CC64D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4B1E4C" w:rsidRPr="00222560" w:rsidRDefault="004B1E4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Default="004B1E4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Pr="00222560" w:rsidRDefault="004B1E4C" w:rsidP="00CC64D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22560" w:rsidRDefault="004B1E4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22560" w:rsidRDefault="004B1E4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22560" w:rsidRDefault="004B1E4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22560" w:rsidRDefault="004B1E4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22560" w:rsidRDefault="004B1E4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Исудзу Эльф, 1993</w:t>
            </w:r>
          </w:p>
        </w:tc>
      </w:tr>
      <w:tr w:rsidR="004B1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41FE4" w:rsidRDefault="004B1E4C" w:rsidP="00CC64D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CC64D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22560" w:rsidRDefault="004B1E4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22560" w:rsidRDefault="004B1E4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22560" w:rsidRDefault="004B1E4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22560" w:rsidRDefault="004B1E4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22560" w:rsidRDefault="004B1E4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22560" w:rsidRDefault="004B1E4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22560" w:rsidRDefault="004B1E4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222560" w:rsidRDefault="004B1E4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1E4C" w:rsidRPr="00222560" w:rsidRDefault="004B1E4C" w:rsidP="00CC64D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4B1E4C" w:rsidRDefault="004B1E4C"/>
    <w:p w:rsidR="004B1E4C" w:rsidRDefault="004B1E4C" w:rsidP="00ED5F67">
      <w:pPr>
        <w:widowControl w:val="0"/>
        <w:autoSpaceDE w:val="0"/>
        <w:autoSpaceDN w:val="0"/>
        <w:adjustRightInd w:val="0"/>
        <w:jc w:val="both"/>
      </w:pPr>
    </w:p>
    <w:p w:rsidR="004B1E4C" w:rsidRDefault="004B1E4C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4B1E4C" w:rsidRDefault="004B1E4C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4B1E4C" w:rsidRDefault="004B1E4C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МУНИЦИПАЛЬНЫМИ СЛУЖАЩИМИ АДМИНИСТРАЦИИ</w:t>
      </w:r>
    </w:p>
    <w:p w:rsidR="004B1E4C" w:rsidRDefault="004B1E4C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4B1E4C" w:rsidRDefault="004B1E4C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2020 года</w:t>
      </w: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782"/>
        <w:gridCol w:w="1134"/>
        <w:gridCol w:w="1664"/>
        <w:gridCol w:w="900"/>
        <w:gridCol w:w="1400"/>
        <w:gridCol w:w="1400"/>
        <w:gridCol w:w="1000"/>
        <w:gridCol w:w="1400"/>
        <w:gridCol w:w="1380"/>
        <w:gridCol w:w="1440"/>
      </w:tblGrid>
      <w:tr w:rsidR="004B1E4C" w:rsidTr="00EB430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4B1E4C" w:rsidRDefault="004B1E4C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</w:p>
          <w:p w:rsidR="004B1E4C" w:rsidRDefault="004B1E4C" w:rsidP="00327438">
            <w:pPr>
              <w:pStyle w:val="ConsPlusCell"/>
              <w:rPr>
                <w:sz w:val="16"/>
                <w:szCs w:val="16"/>
              </w:rPr>
            </w:pPr>
          </w:p>
          <w:p w:rsidR="004B1E4C" w:rsidRPr="00327438" w:rsidRDefault="004B1E4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673C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4B1E4C" w:rsidTr="00EB430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4B1E4C" w:rsidTr="00EB430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8A1D39" w:rsidRDefault="004B1E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Щербенева Наталья Викторовна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 w:rsidP="008F53E6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агропромышлен-ного комплекса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0F46F9" w:rsidRDefault="004B1E4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910468,21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жилого дома</w:t>
            </w:r>
          </w:p>
          <w:p w:rsidR="004B1E4C" w:rsidRDefault="004B1E4C" w:rsidP="00550D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земельного участка</w:t>
            </w:r>
          </w:p>
          <w:p w:rsidR="004B1E4C" w:rsidRDefault="004B1E4C" w:rsidP="00550D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B1E4C" w:rsidRPr="000F46F9" w:rsidRDefault="004B1E4C" w:rsidP="00550D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4B1E4C" w:rsidRDefault="004B1E4C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Default="004B1E4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4B1E4C" w:rsidRDefault="004B1E4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</w:t>
            </w:r>
          </w:p>
          <w:p w:rsidR="004B1E4C" w:rsidRDefault="004B1E4C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Pr="000F46F9" w:rsidRDefault="004B1E4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Default="004B1E4C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Default="004B1E4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Default="004B1E4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Default="004B1E4C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B1E4C" w:rsidRDefault="004B1E4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E4C" w:rsidRPr="000F46F9" w:rsidRDefault="004B1E4C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0F46F9" w:rsidRDefault="004B1E4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0F46F9" w:rsidRDefault="004B1E4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0F46F9" w:rsidRDefault="004B1E4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0F46F9" w:rsidRDefault="004B1E4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0F46F9" w:rsidRDefault="004B1E4C" w:rsidP="003E3E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1E4C" w:rsidTr="00EB43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Default="004B1E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327438" w:rsidRDefault="004B1E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0F46F9" w:rsidRDefault="004B1E4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0F46F9" w:rsidRDefault="004B1E4C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0F46F9" w:rsidRDefault="004B1E4C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0F46F9" w:rsidRDefault="004B1E4C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0F46F9" w:rsidRDefault="004B1E4C" w:rsidP="00886A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0F46F9" w:rsidRDefault="004B1E4C" w:rsidP="00886A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0F46F9" w:rsidRDefault="004B1E4C" w:rsidP="00886A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0F46F9" w:rsidRDefault="004B1E4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C" w:rsidRPr="000F46F9" w:rsidRDefault="004B1E4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4B1E4C" w:rsidRDefault="004B1E4C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4B1E4C" w:rsidRDefault="004B1E4C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4B1E4C" w:rsidRDefault="004B1E4C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4B1E4C" w:rsidRDefault="004B1E4C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4B1E4C" w:rsidRDefault="004B1E4C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4B1E4C" w:rsidRDefault="004B1E4C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autoSpaceDE w:val="0"/>
        <w:autoSpaceDN w:val="0"/>
        <w:adjustRightInd w:val="0"/>
        <w:ind w:firstLine="540"/>
        <w:jc w:val="both"/>
      </w:pPr>
    </w:p>
    <w:p w:rsidR="004B1E4C" w:rsidRDefault="004B1E4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4B1E4C" w:rsidRDefault="004B1E4C"/>
    <w:p w:rsidR="00243221" w:rsidRPr="001C34A2" w:rsidRDefault="00243221" w:rsidP="001C34A2">
      <w:bookmarkStart w:id="6" w:name="_GoBack"/>
      <w:bookmarkEnd w:id="6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466E"/>
    <w:rsid w:val="0033018F"/>
    <w:rsid w:val="003D090D"/>
    <w:rsid w:val="0044446C"/>
    <w:rsid w:val="004B1E4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C0713"/>
    <w:rsid w:val="00F32F49"/>
    <w:rsid w:val="00F6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A64B1-95BC-4A1C-93F1-405C18C4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rsid w:val="002F466E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rsid w:val="002F466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57;&#1086;&#1083;&#1086;&#1074;&#1100;&#1077;&#1074;&#1072;.doc" TargetMode="External"/><Relationship Id="rId3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7" Type="http://schemas.openxmlformats.org/officeDocument/2006/relationships/hyperlink" Target="http://www.artemokrug.ru/administration/dohod.php?ELEMENT_ID=9398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rtemokrug.ru/administration/dohod.php?ELEMENT_ID=9398" TargetMode="External"/><Relationship Id="rId1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://www.artemokrug.ru/administration/dohod.php?ELEMENT_ID=9398" TargetMode="External"/><Relationship Id="rId1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" Type="http://schemas.openxmlformats.org/officeDocument/2006/relationships/hyperlink" Target="http://www.artemokrug.ru/administration/%D0%90%D1%80%D0%B3%D0%B5%D1%82%D0%BA%D0%B8%D0%BD.doc" TargetMode="External"/><Relationship Id="rId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57;&#1086;&#1083;&#1086;&#1074;&#1100;&#1077;&#1074;&#1072;.doc" TargetMode="External"/><Relationship Id="rId5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7" Type="http://schemas.openxmlformats.org/officeDocument/2006/relationships/theme" Target="theme/theme1.xml"/><Relationship Id="rId2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154</Pages>
  <Words>34664</Words>
  <Characters>197589</Characters>
  <Application>Microsoft Office Word</Application>
  <DocSecurity>0</DocSecurity>
  <Lines>1646</Lines>
  <Paragraphs>463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2021-08-05T07:38:00Z</dcterms:modified>
</cp:coreProperties>
</file>