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8E" w:rsidRDefault="00B8288E" w:rsidP="007E0104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B8288E" w:rsidRPr="00736539" w:rsidRDefault="00B8288E" w:rsidP="007E0104">
      <w:pPr>
        <w:jc w:val="center"/>
        <w:rPr>
          <w:sz w:val="28"/>
        </w:rPr>
      </w:pPr>
      <w:r w:rsidRPr="00736539">
        <w:rPr>
          <w:sz w:val="28"/>
        </w:rPr>
        <w:t>о доходах,</w:t>
      </w:r>
      <w:r>
        <w:rPr>
          <w:sz w:val="28"/>
        </w:rPr>
        <w:t xml:space="preserve"> расходах, </w:t>
      </w:r>
      <w:r w:rsidRPr="00736539">
        <w:rPr>
          <w:sz w:val="28"/>
        </w:rPr>
        <w:t>об имуществе и обязательствах имущественного характера</w:t>
      </w:r>
    </w:p>
    <w:p w:rsidR="00B8288E" w:rsidRDefault="00B8288E" w:rsidP="007E0104">
      <w:pPr>
        <w:jc w:val="center"/>
        <w:rPr>
          <w:b/>
          <w:sz w:val="28"/>
        </w:rPr>
      </w:pPr>
      <w:r>
        <w:rPr>
          <w:sz w:val="28"/>
        </w:rPr>
        <w:t>_______________</w:t>
      </w:r>
      <w:r w:rsidRPr="005E31FC">
        <w:rPr>
          <w:sz w:val="28"/>
          <w:u w:val="single"/>
        </w:rPr>
        <w:t>Г</w:t>
      </w:r>
      <w:r w:rsidRPr="000044E8">
        <w:rPr>
          <w:sz w:val="28"/>
          <w:u w:val="single"/>
        </w:rPr>
        <w:t>лавы</w:t>
      </w:r>
      <w:r w:rsidRPr="0093613C">
        <w:rPr>
          <w:sz w:val="28"/>
          <w:u w:val="single"/>
        </w:rPr>
        <w:t xml:space="preserve"> Арсеньевского городского округа</w:t>
      </w:r>
      <w:r w:rsidRPr="00CC1693">
        <w:rPr>
          <w:sz w:val="28"/>
        </w:rPr>
        <w:t>________________</w:t>
      </w:r>
      <w:r>
        <w:rPr>
          <w:b/>
          <w:sz w:val="28"/>
          <w:u w:val="single"/>
        </w:rPr>
        <w:t xml:space="preserve"> </w:t>
      </w:r>
    </w:p>
    <w:p w:rsidR="00B8288E" w:rsidRDefault="00B8288E" w:rsidP="003454C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(полное наименование </w:t>
      </w:r>
      <w:proofErr w:type="gramStart"/>
      <w:r>
        <w:rPr>
          <w:sz w:val="22"/>
          <w:szCs w:val="22"/>
        </w:rPr>
        <w:t>должности  муниципального</w:t>
      </w:r>
      <w:proofErr w:type="gramEnd"/>
      <w:r>
        <w:rPr>
          <w:sz w:val="22"/>
          <w:szCs w:val="22"/>
        </w:rPr>
        <w:t xml:space="preserve"> служащего)</w:t>
      </w:r>
    </w:p>
    <w:p w:rsidR="00B8288E" w:rsidRPr="00736539" w:rsidRDefault="00B8288E" w:rsidP="007E0104">
      <w:pPr>
        <w:jc w:val="center"/>
        <w:rPr>
          <w:sz w:val="28"/>
        </w:rPr>
      </w:pPr>
      <w:r w:rsidRPr="00736539">
        <w:rPr>
          <w:sz w:val="28"/>
        </w:rPr>
        <w:t>за период с 01 январ</w:t>
      </w:r>
      <w:r>
        <w:rPr>
          <w:sz w:val="28"/>
        </w:rPr>
        <w:t xml:space="preserve">я по 31 </w:t>
      </w:r>
      <w:proofErr w:type="gramStart"/>
      <w:r>
        <w:rPr>
          <w:sz w:val="28"/>
        </w:rPr>
        <w:t>декабря  2020</w:t>
      </w:r>
      <w:proofErr w:type="gramEnd"/>
      <w:r w:rsidRPr="00736539">
        <w:rPr>
          <w:sz w:val="28"/>
        </w:rPr>
        <w:t xml:space="preserve">  года </w:t>
      </w:r>
    </w:p>
    <w:tbl>
      <w:tblPr>
        <w:tblW w:w="159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127"/>
        <w:gridCol w:w="2409"/>
        <w:gridCol w:w="1134"/>
        <w:gridCol w:w="1701"/>
        <w:gridCol w:w="1985"/>
        <w:gridCol w:w="2126"/>
        <w:gridCol w:w="1108"/>
        <w:gridCol w:w="1677"/>
      </w:tblGrid>
      <w:tr w:rsidR="00B8288E" w:rsidRPr="00702CF0" w:rsidTr="00CC1693">
        <w:tc>
          <w:tcPr>
            <w:tcW w:w="1701" w:type="dxa"/>
            <w:vMerge w:val="restart"/>
            <w:shd w:val="clear" w:color="auto" w:fill="auto"/>
          </w:tcPr>
          <w:p w:rsidR="00B8288E" w:rsidRPr="00702CF0" w:rsidRDefault="00B8288E" w:rsidP="003454CA">
            <w:bookmarkStart w:id="0" w:name="_GoBack"/>
            <w:bookmarkEnd w:id="0"/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8288E" w:rsidRPr="00702CF0" w:rsidRDefault="00B8288E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B8288E" w:rsidRPr="00702CF0" w:rsidRDefault="00B8288E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B8288E" w:rsidRPr="00702CF0" w:rsidRDefault="00B8288E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за __</w:t>
            </w:r>
            <w:r>
              <w:rPr>
                <w:u w:val="single"/>
              </w:rPr>
              <w:t>2020</w:t>
            </w:r>
            <w:r w:rsidRPr="00702CF0">
              <w:t>_ г.</w:t>
            </w:r>
          </w:p>
          <w:p w:rsidR="00B8288E" w:rsidRPr="00702CF0" w:rsidRDefault="00B8288E" w:rsidP="003454CA">
            <w:pPr>
              <w:jc w:val="center"/>
            </w:pPr>
            <w:r w:rsidRPr="00702CF0">
              <w:t>(руб.)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B8288E" w:rsidRPr="00702CF0" w:rsidRDefault="00B8288E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B8288E" w:rsidRPr="00702CF0" w:rsidRDefault="00B8288E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B8288E" w:rsidRPr="00702CF0" w:rsidRDefault="00B8288E" w:rsidP="003454CA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911" w:type="dxa"/>
            <w:gridSpan w:val="3"/>
            <w:shd w:val="clear" w:color="auto" w:fill="auto"/>
          </w:tcPr>
          <w:p w:rsidR="00B8288E" w:rsidRPr="00702CF0" w:rsidRDefault="00B8288E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B8288E" w:rsidRPr="00702CF0" w:rsidRDefault="00B8288E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B8288E" w:rsidRPr="00702CF0" w:rsidRDefault="00B8288E" w:rsidP="003454CA">
            <w:pPr>
              <w:jc w:val="center"/>
            </w:pPr>
            <w:r w:rsidRPr="00702CF0">
              <w:t>пользовании</w:t>
            </w:r>
          </w:p>
        </w:tc>
      </w:tr>
      <w:tr w:rsidR="00B8288E" w:rsidRPr="00702CF0" w:rsidTr="00CC1693">
        <w:tc>
          <w:tcPr>
            <w:tcW w:w="1701" w:type="dxa"/>
            <w:vMerge/>
            <w:shd w:val="clear" w:color="auto" w:fill="auto"/>
          </w:tcPr>
          <w:p w:rsidR="00B8288E" w:rsidRPr="00702CF0" w:rsidRDefault="00B8288E" w:rsidP="003454CA"/>
        </w:tc>
        <w:tc>
          <w:tcPr>
            <w:tcW w:w="2127" w:type="dxa"/>
            <w:vMerge/>
            <w:shd w:val="clear" w:color="auto" w:fill="auto"/>
          </w:tcPr>
          <w:p w:rsidR="00B8288E" w:rsidRPr="00702CF0" w:rsidRDefault="00B8288E" w:rsidP="003454CA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B8288E" w:rsidRPr="00702CF0" w:rsidRDefault="00B8288E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B8288E" w:rsidRPr="00702CF0" w:rsidRDefault="00B8288E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B8288E" w:rsidRPr="00702CF0" w:rsidRDefault="00B8288E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B8288E" w:rsidRPr="00702CF0" w:rsidRDefault="00B8288E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B8288E" w:rsidRPr="00702CF0" w:rsidRDefault="00B8288E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B8288E" w:rsidRPr="00702CF0" w:rsidRDefault="00B8288E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B8288E" w:rsidRPr="00702CF0" w:rsidRDefault="00B8288E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B8288E" w:rsidRPr="00702CF0" w:rsidRDefault="00B8288E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126" w:type="dxa"/>
            <w:shd w:val="clear" w:color="auto" w:fill="auto"/>
          </w:tcPr>
          <w:p w:rsidR="00B8288E" w:rsidRPr="00702CF0" w:rsidRDefault="00B8288E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B8288E" w:rsidRPr="00702CF0" w:rsidRDefault="00B8288E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B8288E" w:rsidRPr="00702CF0" w:rsidRDefault="00B8288E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B8288E" w:rsidRPr="00702CF0" w:rsidRDefault="00B8288E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B8288E" w:rsidRPr="00702CF0" w:rsidRDefault="00B8288E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B8288E" w:rsidRPr="00702CF0" w:rsidRDefault="00B8288E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B8288E" w:rsidRPr="00702CF0" w:rsidTr="00CC1693">
        <w:tc>
          <w:tcPr>
            <w:tcW w:w="1701" w:type="dxa"/>
            <w:shd w:val="clear" w:color="auto" w:fill="auto"/>
          </w:tcPr>
          <w:p w:rsidR="00B8288E" w:rsidRPr="004E379A" w:rsidRDefault="00B8288E" w:rsidP="003454CA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t>Пивень Владимир Сергеевич</w:t>
            </w:r>
          </w:p>
          <w:p w:rsidR="00B8288E" w:rsidRPr="00911D66" w:rsidRDefault="00B8288E" w:rsidP="003454CA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7" w:type="dxa"/>
            <w:shd w:val="clear" w:color="auto" w:fill="auto"/>
          </w:tcPr>
          <w:p w:rsidR="00B8288E" w:rsidRPr="004E379A" w:rsidRDefault="00B8288E" w:rsidP="005E31FC">
            <w:pPr>
              <w:jc w:val="center"/>
            </w:pPr>
            <w:r>
              <w:t>2 664 709,44</w:t>
            </w:r>
          </w:p>
        </w:tc>
        <w:tc>
          <w:tcPr>
            <w:tcW w:w="2409" w:type="dxa"/>
            <w:shd w:val="clear" w:color="auto" w:fill="auto"/>
          </w:tcPr>
          <w:p w:rsidR="00B8288E" w:rsidRPr="00702CF0" w:rsidRDefault="00B8288E" w:rsidP="00892B79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B8288E" w:rsidRPr="00702CF0" w:rsidRDefault="00B8288E" w:rsidP="00CC1693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B8288E" w:rsidRPr="00702CF0" w:rsidRDefault="00B8288E" w:rsidP="000044E8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B8288E" w:rsidRDefault="00B8288E" w:rsidP="0093613C">
            <w:pPr>
              <w:jc w:val="center"/>
            </w:pPr>
            <w:r>
              <w:t>Легковой автомобиль</w:t>
            </w:r>
          </w:p>
          <w:p w:rsidR="00B8288E" w:rsidRPr="00702CF0" w:rsidRDefault="00B8288E" w:rsidP="0093613C">
            <w:pPr>
              <w:jc w:val="center"/>
            </w:pPr>
            <w:r>
              <w:rPr>
                <w:sz w:val="26"/>
                <w:szCs w:val="26"/>
              </w:rPr>
              <w:t>МИЦУБИСИ</w:t>
            </w:r>
            <w:r w:rsidRPr="00E772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DELICA</w:t>
            </w:r>
            <w:r w:rsidRPr="007F067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D</w:t>
            </w:r>
            <w:r w:rsidRPr="007F0672">
              <w:rPr>
                <w:sz w:val="26"/>
                <w:szCs w:val="26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B8288E" w:rsidRDefault="00B8288E" w:rsidP="00892B79">
            <w:pPr>
              <w:jc w:val="center"/>
            </w:pPr>
            <w:r>
              <w:t xml:space="preserve">Квартира </w:t>
            </w:r>
          </w:p>
          <w:p w:rsidR="00B8288E" w:rsidRDefault="00B8288E" w:rsidP="000044E8">
            <w:pPr>
              <w:jc w:val="center"/>
            </w:pPr>
          </w:p>
          <w:p w:rsidR="00B8288E" w:rsidRDefault="00B8288E" w:rsidP="000044E8">
            <w:pPr>
              <w:jc w:val="center"/>
            </w:pPr>
            <w:r>
              <w:t>Гараж</w:t>
            </w:r>
          </w:p>
          <w:p w:rsidR="00B8288E" w:rsidRPr="00702CF0" w:rsidRDefault="00B8288E" w:rsidP="00892B79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B8288E" w:rsidRDefault="00B8288E" w:rsidP="0093613C">
            <w:pPr>
              <w:jc w:val="center"/>
            </w:pPr>
            <w:r>
              <w:t>49,6</w:t>
            </w:r>
          </w:p>
          <w:p w:rsidR="00B8288E" w:rsidRDefault="00B8288E" w:rsidP="0093613C">
            <w:pPr>
              <w:jc w:val="center"/>
            </w:pPr>
          </w:p>
          <w:p w:rsidR="00B8288E" w:rsidRPr="00702CF0" w:rsidRDefault="00B8288E" w:rsidP="0093613C">
            <w:pPr>
              <w:jc w:val="center"/>
            </w:pPr>
            <w:r>
              <w:t>16,0</w:t>
            </w:r>
          </w:p>
        </w:tc>
        <w:tc>
          <w:tcPr>
            <w:tcW w:w="1677" w:type="dxa"/>
            <w:shd w:val="clear" w:color="auto" w:fill="auto"/>
          </w:tcPr>
          <w:p w:rsidR="00B8288E" w:rsidRDefault="00B8288E" w:rsidP="000044E8">
            <w:pPr>
              <w:jc w:val="center"/>
            </w:pPr>
            <w:r>
              <w:t xml:space="preserve">Россия     </w:t>
            </w:r>
          </w:p>
          <w:p w:rsidR="00B8288E" w:rsidRDefault="00B8288E" w:rsidP="000044E8">
            <w:pPr>
              <w:jc w:val="center"/>
            </w:pPr>
          </w:p>
          <w:p w:rsidR="00B8288E" w:rsidRDefault="00B8288E" w:rsidP="000044E8">
            <w:pPr>
              <w:jc w:val="center"/>
            </w:pPr>
            <w:r>
              <w:t xml:space="preserve">Россия  </w:t>
            </w:r>
          </w:p>
          <w:p w:rsidR="00B8288E" w:rsidRPr="00702CF0" w:rsidRDefault="00B8288E" w:rsidP="0093613C">
            <w:pPr>
              <w:jc w:val="center"/>
            </w:pPr>
          </w:p>
        </w:tc>
      </w:tr>
      <w:tr w:rsidR="00B8288E" w:rsidRPr="00702CF0" w:rsidTr="00CC1693">
        <w:tc>
          <w:tcPr>
            <w:tcW w:w="1701" w:type="dxa"/>
            <w:shd w:val="clear" w:color="auto" w:fill="auto"/>
          </w:tcPr>
          <w:p w:rsidR="00B8288E" w:rsidRPr="00736539" w:rsidRDefault="00B8288E" w:rsidP="0073653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36539">
              <w:rPr>
                <w:i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B8288E" w:rsidRDefault="00B8288E" w:rsidP="00CC1693">
            <w:pPr>
              <w:jc w:val="center"/>
            </w:pPr>
            <w:r>
              <w:t>8,82</w:t>
            </w:r>
          </w:p>
        </w:tc>
        <w:tc>
          <w:tcPr>
            <w:tcW w:w="2409" w:type="dxa"/>
            <w:shd w:val="clear" w:color="auto" w:fill="auto"/>
          </w:tcPr>
          <w:p w:rsidR="00B8288E" w:rsidRDefault="00B8288E" w:rsidP="00CC1693">
            <w:pPr>
              <w:jc w:val="center"/>
            </w:pPr>
            <w:r>
              <w:t xml:space="preserve">Квартира </w:t>
            </w:r>
          </w:p>
          <w:p w:rsidR="00B8288E" w:rsidRPr="00702CF0" w:rsidRDefault="00B8288E" w:rsidP="000044E8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B8288E" w:rsidRDefault="00B8288E" w:rsidP="00CC1693">
            <w:pPr>
              <w:jc w:val="center"/>
            </w:pPr>
            <w:r>
              <w:t>49,6</w:t>
            </w:r>
          </w:p>
          <w:p w:rsidR="00B8288E" w:rsidRPr="00702CF0" w:rsidRDefault="00B8288E" w:rsidP="00CC169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8288E" w:rsidRDefault="00B8288E" w:rsidP="00CC1693">
            <w:pPr>
              <w:jc w:val="center"/>
            </w:pPr>
            <w:r>
              <w:t>Россия</w:t>
            </w:r>
          </w:p>
          <w:p w:rsidR="00B8288E" w:rsidRPr="00702CF0" w:rsidRDefault="00B8288E" w:rsidP="00CC1693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8288E" w:rsidRDefault="00B8288E" w:rsidP="00CC1693">
            <w:pPr>
              <w:jc w:val="center"/>
            </w:pPr>
            <w:r>
              <w:t>нет</w:t>
            </w:r>
          </w:p>
        </w:tc>
        <w:tc>
          <w:tcPr>
            <w:tcW w:w="2126" w:type="dxa"/>
            <w:shd w:val="clear" w:color="auto" w:fill="auto"/>
          </w:tcPr>
          <w:p w:rsidR="00B8288E" w:rsidRDefault="00B8288E" w:rsidP="00CC1693">
            <w:pPr>
              <w:ind w:right="-108" w:hanging="108"/>
              <w:jc w:val="center"/>
            </w:pPr>
            <w:r>
              <w:t>нет</w:t>
            </w:r>
          </w:p>
          <w:p w:rsidR="00B8288E" w:rsidRPr="00702CF0" w:rsidRDefault="00B8288E" w:rsidP="000044E8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B8288E" w:rsidRDefault="00B8288E" w:rsidP="00CC1693">
            <w:pPr>
              <w:jc w:val="center"/>
            </w:pPr>
            <w:r>
              <w:t>-</w:t>
            </w:r>
          </w:p>
          <w:p w:rsidR="00B8288E" w:rsidRPr="00702CF0" w:rsidRDefault="00B8288E" w:rsidP="00CC169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B8288E" w:rsidRDefault="00B8288E" w:rsidP="00CC1693">
            <w:pPr>
              <w:jc w:val="center"/>
            </w:pPr>
            <w:r>
              <w:t>-</w:t>
            </w:r>
          </w:p>
          <w:p w:rsidR="00B8288E" w:rsidRPr="00702CF0" w:rsidRDefault="00B8288E" w:rsidP="000044E8">
            <w:pPr>
              <w:jc w:val="center"/>
            </w:pPr>
          </w:p>
        </w:tc>
      </w:tr>
      <w:tr w:rsidR="00B8288E" w:rsidRPr="00702CF0" w:rsidTr="00CC1693">
        <w:tc>
          <w:tcPr>
            <w:tcW w:w="1701" w:type="dxa"/>
            <w:shd w:val="clear" w:color="auto" w:fill="auto"/>
          </w:tcPr>
          <w:p w:rsidR="00B8288E" w:rsidRPr="00736539" w:rsidRDefault="00B8288E" w:rsidP="000044E8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127" w:type="dxa"/>
            <w:shd w:val="clear" w:color="auto" w:fill="auto"/>
          </w:tcPr>
          <w:p w:rsidR="00B8288E" w:rsidRDefault="00B8288E" w:rsidP="000044E8">
            <w:pPr>
              <w:jc w:val="center"/>
            </w:pPr>
            <w:r>
              <w:t>0,00</w:t>
            </w:r>
          </w:p>
        </w:tc>
        <w:tc>
          <w:tcPr>
            <w:tcW w:w="2409" w:type="dxa"/>
            <w:shd w:val="clear" w:color="auto" w:fill="auto"/>
          </w:tcPr>
          <w:p w:rsidR="00B8288E" w:rsidRPr="00702CF0" w:rsidRDefault="00B8288E" w:rsidP="000044E8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B8288E" w:rsidRPr="00702CF0" w:rsidRDefault="00B8288E" w:rsidP="000044E8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B8288E" w:rsidRPr="00702CF0" w:rsidRDefault="00B8288E" w:rsidP="000044E8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B8288E" w:rsidRDefault="00B8288E" w:rsidP="000044E8">
            <w:pPr>
              <w:jc w:val="center"/>
            </w:pPr>
            <w:r>
              <w:t>нет</w:t>
            </w:r>
          </w:p>
        </w:tc>
        <w:tc>
          <w:tcPr>
            <w:tcW w:w="2126" w:type="dxa"/>
            <w:shd w:val="clear" w:color="auto" w:fill="auto"/>
          </w:tcPr>
          <w:p w:rsidR="00B8288E" w:rsidRDefault="00B8288E" w:rsidP="000044E8">
            <w:pPr>
              <w:jc w:val="center"/>
            </w:pPr>
            <w:r>
              <w:t xml:space="preserve">Квартира </w:t>
            </w:r>
          </w:p>
          <w:p w:rsidR="00B8288E" w:rsidRPr="00702CF0" w:rsidRDefault="00B8288E" w:rsidP="000044E8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B8288E" w:rsidRDefault="00B8288E" w:rsidP="000044E8">
            <w:pPr>
              <w:jc w:val="center"/>
            </w:pPr>
            <w:r>
              <w:t>49,6</w:t>
            </w:r>
          </w:p>
          <w:p w:rsidR="00B8288E" w:rsidRPr="00702CF0" w:rsidRDefault="00B8288E" w:rsidP="000044E8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B8288E" w:rsidRDefault="00B8288E" w:rsidP="000044E8">
            <w:pPr>
              <w:jc w:val="center"/>
            </w:pPr>
            <w:r>
              <w:t xml:space="preserve">Россия     </w:t>
            </w:r>
          </w:p>
          <w:p w:rsidR="00B8288E" w:rsidRPr="00702CF0" w:rsidRDefault="00B8288E" w:rsidP="005E31FC">
            <w:pPr>
              <w:jc w:val="center"/>
            </w:pPr>
          </w:p>
        </w:tc>
      </w:tr>
      <w:tr w:rsidR="00B8288E" w:rsidRPr="00702CF0" w:rsidTr="00CC1693">
        <w:tc>
          <w:tcPr>
            <w:tcW w:w="15968" w:type="dxa"/>
            <w:gridSpan w:val="9"/>
            <w:shd w:val="clear" w:color="auto" w:fill="auto"/>
          </w:tcPr>
          <w:p w:rsidR="00B8288E" w:rsidRPr="00702CF0" w:rsidRDefault="00B8288E" w:rsidP="000044E8">
            <w:pPr>
              <w:jc w:val="center"/>
            </w:pPr>
            <w:r w:rsidRPr="003454C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</w:t>
            </w:r>
            <w:r>
              <w:t xml:space="preserve"> (супруга) за три последних года, предшествующих совершению сделки</w:t>
            </w:r>
          </w:p>
        </w:tc>
      </w:tr>
      <w:tr w:rsidR="00B8288E" w:rsidRPr="00702CF0" w:rsidTr="00CC1693">
        <w:tc>
          <w:tcPr>
            <w:tcW w:w="15968" w:type="dxa"/>
            <w:gridSpan w:val="9"/>
            <w:shd w:val="clear" w:color="auto" w:fill="auto"/>
          </w:tcPr>
          <w:p w:rsidR="00B8288E" w:rsidRPr="00702CF0" w:rsidRDefault="00B8288E" w:rsidP="000044E8">
            <w:pPr>
              <w:jc w:val="center"/>
            </w:pPr>
            <w:r>
              <w:lastRenderedPageBreak/>
              <w:t>Сделки не совершались</w:t>
            </w:r>
          </w:p>
        </w:tc>
      </w:tr>
    </w:tbl>
    <w:p w:rsidR="00B8288E" w:rsidRDefault="00B8288E" w:rsidP="00CB707A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8288E" w:rsidRDefault="00B8288E" w:rsidP="005E31FC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   </w:t>
      </w:r>
    </w:p>
    <w:p w:rsidR="00B8288E" w:rsidRPr="00CC5C1D" w:rsidRDefault="00B8288E" w:rsidP="003A1354">
      <w:pPr>
        <w:jc w:val="center"/>
        <w:outlineLvl w:val="0"/>
        <w:rPr>
          <w:b/>
          <w:sz w:val="22"/>
          <w:szCs w:val="22"/>
        </w:rPr>
      </w:pPr>
      <w:r w:rsidRPr="00CC5C1D">
        <w:rPr>
          <w:b/>
          <w:sz w:val="22"/>
          <w:szCs w:val="22"/>
        </w:rPr>
        <w:t>СВЕДЕНИЯ</w:t>
      </w:r>
    </w:p>
    <w:p w:rsidR="00B8288E" w:rsidRPr="00CC5C1D" w:rsidRDefault="00B8288E" w:rsidP="003A1354">
      <w:pPr>
        <w:jc w:val="center"/>
        <w:rPr>
          <w:b/>
          <w:sz w:val="22"/>
          <w:szCs w:val="22"/>
        </w:rPr>
      </w:pPr>
      <w:r w:rsidRPr="00CC5C1D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B8288E" w:rsidRPr="00CC5C1D" w:rsidRDefault="00B8288E" w:rsidP="003A1354">
      <w:pPr>
        <w:jc w:val="center"/>
        <w:rPr>
          <w:b/>
          <w:sz w:val="22"/>
          <w:szCs w:val="22"/>
        </w:rPr>
      </w:pPr>
      <w:r w:rsidRPr="00CC5C1D">
        <w:rPr>
          <w:b/>
          <w:sz w:val="22"/>
          <w:szCs w:val="22"/>
        </w:rPr>
        <w:t>муниципальных служащих администрации Арсеньевского городского округа за отчетный  период</w:t>
      </w:r>
      <w:r w:rsidRPr="00CC5C1D">
        <w:rPr>
          <w:b/>
          <w:sz w:val="22"/>
          <w:szCs w:val="22"/>
        </w:rPr>
        <w:br/>
        <w:t xml:space="preserve"> с 01 января 2020 по 31 декабря 2020 года</w:t>
      </w:r>
    </w:p>
    <w:p w:rsidR="00B8288E" w:rsidRPr="00CC5C1D" w:rsidRDefault="00B8288E" w:rsidP="003A1354">
      <w:pPr>
        <w:jc w:val="center"/>
        <w:rPr>
          <w:b/>
          <w:sz w:val="22"/>
          <w:szCs w:val="22"/>
        </w:rPr>
      </w:pPr>
    </w:p>
    <w:tbl>
      <w:tblPr>
        <w:tblW w:w="162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751"/>
        <w:gridCol w:w="93"/>
        <w:gridCol w:w="1347"/>
        <w:gridCol w:w="70"/>
        <w:gridCol w:w="1276"/>
        <w:gridCol w:w="94"/>
        <w:gridCol w:w="1891"/>
        <w:gridCol w:w="89"/>
        <w:gridCol w:w="1186"/>
        <w:gridCol w:w="74"/>
        <w:gridCol w:w="1060"/>
        <w:gridCol w:w="20"/>
        <w:gridCol w:w="1681"/>
        <w:gridCol w:w="119"/>
        <w:gridCol w:w="1260"/>
        <w:gridCol w:w="11"/>
        <w:gridCol w:w="453"/>
        <w:gridCol w:w="76"/>
        <w:gridCol w:w="720"/>
        <w:gridCol w:w="180"/>
        <w:gridCol w:w="16"/>
        <w:gridCol w:w="141"/>
        <w:gridCol w:w="23"/>
        <w:gridCol w:w="900"/>
        <w:gridCol w:w="70"/>
        <w:gridCol w:w="110"/>
        <w:gridCol w:w="1440"/>
        <w:gridCol w:w="9"/>
        <w:gridCol w:w="89"/>
      </w:tblGrid>
      <w:tr w:rsidR="00B8288E" w:rsidRPr="00CC5C1D" w:rsidTr="00B3108E">
        <w:trPr>
          <w:gridAfter w:val="1"/>
          <w:wAfter w:w="89" w:type="dxa"/>
          <w:trHeight w:val="456"/>
        </w:trPr>
        <w:tc>
          <w:tcPr>
            <w:tcW w:w="1751" w:type="dxa"/>
            <w:vMerge w:val="restart"/>
            <w:shd w:val="clear" w:color="auto" w:fill="FFFFFF"/>
            <w:vAlign w:val="center"/>
          </w:tcPr>
          <w:p w:rsidR="00B8288E" w:rsidRPr="00CC5C1D" w:rsidRDefault="00B8288E" w:rsidP="002D0ECC">
            <w:pPr>
              <w:jc w:val="center"/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Фамилия, имя, отчество лица, чьи сведения размещаются и членов их семьи</w:t>
            </w:r>
          </w:p>
        </w:tc>
        <w:tc>
          <w:tcPr>
            <w:tcW w:w="1440" w:type="dxa"/>
            <w:gridSpan w:val="2"/>
            <w:vMerge w:val="restart"/>
            <w:shd w:val="clear" w:color="auto" w:fill="FFFFFF"/>
            <w:vAlign w:val="center"/>
          </w:tcPr>
          <w:p w:rsidR="00B8288E" w:rsidRPr="00CC5C1D" w:rsidRDefault="00B8288E" w:rsidP="00C51D6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40" w:type="dxa"/>
            <w:gridSpan w:val="3"/>
            <w:vMerge w:val="restart"/>
            <w:shd w:val="clear" w:color="auto" w:fill="FFFFFF"/>
            <w:vAlign w:val="center"/>
          </w:tcPr>
          <w:p w:rsidR="00B8288E" w:rsidRPr="00CC5C1D" w:rsidRDefault="00B8288E" w:rsidP="00C51D6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Декларированный</w:t>
            </w:r>
          </w:p>
          <w:p w:rsidR="00B8288E" w:rsidRPr="00CC5C1D" w:rsidRDefault="00B8288E" w:rsidP="00C51D6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годовой доход</w:t>
            </w:r>
          </w:p>
          <w:p w:rsidR="00B8288E" w:rsidRPr="00CC5C1D" w:rsidRDefault="00B8288E" w:rsidP="00C51D6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CC5C1D">
                <w:rPr>
                  <w:b/>
                  <w:sz w:val="22"/>
                  <w:szCs w:val="22"/>
                </w:rPr>
                <w:t>2020 г</w:t>
              </w:r>
            </w:smartTag>
            <w:r w:rsidRPr="00CC5C1D">
              <w:rPr>
                <w:b/>
                <w:sz w:val="22"/>
                <w:szCs w:val="22"/>
              </w:rPr>
              <w:t>.</w:t>
            </w:r>
          </w:p>
          <w:p w:rsidR="00B8288E" w:rsidRPr="00CC5C1D" w:rsidRDefault="00B8288E" w:rsidP="00C51D69">
            <w:pPr>
              <w:jc w:val="center"/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001" w:type="dxa"/>
            <w:gridSpan w:val="7"/>
            <w:shd w:val="clear" w:color="auto" w:fill="FFFFFF"/>
            <w:vAlign w:val="center"/>
          </w:tcPr>
          <w:p w:rsidR="00B8288E" w:rsidRPr="00CC5C1D" w:rsidRDefault="00B8288E" w:rsidP="00C51D6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9" w:type="dxa"/>
            <w:gridSpan w:val="11"/>
            <w:shd w:val="clear" w:color="auto" w:fill="FFFFFF"/>
            <w:vAlign w:val="center"/>
          </w:tcPr>
          <w:p w:rsidR="00B8288E" w:rsidRPr="00CC5C1D" w:rsidRDefault="00B8288E" w:rsidP="00C51D6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9" w:type="dxa"/>
            <w:gridSpan w:val="4"/>
            <w:vMerge w:val="restart"/>
            <w:shd w:val="clear" w:color="auto" w:fill="FFFFFF"/>
            <w:vAlign w:val="center"/>
          </w:tcPr>
          <w:p w:rsidR="00B8288E" w:rsidRPr="00CC5C1D" w:rsidRDefault="00B8288E" w:rsidP="00C51D6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751" w:type="dxa"/>
            <w:vMerge/>
            <w:shd w:val="clear" w:color="auto" w:fill="FFFFFF"/>
            <w:vAlign w:val="center"/>
          </w:tcPr>
          <w:p w:rsidR="00B8288E" w:rsidRPr="00CC5C1D" w:rsidRDefault="00B8288E" w:rsidP="00C51D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  <w:vAlign w:val="center"/>
          </w:tcPr>
          <w:p w:rsidR="00B8288E" w:rsidRPr="00CC5C1D" w:rsidRDefault="00B8288E" w:rsidP="00C51D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  <w:shd w:val="clear" w:color="auto" w:fill="FFFFFF"/>
            <w:vAlign w:val="center"/>
          </w:tcPr>
          <w:p w:rsidR="00B8288E" w:rsidRPr="00CC5C1D" w:rsidRDefault="00B8288E" w:rsidP="00C51D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shd w:val="clear" w:color="auto" w:fill="FFFFFF"/>
            <w:vAlign w:val="center"/>
          </w:tcPr>
          <w:p w:rsidR="00B8288E" w:rsidRPr="00CC5C1D" w:rsidRDefault="00B8288E" w:rsidP="00C51D6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Вид объектов</w:t>
            </w:r>
          </w:p>
          <w:p w:rsidR="00B8288E" w:rsidRPr="00CC5C1D" w:rsidRDefault="00B8288E" w:rsidP="00C51D6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186" w:type="dxa"/>
            <w:shd w:val="clear" w:color="auto" w:fill="FFFFFF"/>
            <w:vAlign w:val="center"/>
          </w:tcPr>
          <w:p w:rsidR="00B8288E" w:rsidRPr="00CC5C1D" w:rsidRDefault="00B8288E" w:rsidP="00C51D6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Площадь</w:t>
            </w:r>
          </w:p>
          <w:p w:rsidR="00B8288E" w:rsidRPr="00CC5C1D" w:rsidRDefault="00B8288E" w:rsidP="00C51D6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8288E" w:rsidRPr="00CC5C1D" w:rsidRDefault="00B8288E" w:rsidP="00C51D6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Страна</w:t>
            </w:r>
          </w:p>
          <w:p w:rsidR="00B8288E" w:rsidRPr="00CC5C1D" w:rsidRDefault="00B8288E" w:rsidP="00C51D6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распо-ложения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B8288E" w:rsidRPr="00CC5C1D" w:rsidRDefault="00B8288E" w:rsidP="00C51D6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Транспортные</w:t>
            </w:r>
          </w:p>
          <w:p w:rsidR="00B8288E" w:rsidRPr="00CC5C1D" w:rsidRDefault="00B8288E" w:rsidP="00C51D6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1390" w:type="dxa"/>
            <w:gridSpan w:val="3"/>
            <w:shd w:val="clear" w:color="auto" w:fill="FFFFFF"/>
            <w:vAlign w:val="center"/>
          </w:tcPr>
          <w:p w:rsidR="00B8288E" w:rsidRPr="00CC5C1D" w:rsidRDefault="00B8288E" w:rsidP="00C51D6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Вид объектов</w:t>
            </w:r>
          </w:p>
          <w:p w:rsidR="00B8288E" w:rsidRPr="00CC5C1D" w:rsidRDefault="00B8288E" w:rsidP="00C51D6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недвижимо-сти</w:t>
            </w:r>
          </w:p>
        </w:tc>
        <w:tc>
          <w:tcPr>
            <w:tcW w:w="1249" w:type="dxa"/>
            <w:gridSpan w:val="3"/>
            <w:shd w:val="clear" w:color="auto" w:fill="FFFFFF"/>
            <w:vAlign w:val="center"/>
          </w:tcPr>
          <w:p w:rsidR="00B8288E" w:rsidRPr="00CC5C1D" w:rsidRDefault="00B8288E" w:rsidP="00C51D6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Площадь</w:t>
            </w:r>
          </w:p>
          <w:p w:rsidR="00B8288E" w:rsidRPr="00CC5C1D" w:rsidRDefault="00B8288E" w:rsidP="00C51D6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260" w:type="dxa"/>
            <w:gridSpan w:val="5"/>
            <w:shd w:val="clear" w:color="auto" w:fill="FFFFFF"/>
            <w:vAlign w:val="center"/>
          </w:tcPr>
          <w:p w:rsidR="00B8288E" w:rsidRPr="00CC5C1D" w:rsidRDefault="00B8288E" w:rsidP="00C51D6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Страна</w:t>
            </w:r>
          </w:p>
          <w:p w:rsidR="00B8288E" w:rsidRPr="00CC5C1D" w:rsidRDefault="00B8288E" w:rsidP="00C51D6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распо-ложения</w:t>
            </w:r>
          </w:p>
        </w:tc>
        <w:tc>
          <w:tcPr>
            <w:tcW w:w="1629" w:type="dxa"/>
            <w:gridSpan w:val="4"/>
            <w:vMerge/>
            <w:shd w:val="clear" w:color="auto" w:fill="FFFFFF"/>
          </w:tcPr>
          <w:p w:rsidR="00B8288E" w:rsidRPr="00CC5C1D" w:rsidRDefault="00B8288E" w:rsidP="0052529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751" w:type="dxa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Богомолов</w:t>
            </w:r>
          </w:p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Евгений</w:t>
            </w:r>
          </w:p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Валерьевич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Первый заместитель главы администрации Арсеньевского городского округа</w:t>
            </w:r>
          </w:p>
        </w:tc>
        <w:tc>
          <w:tcPr>
            <w:tcW w:w="144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2212426,93</w:t>
            </w:r>
          </w:p>
        </w:tc>
        <w:tc>
          <w:tcPr>
            <w:tcW w:w="1980" w:type="dxa"/>
            <w:gridSpan w:val="2"/>
            <w:shd w:val="clear" w:color="auto" w:fill="FFFFFF"/>
          </w:tcPr>
          <w:p w:rsidR="00B8288E" w:rsidRPr="00CC5C1D" w:rsidRDefault="00B8288E" w:rsidP="005252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совместная)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45,6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ТОЙОТА ПРИУС АЛЬФА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Водный транспорт: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 xml:space="preserve">Моторная лодка Лидер 340 подвесной двигатель YAMAHA </w:t>
            </w:r>
            <w:r w:rsidRPr="00CC5C1D">
              <w:rPr>
                <w:sz w:val="22"/>
                <w:szCs w:val="22"/>
              </w:rPr>
              <w:lastRenderedPageBreak/>
              <w:t>FMHS</w:t>
            </w:r>
          </w:p>
        </w:tc>
        <w:tc>
          <w:tcPr>
            <w:tcW w:w="139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Гараж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9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46,7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28,0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780,2</w:t>
            </w:r>
          </w:p>
        </w:tc>
        <w:tc>
          <w:tcPr>
            <w:tcW w:w="1260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4"/>
            <w:vMerge w:val="restart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751" w:type="dxa"/>
            <w:shd w:val="clear" w:color="auto" w:fill="FFFFFF"/>
          </w:tcPr>
          <w:p w:rsidR="00B8288E" w:rsidRPr="00CC5C1D" w:rsidRDefault="00B8288E" w:rsidP="001B1ACD">
            <w:pPr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578040,57</w:t>
            </w:r>
          </w:p>
        </w:tc>
        <w:tc>
          <w:tcPr>
            <w:tcW w:w="198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совместная)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780,2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46,7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45,6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4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751" w:type="dxa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Пуха</w:t>
            </w:r>
          </w:p>
          <w:p w:rsidR="00B8288E" w:rsidRPr="00CC5C1D" w:rsidRDefault="00B8288E" w:rsidP="001B1ACD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Наталья Павловна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8288E" w:rsidRPr="00CC5C1D" w:rsidRDefault="00B8288E" w:rsidP="0096531E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Руководитель аппарата администрации Арсеньевского городского округа</w:t>
            </w:r>
          </w:p>
        </w:tc>
        <w:tc>
          <w:tcPr>
            <w:tcW w:w="144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2288233,98</w:t>
            </w:r>
          </w:p>
        </w:tc>
        <w:tc>
          <w:tcPr>
            <w:tcW w:w="198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49,4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</w:rPr>
              <w:t xml:space="preserve">Автомобиль легковой: </w:t>
            </w:r>
            <w:r w:rsidRPr="00CC5C1D">
              <w:rPr>
                <w:sz w:val="22"/>
                <w:szCs w:val="22"/>
                <w:lang w:val="en-US"/>
              </w:rPr>
              <w:t>MAZDA DEMIO</w:t>
            </w:r>
          </w:p>
        </w:tc>
        <w:tc>
          <w:tcPr>
            <w:tcW w:w="139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49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751" w:type="dxa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Черных Светлана Леонидовна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 xml:space="preserve">Заместитель главы администрации Арсеньевского городского округа– начальник </w:t>
            </w:r>
            <w:r w:rsidRPr="00CC5C1D">
              <w:rPr>
                <w:sz w:val="22"/>
                <w:szCs w:val="22"/>
              </w:rPr>
              <w:lastRenderedPageBreak/>
              <w:t>финансового управления</w:t>
            </w:r>
          </w:p>
        </w:tc>
        <w:tc>
          <w:tcPr>
            <w:tcW w:w="144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2471652,45</w:t>
            </w:r>
          </w:p>
        </w:tc>
        <w:tc>
          <w:tcPr>
            <w:tcW w:w="1980" w:type="dxa"/>
            <w:gridSpan w:val="2"/>
            <w:shd w:val="clear" w:color="auto" w:fill="FFFFFF"/>
          </w:tcPr>
          <w:p w:rsidR="00B8288E" w:rsidRPr="00CC5C1D" w:rsidRDefault="00B8288E" w:rsidP="005252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совместная)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62,6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66,5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28,2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Сельскохо-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зяйственная техника: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трактор ДТ75</w:t>
            </w:r>
          </w:p>
        </w:tc>
        <w:tc>
          <w:tcPr>
            <w:tcW w:w="139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49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rStyle w:val="a4"/>
                <w:b w:val="0"/>
                <w:sz w:val="22"/>
                <w:szCs w:val="22"/>
              </w:rPr>
              <w:t xml:space="preserve">Источниками получения средств, за счет которых совершена сделка по приобретению квартиры, являются: </w:t>
            </w:r>
            <w:r w:rsidRPr="00CC5C1D">
              <w:rPr>
                <w:sz w:val="22"/>
                <w:szCs w:val="22"/>
              </w:rPr>
              <w:lastRenderedPageBreak/>
              <w:t>кредит ипотечный, накопления за предыдущие годы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6160" w:type="dxa"/>
            <w:gridSpan w:val="28"/>
            <w:shd w:val="clear" w:color="auto" w:fill="FFFFFF"/>
          </w:tcPr>
          <w:p w:rsidR="00B8288E" w:rsidRPr="00CC5C1D" w:rsidRDefault="00B8288E" w:rsidP="001B1ACD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lastRenderedPageBreak/>
              <w:t>Правовое управление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751" w:type="dxa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Андроняк Ольга</w:t>
            </w:r>
          </w:p>
          <w:p w:rsidR="00B8288E" w:rsidRPr="00CC5C1D" w:rsidRDefault="00B8288E" w:rsidP="00C818A5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Петровна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44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1281108,53</w:t>
            </w:r>
          </w:p>
        </w:tc>
        <w:tc>
          <w:tcPr>
            <w:tcW w:w="198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Гараж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Жилой дом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40,9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33,8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53,6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1500,0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330,0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31,9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Автомобиль 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ТОЙОТА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ХАРРИЕР (</w:t>
            </w:r>
            <w:r w:rsidRPr="00CC5C1D">
              <w:rPr>
                <w:sz w:val="22"/>
                <w:szCs w:val="22"/>
                <w:lang w:val="en-US"/>
              </w:rPr>
              <w:t>HARRIER</w:t>
            </w:r>
            <w:r w:rsidRPr="00CC5C1D">
              <w:rPr>
                <w:sz w:val="22"/>
                <w:szCs w:val="22"/>
              </w:rPr>
              <w:t>)</w:t>
            </w:r>
          </w:p>
        </w:tc>
        <w:tc>
          <w:tcPr>
            <w:tcW w:w="1379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1456,0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1000,0</w:t>
            </w:r>
          </w:p>
        </w:tc>
        <w:tc>
          <w:tcPr>
            <w:tcW w:w="1260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2124F7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4"/>
            <w:vMerge w:val="restart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751" w:type="dxa"/>
            <w:shd w:val="clear" w:color="auto" w:fill="FFFFFF"/>
          </w:tcPr>
          <w:p w:rsidR="00B8288E" w:rsidRPr="00CC5C1D" w:rsidRDefault="00B8288E" w:rsidP="001B1ACD">
            <w:pPr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2088327,00</w:t>
            </w:r>
          </w:p>
        </w:tc>
        <w:tc>
          <w:tcPr>
            <w:tcW w:w="198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совместная)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52,0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18,1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2400,0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1772,0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Автомобили легковые:</w:t>
            </w:r>
          </w:p>
          <w:p w:rsidR="00B8288E" w:rsidRPr="00CC5C1D" w:rsidRDefault="00B8288E" w:rsidP="0052529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1. МАЗДА БОНГО (</w:t>
            </w:r>
            <w:r w:rsidRPr="00CC5C1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BONGO</w:t>
            </w: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B8288E" w:rsidRPr="00CC5C1D" w:rsidRDefault="00B8288E" w:rsidP="0052529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2.ТОЙОТА РЕГИУС АКЕ (</w:t>
            </w:r>
            <w:r w:rsidRPr="00CC5C1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C5C1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REGIUS</w:t>
            </w: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C5C1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ACE</w:t>
            </w: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79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Гараж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Жилой дом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  <w:lang w:val="en-US"/>
              </w:rPr>
              <w:t>Нежилое помещение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40,9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33,8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53,6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1500,0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31,9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1456,0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330,0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1000,0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237,9</w:t>
            </w:r>
          </w:p>
        </w:tc>
        <w:tc>
          <w:tcPr>
            <w:tcW w:w="1260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29" w:type="dxa"/>
            <w:gridSpan w:val="4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751" w:type="dxa"/>
            <w:shd w:val="clear" w:color="auto" w:fill="FFFFFF"/>
          </w:tcPr>
          <w:p w:rsidR="00B8288E" w:rsidRPr="00CC5C1D" w:rsidRDefault="00B8288E" w:rsidP="001B1ACD">
            <w:pPr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3000,00</w:t>
            </w:r>
          </w:p>
        </w:tc>
        <w:tc>
          <w:tcPr>
            <w:tcW w:w="198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Жилой дом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40,9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33,8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1500,0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31,9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330,0</w:t>
            </w:r>
          </w:p>
        </w:tc>
        <w:tc>
          <w:tcPr>
            <w:tcW w:w="1260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4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751" w:type="dxa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Крук</w:t>
            </w:r>
          </w:p>
          <w:p w:rsidR="00B8288E" w:rsidRPr="00CC5C1D" w:rsidRDefault="00B8288E" w:rsidP="001B1ACD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Марина Алексеевна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44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1006038,92</w:t>
            </w:r>
          </w:p>
        </w:tc>
        <w:tc>
          <w:tcPr>
            <w:tcW w:w="198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Жилой дом 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 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 (общая долевая, доля в праве 1/4)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38,5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826,0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  <w:lang w:val="en-US"/>
              </w:rPr>
              <w:t>920</w:t>
            </w:r>
            <w:r w:rsidRPr="00CC5C1D">
              <w:rPr>
                <w:sz w:val="22"/>
                <w:szCs w:val="22"/>
              </w:rPr>
              <w:t>,</w:t>
            </w:r>
            <w:r w:rsidRPr="00CC5C1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tabs>
                <w:tab w:val="left" w:pos="1221"/>
              </w:tabs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CC5C1D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CC5C1D">
              <w:rPr>
                <w:sz w:val="22"/>
                <w:szCs w:val="22"/>
              </w:rPr>
              <w:t xml:space="preserve"> </w:t>
            </w:r>
            <w:r w:rsidRPr="00CC5C1D">
              <w:rPr>
                <w:sz w:val="22"/>
                <w:szCs w:val="22"/>
                <w:lang w:val="en-US"/>
              </w:rPr>
              <w:t>Ra</w:t>
            </w:r>
            <w:r w:rsidRPr="00CC5C1D">
              <w:rPr>
                <w:sz w:val="22"/>
                <w:szCs w:val="22"/>
              </w:rPr>
              <w:t>с</w:t>
            </w:r>
            <w:r w:rsidRPr="00CC5C1D">
              <w:rPr>
                <w:sz w:val="22"/>
                <w:szCs w:val="22"/>
                <w:lang w:val="en-US"/>
              </w:rPr>
              <w:t>tis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gridSpan w:val="4"/>
            <w:vMerge w:val="restart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751" w:type="dxa"/>
            <w:shd w:val="clear" w:color="auto" w:fill="FFFFFF"/>
          </w:tcPr>
          <w:p w:rsidR="00B8288E" w:rsidRPr="00CC5C1D" w:rsidRDefault="00B8288E" w:rsidP="001B1AC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66306,87</w:t>
            </w:r>
          </w:p>
        </w:tc>
        <w:tc>
          <w:tcPr>
            <w:tcW w:w="1980" w:type="dxa"/>
            <w:gridSpan w:val="2"/>
            <w:shd w:val="clear" w:color="auto" w:fill="FFFFFF"/>
          </w:tcPr>
          <w:p w:rsidR="00B8288E" w:rsidRDefault="00B8288E" w:rsidP="005252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 xml:space="preserve">Земельный участок (общая долевая, доля в </w:t>
            </w:r>
            <w:r w:rsidRPr="00CC5C1D">
              <w:rPr>
                <w:sz w:val="22"/>
                <w:szCs w:val="22"/>
              </w:rPr>
              <w:lastRenderedPageBreak/>
              <w:t>праве 1/4)</w:t>
            </w:r>
          </w:p>
          <w:p w:rsidR="00B8288E" w:rsidRPr="00CC5C1D" w:rsidRDefault="00B8288E" w:rsidP="005252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920,0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38,5</w:t>
            </w:r>
          </w:p>
        </w:tc>
        <w:tc>
          <w:tcPr>
            <w:tcW w:w="1260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4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751" w:type="dxa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Грицаюк</w:t>
            </w:r>
          </w:p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Ольга</w:t>
            </w:r>
          </w:p>
          <w:p w:rsidR="00B8288E" w:rsidRPr="00CC5C1D" w:rsidRDefault="00B8288E" w:rsidP="001B1ACD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Сергеевна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Главный специалист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 разряда</w:t>
            </w:r>
          </w:p>
        </w:tc>
        <w:tc>
          <w:tcPr>
            <w:tcW w:w="144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2207368,68</w:t>
            </w:r>
          </w:p>
        </w:tc>
        <w:tc>
          <w:tcPr>
            <w:tcW w:w="198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долевая. доля в праве 1/2)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16,4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59,2</w:t>
            </w:r>
          </w:p>
        </w:tc>
        <w:tc>
          <w:tcPr>
            <w:tcW w:w="1260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4"/>
            <w:vMerge w:val="restart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751" w:type="dxa"/>
            <w:shd w:val="clear" w:color="auto" w:fill="FFFFFF"/>
          </w:tcPr>
          <w:p w:rsidR="00B8288E" w:rsidRPr="00CC5C1D" w:rsidRDefault="00B8288E" w:rsidP="001B1ACD">
            <w:pPr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992199,00</w:t>
            </w:r>
          </w:p>
        </w:tc>
        <w:tc>
          <w:tcPr>
            <w:tcW w:w="198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59,2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22,8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gridSpan w:val="4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751" w:type="dxa"/>
            <w:shd w:val="clear" w:color="auto" w:fill="FFFFFF"/>
          </w:tcPr>
          <w:p w:rsidR="00B8288E" w:rsidRPr="00CC5C1D" w:rsidRDefault="00B8288E" w:rsidP="001B1AC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59,2</w:t>
            </w:r>
          </w:p>
        </w:tc>
        <w:tc>
          <w:tcPr>
            <w:tcW w:w="1260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4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751" w:type="dxa"/>
            <w:shd w:val="clear" w:color="auto" w:fill="FFFFFF"/>
          </w:tcPr>
          <w:p w:rsidR="00B8288E" w:rsidRPr="00CC5C1D" w:rsidRDefault="00B8288E" w:rsidP="001B1AC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129300, 00</w:t>
            </w:r>
          </w:p>
        </w:tc>
        <w:tc>
          <w:tcPr>
            <w:tcW w:w="198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1/2)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16,4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59,2</w:t>
            </w:r>
          </w:p>
        </w:tc>
        <w:tc>
          <w:tcPr>
            <w:tcW w:w="1260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4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751" w:type="dxa"/>
            <w:shd w:val="clear" w:color="auto" w:fill="FFFFFF"/>
          </w:tcPr>
          <w:p w:rsidR="00B8288E" w:rsidRPr="00CC5C1D" w:rsidRDefault="00B8288E" w:rsidP="001B1AC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Грищева</w:t>
            </w:r>
          </w:p>
          <w:p w:rsidR="00B8288E" w:rsidRPr="00CC5C1D" w:rsidRDefault="00B8288E" w:rsidP="001B1AC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Олеся</w:t>
            </w:r>
          </w:p>
          <w:p w:rsidR="00B8288E" w:rsidRPr="00CC5C1D" w:rsidRDefault="00B8288E" w:rsidP="001B1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Сергеевна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Главный специалист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 разряда</w:t>
            </w:r>
          </w:p>
        </w:tc>
        <w:tc>
          <w:tcPr>
            <w:tcW w:w="144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1105077,55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1/3)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E51033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E51033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Земельный участок (общая совместная)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49,0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50,7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740,0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Автомобиль 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r w:rsidRPr="00CC5C1D">
                <w:rPr>
                  <w:sz w:val="22"/>
                  <w:szCs w:val="22"/>
                  <w:lang w:val="en-US"/>
                </w:rPr>
                <w:t>TOYOTA</w:t>
              </w:r>
            </w:smartTag>
            <w:r w:rsidRPr="00CC5C1D">
              <w:rPr>
                <w:sz w:val="22"/>
                <w:szCs w:val="22"/>
                <w:lang w:val="en-US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CC5C1D">
                  <w:rPr>
                    <w:sz w:val="22"/>
                    <w:szCs w:val="22"/>
                    <w:lang w:val="en-US"/>
                  </w:rPr>
                  <w:t>CORONA</w:t>
                </w:r>
              </w:smartTag>
            </w:smartTag>
          </w:p>
        </w:tc>
        <w:tc>
          <w:tcPr>
            <w:tcW w:w="1379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gridSpan w:val="4"/>
            <w:vMerge w:val="restart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751" w:type="dxa"/>
            <w:shd w:val="clear" w:color="auto" w:fill="FFFFFF"/>
          </w:tcPr>
          <w:p w:rsidR="00B8288E" w:rsidRPr="00CC5C1D" w:rsidRDefault="00B8288E" w:rsidP="001B1AC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0,02</w:t>
            </w:r>
          </w:p>
        </w:tc>
        <w:tc>
          <w:tcPr>
            <w:tcW w:w="198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доля в праве 1/2)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1/3)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</w:rPr>
              <w:t>53,2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79" w:type="dxa"/>
            <w:gridSpan w:val="2"/>
            <w:shd w:val="clear" w:color="auto" w:fill="FFFFFF"/>
          </w:tcPr>
          <w:p w:rsidR="00B8288E" w:rsidRPr="00CC5C1D" w:rsidRDefault="00B8288E" w:rsidP="00525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</w:rPr>
              <w:t>50,7</w:t>
            </w:r>
          </w:p>
        </w:tc>
        <w:tc>
          <w:tcPr>
            <w:tcW w:w="1260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4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751" w:type="dxa"/>
            <w:shd w:val="clear" w:color="auto" w:fill="FFFFFF"/>
          </w:tcPr>
          <w:p w:rsidR="00B8288E" w:rsidRPr="00CC5C1D" w:rsidRDefault="00B8288E" w:rsidP="001B1AC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1/3)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79" w:type="dxa"/>
            <w:gridSpan w:val="2"/>
            <w:shd w:val="clear" w:color="auto" w:fill="FFFFFF"/>
          </w:tcPr>
          <w:p w:rsidR="00B8288E" w:rsidRPr="00CC5C1D" w:rsidRDefault="00B8288E" w:rsidP="00525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  <w:lang w:val="en-US"/>
              </w:rPr>
              <w:t>50</w:t>
            </w:r>
            <w:r w:rsidRPr="00CC5C1D">
              <w:rPr>
                <w:sz w:val="22"/>
                <w:szCs w:val="22"/>
              </w:rPr>
              <w:t>,</w:t>
            </w:r>
            <w:r w:rsidRPr="00CC5C1D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4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751" w:type="dxa"/>
            <w:shd w:val="clear" w:color="auto" w:fill="FFFFFF"/>
          </w:tcPr>
          <w:p w:rsidR="00B8288E" w:rsidRPr="00CC5C1D" w:rsidRDefault="00B8288E" w:rsidP="001B1ACD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Похилько Надежда Николаевна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Главный специалист 1 разряда</w:t>
            </w:r>
          </w:p>
        </w:tc>
        <w:tc>
          <w:tcPr>
            <w:tcW w:w="144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647284,76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shd w:val="clear" w:color="auto" w:fill="FFFFFF"/>
          </w:tcPr>
          <w:p w:rsidR="00B8288E" w:rsidRPr="00CC5C1D" w:rsidRDefault="00B8288E" w:rsidP="005252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59,3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ХОНДА  ФИТ</w:t>
            </w:r>
          </w:p>
        </w:tc>
        <w:tc>
          <w:tcPr>
            <w:tcW w:w="1379" w:type="dxa"/>
            <w:gridSpan w:val="2"/>
            <w:shd w:val="clear" w:color="auto" w:fill="FFFFFF"/>
          </w:tcPr>
          <w:p w:rsidR="00B8288E" w:rsidRPr="00CC5C1D" w:rsidRDefault="00B8288E" w:rsidP="00525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44,0</w:t>
            </w:r>
          </w:p>
        </w:tc>
        <w:tc>
          <w:tcPr>
            <w:tcW w:w="1260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4"/>
            <w:vMerge w:val="restart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  <w:p w:rsidR="00B8288E" w:rsidRPr="00CC5C1D" w:rsidRDefault="00B8288E" w:rsidP="006C2489">
            <w:pPr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751" w:type="dxa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760156,71</w:t>
            </w:r>
          </w:p>
        </w:tc>
        <w:tc>
          <w:tcPr>
            <w:tcW w:w="198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совместная)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59,3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52,4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легковой:</w:t>
            </w:r>
          </w:p>
          <w:p w:rsidR="00B8288E" w:rsidRPr="00CC5C1D" w:rsidRDefault="00B8288E" w:rsidP="0052529A">
            <w:pPr>
              <w:tabs>
                <w:tab w:val="left" w:pos="1221"/>
              </w:tabs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НИССАН АД</w:t>
            </w:r>
          </w:p>
        </w:tc>
        <w:tc>
          <w:tcPr>
            <w:tcW w:w="1379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gridSpan w:val="4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751" w:type="dxa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tabs>
                <w:tab w:val="left" w:pos="1221"/>
              </w:tabs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2"/>
            <w:shd w:val="clear" w:color="auto" w:fill="FFFFFF"/>
          </w:tcPr>
          <w:p w:rsidR="00B8288E" w:rsidRPr="00CC5C1D" w:rsidRDefault="00B8288E" w:rsidP="00525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8288E" w:rsidRPr="00CC5C1D" w:rsidRDefault="00B8288E" w:rsidP="00525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6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44,0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59,3</w:t>
            </w:r>
          </w:p>
        </w:tc>
        <w:tc>
          <w:tcPr>
            <w:tcW w:w="1260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4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751" w:type="dxa"/>
            <w:shd w:val="clear" w:color="auto" w:fill="FFFFFF"/>
          </w:tcPr>
          <w:p w:rsidR="00B8288E" w:rsidRPr="00CC5C1D" w:rsidRDefault="00B8288E" w:rsidP="001B1ACD">
            <w:pPr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tabs>
                <w:tab w:val="left" w:pos="122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gridSpan w:val="2"/>
            <w:shd w:val="clear" w:color="auto" w:fill="FFFFFF"/>
          </w:tcPr>
          <w:p w:rsidR="00B8288E" w:rsidRPr="00CC5C1D" w:rsidRDefault="00B8288E" w:rsidP="00525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8288E" w:rsidRPr="00CC5C1D" w:rsidRDefault="00B8288E" w:rsidP="00525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44,0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59,3</w:t>
            </w:r>
          </w:p>
        </w:tc>
        <w:tc>
          <w:tcPr>
            <w:tcW w:w="1260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4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751" w:type="dxa"/>
            <w:shd w:val="clear" w:color="auto" w:fill="FFFFFF"/>
          </w:tcPr>
          <w:p w:rsidR="00B8288E" w:rsidRPr="00CC5C1D" w:rsidRDefault="00B8288E" w:rsidP="001B1AC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Трухан Эльвира Сергеевна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Главный специалист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 разряда</w:t>
            </w:r>
          </w:p>
        </w:tc>
        <w:tc>
          <w:tcPr>
            <w:tcW w:w="144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555075,85</w:t>
            </w:r>
          </w:p>
        </w:tc>
        <w:tc>
          <w:tcPr>
            <w:tcW w:w="198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2"/>
            <w:shd w:val="clear" w:color="auto" w:fill="FFFFFF"/>
          </w:tcPr>
          <w:p w:rsidR="00B8288E" w:rsidRPr="00CC5C1D" w:rsidRDefault="00B8288E" w:rsidP="00525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66,0</w:t>
            </w:r>
          </w:p>
        </w:tc>
        <w:tc>
          <w:tcPr>
            <w:tcW w:w="1260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751" w:type="dxa"/>
            <w:shd w:val="clear" w:color="auto" w:fill="FFFFFF"/>
          </w:tcPr>
          <w:p w:rsidR="00B8288E" w:rsidRPr="00CC5C1D" w:rsidRDefault="00B8288E" w:rsidP="001B1AC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Шабалова Раиса</w:t>
            </w:r>
          </w:p>
          <w:p w:rsidR="00B8288E" w:rsidRPr="00CC5C1D" w:rsidRDefault="00B8288E" w:rsidP="001B1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Олеговна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Старший специалист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 разряда</w:t>
            </w:r>
          </w:p>
        </w:tc>
        <w:tc>
          <w:tcPr>
            <w:tcW w:w="144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321113,25</w:t>
            </w:r>
          </w:p>
        </w:tc>
        <w:tc>
          <w:tcPr>
            <w:tcW w:w="198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Автомобили легковые:</w:t>
            </w:r>
          </w:p>
          <w:p w:rsidR="00B8288E" w:rsidRPr="00CC5C1D" w:rsidRDefault="00B8288E" w:rsidP="0052529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1. СУБАРУ САМБАР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2.ТОЙОТА КРАУН</w:t>
            </w:r>
          </w:p>
        </w:tc>
        <w:tc>
          <w:tcPr>
            <w:tcW w:w="1379" w:type="dxa"/>
            <w:gridSpan w:val="2"/>
            <w:shd w:val="clear" w:color="auto" w:fill="FFFFFF"/>
          </w:tcPr>
          <w:p w:rsidR="00B8288E" w:rsidRPr="00CC5C1D" w:rsidRDefault="00B8288E" w:rsidP="00525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288E" w:rsidRPr="00CC5C1D" w:rsidRDefault="00B8288E" w:rsidP="00525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8288E" w:rsidRPr="00CC5C1D" w:rsidRDefault="00B8288E" w:rsidP="00525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288E" w:rsidRPr="00CC5C1D" w:rsidRDefault="00B8288E" w:rsidP="00525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32,0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34,0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261,0</w:t>
            </w:r>
          </w:p>
        </w:tc>
        <w:tc>
          <w:tcPr>
            <w:tcW w:w="1260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4"/>
            <w:vMerge w:val="restart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751" w:type="dxa"/>
            <w:shd w:val="clear" w:color="auto" w:fill="FFFFFF"/>
          </w:tcPr>
          <w:p w:rsidR="00B8288E" w:rsidRPr="00CC5C1D" w:rsidRDefault="00B8288E" w:rsidP="001B1AC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772902,50</w:t>
            </w:r>
          </w:p>
        </w:tc>
        <w:tc>
          <w:tcPr>
            <w:tcW w:w="198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ХОНДА ФРИД СПАЙК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грузовой: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УАЗ-220695-04</w:t>
            </w:r>
          </w:p>
        </w:tc>
        <w:tc>
          <w:tcPr>
            <w:tcW w:w="1379" w:type="dxa"/>
            <w:gridSpan w:val="2"/>
            <w:shd w:val="clear" w:color="auto" w:fill="FFFFFF"/>
          </w:tcPr>
          <w:p w:rsidR="00B8288E" w:rsidRPr="00CC5C1D" w:rsidRDefault="00B8288E" w:rsidP="00525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288E" w:rsidRPr="00CC5C1D" w:rsidRDefault="00B8288E" w:rsidP="00525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8288E" w:rsidRPr="00CC5C1D" w:rsidRDefault="00B8288E" w:rsidP="00525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288E" w:rsidRPr="00CC5C1D" w:rsidRDefault="00B8288E" w:rsidP="00525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32,0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29,8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600,0</w:t>
            </w:r>
          </w:p>
        </w:tc>
        <w:tc>
          <w:tcPr>
            <w:tcW w:w="1260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4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751" w:type="dxa"/>
            <w:shd w:val="clear" w:color="auto" w:fill="FFFFFF"/>
          </w:tcPr>
          <w:p w:rsidR="00B8288E" w:rsidRPr="00CC5C1D" w:rsidRDefault="00B8288E" w:rsidP="001B1ACD">
            <w:pPr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tabs>
                <w:tab w:val="left" w:pos="1221"/>
              </w:tabs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2"/>
            <w:shd w:val="clear" w:color="auto" w:fill="FFFFFF"/>
          </w:tcPr>
          <w:p w:rsidR="00B8288E" w:rsidRPr="00CC5C1D" w:rsidRDefault="00B8288E" w:rsidP="00525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288E" w:rsidRPr="00CC5C1D" w:rsidRDefault="00B8288E" w:rsidP="00525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8288E" w:rsidRPr="00CC5C1D" w:rsidRDefault="00B8288E" w:rsidP="00525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288E" w:rsidRPr="00CC5C1D" w:rsidRDefault="00B8288E" w:rsidP="00525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32,0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34,0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261,0</w:t>
            </w:r>
          </w:p>
        </w:tc>
        <w:tc>
          <w:tcPr>
            <w:tcW w:w="1260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4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6160" w:type="dxa"/>
            <w:gridSpan w:val="28"/>
            <w:shd w:val="clear" w:color="auto" w:fill="FFFFFF"/>
          </w:tcPr>
          <w:p w:rsidR="00B8288E" w:rsidRPr="00CC5C1D" w:rsidRDefault="00B8288E" w:rsidP="00785CA4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Управление архитектуры и градостроительства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751" w:type="dxa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Гулак</w:t>
            </w:r>
          </w:p>
          <w:p w:rsidR="00B8288E" w:rsidRPr="00CC5C1D" w:rsidRDefault="00B8288E" w:rsidP="001B1ACD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Галина Викторовна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346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2111751,90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1/3)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57,1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751" w:type="dxa"/>
            <w:shd w:val="clear" w:color="auto" w:fill="FFFFFF"/>
          </w:tcPr>
          <w:p w:rsidR="00B8288E" w:rsidRPr="00CC5C1D" w:rsidRDefault="00B8288E" w:rsidP="001B1ACD">
            <w:pPr>
              <w:rPr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997235,84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1/3)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57,1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CC5C1D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CC5C1D">
              <w:rPr>
                <w:sz w:val="22"/>
                <w:szCs w:val="22"/>
                <w:lang w:val="en-US"/>
              </w:rPr>
              <w:t xml:space="preserve"> SUCCEED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751" w:type="dxa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iCs/>
                <w:sz w:val="22"/>
                <w:szCs w:val="22"/>
              </w:rPr>
              <w:t>Вербицкая Нина Николаевна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346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726772,29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 доля в праве 1/2)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33,2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751" w:type="dxa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Вагина</w:t>
            </w:r>
          </w:p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Ирина</w:t>
            </w:r>
          </w:p>
          <w:p w:rsidR="00B8288E" w:rsidRPr="00CC5C1D" w:rsidRDefault="00B8288E" w:rsidP="001B1ACD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Юрьевна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Главный специалист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 разряда</w:t>
            </w:r>
          </w:p>
        </w:tc>
        <w:tc>
          <w:tcPr>
            <w:tcW w:w="1346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527941,54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 (общая совместная)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16,9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66,0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</w:rPr>
              <w:t>43,1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751" w:type="dxa"/>
            <w:shd w:val="clear" w:color="auto" w:fill="FFFFFF"/>
          </w:tcPr>
          <w:p w:rsidR="00B8288E" w:rsidRPr="00CC5C1D" w:rsidRDefault="00B8288E" w:rsidP="001B1ACD">
            <w:pPr>
              <w:rPr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2037110,88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 (общая совместная)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43,1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32,4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66,0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</w:rPr>
              <w:lastRenderedPageBreak/>
              <w:t>Автомобиль</w:t>
            </w:r>
            <w:r w:rsidRPr="00CC5C1D">
              <w:rPr>
                <w:sz w:val="22"/>
                <w:szCs w:val="22"/>
                <w:lang w:val="en-US"/>
              </w:rPr>
              <w:t xml:space="preserve"> </w:t>
            </w:r>
            <w:r w:rsidRPr="00CC5C1D">
              <w:rPr>
                <w:sz w:val="22"/>
                <w:szCs w:val="22"/>
              </w:rPr>
              <w:t>легковой</w:t>
            </w:r>
            <w:r w:rsidRPr="00CC5C1D">
              <w:rPr>
                <w:sz w:val="22"/>
                <w:szCs w:val="22"/>
                <w:lang w:val="en-US"/>
              </w:rPr>
              <w:t xml:space="preserve">: </w:t>
            </w:r>
            <w:smartTag w:uri="urn:schemas-microsoft-com:office:smarttags" w:element="place">
              <w:smartTag w:uri="urn:schemas-microsoft-com:office:smarttags" w:element="PlaceName">
                <w:r w:rsidRPr="00CC5C1D">
                  <w:rPr>
                    <w:sz w:val="22"/>
                    <w:szCs w:val="22"/>
                    <w:lang w:val="en-US"/>
                  </w:rPr>
                  <w:t>Toyota</w:t>
                </w:r>
              </w:smartTag>
              <w:r w:rsidRPr="00CC5C1D">
                <w:rPr>
                  <w:sz w:val="22"/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 w:rsidRPr="00CC5C1D">
                  <w:rPr>
                    <w:sz w:val="22"/>
                    <w:szCs w:val="22"/>
                    <w:lang w:val="en-US"/>
                  </w:rPr>
                  <w:t>Land</w:t>
                </w:r>
              </w:smartTag>
            </w:smartTag>
            <w:r w:rsidRPr="00CC5C1D">
              <w:rPr>
                <w:sz w:val="22"/>
                <w:szCs w:val="22"/>
                <w:lang w:val="en-US"/>
              </w:rPr>
              <w:t xml:space="preserve"> Cruiser Prado 2TR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751" w:type="dxa"/>
            <w:shd w:val="clear" w:color="auto" w:fill="FFFFFF"/>
          </w:tcPr>
          <w:p w:rsidR="00B8288E" w:rsidRPr="00CC5C1D" w:rsidRDefault="00B8288E" w:rsidP="001B1ACD">
            <w:pPr>
              <w:rPr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43,1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751" w:type="dxa"/>
            <w:shd w:val="clear" w:color="auto" w:fill="FFFFFF"/>
          </w:tcPr>
          <w:p w:rsidR="00B8288E" w:rsidRPr="00CC5C1D" w:rsidRDefault="00B8288E" w:rsidP="001B1ACD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Машковская Надежда Александровн</w:t>
            </w:r>
            <w:r w:rsidRPr="00CC5C1D">
              <w:rPr>
                <w:sz w:val="22"/>
                <w:szCs w:val="22"/>
              </w:rPr>
              <w:t>а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Главный специалист 1 разряда</w:t>
            </w:r>
          </w:p>
          <w:p w:rsidR="00B8288E" w:rsidRPr="00CC5C1D" w:rsidRDefault="00B8288E" w:rsidP="001F1EFA">
            <w:pPr>
              <w:rPr>
                <w:sz w:val="22"/>
                <w:szCs w:val="22"/>
              </w:rPr>
            </w:pPr>
          </w:p>
          <w:p w:rsidR="00B8288E" w:rsidRPr="00CC5C1D" w:rsidRDefault="00B8288E" w:rsidP="001F1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568207,36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101AEB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101AEB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ED39C0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52,9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1000,0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1000,0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114,5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751" w:type="dxa"/>
            <w:shd w:val="clear" w:color="auto" w:fill="FFFFFF"/>
          </w:tcPr>
          <w:p w:rsidR="00B8288E" w:rsidRPr="00CC5C1D" w:rsidRDefault="00B8288E" w:rsidP="001B1ACD">
            <w:pPr>
              <w:rPr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1017261,88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1/10)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Помещение 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Помещение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Жилой дом</w:t>
            </w:r>
          </w:p>
          <w:p w:rsidR="00B8288E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2647,0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1000,0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1000,00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50,2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49,4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114,5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Автомобиль 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CC5C1D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  <w:lang w:val="en-US"/>
              </w:rPr>
              <w:t>Town</w:t>
            </w:r>
            <w:r w:rsidRPr="00CC5C1D">
              <w:rPr>
                <w:sz w:val="22"/>
                <w:szCs w:val="22"/>
              </w:rPr>
              <w:t xml:space="preserve"> </w:t>
            </w:r>
            <w:r w:rsidRPr="00CC5C1D">
              <w:rPr>
                <w:sz w:val="22"/>
                <w:szCs w:val="22"/>
                <w:lang w:val="en-US"/>
              </w:rPr>
              <w:t>Ace</w:t>
            </w:r>
            <w:r w:rsidRPr="00CC5C1D">
              <w:rPr>
                <w:sz w:val="22"/>
                <w:szCs w:val="22"/>
              </w:rPr>
              <w:t xml:space="preserve"> </w:t>
            </w:r>
            <w:r w:rsidRPr="00CC5C1D">
              <w:rPr>
                <w:sz w:val="22"/>
                <w:szCs w:val="22"/>
                <w:lang w:val="en-US"/>
              </w:rPr>
              <w:t>Noah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грузовой: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  <w:lang w:val="en-US"/>
              </w:rPr>
              <w:lastRenderedPageBreak/>
              <w:t>HINO RANGER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52,9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751" w:type="dxa"/>
            <w:shd w:val="clear" w:color="auto" w:fill="FFFFFF"/>
          </w:tcPr>
          <w:p w:rsidR="00B8288E" w:rsidRPr="00CC5C1D" w:rsidRDefault="00B8288E" w:rsidP="001B1ACD">
            <w:pPr>
              <w:rPr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Жилой дом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</w:rPr>
              <w:t>52,9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114,5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3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751" w:type="dxa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Сидоренко Любовь Петровна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proofErr w:type="gramStart"/>
            <w:r w:rsidRPr="00CC5C1D">
              <w:rPr>
                <w:sz w:val="22"/>
                <w:szCs w:val="22"/>
              </w:rPr>
              <w:t>Главный  специалист</w:t>
            </w:r>
            <w:proofErr w:type="gramEnd"/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 разряда</w:t>
            </w:r>
          </w:p>
        </w:tc>
        <w:tc>
          <w:tcPr>
            <w:tcW w:w="1346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677194,88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Жилой дом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1500,0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50,0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Комната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46,7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13,2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6160" w:type="dxa"/>
            <w:gridSpan w:val="28"/>
            <w:shd w:val="clear" w:color="auto" w:fill="FFFFFF"/>
          </w:tcPr>
          <w:p w:rsidR="00B8288E" w:rsidRPr="00CC5C1D" w:rsidRDefault="00B8288E" w:rsidP="001B1ACD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Управление экономики и инвестиций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Конечных Людмила Леонидовна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1212857,65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6160" w:type="dxa"/>
            <w:gridSpan w:val="28"/>
            <w:shd w:val="clear" w:color="auto" w:fill="FFFFFF"/>
          </w:tcPr>
          <w:p w:rsidR="00B8288E" w:rsidRPr="00CC5C1D" w:rsidRDefault="00B8288E" w:rsidP="001B1ACD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Отдел инвестиций, экономического анализа и прогнозирования управления экономики и инвестиций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Кашникова Любовь Миневарисовна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1048055,85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52,2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1283,0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163117,55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совместная)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52,2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1283,0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легковой:</w:t>
            </w:r>
          </w:p>
          <w:p w:rsidR="00B8288E" w:rsidRPr="00CC5C1D" w:rsidRDefault="00B8288E" w:rsidP="0052529A">
            <w:pPr>
              <w:jc w:val="center"/>
              <w:rPr>
                <w:bCs/>
                <w:sz w:val="22"/>
                <w:szCs w:val="22"/>
              </w:rPr>
            </w:pPr>
            <w:r w:rsidRPr="00CC5C1D">
              <w:rPr>
                <w:bCs/>
                <w:sz w:val="22"/>
                <w:szCs w:val="22"/>
              </w:rPr>
              <w:t>ТОЙОТА</w:t>
            </w:r>
          </w:p>
          <w:p w:rsidR="00B8288E" w:rsidRPr="00CC5C1D" w:rsidRDefault="00B8288E" w:rsidP="0092054E">
            <w:pPr>
              <w:jc w:val="center"/>
              <w:rPr>
                <w:bCs/>
                <w:sz w:val="22"/>
                <w:szCs w:val="22"/>
              </w:rPr>
            </w:pPr>
            <w:r w:rsidRPr="00CC5C1D">
              <w:rPr>
                <w:bCs/>
                <w:sz w:val="22"/>
                <w:szCs w:val="22"/>
                <w:lang w:val="en-US"/>
              </w:rPr>
              <w:t>CROWN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5E25C3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5E25C3" w:rsidRDefault="00B8288E" w:rsidP="001B1ACD">
            <w:pPr>
              <w:rPr>
                <w:b/>
                <w:sz w:val="22"/>
                <w:szCs w:val="22"/>
              </w:rPr>
            </w:pPr>
            <w:r w:rsidRPr="005E25C3">
              <w:rPr>
                <w:b/>
                <w:sz w:val="22"/>
                <w:szCs w:val="22"/>
              </w:rPr>
              <w:t>Ласун</w:t>
            </w:r>
          </w:p>
          <w:p w:rsidR="00B8288E" w:rsidRPr="005E25C3" w:rsidRDefault="00B8288E" w:rsidP="001B1ACD">
            <w:pPr>
              <w:rPr>
                <w:sz w:val="22"/>
                <w:szCs w:val="22"/>
              </w:rPr>
            </w:pPr>
            <w:r w:rsidRPr="005E25C3">
              <w:rPr>
                <w:b/>
                <w:sz w:val="22"/>
                <w:szCs w:val="22"/>
              </w:rPr>
              <w:t>Наталья Владимировна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5E25C3" w:rsidRDefault="00B8288E" w:rsidP="0052529A">
            <w:pPr>
              <w:jc w:val="center"/>
              <w:rPr>
                <w:sz w:val="22"/>
                <w:szCs w:val="22"/>
              </w:rPr>
            </w:pPr>
            <w:r w:rsidRPr="005E25C3">
              <w:rPr>
                <w:sz w:val="22"/>
                <w:szCs w:val="22"/>
              </w:rPr>
              <w:t>Главный специалист</w:t>
            </w:r>
          </w:p>
          <w:p w:rsidR="00B8288E" w:rsidRPr="005E25C3" w:rsidRDefault="00B8288E" w:rsidP="0052529A">
            <w:pPr>
              <w:jc w:val="center"/>
              <w:rPr>
                <w:sz w:val="22"/>
                <w:szCs w:val="22"/>
              </w:rPr>
            </w:pPr>
            <w:r w:rsidRPr="005E25C3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FFFFFF"/>
          </w:tcPr>
          <w:p w:rsidR="00B8288E" w:rsidRPr="005E25C3" w:rsidRDefault="00B8288E" w:rsidP="0052529A">
            <w:pPr>
              <w:jc w:val="center"/>
              <w:rPr>
                <w:sz w:val="22"/>
                <w:szCs w:val="22"/>
              </w:rPr>
            </w:pPr>
            <w:r w:rsidRPr="005E25C3">
              <w:rPr>
                <w:sz w:val="22"/>
                <w:szCs w:val="22"/>
              </w:rPr>
              <w:t>588986,13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5E25C3" w:rsidRDefault="00B8288E" w:rsidP="0052529A">
            <w:pPr>
              <w:jc w:val="center"/>
              <w:rPr>
                <w:sz w:val="22"/>
                <w:szCs w:val="22"/>
              </w:rPr>
            </w:pPr>
            <w:r w:rsidRPr="005E25C3">
              <w:rPr>
                <w:sz w:val="22"/>
                <w:szCs w:val="22"/>
              </w:rPr>
              <w:t>Земельный участок</w:t>
            </w:r>
          </w:p>
          <w:p w:rsidR="00B8288E" w:rsidRPr="005E25C3" w:rsidRDefault="00B8288E" w:rsidP="0052529A">
            <w:pPr>
              <w:jc w:val="center"/>
              <w:rPr>
                <w:sz w:val="22"/>
                <w:szCs w:val="22"/>
              </w:rPr>
            </w:pPr>
            <w:r w:rsidRPr="005E25C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86" w:type="dxa"/>
            <w:shd w:val="clear" w:color="auto" w:fill="FFFFFF"/>
          </w:tcPr>
          <w:p w:rsidR="00B8288E" w:rsidRPr="005E25C3" w:rsidRDefault="00B8288E" w:rsidP="0052529A">
            <w:pPr>
              <w:jc w:val="center"/>
              <w:rPr>
                <w:sz w:val="22"/>
                <w:szCs w:val="22"/>
              </w:rPr>
            </w:pPr>
            <w:r w:rsidRPr="005E25C3">
              <w:rPr>
                <w:sz w:val="22"/>
                <w:szCs w:val="22"/>
              </w:rPr>
              <w:t>1761,0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5E25C3" w:rsidRDefault="00B8288E" w:rsidP="0052529A">
            <w:pPr>
              <w:jc w:val="center"/>
              <w:rPr>
                <w:sz w:val="22"/>
                <w:szCs w:val="22"/>
              </w:rPr>
            </w:pPr>
            <w:r w:rsidRPr="005E25C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5E25C3" w:rsidRDefault="00B8288E" w:rsidP="0052529A">
            <w:pPr>
              <w:jc w:val="center"/>
              <w:rPr>
                <w:sz w:val="22"/>
                <w:szCs w:val="22"/>
              </w:rPr>
            </w:pPr>
            <w:r w:rsidRPr="005E25C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5E25C3" w:rsidRDefault="00B8288E" w:rsidP="0052529A">
            <w:pPr>
              <w:jc w:val="center"/>
              <w:rPr>
                <w:sz w:val="22"/>
                <w:szCs w:val="22"/>
              </w:rPr>
            </w:pPr>
            <w:r w:rsidRPr="005E25C3">
              <w:rPr>
                <w:bCs/>
                <w:sz w:val="22"/>
                <w:szCs w:val="22"/>
              </w:rPr>
              <w:t>Кварт</w:t>
            </w:r>
            <w:r w:rsidRPr="005E25C3">
              <w:rPr>
                <w:bCs/>
                <w:sz w:val="22"/>
                <w:szCs w:val="22"/>
              </w:rPr>
              <w:t>и</w:t>
            </w:r>
            <w:r w:rsidRPr="005E25C3">
              <w:rPr>
                <w:bCs/>
                <w:sz w:val="22"/>
                <w:szCs w:val="22"/>
              </w:rPr>
              <w:t>ра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5E25C3" w:rsidRDefault="00B8288E" w:rsidP="0052529A">
            <w:pPr>
              <w:jc w:val="center"/>
              <w:rPr>
                <w:sz w:val="22"/>
                <w:szCs w:val="22"/>
              </w:rPr>
            </w:pPr>
            <w:r w:rsidRPr="005E25C3">
              <w:rPr>
                <w:sz w:val="22"/>
                <w:szCs w:val="22"/>
              </w:rPr>
              <w:t>44,9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5E25C3" w:rsidRDefault="00B8288E" w:rsidP="0052529A">
            <w:pPr>
              <w:jc w:val="center"/>
              <w:rPr>
                <w:sz w:val="22"/>
                <w:szCs w:val="22"/>
              </w:rPr>
            </w:pPr>
            <w:r w:rsidRPr="005E25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shd w:val="clear" w:color="auto" w:fill="FFFFFF"/>
          </w:tcPr>
          <w:p w:rsidR="00B8288E" w:rsidRPr="005E25C3" w:rsidRDefault="00B8288E" w:rsidP="0052529A">
            <w:pPr>
              <w:jc w:val="center"/>
              <w:rPr>
                <w:sz w:val="22"/>
                <w:szCs w:val="22"/>
              </w:rPr>
            </w:pPr>
            <w:r w:rsidRPr="005E25C3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B1AC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335698,32</w:t>
            </w:r>
          </w:p>
        </w:tc>
        <w:tc>
          <w:tcPr>
            <w:tcW w:w="2074" w:type="dxa"/>
            <w:gridSpan w:val="3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bCs/>
                <w:sz w:val="22"/>
                <w:szCs w:val="22"/>
              </w:rPr>
              <w:t>Кварт</w:t>
            </w:r>
            <w:r w:rsidRPr="00CC5C1D">
              <w:rPr>
                <w:bCs/>
                <w:sz w:val="22"/>
                <w:szCs w:val="22"/>
              </w:rPr>
              <w:t>и</w:t>
            </w:r>
            <w:r w:rsidRPr="00CC5C1D">
              <w:rPr>
                <w:bCs/>
                <w:sz w:val="22"/>
                <w:szCs w:val="22"/>
              </w:rPr>
              <w:t>ра</w:t>
            </w:r>
            <w:r w:rsidRPr="00CC5C1D">
              <w:rPr>
                <w:sz w:val="22"/>
                <w:szCs w:val="22"/>
              </w:rPr>
              <w:t xml:space="preserve"> 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 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1/4)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Гараж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Гараж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Гараж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Гараж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Гараж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Гараж</w:t>
            </w:r>
          </w:p>
          <w:p w:rsidR="00B8288E" w:rsidRPr="00CC5C1D" w:rsidRDefault="00B8288E" w:rsidP="0057597C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18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44,9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1508,0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1450,0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1604,0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35,0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33,0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33,0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30,0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30,0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30,0</w:t>
            </w:r>
          </w:p>
          <w:p w:rsidR="00B8288E" w:rsidRPr="00CC5C1D" w:rsidRDefault="00B8288E" w:rsidP="0057597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7597C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1. ВАЗ 2109;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 xml:space="preserve">2. </w:t>
            </w:r>
            <w:r w:rsidRPr="00CC5C1D">
              <w:rPr>
                <w:sz w:val="22"/>
                <w:szCs w:val="22"/>
                <w:lang w:val="en-US"/>
              </w:rPr>
              <w:t>NISSAN</w:t>
            </w:r>
            <w:r w:rsidRPr="00CC5C1D">
              <w:rPr>
                <w:sz w:val="22"/>
                <w:szCs w:val="22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CC5C1D">
                  <w:rPr>
                    <w:sz w:val="22"/>
                    <w:szCs w:val="22"/>
                    <w:lang w:val="en-US"/>
                  </w:rPr>
                  <w:t>LARGO</w:t>
                </w:r>
              </w:smartTag>
            </w:smartTag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Автомобили грузовые: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  <w:lang w:val="en-US"/>
              </w:rPr>
              <w:lastRenderedPageBreak/>
              <w:t>1. NISSAN ATLAS CONDOR;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  <w:lang w:val="en-US"/>
              </w:rPr>
              <w:t>2. NISSAN CONDOR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lastRenderedPageBreak/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115D70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 (общая долевая, доля в праве 1/4)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1450,0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bCs/>
                <w:sz w:val="22"/>
                <w:szCs w:val="22"/>
              </w:rPr>
              <w:t>Кварт</w:t>
            </w:r>
            <w:r w:rsidRPr="00CC5C1D">
              <w:rPr>
                <w:bCs/>
                <w:sz w:val="22"/>
                <w:szCs w:val="22"/>
              </w:rPr>
              <w:t>и</w:t>
            </w:r>
            <w:r w:rsidRPr="00CC5C1D">
              <w:rPr>
                <w:bCs/>
                <w:sz w:val="22"/>
                <w:szCs w:val="22"/>
              </w:rPr>
              <w:t>ра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44,9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Левцова</w:t>
            </w:r>
          </w:p>
          <w:p w:rsidR="00B8288E" w:rsidRPr="00CC5C1D" w:rsidRDefault="00B8288E" w:rsidP="001B1ACD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Ирина Владимировна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Главный специалист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3941884,36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B41FF0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45,2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B41FF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B41F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6160" w:type="dxa"/>
            <w:gridSpan w:val="28"/>
            <w:shd w:val="clear" w:color="auto" w:fill="FFFFFF"/>
          </w:tcPr>
          <w:p w:rsidR="00B8288E" w:rsidRPr="00CC5C1D" w:rsidRDefault="00B8288E" w:rsidP="001B1ACD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Отдел муниципального заказа управления экономики и инвестиций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Супрун Вячеслав Анатольевич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869792,04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45,4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легковой: ТОЙОТА КОРОЛЛА ФИЛДЕР ГИБРИД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289541,30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45,4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45,4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Михайличенко Ольга Вадимовна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Главный специалист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856959,62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B03545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30,1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ТОЙОТА АКВА ГИБРИД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lastRenderedPageBreak/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6160" w:type="dxa"/>
            <w:gridSpan w:val="28"/>
            <w:shd w:val="clear" w:color="auto" w:fill="FFFFFF"/>
          </w:tcPr>
          <w:p w:rsidR="00B8288E" w:rsidRPr="00CC5C1D" w:rsidRDefault="00B8288E" w:rsidP="00B03545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Отдел предпринимательства и потребительского рынка управления экономики и инвестиций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Исаенко Татьяна Дмитриевна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756225,92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1/3)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90003D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52,7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46,7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1050,0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287,0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154975,83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ТОЙОТА Приус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участок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52,7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1050,0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287,0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lastRenderedPageBreak/>
              <w:t>Крамор</w:t>
            </w:r>
          </w:p>
          <w:p w:rsidR="00B8288E" w:rsidRPr="00CC5C1D" w:rsidRDefault="00B8288E" w:rsidP="001B1ACD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Татьяна Александровна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Главный специалист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763223,13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1/2)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Жилой дом 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45,8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45,4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37,3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746,0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НИССАН ЖУК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Криволапова Ирина Николаевна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Главный специалист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492876,09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Комната в квартире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13,5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</w:rPr>
              <w:t xml:space="preserve">НИССАН </w:t>
            </w:r>
            <w:r w:rsidRPr="00CC5C1D">
              <w:rPr>
                <w:sz w:val="22"/>
                <w:szCs w:val="22"/>
                <w:lang w:val="en-US"/>
              </w:rPr>
              <w:t>LAFESTA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Комната в квартире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29,8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564426,28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Комната в квартире</w:t>
            </w:r>
          </w:p>
          <w:p w:rsidR="00B8288E" w:rsidRPr="00CC5C1D" w:rsidRDefault="00B8288E" w:rsidP="00442A04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13,5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Комната в квартире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29,8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6160" w:type="dxa"/>
            <w:gridSpan w:val="28"/>
            <w:shd w:val="clear" w:color="auto" w:fill="FFFFFF"/>
          </w:tcPr>
          <w:p w:rsidR="00B8288E" w:rsidRPr="00CC5C1D" w:rsidRDefault="00B8288E" w:rsidP="001B1ACD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Организационное управление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Абрамова</w:t>
            </w:r>
          </w:p>
          <w:p w:rsidR="00B8288E" w:rsidRPr="00CC5C1D" w:rsidRDefault="00B8288E" w:rsidP="001B1ACD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Ирина Анатольевна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1665031,62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</w:rPr>
              <w:t>ТОЙОТА Harrier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 xml:space="preserve">Земельный </w:t>
            </w:r>
            <w:r w:rsidRPr="00CC5C1D">
              <w:rPr>
                <w:sz w:val="22"/>
                <w:szCs w:val="22"/>
              </w:rPr>
              <w:lastRenderedPageBreak/>
              <w:t>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Жилой дом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44,1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692,0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20,0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3044286,1</w:t>
            </w:r>
            <w:r w:rsidRPr="00CC5C1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Жилой дом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44,1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20,0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692,0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</w:rPr>
              <w:t>18,</w:t>
            </w:r>
            <w:r w:rsidRPr="00CC5C1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  <w:trHeight w:val="841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Зинкина</w:t>
            </w:r>
          </w:p>
          <w:p w:rsidR="00B8288E" w:rsidRPr="00CC5C1D" w:rsidRDefault="00B8288E" w:rsidP="001B1AC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Анжелика</w:t>
            </w:r>
          </w:p>
          <w:p w:rsidR="00B8288E" w:rsidRPr="00CC5C1D" w:rsidRDefault="00B8288E" w:rsidP="001B1AC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Сергеевна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866142,31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совместная)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39,9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68,9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1239862,97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совместная)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39,9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Легковой автомобиль: НИССАН ЭКС-ТРЕИЛ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68,9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lastRenderedPageBreak/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68,9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Фролова</w:t>
            </w:r>
          </w:p>
          <w:p w:rsidR="00B8288E" w:rsidRPr="00CC5C1D" w:rsidRDefault="00B8288E" w:rsidP="001B1ACD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Ирина Александровна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Ведущий специалист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2121764,92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43,7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rStyle w:val="a4"/>
                <w:b w:val="0"/>
                <w:sz w:val="22"/>
                <w:szCs w:val="22"/>
              </w:rPr>
              <w:t>Источниками получения средств, за счет которых совершена сделка по приобретению квартиры, являются:</w:t>
            </w:r>
            <w:r w:rsidRPr="00CC5C1D">
              <w:rPr>
                <w:sz w:val="22"/>
                <w:szCs w:val="22"/>
              </w:rPr>
              <w:t xml:space="preserve"> доход полученный в порядке дарения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Ковтун</w:t>
            </w:r>
          </w:p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Елена</w:t>
            </w:r>
          </w:p>
          <w:p w:rsidR="00B8288E" w:rsidRPr="00CC5C1D" w:rsidRDefault="00B8288E" w:rsidP="001B1ACD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Николаевна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Ведущий специалист 1 разряда</w:t>
            </w: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467903,65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  <w:lang w:val="en-US"/>
              </w:rPr>
              <w:t>HONDA STREAM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Жилой дом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  <w:lang w:val="en-US"/>
              </w:rPr>
              <w:t>217</w:t>
            </w:r>
            <w:r w:rsidRPr="00CC5C1D">
              <w:rPr>
                <w:sz w:val="22"/>
                <w:szCs w:val="22"/>
              </w:rPr>
              <w:t>,</w:t>
            </w:r>
            <w:r w:rsidRPr="00CC5C1D">
              <w:rPr>
                <w:sz w:val="22"/>
                <w:szCs w:val="22"/>
                <w:lang w:val="en-US"/>
              </w:rPr>
              <w:t>3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679156,06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Жилой дом</w:t>
            </w:r>
          </w:p>
          <w:p w:rsidR="00B8288E" w:rsidRPr="00CC5C1D" w:rsidRDefault="00B8288E" w:rsidP="00442A04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1500,0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217,3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Легковой автомобиль: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CC5C1D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CC5C1D">
              <w:rPr>
                <w:sz w:val="22"/>
                <w:szCs w:val="22"/>
                <w:lang w:val="en-US"/>
              </w:rPr>
              <w:t xml:space="preserve"> COROLLA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6160" w:type="dxa"/>
            <w:gridSpan w:val="28"/>
            <w:shd w:val="clear" w:color="auto" w:fill="FFFFFF"/>
          </w:tcPr>
          <w:p w:rsidR="00B8288E" w:rsidRPr="00CC5C1D" w:rsidRDefault="00B8288E" w:rsidP="001B1ACD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Отдел информатизации организационного управления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Леонова Виктория Владимировна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1319971,95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 (общая совместная)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1/4)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60,9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1009,0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Автомобиль 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CC5C1D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CC5C1D">
              <w:rPr>
                <w:sz w:val="22"/>
                <w:szCs w:val="22"/>
                <w:lang w:val="en-US"/>
              </w:rPr>
              <w:t xml:space="preserve"> </w:t>
            </w:r>
            <w:r w:rsidRPr="00CC5C1D">
              <w:rPr>
                <w:sz w:val="22"/>
                <w:szCs w:val="22"/>
                <w:lang w:val="en-US"/>
              </w:rPr>
              <w:lastRenderedPageBreak/>
              <w:t>FUNCARGO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lastRenderedPageBreak/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3935,0</w:t>
            </w:r>
            <w:r w:rsidRPr="00CC5C1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(общая долевая, доля в праве 1/4)</w:t>
            </w:r>
          </w:p>
          <w:p w:rsidR="00B8288E" w:rsidRPr="00CC5C1D" w:rsidRDefault="00B8288E" w:rsidP="005252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288E" w:rsidRPr="00CC5C1D" w:rsidRDefault="00B8288E" w:rsidP="005252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совместная)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1009,0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60,9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(общая долевая, доля в праве 1/4)</w:t>
            </w:r>
          </w:p>
          <w:p w:rsidR="00B8288E" w:rsidRPr="00CC5C1D" w:rsidRDefault="00B8288E" w:rsidP="005252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288E" w:rsidRPr="00CC5C1D" w:rsidRDefault="00B8288E" w:rsidP="005252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совместная)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1009,0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60,9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autoSpaceDE w:val="0"/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Куркин</w:t>
            </w:r>
          </w:p>
          <w:p w:rsidR="00B8288E" w:rsidRPr="00CC5C1D" w:rsidRDefault="00B8288E" w:rsidP="001B1ACD">
            <w:pPr>
              <w:autoSpaceDE w:val="0"/>
              <w:rPr>
                <w:b/>
                <w:color w:val="000000"/>
                <w:kern w:val="1"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Антон Витальевич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Главный специалист 1 разряда</w:t>
            </w: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eastAsia="Times New Roman" w:hAnsi="Times New Roman" w:cs="Times New Roman"/>
                <w:sz w:val="22"/>
                <w:szCs w:val="22"/>
              </w:rPr>
              <w:t>582503,98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autoSpaceDE w:val="0"/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eastAsia="Times New Roman" w:hAnsi="Times New Roman" w:cs="Times New Roman"/>
                <w:sz w:val="22"/>
                <w:szCs w:val="22"/>
              </w:rPr>
              <w:t>87101,76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ТОЙОТА КОРОЛЛА ФИЕЛДЕР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autoSpaceDE w:val="0"/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lastRenderedPageBreak/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1/2)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30,5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autoSpaceDE w:val="0"/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6160" w:type="dxa"/>
            <w:gridSpan w:val="28"/>
            <w:shd w:val="clear" w:color="auto" w:fill="FFFFFF"/>
          </w:tcPr>
          <w:p w:rsidR="00B8288E" w:rsidRPr="00CC5C1D" w:rsidRDefault="00B8288E" w:rsidP="001B1ACD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Отдел кадров организационного управления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 xml:space="preserve">Синько </w:t>
            </w:r>
            <w:r w:rsidRPr="00CC5C1D">
              <w:rPr>
                <w:b/>
                <w:sz w:val="22"/>
                <w:szCs w:val="22"/>
              </w:rPr>
              <w:br/>
              <w:t>Ольга Алексеевна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820226,02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(общая совместная)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Гараж</w:t>
            </w:r>
          </w:p>
          <w:p w:rsidR="00B8288E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62,0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1730,0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26,0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6F3AF9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Быкова</w:t>
            </w:r>
          </w:p>
          <w:p w:rsidR="00B8288E" w:rsidRPr="00CC5C1D" w:rsidRDefault="00B8288E" w:rsidP="006F3AF9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Наталья Валерьевна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Главный специалист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596245,53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1/4)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1/2)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67,9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58,2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607165,64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281EE8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1/2)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58,2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  <w:lang w:val="en-US"/>
              </w:rPr>
              <w:t>Nissan</w:t>
            </w:r>
            <w:r w:rsidRPr="00CC5C1D">
              <w:rPr>
                <w:sz w:val="22"/>
                <w:szCs w:val="22"/>
              </w:rPr>
              <w:t xml:space="preserve"> </w:t>
            </w:r>
            <w:r w:rsidRPr="00CC5C1D">
              <w:rPr>
                <w:sz w:val="22"/>
                <w:szCs w:val="22"/>
                <w:lang w:val="en-US"/>
              </w:rPr>
              <w:t>Vanette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58,2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67,9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Default="00B8288E" w:rsidP="007B1CB4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7B1C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Смирнова Наталья Борисовна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Главный специалист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650406,68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45,4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64,9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45,4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64,9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6160" w:type="dxa"/>
            <w:gridSpan w:val="28"/>
            <w:shd w:val="clear" w:color="auto" w:fill="FFFFFF"/>
          </w:tcPr>
          <w:p w:rsidR="00B8288E" w:rsidRPr="00CC5C1D" w:rsidRDefault="00B8288E" w:rsidP="001B1ACD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Отдел делопроизводства организационного управления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Головко</w:t>
            </w:r>
            <w:r w:rsidRPr="00CC5C1D">
              <w:rPr>
                <w:b/>
                <w:sz w:val="22"/>
                <w:szCs w:val="22"/>
              </w:rPr>
              <w:br/>
              <w:t>Олеся Михайловна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1042637,33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B8288E" w:rsidRPr="00CC5C1D" w:rsidRDefault="00B8288E" w:rsidP="005252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8288E" w:rsidRPr="00CC5C1D" w:rsidRDefault="00B8288E" w:rsidP="008765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(общая совместная)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51,3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B1ACD">
            <w:pPr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135573,40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(общая совместная)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Жилой дом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Гараж</w:t>
            </w:r>
          </w:p>
          <w:p w:rsidR="00B8288E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51,3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76,0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1452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55,4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76,0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 xml:space="preserve">Автомобиль легковой: </w:t>
            </w:r>
            <w:smartTag w:uri="urn:schemas-microsoft-com:office:smarttags" w:element="City">
              <w:smartTag w:uri="urn:schemas-microsoft-com:office:smarttags" w:element="place">
                <w:r w:rsidRPr="00CC5C1D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CC5C1D">
              <w:rPr>
                <w:sz w:val="22"/>
                <w:szCs w:val="22"/>
              </w:rPr>
              <w:t xml:space="preserve"> </w:t>
            </w:r>
            <w:r w:rsidRPr="00CC5C1D">
              <w:rPr>
                <w:sz w:val="22"/>
                <w:szCs w:val="22"/>
                <w:lang w:val="en-US"/>
              </w:rPr>
              <w:t>RAV</w:t>
            </w:r>
            <w:r w:rsidRPr="00CC5C1D">
              <w:rPr>
                <w:sz w:val="22"/>
                <w:szCs w:val="22"/>
              </w:rPr>
              <w:t>4;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Мототранс-портные средства: мотоцикл «Урал»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ИМЗ-8-103-10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  <w:shd w:val="clear" w:color="auto" w:fill="FF99CC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Герасимова</w:t>
            </w:r>
          </w:p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Зоя</w:t>
            </w:r>
          </w:p>
          <w:p w:rsidR="00B8288E" w:rsidRPr="00CC5C1D" w:rsidRDefault="00B8288E" w:rsidP="001B1ACD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Николаевна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Главный специалист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639514,36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53,5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</w:rPr>
              <w:t>МАЗДА DEMIO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  <w:lang w:val="en-US"/>
              </w:rPr>
              <w:t>634597,90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53,5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53,5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lastRenderedPageBreak/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53,5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6160" w:type="dxa"/>
            <w:gridSpan w:val="28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Отдел бухгалтерского учета и отчетности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Гладун Людмила Петровна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Начальник отдела - главный бухгалтер</w:t>
            </w: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1036544,10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Гараж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52,6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34,0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2500,0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1066,0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34,0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34,0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Блиндер</w:t>
            </w:r>
          </w:p>
          <w:p w:rsidR="00B8288E" w:rsidRPr="00CC5C1D" w:rsidRDefault="00B8288E" w:rsidP="001B1ACD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Елена Васильевна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Главный специалист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625546,88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66,1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29,5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596743,52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66,1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  <w:p w:rsidR="00B8288E" w:rsidRPr="00CC5C1D" w:rsidRDefault="00B8288E" w:rsidP="001B1ACD">
            <w:pPr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38000,00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66,1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Диманова Людмила Алексеевна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Главный специалист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1467040,18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1/2)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8522BF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40,2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  <w:lang w:val="en-US"/>
              </w:rPr>
              <w:t>1</w:t>
            </w:r>
            <w:r w:rsidRPr="00CC5C1D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6160" w:type="dxa"/>
            <w:gridSpan w:val="28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Архивный отдел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Глушко Анастасия Александровна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860217,03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1/4)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Жилой дом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65,7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101,2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1500,0</w:t>
            </w:r>
          </w:p>
        </w:tc>
        <w:tc>
          <w:tcPr>
            <w:tcW w:w="1060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МАЗДА Демио</w:t>
            </w:r>
          </w:p>
        </w:tc>
        <w:tc>
          <w:tcPr>
            <w:tcW w:w="180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449" w:type="dxa"/>
            <w:gridSpan w:val="2"/>
            <w:vMerge w:val="restart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lastRenderedPageBreak/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922693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1/4)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65,7</w:t>
            </w:r>
          </w:p>
        </w:tc>
        <w:tc>
          <w:tcPr>
            <w:tcW w:w="1060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Жилой дом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101,2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1500,0</w:t>
            </w:r>
          </w:p>
        </w:tc>
        <w:tc>
          <w:tcPr>
            <w:tcW w:w="108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449" w:type="dxa"/>
            <w:gridSpan w:val="2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1/4)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65,7</w:t>
            </w:r>
          </w:p>
        </w:tc>
        <w:tc>
          <w:tcPr>
            <w:tcW w:w="1060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Жилой дом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101,2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1500,0</w:t>
            </w:r>
          </w:p>
        </w:tc>
        <w:tc>
          <w:tcPr>
            <w:tcW w:w="108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449" w:type="dxa"/>
            <w:gridSpan w:val="2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 xml:space="preserve">Кошкина </w:t>
            </w:r>
          </w:p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Ольга Валерьевна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Главный специалист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727514,95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61,1</w:t>
            </w:r>
          </w:p>
        </w:tc>
        <w:tc>
          <w:tcPr>
            <w:tcW w:w="1060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CC5C1D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  <w:lang w:val="en-US"/>
              </w:rPr>
              <w:t>IPSUM</w:t>
            </w:r>
          </w:p>
        </w:tc>
        <w:tc>
          <w:tcPr>
            <w:tcW w:w="180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449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Проживина Людмила Сергеевна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Ведущий специалист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863929,58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совместная)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Дом нежилой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56,5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42,6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746,0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16,0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0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449" w:type="dxa"/>
            <w:gridSpan w:val="2"/>
            <w:vMerge w:val="restart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241863,33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974CC8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974CC8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56,5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Дом нежилой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746,0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16,0</w:t>
            </w:r>
          </w:p>
        </w:tc>
        <w:tc>
          <w:tcPr>
            <w:tcW w:w="1080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449" w:type="dxa"/>
            <w:gridSpan w:val="2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2"/>
          <w:wAfter w:w="98" w:type="dxa"/>
        </w:trPr>
        <w:tc>
          <w:tcPr>
            <w:tcW w:w="16151" w:type="dxa"/>
            <w:gridSpan w:val="27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Мобилизационный отдел</w:t>
            </w:r>
          </w:p>
        </w:tc>
      </w:tr>
      <w:tr w:rsidR="00B8288E" w:rsidRPr="00CC5C1D" w:rsidTr="00B3108E">
        <w:trPr>
          <w:gridAfter w:val="2"/>
          <w:wAfter w:w="98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Воропаев</w:t>
            </w:r>
          </w:p>
          <w:p w:rsidR="00B8288E" w:rsidRPr="00CC5C1D" w:rsidRDefault="00B8288E" w:rsidP="001B1ACD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Павел Анатольевич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1199142,60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66,0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1057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41,7</w:t>
            </w:r>
          </w:p>
        </w:tc>
        <w:tc>
          <w:tcPr>
            <w:tcW w:w="110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2"/>
          <w:wAfter w:w="98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1012200,71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66,0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0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2"/>
          <w:wAfter w:w="98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1/2)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41,7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1057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66,0</w:t>
            </w:r>
          </w:p>
        </w:tc>
        <w:tc>
          <w:tcPr>
            <w:tcW w:w="110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2"/>
          <w:wAfter w:w="98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1/2)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41,7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1057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66,0</w:t>
            </w:r>
          </w:p>
        </w:tc>
        <w:tc>
          <w:tcPr>
            <w:tcW w:w="110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2"/>
          <w:wAfter w:w="98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Овсянникова Любовь Анатольевна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Главный специалист 1 разряда</w:t>
            </w: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743302,00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49,6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03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2"/>
          <w:wAfter w:w="98" w:type="dxa"/>
        </w:trPr>
        <w:tc>
          <w:tcPr>
            <w:tcW w:w="16151" w:type="dxa"/>
            <w:gridSpan w:val="27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Управление жизнеобеспечения</w:t>
            </w:r>
          </w:p>
        </w:tc>
      </w:tr>
      <w:tr w:rsidR="00B8288E" w:rsidRPr="00CC5C1D" w:rsidTr="00B3108E"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  <w:lang w:val="en-US"/>
              </w:rPr>
            </w:pPr>
            <w:r w:rsidRPr="00CC5C1D">
              <w:rPr>
                <w:b/>
                <w:sz w:val="22"/>
                <w:szCs w:val="22"/>
              </w:rPr>
              <w:t>Корж</w:t>
            </w:r>
          </w:p>
          <w:p w:rsidR="00B8288E" w:rsidRPr="00CC5C1D" w:rsidRDefault="00B8288E" w:rsidP="001B1ACD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 xml:space="preserve">Ирина </w:t>
            </w:r>
            <w:r w:rsidRPr="00CC5C1D">
              <w:rPr>
                <w:b/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 xml:space="preserve">Заместитель начальника </w:t>
            </w:r>
            <w:r w:rsidRPr="00CC5C1D">
              <w:rPr>
                <w:sz w:val="22"/>
                <w:szCs w:val="22"/>
              </w:rPr>
              <w:lastRenderedPageBreak/>
              <w:t>управления</w:t>
            </w: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1864662,35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 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 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26,0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49,1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49,8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23,6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180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0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0" w:type="dxa"/>
            <w:gridSpan w:val="6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38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lastRenderedPageBreak/>
              <w:t>Мокон Светлана Леонидовна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1056621,78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67,0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1500,0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16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44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449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6160" w:type="dxa"/>
            <w:gridSpan w:val="28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Отдел коммунального хозяйства управления жизнеобеспечения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Герасименко Нина Васильевна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1553134,81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доля в праве 1/2)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Гараж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1760,0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43,5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26,0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Автомобиль 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  <w:lang w:val="en-US"/>
              </w:rPr>
              <w:t>SUZUKI ESCUDO</w:t>
            </w:r>
          </w:p>
        </w:tc>
        <w:tc>
          <w:tcPr>
            <w:tcW w:w="180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6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26,0</w:t>
            </w:r>
          </w:p>
        </w:tc>
        <w:tc>
          <w:tcPr>
            <w:tcW w:w="1244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449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Блиндер</w:t>
            </w:r>
          </w:p>
          <w:p w:rsidR="00B8288E" w:rsidRPr="00CC5C1D" w:rsidRDefault="00B8288E" w:rsidP="001B1ACD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Олег Александрович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Главный специалист 1 разряда</w:t>
            </w: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596743,52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66,1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16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44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449" w:type="dxa"/>
            <w:gridSpan w:val="2"/>
            <w:vMerge w:val="restart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625546,88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66,1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Гараж</w:t>
            </w:r>
          </w:p>
        </w:tc>
        <w:tc>
          <w:tcPr>
            <w:tcW w:w="916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29,5</w:t>
            </w:r>
          </w:p>
        </w:tc>
        <w:tc>
          <w:tcPr>
            <w:tcW w:w="1244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449" w:type="dxa"/>
            <w:gridSpan w:val="2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38000,00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16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66,1</w:t>
            </w:r>
          </w:p>
        </w:tc>
        <w:tc>
          <w:tcPr>
            <w:tcW w:w="1244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449" w:type="dxa"/>
            <w:gridSpan w:val="2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Чепурко Татьяна Николаевна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Главный специалист 1 разряда</w:t>
            </w: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616586,12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33,9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Жилой дом</w:t>
            </w:r>
          </w:p>
        </w:tc>
        <w:tc>
          <w:tcPr>
            <w:tcW w:w="916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56,2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1034,0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51,6</w:t>
            </w:r>
          </w:p>
        </w:tc>
        <w:tc>
          <w:tcPr>
            <w:tcW w:w="1244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0147B9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449" w:type="dxa"/>
            <w:gridSpan w:val="2"/>
            <w:vMerge w:val="restart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FFFFFF"/>
          </w:tcPr>
          <w:p w:rsidR="00B8288E" w:rsidRPr="00CC5C1D" w:rsidRDefault="00B8288E" w:rsidP="001B1AC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340612,32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Жилой дом</w:t>
            </w:r>
          </w:p>
          <w:p w:rsidR="00B8288E" w:rsidRPr="00CC5C1D" w:rsidRDefault="00B8288E" w:rsidP="001648C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1034,0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51,6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2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CC5C1D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r w:rsidRPr="00CC5C1D">
                <w:rPr>
                  <w:sz w:val="22"/>
                  <w:szCs w:val="22"/>
                  <w:lang w:val="en-US"/>
                </w:rPr>
                <w:t>Isis</w:t>
              </w:r>
            </w:smartTag>
          </w:p>
        </w:tc>
        <w:tc>
          <w:tcPr>
            <w:tcW w:w="1800" w:type="dxa"/>
            <w:gridSpan w:val="4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Жилой дом</w:t>
            </w:r>
          </w:p>
        </w:tc>
        <w:tc>
          <w:tcPr>
            <w:tcW w:w="916" w:type="dxa"/>
            <w:gridSpan w:val="3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56,2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91,2</w:t>
            </w:r>
          </w:p>
        </w:tc>
        <w:tc>
          <w:tcPr>
            <w:tcW w:w="1244" w:type="dxa"/>
            <w:gridSpan w:val="5"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449" w:type="dxa"/>
            <w:gridSpan w:val="2"/>
            <w:vMerge/>
            <w:shd w:val="clear" w:color="auto" w:fill="FFFFFF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6160" w:type="dxa"/>
            <w:gridSpan w:val="28"/>
            <w:shd w:val="clear" w:color="auto" w:fill="auto"/>
          </w:tcPr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Отдел жилищного хозяйства управления жизнеобеспечения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Глушук</w:t>
            </w:r>
          </w:p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lastRenderedPageBreak/>
              <w:t>Илья Васильевич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 xml:space="preserve">Начальник </w:t>
            </w:r>
            <w:r w:rsidRPr="00CC5C1D">
              <w:rPr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827074,65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23,0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 xml:space="preserve">Автомобиль </w:t>
            </w:r>
            <w:r w:rsidRPr="00CC5C1D">
              <w:rPr>
                <w:sz w:val="22"/>
                <w:szCs w:val="22"/>
              </w:rPr>
              <w:lastRenderedPageBreak/>
              <w:t>легковой:</w:t>
            </w:r>
          </w:p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CC5C1D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CC5C1D">
              <w:rPr>
                <w:sz w:val="22"/>
                <w:szCs w:val="22"/>
              </w:rPr>
              <w:t xml:space="preserve"> </w:t>
            </w:r>
            <w:r w:rsidRPr="00CC5C1D">
              <w:rPr>
                <w:sz w:val="22"/>
                <w:szCs w:val="22"/>
                <w:lang w:val="en-US"/>
              </w:rPr>
              <w:t>COROLLA</w:t>
            </w:r>
            <w:r w:rsidRPr="00CC5C1D">
              <w:rPr>
                <w:sz w:val="22"/>
                <w:szCs w:val="22"/>
              </w:rPr>
              <w:t xml:space="preserve"> </w:t>
            </w:r>
            <w:r w:rsidRPr="00CC5C1D">
              <w:rPr>
                <w:sz w:val="22"/>
                <w:szCs w:val="22"/>
                <w:lang w:val="en-US"/>
              </w:rPr>
              <w:t>SPACIO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 xml:space="preserve">Сделки не </w:t>
            </w:r>
            <w:r w:rsidRPr="00CC5C1D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lastRenderedPageBreak/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1/4)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70,7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b/>
                <w:iCs/>
                <w:sz w:val="22"/>
                <w:szCs w:val="22"/>
              </w:rPr>
            </w:pPr>
            <w:r w:rsidRPr="00CC5C1D">
              <w:rPr>
                <w:b/>
                <w:iCs/>
                <w:sz w:val="22"/>
                <w:szCs w:val="22"/>
              </w:rPr>
              <w:t>Миронова</w:t>
            </w:r>
          </w:p>
          <w:p w:rsidR="00B8288E" w:rsidRPr="00CC5C1D" w:rsidRDefault="00B8288E" w:rsidP="00174437">
            <w:pPr>
              <w:rPr>
                <w:b/>
                <w:iCs/>
                <w:sz w:val="22"/>
                <w:szCs w:val="22"/>
              </w:rPr>
            </w:pPr>
            <w:r w:rsidRPr="00CC5C1D">
              <w:rPr>
                <w:b/>
                <w:iCs/>
                <w:sz w:val="22"/>
                <w:szCs w:val="22"/>
              </w:rPr>
              <w:t>Инна Александровна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Главный специалист 2 разряда</w:t>
            </w: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565093,35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1/3)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 xml:space="preserve">Автомобиль легковой: </w:t>
            </w:r>
            <w:smartTag w:uri="urn:schemas-microsoft-com:office:smarttags" w:element="City">
              <w:smartTag w:uri="urn:schemas-microsoft-com:office:smarttags" w:element="place">
                <w:r w:rsidRPr="00CC5C1D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CC5C1D">
              <w:rPr>
                <w:sz w:val="22"/>
                <w:szCs w:val="22"/>
              </w:rPr>
              <w:t xml:space="preserve"> </w:t>
            </w:r>
            <w:r w:rsidRPr="00CC5C1D">
              <w:rPr>
                <w:sz w:val="22"/>
                <w:szCs w:val="22"/>
                <w:lang w:val="en-US"/>
              </w:rPr>
              <w:t>Prius</w:t>
            </w:r>
            <w:r w:rsidRPr="00CC5C1D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i/>
                <w:iCs/>
                <w:sz w:val="22"/>
                <w:szCs w:val="22"/>
              </w:rPr>
            </w:pPr>
            <w:r w:rsidRPr="00CC5C1D">
              <w:rPr>
                <w:i/>
                <w:iCs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1295623,79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1/3)</w:t>
            </w:r>
          </w:p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1/3)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56,6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i/>
                <w:iCs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1/3)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Сазанюк</w:t>
            </w:r>
          </w:p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Ирина</w:t>
            </w:r>
          </w:p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Ивановна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Главный специалист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529219,07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61,3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 xml:space="preserve">Земельный участок </w:t>
            </w:r>
            <w:r w:rsidRPr="00CC5C1D">
              <w:rPr>
                <w:sz w:val="22"/>
                <w:szCs w:val="22"/>
              </w:rPr>
              <w:lastRenderedPageBreak/>
              <w:t>(индивидуальная)</w:t>
            </w:r>
          </w:p>
          <w:p w:rsidR="00B8288E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923,0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61,3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Чернышева Елена Анатольевна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Ведущий специалист 1 разряда</w:t>
            </w: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690814,68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49,7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49,7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6160" w:type="dxa"/>
            <w:gridSpan w:val="28"/>
            <w:shd w:val="clear" w:color="auto" w:fill="auto"/>
          </w:tcPr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Отдел содержания городских территорий управления жизнеобеспечения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Орлов</w:t>
            </w:r>
          </w:p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Алексей Владимирович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706196,79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  <w:lang w:val="en-US"/>
              </w:rPr>
              <w:t>TO</w:t>
            </w:r>
            <w:r w:rsidRPr="00CC5C1D">
              <w:rPr>
                <w:sz w:val="22"/>
                <w:szCs w:val="22"/>
              </w:rPr>
              <w:t>Й</w:t>
            </w:r>
            <w:r w:rsidRPr="00CC5C1D">
              <w:rPr>
                <w:sz w:val="22"/>
                <w:szCs w:val="22"/>
                <w:lang w:val="en-US"/>
              </w:rPr>
              <w:t>OTA IPSUM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Жилой дом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участок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74,2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2395,3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257067,82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Жилой дом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FE36D1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74,2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2395,3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Сапрыкин Валерий Николаевич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Главный специалист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669860,91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1/2)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76,3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44,4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Автомобиль 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</w:rPr>
              <w:t xml:space="preserve">ХОНДА </w:t>
            </w:r>
            <w:r w:rsidRPr="00CC5C1D">
              <w:rPr>
                <w:sz w:val="22"/>
                <w:szCs w:val="22"/>
                <w:lang w:val="en-US"/>
              </w:rPr>
              <w:t>VEZEL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gridSpan w:val="3"/>
            <w:vMerge w:val="restart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sz w:val="22"/>
                <w:szCs w:val="22"/>
              </w:rPr>
            </w:pPr>
            <w:r w:rsidRPr="00CC5C1D">
              <w:rPr>
                <w:bCs/>
                <w:i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154422,24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1/2)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76,3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Байрашева</w:t>
            </w:r>
          </w:p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Анна</w:t>
            </w:r>
          </w:p>
          <w:p w:rsidR="00B8288E" w:rsidRPr="00CC5C1D" w:rsidRDefault="00B8288E" w:rsidP="00174437">
            <w:pPr>
              <w:rPr>
                <w:bCs/>
                <w:i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Игоревна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Главный специалист</w:t>
            </w:r>
          </w:p>
          <w:p w:rsidR="00B8288E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 разряда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747770,29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54,9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i/>
                <w:iCs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54,9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i/>
                <w:iCs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54,9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b/>
                <w:bCs/>
                <w:sz w:val="22"/>
                <w:szCs w:val="22"/>
              </w:rPr>
            </w:pPr>
            <w:r w:rsidRPr="00CC5C1D">
              <w:rPr>
                <w:b/>
                <w:bCs/>
                <w:sz w:val="22"/>
                <w:szCs w:val="22"/>
              </w:rPr>
              <w:t>Бирюков Михаил Александрович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Главный специалист 2 разряда</w:t>
            </w: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453981,23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32,1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Комнаты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23,2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i/>
                <w:iCs/>
                <w:sz w:val="22"/>
                <w:szCs w:val="22"/>
              </w:rPr>
            </w:pPr>
            <w:r w:rsidRPr="00CC5C1D">
              <w:rPr>
                <w:i/>
                <w:iCs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898597,61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23,2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МИЦУБИСИ Лансер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i/>
                <w:iCs/>
                <w:sz w:val="22"/>
                <w:szCs w:val="22"/>
              </w:rPr>
            </w:pPr>
            <w:r w:rsidRPr="00CC5C1D">
              <w:rPr>
                <w:i/>
                <w:i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6160" w:type="dxa"/>
            <w:gridSpan w:val="28"/>
            <w:shd w:val="clear" w:color="auto" w:fill="auto"/>
          </w:tcPr>
          <w:p w:rsidR="00B8288E" w:rsidRPr="00CC5C1D" w:rsidRDefault="00B8288E" w:rsidP="00174437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Отдел дорожного хозяйства и транспорта управления жизнеобеспечения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Зинкин</w:t>
            </w:r>
          </w:p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Андрей Юрьевич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1239862,97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39,9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НИССАН ЭКС-ТРЕЙЛ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68,9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lastRenderedPageBreak/>
              <w:t>Супруга</w:t>
            </w:r>
          </w:p>
          <w:p w:rsidR="00B8288E" w:rsidRPr="00CC5C1D" w:rsidRDefault="00B8288E" w:rsidP="009A75D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866142,31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совместная)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39,9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68,9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  <w:trHeight w:val="548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68,9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</w:rPr>
            </w:pPr>
            <w:r w:rsidRPr="00CC5C1D">
              <w:rPr>
                <w:b/>
                <w:iCs/>
                <w:sz w:val="22"/>
                <w:szCs w:val="22"/>
              </w:rPr>
              <w:t>Костеша Анастасия Григорьевна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Главный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специалист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 разряда</w:t>
            </w: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3278487,84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Гараж 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 xml:space="preserve">(общая долевая, доля в </w:t>
            </w:r>
            <w:proofErr w:type="gramStart"/>
            <w:r w:rsidRPr="00CC5C1D">
              <w:rPr>
                <w:sz w:val="22"/>
                <w:szCs w:val="22"/>
              </w:rPr>
              <w:t>праве  4</w:t>
            </w:r>
            <w:proofErr w:type="gramEnd"/>
            <w:r w:rsidRPr="00CC5C1D">
              <w:rPr>
                <w:sz w:val="22"/>
                <w:szCs w:val="22"/>
              </w:rPr>
              <w:t>/51)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48,2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1561,0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59,3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rStyle w:val="a4"/>
                <w:b w:val="0"/>
                <w:sz w:val="22"/>
                <w:szCs w:val="22"/>
              </w:rPr>
              <w:t>Источниками получения средств, за счет которых совершена сделка по приобретению квартиры, являются:</w:t>
            </w:r>
            <w:r w:rsidRPr="00CC5C1D">
              <w:rPr>
                <w:sz w:val="22"/>
                <w:szCs w:val="22"/>
              </w:rPr>
              <w:t xml:space="preserve"> кредит ипотечный, доход полученный от продажи квартиры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CC5C1D">
              <w:rPr>
                <w:i/>
                <w:iCs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1750335,45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1/2)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 xml:space="preserve">Квартира (общая </w:t>
            </w:r>
            <w:r w:rsidRPr="00CC5C1D">
              <w:rPr>
                <w:sz w:val="22"/>
                <w:szCs w:val="22"/>
              </w:rPr>
              <w:lastRenderedPageBreak/>
              <w:t>совместная)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43,8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59,3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Автомобиль 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СУБАРУ ФОРЕСТЕР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Гараж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48,2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1561,0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43,8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59,3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</w:rPr>
            </w:pPr>
            <w:r w:rsidRPr="00CC5C1D">
              <w:rPr>
                <w:b/>
                <w:iCs/>
                <w:sz w:val="22"/>
                <w:szCs w:val="22"/>
              </w:rPr>
              <w:t>Шапоренко</w:t>
            </w:r>
          </w:p>
          <w:p w:rsidR="00B8288E" w:rsidRPr="00CC5C1D" w:rsidRDefault="00B8288E" w:rsidP="00174437">
            <w:pPr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</w:rPr>
            </w:pPr>
            <w:r w:rsidRPr="00CC5C1D">
              <w:rPr>
                <w:b/>
                <w:iCs/>
                <w:sz w:val="22"/>
                <w:szCs w:val="22"/>
              </w:rPr>
              <w:t>Вера</w:t>
            </w:r>
          </w:p>
          <w:p w:rsidR="00B8288E" w:rsidRPr="00CC5C1D" w:rsidRDefault="00B8288E" w:rsidP="00174437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CC5C1D">
              <w:rPr>
                <w:b/>
                <w:iCs/>
                <w:sz w:val="22"/>
                <w:szCs w:val="22"/>
              </w:rPr>
              <w:t>Юрьевна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Главный специалист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2832736,87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ХОНДА СР-В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1417,0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75,7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CC5C1D">
              <w:rPr>
                <w:i/>
                <w:iCs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1031593,32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8C2510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легковой:</w:t>
            </w:r>
          </w:p>
          <w:p w:rsidR="00B8288E" w:rsidRPr="00CC5C1D" w:rsidRDefault="00B8288E" w:rsidP="008C2510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МАЗДА БОНГО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1417,0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75,7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1417,0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75,7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6160" w:type="dxa"/>
            <w:gridSpan w:val="28"/>
            <w:shd w:val="clear" w:color="auto" w:fill="auto"/>
          </w:tcPr>
          <w:p w:rsidR="00B8288E" w:rsidRPr="00CC5C1D" w:rsidRDefault="00B8288E" w:rsidP="00174437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Отдел по учету и распределению жилья управления жизнеобеспечения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Ольховик</w:t>
            </w:r>
          </w:p>
          <w:p w:rsidR="00B8288E" w:rsidRPr="00CC5C1D" w:rsidRDefault="00B8288E" w:rsidP="00174437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Юлия Алексеевна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Главный специалист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893975,70</w:t>
            </w:r>
          </w:p>
        </w:tc>
        <w:tc>
          <w:tcPr>
            <w:tcW w:w="2074" w:type="dxa"/>
            <w:gridSpan w:val="3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8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59,9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  <w:lang w:val="en-US"/>
              </w:rPr>
              <w:t>HONDA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  <w:lang w:val="en-US"/>
              </w:rPr>
              <w:t>VEZEL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</w:r>
            <w:r w:rsidRPr="00CC5C1D">
              <w:rPr>
                <w:i/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2074" w:type="dxa"/>
            <w:gridSpan w:val="3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59,9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Лоюк</w:t>
            </w:r>
          </w:p>
          <w:p w:rsidR="00B8288E" w:rsidRPr="00CC5C1D" w:rsidRDefault="00B8288E" w:rsidP="00174437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Дарья Владимировна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Ведущий специалист 1 разряда</w:t>
            </w: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379003,01</w:t>
            </w:r>
          </w:p>
        </w:tc>
        <w:tc>
          <w:tcPr>
            <w:tcW w:w="2074" w:type="dxa"/>
            <w:gridSpan w:val="3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75,4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1569465,66</w:t>
            </w:r>
          </w:p>
        </w:tc>
        <w:tc>
          <w:tcPr>
            <w:tcW w:w="2074" w:type="dxa"/>
            <w:gridSpan w:val="3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Автомобили легковые: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1. НИССАН NOTE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 xml:space="preserve">2. НИССАН </w:t>
            </w:r>
            <w:r w:rsidRPr="00CC5C1D">
              <w:rPr>
                <w:sz w:val="22"/>
                <w:szCs w:val="22"/>
                <w:lang w:val="en-US"/>
              </w:rPr>
              <w:t>SERENA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 xml:space="preserve">3. ТОЙОТА </w:t>
            </w:r>
            <w:r w:rsidRPr="00CC5C1D">
              <w:rPr>
                <w:sz w:val="22"/>
                <w:szCs w:val="22"/>
                <w:lang w:val="en-US"/>
              </w:rPr>
              <w:t>CORONA</w:t>
            </w:r>
            <w:r w:rsidRPr="00CC5C1D">
              <w:rPr>
                <w:sz w:val="22"/>
                <w:szCs w:val="22"/>
              </w:rPr>
              <w:t>.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 xml:space="preserve">Автомобиль грузовой: </w:t>
            </w:r>
            <w:smartTag w:uri="urn:schemas-microsoft-com:office:smarttags" w:element="City">
              <w:smartTag w:uri="urn:schemas-microsoft-com:office:smarttags" w:element="place">
                <w:r w:rsidRPr="00CC5C1D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CC5C1D">
              <w:rPr>
                <w:sz w:val="22"/>
                <w:szCs w:val="22"/>
              </w:rPr>
              <w:t xml:space="preserve"> </w:t>
            </w:r>
            <w:r w:rsidRPr="00CC5C1D">
              <w:rPr>
                <w:sz w:val="22"/>
                <w:szCs w:val="22"/>
                <w:lang w:val="en-US"/>
              </w:rPr>
              <w:t>HIACE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Комната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75,4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9,0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405,33</w:t>
            </w:r>
          </w:p>
        </w:tc>
        <w:tc>
          <w:tcPr>
            <w:tcW w:w="2074" w:type="dxa"/>
            <w:gridSpan w:val="3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75,4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2074" w:type="dxa"/>
            <w:gridSpan w:val="3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75,4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6160" w:type="dxa"/>
            <w:gridSpan w:val="28"/>
            <w:shd w:val="clear" w:color="auto" w:fill="auto"/>
          </w:tcPr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Отдел муниципального жилищного контроля управления жизнеобеспечения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Корчагин</w:t>
            </w:r>
          </w:p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Борис</w:t>
            </w:r>
          </w:p>
          <w:p w:rsidR="00B8288E" w:rsidRPr="00CC5C1D" w:rsidRDefault="00B8288E" w:rsidP="00174437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Сергеевич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688514,42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</w:t>
            </w:r>
          </w:p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доля в праве 1/2)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autoSpaceDE w:val="0"/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732867,40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(общая долевая,</w:t>
            </w:r>
          </w:p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доля в праве 1/2)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43,2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легковой:</w:t>
            </w:r>
          </w:p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  <w:lang w:val="en-US"/>
              </w:rPr>
              <w:lastRenderedPageBreak/>
              <w:t>Daihatsu Move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autoSpaceDE w:val="0"/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snapToGrid w:val="0"/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Марченко Лариса Николаевна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Главный специалист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 разряда</w:t>
            </w: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929101,47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1/2)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НИССАН ДУАЛИС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12681,00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1/2)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6160" w:type="dxa"/>
            <w:gridSpan w:val="28"/>
            <w:shd w:val="clear" w:color="auto" w:fill="auto"/>
          </w:tcPr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Отдел ЗАГС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Новиченко Людмила Павловна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1218710,41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7A0432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1/3)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46,2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Автомобили легковые: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1. ТОЙОТА ПАССО;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2. ТОЙОТА СПАДЕ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224589,22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1/3)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46,2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B8288E" w:rsidRPr="00CC5C1D" w:rsidRDefault="00B8288E" w:rsidP="0052529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</w:t>
            </w:r>
            <w:smartTag w:uri="urn:schemas-microsoft-com:office:smarttags" w:element="City">
              <w:smartTag w:uri="urn:schemas-microsoft-com:office:smarttags" w:element="place">
                <w:r w:rsidRPr="00CC5C1D"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CC5C1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sprinter Carib;</w:t>
            </w:r>
          </w:p>
          <w:p w:rsidR="00B8288E" w:rsidRPr="00CC5C1D" w:rsidRDefault="00B8288E" w:rsidP="0052529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smartTag w:uri="urn:schemas-microsoft-com:office:smarttags" w:element="City">
              <w:smartTag w:uri="urn:schemas-microsoft-com:office:smarttags" w:element="place">
                <w:r w:rsidRPr="00CC5C1D"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CC5C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C5C1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TOWN</w:t>
            </w: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C5C1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ACE</w:t>
            </w:r>
            <w:r w:rsidRPr="00CC5C1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Моторные средства: мотоцикл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  <w:lang w:val="en-US"/>
              </w:rPr>
              <w:lastRenderedPageBreak/>
              <w:t>Honda</w:t>
            </w:r>
            <w:r w:rsidRPr="00CC5C1D">
              <w:rPr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CC5C1D">
                  <w:rPr>
                    <w:sz w:val="22"/>
                    <w:szCs w:val="22"/>
                    <w:lang w:val="en-US"/>
                  </w:rPr>
                  <w:t>Pa</w:t>
                </w:r>
                <w:r w:rsidRPr="00CC5C1D">
                  <w:rPr>
                    <w:sz w:val="22"/>
                    <w:szCs w:val="22"/>
                  </w:rPr>
                  <w:t>с</w:t>
                </w:r>
                <w:r w:rsidRPr="00CC5C1D">
                  <w:rPr>
                    <w:sz w:val="22"/>
                    <w:szCs w:val="22"/>
                    <w:lang w:val="en-US"/>
                  </w:rPr>
                  <w:t>ific</w:t>
                </w:r>
              </w:smartTag>
              <w:r w:rsidRPr="00CC5C1D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CC5C1D">
                  <w:rPr>
                    <w:sz w:val="22"/>
                    <w:szCs w:val="22"/>
                    <w:lang w:val="en-US"/>
                  </w:rPr>
                  <w:t>Coast</w:t>
                </w:r>
              </w:smartTag>
            </w:smartTag>
            <w:r w:rsidRPr="00CC5C1D">
              <w:rPr>
                <w:sz w:val="22"/>
                <w:szCs w:val="22"/>
              </w:rPr>
              <w:t>;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Иные транспортные средства: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1. Прицеп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  <w:lang w:val="en-US"/>
              </w:rPr>
              <w:t>Camp</w:t>
            </w:r>
            <w:r w:rsidRPr="00CC5C1D">
              <w:rPr>
                <w:sz w:val="22"/>
                <w:szCs w:val="22"/>
              </w:rPr>
              <w:t>-</w:t>
            </w:r>
            <w:r w:rsidRPr="00CC5C1D">
              <w:rPr>
                <w:sz w:val="22"/>
                <w:szCs w:val="22"/>
                <w:lang w:val="en-US"/>
              </w:rPr>
              <w:t>let</w:t>
            </w:r>
            <w:r w:rsidRPr="00CC5C1D">
              <w:rPr>
                <w:sz w:val="22"/>
                <w:szCs w:val="22"/>
              </w:rPr>
              <w:t xml:space="preserve"> </w:t>
            </w:r>
            <w:r w:rsidRPr="00CC5C1D">
              <w:rPr>
                <w:sz w:val="22"/>
                <w:szCs w:val="22"/>
                <w:lang w:val="en-US"/>
              </w:rPr>
              <w:t>Apollo</w:t>
            </w:r>
            <w:r w:rsidRPr="00CC5C1D">
              <w:rPr>
                <w:sz w:val="22"/>
                <w:szCs w:val="22"/>
              </w:rPr>
              <w:t>;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2. Автобус (прочие) Ниссан Цивилиан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Гаврилова</w:t>
            </w:r>
          </w:p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Ольга</w:t>
            </w:r>
          </w:p>
          <w:p w:rsidR="00B8288E" w:rsidRPr="00CC5C1D" w:rsidRDefault="00B8288E" w:rsidP="00174437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Борисовна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Главный специалист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 разряда</w:t>
            </w: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870530,66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202,69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Куксова Марина Александровна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Ведущий специалист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635912,24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доля в праве 1/4)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44,2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16,6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CC5C1D">
              <w:rPr>
                <w:i/>
                <w:iCs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</w:rPr>
              <w:t>458343,54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доля в праве 1/4)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16,6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 xml:space="preserve">Автомобиль легковой: </w:t>
            </w:r>
            <w:r w:rsidRPr="00CC5C1D">
              <w:rPr>
                <w:sz w:val="22"/>
                <w:szCs w:val="22"/>
                <w:lang w:val="en-US"/>
              </w:rPr>
              <w:t xml:space="preserve">HONDA </w:t>
            </w:r>
            <w:r w:rsidRPr="00CC5C1D">
              <w:rPr>
                <w:sz w:val="22"/>
                <w:szCs w:val="22"/>
                <w:lang w:val="en-US"/>
              </w:rPr>
              <w:lastRenderedPageBreak/>
              <w:t>FREED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44,2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доля в праве 1/4)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16,6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44,2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доля в праве 1/4)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16,6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44,2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</w:rPr>
            </w:pPr>
            <w:r w:rsidRPr="00CC5C1D">
              <w:rPr>
                <w:b/>
                <w:iCs/>
                <w:sz w:val="22"/>
                <w:szCs w:val="22"/>
              </w:rPr>
              <w:t>Макарова Марина Валерьевна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Ведущий специалист 2 разряда</w:t>
            </w: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645881,47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 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Жилой дом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938,0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70,0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62,4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6132A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легковой:</w:t>
            </w:r>
          </w:p>
          <w:p w:rsidR="00B8288E" w:rsidRPr="00CC5C1D" w:rsidRDefault="00B8288E" w:rsidP="006132A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ТОЙОТА</w:t>
            </w:r>
          </w:p>
          <w:p w:rsidR="00B8288E" w:rsidRPr="00CC5C1D" w:rsidRDefault="00B8288E" w:rsidP="006132A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  <w:lang w:val="en-US"/>
              </w:rPr>
              <w:t>PASSO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56,6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56,6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6160" w:type="dxa"/>
            <w:gridSpan w:val="28"/>
            <w:shd w:val="clear" w:color="auto" w:fill="auto"/>
          </w:tcPr>
          <w:p w:rsidR="00B8288E" w:rsidRPr="00CC5C1D" w:rsidRDefault="00B8288E" w:rsidP="00174437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Комиссия по делам несовершеннолетний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Ворогушина Елена Владимировна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Главный специалист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</w:rPr>
              <w:t>579177,17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45,1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легковой:</w:t>
            </w:r>
          </w:p>
          <w:p w:rsidR="00B8288E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 xml:space="preserve">ТОЙОТА </w:t>
            </w:r>
            <w:r w:rsidRPr="00CC5C1D">
              <w:rPr>
                <w:sz w:val="22"/>
                <w:szCs w:val="22"/>
                <w:lang w:val="en-US"/>
              </w:rPr>
              <w:t>CAMI</w:t>
            </w:r>
          </w:p>
          <w:p w:rsidR="00B8288E" w:rsidRPr="006B1175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767345,34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43,0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Мототранс-портные средства: мотоцикл</w:t>
            </w:r>
          </w:p>
          <w:p w:rsidR="00B8288E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  <w:lang w:val="en-US"/>
              </w:rPr>
              <w:t>SUZUKI</w:t>
            </w:r>
            <w:r w:rsidRPr="00CC5C1D">
              <w:rPr>
                <w:sz w:val="22"/>
                <w:szCs w:val="22"/>
              </w:rPr>
              <w:t xml:space="preserve"> </w:t>
            </w:r>
            <w:r w:rsidRPr="00CC5C1D">
              <w:rPr>
                <w:sz w:val="22"/>
                <w:szCs w:val="22"/>
                <w:lang w:val="en-US"/>
              </w:rPr>
              <w:t>DR</w:t>
            </w:r>
            <w:r w:rsidRPr="00CC5C1D">
              <w:rPr>
                <w:sz w:val="22"/>
                <w:szCs w:val="22"/>
              </w:rPr>
              <w:t>250</w:t>
            </w:r>
            <w:r w:rsidRPr="00CC5C1D">
              <w:rPr>
                <w:sz w:val="22"/>
                <w:szCs w:val="22"/>
                <w:lang w:val="en-US"/>
              </w:rPr>
              <w:t>S</w:t>
            </w:r>
          </w:p>
          <w:p w:rsidR="00B8288E" w:rsidRPr="006B1175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45,1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Спицына</w:t>
            </w:r>
          </w:p>
          <w:p w:rsidR="00B8288E" w:rsidRPr="00CC5C1D" w:rsidRDefault="00B8288E" w:rsidP="00174437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Ольга Владимировна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Ведущий специалист 1 разряда</w:t>
            </w: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242958,78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65,9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ХОНДА Эдикс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183,0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334,0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623,0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300,00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98,3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2105105,90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 xml:space="preserve">Земельный участок </w:t>
            </w:r>
            <w:r w:rsidRPr="00CC5C1D">
              <w:rPr>
                <w:sz w:val="22"/>
                <w:szCs w:val="22"/>
              </w:rPr>
              <w:lastRenderedPageBreak/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 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 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Объект незавершенного строительства (индивидуальная)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183,0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334,0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623,0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98,3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 xml:space="preserve">Автомобиль </w:t>
            </w:r>
            <w:r w:rsidRPr="00CC5C1D">
              <w:rPr>
                <w:sz w:val="22"/>
                <w:szCs w:val="22"/>
              </w:rPr>
              <w:lastRenderedPageBreak/>
              <w:t>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НИССАН ЛЕАФ;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грузовой: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ИСУЗУ ЭЛЬФ;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Иные транспортные средства: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1. ПРИЦЕП (</w:t>
            </w:r>
            <w:proofErr w:type="gramStart"/>
            <w:r w:rsidRPr="00CC5C1D">
              <w:rPr>
                <w:sz w:val="22"/>
                <w:szCs w:val="22"/>
              </w:rPr>
              <w:t>ПОЛУ-ПРИЦЕП</w:t>
            </w:r>
            <w:proofErr w:type="gramEnd"/>
            <w:r w:rsidRPr="00CC5C1D">
              <w:rPr>
                <w:sz w:val="22"/>
                <w:szCs w:val="22"/>
              </w:rPr>
              <w:t>) КМЗ 8136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2. ПРИЦЕП ДЛЯ ПЕРЕВОЗКИ ГРУЗОВ МЗСА 817732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 xml:space="preserve">Земельный </w:t>
            </w:r>
            <w:r w:rsidRPr="00CC5C1D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300,0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Объект незавершенного строительства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183,0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334,0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623,0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300,00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98,3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183,0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334,0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623,0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300,00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98,3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6160" w:type="dxa"/>
            <w:gridSpan w:val="28"/>
            <w:shd w:val="clear" w:color="auto" w:fill="auto"/>
          </w:tcPr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Государственное управление охраной труда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lastRenderedPageBreak/>
              <w:t>Сахнова Наталья Александровна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Главный специалист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730683, 75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CC5C1D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CC5C1D">
              <w:rPr>
                <w:sz w:val="22"/>
                <w:szCs w:val="22"/>
                <w:lang w:val="en-US"/>
              </w:rPr>
              <w:t xml:space="preserve"> CAMRY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6160" w:type="dxa"/>
            <w:gridSpan w:val="28"/>
            <w:shd w:val="clear" w:color="auto" w:fill="auto"/>
          </w:tcPr>
          <w:p w:rsidR="00B8288E" w:rsidRPr="00CC5C1D" w:rsidRDefault="00B8288E" w:rsidP="00174437">
            <w:pPr>
              <w:rPr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Отдел по организации деятельности административной комиссии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Кошель</w:t>
            </w:r>
          </w:p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Константин</w:t>
            </w:r>
          </w:p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Леонидович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732338,02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доля в праве 1/4)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доля в праве 3/4)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47,4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47,4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  <w:lang w:val="en-US"/>
              </w:rPr>
              <w:t>HONDA</w:t>
            </w:r>
            <w:r w:rsidRPr="00CC5C1D">
              <w:rPr>
                <w:sz w:val="22"/>
                <w:szCs w:val="22"/>
              </w:rPr>
              <w:t xml:space="preserve"> </w:t>
            </w:r>
            <w:r w:rsidRPr="00CC5C1D">
              <w:rPr>
                <w:sz w:val="22"/>
                <w:szCs w:val="22"/>
                <w:lang w:val="en-US"/>
              </w:rPr>
              <w:t>HR</w:t>
            </w:r>
            <w:r w:rsidRPr="00CC5C1D">
              <w:rPr>
                <w:sz w:val="22"/>
                <w:szCs w:val="22"/>
              </w:rPr>
              <w:t>-</w:t>
            </w:r>
            <w:r w:rsidRPr="00CC5C1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61,3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923,0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61,3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6160" w:type="dxa"/>
            <w:gridSpan w:val="28"/>
            <w:shd w:val="clear" w:color="auto" w:fill="auto"/>
          </w:tcPr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Отраслевые (функциональные) органы администрации Арсеньевского городского округа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Лукьянчук Наталья Алексеевна</w:t>
            </w:r>
          </w:p>
        </w:tc>
        <w:tc>
          <w:tcPr>
            <w:tcW w:w="1417" w:type="dxa"/>
            <w:gridSpan w:val="2"/>
          </w:tcPr>
          <w:p w:rsidR="00B8288E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Начальник управления опеки и попечительства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1001921,10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35,3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64,6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  <w:lang w:val="en-US"/>
              </w:rPr>
              <w:t>HONDA</w:t>
            </w:r>
            <w:r w:rsidRPr="00CC5C1D">
              <w:rPr>
                <w:sz w:val="22"/>
                <w:szCs w:val="22"/>
              </w:rPr>
              <w:t xml:space="preserve"> FREED SPIKE HYBRID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  <w:lang w:val="en-US"/>
              </w:rPr>
            </w:pPr>
            <w:r w:rsidRPr="00CC5C1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gridSpan w:val="3"/>
            <w:vMerge w:val="restart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A7373">
            <w:pPr>
              <w:jc w:val="center"/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Несовершенно</w:t>
            </w:r>
            <w:r w:rsidRPr="00CC5C1D">
              <w:rPr>
                <w:i/>
                <w:sz w:val="22"/>
                <w:szCs w:val="22"/>
              </w:rPr>
              <w:softHyphen/>
            </w:r>
            <w:r w:rsidRPr="00CC5C1D">
              <w:rPr>
                <w:i/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 xml:space="preserve">Квартира 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35,3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  <w:lang w:val="en-US"/>
              </w:rPr>
              <w:t>64,6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1A7373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Сергеева</w:t>
            </w:r>
          </w:p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Галина</w:t>
            </w:r>
          </w:p>
          <w:p w:rsidR="00B8288E" w:rsidRPr="00CC5C1D" w:rsidRDefault="00B8288E" w:rsidP="00174437">
            <w:pPr>
              <w:rPr>
                <w:i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Васильевна</w:t>
            </w:r>
          </w:p>
        </w:tc>
        <w:tc>
          <w:tcPr>
            <w:tcW w:w="1417" w:type="dxa"/>
            <w:gridSpan w:val="2"/>
          </w:tcPr>
          <w:p w:rsidR="00B8288E" w:rsidRDefault="00B8288E" w:rsidP="00CE60E2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Начальник управления имущественных отношений</w:t>
            </w:r>
          </w:p>
          <w:p w:rsidR="00B8288E" w:rsidRPr="00CC5C1D" w:rsidRDefault="00B8288E" w:rsidP="00CE6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1275298,89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52,7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i/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585935,00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Жилой дом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Гараж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855,0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744,0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77,0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63,0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35,0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52,7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Шевченко Ольга Федоровна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Начальник управления культуры</w:t>
            </w: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1321398,31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Часть жилого дома (общая совместная)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 (общая совместная)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Земельный участок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Дом назначение нежилое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169,1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51,7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761,0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26,4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Шевчук Александр Кириллович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Начальник управления спорта и молодежной политики</w:t>
            </w: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color w:val="000000"/>
                <w:sz w:val="22"/>
                <w:szCs w:val="22"/>
              </w:rPr>
              <w:t>1204988,76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1/3)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49,5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Автомобиль легковой: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ТОЙОТА Харриер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sz w:val="22"/>
                <w:szCs w:val="22"/>
              </w:rPr>
            </w:pPr>
            <w:r w:rsidRPr="00CC5C1D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144992,39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1/3)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49,5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CC5C1D" w:rsidTr="00B3108E">
        <w:tblPrEx>
          <w:shd w:val="clear" w:color="auto" w:fill="auto"/>
        </w:tblPrEx>
        <w:trPr>
          <w:gridAfter w:val="1"/>
          <w:wAfter w:w="89" w:type="dxa"/>
        </w:trPr>
        <w:tc>
          <w:tcPr>
            <w:tcW w:w="1844" w:type="dxa"/>
            <w:gridSpan w:val="2"/>
            <w:shd w:val="clear" w:color="auto" w:fill="auto"/>
          </w:tcPr>
          <w:p w:rsidR="00B8288E" w:rsidRPr="00CC5C1D" w:rsidRDefault="00B8288E" w:rsidP="00174437">
            <w:pPr>
              <w:rPr>
                <w:b/>
                <w:sz w:val="22"/>
                <w:szCs w:val="22"/>
              </w:rPr>
            </w:pPr>
            <w:r w:rsidRPr="00CC5C1D">
              <w:rPr>
                <w:b/>
                <w:sz w:val="22"/>
                <w:szCs w:val="22"/>
              </w:rPr>
              <w:t>Ягодина Тамара Ивановна</w:t>
            </w:r>
          </w:p>
        </w:tc>
        <w:tc>
          <w:tcPr>
            <w:tcW w:w="1417" w:type="dxa"/>
            <w:gridSpan w:val="2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Начальник управления образования</w:t>
            </w:r>
          </w:p>
        </w:tc>
        <w:tc>
          <w:tcPr>
            <w:tcW w:w="1276" w:type="dxa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1207878,49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Квартира</w:t>
            </w:r>
          </w:p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(общая долевая, доля в праве 1/2)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58,3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</w:tcPr>
          <w:p w:rsidR="00B8288E" w:rsidRPr="00CC5C1D" w:rsidRDefault="00B8288E" w:rsidP="0052529A">
            <w:pPr>
              <w:jc w:val="center"/>
              <w:rPr>
                <w:sz w:val="22"/>
                <w:szCs w:val="22"/>
              </w:rPr>
            </w:pPr>
            <w:r w:rsidRPr="00CC5C1D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8288E" w:rsidRPr="00CC5C1D" w:rsidRDefault="00B8288E" w:rsidP="00632F83">
      <w:pPr>
        <w:tabs>
          <w:tab w:val="left" w:pos="7655"/>
          <w:tab w:val="left" w:pos="11766"/>
          <w:tab w:val="left" w:pos="12191"/>
          <w:tab w:val="left" w:pos="12474"/>
        </w:tabs>
        <w:rPr>
          <w:sz w:val="22"/>
          <w:szCs w:val="22"/>
        </w:rPr>
      </w:pPr>
    </w:p>
    <w:p w:rsidR="00B8288E" w:rsidRDefault="00B8288E" w:rsidP="007E0104">
      <w:pPr>
        <w:jc w:val="center"/>
        <w:rPr>
          <w:b/>
          <w:sz w:val="22"/>
          <w:szCs w:val="22"/>
        </w:rPr>
      </w:pPr>
    </w:p>
    <w:p w:rsidR="00B8288E" w:rsidRPr="00825F92" w:rsidRDefault="00B8288E" w:rsidP="007E0104">
      <w:pPr>
        <w:jc w:val="center"/>
        <w:rPr>
          <w:b/>
          <w:sz w:val="22"/>
          <w:szCs w:val="22"/>
        </w:rPr>
      </w:pPr>
      <w:r w:rsidRPr="00825F92">
        <w:rPr>
          <w:b/>
          <w:sz w:val="22"/>
          <w:szCs w:val="22"/>
        </w:rPr>
        <w:t xml:space="preserve">СВЕДЕНИЯ </w:t>
      </w:r>
    </w:p>
    <w:p w:rsidR="00B8288E" w:rsidRPr="00825F92" w:rsidRDefault="00B8288E" w:rsidP="007E0104">
      <w:pPr>
        <w:jc w:val="center"/>
        <w:rPr>
          <w:b/>
          <w:sz w:val="22"/>
          <w:szCs w:val="22"/>
        </w:rPr>
      </w:pPr>
      <w:r w:rsidRPr="00825F92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B8288E" w:rsidRDefault="00B8288E" w:rsidP="00822B86">
      <w:pPr>
        <w:jc w:val="center"/>
        <w:rPr>
          <w:b/>
          <w:sz w:val="22"/>
          <w:szCs w:val="22"/>
        </w:rPr>
      </w:pPr>
      <w:r w:rsidRPr="00822B86">
        <w:rPr>
          <w:b/>
          <w:sz w:val="22"/>
          <w:szCs w:val="22"/>
        </w:rPr>
        <w:t xml:space="preserve">муниципальных служащих </w:t>
      </w:r>
      <w:r>
        <w:rPr>
          <w:b/>
          <w:sz w:val="22"/>
          <w:szCs w:val="22"/>
        </w:rPr>
        <w:t xml:space="preserve">управления спорта и молодежной политики </w:t>
      </w:r>
      <w:r w:rsidRPr="00822B86">
        <w:rPr>
          <w:b/>
          <w:sz w:val="22"/>
          <w:szCs w:val="22"/>
        </w:rPr>
        <w:t xml:space="preserve">администрации Арсеньевского городского округа </w:t>
      </w:r>
      <w:r w:rsidRPr="00825F92">
        <w:rPr>
          <w:b/>
          <w:sz w:val="22"/>
          <w:szCs w:val="22"/>
        </w:rPr>
        <w:t xml:space="preserve">за отчетный период </w:t>
      </w:r>
    </w:p>
    <w:p w:rsidR="00B8288E" w:rsidRPr="00825F92" w:rsidRDefault="00B8288E" w:rsidP="00822B86">
      <w:pPr>
        <w:jc w:val="center"/>
        <w:rPr>
          <w:b/>
          <w:sz w:val="22"/>
          <w:szCs w:val="22"/>
        </w:rPr>
      </w:pPr>
      <w:r w:rsidRPr="00825F92">
        <w:rPr>
          <w:b/>
          <w:sz w:val="22"/>
          <w:szCs w:val="22"/>
        </w:rPr>
        <w:t>с</w:t>
      </w:r>
      <w:r>
        <w:rPr>
          <w:b/>
          <w:sz w:val="22"/>
          <w:szCs w:val="22"/>
        </w:rPr>
        <w:t xml:space="preserve"> </w:t>
      </w:r>
      <w:r w:rsidRPr="00825F92">
        <w:rPr>
          <w:b/>
          <w:sz w:val="22"/>
          <w:szCs w:val="22"/>
        </w:rPr>
        <w:t>01 января по 31 де</w:t>
      </w:r>
      <w:r>
        <w:rPr>
          <w:b/>
          <w:sz w:val="22"/>
          <w:szCs w:val="22"/>
        </w:rPr>
        <w:t xml:space="preserve">кабря </w:t>
      </w:r>
      <w:r w:rsidRPr="00825F92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 xml:space="preserve">20 </w:t>
      </w:r>
      <w:r w:rsidRPr="00825F92">
        <w:rPr>
          <w:b/>
          <w:sz w:val="22"/>
          <w:szCs w:val="22"/>
        </w:rPr>
        <w:t xml:space="preserve">года </w:t>
      </w:r>
    </w:p>
    <w:p w:rsidR="00B8288E" w:rsidRPr="00825F92" w:rsidRDefault="00B8288E" w:rsidP="007E0104">
      <w:pPr>
        <w:jc w:val="center"/>
        <w:rPr>
          <w:b/>
          <w:sz w:val="22"/>
          <w:szCs w:val="22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985"/>
        <w:gridCol w:w="1275"/>
        <w:gridCol w:w="1134"/>
        <w:gridCol w:w="1701"/>
        <w:gridCol w:w="1390"/>
        <w:gridCol w:w="1445"/>
        <w:gridCol w:w="1134"/>
        <w:gridCol w:w="1559"/>
      </w:tblGrid>
      <w:tr w:rsidR="00B8288E" w:rsidRPr="00E6270E" w:rsidTr="00822B86">
        <w:trPr>
          <w:trHeight w:val="456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B8288E" w:rsidRPr="00E6270E" w:rsidRDefault="00B8288E" w:rsidP="00822B86">
            <w:pPr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Фамилия, имя, отчество лица, чьи сведения размещаются и членов их семьи</w:t>
            </w:r>
          </w:p>
        </w:tc>
        <w:tc>
          <w:tcPr>
            <w:tcW w:w="1417" w:type="dxa"/>
            <w:vMerge w:val="restart"/>
            <w:vAlign w:val="center"/>
          </w:tcPr>
          <w:p w:rsidR="00B8288E" w:rsidRPr="00E6270E" w:rsidRDefault="00B8288E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8288E" w:rsidRPr="00E6270E" w:rsidRDefault="00B8288E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E6270E">
              <w:rPr>
                <w:b/>
                <w:sz w:val="22"/>
                <w:szCs w:val="22"/>
              </w:rPr>
              <w:t>Деклариро-ванный</w:t>
            </w:r>
            <w:proofErr w:type="gramEnd"/>
          </w:p>
          <w:p w:rsidR="00B8288E" w:rsidRPr="00E6270E" w:rsidRDefault="00B8288E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годовой доход</w:t>
            </w:r>
          </w:p>
          <w:p w:rsidR="00B8288E" w:rsidRPr="00E6270E" w:rsidRDefault="00B8288E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за 20</w:t>
            </w:r>
            <w:r>
              <w:rPr>
                <w:b/>
                <w:sz w:val="22"/>
                <w:szCs w:val="22"/>
              </w:rPr>
              <w:t>20</w:t>
            </w:r>
            <w:r w:rsidRPr="00E6270E">
              <w:rPr>
                <w:b/>
                <w:sz w:val="22"/>
                <w:szCs w:val="22"/>
              </w:rPr>
              <w:t xml:space="preserve"> г.</w:t>
            </w:r>
          </w:p>
          <w:p w:rsidR="00B8288E" w:rsidRPr="00E6270E" w:rsidRDefault="00B8288E" w:rsidP="003454CA">
            <w:pPr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B8288E" w:rsidRPr="00E6270E" w:rsidRDefault="00B8288E" w:rsidP="00822B8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B8288E" w:rsidRPr="00E6270E" w:rsidRDefault="00B8288E" w:rsidP="00822B8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B8288E" w:rsidRPr="00E6270E" w:rsidRDefault="00B8288E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8288E" w:rsidRPr="00E6270E" w:rsidTr="00822B86">
        <w:tc>
          <w:tcPr>
            <w:tcW w:w="1844" w:type="dxa"/>
            <w:vMerge/>
            <w:shd w:val="clear" w:color="auto" w:fill="auto"/>
            <w:vAlign w:val="center"/>
          </w:tcPr>
          <w:p w:rsidR="00B8288E" w:rsidRPr="00E6270E" w:rsidRDefault="00B8288E" w:rsidP="003454C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8288E" w:rsidRPr="00E6270E" w:rsidRDefault="00B8288E" w:rsidP="003454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288E" w:rsidRPr="00E6270E" w:rsidRDefault="00B8288E" w:rsidP="003454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8288E" w:rsidRPr="00E6270E" w:rsidRDefault="00B8288E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Вид объектов</w:t>
            </w:r>
          </w:p>
          <w:p w:rsidR="00B8288E" w:rsidRPr="00E6270E" w:rsidRDefault="00B8288E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288E" w:rsidRPr="00E6270E" w:rsidRDefault="00B8288E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Площадь</w:t>
            </w:r>
          </w:p>
          <w:p w:rsidR="00B8288E" w:rsidRPr="00E6270E" w:rsidRDefault="00B8288E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288E" w:rsidRPr="00E6270E" w:rsidRDefault="00B8288E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Страна</w:t>
            </w:r>
          </w:p>
          <w:p w:rsidR="00B8288E" w:rsidRPr="00E6270E" w:rsidRDefault="00B8288E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распо-ложения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288E" w:rsidRPr="00E6270E" w:rsidRDefault="00B8288E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Транспортные</w:t>
            </w:r>
          </w:p>
          <w:p w:rsidR="00B8288E" w:rsidRPr="00E6270E" w:rsidRDefault="00B8288E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B8288E" w:rsidRPr="00E6270E" w:rsidRDefault="00B8288E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Вид объектов</w:t>
            </w:r>
          </w:p>
          <w:p w:rsidR="00B8288E" w:rsidRPr="00E6270E" w:rsidRDefault="00B8288E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недвижимо-сти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B8288E" w:rsidRPr="00E6270E" w:rsidRDefault="00B8288E" w:rsidP="00822B8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Площадь</w:t>
            </w:r>
          </w:p>
          <w:p w:rsidR="00B8288E" w:rsidRPr="00E6270E" w:rsidRDefault="00B8288E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288E" w:rsidRPr="00E6270E" w:rsidRDefault="00B8288E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Страна</w:t>
            </w:r>
          </w:p>
          <w:p w:rsidR="00B8288E" w:rsidRPr="00E6270E" w:rsidRDefault="00B8288E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распо-ложения</w:t>
            </w:r>
          </w:p>
        </w:tc>
        <w:tc>
          <w:tcPr>
            <w:tcW w:w="1559" w:type="dxa"/>
            <w:vMerge/>
            <w:vAlign w:val="center"/>
          </w:tcPr>
          <w:p w:rsidR="00B8288E" w:rsidRPr="00E6270E" w:rsidRDefault="00B8288E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B8288E" w:rsidRPr="00E6270E" w:rsidTr="00D317C1">
        <w:tc>
          <w:tcPr>
            <w:tcW w:w="1844" w:type="dxa"/>
            <w:shd w:val="clear" w:color="auto" w:fill="auto"/>
            <w:vAlign w:val="center"/>
          </w:tcPr>
          <w:p w:rsidR="00B8288E" w:rsidRPr="00E6270E" w:rsidRDefault="00B8288E" w:rsidP="003454CA">
            <w:pPr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Павлов Валерий Николаевич</w:t>
            </w:r>
          </w:p>
        </w:tc>
        <w:tc>
          <w:tcPr>
            <w:tcW w:w="1417" w:type="dxa"/>
            <w:vAlign w:val="center"/>
          </w:tcPr>
          <w:p w:rsidR="00B8288E" w:rsidRPr="00E6270E" w:rsidRDefault="00B8288E" w:rsidP="003454CA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Заместитель начальника управления спорта и молодежной политики администрации Арсеньевского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288E" w:rsidRPr="00E6270E" w:rsidRDefault="00B8288E" w:rsidP="00D3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1275763,24</w:t>
            </w:r>
          </w:p>
        </w:tc>
        <w:tc>
          <w:tcPr>
            <w:tcW w:w="1985" w:type="dxa"/>
            <w:shd w:val="clear" w:color="auto" w:fill="auto"/>
          </w:tcPr>
          <w:p w:rsidR="00B8288E" w:rsidRPr="00E6270E" w:rsidRDefault="00B8288E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8288E" w:rsidRPr="00E6270E" w:rsidRDefault="00B8288E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8288E" w:rsidRPr="00E6270E" w:rsidRDefault="00B8288E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Квартира</w:t>
            </w:r>
          </w:p>
          <w:p w:rsidR="00B8288E" w:rsidRPr="00E6270E" w:rsidRDefault="00B8288E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(индивидуальная</w:t>
            </w:r>
          </w:p>
          <w:p w:rsidR="00B8288E" w:rsidRPr="00E6270E" w:rsidRDefault="00B8288E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8288E" w:rsidRPr="00E6270E" w:rsidRDefault="00B8288E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8288E" w:rsidRPr="00E6270E" w:rsidRDefault="00B8288E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8288E" w:rsidRPr="00E6270E" w:rsidRDefault="00B8288E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8288E" w:rsidRPr="00E6270E" w:rsidRDefault="00B8288E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8288E" w:rsidRPr="00E6270E" w:rsidRDefault="00B8288E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49,6</w:t>
            </w:r>
          </w:p>
          <w:p w:rsidR="00B8288E" w:rsidRPr="00E6270E" w:rsidRDefault="00B8288E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8288E" w:rsidRPr="00E6270E" w:rsidRDefault="00B8288E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8288E" w:rsidRPr="00E6270E" w:rsidRDefault="00B8288E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8288E" w:rsidRPr="00E6270E" w:rsidRDefault="00B8288E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8288E" w:rsidRPr="00E6270E" w:rsidRDefault="00B8288E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8288E" w:rsidRPr="00E6270E" w:rsidRDefault="00B8288E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8288E" w:rsidRPr="00E6270E" w:rsidRDefault="00B8288E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Россия</w:t>
            </w:r>
          </w:p>
          <w:p w:rsidR="00B8288E" w:rsidRPr="00E6270E" w:rsidRDefault="00B8288E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8288E" w:rsidRPr="00E6270E" w:rsidRDefault="00B8288E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8288E" w:rsidRPr="00E6270E" w:rsidRDefault="00B8288E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8288E" w:rsidRPr="00E6270E" w:rsidRDefault="00B8288E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288E" w:rsidRPr="00E6270E" w:rsidRDefault="00B8288E" w:rsidP="003454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 xml:space="preserve">Автомобиль легковой </w:t>
            </w:r>
          </w:p>
          <w:p w:rsidR="00B8288E" w:rsidRPr="00E720A2" w:rsidRDefault="00B8288E" w:rsidP="003454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Аллион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B8288E" w:rsidRPr="00E6270E" w:rsidRDefault="00B8288E" w:rsidP="003454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Гараж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B8288E" w:rsidRPr="00E6270E" w:rsidRDefault="00B8288E" w:rsidP="00822B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288E" w:rsidRPr="00E6270E" w:rsidRDefault="00B8288E" w:rsidP="003454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8288E" w:rsidRPr="00E6270E" w:rsidRDefault="00B8288E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E6270E" w:rsidTr="004410BB">
        <w:tc>
          <w:tcPr>
            <w:tcW w:w="1844" w:type="dxa"/>
            <w:shd w:val="clear" w:color="auto" w:fill="auto"/>
            <w:vAlign w:val="center"/>
          </w:tcPr>
          <w:p w:rsidR="00B8288E" w:rsidRPr="00E6270E" w:rsidRDefault="00B8288E" w:rsidP="00BB703C">
            <w:pPr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 xml:space="preserve">Москвичев Павел </w:t>
            </w:r>
            <w:r w:rsidRPr="00E6270E">
              <w:rPr>
                <w:b/>
                <w:sz w:val="22"/>
                <w:szCs w:val="22"/>
              </w:rPr>
              <w:lastRenderedPageBreak/>
              <w:t>Викторович</w:t>
            </w:r>
          </w:p>
        </w:tc>
        <w:tc>
          <w:tcPr>
            <w:tcW w:w="1417" w:type="dxa"/>
            <w:vAlign w:val="center"/>
          </w:tcPr>
          <w:p w:rsidR="00B8288E" w:rsidRPr="00E6270E" w:rsidRDefault="00B8288E" w:rsidP="00BB703C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Главный</w:t>
            </w:r>
            <w:r w:rsidRPr="00E6270E">
              <w:rPr>
                <w:sz w:val="22"/>
                <w:szCs w:val="22"/>
              </w:rPr>
              <w:t xml:space="preserve"> специалист</w:t>
            </w:r>
            <w:r>
              <w:rPr>
                <w:sz w:val="22"/>
                <w:szCs w:val="22"/>
              </w:rPr>
              <w:t xml:space="preserve"> 1 разряда</w:t>
            </w:r>
            <w:r w:rsidRPr="00E6270E">
              <w:rPr>
                <w:sz w:val="22"/>
                <w:szCs w:val="22"/>
              </w:rPr>
              <w:t xml:space="preserve"> </w:t>
            </w:r>
            <w:r w:rsidRPr="00E6270E">
              <w:rPr>
                <w:sz w:val="22"/>
                <w:szCs w:val="22"/>
              </w:rPr>
              <w:lastRenderedPageBreak/>
              <w:t>управления спорта и молодежной политики администрации Арсеньевского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288E" w:rsidRPr="00E6270E" w:rsidRDefault="00B8288E" w:rsidP="00BB7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641875,70</w:t>
            </w:r>
          </w:p>
        </w:tc>
        <w:tc>
          <w:tcPr>
            <w:tcW w:w="1985" w:type="dxa"/>
            <w:shd w:val="clear" w:color="auto" w:fill="auto"/>
          </w:tcPr>
          <w:p w:rsidR="00B8288E" w:rsidRPr="00E6270E" w:rsidRDefault="00B8288E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Квартира</w:t>
            </w:r>
          </w:p>
          <w:p w:rsidR="00B8288E" w:rsidRPr="00E6270E" w:rsidRDefault="00B8288E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lastRenderedPageBreak/>
              <w:t>(индивидуальная)</w:t>
            </w:r>
          </w:p>
          <w:p w:rsidR="00B8288E" w:rsidRPr="00E6270E" w:rsidRDefault="00B8288E" w:rsidP="009A621E">
            <w:pPr>
              <w:jc w:val="center"/>
              <w:rPr>
                <w:sz w:val="22"/>
                <w:szCs w:val="22"/>
              </w:rPr>
            </w:pPr>
          </w:p>
          <w:p w:rsidR="00B8288E" w:rsidRPr="00E6270E" w:rsidRDefault="00B8288E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 xml:space="preserve">Квартира </w:t>
            </w:r>
          </w:p>
          <w:p w:rsidR="00B8288E" w:rsidRPr="00E6270E" w:rsidRDefault="00B8288E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(общая долевая 1/2)</w:t>
            </w:r>
          </w:p>
          <w:p w:rsidR="00B8288E" w:rsidRPr="00E6270E" w:rsidRDefault="00B8288E" w:rsidP="009A621E">
            <w:pPr>
              <w:jc w:val="center"/>
              <w:rPr>
                <w:sz w:val="22"/>
                <w:szCs w:val="22"/>
              </w:rPr>
            </w:pPr>
          </w:p>
          <w:p w:rsidR="00B8288E" w:rsidRPr="00E6270E" w:rsidRDefault="00B8288E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 xml:space="preserve">Квартира </w:t>
            </w:r>
          </w:p>
          <w:p w:rsidR="00B8288E" w:rsidRDefault="00B8288E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(индивидуальная)</w:t>
            </w:r>
          </w:p>
          <w:p w:rsidR="00B8288E" w:rsidRDefault="00B8288E" w:rsidP="009A621E">
            <w:pPr>
              <w:jc w:val="center"/>
              <w:rPr>
                <w:sz w:val="22"/>
                <w:szCs w:val="22"/>
              </w:rPr>
            </w:pPr>
          </w:p>
          <w:p w:rsidR="00B8288E" w:rsidRDefault="00B8288E" w:rsidP="009A6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288E" w:rsidRDefault="00B8288E" w:rsidP="009A6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B8288E" w:rsidRDefault="00B8288E" w:rsidP="009A621E">
            <w:pPr>
              <w:jc w:val="center"/>
              <w:rPr>
                <w:sz w:val="22"/>
                <w:szCs w:val="22"/>
              </w:rPr>
            </w:pPr>
          </w:p>
          <w:p w:rsidR="00B8288E" w:rsidRDefault="00B8288E" w:rsidP="009A6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B8288E" w:rsidRPr="00E6270E" w:rsidRDefault="00B8288E" w:rsidP="00343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B8288E" w:rsidRPr="00E6270E" w:rsidRDefault="00B8288E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lastRenderedPageBreak/>
              <w:t>28,7</w:t>
            </w:r>
          </w:p>
          <w:p w:rsidR="00B8288E" w:rsidRPr="00E6270E" w:rsidRDefault="00B8288E" w:rsidP="009A621E">
            <w:pPr>
              <w:jc w:val="center"/>
              <w:rPr>
                <w:sz w:val="22"/>
                <w:szCs w:val="22"/>
              </w:rPr>
            </w:pPr>
          </w:p>
          <w:p w:rsidR="00B8288E" w:rsidRPr="00E6270E" w:rsidRDefault="00B8288E" w:rsidP="009A621E">
            <w:pPr>
              <w:jc w:val="center"/>
              <w:rPr>
                <w:sz w:val="22"/>
                <w:szCs w:val="22"/>
              </w:rPr>
            </w:pPr>
          </w:p>
          <w:p w:rsidR="00B8288E" w:rsidRPr="00E6270E" w:rsidRDefault="00B8288E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39,1</w:t>
            </w:r>
          </w:p>
          <w:p w:rsidR="00B8288E" w:rsidRPr="00E6270E" w:rsidRDefault="00B8288E" w:rsidP="009A621E">
            <w:pPr>
              <w:jc w:val="center"/>
              <w:rPr>
                <w:sz w:val="22"/>
                <w:szCs w:val="22"/>
              </w:rPr>
            </w:pPr>
          </w:p>
          <w:p w:rsidR="00B8288E" w:rsidRPr="00E6270E" w:rsidRDefault="00B8288E" w:rsidP="009A621E">
            <w:pPr>
              <w:jc w:val="center"/>
              <w:rPr>
                <w:sz w:val="22"/>
                <w:szCs w:val="22"/>
              </w:rPr>
            </w:pPr>
          </w:p>
          <w:p w:rsidR="00B8288E" w:rsidRPr="00E6270E" w:rsidRDefault="00B8288E" w:rsidP="009A621E">
            <w:pPr>
              <w:jc w:val="center"/>
              <w:rPr>
                <w:sz w:val="22"/>
                <w:szCs w:val="22"/>
              </w:rPr>
            </w:pPr>
          </w:p>
          <w:p w:rsidR="00B8288E" w:rsidRDefault="00B8288E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33,5</w:t>
            </w:r>
          </w:p>
          <w:p w:rsidR="00B8288E" w:rsidRDefault="00B8288E" w:rsidP="009A621E">
            <w:pPr>
              <w:jc w:val="center"/>
              <w:rPr>
                <w:sz w:val="22"/>
                <w:szCs w:val="22"/>
              </w:rPr>
            </w:pPr>
          </w:p>
          <w:p w:rsidR="00B8288E" w:rsidRDefault="00B8288E" w:rsidP="009A621E">
            <w:pPr>
              <w:jc w:val="center"/>
              <w:rPr>
                <w:sz w:val="22"/>
                <w:szCs w:val="22"/>
              </w:rPr>
            </w:pPr>
          </w:p>
          <w:p w:rsidR="00B8288E" w:rsidRDefault="00B8288E" w:rsidP="009A6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  <w:p w:rsidR="00B8288E" w:rsidRDefault="00B8288E" w:rsidP="009A621E">
            <w:pPr>
              <w:jc w:val="center"/>
              <w:rPr>
                <w:sz w:val="22"/>
                <w:szCs w:val="22"/>
              </w:rPr>
            </w:pPr>
          </w:p>
          <w:p w:rsidR="00B8288E" w:rsidRDefault="00B8288E" w:rsidP="009A621E">
            <w:pPr>
              <w:jc w:val="center"/>
              <w:rPr>
                <w:sz w:val="22"/>
                <w:szCs w:val="22"/>
              </w:rPr>
            </w:pPr>
          </w:p>
          <w:p w:rsidR="00B8288E" w:rsidRDefault="00B8288E" w:rsidP="009A621E">
            <w:pPr>
              <w:jc w:val="center"/>
              <w:rPr>
                <w:sz w:val="22"/>
                <w:szCs w:val="22"/>
              </w:rPr>
            </w:pPr>
          </w:p>
          <w:p w:rsidR="00B8288E" w:rsidRPr="00E6270E" w:rsidRDefault="00B8288E" w:rsidP="009A6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B8288E" w:rsidRPr="00E6270E" w:rsidRDefault="00B8288E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lastRenderedPageBreak/>
              <w:t>Россия</w:t>
            </w:r>
          </w:p>
          <w:p w:rsidR="00B8288E" w:rsidRPr="00E6270E" w:rsidRDefault="00B8288E" w:rsidP="009A621E">
            <w:pPr>
              <w:jc w:val="center"/>
              <w:rPr>
                <w:sz w:val="22"/>
                <w:szCs w:val="22"/>
              </w:rPr>
            </w:pPr>
          </w:p>
          <w:p w:rsidR="00B8288E" w:rsidRPr="00E6270E" w:rsidRDefault="00B8288E" w:rsidP="009A621E">
            <w:pPr>
              <w:jc w:val="center"/>
              <w:rPr>
                <w:sz w:val="22"/>
                <w:szCs w:val="22"/>
              </w:rPr>
            </w:pPr>
          </w:p>
          <w:p w:rsidR="00B8288E" w:rsidRPr="00E6270E" w:rsidRDefault="00B8288E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Россия</w:t>
            </w:r>
          </w:p>
          <w:p w:rsidR="00B8288E" w:rsidRPr="00E6270E" w:rsidRDefault="00B8288E" w:rsidP="009A621E">
            <w:pPr>
              <w:jc w:val="center"/>
              <w:rPr>
                <w:sz w:val="22"/>
                <w:szCs w:val="22"/>
              </w:rPr>
            </w:pPr>
          </w:p>
          <w:p w:rsidR="00B8288E" w:rsidRPr="00E6270E" w:rsidRDefault="00B8288E" w:rsidP="009A621E">
            <w:pPr>
              <w:jc w:val="center"/>
              <w:rPr>
                <w:sz w:val="22"/>
                <w:szCs w:val="22"/>
              </w:rPr>
            </w:pPr>
          </w:p>
          <w:p w:rsidR="00B8288E" w:rsidRPr="00E6270E" w:rsidRDefault="00B8288E" w:rsidP="009A621E">
            <w:pPr>
              <w:jc w:val="center"/>
              <w:rPr>
                <w:sz w:val="22"/>
                <w:szCs w:val="22"/>
              </w:rPr>
            </w:pPr>
          </w:p>
          <w:p w:rsidR="00B8288E" w:rsidRDefault="00B8288E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Россия</w:t>
            </w:r>
          </w:p>
          <w:p w:rsidR="00B8288E" w:rsidRDefault="00B8288E" w:rsidP="009A621E">
            <w:pPr>
              <w:jc w:val="center"/>
              <w:rPr>
                <w:sz w:val="22"/>
                <w:szCs w:val="22"/>
              </w:rPr>
            </w:pPr>
          </w:p>
          <w:p w:rsidR="00B8288E" w:rsidRDefault="00B8288E" w:rsidP="009A621E">
            <w:pPr>
              <w:jc w:val="center"/>
              <w:rPr>
                <w:sz w:val="22"/>
                <w:szCs w:val="22"/>
              </w:rPr>
            </w:pPr>
          </w:p>
          <w:p w:rsidR="00B8288E" w:rsidRDefault="00B8288E" w:rsidP="009A6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288E" w:rsidRDefault="00B8288E" w:rsidP="009A621E">
            <w:pPr>
              <w:jc w:val="center"/>
              <w:rPr>
                <w:sz w:val="22"/>
                <w:szCs w:val="22"/>
              </w:rPr>
            </w:pPr>
          </w:p>
          <w:p w:rsidR="00B8288E" w:rsidRDefault="00B8288E" w:rsidP="009A621E">
            <w:pPr>
              <w:jc w:val="center"/>
              <w:rPr>
                <w:sz w:val="22"/>
                <w:szCs w:val="22"/>
              </w:rPr>
            </w:pPr>
          </w:p>
          <w:p w:rsidR="00B8288E" w:rsidRDefault="00B8288E" w:rsidP="009A621E">
            <w:pPr>
              <w:jc w:val="center"/>
              <w:rPr>
                <w:sz w:val="22"/>
                <w:szCs w:val="22"/>
              </w:rPr>
            </w:pPr>
          </w:p>
          <w:p w:rsidR="00B8288E" w:rsidRPr="00E6270E" w:rsidRDefault="00B8288E" w:rsidP="009A6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8288E" w:rsidRPr="00E6270E" w:rsidRDefault="00B8288E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B8288E" w:rsidRPr="00E6270E" w:rsidRDefault="00B8288E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  <w:lang w:val="en-US"/>
              </w:rPr>
              <w:lastRenderedPageBreak/>
              <w:t>TOYOTA</w:t>
            </w:r>
            <w:r w:rsidRPr="00E6270E">
              <w:rPr>
                <w:sz w:val="22"/>
                <w:szCs w:val="22"/>
              </w:rPr>
              <w:t xml:space="preserve"> </w:t>
            </w:r>
            <w:r w:rsidRPr="00E6270E">
              <w:rPr>
                <w:sz w:val="22"/>
                <w:szCs w:val="22"/>
                <w:lang w:val="en-US"/>
              </w:rPr>
              <w:t>HILUX</w:t>
            </w:r>
            <w:r w:rsidRPr="00E6270E">
              <w:rPr>
                <w:sz w:val="22"/>
                <w:szCs w:val="22"/>
              </w:rPr>
              <w:t xml:space="preserve"> </w:t>
            </w:r>
            <w:r w:rsidRPr="00E6270E">
              <w:rPr>
                <w:sz w:val="22"/>
                <w:szCs w:val="22"/>
                <w:lang w:val="en-US"/>
              </w:rPr>
              <w:t>SURF</w:t>
            </w:r>
          </w:p>
          <w:p w:rsidR="00B8288E" w:rsidRPr="00E6270E" w:rsidRDefault="00B8288E" w:rsidP="009A621E">
            <w:pPr>
              <w:jc w:val="center"/>
              <w:rPr>
                <w:sz w:val="22"/>
                <w:szCs w:val="22"/>
              </w:rPr>
            </w:pPr>
          </w:p>
          <w:p w:rsidR="00B8288E" w:rsidRPr="00E6270E" w:rsidRDefault="00B8288E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Автомобиль грузовой</w:t>
            </w:r>
          </w:p>
          <w:p w:rsidR="00B8288E" w:rsidRPr="00E6270E" w:rsidRDefault="00B8288E" w:rsidP="004410BB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  <w:lang w:val="en-US"/>
              </w:rPr>
              <w:t>TOYOTA</w:t>
            </w:r>
            <w:r w:rsidRPr="00E6270E">
              <w:rPr>
                <w:sz w:val="22"/>
                <w:szCs w:val="22"/>
              </w:rPr>
              <w:t xml:space="preserve"> </w:t>
            </w:r>
            <w:r w:rsidRPr="00E6270E">
              <w:rPr>
                <w:sz w:val="22"/>
                <w:szCs w:val="22"/>
                <w:lang w:val="en-US"/>
              </w:rPr>
              <w:t>LITEACE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B8288E" w:rsidRPr="005F3A1E" w:rsidRDefault="00B8288E" w:rsidP="004410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B8288E" w:rsidRPr="005F3A1E" w:rsidRDefault="00B8288E" w:rsidP="004410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288E" w:rsidRPr="005F3A1E" w:rsidRDefault="00B8288E" w:rsidP="004410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8288E" w:rsidRPr="00E6270E" w:rsidRDefault="00B8288E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Сделки не совершались</w:t>
            </w:r>
          </w:p>
        </w:tc>
      </w:tr>
      <w:tr w:rsidR="00B8288E" w:rsidRPr="00E6270E" w:rsidTr="00822B86">
        <w:tc>
          <w:tcPr>
            <w:tcW w:w="1844" w:type="dxa"/>
            <w:shd w:val="clear" w:color="auto" w:fill="auto"/>
            <w:vAlign w:val="center"/>
          </w:tcPr>
          <w:p w:rsidR="00B8288E" w:rsidRPr="00E6270E" w:rsidRDefault="00B8288E" w:rsidP="00BB703C">
            <w:pPr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7" w:type="dxa"/>
            <w:vAlign w:val="center"/>
          </w:tcPr>
          <w:p w:rsidR="00B8288E" w:rsidRPr="00E6270E" w:rsidRDefault="00B8288E" w:rsidP="00BB703C">
            <w:pPr>
              <w:ind w:left="-108" w:right="-108" w:firstLine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8288E" w:rsidRPr="00E6270E" w:rsidRDefault="00B8288E" w:rsidP="00BB703C">
            <w:pPr>
              <w:jc w:val="center"/>
              <w:rPr>
                <w:sz w:val="22"/>
                <w:szCs w:val="22"/>
                <w:lang w:val="en-US"/>
              </w:rPr>
            </w:pPr>
            <w:r w:rsidRPr="00E6270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8288E" w:rsidRPr="00E6270E" w:rsidRDefault="00B8288E" w:rsidP="00BB703C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E6270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8288E" w:rsidRPr="00E6270E" w:rsidRDefault="00B8288E" w:rsidP="00BB703C">
            <w:pPr>
              <w:jc w:val="center"/>
              <w:rPr>
                <w:sz w:val="22"/>
                <w:szCs w:val="22"/>
                <w:lang w:val="en-US"/>
              </w:rPr>
            </w:pPr>
            <w:r w:rsidRPr="00E6270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8288E" w:rsidRPr="00E6270E" w:rsidRDefault="00B8288E" w:rsidP="00BB703C">
            <w:pPr>
              <w:jc w:val="center"/>
              <w:rPr>
                <w:sz w:val="22"/>
                <w:szCs w:val="22"/>
                <w:lang w:val="en-US"/>
              </w:rPr>
            </w:pPr>
            <w:r w:rsidRPr="00E6270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288E" w:rsidRPr="00E6270E" w:rsidRDefault="00B8288E" w:rsidP="00BB703C">
            <w:pPr>
              <w:ind w:right="-75" w:hanging="141"/>
              <w:jc w:val="center"/>
              <w:rPr>
                <w:sz w:val="22"/>
                <w:szCs w:val="22"/>
                <w:lang w:val="en-US"/>
              </w:rPr>
            </w:pPr>
            <w:r w:rsidRPr="00E6270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B8288E" w:rsidRPr="00E6270E" w:rsidRDefault="00B8288E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Квартира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B8288E" w:rsidRPr="00E6270E" w:rsidRDefault="00B8288E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52,0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288E" w:rsidRPr="00E6270E" w:rsidRDefault="00B8288E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8288E" w:rsidRPr="00E6270E" w:rsidRDefault="00B8288E" w:rsidP="00BB703C">
            <w:pPr>
              <w:jc w:val="center"/>
              <w:rPr>
                <w:sz w:val="22"/>
                <w:szCs w:val="22"/>
              </w:rPr>
            </w:pPr>
          </w:p>
        </w:tc>
      </w:tr>
      <w:tr w:rsidR="00B8288E" w:rsidRPr="00E6270E" w:rsidTr="00A23BA3">
        <w:tc>
          <w:tcPr>
            <w:tcW w:w="1844" w:type="dxa"/>
            <w:shd w:val="clear" w:color="auto" w:fill="auto"/>
            <w:vAlign w:val="center"/>
          </w:tcPr>
          <w:p w:rsidR="00B8288E" w:rsidRPr="00A23BA3" w:rsidRDefault="00B8288E" w:rsidP="00BB703C">
            <w:pPr>
              <w:rPr>
                <w:b/>
                <w:bCs/>
                <w:sz w:val="22"/>
                <w:szCs w:val="22"/>
              </w:rPr>
            </w:pPr>
            <w:r w:rsidRPr="00A23BA3">
              <w:rPr>
                <w:b/>
                <w:bCs/>
                <w:sz w:val="22"/>
                <w:szCs w:val="22"/>
              </w:rPr>
              <w:t>Мягков Антон Владимирович</w:t>
            </w:r>
          </w:p>
        </w:tc>
        <w:tc>
          <w:tcPr>
            <w:tcW w:w="1417" w:type="dxa"/>
            <w:vAlign w:val="center"/>
          </w:tcPr>
          <w:p w:rsidR="00B8288E" w:rsidRPr="00E6270E" w:rsidRDefault="00B8288E" w:rsidP="00BB703C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  <w:r w:rsidRPr="00A23BA3">
              <w:rPr>
                <w:sz w:val="22"/>
                <w:szCs w:val="22"/>
              </w:rPr>
              <w:t xml:space="preserve"> специалист</w:t>
            </w:r>
            <w:r>
              <w:rPr>
                <w:sz w:val="22"/>
                <w:szCs w:val="22"/>
              </w:rPr>
              <w:t xml:space="preserve"> 1 разряда </w:t>
            </w:r>
            <w:r w:rsidRPr="00A23BA3">
              <w:rPr>
                <w:sz w:val="22"/>
                <w:szCs w:val="22"/>
              </w:rPr>
              <w:t xml:space="preserve">управления спорта и молодежной политики администрации Арсеньевского </w:t>
            </w:r>
            <w:r w:rsidRPr="00A23BA3">
              <w:rPr>
                <w:sz w:val="22"/>
                <w:szCs w:val="22"/>
              </w:rPr>
              <w:lastRenderedPageBreak/>
              <w:t>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288E" w:rsidRPr="00A23BA3" w:rsidRDefault="00B8288E" w:rsidP="00BB7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555609,10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288E" w:rsidRDefault="00B8288E" w:rsidP="00A23BA3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8288E" w:rsidRDefault="00B8288E" w:rsidP="00A23BA3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</w:t>
            </w:r>
          </w:p>
          <w:p w:rsidR="00B8288E" w:rsidRPr="00A23BA3" w:rsidRDefault="00B8288E" w:rsidP="00A23BA3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288E" w:rsidRPr="00A23BA3" w:rsidRDefault="00B8288E" w:rsidP="00A23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288E" w:rsidRPr="00A23BA3" w:rsidRDefault="00B8288E" w:rsidP="00A23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288E" w:rsidRPr="00A23BA3" w:rsidRDefault="00B8288E" w:rsidP="00BB703C">
            <w:pPr>
              <w:ind w:right="-75" w:hanging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B8288E" w:rsidRPr="00E6270E" w:rsidRDefault="00B8288E" w:rsidP="00BB7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B8288E" w:rsidRPr="00E6270E" w:rsidRDefault="00B8288E" w:rsidP="00BB7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288E" w:rsidRPr="00E6270E" w:rsidRDefault="00B8288E" w:rsidP="00BB7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B8288E" w:rsidRPr="00E6270E" w:rsidRDefault="00B8288E" w:rsidP="00BB703C">
            <w:pPr>
              <w:jc w:val="center"/>
              <w:rPr>
                <w:sz w:val="22"/>
                <w:szCs w:val="22"/>
              </w:rPr>
            </w:pPr>
            <w:r w:rsidRPr="00A23BA3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8288E" w:rsidRDefault="00B8288E" w:rsidP="00552B02">
      <w:pPr>
        <w:rPr>
          <w:sz w:val="16"/>
          <w:szCs w:val="16"/>
        </w:rPr>
      </w:pPr>
    </w:p>
    <w:p w:rsidR="00B8288E" w:rsidRPr="00822B86" w:rsidRDefault="00B8288E" w:rsidP="00A072D4">
      <w:pPr>
        <w:jc w:val="center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</w:t>
      </w:r>
    </w:p>
    <w:p w:rsidR="00B8288E" w:rsidRPr="00287107" w:rsidRDefault="00B8288E" w:rsidP="00425DA0">
      <w:pPr>
        <w:autoSpaceDE w:val="0"/>
        <w:autoSpaceDN w:val="0"/>
        <w:adjustRightInd w:val="0"/>
        <w:jc w:val="center"/>
        <w:rPr>
          <w:b/>
        </w:rPr>
      </w:pPr>
      <w:r w:rsidRPr="00287107">
        <w:rPr>
          <w:b/>
        </w:rPr>
        <w:t>СВЕДЕНИЯ</w:t>
      </w:r>
    </w:p>
    <w:p w:rsidR="00B8288E" w:rsidRPr="00287107" w:rsidRDefault="00B8288E" w:rsidP="00425DA0">
      <w:pPr>
        <w:autoSpaceDE w:val="0"/>
        <w:autoSpaceDN w:val="0"/>
        <w:adjustRightInd w:val="0"/>
        <w:jc w:val="center"/>
        <w:rPr>
          <w:b/>
        </w:rPr>
      </w:pPr>
      <w:r w:rsidRPr="00287107">
        <w:rPr>
          <w:b/>
        </w:rPr>
        <w:t>о доходах, расходах, об имуществе и обязательствах имущественного характера</w:t>
      </w:r>
    </w:p>
    <w:p w:rsidR="00B8288E" w:rsidRPr="00287107" w:rsidRDefault="00B8288E" w:rsidP="00425DA0">
      <w:pPr>
        <w:autoSpaceDE w:val="0"/>
        <w:autoSpaceDN w:val="0"/>
        <w:adjustRightInd w:val="0"/>
        <w:jc w:val="center"/>
        <w:rPr>
          <w:b/>
        </w:rPr>
      </w:pPr>
      <w:r w:rsidRPr="00287107">
        <w:rPr>
          <w:b/>
          <w:u w:val="single"/>
        </w:rPr>
        <w:t xml:space="preserve">муниципальных служащих управления образования </w:t>
      </w:r>
      <w:r>
        <w:rPr>
          <w:b/>
          <w:u w:val="single"/>
        </w:rPr>
        <w:t xml:space="preserve">администрации </w:t>
      </w:r>
      <w:r w:rsidRPr="00287107">
        <w:rPr>
          <w:b/>
          <w:u w:val="single"/>
        </w:rPr>
        <w:t>Арсеньевского городского округа</w:t>
      </w:r>
      <w:r>
        <w:rPr>
          <w:b/>
          <w:u w:val="single"/>
        </w:rPr>
        <w:t xml:space="preserve"> и членов его семьи</w:t>
      </w:r>
    </w:p>
    <w:p w:rsidR="00B8288E" w:rsidRPr="00287107" w:rsidRDefault="00B8288E" w:rsidP="00425DA0">
      <w:pPr>
        <w:jc w:val="center"/>
        <w:rPr>
          <w:b/>
        </w:rPr>
      </w:pPr>
      <w:r w:rsidRPr="00287107">
        <w:rPr>
          <w:b/>
        </w:rPr>
        <w:t>за отчетный период с 01 января по 31 декабря 20</w:t>
      </w:r>
      <w:r>
        <w:rPr>
          <w:b/>
        </w:rPr>
        <w:t>20</w:t>
      </w:r>
      <w:r w:rsidRPr="00287107">
        <w:rPr>
          <w:b/>
        </w:rPr>
        <w:t xml:space="preserve"> года </w:t>
      </w:r>
    </w:p>
    <w:p w:rsidR="00B8288E" w:rsidRPr="00287107" w:rsidRDefault="00B8288E" w:rsidP="00287002"/>
    <w:tbl>
      <w:tblPr>
        <w:tblW w:w="15718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1984"/>
        <w:gridCol w:w="2127"/>
        <w:gridCol w:w="1275"/>
        <w:gridCol w:w="1560"/>
        <w:gridCol w:w="1701"/>
        <w:gridCol w:w="1842"/>
        <w:gridCol w:w="1276"/>
        <w:gridCol w:w="1418"/>
      </w:tblGrid>
      <w:tr w:rsidR="00B8288E" w:rsidRPr="00287107" w:rsidTr="00287107">
        <w:trPr>
          <w:tblHeader/>
        </w:trPr>
        <w:tc>
          <w:tcPr>
            <w:tcW w:w="2535" w:type="dxa"/>
            <w:vMerge w:val="restart"/>
            <w:vAlign w:val="center"/>
          </w:tcPr>
          <w:p w:rsidR="00B8288E" w:rsidRPr="00287107" w:rsidRDefault="00B8288E" w:rsidP="002871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B8288E" w:rsidRPr="00287107" w:rsidRDefault="00B8288E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Декларированный</w:t>
            </w:r>
          </w:p>
          <w:p w:rsidR="00B8288E" w:rsidRPr="00287107" w:rsidRDefault="00B8288E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годовой доход</w:t>
            </w:r>
          </w:p>
          <w:p w:rsidR="00B8288E" w:rsidRPr="00287107" w:rsidRDefault="00B8288E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 xml:space="preserve">за </w:t>
            </w:r>
            <w:r w:rsidRPr="00287107">
              <w:rPr>
                <w:sz w:val="22"/>
                <w:szCs w:val="22"/>
                <w:u w:val="single"/>
              </w:rPr>
              <w:t>201</w:t>
            </w:r>
            <w:r>
              <w:rPr>
                <w:sz w:val="22"/>
                <w:szCs w:val="22"/>
                <w:u w:val="single"/>
              </w:rPr>
              <w:t>9</w:t>
            </w:r>
            <w:r w:rsidRPr="00287107">
              <w:rPr>
                <w:sz w:val="22"/>
                <w:szCs w:val="22"/>
              </w:rPr>
              <w:t xml:space="preserve"> г.</w:t>
            </w:r>
          </w:p>
          <w:p w:rsidR="00B8288E" w:rsidRPr="00287107" w:rsidRDefault="00B8288E" w:rsidP="00287107">
            <w:pPr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(руб.)</w:t>
            </w:r>
          </w:p>
        </w:tc>
        <w:tc>
          <w:tcPr>
            <w:tcW w:w="6663" w:type="dxa"/>
            <w:gridSpan w:val="4"/>
            <w:vAlign w:val="center"/>
          </w:tcPr>
          <w:p w:rsidR="00B8288E" w:rsidRPr="00287107" w:rsidRDefault="00B8288E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B8288E" w:rsidRPr="00287107" w:rsidRDefault="00B8288E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B8288E" w:rsidRPr="00287107" w:rsidRDefault="00B8288E" w:rsidP="00287107">
            <w:pPr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36" w:type="dxa"/>
            <w:gridSpan w:val="3"/>
            <w:vAlign w:val="center"/>
          </w:tcPr>
          <w:p w:rsidR="00B8288E" w:rsidRPr="00287107" w:rsidRDefault="00B8288E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Перечень объектов недвижимого</w:t>
            </w:r>
          </w:p>
          <w:p w:rsidR="00B8288E" w:rsidRPr="00287107" w:rsidRDefault="00B8288E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имущества, находящихся в</w:t>
            </w:r>
          </w:p>
          <w:p w:rsidR="00B8288E" w:rsidRPr="00287107" w:rsidRDefault="00B8288E" w:rsidP="00287107">
            <w:pPr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пользовании</w:t>
            </w:r>
          </w:p>
        </w:tc>
      </w:tr>
      <w:tr w:rsidR="00B8288E" w:rsidRPr="00287107" w:rsidTr="00AB7A4D">
        <w:trPr>
          <w:tblHeader/>
        </w:trPr>
        <w:tc>
          <w:tcPr>
            <w:tcW w:w="2535" w:type="dxa"/>
            <w:vMerge/>
            <w:vAlign w:val="center"/>
          </w:tcPr>
          <w:p w:rsidR="00B8288E" w:rsidRPr="00287107" w:rsidRDefault="00B8288E" w:rsidP="002871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B8288E" w:rsidRPr="00287107" w:rsidRDefault="00B8288E" w:rsidP="002871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B8288E" w:rsidRPr="00287107" w:rsidRDefault="00B8288E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вид объектов</w:t>
            </w:r>
          </w:p>
          <w:p w:rsidR="00B8288E" w:rsidRPr="00287107" w:rsidRDefault="00B8288E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vAlign w:val="center"/>
          </w:tcPr>
          <w:p w:rsidR="00B8288E" w:rsidRPr="00287107" w:rsidRDefault="00B8288E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площадь</w:t>
            </w:r>
          </w:p>
          <w:p w:rsidR="00B8288E" w:rsidRPr="00287107" w:rsidRDefault="00B8288E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vAlign w:val="center"/>
          </w:tcPr>
          <w:p w:rsidR="00B8288E" w:rsidRPr="00287107" w:rsidRDefault="00B8288E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страна</w:t>
            </w:r>
          </w:p>
          <w:p w:rsidR="00B8288E" w:rsidRPr="00287107" w:rsidRDefault="00B8288E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Align w:val="center"/>
          </w:tcPr>
          <w:p w:rsidR="00B8288E" w:rsidRPr="00287107" w:rsidRDefault="00B8288E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транспортные</w:t>
            </w:r>
          </w:p>
          <w:p w:rsidR="00B8288E" w:rsidRPr="00287107" w:rsidRDefault="00B8288E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средства</w:t>
            </w:r>
          </w:p>
        </w:tc>
        <w:tc>
          <w:tcPr>
            <w:tcW w:w="1842" w:type="dxa"/>
            <w:vAlign w:val="center"/>
          </w:tcPr>
          <w:p w:rsidR="00B8288E" w:rsidRPr="00287107" w:rsidRDefault="00B8288E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вид объектов</w:t>
            </w:r>
          </w:p>
          <w:p w:rsidR="00B8288E" w:rsidRPr="00287107" w:rsidRDefault="00B8288E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6" w:type="dxa"/>
            <w:vAlign w:val="center"/>
          </w:tcPr>
          <w:p w:rsidR="00B8288E" w:rsidRPr="00287107" w:rsidRDefault="00B8288E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площадь</w:t>
            </w:r>
          </w:p>
          <w:p w:rsidR="00B8288E" w:rsidRPr="00287107" w:rsidRDefault="00B8288E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vAlign w:val="center"/>
          </w:tcPr>
          <w:p w:rsidR="00B8288E" w:rsidRPr="00287107" w:rsidRDefault="00B8288E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страна</w:t>
            </w:r>
          </w:p>
          <w:p w:rsidR="00B8288E" w:rsidRPr="00287107" w:rsidRDefault="00B8288E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расположения</w:t>
            </w:r>
          </w:p>
        </w:tc>
      </w:tr>
      <w:tr w:rsidR="00B8288E" w:rsidRPr="00287107" w:rsidTr="00AB7A4D">
        <w:trPr>
          <w:tblHeader/>
        </w:trPr>
        <w:tc>
          <w:tcPr>
            <w:tcW w:w="2535" w:type="dxa"/>
            <w:vAlign w:val="center"/>
          </w:tcPr>
          <w:p w:rsidR="00B8288E" w:rsidRPr="00287107" w:rsidRDefault="00B8288E" w:rsidP="00287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B8288E" w:rsidRPr="00287107" w:rsidRDefault="00B8288E" w:rsidP="00287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vAlign w:val="center"/>
          </w:tcPr>
          <w:p w:rsidR="00B8288E" w:rsidRPr="00287107" w:rsidRDefault="00B8288E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:rsidR="00B8288E" w:rsidRPr="00287107" w:rsidRDefault="00B8288E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vAlign w:val="center"/>
          </w:tcPr>
          <w:p w:rsidR="00B8288E" w:rsidRPr="00287107" w:rsidRDefault="00B8288E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B8288E" w:rsidRPr="00287107" w:rsidRDefault="00B8288E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vAlign w:val="center"/>
          </w:tcPr>
          <w:p w:rsidR="00B8288E" w:rsidRPr="00287107" w:rsidRDefault="00B8288E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B8288E" w:rsidRPr="00287107" w:rsidRDefault="00B8288E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:rsidR="00B8288E" w:rsidRPr="00287107" w:rsidRDefault="00B8288E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B8288E" w:rsidRPr="00287107" w:rsidTr="006353ED">
        <w:tc>
          <w:tcPr>
            <w:tcW w:w="2535" w:type="dxa"/>
          </w:tcPr>
          <w:p w:rsidR="00B8288E" w:rsidRDefault="00B8288E" w:rsidP="0092377C">
            <w:r>
              <w:t>Денисюк Елена Николаевна</w:t>
            </w:r>
          </w:p>
        </w:tc>
        <w:tc>
          <w:tcPr>
            <w:tcW w:w="1984" w:type="dxa"/>
          </w:tcPr>
          <w:p w:rsidR="00B8288E" w:rsidRDefault="00B8288E" w:rsidP="0092377C">
            <w:pPr>
              <w:jc w:val="center"/>
            </w:pPr>
            <w:r>
              <w:t>831849,08</w:t>
            </w:r>
          </w:p>
        </w:tc>
        <w:tc>
          <w:tcPr>
            <w:tcW w:w="2127" w:type="dxa"/>
          </w:tcPr>
          <w:p w:rsidR="00B8288E" w:rsidRDefault="00B8288E" w:rsidP="0092377C">
            <w:pPr>
              <w:jc w:val="center"/>
            </w:pPr>
            <w:r>
              <w:t>3-х комнатная квартира, доля в праве 1/3</w:t>
            </w:r>
          </w:p>
        </w:tc>
        <w:tc>
          <w:tcPr>
            <w:tcW w:w="1275" w:type="dxa"/>
          </w:tcPr>
          <w:p w:rsidR="00B8288E" w:rsidRDefault="00B8288E" w:rsidP="0092377C">
            <w:pPr>
              <w:jc w:val="center"/>
            </w:pPr>
            <w:r>
              <w:t>57,9</w:t>
            </w:r>
          </w:p>
        </w:tc>
        <w:tc>
          <w:tcPr>
            <w:tcW w:w="1560" w:type="dxa"/>
          </w:tcPr>
          <w:p w:rsidR="00B8288E" w:rsidRDefault="00B8288E" w:rsidP="0092377C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B8288E" w:rsidRDefault="00B8288E" w:rsidP="0092377C">
            <w:pPr>
              <w:jc w:val="center"/>
            </w:pPr>
            <w:r>
              <w:t>нет</w:t>
            </w:r>
          </w:p>
        </w:tc>
        <w:tc>
          <w:tcPr>
            <w:tcW w:w="1842" w:type="dxa"/>
          </w:tcPr>
          <w:p w:rsidR="00B8288E" w:rsidRDefault="00B8288E" w:rsidP="0092377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B8288E" w:rsidRDefault="00B8288E" w:rsidP="0092377C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B8288E" w:rsidRDefault="00B8288E" w:rsidP="0092377C">
            <w:pPr>
              <w:jc w:val="center"/>
            </w:pPr>
            <w:r>
              <w:t>нет</w:t>
            </w:r>
          </w:p>
        </w:tc>
      </w:tr>
      <w:tr w:rsidR="00B8288E" w:rsidRPr="00287107" w:rsidTr="006353ED">
        <w:tc>
          <w:tcPr>
            <w:tcW w:w="2535" w:type="dxa"/>
          </w:tcPr>
          <w:p w:rsidR="00B8288E" w:rsidRDefault="00B8288E" w:rsidP="0092377C">
            <w:r>
              <w:t>Денисюк Михаил Иванович (сын)</w:t>
            </w:r>
          </w:p>
        </w:tc>
        <w:tc>
          <w:tcPr>
            <w:tcW w:w="1984" w:type="dxa"/>
          </w:tcPr>
          <w:p w:rsidR="00B8288E" w:rsidRDefault="00B8288E" w:rsidP="0092377C">
            <w:pPr>
              <w:jc w:val="center"/>
            </w:pPr>
            <w:r>
              <w:t>нет</w:t>
            </w:r>
          </w:p>
        </w:tc>
        <w:tc>
          <w:tcPr>
            <w:tcW w:w="2127" w:type="dxa"/>
          </w:tcPr>
          <w:p w:rsidR="00B8288E" w:rsidRDefault="00B8288E" w:rsidP="0092377C">
            <w:pPr>
              <w:jc w:val="center"/>
            </w:pPr>
            <w:r>
              <w:t>3-х комнатная квартира, доля в праве 1/3</w:t>
            </w:r>
          </w:p>
        </w:tc>
        <w:tc>
          <w:tcPr>
            <w:tcW w:w="1275" w:type="dxa"/>
          </w:tcPr>
          <w:p w:rsidR="00B8288E" w:rsidRDefault="00B8288E" w:rsidP="0092377C">
            <w:pPr>
              <w:jc w:val="center"/>
            </w:pPr>
            <w:r>
              <w:t>57,9</w:t>
            </w:r>
          </w:p>
        </w:tc>
        <w:tc>
          <w:tcPr>
            <w:tcW w:w="1560" w:type="dxa"/>
          </w:tcPr>
          <w:p w:rsidR="00B8288E" w:rsidRDefault="00B8288E" w:rsidP="0092377C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B8288E" w:rsidRDefault="00B8288E" w:rsidP="0092377C">
            <w:pPr>
              <w:jc w:val="center"/>
            </w:pPr>
            <w:r>
              <w:t>нет</w:t>
            </w:r>
          </w:p>
        </w:tc>
        <w:tc>
          <w:tcPr>
            <w:tcW w:w="1842" w:type="dxa"/>
          </w:tcPr>
          <w:p w:rsidR="00B8288E" w:rsidRDefault="00B8288E" w:rsidP="0092377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B8288E" w:rsidRDefault="00B8288E" w:rsidP="0092377C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B8288E" w:rsidRDefault="00B8288E" w:rsidP="0092377C">
            <w:pPr>
              <w:jc w:val="center"/>
            </w:pPr>
            <w:r>
              <w:t>нет</w:t>
            </w:r>
          </w:p>
        </w:tc>
      </w:tr>
      <w:tr w:rsidR="00B8288E" w:rsidRPr="00287107" w:rsidTr="00A402D5">
        <w:tc>
          <w:tcPr>
            <w:tcW w:w="2535" w:type="dxa"/>
          </w:tcPr>
          <w:p w:rsidR="00B8288E" w:rsidRDefault="00B8288E" w:rsidP="0092377C">
            <w:r>
              <w:t xml:space="preserve">Мельяновская Татьяна </w:t>
            </w:r>
            <w:r>
              <w:lastRenderedPageBreak/>
              <w:t>Константиновна</w:t>
            </w:r>
          </w:p>
        </w:tc>
        <w:tc>
          <w:tcPr>
            <w:tcW w:w="1984" w:type="dxa"/>
          </w:tcPr>
          <w:p w:rsidR="00B8288E" w:rsidRDefault="00B8288E" w:rsidP="0092377C">
            <w:pPr>
              <w:jc w:val="center"/>
            </w:pPr>
          </w:p>
          <w:p w:rsidR="00B8288E" w:rsidRDefault="00B8288E" w:rsidP="0092377C">
            <w:pPr>
              <w:jc w:val="center"/>
            </w:pPr>
            <w:r>
              <w:lastRenderedPageBreak/>
              <w:t>763 170,78</w:t>
            </w:r>
          </w:p>
        </w:tc>
        <w:tc>
          <w:tcPr>
            <w:tcW w:w="2127" w:type="dxa"/>
          </w:tcPr>
          <w:p w:rsidR="00B8288E" w:rsidRDefault="00B8288E" w:rsidP="0092377C">
            <w:pPr>
              <w:jc w:val="center"/>
            </w:pPr>
            <w:r>
              <w:lastRenderedPageBreak/>
              <w:t>Квартира</w:t>
            </w:r>
          </w:p>
          <w:p w:rsidR="00B8288E" w:rsidRPr="00BB53D8" w:rsidRDefault="00B8288E" w:rsidP="0092377C">
            <w:pPr>
              <w:jc w:val="center"/>
            </w:pPr>
            <w:r>
              <w:lastRenderedPageBreak/>
              <w:t>(совместная)</w:t>
            </w:r>
          </w:p>
        </w:tc>
        <w:tc>
          <w:tcPr>
            <w:tcW w:w="1275" w:type="dxa"/>
          </w:tcPr>
          <w:p w:rsidR="00B8288E" w:rsidRPr="00702CF0" w:rsidRDefault="00B8288E" w:rsidP="0092377C">
            <w:pPr>
              <w:jc w:val="center"/>
            </w:pPr>
            <w:r>
              <w:lastRenderedPageBreak/>
              <w:t>58,0</w:t>
            </w:r>
          </w:p>
        </w:tc>
        <w:tc>
          <w:tcPr>
            <w:tcW w:w="1560" w:type="dxa"/>
          </w:tcPr>
          <w:p w:rsidR="00B8288E" w:rsidRPr="00702CF0" w:rsidRDefault="00B8288E" w:rsidP="0092377C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B8288E" w:rsidRPr="00702CF0" w:rsidRDefault="00B8288E" w:rsidP="0092377C">
            <w:pPr>
              <w:jc w:val="center"/>
            </w:pPr>
            <w:r>
              <w:t>нет</w:t>
            </w:r>
          </w:p>
        </w:tc>
        <w:tc>
          <w:tcPr>
            <w:tcW w:w="1842" w:type="dxa"/>
            <w:vAlign w:val="center"/>
          </w:tcPr>
          <w:p w:rsidR="00B8288E" w:rsidRPr="00287107" w:rsidRDefault="00B8288E" w:rsidP="0092377C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B8288E" w:rsidRPr="00287107" w:rsidRDefault="00B8288E" w:rsidP="0092377C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B8288E" w:rsidRPr="00287107" w:rsidRDefault="00B8288E" w:rsidP="0092377C">
            <w:pPr>
              <w:jc w:val="center"/>
            </w:pPr>
            <w:r>
              <w:t>нет</w:t>
            </w:r>
          </w:p>
        </w:tc>
      </w:tr>
      <w:tr w:rsidR="00B8288E" w:rsidRPr="00287107" w:rsidTr="00A402D5">
        <w:tc>
          <w:tcPr>
            <w:tcW w:w="2535" w:type="dxa"/>
            <w:vMerge w:val="restart"/>
          </w:tcPr>
          <w:p w:rsidR="00B8288E" w:rsidRDefault="00B8288E" w:rsidP="0092377C">
            <w:r>
              <w:t>Мельяновский Владимир Игнатович (супруг)</w:t>
            </w:r>
          </w:p>
        </w:tc>
        <w:tc>
          <w:tcPr>
            <w:tcW w:w="1984" w:type="dxa"/>
            <w:vMerge w:val="restart"/>
          </w:tcPr>
          <w:p w:rsidR="00B8288E" w:rsidRDefault="00B8288E" w:rsidP="0092377C">
            <w:pPr>
              <w:jc w:val="center"/>
            </w:pPr>
          </w:p>
          <w:p w:rsidR="00B8288E" w:rsidRDefault="00B8288E" w:rsidP="0092377C">
            <w:pPr>
              <w:jc w:val="center"/>
            </w:pPr>
            <w:r>
              <w:t>887 561,00</w:t>
            </w:r>
          </w:p>
        </w:tc>
        <w:tc>
          <w:tcPr>
            <w:tcW w:w="2127" w:type="dxa"/>
            <w:vMerge w:val="restart"/>
          </w:tcPr>
          <w:p w:rsidR="00B8288E" w:rsidRDefault="00B8288E" w:rsidP="0092377C">
            <w:pPr>
              <w:jc w:val="center"/>
            </w:pPr>
            <w:r>
              <w:t>Квартира</w:t>
            </w:r>
          </w:p>
          <w:p w:rsidR="00B8288E" w:rsidRDefault="00B8288E" w:rsidP="0092377C">
            <w:pPr>
              <w:jc w:val="center"/>
            </w:pPr>
            <w:r>
              <w:t>(совместная)</w:t>
            </w:r>
          </w:p>
        </w:tc>
        <w:tc>
          <w:tcPr>
            <w:tcW w:w="1275" w:type="dxa"/>
            <w:vMerge w:val="restart"/>
          </w:tcPr>
          <w:p w:rsidR="00B8288E" w:rsidRDefault="00B8288E" w:rsidP="0092377C">
            <w:pPr>
              <w:jc w:val="center"/>
            </w:pPr>
            <w:r>
              <w:t>58,0</w:t>
            </w:r>
          </w:p>
        </w:tc>
        <w:tc>
          <w:tcPr>
            <w:tcW w:w="1560" w:type="dxa"/>
            <w:vMerge w:val="restart"/>
          </w:tcPr>
          <w:p w:rsidR="00B8288E" w:rsidRDefault="00B8288E" w:rsidP="0092377C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B8288E" w:rsidRPr="0093539B" w:rsidRDefault="00B8288E" w:rsidP="0092377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3539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«</w:t>
            </w:r>
            <w:r w:rsidRPr="009353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9353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353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SUCCEEVD</w:t>
            </w:r>
            <w:r w:rsidRPr="0093539B">
              <w:rPr>
                <w:rFonts w:ascii="Times New Roman" w:hAnsi="Times New Roman" w:cs="Times New Roman"/>
                <w:sz w:val="22"/>
                <w:szCs w:val="22"/>
              </w:rPr>
              <w:t xml:space="preserve">»   </w:t>
            </w:r>
          </w:p>
        </w:tc>
        <w:tc>
          <w:tcPr>
            <w:tcW w:w="1842" w:type="dxa"/>
            <w:vAlign w:val="center"/>
          </w:tcPr>
          <w:p w:rsidR="00B8288E" w:rsidRPr="00287107" w:rsidRDefault="00B8288E" w:rsidP="0092377C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B8288E" w:rsidRPr="00287107" w:rsidRDefault="00B8288E" w:rsidP="0092377C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B8288E" w:rsidRPr="00287107" w:rsidRDefault="00B8288E" w:rsidP="0092377C">
            <w:pPr>
              <w:jc w:val="center"/>
            </w:pPr>
            <w:r>
              <w:t>нет</w:t>
            </w:r>
          </w:p>
        </w:tc>
      </w:tr>
      <w:tr w:rsidR="00B8288E" w:rsidRPr="00287107" w:rsidTr="00B71860">
        <w:tc>
          <w:tcPr>
            <w:tcW w:w="2535" w:type="dxa"/>
            <w:vMerge/>
          </w:tcPr>
          <w:p w:rsidR="00B8288E" w:rsidRPr="00287107" w:rsidRDefault="00B8288E" w:rsidP="00287107">
            <w:pPr>
              <w:jc w:val="center"/>
              <w:rPr>
                <w:i/>
              </w:rPr>
            </w:pPr>
          </w:p>
        </w:tc>
        <w:tc>
          <w:tcPr>
            <w:tcW w:w="1984" w:type="dxa"/>
            <w:vMerge/>
          </w:tcPr>
          <w:p w:rsidR="00B8288E" w:rsidRPr="00287107" w:rsidRDefault="00B8288E" w:rsidP="00287107">
            <w:pPr>
              <w:jc w:val="center"/>
            </w:pPr>
          </w:p>
        </w:tc>
        <w:tc>
          <w:tcPr>
            <w:tcW w:w="2127" w:type="dxa"/>
            <w:vMerge/>
          </w:tcPr>
          <w:p w:rsidR="00B8288E" w:rsidRDefault="00B8288E" w:rsidP="00287107">
            <w:pPr>
              <w:jc w:val="center"/>
            </w:pPr>
          </w:p>
        </w:tc>
        <w:tc>
          <w:tcPr>
            <w:tcW w:w="1275" w:type="dxa"/>
            <w:vMerge/>
          </w:tcPr>
          <w:p w:rsidR="00B8288E" w:rsidRPr="00287107" w:rsidRDefault="00B8288E" w:rsidP="00287107">
            <w:pPr>
              <w:jc w:val="center"/>
            </w:pPr>
          </w:p>
        </w:tc>
        <w:tc>
          <w:tcPr>
            <w:tcW w:w="1560" w:type="dxa"/>
            <w:vMerge/>
          </w:tcPr>
          <w:p w:rsidR="00B8288E" w:rsidRPr="00287107" w:rsidRDefault="00B8288E" w:rsidP="00287107">
            <w:pPr>
              <w:jc w:val="center"/>
            </w:pPr>
          </w:p>
        </w:tc>
        <w:tc>
          <w:tcPr>
            <w:tcW w:w="1701" w:type="dxa"/>
          </w:tcPr>
          <w:p w:rsidR="00B8288E" w:rsidRPr="00715EFA" w:rsidRDefault="00B8288E" w:rsidP="00715EFA">
            <w:pPr>
              <w:rPr>
                <w:sz w:val="22"/>
                <w:szCs w:val="22"/>
              </w:rPr>
            </w:pPr>
            <w:r w:rsidRPr="001F49DB">
              <w:rPr>
                <w:sz w:val="22"/>
                <w:szCs w:val="22"/>
              </w:rPr>
              <w:t xml:space="preserve">легковой автомобиль </w:t>
            </w:r>
            <w:r w:rsidRPr="00715EFA">
              <w:rPr>
                <w:sz w:val="22"/>
                <w:szCs w:val="22"/>
              </w:rPr>
              <w:t>«</w:t>
            </w:r>
            <w:r w:rsidRPr="00715EFA">
              <w:rPr>
                <w:sz w:val="22"/>
                <w:szCs w:val="22"/>
                <w:lang w:val="en-US"/>
              </w:rPr>
              <w:t>TOYOTA</w:t>
            </w:r>
          </w:p>
          <w:p w:rsidR="00B8288E" w:rsidRPr="00287107" w:rsidRDefault="00B8288E" w:rsidP="00715EFA">
            <w:pPr>
              <w:pStyle w:val="aa"/>
              <w:rPr>
                <w:rFonts w:ascii="Times New Roman" w:hAnsi="Times New Roman" w:cs="Times New Roman"/>
              </w:rPr>
            </w:pPr>
            <w:r w:rsidRPr="00715EFA">
              <w:rPr>
                <w:rFonts w:ascii="Times New Roman" w:hAnsi="Times New Roman" w:cs="Times New Roman"/>
                <w:lang w:val="en-US"/>
              </w:rPr>
              <w:t>MARK-2</w:t>
            </w:r>
            <w:r w:rsidRPr="00715EF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</w:tcPr>
          <w:p w:rsidR="00B8288E" w:rsidRPr="00287107" w:rsidRDefault="00B8288E" w:rsidP="00065884">
            <w:pPr>
              <w:jc w:val="center"/>
            </w:pPr>
            <w:r>
              <w:t>кооперативный гараж</w:t>
            </w:r>
          </w:p>
        </w:tc>
        <w:tc>
          <w:tcPr>
            <w:tcW w:w="1276" w:type="dxa"/>
          </w:tcPr>
          <w:p w:rsidR="00B8288E" w:rsidRPr="00287107" w:rsidRDefault="00B8288E" w:rsidP="00065884">
            <w:pPr>
              <w:jc w:val="center"/>
            </w:pPr>
            <w:r>
              <w:t>24,0</w:t>
            </w:r>
          </w:p>
        </w:tc>
        <w:tc>
          <w:tcPr>
            <w:tcW w:w="1418" w:type="dxa"/>
          </w:tcPr>
          <w:p w:rsidR="00B8288E" w:rsidRPr="00287107" w:rsidRDefault="00B8288E" w:rsidP="00287107">
            <w:pPr>
              <w:jc w:val="center"/>
            </w:pPr>
            <w:r>
              <w:t>Россия</w:t>
            </w:r>
          </w:p>
        </w:tc>
      </w:tr>
      <w:tr w:rsidR="00B8288E" w:rsidRPr="00287107" w:rsidTr="00AB7855">
        <w:trPr>
          <w:trHeight w:val="170"/>
        </w:trPr>
        <w:tc>
          <w:tcPr>
            <w:tcW w:w="2535" w:type="dxa"/>
            <w:vMerge w:val="restart"/>
            <w:vAlign w:val="center"/>
          </w:tcPr>
          <w:p w:rsidR="00B8288E" w:rsidRPr="00D33BE6" w:rsidRDefault="00B8288E" w:rsidP="00287107">
            <w:pPr>
              <w:autoSpaceDE w:val="0"/>
              <w:autoSpaceDN w:val="0"/>
              <w:adjustRightInd w:val="0"/>
              <w:jc w:val="center"/>
            </w:pPr>
          </w:p>
          <w:p w:rsidR="00B8288E" w:rsidRPr="00D33BE6" w:rsidRDefault="00B8288E" w:rsidP="00287107">
            <w:pPr>
              <w:autoSpaceDE w:val="0"/>
              <w:autoSpaceDN w:val="0"/>
              <w:adjustRightInd w:val="0"/>
              <w:jc w:val="center"/>
            </w:pPr>
          </w:p>
          <w:p w:rsidR="00B8288E" w:rsidRPr="00D33BE6" w:rsidRDefault="00B8288E" w:rsidP="00AB7855">
            <w:pPr>
              <w:autoSpaceDE w:val="0"/>
              <w:autoSpaceDN w:val="0"/>
              <w:adjustRightInd w:val="0"/>
              <w:jc w:val="center"/>
            </w:pPr>
            <w:r w:rsidRPr="00D33BE6">
              <w:t>Смелая Наталья Юрьевна, главный специалист 1 разряда</w:t>
            </w:r>
          </w:p>
        </w:tc>
        <w:tc>
          <w:tcPr>
            <w:tcW w:w="1984" w:type="dxa"/>
            <w:vMerge w:val="restart"/>
            <w:vAlign w:val="center"/>
          </w:tcPr>
          <w:p w:rsidR="00B8288E" w:rsidRPr="00287107" w:rsidRDefault="00B8288E" w:rsidP="00287107">
            <w:pPr>
              <w:jc w:val="center"/>
            </w:pPr>
            <w:r>
              <w:t>727 748,68</w:t>
            </w:r>
          </w:p>
        </w:tc>
        <w:tc>
          <w:tcPr>
            <w:tcW w:w="2127" w:type="dxa"/>
            <w:vAlign w:val="center"/>
          </w:tcPr>
          <w:p w:rsidR="00B8288E" w:rsidRPr="00287107" w:rsidRDefault="00B8288E" w:rsidP="00287107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vAlign w:val="center"/>
          </w:tcPr>
          <w:p w:rsidR="00B8288E" w:rsidRPr="00287107" w:rsidRDefault="00B8288E" w:rsidP="00287107">
            <w:pPr>
              <w:jc w:val="center"/>
            </w:pPr>
            <w:r>
              <w:t>56,0</w:t>
            </w:r>
          </w:p>
        </w:tc>
        <w:tc>
          <w:tcPr>
            <w:tcW w:w="1560" w:type="dxa"/>
            <w:vAlign w:val="center"/>
          </w:tcPr>
          <w:p w:rsidR="00B8288E" w:rsidRPr="00287107" w:rsidRDefault="00B8288E" w:rsidP="0028710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B8288E" w:rsidRPr="00287107" w:rsidRDefault="00B8288E" w:rsidP="00287107">
            <w:pPr>
              <w:jc w:val="center"/>
            </w:pPr>
            <w:r w:rsidRPr="00287107">
              <w:t>автомобиль</w:t>
            </w:r>
          </w:p>
          <w:p w:rsidR="00B8288E" w:rsidRPr="00287107" w:rsidRDefault="00B8288E" w:rsidP="00287107">
            <w:pPr>
              <w:jc w:val="center"/>
            </w:pPr>
            <w:r w:rsidRPr="00287107">
              <w:t>Шевроле Круз, 2005</w:t>
            </w:r>
          </w:p>
        </w:tc>
        <w:tc>
          <w:tcPr>
            <w:tcW w:w="1842" w:type="dxa"/>
            <w:vAlign w:val="center"/>
          </w:tcPr>
          <w:p w:rsidR="00B8288E" w:rsidRPr="00287107" w:rsidRDefault="00B8288E" w:rsidP="00287107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B8288E" w:rsidRPr="00287107" w:rsidRDefault="00B8288E" w:rsidP="00287107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B8288E" w:rsidRPr="00287107" w:rsidRDefault="00B8288E" w:rsidP="00287107">
            <w:pPr>
              <w:jc w:val="center"/>
            </w:pPr>
            <w:r>
              <w:t>нет</w:t>
            </w:r>
          </w:p>
        </w:tc>
      </w:tr>
      <w:tr w:rsidR="00B8288E" w:rsidRPr="00287107" w:rsidTr="00AB7A4D">
        <w:tc>
          <w:tcPr>
            <w:tcW w:w="2535" w:type="dxa"/>
            <w:vMerge/>
            <w:vAlign w:val="center"/>
          </w:tcPr>
          <w:p w:rsidR="00B8288E" w:rsidRPr="00D33BE6" w:rsidRDefault="00B8288E" w:rsidP="002871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8288E" w:rsidRDefault="00B8288E" w:rsidP="00287107">
            <w:pPr>
              <w:jc w:val="center"/>
            </w:pPr>
          </w:p>
        </w:tc>
        <w:tc>
          <w:tcPr>
            <w:tcW w:w="2127" w:type="dxa"/>
            <w:vAlign w:val="center"/>
          </w:tcPr>
          <w:p w:rsidR="00B8288E" w:rsidRPr="00287107" w:rsidRDefault="00B8288E" w:rsidP="00287107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vAlign w:val="center"/>
          </w:tcPr>
          <w:p w:rsidR="00B8288E" w:rsidRPr="00287107" w:rsidRDefault="00B8288E" w:rsidP="00287107">
            <w:pPr>
              <w:jc w:val="center"/>
            </w:pPr>
            <w:r>
              <w:t>600,0</w:t>
            </w:r>
          </w:p>
        </w:tc>
        <w:tc>
          <w:tcPr>
            <w:tcW w:w="1560" w:type="dxa"/>
            <w:vAlign w:val="center"/>
          </w:tcPr>
          <w:p w:rsidR="00B8288E" w:rsidRPr="00287107" w:rsidRDefault="00B8288E" w:rsidP="0028710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B8288E" w:rsidRPr="00287107" w:rsidRDefault="00B8288E" w:rsidP="00287107">
            <w:pPr>
              <w:jc w:val="center"/>
            </w:pPr>
            <w:r>
              <w:t>нет</w:t>
            </w:r>
          </w:p>
        </w:tc>
        <w:tc>
          <w:tcPr>
            <w:tcW w:w="1842" w:type="dxa"/>
            <w:vAlign w:val="center"/>
          </w:tcPr>
          <w:p w:rsidR="00B8288E" w:rsidRPr="00287107" w:rsidRDefault="00B8288E" w:rsidP="00287107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B8288E" w:rsidRPr="00287107" w:rsidRDefault="00B8288E" w:rsidP="00287107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B8288E" w:rsidRPr="00287107" w:rsidRDefault="00B8288E" w:rsidP="00287107">
            <w:pPr>
              <w:jc w:val="center"/>
            </w:pPr>
            <w:r>
              <w:t>нет</w:t>
            </w:r>
          </w:p>
        </w:tc>
      </w:tr>
      <w:tr w:rsidR="00B8288E" w:rsidRPr="00287107" w:rsidTr="00AB7A4D">
        <w:tc>
          <w:tcPr>
            <w:tcW w:w="2535" w:type="dxa"/>
            <w:vMerge w:val="restart"/>
            <w:vAlign w:val="center"/>
          </w:tcPr>
          <w:p w:rsidR="00B8288E" w:rsidRPr="00D33BE6" w:rsidRDefault="00B8288E" w:rsidP="0028710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33BE6">
              <w:t>Смелый Алексей Витальевич (супруг)</w:t>
            </w:r>
          </w:p>
          <w:p w:rsidR="00B8288E" w:rsidRPr="00D33BE6" w:rsidRDefault="00B8288E" w:rsidP="002871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B8288E" w:rsidRPr="00287107" w:rsidRDefault="00B8288E" w:rsidP="00287107">
            <w:pPr>
              <w:jc w:val="center"/>
            </w:pPr>
            <w:r>
              <w:t>1 339 410,15</w:t>
            </w:r>
          </w:p>
        </w:tc>
        <w:tc>
          <w:tcPr>
            <w:tcW w:w="2127" w:type="dxa"/>
            <w:vAlign w:val="center"/>
          </w:tcPr>
          <w:p w:rsidR="00B8288E" w:rsidRPr="00287107" w:rsidRDefault="00B8288E" w:rsidP="00287107">
            <w:pPr>
              <w:jc w:val="center"/>
            </w:pPr>
            <w:r>
              <w:t>З</w:t>
            </w:r>
            <w:r w:rsidRPr="00287107">
              <w:t>емельный участок</w:t>
            </w:r>
          </w:p>
          <w:p w:rsidR="00B8288E" w:rsidRPr="00287107" w:rsidRDefault="00B8288E" w:rsidP="00AB7A4D">
            <w:pPr>
              <w:jc w:val="center"/>
            </w:pPr>
            <w:r>
              <w:t>(индивидуальная)</w:t>
            </w:r>
          </w:p>
        </w:tc>
        <w:tc>
          <w:tcPr>
            <w:tcW w:w="1275" w:type="dxa"/>
            <w:vAlign w:val="center"/>
          </w:tcPr>
          <w:p w:rsidR="00B8288E" w:rsidRPr="00287107" w:rsidRDefault="00B8288E" w:rsidP="00AB7A4D">
            <w:pPr>
              <w:jc w:val="center"/>
            </w:pPr>
            <w:r>
              <w:t>696,5</w:t>
            </w:r>
          </w:p>
        </w:tc>
        <w:tc>
          <w:tcPr>
            <w:tcW w:w="1560" w:type="dxa"/>
            <w:vAlign w:val="center"/>
          </w:tcPr>
          <w:p w:rsidR="00B8288E" w:rsidRPr="00287107" w:rsidRDefault="00B8288E" w:rsidP="00AB7A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B8288E" w:rsidRPr="00287107" w:rsidRDefault="00B8288E" w:rsidP="00287107">
            <w:pPr>
              <w:spacing w:line="240" w:lineRule="atLeast"/>
              <w:jc w:val="center"/>
            </w:pPr>
            <w:r w:rsidRPr="00287107">
              <w:t>автомобиль</w:t>
            </w:r>
          </w:p>
          <w:p w:rsidR="00B8288E" w:rsidRPr="00AB7A4D" w:rsidRDefault="00B8288E" w:rsidP="00AB7A4D">
            <w:pPr>
              <w:spacing w:line="240" w:lineRule="atLeast"/>
              <w:jc w:val="center"/>
            </w:pPr>
            <w:r w:rsidRPr="00287107">
              <w:rPr>
                <w:lang w:val="en-US"/>
              </w:rPr>
              <w:t>NISSAN</w:t>
            </w:r>
            <w:r w:rsidRPr="00287107">
              <w:t xml:space="preserve"> </w:t>
            </w:r>
            <w:r w:rsidRPr="00287107">
              <w:rPr>
                <w:lang w:val="en-US"/>
              </w:rPr>
              <w:t>X</w:t>
            </w:r>
            <w:r w:rsidRPr="00287107">
              <w:t>-</w:t>
            </w:r>
            <w:r w:rsidRPr="00287107">
              <w:rPr>
                <w:lang w:val="en-US"/>
              </w:rPr>
              <w:t>TRAIL</w:t>
            </w:r>
            <w:r w:rsidRPr="00287107">
              <w:t>, 2008</w:t>
            </w:r>
          </w:p>
        </w:tc>
        <w:tc>
          <w:tcPr>
            <w:tcW w:w="1842" w:type="dxa"/>
            <w:vAlign w:val="center"/>
          </w:tcPr>
          <w:p w:rsidR="00B8288E" w:rsidRPr="00287107" w:rsidRDefault="00B8288E" w:rsidP="00AB7A4D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B8288E" w:rsidRPr="00287107" w:rsidRDefault="00B8288E" w:rsidP="00AB7A4D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B8288E" w:rsidRPr="00287107" w:rsidRDefault="00B8288E" w:rsidP="00AB7A4D">
            <w:pPr>
              <w:jc w:val="center"/>
            </w:pPr>
            <w:r>
              <w:t>нет</w:t>
            </w:r>
          </w:p>
        </w:tc>
      </w:tr>
      <w:tr w:rsidR="00B8288E" w:rsidRPr="00287107" w:rsidTr="00AB7A4D">
        <w:tc>
          <w:tcPr>
            <w:tcW w:w="2535" w:type="dxa"/>
            <w:vMerge/>
            <w:vAlign w:val="center"/>
          </w:tcPr>
          <w:p w:rsidR="00B8288E" w:rsidRPr="00287107" w:rsidRDefault="00B8288E" w:rsidP="0028710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984" w:type="dxa"/>
            <w:vMerge/>
            <w:vAlign w:val="center"/>
          </w:tcPr>
          <w:p w:rsidR="00B8288E" w:rsidRDefault="00B8288E" w:rsidP="00287107">
            <w:pPr>
              <w:jc w:val="center"/>
            </w:pPr>
          </w:p>
        </w:tc>
        <w:tc>
          <w:tcPr>
            <w:tcW w:w="2127" w:type="dxa"/>
            <w:vAlign w:val="center"/>
          </w:tcPr>
          <w:p w:rsidR="00B8288E" w:rsidRPr="00287107" w:rsidRDefault="00B8288E" w:rsidP="00AB7A4D">
            <w:pPr>
              <w:jc w:val="center"/>
            </w:pPr>
            <w:r w:rsidRPr="00287107">
              <w:t>земельный участок</w:t>
            </w:r>
          </w:p>
          <w:p w:rsidR="00B8288E" w:rsidRDefault="00B8288E" w:rsidP="00AB7A4D">
            <w:pPr>
              <w:jc w:val="center"/>
            </w:pPr>
            <w:r w:rsidRPr="00287107">
              <w:lastRenderedPageBreak/>
              <w:t>(индивидуальная)</w:t>
            </w:r>
          </w:p>
        </w:tc>
        <w:tc>
          <w:tcPr>
            <w:tcW w:w="1275" w:type="dxa"/>
            <w:vAlign w:val="center"/>
          </w:tcPr>
          <w:p w:rsidR="00B8288E" w:rsidRPr="00287107" w:rsidRDefault="00B8288E" w:rsidP="00AB7A4D">
            <w:pPr>
              <w:jc w:val="center"/>
            </w:pPr>
            <w:r>
              <w:lastRenderedPageBreak/>
              <w:t>941,58</w:t>
            </w:r>
          </w:p>
        </w:tc>
        <w:tc>
          <w:tcPr>
            <w:tcW w:w="1560" w:type="dxa"/>
            <w:vAlign w:val="center"/>
          </w:tcPr>
          <w:p w:rsidR="00B8288E" w:rsidRPr="00287107" w:rsidRDefault="00B8288E" w:rsidP="00AB7A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B8288E" w:rsidRPr="00287107" w:rsidRDefault="00B8288E" w:rsidP="00287107">
            <w:pPr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842" w:type="dxa"/>
            <w:vAlign w:val="center"/>
          </w:tcPr>
          <w:p w:rsidR="00B8288E" w:rsidRPr="00287107" w:rsidRDefault="00B8288E" w:rsidP="00287107">
            <w:pPr>
              <w:jc w:val="center"/>
            </w:pPr>
            <w:r w:rsidRPr="00287107">
              <w:t>гараж</w:t>
            </w:r>
          </w:p>
        </w:tc>
        <w:tc>
          <w:tcPr>
            <w:tcW w:w="1276" w:type="dxa"/>
            <w:vAlign w:val="center"/>
          </w:tcPr>
          <w:p w:rsidR="00B8288E" w:rsidRPr="00287107" w:rsidRDefault="00B8288E" w:rsidP="00287107">
            <w:pPr>
              <w:jc w:val="center"/>
            </w:pPr>
            <w:r w:rsidRPr="00287107">
              <w:t>20,0</w:t>
            </w:r>
          </w:p>
        </w:tc>
        <w:tc>
          <w:tcPr>
            <w:tcW w:w="1418" w:type="dxa"/>
            <w:vAlign w:val="center"/>
          </w:tcPr>
          <w:p w:rsidR="00B8288E" w:rsidRPr="00287107" w:rsidRDefault="00B8288E" w:rsidP="00287107">
            <w:pPr>
              <w:jc w:val="center"/>
            </w:pPr>
            <w:r w:rsidRPr="00287107">
              <w:t>Россия</w:t>
            </w:r>
          </w:p>
        </w:tc>
      </w:tr>
      <w:tr w:rsidR="00B8288E" w:rsidRPr="00287107" w:rsidTr="00255ABC">
        <w:tc>
          <w:tcPr>
            <w:tcW w:w="2535" w:type="dxa"/>
          </w:tcPr>
          <w:p w:rsidR="00B8288E" w:rsidRPr="002137C8" w:rsidRDefault="00B8288E" w:rsidP="001A1859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</w:p>
          <w:p w:rsidR="00B8288E" w:rsidRPr="00D33BE6" w:rsidRDefault="00B8288E" w:rsidP="001A1859">
            <w:pPr>
              <w:autoSpaceDE w:val="0"/>
              <w:autoSpaceDN w:val="0"/>
              <w:adjustRightInd w:val="0"/>
              <w:jc w:val="center"/>
            </w:pPr>
            <w:r w:rsidRPr="00D33BE6">
              <w:t>Щур Станислава Евгеньевна</w:t>
            </w:r>
          </w:p>
        </w:tc>
        <w:tc>
          <w:tcPr>
            <w:tcW w:w="1984" w:type="dxa"/>
          </w:tcPr>
          <w:p w:rsidR="00B8288E" w:rsidRPr="00D33BE6" w:rsidRDefault="00B8288E" w:rsidP="001A1859">
            <w:pPr>
              <w:jc w:val="center"/>
            </w:pPr>
            <w:r w:rsidRPr="00D33BE6">
              <w:t>775 055,11</w:t>
            </w:r>
          </w:p>
        </w:tc>
        <w:tc>
          <w:tcPr>
            <w:tcW w:w="2127" w:type="dxa"/>
          </w:tcPr>
          <w:p w:rsidR="00B8288E" w:rsidRPr="00D33BE6" w:rsidRDefault="00B8288E" w:rsidP="001A1859">
            <w:pPr>
              <w:jc w:val="center"/>
            </w:pPr>
            <w:r w:rsidRPr="00D33BE6">
              <w:t>2-х комнатная квартира, индивидуальная</w:t>
            </w:r>
          </w:p>
        </w:tc>
        <w:tc>
          <w:tcPr>
            <w:tcW w:w="1275" w:type="dxa"/>
          </w:tcPr>
          <w:p w:rsidR="00B8288E" w:rsidRPr="00D33BE6" w:rsidRDefault="00B8288E" w:rsidP="001A1859">
            <w:pPr>
              <w:jc w:val="center"/>
            </w:pPr>
            <w:r w:rsidRPr="00D33BE6">
              <w:t>45,1</w:t>
            </w:r>
          </w:p>
        </w:tc>
        <w:tc>
          <w:tcPr>
            <w:tcW w:w="1560" w:type="dxa"/>
          </w:tcPr>
          <w:p w:rsidR="00B8288E" w:rsidRPr="00D33BE6" w:rsidRDefault="00B8288E" w:rsidP="001A1859">
            <w:pPr>
              <w:jc w:val="center"/>
            </w:pPr>
            <w:r w:rsidRPr="00D33BE6">
              <w:t>Россия</w:t>
            </w:r>
          </w:p>
        </w:tc>
        <w:tc>
          <w:tcPr>
            <w:tcW w:w="1701" w:type="dxa"/>
          </w:tcPr>
          <w:p w:rsidR="00B8288E" w:rsidRPr="00D33BE6" w:rsidRDefault="00B8288E" w:rsidP="001A1859">
            <w:pPr>
              <w:jc w:val="center"/>
            </w:pPr>
            <w:r w:rsidRPr="00D33BE6">
              <w:t>нет</w:t>
            </w:r>
          </w:p>
        </w:tc>
        <w:tc>
          <w:tcPr>
            <w:tcW w:w="1842" w:type="dxa"/>
          </w:tcPr>
          <w:p w:rsidR="00B8288E" w:rsidRPr="00D33BE6" w:rsidRDefault="00B8288E" w:rsidP="001A1859">
            <w:pPr>
              <w:jc w:val="center"/>
            </w:pPr>
            <w:r w:rsidRPr="00D33BE6">
              <w:t>нет</w:t>
            </w:r>
          </w:p>
        </w:tc>
        <w:tc>
          <w:tcPr>
            <w:tcW w:w="1276" w:type="dxa"/>
          </w:tcPr>
          <w:p w:rsidR="00B8288E" w:rsidRPr="00D33BE6" w:rsidRDefault="00B8288E" w:rsidP="001A1859">
            <w:pPr>
              <w:jc w:val="center"/>
            </w:pPr>
            <w:r w:rsidRPr="00D33BE6">
              <w:t>нет</w:t>
            </w:r>
          </w:p>
        </w:tc>
        <w:tc>
          <w:tcPr>
            <w:tcW w:w="1418" w:type="dxa"/>
          </w:tcPr>
          <w:p w:rsidR="00B8288E" w:rsidRPr="00D33BE6" w:rsidRDefault="00B8288E" w:rsidP="001A1859">
            <w:pPr>
              <w:jc w:val="center"/>
            </w:pPr>
            <w:r w:rsidRPr="00D33BE6">
              <w:t>нет</w:t>
            </w:r>
          </w:p>
        </w:tc>
      </w:tr>
    </w:tbl>
    <w:p w:rsidR="00B8288E" w:rsidRDefault="00B8288E" w:rsidP="00287002"/>
    <w:p w:rsidR="00B8288E" w:rsidRDefault="00B8288E" w:rsidP="00287002"/>
    <w:p w:rsidR="00B8288E" w:rsidRPr="00287107" w:rsidRDefault="00B8288E" w:rsidP="00287002"/>
    <w:p w:rsidR="00B8288E" w:rsidRDefault="00B8288E" w:rsidP="00DF3B94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B8288E" w:rsidRDefault="00B8288E" w:rsidP="00FA4B9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об имуществе и обязательствах имущественного характера</w:t>
      </w:r>
    </w:p>
    <w:p w:rsidR="00B8288E" w:rsidRDefault="00B8288E" w:rsidP="00DF3B94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  <w:u w:val="single"/>
        </w:rPr>
        <w:t xml:space="preserve">_муниципальных служащих финансового управления администрации Арсеньевского </w:t>
      </w:r>
      <w:proofErr w:type="gramStart"/>
      <w:r>
        <w:rPr>
          <w:b/>
          <w:bCs/>
          <w:sz w:val="28"/>
          <w:u w:val="single"/>
        </w:rPr>
        <w:t>городского  округа</w:t>
      </w:r>
      <w:proofErr w:type="gramEnd"/>
      <w:r>
        <w:rPr>
          <w:b/>
          <w:bCs/>
          <w:sz w:val="28"/>
          <w:u w:val="single"/>
        </w:rPr>
        <w:t xml:space="preserve"> </w:t>
      </w:r>
    </w:p>
    <w:p w:rsidR="00B8288E" w:rsidRDefault="00B8288E" w:rsidP="00DF3B94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(полное наименование </w:t>
      </w:r>
      <w:proofErr w:type="gramStart"/>
      <w:r>
        <w:rPr>
          <w:sz w:val="22"/>
          <w:szCs w:val="22"/>
        </w:rPr>
        <w:t>должности  муниципального</w:t>
      </w:r>
      <w:proofErr w:type="gramEnd"/>
      <w:r>
        <w:rPr>
          <w:sz w:val="22"/>
          <w:szCs w:val="22"/>
        </w:rPr>
        <w:t xml:space="preserve"> служащего)</w:t>
      </w:r>
    </w:p>
    <w:p w:rsidR="00B8288E" w:rsidRDefault="00B8288E" w:rsidP="00DF3B94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за </w:t>
      </w:r>
      <w:proofErr w:type="gramStart"/>
      <w:r>
        <w:rPr>
          <w:b/>
          <w:bCs/>
          <w:sz w:val="28"/>
        </w:rPr>
        <w:t>отчетный  период</w:t>
      </w:r>
      <w:proofErr w:type="gramEnd"/>
      <w:r>
        <w:rPr>
          <w:b/>
          <w:bCs/>
          <w:sz w:val="28"/>
        </w:rPr>
        <w:t xml:space="preserve"> с 01 января по 31 декабря  2020  года </w:t>
      </w:r>
    </w:p>
    <w:p w:rsidR="00B8288E" w:rsidRDefault="00B8288E" w:rsidP="00FA4B91">
      <w:pPr>
        <w:jc w:val="center"/>
        <w:rPr>
          <w:b/>
          <w:bCs/>
          <w:sz w:val="28"/>
        </w:rPr>
      </w:pP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1559"/>
        <w:gridCol w:w="1843"/>
        <w:gridCol w:w="1985"/>
        <w:gridCol w:w="1010"/>
        <w:gridCol w:w="975"/>
        <w:gridCol w:w="1719"/>
        <w:gridCol w:w="1421"/>
        <w:gridCol w:w="1053"/>
        <w:gridCol w:w="1335"/>
        <w:gridCol w:w="1135"/>
      </w:tblGrid>
      <w:tr w:rsidR="00B8288E" w:rsidTr="00700A9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4C73AB" w:rsidRDefault="00B8288E">
            <w:pPr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 xml:space="preserve">Фамилия, имя, отчества лица, </w:t>
            </w:r>
            <w:r w:rsidRPr="004C73AB">
              <w:rPr>
                <w:b/>
                <w:bCs/>
                <w:sz w:val="22"/>
                <w:szCs w:val="22"/>
              </w:rPr>
              <w:lastRenderedPageBreak/>
              <w:t>чьи сведения размещаются, и членов их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4C73AB" w:rsidRDefault="00B828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8E" w:rsidRPr="004C73AB" w:rsidRDefault="00B828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Декларированн</w:t>
            </w:r>
            <w:r w:rsidRPr="004C73AB">
              <w:rPr>
                <w:b/>
                <w:bCs/>
                <w:sz w:val="22"/>
                <w:szCs w:val="22"/>
              </w:rPr>
              <w:lastRenderedPageBreak/>
              <w:t>ый</w:t>
            </w:r>
          </w:p>
          <w:p w:rsidR="00B8288E" w:rsidRPr="004C73AB" w:rsidRDefault="00B828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годовой доход</w:t>
            </w:r>
          </w:p>
          <w:p w:rsidR="00B8288E" w:rsidRPr="004C73AB" w:rsidRDefault="00B828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за __</w:t>
            </w:r>
            <w:r w:rsidRPr="004C73AB">
              <w:rPr>
                <w:b/>
                <w:bCs/>
                <w:sz w:val="22"/>
                <w:szCs w:val="22"/>
                <w:u w:val="single"/>
              </w:rPr>
              <w:t>2</w:t>
            </w:r>
            <w:r>
              <w:rPr>
                <w:b/>
                <w:bCs/>
                <w:sz w:val="22"/>
                <w:szCs w:val="22"/>
                <w:u w:val="single"/>
              </w:rPr>
              <w:t>020</w:t>
            </w:r>
            <w:r w:rsidRPr="004C73AB">
              <w:rPr>
                <w:b/>
                <w:bCs/>
                <w:sz w:val="22"/>
                <w:szCs w:val="22"/>
              </w:rPr>
              <w:t>_ г.</w:t>
            </w:r>
          </w:p>
          <w:p w:rsidR="00B8288E" w:rsidRPr="004C73AB" w:rsidRDefault="00B8288E">
            <w:pPr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5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4C73AB" w:rsidRDefault="00B828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B8288E" w:rsidRPr="004C73AB" w:rsidRDefault="00B828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lastRenderedPageBreak/>
              <w:t>транспортных средств, принадлежащих на праве</w:t>
            </w:r>
          </w:p>
          <w:p w:rsidR="00B8288E" w:rsidRPr="004C73AB" w:rsidRDefault="00B8288E">
            <w:pPr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собственности</w:t>
            </w:r>
          </w:p>
        </w:tc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251E7B" w:rsidRDefault="00B8288E" w:rsidP="00251E7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51E7B">
              <w:rPr>
                <w:b/>
                <w:bCs/>
                <w:sz w:val="22"/>
                <w:szCs w:val="22"/>
              </w:rPr>
              <w:lastRenderedPageBreak/>
              <w:t>Перечень объектов недвижимого</w:t>
            </w:r>
          </w:p>
          <w:p w:rsidR="00B8288E" w:rsidRPr="00251E7B" w:rsidRDefault="00B8288E" w:rsidP="00251E7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51E7B">
              <w:rPr>
                <w:b/>
                <w:bCs/>
                <w:sz w:val="22"/>
                <w:szCs w:val="22"/>
              </w:rPr>
              <w:lastRenderedPageBreak/>
              <w:t>имущества, находящихся в</w:t>
            </w:r>
          </w:p>
          <w:p w:rsidR="00B8288E" w:rsidRPr="004C73AB" w:rsidRDefault="00B8288E" w:rsidP="00251E7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51E7B">
              <w:rPr>
                <w:b/>
                <w:bCs/>
                <w:sz w:val="22"/>
                <w:szCs w:val="22"/>
              </w:rPr>
              <w:t>пользовании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4C73AB" w:rsidRDefault="00B828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lastRenderedPageBreak/>
              <w:t xml:space="preserve">Сведения об </w:t>
            </w:r>
            <w:r w:rsidRPr="004C73AB">
              <w:rPr>
                <w:b/>
                <w:bCs/>
                <w:sz w:val="22"/>
                <w:szCs w:val="22"/>
              </w:rPr>
              <w:lastRenderedPageBreak/>
              <w:t>источниках получения средств, за счет которых совершена сделка</w:t>
            </w:r>
          </w:p>
        </w:tc>
      </w:tr>
      <w:tr w:rsidR="00B8288E" w:rsidTr="002503EF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8E" w:rsidRDefault="00B8288E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8E" w:rsidRDefault="00B8288E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8E" w:rsidRDefault="00B8288E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4C73AB" w:rsidRDefault="00B828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вид объектов</w:t>
            </w:r>
          </w:p>
          <w:p w:rsidR="00B8288E" w:rsidRPr="004C73AB" w:rsidRDefault="00B828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недвижимости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4C73AB" w:rsidRDefault="00B828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Пло-</w:t>
            </w:r>
          </w:p>
          <w:p w:rsidR="00B8288E" w:rsidRPr="004C73AB" w:rsidRDefault="00B828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щадь</w:t>
            </w:r>
          </w:p>
          <w:p w:rsidR="00B8288E" w:rsidRPr="004C73AB" w:rsidRDefault="00B828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(кв. м)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4C73AB" w:rsidRDefault="00B828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страна</w:t>
            </w:r>
          </w:p>
          <w:p w:rsidR="00B8288E" w:rsidRPr="004C73AB" w:rsidRDefault="00B828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расположе-ния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4C73AB" w:rsidRDefault="00B828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4C73AB">
              <w:rPr>
                <w:b/>
                <w:bCs/>
                <w:sz w:val="22"/>
                <w:szCs w:val="22"/>
              </w:rPr>
              <w:t>Транспорт-ные</w:t>
            </w:r>
            <w:proofErr w:type="gramEnd"/>
          </w:p>
          <w:p w:rsidR="00B8288E" w:rsidRPr="004C73AB" w:rsidRDefault="00B828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средства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4C73AB" w:rsidRDefault="00B828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вид объектов</w:t>
            </w:r>
          </w:p>
          <w:p w:rsidR="00B8288E" w:rsidRPr="004C73AB" w:rsidRDefault="00B828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недвижимости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4C73AB" w:rsidRDefault="00B828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Пло-</w:t>
            </w:r>
          </w:p>
          <w:p w:rsidR="00B8288E" w:rsidRPr="004C73AB" w:rsidRDefault="00B828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щадь</w:t>
            </w:r>
          </w:p>
          <w:p w:rsidR="00B8288E" w:rsidRPr="004C73AB" w:rsidRDefault="00B828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(кв. м)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4C73AB" w:rsidRDefault="00B828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страна</w:t>
            </w:r>
          </w:p>
          <w:p w:rsidR="00B8288E" w:rsidRPr="004C73AB" w:rsidRDefault="00B828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расположе-ния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8E" w:rsidRDefault="00B8288E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8288E" w:rsidTr="002503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15CFE" w:rsidRDefault="00B8288E" w:rsidP="00720DE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Кизилов</w:t>
            </w:r>
          </w:p>
          <w:p w:rsidR="00B8288E" w:rsidRPr="00715CFE" w:rsidRDefault="00B8288E" w:rsidP="00720DE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Владимир</w:t>
            </w:r>
          </w:p>
          <w:p w:rsidR="00B8288E" w:rsidRDefault="00B8288E" w:rsidP="00720DEE">
            <w:pPr>
              <w:autoSpaceDE w:val="0"/>
              <w:autoSpaceDN w:val="0"/>
              <w:adjustRightInd w:val="0"/>
            </w:pPr>
            <w:r>
              <w:rPr>
                <w:b/>
                <w:bCs/>
                <w:sz w:val="22"/>
                <w:szCs w:val="22"/>
              </w:rPr>
              <w:t xml:space="preserve">    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FA1CAD" w:rsidRDefault="00B8288E">
            <w:pPr>
              <w:ind w:left="-108" w:right="-108" w:firstLine="108"/>
              <w:jc w:val="center"/>
            </w:pPr>
            <w:r>
              <w:t>Заместитель начальника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BC6A99">
            <w:r>
              <w:t>1 067 455,44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46307F">
            <w:r>
              <w:t>Земельный участок</w:t>
            </w:r>
          </w:p>
          <w:p w:rsidR="00B8288E" w:rsidRDefault="00B8288E" w:rsidP="0046307F">
            <w:r>
              <w:t>Земельный участок</w:t>
            </w:r>
          </w:p>
          <w:p w:rsidR="00B8288E" w:rsidRDefault="00B8288E" w:rsidP="0046307F">
            <w:r>
              <w:t>Земельный участок</w:t>
            </w:r>
          </w:p>
          <w:p w:rsidR="00B8288E" w:rsidRPr="00702CF0" w:rsidRDefault="00B8288E" w:rsidP="0046307F">
            <w:r>
              <w:t>Дачный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46307F">
            <w:pPr>
              <w:jc w:val="center"/>
            </w:pPr>
            <w:r>
              <w:t>910</w:t>
            </w:r>
          </w:p>
          <w:p w:rsidR="00B8288E" w:rsidRDefault="00B8288E" w:rsidP="0046307F">
            <w:pPr>
              <w:jc w:val="center"/>
            </w:pPr>
          </w:p>
          <w:p w:rsidR="00B8288E" w:rsidRDefault="00B8288E" w:rsidP="00FA1CAD">
            <w:pPr>
              <w:jc w:val="center"/>
            </w:pPr>
            <w:r>
              <w:t>219</w:t>
            </w:r>
          </w:p>
          <w:p w:rsidR="00B8288E" w:rsidRDefault="00B8288E" w:rsidP="00FA1CAD">
            <w:pPr>
              <w:jc w:val="center"/>
            </w:pPr>
          </w:p>
          <w:p w:rsidR="00B8288E" w:rsidRDefault="00B8288E" w:rsidP="00FA1CAD">
            <w:pPr>
              <w:jc w:val="center"/>
            </w:pPr>
            <w:r>
              <w:t>990</w:t>
            </w:r>
          </w:p>
          <w:p w:rsidR="00B8288E" w:rsidRDefault="00B8288E" w:rsidP="00FA1CAD">
            <w:pPr>
              <w:jc w:val="center"/>
            </w:pPr>
          </w:p>
          <w:p w:rsidR="00B8288E" w:rsidRPr="00702CF0" w:rsidRDefault="00B8288E" w:rsidP="00FA1CAD">
            <w:pPr>
              <w:jc w:val="center"/>
            </w:pPr>
            <w:r>
              <w:t>18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46307F">
            <w:r>
              <w:t>Россия</w:t>
            </w:r>
          </w:p>
          <w:p w:rsidR="00B8288E" w:rsidRDefault="00B8288E" w:rsidP="0046307F"/>
          <w:p w:rsidR="00B8288E" w:rsidRDefault="00B8288E" w:rsidP="0046307F">
            <w:r>
              <w:t>Россия</w:t>
            </w:r>
          </w:p>
          <w:p w:rsidR="00B8288E" w:rsidRDefault="00B8288E" w:rsidP="0046307F"/>
          <w:p w:rsidR="00B8288E" w:rsidRDefault="00B8288E" w:rsidP="0046307F">
            <w:r>
              <w:t>Россия</w:t>
            </w:r>
          </w:p>
          <w:p w:rsidR="00B8288E" w:rsidRDefault="00B8288E" w:rsidP="0046307F"/>
          <w:p w:rsidR="00B8288E" w:rsidRDefault="00B8288E" w:rsidP="0046307F">
            <w:r>
              <w:t>Россия</w:t>
            </w:r>
          </w:p>
          <w:p w:rsidR="00B8288E" w:rsidRPr="00270115" w:rsidRDefault="00B8288E" w:rsidP="0046307F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097F62">
            <w:r>
              <w:t>Легковой автомобиль тойота Калдина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454656" w:rsidRDefault="00B8288E" w:rsidP="00854F06">
            <w:pPr>
              <w:jc w:val="both"/>
            </w:pPr>
            <w: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454656" w:rsidRDefault="00B8288E" w:rsidP="00854F06">
            <w:pPr>
              <w:jc w:val="center"/>
            </w:pPr>
            <w:r>
              <w:t>49,8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454656" w:rsidRDefault="00B8288E" w:rsidP="0046307F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454656" w:rsidRDefault="00B8288E" w:rsidP="00BC6A99"/>
        </w:tc>
      </w:tr>
      <w:tr w:rsidR="00B8288E" w:rsidTr="002503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E02E27" w:rsidRDefault="00B8288E">
            <w:pPr>
              <w:jc w:val="center"/>
              <w:rPr>
                <w:sz w:val="20"/>
                <w:szCs w:val="20"/>
              </w:rPr>
            </w:pPr>
            <w:r w:rsidRPr="00E02E27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BC6A9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BF43F8" w:rsidRDefault="00B8288E" w:rsidP="00A84B4D">
            <w:pPr>
              <w:rPr>
                <w:color w:val="404040"/>
              </w:rPr>
            </w:pPr>
            <w:r>
              <w:t>142 899,3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BC6A99">
            <w: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BC6A99">
            <w:r>
              <w:t>49,8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BC6A99"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E941E8">
            <w:r>
              <w:t xml:space="preserve">Не имеет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AA3485">
            <w:r>
              <w:t>Земельный участок</w:t>
            </w:r>
          </w:p>
          <w:p w:rsidR="00B8288E" w:rsidRDefault="00B8288E" w:rsidP="00AA3485">
            <w:r>
              <w:t>Земельный участок</w:t>
            </w:r>
          </w:p>
          <w:p w:rsidR="00B8288E" w:rsidRDefault="00B8288E" w:rsidP="00AA3485">
            <w:r>
              <w:lastRenderedPageBreak/>
              <w:t>Земельный участок</w:t>
            </w:r>
          </w:p>
          <w:p w:rsidR="00B8288E" w:rsidRPr="00702CF0" w:rsidRDefault="00B8288E" w:rsidP="00AA3485">
            <w:pPr>
              <w:jc w:val="both"/>
            </w:pPr>
            <w:r>
              <w:t>Дачный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AA3485">
            <w:pPr>
              <w:jc w:val="center"/>
            </w:pPr>
            <w:r>
              <w:lastRenderedPageBreak/>
              <w:t>910</w:t>
            </w:r>
          </w:p>
          <w:p w:rsidR="00B8288E" w:rsidRDefault="00B8288E" w:rsidP="00AA3485">
            <w:pPr>
              <w:jc w:val="center"/>
            </w:pPr>
          </w:p>
          <w:p w:rsidR="00B8288E" w:rsidRDefault="00B8288E" w:rsidP="00AA3485">
            <w:pPr>
              <w:jc w:val="center"/>
            </w:pPr>
            <w:r>
              <w:t>219</w:t>
            </w:r>
          </w:p>
          <w:p w:rsidR="00B8288E" w:rsidRDefault="00B8288E" w:rsidP="00AA3485">
            <w:pPr>
              <w:jc w:val="center"/>
            </w:pPr>
          </w:p>
          <w:p w:rsidR="00B8288E" w:rsidRDefault="00B8288E" w:rsidP="00AA3485">
            <w:pPr>
              <w:jc w:val="center"/>
            </w:pPr>
            <w:r>
              <w:t>990</w:t>
            </w:r>
          </w:p>
          <w:p w:rsidR="00B8288E" w:rsidRDefault="00B8288E" w:rsidP="00AA3485">
            <w:pPr>
              <w:jc w:val="center"/>
            </w:pPr>
          </w:p>
          <w:p w:rsidR="00B8288E" w:rsidRPr="00702CF0" w:rsidRDefault="00B8288E" w:rsidP="00AA3485">
            <w:pPr>
              <w:jc w:val="center"/>
            </w:pPr>
            <w:r>
              <w:t>18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AA3485">
            <w:r>
              <w:lastRenderedPageBreak/>
              <w:t>Россия</w:t>
            </w:r>
          </w:p>
          <w:p w:rsidR="00B8288E" w:rsidRDefault="00B8288E" w:rsidP="00AA3485"/>
          <w:p w:rsidR="00B8288E" w:rsidRDefault="00B8288E" w:rsidP="00AA3485">
            <w:r>
              <w:t>Россия</w:t>
            </w:r>
          </w:p>
          <w:p w:rsidR="00B8288E" w:rsidRDefault="00B8288E" w:rsidP="00AA3485"/>
          <w:p w:rsidR="00B8288E" w:rsidRDefault="00B8288E" w:rsidP="00AA3485">
            <w:r>
              <w:t>Россия</w:t>
            </w:r>
          </w:p>
          <w:p w:rsidR="00B8288E" w:rsidRDefault="00B8288E" w:rsidP="00AA3485"/>
          <w:p w:rsidR="00B8288E" w:rsidRDefault="00B8288E" w:rsidP="00AA3485">
            <w:r>
              <w:t>Россия</w:t>
            </w:r>
          </w:p>
          <w:p w:rsidR="00B8288E" w:rsidRPr="00702CF0" w:rsidRDefault="00B8288E" w:rsidP="007C72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>
            <w:pPr>
              <w:rPr>
                <w:sz w:val="20"/>
                <w:szCs w:val="20"/>
              </w:rPr>
            </w:pPr>
          </w:p>
        </w:tc>
      </w:tr>
      <w:tr w:rsidR="00B8288E" w:rsidTr="002503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911D66" w:rsidRDefault="00B8288E" w:rsidP="00567BD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02E27">
              <w:rPr>
                <w:b/>
                <w:bCs/>
              </w:rPr>
              <w:t>Горобец Елена Александровн</w:t>
            </w:r>
            <w:r>
              <w:t>а</w:t>
            </w:r>
            <w:r w:rsidRPr="00911D66">
              <w:rPr>
                <w:i/>
                <w:iCs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20DEE" w:rsidRDefault="00B8288E">
            <w:pPr>
              <w:ind w:left="-108" w:right="-108" w:firstLine="108"/>
              <w:jc w:val="center"/>
            </w:pPr>
            <w:r>
              <w:t>Начальник отдела учета и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BF43F8" w:rsidRDefault="00B8288E" w:rsidP="00B85562">
            <w:pPr>
              <w:rPr>
                <w:color w:val="000000"/>
              </w:rPr>
            </w:pPr>
            <w:r>
              <w:rPr>
                <w:color w:val="000080"/>
              </w:rPr>
              <w:t xml:space="preserve"> </w:t>
            </w:r>
            <w:r w:rsidRPr="00BF43F8">
              <w:rPr>
                <w:rFonts w:eastAsia="Times New Roman"/>
                <w:color w:val="000000"/>
              </w:rPr>
              <w:t>1 387 295,25</w:t>
            </w:r>
          </w:p>
          <w:p w:rsidR="00B8288E" w:rsidRPr="00B85562" w:rsidRDefault="00B8288E" w:rsidP="00B8556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B85562" w:rsidRDefault="00B8288E" w:rsidP="00B85562">
            <w:pPr>
              <w:rPr>
                <w:rFonts w:eastAsia="Times New Roman"/>
              </w:rPr>
            </w:pPr>
            <w:r w:rsidRPr="00B85562">
              <w:rPr>
                <w:rFonts w:eastAsia="Times New Roman"/>
              </w:rPr>
              <w:t>Зем</w:t>
            </w:r>
            <w:r>
              <w:rPr>
                <w:rFonts w:eastAsia="Times New Roman"/>
              </w:rPr>
              <w:t xml:space="preserve">ельный </w:t>
            </w:r>
            <w:r w:rsidRPr="00B85562">
              <w:rPr>
                <w:rFonts w:eastAsia="Times New Roman"/>
              </w:rPr>
              <w:t>участок</w:t>
            </w:r>
          </w:p>
          <w:p w:rsidR="00B8288E" w:rsidRPr="00B85562" w:rsidRDefault="00B8288E" w:rsidP="00B85562">
            <w:pPr>
              <w:rPr>
                <w:rFonts w:eastAsia="Times New Roman"/>
              </w:rPr>
            </w:pPr>
            <w:r w:rsidRPr="00B85562">
              <w:rPr>
                <w:rFonts w:eastAsia="Times New Roman"/>
              </w:rPr>
              <w:t>Жилой дом</w:t>
            </w:r>
          </w:p>
          <w:p w:rsidR="00B8288E" w:rsidRPr="00970360" w:rsidRDefault="00B8288E" w:rsidP="00B85562">
            <w:r w:rsidRPr="00B85562">
              <w:rPr>
                <w:rFonts w:eastAsia="Times New Roman"/>
              </w:rPr>
              <w:t>Квартира ¼ доля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E941E8" w:rsidRDefault="00B8288E" w:rsidP="00E941E8">
            <w:pPr>
              <w:jc w:val="center"/>
              <w:rPr>
                <w:rFonts w:eastAsia="Times New Roman"/>
              </w:rPr>
            </w:pPr>
            <w:r w:rsidRPr="00E941E8">
              <w:rPr>
                <w:rFonts w:eastAsia="Times New Roman"/>
              </w:rPr>
              <w:t>639,6</w:t>
            </w:r>
          </w:p>
          <w:p w:rsidR="00B8288E" w:rsidRPr="00E941E8" w:rsidRDefault="00B8288E" w:rsidP="00E941E8">
            <w:pPr>
              <w:jc w:val="center"/>
              <w:rPr>
                <w:rFonts w:eastAsia="Times New Roman"/>
              </w:rPr>
            </w:pPr>
            <w:r w:rsidRPr="00E941E8">
              <w:rPr>
                <w:rFonts w:eastAsia="Times New Roman"/>
              </w:rPr>
              <w:t>120,0</w:t>
            </w:r>
          </w:p>
          <w:p w:rsidR="00B8288E" w:rsidRPr="00702CF0" w:rsidRDefault="00B8288E" w:rsidP="00E941E8">
            <w:pPr>
              <w:jc w:val="center"/>
            </w:pPr>
            <w:r w:rsidRPr="00E941E8">
              <w:rPr>
                <w:rFonts w:eastAsia="Times New Roman"/>
              </w:rPr>
              <w:t>60,6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E941E8" w:rsidRDefault="00B8288E" w:rsidP="00E941E8">
            <w:pPr>
              <w:jc w:val="center"/>
              <w:rPr>
                <w:rFonts w:eastAsia="Times New Roman"/>
              </w:rPr>
            </w:pPr>
            <w:r w:rsidRPr="00E941E8">
              <w:rPr>
                <w:rFonts w:eastAsia="Times New Roman"/>
              </w:rPr>
              <w:t>Россия</w:t>
            </w:r>
          </w:p>
          <w:p w:rsidR="00B8288E" w:rsidRPr="00E941E8" w:rsidRDefault="00B8288E" w:rsidP="00E941E8">
            <w:pPr>
              <w:jc w:val="center"/>
              <w:rPr>
                <w:rFonts w:eastAsia="Times New Roman"/>
              </w:rPr>
            </w:pPr>
            <w:r w:rsidRPr="00E941E8">
              <w:rPr>
                <w:rFonts w:eastAsia="Times New Roman"/>
              </w:rPr>
              <w:t>Россия</w:t>
            </w:r>
          </w:p>
          <w:p w:rsidR="00B8288E" w:rsidRPr="00702CF0" w:rsidRDefault="00B8288E" w:rsidP="00E941E8">
            <w:pPr>
              <w:jc w:val="center"/>
            </w:pPr>
            <w:r w:rsidRPr="00E941E8">
              <w:rPr>
                <w:rFonts w:eastAsia="Times New Roman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074D50">
            <w:pPr>
              <w:jc w:val="center"/>
            </w:pPr>
            <w:r w:rsidRPr="00E941E8">
              <w:rPr>
                <w:rFonts w:eastAsia="Times New Roman"/>
              </w:rPr>
              <w:t>Не имею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336A2A" w:rsidRDefault="00B8288E" w:rsidP="00074D50">
            <w:pPr>
              <w:jc w:val="center"/>
            </w:pPr>
            <w:r w:rsidRPr="00E941E8">
              <w:rPr>
                <w:rFonts w:eastAsia="Times New Roman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074D50">
            <w:pPr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074D5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>
            <w:pPr>
              <w:rPr>
                <w:sz w:val="20"/>
                <w:szCs w:val="20"/>
              </w:rPr>
            </w:pPr>
          </w:p>
        </w:tc>
      </w:tr>
      <w:tr w:rsidR="00B8288E" w:rsidTr="002503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>
            <w:pPr>
              <w:jc w:val="center"/>
            </w:pPr>
            <w:r w:rsidRPr="00911D66">
              <w:rPr>
                <w:i/>
                <w:iCs/>
              </w:rPr>
              <w:t xml:space="preserve">Супруг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074D50">
            <w:pPr>
              <w:jc w:val="center"/>
            </w:pPr>
            <w:r w:rsidRPr="006C5D27">
              <w:rPr>
                <w:color w:val="000080"/>
              </w:rPr>
              <w:t>1 234 523,75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6C5D27" w:rsidRDefault="00B8288E" w:rsidP="006C5D27">
            <w:pPr>
              <w:rPr>
                <w:rFonts w:eastAsia="Times New Roman"/>
              </w:rPr>
            </w:pPr>
            <w:r w:rsidRPr="006C5D27">
              <w:rPr>
                <w:rFonts w:eastAsia="Times New Roman"/>
              </w:rPr>
              <w:t>Зем</w:t>
            </w:r>
            <w:r>
              <w:rPr>
                <w:rFonts w:eastAsia="Times New Roman"/>
              </w:rPr>
              <w:t xml:space="preserve">ельный </w:t>
            </w:r>
            <w:r w:rsidRPr="006C5D27">
              <w:rPr>
                <w:rFonts w:eastAsia="Times New Roman"/>
              </w:rPr>
              <w:t>участок</w:t>
            </w:r>
          </w:p>
          <w:p w:rsidR="00B8288E" w:rsidRPr="006C5D27" w:rsidRDefault="00B8288E" w:rsidP="006C5D27">
            <w:pPr>
              <w:rPr>
                <w:rFonts w:eastAsia="Times New Roman"/>
              </w:rPr>
            </w:pPr>
            <w:r w:rsidRPr="006C5D27">
              <w:rPr>
                <w:rFonts w:eastAsia="Times New Roman"/>
              </w:rPr>
              <w:t>Зем</w:t>
            </w:r>
            <w:r>
              <w:rPr>
                <w:rFonts w:eastAsia="Times New Roman"/>
              </w:rPr>
              <w:t xml:space="preserve">ельный </w:t>
            </w:r>
            <w:r w:rsidRPr="006C5D27">
              <w:rPr>
                <w:rFonts w:eastAsia="Times New Roman"/>
              </w:rPr>
              <w:t>участок</w:t>
            </w:r>
          </w:p>
          <w:p w:rsidR="00B8288E" w:rsidRPr="006C5D27" w:rsidRDefault="00B8288E" w:rsidP="006C5D27">
            <w:pPr>
              <w:rPr>
                <w:rFonts w:eastAsia="Times New Roman"/>
              </w:rPr>
            </w:pPr>
            <w:r w:rsidRPr="006C5D27">
              <w:rPr>
                <w:rFonts w:eastAsia="Times New Roman"/>
              </w:rPr>
              <w:t>Жилой дом</w:t>
            </w:r>
          </w:p>
          <w:p w:rsidR="00B8288E" w:rsidRPr="006C5D27" w:rsidRDefault="00B8288E" w:rsidP="006C5D27">
            <w:pPr>
              <w:rPr>
                <w:rFonts w:eastAsia="Times New Roman"/>
              </w:rPr>
            </w:pPr>
            <w:r w:rsidRPr="006C5D27">
              <w:rPr>
                <w:rFonts w:eastAsia="Times New Roman"/>
              </w:rPr>
              <w:t>Квартира ½ доля</w:t>
            </w:r>
          </w:p>
          <w:p w:rsidR="00B8288E" w:rsidRPr="006C5D27" w:rsidRDefault="00B8288E" w:rsidP="006C5D27">
            <w:pPr>
              <w:rPr>
                <w:rFonts w:eastAsia="Times New Roman"/>
              </w:rPr>
            </w:pPr>
            <w:r w:rsidRPr="006C5D27">
              <w:rPr>
                <w:rFonts w:eastAsia="Times New Roman"/>
              </w:rPr>
              <w:t>Гараж</w:t>
            </w:r>
          </w:p>
          <w:p w:rsidR="00B8288E" w:rsidRPr="00702CF0" w:rsidRDefault="00B8288E" w:rsidP="00970360">
            <w:pPr>
              <w:jc w:val="both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6C5D27" w:rsidRDefault="00B8288E" w:rsidP="006C5D27">
            <w:pPr>
              <w:jc w:val="center"/>
              <w:rPr>
                <w:rFonts w:eastAsia="Times New Roman"/>
              </w:rPr>
            </w:pPr>
            <w:r w:rsidRPr="006C5D27">
              <w:rPr>
                <w:rFonts w:eastAsia="Times New Roman"/>
              </w:rPr>
              <w:t>68,0</w:t>
            </w:r>
          </w:p>
          <w:p w:rsidR="00B8288E" w:rsidRPr="006C5D27" w:rsidRDefault="00B8288E" w:rsidP="006C5D27">
            <w:pPr>
              <w:jc w:val="center"/>
              <w:rPr>
                <w:rFonts w:eastAsia="Times New Roman"/>
              </w:rPr>
            </w:pPr>
            <w:r w:rsidRPr="006C5D27">
              <w:rPr>
                <w:rFonts w:eastAsia="Times New Roman"/>
              </w:rPr>
              <w:t>738,0</w:t>
            </w:r>
          </w:p>
          <w:p w:rsidR="00B8288E" w:rsidRPr="006C5D27" w:rsidRDefault="00B8288E" w:rsidP="006C5D27">
            <w:pPr>
              <w:jc w:val="center"/>
              <w:rPr>
                <w:rFonts w:eastAsia="Times New Roman"/>
              </w:rPr>
            </w:pPr>
            <w:r w:rsidRPr="006C5D27">
              <w:rPr>
                <w:rFonts w:eastAsia="Times New Roman"/>
              </w:rPr>
              <w:t>39,8</w:t>
            </w:r>
          </w:p>
          <w:p w:rsidR="00B8288E" w:rsidRPr="006C5D27" w:rsidRDefault="00B8288E" w:rsidP="006C5D27">
            <w:pPr>
              <w:jc w:val="center"/>
              <w:rPr>
                <w:rFonts w:eastAsia="Times New Roman"/>
              </w:rPr>
            </w:pPr>
            <w:r w:rsidRPr="006C5D27">
              <w:rPr>
                <w:rFonts w:eastAsia="Times New Roman"/>
              </w:rPr>
              <w:t>60,6</w:t>
            </w:r>
          </w:p>
          <w:p w:rsidR="00B8288E" w:rsidRDefault="00B8288E" w:rsidP="006C5D27">
            <w:pPr>
              <w:jc w:val="center"/>
              <w:rPr>
                <w:rFonts w:eastAsia="Times New Roman"/>
              </w:rPr>
            </w:pPr>
          </w:p>
          <w:p w:rsidR="00B8288E" w:rsidRPr="00702CF0" w:rsidRDefault="00B8288E" w:rsidP="006C5D27">
            <w:pPr>
              <w:jc w:val="center"/>
            </w:pPr>
            <w:r>
              <w:rPr>
                <w:rFonts w:eastAsia="Times New Roman"/>
              </w:rPr>
              <w:t>3</w:t>
            </w:r>
            <w:r w:rsidRPr="006C5D27">
              <w:rPr>
                <w:rFonts w:eastAsia="Times New Roman"/>
              </w:rPr>
              <w:t>6,0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6C5D27" w:rsidRDefault="00B8288E" w:rsidP="006C5D27">
            <w:pPr>
              <w:jc w:val="center"/>
              <w:rPr>
                <w:rFonts w:eastAsia="Times New Roman"/>
              </w:rPr>
            </w:pPr>
            <w:r w:rsidRPr="006C5D27">
              <w:rPr>
                <w:rFonts w:eastAsia="Times New Roman"/>
              </w:rPr>
              <w:t>Россия</w:t>
            </w:r>
          </w:p>
          <w:p w:rsidR="00B8288E" w:rsidRPr="006C5D27" w:rsidRDefault="00B8288E" w:rsidP="006C5D27">
            <w:pPr>
              <w:jc w:val="center"/>
              <w:rPr>
                <w:rFonts w:eastAsia="Times New Roman"/>
              </w:rPr>
            </w:pPr>
            <w:r w:rsidRPr="006C5D27">
              <w:rPr>
                <w:rFonts w:eastAsia="Times New Roman"/>
              </w:rPr>
              <w:t>Россия</w:t>
            </w:r>
          </w:p>
          <w:p w:rsidR="00B8288E" w:rsidRPr="006C5D27" w:rsidRDefault="00B8288E" w:rsidP="006C5D27">
            <w:pPr>
              <w:jc w:val="center"/>
              <w:rPr>
                <w:rFonts w:eastAsia="Times New Roman"/>
              </w:rPr>
            </w:pPr>
            <w:r w:rsidRPr="006C5D27">
              <w:rPr>
                <w:rFonts w:eastAsia="Times New Roman"/>
              </w:rPr>
              <w:t>Россия</w:t>
            </w:r>
          </w:p>
          <w:p w:rsidR="00B8288E" w:rsidRPr="006C5D27" w:rsidRDefault="00B8288E" w:rsidP="006C5D27">
            <w:pPr>
              <w:jc w:val="center"/>
              <w:rPr>
                <w:rFonts w:eastAsia="Times New Roman"/>
              </w:rPr>
            </w:pPr>
            <w:r w:rsidRPr="006C5D27">
              <w:rPr>
                <w:rFonts w:eastAsia="Times New Roman"/>
              </w:rPr>
              <w:t>Россия</w:t>
            </w:r>
          </w:p>
          <w:p w:rsidR="00B8288E" w:rsidRDefault="00B8288E" w:rsidP="006C5D27">
            <w:pPr>
              <w:jc w:val="center"/>
              <w:rPr>
                <w:rFonts w:eastAsia="Times New Roman"/>
              </w:rPr>
            </w:pPr>
          </w:p>
          <w:p w:rsidR="00B8288E" w:rsidRPr="00702CF0" w:rsidRDefault="00B8288E" w:rsidP="006C5D27">
            <w:pPr>
              <w:jc w:val="center"/>
            </w:pPr>
            <w:r w:rsidRPr="006C5D27">
              <w:rPr>
                <w:rFonts w:eastAsia="Times New Roman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6C5D27" w:rsidRDefault="00B8288E" w:rsidP="006C5D27">
            <w:pPr>
              <w:jc w:val="center"/>
              <w:rPr>
                <w:rFonts w:eastAsia="Times New Roman"/>
              </w:rPr>
            </w:pPr>
            <w:r w:rsidRPr="006C5D27">
              <w:rPr>
                <w:rFonts w:eastAsia="Times New Roman"/>
                <w:sz w:val="22"/>
                <w:szCs w:val="22"/>
              </w:rPr>
              <w:t>Легковой автомобиль</w:t>
            </w:r>
          </w:p>
          <w:p w:rsidR="00B8288E" w:rsidRPr="00970360" w:rsidRDefault="00B8288E" w:rsidP="006C5D27">
            <w:pPr>
              <w:jc w:val="center"/>
            </w:pPr>
            <w:r w:rsidRPr="006C5D27">
              <w:rPr>
                <w:rFonts w:eastAsia="Times New Roman"/>
                <w:sz w:val="22"/>
                <w:szCs w:val="22"/>
                <w:lang w:val="en-US"/>
              </w:rPr>
              <w:t>MAZDA</w:t>
            </w:r>
            <w:r w:rsidRPr="006C5D27">
              <w:rPr>
                <w:rFonts w:eastAsia="Times New Roman"/>
                <w:sz w:val="22"/>
                <w:szCs w:val="22"/>
              </w:rPr>
              <w:t xml:space="preserve"> </w:t>
            </w:r>
            <w:r w:rsidRPr="006C5D27">
              <w:rPr>
                <w:rFonts w:eastAsia="Times New Roman"/>
                <w:sz w:val="22"/>
                <w:szCs w:val="22"/>
                <w:lang w:val="en-US"/>
              </w:rPr>
              <w:t>PROCEED</w:t>
            </w:r>
            <w:r w:rsidRPr="006C5D27">
              <w:rPr>
                <w:rFonts w:eastAsia="Times New Roman"/>
                <w:sz w:val="22"/>
                <w:szCs w:val="22"/>
              </w:rPr>
              <w:t xml:space="preserve"> </w:t>
            </w:r>
            <w:r w:rsidRPr="006C5D27">
              <w:rPr>
                <w:rFonts w:eastAsia="Times New Roman"/>
                <w:sz w:val="22"/>
                <w:szCs w:val="22"/>
                <w:lang w:val="en-US"/>
              </w:rPr>
              <w:t>MARVIE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970360" w:rsidRDefault="00B8288E" w:rsidP="00074D50">
            <w:pPr>
              <w:jc w:val="center"/>
            </w:pPr>
            <w:r w:rsidRPr="006C5D27"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454656" w:rsidRDefault="00B8288E" w:rsidP="00074D50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454656" w:rsidRDefault="00B8288E" w:rsidP="00074D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/>
        </w:tc>
      </w:tr>
      <w:tr w:rsidR="00B8288E" w:rsidTr="002503EF">
        <w:trPr>
          <w:trHeight w:val="35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>
            <w:r>
              <w:rPr>
                <w:i/>
                <w:iCs/>
              </w:rPr>
              <w:t xml:space="preserve">          </w:t>
            </w:r>
            <w:r w:rsidRPr="00911D66">
              <w:rPr>
                <w:i/>
                <w:iCs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>
            <w:pPr>
              <w:ind w:left="-108" w:right="-108" w:firstLine="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074D50">
            <w:pPr>
              <w:jc w:val="center"/>
            </w:pPr>
            <w:r w:rsidRPr="006C5D27">
              <w:rPr>
                <w:color w:val="00008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074D50">
            <w:pPr>
              <w:jc w:val="center"/>
            </w:pPr>
            <w:r w:rsidRPr="006C5D27">
              <w:rPr>
                <w:color w:val="000080"/>
              </w:rP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074D50"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074D50">
            <w:pPr>
              <w:jc w:val="center"/>
            </w:pPr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4951E4" w:rsidRDefault="00B8288E" w:rsidP="00074D50">
            <w:pPr>
              <w:jc w:val="center"/>
            </w:pPr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074D50">
            <w:pPr>
              <w:jc w:val="center"/>
            </w:pPr>
            <w: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4951E4" w:rsidRDefault="00B8288E" w:rsidP="00074D50">
            <w:pPr>
              <w:jc w:val="center"/>
              <w:rPr>
                <w:lang w:val="en-US"/>
              </w:rPr>
            </w:pPr>
            <w:r>
              <w:t>60,6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074D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/>
        </w:tc>
      </w:tr>
      <w:tr w:rsidR="00B8288E" w:rsidTr="002503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E02E27" w:rsidRDefault="00B8288E">
            <w:pPr>
              <w:rPr>
                <w:b/>
                <w:bCs/>
              </w:rPr>
            </w:pPr>
            <w:r>
              <w:rPr>
                <w:b/>
                <w:bCs/>
              </w:rPr>
              <w:t>Шитова Г</w:t>
            </w:r>
            <w:r w:rsidRPr="00E02E27">
              <w:rPr>
                <w:b/>
                <w:bCs/>
              </w:rPr>
              <w:t xml:space="preserve">алина Михайловна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>
            <w:pPr>
              <w:ind w:left="-108" w:right="-108" w:firstLine="108"/>
              <w:jc w:val="center"/>
            </w:pPr>
            <w:r>
              <w:t>Начальник бюджетного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097F62">
            <w:pPr>
              <w:jc w:val="center"/>
            </w:pPr>
            <w:r>
              <w:t>838</w:t>
            </w:r>
            <w:r>
              <w:rPr>
                <w:lang w:val="en-US"/>
              </w:rPr>
              <w:t xml:space="preserve"> </w:t>
            </w:r>
            <w:r>
              <w:t>018,42</w:t>
            </w:r>
          </w:p>
          <w:p w:rsidR="00B8288E" w:rsidRDefault="00B8288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4951E4">
            <w:pPr>
              <w:jc w:val="center"/>
            </w:pPr>
            <w:r>
              <w:t>квартира</w:t>
            </w:r>
          </w:p>
          <w:p w:rsidR="00B8288E" w:rsidRDefault="00B8288E" w:rsidP="004951E4">
            <w:pPr>
              <w:jc w:val="center"/>
            </w:pPr>
          </w:p>
          <w:p w:rsidR="00B8288E" w:rsidRDefault="00B8288E" w:rsidP="004951E4">
            <w:pPr>
              <w:jc w:val="center"/>
            </w:pPr>
            <w: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4951E4">
            <w:r>
              <w:t>44,2</w:t>
            </w:r>
          </w:p>
          <w:p w:rsidR="00B8288E" w:rsidRDefault="00B8288E" w:rsidP="004951E4"/>
          <w:p w:rsidR="00B8288E" w:rsidRDefault="00B8288E" w:rsidP="004951E4">
            <w:pPr>
              <w:jc w:val="center"/>
            </w:pPr>
            <w:r>
              <w:t>43,6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4951E4">
            <w:r>
              <w:t>Россия</w:t>
            </w:r>
          </w:p>
          <w:p w:rsidR="00B8288E" w:rsidRDefault="00B8288E" w:rsidP="004951E4"/>
          <w:p w:rsidR="00B8288E" w:rsidRPr="00702CF0" w:rsidRDefault="00B8288E" w:rsidP="004951E4"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071207">
            <w:pPr>
              <w:jc w:val="both"/>
            </w:pPr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265C97">
            <w:pPr>
              <w:jc w:val="both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/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7C5C4E"/>
        </w:tc>
      </w:tr>
      <w:tr w:rsidR="00B8288E" w:rsidTr="002503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09272A" w:rsidRDefault="00B8288E">
            <w:pPr>
              <w:rPr>
                <w:b/>
                <w:bCs/>
                <w:i/>
              </w:rPr>
            </w:pPr>
            <w:r w:rsidRPr="0009272A">
              <w:rPr>
                <w:b/>
                <w:bCs/>
                <w:i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52378B" w:rsidRDefault="00B8288E" w:rsidP="005237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>
            <w:pPr>
              <w:jc w:val="center"/>
            </w:pPr>
            <w:r>
              <w:t>1</w:t>
            </w:r>
            <w:r>
              <w:rPr>
                <w:lang w:val="en-US"/>
              </w:rPr>
              <w:t> </w:t>
            </w:r>
            <w:r>
              <w:t>461</w:t>
            </w:r>
            <w:r>
              <w:rPr>
                <w:lang w:val="en-US"/>
              </w:rPr>
              <w:t xml:space="preserve"> </w:t>
            </w:r>
            <w:r>
              <w:t>919,20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>
            <w:pPr>
              <w:jc w:val="center"/>
            </w:pPr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567BD8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09272A" w:rsidRDefault="00B8288E" w:rsidP="00265C97">
            <w:pPr>
              <w:jc w:val="both"/>
            </w:pPr>
            <w:r>
              <w:t>Легковой автомобиль «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Ist</w:t>
            </w:r>
            <w:r>
              <w:t>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>
            <w: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>
            <w:r>
              <w:t>44,2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/>
        </w:tc>
      </w:tr>
      <w:tr w:rsidR="00B8288E" w:rsidTr="002503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>
            <w:r>
              <w:rPr>
                <w:b/>
                <w:bCs/>
                <w:sz w:val="22"/>
                <w:szCs w:val="22"/>
              </w:rPr>
              <w:t>Проценко Нонна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>
            <w:pPr>
              <w:ind w:left="-108" w:right="-108" w:firstLine="108"/>
              <w:jc w:val="center"/>
            </w:pPr>
            <w:r>
              <w:t>Начальник операционно-платежного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074D50">
            <w:pPr>
              <w:jc w:val="center"/>
            </w:pPr>
            <w:r>
              <w:t>800378,09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071207">
            <w:pPr>
              <w:jc w:val="center"/>
            </w:pPr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074D50"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EB5F11" w:rsidRDefault="00B8288E" w:rsidP="00074D50">
            <w: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074D50">
            <w:pPr>
              <w:jc w:val="center"/>
            </w:pPr>
            <w:r>
              <w:t xml:space="preserve">Автомобиль легковой </w:t>
            </w:r>
            <w:r w:rsidRPr="00731404">
              <w:rPr>
                <w:sz w:val="22"/>
                <w:szCs w:val="22"/>
                <w:lang w:val="en-US"/>
              </w:rPr>
              <w:t>HONDA CIVIC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081EE3" w:rsidRDefault="00B8288E" w:rsidP="00081EE3">
            <w:pPr>
              <w:rPr>
                <w:rFonts w:eastAsia="Times New Roman"/>
              </w:rPr>
            </w:pPr>
            <w:r w:rsidRPr="00081EE3">
              <w:rPr>
                <w:rFonts w:eastAsia="Times New Roman"/>
              </w:rPr>
              <w:t xml:space="preserve">Приусадебный участок </w:t>
            </w:r>
          </w:p>
          <w:p w:rsidR="00B8288E" w:rsidRPr="00081EE3" w:rsidRDefault="00B8288E" w:rsidP="00081EE3">
            <w:pPr>
              <w:rPr>
                <w:rFonts w:eastAsia="Times New Roman"/>
              </w:rPr>
            </w:pPr>
            <w:r w:rsidRPr="00081EE3">
              <w:rPr>
                <w:rFonts w:eastAsia="Times New Roman"/>
              </w:rPr>
              <w:t xml:space="preserve">Дом </w:t>
            </w:r>
          </w:p>
          <w:p w:rsidR="00B8288E" w:rsidRPr="00731404" w:rsidRDefault="00B8288E" w:rsidP="00074D50"/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081EE3" w:rsidRDefault="00B8288E" w:rsidP="00081EE3">
            <w:pPr>
              <w:rPr>
                <w:rFonts w:eastAsia="Times New Roman"/>
              </w:rPr>
            </w:pPr>
            <w:r w:rsidRPr="00081EE3">
              <w:rPr>
                <w:rFonts w:eastAsia="Times New Roman"/>
              </w:rPr>
              <w:t>654,0</w:t>
            </w:r>
          </w:p>
          <w:p w:rsidR="00B8288E" w:rsidRPr="00081EE3" w:rsidRDefault="00B8288E" w:rsidP="00081EE3">
            <w:pPr>
              <w:rPr>
                <w:rFonts w:eastAsia="Times New Roman"/>
              </w:rPr>
            </w:pPr>
          </w:p>
          <w:p w:rsidR="00B8288E" w:rsidRDefault="00B8288E" w:rsidP="00081EE3">
            <w:pPr>
              <w:rPr>
                <w:rFonts w:eastAsia="Times New Roman"/>
              </w:rPr>
            </w:pPr>
          </w:p>
          <w:p w:rsidR="00B8288E" w:rsidRPr="00081EE3" w:rsidRDefault="00B8288E" w:rsidP="00081EE3">
            <w:pPr>
              <w:rPr>
                <w:rFonts w:eastAsia="Times New Roman"/>
              </w:rPr>
            </w:pPr>
            <w:r w:rsidRPr="00081EE3">
              <w:rPr>
                <w:rFonts w:eastAsia="Times New Roman"/>
              </w:rPr>
              <w:t>41,3</w:t>
            </w:r>
          </w:p>
          <w:p w:rsidR="00B8288E" w:rsidRPr="00702CF0" w:rsidRDefault="00B8288E" w:rsidP="00074D50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081EE3" w:rsidRDefault="00B8288E" w:rsidP="00081EE3">
            <w:pPr>
              <w:rPr>
                <w:rFonts w:eastAsia="Times New Roman"/>
              </w:rPr>
            </w:pPr>
            <w:r w:rsidRPr="00081EE3">
              <w:rPr>
                <w:rFonts w:eastAsia="Times New Roman"/>
              </w:rPr>
              <w:t>Россия</w:t>
            </w:r>
          </w:p>
          <w:p w:rsidR="00B8288E" w:rsidRPr="00081EE3" w:rsidRDefault="00B8288E" w:rsidP="00081EE3">
            <w:pPr>
              <w:rPr>
                <w:rFonts w:eastAsia="Times New Roman"/>
              </w:rPr>
            </w:pPr>
          </w:p>
          <w:p w:rsidR="00B8288E" w:rsidRDefault="00B8288E" w:rsidP="00081EE3">
            <w:pPr>
              <w:rPr>
                <w:rFonts w:eastAsia="Times New Roman"/>
              </w:rPr>
            </w:pPr>
          </w:p>
          <w:p w:rsidR="00B8288E" w:rsidRPr="00081EE3" w:rsidRDefault="00B8288E" w:rsidP="00081EE3">
            <w:pPr>
              <w:rPr>
                <w:rFonts w:eastAsia="Times New Roman"/>
              </w:rPr>
            </w:pPr>
            <w:r w:rsidRPr="00081EE3">
              <w:rPr>
                <w:rFonts w:eastAsia="Times New Roman"/>
              </w:rPr>
              <w:t>Россия</w:t>
            </w:r>
          </w:p>
          <w:p w:rsidR="00B8288E" w:rsidRPr="00702CF0" w:rsidRDefault="00B8288E" w:rsidP="00074D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/>
        </w:tc>
      </w:tr>
      <w:tr w:rsidR="00B8288E" w:rsidTr="002503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E02E27" w:rsidRDefault="00B8288E" w:rsidP="00434571">
            <w:pPr>
              <w:jc w:val="center"/>
            </w:pPr>
            <w:r w:rsidRPr="00E02E27">
              <w:rPr>
                <w:sz w:val="22"/>
                <w:szCs w:val="22"/>
              </w:rPr>
              <w:t xml:space="preserve">Супруг </w:t>
            </w:r>
          </w:p>
          <w:p w:rsidR="00B8288E" w:rsidRDefault="00B8288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>
            <w:pPr>
              <w:ind w:left="-108" w:right="-108" w:firstLine="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074D50">
            <w:pPr>
              <w:jc w:val="center"/>
            </w:pPr>
            <w:r>
              <w:t>307476,30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7004A7">
            <w:r>
              <w:t>Приусадебный участок индивидуальная</w:t>
            </w:r>
          </w:p>
          <w:p w:rsidR="00B8288E" w:rsidRDefault="00B8288E" w:rsidP="007004A7">
            <w:r>
              <w:t xml:space="preserve">Земельный участок </w:t>
            </w:r>
          </w:p>
          <w:p w:rsidR="00B8288E" w:rsidRDefault="00B8288E" w:rsidP="007004A7">
            <w:r>
              <w:t>индивидуальная</w:t>
            </w:r>
          </w:p>
          <w:p w:rsidR="00B8288E" w:rsidRDefault="00B8288E" w:rsidP="007004A7">
            <w:r>
              <w:t>Дом индивидуальная</w:t>
            </w:r>
          </w:p>
          <w:p w:rsidR="00B8288E" w:rsidRPr="00731404" w:rsidRDefault="00B8288E" w:rsidP="004F7E2D">
            <w:r>
              <w:t>Гараж индивидуальная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081EE3" w:rsidRDefault="00B8288E" w:rsidP="00081EE3">
            <w:pPr>
              <w:rPr>
                <w:rFonts w:eastAsia="Times New Roman"/>
              </w:rPr>
            </w:pPr>
            <w:r w:rsidRPr="00081EE3">
              <w:rPr>
                <w:rFonts w:eastAsia="Times New Roman"/>
              </w:rPr>
              <w:t>654,0</w:t>
            </w:r>
          </w:p>
          <w:p w:rsidR="00B8288E" w:rsidRPr="00081EE3" w:rsidRDefault="00B8288E" w:rsidP="00081EE3">
            <w:pPr>
              <w:rPr>
                <w:rFonts w:eastAsia="Times New Roman"/>
              </w:rPr>
            </w:pPr>
          </w:p>
          <w:p w:rsidR="00B8288E" w:rsidRDefault="00B8288E" w:rsidP="00081EE3">
            <w:pPr>
              <w:rPr>
                <w:rFonts w:eastAsia="Times New Roman"/>
              </w:rPr>
            </w:pPr>
          </w:p>
          <w:p w:rsidR="00B8288E" w:rsidRPr="00081EE3" w:rsidRDefault="00B8288E" w:rsidP="00081EE3">
            <w:pPr>
              <w:rPr>
                <w:rFonts w:eastAsia="Times New Roman"/>
              </w:rPr>
            </w:pPr>
            <w:r w:rsidRPr="00081EE3">
              <w:rPr>
                <w:rFonts w:eastAsia="Times New Roman"/>
              </w:rPr>
              <w:t>25,0</w:t>
            </w:r>
          </w:p>
          <w:p w:rsidR="00B8288E" w:rsidRDefault="00B8288E" w:rsidP="00081EE3">
            <w:pPr>
              <w:rPr>
                <w:rFonts w:eastAsia="Times New Roman"/>
              </w:rPr>
            </w:pPr>
          </w:p>
          <w:p w:rsidR="00B8288E" w:rsidRDefault="00B8288E" w:rsidP="00081EE3">
            <w:pPr>
              <w:rPr>
                <w:rFonts w:eastAsia="Times New Roman"/>
              </w:rPr>
            </w:pPr>
          </w:p>
          <w:p w:rsidR="00B8288E" w:rsidRPr="00081EE3" w:rsidRDefault="00B8288E" w:rsidP="00081EE3">
            <w:pPr>
              <w:rPr>
                <w:rFonts w:eastAsia="Times New Roman"/>
              </w:rPr>
            </w:pPr>
            <w:r w:rsidRPr="00081EE3">
              <w:rPr>
                <w:rFonts w:eastAsia="Times New Roman"/>
              </w:rPr>
              <w:t>41,3</w:t>
            </w:r>
          </w:p>
          <w:p w:rsidR="00B8288E" w:rsidRDefault="00B8288E" w:rsidP="00081EE3">
            <w:pPr>
              <w:rPr>
                <w:rFonts w:eastAsia="Times New Roman"/>
              </w:rPr>
            </w:pPr>
          </w:p>
          <w:p w:rsidR="00B8288E" w:rsidRPr="00702CF0" w:rsidRDefault="00B8288E" w:rsidP="00081EE3">
            <w:r w:rsidRPr="00081EE3">
              <w:rPr>
                <w:rFonts w:eastAsia="Times New Roman"/>
              </w:rPr>
              <w:t>12,0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081EE3" w:rsidRDefault="00B8288E" w:rsidP="00081EE3">
            <w:pPr>
              <w:rPr>
                <w:rFonts w:eastAsia="Times New Roman"/>
              </w:rPr>
            </w:pPr>
            <w:r w:rsidRPr="00081EE3">
              <w:rPr>
                <w:rFonts w:eastAsia="Times New Roman"/>
              </w:rPr>
              <w:t>Россия</w:t>
            </w:r>
          </w:p>
          <w:p w:rsidR="00B8288E" w:rsidRPr="00081EE3" w:rsidRDefault="00B8288E" w:rsidP="00081EE3">
            <w:pPr>
              <w:rPr>
                <w:rFonts w:eastAsia="Times New Roman"/>
              </w:rPr>
            </w:pPr>
          </w:p>
          <w:p w:rsidR="00B8288E" w:rsidRPr="00081EE3" w:rsidRDefault="00B8288E" w:rsidP="00081EE3">
            <w:pPr>
              <w:rPr>
                <w:rFonts w:eastAsia="Times New Roman"/>
              </w:rPr>
            </w:pPr>
          </w:p>
          <w:p w:rsidR="00B8288E" w:rsidRPr="00081EE3" w:rsidRDefault="00B8288E" w:rsidP="00081EE3">
            <w:pPr>
              <w:rPr>
                <w:rFonts w:eastAsia="Times New Roman"/>
              </w:rPr>
            </w:pPr>
            <w:r w:rsidRPr="00081EE3">
              <w:rPr>
                <w:rFonts w:eastAsia="Times New Roman"/>
              </w:rPr>
              <w:t>Россия</w:t>
            </w:r>
          </w:p>
          <w:p w:rsidR="00B8288E" w:rsidRPr="00081EE3" w:rsidRDefault="00B8288E" w:rsidP="00081EE3">
            <w:pPr>
              <w:rPr>
                <w:rFonts w:eastAsia="Times New Roman"/>
              </w:rPr>
            </w:pPr>
          </w:p>
          <w:p w:rsidR="00B8288E" w:rsidRPr="00081EE3" w:rsidRDefault="00B8288E" w:rsidP="00081EE3">
            <w:pPr>
              <w:rPr>
                <w:rFonts w:eastAsia="Times New Roman"/>
              </w:rPr>
            </w:pPr>
          </w:p>
          <w:p w:rsidR="00B8288E" w:rsidRPr="00081EE3" w:rsidRDefault="00B8288E" w:rsidP="00081EE3">
            <w:pPr>
              <w:rPr>
                <w:rFonts w:eastAsia="Times New Roman"/>
              </w:rPr>
            </w:pPr>
            <w:r w:rsidRPr="00081EE3">
              <w:rPr>
                <w:rFonts w:eastAsia="Times New Roman"/>
              </w:rPr>
              <w:t>Россия</w:t>
            </w:r>
          </w:p>
          <w:p w:rsidR="00B8288E" w:rsidRPr="00081EE3" w:rsidRDefault="00B8288E" w:rsidP="00081EE3">
            <w:pPr>
              <w:rPr>
                <w:rFonts w:eastAsia="Times New Roman"/>
              </w:rPr>
            </w:pPr>
          </w:p>
          <w:p w:rsidR="00B8288E" w:rsidRPr="00702CF0" w:rsidRDefault="00B8288E" w:rsidP="00081EE3">
            <w:r w:rsidRPr="00081EE3">
              <w:rPr>
                <w:rFonts w:eastAsia="Times New Roman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074D50">
            <w:pPr>
              <w:jc w:val="center"/>
            </w:pPr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454656" w:rsidRDefault="00B8288E" w:rsidP="00074D50">
            <w: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454656" w:rsidRDefault="00B8288E" w:rsidP="00074D50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454656" w:rsidRDefault="00B8288E" w:rsidP="00074D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8A126F"/>
          <w:p w:rsidR="00B8288E" w:rsidRPr="00C87765" w:rsidRDefault="00B8288E" w:rsidP="008A126F"/>
        </w:tc>
      </w:tr>
      <w:tr w:rsidR="00B8288E" w:rsidTr="002503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DC6EE6" w:rsidRDefault="00B8288E" w:rsidP="00965D19">
            <w:pPr>
              <w:autoSpaceDE w:val="0"/>
              <w:autoSpaceDN w:val="0"/>
              <w:adjustRightInd w:val="0"/>
              <w:rPr>
                <w:b/>
                <w:i/>
                <w:iCs/>
              </w:rPr>
            </w:pPr>
            <w:r w:rsidRPr="00DC6EE6">
              <w:rPr>
                <w:b/>
                <w:i/>
                <w:iCs/>
              </w:rPr>
              <w:t>Савощенко Валерия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r>
              <w:t>Начальник отдела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r>
              <w:t xml:space="preserve">    585 459,50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r>
              <w:t>Квартира ½ доли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965D19">
            <w:r>
              <w:t xml:space="preserve">   47,0 </w:t>
            </w:r>
          </w:p>
          <w:p w:rsidR="00B8288E" w:rsidRPr="00702CF0" w:rsidRDefault="00B8288E" w:rsidP="00965D19">
            <w: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965D19">
            <w:r>
              <w:t xml:space="preserve">      Россия</w:t>
            </w:r>
          </w:p>
          <w:p w:rsidR="00B8288E" w:rsidRPr="00270115" w:rsidRDefault="00B8288E" w:rsidP="00965D19">
            <w:r>
              <w:t xml:space="preserve">      </w:t>
            </w:r>
          </w:p>
          <w:p w:rsidR="00B8288E" w:rsidRPr="00270115" w:rsidRDefault="00B8288E" w:rsidP="00965D19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r>
              <w:t>Легковой автомобиль    Хонда Фит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454656" w:rsidRDefault="00B8288E" w:rsidP="00965D19">
            <w:r>
              <w:t xml:space="preserve">    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454656" w:rsidRDefault="00B8288E" w:rsidP="00965D19">
            <w:r>
              <w:t xml:space="preserve">   65,9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454656" w:rsidRDefault="00B8288E" w:rsidP="00965D19">
            <w:r>
              <w:t xml:space="preserve">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/>
        </w:tc>
      </w:tr>
      <w:tr w:rsidR="00B8288E" w:rsidTr="002503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911D66" w:rsidRDefault="00B8288E" w:rsidP="00965D19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Супруг</w:t>
            </w:r>
          </w:p>
          <w:p w:rsidR="00B8288E" w:rsidRPr="00911D66" w:rsidRDefault="00B8288E" w:rsidP="00965D19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r>
              <w:t>1 368 455,29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r>
              <w:t xml:space="preserve">  65,9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r>
              <w:t xml:space="preserve">     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r>
              <w:t xml:space="preserve">Легковой автомобиль Тойота Лэнл Крузер 200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/>
        </w:tc>
      </w:tr>
      <w:tr w:rsidR="00B8288E" w:rsidTr="002503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965D19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965D19">
            <w: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965D19"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965D19"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965D19">
            <w: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965D19"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r>
              <w:t>65,9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/>
        </w:tc>
      </w:tr>
      <w:tr w:rsidR="00B8288E" w:rsidTr="002503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965D19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965D19">
            <w: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965D19"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965D19"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965D19">
            <w: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965D19"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r>
              <w:t>65,9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/>
        </w:tc>
      </w:tr>
      <w:tr w:rsidR="00B8288E" w:rsidTr="002503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5D360C" w:rsidRDefault="00B8288E">
            <w:pPr>
              <w:rPr>
                <w:b/>
                <w:bCs/>
                <w:i/>
                <w:iCs/>
              </w:rPr>
            </w:pPr>
            <w:r w:rsidRPr="005D360C">
              <w:rPr>
                <w:b/>
                <w:bCs/>
              </w:rPr>
              <w:t>Прокопьева Людмила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>
            <w:pPr>
              <w:ind w:left="-108" w:right="-108" w:firstLine="108"/>
              <w:jc w:val="center"/>
            </w:pPr>
            <w:r>
              <w:t>Главный специалист 1 разряда бюджетного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A84B4D">
            <w:pPr>
              <w:jc w:val="center"/>
            </w:pPr>
            <w:r>
              <w:t>789 258,62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074D50">
            <w:pPr>
              <w:jc w:val="center"/>
            </w:pPr>
            <w: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7319C">
            <w:r>
              <w:t>50,1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074D50"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392BE2" w:rsidRDefault="00B8288E" w:rsidP="00074D50">
            <w:pPr>
              <w:jc w:val="center"/>
            </w:pPr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074D50">
            <w:pPr>
              <w:tabs>
                <w:tab w:val="left" w:pos="8662"/>
              </w:tabs>
              <w:jc w:val="center"/>
            </w:pPr>
            <w: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8A126F">
            <w:pPr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8A126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/>
        </w:tc>
      </w:tr>
      <w:tr w:rsidR="00B8288E" w:rsidTr="002503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5D360C" w:rsidRDefault="00B8288E">
            <w:pPr>
              <w:rPr>
                <w:b/>
                <w:bCs/>
                <w:i/>
                <w:iCs/>
              </w:rPr>
            </w:pPr>
            <w:r w:rsidRPr="005D360C">
              <w:rPr>
                <w:b/>
                <w:bCs/>
              </w:rPr>
              <w:t>Бадеева Ирина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EB3A34" w:rsidRDefault="00B8288E" w:rsidP="00B02BEB">
            <w:pPr>
              <w:ind w:left="-108" w:right="-108" w:firstLine="108"/>
              <w:jc w:val="center"/>
            </w:pPr>
            <w:r w:rsidRPr="00EB3A34">
              <w:t>Главный специалист 1 разряда отдела доходов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EB3A34" w:rsidRDefault="00B8288E" w:rsidP="00954151">
            <w:pPr>
              <w:jc w:val="center"/>
              <w:rPr>
                <w:iCs/>
              </w:rPr>
            </w:pPr>
            <w:r w:rsidRPr="00EB3A34">
              <w:rPr>
                <w:iCs/>
              </w:rPr>
              <w:t>639 445,39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074D50">
            <w:pPr>
              <w:rPr>
                <w:iCs/>
              </w:rPr>
            </w:pPr>
            <w:r w:rsidRPr="00607FFB">
              <w:rPr>
                <w:iCs/>
              </w:rPr>
              <w:t>Земельный участок под жилую застройку;</w:t>
            </w:r>
          </w:p>
          <w:p w:rsidR="00B8288E" w:rsidRPr="00607FFB" w:rsidRDefault="00B8288E" w:rsidP="00074D50">
            <w:pPr>
              <w:rPr>
                <w:iCs/>
              </w:rPr>
            </w:pPr>
          </w:p>
          <w:p w:rsidR="00B8288E" w:rsidRPr="00607FFB" w:rsidRDefault="00B8288E" w:rsidP="00074D50">
            <w:pPr>
              <w:rPr>
                <w:iCs/>
              </w:rPr>
            </w:pPr>
            <w:r w:rsidRPr="00607FFB">
              <w:rPr>
                <w:iCs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607FFB" w:rsidRDefault="00B8288E" w:rsidP="00074D50">
            <w:pPr>
              <w:rPr>
                <w:iCs/>
              </w:rPr>
            </w:pPr>
            <w:r w:rsidRPr="00607FFB">
              <w:rPr>
                <w:iCs/>
              </w:rPr>
              <w:t>636</w:t>
            </w:r>
            <w:r>
              <w:rPr>
                <w:iCs/>
              </w:rPr>
              <w:t>,0</w:t>
            </w:r>
          </w:p>
          <w:p w:rsidR="00B8288E" w:rsidRPr="00607FFB" w:rsidRDefault="00B8288E" w:rsidP="00074D50">
            <w:pPr>
              <w:rPr>
                <w:iCs/>
              </w:rPr>
            </w:pPr>
          </w:p>
          <w:p w:rsidR="00B8288E" w:rsidRPr="00607FFB" w:rsidRDefault="00B8288E" w:rsidP="00074D50">
            <w:pPr>
              <w:rPr>
                <w:iCs/>
              </w:rPr>
            </w:pPr>
          </w:p>
          <w:p w:rsidR="00B8288E" w:rsidRPr="00607FFB" w:rsidRDefault="00B8288E" w:rsidP="00074D50">
            <w:pPr>
              <w:rPr>
                <w:iCs/>
              </w:rPr>
            </w:pPr>
          </w:p>
          <w:p w:rsidR="00B8288E" w:rsidRDefault="00B8288E" w:rsidP="00074D50">
            <w:pPr>
              <w:rPr>
                <w:iCs/>
              </w:rPr>
            </w:pPr>
          </w:p>
          <w:p w:rsidR="00B8288E" w:rsidRPr="00607FFB" w:rsidRDefault="00B8288E" w:rsidP="00074D50">
            <w:pPr>
              <w:rPr>
                <w:iCs/>
              </w:rPr>
            </w:pPr>
            <w:r>
              <w:rPr>
                <w:iCs/>
              </w:rPr>
              <w:t>135,4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607FFB" w:rsidRDefault="00B8288E" w:rsidP="00074D50">
            <w:pPr>
              <w:rPr>
                <w:iCs/>
              </w:rPr>
            </w:pPr>
            <w:r w:rsidRPr="00607FFB">
              <w:rPr>
                <w:iCs/>
              </w:rPr>
              <w:t>Россия</w:t>
            </w:r>
          </w:p>
          <w:p w:rsidR="00B8288E" w:rsidRPr="00607FFB" w:rsidRDefault="00B8288E" w:rsidP="00074D50">
            <w:pPr>
              <w:rPr>
                <w:iCs/>
              </w:rPr>
            </w:pPr>
          </w:p>
          <w:p w:rsidR="00B8288E" w:rsidRPr="00607FFB" w:rsidRDefault="00B8288E" w:rsidP="00074D50">
            <w:pPr>
              <w:rPr>
                <w:iCs/>
              </w:rPr>
            </w:pPr>
          </w:p>
          <w:p w:rsidR="00B8288E" w:rsidRPr="00607FFB" w:rsidRDefault="00B8288E" w:rsidP="00074D50">
            <w:pPr>
              <w:rPr>
                <w:iCs/>
              </w:rPr>
            </w:pPr>
          </w:p>
          <w:p w:rsidR="00B8288E" w:rsidRDefault="00B8288E" w:rsidP="00074D50">
            <w:pPr>
              <w:rPr>
                <w:iCs/>
              </w:rPr>
            </w:pPr>
          </w:p>
          <w:p w:rsidR="00B8288E" w:rsidRPr="00607FFB" w:rsidRDefault="00B8288E" w:rsidP="00074D50">
            <w:pPr>
              <w:rPr>
                <w:iCs/>
              </w:rPr>
            </w:pPr>
            <w:r w:rsidRPr="00607FFB">
              <w:rPr>
                <w:iCs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607FFB" w:rsidRDefault="00B8288E" w:rsidP="00074D50">
            <w:pPr>
              <w:jc w:val="center"/>
              <w:rPr>
                <w:iCs/>
              </w:rPr>
            </w:pPr>
            <w:r w:rsidRPr="00607FFB">
              <w:rPr>
                <w:iCs/>
              </w:rPr>
              <w:t>Легковой автомобиль</w:t>
            </w:r>
          </w:p>
          <w:p w:rsidR="00B8288E" w:rsidRPr="00607FFB" w:rsidRDefault="00B8288E" w:rsidP="00074D50">
            <w:pPr>
              <w:jc w:val="center"/>
              <w:rPr>
                <w:iCs/>
              </w:rPr>
            </w:pPr>
            <w:r w:rsidRPr="00607FFB">
              <w:rPr>
                <w:iCs/>
              </w:rPr>
              <w:t>МАЗДА ДЕМИО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607FFB" w:rsidRDefault="00B8288E" w:rsidP="00E5558F">
            <w:pPr>
              <w:rPr>
                <w:iCs/>
              </w:rPr>
            </w:pPr>
            <w:r w:rsidRPr="00607FFB">
              <w:rPr>
                <w:iCs/>
              </w:rPr>
              <w:t>Не име</w:t>
            </w:r>
            <w:r>
              <w:rPr>
                <w:iCs/>
              </w:rPr>
              <w:t>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607FFB" w:rsidRDefault="00B8288E" w:rsidP="008A126F">
            <w:pPr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607FFB" w:rsidRDefault="00B8288E" w:rsidP="008A126F">
            <w:pPr>
              <w:jc w:val="center"/>
            </w:pPr>
            <w:r w:rsidRPr="00607FF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607FFB" w:rsidRDefault="00B8288E"/>
        </w:tc>
      </w:tr>
      <w:tr w:rsidR="00B8288E" w:rsidTr="002503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BB4BA2" w:rsidRDefault="00B8288E" w:rsidP="00B513C9">
            <w:pPr>
              <w:autoSpaceDE w:val="0"/>
              <w:autoSpaceDN w:val="0"/>
              <w:adjustRightInd w:val="0"/>
            </w:pPr>
            <w:r>
              <w:rPr>
                <w:b/>
                <w:bCs/>
                <w:sz w:val="22"/>
                <w:szCs w:val="22"/>
              </w:rPr>
              <w:t>Анохина Наталья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pPr>
              <w:jc w:val="center"/>
            </w:pPr>
            <w:r>
              <w:t>Главный специалист 1 разряда платежно-операционного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371EFD">
            <w:pPr>
              <w:jc w:val="center"/>
            </w:pPr>
            <w:r>
              <w:t>79</w:t>
            </w:r>
            <w:r>
              <w:rPr>
                <w:lang w:val="en-US"/>
              </w:rPr>
              <w:t xml:space="preserve">5 </w:t>
            </w:r>
            <w:r>
              <w:t>874,59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pPr>
              <w:jc w:val="center"/>
            </w:pPr>
            <w: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r>
              <w:t>55,3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353F2A">
            <w:pPr>
              <w:jc w:val="center"/>
            </w:pPr>
            <w:r>
              <w:t xml:space="preserve">Не имеет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371EFD" w:rsidRDefault="00B8288E" w:rsidP="00965D19">
            <w:pPr>
              <w:jc w:val="center"/>
            </w:pPr>
            <w: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/>
        </w:tc>
      </w:tr>
      <w:tr w:rsidR="00B8288E" w:rsidTr="002503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27DEF" w:rsidRDefault="00B8288E" w:rsidP="00727DEF">
            <w:pPr>
              <w:jc w:val="center"/>
            </w:pPr>
            <w:r w:rsidRPr="00727DEF">
              <w:rPr>
                <w:sz w:val="22"/>
                <w:szCs w:val="22"/>
              </w:rPr>
              <w:t xml:space="preserve">Супруг </w:t>
            </w:r>
          </w:p>
          <w:p w:rsidR="00B8288E" w:rsidRPr="00BB4BA2" w:rsidRDefault="00B8288E" w:rsidP="00B513C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pPr>
              <w:jc w:val="center"/>
            </w:pPr>
            <w:r>
              <w:t>164</w:t>
            </w:r>
            <w:r>
              <w:rPr>
                <w:lang w:val="en-US"/>
              </w:rPr>
              <w:t xml:space="preserve"> </w:t>
            </w:r>
            <w:r>
              <w:t>215,81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pPr>
              <w:jc w:val="center"/>
            </w:pPr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EF01DD" w:rsidRDefault="00B8288E" w:rsidP="00965D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HR-V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EF01DD" w:rsidRDefault="00B8288E" w:rsidP="00965D19">
            <w:pPr>
              <w:jc w:val="center"/>
            </w:pPr>
            <w: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454656" w:rsidRDefault="00B8288E" w:rsidP="00965D19">
            <w:pPr>
              <w:jc w:val="center"/>
            </w:pPr>
            <w:r>
              <w:t>55,3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454656" w:rsidRDefault="00B8288E" w:rsidP="00965D1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/>
        </w:tc>
      </w:tr>
      <w:tr w:rsidR="00B8288E" w:rsidTr="002503EF">
        <w:trPr>
          <w:trHeight w:val="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5D360C" w:rsidRDefault="00B8288E" w:rsidP="008A126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Анисимова</w:t>
            </w:r>
            <w:r w:rsidRPr="005D360C">
              <w:rPr>
                <w:b/>
                <w:bCs/>
              </w:rPr>
              <w:t xml:space="preserve"> Светлана Григорьевна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C609BB" w:rsidRDefault="00B8288E" w:rsidP="00965D19">
            <w:pPr>
              <w:jc w:val="center"/>
            </w:pPr>
            <w:r>
              <w:t>Главный специалист 1 разряда отдела учета и отчетности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965D19">
            <w:pPr>
              <w:jc w:val="center"/>
            </w:pPr>
          </w:p>
          <w:p w:rsidR="00B8288E" w:rsidRDefault="00B8288E" w:rsidP="00965D19">
            <w:pPr>
              <w:jc w:val="center"/>
            </w:pPr>
          </w:p>
          <w:p w:rsidR="00B8288E" w:rsidRPr="00C609BB" w:rsidRDefault="00B8288E" w:rsidP="00965D19">
            <w:pPr>
              <w:jc w:val="center"/>
            </w:pPr>
            <w:r>
              <w:t>2 398 546,65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2503EF">
            <w:r>
              <w:t xml:space="preserve">2-х комнатная квартира, </w:t>
            </w:r>
            <w:r w:rsidRPr="009D3DD0">
              <w:rPr>
                <w:b/>
                <w:bCs/>
                <w:sz w:val="28"/>
              </w:rPr>
              <w:t>½</w:t>
            </w:r>
            <w:r>
              <w:t xml:space="preserve"> доля</w:t>
            </w:r>
          </w:p>
          <w:p w:rsidR="00B8288E" w:rsidRDefault="00B8288E" w:rsidP="002503EF"/>
          <w:p w:rsidR="00B8288E" w:rsidRPr="00702CF0" w:rsidRDefault="00B8288E" w:rsidP="002503EF">
            <w:r>
              <w:t>2 комнатная квартира, индивидуальная собственность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965D19">
            <w:r>
              <w:t>48,5</w:t>
            </w:r>
          </w:p>
          <w:p w:rsidR="00B8288E" w:rsidRDefault="00B8288E" w:rsidP="00965D19"/>
          <w:p w:rsidR="00B8288E" w:rsidRDefault="00B8288E" w:rsidP="00965D19"/>
          <w:p w:rsidR="00B8288E" w:rsidRDefault="00B8288E" w:rsidP="00965D19"/>
          <w:p w:rsidR="00B8288E" w:rsidRPr="00702CF0" w:rsidRDefault="00B8288E" w:rsidP="00965D19">
            <w:r>
              <w:t>43,4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965D19">
            <w:r>
              <w:t>Россия</w:t>
            </w:r>
          </w:p>
          <w:p w:rsidR="00B8288E" w:rsidRDefault="00B8288E" w:rsidP="00965D19"/>
          <w:p w:rsidR="00B8288E" w:rsidRPr="002503EF" w:rsidRDefault="00B8288E" w:rsidP="00965D19"/>
          <w:p w:rsidR="00B8288E" w:rsidRDefault="00B8288E" w:rsidP="00965D19"/>
          <w:p w:rsidR="00B8288E" w:rsidRPr="00702CF0" w:rsidRDefault="00B8288E" w:rsidP="00965D19"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965D19">
            <w:pPr>
              <w:jc w:val="center"/>
            </w:pPr>
            <w:r>
              <w:t>Нет</w:t>
            </w:r>
          </w:p>
          <w:p w:rsidR="00B8288E" w:rsidRDefault="00B8288E" w:rsidP="00965D19">
            <w:pPr>
              <w:jc w:val="center"/>
            </w:pPr>
          </w:p>
          <w:p w:rsidR="00B8288E" w:rsidRDefault="00B8288E" w:rsidP="00965D19">
            <w:pPr>
              <w:jc w:val="center"/>
            </w:pPr>
          </w:p>
          <w:p w:rsidR="00B8288E" w:rsidRDefault="00B8288E" w:rsidP="00965D19">
            <w:pPr>
              <w:jc w:val="center"/>
            </w:pPr>
          </w:p>
          <w:p w:rsidR="00B8288E" w:rsidRPr="00702CF0" w:rsidRDefault="00B8288E" w:rsidP="00965D19">
            <w:pPr>
              <w:jc w:val="center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pPr>
              <w:jc w:val="center"/>
            </w:pPr>
            <w: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pPr>
              <w:jc w:val="center"/>
            </w:pPr>
            <w:r>
              <w:t>х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pPr>
              <w:jc w:val="center"/>
            </w:pPr>
          </w:p>
        </w:tc>
      </w:tr>
      <w:tr w:rsidR="00B8288E" w:rsidTr="002503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911D66" w:rsidRDefault="00B8288E" w:rsidP="00E8714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pPr>
              <w:jc w:val="center"/>
            </w:pPr>
            <w:r>
              <w:t>462 937,78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pPr>
              <w:jc w:val="center"/>
            </w:pPr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pPr>
              <w:jc w:val="center"/>
            </w:pPr>
            <w: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43103A" w:rsidRDefault="00B8288E" w:rsidP="00965D19">
            <w:pPr>
              <w:jc w:val="center"/>
            </w:pPr>
            <w:r>
              <w:t xml:space="preserve">Легковой автомобиль «ХОНДА  </w:t>
            </w:r>
            <w:r>
              <w:rPr>
                <w:lang w:val="en-US"/>
              </w:rPr>
              <w:t>FREED</w:t>
            </w:r>
            <w:r w:rsidRPr="00382184">
              <w:t xml:space="preserve">  </w:t>
            </w:r>
            <w:r>
              <w:rPr>
                <w:lang w:val="en-US"/>
              </w:rPr>
              <w:t>SPIKE</w:t>
            </w:r>
            <w:r>
              <w:t>»,  20</w:t>
            </w:r>
            <w:r w:rsidRPr="00382184">
              <w:t>13</w:t>
            </w:r>
            <w:r>
              <w:t>г.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965D19">
            <w:pPr>
              <w:jc w:val="center"/>
            </w:pPr>
            <w:r>
              <w:t xml:space="preserve">Квартира </w:t>
            </w:r>
          </w:p>
          <w:p w:rsidR="00B8288E" w:rsidRDefault="00B8288E" w:rsidP="00965D19">
            <w:pPr>
              <w:jc w:val="center"/>
            </w:pPr>
          </w:p>
          <w:p w:rsidR="00B8288E" w:rsidRDefault="00B8288E" w:rsidP="00965D19">
            <w:pPr>
              <w:jc w:val="center"/>
            </w:pPr>
            <w:r>
              <w:t>Квартира</w:t>
            </w:r>
          </w:p>
          <w:p w:rsidR="00B8288E" w:rsidRPr="00702CF0" w:rsidRDefault="00B8288E" w:rsidP="00965D19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965D19">
            <w:pPr>
              <w:jc w:val="center"/>
            </w:pPr>
            <w:r>
              <w:t>35,0</w:t>
            </w:r>
          </w:p>
          <w:p w:rsidR="00B8288E" w:rsidRDefault="00B8288E" w:rsidP="00965D19">
            <w:pPr>
              <w:jc w:val="center"/>
            </w:pPr>
          </w:p>
          <w:p w:rsidR="00B8288E" w:rsidRPr="00C609BB" w:rsidRDefault="00B8288E" w:rsidP="00965D19">
            <w:pPr>
              <w:jc w:val="center"/>
            </w:pPr>
            <w:r>
              <w:t>48,5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965D19">
            <w:pPr>
              <w:jc w:val="center"/>
            </w:pPr>
            <w:r>
              <w:t>Россия</w:t>
            </w:r>
          </w:p>
          <w:p w:rsidR="00B8288E" w:rsidRDefault="00B8288E" w:rsidP="00965D19">
            <w:pPr>
              <w:jc w:val="center"/>
            </w:pPr>
          </w:p>
          <w:p w:rsidR="00B8288E" w:rsidRPr="00C609BB" w:rsidRDefault="00B8288E" w:rsidP="00965D1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965D19">
            <w:pPr>
              <w:jc w:val="center"/>
            </w:pPr>
          </w:p>
        </w:tc>
      </w:tr>
      <w:tr w:rsidR="00B8288E" w:rsidTr="002503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5D360C" w:rsidRDefault="00B8288E" w:rsidP="00E8714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Подшивалова Олеся Динаровна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>
            <w:pPr>
              <w:ind w:left="-108" w:right="-108" w:firstLine="108"/>
              <w:jc w:val="center"/>
            </w:pPr>
            <w:r>
              <w:t>Главный специалист 1 разряда платежно-операционного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87112C" w:rsidRDefault="00B8288E" w:rsidP="00343757">
            <w:pPr>
              <w:pStyle w:val="ab"/>
              <w:spacing w:before="1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749 402,87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>
            <w:pPr>
              <w:jc w:val="center"/>
            </w:pPr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1D05F8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8A126F">
            <w: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8D2C27"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8D2C27">
            <w:r>
              <w:t>Квартира</w:t>
            </w:r>
          </w:p>
          <w:p w:rsidR="00B8288E" w:rsidRDefault="00B8288E" w:rsidP="008D2C27">
            <w:r>
              <w:t>Квартира</w:t>
            </w:r>
          </w:p>
          <w:p w:rsidR="00B8288E" w:rsidRDefault="00B8288E" w:rsidP="008D2C27">
            <w:r>
              <w:t>Земельный участок</w:t>
            </w:r>
          </w:p>
          <w:p w:rsidR="00B8288E" w:rsidRDefault="00B8288E" w:rsidP="008D2C27">
            <w: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8D2C27">
            <w:r>
              <w:t>40,6</w:t>
            </w:r>
          </w:p>
          <w:p w:rsidR="00B8288E" w:rsidRDefault="00B8288E" w:rsidP="008D2C27">
            <w:r>
              <w:t>45,2</w:t>
            </w:r>
          </w:p>
          <w:p w:rsidR="00B8288E" w:rsidRDefault="00B8288E" w:rsidP="008D2C27">
            <w:r>
              <w:t>1162,0</w:t>
            </w:r>
          </w:p>
          <w:p w:rsidR="00B8288E" w:rsidRDefault="00B8288E" w:rsidP="008D2C27"/>
          <w:p w:rsidR="00B8288E" w:rsidRDefault="00B8288E" w:rsidP="008D2C27">
            <w:r>
              <w:t>561,0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8D2C27">
            <w:r>
              <w:t>Россия</w:t>
            </w:r>
          </w:p>
          <w:p w:rsidR="00B8288E" w:rsidRDefault="00B8288E" w:rsidP="008D2C27">
            <w:r>
              <w:t>Россия</w:t>
            </w:r>
          </w:p>
          <w:p w:rsidR="00B8288E" w:rsidRDefault="00B8288E" w:rsidP="008D2C27">
            <w:r>
              <w:t>Россия</w:t>
            </w:r>
          </w:p>
          <w:p w:rsidR="00B8288E" w:rsidRDefault="00B8288E" w:rsidP="008D2C27"/>
          <w:p w:rsidR="00B8288E" w:rsidRDefault="00B8288E" w:rsidP="008D2C27"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88E" w:rsidRDefault="00B8288E"/>
        </w:tc>
      </w:tr>
      <w:tr w:rsidR="00B8288E" w:rsidTr="002503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E8714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A6399F" w:rsidRDefault="00B8288E" w:rsidP="00A639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E106BF" w:rsidRDefault="00B8288E" w:rsidP="00074D50">
            <w:r>
              <w:t>16,70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371EFD">
            <w:r>
              <w:t>Квартира индивидуальная</w:t>
            </w:r>
          </w:p>
          <w:p w:rsidR="00B8288E" w:rsidRDefault="00B8288E" w:rsidP="00371EFD">
            <w:r>
              <w:t>Земельный участок</w:t>
            </w:r>
          </w:p>
          <w:p w:rsidR="00B8288E" w:rsidRDefault="00B8288E" w:rsidP="00371EFD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B8288E" w:rsidRDefault="00B8288E" w:rsidP="00371EFD">
            <w:pPr>
              <w:jc w:val="both"/>
            </w:pPr>
            <w:r>
              <w:t>Нежилое здание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371EFD">
            <w:r>
              <w:lastRenderedPageBreak/>
              <w:t>45,2</w:t>
            </w:r>
          </w:p>
          <w:p w:rsidR="00B8288E" w:rsidRDefault="00B8288E" w:rsidP="00371EFD"/>
          <w:p w:rsidR="00B8288E" w:rsidRDefault="00B8288E" w:rsidP="00371EFD"/>
          <w:p w:rsidR="00B8288E" w:rsidRDefault="00B8288E" w:rsidP="00371EFD">
            <w:r>
              <w:t>1162,0</w:t>
            </w:r>
          </w:p>
          <w:p w:rsidR="00B8288E" w:rsidRDefault="00B8288E" w:rsidP="00371EFD"/>
          <w:p w:rsidR="00B8288E" w:rsidRDefault="00B8288E" w:rsidP="00371EFD">
            <w:pPr>
              <w:jc w:val="center"/>
            </w:pPr>
            <w:r>
              <w:t>561,0</w:t>
            </w:r>
          </w:p>
          <w:p w:rsidR="00B8288E" w:rsidRDefault="00B8288E" w:rsidP="00371EFD">
            <w:pPr>
              <w:jc w:val="center"/>
            </w:pPr>
          </w:p>
          <w:p w:rsidR="00B8288E" w:rsidRPr="00702CF0" w:rsidRDefault="00B8288E" w:rsidP="00371EFD">
            <w:pPr>
              <w:jc w:val="center"/>
            </w:pPr>
            <w:r>
              <w:t>73,8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7004A7">
            <w:r>
              <w:lastRenderedPageBreak/>
              <w:t>Россия</w:t>
            </w:r>
          </w:p>
          <w:p w:rsidR="00B8288E" w:rsidRDefault="00B8288E" w:rsidP="007004A7">
            <w:r>
              <w:t>Россия</w:t>
            </w:r>
          </w:p>
          <w:p w:rsidR="00B8288E" w:rsidRDefault="00B8288E" w:rsidP="007004A7"/>
          <w:p w:rsidR="00B8288E" w:rsidRDefault="00B8288E" w:rsidP="007004A7">
            <w:r>
              <w:br/>
            </w:r>
            <w:r>
              <w:lastRenderedPageBreak/>
              <w:t>Россия</w:t>
            </w:r>
          </w:p>
          <w:p w:rsidR="00B8288E" w:rsidRDefault="00B8288E" w:rsidP="007004A7"/>
          <w:p w:rsidR="00B8288E" w:rsidRDefault="00B8288E" w:rsidP="007004A7"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6E6206">
            <w:r>
              <w:lastRenderedPageBreak/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8A126F"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8A126F">
            <w: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8A126F">
            <w: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/>
        </w:tc>
      </w:tr>
      <w:tr w:rsidR="00B8288E" w:rsidTr="002503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2615FE" w:rsidRDefault="00B8288E" w:rsidP="00E8714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Угарова</w:t>
            </w:r>
            <w:r w:rsidRPr="002615FE">
              <w:rPr>
                <w:b/>
                <w:bCs/>
              </w:rPr>
              <w:t xml:space="preserve"> Анна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A6399F" w:rsidRDefault="00B8288E" w:rsidP="00A6399F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1 разряда платежно-операционного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303CCD">
            <w:r>
              <w:t>279 528,81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>
            <w:pPr>
              <w:jc w:val="center"/>
            </w:pPr>
            <w: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1D05F8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8A126F">
            <w: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D037D1"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D037D1">
            <w:r>
              <w:t>Дом</w:t>
            </w:r>
          </w:p>
          <w:p w:rsidR="00B8288E" w:rsidRDefault="00B8288E" w:rsidP="00D037D1">
            <w:r>
              <w:t>Земельный участок</w:t>
            </w:r>
          </w:p>
          <w:p w:rsidR="00B8288E" w:rsidRDefault="00B8288E" w:rsidP="00D037D1">
            <w: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D037D1">
            <w:r>
              <w:t>42,1</w:t>
            </w:r>
          </w:p>
          <w:p w:rsidR="00B8288E" w:rsidRDefault="00B8288E" w:rsidP="00D037D1">
            <w:r>
              <w:t>661,0</w:t>
            </w:r>
          </w:p>
          <w:p w:rsidR="00B8288E" w:rsidRDefault="00B8288E" w:rsidP="00D037D1"/>
          <w:p w:rsidR="00B8288E" w:rsidRDefault="00B8288E" w:rsidP="00D037D1">
            <w:r>
              <w:t>59176,0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D037D1">
            <w:r>
              <w:t>Россия</w:t>
            </w:r>
          </w:p>
          <w:p w:rsidR="00B8288E" w:rsidRDefault="00B8288E" w:rsidP="00D037D1">
            <w:r>
              <w:t>Россия</w:t>
            </w:r>
          </w:p>
          <w:p w:rsidR="00B8288E" w:rsidRDefault="00B8288E" w:rsidP="00D037D1"/>
          <w:p w:rsidR="00B8288E" w:rsidRDefault="00B8288E" w:rsidP="00D037D1"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88E" w:rsidRDefault="00B8288E" w:rsidP="00F2668A"/>
        </w:tc>
      </w:tr>
      <w:tr w:rsidR="00B8288E" w:rsidRPr="00303CCD" w:rsidTr="002503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854F06" w:rsidRDefault="00B8288E" w:rsidP="00E8714C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854F06">
              <w:rPr>
                <w:bCs/>
                <w:i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A639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074D50">
            <w:r>
              <w:t>1 950 706,32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E20314">
            <w:r>
              <w:t>Земельный участок</w:t>
            </w:r>
          </w:p>
          <w:p w:rsidR="00B8288E" w:rsidRDefault="00B8288E" w:rsidP="00E20314">
            <w: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E20314">
            <w:pPr>
              <w:jc w:val="center"/>
            </w:pPr>
            <w:r>
              <w:t>661,0</w:t>
            </w:r>
          </w:p>
          <w:p w:rsidR="00B8288E" w:rsidRDefault="00B8288E" w:rsidP="00E20314">
            <w:pPr>
              <w:jc w:val="center"/>
            </w:pPr>
          </w:p>
          <w:p w:rsidR="00B8288E" w:rsidRDefault="00B8288E" w:rsidP="00E20314">
            <w:pPr>
              <w:jc w:val="center"/>
            </w:pPr>
            <w:r>
              <w:t>42,1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8A126F">
            <w:r>
              <w:t>Россия</w:t>
            </w:r>
          </w:p>
          <w:p w:rsidR="00B8288E" w:rsidRDefault="00B8288E" w:rsidP="008A126F"/>
          <w:p w:rsidR="00B8288E" w:rsidRDefault="00B8288E" w:rsidP="008A126F"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303CCD" w:rsidRDefault="00B8288E" w:rsidP="00303CCD">
            <w:pPr>
              <w:rPr>
                <w:lang w:val="en-US"/>
              </w:rPr>
            </w:pPr>
            <w:r>
              <w:rPr>
                <w:lang w:val="en-US"/>
              </w:rPr>
              <w:t xml:space="preserve">NISSAN Home Elgrand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F54FE9" w:rsidRDefault="00B8288E" w:rsidP="008A126F">
            <w: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8E" w:rsidRPr="00825F92" w:rsidRDefault="00B8288E" w:rsidP="00F26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59176,0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825F92" w:rsidRDefault="00B8288E" w:rsidP="00F26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303CCD" w:rsidRDefault="00B8288E"/>
        </w:tc>
      </w:tr>
      <w:tr w:rsidR="00B8288E" w:rsidRPr="00303CCD" w:rsidTr="002503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854F06" w:rsidRDefault="00B8288E" w:rsidP="00E8714C">
            <w:pPr>
              <w:autoSpaceDE w:val="0"/>
              <w:autoSpaceDN w:val="0"/>
              <w:adjustRightInd w:val="0"/>
              <w:rPr>
                <w:bCs/>
                <w:i/>
              </w:rPr>
            </w:pPr>
            <w:r>
              <w:rPr>
                <w:bCs/>
                <w:i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A639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074D50">
            <w: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E20314"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E20314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8A126F">
            <w: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F54FE9" w:rsidRDefault="00B8288E" w:rsidP="00303CCD"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7004A7">
            <w:r>
              <w:t>Дом</w:t>
            </w:r>
          </w:p>
          <w:p w:rsidR="00B8288E" w:rsidRDefault="00B8288E" w:rsidP="007004A7">
            <w:r>
              <w:t>Земельный участок</w:t>
            </w:r>
          </w:p>
          <w:p w:rsidR="00B8288E" w:rsidRDefault="00B8288E" w:rsidP="007004A7"/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7004A7">
            <w:r>
              <w:t>42,1</w:t>
            </w:r>
          </w:p>
          <w:p w:rsidR="00B8288E" w:rsidRDefault="00B8288E" w:rsidP="007004A7">
            <w:r>
              <w:t>661,0</w:t>
            </w:r>
          </w:p>
          <w:p w:rsidR="00B8288E" w:rsidRDefault="00B8288E" w:rsidP="007004A7"/>
          <w:p w:rsidR="00B8288E" w:rsidRDefault="00B8288E" w:rsidP="007004A7"/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7004A7">
            <w:r>
              <w:t>Россия</w:t>
            </w:r>
          </w:p>
          <w:p w:rsidR="00B8288E" w:rsidRDefault="00B8288E" w:rsidP="00F54FE9"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303CCD" w:rsidRDefault="00B8288E"/>
        </w:tc>
      </w:tr>
      <w:tr w:rsidR="00B8288E" w:rsidTr="002503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3A00E0" w:rsidRDefault="00B8288E" w:rsidP="00E8714C">
            <w:pPr>
              <w:autoSpaceDE w:val="0"/>
              <w:autoSpaceDN w:val="0"/>
              <w:adjustRightInd w:val="0"/>
              <w:rPr>
                <w:b/>
                <w:iCs/>
              </w:rPr>
            </w:pPr>
            <w:r>
              <w:rPr>
                <w:b/>
                <w:iCs/>
              </w:rPr>
              <w:t>Панасенко Дарья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A6399F" w:rsidRDefault="00B8288E" w:rsidP="00A6399F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1 разряда платежно-операционного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074D50">
            <w:r>
              <w:t>511 375,86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>
            <w:pPr>
              <w:jc w:val="center"/>
            </w:pPr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1D05F8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8A126F">
            <w: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6E6206"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8A126F">
            <w:r>
              <w:t>Квартира</w:t>
            </w:r>
          </w:p>
          <w:p w:rsidR="00B8288E" w:rsidRDefault="00B8288E" w:rsidP="008A126F">
            <w:r>
              <w:t>Гараж</w:t>
            </w:r>
          </w:p>
          <w:p w:rsidR="00B8288E" w:rsidRDefault="00B8288E" w:rsidP="008A126F">
            <w: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8A126F">
            <w:r>
              <w:t>47,1</w:t>
            </w:r>
          </w:p>
          <w:p w:rsidR="00B8288E" w:rsidRDefault="00B8288E" w:rsidP="008A126F">
            <w:r>
              <w:t>37,0</w:t>
            </w:r>
          </w:p>
          <w:p w:rsidR="00B8288E" w:rsidRDefault="00B8288E" w:rsidP="008A126F">
            <w:r>
              <w:t>41,0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8A126F">
            <w:r>
              <w:t>Россия</w:t>
            </w:r>
          </w:p>
          <w:p w:rsidR="00B8288E" w:rsidRDefault="00B8288E" w:rsidP="008A126F">
            <w:r>
              <w:t>Россия</w:t>
            </w:r>
          </w:p>
          <w:p w:rsidR="00B8288E" w:rsidRDefault="00B8288E" w:rsidP="008A126F">
            <w:r>
              <w:t>Россия</w:t>
            </w:r>
          </w:p>
          <w:p w:rsidR="00B8288E" w:rsidRDefault="00B8288E" w:rsidP="008A12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/>
        </w:tc>
      </w:tr>
      <w:tr w:rsidR="00B8288E" w:rsidRPr="0025133F" w:rsidTr="002503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E8714C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854F06">
              <w:rPr>
                <w:bCs/>
                <w:i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A639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074D50">
            <w:r>
              <w:t>2,13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F54FE9" w:rsidRDefault="00B8288E" w:rsidP="00F54FE9">
            <w:pPr>
              <w:jc w:val="center"/>
              <w:rPr>
                <w:rFonts w:eastAsia="Times New Roman"/>
              </w:rPr>
            </w:pPr>
            <w:r w:rsidRPr="00F54FE9">
              <w:rPr>
                <w:rFonts w:eastAsia="Times New Roman"/>
              </w:rPr>
              <w:t>Квартира</w:t>
            </w:r>
          </w:p>
          <w:p w:rsidR="00B8288E" w:rsidRPr="00F54FE9" w:rsidRDefault="00B8288E" w:rsidP="00F54FE9">
            <w:pPr>
              <w:jc w:val="center"/>
              <w:rPr>
                <w:rFonts w:eastAsia="Times New Roman"/>
              </w:rPr>
            </w:pPr>
          </w:p>
          <w:p w:rsidR="00B8288E" w:rsidRPr="00F54FE9" w:rsidRDefault="00B8288E" w:rsidP="00F54FE9">
            <w:pPr>
              <w:jc w:val="center"/>
              <w:rPr>
                <w:rFonts w:eastAsia="Times New Roman"/>
              </w:rPr>
            </w:pPr>
            <w:r w:rsidRPr="00F54FE9">
              <w:rPr>
                <w:rFonts w:eastAsia="Times New Roman"/>
              </w:rPr>
              <w:t>Гараж</w:t>
            </w:r>
          </w:p>
          <w:p w:rsidR="00B8288E" w:rsidRPr="00F54FE9" w:rsidRDefault="00B8288E" w:rsidP="00F54FE9">
            <w:pPr>
              <w:jc w:val="center"/>
              <w:rPr>
                <w:rFonts w:eastAsia="Times New Roman"/>
              </w:rPr>
            </w:pPr>
          </w:p>
          <w:p w:rsidR="00B8288E" w:rsidRDefault="00B8288E" w:rsidP="00F54FE9">
            <w:pPr>
              <w:jc w:val="center"/>
            </w:pPr>
            <w:r w:rsidRPr="00F54FE9">
              <w:rPr>
                <w:rFonts w:eastAsia="Times New Roman"/>
              </w:rPr>
              <w:t>Земельный участок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F54FE9" w:rsidRDefault="00B8288E" w:rsidP="00F54FE9">
            <w:pPr>
              <w:jc w:val="center"/>
              <w:rPr>
                <w:rFonts w:eastAsia="Times New Roman"/>
              </w:rPr>
            </w:pPr>
            <w:r w:rsidRPr="00F54FE9">
              <w:rPr>
                <w:rFonts w:eastAsia="Times New Roman"/>
              </w:rPr>
              <w:lastRenderedPageBreak/>
              <w:t>47,1</w:t>
            </w:r>
          </w:p>
          <w:p w:rsidR="00B8288E" w:rsidRPr="00F54FE9" w:rsidRDefault="00B8288E" w:rsidP="00F54FE9">
            <w:pPr>
              <w:jc w:val="center"/>
              <w:rPr>
                <w:rFonts w:eastAsia="Times New Roman"/>
              </w:rPr>
            </w:pPr>
          </w:p>
          <w:p w:rsidR="00B8288E" w:rsidRPr="00F54FE9" w:rsidRDefault="00B8288E" w:rsidP="00F54FE9">
            <w:pPr>
              <w:jc w:val="center"/>
              <w:rPr>
                <w:rFonts w:eastAsia="Times New Roman"/>
              </w:rPr>
            </w:pPr>
            <w:r w:rsidRPr="00F54FE9">
              <w:rPr>
                <w:rFonts w:eastAsia="Times New Roman"/>
              </w:rPr>
              <w:t>37,0</w:t>
            </w:r>
          </w:p>
          <w:p w:rsidR="00B8288E" w:rsidRPr="00F54FE9" w:rsidRDefault="00B8288E" w:rsidP="00F54FE9">
            <w:pPr>
              <w:jc w:val="center"/>
              <w:rPr>
                <w:rFonts w:eastAsia="Times New Roman"/>
              </w:rPr>
            </w:pPr>
          </w:p>
          <w:p w:rsidR="00B8288E" w:rsidRDefault="00B8288E" w:rsidP="00F54FE9">
            <w:pPr>
              <w:jc w:val="center"/>
            </w:pPr>
            <w:r w:rsidRPr="00F54FE9">
              <w:rPr>
                <w:rFonts w:eastAsia="Times New Roman"/>
              </w:rPr>
              <w:t>41,0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F54FE9" w:rsidRDefault="00B8288E" w:rsidP="00F54FE9">
            <w:pPr>
              <w:jc w:val="center"/>
              <w:rPr>
                <w:rFonts w:eastAsia="Times New Roman"/>
              </w:rPr>
            </w:pPr>
            <w:r w:rsidRPr="00F54FE9">
              <w:rPr>
                <w:rFonts w:eastAsia="Times New Roman"/>
              </w:rPr>
              <w:lastRenderedPageBreak/>
              <w:t>Россия</w:t>
            </w:r>
          </w:p>
          <w:p w:rsidR="00B8288E" w:rsidRPr="00F54FE9" w:rsidRDefault="00B8288E" w:rsidP="00F54FE9">
            <w:pPr>
              <w:jc w:val="center"/>
              <w:rPr>
                <w:rFonts w:eastAsia="Times New Roman"/>
              </w:rPr>
            </w:pPr>
          </w:p>
          <w:p w:rsidR="00B8288E" w:rsidRPr="00F54FE9" w:rsidRDefault="00B8288E" w:rsidP="00F54FE9">
            <w:pPr>
              <w:jc w:val="center"/>
              <w:rPr>
                <w:rFonts w:eastAsia="Times New Roman"/>
              </w:rPr>
            </w:pPr>
            <w:r w:rsidRPr="00F54FE9">
              <w:rPr>
                <w:rFonts w:eastAsia="Times New Roman"/>
              </w:rPr>
              <w:t>Россия</w:t>
            </w:r>
          </w:p>
          <w:p w:rsidR="00B8288E" w:rsidRPr="00F54FE9" w:rsidRDefault="00B8288E" w:rsidP="00F54FE9">
            <w:pPr>
              <w:jc w:val="center"/>
              <w:rPr>
                <w:rFonts w:eastAsia="Times New Roman"/>
              </w:rPr>
            </w:pPr>
          </w:p>
          <w:p w:rsidR="00B8288E" w:rsidRDefault="00B8288E" w:rsidP="00F54FE9">
            <w:r w:rsidRPr="00F54FE9">
              <w:rPr>
                <w:rFonts w:eastAsia="Times New Roman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>
            <w:pPr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DAIHATSU</w:t>
            </w:r>
          </w:p>
          <w:p w:rsidR="00B8288E" w:rsidRDefault="00B828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BE-GO </w:t>
            </w:r>
          </w:p>
          <w:p w:rsidR="00B8288E" w:rsidRDefault="00B8288E">
            <w:pPr>
              <w:rPr>
                <w:sz w:val="22"/>
                <w:szCs w:val="22"/>
                <w:lang w:val="en-US"/>
              </w:rPr>
            </w:pPr>
          </w:p>
          <w:p w:rsidR="00B8288E" w:rsidRDefault="00B828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</w:p>
          <w:p w:rsidR="00B8288E" w:rsidRDefault="00B828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ESTIMA</w:t>
            </w:r>
          </w:p>
          <w:p w:rsidR="00B8288E" w:rsidRDefault="00B8288E">
            <w:pPr>
              <w:rPr>
                <w:sz w:val="22"/>
                <w:szCs w:val="22"/>
                <w:lang w:val="en-US"/>
              </w:rPr>
            </w:pPr>
          </w:p>
          <w:p w:rsidR="00B8288E" w:rsidRDefault="00B828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DIESEL CONDOR</w:t>
            </w:r>
          </w:p>
          <w:p w:rsidR="00B8288E" w:rsidRDefault="00B8288E">
            <w:pPr>
              <w:rPr>
                <w:sz w:val="22"/>
                <w:szCs w:val="22"/>
                <w:lang w:val="en-US"/>
              </w:rPr>
            </w:pPr>
          </w:p>
          <w:p w:rsidR="00B8288E" w:rsidRDefault="00B828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22069-04</w:t>
            </w:r>
          </w:p>
          <w:p w:rsidR="00B8288E" w:rsidRDefault="00B828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F54FE9" w:rsidRDefault="00B8288E" w:rsidP="008A126F">
            <w:r>
              <w:lastRenderedPageBreak/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F54FE9" w:rsidRDefault="00B8288E" w:rsidP="008A126F">
            <w: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F54FE9" w:rsidRDefault="00B8288E" w:rsidP="008A126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25133F" w:rsidRDefault="00B8288E">
            <w:pPr>
              <w:rPr>
                <w:lang w:val="en-US"/>
              </w:rPr>
            </w:pPr>
          </w:p>
        </w:tc>
      </w:tr>
      <w:tr w:rsidR="00B8288E" w:rsidTr="002503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E8714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A6399F" w:rsidRDefault="00B8288E" w:rsidP="00A639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F54FE9" w:rsidRDefault="00B8288E" w:rsidP="00324CBC">
            <w:r>
              <w:t>6 339,79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>
            <w:pPr>
              <w:jc w:val="center"/>
            </w:pPr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1D05F8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8A126F">
            <w: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6E6206"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25133F" w:rsidRDefault="00B8288E" w:rsidP="008A126F">
            <w: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8A126F">
            <w:r>
              <w:t>47,1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8A126F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/>
        </w:tc>
      </w:tr>
      <w:tr w:rsidR="00B8288E" w:rsidTr="002503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E8714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A6399F" w:rsidRDefault="00B8288E" w:rsidP="00A639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324CBC">
            <w: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>
            <w:pPr>
              <w:jc w:val="center"/>
            </w:pPr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1D05F8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8A126F">
            <w: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6E6206"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8A126F">
            <w: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8A126F">
            <w:r>
              <w:t>47,1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8A126F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/>
        </w:tc>
      </w:tr>
      <w:tr w:rsidR="00B8288E" w:rsidTr="002503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E6382E" w:rsidRDefault="00B8288E" w:rsidP="00E8714C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E6382E">
              <w:rPr>
                <w:b/>
                <w:iCs/>
              </w:rPr>
              <w:t>Копытенко Олеся Аскаровна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A6399F" w:rsidRDefault="00B8288E" w:rsidP="00A6399F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1 разряда бюджетного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324CBC">
            <w:r>
              <w:t>513 945,06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E6382E">
            <w:pPr>
              <w:jc w:val="center"/>
            </w:pPr>
            <w:r>
              <w:t>Квартира (общедолевая собственность)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1D05F8">
            <w:pPr>
              <w:jc w:val="center"/>
            </w:pPr>
            <w:r>
              <w:t>41,2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8A126F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6E6206"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8A126F">
            <w: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8A126F">
            <w: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8A126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/>
        </w:tc>
      </w:tr>
      <w:tr w:rsidR="00B8288E" w:rsidTr="002503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854F06" w:rsidRDefault="00B8288E" w:rsidP="00E8714C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854F06">
              <w:rPr>
                <w:bCs/>
                <w:i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A639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E63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1 018592,31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E6382E" w:rsidRDefault="00B8288E" w:rsidP="00E6382E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 (общедолевая собственность)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1D0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24355A" w:rsidRDefault="00B8288E" w:rsidP="008A12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F125DA" w:rsidRDefault="00B8288E" w:rsidP="00F125DA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F125DA">
              <w:rPr>
                <w:rFonts w:eastAsia="Times New Roman"/>
                <w:sz w:val="22"/>
                <w:szCs w:val="22"/>
                <w:lang w:val="en-US"/>
              </w:rPr>
              <w:t xml:space="preserve">Toyota Funcargo </w:t>
            </w:r>
          </w:p>
          <w:p w:rsidR="00B8288E" w:rsidRPr="00F125DA" w:rsidRDefault="00B8288E" w:rsidP="00F125DA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  <w:p w:rsidR="00B8288E" w:rsidRPr="00F125DA" w:rsidRDefault="00B8288E" w:rsidP="00F125DA">
            <w:pPr>
              <w:rPr>
                <w:lang w:val="en-US"/>
              </w:rPr>
            </w:pPr>
            <w:r w:rsidRPr="00F125DA">
              <w:rPr>
                <w:rFonts w:eastAsia="Times New Roman"/>
                <w:sz w:val="22"/>
                <w:szCs w:val="22"/>
                <w:lang w:val="en-US"/>
              </w:rPr>
              <w:t>Toyota Cami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F125DA" w:rsidRDefault="00B8288E" w:rsidP="008A126F">
            <w: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8A126F">
            <w: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8A126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/>
        </w:tc>
      </w:tr>
      <w:tr w:rsidR="00B8288E" w:rsidTr="002503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5D360C" w:rsidRDefault="00B8288E" w:rsidP="00965D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D360C">
              <w:rPr>
                <w:b/>
                <w:bCs/>
              </w:rPr>
              <w:t xml:space="preserve">Батырева Елена </w:t>
            </w:r>
            <w:r w:rsidRPr="005D360C">
              <w:rPr>
                <w:b/>
                <w:bCs/>
              </w:rPr>
              <w:lastRenderedPageBreak/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54294C" w:rsidRDefault="00B8288E" w:rsidP="00965D19">
            <w:pPr>
              <w:pStyle w:val="ab"/>
              <w:spacing w:before="1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Старший специалист 2 разряда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965D19">
            <w:pPr>
              <w:jc w:val="center"/>
            </w:pPr>
            <w:r>
              <w:t>553 183,29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F125DA">
            <w:pPr>
              <w:jc w:val="center"/>
            </w:pPr>
            <w:r>
              <w:t>Квартира (долевая)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965D19">
            <w:r>
              <w:t>45,9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14650E" w:rsidRDefault="00B8288E" w:rsidP="00965D19"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454656" w:rsidRDefault="00B8288E" w:rsidP="00965D19">
            <w: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454656" w:rsidRDefault="00B8288E" w:rsidP="00965D19">
            <w: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5D360C" w:rsidRDefault="00B8288E" w:rsidP="00965D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54294C" w:rsidRDefault="00B8288E" w:rsidP="00965D19">
            <w:pPr>
              <w:pStyle w:val="ab"/>
              <w:spacing w:before="12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8288E" w:rsidTr="002503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965D19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54294C" w:rsidRDefault="00B8288E" w:rsidP="00965D1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965D19">
            <w:pPr>
              <w:jc w:val="center"/>
            </w:pPr>
            <w:r>
              <w:t>414 292,75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965D19">
            <w:pPr>
              <w:jc w:val="center"/>
            </w:pPr>
            <w:r>
              <w:t>Квартира</w:t>
            </w:r>
          </w:p>
          <w:p w:rsidR="00B8288E" w:rsidRPr="00702CF0" w:rsidRDefault="00B8288E" w:rsidP="00965D19">
            <w:pPr>
              <w:jc w:val="center"/>
            </w:pPr>
            <w:r>
              <w:t>(долевая)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702CF0" w:rsidRDefault="00B8288E" w:rsidP="00965D19">
            <w:r>
              <w:t>45,9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965D19"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F125DA">
            <w:r>
              <w:t>Автомобиль легковой</w:t>
            </w:r>
          </w:p>
          <w:p w:rsidR="00B8288E" w:rsidRDefault="00B8288E" w:rsidP="00F125DA">
            <w:r>
              <w:rPr>
                <w:lang w:val="en-US"/>
              </w:rPr>
              <w:t>MAZDA</w:t>
            </w:r>
            <w:r w:rsidRPr="00744BB7">
              <w:t xml:space="preserve"> </w:t>
            </w:r>
            <w:r>
              <w:rPr>
                <w:lang w:val="en-US"/>
              </w:rPr>
              <w:t>LUCE</w:t>
            </w:r>
            <w:r>
              <w:t xml:space="preserve"> (индивидуальная)</w:t>
            </w:r>
          </w:p>
          <w:p w:rsidR="00B8288E" w:rsidRDefault="00B8288E" w:rsidP="00F125DA">
            <w:r>
              <w:t>1979 года седан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965D19">
            <w: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965D19">
            <w: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Default="00B8288E" w:rsidP="00965D19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8E" w:rsidRPr="0054294C" w:rsidRDefault="00B8288E" w:rsidP="00965D19"/>
        </w:tc>
      </w:tr>
    </w:tbl>
    <w:p w:rsidR="00B8288E" w:rsidRDefault="00B8288E"/>
    <w:p w:rsidR="00B8288E" w:rsidRDefault="00B8288E" w:rsidP="007E0104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B8288E" w:rsidRDefault="00B8288E" w:rsidP="007E0104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B8288E" w:rsidRDefault="00B8288E" w:rsidP="007E010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муниципальных служащих управления имущественных отношений </w:t>
      </w:r>
    </w:p>
    <w:p w:rsidR="00B8288E" w:rsidRDefault="00B8288E" w:rsidP="007E0104">
      <w:pPr>
        <w:jc w:val="center"/>
        <w:rPr>
          <w:b/>
          <w:sz w:val="28"/>
        </w:rPr>
      </w:pPr>
      <w:r>
        <w:rPr>
          <w:b/>
          <w:sz w:val="28"/>
          <w:u w:val="single"/>
        </w:rPr>
        <w:t>администрации Арсеньевского городского округа</w:t>
      </w:r>
    </w:p>
    <w:p w:rsidR="00B8288E" w:rsidRDefault="00B8288E" w:rsidP="007E0104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(полное наименование должности муниципального служащего)</w:t>
      </w:r>
    </w:p>
    <w:p w:rsidR="00B8288E" w:rsidRDefault="00B8288E" w:rsidP="007E0104">
      <w:pPr>
        <w:jc w:val="center"/>
        <w:rPr>
          <w:b/>
          <w:sz w:val="28"/>
        </w:rPr>
      </w:pPr>
      <w:r>
        <w:rPr>
          <w:b/>
          <w:sz w:val="28"/>
        </w:rPr>
        <w:t xml:space="preserve">за отчётный период с 01 января по 31 декабря 2020 года </w:t>
      </w:r>
    </w:p>
    <w:tbl>
      <w:tblPr>
        <w:tblW w:w="15586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533"/>
        <w:gridCol w:w="1347"/>
        <w:gridCol w:w="1800"/>
        <w:gridCol w:w="1212"/>
        <w:gridCol w:w="1308"/>
        <w:gridCol w:w="1179"/>
        <w:gridCol w:w="1843"/>
        <w:gridCol w:w="992"/>
        <w:gridCol w:w="1134"/>
        <w:gridCol w:w="53"/>
        <w:gridCol w:w="1507"/>
        <w:gridCol w:w="58"/>
      </w:tblGrid>
      <w:tr w:rsidR="00B8288E" w:rsidTr="002545BE"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Pr="00244B64" w:rsidRDefault="00B8288E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Фамилия, имя, отчество лица, чьи сведения размещаются, и членов их семьи</w:t>
            </w:r>
          </w:p>
        </w:tc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Pr="00244B64" w:rsidRDefault="00B8288E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Должность</w:t>
            </w:r>
          </w:p>
        </w:tc>
        <w:tc>
          <w:tcPr>
            <w:tcW w:w="13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Pr="00244B64" w:rsidRDefault="00B82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</w:t>
            </w:r>
            <w:r w:rsidRPr="00244B64">
              <w:rPr>
                <w:sz w:val="20"/>
                <w:szCs w:val="20"/>
              </w:rPr>
              <w:t xml:space="preserve">ный годовой доход за </w:t>
            </w:r>
          </w:p>
          <w:p w:rsidR="00B8288E" w:rsidRPr="00244B64" w:rsidRDefault="00B8288E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244B64">
              <w:rPr>
                <w:sz w:val="20"/>
                <w:szCs w:val="20"/>
              </w:rPr>
              <w:t xml:space="preserve"> г. </w:t>
            </w:r>
          </w:p>
          <w:p w:rsidR="00B8288E" w:rsidRPr="00244B64" w:rsidRDefault="00B8288E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(руб.)</w:t>
            </w:r>
          </w:p>
        </w:tc>
        <w:tc>
          <w:tcPr>
            <w:tcW w:w="54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Pr="00244B64" w:rsidRDefault="00B8288E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Pr="00244B64" w:rsidRDefault="00B8288E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8288E" w:rsidRPr="00244B64" w:rsidRDefault="00B8288E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B8288E" w:rsidTr="002545BE">
        <w:trPr>
          <w:gridAfter w:val="1"/>
          <w:wAfter w:w="58" w:type="dxa"/>
        </w:trPr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244B64" w:rsidRDefault="00B8288E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244B64" w:rsidRDefault="00B8288E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244B64" w:rsidRDefault="00B8288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Pr="00244B64" w:rsidRDefault="00B8288E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Pr="00244B64" w:rsidRDefault="00B8288E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Pr="00244B64" w:rsidRDefault="00B8288E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Pr="00244B64" w:rsidRDefault="00B8288E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Pr="00244B64" w:rsidRDefault="00B8288E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Pr="00244B64" w:rsidRDefault="00B8288E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Pr="00244B64" w:rsidRDefault="00B8288E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Pr="00244B64" w:rsidRDefault="00B8288E" w:rsidP="00EA5FE4">
            <w:pPr>
              <w:jc w:val="center"/>
              <w:rPr>
                <w:sz w:val="20"/>
                <w:szCs w:val="20"/>
              </w:rPr>
            </w:pPr>
          </w:p>
        </w:tc>
      </w:tr>
      <w:tr w:rsidR="00B8288E" w:rsidTr="002545BE">
        <w:trPr>
          <w:gridAfter w:val="1"/>
          <w:wAfter w:w="58" w:type="dxa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244B64">
            <w:pPr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lastRenderedPageBreak/>
              <w:t xml:space="preserve">Андрейчук </w:t>
            </w:r>
          </w:p>
          <w:p w:rsidR="00B8288E" w:rsidRPr="00AA6AE7" w:rsidRDefault="00B8288E" w:rsidP="00244B64">
            <w:pPr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Раиса Григорьевна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244B64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Главный специалист 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ED441E" w:rsidRDefault="00B8288E" w:rsidP="0021674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756988,21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Квартира</w:t>
            </w:r>
          </w:p>
          <w:p w:rsidR="00B8288E" w:rsidRPr="00AA6AE7" w:rsidRDefault="00B8288E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B8288E" w:rsidTr="002545BE">
        <w:trPr>
          <w:gridAfter w:val="1"/>
          <w:wAfter w:w="58" w:type="dxa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7D251C">
            <w:pPr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Богдановская Виолетта Дмитриевна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Главный специалист 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ED441E" w:rsidRDefault="00B8288E" w:rsidP="007D25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538776,85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B8288E" w:rsidRPr="00AA6AE7" w:rsidRDefault="00B8288E" w:rsidP="007D25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1323,0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B8288E" w:rsidTr="002545BE">
        <w:trPr>
          <w:gridAfter w:val="1"/>
          <w:wAfter w:w="58" w:type="dxa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F93B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25592,90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Квартира</w:t>
            </w:r>
          </w:p>
          <w:p w:rsidR="00B8288E" w:rsidRPr="00AA6AE7" w:rsidRDefault="00B8288E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B8288E" w:rsidRPr="00AA6AE7" w:rsidRDefault="00B8288E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8288E" w:rsidRPr="00AA6AE7" w:rsidRDefault="00B8288E" w:rsidP="00ED441E">
            <w:pPr>
              <w:rPr>
                <w:color w:val="000000"/>
                <w:sz w:val="20"/>
                <w:szCs w:val="20"/>
              </w:rPr>
            </w:pPr>
          </w:p>
          <w:p w:rsidR="00B8288E" w:rsidRPr="00AA6AE7" w:rsidRDefault="00B8288E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102,0</w:t>
            </w:r>
          </w:p>
          <w:p w:rsidR="00B8288E" w:rsidRPr="00AA6AE7" w:rsidRDefault="00B8288E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8288E" w:rsidRPr="00AA6AE7" w:rsidRDefault="00B8288E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B8288E" w:rsidRPr="00AA6AE7" w:rsidRDefault="00B8288E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8288E" w:rsidRPr="00AA6AE7" w:rsidRDefault="00B8288E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BA7AD0" w:rsidRDefault="00B8288E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 xml:space="preserve">Легковой универсал </w:t>
            </w:r>
            <w:r w:rsidRPr="00AA6AE7">
              <w:rPr>
                <w:color w:val="000000"/>
                <w:sz w:val="20"/>
                <w:szCs w:val="20"/>
                <w:lang w:val="en-US"/>
              </w:rPr>
              <w:t>ACURA</w:t>
            </w:r>
            <w:r w:rsidRPr="00BA7AD0">
              <w:rPr>
                <w:color w:val="000000"/>
                <w:sz w:val="20"/>
                <w:szCs w:val="20"/>
              </w:rPr>
              <w:t xml:space="preserve"> </w:t>
            </w:r>
            <w:r w:rsidRPr="00AA6AE7">
              <w:rPr>
                <w:color w:val="000000"/>
                <w:sz w:val="20"/>
                <w:szCs w:val="20"/>
                <w:lang w:val="en-US"/>
              </w:rPr>
              <w:t>RDX</w:t>
            </w:r>
          </w:p>
          <w:p w:rsidR="00B8288E" w:rsidRPr="00BA7AD0" w:rsidRDefault="00B8288E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Грузовой фургон</w:t>
            </w:r>
          </w:p>
          <w:p w:rsidR="00B8288E" w:rsidRPr="00AA6AE7" w:rsidRDefault="00B8288E" w:rsidP="001F36E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A6AE7">
              <w:rPr>
                <w:color w:val="000000"/>
                <w:sz w:val="20"/>
                <w:szCs w:val="20"/>
                <w:lang w:val="en-US"/>
              </w:rPr>
              <w:t>MITSUBISHI CANTER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B8288E" w:rsidTr="002545BE">
        <w:trPr>
          <w:gridAfter w:val="1"/>
          <w:wAfter w:w="58" w:type="dxa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ED44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1222,31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B8288E" w:rsidRPr="0072388C" w:rsidTr="002545BE">
        <w:trPr>
          <w:gridAfter w:val="1"/>
          <w:wAfter w:w="58" w:type="dxa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 xml:space="preserve">Думик </w:t>
            </w:r>
          </w:p>
          <w:p w:rsidR="00B8288E" w:rsidRPr="00927787" w:rsidRDefault="00B8288E" w:rsidP="001F36E5">
            <w:pPr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Елена Валерьевна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Главный специалист отдела учёта и распоряжения муниципальным имуществом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596247,58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Квартира</w:t>
            </w:r>
          </w:p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58,5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Сделки не совершались</w:t>
            </w:r>
          </w:p>
        </w:tc>
      </w:tr>
      <w:tr w:rsidR="00B8288E" w:rsidTr="002545BE">
        <w:trPr>
          <w:gridAfter w:val="1"/>
          <w:wAfter w:w="58" w:type="dxa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Супруг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296500,00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Земельный участок</w:t>
            </w:r>
          </w:p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(индивидуальная)</w:t>
            </w:r>
          </w:p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Жилой дом</w:t>
            </w:r>
          </w:p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lastRenderedPageBreak/>
              <w:t>403</w:t>
            </w:r>
          </w:p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</w:p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</w:p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29,5</w:t>
            </w:r>
          </w:p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</w:p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</w:p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Легковой</w:t>
            </w:r>
          </w:p>
          <w:p w:rsidR="00B8288E" w:rsidRPr="00927787" w:rsidRDefault="00B8288E" w:rsidP="00E3041F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  <w:lang w:val="en-US"/>
              </w:rPr>
              <w:t>TOYOTA</w:t>
            </w:r>
            <w:r w:rsidRPr="00927787">
              <w:rPr>
                <w:sz w:val="20"/>
                <w:szCs w:val="20"/>
              </w:rPr>
              <w:t xml:space="preserve"> </w:t>
            </w:r>
            <w:r w:rsidRPr="00927787">
              <w:rPr>
                <w:sz w:val="20"/>
                <w:szCs w:val="20"/>
                <w:lang w:val="en-US"/>
              </w:rPr>
              <w:t>LAND</w:t>
            </w:r>
            <w:r w:rsidRPr="00927787">
              <w:rPr>
                <w:sz w:val="20"/>
                <w:szCs w:val="20"/>
              </w:rPr>
              <w:t xml:space="preserve"> </w:t>
            </w:r>
            <w:r w:rsidRPr="00927787">
              <w:rPr>
                <w:sz w:val="20"/>
                <w:szCs w:val="20"/>
                <w:lang w:val="en-US"/>
              </w:rPr>
              <w:t>CRUISER</w:t>
            </w:r>
          </w:p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 xml:space="preserve">Легковой </w:t>
            </w:r>
            <w:r w:rsidRPr="00927787">
              <w:rPr>
                <w:sz w:val="20"/>
                <w:szCs w:val="20"/>
              </w:rPr>
              <w:lastRenderedPageBreak/>
              <w:t>универсал</w:t>
            </w:r>
          </w:p>
          <w:p w:rsidR="00B8288E" w:rsidRPr="00927787" w:rsidRDefault="00B8288E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927787">
              <w:rPr>
                <w:sz w:val="20"/>
                <w:szCs w:val="20"/>
                <w:lang w:val="en-US"/>
              </w:rPr>
              <w:t xml:space="preserve">NISSAN </w:t>
            </w:r>
          </w:p>
          <w:p w:rsidR="00B8288E" w:rsidRPr="00927787" w:rsidRDefault="00B8288E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927787">
              <w:rPr>
                <w:sz w:val="20"/>
                <w:szCs w:val="20"/>
                <w:lang w:val="en-US"/>
              </w:rPr>
              <w:t>CUBE</w:t>
            </w:r>
          </w:p>
          <w:p w:rsidR="00B8288E" w:rsidRPr="00927787" w:rsidRDefault="00B8288E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927787">
              <w:rPr>
                <w:sz w:val="20"/>
                <w:szCs w:val="20"/>
              </w:rPr>
              <w:t>Грузовой</w:t>
            </w:r>
          </w:p>
          <w:p w:rsidR="00B8288E" w:rsidRPr="00927787" w:rsidRDefault="00B8288E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927787">
              <w:rPr>
                <w:sz w:val="20"/>
                <w:szCs w:val="20"/>
                <w:lang w:val="en-US"/>
              </w:rPr>
              <w:t>NISSAN VANETTE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58,5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Сделки не совершались</w:t>
            </w:r>
          </w:p>
        </w:tc>
      </w:tr>
      <w:tr w:rsidR="00B8288E" w:rsidTr="002545BE">
        <w:trPr>
          <w:gridAfter w:val="1"/>
          <w:wAfter w:w="58" w:type="dxa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нет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58,5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Сделки не совершались</w:t>
            </w:r>
          </w:p>
        </w:tc>
      </w:tr>
      <w:tr w:rsidR="00B8288E" w:rsidTr="002545BE">
        <w:trPr>
          <w:gridAfter w:val="1"/>
          <w:wAfter w:w="58" w:type="dxa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E3041F" w:rsidRDefault="00B8288E" w:rsidP="001F3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Иванова Анна Васильевна 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776941,32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288E" w:rsidRDefault="00B8288E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B8288E" w:rsidRDefault="00B8288E" w:rsidP="001F36E5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8288E" w:rsidRDefault="00B8288E" w:rsidP="001F36E5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Сделки не совершались</w:t>
            </w:r>
          </w:p>
        </w:tc>
      </w:tr>
      <w:tr w:rsidR="00B8288E" w:rsidTr="002545BE">
        <w:trPr>
          <w:gridAfter w:val="1"/>
          <w:wAfter w:w="58" w:type="dxa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3547381,09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Икстрейл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Сделки не совершались</w:t>
            </w:r>
          </w:p>
        </w:tc>
      </w:tr>
      <w:tr w:rsidR="00B8288E" w:rsidTr="002545BE">
        <w:trPr>
          <w:gridAfter w:val="1"/>
          <w:wAfter w:w="58" w:type="dxa"/>
          <w:trHeight w:val="231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1F36E5">
            <w:pPr>
              <w:rPr>
                <w:sz w:val="20"/>
                <w:szCs w:val="20"/>
              </w:rPr>
            </w:pPr>
            <w:r w:rsidRPr="009B4F21">
              <w:rPr>
                <w:sz w:val="20"/>
                <w:szCs w:val="20"/>
              </w:rPr>
              <w:t>Картавая</w:t>
            </w:r>
          </w:p>
          <w:p w:rsidR="00B8288E" w:rsidRPr="009B4F21" w:rsidRDefault="00B8288E" w:rsidP="001F36E5">
            <w:pPr>
              <w:rPr>
                <w:sz w:val="20"/>
                <w:szCs w:val="20"/>
              </w:rPr>
            </w:pPr>
            <w:r w:rsidRPr="009B4F21">
              <w:rPr>
                <w:sz w:val="20"/>
                <w:szCs w:val="20"/>
              </w:rPr>
              <w:t>Ирина</w:t>
            </w:r>
          </w:p>
          <w:p w:rsidR="00B8288E" w:rsidRPr="009B4F21" w:rsidRDefault="00B8288E" w:rsidP="001F36E5">
            <w:pPr>
              <w:rPr>
                <w:sz w:val="20"/>
                <w:szCs w:val="20"/>
              </w:rPr>
            </w:pPr>
            <w:r w:rsidRPr="009B4F21">
              <w:rPr>
                <w:sz w:val="20"/>
                <w:szCs w:val="20"/>
              </w:rPr>
              <w:t>Дмитриевна</w:t>
            </w:r>
          </w:p>
        </w:tc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1F36E5">
            <w:pPr>
              <w:jc w:val="center"/>
              <w:rPr>
                <w:sz w:val="20"/>
                <w:szCs w:val="20"/>
              </w:rPr>
            </w:pPr>
            <w:r w:rsidRPr="009B4F21">
              <w:rPr>
                <w:sz w:val="20"/>
                <w:szCs w:val="20"/>
              </w:rPr>
              <w:t>Главный специалист отдела земельных отношений</w:t>
            </w:r>
          </w:p>
        </w:tc>
        <w:tc>
          <w:tcPr>
            <w:tcW w:w="13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1F36E5">
            <w:pPr>
              <w:jc w:val="center"/>
              <w:rPr>
                <w:sz w:val="20"/>
                <w:szCs w:val="20"/>
              </w:rPr>
            </w:pPr>
            <w:r w:rsidRPr="009B4F21">
              <w:rPr>
                <w:sz w:val="20"/>
                <w:szCs w:val="20"/>
              </w:rPr>
              <w:t>742405,06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1F36E5">
            <w:pPr>
              <w:jc w:val="center"/>
              <w:rPr>
                <w:sz w:val="20"/>
                <w:szCs w:val="20"/>
              </w:rPr>
            </w:pPr>
            <w:r w:rsidRPr="009B4F21">
              <w:rPr>
                <w:sz w:val="20"/>
                <w:szCs w:val="20"/>
              </w:rPr>
              <w:t xml:space="preserve">Квартира </w:t>
            </w:r>
          </w:p>
          <w:p w:rsidR="00B8288E" w:rsidRPr="009B4F21" w:rsidRDefault="00B8288E" w:rsidP="001F36E5">
            <w:pPr>
              <w:jc w:val="center"/>
              <w:rPr>
                <w:sz w:val="20"/>
                <w:szCs w:val="20"/>
              </w:rPr>
            </w:pPr>
            <w:r w:rsidRPr="009B4F21">
              <w:rPr>
                <w:sz w:val="20"/>
                <w:szCs w:val="20"/>
              </w:rPr>
              <w:t xml:space="preserve">(совместная) </w:t>
            </w:r>
          </w:p>
        </w:tc>
        <w:tc>
          <w:tcPr>
            <w:tcW w:w="12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1F36E5">
            <w:pPr>
              <w:jc w:val="center"/>
              <w:rPr>
                <w:sz w:val="20"/>
                <w:szCs w:val="20"/>
              </w:rPr>
            </w:pPr>
            <w:r w:rsidRPr="009B4F21">
              <w:rPr>
                <w:sz w:val="20"/>
                <w:szCs w:val="20"/>
              </w:rPr>
              <w:t>52,1</w:t>
            </w:r>
          </w:p>
        </w:tc>
        <w:tc>
          <w:tcPr>
            <w:tcW w:w="13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7F3F94">
            <w:pPr>
              <w:jc w:val="center"/>
              <w:rPr>
                <w:sz w:val="20"/>
                <w:szCs w:val="20"/>
              </w:rPr>
            </w:pPr>
            <w:r w:rsidRPr="009B4F21">
              <w:rPr>
                <w:sz w:val="20"/>
                <w:szCs w:val="20"/>
              </w:rPr>
              <w:t>Отдельно стоящий односемейный дом (коттеджи) с земельным участком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B8288E" w:rsidTr="002545BE">
        <w:trPr>
          <w:gridAfter w:val="1"/>
          <w:wAfter w:w="58" w:type="dxa"/>
          <w:trHeight w:val="231"/>
        </w:trPr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1F36E5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1F36E5">
            <w:pPr>
              <w:jc w:val="center"/>
              <w:rPr>
                <w:sz w:val="20"/>
                <w:szCs w:val="20"/>
              </w:rPr>
            </w:pPr>
            <w:r w:rsidRPr="009B4F21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205,6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</w:tr>
      <w:tr w:rsidR="00B8288E" w:rsidTr="002545BE">
        <w:trPr>
          <w:gridAfter w:val="1"/>
          <w:wAfter w:w="58" w:type="dxa"/>
          <w:trHeight w:val="231"/>
        </w:trPr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1F36E5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1F36E5">
            <w:pPr>
              <w:jc w:val="center"/>
              <w:rPr>
                <w:sz w:val="20"/>
                <w:szCs w:val="20"/>
              </w:rPr>
            </w:pPr>
            <w:r w:rsidRPr="009B4F21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</w:tr>
      <w:tr w:rsidR="00B8288E" w:rsidTr="002545BE">
        <w:trPr>
          <w:gridAfter w:val="1"/>
          <w:wAfter w:w="58" w:type="dxa"/>
          <w:trHeight w:val="920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1F36E5">
            <w:pPr>
              <w:rPr>
                <w:sz w:val="20"/>
                <w:szCs w:val="20"/>
              </w:rPr>
            </w:pPr>
            <w:r w:rsidRPr="009B4F21">
              <w:rPr>
                <w:sz w:val="20"/>
                <w:szCs w:val="20"/>
              </w:rPr>
              <w:t>Супруг</w:t>
            </w:r>
          </w:p>
          <w:p w:rsidR="00B8288E" w:rsidRPr="009B4F21" w:rsidRDefault="00B8288E" w:rsidP="001F36E5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1F36E5">
            <w:pPr>
              <w:jc w:val="center"/>
              <w:rPr>
                <w:sz w:val="20"/>
                <w:szCs w:val="20"/>
              </w:rPr>
            </w:pPr>
            <w:r w:rsidRPr="009B4F21">
              <w:rPr>
                <w:sz w:val="20"/>
                <w:szCs w:val="20"/>
              </w:rPr>
              <w:t>124053,91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602AA9">
            <w:pPr>
              <w:jc w:val="center"/>
              <w:rPr>
                <w:sz w:val="20"/>
                <w:szCs w:val="20"/>
              </w:rPr>
            </w:pPr>
            <w:r w:rsidRPr="009B4F21">
              <w:rPr>
                <w:sz w:val="20"/>
                <w:szCs w:val="20"/>
              </w:rPr>
              <w:t xml:space="preserve">Отдельно стоящий односемейный дом (коттеджи) с </w:t>
            </w:r>
            <w:r w:rsidRPr="009B4F21">
              <w:rPr>
                <w:sz w:val="20"/>
                <w:szCs w:val="20"/>
              </w:rPr>
              <w:lastRenderedPageBreak/>
              <w:t>земельным участком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602AA9">
            <w:pPr>
              <w:rPr>
                <w:sz w:val="20"/>
                <w:szCs w:val="20"/>
              </w:rPr>
            </w:pPr>
          </w:p>
          <w:p w:rsidR="00B8288E" w:rsidRPr="009B4F21" w:rsidRDefault="00B8288E" w:rsidP="008D4B82">
            <w:pPr>
              <w:jc w:val="center"/>
              <w:rPr>
                <w:sz w:val="20"/>
                <w:szCs w:val="20"/>
              </w:rPr>
            </w:pPr>
            <w:r w:rsidRPr="009B4F21">
              <w:rPr>
                <w:sz w:val="20"/>
                <w:szCs w:val="20"/>
              </w:rPr>
              <w:t>2009,0</w:t>
            </w:r>
          </w:p>
          <w:p w:rsidR="00B8288E" w:rsidRPr="009B4F21" w:rsidRDefault="00B8288E" w:rsidP="008D4B82">
            <w:pPr>
              <w:jc w:val="center"/>
              <w:rPr>
                <w:sz w:val="20"/>
                <w:szCs w:val="20"/>
              </w:rPr>
            </w:pPr>
          </w:p>
          <w:p w:rsidR="00B8288E" w:rsidRPr="009B4F21" w:rsidRDefault="00B8288E" w:rsidP="008D4B82">
            <w:pPr>
              <w:jc w:val="center"/>
              <w:rPr>
                <w:sz w:val="20"/>
                <w:szCs w:val="20"/>
              </w:rPr>
            </w:pPr>
          </w:p>
          <w:p w:rsidR="00B8288E" w:rsidRPr="009B4F21" w:rsidRDefault="00B8288E" w:rsidP="008D4B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 xml:space="preserve">Россия   </w:t>
            </w:r>
          </w:p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CB3A13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 xml:space="preserve">Россия   </w:t>
            </w:r>
          </w:p>
          <w:p w:rsidR="00B8288E" w:rsidRDefault="00B8288E" w:rsidP="001F36E5">
            <w:pPr>
              <w:jc w:val="center"/>
              <w:rPr>
                <w:sz w:val="20"/>
                <w:szCs w:val="20"/>
              </w:rPr>
            </w:pPr>
          </w:p>
          <w:p w:rsidR="00B8288E" w:rsidRDefault="00B8288E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288E" w:rsidRDefault="00B8288E" w:rsidP="001F36E5">
            <w:pPr>
              <w:jc w:val="center"/>
              <w:rPr>
                <w:sz w:val="20"/>
                <w:szCs w:val="20"/>
              </w:rPr>
            </w:pPr>
          </w:p>
          <w:p w:rsidR="00B8288E" w:rsidRDefault="00B8288E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288E" w:rsidRDefault="00B8288E" w:rsidP="001F36E5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BA7AD0" w:rsidRDefault="00B8288E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AA6AE7">
              <w:rPr>
                <w:sz w:val="20"/>
                <w:szCs w:val="20"/>
              </w:rPr>
              <w:lastRenderedPageBreak/>
              <w:t>Легковой</w:t>
            </w:r>
            <w:r w:rsidRPr="00BA7AD0">
              <w:rPr>
                <w:sz w:val="20"/>
                <w:szCs w:val="20"/>
                <w:lang w:val="en-US"/>
              </w:rPr>
              <w:t xml:space="preserve"> </w:t>
            </w:r>
            <w:r w:rsidRPr="00AA6AE7">
              <w:rPr>
                <w:sz w:val="20"/>
                <w:szCs w:val="20"/>
                <w:lang w:val="en-US"/>
              </w:rPr>
              <w:t xml:space="preserve">TOYOTA HIACE </w:t>
            </w:r>
            <w:r w:rsidRPr="00AA6AE7">
              <w:rPr>
                <w:sz w:val="20"/>
                <w:szCs w:val="20"/>
                <w:lang w:val="en-US"/>
              </w:rPr>
              <w:lastRenderedPageBreak/>
              <w:t>REGIUS,</w:t>
            </w:r>
          </w:p>
          <w:p w:rsidR="00B8288E" w:rsidRPr="00BA7AD0" w:rsidRDefault="00B8288E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AA6AE7">
              <w:rPr>
                <w:sz w:val="20"/>
                <w:szCs w:val="20"/>
              </w:rPr>
              <w:t>Грузовой</w:t>
            </w:r>
          </w:p>
          <w:p w:rsidR="00B8288E" w:rsidRPr="00AA6AE7" w:rsidRDefault="00B8288E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AA6AE7">
              <w:rPr>
                <w:sz w:val="20"/>
                <w:szCs w:val="20"/>
                <w:lang w:val="en-US"/>
              </w:rPr>
              <w:t>TOYOTA TOWN ACE,</w:t>
            </w:r>
          </w:p>
          <w:p w:rsidR="00B8288E" w:rsidRPr="00AA6AE7" w:rsidRDefault="00B8288E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AA6AE7">
              <w:rPr>
                <w:sz w:val="20"/>
                <w:szCs w:val="20"/>
                <w:lang w:val="en-US"/>
              </w:rPr>
              <w:t>NISSAN ATLAS,</w:t>
            </w:r>
          </w:p>
          <w:p w:rsidR="00B8288E" w:rsidRPr="00AA6AE7" w:rsidRDefault="00B8288E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AA6AE7">
              <w:rPr>
                <w:sz w:val="20"/>
                <w:szCs w:val="20"/>
              </w:rPr>
              <w:t xml:space="preserve">Трактор </w:t>
            </w:r>
            <w:r w:rsidRPr="00AA6AE7">
              <w:rPr>
                <w:sz w:val="20"/>
                <w:szCs w:val="20"/>
                <w:lang w:val="en-US"/>
              </w:rPr>
              <w:t>ISEKI</w:t>
            </w:r>
          </w:p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B8288E" w:rsidTr="002545BE">
        <w:trPr>
          <w:gridAfter w:val="1"/>
          <w:wAfter w:w="58" w:type="dxa"/>
          <w:trHeight w:val="920"/>
        </w:trPr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1F36E5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602AA9">
            <w:pPr>
              <w:jc w:val="center"/>
              <w:rPr>
                <w:sz w:val="20"/>
                <w:szCs w:val="20"/>
              </w:rPr>
            </w:pPr>
            <w:r w:rsidRPr="009B4F21">
              <w:rPr>
                <w:sz w:val="20"/>
                <w:szCs w:val="20"/>
              </w:rPr>
              <w:t>Земельный участок под зеленые насаждения 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602AA9">
            <w:pPr>
              <w:jc w:val="center"/>
              <w:rPr>
                <w:sz w:val="20"/>
                <w:szCs w:val="20"/>
              </w:rPr>
            </w:pPr>
            <w:r w:rsidRPr="009B4F21">
              <w:rPr>
                <w:sz w:val="20"/>
                <w:szCs w:val="20"/>
              </w:rPr>
              <w:t>55.0</w:t>
            </w:r>
          </w:p>
        </w:tc>
        <w:tc>
          <w:tcPr>
            <w:tcW w:w="13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</w:tr>
      <w:tr w:rsidR="00B8288E" w:rsidTr="002545BE">
        <w:trPr>
          <w:gridAfter w:val="1"/>
          <w:wAfter w:w="58" w:type="dxa"/>
          <w:trHeight w:val="920"/>
        </w:trPr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1F36E5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602AA9">
            <w:pPr>
              <w:jc w:val="center"/>
              <w:rPr>
                <w:sz w:val="20"/>
                <w:szCs w:val="20"/>
              </w:rPr>
            </w:pPr>
            <w:r w:rsidRPr="009B4F21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602AA9">
            <w:pPr>
              <w:jc w:val="center"/>
              <w:rPr>
                <w:sz w:val="20"/>
                <w:szCs w:val="20"/>
              </w:rPr>
            </w:pPr>
            <w:r w:rsidRPr="009B4F21">
              <w:rPr>
                <w:sz w:val="20"/>
                <w:szCs w:val="20"/>
              </w:rPr>
              <w:t>205,6</w:t>
            </w:r>
          </w:p>
        </w:tc>
        <w:tc>
          <w:tcPr>
            <w:tcW w:w="13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</w:tr>
      <w:tr w:rsidR="00B8288E" w:rsidTr="002545BE">
        <w:trPr>
          <w:gridAfter w:val="1"/>
          <w:wAfter w:w="58" w:type="dxa"/>
          <w:trHeight w:val="920"/>
        </w:trPr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1F36E5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602AA9">
            <w:pPr>
              <w:jc w:val="center"/>
              <w:rPr>
                <w:sz w:val="20"/>
                <w:szCs w:val="20"/>
              </w:rPr>
            </w:pPr>
            <w:r w:rsidRPr="009B4F21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602AA9">
            <w:pPr>
              <w:jc w:val="center"/>
              <w:rPr>
                <w:sz w:val="20"/>
                <w:szCs w:val="20"/>
              </w:rPr>
            </w:pPr>
            <w:r w:rsidRPr="009B4F21">
              <w:rPr>
                <w:sz w:val="20"/>
                <w:szCs w:val="20"/>
              </w:rPr>
              <w:t>52,1</w:t>
            </w:r>
          </w:p>
        </w:tc>
        <w:tc>
          <w:tcPr>
            <w:tcW w:w="13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</w:tr>
      <w:tr w:rsidR="00B8288E" w:rsidTr="002545BE">
        <w:trPr>
          <w:gridAfter w:val="1"/>
          <w:wAfter w:w="58" w:type="dxa"/>
          <w:trHeight w:val="920"/>
        </w:trPr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1F36E5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602AA9">
            <w:pPr>
              <w:jc w:val="center"/>
              <w:rPr>
                <w:sz w:val="20"/>
                <w:szCs w:val="20"/>
              </w:rPr>
            </w:pPr>
            <w:r w:rsidRPr="009B4F21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602AA9">
            <w:pPr>
              <w:jc w:val="center"/>
              <w:rPr>
                <w:sz w:val="20"/>
                <w:szCs w:val="20"/>
              </w:rPr>
            </w:pPr>
            <w:r w:rsidRPr="009B4F21">
              <w:rPr>
                <w:sz w:val="20"/>
                <w:szCs w:val="20"/>
              </w:rPr>
              <w:t>52,5</w:t>
            </w:r>
          </w:p>
        </w:tc>
        <w:tc>
          <w:tcPr>
            <w:tcW w:w="13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</w:tr>
      <w:tr w:rsidR="00B8288E" w:rsidTr="002545BE">
        <w:trPr>
          <w:gridAfter w:val="1"/>
          <w:wAfter w:w="58" w:type="dxa"/>
          <w:trHeight w:val="920"/>
        </w:trPr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1F36E5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602AA9">
            <w:pPr>
              <w:jc w:val="center"/>
              <w:rPr>
                <w:sz w:val="20"/>
                <w:szCs w:val="20"/>
              </w:rPr>
            </w:pPr>
            <w:r w:rsidRPr="009B4F21">
              <w:rPr>
                <w:sz w:val="20"/>
                <w:szCs w:val="20"/>
              </w:rPr>
              <w:t>Гараж</w:t>
            </w:r>
          </w:p>
          <w:p w:rsidR="00B8288E" w:rsidRPr="009B4F21" w:rsidRDefault="00B8288E" w:rsidP="00602AA9">
            <w:pPr>
              <w:jc w:val="center"/>
              <w:rPr>
                <w:sz w:val="20"/>
                <w:szCs w:val="20"/>
              </w:rPr>
            </w:pPr>
            <w:r w:rsidRPr="009B4F2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B4F21" w:rsidRDefault="00B8288E" w:rsidP="00602AA9">
            <w:pPr>
              <w:jc w:val="center"/>
              <w:rPr>
                <w:sz w:val="20"/>
                <w:szCs w:val="20"/>
              </w:rPr>
            </w:pPr>
            <w:r w:rsidRPr="009B4F21">
              <w:rPr>
                <w:sz w:val="20"/>
                <w:szCs w:val="20"/>
              </w:rPr>
              <w:t>53,0</w:t>
            </w:r>
          </w:p>
        </w:tc>
        <w:tc>
          <w:tcPr>
            <w:tcW w:w="13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</w:tr>
      <w:tr w:rsidR="00B8288E" w:rsidRPr="007B1AB4" w:rsidTr="002545BE">
        <w:trPr>
          <w:gridAfter w:val="1"/>
          <w:wAfter w:w="58" w:type="dxa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Кашпура Вероника Сергеевна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Главный специалист отдела учета и распоряжения муниципальным имуществом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0C47A5">
            <w:pPr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522373,68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58,0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 xml:space="preserve">Легковой </w:t>
            </w:r>
            <w:r w:rsidRPr="00927787">
              <w:rPr>
                <w:sz w:val="20"/>
                <w:szCs w:val="20"/>
                <w:lang w:val="en-US"/>
              </w:rPr>
              <w:t>TOYOTA</w:t>
            </w:r>
            <w:r w:rsidRPr="00927787">
              <w:rPr>
                <w:sz w:val="20"/>
                <w:szCs w:val="20"/>
              </w:rPr>
              <w:t xml:space="preserve"> королла Филдер Гибрид, 2017 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Сделки не совершались</w:t>
            </w:r>
          </w:p>
        </w:tc>
      </w:tr>
      <w:tr w:rsidR="00B8288E" w:rsidRPr="007B1AB4" w:rsidTr="002545BE">
        <w:trPr>
          <w:gridAfter w:val="1"/>
          <w:wAfter w:w="58" w:type="dxa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Супруг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2400003,69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875C64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квартира (совместная)</w:t>
            </w:r>
          </w:p>
          <w:p w:rsidR="00B8288E" w:rsidRPr="00927787" w:rsidRDefault="00B8288E" w:rsidP="00875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58,0</w:t>
            </w:r>
          </w:p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</w:p>
          <w:p w:rsidR="00B8288E" w:rsidRPr="00927787" w:rsidRDefault="00B8288E" w:rsidP="0092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Сделки не совершались</w:t>
            </w:r>
          </w:p>
        </w:tc>
      </w:tr>
      <w:tr w:rsidR="00B8288E" w:rsidRPr="007B1AB4" w:rsidTr="002545BE">
        <w:trPr>
          <w:gridAfter w:val="1"/>
          <w:wAfter w:w="58" w:type="dxa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Сын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927787" w:rsidRDefault="00B8288E" w:rsidP="001F36E5">
            <w:pPr>
              <w:jc w:val="center"/>
              <w:rPr>
                <w:sz w:val="20"/>
                <w:szCs w:val="20"/>
              </w:rPr>
            </w:pPr>
            <w:r w:rsidRPr="00927787">
              <w:rPr>
                <w:sz w:val="20"/>
                <w:szCs w:val="20"/>
              </w:rPr>
              <w:t xml:space="preserve">Сделки не </w:t>
            </w:r>
            <w:r w:rsidRPr="00927787"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B8288E" w:rsidRPr="00AC6547" w:rsidTr="002545BE">
        <w:trPr>
          <w:gridAfter w:val="1"/>
          <w:wAfter w:w="58" w:type="dxa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>Лошкарева Алла</w:t>
            </w:r>
          </w:p>
          <w:p w:rsidR="00B8288E" w:rsidRPr="00AA6AE7" w:rsidRDefault="00B8288E" w:rsidP="001F36E5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Игоревна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Ведущий специалист 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512154,57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Квартира</w:t>
            </w:r>
          </w:p>
          <w:p w:rsidR="00B8288E" w:rsidRDefault="00B8288E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(1/3 доля)</w:t>
            </w:r>
          </w:p>
          <w:p w:rsidR="00B8288E" w:rsidRDefault="00B8288E" w:rsidP="001F36E5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 с Лошкаревым Сергеем Викторовичем, 22.03.1974)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4F7381">
            <w:pPr>
              <w:jc w:val="center"/>
              <w:rPr>
                <w:sz w:val="20"/>
                <w:szCs w:val="20"/>
              </w:rPr>
            </w:pPr>
          </w:p>
          <w:p w:rsidR="00B8288E" w:rsidRDefault="00B8288E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35,2</w:t>
            </w:r>
          </w:p>
          <w:p w:rsidR="00B8288E" w:rsidRDefault="00B8288E" w:rsidP="001F36E5">
            <w:pPr>
              <w:jc w:val="center"/>
              <w:rPr>
                <w:sz w:val="20"/>
                <w:szCs w:val="20"/>
              </w:rPr>
            </w:pPr>
          </w:p>
          <w:p w:rsidR="00B8288E" w:rsidRDefault="00B8288E" w:rsidP="001F36E5">
            <w:pPr>
              <w:jc w:val="center"/>
              <w:rPr>
                <w:sz w:val="20"/>
                <w:szCs w:val="20"/>
              </w:rPr>
            </w:pPr>
          </w:p>
          <w:p w:rsidR="00B8288E" w:rsidRDefault="00B8288E" w:rsidP="001F36E5">
            <w:pPr>
              <w:jc w:val="center"/>
              <w:rPr>
                <w:sz w:val="20"/>
                <w:szCs w:val="20"/>
              </w:rPr>
            </w:pPr>
          </w:p>
          <w:p w:rsidR="00B8288E" w:rsidRDefault="00B8288E" w:rsidP="001F36E5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Росоия</w:t>
            </w:r>
          </w:p>
          <w:p w:rsidR="00B8288E" w:rsidRDefault="00B8288E" w:rsidP="001F36E5">
            <w:pPr>
              <w:jc w:val="center"/>
              <w:rPr>
                <w:sz w:val="20"/>
                <w:szCs w:val="20"/>
              </w:rPr>
            </w:pPr>
          </w:p>
          <w:p w:rsidR="00B8288E" w:rsidRDefault="00B8288E" w:rsidP="001F36E5">
            <w:pPr>
              <w:jc w:val="center"/>
              <w:rPr>
                <w:sz w:val="20"/>
                <w:szCs w:val="20"/>
              </w:rPr>
            </w:pPr>
          </w:p>
          <w:p w:rsidR="00B8288E" w:rsidRDefault="00B8288E" w:rsidP="001F36E5">
            <w:pPr>
              <w:jc w:val="center"/>
              <w:rPr>
                <w:sz w:val="20"/>
                <w:szCs w:val="20"/>
              </w:rPr>
            </w:pPr>
          </w:p>
          <w:p w:rsidR="00B8288E" w:rsidRDefault="00B8288E" w:rsidP="001F36E5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FE1B1A">
            <w:pPr>
              <w:jc w:val="center"/>
              <w:rPr>
                <w:sz w:val="20"/>
                <w:szCs w:val="20"/>
              </w:rPr>
            </w:pPr>
          </w:p>
          <w:p w:rsidR="00B8288E" w:rsidRDefault="00B8288E" w:rsidP="00FE1B1A">
            <w:pPr>
              <w:jc w:val="center"/>
              <w:rPr>
                <w:sz w:val="20"/>
                <w:szCs w:val="20"/>
              </w:rPr>
            </w:pPr>
          </w:p>
          <w:p w:rsidR="00B8288E" w:rsidRDefault="00B8288E" w:rsidP="00FE1B1A">
            <w:pPr>
              <w:jc w:val="center"/>
              <w:rPr>
                <w:sz w:val="20"/>
                <w:szCs w:val="20"/>
              </w:rPr>
            </w:pPr>
          </w:p>
          <w:p w:rsidR="00B8288E" w:rsidRDefault="00B8288E" w:rsidP="00FE1B1A">
            <w:pPr>
              <w:jc w:val="center"/>
              <w:rPr>
                <w:sz w:val="20"/>
                <w:szCs w:val="20"/>
              </w:rPr>
            </w:pPr>
          </w:p>
          <w:p w:rsidR="00B8288E" w:rsidRDefault="00B8288E" w:rsidP="00FE1B1A">
            <w:pPr>
              <w:jc w:val="center"/>
              <w:rPr>
                <w:sz w:val="20"/>
                <w:szCs w:val="20"/>
              </w:rPr>
            </w:pPr>
          </w:p>
          <w:p w:rsidR="00B8288E" w:rsidRDefault="00B8288E" w:rsidP="00FE1B1A">
            <w:pPr>
              <w:jc w:val="center"/>
              <w:rPr>
                <w:sz w:val="20"/>
                <w:szCs w:val="20"/>
              </w:rPr>
            </w:pPr>
          </w:p>
          <w:p w:rsidR="00B8288E" w:rsidRDefault="00B8288E" w:rsidP="00FE1B1A">
            <w:pPr>
              <w:jc w:val="center"/>
              <w:rPr>
                <w:sz w:val="20"/>
                <w:szCs w:val="20"/>
              </w:rPr>
            </w:pPr>
          </w:p>
          <w:p w:rsidR="00B8288E" w:rsidRDefault="00B8288E" w:rsidP="00FE1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Кредитный договор (ипотека);</w:t>
            </w:r>
          </w:p>
          <w:p w:rsidR="00B8288E" w:rsidRPr="00FE1B1A" w:rsidRDefault="00B8288E" w:rsidP="00FE1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годы.</w:t>
            </w:r>
          </w:p>
        </w:tc>
      </w:tr>
      <w:tr w:rsidR="00B8288E" w:rsidTr="002545BE">
        <w:trPr>
          <w:gridAfter w:val="1"/>
          <w:wAfter w:w="58" w:type="dxa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Супруг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FE1B1A" w:rsidRDefault="00B8288E" w:rsidP="000C47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387171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4F7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(совместная собственность с Лошкаревой Аллой Игоревной 10.02.1981) 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4F7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Легковой</w:t>
            </w:r>
          </w:p>
          <w:p w:rsidR="00B8288E" w:rsidRPr="00AA6AE7" w:rsidRDefault="00B8288E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</w:rPr>
              <w:t>Спринтер</w:t>
            </w:r>
            <w:r w:rsidRPr="00AA6AE7">
              <w:rPr>
                <w:sz w:val="20"/>
                <w:szCs w:val="20"/>
              </w:rPr>
              <w:t>,</w:t>
            </w:r>
          </w:p>
          <w:p w:rsidR="00B8288E" w:rsidRPr="00AA6AE7" w:rsidRDefault="00B8288E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Грузовой</w:t>
            </w:r>
          </w:p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Мазда Титан 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35,2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F17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Кредитный договор (ипотека);</w:t>
            </w:r>
          </w:p>
          <w:p w:rsidR="00B8288E" w:rsidRPr="00AA6AE7" w:rsidRDefault="00B8288E" w:rsidP="00F17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годы.</w:t>
            </w:r>
          </w:p>
        </w:tc>
      </w:tr>
      <w:tr w:rsidR="00B8288E" w:rsidTr="002545BE">
        <w:trPr>
          <w:gridAfter w:val="1"/>
          <w:wAfter w:w="58" w:type="dxa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4F7381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Дочь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4F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Земельный участок (индивидуальная)</w:t>
            </w: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Жилой дом</w:t>
            </w: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(индивидуальная)</w:t>
            </w: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Квартира</w:t>
            </w:r>
          </w:p>
          <w:p w:rsidR="00B8288E" w:rsidRPr="00AA6AE7" w:rsidRDefault="00B8288E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>(1/3 доля)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>790,0</w:t>
            </w: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34,6</w:t>
            </w: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>35,2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>Россия</w:t>
            </w: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B8288E" w:rsidTr="002545BE">
        <w:trPr>
          <w:gridAfter w:val="1"/>
          <w:wAfter w:w="58" w:type="dxa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Матвиенко</w:t>
            </w:r>
          </w:p>
          <w:p w:rsidR="00B8288E" w:rsidRPr="00AA6AE7" w:rsidRDefault="00B8288E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Татьяна</w:t>
            </w:r>
          </w:p>
          <w:p w:rsidR="00B8288E" w:rsidRPr="00AA6AE7" w:rsidRDefault="00B8288E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Валерьевна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Главный специалист 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785975,39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Земельный участок</w:t>
            </w: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(индивидуальная)</w:t>
            </w: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Квартира (индивидуальная)</w:t>
            </w: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Гараж</w:t>
            </w: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33,0</w:t>
            </w: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50,1</w:t>
            </w: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28,0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 xml:space="preserve">Россия </w:t>
            </w: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  <w:p w:rsidR="00B8288E" w:rsidRPr="00AA6AE7" w:rsidRDefault="00B8288E" w:rsidP="009F0586">
            <w:pPr>
              <w:rPr>
                <w:sz w:val="20"/>
                <w:szCs w:val="20"/>
              </w:rPr>
            </w:pP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F76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B8288E" w:rsidTr="002545BE">
        <w:trPr>
          <w:gridAfter w:val="1"/>
          <w:wAfter w:w="58" w:type="dxa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Мирошниченко Мария Владимировна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479927,63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F761EC" w:rsidRDefault="00B8288E" w:rsidP="009F05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Легковая </w:t>
            </w:r>
            <w:r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288E" w:rsidRPr="00F761EC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1208,0</w:t>
            </w:r>
          </w:p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B8288E" w:rsidTr="002545BE">
        <w:trPr>
          <w:gridAfter w:val="1"/>
          <w:wAfter w:w="58" w:type="dxa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rPr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Могильницкая Марина Александровна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Главный специалист</w:t>
            </w:r>
            <w:r w:rsidRPr="008F6143">
              <w:rPr>
                <w:color w:val="000000"/>
              </w:rPr>
              <w:t xml:space="preserve"> </w:t>
            </w:r>
            <w:r w:rsidRPr="008F6143">
              <w:rPr>
                <w:color w:val="000000"/>
                <w:sz w:val="20"/>
                <w:szCs w:val="20"/>
              </w:rPr>
              <w:t>отдела учёта и распоряжения муниципальным имуществом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880505,24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F6143" w:rsidRDefault="00B8288E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Квартира</w:t>
            </w: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общедолевая </w:t>
            </w:r>
            <w:r w:rsidRPr="008F6143">
              <w:rPr>
                <w:color w:val="000000"/>
                <w:sz w:val="20"/>
                <w:szCs w:val="20"/>
              </w:rPr>
              <w:t>1/2 доля)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6A3E21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B8288E" w:rsidTr="002545BE">
        <w:trPr>
          <w:gridAfter w:val="1"/>
          <w:wAfter w:w="58" w:type="dxa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F6143" w:rsidRDefault="00B8288E" w:rsidP="009F0586">
            <w:pPr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F6143" w:rsidRDefault="00B8288E" w:rsidP="009F05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F6143" w:rsidRDefault="00B8288E" w:rsidP="009F05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857096,04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F6143" w:rsidRDefault="00B8288E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Квартира</w:t>
            </w:r>
          </w:p>
          <w:p w:rsidR="00B8288E" w:rsidRPr="008F6143" w:rsidRDefault="00B8288E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общедолевая </w:t>
            </w:r>
            <w:r w:rsidRPr="008F6143">
              <w:rPr>
                <w:color w:val="000000"/>
                <w:sz w:val="20"/>
                <w:szCs w:val="20"/>
              </w:rPr>
              <w:t>1/2 доля)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F6143" w:rsidRDefault="00B8288E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F6143" w:rsidRDefault="00B8288E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F6143" w:rsidRDefault="00B8288E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F6143" w:rsidRDefault="00B8288E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F6143" w:rsidRDefault="00B8288E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F6143" w:rsidRDefault="00B8288E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F6143" w:rsidRDefault="00B8288E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B8288E" w:rsidTr="002545BE">
        <w:trPr>
          <w:gridAfter w:val="1"/>
          <w:wAfter w:w="58" w:type="dxa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F6143" w:rsidRDefault="00B8288E" w:rsidP="009F0586">
            <w:pPr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F6143" w:rsidRDefault="00B8288E" w:rsidP="009F05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F6143" w:rsidRDefault="00B8288E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F6143" w:rsidRDefault="00B8288E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F6143" w:rsidRDefault="00B8288E" w:rsidP="009F05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F6143" w:rsidRDefault="00B8288E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F6143" w:rsidRDefault="00B8288E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F6143" w:rsidRDefault="00B8288E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F6143" w:rsidRDefault="00B8288E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F6143" w:rsidRDefault="00B8288E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F6143" w:rsidRDefault="00B8288E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B8288E" w:rsidTr="002545BE">
        <w:trPr>
          <w:gridAfter w:val="1"/>
          <w:wAfter w:w="58" w:type="dxa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825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B8288E" w:rsidTr="002545BE">
        <w:trPr>
          <w:gridAfter w:val="1"/>
          <w:wAfter w:w="58" w:type="dxa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Пестрякова</w:t>
            </w:r>
          </w:p>
          <w:p w:rsidR="00B8288E" w:rsidRPr="00AA6AE7" w:rsidRDefault="00B8288E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>Екатерина</w:t>
            </w:r>
          </w:p>
          <w:p w:rsidR="00B8288E" w:rsidRPr="008F6143" w:rsidRDefault="00B8288E" w:rsidP="009F0586">
            <w:pPr>
              <w:rPr>
                <w:color w:val="000000"/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F6143" w:rsidRDefault="00B8288E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 xml:space="preserve">Начальник </w:t>
            </w:r>
            <w:r w:rsidRPr="00AA6AE7">
              <w:rPr>
                <w:sz w:val="20"/>
                <w:szCs w:val="20"/>
              </w:rPr>
              <w:lastRenderedPageBreak/>
              <w:t>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F6143" w:rsidRDefault="00B8288E" w:rsidP="008251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767791,01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F6143" w:rsidRDefault="00B8288E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 xml:space="preserve">Квартира </w:t>
            </w:r>
            <w:r w:rsidRPr="00AA6AE7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F6143" w:rsidRDefault="00B8288E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>64,6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F6143" w:rsidRDefault="00B8288E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Легковой</w:t>
            </w:r>
          </w:p>
          <w:p w:rsidR="00B8288E" w:rsidRPr="006A3E21" w:rsidRDefault="00B8288E" w:rsidP="006A3E21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ХОНДА Фит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F6143" w:rsidRDefault="00B8288E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F6143" w:rsidRDefault="00B8288E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F6143" w:rsidRDefault="00B8288E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F6143" w:rsidRDefault="00B8288E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 xml:space="preserve">Сделки не </w:t>
            </w:r>
            <w:r w:rsidRPr="00AA6AE7"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B8288E" w:rsidTr="002545BE">
        <w:trPr>
          <w:gridAfter w:val="1"/>
          <w:wAfter w:w="58" w:type="dxa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>Сын</w:t>
            </w:r>
          </w:p>
          <w:p w:rsidR="00B8288E" w:rsidRPr="00AA6AE7" w:rsidRDefault="00B8288E" w:rsidP="009F0586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49689B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4,49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  <w:lang w:val="en-US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64,6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B8288E" w:rsidTr="002545BE">
        <w:trPr>
          <w:gridAfter w:val="1"/>
          <w:wAfter w:w="58" w:type="dxa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Спиркина Анна Ивановна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7909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481233,16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629,0</w:t>
            </w:r>
          </w:p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1382,0</w:t>
            </w:r>
          </w:p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  <w:lang w:val="en-US"/>
              </w:rPr>
              <w:t>Spacio Toyota Corolla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  <w:p w:rsidR="00B8288E" w:rsidRDefault="00B8288E" w:rsidP="00DA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288E" w:rsidRPr="00AA6AE7" w:rsidRDefault="00B8288E" w:rsidP="00DA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(мать Гришина Нина Вениаминовна, отец Гришин Иван Афанасьевич)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B8288E" w:rsidTr="002545BE">
        <w:trPr>
          <w:gridAfter w:val="1"/>
          <w:wAfter w:w="58" w:type="dxa"/>
          <w:trHeight w:val="75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790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категория земель: земли в населенных пунктах, разрешенное использование: магазины, торговые комплексы, торговые дома.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1114,0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Pr="00657A97" w:rsidRDefault="00B8288E" w:rsidP="009F05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Airwave LI5A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2208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657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288E" w:rsidRDefault="00B8288E" w:rsidP="00657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(теща Гришина Нина Вениаминовна, тесть Гришин Иван Афанасьевич)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</w:tc>
      </w:tr>
      <w:tr w:rsidR="00B8288E" w:rsidTr="002545BE">
        <w:trPr>
          <w:gridAfter w:val="1"/>
          <w:wAfter w:w="58" w:type="dxa"/>
          <w:trHeight w:val="75"/>
        </w:trPr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790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категория земель: земли в населенных пунктах, разрешенное </w:t>
            </w:r>
            <w:r>
              <w:rPr>
                <w:sz w:val="20"/>
                <w:szCs w:val="20"/>
              </w:rPr>
              <w:lastRenderedPageBreak/>
              <w:t>использование: магазины, торговые комплексы, торговые дома.</w:t>
            </w:r>
          </w:p>
        </w:tc>
        <w:tc>
          <w:tcPr>
            <w:tcW w:w="1212" w:type="dxa"/>
            <w:tcBorders>
              <w:left w:val="double" w:sz="4" w:space="0" w:color="auto"/>
              <w:right w:val="double" w:sz="4" w:space="0" w:color="auto"/>
            </w:tcBorders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470,0</w:t>
            </w:r>
          </w:p>
        </w:tc>
        <w:tc>
          <w:tcPr>
            <w:tcW w:w="1308" w:type="dxa"/>
            <w:tcBorders>
              <w:left w:val="double" w:sz="4" w:space="0" w:color="auto"/>
              <w:right w:val="double" w:sz="4" w:space="0" w:color="auto"/>
            </w:tcBorders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</w:tc>
      </w:tr>
      <w:tr w:rsidR="00B8288E" w:rsidTr="002545BE">
        <w:trPr>
          <w:gridAfter w:val="1"/>
          <w:wAfter w:w="58" w:type="dxa"/>
          <w:trHeight w:val="75"/>
        </w:trPr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790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строительства, назначение: нежилое</w:t>
            </w:r>
          </w:p>
        </w:tc>
        <w:tc>
          <w:tcPr>
            <w:tcW w:w="121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1498,60</w:t>
            </w:r>
          </w:p>
        </w:tc>
        <w:tc>
          <w:tcPr>
            <w:tcW w:w="13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</w:tc>
      </w:tr>
      <w:tr w:rsidR="00B8288E" w:rsidTr="002545BE">
        <w:trPr>
          <w:gridAfter w:val="1"/>
          <w:wAfter w:w="58" w:type="dxa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790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593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288E" w:rsidRDefault="00B8288E" w:rsidP="00593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(бабушка Гришина Нина Вениаминовна, дедушка Гришин Иван Афанасьевич)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</w:tc>
      </w:tr>
      <w:tr w:rsidR="00B8288E" w:rsidTr="002545BE">
        <w:trPr>
          <w:gridAfter w:val="1"/>
          <w:wAfter w:w="58" w:type="dxa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Сомова Ольга Алексеевна 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учета и распоряжения муниципальным имуществом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27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748048,39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</w:tc>
      </w:tr>
      <w:tr w:rsidR="00B8288E" w:rsidTr="002545BE">
        <w:trPr>
          <w:gridAfter w:val="1"/>
          <w:wAfter w:w="58" w:type="dxa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790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B8288E" w:rsidTr="002545BE">
        <w:trPr>
          <w:gridAfter w:val="1"/>
          <w:wAfter w:w="58" w:type="dxa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Pr="00AA6AE7" w:rsidRDefault="00B8288E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Филюнина</w:t>
            </w:r>
          </w:p>
          <w:p w:rsidR="00B8288E" w:rsidRPr="00AA6AE7" w:rsidRDefault="00B8288E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Нина</w:t>
            </w:r>
          </w:p>
          <w:p w:rsidR="00B8288E" w:rsidRPr="00AA6AE7" w:rsidRDefault="00B8288E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Викторовна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Начальник отдела учёта и распоряжения муниципальным имуществом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99153,70</w:t>
            </w:r>
          </w:p>
          <w:p w:rsidR="00B8288E" w:rsidRDefault="00B8288E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Квартира (индивидуальная)</w:t>
            </w: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63,4</w:t>
            </w: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  <w:p w:rsidR="00B8288E" w:rsidRPr="004C72BF" w:rsidRDefault="00B8288E" w:rsidP="009F05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B8288E" w:rsidTr="002545BE">
        <w:trPr>
          <w:gridAfter w:val="1"/>
          <w:wAfter w:w="58" w:type="dxa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 xml:space="preserve">Шуталева Наталья </w:t>
            </w:r>
            <w:r w:rsidRPr="00EB758A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lastRenderedPageBreak/>
              <w:t xml:space="preserve">Ведущий специалист </w:t>
            </w:r>
            <w:r w:rsidRPr="00EB758A">
              <w:rPr>
                <w:sz w:val="20"/>
                <w:szCs w:val="20"/>
              </w:rPr>
              <w:lastRenderedPageBreak/>
              <w:t>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72388C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540700</w:t>
            </w:r>
            <w:r>
              <w:rPr>
                <w:sz w:val="20"/>
                <w:szCs w:val="20"/>
              </w:rPr>
              <w:t>,51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EB758A" w:rsidRDefault="00B8288E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 xml:space="preserve">Квартира </w:t>
            </w: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lastRenderedPageBreak/>
              <w:t>(1/2 доля)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EB758A" w:rsidRDefault="00B8288E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lastRenderedPageBreak/>
              <w:t>52,2</w:t>
            </w:r>
          </w:p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 xml:space="preserve">Сделки не </w:t>
            </w:r>
            <w:r w:rsidRPr="00EB758A"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B8288E" w:rsidTr="002545BE">
        <w:trPr>
          <w:gridAfter w:val="1"/>
          <w:wAfter w:w="58" w:type="dxa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жилое  строительство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  <w:lang w:val="en-US"/>
              </w:rPr>
            </w:pPr>
            <w:r w:rsidRPr="0032359D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Сделки не совершались</w:t>
            </w:r>
          </w:p>
        </w:tc>
      </w:tr>
      <w:tr w:rsidR="00B8288E" w:rsidTr="002545BE">
        <w:trPr>
          <w:gridAfter w:val="1"/>
          <w:wAfter w:w="58" w:type="dxa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жилое  строительство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AA6AE7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</w:tr>
      <w:tr w:rsidR="00B8288E" w:rsidTr="002545BE">
        <w:trPr>
          <w:gridAfter w:val="1"/>
          <w:wAfter w:w="58" w:type="dxa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EB758A" w:rsidRDefault="00B8288E" w:rsidP="009F0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EB758A" w:rsidRDefault="00B8288E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EB758A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EB758A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жилое  строительство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EB758A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EB758A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EB758A" w:rsidRDefault="00B8288E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EB758A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EB758A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EB758A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EB758A" w:rsidRDefault="00B8288E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</w:tr>
    </w:tbl>
    <w:p w:rsidR="00B8288E" w:rsidRDefault="00B8288E" w:rsidP="00776E95">
      <w:pPr>
        <w:tabs>
          <w:tab w:val="left" w:pos="12474"/>
          <w:tab w:val="left" w:pos="12758"/>
        </w:tabs>
        <w:rPr>
          <w:sz w:val="28"/>
        </w:rPr>
      </w:pPr>
    </w:p>
    <w:p w:rsidR="00B8288E" w:rsidRDefault="00B8288E" w:rsidP="00776E95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30.04.2021                                                                                      </w:t>
      </w:r>
      <w:r>
        <w:t xml:space="preserve">________________________________________       </w:t>
      </w:r>
      <w:r>
        <w:rPr>
          <w:u w:val="single"/>
        </w:rPr>
        <w:t xml:space="preserve">О.А. Сомова </w:t>
      </w:r>
      <w:r>
        <w:t xml:space="preserve">           </w:t>
      </w:r>
    </w:p>
    <w:p w:rsidR="00B8288E" w:rsidRDefault="00B8288E" w:rsidP="005C1E72">
      <w:pPr>
        <w:tabs>
          <w:tab w:val="left" w:pos="13563"/>
        </w:tabs>
      </w:pPr>
      <w:r>
        <w:rPr>
          <w:sz w:val="20"/>
          <w:szCs w:val="20"/>
        </w:rPr>
        <w:t xml:space="preserve">             (</w:t>
      </w:r>
      <w:proofErr w:type="gramStart"/>
      <w:r>
        <w:rPr>
          <w:sz w:val="20"/>
          <w:szCs w:val="20"/>
        </w:rPr>
        <w:t xml:space="preserve">Дата)  </w:t>
      </w:r>
      <w:r>
        <w:rPr>
          <w:sz w:val="28"/>
        </w:rPr>
        <w:t xml:space="preserve"> </w:t>
      </w:r>
      <w:proofErr w:type="gramEnd"/>
      <w:r>
        <w:rPr>
          <w:sz w:val="28"/>
        </w:rPr>
        <w:t xml:space="preserve">                                                                                                 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B8288E" w:rsidRPr="004E05A5" w:rsidRDefault="00B8288E">
      <w:pPr>
        <w:ind w:left="8163" w:hanging="2"/>
        <w:jc w:val="center"/>
        <w:rPr>
          <w:bCs/>
          <w:sz w:val="16"/>
          <w:szCs w:val="18"/>
        </w:rPr>
      </w:pPr>
      <w:r w:rsidRPr="004E05A5">
        <w:rPr>
          <w:bCs/>
          <w:sz w:val="16"/>
          <w:szCs w:val="18"/>
        </w:rPr>
        <w:t>Приложение</w:t>
      </w:r>
    </w:p>
    <w:p w:rsidR="00B8288E" w:rsidRPr="004E05A5" w:rsidRDefault="00B8288E">
      <w:pPr>
        <w:ind w:left="8163" w:hanging="2"/>
        <w:jc w:val="center"/>
        <w:rPr>
          <w:sz w:val="16"/>
          <w:szCs w:val="18"/>
        </w:rPr>
      </w:pPr>
      <w:r w:rsidRPr="004E05A5">
        <w:rPr>
          <w:bCs/>
          <w:sz w:val="16"/>
          <w:szCs w:val="18"/>
        </w:rPr>
        <w:t xml:space="preserve">к Порядку размещения сведений о доходах, об имуществе и обязательствах имущественного характера лиц, занимающих должности руководителей муниципальных учреждений Арсеньевского городского округа и членов их семей на официальном сайте администрации Арсеньевского городского округа и порядок предоставления этих сведений общероссийским средствам массовой информации для опубликования, утвержденному постановлением администрации </w:t>
      </w:r>
      <w:r>
        <w:rPr>
          <w:bCs/>
          <w:sz w:val="16"/>
          <w:szCs w:val="18"/>
        </w:rPr>
        <w:t xml:space="preserve"> </w:t>
      </w:r>
      <w:r w:rsidRPr="004E05A5">
        <w:rPr>
          <w:bCs/>
          <w:sz w:val="16"/>
          <w:szCs w:val="18"/>
        </w:rPr>
        <w:t>Арсеньевского городского округа, утвержденному постановлением администрации Арсеньевского городского округа</w:t>
      </w:r>
      <w:r w:rsidRPr="004E05A5">
        <w:rPr>
          <w:bCs/>
          <w:sz w:val="16"/>
          <w:szCs w:val="18"/>
        </w:rPr>
        <w:br/>
        <w:t xml:space="preserve">от </w:t>
      </w:r>
      <w:r w:rsidRPr="004E05A5">
        <w:rPr>
          <w:bCs/>
          <w:sz w:val="16"/>
          <w:szCs w:val="18"/>
          <w:u w:val="single"/>
        </w:rPr>
        <w:t>13 сентября 2013 г.</w:t>
      </w:r>
      <w:r w:rsidRPr="004E05A5">
        <w:rPr>
          <w:bCs/>
          <w:sz w:val="16"/>
          <w:szCs w:val="18"/>
        </w:rPr>
        <w:t xml:space="preserve"> № </w:t>
      </w:r>
      <w:r w:rsidRPr="004E05A5">
        <w:rPr>
          <w:bCs/>
          <w:sz w:val="16"/>
          <w:szCs w:val="18"/>
          <w:u w:val="single"/>
        </w:rPr>
        <w:t>778-па</w:t>
      </w:r>
    </w:p>
    <w:p w:rsidR="00B8288E" w:rsidRDefault="00B8288E">
      <w:pPr>
        <w:tabs>
          <w:tab w:val="left" w:pos="8655"/>
        </w:tabs>
        <w:ind w:firstLine="540"/>
        <w:jc w:val="right"/>
        <w:rPr>
          <w:b/>
          <w:sz w:val="20"/>
        </w:rPr>
      </w:pPr>
      <w:r>
        <w:rPr>
          <w:sz w:val="20"/>
        </w:rPr>
        <w:t>ФОРМА</w:t>
      </w:r>
    </w:p>
    <w:p w:rsidR="00B8288E" w:rsidRDefault="00B8288E">
      <w:pPr>
        <w:jc w:val="center"/>
        <w:rPr>
          <w:b/>
          <w:sz w:val="20"/>
        </w:rPr>
      </w:pPr>
      <w:r>
        <w:rPr>
          <w:b/>
          <w:sz w:val="20"/>
        </w:rPr>
        <w:t xml:space="preserve">Сведения </w:t>
      </w:r>
    </w:p>
    <w:p w:rsidR="00B8288E" w:rsidRDefault="00B8288E">
      <w:pPr>
        <w:jc w:val="center"/>
        <w:rPr>
          <w:b/>
          <w:sz w:val="20"/>
          <w:u w:val="single"/>
        </w:rPr>
      </w:pPr>
      <w:r>
        <w:rPr>
          <w:b/>
          <w:sz w:val="20"/>
        </w:rPr>
        <w:t>о доходах, об имуществе и обязательствах имущественного характера</w:t>
      </w:r>
    </w:p>
    <w:p w:rsidR="00B8288E" w:rsidRPr="009E470C" w:rsidRDefault="00B8288E">
      <w:pPr>
        <w:jc w:val="center"/>
        <w:rPr>
          <w:b/>
          <w:sz w:val="16"/>
          <w:u w:val="single"/>
        </w:rPr>
      </w:pPr>
      <w:r w:rsidRPr="009E470C">
        <w:rPr>
          <w:b/>
          <w:sz w:val="20"/>
          <w:szCs w:val="24"/>
          <w:u w:val="single"/>
          <w:lang w:eastAsia="ru-RU"/>
        </w:rPr>
        <w:lastRenderedPageBreak/>
        <w:t>ведущ</w:t>
      </w:r>
      <w:r>
        <w:rPr>
          <w:b/>
          <w:sz w:val="20"/>
          <w:szCs w:val="24"/>
          <w:u w:val="single"/>
          <w:lang w:eastAsia="ru-RU"/>
        </w:rPr>
        <w:t>его</w:t>
      </w:r>
      <w:r w:rsidRPr="009E470C">
        <w:rPr>
          <w:b/>
          <w:sz w:val="20"/>
          <w:szCs w:val="24"/>
          <w:u w:val="single"/>
          <w:lang w:eastAsia="ru-RU"/>
        </w:rPr>
        <w:t xml:space="preserve"> специалист</w:t>
      </w:r>
      <w:r>
        <w:rPr>
          <w:b/>
          <w:sz w:val="20"/>
          <w:szCs w:val="24"/>
          <w:u w:val="single"/>
          <w:lang w:eastAsia="ru-RU"/>
        </w:rPr>
        <w:t>а</w:t>
      </w:r>
      <w:r w:rsidRPr="009E470C">
        <w:rPr>
          <w:b/>
          <w:sz w:val="20"/>
          <w:szCs w:val="24"/>
          <w:u w:val="single"/>
          <w:lang w:eastAsia="ru-RU"/>
        </w:rPr>
        <w:t xml:space="preserve"> 1 разряда управления культуры администрации Арсеньевского</w:t>
      </w:r>
      <w:r>
        <w:rPr>
          <w:b/>
          <w:sz w:val="20"/>
          <w:szCs w:val="24"/>
          <w:u w:val="single"/>
          <w:lang w:eastAsia="ru-RU"/>
        </w:rPr>
        <w:t xml:space="preserve"> городского округа</w:t>
      </w:r>
    </w:p>
    <w:p w:rsidR="00B8288E" w:rsidRDefault="00B8288E">
      <w:pPr>
        <w:jc w:val="center"/>
        <w:rPr>
          <w:b/>
          <w:sz w:val="20"/>
          <w:u w:val="single"/>
        </w:rPr>
      </w:pPr>
      <w:r>
        <w:rPr>
          <w:sz w:val="20"/>
        </w:rPr>
        <w:t xml:space="preserve">(полное наименование </w:t>
      </w:r>
      <w:proofErr w:type="gramStart"/>
      <w:r>
        <w:rPr>
          <w:sz w:val="20"/>
        </w:rPr>
        <w:t>должности  руководителя</w:t>
      </w:r>
      <w:proofErr w:type="gramEnd"/>
      <w:r>
        <w:rPr>
          <w:sz w:val="20"/>
        </w:rPr>
        <w:t xml:space="preserve"> муниципального учреждения с указанием места работы)</w:t>
      </w:r>
    </w:p>
    <w:p w:rsidR="00B8288E" w:rsidRDefault="00B8288E">
      <w:pPr>
        <w:jc w:val="center"/>
        <w:rPr>
          <w:b/>
          <w:sz w:val="20"/>
        </w:rPr>
      </w:pPr>
      <w:r>
        <w:rPr>
          <w:b/>
          <w:sz w:val="20"/>
          <w:u w:val="single"/>
        </w:rPr>
        <w:t>и членов его семьи</w:t>
      </w:r>
    </w:p>
    <w:p w:rsidR="00B8288E" w:rsidRDefault="00B8288E">
      <w:pPr>
        <w:jc w:val="center"/>
        <w:rPr>
          <w:b/>
          <w:sz w:val="20"/>
        </w:rPr>
      </w:pPr>
      <w:r>
        <w:rPr>
          <w:b/>
          <w:sz w:val="20"/>
        </w:rPr>
        <w:t xml:space="preserve">за период с 01 января по 31 декабря 2020 года </w:t>
      </w:r>
    </w:p>
    <w:tbl>
      <w:tblPr>
        <w:tblW w:w="15425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1622"/>
        <w:gridCol w:w="1355"/>
        <w:gridCol w:w="1534"/>
        <w:gridCol w:w="1743"/>
        <w:gridCol w:w="2172"/>
        <w:gridCol w:w="1355"/>
        <w:gridCol w:w="1598"/>
      </w:tblGrid>
      <w:tr w:rsidR="00B8288E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Default="00B8288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Default="00B8288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Декларированный годовой доход за </w:t>
            </w:r>
          </w:p>
          <w:p w:rsidR="00B8288E" w:rsidRDefault="00B8288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2020 г. </w:t>
            </w:r>
          </w:p>
          <w:p w:rsidR="00B8288E" w:rsidRDefault="00B8288E">
            <w:pPr>
              <w:rPr>
                <w:sz w:val="20"/>
              </w:rPr>
            </w:pPr>
            <w:r>
              <w:rPr>
                <w:sz w:val="20"/>
              </w:rPr>
              <w:t xml:space="preserve">           (руб.)</w:t>
            </w:r>
          </w:p>
        </w:tc>
        <w:tc>
          <w:tcPr>
            <w:tcW w:w="625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Default="00B828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Default="00B828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Default="00B8288E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Default="00B8288E">
            <w:pPr>
              <w:snapToGrid w:val="0"/>
              <w:rPr>
                <w:sz w:val="20"/>
              </w:rPr>
            </w:pPr>
          </w:p>
        </w:tc>
        <w:tc>
          <w:tcPr>
            <w:tcW w:w="16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Default="00B828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Default="00B8288E">
            <w:pPr>
              <w:ind w:hanging="14"/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z w:val="20"/>
              </w:rPr>
              <w:br/>
              <w:t xml:space="preserve"> (кв. м.)</w:t>
            </w:r>
          </w:p>
        </w:tc>
        <w:tc>
          <w:tcPr>
            <w:tcW w:w="1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Default="00B828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Default="00B8288E">
            <w:pPr>
              <w:ind w:firstLine="74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21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Default="00B828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Default="00B8288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площадь </w:t>
            </w:r>
            <w:r>
              <w:rPr>
                <w:sz w:val="20"/>
              </w:rPr>
              <w:br/>
              <w:t>(кв. м.)</w:t>
            </w:r>
          </w:p>
        </w:tc>
        <w:tc>
          <w:tcPr>
            <w:tcW w:w="1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Default="00B8288E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B8288E">
        <w:trPr>
          <w:trHeight w:val="57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Default="00B8288E" w:rsidP="00D83841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Кузнецова Наталья Викторовна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AD3888" w:rsidRDefault="00B8288E" w:rsidP="00D8384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587889,49</w:t>
            </w:r>
          </w:p>
        </w:tc>
        <w:tc>
          <w:tcPr>
            <w:tcW w:w="16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Default="00B8288E" w:rsidP="00B8288E">
            <w:pPr>
              <w:numPr>
                <w:ilvl w:val="0"/>
                <w:numId w:val="2"/>
              </w:numPr>
              <w:tabs>
                <w:tab w:val="left" w:pos="49"/>
                <w:tab w:val="left" w:pos="190"/>
              </w:tabs>
              <w:suppressAutoHyphens/>
              <w:snapToGrid w:val="0"/>
              <w:spacing w:after="0" w:line="240" w:lineRule="auto"/>
              <w:ind w:left="49" w:hanging="49"/>
              <w:rPr>
                <w:sz w:val="20"/>
              </w:rPr>
            </w:pPr>
            <w:r>
              <w:rPr>
                <w:sz w:val="20"/>
              </w:rPr>
              <w:t>Квартира (1/19 доля)</w:t>
            </w:r>
          </w:p>
          <w:p w:rsidR="00B8288E" w:rsidRDefault="00B8288E" w:rsidP="00B8288E">
            <w:pPr>
              <w:numPr>
                <w:ilvl w:val="0"/>
                <w:numId w:val="2"/>
              </w:numPr>
              <w:tabs>
                <w:tab w:val="left" w:pos="190"/>
              </w:tabs>
              <w:suppressAutoHyphens/>
              <w:snapToGrid w:val="0"/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Земельный участок для ИЖС (1/4 доля)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Default="00B8288E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37,0</w:t>
            </w:r>
          </w:p>
          <w:p w:rsidR="00B8288E" w:rsidRDefault="00B8288E">
            <w:pPr>
              <w:snapToGrid w:val="0"/>
              <w:jc w:val="center"/>
              <w:rPr>
                <w:sz w:val="20"/>
              </w:rPr>
            </w:pPr>
          </w:p>
          <w:p w:rsidR="00B8288E" w:rsidRDefault="00B8288E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1244,0</w:t>
            </w:r>
          </w:p>
        </w:tc>
        <w:tc>
          <w:tcPr>
            <w:tcW w:w="1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Default="00B8288E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8288E" w:rsidRDefault="00B8288E">
            <w:pPr>
              <w:snapToGrid w:val="0"/>
              <w:jc w:val="center"/>
              <w:rPr>
                <w:sz w:val="20"/>
              </w:rPr>
            </w:pPr>
          </w:p>
          <w:p w:rsidR="00B8288E" w:rsidRDefault="00B8288E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Default="00B8288E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Default="00B8288E" w:rsidP="00A11B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B8288E" w:rsidRDefault="00B8288E" w:rsidP="00A11B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2. Земельный участок</w:t>
            </w:r>
          </w:p>
          <w:p w:rsidR="00B8288E" w:rsidRDefault="00B8288E" w:rsidP="00A11B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3. Жилой дом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Default="00B8288E" w:rsidP="00A11B44">
            <w:pPr>
              <w:snapToGrid w:val="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65,9</w:t>
            </w:r>
          </w:p>
          <w:p w:rsidR="00B8288E" w:rsidRDefault="00B8288E" w:rsidP="00A11B44">
            <w:pPr>
              <w:snapToGrid w:val="0"/>
              <w:jc w:val="center"/>
              <w:rPr>
                <w:sz w:val="22"/>
                <w:szCs w:val="26"/>
              </w:rPr>
            </w:pPr>
            <w:r w:rsidRPr="00341504">
              <w:rPr>
                <w:sz w:val="22"/>
                <w:szCs w:val="26"/>
              </w:rPr>
              <w:t>1255</w:t>
            </w:r>
            <w:r>
              <w:rPr>
                <w:sz w:val="22"/>
                <w:szCs w:val="26"/>
              </w:rPr>
              <w:t>,0</w:t>
            </w:r>
          </w:p>
          <w:p w:rsidR="00B8288E" w:rsidRDefault="00B8288E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2"/>
                <w:szCs w:val="26"/>
              </w:rPr>
              <w:t>18,0</w:t>
            </w:r>
          </w:p>
        </w:tc>
        <w:tc>
          <w:tcPr>
            <w:tcW w:w="1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Default="00B8288E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8288E" w:rsidRDefault="00B8288E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8288E" w:rsidRDefault="00B8288E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B8288E">
        <w:trPr>
          <w:trHeight w:val="763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592AFD" w:rsidRDefault="00B8288E">
            <w:pPr>
              <w:jc w:val="center"/>
              <w:rPr>
                <w:b/>
                <w:sz w:val="20"/>
              </w:rPr>
            </w:pPr>
            <w:r w:rsidRPr="00592AFD">
              <w:rPr>
                <w:b/>
                <w:sz w:val="20"/>
              </w:rPr>
              <w:t>Супруг</w:t>
            </w:r>
          </w:p>
          <w:p w:rsidR="00B8288E" w:rsidRPr="00592AFD" w:rsidRDefault="00B8288E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Default="00B8288E" w:rsidP="004361E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468605,33</w:t>
            </w:r>
          </w:p>
        </w:tc>
        <w:tc>
          <w:tcPr>
            <w:tcW w:w="16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Default="00B8288E" w:rsidP="0034150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B8288E" w:rsidRDefault="00B8288E" w:rsidP="0034150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2. Квартира (1/19 доля)</w:t>
            </w:r>
          </w:p>
          <w:p w:rsidR="00B8288E" w:rsidRDefault="00B8288E" w:rsidP="0034150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2. Земельный участок</w:t>
            </w:r>
          </w:p>
          <w:p w:rsidR="00B8288E" w:rsidRDefault="00B8288E" w:rsidP="0034150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3. Жилой дом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Default="00B8288E">
            <w:pPr>
              <w:snapToGrid w:val="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65,9</w:t>
            </w:r>
          </w:p>
          <w:p w:rsidR="00B8288E" w:rsidRDefault="00B8288E">
            <w:pPr>
              <w:snapToGrid w:val="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37,0</w:t>
            </w:r>
          </w:p>
          <w:p w:rsidR="00B8288E" w:rsidRDefault="00B8288E">
            <w:pPr>
              <w:snapToGrid w:val="0"/>
              <w:jc w:val="center"/>
              <w:rPr>
                <w:sz w:val="22"/>
                <w:szCs w:val="26"/>
              </w:rPr>
            </w:pPr>
          </w:p>
          <w:p w:rsidR="00B8288E" w:rsidRDefault="00B8288E">
            <w:pPr>
              <w:snapToGrid w:val="0"/>
              <w:jc w:val="center"/>
              <w:rPr>
                <w:sz w:val="22"/>
                <w:szCs w:val="26"/>
              </w:rPr>
            </w:pPr>
            <w:r w:rsidRPr="00341504">
              <w:rPr>
                <w:sz w:val="22"/>
                <w:szCs w:val="26"/>
              </w:rPr>
              <w:t>1255</w:t>
            </w:r>
            <w:r>
              <w:rPr>
                <w:sz w:val="22"/>
                <w:szCs w:val="26"/>
              </w:rPr>
              <w:t>,0</w:t>
            </w:r>
          </w:p>
          <w:p w:rsidR="00B8288E" w:rsidRPr="004E05A5" w:rsidRDefault="00B8288E" w:rsidP="009E470C">
            <w:pPr>
              <w:snapToGrid w:val="0"/>
              <w:jc w:val="center"/>
              <w:rPr>
                <w:sz w:val="10"/>
                <w:szCs w:val="14"/>
              </w:rPr>
            </w:pPr>
          </w:p>
          <w:p w:rsidR="00B8288E" w:rsidRDefault="00B8288E" w:rsidP="009E470C">
            <w:pPr>
              <w:snapToGrid w:val="0"/>
              <w:jc w:val="center"/>
              <w:rPr>
                <w:sz w:val="20"/>
              </w:rPr>
            </w:pPr>
            <w:r>
              <w:rPr>
                <w:sz w:val="22"/>
                <w:szCs w:val="26"/>
              </w:rPr>
              <w:t>18,0</w:t>
            </w:r>
          </w:p>
        </w:tc>
        <w:tc>
          <w:tcPr>
            <w:tcW w:w="1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Default="00B8288E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8288E" w:rsidRDefault="00B8288E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8288E" w:rsidRDefault="00B8288E">
            <w:pPr>
              <w:snapToGrid w:val="0"/>
              <w:jc w:val="center"/>
              <w:rPr>
                <w:sz w:val="20"/>
              </w:rPr>
            </w:pPr>
          </w:p>
          <w:p w:rsidR="00B8288E" w:rsidRDefault="00B8288E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8288E" w:rsidRDefault="00B8288E">
            <w:pPr>
              <w:snapToGrid w:val="0"/>
              <w:jc w:val="center"/>
              <w:rPr>
                <w:sz w:val="20"/>
              </w:rPr>
            </w:pPr>
          </w:p>
          <w:p w:rsidR="00B8288E" w:rsidRDefault="00B8288E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341504" w:rsidRDefault="00B8288E" w:rsidP="00F27908">
            <w:pPr>
              <w:rPr>
                <w:sz w:val="20"/>
                <w:szCs w:val="26"/>
              </w:rPr>
            </w:pPr>
            <w:r w:rsidRPr="001A2F09">
              <w:rPr>
                <w:sz w:val="26"/>
                <w:szCs w:val="26"/>
              </w:rPr>
              <w:t>1</w:t>
            </w:r>
            <w:r w:rsidRPr="00341504">
              <w:rPr>
                <w:sz w:val="20"/>
                <w:szCs w:val="26"/>
              </w:rPr>
              <w:t xml:space="preserve">) </w:t>
            </w:r>
            <w:r w:rsidRPr="00341504">
              <w:rPr>
                <w:sz w:val="20"/>
                <w:szCs w:val="26"/>
                <w:lang w:val="en-US"/>
              </w:rPr>
              <w:t>Nissan</w:t>
            </w:r>
            <w:r w:rsidRPr="00341504">
              <w:rPr>
                <w:sz w:val="20"/>
                <w:szCs w:val="26"/>
              </w:rPr>
              <w:t xml:space="preserve"> </w:t>
            </w:r>
            <w:r w:rsidRPr="00341504">
              <w:rPr>
                <w:sz w:val="20"/>
                <w:szCs w:val="26"/>
                <w:lang w:val="en-US"/>
              </w:rPr>
              <w:t>AD</w:t>
            </w:r>
            <w:r w:rsidRPr="00341504">
              <w:rPr>
                <w:sz w:val="20"/>
                <w:szCs w:val="26"/>
              </w:rPr>
              <w:t xml:space="preserve">, легковой  </w:t>
            </w:r>
          </w:p>
          <w:p w:rsidR="00B8288E" w:rsidRPr="00341504" w:rsidRDefault="00B8288E" w:rsidP="00F27908">
            <w:pPr>
              <w:rPr>
                <w:sz w:val="20"/>
                <w:szCs w:val="26"/>
              </w:rPr>
            </w:pPr>
            <w:r w:rsidRPr="00341504">
              <w:rPr>
                <w:sz w:val="20"/>
                <w:szCs w:val="26"/>
              </w:rPr>
              <w:t xml:space="preserve">универсал, джип </w:t>
            </w:r>
          </w:p>
          <w:p w:rsidR="00B8288E" w:rsidRPr="0064068C" w:rsidRDefault="00B8288E" w:rsidP="004E05A5">
            <w:pPr>
              <w:rPr>
                <w:sz w:val="26"/>
                <w:szCs w:val="26"/>
                <w:lang w:val="en-US"/>
              </w:rPr>
            </w:pPr>
            <w:r>
              <w:rPr>
                <w:sz w:val="20"/>
                <w:szCs w:val="26"/>
              </w:rPr>
              <w:t>2)</w:t>
            </w:r>
            <w:r>
              <w:rPr>
                <w:sz w:val="20"/>
                <w:szCs w:val="26"/>
                <w:lang w:val="en-US"/>
              </w:rPr>
              <w:t>Toyota</w:t>
            </w:r>
            <w:r w:rsidRPr="0064068C">
              <w:rPr>
                <w:sz w:val="20"/>
                <w:szCs w:val="26"/>
              </w:rPr>
              <w:t xml:space="preserve"> </w:t>
            </w:r>
            <w:r>
              <w:rPr>
                <w:sz w:val="20"/>
                <w:szCs w:val="26"/>
                <w:lang w:val="en-US"/>
              </w:rPr>
              <w:t>VOXY</w:t>
            </w:r>
            <w:r>
              <w:rPr>
                <w:sz w:val="20"/>
                <w:szCs w:val="26"/>
              </w:rPr>
              <w:t>, легковой</w:t>
            </w:r>
          </w:p>
        </w:tc>
        <w:tc>
          <w:tcPr>
            <w:tcW w:w="21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Default="00B8288E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Default="00B8288E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Default="00B8288E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8288E">
        <w:trPr>
          <w:trHeight w:val="497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592AFD" w:rsidRDefault="00B8288E" w:rsidP="00592AFD">
            <w:pPr>
              <w:snapToGrid w:val="0"/>
              <w:jc w:val="center"/>
              <w:rPr>
                <w:b/>
                <w:sz w:val="20"/>
              </w:rPr>
            </w:pPr>
            <w:r w:rsidRPr="00592AFD">
              <w:rPr>
                <w:b/>
                <w:sz w:val="20"/>
              </w:rPr>
              <w:t>Дочь</w:t>
            </w:r>
          </w:p>
          <w:p w:rsidR="00B8288E" w:rsidRPr="00592AFD" w:rsidRDefault="00B8288E" w:rsidP="00592AFD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Default="00B8288E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Default="00B8288E" w:rsidP="00B8288E">
            <w:pPr>
              <w:numPr>
                <w:ilvl w:val="0"/>
                <w:numId w:val="3"/>
              </w:numPr>
              <w:tabs>
                <w:tab w:val="left" w:pos="190"/>
              </w:tabs>
              <w:suppressAutoHyphens/>
              <w:snapToGrid w:val="0"/>
              <w:spacing w:after="0" w:line="240" w:lineRule="auto"/>
              <w:ind w:left="0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Квартира  (</w:t>
            </w:r>
            <w:proofErr w:type="gramEnd"/>
            <w:r>
              <w:rPr>
                <w:sz w:val="20"/>
              </w:rPr>
              <w:t>1/19 доля)</w:t>
            </w:r>
          </w:p>
          <w:p w:rsidR="00B8288E" w:rsidRDefault="00B8288E" w:rsidP="00B8288E">
            <w:pPr>
              <w:numPr>
                <w:ilvl w:val="0"/>
                <w:numId w:val="3"/>
              </w:numPr>
              <w:tabs>
                <w:tab w:val="left" w:pos="190"/>
              </w:tabs>
              <w:suppressAutoHyphens/>
              <w:snapToGrid w:val="0"/>
              <w:spacing w:after="0" w:line="240" w:lineRule="auto"/>
              <w:ind w:left="0" w:firstLine="0"/>
              <w:rPr>
                <w:sz w:val="20"/>
              </w:rPr>
            </w:pPr>
            <w:r w:rsidRPr="004E05A5">
              <w:rPr>
                <w:sz w:val="20"/>
              </w:rPr>
              <w:t>Земельный участок для ИЖС (1/4 доля)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Default="00B8288E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37,0</w:t>
            </w:r>
          </w:p>
          <w:p w:rsidR="00B8288E" w:rsidRDefault="00B8288E" w:rsidP="00A11B44">
            <w:pPr>
              <w:snapToGrid w:val="0"/>
              <w:jc w:val="center"/>
              <w:rPr>
                <w:sz w:val="20"/>
              </w:rPr>
            </w:pPr>
          </w:p>
          <w:p w:rsidR="00B8288E" w:rsidRDefault="00B8288E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1244,0</w:t>
            </w:r>
          </w:p>
        </w:tc>
        <w:tc>
          <w:tcPr>
            <w:tcW w:w="1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Default="00B8288E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B8288E" w:rsidRDefault="00B8288E" w:rsidP="00A11B44">
            <w:pPr>
              <w:snapToGrid w:val="0"/>
              <w:jc w:val="center"/>
              <w:rPr>
                <w:sz w:val="20"/>
              </w:rPr>
            </w:pPr>
          </w:p>
          <w:p w:rsidR="00B8288E" w:rsidRDefault="00B8288E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1A2F09" w:rsidRDefault="00B8288E" w:rsidP="00A11B4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6"/>
              </w:rPr>
              <w:t>н</w:t>
            </w:r>
            <w:r w:rsidRPr="00592AFD">
              <w:rPr>
                <w:sz w:val="20"/>
                <w:szCs w:val="26"/>
              </w:rPr>
              <w:t>ет</w:t>
            </w:r>
          </w:p>
        </w:tc>
        <w:tc>
          <w:tcPr>
            <w:tcW w:w="21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Default="00B8288E" w:rsidP="00A11B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B8288E" w:rsidRDefault="00B8288E" w:rsidP="00A11B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2. Земельный участок</w:t>
            </w:r>
          </w:p>
          <w:p w:rsidR="00B8288E" w:rsidRDefault="00B8288E" w:rsidP="00A11B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3.</w:t>
            </w:r>
            <w:r w:rsidRPr="009E470C">
              <w:rPr>
                <w:sz w:val="20"/>
              </w:rPr>
              <w:t xml:space="preserve"> Жилой дом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Default="00B8288E" w:rsidP="00A11B44">
            <w:pPr>
              <w:snapToGrid w:val="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65,9</w:t>
            </w:r>
          </w:p>
          <w:p w:rsidR="00B8288E" w:rsidRDefault="00B8288E" w:rsidP="00A11B44">
            <w:pPr>
              <w:snapToGrid w:val="0"/>
              <w:jc w:val="center"/>
              <w:rPr>
                <w:sz w:val="22"/>
                <w:szCs w:val="26"/>
              </w:rPr>
            </w:pPr>
            <w:r w:rsidRPr="00341504">
              <w:rPr>
                <w:sz w:val="22"/>
                <w:szCs w:val="26"/>
              </w:rPr>
              <w:t>1255</w:t>
            </w:r>
            <w:r>
              <w:rPr>
                <w:sz w:val="22"/>
                <w:szCs w:val="26"/>
              </w:rPr>
              <w:t>,0</w:t>
            </w:r>
          </w:p>
          <w:p w:rsidR="00B8288E" w:rsidRDefault="00B8288E" w:rsidP="00A11B44">
            <w:pPr>
              <w:snapToGrid w:val="0"/>
              <w:jc w:val="center"/>
              <w:rPr>
                <w:sz w:val="20"/>
              </w:rPr>
            </w:pPr>
            <w:r w:rsidRPr="009E470C">
              <w:rPr>
                <w:sz w:val="22"/>
              </w:rPr>
              <w:t>18,0</w:t>
            </w:r>
          </w:p>
        </w:tc>
        <w:tc>
          <w:tcPr>
            <w:tcW w:w="1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Default="00B8288E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8288E" w:rsidRDefault="00B8288E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8288E" w:rsidRDefault="00B8288E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B8288E">
        <w:trPr>
          <w:trHeight w:val="391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592AFD" w:rsidRDefault="00B8288E" w:rsidP="00592AFD">
            <w:pPr>
              <w:snapToGrid w:val="0"/>
              <w:jc w:val="center"/>
              <w:rPr>
                <w:b/>
                <w:sz w:val="20"/>
              </w:rPr>
            </w:pPr>
            <w:r w:rsidRPr="00592AFD">
              <w:rPr>
                <w:b/>
                <w:sz w:val="20"/>
              </w:rPr>
              <w:t>Сын</w:t>
            </w:r>
          </w:p>
          <w:p w:rsidR="00B8288E" w:rsidRPr="00592AFD" w:rsidRDefault="00B8288E" w:rsidP="00592AFD">
            <w:pPr>
              <w:snapToGrid w:val="0"/>
              <w:rPr>
                <w:b/>
                <w:sz w:val="20"/>
              </w:rPr>
            </w:pP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Default="00B8288E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Default="00B8288E" w:rsidP="00B8288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95" w:hanging="195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B8288E" w:rsidRDefault="00B8288E" w:rsidP="0064068C">
            <w:pPr>
              <w:snapToGrid w:val="0"/>
              <w:ind w:left="54"/>
              <w:rPr>
                <w:sz w:val="20"/>
              </w:rPr>
            </w:pPr>
            <w:r>
              <w:rPr>
                <w:sz w:val="20"/>
              </w:rPr>
              <w:t>(15/19 доля)</w:t>
            </w:r>
          </w:p>
          <w:p w:rsidR="00B8288E" w:rsidRDefault="00B8288E" w:rsidP="00B8288E">
            <w:pPr>
              <w:numPr>
                <w:ilvl w:val="0"/>
                <w:numId w:val="1"/>
              </w:numPr>
              <w:tabs>
                <w:tab w:val="left" w:pos="190"/>
              </w:tabs>
              <w:suppressAutoHyphens/>
              <w:snapToGrid w:val="0"/>
              <w:spacing w:after="0" w:line="240" w:lineRule="auto"/>
              <w:ind w:left="0" w:firstLine="0"/>
              <w:rPr>
                <w:sz w:val="20"/>
              </w:rPr>
            </w:pPr>
            <w:r w:rsidRPr="004E05A5">
              <w:rPr>
                <w:sz w:val="20"/>
              </w:rPr>
              <w:t xml:space="preserve">Земельный участок для </w:t>
            </w:r>
            <w:r w:rsidRPr="004E05A5">
              <w:rPr>
                <w:sz w:val="20"/>
              </w:rPr>
              <w:lastRenderedPageBreak/>
              <w:t>ИЖС (1/4 доля)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Default="00B8288E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37,0</w:t>
            </w:r>
          </w:p>
          <w:p w:rsidR="00B8288E" w:rsidRDefault="00B8288E" w:rsidP="00A11B44">
            <w:pPr>
              <w:snapToGrid w:val="0"/>
              <w:jc w:val="center"/>
              <w:rPr>
                <w:sz w:val="20"/>
              </w:rPr>
            </w:pPr>
          </w:p>
          <w:p w:rsidR="00B8288E" w:rsidRDefault="00B8288E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1244,0</w:t>
            </w:r>
          </w:p>
        </w:tc>
        <w:tc>
          <w:tcPr>
            <w:tcW w:w="1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Default="00B8288E" w:rsidP="00A11B44">
            <w:pPr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lastRenderedPageBreak/>
              <w:t xml:space="preserve">Россия </w:t>
            </w:r>
          </w:p>
          <w:p w:rsidR="00B8288E" w:rsidRDefault="00B8288E" w:rsidP="00A11B44">
            <w:pPr>
              <w:jc w:val="center"/>
              <w:rPr>
                <w:sz w:val="20"/>
                <w:szCs w:val="26"/>
              </w:rPr>
            </w:pPr>
          </w:p>
          <w:p w:rsidR="00B8288E" w:rsidRPr="001A2F09" w:rsidRDefault="00B8288E" w:rsidP="00A11B4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6"/>
              </w:rPr>
              <w:lastRenderedPageBreak/>
              <w:t>Россия</w:t>
            </w: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1A2F09" w:rsidRDefault="00B8288E" w:rsidP="00592AFD">
            <w:pPr>
              <w:jc w:val="center"/>
              <w:rPr>
                <w:sz w:val="26"/>
                <w:szCs w:val="26"/>
              </w:rPr>
            </w:pPr>
            <w:r w:rsidRPr="00592AFD">
              <w:rPr>
                <w:sz w:val="20"/>
                <w:szCs w:val="26"/>
              </w:rPr>
              <w:lastRenderedPageBreak/>
              <w:t>нет</w:t>
            </w:r>
          </w:p>
        </w:tc>
        <w:tc>
          <w:tcPr>
            <w:tcW w:w="21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Default="00B8288E" w:rsidP="00A11B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B8288E" w:rsidRDefault="00B8288E" w:rsidP="00A11B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2. Земельный участок</w:t>
            </w:r>
          </w:p>
          <w:p w:rsidR="00B8288E" w:rsidRDefault="00B8288E" w:rsidP="00A11B44">
            <w:pPr>
              <w:snapToGrid w:val="0"/>
              <w:rPr>
                <w:sz w:val="20"/>
              </w:rPr>
            </w:pPr>
            <w:r w:rsidRPr="009E470C">
              <w:rPr>
                <w:sz w:val="20"/>
              </w:rPr>
              <w:lastRenderedPageBreak/>
              <w:t>3. Жилой дом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Default="00B8288E" w:rsidP="00A11B44">
            <w:pPr>
              <w:snapToGrid w:val="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lastRenderedPageBreak/>
              <w:t>65,9</w:t>
            </w:r>
          </w:p>
          <w:p w:rsidR="00B8288E" w:rsidRDefault="00B8288E" w:rsidP="00A11B44">
            <w:pPr>
              <w:snapToGrid w:val="0"/>
              <w:jc w:val="center"/>
              <w:rPr>
                <w:sz w:val="22"/>
                <w:szCs w:val="26"/>
              </w:rPr>
            </w:pPr>
            <w:r w:rsidRPr="00341504">
              <w:rPr>
                <w:sz w:val="22"/>
                <w:szCs w:val="26"/>
              </w:rPr>
              <w:t>1255</w:t>
            </w:r>
            <w:r>
              <w:rPr>
                <w:sz w:val="22"/>
                <w:szCs w:val="26"/>
              </w:rPr>
              <w:t>,0</w:t>
            </w:r>
          </w:p>
          <w:p w:rsidR="00B8288E" w:rsidRDefault="00B8288E" w:rsidP="00A11B44">
            <w:pPr>
              <w:snapToGrid w:val="0"/>
              <w:jc w:val="center"/>
              <w:rPr>
                <w:sz w:val="20"/>
              </w:rPr>
            </w:pPr>
            <w:r w:rsidRPr="009E470C">
              <w:rPr>
                <w:sz w:val="22"/>
              </w:rPr>
              <w:lastRenderedPageBreak/>
              <w:t>18,0</w:t>
            </w:r>
          </w:p>
        </w:tc>
        <w:tc>
          <w:tcPr>
            <w:tcW w:w="1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Default="00B8288E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B8288E" w:rsidRDefault="00B8288E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8288E" w:rsidRDefault="00B8288E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</w:tr>
      <w:tr w:rsidR="00B8288E">
        <w:trPr>
          <w:trHeight w:val="391"/>
        </w:trPr>
        <w:tc>
          <w:tcPr>
            <w:tcW w:w="15425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Default="00B8288E" w:rsidP="00A11B44">
            <w:pPr>
              <w:snapToGrid w:val="0"/>
              <w:jc w:val="center"/>
              <w:rPr>
                <w:sz w:val="20"/>
              </w:rPr>
            </w:pPr>
            <w:r w:rsidRPr="004553CD">
              <w:rPr>
                <w:sz w:val="20"/>
              </w:rPr>
              <w:lastRenderedPageBreak/>
              <w:t>Сведения об источниках получения средств, за счет которых совершена 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8288E">
        <w:trPr>
          <w:trHeight w:val="391"/>
        </w:trPr>
        <w:tc>
          <w:tcPr>
            <w:tcW w:w="15425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Default="00B8288E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Сделки  не  совершались</w:t>
            </w:r>
          </w:p>
        </w:tc>
      </w:tr>
    </w:tbl>
    <w:p w:rsidR="00B8288E" w:rsidRDefault="00B8288E">
      <w:pPr>
        <w:tabs>
          <w:tab w:val="left" w:pos="7655"/>
          <w:tab w:val="left" w:pos="11766"/>
          <w:tab w:val="left" w:pos="12191"/>
          <w:tab w:val="left" w:pos="12474"/>
        </w:tabs>
        <w:rPr>
          <w:sz w:val="20"/>
        </w:rPr>
      </w:pPr>
      <w:r>
        <w:rPr>
          <w:sz w:val="20"/>
        </w:rPr>
        <w:t xml:space="preserve">                      ____</w:t>
      </w:r>
      <w:r>
        <w:rPr>
          <w:sz w:val="20"/>
          <w:u w:val="single"/>
        </w:rPr>
        <w:t>13</w:t>
      </w:r>
      <w:r w:rsidRPr="00061B70">
        <w:rPr>
          <w:sz w:val="20"/>
          <w:u w:val="single"/>
        </w:rPr>
        <w:t xml:space="preserve"> мая 20</w:t>
      </w:r>
      <w:r>
        <w:rPr>
          <w:sz w:val="20"/>
          <w:u w:val="single"/>
        </w:rPr>
        <w:t>21 г.</w:t>
      </w:r>
      <w:r>
        <w:rPr>
          <w:sz w:val="20"/>
        </w:rPr>
        <w:t xml:space="preserve">____                                     ________________________________________                                                               </w:t>
      </w:r>
      <w:r w:rsidRPr="00341504">
        <w:rPr>
          <w:sz w:val="20"/>
          <w:u w:val="single"/>
        </w:rPr>
        <w:t>Н.В. Кузнецова</w:t>
      </w:r>
    </w:p>
    <w:p w:rsidR="00B8288E" w:rsidRPr="00592AFD" w:rsidRDefault="00B8288E" w:rsidP="004169D6">
      <w:pPr>
        <w:rPr>
          <w:sz w:val="18"/>
        </w:rPr>
      </w:pPr>
      <w:r w:rsidRPr="00592AFD">
        <w:rPr>
          <w:sz w:val="18"/>
        </w:rPr>
        <w:t xml:space="preserve"> </w:t>
      </w:r>
      <w:r>
        <w:rPr>
          <w:sz w:val="18"/>
        </w:rPr>
        <w:t xml:space="preserve">                             </w:t>
      </w:r>
      <w:r w:rsidRPr="00592AFD">
        <w:rPr>
          <w:color w:val="000000"/>
          <w:sz w:val="18"/>
        </w:rPr>
        <w:t>(</w:t>
      </w:r>
      <w:proofErr w:type="gramStart"/>
      <w:r w:rsidRPr="00592AFD">
        <w:rPr>
          <w:color w:val="000000"/>
          <w:sz w:val="18"/>
        </w:rPr>
        <w:t xml:space="preserve">Дата)   </w:t>
      </w:r>
      <w:proofErr w:type="gramEnd"/>
      <w:r w:rsidRPr="00592AFD">
        <w:rPr>
          <w:color w:val="000000"/>
          <w:sz w:val="18"/>
        </w:rPr>
        <w:t xml:space="preserve">                                                       </w:t>
      </w:r>
      <w:r>
        <w:rPr>
          <w:sz w:val="18"/>
        </w:rPr>
        <w:t xml:space="preserve">          </w:t>
      </w:r>
      <w:r w:rsidRPr="00592AFD">
        <w:rPr>
          <w:sz w:val="18"/>
        </w:rPr>
        <w:t>(</w:t>
      </w:r>
      <w:r w:rsidRPr="00654688">
        <w:rPr>
          <w:sz w:val="20"/>
        </w:rPr>
        <w:t xml:space="preserve">подпись муниципального служащего, представившего сведения)            </w:t>
      </w:r>
      <w:r>
        <w:rPr>
          <w:sz w:val="20"/>
        </w:rPr>
        <w:t xml:space="preserve">                   </w:t>
      </w:r>
      <w:r w:rsidRPr="00654688">
        <w:rPr>
          <w:sz w:val="20"/>
        </w:rPr>
        <w:t xml:space="preserve"> </w:t>
      </w:r>
      <w:r w:rsidRPr="00592AFD">
        <w:rPr>
          <w:sz w:val="18"/>
        </w:rPr>
        <w:t>/Ф.И.О./</w:t>
      </w:r>
    </w:p>
    <w:p w:rsidR="00B8288E" w:rsidRDefault="00B8288E">
      <w:pPr>
        <w:tabs>
          <w:tab w:val="left" w:pos="12474"/>
          <w:tab w:val="left" w:pos="12758"/>
        </w:tabs>
        <w:rPr>
          <w:color w:val="000000"/>
          <w:sz w:val="20"/>
        </w:rPr>
      </w:pPr>
      <w:r>
        <w:rPr>
          <w:sz w:val="20"/>
        </w:rPr>
        <w:t xml:space="preserve">                                                                                                  ________________________________________                                                               </w:t>
      </w:r>
      <w:r>
        <w:rPr>
          <w:sz w:val="20"/>
          <w:u w:val="single"/>
        </w:rPr>
        <w:t>О. Ф. Шевченко</w:t>
      </w:r>
      <w:r>
        <w:rPr>
          <w:sz w:val="20"/>
        </w:rPr>
        <w:t xml:space="preserve">            </w:t>
      </w:r>
    </w:p>
    <w:p w:rsidR="00B8288E" w:rsidRDefault="00B8288E" w:rsidP="002C7EF8">
      <w:pPr>
        <w:tabs>
          <w:tab w:val="left" w:pos="13563"/>
        </w:tabs>
        <w:autoSpaceDE w:val="0"/>
        <w:ind w:right="-456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                                                                                                                 </w:t>
      </w:r>
      <w:r w:rsidRPr="00592AFD">
        <w:rPr>
          <w:color w:val="000000"/>
          <w:sz w:val="18"/>
        </w:rPr>
        <w:t xml:space="preserve"> (подпись кадрового </w:t>
      </w:r>
      <w:proofErr w:type="gramStart"/>
      <w:r w:rsidRPr="00592AFD">
        <w:rPr>
          <w:color w:val="000000"/>
          <w:sz w:val="18"/>
        </w:rPr>
        <w:t xml:space="preserve">работника)   </w:t>
      </w:r>
      <w:proofErr w:type="gramEnd"/>
      <w:r w:rsidRPr="00592AFD">
        <w:rPr>
          <w:color w:val="000000"/>
          <w:sz w:val="18"/>
        </w:rPr>
        <w:t xml:space="preserve">                           </w:t>
      </w:r>
      <w:r>
        <w:rPr>
          <w:color w:val="000000"/>
          <w:sz w:val="18"/>
        </w:rPr>
        <w:t xml:space="preserve">                                                                  </w:t>
      </w:r>
      <w:r w:rsidRPr="00592AFD">
        <w:rPr>
          <w:color w:val="000000"/>
          <w:sz w:val="18"/>
        </w:rPr>
        <w:t>/Ф.И.О./</w:t>
      </w:r>
    </w:p>
    <w:p w:rsidR="00B8288E" w:rsidRPr="00654688" w:rsidRDefault="00B8288E" w:rsidP="004169D6">
      <w:pPr>
        <w:autoSpaceDE w:val="0"/>
        <w:autoSpaceDN w:val="0"/>
        <w:adjustRightInd w:val="0"/>
        <w:jc w:val="center"/>
        <w:rPr>
          <w:b/>
          <w:sz w:val="20"/>
        </w:rPr>
      </w:pPr>
      <w:r w:rsidRPr="00654688">
        <w:rPr>
          <w:b/>
          <w:sz w:val="20"/>
        </w:rPr>
        <w:t>СВЕДЕНИЯ</w:t>
      </w:r>
    </w:p>
    <w:p w:rsidR="00B8288E" w:rsidRPr="004169D6" w:rsidRDefault="00B8288E" w:rsidP="004169D6">
      <w:pPr>
        <w:autoSpaceDE w:val="0"/>
        <w:autoSpaceDN w:val="0"/>
        <w:adjustRightInd w:val="0"/>
        <w:jc w:val="center"/>
        <w:rPr>
          <w:b/>
          <w:bCs/>
          <w:sz w:val="20"/>
        </w:rPr>
      </w:pPr>
      <w:r w:rsidRPr="004169D6">
        <w:rPr>
          <w:b/>
          <w:bCs/>
          <w:sz w:val="20"/>
        </w:rPr>
        <w:t>о доходах, расходах, об имуществе и обязательствах имущественного характера</w:t>
      </w:r>
    </w:p>
    <w:p w:rsidR="00B8288E" w:rsidRPr="004169D6" w:rsidRDefault="00B8288E" w:rsidP="004169D6">
      <w:pPr>
        <w:autoSpaceDE w:val="0"/>
        <w:autoSpaceDN w:val="0"/>
        <w:adjustRightInd w:val="0"/>
        <w:jc w:val="center"/>
        <w:rPr>
          <w:b/>
          <w:bCs/>
          <w:sz w:val="20"/>
        </w:rPr>
      </w:pPr>
      <w:r w:rsidRPr="004169D6">
        <w:rPr>
          <w:b/>
          <w:bCs/>
          <w:sz w:val="20"/>
        </w:rPr>
        <w:t>главного специалиста 1 разряда управления культуры администрации Арсеньевского городского округа</w:t>
      </w:r>
    </w:p>
    <w:p w:rsidR="00B8288E" w:rsidRPr="004169D6" w:rsidRDefault="00B8288E" w:rsidP="004169D6">
      <w:pPr>
        <w:autoSpaceDE w:val="0"/>
        <w:autoSpaceDN w:val="0"/>
        <w:adjustRightInd w:val="0"/>
        <w:jc w:val="center"/>
        <w:rPr>
          <w:b/>
          <w:bCs/>
          <w:sz w:val="20"/>
        </w:rPr>
      </w:pPr>
      <w:r w:rsidRPr="004169D6">
        <w:rPr>
          <w:b/>
          <w:bCs/>
          <w:sz w:val="20"/>
        </w:rPr>
        <w:t>(</w:t>
      </w:r>
      <w:r w:rsidRPr="004169D6">
        <w:rPr>
          <w:b/>
          <w:bCs/>
          <w:i/>
          <w:sz w:val="20"/>
        </w:rPr>
        <w:t>полное наименование занимаемой должности</w:t>
      </w:r>
      <w:r w:rsidRPr="004169D6">
        <w:rPr>
          <w:b/>
          <w:bCs/>
          <w:sz w:val="20"/>
        </w:rPr>
        <w:t>)</w:t>
      </w:r>
    </w:p>
    <w:p w:rsidR="00B8288E" w:rsidRPr="004169D6" w:rsidRDefault="00B8288E" w:rsidP="004169D6">
      <w:pPr>
        <w:autoSpaceDE w:val="0"/>
        <w:autoSpaceDN w:val="0"/>
        <w:adjustRightInd w:val="0"/>
        <w:jc w:val="center"/>
        <w:rPr>
          <w:b/>
          <w:bCs/>
          <w:sz w:val="20"/>
        </w:rPr>
      </w:pPr>
      <w:r w:rsidRPr="004169D6">
        <w:rPr>
          <w:b/>
          <w:bCs/>
          <w:sz w:val="20"/>
        </w:rPr>
        <w:t>и членов его семьи за период с 1 января по 31 декабря 2020 года</w:t>
      </w:r>
    </w:p>
    <w:p w:rsidR="00B8288E" w:rsidRPr="004169D6" w:rsidRDefault="00B8288E" w:rsidP="004169D6">
      <w:pPr>
        <w:rPr>
          <w:b/>
          <w:bCs/>
          <w:sz w:val="20"/>
        </w:rPr>
      </w:pPr>
    </w:p>
    <w:tbl>
      <w:tblPr>
        <w:tblW w:w="159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1859"/>
        <w:gridCol w:w="2676"/>
        <w:gridCol w:w="1108"/>
        <w:gridCol w:w="1585"/>
        <w:gridCol w:w="1892"/>
        <w:gridCol w:w="2236"/>
        <w:gridCol w:w="1108"/>
        <w:gridCol w:w="1677"/>
      </w:tblGrid>
      <w:tr w:rsidR="00B8288E" w:rsidRPr="00654688" w:rsidTr="004169D6">
        <w:tc>
          <w:tcPr>
            <w:tcW w:w="1827" w:type="dxa"/>
            <w:vMerge w:val="restart"/>
            <w:shd w:val="clear" w:color="auto" w:fill="auto"/>
          </w:tcPr>
          <w:p w:rsidR="00B8288E" w:rsidRPr="00654688" w:rsidRDefault="00B8288E" w:rsidP="004169D6">
            <w:pPr>
              <w:rPr>
                <w:sz w:val="20"/>
              </w:rPr>
            </w:pPr>
          </w:p>
        </w:tc>
        <w:tc>
          <w:tcPr>
            <w:tcW w:w="1859" w:type="dxa"/>
            <w:vMerge w:val="restart"/>
            <w:shd w:val="clear" w:color="auto" w:fill="auto"/>
            <w:vAlign w:val="center"/>
          </w:tcPr>
          <w:p w:rsidR="00B8288E" w:rsidRPr="00654688" w:rsidRDefault="00B8288E" w:rsidP="004169D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Декларированный</w:t>
            </w:r>
          </w:p>
          <w:p w:rsidR="00B8288E" w:rsidRPr="00654688" w:rsidRDefault="00B8288E" w:rsidP="004169D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годовой доход</w:t>
            </w:r>
          </w:p>
          <w:p w:rsidR="00B8288E" w:rsidRPr="00654688" w:rsidRDefault="00B8288E" w:rsidP="004169D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за 20</w:t>
            </w:r>
            <w:r>
              <w:rPr>
                <w:sz w:val="20"/>
              </w:rPr>
              <w:t>20</w:t>
            </w:r>
            <w:r w:rsidRPr="00654688">
              <w:rPr>
                <w:sz w:val="20"/>
              </w:rPr>
              <w:t xml:space="preserve"> г.</w:t>
            </w:r>
          </w:p>
          <w:p w:rsidR="00B8288E" w:rsidRPr="00654688" w:rsidRDefault="00B8288E" w:rsidP="004169D6">
            <w:pPr>
              <w:jc w:val="center"/>
              <w:rPr>
                <w:sz w:val="20"/>
              </w:rPr>
            </w:pPr>
            <w:r w:rsidRPr="00654688">
              <w:rPr>
                <w:sz w:val="20"/>
              </w:rPr>
              <w:t>(руб.)</w:t>
            </w:r>
          </w:p>
        </w:tc>
        <w:tc>
          <w:tcPr>
            <w:tcW w:w="7261" w:type="dxa"/>
            <w:gridSpan w:val="4"/>
            <w:shd w:val="clear" w:color="auto" w:fill="auto"/>
          </w:tcPr>
          <w:p w:rsidR="00B8288E" w:rsidRPr="00654688" w:rsidRDefault="00B8288E" w:rsidP="004169D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Перечень объектов недвижимого имущества и</w:t>
            </w:r>
            <w:r>
              <w:rPr>
                <w:sz w:val="20"/>
              </w:rPr>
              <w:t xml:space="preserve"> </w:t>
            </w:r>
            <w:r w:rsidRPr="00654688">
              <w:rPr>
                <w:sz w:val="20"/>
              </w:rPr>
              <w:t>транспортных средств, принадлежащих на праве</w:t>
            </w:r>
            <w:r>
              <w:rPr>
                <w:sz w:val="20"/>
              </w:rPr>
              <w:t xml:space="preserve"> </w:t>
            </w:r>
            <w:r w:rsidRPr="00654688">
              <w:rPr>
                <w:sz w:val="20"/>
              </w:rPr>
              <w:t>собственности</w:t>
            </w:r>
          </w:p>
        </w:tc>
        <w:tc>
          <w:tcPr>
            <w:tcW w:w="5021" w:type="dxa"/>
            <w:gridSpan w:val="3"/>
            <w:shd w:val="clear" w:color="auto" w:fill="auto"/>
          </w:tcPr>
          <w:p w:rsidR="00B8288E" w:rsidRPr="00654688" w:rsidRDefault="00B8288E" w:rsidP="004169D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Перечень объектов недвижимого</w:t>
            </w:r>
            <w:r>
              <w:rPr>
                <w:sz w:val="20"/>
              </w:rPr>
              <w:t xml:space="preserve"> </w:t>
            </w:r>
            <w:r w:rsidRPr="00654688">
              <w:rPr>
                <w:sz w:val="20"/>
              </w:rPr>
              <w:t>имущества, находящихся в</w:t>
            </w:r>
            <w:r>
              <w:rPr>
                <w:sz w:val="20"/>
              </w:rPr>
              <w:t xml:space="preserve"> </w:t>
            </w:r>
            <w:r w:rsidRPr="00654688">
              <w:rPr>
                <w:sz w:val="20"/>
              </w:rPr>
              <w:t>пользовании</w:t>
            </w:r>
          </w:p>
        </w:tc>
      </w:tr>
      <w:tr w:rsidR="00B8288E" w:rsidRPr="00654688" w:rsidTr="004169D6">
        <w:tc>
          <w:tcPr>
            <w:tcW w:w="1827" w:type="dxa"/>
            <w:vMerge/>
            <w:shd w:val="clear" w:color="auto" w:fill="auto"/>
          </w:tcPr>
          <w:p w:rsidR="00B8288E" w:rsidRPr="00654688" w:rsidRDefault="00B8288E" w:rsidP="004169D6">
            <w:pPr>
              <w:rPr>
                <w:sz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B8288E" w:rsidRPr="00654688" w:rsidRDefault="00B8288E" w:rsidP="004169D6">
            <w:pPr>
              <w:jc w:val="center"/>
              <w:rPr>
                <w:sz w:val="20"/>
              </w:rPr>
            </w:pPr>
          </w:p>
        </w:tc>
        <w:tc>
          <w:tcPr>
            <w:tcW w:w="2676" w:type="dxa"/>
            <w:shd w:val="clear" w:color="auto" w:fill="auto"/>
          </w:tcPr>
          <w:p w:rsidR="00B8288E" w:rsidRPr="00654688" w:rsidRDefault="00B8288E" w:rsidP="004169D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вид объектов</w:t>
            </w:r>
          </w:p>
          <w:p w:rsidR="00B8288E" w:rsidRPr="00654688" w:rsidRDefault="00B8288E" w:rsidP="004169D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B8288E" w:rsidRPr="00654688" w:rsidRDefault="00B8288E" w:rsidP="004169D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площадь</w:t>
            </w:r>
          </w:p>
          <w:p w:rsidR="00B8288E" w:rsidRPr="00654688" w:rsidRDefault="00B8288E" w:rsidP="004169D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(кв. м)</w:t>
            </w:r>
          </w:p>
        </w:tc>
        <w:tc>
          <w:tcPr>
            <w:tcW w:w="1585" w:type="dxa"/>
            <w:shd w:val="clear" w:color="auto" w:fill="auto"/>
          </w:tcPr>
          <w:p w:rsidR="00B8288E" w:rsidRPr="00654688" w:rsidRDefault="00B8288E" w:rsidP="004169D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страна</w:t>
            </w:r>
          </w:p>
          <w:p w:rsidR="00B8288E" w:rsidRPr="00654688" w:rsidRDefault="00B8288E" w:rsidP="004169D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расположения</w:t>
            </w:r>
          </w:p>
        </w:tc>
        <w:tc>
          <w:tcPr>
            <w:tcW w:w="1892" w:type="dxa"/>
            <w:shd w:val="clear" w:color="auto" w:fill="auto"/>
          </w:tcPr>
          <w:p w:rsidR="00B8288E" w:rsidRPr="00654688" w:rsidRDefault="00B8288E" w:rsidP="004169D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транспортные</w:t>
            </w:r>
          </w:p>
          <w:p w:rsidR="00B8288E" w:rsidRPr="00654688" w:rsidRDefault="00B8288E" w:rsidP="004169D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средства</w:t>
            </w:r>
          </w:p>
        </w:tc>
        <w:tc>
          <w:tcPr>
            <w:tcW w:w="2236" w:type="dxa"/>
            <w:shd w:val="clear" w:color="auto" w:fill="auto"/>
          </w:tcPr>
          <w:p w:rsidR="00B8288E" w:rsidRPr="00654688" w:rsidRDefault="00B8288E" w:rsidP="004169D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вид объектов</w:t>
            </w:r>
          </w:p>
          <w:p w:rsidR="00B8288E" w:rsidRPr="00654688" w:rsidRDefault="00B8288E" w:rsidP="004169D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B8288E" w:rsidRPr="00654688" w:rsidRDefault="00B8288E" w:rsidP="004169D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площадь</w:t>
            </w:r>
          </w:p>
          <w:p w:rsidR="00B8288E" w:rsidRPr="00654688" w:rsidRDefault="00B8288E" w:rsidP="004169D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B8288E" w:rsidRPr="00654688" w:rsidRDefault="00B8288E" w:rsidP="004169D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страна</w:t>
            </w:r>
          </w:p>
          <w:p w:rsidR="00B8288E" w:rsidRPr="00654688" w:rsidRDefault="00B8288E" w:rsidP="004169D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688">
              <w:rPr>
                <w:sz w:val="20"/>
              </w:rPr>
              <w:t>расположения</w:t>
            </w:r>
          </w:p>
        </w:tc>
      </w:tr>
      <w:tr w:rsidR="00B8288E" w:rsidRPr="00654688" w:rsidTr="004169D6">
        <w:trPr>
          <w:trHeight w:val="898"/>
        </w:trPr>
        <w:tc>
          <w:tcPr>
            <w:tcW w:w="1827" w:type="dxa"/>
            <w:shd w:val="clear" w:color="auto" w:fill="auto"/>
          </w:tcPr>
          <w:p w:rsidR="00B8288E" w:rsidRPr="004169D6" w:rsidRDefault="00B8288E" w:rsidP="004169D6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4169D6">
              <w:rPr>
                <w:b/>
                <w:bCs/>
                <w:sz w:val="20"/>
              </w:rPr>
              <w:t xml:space="preserve">Хохлова Жанна Владимировна    </w:t>
            </w:r>
          </w:p>
        </w:tc>
        <w:tc>
          <w:tcPr>
            <w:tcW w:w="1859" w:type="dxa"/>
            <w:shd w:val="clear" w:color="auto" w:fill="auto"/>
          </w:tcPr>
          <w:p w:rsidR="00B8288E" w:rsidRPr="004169D6" w:rsidRDefault="00B8288E" w:rsidP="004169D6">
            <w:pPr>
              <w:jc w:val="center"/>
              <w:rPr>
                <w:sz w:val="20"/>
              </w:rPr>
            </w:pPr>
            <w:r w:rsidRPr="004169D6">
              <w:rPr>
                <w:sz w:val="20"/>
              </w:rPr>
              <w:t>608669,98</w:t>
            </w:r>
          </w:p>
        </w:tc>
        <w:tc>
          <w:tcPr>
            <w:tcW w:w="2676" w:type="dxa"/>
            <w:shd w:val="clear" w:color="auto" w:fill="auto"/>
          </w:tcPr>
          <w:p w:rsidR="00B8288E" w:rsidRPr="00654688" w:rsidRDefault="00B8288E" w:rsidP="004169D6">
            <w:pPr>
              <w:rPr>
                <w:sz w:val="20"/>
              </w:rPr>
            </w:pPr>
            <w:r w:rsidRPr="00654688">
              <w:rPr>
                <w:sz w:val="20"/>
              </w:rPr>
              <w:t>квартира (индивидуальная)</w:t>
            </w:r>
          </w:p>
          <w:p w:rsidR="00B8288E" w:rsidRPr="00654688" w:rsidRDefault="00B8288E" w:rsidP="004169D6">
            <w:pPr>
              <w:rPr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B8288E" w:rsidRPr="00654688" w:rsidRDefault="00B8288E" w:rsidP="004169D6">
            <w:pPr>
              <w:rPr>
                <w:sz w:val="20"/>
              </w:rPr>
            </w:pPr>
            <w:r w:rsidRPr="00654688">
              <w:rPr>
                <w:sz w:val="20"/>
              </w:rPr>
              <w:t>51,7</w:t>
            </w:r>
          </w:p>
        </w:tc>
        <w:tc>
          <w:tcPr>
            <w:tcW w:w="1585" w:type="dxa"/>
            <w:shd w:val="clear" w:color="auto" w:fill="auto"/>
          </w:tcPr>
          <w:p w:rsidR="00B8288E" w:rsidRPr="00654688" w:rsidRDefault="00B8288E" w:rsidP="004169D6">
            <w:pPr>
              <w:rPr>
                <w:sz w:val="20"/>
              </w:rPr>
            </w:pPr>
            <w:r w:rsidRPr="00654688">
              <w:rPr>
                <w:sz w:val="20"/>
              </w:rPr>
              <w:t>Россия</w:t>
            </w:r>
          </w:p>
        </w:tc>
        <w:tc>
          <w:tcPr>
            <w:tcW w:w="1892" w:type="dxa"/>
            <w:shd w:val="clear" w:color="auto" w:fill="auto"/>
          </w:tcPr>
          <w:p w:rsidR="00B8288E" w:rsidRPr="00654688" w:rsidRDefault="00B8288E" w:rsidP="004169D6">
            <w:pPr>
              <w:rPr>
                <w:sz w:val="20"/>
              </w:rPr>
            </w:pPr>
            <w:r w:rsidRPr="00654688">
              <w:rPr>
                <w:sz w:val="20"/>
              </w:rPr>
              <w:t>нет</w:t>
            </w:r>
          </w:p>
        </w:tc>
        <w:tc>
          <w:tcPr>
            <w:tcW w:w="2236" w:type="dxa"/>
            <w:shd w:val="clear" w:color="auto" w:fill="auto"/>
          </w:tcPr>
          <w:p w:rsidR="00B8288E" w:rsidRPr="00654688" w:rsidRDefault="00B8288E" w:rsidP="004169D6">
            <w:pPr>
              <w:rPr>
                <w:sz w:val="20"/>
              </w:rPr>
            </w:pPr>
            <w:r w:rsidRPr="00654688">
              <w:rPr>
                <w:sz w:val="20"/>
              </w:rPr>
              <w:t xml:space="preserve">- земельный участок </w:t>
            </w:r>
          </w:p>
          <w:p w:rsidR="00B8288E" w:rsidRDefault="00B8288E" w:rsidP="004169D6">
            <w:pPr>
              <w:rPr>
                <w:sz w:val="20"/>
              </w:rPr>
            </w:pPr>
            <w:r w:rsidRPr="00654688">
              <w:rPr>
                <w:sz w:val="20"/>
              </w:rPr>
              <w:t xml:space="preserve">- земельный участок </w:t>
            </w:r>
          </w:p>
          <w:p w:rsidR="00B8288E" w:rsidRPr="00654688" w:rsidRDefault="00B8288E" w:rsidP="004169D6">
            <w:pPr>
              <w:rPr>
                <w:sz w:val="20"/>
              </w:rPr>
            </w:pPr>
            <w:r>
              <w:rPr>
                <w:sz w:val="20"/>
              </w:rPr>
              <w:t>- 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B8288E" w:rsidRPr="00654688" w:rsidRDefault="00B8288E" w:rsidP="004169D6">
            <w:pPr>
              <w:rPr>
                <w:sz w:val="20"/>
              </w:rPr>
            </w:pPr>
            <w:r w:rsidRPr="00654688">
              <w:rPr>
                <w:sz w:val="20"/>
              </w:rPr>
              <w:t>1469,0</w:t>
            </w:r>
          </w:p>
          <w:p w:rsidR="00B8288E" w:rsidRDefault="00B8288E" w:rsidP="004169D6">
            <w:pPr>
              <w:rPr>
                <w:sz w:val="20"/>
              </w:rPr>
            </w:pPr>
            <w:r w:rsidRPr="00654688">
              <w:rPr>
                <w:sz w:val="20"/>
              </w:rPr>
              <w:t>782,0</w:t>
            </w:r>
          </w:p>
          <w:p w:rsidR="00B8288E" w:rsidRPr="00654688" w:rsidRDefault="00B8288E" w:rsidP="004169D6">
            <w:pPr>
              <w:rPr>
                <w:sz w:val="20"/>
              </w:rPr>
            </w:pPr>
            <w:r>
              <w:rPr>
                <w:sz w:val="20"/>
              </w:rPr>
              <w:t>35437,0</w:t>
            </w:r>
          </w:p>
        </w:tc>
        <w:tc>
          <w:tcPr>
            <w:tcW w:w="1677" w:type="dxa"/>
            <w:shd w:val="clear" w:color="auto" w:fill="auto"/>
          </w:tcPr>
          <w:p w:rsidR="00B8288E" w:rsidRPr="00654688" w:rsidRDefault="00B8288E" w:rsidP="004169D6">
            <w:pPr>
              <w:rPr>
                <w:sz w:val="20"/>
              </w:rPr>
            </w:pPr>
            <w:r w:rsidRPr="00654688">
              <w:rPr>
                <w:sz w:val="20"/>
              </w:rPr>
              <w:t>Россия</w:t>
            </w:r>
          </w:p>
        </w:tc>
      </w:tr>
      <w:tr w:rsidR="00B8288E" w:rsidRPr="00654688" w:rsidTr="004169D6">
        <w:trPr>
          <w:trHeight w:val="561"/>
        </w:trPr>
        <w:tc>
          <w:tcPr>
            <w:tcW w:w="1827" w:type="dxa"/>
            <w:shd w:val="clear" w:color="auto" w:fill="auto"/>
          </w:tcPr>
          <w:p w:rsidR="00B8288E" w:rsidRPr="004169D6" w:rsidRDefault="00B8288E" w:rsidP="004169D6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4169D6">
              <w:rPr>
                <w:b/>
                <w:bCs/>
                <w:sz w:val="20"/>
              </w:rPr>
              <w:t xml:space="preserve">Супруг   </w:t>
            </w:r>
          </w:p>
        </w:tc>
        <w:tc>
          <w:tcPr>
            <w:tcW w:w="1859" w:type="dxa"/>
            <w:shd w:val="clear" w:color="auto" w:fill="auto"/>
          </w:tcPr>
          <w:p w:rsidR="00B8288E" w:rsidRPr="004169D6" w:rsidRDefault="00B8288E" w:rsidP="004169D6">
            <w:pPr>
              <w:jc w:val="center"/>
              <w:rPr>
                <w:sz w:val="20"/>
                <w:highlight w:val="yellow"/>
              </w:rPr>
            </w:pPr>
            <w:r w:rsidRPr="004169D6">
              <w:rPr>
                <w:sz w:val="20"/>
              </w:rPr>
              <w:t>611254,17</w:t>
            </w:r>
          </w:p>
        </w:tc>
        <w:tc>
          <w:tcPr>
            <w:tcW w:w="2676" w:type="dxa"/>
            <w:shd w:val="clear" w:color="auto" w:fill="auto"/>
          </w:tcPr>
          <w:p w:rsidR="00B8288E" w:rsidRPr="00654688" w:rsidRDefault="00B8288E" w:rsidP="004169D6">
            <w:pPr>
              <w:rPr>
                <w:sz w:val="20"/>
              </w:rPr>
            </w:pPr>
            <w:r w:rsidRPr="00654688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1108" w:type="dxa"/>
            <w:shd w:val="clear" w:color="auto" w:fill="auto"/>
          </w:tcPr>
          <w:p w:rsidR="00B8288E" w:rsidRPr="00654688" w:rsidRDefault="00B8288E" w:rsidP="004169D6">
            <w:pPr>
              <w:rPr>
                <w:sz w:val="20"/>
              </w:rPr>
            </w:pPr>
            <w:r w:rsidRPr="00654688">
              <w:rPr>
                <w:sz w:val="20"/>
              </w:rPr>
              <w:t>1469,0</w:t>
            </w:r>
          </w:p>
        </w:tc>
        <w:tc>
          <w:tcPr>
            <w:tcW w:w="1585" w:type="dxa"/>
            <w:shd w:val="clear" w:color="auto" w:fill="auto"/>
          </w:tcPr>
          <w:p w:rsidR="00B8288E" w:rsidRPr="00654688" w:rsidRDefault="00B8288E" w:rsidP="004169D6">
            <w:pPr>
              <w:rPr>
                <w:sz w:val="20"/>
              </w:rPr>
            </w:pPr>
            <w:r w:rsidRPr="00654688">
              <w:rPr>
                <w:sz w:val="20"/>
              </w:rPr>
              <w:t>Россия</w:t>
            </w:r>
          </w:p>
        </w:tc>
        <w:tc>
          <w:tcPr>
            <w:tcW w:w="1892" w:type="dxa"/>
            <w:shd w:val="clear" w:color="auto" w:fill="auto"/>
          </w:tcPr>
          <w:p w:rsidR="00B8288E" w:rsidRPr="00654688" w:rsidRDefault="00B8288E" w:rsidP="004169D6">
            <w:pPr>
              <w:rPr>
                <w:sz w:val="20"/>
              </w:rPr>
            </w:pPr>
            <w:r w:rsidRPr="00654688">
              <w:rPr>
                <w:sz w:val="20"/>
              </w:rPr>
              <w:t>автомобиль легковой</w:t>
            </w:r>
          </w:p>
          <w:p w:rsidR="00B8288E" w:rsidRPr="00654688" w:rsidRDefault="00B8288E" w:rsidP="004169D6">
            <w:pPr>
              <w:rPr>
                <w:sz w:val="20"/>
              </w:rPr>
            </w:pPr>
            <w:r w:rsidRPr="00654688">
              <w:rPr>
                <w:sz w:val="20"/>
              </w:rPr>
              <w:lastRenderedPageBreak/>
              <w:t>TOYOTA ESTIMA</w:t>
            </w:r>
          </w:p>
        </w:tc>
        <w:tc>
          <w:tcPr>
            <w:tcW w:w="2236" w:type="dxa"/>
            <w:shd w:val="clear" w:color="auto" w:fill="auto"/>
          </w:tcPr>
          <w:p w:rsidR="00B8288E" w:rsidRPr="00654688" w:rsidRDefault="00B8288E" w:rsidP="004169D6">
            <w:pPr>
              <w:rPr>
                <w:sz w:val="20"/>
              </w:rPr>
            </w:pPr>
            <w:r w:rsidRPr="00654688">
              <w:rPr>
                <w:sz w:val="20"/>
              </w:rPr>
              <w:lastRenderedPageBreak/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B8288E" w:rsidRPr="00654688" w:rsidRDefault="00B8288E" w:rsidP="004169D6">
            <w:pPr>
              <w:rPr>
                <w:sz w:val="20"/>
              </w:rPr>
            </w:pPr>
            <w:r w:rsidRPr="00654688">
              <w:rPr>
                <w:sz w:val="20"/>
              </w:rPr>
              <w:t>51,7</w:t>
            </w:r>
          </w:p>
        </w:tc>
        <w:tc>
          <w:tcPr>
            <w:tcW w:w="1677" w:type="dxa"/>
            <w:shd w:val="clear" w:color="auto" w:fill="auto"/>
          </w:tcPr>
          <w:p w:rsidR="00B8288E" w:rsidRPr="00654688" w:rsidRDefault="00B8288E" w:rsidP="004169D6">
            <w:pPr>
              <w:rPr>
                <w:sz w:val="20"/>
              </w:rPr>
            </w:pPr>
            <w:r w:rsidRPr="00654688">
              <w:rPr>
                <w:sz w:val="20"/>
              </w:rPr>
              <w:t>Россия</w:t>
            </w:r>
          </w:p>
        </w:tc>
      </w:tr>
      <w:tr w:rsidR="00B8288E" w:rsidRPr="00654688" w:rsidTr="004169D6">
        <w:trPr>
          <w:trHeight w:val="691"/>
        </w:trPr>
        <w:tc>
          <w:tcPr>
            <w:tcW w:w="1827" w:type="dxa"/>
            <w:shd w:val="clear" w:color="auto" w:fill="auto"/>
          </w:tcPr>
          <w:p w:rsidR="00B8288E" w:rsidRPr="00654688" w:rsidRDefault="00B8288E" w:rsidP="004169D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B8288E" w:rsidRPr="00654688" w:rsidRDefault="00B8288E" w:rsidP="004169D6">
            <w:pPr>
              <w:jc w:val="center"/>
              <w:rPr>
                <w:sz w:val="20"/>
              </w:rPr>
            </w:pPr>
          </w:p>
        </w:tc>
        <w:tc>
          <w:tcPr>
            <w:tcW w:w="2676" w:type="dxa"/>
            <w:shd w:val="clear" w:color="auto" w:fill="auto"/>
          </w:tcPr>
          <w:p w:rsidR="00B8288E" w:rsidRPr="00654688" w:rsidRDefault="00B8288E" w:rsidP="004169D6">
            <w:pPr>
              <w:rPr>
                <w:sz w:val="20"/>
              </w:rPr>
            </w:pPr>
            <w:r w:rsidRPr="00654688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1108" w:type="dxa"/>
            <w:shd w:val="clear" w:color="auto" w:fill="auto"/>
          </w:tcPr>
          <w:p w:rsidR="00B8288E" w:rsidRPr="00654688" w:rsidRDefault="00B8288E" w:rsidP="004169D6">
            <w:pPr>
              <w:rPr>
                <w:sz w:val="20"/>
              </w:rPr>
            </w:pPr>
            <w:r w:rsidRPr="00654688">
              <w:rPr>
                <w:sz w:val="20"/>
              </w:rPr>
              <w:t>782,0</w:t>
            </w:r>
          </w:p>
        </w:tc>
        <w:tc>
          <w:tcPr>
            <w:tcW w:w="1585" w:type="dxa"/>
            <w:shd w:val="clear" w:color="auto" w:fill="auto"/>
          </w:tcPr>
          <w:p w:rsidR="00B8288E" w:rsidRPr="00654688" w:rsidRDefault="00B8288E" w:rsidP="004169D6">
            <w:pPr>
              <w:rPr>
                <w:sz w:val="20"/>
              </w:rPr>
            </w:pPr>
            <w:r w:rsidRPr="00654688">
              <w:rPr>
                <w:sz w:val="20"/>
              </w:rPr>
              <w:t>Россия</w:t>
            </w:r>
          </w:p>
        </w:tc>
        <w:tc>
          <w:tcPr>
            <w:tcW w:w="1892" w:type="dxa"/>
            <w:shd w:val="clear" w:color="auto" w:fill="auto"/>
          </w:tcPr>
          <w:p w:rsidR="00B8288E" w:rsidRPr="00654688" w:rsidRDefault="00B8288E" w:rsidP="004169D6">
            <w:pPr>
              <w:rPr>
                <w:sz w:val="20"/>
              </w:rPr>
            </w:pPr>
          </w:p>
        </w:tc>
        <w:tc>
          <w:tcPr>
            <w:tcW w:w="2236" w:type="dxa"/>
            <w:shd w:val="clear" w:color="auto" w:fill="auto"/>
          </w:tcPr>
          <w:p w:rsidR="00B8288E" w:rsidRPr="00654688" w:rsidRDefault="00B8288E" w:rsidP="004169D6">
            <w:pPr>
              <w:rPr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B8288E" w:rsidRPr="00654688" w:rsidRDefault="00B8288E" w:rsidP="004169D6">
            <w:pPr>
              <w:rPr>
                <w:sz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B8288E" w:rsidRPr="00654688" w:rsidRDefault="00B8288E" w:rsidP="004169D6">
            <w:pPr>
              <w:rPr>
                <w:sz w:val="20"/>
              </w:rPr>
            </w:pPr>
          </w:p>
        </w:tc>
      </w:tr>
      <w:tr w:rsidR="00B8288E" w:rsidRPr="00654688" w:rsidTr="004169D6">
        <w:trPr>
          <w:trHeight w:val="724"/>
        </w:trPr>
        <w:tc>
          <w:tcPr>
            <w:tcW w:w="1827" w:type="dxa"/>
            <w:shd w:val="clear" w:color="auto" w:fill="auto"/>
          </w:tcPr>
          <w:p w:rsidR="00B8288E" w:rsidRPr="00654688" w:rsidRDefault="00B8288E" w:rsidP="004169D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B8288E" w:rsidRPr="00654688" w:rsidRDefault="00B8288E" w:rsidP="004169D6">
            <w:pPr>
              <w:jc w:val="center"/>
              <w:rPr>
                <w:sz w:val="20"/>
              </w:rPr>
            </w:pPr>
          </w:p>
        </w:tc>
        <w:tc>
          <w:tcPr>
            <w:tcW w:w="2676" w:type="dxa"/>
            <w:shd w:val="clear" w:color="auto" w:fill="auto"/>
          </w:tcPr>
          <w:p w:rsidR="00B8288E" w:rsidRPr="00654688" w:rsidRDefault="00B8288E" w:rsidP="004169D6">
            <w:pPr>
              <w:rPr>
                <w:sz w:val="20"/>
              </w:rPr>
            </w:pPr>
            <w:r w:rsidRPr="00654688">
              <w:rPr>
                <w:sz w:val="20"/>
              </w:rPr>
              <w:t>земельный участок (</w:t>
            </w:r>
            <w:r>
              <w:rPr>
                <w:sz w:val="20"/>
              </w:rPr>
              <w:t>индивидуальная)</w:t>
            </w:r>
          </w:p>
        </w:tc>
        <w:tc>
          <w:tcPr>
            <w:tcW w:w="1108" w:type="dxa"/>
            <w:shd w:val="clear" w:color="auto" w:fill="auto"/>
          </w:tcPr>
          <w:p w:rsidR="00B8288E" w:rsidRPr="00654688" w:rsidRDefault="00B8288E" w:rsidP="004169D6">
            <w:pPr>
              <w:rPr>
                <w:sz w:val="20"/>
              </w:rPr>
            </w:pPr>
            <w:r>
              <w:rPr>
                <w:sz w:val="20"/>
              </w:rPr>
              <w:t>35437,0</w:t>
            </w:r>
          </w:p>
        </w:tc>
        <w:tc>
          <w:tcPr>
            <w:tcW w:w="1585" w:type="dxa"/>
            <w:shd w:val="clear" w:color="auto" w:fill="auto"/>
          </w:tcPr>
          <w:p w:rsidR="00B8288E" w:rsidRPr="00654688" w:rsidRDefault="00B8288E" w:rsidP="004169D6">
            <w:pPr>
              <w:rPr>
                <w:sz w:val="20"/>
              </w:rPr>
            </w:pPr>
            <w:r w:rsidRPr="00654688">
              <w:rPr>
                <w:sz w:val="20"/>
              </w:rPr>
              <w:t>Россия</w:t>
            </w:r>
          </w:p>
        </w:tc>
        <w:tc>
          <w:tcPr>
            <w:tcW w:w="1892" w:type="dxa"/>
            <w:shd w:val="clear" w:color="auto" w:fill="auto"/>
          </w:tcPr>
          <w:p w:rsidR="00B8288E" w:rsidRPr="00654688" w:rsidRDefault="00B8288E" w:rsidP="004169D6">
            <w:pPr>
              <w:rPr>
                <w:sz w:val="20"/>
              </w:rPr>
            </w:pPr>
          </w:p>
        </w:tc>
        <w:tc>
          <w:tcPr>
            <w:tcW w:w="2236" w:type="dxa"/>
            <w:shd w:val="clear" w:color="auto" w:fill="auto"/>
          </w:tcPr>
          <w:p w:rsidR="00B8288E" w:rsidRPr="00654688" w:rsidRDefault="00B8288E" w:rsidP="004169D6">
            <w:pPr>
              <w:rPr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B8288E" w:rsidRPr="00654688" w:rsidRDefault="00B8288E" w:rsidP="004169D6">
            <w:pPr>
              <w:rPr>
                <w:sz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B8288E" w:rsidRPr="00654688" w:rsidRDefault="00B8288E" w:rsidP="004169D6">
            <w:pPr>
              <w:rPr>
                <w:sz w:val="20"/>
              </w:rPr>
            </w:pPr>
          </w:p>
        </w:tc>
      </w:tr>
      <w:tr w:rsidR="00B8288E" w:rsidRPr="00654688" w:rsidTr="004169D6">
        <w:tc>
          <w:tcPr>
            <w:tcW w:w="15968" w:type="dxa"/>
            <w:gridSpan w:val="9"/>
            <w:shd w:val="clear" w:color="auto" w:fill="auto"/>
          </w:tcPr>
          <w:p w:rsidR="00B8288E" w:rsidRDefault="00B8288E" w:rsidP="004169D6">
            <w:pPr>
              <w:jc w:val="center"/>
              <w:rPr>
                <w:sz w:val="20"/>
              </w:rPr>
            </w:pPr>
          </w:p>
          <w:p w:rsidR="00B8288E" w:rsidRPr="00654688" w:rsidRDefault="00B8288E" w:rsidP="004169D6">
            <w:pPr>
              <w:jc w:val="center"/>
              <w:rPr>
                <w:sz w:val="20"/>
              </w:rPr>
            </w:pPr>
            <w:r w:rsidRPr="00654688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8288E" w:rsidRPr="00654688" w:rsidTr="004169D6">
        <w:tc>
          <w:tcPr>
            <w:tcW w:w="15968" w:type="dxa"/>
            <w:gridSpan w:val="9"/>
            <w:shd w:val="clear" w:color="auto" w:fill="auto"/>
          </w:tcPr>
          <w:p w:rsidR="00B8288E" w:rsidRDefault="00B8288E" w:rsidP="004169D6">
            <w:pPr>
              <w:rPr>
                <w:sz w:val="20"/>
              </w:rPr>
            </w:pPr>
          </w:p>
          <w:p w:rsidR="00B8288E" w:rsidRDefault="00B8288E" w:rsidP="00416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Сделки не совершались</w:t>
            </w:r>
          </w:p>
          <w:p w:rsidR="00B8288E" w:rsidRPr="00654688" w:rsidRDefault="00B8288E" w:rsidP="004169D6">
            <w:pPr>
              <w:rPr>
                <w:sz w:val="20"/>
              </w:rPr>
            </w:pPr>
          </w:p>
        </w:tc>
      </w:tr>
    </w:tbl>
    <w:p w:rsidR="00B8288E" w:rsidRDefault="00B8288E" w:rsidP="004169D6">
      <w:pPr>
        <w:tabs>
          <w:tab w:val="left" w:pos="7655"/>
          <w:tab w:val="left" w:pos="11766"/>
          <w:tab w:val="left" w:pos="12191"/>
          <w:tab w:val="left" w:pos="12474"/>
        </w:tabs>
        <w:rPr>
          <w:sz w:val="20"/>
        </w:rPr>
      </w:pPr>
    </w:p>
    <w:p w:rsidR="00B8288E" w:rsidRPr="00654688" w:rsidRDefault="00B8288E" w:rsidP="004169D6">
      <w:pPr>
        <w:tabs>
          <w:tab w:val="left" w:pos="7655"/>
          <w:tab w:val="left" w:pos="11766"/>
          <w:tab w:val="left" w:pos="12191"/>
          <w:tab w:val="left" w:pos="12474"/>
        </w:tabs>
        <w:rPr>
          <w:sz w:val="20"/>
        </w:rPr>
      </w:pPr>
      <w:r w:rsidRPr="00654688">
        <w:rPr>
          <w:sz w:val="20"/>
        </w:rPr>
        <w:t xml:space="preserve">                                                                                            ________________________________________                                                  </w:t>
      </w:r>
      <w:r w:rsidRPr="004169D6">
        <w:rPr>
          <w:sz w:val="20"/>
          <w:u w:val="single"/>
        </w:rPr>
        <w:t>Ж.В. Хохлова</w:t>
      </w:r>
      <w:r w:rsidRPr="00654688">
        <w:rPr>
          <w:sz w:val="20"/>
        </w:rPr>
        <w:t xml:space="preserve">         </w:t>
      </w:r>
    </w:p>
    <w:p w:rsidR="00B8288E" w:rsidRPr="00654688" w:rsidRDefault="00B8288E" w:rsidP="004169D6">
      <w:pPr>
        <w:rPr>
          <w:sz w:val="20"/>
        </w:rPr>
      </w:pPr>
      <w:r w:rsidRPr="00654688">
        <w:rPr>
          <w:sz w:val="20"/>
        </w:rPr>
        <w:t xml:space="preserve">                                                                                  (подпись муниципального служащего, представившего </w:t>
      </w:r>
      <w:proofErr w:type="gramStart"/>
      <w:r w:rsidRPr="00654688">
        <w:rPr>
          <w:sz w:val="20"/>
        </w:rPr>
        <w:t xml:space="preserve">сведения)   </w:t>
      </w:r>
      <w:proofErr w:type="gramEnd"/>
      <w:r w:rsidRPr="00654688">
        <w:rPr>
          <w:sz w:val="20"/>
        </w:rPr>
        <w:t xml:space="preserve">                              /Ф.И.О./ </w:t>
      </w:r>
    </w:p>
    <w:p w:rsidR="00B8288E" w:rsidRPr="00654688" w:rsidRDefault="00B8288E" w:rsidP="004169D6">
      <w:pPr>
        <w:rPr>
          <w:sz w:val="20"/>
        </w:rPr>
      </w:pPr>
      <w:r w:rsidRPr="00654688">
        <w:rPr>
          <w:sz w:val="20"/>
        </w:rPr>
        <w:t xml:space="preserve">     </w:t>
      </w:r>
    </w:p>
    <w:p w:rsidR="00B8288E" w:rsidRPr="00654688" w:rsidRDefault="00B8288E" w:rsidP="004169D6">
      <w:pPr>
        <w:tabs>
          <w:tab w:val="left" w:pos="12474"/>
          <w:tab w:val="left" w:pos="12758"/>
        </w:tabs>
        <w:rPr>
          <w:sz w:val="20"/>
        </w:rPr>
      </w:pPr>
      <w:r w:rsidRPr="00654688">
        <w:rPr>
          <w:sz w:val="20"/>
        </w:rPr>
        <w:t xml:space="preserve">     </w:t>
      </w:r>
      <w:r>
        <w:rPr>
          <w:sz w:val="20"/>
          <w:u w:val="single"/>
        </w:rPr>
        <w:t>13 мая 2021 г.</w:t>
      </w:r>
      <w:r w:rsidRPr="00654688">
        <w:rPr>
          <w:sz w:val="20"/>
          <w:u w:val="single"/>
        </w:rPr>
        <w:t xml:space="preserve">  </w:t>
      </w:r>
      <w:r w:rsidRPr="00654688">
        <w:rPr>
          <w:sz w:val="20"/>
        </w:rPr>
        <w:t xml:space="preserve">                                                         </w:t>
      </w:r>
      <w:r>
        <w:rPr>
          <w:sz w:val="20"/>
        </w:rPr>
        <w:t xml:space="preserve">      </w:t>
      </w:r>
      <w:r w:rsidRPr="00654688">
        <w:rPr>
          <w:sz w:val="20"/>
        </w:rPr>
        <w:t xml:space="preserve">________________________________________                                            </w:t>
      </w:r>
      <w:r>
        <w:rPr>
          <w:sz w:val="20"/>
        </w:rPr>
        <w:t xml:space="preserve">   </w:t>
      </w:r>
      <w:r w:rsidRPr="00654688">
        <w:rPr>
          <w:sz w:val="20"/>
        </w:rPr>
        <w:t xml:space="preserve"> </w:t>
      </w:r>
      <w:r>
        <w:rPr>
          <w:sz w:val="20"/>
          <w:u w:val="single"/>
        </w:rPr>
        <w:t>О. Ф. Шевченко</w:t>
      </w:r>
      <w:r>
        <w:rPr>
          <w:sz w:val="20"/>
        </w:rPr>
        <w:t xml:space="preserve">           </w:t>
      </w:r>
    </w:p>
    <w:p w:rsidR="00B8288E" w:rsidRPr="00654688" w:rsidRDefault="00B8288E" w:rsidP="004169D6">
      <w:pPr>
        <w:tabs>
          <w:tab w:val="left" w:pos="13563"/>
        </w:tabs>
        <w:rPr>
          <w:sz w:val="20"/>
        </w:rPr>
      </w:pPr>
      <w:r w:rsidRPr="00654688">
        <w:rPr>
          <w:sz w:val="20"/>
        </w:rPr>
        <w:t xml:space="preserve">     (</w:t>
      </w:r>
      <w:proofErr w:type="gramStart"/>
      <w:r w:rsidRPr="00654688">
        <w:rPr>
          <w:sz w:val="20"/>
        </w:rPr>
        <w:t xml:space="preserve">Дата)   </w:t>
      </w:r>
      <w:proofErr w:type="gramEnd"/>
      <w:r w:rsidRPr="00654688">
        <w:rPr>
          <w:sz w:val="20"/>
        </w:rPr>
        <w:t xml:space="preserve">                                                                                                 (подпись кадрового работника)                                        </w:t>
      </w:r>
      <w:r>
        <w:rPr>
          <w:sz w:val="20"/>
        </w:rPr>
        <w:t xml:space="preserve">       </w:t>
      </w:r>
      <w:r w:rsidRPr="00654688">
        <w:rPr>
          <w:sz w:val="20"/>
        </w:rPr>
        <w:t xml:space="preserve">       </w:t>
      </w:r>
      <w:r>
        <w:rPr>
          <w:sz w:val="20"/>
        </w:rPr>
        <w:t xml:space="preserve">  </w:t>
      </w:r>
      <w:r w:rsidRPr="00654688">
        <w:rPr>
          <w:sz w:val="20"/>
        </w:rPr>
        <w:t xml:space="preserve">  /Ф.И.О./</w:t>
      </w:r>
    </w:p>
    <w:p w:rsidR="00B8288E" w:rsidRDefault="00B8288E" w:rsidP="004169D6">
      <w:pPr>
        <w:rPr>
          <w:b/>
          <w:sz w:val="20"/>
        </w:rPr>
      </w:pPr>
    </w:p>
    <w:p w:rsidR="00B8288E" w:rsidRPr="00287107" w:rsidRDefault="00B8288E" w:rsidP="00D671D1">
      <w:pPr>
        <w:autoSpaceDE w:val="0"/>
        <w:autoSpaceDN w:val="0"/>
        <w:adjustRightInd w:val="0"/>
        <w:jc w:val="center"/>
        <w:rPr>
          <w:b/>
        </w:rPr>
      </w:pPr>
      <w:r w:rsidRPr="00287107">
        <w:rPr>
          <w:b/>
        </w:rPr>
        <w:t>СВЕДЕНИЯ</w:t>
      </w:r>
    </w:p>
    <w:p w:rsidR="00B8288E" w:rsidRPr="00287107" w:rsidRDefault="00B8288E" w:rsidP="00D671D1">
      <w:pPr>
        <w:autoSpaceDE w:val="0"/>
        <w:autoSpaceDN w:val="0"/>
        <w:adjustRightInd w:val="0"/>
        <w:jc w:val="center"/>
        <w:rPr>
          <w:b/>
        </w:rPr>
      </w:pPr>
      <w:r w:rsidRPr="00287107">
        <w:rPr>
          <w:b/>
        </w:rPr>
        <w:t>о доходах, расходах, об имуществе и обязательствах имущественного характера</w:t>
      </w:r>
    </w:p>
    <w:p w:rsidR="00B8288E" w:rsidRPr="00287107" w:rsidRDefault="00B8288E" w:rsidP="00D671D1">
      <w:pPr>
        <w:autoSpaceDE w:val="0"/>
        <w:autoSpaceDN w:val="0"/>
        <w:adjustRightInd w:val="0"/>
        <w:jc w:val="center"/>
        <w:rPr>
          <w:b/>
        </w:rPr>
      </w:pPr>
      <w:r w:rsidRPr="00287107">
        <w:rPr>
          <w:b/>
          <w:u w:val="single"/>
        </w:rPr>
        <w:t xml:space="preserve">муниципальных служащих управления </w:t>
      </w:r>
      <w:r>
        <w:rPr>
          <w:b/>
          <w:u w:val="single"/>
        </w:rPr>
        <w:t>опеки и попечительства администрации Арсеньевского городского округа</w:t>
      </w:r>
    </w:p>
    <w:p w:rsidR="00B8288E" w:rsidRPr="00287107" w:rsidRDefault="00B8288E" w:rsidP="00D671D1">
      <w:pPr>
        <w:jc w:val="center"/>
        <w:rPr>
          <w:b/>
        </w:rPr>
      </w:pPr>
      <w:r w:rsidRPr="00287107">
        <w:rPr>
          <w:b/>
        </w:rPr>
        <w:t>за отчетный период с 01 января по 31 декабря 20</w:t>
      </w:r>
      <w:r>
        <w:rPr>
          <w:b/>
        </w:rPr>
        <w:t>20</w:t>
      </w:r>
      <w:r w:rsidRPr="00287107">
        <w:rPr>
          <w:b/>
        </w:rPr>
        <w:t xml:space="preserve"> года </w:t>
      </w:r>
    </w:p>
    <w:p w:rsidR="00B8288E" w:rsidRPr="00287107" w:rsidRDefault="00B8288E" w:rsidP="00D671D1"/>
    <w:tbl>
      <w:tblPr>
        <w:tblW w:w="15718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2013"/>
        <w:gridCol w:w="2268"/>
        <w:gridCol w:w="1134"/>
        <w:gridCol w:w="1559"/>
        <w:gridCol w:w="1843"/>
        <w:gridCol w:w="1985"/>
        <w:gridCol w:w="1134"/>
        <w:gridCol w:w="1247"/>
      </w:tblGrid>
      <w:tr w:rsidR="00B8288E" w:rsidRPr="00287107" w:rsidTr="00F93C50">
        <w:trPr>
          <w:tblHeader/>
        </w:trPr>
        <w:tc>
          <w:tcPr>
            <w:tcW w:w="2535" w:type="dxa"/>
            <w:vMerge w:val="restart"/>
            <w:vAlign w:val="center"/>
          </w:tcPr>
          <w:p w:rsidR="00B8288E" w:rsidRPr="00287107" w:rsidRDefault="00B8288E" w:rsidP="00A76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 w:val="restart"/>
            <w:vAlign w:val="center"/>
          </w:tcPr>
          <w:p w:rsidR="00B8288E" w:rsidRPr="00287107" w:rsidRDefault="00B8288E" w:rsidP="00A76E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Декларированный</w:t>
            </w:r>
          </w:p>
          <w:p w:rsidR="00B8288E" w:rsidRPr="00287107" w:rsidRDefault="00B8288E" w:rsidP="00A76E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годовой доход</w:t>
            </w:r>
          </w:p>
          <w:p w:rsidR="00B8288E" w:rsidRPr="00287107" w:rsidRDefault="00B8288E" w:rsidP="00A76E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 xml:space="preserve">за </w:t>
            </w:r>
            <w:r w:rsidRPr="00287107">
              <w:rPr>
                <w:sz w:val="22"/>
                <w:szCs w:val="22"/>
                <w:u w:val="single"/>
              </w:rPr>
              <w:t>20</w:t>
            </w:r>
            <w:r>
              <w:rPr>
                <w:sz w:val="22"/>
                <w:szCs w:val="22"/>
                <w:u w:val="single"/>
              </w:rPr>
              <w:t>20</w:t>
            </w:r>
            <w:r w:rsidRPr="00287107">
              <w:rPr>
                <w:sz w:val="22"/>
                <w:szCs w:val="22"/>
              </w:rPr>
              <w:t xml:space="preserve"> г.</w:t>
            </w:r>
          </w:p>
          <w:p w:rsidR="00B8288E" w:rsidRPr="00287107" w:rsidRDefault="00B8288E" w:rsidP="00A76E80">
            <w:pPr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(руб.)</w:t>
            </w:r>
          </w:p>
        </w:tc>
        <w:tc>
          <w:tcPr>
            <w:tcW w:w="6804" w:type="dxa"/>
            <w:gridSpan w:val="4"/>
            <w:vAlign w:val="center"/>
          </w:tcPr>
          <w:p w:rsidR="00B8288E" w:rsidRPr="00287107" w:rsidRDefault="00B8288E" w:rsidP="00A76E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B8288E" w:rsidRPr="00287107" w:rsidRDefault="00B8288E" w:rsidP="00A76E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B8288E" w:rsidRPr="00287107" w:rsidRDefault="00B8288E" w:rsidP="00A76E80">
            <w:pPr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366" w:type="dxa"/>
            <w:gridSpan w:val="3"/>
            <w:vAlign w:val="center"/>
          </w:tcPr>
          <w:p w:rsidR="00B8288E" w:rsidRPr="00287107" w:rsidRDefault="00B8288E" w:rsidP="00A76E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Перечень объектов недвижимого</w:t>
            </w:r>
          </w:p>
          <w:p w:rsidR="00B8288E" w:rsidRPr="00287107" w:rsidRDefault="00B8288E" w:rsidP="00A76E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имущества, находящихся в</w:t>
            </w:r>
          </w:p>
          <w:p w:rsidR="00B8288E" w:rsidRPr="00287107" w:rsidRDefault="00B8288E" w:rsidP="00A76E80">
            <w:pPr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пользовании</w:t>
            </w:r>
          </w:p>
        </w:tc>
      </w:tr>
      <w:tr w:rsidR="00B8288E" w:rsidRPr="00287107" w:rsidTr="002D7063">
        <w:trPr>
          <w:tblHeader/>
        </w:trPr>
        <w:tc>
          <w:tcPr>
            <w:tcW w:w="2535" w:type="dxa"/>
            <w:vMerge/>
            <w:vAlign w:val="center"/>
          </w:tcPr>
          <w:p w:rsidR="00B8288E" w:rsidRPr="00287107" w:rsidRDefault="00B8288E" w:rsidP="00A76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vAlign w:val="center"/>
          </w:tcPr>
          <w:p w:rsidR="00B8288E" w:rsidRPr="00287107" w:rsidRDefault="00B8288E" w:rsidP="00A76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B8288E" w:rsidRPr="00287107" w:rsidRDefault="00B8288E" w:rsidP="00A76E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вид объектов</w:t>
            </w:r>
          </w:p>
          <w:p w:rsidR="00B8288E" w:rsidRPr="00287107" w:rsidRDefault="00B8288E" w:rsidP="00A76E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vAlign w:val="center"/>
          </w:tcPr>
          <w:p w:rsidR="00B8288E" w:rsidRPr="00287107" w:rsidRDefault="00B8288E" w:rsidP="00A76E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площадь</w:t>
            </w:r>
          </w:p>
          <w:p w:rsidR="00B8288E" w:rsidRPr="00287107" w:rsidRDefault="00B8288E" w:rsidP="00A76E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vAlign w:val="center"/>
          </w:tcPr>
          <w:p w:rsidR="00B8288E" w:rsidRPr="00287107" w:rsidRDefault="00B8288E" w:rsidP="00A76E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страна</w:t>
            </w:r>
          </w:p>
          <w:p w:rsidR="00B8288E" w:rsidRPr="00287107" w:rsidRDefault="00B8288E" w:rsidP="00A76E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43" w:type="dxa"/>
            <w:vAlign w:val="center"/>
          </w:tcPr>
          <w:p w:rsidR="00B8288E" w:rsidRPr="00287107" w:rsidRDefault="00B8288E" w:rsidP="00A76E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транспортные</w:t>
            </w:r>
          </w:p>
          <w:p w:rsidR="00B8288E" w:rsidRPr="00287107" w:rsidRDefault="00B8288E" w:rsidP="00A76E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средства</w:t>
            </w:r>
          </w:p>
        </w:tc>
        <w:tc>
          <w:tcPr>
            <w:tcW w:w="1985" w:type="dxa"/>
            <w:vAlign w:val="center"/>
          </w:tcPr>
          <w:p w:rsidR="00B8288E" w:rsidRPr="00287107" w:rsidRDefault="00B8288E" w:rsidP="00A76E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вид объектов</w:t>
            </w:r>
          </w:p>
          <w:p w:rsidR="00B8288E" w:rsidRPr="00287107" w:rsidRDefault="00B8288E" w:rsidP="00A76E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vAlign w:val="center"/>
          </w:tcPr>
          <w:p w:rsidR="00B8288E" w:rsidRPr="00287107" w:rsidRDefault="00B8288E" w:rsidP="00A76E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площадь</w:t>
            </w:r>
          </w:p>
          <w:p w:rsidR="00B8288E" w:rsidRPr="00287107" w:rsidRDefault="00B8288E" w:rsidP="00A76E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(кв. м)</w:t>
            </w:r>
          </w:p>
        </w:tc>
        <w:tc>
          <w:tcPr>
            <w:tcW w:w="1247" w:type="dxa"/>
            <w:vAlign w:val="center"/>
          </w:tcPr>
          <w:p w:rsidR="00B8288E" w:rsidRPr="00287107" w:rsidRDefault="00B8288E" w:rsidP="00A76E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страна</w:t>
            </w:r>
          </w:p>
          <w:p w:rsidR="00B8288E" w:rsidRPr="00287107" w:rsidRDefault="00B8288E" w:rsidP="00A76E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расположения</w:t>
            </w:r>
          </w:p>
        </w:tc>
      </w:tr>
      <w:tr w:rsidR="00B8288E" w:rsidRPr="00287107" w:rsidTr="002D7063">
        <w:trPr>
          <w:tblHeader/>
        </w:trPr>
        <w:tc>
          <w:tcPr>
            <w:tcW w:w="2535" w:type="dxa"/>
            <w:vAlign w:val="center"/>
          </w:tcPr>
          <w:p w:rsidR="00B8288E" w:rsidRPr="00287107" w:rsidRDefault="00B8288E" w:rsidP="00A76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13" w:type="dxa"/>
            <w:vAlign w:val="center"/>
          </w:tcPr>
          <w:p w:rsidR="00B8288E" w:rsidRPr="00287107" w:rsidRDefault="00B8288E" w:rsidP="00A76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:rsidR="00B8288E" w:rsidRPr="00287107" w:rsidRDefault="00B8288E" w:rsidP="00A76E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B8288E" w:rsidRPr="00287107" w:rsidRDefault="00B8288E" w:rsidP="00A76E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B8288E" w:rsidRPr="00287107" w:rsidRDefault="00B8288E" w:rsidP="00A76E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B8288E" w:rsidRPr="00287107" w:rsidRDefault="00B8288E" w:rsidP="00A76E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vAlign w:val="center"/>
          </w:tcPr>
          <w:p w:rsidR="00B8288E" w:rsidRPr="00287107" w:rsidRDefault="00B8288E" w:rsidP="00A76E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B8288E" w:rsidRPr="00287107" w:rsidRDefault="00B8288E" w:rsidP="00A76E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47" w:type="dxa"/>
            <w:vAlign w:val="center"/>
          </w:tcPr>
          <w:p w:rsidR="00B8288E" w:rsidRPr="00287107" w:rsidRDefault="00B8288E" w:rsidP="00A76E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B8288E" w:rsidRPr="00287107" w:rsidTr="002D7063">
        <w:tc>
          <w:tcPr>
            <w:tcW w:w="2535" w:type="dxa"/>
            <w:vAlign w:val="center"/>
          </w:tcPr>
          <w:p w:rsidR="00B8288E" w:rsidRPr="0018767D" w:rsidRDefault="00B8288E" w:rsidP="00A76E8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767D">
              <w:rPr>
                <w:b/>
              </w:rPr>
              <w:t>Снитко Ольга Геннадьевна, главный специалист 1 разряда</w:t>
            </w:r>
          </w:p>
        </w:tc>
        <w:tc>
          <w:tcPr>
            <w:tcW w:w="2013" w:type="dxa"/>
            <w:vAlign w:val="center"/>
          </w:tcPr>
          <w:p w:rsidR="00B8288E" w:rsidRPr="00287107" w:rsidRDefault="00B8288E" w:rsidP="00A76E80">
            <w:pPr>
              <w:jc w:val="center"/>
            </w:pPr>
            <w:r>
              <w:t>655902,73</w:t>
            </w:r>
          </w:p>
        </w:tc>
        <w:tc>
          <w:tcPr>
            <w:tcW w:w="2268" w:type="dxa"/>
            <w:vAlign w:val="center"/>
          </w:tcPr>
          <w:p w:rsidR="00B8288E" w:rsidRDefault="00B8288E" w:rsidP="004F2AC1">
            <w:pPr>
              <w:jc w:val="center"/>
            </w:pPr>
            <w:r>
              <w:t>Квартира</w:t>
            </w:r>
          </w:p>
          <w:p w:rsidR="00B8288E" w:rsidRDefault="00B8288E" w:rsidP="002D7063">
            <w:pPr>
              <w:jc w:val="center"/>
            </w:pPr>
            <w:r>
              <w:t>(общая долевая 1/2)</w:t>
            </w:r>
          </w:p>
          <w:p w:rsidR="00B8288E" w:rsidRDefault="00B8288E" w:rsidP="004F2AC1">
            <w:pPr>
              <w:jc w:val="center"/>
            </w:pPr>
          </w:p>
          <w:p w:rsidR="00B8288E" w:rsidRDefault="00B8288E" w:rsidP="004F2AC1">
            <w:pPr>
              <w:jc w:val="center"/>
            </w:pPr>
            <w:r>
              <w:t>Квартира</w:t>
            </w:r>
          </w:p>
          <w:p w:rsidR="00B8288E" w:rsidRDefault="00B8288E" w:rsidP="004F2AC1">
            <w:pPr>
              <w:jc w:val="center"/>
            </w:pPr>
            <w:r>
              <w:t>(общая долевая 1/2)</w:t>
            </w:r>
          </w:p>
          <w:p w:rsidR="00B8288E" w:rsidRDefault="00B8288E" w:rsidP="004F2AC1">
            <w:pPr>
              <w:jc w:val="center"/>
            </w:pPr>
          </w:p>
          <w:p w:rsidR="00B8288E" w:rsidRDefault="00B8288E" w:rsidP="001668C5">
            <w:pPr>
              <w:jc w:val="center"/>
            </w:pPr>
            <w:r>
              <w:t xml:space="preserve">Квартира </w:t>
            </w:r>
          </w:p>
          <w:p w:rsidR="00B8288E" w:rsidRPr="00287107" w:rsidRDefault="00B8288E" w:rsidP="001668C5">
            <w:pPr>
              <w:jc w:val="center"/>
            </w:pPr>
            <w:r>
              <w:t>(общая долевая 5/12)</w:t>
            </w:r>
          </w:p>
        </w:tc>
        <w:tc>
          <w:tcPr>
            <w:tcW w:w="1134" w:type="dxa"/>
            <w:vAlign w:val="center"/>
          </w:tcPr>
          <w:p w:rsidR="00B8288E" w:rsidRDefault="00B8288E" w:rsidP="00A76E80">
            <w:pPr>
              <w:jc w:val="center"/>
            </w:pPr>
            <w:r>
              <w:t>59,5</w:t>
            </w:r>
          </w:p>
          <w:p w:rsidR="00B8288E" w:rsidRDefault="00B8288E" w:rsidP="00A76E80">
            <w:pPr>
              <w:jc w:val="center"/>
            </w:pPr>
          </w:p>
          <w:p w:rsidR="00B8288E" w:rsidRDefault="00B8288E" w:rsidP="00A76E80">
            <w:pPr>
              <w:jc w:val="center"/>
            </w:pPr>
          </w:p>
          <w:p w:rsidR="00B8288E" w:rsidRDefault="00B8288E" w:rsidP="00A76E80">
            <w:pPr>
              <w:jc w:val="center"/>
            </w:pPr>
            <w:r>
              <w:t>50,9</w:t>
            </w:r>
          </w:p>
          <w:p w:rsidR="00B8288E" w:rsidRDefault="00B8288E" w:rsidP="00A76E80">
            <w:pPr>
              <w:jc w:val="center"/>
            </w:pPr>
          </w:p>
          <w:p w:rsidR="00B8288E" w:rsidRDefault="00B8288E" w:rsidP="00A76E80">
            <w:pPr>
              <w:jc w:val="center"/>
            </w:pPr>
          </w:p>
          <w:p w:rsidR="00B8288E" w:rsidRDefault="00B8288E" w:rsidP="00A76E80">
            <w:pPr>
              <w:jc w:val="center"/>
            </w:pPr>
            <w:r>
              <w:t>33,1</w:t>
            </w:r>
          </w:p>
          <w:p w:rsidR="00B8288E" w:rsidRDefault="00B8288E" w:rsidP="00A76E80">
            <w:pPr>
              <w:jc w:val="center"/>
            </w:pPr>
          </w:p>
          <w:p w:rsidR="00B8288E" w:rsidRPr="00287107" w:rsidRDefault="00B8288E" w:rsidP="00A76E80">
            <w:pPr>
              <w:jc w:val="center"/>
            </w:pPr>
          </w:p>
        </w:tc>
        <w:tc>
          <w:tcPr>
            <w:tcW w:w="1559" w:type="dxa"/>
            <w:vAlign w:val="center"/>
          </w:tcPr>
          <w:p w:rsidR="00B8288E" w:rsidRDefault="00B8288E" w:rsidP="00A76E80">
            <w:pPr>
              <w:jc w:val="center"/>
            </w:pPr>
            <w:r w:rsidRPr="00287107">
              <w:t>Россия</w:t>
            </w:r>
          </w:p>
          <w:p w:rsidR="00B8288E" w:rsidRDefault="00B8288E" w:rsidP="00A76E80">
            <w:pPr>
              <w:jc w:val="center"/>
            </w:pPr>
          </w:p>
          <w:p w:rsidR="00B8288E" w:rsidRDefault="00B8288E" w:rsidP="00A76E80">
            <w:pPr>
              <w:jc w:val="center"/>
            </w:pPr>
          </w:p>
          <w:p w:rsidR="00B8288E" w:rsidRDefault="00B8288E" w:rsidP="00A76E80">
            <w:pPr>
              <w:jc w:val="center"/>
            </w:pPr>
            <w:r>
              <w:t>Россия</w:t>
            </w:r>
          </w:p>
          <w:p w:rsidR="00B8288E" w:rsidRDefault="00B8288E" w:rsidP="00A76E80">
            <w:pPr>
              <w:jc w:val="center"/>
            </w:pPr>
          </w:p>
          <w:p w:rsidR="00B8288E" w:rsidRDefault="00B8288E" w:rsidP="00A76E80">
            <w:pPr>
              <w:jc w:val="center"/>
            </w:pPr>
          </w:p>
          <w:p w:rsidR="00B8288E" w:rsidRDefault="00B8288E" w:rsidP="00A76E80">
            <w:pPr>
              <w:jc w:val="center"/>
            </w:pPr>
            <w:r>
              <w:t>Россия</w:t>
            </w:r>
          </w:p>
          <w:p w:rsidR="00B8288E" w:rsidRDefault="00B8288E" w:rsidP="00A76E80">
            <w:pPr>
              <w:jc w:val="center"/>
            </w:pPr>
          </w:p>
          <w:p w:rsidR="00B8288E" w:rsidRPr="00287107" w:rsidRDefault="00B8288E" w:rsidP="00A76E80">
            <w:pPr>
              <w:jc w:val="center"/>
            </w:pPr>
          </w:p>
        </w:tc>
        <w:tc>
          <w:tcPr>
            <w:tcW w:w="1843" w:type="dxa"/>
            <w:vAlign w:val="center"/>
          </w:tcPr>
          <w:p w:rsidR="00B8288E" w:rsidRPr="00287107" w:rsidRDefault="00B8288E" w:rsidP="00A76E80">
            <w:pPr>
              <w:jc w:val="center"/>
            </w:pPr>
            <w:r w:rsidRPr="00287107">
              <w:t>нет</w:t>
            </w:r>
          </w:p>
        </w:tc>
        <w:tc>
          <w:tcPr>
            <w:tcW w:w="1985" w:type="dxa"/>
            <w:vAlign w:val="center"/>
          </w:tcPr>
          <w:p w:rsidR="00B8288E" w:rsidRPr="00287107" w:rsidRDefault="00B8288E" w:rsidP="00A76E80">
            <w:pPr>
              <w:jc w:val="center"/>
            </w:pPr>
            <w:r w:rsidRPr="00287107">
              <w:t>нет</w:t>
            </w:r>
          </w:p>
        </w:tc>
        <w:tc>
          <w:tcPr>
            <w:tcW w:w="1134" w:type="dxa"/>
            <w:vAlign w:val="center"/>
          </w:tcPr>
          <w:p w:rsidR="00B8288E" w:rsidRPr="00287107" w:rsidRDefault="00B8288E" w:rsidP="00A76E80">
            <w:pPr>
              <w:jc w:val="center"/>
            </w:pPr>
            <w:r w:rsidRPr="00287107">
              <w:t>нет</w:t>
            </w:r>
          </w:p>
        </w:tc>
        <w:tc>
          <w:tcPr>
            <w:tcW w:w="1247" w:type="dxa"/>
            <w:vAlign w:val="center"/>
          </w:tcPr>
          <w:p w:rsidR="00B8288E" w:rsidRPr="00287107" w:rsidRDefault="00B8288E" w:rsidP="00A76E80">
            <w:pPr>
              <w:jc w:val="center"/>
            </w:pPr>
            <w:r w:rsidRPr="00287107">
              <w:t>нет</w:t>
            </w:r>
          </w:p>
        </w:tc>
      </w:tr>
      <w:tr w:rsidR="00B8288E" w:rsidRPr="00287107" w:rsidTr="002D7063">
        <w:tc>
          <w:tcPr>
            <w:tcW w:w="2535" w:type="dxa"/>
            <w:vAlign w:val="center"/>
          </w:tcPr>
          <w:p w:rsidR="00B8288E" w:rsidRPr="0018767D" w:rsidRDefault="00B8288E" w:rsidP="00A76E80">
            <w:pPr>
              <w:autoSpaceDE w:val="0"/>
              <w:autoSpaceDN w:val="0"/>
              <w:adjustRightInd w:val="0"/>
              <w:jc w:val="center"/>
            </w:pPr>
            <w:r w:rsidRPr="0018767D">
              <w:t>Супруг</w:t>
            </w:r>
          </w:p>
        </w:tc>
        <w:tc>
          <w:tcPr>
            <w:tcW w:w="2013" w:type="dxa"/>
            <w:vAlign w:val="center"/>
          </w:tcPr>
          <w:p w:rsidR="00B8288E" w:rsidRPr="00287107" w:rsidRDefault="00B8288E" w:rsidP="00A76E80">
            <w:pPr>
              <w:jc w:val="center"/>
            </w:pPr>
            <w:r>
              <w:t>1438520,16</w:t>
            </w:r>
          </w:p>
        </w:tc>
        <w:tc>
          <w:tcPr>
            <w:tcW w:w="2268" w:type="dxa"/>
            <w:vAlign w:val="center"/>
          </w:tcPr>
          <w:p w:rsidR="00B8288E" w:rsidRDefault="00B8288E" w:rsidP="00A76E80">
            <w:pPr>
              <w:jc w:val="center"/>
            </w:pPr>
            <w:r>
              <w:t>Земельный участок (индивидуальная)</w:t>
            </w:r>
          </w:p>
          <w:p w:rsidR="00B8288E" w:rsidRDefault="00B8288E" w:rsidP="00A76E80">
            <w:pPr>
              <w:jc w:val="center"/>
            </w:pPr>
          </w:p>
          <w:p w:rsidR="00B8288E" w:rsidRDefault="00B8288E" w:rsidP="00A76E80">
            <w:pPr>
              <w:jc w:val="center"/>
            </w:pPr>
            <w:r>
              <w:t>Жилой дом (индивидуальная)</w:t>
            </w:r>
          </w:p>
          <w:p w:rsidR="00B8288E" w:rsidRDefault="00B8288E" w:rsidP="00A76E80">
            <w:pPr>
              <w:jc w:val="center"/>
            </w:pPr>
          </w:p>
          <w:p w:rsidR="00B8288E" w:rsidRDefault="00B8288E" w:rsidP="004F2AC1">
            <w:pPr>
              <w:jc w:val="center"/>
            </w:pPr>
            <w:r>
              <w:lastRenderedPageBreak/>
              <w:t xml:space="preserve">Квартира </w:t>
            </w:r>
          </w:p>
          <w:p w:rsidR="00B8288E" w:rsidRPr="00287107" w:rsidRDefault="00B8288E" w:rsidP="003A5768">
            <w:pPr>
              <w:jc w:val="center"/>
            </w:pPr>
            <w:r>
              <w:t>(общая долевая 5/12)</w:t>
            </w:r>
          </w:p>
        </w:tc>
        <w:tc>
          <w:tcPr>
            <w:tcW w:w="1134" w:type="dxa"/>
            <w:vAlign w:val="center"/>
          </w:tcPr>
          <w:p w:rsidR="00B8288E" w:rsidRDefault="00B8288E" w:rsidP="00A76E80">
            <w:pPr>
              <w:jc w:val="center"/>
            </w:pPr>
            <w:r>
              <w:lastRenderedPageBreak/>
              <w:t>4000,0</w:t>
            </w:r>
          </w:p>
          <w:p w:rsidR="00B8288E" w:rsidRDefault="00B8288E" w:rsidP="00A76E80">
            <w:pPr>
              <w:jc w:val="center"/>
            </w:pPr>
          </w:p>
          <w:p w:rsidR="00B8288E" w:rsidRDefault="00B8288E" w:rsidP="00A76E80">
            <w:pPr>
              <w:jc w:val="center"/>
            </w:pPr>
          </w:p>
          <w:p w:rsidR="00B8288E" w:rsidRDefault="00B8288E" w:rsidP="00A76E80">
            <w:pPr>
              <w:jc w:val="center"/>
            </w:pPr>
            <w:r>
              <w:t>54,0</w:t>
            </w:r>
          </w:p>
          <w:p w:rsidR="00B8288E" w:rsidRDefault="00B8288E" w:rsidP="00A76E80">
            <w:pPr>
              <w:jc w:val="center"/>
            </w:pPr>
          </w:p>
          <w:p w:rsidR="00B8288E" w:rsidRDefault="00B8288E" w:rsidP="00A76E80">
            <w:pPr>
              <w:jc w:val="center"/>
            </w:pPr>
          </w:p>
          <w:p w:rsidR="00B8288E" w:rsidRPr="00287107" w:rsidRDefault="00B8288E" w:rsidP="00A76E80">
            <w:pPr>
              <w:jc w:val="center"/>
            </w:pPr>
            <w:r>
              <w:t>33,1</w:t>
            </w:r>
          </w:p>
        </w:tc>
        <w:tc>
          <w:tcPr>
            <w:tcW w:w="1559" w:type="dxa"/>
            <w:vAlign w:val="center"/>
          </w:tcPr>
          <w:p w:rsidR="00B8288E" w:rsidRDefault="00B8288E" w:rsidP="00A76E80">
            <w:pPr>
              <w:jc w:val="center"/>
            </w:pPr>
            <w:r w:rsidRPr="00287107">
              <w:lastRenderedPageBreak/>
              <w:t>Россия</w:t>
            </w:r>
          </w:p>
          <w:p w:rsidR="00B8288E" w:rsidRDefault="00B8288E" w:rsidP="00A76E80">
            <w:pPr>
              <w:jc w:val="center"/>
            </w:pPr>
          </w:p>
          <w:p w:rsidR="00B8288E" w:rsidRDefault="00B8288E" w:rsidP="00A76E80">
            <w:pPr>
              <w:jc w:val="center"/>
            </w:pPr>
          </w:p>
          <w:p w:rsidR="00B8288E" w:rsidRDefault="00B8288E" w:rsidP="00A76E80">
            <w:pPr>
              <w:jc w:val="center"/>
            </w:pPr>
            <w:r>
              <w:t>Россия</w:t>
            </w:r>
          </w:p>
          <w:p w:rsidR="00B8288E" w:rsidRDefault="00B8288E" w:rsidP="00A76E80">
            <w:pPr>
              <w:jc w:val="center"/>
            </w:pPr>
          </w:p>
          <w:p w:rsidR="00B8288E" w:rsidRDefault="00B8288E" w:rsidP="00A76E80">
            <w:pPr>
              <w:jc w:val="center"/>
            </w:pPr>
          </w:p>
          <w:p w:rsidR="00B8288E" w:rsidRPr="00287107" w:rsidRDefault="00B8288E" w:rsidP="00A76E8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Align w:val="center"/>
          </w:tcPr>
          <w:p w:rsidR="00B8288E" w:rsidRDefault="00B8288E" w:rsidP="00A76E80">
            <w:pPr>
              <w:jc w:val="center"/>
            </w:pPr>
          </w:p>
          <w:p w:rsidR="00B8288E" w:rsidRDefault="00B8288E" w:rsidP="00A76E80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B8288E" w:rsidRPr="001668C5" w:rsidRDefault="00B8288E" w:rsidP="00A76E80">
            <w:pPr>
              <w:jc w:val="center"/>
            </w:pPr>
            <w:r>
              <w:rPr>
                <w:lang w:val="en-US"/>
              </w:rPr>
              <w:t>TOYOTA</w:t>
            </w:r>
            <w:r w:rsidRPr="004F2AC1">
              <w:t xml:space="preserve"> </w:t>
            </w:r>
            <w:r>
              <w:rPr>
                <w:lang w:val="en-US"/>
              </w:rPr>
              <w:t>MARK</w:t>
            </w:r>
            <w:r w:rsidRPr="004F2AC1">
              <w:t xml:space="preserve"> </w:t>
            </w:r>
            <w:r>
              <w:rPr>
                <w:lang w:val="en-US"/>
              </w:rPr>
              <w:t>X</w:t>
            </w:r>
            <w:r w:rsidRPr="004F2AC1">
              <w:t xml:space="preserve"> </w:t>
            </w:r>
            <w:r>
              <w:rPr>
                <w:lang w:val="en-US"/>
              </w:rPr>
              <w:t>ZIO</w:t>
            </w:r>
            <w:r>
              <w:t>,</w:t>
            </w:r>
            <w:r w:rsidRPr="004F2AC1">
              <w:t xml:space="preserve"> </w:t>
            </w:r>
            <w:r w:rsidRPr="001668C5">
              <w:t>2012</w:t>
            </w:r>
          </w:p>
          <w:p w:rsidR="00B8288E" w:rsidRPr="001668C5" w:rsidRDefault="00B8288E" w:rsidP="00A76E80">
            <w:pPr>
              <w:jc w:val="center"/>
            </w:pPr>
          </w:p>
          <w:p w:rsidR="00B8288E" w:rsidRDefault="00B8288E" w:rsidP="00A76E80">
            <w:pPr>
              <w:jc w:val="center"/>
              <w:rPr>
                <w:lang w:val="en-US"/>
              </w:rPr>
            </w:pPr>
            <w:r>
              <w:lastRenderedPageBreak/>
              <w:t>ВАЗ</w:t>
            </w:r>
            <w:r w:rsidRPr="003A5768">
              <w:t xml:space="preserve"> 2121</w:t>
            </w:r>
            <w:r>
              <w:t>,</w:t>
            </w:r>
            <w:r w:rsidRPr="003A5768">
              <w:t xml:space="preserve"> </w:t>
            </w:r>
            <w:r>
              <w:rPr>
                <w:lang w:val="en-US"/>
              </w:rPr>
              <w:t>1984</w:t>
            </w:r>
          </w:p>
          <w:p w:rsidR="00B8288E" w:rsidRDefault="00B8288E" w:rsidP="00A76E80">
            <w:pPr>
              <w:jc w:val="center"/>
              <w:rPr>
                <w:lang w:val="en-US"/>
              </w:rPr>
            </w:pPr>
          </w:p>
          <w:p w:rsidR="00B8288E" w:rsidRDefault="00B8288E" w:rsidP="00A76E80">
            <w:pPr>
              <w:jc w:val="center"/>
            </w:pPr>
            <w:r>
              <w:t xml:space="preserve">Прицеп </w:t>
            </w:r>
            <w:r>
              <w:rPr>
                <w:lang w:val="en-US"/>
              </w:rPr>
              <w:t>INDIANA TR4V2</w:t>
            </w:r>
            <w:r>
              <w:t>, 2005</w:t>
            </w:r>
          </w:p>
          <w:p w:rsidR="00B8288E" w:rsidRDefault="00B8288E" w:rsidP="00A76E80">
            <w:pPr>
              <w:jc w:val="center"/>
            </w:pPr>
          </w:p>
          <w:p w:rsidR="00B8288E" w:rsidRDefault="00B8288E" w:rsidP="00A76E80">
            <w:pPr>
              <w:jc w:val="center"/>
            </w:pPr>
          </w:p>
          <w:p w:rsidR="00B8288E" w:rsidRPr="003A5768" w:rsidRDefault="00B8288E" w:rsidP="00A76E80">
            <w:pPr>
              <w:jc w:val="center"/>
            </w:pPr>
          </w:p>
        </w:tc>
        <w:tc>
          <w:tcPr>
            <w:tcW w:w="1985" w:type="dxa"/>
            <w:vAlign w:val="center"/>
          </w:tcPr>
          <w:p w:rsidR="00B8288E" w:rsidRPr="00287107" w:rsidRDefault="00B8288E" w:rsidP="00A76E80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B8288E" w:rsidRPr="00287107" w:rsidRDefault="00B8288E" w:rsidP="00A76E80">
            <w:pPr>
              <w:jc w:val="center"/>
            </w:pPr>
            <w:r>
              <w:t>59,5</w:t>
            </w:r>
          </w:p>
        </w:tc>
        <w:tc>
          <w:tcPr>
            <w:tcW w:w="1247" w:type="dxa"/>
            <w:vAlign w:val="center"/>
          </w:tcPr>
          <w:p w:rsidR="00B8288E" w:rsidRPr="00287107" w:rsidRDefault="00B8288E" w:rsidP="00A76E80">
            <w:pPr>
              <w:jc w:val="center"/>
            </w:pPr>
            <w:r>
              <w:t>Россия</w:t>
            </w:r>
          </w:p>
        </w:tc>
      </w:tr>
      <w:tr w:rsidR="00B8288E" w:rsidRPr="00287107" w:rsidTr="002D7063">
        <w:tc>
          <w:tcPr>
            <w:tcW w:w="2535" w:type="dxa"/>
            <w:vAlign w:val="center"/>
          </w:tcPr>
          <w:p w:rsidR="00B8288E" w:rsidRPr="0018767D" w:rsidRDefault="00B8288E" w:rsidP="00A76E80">
            <w:pPr>
              <w:jc w:val="center"/>
            </w:pPr>
            <w:r w:rsidRPr="0018767D">
              <w:t xml:space="preserve">Сын </w:t>
            </w:r>
          </w:p>
        </w:tc>
        <w:tc>
          <w:tcPr>
            <w:tcW w:w="2013" w:type="dxa"/>
            <w:vAlign w:val="center"/>
          </w:tcPr>
          <w:p w:rsidR="00B8288E" w:rsidRPr="00287107" w:rsidRDefault="00B8288E" w:rsidP="00A76E80">
            <w:pPr>
              <w:jc w:val="center"/>
            </w:pPr>
            <w:r>
              <w:t>-</w:t>
            </w:r>
          </w:p>
        </w:tc>
        <w:tc>
          <w:tcPr>
            <w:tcW w:w="2268" w:type="dxa"/>
            <w:vAlign w:val="center"/>
          </w:tcPr>
          <w:p w:rsidR="00B8288E" w:rsidRDefault="00B8288E" w:rsidP="003A5768">
            <w:pPr>
              <w:jc w:val="center"/>
            </w:pPr>
            <w:r>
              <w:t xml:space="preserve">Квартира </w:t>
            </w:r>
          </w:p>
          <w:p w:rsidR="00B8288E" w:rsidRDefault="00B8288E" w:rsidP="003A5768">
            <w:pPr>
              <w:jc w:val="center"/>
            </w:pPr>
            <w:r>
              <w:t>(общая долевая 1/2)</w:t>
            </w:r>
          </w:p>
          <w:p w:rsidR="00B8288E" w:rsidRDefault="00B8288E" w:rsidP="003A5768">
            <w:pPr>
              <w:jc w:val="center"/>
            </w:pPr>
          </w:p>
          <w:p w:rsidR="00B8288E" w:rsidRDefault="00B8288E" w:rsidP="003A5768">
            <w:pPr>
              <w:jc w:val="center"/>
            </w:pPr>
            <w:r>
              <w:t xml:space="preserve">Квартира </w:t>
            </w:r>
          </w:p>
          <w:p w:rsidR="00B8288E" w:rsidRPr="00287107" w:rsidRDefault="00B8288E" w:rsidP="00F93C50">
            <w:pPr>
              <w:jc w:val="center"/>
            </w:pPr>
            <w:r>
              <w:t>(общая долевая 1/12)</w:t>
            </w:r>
          </w:p>
        </w:tc>
        <w:tc>
          <w:tcPr>
            <w:tcW w:w="1134" w:type="dxa"/>
            <w:vAlign w:val="center"/>
          </w:tcPr>
          <w:p w:rsidR="00B8288E" w:rsidRDefault="00B8288E" w:rsidP="00A76E80">
            <w:pPr>
              <w:jc w:val="center"/>
            </w:pPr>
            <w:r>
              <w:t>59,5</w:t>
            </w:r>
          </w:p>
          <w:p w:rsidR="00B8288E" w:rsidRDefault="00B8288E" w:rsidP="00A76E80">
            <w:pPr>
              <w:jc w:val="center"/>
            </w:pPr>
          </w:p>
          <w:p w:rsidR="00B8288E" w:rsidRDefault="00B8288E" w:rsidP="00A76E80">
            <w:pPr>
              <w:jc w:val="center"/>
            </w:pPr>
            <w:r>
              <w:t>33,1</w:t>
            </w:r>
          </w:p>
          <w:p w:rsidR="00B8288E" w:rsidRPr="00287107" w:rsidRDefault="00B8288E" w:rsidP="00A76E80">
            <w:pPr>
              <w:jc w:val="center"/>
            </w:pPr>
          </w:p>
        </w:tc>
        <w:tc>
          <w:tcPr>
            <w:tcW w:w="1559" w:type="dxa"/>
            <w:vAlign w:val="center"/>
          </w:tcPr>
          <w:p w:rsidR="00B8288E" w:rsidRDefault="00B8288E" w:rsidP="003A5768">
            <w:pPr>
              <w:jc w:val="center"/>
            </w:pPr>
            <w:r>
              <w:t>Россия</w:t>
            </w:r>
          </w:p>
          <w:p w:rsidR="00B8288E" w:rsidRDefault="00B8288E" w:rsidP="003A5768">
            <w:pPr>
              <w:jc w:val="center"/>
            </w:pPr>
          </w:p>
          <w:p w:rsidR="00B8288E" w:rsidRDefault="00B8288E" w:rsidP="003A5768">
            <w:pPr>
              <w:jc w:val="center"/>
            </w:pPr>
            <w:r>
              <w:t>Россия</w:t>
            </w:r>
          </w:p>
          <w:p w:rsidR="00B8288E" w:rsidRPr="00287107" w:rsidRDefault="00B8288E" w:rsidP="003A5768">
            <w:pPr>
              <w:jc w:val="center"/>
            </w:pPr>
          </w:p>
        </w:tc>
        <w:tc>
          <w:tcPr>
            <w:tcW w:w="1843" w:type="dxa"/>
            <w:vAlign w:val="center"/>
          </w:tcPr>
          <w:p w:rsidR="00B8288E" w:rsidRPr="00287107" w:rsidRDefault="00B8288E" w:rsidP="00A76E80">
            <w:pPr>
              <w:jc w:val="center"/>
            </w:pPr>
            <w:r>
              <w:t>нет</w:t>
            </w:r>
          </w:p>
        </w:tc>
        <w:tc>
          <w:tcPr>
            <w:tcW w:w="1985" w:type="dxa"/>
            <w:vAlign w:val="center"/>
          </w:tcPr>
          <w:p w:rsidR="00B8288E" w:rsidRPr="00287107" w:rsidRDefault="00B8288E" w:rsidP="00A76E80">
            <w:pPr>
              <w:jc w:val="center"/>
            </w:pPr>
            <w:r w:rsidRPr="00287107">
              <w:t>нет</w:t>
            </w:r>
          </w:p>
        </w:tc>
        <w:tc>
          <w:tcPr>
            <w:tcW w:w="1134" w:type="dxa"/>
            <w:vAlign w:val="center"/>
          </w:tcPr>
          <w:p w:rsidR="00B8288E" w:rsidRPr="00287107" w:rsidRDefault="00B8288E" w:rsidP="00A76E80">
            <w:pPr>
              <w:jc w:val="center"/>
            </w:pPr>
            <w:r w:rsidRPr="00287107">
              <w:t>нет</w:t>
            </w:r>
          </w:p>
        </w:tc>
        <w:tc>
          <w:tcPr>
            <w:tcW w:w="1247" w:type="dxa"/>
            <w:vAlign w:val="center"/>
          </w:tcPr>
          <w:p w:rsidR="00B8288E" w:rsidRPr="00287107" w:rsidRDefault="00B8288E" w:rsidP="00A76E80">
            <w:pPr>
              <w:jc w:val="center"/>
            </w:pPr>
            <w:r w:rsidRPr="00287107">
              <w:t>нет</w:t>
            </w:r>
          </w:p>
        </w:tc>
      </w:tr>
      <w:tr w:rsidR="00B8288E" w:rsidRPr="00287107" w:rsidTr="002D7063">
        <w:tc>
          <w:tcPr>
            <w:tcW w:w="2535" w:type="dxa"/>
            <w:vAlign w:val="center"/>
          </w:tcPr>
          <w:p w:rsidR="00B8288E" w:rsidRPr="0018767D" w:rsidRDefault="00B8288E" w:rsidP="003A5768">
            <w:pPr>
              <w:jc w:val="center"/>
            </w:pPr>
            <w:r w:rsidRPr="0018767D">
              <w:t>Сын</w:t>
            </w:r>
          </w:p>
        </w:tc>
        <w:tc>
          <w:tcPr>
            <w:tcW w:w="2013" w:type="dxa"/>
            <w:vAlign w:val="center"/>
          </w:tcPr>
          <w:p w:rsidR="00B8288E" w:rsidRPr="00287107" w:rsidRDefault="00B8288E" w:rsidP="003A5768">
            <w:pPr>
              <w:jc w:val="center"/>
            </w:pPr>
            <w:r>
              <w:t>-</w:t>
            </w:r>
          </w:p>
        </w:tc>
        <w:tc>
          <w:tcPr>
            <w:tcW w:w="2268" w:type="dxa"/>
            <w:vAlign w:val="center"/>
          </w:tcPr>
          <w:p w:rsidR="00B8288E" w:rsidRDefault="00B8288E" w:rsidP="003A5768">
            <w:pPr>
              <w:jc w:val="center"/>
            </w:pPr>
            <w:r>
              <w:t xml:space="preserve">Квартира </w:t>
            </w:r>
          </w:p>
          <w:p w:rsidR="00B8288E" w:rsidRPr="00287107" w:rsidRDefault="00B8288E" w:rsidP="002D7063">
            <w:pPr>
              <w:jc w:val="center"/>
            </w:pPr>
            <w:r>
              <w:lastRenderedPageBreak/>
              <w:t>(общая долевая 1/12)</w:t>
            </w:r>
          </w:p>
        </w:tc>
        <w:tc>
          <w:tcPr>
            <w:tcW w:w="1134" w:type="dxa"/>
            <w:vAlign w:val="center"/>
          </w:tcPr>
          <w:p w:rsidR="00B8288E" w:rsidRPr="00287107" w:rsidRDefault="00B8288E" w:rsidP="003A5768">
            <w:pPr>
              <w:jc w:val="center"/>
            </w:pPr>
            <w:r>
              <w:lastRenderedPageBreak/>
              <w:t>33,1</w:t>
            </w:r>
          </w:p>
        </w:tc>
        <w:tc>
          <w:tcPr>
            <w:tcW w:w="1559" w:type="dxa"/>
            <w:vAlign w:val="center"/>
          </w:tcPr>
          <w:p w:rsidR="00B8288E" w:rsidRPr="00287107" w:rsidRDefault="00B8288E" w:rsidP="003A576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Align w:val="center"/>
          </w:tcPr>
          <w:p w:rsidR="00B8288E" w:rsidRPr="00287107" w:rsidRDefault="00B8288E" w:rsidP="003A576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Align w:val="center"/>
          </w:tcPr>
          <w:p w:rsidR="00B8288E" w:rsidRPr="00287107" w:rsidRDefault="00B8288E" w:rsidP="003A576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B8288E" w:rsidRPr="00287107" w:rsidRDefault="00B8288E" w:rsidP="003A5768">
            <w:pPr>
              <w:jc w:val="center"/>
            </w:pPr>
            <w:r>
              <w:t>59,5</w:t>
            </w:r>
          </w:p>
        </w:tc>
        <w:tc>
          <w:tcPr>
            <w:tcW w:w="1247" w:type="dxa"/>
            <w:vAlign w:val="center"/>
          </w:tcPr>
          <w:p w:rsidR="00B8288E" w:rsidRPr="00287107" w:rsidRDefault="00B8288E" w:rsidP="003A5768">
            <w:pPr>
              <w:jc w:val="center"/>
            </w:pPr>
            <w:r>
              <w:t>Россия</w:t>
            </w:r>
          </w:p>
        </w:tc>
      </w:tr>
      <w:tr w:rsidR="00B8288E" w:rsidRPr="00287107" w:rsidTr="002D7063">
        <w:trPr>
          <w:trHeight w:val="1232"/>
        </w:trPr>
        <w:tc>
          <w:tcPr>
            <w:tcW w:w="2535" w:type="dxa"/>
            <w:vAlign w:val="center"/>
          </w:tcPr>
          <w:p w:rsidR="00B8288E" w:rsidRPr="0018767D" w:rsidRDefault="00B8288E" w:rsidP="0011466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767D">
              <w:rPr>
                <w:b/>
              </w:rPr>
              <w:t>Ляшенко Регина Анатольевна, ведущий специалист 1 разряда</w:t>
            </w:r>
          </w:p>
        </w:tc>
        <w:tc>
          <w:tcPr>
            <w:tcW w:w="2013" w:type="dxa"/>
            <w:vAlign w:val="center"/>
          </w:tcPr>
          <w:p w:rsidR="00B8288E" w:rsidRPr="00287107" w:rsidRDefault="00B8288E" w:rsidP="00A76E80">
            <w:pPr>
              <w:jc w:val="center"/>
            </w:pPr>
            <w:r>
              <w:t>843380,31</w:t>
            </w:r>
          </w:p>
        </w:tc>
        <w:tc>
          <w:tcPr>
            <w:tcW w:w="2268" w:type="dxa"/>
            <w:vAlign w:val="center"/>
          </w:tcPr>
          <w:p w:rsidR="00B8288E" w:rsidRPr="00114667" w:rsidRDefault="00B8288E" w:rsidP="00A76E80">
            <w:pPr>
              <w:jc w:val="center"/>
            </w:pPr>
            <w:r>
              <w:t xml:space="preserve">нет </w:t>
            </w:r>
          </w:p>
        </w:tc>
        <w:tc>
          <w:tcPr>
            <w:tcW w:w="1134" w:type="dxa"/>
            <w:vAlign w:val="center"/>
          </w:tcPr>
          <w:p w:rsidR="00B8288E" w:rsidRPr="00287107" w:rsidRDefault="00B8288E" w:rsidP="00A76E80">
            <w:pPr>
              <w:jc w:val="center"/>
            </w:pPr>
            <w:r>
              <w:t>нет</w:t>
            </w:r>
          </w:p>
        </w:tc>
        <w:tc>
          <w:tcPr>
            <w:tcW w:w="1559" w:type="dxa"/>
            <w:vAlign w:val="center"/>
          </w:tcPr>
          <w:p w:rsidR="00B8288E" w:rsidRPr="00287107" w:rsidRDefault="00B8288E" w:rsidP="00A76E80">
            <w:pPr>
              <w:jc w:val="center"/>
            </w:pPr>
            <w:r>
              <w:t>нет</w:t>
            </w:r>
          </w:p>
        </w:tc>
        <w:tc>
          <w:tcPr>
            <w:tcW w:w="1843" w:type="dxa"/>
            <w:vAlign w:val="center"/>
          </w:tcPr>
          <w:p w:rsidR="00B8288E" w:rsidRPr="00287107" w:rsidRDefault="00B8288E" w:rsidP="00A76E80">
            <w:pPr>
              <w:jc w:val="center"/>
            </w:pPr>
            <w:proofErr w:type="gramStart"/>
            <w:r>
              <w:t>Грузовой</w:t>
            </w:r>
            <w:proofErr w:type="gramEnd"/>
            <w:r>
              <w:t xml:space="preserve"> а/м</w:t>
            </w:r>
          </w:p>
          <w:p w:rsidR="00B8288E" w:rsidRPr="00114667" w:rsidRDefault="00B8288E" w:rsidP="001146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Atlas</w:t>
            </w:r>
            <w:r w:rsidRPr="00287107">
              <w:t xml:space="preserve">, </w:t>
            </w:r>
            <w:r>
              <w:rPr>
                <w:lang w:val="en-US"/>
              </w:rPr>
              <w:t>1990</w:t>
            </w:r>
          </w:p>
        </w:tc>
        <w:tc>
          <w:tcPr>
            <w:tcW w:w="1985" w:type="dxa"/>
            <w:vAlign w:val="center"/>
          </w:tcPr>
          <w:p w:rsidR="00B8288E" w:rsidRDefault="00B8288E" w:rsidP="002D4438">
            <w:pPr>
              <w:jc w:val="center"/>
            </w:pPr>
            <w:r>
              <w:t>Земельный участок (под индивидуальное жилищное строительство)</w:t>
            </w:r>
          </w:p>
          <w:p w:rsidR="00B8288E" w:rsidRDefault="00B8288E" w:rsidP="002D4438">
            <w:pPr>
              <w:jc w:val="center"/>
            </w:pPr>
          </w:p>
          <w:p w:rsidR="00B8288E" w:rsidRDefault="00B8288E" w:rsidP="002D4438">
            <w:pPr>
              <w:jc w:val="center"/>
            </w:pPr>
            <w:r>
              <w:t>Квартира</w:t>
            </w:r>
          </w:p>
          <w:p w:rsidR="00B8288E" w:rsidRDefault="00B8288E" w:rsidP="002D4438">
            <w:pPr>
              <w:jc w:val="center"/>
            </w:pPr>
          </w:p>
          <w:p w:rsidR="00B8288E" w:rsidRPr="00287107" w:rsidRDefault="00B8288E" w:rsidP="002D4438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134" w:type="dxa"/>
            <w:vAlign w:val="center"/>
          </w:tcPr>
          <w:p w:rsidR="00B8288E" w:rsidRDefault="00B8288E" w:rsidP="002D4438">
            <w:pPr>
              <w:jc w:val="center"/>
            </w:pPr>
            <w:r>
              <w:t>2500,0</w:t>
            </w:r>
          </w:p>
          <w:p w:rsidR="00B8288E" w:rsidRDefault="00B8288E" w:rsidP="002D4438">
            <w:pPr>
              <w:jc w:val="center"/>
            </w:pPr>
          </w:p>
          <w:p w:rsidR="00B8288E" w:rsidRDefault="00B8288E" w:rsidP="002D4438">
            <w:pPr>
              <w:jc w:val="center"/>
            </w:pPr>
          </w:p>
          <w:p w:rsidR="00B8288E" w:rsidRDefault="00B8288E" w:rsidP="002D4438">
            <w:pPr>
              <w:jc w:val="center"/>
            </w:pPr>
          </w:p>
          <w:p w:rsidR="00B8288E" w:rsidRDefault="00B8288E" w:rsidP="002D4438">
            <w:pPr>
              <w:jc w:val="center"/>
            </w:pPr>
          </w:p>
          <w:p w:rsidR="00B8288E" w:rsidRDefault="00B8288E" w:rsidP="002D4438">
            <w:pPr>
              <w:jc w:val="center"/>
            </w:pPr>
            <w:r>
              <w:t>57,3</w:t>
            </w:r>
          </w:p>
          <w:p w:rsidR="00B8288E" w:rsidRDefault="00B8288E" w:rsidP="002D4438">
            <w:pPr>
              <w:jc w:val="center"/>
            </w:pPr>
          </w:p>
          <w:p w:rsidR="00B8288E" w:rsidRDefault="00B8288E" w:rsidP="002D4438">
            <w:pPr>
              <w:jc w:val="center"/>
            </w:pPr>
          </w:p>
          <w:p w:rsidR="00B8288E" w:rsidRPr="00287107" w:rsidRDefault="00B8288E" w:rsidP="00C0083B">
            <w:pPr>
              <w:jc w:val="center"/>
            </w:pPr>
            <w:r>
              <w:t>144,0</w:t>
            </w:r>
          </w:p>
        </w:tc>
        <w:tc>
          <w:tcPr>
            <w:tcW w:w="1247" w:type="dxa"/>
            <w:vAlign w:val="center"/>
          </w:tcPr>
          <w:p w:rsidR="00B8288E" w:rsidRDefault="00B8288E" w:rsidP="002D4438">
            <w:pPr>
              <w:jc w:val="center"/>
            </w:pPr>
            <w:r>
              <w:t>Россия</w:t>
            </w:r>
          </w:p>
          <w:p w:rsidR="00B8288E" w:rsidRDefault="00B8288E" w:rsidP="002D4438">
            <w:pPr>
              <w:jc w:val="center"/>
            </w:pPr>
          </w:p>
          <w:p w:rsidR="00B8288E" w:rsidRDefault="00B8288E" w:rsidP="002D4438">
            <w:pPr>
              <w:jc w:val="center"/>
            </w:pPr>
          </w:p>
          <w:p w:rsidR="00B8288E" w:rsidRDefault="00B8288E" w:rsidP="002D4438">
            <w:pPr>
              <w:jc w:val="center"/>
            </w:pPr>
          </w:p>
          <w:p w:rsidR="00B8288E" w:rsidRDefault="00B8288E" w:rsidP="002D4438">
            <w:pPr>
              <w:jc w:val="center"/>
            </w:pPr>
          </w:p>
          <w:p w:rsidR="00B8288E" w:rsidRDefault="00B8288E" w:rsidP="002D4438">
            <w:pPr>
              <w:jc w:val="center"/>
            </w:pPr>
            <w:r>
              <w:t>Россия</w:t>
            </w:r>
          </w:p>
          <w:p w:rsidR="00B8288E" w:rsidRDefault="00B8288E" w:rsidP="002D4438">
            <w:pPr>
              <w:jc w:val="center"/>
            </w:pPr>
          </w:p>
          <w:p w:rsidR="00B8288E" w:rsidRDefault="00B8288E" w:rsidP="002D4438">
            <w:pPr>
              <w:jc w:val="center"/>
            </w:pPr>
          </w:p>
          <w:p w:rsidR="00B8288E" w:rsidRPr="00287107" w:rsidRDefault="00B8288E" w:rsidP="002D4438">
            <w:pPr>
              <w:jc w:val="center"/>
            </w:pPr>
            <w:r>
              <w:t>Россия</w:t>
            </w:r>
          </w:p>
        </w:tc>
      </w:tr>
      <w:tr w:rsidR="00B8288E" w:rsidRPr="00287107" w:rsidTr="002D7063">
        <w:tc>
          <w:tcPr>
            <w:tcW w:w="2535" w:type="dxa"/>
            <w:vAlign w:val="center"/>
          </w:tcPr>
          <w:p w:rsidR="00B8288E" w:rsidRPr="0018767D" w:rsidRDefault="00B8288E" w:rsidP="002D443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8767D">
              <w:t>Супруг</w:t>
            </w:r>
          </w:p>
          <w:p w:rsidR="00B8288E" w:rsidRPr="0018767D" w:rsidRDefault="00B8288E" w:rsidP="002D44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3" w:type="dxa"/>
            <w:vAlign w:val="center"/>
          </w:tcPr>
          <w:p w:rsidR="00B8288E" w:rsidRPr="00287107" w:rsidRDefault="00B8288E" w:rsidP="002D4438">
            <w:pPr>
              <w:jc w:val="center"/>
            </w:pPr>
            <w:r>
              <w:t>303327,54</w:t>
            </w:r>
          </w:p>
        </w:tc>
        <w:tc>
          <w:tcPr>
            <w:tcW w:w="2268" w:type="dxa"/>
            <w:vAlign w:val="center"/>
          </w:tcPr>
          <w:p w:rsidR="00B8288E" w:rsidRPr="00114667" w:rsidRDefault="00B8288E" w:rsidP="002D4438">
            <w:pPr>
              <w:jc w:val="center"/>
            </w:pPr>
            <w:r>
              <w:t xml:space="preserve">нет </w:t>
            </w:r>
          </w:p>
        </w:tc>
        <w:tc>
          <w:tcPr>
            <w:tcW w:w="1134" w:type="dxa"/>
            <w:vAlign w:val="center"/>
          </w:tcPr>
          <w:p w:rsidR="00B8288E" w:rsidRPr="00287107" w:rsidRDefault="00B8288E" w:rsidP="002D4438">
            <w:pPr>
              <w:jc w:val="center"/>
            </w:pPr>
            <w:r>
              <w:t>нет</w:t>
            </w:r>
          </w:p>
        </w:tc>
        <w:tc>
          <w:tcPr>
            <w:tcW w:w="1559" w:type="dxa"/>
            <w:vAlign w:val="center"/>
          </w:tcPr>
          <w:p w:rsidR="00B8288E" w:rsidRPr="00287107" w:rsidRDefault="00B8288E" w:rsidP="002D4438">
            <w:pPr>
              <w:jc w:val="center"/>
            </w:pPr>
            <w:r>
              <w:t>нет</w:t>
            </w:r>
          </w:p>
        </w:tc>
        <w:tc>
          <w:tcPr>
            <w:tcW w:w="1843" w:type="dxa"/>
            <w:vAlign w:val="center"/>
          </w:tcPr>
          <w:p w:rsidR="00B8288E" w:rsidRDefault="00B8288E" w:rsidP="002D4438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B8288E" w:rsidRPr="0018767D" w:rsidRDefault="00B8288E" w:rsidP="002D4438">
            <w:pPr>
              <w:jc w:val="center"/>
            </w:pPr>
            <w:r>
              <w:rPr>
                <w:lang w:val="en-US"/>
              </w:rPr>
              <w:t>TOYOTA</w:t>
            </w:r>
            <w:r w:rsidRPr="0018767D">
              <w:t xml:space="preserve"> </w:t>
            </w:r>
            <w:r>
              <w:rPr>
                <w:lang w:val="en-US"/>
              </w:rPr>
              <w:t>IPSUM</w:t>
            </w:r>
            <w:r w:rsidRPr="00287107">
              <w:t xml:space="preserve">, </w:t>
            </w:r>
            <w:r w:rsidRPr="002D4438">
              <w:t>199</w:t>
            </w:r>
            <w:r w:rsidRPr="0018767D">
              <w:t>2</w:t>
            </w:r>
          </w:p>
          <w:p w:rsidR="00B8288E" w:rsidRPr="0018767D" w:rsidRDefault="00B8288E" w:rsidP="002D4438">
            <w:pPr>
              <w:jc w:val="center"/>
            </w:pPr>
          </w:p>
          <w:p w:rsidR="00B8288E" w:rsidRPr="0018767D" w:rsidRDefault="00B8288E" w:rsidP="002D4438">
            <w:pPr>
              <w:jc w:val="center"/>
            </w:pPr>
            <w:r>
              <w:rPr>
                <w:lang w:val="en-US"/>
              </w:rPr>
              <w:lastRenderedPageBreak/>
              <w:t>TOYOTA</w:t>
            </w:r>
            <w:r>
              <w:t xml:space="preserve"> </w:t>
            </w:r>
            <w:r>
              <w:rPr>
                <w:lang w:val="en-US"/>
              </w:rPr>
              <w:t>Vista</w:t>
            </w:r>
            <w:r>
              <w:t>,</w:t>
            </w:r>
            <w:r w:rsidRPr="0018767D">
              <w:t xml:space="preserve"> 1991</w:t>
            </w:r>
          </w:p>
          <w:p w:rsidR="00B8288E" w:rsidRDefault="00B8288E" w:rsidP="002D4438">
            <w:pPr>
              <w:jc w:val="center"/>
            </w:pPr>
          </w:p>
          <w:p w:rsidR="00B8288E" w:rsidRDefault="00B8288E" w:rsidP="002D4438">
            <w:pPr>
              <w:jc w:val="center"/>
            </w:pPr>
            <w:proofErr w:type="gramStart"/>
            <w:r>
              <w:t>Грузовой</w:t>
            </w:r>
            <w:proofErr w:type="gramEnd"/>
            <w:r>
              <w:t xml:space="preserve"> а/м ГАЗ 66, 1984</w:t>
            </w:r>
          </w:p>
          <w:p w:rsidR="00B8288E" w:rsidRDefault="00B8288E" w:rsidP="002D4438">
            <w:pPr>
              <w:jc w:val="center"/>
            </w:pPr>
          </w:p>
          <w:p w:rsidR="00B8288E" w:rsidRDefault="00B8288E" w:rsidP="002D4438">
            <w:pPr>
              <w:jc w:val="center"/>
            </w:pPr>
            <w:r>
              <w:t>ГАЗ 66, 1980</w:t>
            </w:r>
          </w:p>
          <w:p w:rsidR="00B8288E" w:rsidRDefault="00B8288E" w:rsidP="002D4438">
            <w:pPr>
              <w:jc w:val="center"/>
            </w:pPr>
          </w:p>
          <w:p w:rsidR="00B8288E" w:rsidRPr="0018767D" w:rsidRDefault="00B8288E" w:rsidP="002D4438">
            <w:pPr>
              <w:jc w:val="center"/>
            </w:pPr>
            <w:r>
              <w:rPr>
                <w:lang w:val="en-US"/>
              </w:rPr>
              <w:t>MAZDA BONGO</w:t>
            </w:r>
            <w:r>
              <w:t>, 1997</w:t>
            </w:r>
          </w:p>
        </w:tc>
        <w:tc>
          <w:tcPr>
            <w:tcW w:w="1985" w:type="dxa"/>
            <w:vAlign w:val="center"/>
          </w:tcPr>
          <w:p w:rsidR="00B8288E" w:rsidRPr="00287107" w:rsidRDefault="00B8288E" w:rsidP="002D4438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B8288E" w:rsidRPr="00287107" w:rsidRDefault="00B8288E" w:rsidP="002D4438">
            <w:pPr>
              <w:jc w:val="center"/>
            </w:pPr>
            <w:r>
              <w:t>57,3</w:t>
            </w:r>
          </w:p>
        </w:tc>
        <w:tc>
          <w:tcPr>
            <w:tcW w:w="1247" w:type="dxa"/>
            <w:vAlign w:val="center"/>
          </w:tcPr>
          <w:p w:rsidR="00B8288E" w:rsidRPr="00287107" w:rsidRDefault="00B8288E" w:rsidP="002D4438">
            <w:pPr>
              <w:jc w:val="center"/>
            </w:pPr>
            <w:r>
              <w:t>Россия</w:t>
            </w:r>
          </w:p>
        </w:tc>
      </w:tr>
      <w:tr w:rsidR="00B8288E" w:rsidRPr="00287107" w:rsidTr="002D7063">
        <w:tc>
          <w:tcPr>
            <w:tcW w:w="2535" w:type="dxa"/>
            <w:vAlign w:val="center"/>
          </w:tcPr>
          <w:p w:rsidR="00B8288E" w:rsidRPr="0018767D" w:rsidRDefault="00B8288E" w:rsidP="0018767D">
            <w:pPr>
              <w:autoSpaceDE w:val="0"/>
              <w:autoSpaceDN w:val="0"/>
              <w:adjustRightInd w:val="0"/>
              <w:jc w:val="center"/>
            </w:pPr>
            <w:r w:rsidRPr="0018767D">
              <w:t>Дочь</w:t>
            </w:r>
          </w:p>
        </w:tc>
        <w:tc>
          <w:tcPr>
            <w:tcW w:w="2013" w:type="dxa"/>
            <w:vAlign w:val="center"/>
          </w:tcPr>
          <w:p w:rsidR="00B8288E" w:rsidRPr="00287107" w:rsidRDefault="00B8288E" w:rsidP="0018767D">
            <w:pPr>
              <w:jc w:val="center"/>
            </w:pPr>
            <w:r>
              <w:t>-</w:t>
            </w:r>
          </w:p>
        </w:tc>
        <w:tc>
          <w:tcPr>
            <w:tcW w:w="2268" w:type="dxa"/>
            <w:vAlign w:val="center"/>
          </w:tcPr>
          <w:p w:rsidR="00B8288E" w:rsidRPr="00114667" w:rsidRDefault="00B8288E" w:rsidP="0018767D">
            <w:pPr>
              <w:jc w:val="center"/>
            </w:pPr>
            <w:r>
              <w:t xml:space="preserve">нет </w:t>
            </w:r>
          </w:p>
        </w:tc>
        <w:tc>
          <w:tcPr>
            <w:tcW w:w="1134" w:type="dxa"/>
            <w:vAlign w:val="center"/>
          </w:tcPr>
          <w:p w:rsidR="00B8288E" w:rsidRPr="00287107" w:rsidRDefault="00B8288E" w:rsidP="0018767D">
            <w:pPr>
              <w:jc w:val="center"/>
            </w:pPr>
            <w:r>
              <w:t>нет</w:t>
            </w:r>
          </w:p>
        </w:tc>
        <w:tc>
          <w:tcPr>
            <w:tcW w:w="1559" w:type="dxa"/>
            <w:vAlign w:val="center"/>
          </w:tcPr>
          <w:p w:rsidR="00B8288E" w:rsidRPr="00287107" w:rsidRDefault="00B8288E" w:rsidP="0018767D">
            <w:pPr>
              <w:jc w:val="center"/>
            </w:pPr>
            <w:r>
              <w:t>нет</w:t>
            </w:r>
          </w:p>
        </w:tc>
        <w:tc>
          <w:tcPr>
            <w:tcW w:w="1843" w:type="dxa"/>
            <w:vAlign w:val="center"/>
          </w:tcPr>
          <w:p w:rsidR="00B8288E" w:rsidRPr="00287107" w:rsidRDefault="00B8288E" w:rsidP="0018767D">
            <w:pPr>
              <w:jc w:val="center"/>
            </w:pPr>
            <w:r w:rsidRPr="00287107">
              <w:t>нет</w:t>
            </w:r>
          </w:p>
        </w:tc>
        <w:tc>
          <w:tcPr>
            <w:tcW w:w="1985" w:type="dxa"/>
            <w:vAlign w:val="center"/>
          </w:tcPr>
          <w:p w:rsidR="00B8288E" w:rsidRPr="00287107" w:rsidRDefault="00B8288E" w:rsidP="0018767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B8288E" w:rsidRPr="00287107" w:rsidRDefault="00B8288E" w:rsidP="0018767D">
            <w:pPr>
              <w:jc w:val="center"/>
            </w:pPr>
            <w:r>
              <w:t>57,3</w:t>
            </w:r>
          </w:p>
        </w:tc>
        <w:tc>
          <w:tcPr>
            <w:tcW w:w="1247" w:type="dxa"/>
            <w:vAlign w:val="center"/>
          </w:tcPr>
          <w:p w:rsidR="00B8288E" w:rsidRPr="00287107" w:rsidRDefault="00B8288E" w:rsidP="0018767D">
            <w:pPr>
              <w:jc w:val="center"/>
            </w:pPr>
            <w:r>
              <w:t>Россия</w:t>
            </w:r>
          </w:p>
        </w:tc>
      </w:tr>
      <w:tr w:rsidR="00B8288E" w:rsidRPr="00287107" w:rsidTr="002D7063">
        <w:tc>
          <w:tcPr>
            <w:tcW w:w="2535" w:type="dxa"/>
            <w:vAlign w:val="center"/>
          </w:tcPr>
          <w:p w:rsidR="00B8288E" w:rsidRPr="0018767D" w:rsidRDefault="00B8288E" w:rsidP="0018767D">
            <w:pPr>
              <w:autoSpaceDE w:val="0"/>
              <w:autoSpaceDN w:val="0"/>
              <w:adjustRightInd w:val="0"/>
              <w:jc w:val="center"/>
            </w:pPr>
            <w:r w:rsidRPr="0018767D">
              <w:t>Дочь</w:t>
            </w:r>
          </w:p>
        </w:tc>
        <w:tc>
          <w:tcPr>
            <w:tcW w:w="2013" w:type="dxa"/>
            <w:vAlign w:val="center"/>
          </w:tcPr>
          <w:p w:rsidR="00B8288E" w:rsidRDefault="00B8288E" w:rsidP="0018767D">
            <w:pPr>
              <w:jc w:val="center"/>
            </w:pPr>
            <w:r>
              <w:t>-</w:t>
            </w:r>
          </w:p>
        </w:tc>
        <w:tc>
          <w:tcPr>
            <w:tcW w:w="2268" w:type="dxa"/>
            <w:vAlign w:val="center"/>
          </w:tcPr>
          <w:p w:rsidR="00B8288E" w:rsidRPr="00114667" w:rsidRDefault="00B8288E" w:rsidP="0018767D">
            <w:pPr>
              <w:jc w:val="center"/>
            </w:pPr>
            <w:r>
              <w:t xml:space="preserve">нет </w:t>
            </w:r>
          </w:p>
        </w:tc>
        <w:tc>
          <w:tcPr>
            <w:tcW w:w="1134" w:type="dxa"/>
            <w:vAlign w:val="center"/>
          </w:tcPr>
          <w:p w:rsidR="00B8288E" w:rsidRPr="00287107" w:rsidRDefault="00B8288E" w:rsidP="0018767D">
            <w:pPr>
              <w:jc w:val="center"/>
            </w:pPr>
            <w:r>
              <w:t>нет</w:t>
            </w:r>
          </w:p>
        </w:tc>
        <w:tc>
          <w:tcPr>
            <w:tcW w:w="1559" w:type="dxa"/>
            <w:vAlign w:val="center"/>
          </w:tcPr>
          <w:p w:rsidR="00B8288E" w:rsidRPr="00287107" w:rsidRDefault="00B8288E" w:rsidP="0018767D">
            <w:pPr>
              <w:jc w:val="center"/>
            </w:pPr>
            <w:r>
              <w:t>нет</w:t>
            </w:r>
          </w:p>
        </w:tc>
        <w:tc>
          <w:tcPr>
            <w:tcW w:w="1843" w:type="dxa"/>
            <w:vAlign w:val="center"/>
          </w:tcPr>
          <w:p w:rsidR="00B8288E" w:rsidRPr="00287107" w:rsidRDefault="00B8288E" w:rsidP="0018767D">
            <w:pPr>
              <w:jc w:val="center"/>
            </w:pPr>
            <w:r>
              <w:t>нет</w:t>
            </w:r>
          </w:p>
        </w:tc>
        <w:tc>
          <w:tcPr>
            <w:tcW w:w="1985" w:type="dxa"/>
            <w:vAlign w:val="center"/>
          </w:tcPr>
          <w:p w:rsidR="00B8288E" w:rsidRPr="00287107" w:rsidRDefault="00B8288E" w:rsidP="0018767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B8288E" w:rsidRPr="00287107" w:rsidRDefault="00B8288E" w:rsidP="0018767D">
            <w:pPr>
              <w:jc w:val="center"/>
            </w:pPr>
            <w:r>
              <w:t>57,3</w:t>
            </w:r>
          </w:p>
        </w:tc>
        <w:tc>
          <w:tcPr>
            <w:tcW w:w="1247" w:type="dxa"/>
            <w:vAlign w:val="center"/>
          </w:tcPr>
          <w:p w:rsidR="00B8288E" w:rsidRPr="00287107" w:rsidRDefault="00B8288E" w:rsidP="0018767D">
            <w:pPr>
              <w:jc w:val="center"/>
            </w:pPr>
            <w:r>
              <w:t>Россия</w:t>
            </w:r>
          </w:p>
        </w:tc>
      </w:tr>
      <w:tr w:rsidR="00B8288E" w:rsidRPr="00287107" w:rsidTr="002D7063">
        <w:tc>
          <w:tcPr>
            <w:tcW w:w="2535" w:type="dxa"/>
            <w:vAlign w:val="center"/>
          </w:tcPr>
          <w:p w:rsidR="00B8288E" w:rsidRPr="0018767D" w:rsidRDefault="00B8288E" w:rsidP="0018767D">
            <w:pPr>
              <w:autoSpaceDE w:val="0"/>
              <w:autoSpaceDN w:val="0"/>
              <w:adjustRightInd w:val="0"/>
              <w:jc w:val="center"/>
            </w:pPr>
            <w:r w:rsidRPr="0018767D">
              <w:t xml:space="preserve">Сын </w:t>
            </w:r>
          </w:p>
        </w:tc>
        <w:tc>
          <w:tcPr>
            <w:tcW w:w="2013" w:type="dxa"/>
            <w:vAlign w:val="center"/>
          </w:tcPr>
          <w:p w:rsidR="00B8288E" w:rsidRDefault="00B8288E" w:rsidP="0018767D">
            <w:pPr>
              <w:jc w:val="center"/>
            </w:pPr>
            <w:r>
              <w:t>-</w:t>
            </w:r>
          </w:p>
        </w:tc>
        <w:tc>
          <w:tcPr>
            <w:tcW w:w="2268" w:type="dxa"/>
            <w:vAlign w:val="center"/>
          </w:tcPr>
          <w:p w:rsidR="00B8288E" w:rsidRPr="00114667" w:rsidRDefault="00B8288E" w:rsidP="0018767D">
            <w:pPr>
              <w:jc w:val="center"/>
            </w:pPr>
            <w:r>
              <w:t xml:space="preserve">нет </w:t>
            </w:r>
          </w:p>
        </w:tc>
        <w:tc>
          <w:tcPr>
            <w:tcW w:w="1134" w:type="dxa"/>
            <w:vAlign w:val="center"/>
          </w:tcPr>
          <w:p w:rsidR="00B8288E" w:rsidRPr="00287107" w:rsidRDefault="00B8288E" w:rsidP="0018767D">
            <w:pPr>
              <w:jc w:val="center"/>
            </w:pPr>
            <w:r>
              <w:t>нет</w:t>
            </w:r>
          </w:p>
        </w:tc>
        <w:tc>
          <w:tcPr>
            <w:tcW w:w="1559" w:type="dxa"/>
            <w:vAlign w:val="center"/>
          </w:tcPr>
          <w:p w:rsidR="00B8288E" w:rsidRPr="00287107" w:rsidRDefault="00B8288E" w:rsidP="0018767D">
            <w:pPr>
              <w:jc w:val="center"/>
            </w:pPr>
            <w:r>
              <w:t>нет</w:t>
            </w:r>
          </w:p>
        </w:tc>
        <w:tc>
          <w:tcPr>
            <w:tcW w:w="1843" w:type="dxa"/>
            <w:vAlign w:val="center"/>
          </w:tcPr>
          <w:p w:rsidR="00B8288E" w:rsidRPr="00287107" w:rsidRDefault="00B8288E" w:rsidP="0018767D">
            <w:pPr>
              <w:jc w:val="center"/>
            </w:pPr>
            <w:r>
              <w:t>нет</w:t>
            </w:r>
          </w:p>
        </w:tc>
        <w:tc>
          <w:tcPr>
            <w:tcW w:w="1985" w:type="dxa"/>
            <w:vAlign w:val="center"/>
          </w:tcPr>
          <w:p w:rsidR="00B8288E" w:rsidRPr="00287107" w:rsidRDefault="00B8288E" w:rsidP="0018767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B8288E" w:rsidRPr="00287107" w:rsidRDefault="00B8288E" w:rsidP="0018767D">
            <w:pPr>
              <w:jc w:val="center"/>
            </w:pPr>
            <w:r>
              <w:t>57,3</w:t>
            </w:r>
          </w:p>
        </w:tc>
        <w:tc>
          <w:tcPr>
            <w:tcW w:w="1247" w:type="dxa"/>
            <w:vAlign w:val="center"/>
          </w:tcPr>
          <w:p w:rsidR="00B8288E" w:rsidRPr="00287107" w:rsidRDefault="00B8288E" w:rsidP="0018767D">
            <w:pPr>
              <w:jc w:val="center"/>
            </w:pPr>
            <w:r>
              <w:t>Россия</w:t>
            </w:r>
          </w:p>
        </w:tc>
      </w:tr>
      <w:tr w:rsidR="00B8288E" w:rsidRPr="0018767D" w:rsidTr="002D7063">
        <w:tc>
          <w:tcPr>
            <w:tcW w:w="2535" w:type="dxa"/>
            <w:vAlign w:val="center"/>
          </w:tcPr>
          <w:p w:rsidR="00B8288E" w:rsidRPr="0018767D" w:rsidRDefault="00B8288E" w:rsidP="0018767D">
            <w:pPr>
              <w:jc w:val="center"/>
              <w:rPr>
                <w:b/>
              </w:rPr>
            </w:pPr>
            <w:r w:rsidRPr="0018767D">
              <w:rPr>
                <w:b/>
              </w:rPr>
              <w:t>Богачева</w:t>
            </w:r>
          </w:p>
          <w:p w:rsidR="00B8288E" w:rsidRPr="0018767D" w:rsidRDefault="00B8288E" w:rsidP="0018767D">
            <w:pPr>
              <w:jc w:val="center"/>
              <w:rPr>
                <w:b/>
              </w:rPr>
            </w:pPr>
            <w:r w:rsidRPr="0018767D">
              <w:rPr>
                <w:b/>
              </w:rPr>
              <w:t>Ольга Владимиро</w:t>
            </w:r>
            <w:r>
              <w:rPr>
                <w:b/>
              </w:rPr>
              <w:t xml:space="preserve">вна, </w:t>
            </w:r>
            <w:r>
              <w:rPr>
                <w:b/>
              </w:rPr>
              <w:lastRenderedPageBreak/>
              <w:t>ведущий специалист 1 разряда</w:t>
            </w:r>
          </w:p>
        </w:tc>
        <w:tc>
          <w:tcPr>
            <w:tcW w:w="2013" w:type="dxa"/>
            <w:vAlign w:val="center"/>
          </w:tcPr>
          <w:p w:rsidR="00B8288E" w:rsidRPr="0018767D" w:rsidRDefault="00B8288E" w:rsidP="0018767D">
            <w:pPr>
              <w:jc w:val="center"/>
              <w:rPr>
                <w:highlight w:val="yellow"/>
              </w:rPr>
            </w:pPr>
            <w:r w:rsidRPr="00315812">
              <w:lastRenderedPageBreak/>
              <w:t>646426,70</w:t>
            </w:r>
          </w:p>
        </w:tc>
        <w:tc>
          <w:tcPr>
            <w:tcW w:w="2268" w:type="dxa"/>
          </w:tcPr>
          <w:p w:rsidR="00B8288E" w:rsidRPr="0018767D" w:rsidRDefault="00B8288E" w:rsidP="0018767D">
            <w:pPr>
              <w:jc w:val="center"/>
            </w:pPr>
            <w:r>
              <w:t>З</w:t>
            </w:r>
            <w:r w:rsidRPr="0018767D">
              <w:t>емельный участок (индивидуальная)</w:t>
            </w:r>
          </w:p>
          <w:p w:rsidR="00B8288E" w:rsidRPr="0018767D" w:rsidRDefault="00B8288E" w:rsidP="0018767D">
            <w:pPr>
              <w:jc w:val="center"/>
            </w:pPr>
          </w:p>
          <w:p w:rsidR="00B8288E" w:rsidRPr="0018767D" w:rsidRDefault="00B8288E" w:rsidP="0018767D">
            <w:pPr>
              <w:jc w:val="center"/>
            </w:pPr>
            <w:r>
              <w:t>Ж</w:t>
            </w:r>
            <w:r w:rsidRPr="0018767D">
              <w:t>илой дом (индивидуальная)</w:t>
            </w:r>
          </w:p>
          <w:p w:rsidR="00B8288E" w:rsidRPr="0018767D" w:rsidRDefault="00B8288E" w:rsidP="0018767D">
            <w:pPr>
              <w:jc w:val="center"/>
            </w:pPr>
          </w:p>
          <w:p w:rsidR="00B8288E" w:rsidRPr="0018767D" w:rsidRDefault="00B8288E" w:rsidP="0018767D">
            <w:pPr>
              <w:jc w:val="center"/>
            </w:pPr>
            <w:r>
              <w:t>Ж</w:t>
            </w:r>
            <w:r w:rsidRPr="0018767D">
              <w:t>илой дом</w:t>
            </w:r>
          </w:p>
          <w:p w:rsidR="00B8288E" w:rsidRPr="0018767D" w:rsidRDefault="00B8288E" w:rsidP="0018767D">
            <w:pPr>
              <w:jc w:val="center"/>
            </w:pPr>
            <w:r w:rsidRPr="0018767D">
              <w:t xml:space="preserve">(долевая, ¼) </w:t>
            </w:r>
          </w:p>
        </w:tc>
        <w:tc>
          <w:tcPr>
            <w:tcW w:w="1134" w:type="dxa"/>
          </w:tcPr>
          <w:p w:rsidR="00B8288E" w:rsidRPr="0018767D" w:rsidRDefault="00B8288E" w:rsidP="0018767D">
            <w:pPr>
              <w:jc w:val="center"/>
            </w:pPr>
          </w:p>
          <w:p w:rsidR="00B8288E" w:rsidRPr="0018767D" w:rsidRDefault="00B8288E" w:rsidP="0018767D">
            <w:pPr>
              <w:jc w:val="center"/>
            </w:pPr>
            <w:r w:rsidRPr="0018767D">
              <w:t>980,0</w:t>
            </w:r>
          </w:p>
          <w:p w:rsidR="00B8288E" w:rsidRPr="0018767D" w:rsidRDefault="00B8288E" w:rsidP="0018767D">
            <w:pPr>
              <w:jc w:val="center"/>
            </w:pPr>
          </w:p>
          <w:p w:rsidR="00B8288E" w:rsidRPr="0018767D" w:rsidRDefault="00B8288E" w:rsidP="0018767D">
            <w:pPr>
              <w:jc w:val="center"/>
            </w:pPr>
          </w:p>
          <w:p w:rsidR="00B8288E" w:rsidRPr="0018767D" w:rsidRDefault="00B8288E" w:rsidP="0018767D">
            <w:pPr>
              <w:jc w:val="center"/>
            </w:pPr>
            <w:r w:rsidRPr="0018767D">
              <w:t>44</w:t>
            </w:r>
            <w:r w:rsidRPr="0018767D">
              <w:rPr>
                <w:lang w:val="en-US"/>
              </w:rPr>
              <w:t>,</w:t>
            </w:r>
            <w:r w:rsidRPr="0018767D">
              <w:t>5</w:t>
            </w:r>
          </w:p>
          <w:p w:rsidR="00B8288E" w:rsidRPr="0018767D" w:rsidRDefault="00B8288E" w:rsidP="0018767D">
            <w:pPr>
              <w:jc w:val="center"/>
            </w:pPr>
          </w:p>
          <w:p w:rsidR="00B8288E" w:rsidRPr="0018767D" w:rsidRDefault="00B8288E" w:rsidP="0018767D">
            <w:pPr>
              <w:jc w:val="center"/>
            </w:pPr>
            <w:r w:rsidRPr="0018767D">
              <w:t>47,2</w:t>
            </w:r>
          </w:p>
        </w:tc>
        <w:tc>
          <w:tcPr>
            <w:tcW w:w="1559" w:type="dxa"/>
          </w:tcPr>
          <w:p w:rsidR="00B8288E" w:rsidRPr="0018767D" w:rsidRDefault="00B8288E" w:rsidP="0018767D">
            <w:pPr>
              <w:jc w:val="center"/>
            </w:pPr>
          </w:p>
          <w:p w:rsidR="00B8288E" w:rsidRPr="0018767D" w:rsidRDefault="00B8288E" w:rsidP="0018767D">
            <w:pPr>
              <w:jc w:val="center"/>
            </w:pPr>
            <w:r w:rsidRPr="0018767D">
              <w:t>Россия</w:t>
            </w:r>
          </w:p>
          <w:p w:rsidR="00B8288E" w:rsidRPr="0018767D" w:rsidRDefault="00B8288E" w:rsidP="0018767D">
            <w:pPr>
              <w:jc w:val="center"/>
            </w:pPr>
          </w:p>
          <w:p w:rsidR="00B8288E" w:rsidRPr="0018767D" w:rsidRDefault="00B8288E" w:rsidP="0018767D">
            <w:pPr>
              <w:jc w:val="center"/>
            </w:pPr>
          </w:p>
          <w:p w:rsidR="00B8288E" w:rsidRPr="0018767D" w:rsidRDefault="00B8288E" w:rsidP="0018767D">
            <w:pPr>
              <w:jc w:val="center"/>
            </w:pPr>
            <w:r w:rsidRPr="0018767D">
              <w:t>Россия</w:t>
            </w:r>
          </w:p>
          <w:p w:rsidR="00B8288E" w:rsidRPr="0018767D" w:rsidRDefault="00B8288E" w:rsidP="0018767D">
            <w:pPr>
              <w:jc w:val="center"/>
            </w:pPr>
          </w:p>
          <w:p w:rsidR="00B8288E" w:rsidRPr="0018767D" w:rsidRDefault="00B8288E" w:rsidP="0018767D">
            <w:pPr>
              <w:jc w:val="center"/>
            </w:pPr>
            <w:r w:rsidRPr="0018767D">
              <w:t>Россия</w:t>
            </w:r>
          </w:p>
        </w:tc>
        <w:tc>
          <w:tcPr>
            <w:tcW w:w="1843" w:type="dxa"/>
            <w:vAlign w:val="center"/>
          </w:tcPr>
          <w:p w:rsidR="00B8288E" w:rsidRPr="0018767D" w:rsidRDefault="00B8288E" w:rsidP="0018767D">
            <w:pPr>
              <w:jc w:val="center"/>
            </w:pPr>
            <w:proofErr w:type="gramStart"/>
            <w:r>
              <w:lastRenderedPageBreak/>
              <w:t>Л</w:t>
            </w:r>
            <w:r w:rsidRPr="0018767D">
              <w:t>егковой</w:t>
            </w:r>
            <w:proofErr w:type="gramEnd"/>
            <w:r w:rsidRPr="0018767D">
              <w:t xml:space="preserve"> а/м:</w:t>
            </w:r>
          </w:p>
          <w:p w:rsidR="00B8288E" w:rsidRPr="00315812" w:rsidRDefault="00B8288E" w:rsidP="0018767D">
            <w:pPr>
              <w:jc w:val="center"/>
            </w:pPr>
            <w:r w:rsidRPr="0018767D">
              <w:rPr>
                <w:lang w:val="en-US"/>
              </w:rPr>
              <w:t>HONDA</w:t>
            </w:r>
            <w:r w:rsidRPr="0018767D">
              <w:t xml:space="preserve"> </w:t>
            </w:r>
            <w:r w:rsidRPr="0018767D">
              <w:rPr>
                <w:lang w:val="en-US"/>
              </w:rPr>
              <w:t>FIT</w:t>
            </w:r>
            <w:r>
              <w:t xml:space="preserve">, </w:t>
            </w:r>
            <w:r>
              <w:lastRenderedPageBreak/>
              <w:t>2008</w:t>
            </w:r>
          </w:p>
        </w:tc>
        <w:tc>
          <w:tcPr>
            <w:tcW w:w="1985" w:type="dxa"/>
            <w:vAlign w:val="center"/>
          </w:tcPr>
          <w:p w:rsidR="00B8288E" w:rsidRPr="0018767D" w:rsidRDefault="00B8288E" w:rsidP="001876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vAlign w:val="center"/>
          </w:tcPr>
          <w:p w:rsidR="00B8288E" w:rsidRPr="0018767D" w:rsidRDefault="00B8288E" w:rsidP="0018767D">
            <w:pPr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B8288E" w:rsidRPr="0018767D" w:rsidRDefault="00B8288E" w:rsidP="0018767D">
            <w:pPr>
              <w:jc w:val="center"/>
            </w:pPr>
            <w:r>
              <w:t>нет</w:t>
            </w:r>
          </w:p>
        </w:tc>
      </w:tr>
      <w:tr w:rsidR="00B8288E" w:rsidRPr="0018767D" w:rsidTr="002D7063">
        <w:tc>
          <w:tcPr>
            <w:tcW w:w="2535" w:type="dxa"/>
            <w:vAlign w:val="center"/>
          </w:tcPr>
          <w:p w:rsidR="00B8288E" w:rsidRPr="0018767D" w:rsidRDefault="00B8288E" w:rsidP="0018767D">
            <w:pPr>
              <w:jc w:val="center"/>
            </w:pPr>
            <w:r>
              <w:t>С</w:t>
            </w:r>
            <w:r w:rsidRPr="0018767D">
              <w:t>упруг</w:t>
            </w:r>
          </w:p>
        </w:tc>
        <w:tc>
          <w:tcPr>
            <w:tcW w:w="2013" w:type="dxa"/>
            <w:vAlign w:val="center"/>
          </w:tcPr>
          <w:p w:rsidR="00B8288E" w:rsidRPr="0018767D" w:rsidRDefault="00B8288E" w:rsidP="0018767D">
            <w:pPr>
              <w:jc w:val="center"/>
              <w:rPr>
                <w:highlight w:val="yellow"/>
              </w:rPr>
            </w:pPr>
            <w:r w:rsidRPr="00315812">
              <w:t>811643,87</w:t>
            </w:r>
          </w:p>
        </w:tc>
        <w:tc>
          <w:tcPr>
            <w:tcW w:w="2268" w:type="dxa"/>
          </w:tcPr>
          <w:p w:rsidR="00B8288E" w:rsidRPr="0018767D" w:rsidRDefault="00B8288E" w:rsidP="0018767D">
            <w:pPr>
              <w:jc w:val="center"/>
            </w:pPr>
            <w:r>
              <w:t>К</w:t>
            </w:r>
            <w:r w:rsidRPr="0018767D">
              <w:t>вартира</w:t>
            </w:r>
          </w:p>
          <w:p w:rsidR="00B8288E" w:rsidRPr="0018767D" w:rsidRDefault="00B8288E" w:rsidP="0018767D">
            <w:pPr>
              <w:jc w:val="center"/>
            </w:pPr>
            <w:r w:rsidRPr="0018767D">
              <w:t>(индивидуальная)</w:t>
            </w:r>
          </w:p>
          <w:p w:rsidR="00B8288E" w:rsidRPr="0018767D" w:rsidRDefault="00B8288E" w:rsidP="0018767D">
            <w:pPr>
              <w:jc w:val="center"/>
            </w:pPr>
          </w:p>
          <w:p w:rsidR="00B8288E" w:rsidRPr="0018767D" w:rsidRDefault="00B8288E" w:rsidP="0018767D">
            <w:pPr>
              <w:jc w:val="center"/>
            </w:pPr>
            <w:r>
              <w:t>Ж</w:t>
            </w:r>
            <w:r w:rsidRPr="0018767D">
              <w:t>илой дом</w:t>
            </w:r>
          </w:p>
          <w:p w:rsidR="00B8288E" w:rsidRPr="0018767D" w:rsidRDefault="00B8288E" w:rsidP="002D7063">
            <w:pPr>
              <w:jc w:val="center"/>
            </w:pPr>
            <w:r w:rsidRPr="0018767D">
              <w:t>(долевая, ¼)</w:t>
            </w:r>
          </w:p>
        </w:tc>
        <w:tc>
          <w:tcPr>
            <w:tcW w:w="1134" w:type="dxa"/>
          </w:tcPr>
          <w:p w:rsidR="00B8288E" w:rsidRPr="0018767D" w:rsidRDefault="00B8288E" w:rsidP="0018767D">
            <w:pPr>
              <w:jc w:val="center"/>
            </w:pPr>
            <w:r w:rsidRPr="0018767D">
              <w:t>64</w:t>
            </w:r>
            <w:r w:rsidRPr="0018767D">
              <w:rPr>
                <w:lang w:val="en-US"/>
              </w:rPr>
              <w:t>,</w:t>
            </w:r>
            <w:r w:rsidRPr="0018767D">
              <w:t>4</w:t>
            </w:r>
          </w:p>
          <w:p w:rsidR="00B8288E" w:rsidRPr="0018767D" w:rsidRDefault="00B8288E" w:rsidP="0018767D">
            <w:pPr>
              <w:jc w:val="center"/>
            </w:pPr>
          </w:p>
          <w:p w:rsidR="00B8288E" w:rsidRPr="0018767D" w:rsidRDefault="00B8288E" w:rsidP="0018767D">
            <w:pPr>
              <w:jc w:val="center"/>
            </w:pPr>
          </w:p>
          <w:p w:rsidR="00B8288E" w:rsidRPr="0018767D" w:rsidRDefault="00B8288E" w:rsidP="0018767D">
            <w:pPr>
              <w:jc w:val="center"/>
            </w:pPr>
            <w:r w:rsidRPr="0018767D">
              <w:t>47,2</w:t>
            </w:r>
          </w:p>
        </w:tc>
        <w:tc>
          <w:tcPr>
            <w:tcW w:w="1559" w:type="dxa"/>
          </w:tcPr>
          <w:p w:rsidR="00B8288E" w:rsidRPr="0018767D" w:rsidRDefault="00B8288E" w:rsidP="0018767D">
            <w:pPr>
              <w:jc w:val="center"/>
            </w:pPr>
            <w:r w:rsidRPr="0018767D">
              <w:t>Россия</w:t>
            </w:r>
          </w:p>
          <w:p w:rsidR="00B8288E" w:rsidRPr="0018767D" w:rsidRDefault="00B8288E" w:rsidP="0018767D">
            <w:pPr>
              <w:jc w:val="center"/>
            </w:pPr>
          </w:p>
          <w:p w:rsidR="00B8288E" w:rsidRPr="0018767D" w:rsidRDefault="00B8288E" w:rsidP="0018767D">
            <w:pPr>
              <w:jc w:val="center"/>
            </w:pPr>
          </w:p>
          <w:p w:rsidR="00B8288E" w:rsidRPr="0018767D" w:rsidRDefault="00B8288E" w:rsidP="0018767D">
            <w:pPr>
              <w:jc w:val="center"/>
            </w:pPr>
            <w:r w:rsidRPr="0018767D">
              <w:t>Россия</w:t>
            </w:r>
          </w:p>
        </w:tc>
        <w:tc>
          <w:tcPr>
            <w:tcW w:w="1843" w:type="dxa"/>
            <w:vAlign w:val="center"/>
          </w:tcPr>
          <w:p w:rsidR="00B8288E" w:rsidRPr="0018767D" w:rsidRDefault="00B8288E" w:rsidP="0018767D">
            <w:pPr>
              <w:jc w:val="center"/>
            </w:pPr>
            <w:r>
              <w:t>нет</w:t>
            </w:r>
          </w:p>
        </w:tc>
        <w:tc>
          <w:tcPr>
            <w:tcW w:w="1985" w:type="dxa"/>
            <w:vAlign w:val="center"/>
          </w:tcPr>
          <w:p w:rsidR="00B8288E" w:rsidRDefault="00B8288E" w:rsidP="0018767D">
            <w:pPr>
              <w:jc w:val="center"/>
            </w:pPr>
            <w:r w:rsidRPr="0018767D">
              <w:t>земельный участок</w:t>
            </w:r>
          </w:p>
          <w:p w:rsidR="00B8288E" w:rsidRPr="0018767D" w:rsidRDefault="00B8288E" w:rsidP="0018767D">
            <w:pPr>
              <w:jc w:val="center"/>
            </w:pPr>
          </w:p>
          <w:p w:rsidR="00B8288E" w:rsidRPr="0018767D" w:rsidRDefault="00B8288E" w:rsidP="0018767D">
            <w:pPr>
              <w:jc w:val="center"/>
            </w:pPr>
            <w:r w:rsidRPr="0018767D">
              <w:t>жилой дом</w:t>
            </w:r>
          </w:p>
          <w:p w:rsidR="00B8288E" w:rsidRPr="0018767D" w:rsidRDefault="00B8288E" w:rsidP="0018767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8288E" w:rsidRDefault="00B8288E" w:rsidP="0018767D">
            <w:pPr>
              <w:jc w:val="center"/>
            </w:pPr>
            <w:r w:rsidRPr="0018767D">
              <w:t>980,0</w:t>
            </w:r>
          </w:p>
          <w:p w:rsidR="00B8288E" w:rsidRPr="0018767D" w:rsidRDefault="00B8288E" w:rsidP="0018767D">
            <w:pPr>
              <w:jc w:val="center"/>
            </w:pPr>
          </w:p>
          <w:p w:rsidR="00B8288E" w:rsidRPr="0018767D" w:rsidRDefault="00B8288E" w:rsidP="00315812">
            <w:pPr>
              <w:jc w:val="center"/>
            </w:pPr>
            <w:r w:rsidRPr="0018767D">
              <w:t>44</w:t>
            </w:r>
            <w:r w:rsidRPr="0018767D">
              <w:rPr>
                <w:lang w:val="en-US"/>
              </w:rPr>
              <w:t>,</w:t>
            </w:r>
            <w:r w:rsidRPr="0018767D">
              <w:t>5</w:t>
            </w:r>
          </w:p>
        </w:tc>
        <w:tc>
          <w:tcPr>
            <w:tcW w:w="1247" w:type="dxa"/>
            <w:vAlign w:val="center"/>
          </w:tcPr>
          <w:p w:rsidR="00B8288E" w:rsidRDefault="00B8288E" w:rsidP="0018767D">
            <w:pPr>
              <w:jc w:val="center"/>
            </w:pPr>
            <w:r w:rsidRPr="0018767D">
              <w:t>Россия</w:t>
            </w:r>
          </w:p>
          <w:p w:rsidR="00B8288E" w:rsidRPr="0018767D" w:rsidRDefault="00B8288E" w:rsidP="0018767D">
            <w:pPr>
              <w:jc w:val="center"/>
            </w:pPr>
          </w:p>
          <w:p w:rsidR="00B8288E" w:rsidRPr="0018767D" w:rsidRDefault="00B8288E" w:rsidP="0018767D">
            <w:pPr>
              <w:jc w:val="center"/>
            </w:pPr>
            <w:r w:rsidRPr="0018767D">
              <w:t>Россия</w:t>
            </w:r>
          </w:p>
        </w:tc>
      </w:tr>
      <w:tr w:rsidR="00B8288E" w:rsidRPr="0018767D" w:rsidTr="002D7063">
        <w:tc>
          <w:tcPr>
            <w:tcW w:w="2535" w:type="dxa"/>
            <w:vAlign w:val="center"/>
          </w:tcPr>
          <w:p w:rsidR="00B8288E" w:rsidRPr="0018767D" w:rsidRDefault="00B8288E" w:rsidP="00315812">
            <w:pPr>
              <w:jc w:val="center"/>
            </w:pPr>
            <w:r>
              <w:t xml:space="preserve">Дочь </w:t>
            </w:r>
          </w:p>
        </w:tc>
        <w:tc>
          <w:tcPr>
            <w:tcW w:w="2013" w:type="dxa"/>
            <w:vAlign w:val="center"/>
          </w:tcPr>
          <w:p w:rsidR="00B8288E" w:rsidRPr="0018767D" w:rsidRDefault="00B8288E" w:rsidP="00315812">
            <w:pPr>
              <w:jc w:val="center"/>
            </w:pPr>
            <w:r>
              <w:t>62,59</w:t>
            </w:r>
          </w:p>
        </w:tc>
        <w:tc>
          <w:tcPr>
            <w:tcW w:w="2268" w:type="dxa"/>
            <w:vAlign w:val="center"/>
          </w:tcPr>
          <w:p w:rsidR="00B8288E" w:rsidRPr="0018767D" w:rsidRDefault="00B8288E" w:rsidP="00315812">
            <w:pPr>
              <w:jc w:val="center"/>
            </w:pPr>
            <w:r>
              <w:t>Ж</w:t>
            </w:r>
            <w:r w:rsidRPr="0018767D">
              <w:t>илой дом</w:t>
            </w:r>
          </w:p>
          <w:p w:rsidR="00B8288E" w:rsidRPr="0018767D" w:rsidRDefault="00B8288E" w:rsidP="00315812">
            <w:pPr>
              <w:jc w:val="center"/>
            </w:pPr>
            <w:r w:rsidRPr="0018767D">
              <w:t>(долевая, ¼)</w:t>
            </w:r>
          </w:p>
        </w:tc>
        <w:tc>
          <w:tcPr>
            <w:tcW w:w="1134" w:type="dxa"/>
            <w:vAlign w:val="center"/>
          </w:tcPr>
          <w:p w:rsidR="00B8288E" w:rsidRPr="0018767D" w:rsidRDefault="00B8288E" w:rsidP="00315812">
            <w:pPr>
              <w:jc w:val="center"/>
            </w:pPr>
          </w:p>
          <w:p w:rsidR="00B8288E" w:rsidRPr="0018767D" w:rsidRDefault="00B8288E" w:rsidP="00315812">
            <w:pPr>
              <w:jc w:val="center"/>
            </w:pPr>
            <w:r w:rsidRPr="0018767D">
              <w:t>47,2</w:t>
            </w:r>
          </w:p>
        </w:tc>
        <w:tc>
          <w:tcPr>
            <w:tcW w:w="1559" w:type="dxa"/>
            <w:vAlign w:val="center"/>
          </w:tcPr>
          <w:p w:rsidR="00B8288E" w:rsidRPr="0018767D" w:rsidRDefault="00B8288E" w:rsidP="00315812">
            <w:pPr>
              <w:jc w:val="center"/>
            </w:pPr>
          </w:p>
          <w:p w:rsidR="00B8288E" w:rsidRPr="0018767D" w:rsidRDefault="00B8288E" w:rsidP="00315812">
            <w:pPr>
              <w:jc w:val="center"/>
            </w:pPr>
            <w:r w:rsidRPr="0018767D">
              <w:t>Россия</w:t>
            </w:r>
          </w:p>
        </w:tc>
        <w:tc>
          <w:tcPr>
            <w:tcW w:w="1843" w:type="dxa"/>
            <w:vAlign w:val="center"/>
          </w:tcPr>
          <w:p w:rsidR="00B8288E" w:rsidRPr="0018767D" w:rsidRDefault="00B8288E" w:rsidP="00315812">
            <w:pPr>
              <w:jc w:val="center"/>
            </w:pPr>
            <w:r>
              <w:t>нет</w:t>
            </w:r>
          </w:p>
        </w:tc>
        <w:tc>
          <w:tcPr>
            <w:tcW w:w="1985" w:type="dxa"/>
            <w:vAlign w:val="center"/>
          </w:tcPr>
          <w:p w:rsidR="00B8288E" w:rsidRDefault="00B8288E" w:rsidP="00315812">
            <w:pPr>
              <w:jc w:val="center"/>
            </w:pPr>
            <w:r w:rsidRPr="0018767D">
              <w:t>земельный участок</w:t>
            </w:r>
          </w:p>
          <w:p w:rsidR="00B8288E" w:rsidRPr="0018767D" w:rsidRDefault="00B8288E" w:rsidP="00315812">
            <w:pPr>
              <w:jc w:val="center"/>
            </w:pPr>
          </w:p>
          <w:p w:rsidR="00B8288E" w:rsidRPr="0018767D" w:rsidRDefault="00B8288E" w:rsidP="00315812">
            <w:pPr>
              <w:jc w:val="center"/>
            </w:pPr>
            <w:r w:rsidRPr="0018767D">
              <w:t>ж</w:t>
            </w:r>
            <w:r>
              <w:t>илой дом</w:t>
            </w:r>
          </w:p>
        </w:tc>
        <w:tc>
          <w:tcPr>
            <w:tcW w:w="1134" w:type="dxa"/>
            <w:vAlign w:val="center"/>
          </w:tcPr>
          <w:p w:rsidR="00B8288E" w:rsidRDefault="00B8288E" w:rsidP="00315812">
            <w:pPr>
              <w:jc w:val="center"/>
            </w:pPr>
            <w:r w:rsidRPr="0018767D">
              <w:t>980,0</w:t>
            </w:r>
          </w:p>
          <w:p w:rsidR="00B8288E" w:rsidRPr="0018767D" w:rsidRDefault="00B8288E" w:rsidP="00315812">
            <w:pPr>
              <w:jc w:val="center"/>
            </w:pPr>
          </w:p>
          <w:p w:rsidR="00B8288E" w:rsidRPr="0018767D" w:rsidRDefault="00B8288E" w:rsidP="00315812">
            <w:pPr>
              <w:jc w:val="center"/>
            </w:pPr>
            <w:r w:rsidRPr="0018767D">
              <w:t>44</w:t>
            </w:r>
            <w:r w:rsidRPr="0018767D">
              <w:rPr>
                <w:lang w:val="en-US"/>
              </w:rPr>
              <w:t>,</w:t>
            </w:r>
            <w:r w:rsidRPr="0018767D">
              <w:t>5</w:t>
            </w:r>
          </w:p>
        </w:tc>
        <w:tc>
          <w:tcPr>
            <w:tcW w:w="1247" w:type="dxa"/>
            <w:vAlign w:val="center"/>
          </w:tcPr>
          <w:p w:rsidR="00B8288E" w:rsidRDefault="00B8288E" w:rsidP="00315812">
            <w:pPr>
              <w:jc w:val="center"/>
            </w:pPr>
            <w:r w:rsidRPr="0018767D">
              <w:t>Россия</w:t>
            </w:r>
          </w:p>
          <w:p w:rsidR="00B8288E" w:rsidRPr="0018767D" w:rsidRDefault="00B8288E" w:rsidP="00315812">
            <w:pPr>
              <w:jc w:val="center"/>
            </w:pPr>
          </w:p>
          <w:p w:rsidR="00B8288E" w:rsidRPr="0018767D" w:rsidRDefault="00B8288E" w:rsidP="00315812">
            <w:pPr>
              <w:jc w:val="center"/>
            </w:pPr>
            <w:r w:rsidRPr="0018767D">
              <w:t>Россия</w:t>
            </w:r>
          </w:p>
        </w:tc>
      </w:tr>
      <w:tr w:rsidR="00B8288E" w:rsidRPr="0018767D" w:rsidTr="002D7063">
        <w:tc>
          <w:tcPr>
            <w:tcW w:w="2535" w:type="dxa"/>
            <w:vAlign w:val="center"/>
          </w:tcPr>
          <w:p w:rsidR="00B8288E" w:rsidRPr="0018767D" w:rsidRDefault="00B8288E" w:rsidP="00315812">
            <w:pPr>
              <w:jc w:val="center"/>
            </w:pPr>
            <w:r>
              <w:lastRenderedPageBreak/>
              <w:t xml:space="preserve">Сын </w:t>
            </w:r>
          </w:p>
        </w:tc>
        <w:tc>
          <w:tcPr>
            <w:tcW w:w="2013" w:type="dxa"/>
            <w:vAlign w:val="center"/>
          </w:tcPr>
          <w:p w:rsidR="00B8288E" w:rsidRPr="0018767D" w:rsidRDefault="00B8288E" w:rsidP="00315812">
            <w:pPr>
              <w:jc w:val="center"/>
            </w:pPr>
            <w:r w:rsidRPr="0018767D">
              <w:t>-</w:t>
            </w:r>
          </w:p>
        </w:tc>
        <w:tc>
          <w:tcPr>
            <w:tcW w:w="2268" w:type="dxa"/>
            <w:vAlign w:val="center"/>
          </w:tcPr>
          <w:p w:rsidR="00B8288E" w:rsidRPr="0018767D" w:rsidRDefault="00B8288E" w:rsidP="00315812">
            <w:pPr>
              <w:jc w:val="center"/>
            </w:pPr>
            <w:r>
              <w:t>Ж</w:t>
            </w:r>
            <w:r w:rsidRPr="0018767D">
              <w:t>илой дом</w:t>
            </w:r>
          </w:p>
          <w:p w:rsidR="00B8288E" w:rsidRPr="0018767D" w:rsidRDefault="00B8288E" w:rsidP="00315812">
            <w:pPr>
              <w:jc w:val="center"/>
            </w:pPr>
            <w:r w:rsidRPr="0018767D">
              <w:t>(долевая, ¼)</w:t>
            </w:r>
          </w:p>
        </w:tc>
        <w:tc>
          <w:tcPr>
            <w:tcW w:w="1134" w:type="dxa"/>
            <w:vAlign w:val="center"/>
          </w:tcPr>
          <w:p w:rsidR="00B8288E" w:rsidRPr="0018767D" w:rsidRDefault="00B8288E" w:rsidP="00315812">
            <w:pPr>
              <w:jc w:val="center"/>
            </w:pPr>
            <w:r w:rsidRPr="0018767D">
              <w:t>47,2</w:t>
            </w:r>
          </w:p>
        </w:tc>
        <w:tc>
          <w:tcPr>
            <w:tcW w:w="1559" w:type="dxa"/>
            <w:vAlign w:val="center"/>
          </w:tcPr>
          <w:p w:rsidR="00B8288E" w:rsidRPr="0018767D" w:rsidRDefault="00B8288E" w:rsidP="00315812">
            <w:pPr>
              <w:jc w:val="center"/>
            </w:pPr>
            <w:r w:rsidRPr="0018767D">
              <w:t>Россия</w:t>
            </w:r>
          </w:p>
        </w:tc>
        <w:tc>
          <w:tcPr>
            <w:tcW w:w="1843" w:type="dxa"/>
            <w:vAlign w:val="center"/>
          </w:tcPr>
          <w:p w:rsidR="00B8288E" w:rsidRPr="0018767D" w:rsidRDefault="00B8288E" w:rsidP="00315812">
            <w:pPr>
              <w:jc w:val="center"/>
            </w:pPr>
            <w:r>
              <w:t>нет</w:t>
            </w:r>
          </w:p>
        </w:tc>
        <w:tc>
          <w:tcPr>
            <w:tcW w:w="1985" w:type="dxa"/>
            <w:vAlign w:val="center"/>
          </w:tcPr>
          <w:p w:rsidR="00B8288E" w:rsidRDefault="00B8288E" w:rsidP="00315812">
            <w:pPr>
              <w:jc w:val="center"/>
            </w:pPr>
            <w:r w:rsidRPr="0018767D">
              <w:t>земельный участок</w:t>
            </w:r>
          </w:p>
          <w:p w:rsidR="00B8288E" w:rsidRPr="0018767D" w:rsidRDefault="00B8288E" w:rsidP="00315812">
            <w:pPr>
              <w:jc w:val="center"/>
            </w:pPr>
          </w:p>
          <w:p w:rsidR="00B8288E" w:rsidRPr="0018767D" w:rsidRDefault="00B8288E" w:rsidP="00315812">
            <w:pPr>
              <w:jc w:val="center"/>
            </w:pPr>
            <w:r w:rsidRPr="0018767D">
              <w:t>ж</w:t>
            </w:r>
            <w:r>
              <w:t>илой дом</w:t>
            </w:r>
          </w:p>
        </w:tc>
        <w:tc>
          <w:tcPr>
            <w:tcW w:w="1134" w:type="dxa"/>
            <w:vAlign w:val="center"/>
          </w:tcPr>
          <w:p w:rsidR="00B8288E" w:rsidRDefault="00B8288E" w:rsidP="00315812">
            <w:pPr>
              <w:jc w:val="center"/>
            </w:pPr>
            <w:r w:rsidRPr="0018767D">
              <w:t>980,0</w:t>
            </w:r>
          </w:p>
          <w:p w:rsidR="00B8288E" w:rsidRPr="0018767D" w:rsidRDefault="00B8288E" w:rsidP="00315812">
            <w:pPr>
              <w:jc w:val="center"/>
            </w:pPr>
          </w:p>
          <w:p w:rsidR="00B8288E" w:rsidRPr="0018767D" w:rsidRDefault="00B8288E" w:rsidP="00315812">
            <w:pPr>
              <w:jc w:val="center"/>
            </w:pPr>
            <w:r w:rsidRPr="0018767D">
              <w:t>44</w:t>
            </w:r>
            <w:r w:rsidRPr="0018767D">
              <w:rPr>
                <w:lang w:val="en-US"/>
              </w:rPr>
              <w:t>,</w:t>
            </w:r>
            <w:r w:rsidRPr="0018767D">
              <w:t>5</w:t>
            </w:r>
          </w:p>
        </w:tc>
        <w:tc>
          <w:tcPr>
            <w:tcW w:w="1247" w:type="dxa"/>
            <w:vAlign w:val="center"/>
          </w:tcPr>
          <w:p w:rsidR="00B8288E" w:rsidRDefault="00B8288E" w:rsidP="00315812">
            <w:pPr>
              <w:jc w:val="center"/>
            </w:pPr>
            <w:r w:rsidRPr="0018767D">
              <w:t>Россия</w:t>
            </w:r>
          </w:p>
          <w:p w:rsidR="00B8288E" w:rsidRPr="0018767D" w:rsidRDefault="00B8288E" w:rsidP="00315812">
            <w:pPr>
              <w:jc w:val="center"/>
            </w:pPr>
          </w:p>
          <w:p w:rsidR="00B8288E" w:rsidRPr="0018767D" w:rsidRDefault="00B8288E" w:rsidP="00315812">
            <w:pPr>
              <w:jc w:val="center"/>
            </w:pPr>
            <w:r w:rsidRPr="0018767D">
              <w:t>Россия</w:t>
            </w:r>
          </w:p>
        </w:tc>
      </w:tr>
    </w:tbl>
    <w:p w:rsidR="00B8288E" w:rsidRDefault="00B8288E"/>
    <w:p w:rsidR="00B8288E" w:rsidRPr="00EF4DF0" w:rsidRDefault="00B8288E" w:rsidP="003B1FCC">
      <w:pPr>
        <w:ind w:left="8163" w:hanging="2"/>
        <w:jc w:val="center"/>
        <w:rPr>
          <w:bCs/>
          <w:sz w:val="20"/>
        </w:rPr>
      </w:pPr>
      <w:r w:rsidRPr="00EF4DF0">
        <w:rPr>
          <w:bCs/>
          <w:sz w:val="20"/>
        </w:rPr>
        <w:t>Приложение</w:t>
      </w:r>
    </w:p>
    <w:p w:rsidR="00B8288E" w:rsidRPr="00EF4DF0" w:rsidRDefault="00B8288E" w:rsidP="003B1FCC">
      <w:pPr>
        <w:ind w:left="8163" w:hanging="2"/>
        <w:jc w:val="center"/>
        <w:rPr>
          <w:sz w:val="20"/>
        </w:rPr>
      </w:pPr>
      <w:r w:rsidRPr="00EF4DF0">
        <w:rPr>
          <w:bCs/>
          <w:sz w:val="20"/>
        </w:rPr>
        <w:t>к Порядку размещения сведений о доходах, об имуществе и обязательствах имущественного характера лиц, занимающих должности руководителей муниципальных учреждений Арсеньевского городского округа и членов их семей на официальном сайте администрации Арсеньевского городского округа и порядок предоставления этих сведений общероссийским средствам массовой информации для опубликования, утвержденному постановлением администрации Арсеньевского городского округа, утвержденному постановлением администрации Арсеньевского городского округа</w:t>
      </w:r>
      <w:r w:rsidRPr="00EF4DF0">
        <w:rPr>
          <w:bCs/>
          <w:sz w:val="20"/>
        </w:rPr>
        <w:br/>
        <w:t xml:space="preserve">от </w:t>
      </w:r>
      <w:r w:rsidRPr="00EF4DF0">
        <w:rPr>
          <w:bCs/>
          <w:sz w:val="20"/>
          <w:u w:val="single"/>
        </w:rPr>
        <w:t>13 сентября 2013 г.</w:t>
      </w:r>
      <w:r w:rsidRPr="00EF4DF0">
        <w:rPr>
          <w:bCs/>
          <w:sz w:val="20"/>
        </w:rPr>
        <w:t xml:space="preserve"> № </w:t>
      </w:r>
      <w:r w:rsidRPr="00EF4DF0">
        <w:rPr>
          <w:bCs/>
          <w:sz w:val="20"/>
          <w:u w:val="single"/>
        </w:rPr>
        <w:t>778-па</w:t>
      </w:r>
    </w:p>
    <w:p w:rsidR="00B8288E" w:rsidRPr="00EF4DF0" w:rsidRDefault="00B8288E" w:rsidP="003B1FCC">
      <w:pPr>
        <w:tabs>
          <w:tab w:val="left" w:pos="8655"/>
        </w:tabs>
        <w:ind w:firstLine="540"/>
        <w:rPr>
          <w:sz w:val="20"/>
        </w:rPr>
      </w:pPr>
    </w:p>
    <w:p w:rsidR="00B8288E" w:rsidRPr="00F17B9E" w:rsidRDefault="00B8288E" w:rsidP="003B1FCC">
      <w:pPr>
        <w:tabs>
          <w:tab w:val="left" w:pos="8655"/>
        </w:tabs>
        <w:ind w:firstLine="540"/>
        <w:jc w:val="right"/>
        <w:rPr>
          <w:b/>
          <w:sz w:val="20"/>
        </w:rPr>
      </w:pPr>
      <w:r w:rsidRPr="00F17B9E">
        <w:rPr>
          <w:sz w:val="20"/>
        </w:rPr>
        <w:t>ФОРМА</w:t>
      </w:r>
    </w:p>
    <w:p w:rsidR="00B8288E" w:rsidRPr="00F17B9E" w:rsidRDefault="00B8288E" w:rsidP="00CF7296">
      <w:pPr>
        <w:jc w:val="center"/>
        <w:rPr>
          <w:b/>
          <w:sz w:val="20"/>
        </w:rPr>
      </w:pPr>
      <w:r w:rsidRPr="00F17B9E">
        <w:rPr>
          <w:b/>
          <w:sz w:val="20"/>
        </w:rPr>
        <w:t xml:space="preserve">Сведения </w:t>
      </w:r>
    </w:p>
    <w:p w:rsidR="00B8288E" w:rsidRPr="00F17B9E" w:rsidRDefault="00B8288E" w:rsidP="00CF7296">
      <w:pPr>
        <w:jc w:val="center"/>
        <w:rPr>
          <w:b/>
          <w:sz w:val="20"/>
          <w:u w:val="single"/>
        </w:rPr>
      </w:pPr>
      <w:r w:rsidRPr="00F17B9E">
        <w:rPr>
          <w:b/>
          <w:sz w:val="20"/>
        </w:rPr>
        <w:t>о доходах, об имуществе и обязательствах имущественного характера</w:t>
      </w:r>
    </w:p>
    <w:p w:rsidR="00B8288E" w:rsidRPr="00F17B9E" w:rsidRDefault="00B8288E" w:rsidP="00CF7296">
      <w:pPr>
        <w:jc w:val="center"/>
        <w:rPr>
          <w:b/>
          <w:sz w:val="20"/>
          <w:u w:val="single"/>
        </w:rPr>
      </w:pPr>
      <w:r w:rsidRPr="00F17B9E">
        <w:rPr>
          <w:b/>
          <w:sz w:val="20"/>
          <w:u w:val="single"/>
        </w:rPr>
        <w:lastRenderedPageBreak/>
        <w:t>директора муниципального общеобразовательного бюджетного учреждения «Средняя общеобразовательная школа № 5»</w:t>
      </w:r>
    </w:p>
    <w:p w:rsidR="00B8288E" w:rsidRPr="00F17B9E" w:rsidRDefault="00B8288E" w:rsidP="00CF7296">
      <w:pPr>
        <w:jc w:val="center"/>
        <w:rPr>
          <w:sz w:val="20"/>
        </w:rPr>
      </w:pPr>
      <w:r w:rsidRPr="00F17B9E">
        <w:rPr>
          <w:sz w:val="20"/>
        </w:rPr>
        <w:t xml:space="preserve">(полное наименование </w:t>
      </w:r>
      <w:proofErr w:type="gramStart"/>
      <w:r w:rsidRPr="00F17B9E">
        <w:rPr>
          <w:sz w:val="20"/>
        </w:rPr>
        <w:t>должности  руководителя</w:t>
      </w:r>
      <w:proofErr w:type="gramEnd"/>
      <w:r w:rsidRPr="00F17B9E">
        <w:rPr>
          <w:sz w:val="20"/>
        </w:rPr>
        <w:t xml:space="preserve"> муниципального учреждения с указанием места работы)</w:t>
      </w:r>
    </w:p>
    <w:p w:rsidR="00B8288E" w:rsidRPr="00F17B9E" w:rsidRDefault="00B8288E" w:rsidP="00CF7296">
      <w:pPr>
        <w:jc w:val="center"/>
        <w:rPr>
          <w:b/>
          <w:sz w:val="20"/>
          <w:u w:val="single"/>
        </w:rPr>
      </w:pPr>
      <w:r w:rsidRPr="00F17B9E">
        <w:rPr>
          <w:b/>
          <w:sz w:val="20"/>
          <w:u w:val="single"/>
        </w:rPr>
        <w:t>Арсеньевского городского округа и членов его семьи</w:t>
      </w:r>
    </w:p>
    <w:p w:rsidR="00B8288E" w:rsidRPr="00F17B9E" w:rsidRDefault="00B8288E" w:rsidP="00CF7296">
      <w:pPr>
        <w:jc w:val="center"/>
        <w:rPr>
          <w:b/>
          <w:sz w:val="20"/>
        </w:rPr>
      </w:pPr>
      <w:r w:rsidRPr="00F17B9E">
        <w:rPr>
          <w:b/>
          <w:sz w:val="20"/>
        </w:rPr>
        <w:t xml:space="preserve">за период с 01 января по 31 декабря 2020 года </w:t>
      </w:r>
    </w:p>
    <w:p w:rsidR="00B8288E" w:rsidRPr="00F17B9E" w:rsidRDefault="00B8288E" w:rsidP="00CF7296">
      <w:pPr>
        <w:jc w:val="center"/>
        <w:rPr>
          <w:b/>
          <w:sz w:val="20"/>
        </w:rPr>
      </w:pPr>
    </w:p>
    <w:tbl>
      <w:tblPr>
        <w:tblW w:w="15524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23"/>
        <w:gridCol w:w="1823"/>
        <w:gridCol w:w="2004"/>
        <w:gridCol w:w="1134"/>
        <w:gridCol w:w="1560"/>
        <w:gridCol w:w="1701"/>
        <w:gridCol w:w="2126"/>
        <w:gridCol w:w="1276"/>
        <w:gridCol w:w="1677"/>
      </w:tblGrid>
      <w:tr w:rsidR="00B8288E" w:rsidRPr="00F17B9E" w:rsidTr="001F7CB2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CF7296">
            <w:pPr>
              <w:jc w:val="center"/>
              <w:rPr>
                <w:b/>
                <w:sz w:val="20"/>
              </w:rPr>
            </w:pPr>
          </w:p>
        </w:tc>
        <w:tc>
          <w:tcPr>
            <w:tcW w:w="18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CF7296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 xml:space="preserve">Декларированный годовой доход за </w:t>
            </w:r>
          </w:p>
          <w:p w:rsidR="00B8288E" w:rsidRPr="00F17B9E" w:rsidRDefault="00B8288E" w:rsidP="00E01714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2020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CF7296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7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F17B9E" w:rsidRDefault="00B8288E" w:rsidP="00CF7296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F17B9E" w:rsidTr="001F7CB2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CF7296">
            <w:pPr>
              <w:jc w:val="center"/>
              <w:rPr>
                <w:b/>
                <w:sz w:val="20"/>
              </w:rPr>
            </w:pPr>
          </w:p>
        </w:tc>
        <w:tc>
          <w:tcPr>
            <w:tcW w:w="18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CF7296">
            <w:pPr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CF7296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CF7296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Площадь</w:t>
            </w:r>
            <w:r w:rsidRPr="00F17B9E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CF7296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CF7296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CF7296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CF7296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 xml:space="preserve">площадь </w:t>
            </w:r>
            <w:r w:rsidRPr="00F17B9E">
              <w:rPr>
                <w:sz w:val="20"/>
              </w:rPr>
              <w:br/>
              <w:t>(кв. м.)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F17B9E" w:rsidRDefault="00B8288E" w:rsidP="00CF7296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страна расположения</w:t>
            </w:r>
          </w:p>
        </w:tc>
      </w:tr>
      <w:tr w:rsidR="00B8288E" w:rsidRPr="00191F49" w:rsidTr="001F7CB2">
        <w:trPr>
          <w:trHeight w:val="859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90738E">
            <w:pPr>
              <w:ind w:left="-12"/>
              <w:jc w:val="center"/>
              <w:rPr>
                <w:b/>
                <w:sz w:val="20"/>
              </w:rPr>
            </w:pPr>
            <w:r w:rsidRPr="00F17B9E">
              <w:rPr>
                <w:b/>
                <w:sz w:val="20"/>
              </w:rPr>
              <w:t xml:space="preserve">Алексахина </w:t>
            </w:r>
          </w:p>
          <w:p w:rsidR="00B8288E" w:rsidRPr="00F17B9E" w:rsidRDefault="00B8288E" w:rsidP="0090738E">
            <w:pPr>
              <w:ind w:left="-12"/>
              <w:jc w:val="center"/>
              <w:rPr>
                <w:b/>
                <w:sz w:val="20"/>
              </w:rPr>
            </w:pPr>
            <w:r w:rsidRPr="00F17B9E">
              <w:rPr>
                <w:b/>
                <w:sz w:val="20"/>
              </w:rPr>
              <w:t>Наталья</w:t>
            </w:r>
          </w:p>
          <w:p w:rsidR="00B8288E" w:rsidRPr="00F17B9E" w:rsidRDefault="00B8288E" w:rsidP="0090738E">
            <w:pPr>
              <w:ind w:left="-12"/>
              <w:jc w:val="center"/>
              <w:rPr>
                <w:b/>
                <w:sz w:val="20"/>
              </w:rPr>
            </w:pPr>
            <w:r w:rsidRPr="00F17B9E">
              <w:rPr>
                <w:b/>
                <w:sz w:val="20"/>
              </w:rPr>
              <w:t>Викторовна</w:t>
            </w:r>
          </w:p>
        </w:tc>
        <w:tc>
          <w:tcPr>
            <w:tcW w:w="18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E729D1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1079105,28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CF7296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квартира</w:t>
            </w:r>
            <w:r w:rsidRPr="00F17B9E">
              <w:rPr>
                <w:sz w:val="20"/>
              </w:rPr>
              <w:br/>
              <w:t>(общая долевая, доля в праве 1/2)</w:t>
            </w:r>
          </w:p>
          <w:p w:rsidR="00B8288E" w:rsidRPr="00F17B9E" w:rsidRDefault="00B8288E" w:rsidP="00CF7296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квартира</w:t>
            </w:r>
          </w:p>
          <w:p w:rsidR="00B8288E" w:rsidRPr="00F17B9E" w:rsidRDefault="00B8288E" w:rsidP="00CF7296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CF7296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45,9</w:t>
            </w:r>
          </w:p>
          <w:p w:rsidR="00B8288E" w:rsidRPr="00F17B9E" w:rsidRDefault="00B8288E" w:rsidP="00CF7296">
            <w:pPr>
              <w:jc w:val="center"/>
              <w:rPr>
                <w:sz w:val="20"/>
              </w:rPr>
            </w:pPr>
          </w:p>
          <w:p w:rsidR="00B8288E" w:rsidRPr="00F17B9E" w:rsidRDefault="00B8288E" w:rsidP="00CF7296">
            <w:pPr>
              <w:jc w:val="center"/>
              <w:rPr>
                <w:sz w:val="20"/>
              </w:rPr>
            </w:pPr>
          </w:p>
          <w:p w:rsidR="00B8288E" w:rsidRPr="00F17B9E" w:rsidRDefault="00B8288E" w:rsidP="00CF7296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42,9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CF7296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Россия</w:t>
            </w:r>
          </w:p>
          <w:p w:rsidR="00B8288E" w:rsidRPr="00F17B9E" w:rsidRDefault="00B8288E" w:rsidP="00CF7296">
            <w:pPr>
              <w:jc w:val="center"/>
              <w:rPr>
                <w:sz w:val="20"/>
              </w:rPr>
            </w:pPr>
          </w:p>
          <w:p w:rsidR="00B8288E" w:rsidRPr="00F17B9E" w:rsidRDefault="00B8288E" w:rsidP="00CF7296">
            <w:pPr>
              <w:jc w:val="center"/>
              <w:rPr>
                <w:sz w:val="20"/>
              </w:rPr>
            </w:pPr>
          </w:p>
          <w:p w:rsidR="00B8288E" w:rsidRPr="00F17B9E" w:rsidRDefault="00B8288E" w:rsidP="00CF7296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Россия</w:t>
            </w:r>
          </w:p>
          <w:p w:rsidR="00B8288E" w:rsidRPr="00F17B9E" w:rsidRDefault="00B8288E" w:rsidP="00CF729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CF7296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CF7296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CF7296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191F49" w:rsidRDefault="00B8288E" w:rsidP="00CF7296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</w:tr>
    </w:tbl>
    <w:p w:rsidR="00B8288E" w:rsidRPr="00191F49" w:rsidRDefault="00B8288E" w:rsidP="00CA667F">
      <w:pPr>
        <w:jc w:val="center"/>
        <w:rPr>
          <w:b/>
          <w:sz w:val="20"/>
        </w:rPr>
      </w:pPr>
    </w:p>
    <w:p w:rsidR="00B8288E" w:rsidRPr="00F17B9E" w:rsidRDefault="00B8288E" w:rsidP="00CA667F">
      <w:pPr>
        <w:jc w:val="center"/>
        <w:rPr>
          <w:b/>
          <w:sz w:val="20"/>
        </w:rPr>
      </w:pPr>
      <w:r w:rsidRPr="00F17B9E">
        <w:rPr>
          <w:b/>
          <w:sz w:val="20"/>
        </w:rPr>
        <w:t xml:space="preserve">Сведения </w:t>
      </w:r>
    </w:p>
    <w:p w:rsidR="00B8288E" w:rsidRPr="00F17B9E" w:rsidRDefault="00B8288E" w:rsidP="00CA667F">
      <w:pPr>
        <w:jc w:val="center"/>
        <w:rPr>
          <w:b/>
          <w:sz w:val="20"/>
          <w:u w:val="single"/>
        </w:rPr>
      </w:pPr>
      <w:r w:rsidRPr="00F17B9E">
        <w:rPr>
          <w:b/>
          <w:sz w:val="20"/>
        </w:rPr>
        <w:t>о доходах, об имуществе и обязательствах имущественного характера</w:t>
      </w:r>
    </w:p>
    <w:p w:rsidR="00B8288E" w:rsidRPr="00F17B9E" w:rsidRDefault="00B8288E" w:rsidP="00CA667F">
      <w:pPr>
        <w:jc w:val="center"/>
        <w:rPr>
          <w:b/>
          <w:sz w:val="20"/>
          <w:u w:val="single"/>
        </w:rPr>
      </w:pPr>
      <w:r w:rsidRPr="00F17B9E">
        <w:rPr>
          <w:b/>
          <w:sz w:val="20"/>
          <w:u w:val="single"/>
        </w:rPr>
        <w:t>заведующего муниципальным дошкольным образовательным бюджетным учреждением «Центр развития ребенка – детский сад № 2 «Берёзка»</w:t>
      </w:r>
    </w:p>
    <w:p w:rsidR="00B8288E" w:rsidRPr="00F17B9E" w:rsidRDefault="00B8288E" w:rsidP="00236DD5">
      <w:pPr>
        <w:jc w:val="center"/>
        <w:rPr>
          <w:sz w:val="20"/>
          <w:u w:val="single"/>
        </w:rPr>
      </w:pPr>
      <w:r w:rsidRPr="00F17B9E">
        <w:rPr>
          <w:sz w:val="20"/>
        </w:rPr>
        <w:t xml:space="preserve">(полное наименование </w:t>
      </w:r>
      <w:proofErr w:type="gramStart"/>
      <w:r w:rsidRPr="00F17B9E">
        <w:rPr>
          <w:sz w:val="20"/>
        </w:rPr>
        <w:t>должности  руководителя</w:t>
      </w:r>
      <w:proofErr w:type="gramEnd"/>
      <w:r w:rsidRPr="00F17B9E">
        <w:rPr>
          <w:sz w:val="20"/>
        </w:rPr>
        <w:t xml:space="preserve"> муниципального учреждения с указанием места работы)</w:t>
      </w:r>
    </w:p>
    <w:p w:rsidR="00B8288E" w:rsidRPr="00F17B9E" w:rsidRDefault="00B8288E" w:rsidP="00CA667F">
      <w:pPr>
        <w:jc w:val="center"/>
        <w:rPr>
          <w:b/>
          <w:sz w:val="20"/>
          <w:u w:val="single"/>
        </w:rPr>
      </w:pPr>
      <w:r w:rsidRPr="00F17B9E">
        <w:rPr>
          <w:b/>
          <w:sz w:val="20"/>
          <w:u w:val="single"/>
        </w:rPr>
        <w:t>Арсеньевского городского округа и членов его семьи</w:t>
      </w:r>
    </w:p>
    <w:p w:rsidR="00B8288E" w:rsidRPr="00F17B9E" w:rsidRDefault="00B8288E" w:rsidP="00CA667F">
      <w:pPr>
        <w:jc w:val="center"/>
        <w:rPr>
          <w:b/>
          <w:sz w:val="20"/>
        </w:rPr>
      </w:pPr>
      <w:r w:rsidRPr="00F17B9E">
        <w:rPr>
          <w:b/>
          <w:sz w:val="20"/>
        </w:rPr>
        <w:t xml:space="preserve">за период с 01 января по 31 декабря 2020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23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B8288E" w:rsidRPr="00F17B9E" w:rsidTr="00397BE7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CA667F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CA667F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 xml:space="preserve">Декларированный годовой доход за </w:t>
            </w:r>
          </w:p>
          <w:p w:rsidR="00B8288E" w:rsidRPr="00F17B9E" w:rsidRDefault="00B8288E" w:rsidP="00E01714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2020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CA667F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F17B9E" w:rsidRDefault="00B8288E" w:rsidP="00CA667F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F17B9E" w:rsidTr="00EE5E76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CA667F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CA667F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CA667F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 xml:space="preserve">вид объектов </w:t>
            </w:r>
            <w:r w:rsidRPr="00F17B9E">
              <w:rPr>
                <w:sz w:val="20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CA667F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lastRenderedPageBreak/>
              <w:t>Площадь</w:t>
            </w:r>
            <w:r w:rsidRPr="00F17B9E">
              <w:rPr>
                <w:sz w:val="20"/>
              </w:rPr>
              <w:br/>
            </w:r>
            <w:r w:rsidRPr="00F17B9E">
              <w:rPr>
                <w:sz w:val="20"/>
              </w:rPr>
              <w:lastRenderedPageBreak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CA667F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lastRenderedPageBreak/>
              <w:t xml:space="preserve">страна </w:t>
            </w:r>
            <w:r w:rsidRPr="00F17B9E">
              <w:rPr>
                <w:sz w:val="20"/>
              </w:rPr>
              <w:lastRenderedPageBreak/>
              <w:t>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CA667F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lastRenderedPageBreak/>
              <w:t xml:space="preserve">транспортные </w:t>
            </w:r>
            <w:r w:rsidRPr="00F17B9E">
              <w:rPr>
                <w:sz w:val="20"/>
              </w:rPr>
              <w:lastRenderedPageBreak/>
              <w:t>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CA667F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lastRenderedPageBreak/>
              <w:t xml:space="preserve">вид объектов </w:t>
            </w:r>
            <w:r w:rsidRPr="00F17B9E">
              <w:rPr>
                <w:sz w:val="20"/>
              </w:rPr>
              <w:lastRenderedPageBreak/>
              <w:t>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CA667F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lastRenderedPageBreak/>
              <w:t xml:space="preserve">площадь </w:t>
            </w:r>
            <w:r w:rsidRPr="00F17B9E">
              <w:rPr>
                <w:sz w:val="20"/>
              </w:rPr>
              <w:br/>
            </w:r>
            <w:r w:rsidRPr="00F17B9E">
              <w:rPr>
                <w:sz w:val="20"/>
              </w:rPr>
              <w:lastRenderedPageBreak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F17B9E" w:rsidRDefault="00B8288E" w:rsidP="00CA667F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lastRenderedPageBreak/>
              <w:t xml:space="preserve">страна </w:t>
            </w:r>
            <w:r w:rsidRPr="00F17B9E">
              <w:rPr>
                <w:sz w:val="20"/>
              </w:rPr>
              <w:lastRenderedPageBreak/>
              <w:t>расположения</w:t>
            </w:r>
          </w:p>
        </w:tc>
      </w:tr>
      <w:tr w:rsidR="00B8288E" w:rsidRPr="00191F49" w:rsidTr="008E5C4F">
        <w:trPr>
          <w:trHeight w:val="547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CA667F">
            <w:pPr>
              <w:jc w:val="center"/>
              <w:rPr>
                <w:b/>
                <w:sz w:val="20"/>
              </w:rPr>
            </w:pPr>
            <w:r w:rsidRPr="00F17B9E">
              <w:rPr>
                <w:b/>
                <w:sz w:val="20"/>
              </w:rPr>
              <w:lastRenderedPageBreak/>
              <w:t xml:space="preserve">Астахова </w:t>
            </w:r>
          </w:p>
          <w:p w:rsidR="00B8288E" w:rsidRPr="00F17B9E" w:rsidRDefault="00B8288E" w:rsidP="00CA667F">
            <w:pPr>
              <w:jc w:val="center"/>
              <w:rPr>
                <w:b/>
                <w:sz w:val="20"/>
              </w:rPr>
            </w:pPr>
            <w:r w:rsidRPr="00F17B9E">
              <w:rPr>
                <w:b/>
                <w:sz w:val="20"/>
              </w:rPr>
              <w:t xml:space="preserve">Инна </w:t>
            </w:r>
          </w:p>
          <w:p w:rsidR="00B8288E" w:rsidRPr="00F17B9E" w:rsidRDefault="00B8288E" w:rsidP="00CA667F">
            <w:pPr>
              <w:jc w:val="center"/>
              <w:rPr>
                <w:b/>
                <w:sz w:val="20"/>
              </w:rPr>
            </w:pPr>
            <w:r w:rsidRPr="00F17B9E">
              <w:rPr>
                <w:b/>
                <w:sz w:val="20"/>
              </w:rPr>
              <w:t>Петровна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CA667F">
            <w:pPr>
              <w:jc w:val="center"/>
              <w:rPr>
                <w:sz w:val="20"/>
              </w:rPr>
            </w:pPr>
          </w:p>
          <w:p w:rsidR="00B8288E" w:rsidRPr="00F17B9E" w:rsidRDefault="00B8288E" w:rsidP="00CA667F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537334,77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CA667F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квартира</w:t>
            </w:r>
          </w:p>
          <w:p w:rsidR="00B8288E" w:rsidRPr="00F17B9E" w:rsidRDefault="00B8288E" w:rsidP="00FD622E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(общая долевая, доля в праве ¼)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CA667F">
            <w:pPr>
              <w:jc w:val="center"/>
              <w:rPr>
                <w:sz w:val="20"/>
              </w:rPr>
            </w:pPr>
          </w:p>
          <w:p w:rsidR="00B8288E" w:rsidRPr="00F17B9E" w:rsidRDefault="00B8288E" w:rsidP="00CA667F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46,2</w:t>
            </w:r>
          </w:p>
          <w:p w:rsidR="00B8288E" w:rsidRPr="00F17B9E" w:rsidRDefault="00B8288E" w:rsidP="00CA667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CA667F">
            <w:pPr>
              <w:jc w:val="center"/>
              <w:rPr>
                <w:sz w:val="20"/>
              </w:rPr>
            </w:pPr>
          </w:p>
          <w:p w:rsidR="00B8288E" w:rsidRPr="00F17B9E" w:rsidRDefault="00B8288E" w:rsidP="00CA667F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CA667F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CA667F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CA667F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191F49" w:rsidRDefault="00B8288E" w:rsidP="00CA667F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</w:tr>
    </w:tbl>
    <w:p w:rsidR="00B8288E" w:rsidRPr="00191F49" w:rsidRDefault="00B8288E" w:rsidP="00CA667F">
      <w:pPr>
        <w:jc w:val="center"/>
        <w:rPr>
          <w:b/>
          <w:sz w:val="20"/>
        </w:rPr>
      </w:pPr>
    </w:p>
    <w:p w:rsidR="00B8288E" w:rsidRPr="00F17B9E" w:rsidRDefault="00B8288E" w:rsidP="00CA667F">
      <w:pPr>
        <w:jc w:val="center"/>
        <w:rPr>
          <w:b/>
          <w:sz w:val="20"/>
        </w:rPr>
      </w:pPr>
      <w:r w:rsidRPr="00191F49">
        <w:rPr>
          <w:b/>
          <w:color w:val="FF0000"/>
          <w:sz w:val="20"/>
        </w:rPr>
        <w:br w:type="page"/>
      </w:r>
      <w:r w:rsidRPr="00F17B9E">
        <w:rPr>
          <w:b/>
          <w:sz w:val="20"/>
        </w:rPr>
        <w:lastRenderedPageBreak/>
        <w:t xml:space="preserve">Сведения </w:t>
      </w:r>
    </w:p>
    <w:p w:rsidR="00B8288E" w:rsidRPr="00F17B9E" w:rsidRDefault="00B8288E" w:rsidP="00CA667F">
      <w:pPr>
        <w:jc w:val="center"/>
        <w:rPr>
          <w:b/>
          <w:sz w:val="20"/>
          <w:u w:val="single"/>
        </w:rPr>
      </w:pPr>
      <w:r w:rsidRPr="00F17B9E">
        <w:rPr>
          <w:b/>
          <w:sz w:val="20"/>
        </w:rPr>
        <w:t>о доходах, об имуществе и обязательствах имущественного характера</w:t>
      </w:r>
    </w:p>
    <w:p w:rsidR="00B8288E" w:rsidRPr="00F17B9E" w:rsidRDefault="00B8288E" w:rsidP="00CA667F">
      <w:pPr>
        <w:jc w:val="center"/>
        <w:rPr>
          <w:b/>
          <w:sz w:val="20"/>
          <w:u w:val="single"/>
        </w:rPr>
      </w:pPr>
      <w:r w:rsidRPr="00F17B9E">
        <w:rPr>
          <w:b/>
          <w:sz w:val="20"/>
          <w:u w:val="single"/>
        </w:rPr>
        <w:t xml:space="preserve">директора муниципального бюджетного учреждения культуры «Централизованная библиотечная система имени В.К. Арсеньева» </w:t>
      </w:r>
    </w:p>
    <w:p w:rsidR="00B8288E" w:rsidRPr="00F17B9E" w:rsidRDefault="00B8288E" w:rsidP="00CA667F">
      <w:pPr>
        <w:jc w:val="center"/>
        <w:rPr>
          <w:sz w:val="20"/>
        </w:rPr>
      </w:pPr>
      <w:r w:rsidRPr="00F17B9E">
        <w:rPr>
          <w:sz w:val="20"/>
        </w:rPr>
        <w:t xml:space="preserve"> (полное наименование </w:t>
      </w:r>
      <w:proofErr w:type="gramStart"/>
      <w:r w:rsidRPr="00F17B9E">
        <w:rPr>
          <w:sz w:val="20"/>
        </w:rPr>
        <w:t>должности  руководителя</w:t>
      </w:r>
      <w:proofErr w:type="gramEnd"/>
      <w:r w:rsidRPr="00F17B9E">
        <w:rPr>
          <w:sz w:val="20"/>
        </w:rPr>
        <w:t xml:space="preserve"> муниципального учреждения с указанием места работы)</w:t>
      </w:r>
    </w:p>
    <w:p w:rsidR="00B8288E" w:rsidRPr="00F17B9E" w:rsidRDefault="00B8288E" w:rsidP="004F5C7C">
      <w:pPr>
        <w:jc w:val="center"/>
        <w:rPr>
          <w:b/>
          <w:sz w:val="20"/>
          <w:u w:val="single"/>
        </w:rPr>
      </w:pPr>
      <w:r w:rsidRPr="00F17B9E">
        <w:rPr>
          <w:b/>
          <w:sz w:val="20"/>
          <w:u w:val="single"/>
        </w:rPr>
        <w:t>Арсеньевского городского округа и членов его семьи</w:t>
      </w:r>
    </w:p>
    <w:p w:rsidR="00B8288E" w:rsidRPr="00F17B9E" w:rsidRDefault="00B8288E" w:rsidP="002007A7">
      <w:pPr>
        <w:jc w:val="center"/>
        <w:rPr>
          <w:b/>
          <w:sz w:val="20"/>
        </w:rPr>
      </w:pPr>
      <w:r w:rsidRPr="00F17B9E">
        <w:rPr>
          <w:b/>
          <w:sz w:val="20"/>
        </w:rPr>
        <w:t xml:space="preserve">за период с 01 января по 31 декабря 2020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23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B8288E" w:rsidRPr="00F17B9E" w:rsidTr="00AA0E9B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CA667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CA667F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 xml:space="preserve">Декларированный годовой доход за </w:t>
            </w:r>
          </w:p>
          <w:p w:rsidR="00B8288E" w:rsidRPr="00F17B9E" w:rsidRDefault="00B8288E" w:rsidP="00E01714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2020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CA667F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CA667F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F17B9E" w:rsidTr="00AA0E9B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CA667F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CA667F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CA667F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CA667F">
            <w:pPr>
              <w:ind w:hanging="14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Площадь</w:t>
            </w:r>
            <w:r w:rsidRPr="00F17B9E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CA667F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CA667F">
            <w:pPr>
              <w:ind w:firstLine="74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CA667F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CA667F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 xml:space="preserve">площадь </w:t>
            </w:r>
            <w:r w:rsidRPr="00F17B9E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CA667F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страна расположения</w:t>
            </w:r>
          </w:p>
        </w:tc>
      </w:tr>
      <w:tr w:rsidR="00B8288E" w:rsidRPr="00191F49" w:rsidTr="00AA0E9B">
        <w:trPr>
          <w:trHeight w:val="1161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CA667F">
            <w:pPr>
              <w:jc w:val="center"/>
              <w:rPr>
                <w:b/>
                <w:sz w:val="20"/>
              </w:rPr>
            </w:pPr>
            <w:r w:rsidRPr="00F17B9E">
              <w:rPr>
                <w:b/>
                <w:sz w:val="20"/>
              </w:rPr>
              <w:t xml:space="preserve">Афонина </w:t>
            </w:r>
          </w:p>
          <w:p w:rsidR="00B8288E" w:rsidRPr="00F17B9E" w:rsidRDefault="00B8288E" w:rsidP="00CA667F">
            <w:pPr>
              <w:jc w:val="center"/>
              <w:rPr>
                <w:b/>
                <w:sz w:val="20"/>
              </w:rPr>
            </w:pPr>
            <w:r w:rsidRPr="00F17B9E">
              <w:rPr>
                <w:b/>
                <w:sz w:val="20"/>
              </w:rPr>
              <w:t>Наталья</w:t>
            </w:r>
          </w:p>
          <w:p w:rsidR="00B8288E" w:rsidRPr="00F17B9E" w:rsidRDefault="00B8288E" w:rsidP="00CA667F">
            <w:pPr>
              <w:jc w:val="center"/>
              <w:rPr>
                <w:b/>
                <w:sz w:val="20"/>
              </w:rPr>
            </w:pPr>
            <w:r w:rsidRPr="00F17B9E">
              <w:rPr>
                <w:b/>
                <w:sz w:val="20"/>
              </w:rPr>
              <w:t>Степановна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CA667F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1116553,72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543D5A">
            <w:pPr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F17B9E">
              <w:rPr>
                <w:sz w:val="20"/>
                <w:lang w:eastAsia="ru-RU"/>
              </w:rPr>
              <w:t>квартира</w:t>
            </w:r>
          </w:p>
          <w:p w:rsidR="00B8288E" w:rsidRPr="00F17B9E" w:rsidRDefault="00B8288E" w:rsidP="00543D5A">
            <w:pPr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F17B9E">
              <w:rPr>
                <w:sz w:val="20"/>
                <w:lang w:eastAsia="ru-RU"/>
              </w:rPr>
              <w:t>(</w:t>
            </w:r>
            <w:r w:rsidRPr="00F17B9E">
              <w:rPr>
                <w:sz w:val="20"/>
              </w:rPr>
              <w:t>общая долевая, доля в праве</w:t>
            </w:r>
            <w:r w:rsidRPr="00F17B9E">
              <w:rPr>
                <w:sz w:val="20"/>
                <w:lang w:eastAsia="ru-RU"/>
              </w:rPr>
              <w:t xml:space="preserve"> 1/2)</w:t>
            </w:r>
          </w:p>
          <w:p w:rsidR="00B8288E" w:rsidRPr="00F17B9E" w:rsidRDefault="00B8288E" w:rsidP="00543D5A">
            <w:pPr>
              <w:autoSpaceDE w:val="0"/>
              <w:autoSpaceDN w:val="0"/>
              <w:adjustRightInd w:val="0"/>
              <w:ind w:left="242"/>
              <w:jc w:val="center"/>
              <w:rPr>
                <w:sz w:val="20"/>
                <w:lang w:eastAsia="ru-RU"/>
              </w:rPr>
            </w:pPr>
          </w:p>
          <w:p w:rsidR="00B8288E" w:rsidRPr="00F17B9E" w:rsidRDefault="00B8288E" w:rsidP="00543D5A">
            <w:pPr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F17B9E">
              <w:rPr>
                <w:sz w:val="20"/>
                <w:lang w:eastAsia="ru-RU"/>
              </w:rPr>
              <w:t>земельный участок</w:t>
            </w:r>
          </w:p>
          <w:p w:rsidR="00B8288E" w:rsidRPr="00F17B9E" w:rsidRDefault="00B8288E" w:rsidP="00543D5A">
            <w:pPr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F17B9E">
              <w:rPr>
                <w:sz w:val="20"/>
                <w:lang w:eastAsia="ru-RU"/>
              </w:rPr>
              <w:t>(индивидуальная)</w:t>
            </w:r>
          </w:p>
          <w:p w:rsidR="00B8288E" w:rsidRPr="00F17B9E" w:rsidRDefault="00B8288E" w:rsidP="00382CE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CA667F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52,4</w:t>
            </w:r>
          </w:p>
          <w:p w:rsidR="00B8288E" w:rsidRPr="00F17B9E" w:rsidRDefault="00B8288E" w:rsidP="00CA667F">
            <w:pPr>
              <w:snapToGrid w:val="0"/>
              <w:jc w:val="center"/>
              <w:rPr>
                <w:sz w:val="20"/>
              </w:rPr>
            </w:pPr>
          </w:p>
          <w:p w:rsidR="00B8288E" w:rsidRPr="00F17B9E" w:rsidRDefault="00B8288E" w:rsidP="00CA667F">
            <w:pPr>
              <w:snapToGrid w:val="0"/>
              <w:jc w:val="center"/>
              <w:rPr>
                <w:sz w:val="20"/>
              </w:rPr>
            </w:pPr>
          </w:p>
          <w:p w:rsidR="00B8288E" w:rsidRPr="00F17B9E" w:rsidRDefault="00B8288E" w:rsidP="00CA667F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1032,0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CA667F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Россия</w:t>
            </w:r>
          </w:p>
          <w:p w:rsidR="00B8288E" w:rsidRPr="00F17B9E" w:rsidRDefault="00B8288E" w:rsidP="00CA667F">
            <w:pPr>
              <w:snapToGrid w:val="0"/>
              <w:jc w:val="center"/>
              <w:rPr>
                <w:sz w:val="20"/>
              </w:rPr>
            </w:pPr>
          </w:p>
          <w:p w:rsidR="00B8288E" w:rsidRPr="00F17B9E" w:rsidRDefault="00B8288E" w:rsidP="00CA667F">
            <w:pPr>
              <w:snapToGrid w:val="0"/>
              <w:jc w:val="center"/>
              <w:rPr>
                <w:sz w:val="20"/>
              </w:rPr>
            </w:pPr>
          </w:p>
          <w:p w:rsidR="00B8288E" w:rsidRPr="00F17B9E" w:rsidRDefault="00B8288E" w:rsidP="00CA667F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CA667F">
            <w:pPr>
              <w:snapToGrid w:val="0"/>
              <w:jc w:val="center"/>
              <w:rPr>
                <w:sz w:val="20"/>
              </w:rPr>
            </w:pPr>
            <w:proofErr w:type="gramStart"/>
            <w:r w:rsidRPr="00F17B9E">
              <w:rPr>
                <w:sz w:val="20"/>
              </w:rPr>
              <w:t>легковой</w:t>
            </w:r>
            <w:proofErr w:type="gramEnd"/>
            <w:r w:rsidRPr="00F17B9E">
              <w:rPr>
                <w:sz w:val="20"/>
              </w:rPr>
              <w:t xml:space="preserve"> а/м:</w:t>
            </w:r>
          </w:p>
          <w:p w:rsidR="00B8288E" w:rsidRPr="00F17B9E" w:rsidRDefault="00B8288E" w:rsidP="00CA667F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  <w:lang w:val="en-US"/>
              </w:rPr>
              <w:t>TOYOTA</w:t>
            </w:r>
            <w:r w:rsidRPr="00F17B9E">
              <w:rPr>
                <w:sz w:val="20"/>
              </w:rPr>
              <w:t xml:space="preserve"> </w:t>
            </w:r>
            <w:r w:rsidRPr="00F17B9E">
              <w:rPr>
                <w:sz w:val="20"/>
                <w:lang w:val="en-US"/>
              </w:rPr>
              <w:t>VITZ</w:t>
            </w:r>
            <w:r w:rsidRPr="00F17B9E">
              <w:rPr>
                <w:sz w:val="20"/>
              </w:rPr>
              <w:t xml:space="preserve">                        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CA667F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CA667F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191F49" w:rsidRDefault="00B8288E" w:rsidP="00CA667F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</w:tr>
    </w:tbl>
    <w:p w:rsidR="00B8288E" w:rsidRPr="00191F49" w:rsidRDefault="00B8288E" w:rsidP="00CA667F">
      <w:pPr>
        <w:jc w:val="center"/>
        <w:rPr>
          <w:b/>
          <w:sz w:val="20"/>
        </w:rPr>
      </w:pPr>
    </w:p>
    <w:p w:rsidR="00B8288E" w:rsidRPr="00F17B9E" w:rsidRDefault="00B8288E" w:rsidP="00CA667F">
      <w:pPr>
        <w:jc w:val="center"/>
        <w:rPr>
          <w:b/>
          <w:sz w:val="20"/>
        </w:rPr>
      </w:pPr>
      <w:r w:rsidRPr="00F17B9E">
        <w:rPr>
          <w:b/>
          <w:sz w:val="20"/>
        </w:rPr>
        <w:t xml:space="preserve">Сведения </w:t>
      </w:r>
    </w:p>
    <w:p w:rsidR="00B8288E" w:rsidRPr="00F17B9E" w:rsidRDefault="00B8288E" w:rsidP="00CA667F">
      <w:pPr>
        <w:jc w:val="center"/>
        <w:rPr>
          <w:b/>
          <w:sz w:val="20"/>
          <w:u w:val="single"/>
        </w:rPr>
      </w:pPr>
      <w:r w:rsidRPr="00F17B9E">
        <w:rPr>
          <w:b/>
          <w:sz w:val="20"/>
        </w:rPr>
        <w:t>о доходах, об имуществе и обязательствах имущественного характера</w:t>
      </w:r>
    </w:p>
    <w:p w:rsidR="00B8288E" w:rsidRPr="00F17B9E" w:rsidRDefault="00B8288E" w:rsidP="00CA667F">
      <w:pPr>
        <w:jc w:val="center"/>
        <w:rPr>
          <w:b/>
          <w:sz w:val="20"/>
          <w:u w:val="single"/>
        </w:rPr>
      </w:pPr>
      <w:r w:rsidRPr="00F17B9E">
        <w:rPr>
          <w:b/>
          <w:sz w:val="20"/>
          <w:u w:val="single"/>
        </w:rPr>
        <w:t xml:space="preserve">заведующего муниципальным дошкольным образовательным бюджетным учреждением «Детский сад общеразвивающего вида № 13 «Теремок» </w:t>
      </w:r>
    </w:p>
    <w:p w:rsidR="00B8288E" w:rsidRPr="00F17B9E" w:rsidRDefault="00B8288E" w:rsidP="00CA667F">
      <w:pPr>
        <w:jc w:val="center"/>
        <w:rPr>
          <w:sz w:val="20"/>
        </w:rPr>
      </w:pPr>
      <w:r w:rsidRPr="00F17B9E">
        <w:rPr>
          <w:sz w:val="20"/>
        </w:rPr>
        <w:t xml:space="preserve"> (полное наименование </w:t>
      </w:r>
      <w:proofErr w:type="gramStart"/>
      <w:r w:rsidRPr="00F17B9E">
        <w:rPr>
          <w:sz w:val="20"/>
        </w:rPr>
        <w:t>должности  руководителя</w:t>
      </w:r>
      <w:proofErr w:type="gramEnd"/>
      <w:r w:rsidRPr="00F17B9E">
        <w:rPr>
          <w:sz w:val="20"/>
        </w:rPr>
        <w:t xml:space="preserve"> муниципального учреждения с указанием места работы)</w:t>
      </w:r>
    </w:p>
    <w:p w:rsidR="00B8288E" w:rsidRPr="00F17B9E" w:rsidRDefault="00B8288E" w:rsidP="004F5C7C">
      <w:pPr>
        <w:jc w:val="center"/>
        <w:rPr>
          <w:b/>
          <w:sz w:val="20"/>
        </w:rPr>
      </w:pPr>
      <w:r w:rsidRPr="00F17B9E">
        <w:rPr>
          <w:b/>
          <w:sz w:val="20"/>
          <w:u w:val="single"/>
        </w:rPr>
        <w:t>Арсеньевского городского округа и членов его семьи</w:t>
      </w:r>
    </w:p>
    <w:p w:rsidR="00B8288E" w:rsidRPr="00F17B9E" w:rsidRDefault="00B8288E" w:rsidP="00CA667F">
      <w:pPr>
        <w:jc w:val="center"/>
        <w:rPr>
          <w:b/>
          <w:sz w:val="20"/>
        </w:rPr>
      </w:pPr>
      <w:r w:rsidRPr="00F17B9E">
        <w:rPr>
          <w:b/>
          <w:sz w:val="20"/>
        </w:rPr>
        <w:t xml:space="preserve">за период с 01 января по 31 декабря 2020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23"/>
        <w:gridCol w:w="1823"/>
        <w:gridCol w:w="2004"/>
        <w:gridCol w:w="1134"/>
        <w:gridCol w:w="1560"/>
        <w:gridCol w:w="1842"/>
        <w:gridCol w:w="1985"/>
        <w:gridCol w:w="1276"/>
        <w:gridCol w:w="1701"/>
      </w:tblGrid>
      <w:tr w:rsidR="00B8288E" w:rsidRPr="00F17B9E" w:rsidTr="00E67072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77CC9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 xml:space="preserve">Декларированный годовой доход за </w:t>
            </w:r>
          </w:p>
          <w:p w:rsidR="00B8288E" w:rsidRPr="00F17B9E" w:rsidRDefault="00B8288E" w:rsidP="00E01714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2020 г. (руб.)</w:t>
            </w:r>
          </w:p>
        </w:tc>
        <w:tc>
          <w:tcPr>
            <w:tcW w:w="654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77CC9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77CC9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F17B9E" w:rsidTr="00E67072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77CC9">
            <w:pPr>
              <w:snapToGrid w:val="0"/>
              <w:rPr>
                <w:sz w:val="20"/>
              </w:rPr>
            </w:pPr>
          </w:p>
        </w:tc>
        <w:tc>
          <w:tcPr>
            <w:tcW w:w="18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77CC9">
            <w:pPr>
              <w:snapToGrid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77CC9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77CC9">
            <w:pPr>
              <w:ind w:hanging="14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Площадь</w:t>
            </w:r>
            <w:r w:rsidRPr="00F17B9E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77CC9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77CC9">
            <w:pPr>
              <w:ind w:firstLine="74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транспортные средства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77CC9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77CC9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 xml:space="preserve">площадь </w:t>
            </w:r>
            <w:r w:rsidRPr="00F17B9E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77CC9">
            <w:pPr>
              <w:jc w:val="center"/>
              <w:rPr>
                <w:b/>
                <w:sz w:val="20"/>
              </w:rPr>
            </w:pPr>
            <w:r w:rsidRPr="00F17B9E">
              <w:rPr>
                <w:sz w:val="20"/>
              </w:rPr>
              <w:t>страна расположения</w:t>
            </w:r>
          </w:p>
        </w:tc>
      </w:tr>
      <w:tr w:rsidR="00B8288E" w:rsidRPr="00F17B9E" w:rsidTr="00E67072">
        <w:trPr>
          <w:trHeight w:val="1046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77CC9">
            <w:pPr>
              <w:jc w:val="center"/>
              <w:rPr>
                <w:b/>
                <w:sz w:val="20"/>
              </w:rPr>
            </w:pPr>
            <w:r w:rsidRPr="00F17B9E">
              <w:rPr>
                <w:b/>
                <w:sz w:val="20"/>
              </w:rPr>
              <w:t>Батенок</w:t>
            </w:r>
          </w:p>
          <w:p w:rsidR="00B8288E" w:rsidRPr="00F17B9E" w:rsidRDefault="00B8288E" w:rsidP="00077CC9">
            <w:pPr>
              <w:jc w:val="center"/>
              <w:rPr>
                <w:b/>
                <w:sz w:val="20"/>
              </w:rPr>
            </w:pPr>
            <w:r w:rsidRPr="00F17B9E">
              <w:rPr>
                <w:b/>
                <w:sz w:val="20"/>
              </w:rPr>
              <w:t xml:space="preserve">Елена </w:t>
            </w:r>
          </w:p>
          <w:p w:rsidR="00B8288E" w:rsidRPr="00F17B9E" w:rsidRDefault="00B8288E" w:rsidP="00077CC9">
            <w:pPr>
              <w:jc w:val="center"/>
              <w:rPr>
                <w:b/>
                <w:sz w:val="20"/>
              </w:rPr>
            </w:pPr>
            <w:r w:rsidRPr="00F17B9E">
              <w:rPr>
                <w:b/>
                <w:sz w:val="20"/>
              </w:rPr>
              <w:t>Александровна</w:t>
            </w:r>
          </w:p>
        </w:tc>
        <w:tc>
          <w:tcPr>
            <w:tcW w:w="18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77CC9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794219,60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077CC9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 xml:space="preserve">квартира </w:t>
            </w:r>
          </w:p>
          <w:p w:rsidR="00B8288E" w:rsidRPr="00F17B9E" w:rsidRDefault="00B8288E" w:rsidP="00077CC9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(индивидуальная)</w:t>
            </w:r>
          </w:p>
          <w:p w:rsidR="00B8288E" w:rsidRPr="00F17B9E" w:rsidRDefault="00B8288E" w:rsidP="00077CC9">
            <w:pPr>
              <w:jc w:val="center"/>
              <w:rPr>
                <w:sz w:val="20"/>
              </w:rPr>
            </w:pPr>
          </w:p>
          <w:p w:rsidR="00B8288E" w:rsidRPr="00F17B9E" w:rsidRDefault="00B8288E" w:rsidP="00A0402B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Земельный участок</w:t>
            </w:r>
          </w:p>
          <w:p w:rsidR="00B8288E" w:rsidRPr="00F17B9E" w:rsidRDefault="00B8288E" w:rsidP="00A0402B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(индивидуальная)</w:t>
            </w:r>
          </w:p>
          <w:p w:rsidR="00B8288E" w:rsidRPr="00F17B9E" w:rsidRDefault="00B8288E" w:rsidP="00A0402B">
            <w:pPr>
              <w:jc w:val="center"/>
              <w:rPr>
                <w:sz w:val="20"/>
              </w:rPr>
            </w:pPr>
          </w:p>
          <w:p w:rsidR="00B8288E" w:rsidRPr="00F17B9E" w:rsidRDefault="00B8288E" w:rsidP="00A0402B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Жилой дом</w:t>
            </w:r>
          </w:p>
          <w:p w:rsidR="00B8288E" w:rsidRPr="00F17B9E" w:rsidRDefault="00B8288E" w:rsidP="006777D8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077CC9">
            <w:pPr>
              <w:jc w:val="center"/>
              <w:rPr>
                <w:sz w:val="20"/>
              </w:rPr>
            </w:pPr>
          </w:p>
          <w:p w:rsidR="00B8288E" w:rsidRPr="00F17B9E" w:rsidRDefault="00B8288E" w:rsidP="00077CC9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39,7</w:t>
            </w:r>
          </w:p>
          <w:p w:rsidR="00B8288E" w:rsidRPr="00F17B9E" w:rsidRDefault="00B8288E" w:rsidP="00077CC9">
            <w:pPr>
              <w:jc w:val="center"/>
              <w:rPr>
                <w:sz w:val="20"/>
              </w:rPr>
            </w:pPr>
          </w:p>
          <w:p w:rsidR="00B8288E" w:rsidRPr="00F17B9E" w:rsidRDefault="00B8288E" w:rsidP="00077CC9">
            <w:pPr>
              <w:jc w:val="center"/>
              <w:rPr>
                <w:sz w:val="20"/>
              </w:rPr>
            </w:pPr>
          </w:p>
          <w:p w:rsidR="00B8288E" w:rsidRPr="00F17B9E" w:rsidRDefault="00B8288E" w:rsidP="00077CC9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702,0</w:t>
            </w:r>
          </w:p>
          <w:p w:rsidR="00B8288E" w:rsidRPr="00F17B9E" w:rsidRDefault="00B8288E" w:rsidP="00077CC9">
            <w:pPr>
              <w:jc w:val="center"/>
              <w:rPr>
                <w:sz w:val="20"/>
              </w:rPr>
            </w:pPr>
          </w:p>
          <w:p w:rsidR="00B8288E" w:rsidRPr="00F17B9E" w:rsidRDefault="00B8288E" w:rsidP="00077CC9">
            <w:pPr>
              <w:jc w:val="center"/>
              <w:rPr>
                <w:sz w:val="20"/>
              </w:rPr>
            </w:pPr>
          </w:p>
          <w:p w:rsidR="00B8288E" w:rsidRPr="00F17B9E" w:rsidRDefault="00B8288E" w:rsidP="00077CC9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28,0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A0402B">
            <w:pPr>
              <w:jc w:val="center"/>
              <w:rPr>
                <w:sz w:val="20"/>
              </w:rPr>
            </w:pPr>
          </w:p>
          <w:p w:rsidR="00B8288E" w:rsidRPr="00F17B9E" w:rsidRDefault="00B8288E" w:rsidP="00A0402B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Россия</w:t>
            </w:r>
          </w:p>
          <w:p w:rsidR="00B8288E" w:rsidRPr="00F17B9E" w:rsidRDefault="00B8288E" w:rsidP="00077CC9">
            <w:pPr>
              <w:jc w:val="center"/>
              <w:rPr>
                <w:sz w:val="20"/>
              </w:rPr>
            </w:pPr>
          </w:p>
          <w:p w:rsidR="00B8288E" w:rsidRPr="00F17B9E" w:rsidRDefault="00B8288E" w:rsidP="00077CC9">
            <w:pPr>
              <w:jc w:val="center"/>
              <w:rPr>
                <w:sz w:val="20"/>
              </w:rPr>
            </w:pPr>
          </w:p>
          <w:p w:rsidR="00B8288E" w:rsidRPr="00F17B9E" w:rsidRDefault="00B8288E" w:rsidP="00077CC9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Россия</w:t>
            </w:r>
          </w:p>
          <w:p w:rsidR="00B8288E" w:rsidRPr="00F17B9E" w:rsidRDefault="00B8288E" w:rsidP="00077CC9">
            <w:pPr>
              <w:jc w:val="center"/>
              <w:rPr>
                <w:sz w:val="20"/>
              </w:rPr>
            </w:pPr>
          </w:p>
          <w:p w:rsidR="00B8288E" w:rsidRPr="00F17B9E" w:rsidRDefault="00B8288E" w:rsidP="00077CC9">
            <w:pPr>
              <w:jc w:val="center"/>
              <w:rPr>
                <w:sz w:val="20"/>
              </w:rPr>
            </w:pPr>
          </w:p>
          <w:p w:rsidR="00B8288E" w:rsidRPr="00F17B9E" w:rsidRDefault="00B8288E" w:rsidP="00E67072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Россия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77CC9">
            <w:pPr>
              <w:jc w:val="center"/>
              <w:rPr>
                <w:sz w:val="20"/>
              </w:rPr>
            </w:pPr>
            <w:proofErr w:type="gramStart"/>
            <w:r w:rsidRPr="00F17B9E">
              <w:rPr>
                <w:sz w:val="20"/>
              </w:rPr>
              <w:t>легковой</w:t>
            </w:r>
            <w:proofErr w:type="gramEnd"/>
            <w:r w:rsidRPr="00F17B9E">
              <w:rPr>
                <w:sz w:val="20"/>
              </w:rPr>
              <w:t xml:space="preserve"> а/м:</w:t>
            </w:r>
          </w:p>
          <w:p w:rsidR="00B8288E" w:rsidRPr="00F17B9E" w:rsidRDefault="00B8288E" w:rsidP="00E67072">
            <w:pPr>
              <w:jc w:val="center"/>
              <w:rPr>
                <w:sz w:val="20"/>
              </w:rPr>
            </w:pPr>
            <w:r w:rsidRPr="00F17B9E">
              <w:rPr>
                <w:sz w:val="20"/>
                <w:lang w:val="en-US"/>
              </w:rPr>
              <w:t>TOYOTA</w:t>
            </w:r>
            <w:r w:rsidRPr="00F17B9E">
              <w:rPr>
                <w:sz w:val="20"/>
              </w:rPr>
              <w:t xml:space="preserve"> </w:t>
            </w:r>
            <w:r w:rsidRPr="00F17B9E">
              <w:rPr>
                <w:sz w:val="20"/>
                <w:lang w:val="en-US"/>
              </w:rPr>
              <w:t>RACTIS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77CC9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77CC9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77CC9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</w:tr>
      <w:tr w:rsidR="00B8288E" w:rsidRPr="00F17B9E" w:rsidTr="00E67072">
        <w:trPr>
          <w:trHeight w:val="1046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77CC9">
            <w:pPr>
              <w:jc w:val="center"/>
              <w:rPr>
                <w:b/>
                <w:sz w:val="20"/>
              </w:rPr>
            </w:pPr>
            <w:r w:rsidRPr="00F17B9E">
              <w:rPr>
                <w:b/>
                <w:sz w:val="20"/>
              </w:rPr>
              <w:t>Супруг</w:t>
            </w:r>
          </w:p>
        </w:tc>
        <w:tc>
          <w:tcPr>
            <w:tcW w:w="18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E67072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800821,55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77CC9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Земельный участок</w:t>
            </w:r>
          </w:p>
          <w:p w:rsidR="00B8288E" w:rsidRPr="00F17B9E" w:rsidRDefault="00B8288E" w:rsidP="00077CC9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(индивидуальная)</w:t>
            </w:r>
          </w:p>
          <w:p w:rsidR="00B8288E" w:rsidRPr="00F17B9E" w:rsidRDefault="00B8288E" w:rsidP="00077CC9">
            <w:pPr>
              <w:jc w:val="center"/>
              <w:rPr>
                <w:sz w:val="20"/>
              </w:rPr>
            </w:pPr>
          </w:p>
          <w:p w:rsidR="00B8288E" w:rsidRPr="00F17B9E" w:rsidRDefault="00B8288E" w:rsidP="00077CC9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Жилой дом</w:t>
            </w:r>
          </w:p>
          <w:p w:rsidR="00B8288E" w:rsidRPr="00F17B9E" w:rsidRDefault="00B8288E" w:rsidP="006C26B3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A0402B">
            <w:pPr>
              <w:jc w:val="center"/>
              <w:rPr>
                <w:sz w:val="20"/>
              </w:rPr>
            </w:pPr>
          </w:p>
          <w:p w:rsidR="00B8288E" w:rsidRPr="00F17B9E" w:rsidRDefault="00B8288E" w:rsidP="00A0402B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650,1</w:t>
            </w:r>
          </w:p>
          <w:p w:rsidR="00B8288E" w:rsidRPr="00F17B9E" w:rsidRDefault="00B8288E" w:rsidP="00A0402B">
            <w:pPr>
              <w:jc w:val="center"/>
              <w:rPr>
                <w:sz w:val="20"/>
              </w:rPr>
            </w:pPr>
          </w:p>
          <w:p w:rsidR="00B8288E" w:rsidRPr="00F17B9E" w:rsidRDefault="00B8288E" w:rsidP="00A0402B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44,4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A0402B">
            <w:pPr>
              <w:jc w:val="center"/>
              <w:rPr>
                <w:sz w:val="20"/>
              </w:rPr>
            </w:pPr>
          </w:p>
          <w:p w:rsidR="00B8288E" w:rsidRPr="00F17B9E" w:rsidRDefault="00B8288E" w:rsidP="00A0402B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Россия</w:t>
            </w:r>
          </w:p>
          <w:p w:rsidR="00B8288E" w:rsidRPr="00F17B9E" w:rsidRDefault="00B8288E" w:rsidP="00A0402B">
            <w:pPr>
              <w:jc w:val="center"/>
              <w:rPr>
                <w:sz w:val="20"/>
              </w:rPr>
            </w:pPr>
          </w:p>
          <w:p w:rsidR="00B8288E" w:rsidRPr="00F17B9E" w:rsidRDefault="00B8288E" w:rsidP="00A0402B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Россия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77CC9">
            <w:pPr>
              <w:jc w:val="center"/>
              <w:rPr>
                <w:sz w:val="20"/>
              </w:rPr>
            </w:pPr>
            <w:proofErr w:type="gramStart"/>
            <w:r w:rsidRPr="00F17B9E">
              <w:rPr>
                <w:sz w:val="20"/>
              </w:rPr>
              <w:t>легковой</w:t>
            </w:r>
            <w:proofErr w:type="gramEnd"/>
            <w:r w:rsidRPr="00F17B9E">
              <w:rPr>
                <w:sz w:val="20"/>
              </w:rPr>
              <w:t xml:space="preserve"> а/м:</w:t>
            </w:r>
          </w:p>
          <w:p w:rsidR="00B8288E" w:rsidRPr="00F17B9E" w:rsidRDefault="00B8288E" w:rsidP="00077CC9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УАЗ 3303АСБ2</w:t>
            </w:r>
          </w:p>
          <w:p w:rsidR="00B8288E" w:rsidRPr="00F17B9E" w:rsidRDefault="00B8288E" w:rsidP="00077CC9">
            <w:pPr>
              <w:jc w:val="center"/>
              <w:rPr>
                <w:sz w:val="20"/>
              </w:rPr>
            </w:pPr>
            <w:proofErr w:type="gramStart"/>
            <w:r w:rsidRPr="00F17B9E">
              <w:rPr>
                <w:sz w:val="20"/>
              </w:rPr>
              <w:t>легковой</w:t>
            </w:r>
            <w:proofErr w:type="gramEnd"/>
            <w:r w:rsidRPr="00F17B9E">
              <w:rPr>
                <w:sz w:val="20"/>
              </w:rPr>
              <w:t xml:space="preserve"> а/м:</w:t>
            </w:r>
          </w:p>
          <w:p w:rsidR="00B8288E" w:rsidRPr="00F17B9E" w:rsidRDefault="00B8288E" w:rsidP="00077CC9">
            <w:pPr>
              <w:jc w:val="center"/>
              <w:rPr>
                <w:sz w:val="20"/>
                <w:lang w:val="en-US"/>
              </w:rPr>
            </w:pPr>
            <w:r w:rsidRPr="00F17B9E">
              <w:rPr>
                <w:sz w:val="20"/>
                <w:lang w:val="en-US"/>
              </w:rPr>
              <w:t>NISSAN LAPGO</w:t>
            </w:r>
          </w:p>
          <w:p w:rsidR="00B8288E" w:rsidRPr="00F17B9E" w:rsidRDefault="00B8288E" w:rsidP="00077CC9">
            <w:pPr>
              <w:jc w:val="center"/>
              <w:rPr>
                <w:sz w:val="20"/>
                <w:lang w:val="en-US"/>
              </w:rPr>
            </w:pPr>
            <w:r w:rsidRPr="00F17B9E">
              <w:rPr>
                <w:sz w:val="20"/>
                <w:lang w:val="en-US"/>
              </w:rPr>
              <w:t>LD20-746537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77CC9">
            <w:pPr>
              <w:jc w:val="center"/>
              <w:rPr>
                <w:sz w:val="20"/>
                <w:lang w:val="en-US"/>
              </w:rPr>
            </w:pPr>
            <w:r w:rsidRPr="00F17B9E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77CC9">
            <w:pPr>
              <w:jc w:val="center"/>
              <w:rPr>
                <w:sz w:val="20"/>
                <w:lang w:val="en-US"/>
              </w:rPr>
            </w:pPr>
            <w:r w:rsidRPr="00F17B9E">
              <w:rPr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77CC9">
            <w:pPr>
              <w:jc w:val="center"/>
              <w:rPr>
                <w:sz w:val="20"/>
                <w:lang w:val="en-US"/>
              </w:rPr>
            </w:pPr>
            <w:r w:rsidRPr="00F17B9E">
              <w:rPr>
                <w:sz w:val="20"/>
                <w:lang w:val="en-US"/>
              </w:rPr>
              <w:t>-</w:t>
            </w:r>
          </w:p>
        </w:tc>
      </w:tr>
      <w:tr w:rsidR="00B8288E" w:rsidRPr="00191F49" w:rsidTr="00E67072">
        <w:trPr>
          <w:trHeight w:val="692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1A0288">
            <w:pPr>
              <w:jc w:val="center"/>
              <w:rPr>
                <w:b/>
                <w:sz w:val="20"/>
              </w:rPr>
            </w:pPr>
            <w:r w:rsidRPr="00F17B9E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1A0288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1A0288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1A0288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1A0288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1A0288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1A0288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 xml:space="preserve">квартира   </w:t>
            </w:r>
          </w:p>
          <w:p w:rsidR="00B8288E" w:rsidRPr="00F17B9E" w:rsidRDefault="00B8288E" w:rsidP="001A0288">
            <w:pPr>
              <w:jc w:val="center"/>
              <w:rPr>
                <w:sz w:val="20"/>
              </w:rPr>
            </w:pPr>
          </w:p>
          <w:p w:rsidR="00B8288E" w:rsidRPr="00F17B9E" w:rsidRDefault="00B8288E" w:rsidP="001A0288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1A0288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 xml:space="preserve">45,0     </w:t>
            </w:r>
          </w:p>
          <w:p w:rsidR="00B8288E" w:rsidRPr="00F17B9E" w:rsidRDefault="00B8288E" w:rsidP="001A0288">
            <w:pPr>
              <w:jc w:val="center"/>
              <w:rPr>
                <w:sz w:val="20"/>
              </w:rPr>
            </w:pPr>
          </w:p>
          <w:p w:rsidR="00B8288E" w:rsidRPr="00F17B9E" w:rsidRDefault="00B8288E" w:rsidP="001A0288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39,7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1A0288">
            <w:pPr>
              <w:rPr>
                <w:sz w:val="20"/>
              </w:rPr>
            </w:pPr>
          </w:p>
          <w:p w:rsidR="00B8288E" w:rsidRPr="00F17B9E" w:rsidRDefault="00B8288E" w:rsidP="001A0288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Россия</w:t>
            </w:r>
          </w:p>
          <w:p w:rsidR="00B8288E" w:rsidRPr="00F17B9E" w:rsidRDefault="00B8288E" w:rsidP="001A0288">
            <w:pPr>
              <w:jc w:val="center"/>
              <w:rPr>
                <w:sz w:val="20"/>
              </w:rPr>
            </w:pPr>
          </w:p>
          <w:p w:rsidR="00B8288E" w:rsidRPr="00191F49" w:rsidRDefault="00B8288E" w:rsidP="001A0288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Россия</w:t>
            </w:r>
          </w:p>
          <w:p w:rsidR="00B8288E" w:rsidRPr="00191F49" w:rsidRDefault="00B8288E" w:rsidP="001A0288">
            <w:pPr>
              <w:jc w:val="center"/>
              <w:rPr>
                <w:sz w:val="20"/>
              </w:rPr>
            </w:pPr>
          </w:p>
        </w:tc>
      </w:tr>
    </w:tbl>
    <w:p w:rsidR="00B8288E" w:rsidRPr="00191F49" w:rsidRDefault="00B8288E" w:rsidP="00CA667F">
      <w:pPr>
        <w:rPr>
          <w:sz w:val="20"/>
        </w:rPr>
      </w:pPr>
    </w:p>
    <w:p w:rsidR="00B8288E" w:rsidRPr="00F17B9E" w:rsidRDefault="00B8288E" w:rsidP="00D91611">
      <w:pPr>
        <w:jc w:val="center"/>
        <w:rPr>
          <w:b/>
          <w:sz w:val="20"/>
        </w:rPr>
      </w:pPr>
      <w:r w:rsidRPr="00191F49">
        <w:rPr>
          <w:sz w:val="20"/>
        </w:rPr>
        <w:br w:type="page"/>
      </w:r>
      <w:r w:rsidRPr="00191F49">
        <w:rPr>
          <w:b/>
          <w:sz w:val="20"/>
        </w:rPr>
        <w:lastRenderedPageBreak/>
        <w:t xml:space="preserve"> </w:t>
      </w:r>
      <w:r w:rsidRPr="00F17B9E">
        <w:rPr>
          <w:b/>
          <w:sz w:val="20"/>
        </w:rPr>
        <w:t xml:space="preserve">Сведения </w:t>
      </w:r>
    </w:p>
    <w:p w:rsidR="00B8288E" w:rsidRPr="00F17B9E" w:rsidRDefault="00B8288E" w:rsidP="009C06FD">
      <w:pPr>
        <w:jc w:val="center"/>
        <w:rPr>
          <w:b/>
          <w:sz w:val="20"/>
          <w:u w:val="single"/>
        </w:rPr>
      </w:pPr>
      <w:r w:rsidRPr="00F17B9E">
        <w:rPr>
          <w:b/>
          <w:sz w:val="20"/>
        </w:rPr>
        <w:t>о доходах, об имуществе и обязательствах имущественного характера</w:t>
      </w:r>
    </w:p>
    <w:p w:rsidR="00B8288E" w:rsidRPr="00F17B9E" w:rsidRDefault="00B8288E" w:rsidP="009C06FD">
      <w:pPr>
        <w:jc w:val="center"/>
        <w:rPr>
          <w:sz w:val="20"/>
        </w:rPr>
      </w:pPr>
      <w:r w:rsidRPr="00F17B9E">
        <w:rPr>
          <w:b/>
          <w:sz w:val="20"/>
          <w:u w:val="single"/>
        </w:rPr>
        <w:t xml:space="preserve">директора муниципального образовательного бюджетного учреждения «Основная общеобразовательная школа №6» </w:t>
      </w:r>
    </w:p>
    <w:p w:rsidR="00B8288E" w:rsidRPr="00F17B9E" w:rsidRDefault="00B8288E" w:rsidP="009C06FD">
      <w:pPr>
        <w:jc w:val="center"/>
        <w:rPr>
          <w:b/>
          <w:sz w:val="20"/>
          <w:u w:val="single"/>
        </w:rPr>
      </w:pPr>
      <w:r w:rsidRPr="00F17B9E">
        <w:rPr>
          <w:sz w:val="20"/>
        </w:rPr>
        <w:t xml:space="preserve">(полное наименование </w:t>
      </w:r>
      <w:proofErr w:type="gramStart"/>
      <w:r w:rsidRPr="00F17B9E">
        <w:rPr>
          <w:sz w:val="20"/>
        </w:rPr>
        <w:t>должности  руководителя</w:t>
      </w:r>
      <w:proofErr w:type="gramEnd"/>
      <w:r w:rsidRPr="00F17B9E">
        <w:rPr>
          <w:sz w:val="20"/>
        </w:rPr>
        <w:t xml:space="preserve"> муниципального учреждения с указанием места работы)</w:t>
      </w:r>
    </w:p>
    <w:p w:rsidR="00B8288E" w:rsidRPr="00F17B9E" w:rsidRDefault="00B8288E" w:rsidP="009C06FD">
      <w:pPr>
        <w:jc w:val="center"/>
        <w:rPr>
          <w:b/>
          <w:sz w:val="20"/>
        </w:rPr>
      </w:pPr>
      <w:r w:rsidRPr="00F17B9E">
        <w:rPr>
          <w:b/>
          <w:sz w:val="20"/>
          <w:u w:val="single"/>
        </w:rPr>
        <w:t>Арсеньевского городского округа и членов его семьи</w:t>
      </w:r>
    </w:p>
    <w:p w:rsidR="00B8288E" w:rsidRPr="00F17B9E" w:rsidRDefault="00B8288E" w:rsidP="002007A7">
      <w:pPr>
        <w:jc w:val="center"/>
        <w:rPr>
          <w:b/>
          <w:sz w:val="20"/>
        </w:rPr>
      </w:pPr>
      <w:r w:rsidRPr="00F17B9E">
        <w:rPr>
          <w:b/>
          <w:sz w:val="20"/>
        </w:rPr>
        <w:t xml:space="preserve">за период с 01 января по 31 декабря 2020 года 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B8288E" w:rsidRPr="00F17B9E" w:rsidTr="002F63EA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7405A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7405AB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 xml:space="preserve">Декларированный годовой доход за </w:t>
            </w:r>
          </w:p>
          <w:p w:rsidR="00B8288E" w:rsidRPr="00F17B9E" w:rsidRDefault="00B8288E" w:rsidP="00D91611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2020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7405AB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7405AB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F17B9E" w:rsidTr="001F7CB2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7405AB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7405AB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7405AB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7405AB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Площадь</w:t>
            </w:r>
            <w:r w:rsidRPr="00F17B9E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7405AB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7405AB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7405AB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7405AB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 xml:space="preserve">площадь </w:t>
            </w:r>
            <w:r w:rsidRPr="00F17B9E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F17B9E" w:rsidRDefault="00B8288E" w:rsidP="007405AB">
            <w:pPr>
              <w:jc w:val="center"/>
              <w:rPr>
                <w:b/>
                <w:sz w:val="20"/>
              </w:rPr>
            </w:pPr>
            <w:r w:rsidRPr="00F17B9E">
              <w:rPr>
                <w:sz w:val="20"/>
              </w:rPr>
              <w:t>страна расположения</w:t>
            </w:r>
          </w:p>
        </w:tc>
      </w:tr>
      <w:tr w:rsidR="00B8288E" w:rsidRPr="002F63EA" w:rsidTr="0007728C">
        <w:trPr>
          <w:trHeight w:val="590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7405AB">
            <w:pPr>
              <w:jc w:val="center"/>
              <w:rPr>
                <w:b/>
                <w:sz w:val="20"/>
              </w:rPr>
            </w:pPr>
            <w:r w:rsidRPr="00F17B9E">
              <w:rPr>
                <w:b/>
                <w:sz w:val="20"/>
              </w:rPr>
              <w:t>Борзак</w:t>
            </w:r>
          </w:p>
          <w:p w:rsidR="00B8288E" w:rsidRPr="00F17B9E" w:rsidRDefault="00B8288E" w:rsidP="007405AB">
            <w:pPr>
              <w:jc w:val="center"/>
              <w:rPr>
                <w:b/>
                <w:sz w:val="20"/>
              </w:rPr>
            </w:pPr>
            <w:r w:rsidRPr="00F17B9E">
              <w:rPr>
                <w:b/>
                <w:sz w:val="20"/>
              </w:rPr>
              <w:t xml:space="preserve">Наталия </w:t>
            </w:r>
          </w:p>
          <w:p w:rsidR="00B8288E" w:rsidRPr="00F17B9E" w:rsidRDefault="00B8288E" w:rsidP="007405AB">
            <w:pPr>
              <w:jc w:val="center"/>
              <w:rPr>
                <w:sz w:val="20"/>
              </w:rPr>
            </w:pPr>
            <w:r w:rsidRPr="00F17B9E">
              <w:rPr>
                <w:b/>
                <w:sz w:val="20"/>
              </w:rPr>
              <w:t>Витальевна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7405AB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790328,69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7405AB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квартира</w:t>
            </w:r>
          </w:p>
          <w:p w:rsidR="00B8288E" w:rsidRPr="00F17B9E" w:rsidRDefault="00B8288E" w:rsidP="007405AB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7405AB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41,80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7405AB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7405AB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7405AB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7405AB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2F63EA" w:rsidRDefault="00B8288E" w:rsidP="007405AB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</w:tr>
    </w:tbl>
    <w:p w:rsidR="00B8288E" w:rsidRPr="00F17B9E" w:rsidRDefault="00B8288E" w:rsidP="00FA4A1D">
      <w:pPr>
        <w:jc w:val="center"/>
        <w:rPr>
          <w:b/>
          <w:sz w:val="16"/>
          <w:szCs w:val="16"/>
        </w:rPr>
      </w:pPr>
    </w:p>
    <w:p w:rsidR="00B8288E" w:rsidRPr="007016DF" w:rsidRDefault="00B8288E" w:rsidP="00FA4A1D">
      <w:pPr>
        <w:jc w:val="center"/>
        <w:rPr>
          <w:b/>
          <w:sz w:val="20"/>
        </w:rPr>
      </w:pPr>
      <w:r w:rsidRPr="007016DF">
        <w:rPr>
          <w:b/>
          <w:sz w:val="20"/>
        </w:rPr>
        <w:t xml:space="preserve">Сведения </w:t>
      </w:r>
    </w:p>
    <w:p w:rsidR="00B8288E" w:rsidRPr="007016DF" w:rsidRDefault="00B8288E" w:rsidP="00FA4A1D">
      <w:pPr>
        <w:jc w:val="center"/>
        <w:rPr>
          <w:b/>
          <w:sz w:val="20"/>
          <w:u w:val="single"/>
        </w:rPr>
      </w:pPr>
      <w:r w:rsidRPr="007016DF">
        <w:rPr>
          <w:b/>
          <w:sz w:val="20"/>
        </w:rPr>
        <w:t>о доходах, об имуществе и обязательствах имущественного характера</w:t>
      </w:r>
    </w:p>
    <w:p w:rsidR="00B8288E" w:rsidRPr="007016DF" w:rsidRDefault="00B8288E" w:rsidP="00FA4A1D">
      <w:pPr>
        <w:jc w:val="center"/>
        <w:rPr>
          <w:b/>
          <w:sz w:val="20"/>
          <w:u w:val="single"/>
        </w:rPr>
      </w:pPr>
      <w:r w:rsidRPr="007016DF">
        <w:rPr>
          <w:b/>
          <w:sz w:val="20"/>
          <w:u w:val="single"/>
        </w:rPr>
        <w:t>директора муниципального бюджетного учреждения «Физкультурно-спортивный центр «Восток» Арсеньевского городского округа</w:t>
      </w:r>
    </w:p>
    <w:p w:rsidR="00B8288E" w:rsidRPr="007016DF" w:rsidRDefault="00B8288E" w:rsidP="00FA4A1D">
      <w:pPr>
        <w:jc w:val="center"/>
        <w:rPr>
          <w:sz w:val="20"/>
        </w:rPr>
      </w:pPr>
      <w:r w:rsidRPr="007016DF">
        <w:rPr>
          <w:sz w:val="20"/>
        </w:rPr>
        <w:t xml:space="preserve"> (полное наименование </w:t>
      </w:r>
      <w:proofErr w:type="gramStart"/>
      <w:r w:rsidRPr="007016DF">
        <w:rPr>
          <w:sz w:val="20"/>
        </w:rPr>
        <w:t>должности  руководителя</w:t>
      </w:r>
      <w:proofErr w:type="gramEnd"/>
      <w:r w:rsidRPr="007016DF">
        <w:rPr>
          <w:sz w:val="20"/>
        </w:rPr>
        <w:t xml:space="preserve"> муниципального учреждения с указанием места работы)</w:t>
      </w:r>
    </w:p>
    <w:p w:rsidR="00B8288E" w:rsidRPr="007016DF" w:rsidRDefault="00B8288E" w:rsidP="00FA4A1D">
      <w:pPr>
        <w:jc w:val="center"/>
        <w:rPr>
          <w:b/>
          <w:sz w:val="20"/>
          <w:u w:val="single"/>
        </w:rPr>
      </w:pPr>
      <w:r w:rsidRPr="007016DF">
        <w:rPr>
          <w:b/>
          <w:sz w:val="20"/>
          <w:u w:val="single"/>
        </w:rPr>
        <w:t>Арсеньевского городского округа и членов его семьи</w:t>
      </w:r>
    </w:p>
    <w:p w:rsidR="00B8288E" w:rsidRPr="00F17B9E" w:rsidRDefault="00B8288E" w:rsidP="00FA4A1D">
      <w:pPr>
        <w:jc w:val="center"/>
        <w:rPr>
          <w:b/>
          <w:sz w:val="20"/>
        </w:rPr>
      </w:pPr>
      <w:r w:rsidRPr="00F17B9E">
        <w:rPr>
          <w:b/>
          <w:sz w:val="20"/>
        </w:rPr>
        <w:t xml:space="preserve">за период с 01 января по 31 декабря 2020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23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B8288E" w:rsidRPr="00F17B9E" w:rsidTr="000E5283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 xml:space="preserve">Декларированный годовой доход за </w:t>
            </w:r>
          </w:p>
          <w:p w:rsidR="00B8288E" w:rsidRPr="00F17B9E" w:rsidRDefault="00B8288E" w:rsidP="00590B65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2020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F17B9E" w:rsidTr="000E5283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ind w:hanging="14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Площадь</w:t>
            </w:r>
            <w:r w:rsidRPr="00F17B9E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ind w:firstLine="74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 xml:space="preserve">площадь </w:t>
            </w:r>
            <w:r w:rsidRPr="00F17B9E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jc w:val="center"/>
              <w:rPr>
                <w:b/>
                <w:sz w:val="20"/>
              </w:rPr>
            </w:pPr>
            <w:r w:rsidRPr="00F17B9E">
              <w:rPr>
                <w:sz w:val="20"/>
              </w:rPr>
              <w:t>страна расположения</w:t>
            </w:r>
          </w:p>
        </w:tc>
      </w:tr>
      <w:tr w:rsidR="00B8288E" w:rsidRPr="00F17B9E" w:rsidTr="000E5283">
        <w:trPr>
          <w:trHeight w:val="1292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0E5283">
            <w:pPr>
              <w:jc w:val="center"/>
              <w:rPr>
                <w:b/>
                <w:sz w:val="20"/>
              </w:rPr>
            </w:pPr>
          </w:p>
          <w:p w:rsidR="00B8288E" w:rsidRPr="00F17B9E" w:rsidRDefault="00B8288E" w:rsidP="000E5283">
            <w:pPr>
              <w:jc w:val="center"/>
              <w:rPr>
                <w:b/>
                <w:sz w:val="20"/>
              </w:rPr>
            </w:pPr>
            <w:r w:rsidRPr="00F17B9E">
              <w:rPr>
                <w:b/>
                <w:sz w:val="20"/>
              </w:rPr>
              <w:t xml:space="preserve">Будунов </w:t>
            </w:r>
          </w:p>
          <w:p w:rsidR="00B8288E" w:rsidRPr="00F17B9E" w:rsidRDefault="00B8288E" w:rsidP="000E5283">
            <w:pPr>
              <w:jc w:val="center"/>
              <w:rPr>
                <w:b/>
                <w:sz w:val="20"/>
              </w:rPr>
            </w:pPr>
            <w:r w:rsidRPr="00F17B9E">
              <w:rPr>
                <w:b/>
                <w:sz w:val="20"/>
              </w:rPr>
              <w:t>Александр</w:t>
            </w:r>
          </w:p>
          <w:p w:rsidR="00B8288E" w:rsidRPr="00F17B9E" w:rsidRDefault="00B8288E" w:rsidP="000E5283">
            <w:pPr>
              <w:jc w:val="center"/>
              <w:rPr>
                <w:sz w:val="20"/>
              </w:rPr>
            </w:pPr>
            <w:r w:rsidRPr="00F17B9E">
              <w:rPr>
                <w:b/>
                <w:sz w:val="20"/>
              </w:rPr>
              <w:t>Николаевич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1014429,86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  <w:proofErr w:type="gramStart"/>
            <w:r w:rsidRPr="00F17B9E">
              <w:rPr>
                <w:sz w:val="20"/>
              </w:rPr>
              <w:t>легковой</w:t>
            </w:r>
            <w:proofErr w:type="gramEnd"/>
            <w:r w:rsidRPr="00F17B9E">
              <w:rPr>
                <w:sz w:val="20"/>
              </w:rPr>
              <w:t xml:space="preserve"> а/м:</w:t>
            </w:r>
          </w:p>
          <w:p w:rsidR="00B8288E" w:rsidRPr="00F17B9E" w:rsidRDefault="00B8288E" w:rsidP="00357811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  <w:lang w:val="en-US"/>
              </w:rPr>
              <w:t>SUZUKI</w:t>
            </w:r>
            <w:r w:rsidRPr="00F17B9E">
              <w:rPr>
                <w:sz w:val="20"/>
              </w:rPr>
              <w:t xml:space="preserve"> </w:t>
            </w:r>
            <w:r w:rsidRPr="00F17B9E">
              <w:rPr>
                <w:sz w:val="20"/>
                <w:lang w:val="en-US"/>
              </w:rPr>
              <w:t>ESCUDO</w:t>
            </w:r>
            <w:r w:rsidRPr="00F17B9E"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62,8</w:t>
            </w:r>
          </w:p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 xml:space="preserve">Россия </w:t>
            </w:r>
          </w:p>
        </w:tc>
      </w:tr>
      <w:tr w:rsidR="00B8288E" w:rsidRPr="007016DF" w:rsidTr="000E5283">
        <w:trPr>
          <w:trHeight w:val="862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jc w:val="center"/>
              <w:rPr>
                <w:sz w:val="20"/>
              </w:rPr>
            </w:pPr>
            <w:r w:rsidRPr="00F17B9E">
              <w:rPr>
                <w:b/>
                <w:sz w:val="20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972149,19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62,8</w:t>
            </w:r>
          </w:p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7016DF" w:rsidRDefault="00B8288E" w:rsidP="000E5283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Россия</w:t>
            </w:r>
            <w:r w:rsidRPr="007016DF">
              <w:rPr>
                <w:sz w:val="20"/>
              </w:rPr>
              <w:t xml:space="preserve"> </w:t>
            </w:r>
          </w:p>
        </w:tc>
      </w:tr>
    </w:tbl>
    <w:p w:rsidR="00B8288E" w:rsidRPr="00F17B9E" w:rsidRDefault="00B8288E" w:rsidP="00F17B9E">
      <w:pPr>
        <w:rPr>
          <w:b/>
          <w:sz w:val="16"/>
          <w:szCs w:val="16"/>
        </w:rPr>
      </w:pPr>
    </w:p>
    <w:p w:rsidR="00B8288E" w:rsidRPr="00F17B9E" w:rsidRDefault="00B8288E" w:rsidP="00B15444">
      <w:pPr>
        <w:jc w:val="center"/>
        <w:rPr>
          <w:b/>
          <w:sz w:val="20"/>
        </w:rPr>
      </w:pPr>
      <w:r w:rsidRPr="00F17B9E">
        <w:rPr>
          <w:b/>
          <w:sz w:val="20"/>
        </w:rPr>
        <w:t>Сведения</w:t>
      </w:r>
    </w:p>
    <w:p w:rsidR="00B8288E" w:rsidRPr="00F17B9E" w:rsidRDefault="00B8288E" w:rsidP="00B15444">
      <w:pPr>
        <w:jc w:val="center"/>
        <w:rPr>
          <w:b/>
          <w:sz w:val="20"/>
          <w:u w:val="single"/>
        </w:rPr>
      </w:pPr>
      <w:r w:rsidRPr="00F17B9E">
        <w:rPr>
          <w:b/>
          <w:sz w:val="20"/>
        </w:rPr>
        <w:t>о доходах, об имуществе и обязательствах имущественного характера</w:t>
      </w:r>
    </w:p>
    <w:p w:rsidR="00B8288E" w:rsidRPr="00F17B9E" w:rsidRDefault="00B8288E" w:rsidP="00B15444">
      <w:pPr>
        <w:jc w:val="center"/>
        <w:rPr>
          <w:sz w:val="20"/>
        </w:rPr>
      </w:pPr>
      <w:r w:rsidRPr="00F17B9E">
        <w:rPr>
          <w:b/>
          <w:sz w:val="20"/>
          <w:u w:val="single"/>
        </w:rPr>
        <w:t xml:space="preserve">директора муниципального бюджетного учреждения культуры «Дворец культуры «Прогресс» </w:t>
      </w:r>
    </w:p>
    <w:p w:rsidR="00B8288E" w:rsidRPr="00F17B9E" w:rsidRDefault="00B8288E" w:rsidP="00B15444">
      <w:pPr>
        <w:jc w:val="center"/>
        <w:rPr>
          <w:b/>
          <w:sz w:val="20"/>
          <w:u w:val="single"/>
        </w:rPr>
      </w:pPr>
      <w:r w:rsidRPr="00F17B9E">
        <w:rPr>
          <w:sz w:val="20"/>
        </w:rPr>
        <w:t xml:space="preserve">(полное наименование </w:t>
      </w:r>
      <w:proofErr w:type="gramStart"/>
      <w:r w:rsidRPr="00F17B9E">
        <w:rPr>
          <w:sz w:val="20"/>
        </w:rPr>
        <w:t>должности  руководителя</w:t>
      </w:r>
      <w:proofErr w:type="gramEnd"/>
      <w:r w:rsidRPr="00F17B9E">
        <w:rPr>
          <w:sz w:val="20"/>
        </w:rPr>
        <w:t xml:space="preserve"> муниципального учреждения с указанием места работы)</w:t>
      </w:r>
    </w:p>
    <w:p w:rsidR="00B8288E" w:rsidRPr="00F17B9E" w:rsidRDefault="00B8288E" w:rsidP="00B15444">
      <w:pPr>
        <w:jc w:val="center"/>
        <w:rPr>
          <w:b/>
          <w:sz w:val="20"/>
        </w:rPr>
      </w:pPr>
      <w:r w:rsidRPr="00F17B9E">
        <w:rPr>
          <w:b/>
          <w:sz w:val="20"/>
          <w:u w:val="single"/>
        </w:rPr>
        <w:t>Арсеньевского городского округа и членов его семьи</w:t>
      </w:r>
    </w:p>
    <w:p w:rsidR="00B8288E" w:rsidRPr="00F17B9E" w:rsidRDefault="00B8288E" w:rsidP="00B15444">
      <w:pPr>
        <w:jc w:val="center"/>
        <w:rPr>
          <w:b/>
          <w:sz w:val="20"/>
        </w:rPr>
      </w:pPr>
      <w:r w:rsidRPr="00F17B9E">
        <w:rPr>
          <w:b/>
          <w:sz w:val="20"/>
        </w:rPr>
        <w:t xml:space="preserve">за период с 01 января по 31 декабря 2020 года 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4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B8288E" w:rsidRPr="00F17B9E" w:rsidTr="00006261">
        <w:tc>
          <w:tcPr>
            <w:tcW w:w="22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06261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06261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 xml:space="preserve">Декларированный годовой доход за </w:t>
            </w:r>
          </w:p>
          <w:p w:rsidR="00B8288E" w:rsidRPr="00F17B9E" w:rsidRDefault="00B8288E" w:rsidP="00590B65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2020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06261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06261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F17B9E" w:rsidTr="00006261">
        <w:tc>
          <w:tcPr>
            <w:tcW w:w="22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06261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06261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06261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06261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Площадь</w:t>
            </w:r>
            <w:r w:rsidRPr="00F17B9E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06261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06261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06261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06261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 xml:space="preserve">площадь </w:t>
            </w:r>
            <w:r w:rsidRPr="00F17B9E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06261">
            <w:pPr>
              <w:jc w:val="center"/>
              <w:rPr>
                <w:b/>
                <w:sz w:val="20"/>
              </w:rPr>
            </w:pPr>
            <w:r w:rsidRPr="00F17B9E">
              <w:rPr>
                <w:sz w:val="20"/>
              </w:rPr>
              <w:t>страна расположения</w:t>
            </w:r>
          </w:p>
        </w:tc>
      </w:tr>
      <w:tr w:rsidR="00B8288E" w:rsidRPr="00CF7233" w:rsidTr="00006261">
        <w:trPr>
          <w:trHeight w:val="71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06261">
            <w:pPr>
              <w:jc w:val="center"/>
              <w:rPr>
                <w:b/>
                <w:sz w:val="20"/>
              </w:rPr>
            </w:pPr>
            <w:r w:rsidRPr="00F17B9E">
              <w:rPr>
                <w:b/>
                <w:sz w:val="20"/>
              </w:rPr>
              <w:t>Васько</w:t>
            </w:r>
          </w:p>
          <w:p w:rsidR="00B8288E" w:rsidRPr="00F17B9E" w:rsidRDefault="00B8288E" w:rsidP="00B15444">
            <w:pPr>
              <w:jc w:val="center"/>
              <w:rPr>
                <w:b/>
                <w:sz w:val="20"/>
              </w:rPr>
            </w:pPr>
            <w:r w:rsidRPr="00F17B9E">
              <w:rPr>
                <w:b/>
                <w:sz w:val="20"/>
              </w:rPr>
              <w:t>Елена</w:t>
            </w:r>
          </w:p>
          <w:p w:rsidR="00B8288E" w:rsidRPr="00F17B9E" w:rsidRDefault="00B8288E" w:rsidP="00B15444">
            <w:pPr>
              <w:jc w:val="center"/>
              <w:rPr>
                <w:b/>
                <w:sz w:val="20"/>
              </w:rPr>
            </w:pPr>
            <w:r w:rsidRPr="00F17B9E">
              <w:rPr>
                <w:b/>
                <w:sz w:val="20"/>
              </w:rPr>
              <w:t>Николаевна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06261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1462809,12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06261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06261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06261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06261">
            <w:pPr>
              <w:snapToGrid w:val="0"/>
              <w:jc w:val="center"/>
              <w:rPr>
                <w:sz w:val="20"/>
                <w:lang w:val="en-US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06261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Квартира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06261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43,2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CF7233" w:rsidRDefault="00B8288E" w:rsidP="00006261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Россия</w:t>
            </w:r>
          </w:p>
        </w:tc>
      </w:tr>
    </w:tbl>
    <w:p w:rsidR="00B8288E" w:rsidRPr="00F17B9E" w:rsidRDefault="00B8288E" w:rsidP="00FA4A1D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  <w:r w:rsidRPr="00F17B9E">
        <w:rPr>
          <w:b/>
          <w:sz w:val="20"/>
        </w:rPr>
        <w:lastRenderedPageBreak/>
        <w:t xml:space="preserve">Сведения </w:t>
      </w:r>
    </w:p>
    <w:p w:rsidR="00B8288E" w:rsidRPr="00F17B9E" w:rsidRDefault="00B8288E" w:rsidP="00FA4A1D">
      <w:pPr>
        <w:jc w:val="center"/>
        <w:rPr>
          <w:b/>
          <w:sz w:val="20"/>
          <w:u w:val="single"/>
        </w:rPr>
      </w:pPr>
      <w:r w:rsidRPr="00F17B9E">
        <w:rPr>
          <w:b/>
          <w:sz w:val="20"/>
        </w:rPr>
        <w:t>о доходах, об имуществе и обязательствах имущественного характера</w:t>
      </w:r>
    </w:p>
    <w:p w:rsidR="00B8288E" w:rsidRPr="00F17B9E" w:rsidRDefault="00B8288E" w:rsidP="00FA4A1D">
      <w:pPr>
        <w:jc w:val="center"/>
        <w:rPr>
          <w:sz w:val="20"/>
        </w:rPr>
      </w:pPr>
      <w:r w:rsidRPr="00F17B9E">
        <w:rPr>
          <w:b/>
          <w:sz w:val="20"/>
          <w:u w:val="single"/>
        </w:rPr>
        <w:t xml:space="preserve">директора муниципального общеобразовательного бюджетного учреждения «Лицей № 9» </w:t>
      </w:r>
    </w:p>
    <w:p w:rsidR="00B8288E" w:rsidRPr="00F17B9E" w:rsidRDefault="00B8288E" w:rsidP="00FA4A1D">
      <w:pPr>
        <w:jc w:val="center"/>
        <w:rPr>
          <w:b/>
          <w:sz w:val="20"/>
          <w:u w:val="single"/>
        </w:rPr>
      </w:pPr>
      <w:r w:rsidRPr="00F17B9E">
        <w:rPr>
          <w:sz w:val="20"/>
        </w:rPr>
        <w:t xml:space="preserve">(полное наименование </w:t>
      </w:r>
      <w:proofErr w:type="gramStart"/>
      <w:r w:rsidRPr="00F17B9E">
        <w:rPr>
          <w:sz w:val="20"/>
        </w:rPr>
        <w:t>должности  руководителя</w:t>
      </w:r>
      <w:proofErr w:type="gramEnd"/>
      <w:r w:rsidRPr="00F17B9E">
        <w:rPr>
          <w:sz w:val="20"/>
        </w:rPr>
        <w:t xml:space="preserve"> муниципального учреждения с указанием места работы)</w:t>
      </w:r>
    </w:p>
    <w:p w:rsidR="00B8288E" w:rsidRPr="00F17B9E" w:rsidRDefault="00B8288E" w:rsidP="00FA4A1D">
      <w:pPr>
        <w:jc w:val="center"/>
        <w:rPr>
          <w:b/>
          <w:sz w:val="20"/>
        </w:rPr>
      </w:pPr>
      <w:r w:rsidRPr="00F17B9E">
        <w:rPr>
          <w:b/>
          <w:sz w:val="20"/>
          <w:u w:val="single"/>
        </w:rPr>
        <w:t>Арсеньевского городского округа и членов его семьи</w:t>
      </w:r>
    </w:p>
    <w:p w:rsidR="00B8288E" w:rsidRPr="00F17B9E" w:rsidRDefault="00B8288E" w:rsidP="00FA4A1D">
      <w:pPr>
        <w:jc w:val="center"/>
        <w:rPr>
          <w:b/>
          <w:sz w:val="20"/>
        </w:rPr>
      </w:pPr>
      <w:r w:rsidRPr="00F17B9E">
        <w:rPr>
          <w:b/>
          <w:sz w:val="20"/>
        </w:rPr>
        <w:t xml:space="preserve">за период с 01 января по 31 декабря 2020 года 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9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B8288E" w:rsidRPr="00F17B9E" w:rsidTr="000E5283">
        <w:tc>
          <w:tcPr>
            <w:tcW w:w="22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590B65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Декларированный годовой доход за 2020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F17B9E" w:rsidTr="000E5283">
        <w:tc>
          <w:tcPr>
            <w:tcW w:w="22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Площадь</w:t>
            </w:r>
            <w:r w:rsidRPr="00F17B9E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 xml:space="preserve">площадь </w:t>
            </w:r>
            <w:r w:rsidRPr="00F17B9E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jc w:val="center"/>
              <w:rPr>
                <w:b/>
                <w:sz w:val="20"/>
              </w:rPr>
            </w:pPr>
            <w:r w:rsidRPr="00F17B9E">
              <w:rPr>
                <w:sz w:val="20"/>
              </w:rPr>
              <w:t>страна расположения</w:t>
            </w:r>
          </w:p>
        </w:tc>
      </w:tr>
      <w:tr w:rsidR="00B8288E" w:rsidRPr="00F17B9E" w:rsidTr="00F17B9E">
        <w:trPr>
          <w:trHeight w:val="297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jc w:val="center"/>
              <w:rPr>
                <w:sz w:val="20"/>
              </w:rPr>
            </w:pPr>
            <w:r w:rsidRPr="00F17B9E">
              <w:rPr>
                <w:b/>
                <w:sz w:val="20"/>
              </w:rPr>
              <w:t>Вахмянина Ирина Петровна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pStyle w:val="ab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9E">
              <w:rPr>
                <w:rFonts w:ascii="Times New Roman" w:hAnsi="Times New Roman" w:cs="Times New Roman"/>
                <w:sz w:val="20"/>
                <w:szCs w:val="20"/>
              </w:rPr>
              <w:t>852935,39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tabs>
                <w:tab w:val="left" w:pos="13563"/>
              </w:tabs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43,5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Россия</w:t>
            </w:r>
          </w:p>
        </w:tc>
      </w:tr>
      <w:tr w:rsidR="00B8288E" w:rsidRPr="007016DF" w:rsidTr="00357811">
        <w:trPr>
          <w:trHeight w:val="32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jc w:val="center"/>
              <w:rPr>
                <w:b/>
                <w:sz w:val="20"/>
              </w:rPr>
            </w:pPr>
            <w:r w:rsidRPr="00F17B9E">
              <w:rPr>
                <w:b/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pStyle w:val="ab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9E">
              <w:rPr>
                <w:rFonts w:ascii="Times New Roman" w:hAnsi="Times New Roman" w:cs="Times New Roman"/>
                <w:sz w:val="20"/>
                <w:szCs w:val="20"/>
              </w:rPr>
              <w:t>130000,00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tabs>
                <w:tab w:val="left" w:pos="13563"/>
              </w:tabs>
              <w:jc w:val="center"/>
              <w:rPr>
                <w:sz w:val="20"/>
              </w:rPr>
            </w:pPr>
            <w:r w:rsidRPr="00F17B9E">
              <w:rPr>
                <w:sz w:val="20"/>
              </w:rPr>
              <w:t>Земельный участок</w:t>
            </w:r>
          </w:p>
          <w:p w:rsidR="00B8288E" w:rsidRPr="00F17B9E" w:rsidRDefault="00B8288E" w:rsidP="000E5283">
            <w:pPr>
              <w:tabs>
                <w:tab w:val="left" w:pos="13563"/>
              </w:tabs>
              <w:jc w:val="center"/>
              <w:rPr>
                <w:sz w:val="20"/>
              </w:rPr>
            </w:pPr>
            <w:r w:rsidRPr="00F17B9E">
              <w:rPr>
                <w:sz w:val="20"/>
              </w:rPr>
              <w:t xml:space="preserve">(общая долевая, доля в праве </w:t>
            </w:r>
            <w:proofErr w:type="gramStart"/>
            <w:r w:rsidRPr="00F17B9E">
              <w:rPr>
                <w:sz w:val="20"/>
              </w:rPr>
              <w:t>¾ )</w:t>
            </w:r>
            <w:proofErr w:type="gramEnd"/>
          </w:p>
          <w:p w:rsidR="00B8288E" w:rsidRPr="00F17B9E" w:rsidRDefault="00B8288E" w:rsidP="000E5283">
            <w:pPr>
              <w:tabs>
                <w:tab w:val="left" w:pos="13563"/>
              </w:tabs>
              <w:jc w:val="center"/>
              <w:rPr>
                <w:sz w:val="20"/>
              </w:rPr>
            </w:pPr>
          </w:p>
          <w:p w:rsidR="00B8288E" w:rsidRPr="00F17B9E" w:rsidRDefault="00B8288E" w:rsidP="000E5283">
            <w:pPr>
              <w:tabs>
                <w:tab w:val="left" w:pos="13563"/>
              </w:tabs>
              <w:jc w:val="center"/>
              <w:rPr>
                <w:sz w:val="20"/>
              </w:rPr>
            </w:pPr>
            <w:r w:rsidRPr="00F17B9E">
              <w:rPr>
                <w:sz w:val="20"/>
              </w:rPr>
              <w:t>Жилой дом</w:t>
            </w:r>
          </w:p>
          <w:p w:rsidR="00B8288E" w:rsidRPr="00F17B9E" w:rsidRDefault="00B8288E" w:rsidP="000E5283">
            <w:pPr>
              <w:tabs>
                <w:tab w:val="left" w:pos="13563"/>
              </w:tabs>
              <w:jc w:val="center"/>
              <w:rPr>
                <w:sz w:val="20"/>
              </w:rPr>
            </w:pPr>
            <w:r w:rsidRPr="00F17B9E">
              <w:rPr>
                <w:sz w:val="20"/>
              </w:rPr>
              <w:t>(общая долевая, доля в праве ¾ 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950,0</w:t>
            </w:r>
          </w:p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36,2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Россия</w:t>
            </w:r>
          </w:p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7016D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7B9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F17B9E">
              <w:rPr>
                <w:rFonts w:ascii="Times New Roman" w:hAnsi="Times New Roman" w:cs="Times New Roman"/>
                <w:sz w:val="20"/>
                <w:szCs w:val="20"/>
              </w:rPr>
              <w:t xml:space="preserve"> а/м:</w:t>
            </w:r>
          </w:p>
          <w:p w:rsidR="00B8288E" w:rsidRPr="00F17B9E" w:rsidRDefault="00B8288E" w:rsidP="00736E1F">
            <w:pPr>
              <w:jc w:val="center"/>
              <w:rPr>
                <w:sz w:val="20"/>
                <w:lang w:val="en-US"/>
              </w:rPr>
            </w:pPr>
            <w:r w:rsidRPr="00F17B9E">
              <w:rPr>
                <w:sz w:val="20"/>
                <w:lang w:val="en-US"/>
              </w:rPr>
              <w:t>Toyota Corolla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7016DF" w:rsidRDefault="00B8288E" w:rsidP="000E5283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</w:tr>
    </w:tbl>
    <w:p w:rsidR="00B8288E" w:rsidRPr="00F17B9E" w:rsidRDefault="00B8288E" w:rsidP="005815CD">
      <w:pPr>
        <w:jc w:val="center"/>
        <w:rPr>
          <w:b/>
          <w:color w:val="FF0000"/>
          <w:sz w:val="16"/>
          <w:szCs w:val="16"/>
        </w:rPr>
      </w:pPr>
    </w:p>
    <w:p w:rsidR="00B8288E" w:rsidRPr="00F17B9E" w:rsidRDefault="00B8288E" w:rsidP="00FA4A1D">
      <w:pPr>
        <w:jc w:val="center"/>
        <w:rPr>
          <w:b/>
          <w:sz w:val="20"/>
        </w:rPr>
      </w:pPr>
      <w:r w:rsidRPr="00F17B9E">
        <w:rPr>
          <w:b/>
          <w:sz w:val="20"/>
        </w:rPr>
        <w:t>Сведения</w:t>
      </w:r>
    </w:p>
    <w:p w:rsidR="00B8288E" w:rsidRPr="00F17B9E" w:rsidRDefault="00B8288E" w:rsidP="00FA4A1D">
      <w:pPr>
        <w:pStyle w:val="afb"/>
        <w:jc w:val="center"/>
        <w:rPr>
          <w:u w:val="single"/>
        </w:rPr>
      </w:pPr>
      <w:r w:rsidRPr="00F17B9E">
        <w:rPr>
          <w:rFonts w:ascii="Times New Roman" w:hAnsi="Times New Roman"/>
          <w:b/>
          <w:sz w:val="20"/>
          <w:szCs w:val="20"/>
        </w:rPr>
        <w:t>о доходах, об имуществе и обязательствах имущественного характера</w:t>
      </w:r>
    </w:p>
    <w:p w:rsidR="00B8288E" w:rsidRPr="00F17B9E" w:rsidRDefault="00B8288E" w:rsidP="00FA4A1D">
      <w:pPr>
        <w:pStyle w:val="afb"/>
        <w:jc w:val="center"/>
        <w:rPr>
          <w:rFonts w:ascii="Times New Roman" w:hAnsi="Times New Roman"/>
          <w:sz w:val="20"/>
          <w:szCs w:val="20"/>
        </w:rPr>
      </w:pPr>
      <w:r w:rsidRPr="00F17B9E">
        <w:rPr>
          <w:rFonts w:ascii="Times New Roman" w:hAnsi="Times New Roman"/>
          <w:b/>
          <w:sz w:val="20"/>
          <w:szCs w:val="20"/>
          <w:u w:val="single"/>
        </w:rPr>
        <w:t xml:space="preserve">заведующего муниципальным дошкольным образовательным бюджетным учреждением «Детский сад общеразвивающего вида № 10 «Вишенка» </w:t>
      </w:r>
      <w:r w:rsidRPr="00F17B9E">
        <w:rPr>
          <w:rFonts w:ascii="Times New Roman" w:hAnsi="Times New Roman"/>
          <w:b/>
          <w:sz w:val="20"/>
          <w:szCs w:val="20"/>
          <w:u w:val="single"/>
        </w:rPr>
        <w:br/>
      </w:r>
      <w:r w:rsidRPr="00F17B9E">
        <w:rPr>
          <w:rFonts w:ascii="Times New Roman" w:hAnsi="Times New Roman"/>
          <w:sz w:val="20"/>
          <w:szCs w:val="20"/>
        </w:rPr>
        <w:t>(полное наименование должности  руководителя муниципального учреждения с указанием места работы)</w:t>
      </w:r>
    </w:p>
    <w:p w:rsidR="00B8288E" w:rsidRPr="00F17B9E" w:rsidRDefault="00B8288E" w:rsidP="00FA4A1D">
      <w:pPr>
        <w:pStyle w:val="afb"/>
        <w:jc w:val="center"/>
        <w:rPr>
          <w:rFonts w:ascii="Times New Roman" w:hAnsi="Times New Roman"/>
          <w:b/>
          <w:sz w:val="20"/>
          <w:szCs w:val="20"/>
        </w:rPr>
      </w:pPr>
      <w:r w:rsidRPr="00F17B9E">
        <w:rPr>
          <w:rFonts w:ascii="Times New Roman" w:hAnsi="Times New Roman"/>
          <w:b/>
          <w:sz w:val="20"/>
          <w:szCs w:val="20"/>
          <w:u w:val="single"/>
        </w:rPr>
        <w:t>Арсеньевского городского округа и членов его семьи</w:t>
      </w:r>
    </w:p>
    <w:p w:rsidR="00B8288E" w:rsidRPr="00F17B9E" w:rsidRDefault="00B8288E" w:rsidP="00FA4A1D">
      <w:pPr>
        <w:pStyle w:val="afb"/>
        <w:jc w:val="center"/>
        <w:rPr>
          <w:rFonts w:ascii="Times New Roman" w:hAnsi="Times New Roman"/>
          <w:b/>
          <w:sz w:val="20"/>
          <w:szCs w:val="20"/>
        </w:rPr>
      </w:pPr>
      <w:r w:rsidRPr="00F17B9E">
        <w:rPr>
          <w:rFonts w:ascii="Times New Roman" w:hAnsi="Times New Roman"/>
          <w:b/>
          <w:sz w:val="20"/>
          <w:szCs w:val="20"/>
        </w:rPr>
        <w:t>за период с 01 января по 31 декабря 2020 года</w:t>
      </w:r>
    </w:p>
    <w:tbl>
      <w:tblPr>
        <w:tblW w:w="15543" w:type="dxa"/>
        <w:tblInd w:w="-267" w:type="dxa"/>
        <w:tblLayout w:type="fixed"/>
        <w:tblLook w:val="04A0" w:firstRow="1" w:lastRow="0" w:firstColumn="1" w:lastColumn="0" w:noHBand="0" w:noVBand="1"/>
      </w:tblPr>
      <w:tblGrid>
        <w:gridCol w:w="2213"/>
        <w:gridCol w:w="1848"/>
        <w:gridCol w:w="1984"/>
        <w:gridCol w:w="1134"/>
        <w:gridCol w:w="1560"/>
        <w:gridCol w:w="1701"/>
        <w:gridCol w:w="2126"/>
        <w:gridCol w:w="1276"/>
        <w:gridCol w:w="1701"/>
      </w:tblGrid>
      <w:tr w:rsidR="00B8288E" w:rsidRPr="00F17B9E" w:rsidTr="000E5283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B8288E" w:rsidRPr="00F17B9E" w:rsidRDefault="00B8288E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B8288E" w:rsidRPr="00F17B9E" w:rsidRDefault="00B8288E" w:rsidP="000E5283">
            <w:pPr>
              <w:pStyle w:val="afb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F17B9E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  <w:r w:rsidRPr="00F17B9E">
              <w:rPr>
                <w:rFonts w:ascii="Times New Roman" w:hAnsi="Times New Roman"/>
                <w:sz w:val="20"/>
                <w:szCs w:val="20"/>
              </w:rPr>
              <w:lastRenderedPageBreak/>
              <w:t>годовой доход за</w:t>
            </w:r>
          </w:p>
          <w:p w:rsidR="00B8288E" w:rsidRPr="00F17B9E" w:rsidRDefault="00B8288E" w:rsidP="00590B65">
            <w:pPr>
              <w:pStyle w:val="a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B9E">
              <w:rPr>
                <w:rFonts w:ascii="Times New Roman" w:hAnsi="Times New Roman"/>
                <w:sz w:val="20"/>
                <w:szCs w:val="20"/>
              </w:rPr>
              <w:t>2020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B8288E" w:rsidRPr="00F17B9E" w:rsidRDefault="00B8288E" w:rsidP="000E5283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F17B9E">
              <w:rPr>
                <w:sz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288E" w:rsidRPr="00F17B9E" w:rsidRDefault="00B8288E" w:rsidP="000E5283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lastRenderedPageBreak/>
              <w:t xml:space="preserve">Перечень объектов недвижимого имущества, </w:t>
            </w:r>
            <w:r w:rsidRPr="00F17B9E">
              <w:rPr>
                <w:sz w:val="20"/>
              </w:rPr>
              <w:lastRenderedPageBreak/>
              <w:t>находящихся в пользовании</w:t>
            </w:r>
          </w:p>
        </w:tc>
      </w:tr>
      <w:tr w:rsidR="00B8288E" w:rsidRPr="00F17B9E" w:rsidTr="000E5283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B8288E" w:rsidRPr="00F17B9E" w:rsidRDefault="00B8288E" w:rsidP="000E5283">
            <w:pPr>
              <w:rPr>
                <w:sz w:val="20"/>
              </w:rPr>
            </w:pPr>
          </w:p>
        </w:tc>
        <w:tc>
          <w:tcPr>
            <w:tcW w:w="184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B8288E" w:rsidRPr="00F17B9E" w:rsidRDefault="00B8288E" w:rsidP="000E528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8288E" w:rsidRPr="00F17B9E" w:rsidRDefault="00B8288E" w:rsidP="000E5283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8288E" w:rsidRPr="00F17B9E" w:rsidRDefault="00B8288E" w:rsidP="000E5283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Площадь</w:t>
            </w:r>
            <w:r w:rsidRPr="00F17B9E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8288E" w:rsidRPr="00F17B9E" w:rsidRDefault="00B8288E" w:rsidP="000E5283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8288E" w:rsidRPr="00F17B9E" w:rsidRDefault="00B8288E" w:rsidP="000E5283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8288E" w:rsidRPr="00F17B9E" w:rsidRDefault="00B8288E" w:rsidP="000E5283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8288E" w:rsidRPr="00F17B9E" w:rsidRDefault="00B8288E" w:rsidP="000E5283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 xml:space="preserve">площадь </w:t>
            </w:r>
            <w:r w:rsidRPr="00F17B9E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B8288E" w:rsidRPr="00F17B9E" w:rsidRDefault="00B8288E" w:rsidP="000E5283">
            <w:pPr>
              <w:jc w:val="center"/>
              <w:rPr>
                <w:b/>
                <w:sz w:val="20"/>
              </w:rPr>
            </w:pPr>
            <w:r w:rsidRPr="00F17B9E">
              <w:rPr>
                <w:sz w:val="20"/>
              </w:rPr>
              <w:t>страна расположения</w:t>
            </w:r>
          </w:p>
        </w:tc>
      </w:tr>
      <w:tr w:rsidR="00B8288E" w:rsidRPr="00CE21C2" w:rsidTr="00F17B9E">
        <w:trPr>
          <w:trHeight w:val="704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B8288E" w:rsidRPr="00F17B9E" w:rsidRDefault="00B8288E" w:rsidP="000E5283">
            <w:pPr>
              <w:pStyle w:val="af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7B9E">
              <w:rPr>
                <w:rFonts w:ascii="Times New Roman" w:hAnsi="Times New Roman"/>
                <w:b/>
                <w:sz w:val="20"/>
                <w:szCs w:val="20"/>
              </w:rPr>
              <w:t xml:space="preserve">Воронова </w:t>
            </w:r>
          </w:p>
          <w:p w:rsidR="00B8288E" w:rsidRPr="00F17B9E" w:rsidRDefault="00B8288E" w:rsidP="000E5283">
            <w:pPr>
              <w:pStyle w:val="afb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F17B9E">
              <w:rPr>
                <w:rFonts w:ascii="Times New Roman" w:hAnsi="Times New Roman"/>
                <w:b/>
                <w:sz w:val="20"/>
                <w:szCs w:val="20"/>
              </w:rPr>
              <w:t>Валентина Евгеньевна</w:t>
            </w:r>
          </w:p>
        </w:tc>
        <w:tc>
          <w:tcPr>
            <w:tcW w:w="18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B8288E" w:rsidRPr="00F17B9E" w:rsidRDefault="00B8288E" w:rsidP="00AB0095">
            <w:pPr>
              <w:pStyle w:val="afb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F17B9E">
              <w:rPr>
                <w:rFonts w:ascii="Times New Roman" w:hAnsi="Times New Roman"/>
                <w:sz w:val="20"/>
                <w:szCs w:val="20"/>
              </w:rPr>
              <w:t>656183,39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B8288E" w:rsidRPr="00F17B9E" w:rsidRDefault="00B8288E" w:rsidP="000E5283">
            <w:pPr>
              <w:pStyle w:val="a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B9E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B8288E" w:rsidRPr="00F17B9E" w:rsidRDefault="00B8288E" w:rsidP="000E5283">
            <w:pPr>
              <w:pStyle w:val="a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B9E"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B8288E" w:rsidRPr="00F17B9E" w:rsidRDefault="00B8288E" w:rsidP="000E5283">
            <w:pPr>
              <w:pStyle w:val="a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B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B8288E" w:rsidRPr="00F17B9E" w:rsidRDefault="00B8288E" w:rsidP="000E5283">
            <w:pPr>
              <w:pStyle w:val="afb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F17B9E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B8288E" w:rsidRPr="00F17B9E" w:rsidRDefault="00B8288E" w:rsidP="000E5283">
            <w:pPr>
              <w:pStyle w:val="afb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F17B9E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B8288E" w:rsidRPr="00F17B9E" w:rsidRDefault="00B8288E" w:rsidP="000E5283">
            <w:pPr>
              <w:pStyle w:val="afb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F17B9E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288E" w:rsidRPr="00CE21C2" w:rsidRDefault="00B8288E" w:rsidP="000E5283">
            <w:pPr>
              <w:pStyle w:val="afb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F17B9E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</w:tr>
    </w:tbl>
    <w:p w:rsidR="00B8288E" w:rsidRPr="00F17B9E" w:rsidRDefault="00B8288E" w:rsidP="00FA4A1D">
      <w:pPr>
        <w:rPr>
          <w:b/>
          <w:color w:val="FF0000"/>
          <w:sz w:val="16"/>
          <w:szCs w:val="16"/>
        </w:rPr>
      </w:pPr>
    </w:p>
    <w:p w:rsidR="00B8288E" w:rsidRPr="00F17B9E" w:rsidRDefault="00B8288E" w:rsidP="005815CD">
      <w:pPr>
        <w:jc w:val="center"/>
        <w:rPr>
          <w:b/>
          <w:sz w:val="20"/>
        </w:rPr>
      </w:pPr>
      <w:r w:rsidRPr="00F17B9E">
        <w:rPr>
          <w:b/>
          <w:sz w:val="20"/>
        </w:rPr>
        <w:t xml:space="preserve">Сведения </w:t>
      </w:r>
    </w:p>
    <w:p w:rsidR="00B8288E" w:rsidRPr="00F17B9E" w:rsidRDefault="00B8288E" w:rsidP="005815CD">
      <w:pPr>
        <w:jc w:val="center"/>
        <w:rPr>
          <w:b/>
          <w:sz w:val="20"/>
          <w:u w:val="single"/>
        </w:rPr>
      </w:pPr>
      <w:r w:rsidRPr="00F17B9E">
        <w:rPr>
          <w:b/>
          <w:sz w:val="20"/>
        </w:rPr>
        <w:t>о доходах, об имуществе и обязательствах имущественного характера</w:t>
      </w:r>
    </w:p>
    <w:p w:rsidR="00B8288E" w:rsidRPr="00F17B9E" w:rsidRDefault="00B8288E" w:rsidP="005815CD">
      <w:pPr>
        <w:jc w:val="center"/>
        <w:rPr>
          <w:b/>
          <w:sz w:val="20"/>
          <w:u w:val="single"/>
        </w:rPr>
      </w:pPr>
      <w:r w:rsidRPr="00F17B9E">
        <w:rPr>
          <w:b/>
          <w:sz w:val="20"/>
          <w:u w:val="single"/>
        </w:rPr>
        <w:t>заведующего муниципальным дошкольным образовательным бюджетным учреждением «Центр развития ребенка – детский сад № 20 «Родничок»</w:t>
      </w:r>
    </w:p>
    <w:p w:rsidR="00B8288E" w:rsidRPr="00F17B9E" w:rsidRDefault="00B8288E" w:rsidP="005815CD">
      <w:pPr>
        <w:jc w:val="center"/>
        <w:rPr>
          <w:b/>
          <w:sz w:val="20"/>
          <w:u w:val="single"/>
        </w:rPr>
      </w:pPr>
      <w:r w:rsidRPr="00F17B9E">
        <w:rPr>
          <w:sz w:val="20"/>
        </w:rPr>
        <w:t xml:space="preserve">(полное наименование </w:t>
      </w:r>
      <w:proofErr w:type="gramStart"/>
      <w:r w:rsidRPr="00F17B9E">
        <w:rPr>
          <w:sz w:val="20"/>
        </w:rPr>
        <w:t>должности  руководителя</w:t>
      </w:r>
      <w:proofErr w:type="gramEnd"/>
      <w:r w:rsidRPr="00F17B9E">
        <w:rPr>
          <w:sz w:val="20"/>
        </w:rPr>
        <w:t xml:space="preserve"> муниципального учреждения с указанием места работы)</w:t>
      </w:r>
    </w:p>
    <w:p w:rsidR="00B8288E" w:rsidRPr="00F17B9E" w:rsidRDefault="00B8288E" w:rsidP="005815CD">
      <w:pPr>
        <w:jc w:val="center"/>
        <w:rPr>
          <w:b/>
          <w:sz w:val="20"/>
        </w:rPr>
      </w:pPr>
      <w:r w:rsidRPr="00F17B9E">
        <w:rPr>
          <w:b/>
          <w:sz w:val="20"/>
          <w:u w:val="single"/>
        </w:rPr>
        <w:t>Арсеньевского городского округа и членов его семьи</w:t>
      </w:r>
    </w:p>
    <w:p w:rsidR="00B8288E" w:rsidRPr="00F17B9E" w:rsidRDefault="00B8288E" w:rsidP="005815CD">
      <w:pPr>
        <w:jc w:val="center"/>
        <w:rPr>
          <w:b/>
          <w:sz w:val="20"/>
        </w:rPr>
      </w:pPr>
      <w:r w:rsidRPr="00F17B9E">
        <w:rPr>
          <w:b/>
          <w:sz w:val="20"/>
        </w:rPr>
        <w:t>за период с 01 января по 31 декабря 2020 года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60"/>
        <w:gridCol w:w="1801"/>
        <w:gridCol w:w="1984"/>
        <w:gridCol w:w="1128"/>
        <w:gridCol w:w="1566"/>
        <w:gridCol w:w="1842"/>
        <w:gridCol w:w="1985"/>
        <w:gridCol w:w="1276"/>
        <w:gridCol w:w="1701"/>
      </w:tblGrid>
      <w:tr w:rsidR="00B8288E" w:rsidRPr="00F17B9E" w:rsidTr="00A000A0">
        <w:trPr>
          <w:trHeight w:val="697"/>
        </w:trPr>
        <w:tc>
          <w:tcPr>
            <w:tcW w:w="2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90033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90033C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 xml:space="preserve">Декларированный годовой доход за </w:t>
            </w:r>
          </w:p>
          <w:p w:rsidR="00B8288E" w:rsidRPr="00F17B9E" w:rsidRDefault="00B8288E" w:rsidP="00590B65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2020 г. (руб.)</w:t>
            </w:r>
          </w:p>
        </w:tc>
        <w:tc>
          <w:tcPr>
            <w:tcW w:w="652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90033C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90033C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F17B9E" w:rsidTr="00397BE7">
        <w:trPr>
          <w:trHeight w:val="223"/>
        </w:trPr>
        <w:tc>
          <w:tcPr>
            <w:tcW w:w="2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90033C">
            <w:pPr>
              <w:snapToGrid w:val="0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90033C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90033C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вид объектов недвижимости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90033C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Площадь</w:t>
            </w:r>
            <w:r w:rsidRPr="00F17B9E">
              <w:rPr>
                <w:sz w:val="20"/>
              </w:rPr>
              <w:br/>
              <w:t xml:space="preserve"> (кв. м.)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90033C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90033C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транспортные средства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90033C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90033C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 xml:space="preserve">площадь </w:t>
            </w:r>
            <w:r w:rsidRPr="00F17B9E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90033C">
            <w:pPr>
              <w:jc w:val="center"/>
              <w:rPr>
                <w:b/>
                <w:sz w:val="20"/>
              </w:rPr>
            </w:pPr>
            <w:r w:rsidRPr="00F17B9E">
              <w:rPr>
                <w:sz w:val="20"/>
              </w:rPr>
              <w:t>страна расположения</w:t>
            </w:r>
          </w:p>
        </w:tc>
      </w:tr>
      <w:tr w:rsidR="00B8288E" w:rsidRPr="005B65B8" w:rsidTr="00F17B9E">
        <w:trPr>
          <w:trHeight w:val="250"/>
        </w:trPr>
        <w:tc>
          <w:tcPr>
            <w:tcW w:w="2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90033C">
            <w:pPr>
              <w:jc w:val="center"/>
              <w:rPr>
                <w:b/>
                <w:sz w:val="20"/>
              </w:rPr>
            </w:pPr>
            <w:r w:rsidRPr="00F17B9E">
              <w:rPr>
                <w:b/>
                <w:sz w:val="20"/>
              </w:rPr>
              <w:t xml:space="preserve">Жильцова </w:t>
            </w:r>
          </w:p>
          <w:p w:rsidR="00B8288E" w:rsidRPr="00F17B9E" w:rsidRDefault="00B8288E" w:rsidP="0090033C">
            <w:pPr>
              <w:jc w:val="center"/>
              <w:rPr>
                <w:b/>
                <w:sz w:val="20"/>
              </w:rPr>
            </w:pPr>
            <w:r w:rsidRPr="00F17B9E">
              <w:rPr>
                <w:b/>
                <w:sz w:val="20"/>
              </w:rPr>
              <w:t xml:space="preserve">Кира </w:t>
            </w:r>
          </w:p>
          <w:p w:rsidR="00B8288E" w:rsidRPr="00F17B9E" w:rsidRDefault="00B8288E" w:rsidP="0090033C">
            <w:pPr>
              <w:jc w:val="center"/>
              <w:rPr>
                <w:sz w:val="20"/>
              </w:rPr>
            </w:pPr>
            <w:r w:rsidRPr="00F17B9E">
              <w:rPr>
                <w:b/>
                <w:sz w:val="20"/>
              </w:rPr>
              <w:t>Владимировна</w:t>
            </w:r>
          </w:p>
        </w:tc>
        <w:tc>
          <w:tcPr>
            <w:tcW w:w="18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90033C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481960,22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90033C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5815CD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5815CD">
            <w:pPr>
              <w:snapToGrid w:val="0"/>
              <w:jc w:val="center"/>
              <w:rPr>
                <w:sz w:val="20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5815CD">
            <w:pPr>
              <w:jc w:val="center"/>
              <w:rPr>
                <w:sz w:val="20"/>
                <w:lang w:val="en-US"/>
              </w:rPr>
            </w:pPr>
            <w:r w:rsidRPr="00F17B9E">
              <w:rPr>
                <w:sz w:val="20"/>
              </w:rPr>
              <w:t>-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381D2E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F17B9E" w:rsidRDefault="00B8288E" w:rsidP="00590B65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44,7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5B65B8" w:rsidRDefault="00B8288E" w:rsidP="00381D2E">
            <w:pPr>
              <w:jc w:val="center"/>
              <w:rPr>
                <w:sz w:val="20"/>
              </w:rPr>
            </w:pPr>
            <w:r w:rsidRPr="00F17B9E">
              <w:rPr>
                <w:sz w:val="20"/>
              </w:rPr>
              <w:t>Россия</w:t>
            </w:r>
          </w:p>
        </w:tc>
      </w:tr>
    </w:tbl>
    <w:p w:rsidR="00B8288E" w:rsidRPr="006A1C1E" w:rsidRDefault="00B8288E" w:rsidP="00D01B3D">
      <w:pPr>
        <w:jc w:val="center"/>
        <w:rPr>
          <w:b/>
          <w:sz w:val="20"/>
        </w:rPr>
      </w:pPr>
      <w:r w:rsidRPr="006A1C1E">
        <w:rPr>
          <w:b/>
          <w:sz w:val="20"/>
        </w:rPr>
        <w:t xml:space="preserve">Сведения </w:t>
      </w:r>
    </w:p>
    <w:p w:rsidR="00B8288E" w:rsidRPr="006A1C1E" w:rsidRDefault="00B8288E" w:rsidP="00D01B3D">
      <w:pPr>
        <w:jc w:val="center"/>
        <w:rPr>
          <w:b/>
          <w:sz w:val="20"/>
          <w:u w:val="single"/>
        </w:rPr>
      </w:pPr>
      <w:r w:rsidRPr="006A1C1E">
        <w:rPr>
          <w:b/>
          <w:sz w:val="20"/>
        </w:rPr>
        <w:t>о доходах, об имуществе и обязательствах имущественного характера</w:t>
      </w:r>
    </w:p>
    <w:p w:rsidR="00B8288E" w:rsidRPr="006A1C1E" w:rsidRDefault="00B8288E" w:rsidP="00D01B3D">
      <w:pPr>
        <w:jc w:val="center"/>
        <w:rPr>
          <w:b/>
          <w:sz w:val="20"/>
          <w:u w:val="single"/>
        </w:rPr>
      </w:pPr>
      <w:r w:rsidRPr="006A1C1E">
        <w:rPr>
          <w:b/>
          <w:sz w:val="20"/>
          <w:u w:val="single"/>
        </w:rPr>
        <w:t xml:space="preserve">директора муниципального общеобразовательного бюджетного учреждения </w:t>
      </w:r>
      <w:r w:rsidRPr="006A1C1E">
        <w:rPr>
          <w:b/>
          <w:u w:val="single"/>
        </w:rPr>
        <w:t>«</w:t>
      </w:r>
      <w:r w:rsidRPr="006A1C1E">
        <w:rPr>
          <w:b/>
          <w:sz w:val="20"/>
          <w:u w:val="single"/>
        </w:rPr>
        <w:t xml:space="preserve">Средняя общеобразовательная школа №1» </w:t>
      </w:r>
    </w:p>
    <w:p w:rsidR="00B8288E" w:rsidRPr="006A1C1E" w:rsidRDefault="00B8288E" w:rsidP="00D01B3D">
      <w:pPr>
        <w:jc w:val="center"/>
        <w:rPr>
          <w:b/>
          <w:sz w:val="20"/>
          <w:u w:val="single"/>
        </w:rPr>
      </w:pPr>
      <w:r w:rsidRPr="006A1C1E">
        <w:rPr>
          <w:sz w:val="20"/>
        </w:rPr>
        <w:t xml:space="preserve">(полное наименование </w:t>
      </w:r>
      <w:proofErr w:type="gramStart"/>
      <w:r w:rsidRPr="006A1C1E">
        <w:rPr>
          <w:sz w:val="20"/>
        </w:rPr>
        <w:t>должности  руководителя</w:t>
      </w:r>
      <w:proofErr w:type="gramEnd"/>
      <w:r w:rsidRPr="006A1C1E">
        <w:rPr>
          <w:sz w:val="20"/>
        </w:rPr>
        <w:t xml:space="preserve"> муниципального учреждения с указанием места работы)</w:t>
      </w:r>
    </w:p>
    <w:p w:rsidR="00B8288E" w:rsidRPr="006A1C1E" w:rsidRDefault="00B8288E" w:rsidP="00D01B3D">
      <w:pPr>
        <w:jc w:val="center"/>
        <w:rPr>
          <w:b/>
          <w:sz w:val="20"/>
        </w:rPr>
      </w:pPr>
      <w:r w:rsidRPr="006A1C1E">
        <w:rPr>
          <w:b/>
          <w:sz w:val="20"/>
          <w:u w:val="single"/>
        </w:rPr>
        <w:t xml:space="preserve">Арсеньевского городского </w:t>
      </w:r>
      <w:proofErr w:type="gramStart"/>
      <w:r w:rsidRPr="006A1C1E">
        <w:rPr>
          <w:b/>
          <w:sz w:val="20"/>
          <w:u w:val="single"/>
        </w:rPr>
        <w:t>округа</w:t>
      </w:r>
      <w:r w:rsidRPr="006A1C1E">
        <w:rPr>
          <w:sz w:val="20"/>
          <w:u w:val="single"/>
        </w:rPr>
        <w:t xml:space="preserve">  </w:t>
      </w:r>
      <w:r w:rsidRPr="006A1C1E">
        <w:rPr>
          <w:b/>
          <w:sz w:val="20"/>
          <w:u w:val="single"/>
        </w:rPr>
        <w:t>и</w:t>
      </w:r>
      <w:proofErr w:type="gramEnd"/>
      <w:r w:rsidRPr="006A1C1E">
        <w:rPr>
          <w:b/>
          <w:sz w:val="20"/>
          <w:u w:val="single"/>
        </w:rPr>
        <w:t xml:space="preserve"> членов его семьи</w:t>
      </w:r>
    </w:p>
    <w:p w:rsidR="00B8288E" w:rsidRPr="006A1C1E" w:rsidRDefault="00B8288E" w:rsidP="00D01B3D">
      <w:pPr>
        <w:jc w:val="center"/>
        <w:rPr>
          <w:b/>
          <w:sz w:val="20"/>
        </w:rPr>
      </w:pPr>
      <w:r w:rsidRPr="006A1C1E">
        <w:rPr>
          <w:b/>
          <w:sz w:val="20"/>
        </w:rPr>
        <w:lastRenderedPageBreak/>
        <w:t>за период с 01 января по 31 декабря 2020 года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4"/>
        <w:gridCol w:w="1848"/>
        <w:gridCol w:w="1984"/>
        <w:gridCol w:w="1134"/>
        <w:gridCol w:w="1560"/>
        <w:gridCol w:w="1701"/>
        <w:gridCol w:w="2126"/>
        <w:gridCol w:w="1261"/>
        <w:gridCol w:w="1716"/>
      </w:tblGrid>
      <w:tr w:rsidR="00B8288E" w:rsidRPr="006A1C1E" w:rsidTr="00397BE7">
        <w:tc>
          <w:tcPr>
            <w:tcW w:w="22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6A1C1E" w:rsidRDefault="00B8288E" w:rsidP="00BF41D4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BF41D4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 xml:space="preserve">Декларированный годовой доход за </w:t>
            </w:r>
          </w:p>
          <w:p w:rsidR="00B8288E" w:rsidRPr="006A1C1E" w:rsidRDefault="00B8288E" w:rsidP="00E939B6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2020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6A1C1E" w:rsidRDefault="00B8288E" w:rsidP="00BF41D4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6A1C1E" w:rsidRDefault="00B8288E" w:rsidP="00BF41D4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6A1C1E" w:rsidTr="00373A7C">
        <w:tc>
          <w:tcPr>
            <w:tcW w:w="22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BF41D4">
            <w:pPr>
              <w:snapToGrid w:val="0"/>
              <w:rPr>
                <w:sz w:val="20"/>
              </w:rPr>
            </w:pPr>
          </w:p>
        </w:tc>
        <w:tc>
          <w:tcPr>
            <w:tcW w:w="184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BF41D4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6A1C1E" w:rsidRDefault="00B8288E" w:rsidP="00BF41D4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6A1C1E" w:rsidRDefault="00B8288E" w:rsidP="00BF41D4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Площадь</w:t>
            </w:r>
            <w:r w:rsidRPr="006A1C1E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6A1C1E" w:rsidRDefault="00B8288E" w:rsidP="00BF41D4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6A1C1E" w:rsidRDefault="00B8288E" w:rsidP="00BF41D4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6A1C1E" w:rsidRDefault="00B8288E" w:rsidP="00BF41D4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6A1C1E" w:rsidRDefault="00B8288E" w:rsidP="00BF41D4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 xml:space="preserve">площадь </w:t>
            </w:r>
            <w:r w:rsidRPr="006A1C1E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6A1C1E" w:rsidRDefault="00B8288E" w:rsidP="00BF41D4">
            <w:pPr>
              <w:jc w:val="center"/>
              <w:rPr>
                <w:b/>
                <w:sz w:val="20"/>
              </w:rPr>
            </w:pPr>
            <w:r w:rsidRPr="006A1C1E">
              <w:rPr>
                <w:sz w:val="20"/>
              </w:rPr>
              <w:t>страна расположения</w:t>
            </w:r>
          </w:p>
        </w:tc>
      </w:tr>
      <w:tr w:rsidR="00B8288E" w:rsidRPr="006A1C1E" w:rsidTr="00DD0796">
        <w:trPr>
          <w:trHeight w:val="1271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BF41D4">
            <w:pPr>
              <w:jc w:val="center"/>
              <w:rPr>
                <w:b/>
                <w:sz w:val="20"/>
              </w:rPr>
            </w:pPr>
            <w:r w:rsidRPr="006A1C1E">
              <w:rPr>
                <w:b/>
                <w:sz w:val="20"/>
              </w:rPr>
              <w:t>Захарьящева</w:t>
            </w:r>
          </w:p>
          <w:p w:rsidR="00B8288E" w:rsidRPr="006A1C1E" w:rsidRDefault="00B8288E" w:rsidP="00BF41D4">
            <w:pPr>
              <w:jc w:val="center"/>
              <w:rPr>
                <w:b/>
                <w:sz w:val="20"/>
              </w:rPr>
            </w:pPr>
            <w:r w:rsidRPr="006A1C1E">
              <w:rPr>
                <w:b/>
                <w:sz w:val="20"/>
              </w:rPr>
              <w:t>Марина</w:t>
            </w:r>
          </w:p>
          <w:p w:rsidR="00B8288E" w:rsidRPr="006A1C1E" w:rsidRDefault="00B8288E" w:rsidP="00BF41D4">
            <w:pPr>
              <w:jc w:val="center"/>
              <w:rPr>
                <w:b/>
                <w:sz w:val="20"/>
              </w:rPr>
            </w:pPr>
            <w:r w:rsidRPr="006A1C1E">
              <w:rPr>
                <w:b/>
                <w:sz w:val="20"/>
              </w:rPr>
              <w:t>Вимовна</w:t>
            </w:r>
          </w:p>
        </w:tc>
        <w:tc>
          <w:tcPr>
            <w:tcW w:w="18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BF41D4">
            <w:pPr>
              <w:snapToGrid w:val="0"/>
              <w:jc w:val="center"/>
              <w:rPr>
                <w:sz w:val="20"/>
              </w:rPr>
            </w:pPr>
            <w:r w:rsidRPr="006A1C1E">
              <w:rPr>
                <w:sz w:val="20"/>
              </w:rPr>
              <w:t>1318383,95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9070A">
            <w:pPr>
              <w:snapToGrid w:val="0"/>
              <w:contextualSpacing/>
              <w:jc w:val="center"/>
              <w:rPr>
                <w:sz w:val="20"/>
              </w:rPr>
            </w:pPr>
            <w:r w:rsidRPr="006A1C1E">
              <w:rPr>
                <w:sz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BF41D4">
            <w:pPr>
              <w:snapToGrid w:val="0"/>
              <w:jc w:val="center"/>
              <w:rPr>
                <w:sz w:val="20"/>
                <w:vertAlign w:val="superscript"/>
              </w:rPr>
            </w:pPr>
            <w:r w:rsidRPr="006A1C1E">
              <w:rPr>
                <w:sz w:val="20"/>
              </w:rPr>
              <w:t xml:space="preserve">50,0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BF41D4">
            <w:pPr>
              <w:snapToGrid w:val="0"/>
              <w:jc w:val="center"/>
              <w:rPr>
                <w:sz w:val="20"/>
              </w:rPr>
            </w:pPr>
            <w:r w:rsidRPr="006A1C1E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BF41D4">
            <w:pPr>
              <w:snapToGrid w:val="0"/>
              <w:jc w:val="center"/>
              <w:rPr>
                <w:sz w:val="20"/>
              </w:rPr>
            </w:pPr>
            <w:r w:rsidRPr="006A1C1E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544190">
            <w:pPr>
              <w:snapToGrid w:val="0"/>
              <w:contextualSpacing/>
              <w:rPr>
                <w:sz w:val="20"/>
              </w:rPr>
            </w:pPr>
          </w:p>
          <w:p w:rsidR="00B8288E" w:rsidRPr="006A1C1E" w:rsidRDefault="00B8288E" w:rsidP="00544190">
            <w:pPr>
              <w:snapToGrid w:val="0"/>
              <w:contextualSpacing/>
              <w:rPr>
                <w:sz w:val="20"/>
              </w:rPr>
            </w:pPr>
            <w:r w:rsidRPr="006A1C1E">
              <w:rPr>
                <w:sz w:val="20"/>
              </w:rPr>
              <w:t xml:space="preserve">земельный участок </w:t>
            </w:r>
          </w:p>
          <w:p w:rsidR="00B8288E" w:rsidRPr="006A1C1E" w:rsidRDefault="00B8288E" w:rsidP="00544190">
            <w:pPr>
              <w:snapToGrid w:val="0"/>
              <w:contextualSpacing/>
              <w:rPr>
                <w:sz w:val="20"/>
              </w:rPr>
            </w:pPr>
          </w:p>
          <w:p w:rsidR="00B8288E" w:rsidRPr="006A1C1E" w:rsidRDefault="00B8288E" w:rsidP="00544190">
            <w:pPr>
              <w:snapToGrid w:val="0"/>
              <w:contextualSpacing/>
              <w:rPr>
                <w:sz w:val="20"/>
              </w:rPr>
            </w:pPr>
          </w:p>
          <w:p w:rsidR="00B8288E" w:rsidRPr="006A1C1E" w:rsidRDefault="00B8288E" w:rsidP="00544190">
            <w:pPr>
              <w:snapToGrid w:val="0"/>
              <w:contextualSpacing/>
              <w:rPr>
                <w:sz w:val="20"/>
              </w:rPr>
            </w:pPr>
            <w:r w:rsidRPr="006A1C1E">
              <w:rPr>
                <w:sz w:val="20"/>
              </w:rPr>
              <w:t>Жилой дом</w:t>
            </w:r>
          </w:p>
          <w:p w:rsidR="00B8288E" w:rsidRPr="006A1C1E" w:rsidRDefault="00B8288E" w:rsidP="00544190">
            <w:pPr>
              <w:snapToGrid w:val="0"/>
              <w:contextualSpacing/>
              <w:rPr>
                <w:sz w:val="20"/>
              </w:rPr>
            </w:pP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544190">
            <w:pPr>
              <w:snapToGrid w:val="0"/>
              <w:jc w:val="center"/>
              <w:rPr>
                <w:sz w:val="20"/>
              </w:rPr>
            </w:pPr>
            <w:r w:rsidRPr="006A1C1E">
              <w:rPr>
                <w:sz w:val="20"/>
              </w:rPr>
              <w:t>1335,0</w:t>
            </w:r>
          </w:p>
          <w:p w:rsidR="00B8288E" w:rsidRPr="006A1C1E" w:rsidRDefault="00B8288E" w:rsidP="00544190">
            <w:pPr>
              <w:snapToGrid w:val="0"/>
              <w:jc w:val="center"/>
              <w:rPr>
                <w:sz w:val="20"/>
              </w:rPr>
            </w:pPr>
          </w:p>
          <w:p w:rsidR="00B8288E" w:rsidRPr="006A1C1E" w:rsidRDefault="00B8288E" w:rsidP="00544190">
            <w:pPr>
              <w:snapToGrid w:val="0"/>
              <w:jc w:val="center"/>
              <w:rPr>
                <w:sz w:val="20"/>
              </w:rPr>
            </w:pPr>
          </w:p>
          <w:p w:rsidR="00B8288E" w:rsidRPr="006A1C1E" w:rsidRDefault="00B8288E" w:rsidP="00544190">
            <w:pPr>
              <w:snapToGrid w:val="0"/>
              <w:jc w:val="center"/>
              <w:rPr>
                <w:sz w:val="20"/>
              </w:rPr>
            </w:pPr>
            <w:r w:rsidRPr="006A1C1E">
              <w:rPr>
                <w:sz w:val="20"/>
              </w:rPr>
              <w:t>142,8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544190">
            <w:pPr>
              <w:snapToGrid w:val="0"/>
              <w:jc w:val="center"/>
              <w:rPr>
                <w:sz w:val="20"/>
              </w:rPr>
            </w:pPr>
            <w:r w:rsidRPr="006A1C1E">
              <w:rPr>
                <w:sz w:val="20"/>
              </w:rPr>
              <w:t>Россия</w:t>
            </w:r>
          </w:p>
          <w:p w:rsidR="00B8288E" w:rsidRPr="006A1C1E" w:rsidRDefault="00B8288E" w:rsidP="00544190">
            <w:pPr>
              <w:snapToGrid w:val="0"/>
              <w:jc w:val="center"/>
              <w:rPr>
                <w:sz w:val="20"/>
              </w:rPr>
            </w:pPr>
          </w:p>
          <w:p w:rsidR="00B8288E" w:rsidRPr="006A1C1E" w:rsidRDefault="00B8288E" w:rsidP="00544190">
            <w:pPr>
              <w:snapToGrid w:val="0"/>
              <w:jc w:val="center"/>
              <w:rPr>
                <w:sz w:val="20"/>
              </w:rPr>
            </w:pPr>
          </w:p>
          <w:p w:rsidR="00B8288E" w:rsidRPr="006A1C1E" w:rsidRDefault="00B8288E" w:rsidP="00544190">
            <w:pPr>
              <w:snapToGrid w:val="0"/>
              <w:jc w:val="center"/>
              <w:rPr>
                <w:sz w:val="20"/>
              </w:rPr>
            </w:pPr>
            <w:r w:rsidRPr="006A1C1E">
              <w:rPr>
                <w:sz w:val="20"/>
              </w:rPr>
              <w:t>Россия</w:t>
            </w:r>
          </w:p>
        </w:tc>
      </w:tr>
      <w:tr w:rsidR="00B8288E" w:rsidRPr="00D01B3D" w:rsidTr="00544190">
        <w:trPr>
          <w:trHeight w:val="76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DD0796">
            <w:pPr>
              <w:jc w:val="center"/>
              <w:rPr>
                <w:b/>
                <w:sz w:val="20"/>
              </w:rPr>
            </w:pPr>
            <w:r w:rsidRPr="006A1C1E">
              <w:rPr>
                <w:b/>
                <w:sz w:val="20"/>
              </w:rPr>
              <w:t>Супруг</w:t>
            </w:r>
          </w:p>
        </w:tc>
        <w:tc>
          <w:tcPr>
            <w:tcW w:w="18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6A1C1E">
            <w:pPr>
              <w:snapToGrid w:val="0"/>
              <w:jc w:val="center"/>
              <w:rPr>
                <w:sz w:val="20"/>
              </w:rPr>
            </w:pPr>
            <w:r w:rsidRPr="006A1C1E">
              <w:rPr>
                <w:sz w:val="20"/>
              </w:rPr>
              <w:t>78056</w:t>
            </w:r>
            <w:r>
              <w:rPr>
                <w:sz w:val="20"/>
              </w:rPr>
              <w:t>4</w:t>
            </w:r>
            <w:r w:rsidRPr="006A1C1E">
              <w:rPr>
                <w:sz w:val="20"/>
              </w:rPr>
              <w:t>,64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9070A">
            <w:pPr>
              <w:snapToGrid w:val="0"/>
              <w:contextualSpacing/>
              <w:jc w:val="center"/>
              <w:rPr>
                <w:sz w:val="20"/>
              </w:rPr>
            </w:pPr>
            <w:r w:rsidRPr="006A1C1E">
              <w:rPr>
                <w:sz w:val="20"/>
              </w:rPr>
              <w:t>земельный участок</w:t>
            </w:r>
          </w:p>
          <w:p w:rsidR="00B8288E" w:rsidRPr="006A1C1E" w:rsidRDefault="00B8288E" w:rsidP="0009070A">
            <w:pPr>
              <w:snapToGrid w:val="0"/>
              <w:contextualSpacing/>
              <w:jc w:val="center"/>
              <w:rPr>
                <w:sz w:val="20"/>
              </w:rPr>
            </w:pPr>
            <w:r w:rsidRPr="006A1C1E">
              <w:rPr>
                <w:sz w:val="20"/>
              </w:rPr>
              <w:t>(индивидуальная)</w:t>
            </w:r>
          </w:p>
          <w:p w:rsidR="00B8288E" w:rsidRPr="006A1C1E" w:rsidRDefault="00B8288E" w:rsidP="0009070A">
            <w:pPr>
              <w:snapToGrid w:val="0"/>
              <w:contextualSpacing/>
              <w:jc w:val="center"/>
              <w:rPr>
                <w:sz w:val="20"/>
              </w:rPr>
            </w:pPr>
          </w:p>
          <w:p w:rsidR="00B8288E" w:rsidRPr="006A1C1E" w:rsidRDefault="00B8288E" w:rsidP="0009070A">
            <w:pPr>
              <w:snapToGrid w:val="0"/>
              <w:contextualSpacing/>
              <w:jc w:val="center"/>
              <w:rPr>
                <w:sz w:val="20"/>
              </w:rPr>
            </w:pPr>
            <w:r w:rsidRPr="006A1C1E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6A1C1E" w:rsidRDefault="00B8288E" w:rsidP="00BF41D4">
            <w:pPr>
              <w:snapToGrid w:val="0"/>
              <w:jc w:val="center"/>
              <w:rPr>
                <w:sz w:val="20"/>
              </w:rPr>
            </w:pPr>
            <w:r w:rsidRPr="006A1C1E">
              <w:rPr>
                <w:sz w:val="20"/>
              </w:rPr>
              <w:t>1335,0</w:t>
            </w:r>
          </w:p>
          <w:p w:rsidR="00B8288E" w:rsidRPr="006A1C1E" w:rsidRDefault="00B8288E" w:rsidP="00BF41D4">
            <w:pPr>
              <w:snapToGrid w:val="0"/>
              <w:jc w:val="center"/>
              <w:rPr>
                <w:sz w:val="20"/>
              </w:rPr>
            </w:pPr>
          </w:p>
          <w:p w:rsidR="00B8288E" w:rsidRPr="006A1C1E" w:rsidRDefault="00B8288E" w:rsidP="00BF41D4">
            <w:pPr>
              <w:snapToGrid w:val="0"/>
              <w:jc w:val="center"/>
              <w:rPr>
                <w:sz w:val="20"/>
              </w:rPr>
            </w:pPr>
          </w:p>
          <w:p w:rsidR="00B8288E" w:rsidRPr="006A1C1E" w:rsidRDefault="00B8288E" w:rsidP="00BF41D4">
            <w:pPr>
              <w:snapToGrid w:val="0"/>
              <w:jc w:val="center"/>
              <w:rPr>
                <w:sz w:val="20"/>
              </w:rPr>
            </w:pPr>
            <w:r w:rsidRPr="006A1C1E">
              <w:rPr>
                <w:sz w:val="20"/>
              </w:rPr>
              <w:t>142,8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BF41D4">
            <w:pPr>
              <w:snapToGrid w:val="0"/>
              <w:jc w:val="center"/>
              <w:rPr>
                <w:sz w:val="20"/>
              </w:rPr>
            </w:pPr>
            <w:r w:rsidRPr="006A1C1E">
              <w:rPr>
                <w:sz w:val="20"/>
              </w:rPr>
              <w:t>Россия</w:t>
            </w:r>
          </w:p>
          <w:p w:rsidR="00B8288E" w:rsidRPr="006A1C1E" w:rsidRDefault="00B8288E" w:rsidP="00BF41D4">
            <w:pPr>
              <w:snapToGrid w:val="0"/>
              <w:jc w:val="center"/>
              <w:rPr>
                <w:sz w:val="20"/>
              </w:rPr>
            </w:pPr>
          </w:p>
          <w:p w:rsidR="00B8288E" w:rsidRPr="006A1C1E" w:rsidRDefault="00B8288E" w:rsidP="00BF41D4">
            <w:pPr>
              <w:snapToGrid w:val="0"/>
              <w:jc w:val="center"/>
              <w:rPr>
                <w:sz w:val="20"/>
              </w:rPr>
            </w:pPr>
          </w:p>
          <w:p w:rsidR="00B8288E" w:rsidRPr="006A1C1E" w:rsidRDefault="00B8288E" w:rsidP="00BF41D4">
            <w:pPr>
              <w:snapToGrid w:val="0"/>
              <w:jc w:val="center"/>
              <w:rPr>
                <w:sz w:val="20"/>
              </w:rPr>
            </w:pPr>
            <w:r w:rsidRPr="006A1C1E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BF41D4">
            <w:pPr>
              <w:snapToGrid w:val="0"/>
              <w:jc w:val="center"/>
              <w:rPr>
                <w:sz w:val="20"/>
              </w:rPr>
            </w:pPr>
            <w:proofErr w:type="gramStart"/>
            <w:r w:rsidRPr="006A1C1E">
              <w:rPr>
                <w:sz w:val="20"/>
              </w:rPr>
              <w:t>Легковой</w:t>
            </w:r>
            <w:proofErr w:type="gramEnd"/>
            <w:r w:rsidRPr="006A1C1E">
              <w:rPr>
                <w:sz w:val="20"/>
              </w:rPr>
              <w:t xml:space="preserve"> а/м</w:t>
            </w:r>
          </w:p>
          <w:p w:rsidR="00B8288E" w:rsidRPr="006A1C1E" w:rsidRDefault="00B8288E" w:rsidP="00BF41D4">
            <w:pPr>
              <w:snapToGrid w:val="0"/>
              <w:jc w:val="center"/>
              <w:rPr>
                <w:sz w:val="20"/>
              </w:rPr>
            </w:pPr>
            <w:r w:rsidRPr="006A1C1E">
              <w:rPr>
                <w:sz w:val="20"/>
                <w:lang w:val="en-US"/>
              </w:rPr>
              <w:t>TOYOTA</w:t>
            </w:r>
            <w:r w:rsidRPr="006A1C1E">
              <w:rPr>
                <w:sz w:val="20"/>
              </w:rPr>
              <w:t xml:space="preserve"> </w:t>
            </w:r>
            <w:r w:rsidRPr="006A1C1E">
              <w:rPr>
                <w:sz w:val="20"/>
                <w:lang w:val="en-US"/>
              </w:rPr>
              <w:t>RAV</w:t>
            </w:r>
            <w:r w:rsidRPr="006A1C1E">
              <w:rPr>
                <w:sz w:val="20"/>
              </w:rPr>
              <w:t xml:space="preserve"> 4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BF41D4">
            <w:pPr>
              <w:snapToGrid w:val="0"/>
              <w:jc w:val="center"/>
              <w:rPr>
                <w:sz w:val="20"/>
                <w:lang w:val="en-US"/>
              </w:rPr>
            </w:pPr>
            <w:r w:rsidRPr="006A1C1E">
              <w:rPr>
                <w:sz w:val="20"/>
                <w:lang w:val="en-US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9070A">
            <w:pPr>
              <w:snapToGrid w:val="0"/>
              <w:jc w:val="center"/>
              <w:rPr>
                <w:sz w:val="20"/>
              </w:rPr>
            </w:pPr>
            <w:r w:rsidRPr="006A1C1E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D01B3D" w:rsidRDefault="00B8288E" w:rsidP="00BF41D4">
            <w:pPr>
              <w:snapToGrid w:val="0"/>
              <w:jc w:val="center"/>
              <w:rPr>
                <w:sz w:val="20"/>
              </w:rPr>
            </w:pPr>
            <w:r w:rsidRPr="006A1C1E">
              <w:rPr>
                <w:sz w:val="20"/>
              </w:rPr>
              <w:t>-</w:t>
            </w:r>
          </w:p>
        </w:tc>
      </w:tr>
    </w:tbl>
    <w:p w:rsidR="00B8288E" w:rsidRDefault="00B8288E" w:rsidP="0034747B">
      <w:pPr>
        <w:jc w:val="center"/>
        <w:rPr>
          <w:b/>
          <w:sz w:val="20"/>
        </w:rPr>
      </w:pPr>
    </w:p>
    <w:p w:rsidR="00B8288E" w:rsidRPr="006A1C1E" w:rsidRDefault="00B8288E" w:rsidP="00BD0A1F">
      <w:pPr>
        <w:jc w:val="center"/>
        <w:rPr>
          <w:b/>
          <w:sz w:val="20"/>
        </w:rPr>
      </w:pPr>
      <w:r w:rsidRPr="006A1C1E">
        <w:rPr>
          <w:b/>
          <w:sz w:val="20"/>
        </w:rPr>
        <w:t xml:space="preserve">Сведения </w:t>
      </w:r>
    </w:p>
    <w:p w:rsidR="00B8288E" w:rsidRPr="006A1C1E" w:rsidRDefault="00B8288E" w:rsidP="00BD0A1F">
      <w:pPr>
        <w:jc w:val="center"/>
        <w:rPr>
          <w:b/>
          <w:sz w:val="20"/>
          <w:u w:val="single"/>
        </w:rPr>
      </w:pPr>
      <w:r w:rsidRPr="006A1C1E">
        <w:rPr>
          <w:b/>
          <w:sz w:val="20"/>
        </w:rPr>
        <w:t>о доходах, об имуществе и обязательствах имущественного характера</w:t>
      </w:r>
    </w:p>
    <w:p w:rsidR="00B8288E" w:rsidRPr="006A1C1E" w:rsidRDefault="00B8288E" w:rsidP="00BD0A1F">
      <w:pPr>
        <w:jc w:val="center"/>
        <w:rPr>
          <w:b/>
          <w:sz w:val="20"/>
          <w:u w:val="single"/>
        </w:rPr>
      </w:pPr>
      <w:r w:rsidRPr="006A1C1E">
        <w:rPr>
          <w:b/>
          <w:sz w:val="20"/>
          <w:u w:val="single"/>
        </w:rPr>
        <w:t xml:space="preserve">заведующего муниципальным дошкольным образовательным бюджетным учреждением «Детский сад общеразвивающего вида № 12 «Золотой ключик» </w:t>
      </w:r>
    </w:p>
    <w:p w:rsidR="00B8288E" w:rsidRPr="006A1C1E" w:rsidRDefault="00B8288E" w:rsidP="00BD0A1F">
      <w:pPr>
        <w:jc w:val="center"/>
        <w:rPr>
          <w:sz w:val="20"/>
          <w:u w:val="single"/>
        </w:rPr>
      </w:pPr>
      <w:r w:rsidRPr="006A1C1E">
        <w:rPr>
          <w:sz w:val="20"/>
        </w:rPr>
        <w:t xml:space="preserve">(полное наименование </w:t>
      </w:r>
      <w:proofErr w:type="gramStart"/>
      <w:r w:rsidRPr="006A1C1E">
        <w:rPr>
          <w:sz w:val="20"/>
        </w:rPr>
        <w:t>должности  руководителя</w:t>
      </w:r>
      <w:proofErr w:type="gramEnd"/>
      <w:r w:rsidRPr="006A1C1E">
        <w:rPr>
          <w:sz w:val="20"/>
        </w:rPr>
        <w:t xml:space="preserve"> муниципального учреждения с указанием места работы)</w:t>
      </w:r>
    </w:p>
    <w:p w:rsidR="00B8288E" w:rsidRPr="006A1C1E" w:rsidRDefault="00B8288E" w:rsidP="00BD0A1F">
      <w:pPr>
        <w:jc w:val="center"/>
        <w:rPr>
          <w:b/>
          <w:sz w:val="20"/>
        </w:rPr>
      </w:pPr>
      <w:r w:rsidRPr="006A1C1E">
        <w:rPr>
          <w:b/>
          <w:sz w:val="20"/>
          <w:u w:val="single"/>
        </w:rPr>
        <w:t>Арсеньевского городского округа и членов его семьи</w:t>
      </w:r>
    </w:p>
    <w:p w:rsidR="00B8288E" w:rsidRPr="006A1C1E" w:rsidRDefault="00B8288E" w:rsidP="00BD0A1F">
      <w:pPr>
        <w:jc w:val="center"/>
        <w:rPr>
          <w:b/>
          <w:sz w:val="20"/>
        </w:rPr>
      </w:pPr>
      <w:r w:rsidRPr="006A1C1E">
        <w:rPr>
          <w:b/>
          <w:sz w:val="20"/>
        </w:rPr>
        <w:t xml:space="preserve">за период с 01 января по 31 декабря 2020 года 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4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B8288E" w:rsidRPr="006A1C1E" w:rsidTr="000E5283">
        <w:tc>
          <w:tcPr>
            <w:tcW w:w="22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6A1C1E" w:rsidRDefault="00B8288E" w:rsidP="000E5283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E5283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 xml:space="preserve">Декларированный годовой доход за </w:t>
            </w:r>
          </w:p>
          <w:p w:rsidR="00B8288E" w:rsidRPr="006A1C1E" w:rsidRDefault="00B8288E" w:rsidP="00E939B6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2020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6A1C1E" w:rsidRDefault="00B8288E" w:rsidP="000E5283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6A1C1E" w:rsidRDefault="00B8288E" w:rsidP="000E5283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6A1C1E" w:rsidTr="000E5283">
        <w:tc>
          <w:tcPr>
            <w:tcW w:w="22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E5283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E5283">
            <w:pPr>
              <w:jc w:val="center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6A1C1E" w:rsidRDefault="00B8288E" w:rsidP="000E5283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6A1C1E" w:rsidRDefault="00B8288E" w:rsidP="000E5283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Площадь</w:t>
            </w:r>
            <w:r w:rsidRPr="006A1C1E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6A1C1E" w:rsidRDefault="00B8288E" w:rsidP="000E5283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6A1C1E" w:rsidRDefault="00B8288E" w:rsidP="000E5283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6A1C1E" w:rsidRDefault="00B8288E" w:rsidP="000E5283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6A1C1E" w:rsidRDefault="00B8288E" w:rsidP="000E5283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 xml:space="preserve">площадь </w:t>
            </w:r>
            <w:r w:rsidRPr="006A1C1E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6A1C1E" w:rsidRDefault="00B8288E" w:rsidP="000E5283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страна расположения</w:t>
            </w:r>
          </w:p>
        </w:tc>
      </w:tr>
      <w:tr w:rsidR="00B8288E" w:rsidRPr="006A1C1E" w:rsidTr="000E5283">
        <w:trPr>
          <w:trHeight w:val="690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E5283">
            <w:pPr>
              <w:jc w:val="center"/>
              <w:rPr>
                <w:b/>
                <w:sz w:val="20"/>
              </w:rPr>
            </w:pPr>
            <w:r w:rsidRPr="006A1C1E">
              <w:rPr>
                <w:b/>
                <w:sz w:val="20"/>
              </w:rPr>
              <w:lastRenderedPageBreak/>
              <w:t xml:space="preserve">Коренева </w:t>
            </w:r>
          </w:p>
          <w:p w:rsidR="00B8288E" w:rsidRPr="006A1C1E" w:rsidRDefault="00B8288E" w:rsidP="000E5283">
            <w:pPr>
              <w:jc w:val="center"/>
              <w:rPr>
                <w:b/>
                <w:sz w:val="20"/>
              </w:rPr>
            </w:pPr>
            <w:r w:rsidRPr="006A1C1E">
              <w:rPr>
                <w:b/>
                <w:sz w:val="20"/>
              </w:rPr>
              <w:t xml:space="preserve">Татьяна </w:t>
            </w:r>
          </w:p>
          <w:p w:rsidR="00B8288E" w:rsidRPr="006A1C1E" w:rsidRDefault="00B8288E" w:rsidP="000E5283">
            <w:pPr>
              <w:jc w:val="center"/>
              <w:rPr>
                <w:b/>
                <w:sz w:val="20"/>
              </w:rPr>
            </w:pPr>
            <w:r w:rsidRPr="006A1C1E">
              <w:rPr>
                <w:b/>
                <w:sz w:val="20"/>
              </w:rPr>
              <w:t>Викторовна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E5283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764419,32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E5283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Квартира</w:t>
            </w:r>
          </w:p>
          <w:p w:rsidR="00B8288E" w:rsidRPr="006A1C1E" w:rsidRDefault="00B8288E" w:rsidP="000E5283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E5283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44,7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E5283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E5283">
            <w:pPr>
              <w:jc w:val="center"/>
              <w:rPr>
                <w:sz w:val="20"/>
              </w:rPr>
            </w:pPr>
            <w:proofErr w:type="gramStart"/>
            <w:r w:rsidRPr="006A1C1E">
              <w:rPr>
                <w:sz w:val="20"/>
              </w:rPr>
              <w:t>Легковой</w:t>
            </w:r>
            <w:proofErr w:type="gramEnd"/>
            <w:r w:rsidRPr="006A1C1E">
              <w:rPr>
                <w:sz w:val="20"/>
              </w:rPr>
              <w:t xml:space="preserve"> а/м:</w:t>
            </w:r>
          </w:p>
          <w:p w:rsidR="00B8288E" w:rsidRPr="006A1C1E" w:rsidRDefault="00B8288E" w:rsidP="00E34366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Т</w:t>
            </w:r>
            <w:r w:rsidRPr="006A1C1E">
              <w:rPr>
                <w:sz w:val="20"/>
                <w:lang w:val="en-US"/>
              </w:rPr>
              <w:t>OYOTA</w:t>
            </w:r>
            <w:r w:rsidRPr="006A1C1E">
              <w:rPr>
                <w:sz w:val="20"/>
              </w:rPr>
              <w:t xml:space="preserve"> </w:t>
            </w:r>
            <w:r w:rsidRPr="006A1C1E">
              <w:rPr>
                <w:sz w:val="20"/>
                <w:lang w:val="en-US"/>
              </w:rPr>
              <w:t>RAV</w:t>
            </w:r>
            <w:r w:rsidRPr="006A1C1E">
              <w:rPr>
                <w:sz w:val="20"/>
              </w:rPr>
              <w:t xml:space="preserve"> 4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E5283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E5283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E5283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-</w:t>
            </w:r>
          </w:p>
        </w:tc>
      </w:tr>
      <w:tr w:rsidR="00B8288E" w:rsidRPr="000712D7" w:rsidTr="000E5283">
        <w:trPr>
          <w:trHeight w:val="51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E5283">
            <w:pPr>
              <w:jc w:val="center"/>
              <w:rPr>
                <w:b/>
                <w:sz w:val="20"/>
              </w:rPr>
            </w:pPr>
            <w:r w:rsidRPr="006A1C1E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E5283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-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E5283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E5283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E5283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E5283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E5283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квартира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E5283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44,7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0712D7" w:rsidRDefault="00B8288E" w:rsidP="000E5283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Россия</w:t>
            </w:r>
          </w:p>
        </w:tc>
      </w:tr>
    </w:tbl>
    <w:p w:rsidR="00B8288E" w:rsidRDefault="00B8288E" w:rsidP="00BD0A1F">
      <w:pPr>
        <w:jc w:val="center"/>
        <w:rPr>
          <w:b/>
          <w:sz w:val="20"/>
        </w:rPr>
      </w:pPr>
    </w:p>
    <w:p w:rsidR="00B8288E" w:rsidRPr="006A1C1E" w:rsidRDefault="00B8288E" w:rsidP="0034747B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  <w:r w:rsidRPr="006A1C1E">
        <w:rPr>
          <w:b/>
          <w:sz w:val="20"/>
        </w:rPr>
        <w:lastRenderedPageBreak/>
        <w:t xml:space="preserve">Сведения </w:t>
      </w:r>
    </w:p>
    <w:p w:rsidR="00B8288E" w:rsidRPr="006A1C1E" w:rsidRDefault="00B8288E" w:rsidP="0034747B">
      <w:pPr>
        <w:jc w:val="center"/>
        <w:rPr>
          <w:b/>
          <w:sz w:val="20"/>
        </w:rPr>
      </w:pPr>
      <w:r w:rsidRPr="006A1C1E">
        <w:rPr>
          <w:b/>
          <w:sz w:val="20"/>
        </w:rPr>
        <w:t>о доходах, об имуществе и обязательствах имущественного характера</w:t>
      </w:r>
    </w:p>
    <w:p w:rsidR="00B8288E" w:rsidRPr="006A1C1E" w:rsidRDefault="00B8288E" w:rsidP="0034747B">
      <w:pPr>
        <w:jc w:val="center"/>
        <w:rPr>
          <w:b/>
          <w:sz w:val="20"/>
          <w:u w:val="single"/>
        </w:rPr>
      </w:pPr>
      <w:r w:rsidRPr="006A1C1E">
        <w:rPr>
          <w:b/>
          <w:sz w:val="20"/>
          <w:u w:val="single"/>
        </w:rPr>
        <w:t xml:space="preserve">директора муниципального бюджетного учреждения «Спортивная школа «Юность» </w:t>
      </w:r>
    </w:p>
    <w:p w:rsidR="00B8288E" w:rsidRPr="006A1C1E" w:rsidRDefault="00B8288E" w:rsidP="0034747B">
      <w:pPr>
        <w:jc w:val="center"/>
        <w:rPr>
          <w:b/>
          <w:sz w:val="20"/>
          <w:u w:val="single"/>
        </w:rPr>
      </w:pPr>
      <w:r w:rsidRPr="006A1C1E">
        <w:rPr>
          <w:sz w:val="20"/>
        </w:rPr>
        <w:t>(полное наименование должности руководителя муниципального учреждения с указанием места работы)</w:t>
      </w:r>
    </w:p>
    <w:p w:rsidR="00B8288E" w:rsidRPr="006A1C1E" w:rsidRDefault="00B8288E" w:rsidP="0034747B">
      <w:pPr>
        <w:jc w:val="center"/>
        <w:rPr>
          <w:b/>
          <w:sz w:val="20"/>
        </w:rPr>
      </w:pPr>
      <w:r w:rsidRPr="006A1C1E">
        <w:rPr>
          <w:b/>
          <w:sz w:val="20"/>
          <w:u w:val="single"/>
        </w:rPr>
        <w:t>Арсеньевского городского округа и членов его семьи</w:t>
      </w:r>
    </w:p>
    <w:p w:rsidR="00B8288E" w:rsidRPr="006A1C1E" w:rsidRDefault="00B8288E" w:rsidP="0034747B">
      <w:pPr>
        <w:jc w:val="center"/>
        <w:rPr>
          <w:b/>
          <w:sz w:val="20"/>
        </w:rPr>
      </w:pPr>
      <w:r w:rsidRPr="006A1C1E">
        <w:rPr>
          <w:b/>
          <w:sz w:val="20"/>
        </w:rPr>
        <w:t xml:space="preserve">за период с 01 января по 31 декабря 2020 года </w:t>
      </w:r>
    </w:p>
    <w:tbl>
      <w:tblPr>
        <w:tblW w:w="15594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9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B8288E" w:rsidRPr="006A1C1E" w:rsidTr="00171870">
        <w:tc>
          <w:tcPr>
            <w:tcW w:w="22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 xml:space="preserve">Декларированный годовой доход за </w:t>
            </w:r>
          </w:p>
          <w:p w:rsidR="00B8288E" w:rsidRPr="006A1C1E" w:rsidRDefault="00B8288E" w:rsidP="00E939B6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2020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6A1C1E" w:rsidTr="00373A7C">
        <w:tc>
          <w:tcPr>
            <w:tcW w:w="22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77CC9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77CC9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Площадь</w:t>
            </w:r>
            <w:r w:rsidRPr="006A1C1E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 xml:space="preserve">площадь </w:t>
            </w:r>
            <w:r w:rsidRPr="006A1C1E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6A1C1E" w:rsidRDefault="00B8288E" w:rsidP="00077CC9">
            <w:pPr>
              <w:jc w:val="center"/>
              <w:rPr>
                <w:b/>
                <w:sz w:val="20"/>
              </w:rPr>
            </w:pPr>
            <w:r w:rsidRPr="006A1C1E">
              <w:rPr>
                <w:sz w:val="20"/>
              </w:rPr>
              <w:t>страна расположения</w:t>
            </w:r>
          </w:p>
        </w:tc>
      </w:tr>
      <w:tr w:rsidR="00B8288E" w:rsidRPr="006A1C1E" w:rsidTr="008F7EF0">
        <w:trPr>
          <w:trHeight w:val="736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77CC9">
            <w:pPr>
              <w:jc w:val="center"/>
              <w:rPr>
                <w:b/>
                <w:sz w:val="20"/>
              </w:rPr>
            </w:pPr>
            <w:r w:rsidRPr="006A1C1E">
              <w:rPr>
                <w:b/>
                <w:sz w:val="20"/>
              </w:rPr>
              <w:t xml:space="preserve">Ковалев </w:t>
            </w:r>
          </w:p>
          <w:p w:rsidR="00B8288E" w:rsidRPr="006A1C1E" w:rsidRDefault="00B8288E" w:rsidP="00077CC9">
            <w:pPr>
              <w:jc w:val="center"/>
              <w:rPr>
                <w:b/>
                <w:sz w:val="20"/>
              </w:rPr>
            </w:pPr>
            <w:r w:rsidRPr="006A1C1E">
              <w:rPr>
                <w:b/>
                <w:sz w:val="20"/>
              </w:rPr>
              <w:t xml:space="preserve">Кирилл </w:t>
            </w:r>
          </w:p>
          <w:p w:rsidR="00B8288E" w:rsidRPr="006A1C1E" w:rsidRDefault="00B8288E" w:rsidP="00077CC9">
            <w:pPr>
              <w:jc w:val="center"/>
              <w:rPr>
                <w:b/>
                <w:sz w:val="20"/>
              </w:rPr>
            </w:pPr>
            <w:r w:rsidRPr="006A1C1E">
              <w:rPr>
                <w:b/>
                <w:sz w:val="20"/>
              </w:rPr>
              <w:t>Владимирович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1044649,17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квартира</w:t>
            </w:r>
          </w:p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(общая долевая, в праве 1/2)</w:t>
            </w:r>
          </w:p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Земельный участок</w:t>
            </w:r>
          </w:p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51,6</w:t>
            </w:r>
          </w:p>
          <w:p w:rsidR="00B8288E" w:rsidRPr="006A1C1E" w:rsidRDefault="00B8288E" w:rsidP="00077CC9">
            <w:pPr>
              <w:jc w:val="center"/>
              <w:rPr>
                <w:sz w:val="20"/>
              </w:rPr>
            </w:pPr>
          </w:p>
          <w:p w:rsidR="00B8288E" w:rsidRPr="006A1C1E" w:rsidRDefault="00B8288E" w:rsidP="00077CC9">
            <w:pPr>
              <w:jc w:val="center"/>
              <w:rPr>
                <w:sz w:val="20"/>
              </w:rPr>
            </w:pPr>
          </w:p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656,0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Россия</w:t>
            </w:r>
          </w:p>
          <w:p w:rsidR="00B8288E" w:rsidRPr="006A1C1E" w:rsidRDefault="00B8288E" w:rsidP="00077CC9">
            <w:pPr>
              <w:jc w:val="center"/>
              <w:rPr>
                <w:sz w:val="20"/>
              </w:rPr>
            </w:pPr>
          </w:p>
          <w:p w:rsidR="00B8288E" w:rsidRPr="006A1C1E" w:rsidRDefault="00B8288E" w:rsidP="00077CC9">
            <w:pPr>
              <w:jc w:val="center"/>
              <w:rPr>
                <w:sz w:val="20"/>
              </w:rPr>
            </w:pPr>
          </w:p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proofErr w:type="gramStart"/>
            <w:r w:rsidRPr="006A1C1E">
              <w:rPr>
                <w:sz w:val="20"/>
              </w:rPr>
              <w:t>грузовой</w:t>
            </w:r>
            <w:proofErr w:type="gramEnd"/>
            <w:r w:rsidRPr="006A1C1E">
              <w:rPr>
                <w:sz w:val="20"/>
              </w:rPr>
              <w:t xml:space="preserve"> а/м: </w:t>
            </w:r>
            <w:r w:rsidRPr="006A1C1E">
              <w:rPr>
                <w:sz w:val="20"/>
                <w:lang w:val="en-US"/>
              </w:rPr>
              <w:t>TOYOTA</w:t>
            </w:r>
          </w:p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  <w:lang w:val="en-US"/>
              </w:rPr>
              <w:t>TOYO</w:t>
            </w:r>
            <w:r w:rsidRPr="006A1C1E">
              <w:rPr>
                <w:sz w:val="20"/>
              </w:rPr>
              <w:t xml:space="preserve"> </w:t>
            </w:r>
            <w:r w:rsidRPr="006A1C1E">
              <w:rPr>
                <w:sz w:val="20"/>
                <w:lang w:val="en-US"/>
              </w:rPr>
              <w:t>ACE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земельный участок</w:t>
            </w:r>
          </w:p>
          <w:p w:rsidR="00B8288E" w:rsidRPr="006A1C1E" w:rsidRDefault="00B8288E" w:rsidP="005B0540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639,0</w:t>
            </w:r>
          </w:p>
          <w:p w:rsidR="00B8288E" w:rsidRPr="006A1C1E" w:rsidRDefault="00B8288E" w:rsidP="005B0540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Россия</w:t>
            </w:r>
          </w:p>
          <w:p w:rsidR="00B8288E" w:rsidRPr="006A1C1E" w:rsidRDefault="00B8288E" w:rsidP="005B0540">
            <w:pPr>
              <w:rPr>
                <w:sz w:val="20"/>
              </w:rPr>
            </w:pPr>
          </w:p>
        </w:tc>
      </w:tr>
      <w:tr w:rsidR="00B8288E" w:rsidRPr="006A1C1E" w:rsidTr="008F7EF0">
        <w:trPr>
          <w:trHeight w:val="763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FD000B">
            <w:pPr>
              <w:jc w:val="center"/>
              <w:rPr>
                <w:b/>
                <w:sz w:val="20"/>
              </w:rPr>
            </w:pPr>
            <w:r w:rsidRPr="006A1C1E">
              <w:rPr>
                <w:b/>
                <w:sz w:val="20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746612,95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квартира</w:t>
            </w:r>
          </w:p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(общая долевая, в праве 1/2)</w:t>
            </w:r>
          </w:p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земельный участок</w:t>
            </w:r>
          </w:p>
          <w:p w:rsidR="00B8288E" w:rsidRPr="006A1C1E" w:rsidRDefault="00B8288E" w:rsidP="00FD000B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51,6</w:t>
            </w:r>
          </w:p>
          <w:p w:rsidR="00B8288E" w:rsidRPr="006A1C1E" w:rsidRDefault="00B8288E" w:rsidP="00077CC9">
            <w:pPr>
              <w:jc w:val="center"/>
              <w:rPr>
                <w:sz w:val="20"/>
              </w:rPr>
            </w:pPr>
          </w:p>
          <w:p w:rsidR="00B8288E" w:rsidRPr="006A1C1E" w:rsidRDefault="00B8288E" w:rsidP="006A1C1E">
            <w:pPr>
              <w:rPr>
                <w:sz w:val="20"/>
              </w:rPr>
            </w:pPr>
          </w:p>
          <w:p w:rsidR="00B8288E" w:rsidRPr="006A1C1E" w:rsidRDefault="00B8288E" w:rsidP="008F7EF0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639,0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Россия</w:t>
            </w:r>
          </w:p>
          <w:p w:rsidR="00B8288E" w:rsidRPr="006A1C1E" w:rsidRDefault="00B8288E" w:rsidP="00077CC9">
            <w:pPr>
              <w:jc w:val="center"/>
              <w:rPr>
                <w:sz w:val="20"/>
              </w:rPr>
            </w:pPr>
          </w:p>
          <w:p w:rsidR="00B8288E" w:rsidRPr="006A1C1E" w:rsidRDefault="00B8288E" w:rsidP="00077CC9">
            <w:pPr>
              <w:jc w:val="center"/>
              <w:rPr>
                <w:sz w:val="20"/>
              </w:rPr>
            </w:pPr>
          </w:p>
          <w:p w:rsidR="00B8288E" w:rsidRPr="006A1C1E" w:rsidRDefault="00B8288E" w:rsidP="008F7EF0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 xml:space="preserve">легковой а/м: </w:t>
            </w:r>
            <w:r w:rsidRPr="006A1C1E">
              <w:rPr>
                <w:sz w:val="20"/>
                <w:lang w:val="en-US"/>
              </w:rPr>
              <w:t>HONDA</w:t>
            </w:r>
            <w:r w:rsidRPr="006A1C1E">
              <w:rPr>
                <w:sz w:val="20"/>
              </w:rPr>
              <w:t xml:space="preserve"> </w:t>
            </w:r>
            <w:r w:rsidRPr="006A1C1E">
              <w:rPr>
                <w:sz w:val="20"/>
                <w:lang w:val="en-US"/>
              </w:rPr>
              <w:t>FIT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8F7EF0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656,0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Россия</w:t>
            </w:r>
          </w:p>
        </w:tc>
      </w:tr>
      <w:tr w:rsidR="00B8288E" w:rsidRPr="006A1C1E" w:rsidTr="00FD000B">
        <w:trPr>
          <w:trHeight w:val="646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FD000B">
            <w:pPr>
              <w:jc w:val="center"/>
              <w:rPr>
                <w:b/>
                <w:sz w:val="20"/>
              </w:rPr>
            </w:pPr>
            <w:r w:rsidRPr="006A1C1E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FD000B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квартира</w:t>
            </w:r>
          </w:p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земельный участок</w:t>
            </w:r>
          </w:p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51,6</w:t>
            </w:r>
          </w:p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639,0</w:t>
            </w:r>
          </w:p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656,0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Россия</w:t>
            </w:r>
          </w:p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Россия</w:t>
            </w:r>
          </w:p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Россия</w:t>
            </w:r>
          </w:p>
        </w:tc>
      </w:tr>
      <w:tr w:rsidR="00B8288E" w:rsidRPr="006A1C1E" w:rsidTr="00FD000B">
        <w:trPr>
          <w:trHeight w:val="628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77CC9">
            <w:pPr>
              <w:jc w:val="center"/>
              <w:rPr>
                <w:b/>
                <w:sz w:val="20"/>
              </w:rPr>
            </w:pPr>
            <w:r w:rsidRPr="006A1C1E">
              <w:rPr>
                <w:b/>
                <w:sz w:val="20"/>
              </w:rPr>
              <w:t xml:space="preserve">Несовершеннолетний </w:t>
            </w:r>
            <w:r w:rsidRPr="006A1C1E">
              <w:rPr>
                <w:b/>
                <w:sz w:val="20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FD000B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квартира</w:t>
            </w:r>
          </w:p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lastRenderedPageBreak/>
              <w:t>земельный участок</w:t>
            </w:r>
          </w:p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lastRenderedPageBreak/>
              <w:t>51,6</w:t>
            </w:r>
          </w:p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lastRenderedPageBreak/>
              <w:t>639,0</w:t>
            </w:r>
          </w:p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656,0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lastRenderedPageBreak/>
              <w:t>Россия</w:t>
            </w:r>
          </w:p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lastRenderedPageBreak/>
              <w:t>Россия</w:t>
            </w:r>
          </w:p>
          <w:p w:rsidR="00B8288E" w:rsidRPr="006A1C1E" w:rsidRDefault="00B8288E" w:rsidP="00077CC9">
            <w:pPr>
              <w:jc w:val="center"/>
              <w:rPr>
                <w:sz w:val="20"/>
              </w:rPr>
            </w:pPr>
            <w:r w:rsidRPr="006A1C1E">
              <w:rPr>
                <w:sz w:val="20"/>
              </w:rPr>
              <w:t>Россия</w:t>
            </w:r>
          </w:p>
        </w:tc>
      </w:tr>
    </w:tbl>
    <w:p w:rsidR="00B8288E" w:rsidRPr="0016309E" w:rsidRDefault="00B8288E" w:rsidP="00320F2A">
      <w:pPr>
        <w:jc w:val="center"/>
        <w:rPr>
          <w:b/>
          <w:sz w:val="20"/>
        </w:rPr>
      </w:pPr>
      <w:r w:rsidRPr="0016309E">
        <w:rPr>
          <w:b/>
          <w:sz w:val="20"/>
        </w:rPr>
        <w:lastRenderedPageBreak/>
        <w:t xml:space="preserve">Сведения </w:t>
      </w:r>
    </w:p>
    <w:p w:rsidR="00B8288E" w:rsidRPr="0016309E" w:rsidRDefault="00B8288E" w:rsidP="00320F2A">
      <w:pPr>
        <w:jc w:val="center"/>
        <w:rPr>
          <w:b/>
          <w:sz w:val="20"/>
        </w:rPr>
      </w:pPr>
      <w:r w:rsidRPr="0016309E">
        <w:rPr>
          <w:b/>
          <w:sz w:val="20"/>
        </w:rPr>
        <w:t>о доходах, об имуществе и обязательствах имущественного характера</w:t>
      </w:r>
    </w:p>
    <w:p w:rsidR="00B8288E" w:rsidRPr="0016309E" w:rsidRDefault="00B8288E" w:rsidP="00320F2A">
      <w:pPr>
        <w:jc w:val="center"/>
        <w:rPr>
          <w:b/>
          <w:sz w:val="20"/>
          <w:u w:val="single"/>
        </w:rPr>
      </w:pPr>
      <w:r w:rsidRPr="0016309E">
        <w:rPr>
          <w:b/>
          <w:sz w:val="20"/>
          <w:u w:val="single"/>
        </w:rPr>
        <w:t xml:space="preserve">директора Муниципального казенного учреждения «Централизованная бухгалтерия учреждений культуры» </w:t>
      </w:r>
    </w:p>
    <w:p w:rsidR="00B8288E" w:rsidRPr="0016309E" w:rsidRDefault="00B8288E" w:rsidP="00320F2A">
      <w:pPr>
        <w:jc w:val="center"/>
        <w:rPr>
          <w:b/>
          <w:sz w:val="20"/>
          <w:u w:val="single"/>
        </w:rPr>
      </w:pPr>
      <w:r w:rsidRPr="0016309E">
        <w:rPr>
          <w:sz w:val="20"/>
        </w:rPr>
        <w:t>(полное наименование должности руководителя муниципального учреждения с указанием места работы)</w:t>
      </w:r>
    </w:p>
    <w:p w:rsidR="00B8288E" w:rsidRPr="0016309E" w:rsidRDefault="00B8288E" w:rsidP="00320F2A">
      <w:pPr>
        <w:jc w:val="center"/>
        <w:rPr>
          <w:b/>
          <w:sz w:val="20"/>
        </w:rPr>
      </w:pPr>
      <w:r w:rsidRPr="0016309E">
        <w:rPr>
          <w:b/>
          <w:sz w:val="20"/>
          <w:u w:val="single"/>
        </w:rPr>
        <w:t>Арсеньевского городского округа и членов его семьи</w:t>
      </w:r>
    </w:p>
    <w:p w:rsidR="00B8288E" w:rsidRPr="0016309E" w:rsidRDefault="00B8288E" w:rsidP="00320F2A">
      <w:pPr>
        <w:jc w:val="center"/>
        <w:rPr>
          <w:b/>
          <w:sz w:val="20"/>
        </w:rPr>
      </w:pPr>
      <w:r w:rsidRPr="0016309E">
        <w:rPr>
          <w:b/>
          <w:sz w:val="20"/>
        </w:rPr>
        <w:t xml:space="preserve">за период с 01 января по 31 декабря 2020 года </w:t>
      </w:r>
    </w:p>
    <w:tbl>
      <w:tblPr>
        <w:tblW w:w="15594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9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B8288E" w:rsidRPr="0016309E" w:rsidTr="00F24868">
        <w:tc>
          <w:tcPr>
            <w:tcW w:w="22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F2486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 xml:space="preserve">Декларированный годовой доход за </w:t>
            </w:r>
          </w:p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2020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16309E" w:rsidTr="00F24868">
        <w:tc>
          <w:tcPr>
            <w:tcW w:w="22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F24868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F24868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Площадь</w:t>
            </w:r>
            <w:r w:rsidRPr="0016309E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 xml:space="preserve">площадь </w:t>
            </w:r>
            <w:r w:rsidRPr="0016309E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16309E" w:rsidRDefault="00B8288E" w:rsidP="00F24868">
            <w:pPr>
              <w:jc w:val="center"/>
              <w:rPr>
                <w:b/>
                <w:sz w:val="20"/>
              </w:rPr>
            </w:pPr>
            <w:r w:rsidRPr="0016309E">
              <w:rPr>
                <w:sz w:val="20"/>
              </w:rPr>
              <w:t>страна расположения</w:t>
            </w:r>
          </w:p>
        </w:tc>
      </w:tr>
      <w:tr w:rsidR="00B8288E" w:rsidRPr="0016309E" w:rsidTr="0016309E">
        <w:trPr>
          <w:trHeight w:val="770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F24868">
            <w:pPr>
              <w:jc w:val="center"/>
              <w:rPr>
                <w:b/>
                <w:sz w:val="20"/>
              </w:rPr>
            </w:pPr>
            <w:r w:rsidRPr="0016309E">
              <w:rPr>
                <w:b/>
                <w:sz w:val="20"/>
              </w:rPr>
              <w:t>Кондратова Татьяна Андреевна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1385646,26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квартира</w:t>
            </w:r>
          </w:p>
          <w:p w:rsidR="00B8288E" w:rsidRPr="0016309E" w:rsidRDefault="00B8288E" w:rsidP="006A1C1E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(индивидуальная)</w:t>
            </w:r>
          </w:p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Квартира</w:t>
            </w:r>
          </w:p>
          <w:p w:rsidR="00B8288E" w:rsidRPr="0016309E" w:rsidRDefault="00B8288E" w:rsidP="00320F2A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16,7</w:t>
            </w:r>
          </w:p>
          <w:p w:rsidR="00B8288E" w:rsidRPr="0016309E" w:rsidRDefault="00B8288E" w:rsidP="006A1C1E">
            <w:pPr>
              <w:rPr>
                <w:sz w:val="20"/>
              </w:rPr>
            </w:pPr>
          </w:p>
          <w:p w:rsidR="00B8288E" w:rsidRPr="0016309E" w:rsidRDefault="00B8288E" w:rsidP="00F24868">
            <w:pPr>
              <w:jc w:val="center"/>
              <w:rPr>
                <w:sz w:val="20"/>
              </w:rPr>
            </w:pPr>
          </w:p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62,6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Россия</w:t>
            </w:r>
          </w:p>
          <w:p w:rsidR="00B8288E" w:rsidRPr="0016309E" w:rsidRDefault="00B8288E" w:rsidP="00F24868">
            <w:pPr>
              <w:jc w:val="center"/>
              <w:rPr>
                <w:sz w:val="20"/>
              </w:rPr>
            </w:pPr>
          </w:p>
          <w:p w:rsidR="00B8288E" w:rsidRPr="0016309E" w:rsidRDefault="00B8288E" w:rsidP="006A1C1E">
            <w:pPr>
              <w:rPr>
                <w:sz w:val="20"/>
              </w:rPr>
            </w:pPr>
          </w:p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320F2A">
            <w:pPr>
              <w:jc w:val="center"/>
              <w:rPr>
                <w:sz w:val="20"/>
              </w:rPr>
            </w:pPr>
            <w:proofErr w:type="gramStart"/>
            <w:r w:rsidRPr="0016309E">
              <w:rPr>
                <w:sz w:val="20"/>
              </w:rPr>
              <w:t>Легковой</w:t>
            </w:r>
            <w:proofErr w:type="gramEnd"/>
            <w:r w:rsidRPr="0016309E">
              <w:rPr>
                <w:sz w:val="20"/>
              </w:rPr>
              <w:t xml:space="preserve"> а/м:</w:t>
            </w:r>
          </w:p>
          <w:p w:rsidR="00B8288E" w:rsidRPr="0016309E" w:rsidRDefault="00B8288E" w:rsidP="00320F2A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 xml:space="preserve">СУБАРУ </w:t>
            </w:r>
            <w:r w:rsidRPr="0016309E">
              <w:rPr>
                <w:sz w:val="20"/>
                <w:lang w:val="en-US"/>
              </w:rPr>
              <w:t>Impreza</w:t>
            </w:r>
          </w:p>
          <w:p w:rsidR="00B8288E" w:rsidRPr="0016309E" w:rsidRDefault="00B8288E" w:rsidP="00320F2A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 xml:space="preserve">грузовой а/м: Ниссан </w:t>
            </w:r>
            <w:r w:rsidRPr="0016309E">
              <w:rPr>
                <w:sz w:val="20"/>
                <w:lang w:val="en-US"/>
              </w:rPr>
              <w:t>Vanette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Жилой дом</w:t>
            </w:r>
          </w:p>
          <w:p w:rsidR="00B8288E" w:rsidRPr="0016309E" w:rsidRDefault="00B8288E" w:rsidP="00F24868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36,4</w:t>
            </w:r>
          </w:p>
          <w:p w:rsidR="00B8288E" w:rsidRPr="0016309E" w:rsidRDefault="00B8288E" w:rsidP="00F24868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Россия</w:t>
            </w:r>
          </w:p>
          <w:p w:rsidR="00B8288E" w:rsidRPr="0016309E" w:rsidRDefault="00B8288E" w:rsidP="00F24868">
            <w:pPr>
              <w:rPr>
                <w:sz w:val="20"/>
              </w:rPr>
            </w:pPr>
          </w:p>
        </w:tc>
      </w:tr>
      <w:tr w:rsidR="00B8288E" w:rsidRPr="0016309E" w:rsidTr="0016309E">
        <w:trPr>
          <w:trHeight w:val="1251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F24868">
            <w:pPr>
              <w:jc w:val="center"/>
              <w:rPr>
                <w:b/>
                <w:sz w:val="20"/>
              </w:rPr>
            </w:pPr>
            <w:r w:rsidRPr="0016309E">
              <w:rPr>
                <w:b/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647636,31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Жилой дом</w:t>
            </w:r>
          </w:p>
          <w:p w:rsidR="00B8288E" w:rsidRPr="0016309E" w:rsidRDefault="00B8288E" w:rsidP="006A1C1E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(индивидуальная)</w:t>
            </w:r>
          </w:p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земельный участок</w:t>
            </w:r>
          </w:p>
          <w:p w:rsidR="00B8288E" w:rsidRPr="0016309E" w:rsidRDefault="00B8288E" w:rsidP="006A1C1E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(индивидуальная)</w:t>
            </w:r>
          </w:p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Квартира</w:t>
            </w:r>
          </w:p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36,4</w:t>
            </w:r>
          </w:p>
          <w:p w:rsidR="00B8288E" w:rsidRPr="0016309E" w:rsidRDefault="00B8288E" w:rsidP="00F24868">
            <w:pPr>
              <w:jc w:val="center"/>
              <w:rPr>
                <w:sz w:val="20"/>
              </w:rPr>
            </w:pPr>
          </w:p>
          <w:p w:rsidR="00B8288E" w:rsidRPr="0016309E" w:rsidRDefault="00B8288E" w:rsidP="006A1C1E">
            <w:pPr>
              <w:rPr>
                <w:sz w:val="20"/>
              </w:rPr>
            </w:pPr>
          </w:p>
          <w:p w:rsidR="00B8288E" w:rsidRPr="0016309E" w:rsidRDefault="00B8288E" w:rsidP="006A1C1E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1414,00</w:t>
            </w:r>
          </w:p>
          <w:p w:rsidR="00B8288E" w:rsidRPr="0016309E" w:rsidRDefault="00B8288E" w:rsidP="00F24868">
            <w:pPr>
              <w:jc w:val="center"/>
              <w:rPr>
                <w:sz w:val="20"/>
              </w:rPr>
            </w:pPr>
          </w:p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16,8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Россия</w:t>
            </w:r>
          </w:p>
          <w:p w:rsidR="00B8288E" w:rsidRPr="0016309E" w:rsidRDefault="00B8288E" w:rsidP="00F24868">
            <w:pPr>
              <w:jc w:val="center"/>
              <w:rPr>
                <w:sz w:val="20"/>
              </w:rPr>
            </w:pPr>
          </w:p>
          <w:p w:rsidR="00B8288E" w:rsidRPr="0016309E" w:rsidRDefault="00B8288E" w:rsidP="006A1C1E">
            <w:pPr>
              <w:rPr>
                <w:sz w:val="20"/>
              </w:rPr>
            </w:pPr>
          </w:p>
          <w:p w:rsidR="00B8288E" w:rsidRPr="0016309E" w:rsidRDefault="00B8288E" w:rsidP="006A1C1E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Россия</w:t>
            </w:r>
          </w:p>
          <w:p w:rsidR="00B8288E" w:rsidRPr="0016309E" w:rsidRDefault="00B8288E" w:rsidP="006A1C1E">
            <w:pPr>
              <w:jc w:val="center"/>
              <w:rPr>
                <w:sz w:val="20"/>
              </w:rPr>
            </w:pPr>
          </w:p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59,0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Россия</w:t>
            </w:r>
          </w:p>
        </w:tc>
      </w:tr>
      <w:tr w:rsidR="00B8288E" w:rsidRPr="0016309E" w:rsidTr="0016309E">
        <w:trPr>
          <w:trHeight w:val="407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F24868">
            <w:pPr>
              <w:jc w:val="center"/>
              <w:rPr>
                <w:b/>
                <w:sz w:val="20"/>
              </w:rPr>
            </w:pPr>
            <w:r w:rsidRPr="0016309E">
              <w:rPr>
                <w:b/>
                <w:sz w:val="20"/>
              </w:rPr>
              <w:t xml:space="preserve">Несовершеннолетний </w:t>
            </w:r>
            <w:r w:rsidRPr="0016309E">
              <w:rPr>
                <w:b/>
                <w:sz w:val="20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F24868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363,4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6A1C1E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Россия</w:t>
            </w:r>
          </w:p>
        </w:tc>
      </w:tr>
    </w:tbl>
    <w:p w:rsidR="00B8288E" w:rsidRPr="0016309E" w:rsidRDefault="00B8288E" w:rsidP="00BD0A1F">
      <w:pPr>
        <w:jc w:val="center"/>
        <w:rPr>
          <w:b/>
          <w:sz w:val="20"/>
        </w:rPr>
      </w:pPr>
      <w:r>
        <w:rPr>
          <w:b/>
          <w:sz w:val="20"/>
          <w:highlight w:val="yellow"/>
        </w:rPr>
        <w:br w:type="page"/>
      </w:r>
    </w:p>
    <w:p w:rsidR="00B8288E" w:rsidRPr="0016309E" w:rsidRDefault="00B8288E" w:rsidP="00BD0A1F">
      <w:pPr>
        <w:jc w:val="center"/>
        <w:rPr>
          <w:b/>
          <w:sz w:val="20"/>
        </w:rPr>
      </w:pPr>
      <w:r w:rsidRPr="0016309E">
        <w:rPr>
          <w:b/>
          <w:sz w:val="20"/>
        </w:rPr>
        <w:lastRenderedPageBreak/>
        <w:t xml:space="preserve">Сведения </w:t>
      </w:r>
    </w:p>
    <w:p w:rsidR="00B8288E" w:rsidRPr="0016309E" w:rsidRDefault="00B8288E" w:rsidP="00BD0A1F">
      <w:pPr>
        <w:jc w:val="center"/>
        <w:rPr>
          <w:b/>
          <w:sz w:val="20"/>
          <w:u w:val="single"/>
        </w:rPr>
      </w:pPr>
      <w:r w:rsidRPr="0016309E">
        <w:rPr>
          <w:b/>
          <w:sz w:val="20"/>
        </w:rPr>
        <w:t>о доходах, об имуществе и обязательствах имущественного характера</w:t>
      </w:r>
    </w:p>
    <w:p w:rsidR="00B8288E" w:rsidRPr="0016309E" w:rsidRDefault="00B8288E" w:rsidP="00BD0A1F">
      <w:pPr>
        <w:jc w:val="center"/>
        <w:rPr>
          <w:sz w:val="20"/>
        </w:rPr>
      </w:pPr>
      <w:r w:rsidRPr="0016309E">
        <w:rPr>
          <w:b/>
          <w:sz w:val="20"/>
          <w:u w:val="single"/>
        </w:rPr>
        <w:t xml:space="preserve">заведующего муниципальным дошкольным образовательным бюджетным учреждением «Центр развития ребенка – детский сад № 30 «Лесная сказка» </w:t>
      </w:r>
    </w:p>
    <w:p w:rsidR="00B8288E" w:rsidRPr="0016309E" w:rsidRDefault="00B8288E" w:rsidP="00BD0A1F">
      <w:pPr>
        <w:jc w:val="center"/>
        <w:rPr>
          <w:b/>
          <w:sz w:val="20"/>
          <w:u w:val="single"/>
        </w:rPr>
      </w:pPr>
      <w:r w:rsidRPr="0016309E">
        <w:rPr>
          <w:sz w:val="20"/>
        </w:rPr>
        <w:t xml:space="preserve">(полное наименование </w:t>
      </w:r>
      <w:proofErr w:type="gramStart"/>
      <w:r w:rsidRPr="0016309E">
        <w:rPr>
          <w:sz w:val="20"/>
        </w:rPr>
        <w:t>должности  руководителя</w:t>
      </w:r>
      <w:proofErr w:type="gramEnd"/>
      <w:r w:rsidRPr="0016309E">
        <w:rPr>
          <w:sz w:val="20"/>
        </w:rPr>
        <w:t xml:space="preserve"> муниципального учреждения с указанием места работы)</w:t>
      </w:r>
    </w:p>
    <w:p w:rsidR="00B8288E" w:rsidRPr="0016309E" w:rsidRDefault="00B8288E" w:rsidP="00BD0A1F">
      <w:pPr>
        <w:jc w:val="center"/>
        <w:rPr>
          <w:b/>
          <w:sz w:val="20"/>
        </w:rPr>
      </w:pPr>
      <w:r w:rsidRPr="0016309E">
        <w:rPr>
          <w:b/>
          <w:sz w:val="20"/>
          <w:u w:val="single"/>
        </w:rPr>
        <w:t>Арсеньевского городского округа и членов его семьи</w:t>
      </w:r>
    </w:p>
    <w:p w:rsidR="00B8288E" w:rsidRPr="0016309E" w:rsidRDefault="00B8288E" w:rsidP="00BD0A1F">
      <w:pPr>
        <w:jc w:val="center"/>
        <w:rPr>
          <w:b/>
          <w:sz w:val="20"/>
        </w:rPr>
      </w:pPr>
      <w:r w:rsidRPr="0016309E">
        <w:rPr>
          <w:b/>
          <w:sz w:val="20"/>
        </w:rPr>
        <w:t xml:space="preserve">за период с 01 января по 31 декабря 2020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2004"/>
        <w:gridCol w:w="1134"/>
        <w:gridCol w:w="1560"/>
        <w:gridCol w:w="1701"/>
        <w:gridCol w:w="2126"/>
        <w:gridCol w:w="1256"/>
        <w:gridCol w:w="1721"/>
      </w:tblGrid>
      <w:tr w:rsidR="00B8288E" w:rsidRPr="0016309E" w:rsidTr="000E5283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 xml:space="preserve">Декларированный годовой доход за </w:t>
            </w:r>
          </w:p>
          <w:p w:rsidR="00B8288E" w:rsidRPr="0016309E" w:rsidRDefault="00B8288E" w:rsidP="006B0E1D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2020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16309E" w:rsidTr="000E5283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snapToGrid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16309E" w:rsidRDefault="00B8288E" w:rsidP="000E5283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16309E" w:rsidRDefault="00B8288E" w:rsidP="000E5283">
            <w:pPr>
              <w:ind w:hanging="14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Площадь</w:t>
            </w:r>
            <w:r w:rsidRPr="0016309E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16309E" w:rsidRDefault="00B8288E" w:rsidP="000E5283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16309E" w:rsidRDefault="00B8288E" w:rsidP="000E5283">
            <w:pPr>
              <w:ind w:firstLine="74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16309E" w:rsidRDefault="00B8288E" w:rsidP="000E5283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вид объектов недвижимости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16309E" w:rsidRDefault="00B8288E" w:rsidP="000E5283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 xml:space="preserve">площадь </w:t>
            </w:r>
            <w:r w:rsidRPr="0016309E">
              <w:rPr>
                <w:sz w:val="20"/>
              </w:rPr>
              <w:br/>
              <w:t>(кв. м.)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16309E" w:rsidRDefault="00B8288E" w:rsidP="000E5283">
            <w:pPr>
              <w:jc w:val="center"/>
              <w:rPr>
                <w:b/>
                <w:sz w:val="20"/>
              </w:rPr>
            </w:pPr>
            <w:r w:rsidRPr="0016309E">
              <w:rPr>
                <w:sz w:val="20"/>
              </w:rPr>
              <w:t>страна расположения</w:t>
            </w:r>
          </w:p>
        </w:tc>
      </w:tr>
      <w:tr w:rsidR="00B8288E" w:rsidRPr="002F63EA" w:rsidTr="000E5283">
        <w:trPr>
          <w:trHeight w:val="1972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jc w:val="center"/>
              <w:rPr>
                <w:b/>
                <w:sz w:val="20"/>
              </w:rPr>
            </w:pPr>
            <w:r w:rsidRPr="0016309E">
              <w:rPr>
                <w:b/>
                <w:sz w:val="20"/>
              </w:rPr>
              <w:t xml:space="preserve">Кривда </w:t>
            </w:r>
          </w:p>
          <w:p w:rsidR="00B8288E" w:rsidRPr="0016309E" w:rsidRDefault="00B8288E" w:rsidP="000E5283">
            <w:pPr>
              <w:jc w:val="center"/>
              <w:rPr>
                <w:b/>
                <w:sz w:val="20"/>
              </w:rPr>
            </w:pPr>
            <w:r w:rsidRPr="0016309E">
              <w:rPr>
                <w:b/>
                <w:sz w:val="20"/>
              </w:rPr>
              <w:t xml:space="preserve">Тамара </w:t>
            </w:r>
          </w:p>
          <w:p w:rsidR="00B8288E" w:rsidRPr="0016309E" w:rsidRDefault="00B8288E" w:rsidP="000E5283">
            <w:pPr>
              <w:jc w:val="center"/>
              <w:rPr>
                <w:sz w:val="20"/>
              </w:rPr>
            </w:pPr>
            <w:r w:rsidRPr="0016309E">
              <w:rPr>
                <w:b/>
                <w:sz w:val="20"/>
              </w:rPr>
              <w:t>Петровна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737940,15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квартира (индивидуальная)</w:t>
            </w:r>
          </w:p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гараж (индивидуальная)</w:t>
            </w:r>
          </w:p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33,5</w:t>
            </w:r>
          </w:p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29,0</w:t>
            </w:r>
          </w:p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29,0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Россия</w:t>
            </w:r>
          </w:p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Россия</w:t>
            </w:r>
          </w:p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16309E" w:rsidRDefault="00B8288E" w:rsidP="0016309E">
            <w:pPr>
              <w:snapToGrid w:val="0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-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-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2F63EA" w:rsidRDefault="00B8288E" w:rsidP="000E5283">
            <w:pPr>
              <w:snapToGrid w:val="0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-</w:t>
            </w:r>
          </w:p>
        </w:tc>
      </w:tr>
    </w:tbl>
    <w:p w:rsidR="00B8288E" w:rsidRDefault="00B8288E" w:rsidP="00BD0A1F">
      <w:pPr>
        <w:jc w:val="center"/>
        <w:rPr>
          <w:b/>
          <w:sz w:val="20"/>
        </w:rPr>
      </w:pPr>
    </w:p>
    <w:p w:rsidR="00B8288E" w:rsidRPr="0016309E" w:rsidRDefault="00B8288E" w:rsidP="00BD0A1F">
      <w:pPr>
        <w:jc w:val="center"/>
        <w:rPr>
          <w:b/>
          <w:sz w:val="20"/>
        </w:rPr>
      </w:pPr>
      <w:r w:rsidRPr="0016309E">
        <w:rPr>
          <w:b/>
          <w:sz w:val="20"/>
        </w:rPr>
        <w:t>Сведения</w:t>
      </w:r>
    </w:p>
    <w:p w:rsidR="00B8288E" w:rsidRPr="0016309E" w:rsidRDefault="00B8288E" w:rsidP="00BD0A1F">
      <w:pPr>
        <w:jc w:val="center"/>
        <w:rPr>
          <w:b/>
          <w:sz w:val="20"/>
          <w:u w:val="single"/>
        </w:rPr>
      </w:pPr>
      <w:r w:rsidRPr="0016309E">
        <w:rPr>
          <w:b/>
          <w:sz w:val="20"/>
        </w:rPr>
        <w:t>о доходах, об имуществе и обязательствах имущественного характера</w:t>
      </w:r>
    </w:p>
    <w:p w:rsidR="00B8288E" w:rsidRPr="0016309E" w:rsidRDefault="00B8288E" w:rsidP="00BD0A1F">
      <w:pPr>
        <w:jc w:val="center"/>
        <w:rPr>
          <w:b/>
          <w:sz w:val="20"/>
          <w:u w:val="single"/>
        </w:rPr>
      </w:pPr>
      <w:r w:rsidRPr="0016309E">
        <w:rPr>
          <w:b/>
          <w:sz w:val="20"/>
          <w:u w:val="single"/>
        </w:rPr>
        <w:t>директора муниципального общеобразовательного учреждения «Средняя общеобразовательная школа №4»</w:t>
      </w:r>
    </w:p>
    <w:p w:rsidR="00B8288E" w:rsidRPr="0016309E" w:rsidRDefault="00B8288E" w:rsidP="00BD0A1F">
      <w:pPr>
        <w:jc w:val="center"/>
        <w:rPr>
          <w:b/>
          <w:sz w:val="20"/>
          <w:u w:val="single"/>
        </w:rPr>
      </w:pPr>
      <w:r w:rsidRPr="0016309E">
        <w:rPr>
          <w:sz w:val="20"/>
        </w:rPr>
        <w:t xml:space="preserve">(полное наименование </w:t>
      </w:r>
      <w:proofErr w:type="gramStart"/>
      <w:r w:rsidRPr="0016309E">
        <w:rPr>
          <w:sz w:val="20"/>
        </w:rPr>
        <w:t>должности  руководителя</w:t>
      </w:r>
      <w:proofErr w:type="gramEnd"/>
      <w:r w:rsidRPr="0016309E">
        <w:rPr>
          <w:sz w:val="20"/>
        </w:rPr>
        <w:t xml:space="preserve"> муниципального учреждения с указанием места работы)</w:t>
      </w:r>
    </w:p>
    <w:p w:rsidR="00B8288E" w:rsidRPr="0016309E" w:rsidRDefault="00B8288E" w:rsidP="00BD0A1F">
      <w:pPr>
        <w:jc w:val="center"/>
        <w:rPr>
          <w:b/>
          <w:sz w:val="20"/>
        </w:rPr>
      </w:pPr>
      <w:r w:rsidRPr="0016309E">
        <w:rPr>
          <w:b/>
          <w:sz w:val="20"/>
          <w:u w:val="single"/>
        </w:rPr>
        <w:t>Арсеньевского городского округа и членов его семьи</w:t>
      </w:r>
    </w:p>
    <w:p w:rsidR="00B8288E" w:rsidRPr="0016309E" w:rsidRDefault="00B8288E" w:rsidP="00BD0A1F">
      <w:pPr>
        <w:jc w:val="center"/>
        <w:rPr>
          <w:b/>
          <w:sz w:val="20"/>
        </w:rPr>
      </w:pPr>
      <w:r w:rsidRPr="0016309E">
        <w:rPr>
          <w:b/>
          <w:sz w:val="20"/>
        </w:rPr>
        <w:lastRenderedPageBreak/>
        <w:t xml:space="preserve">за период с 01 января по 31 декабря 2020 года 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59"/>
        <w:gridCol w:w="1833"/>
        <w:gridCol w:w="2004"/>
        <w:gridCol w:w="1134"/>
        <w:gridCol w:w="1560"/>
        <w:gridCol w:w="1701"/>
        <w:gridCol w:w="2126"/>
        <w:gridCol w:w="1256"/>
        <w:gridCol w:w="1721"/>
      </w:tblGrid>
      <w:tr w:rsidR="00B8288E" w:rsidRPr="0016309E" w:rsidTr="000E5283">
        <w:tc>
          <w:tcPr>
            <w:tcW w:w="225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 xml:space="preserve">Декларированный годовой доход за </w:t>
            </w:r>
          </w:p>
          <w:p w:rsidR="00B8288E" w:rsidRPr="0016309E" w:rsidRDefault="00B8288E" w:rsidP="006B0E1D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2020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16309E" w:rsidTr="000E5283">
        <w:tc>
          <w:tcPr>
            <w:tcW w:w="22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snapToGrid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ind w:hanging="14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Площадь</w:t>
            </w:r>
            <w:r w:rsidRPr="0016309E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ind w:firstLine="74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>вид объектов недвижимости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jc w:val="center"/>
              <w:rPr>
                <w:sz w:val="20"/>
              </w:rPr>
            </w:pPr>
            <w:r w:rsidRPr="0016309E">
              <w:rPr>
                <w:sz w:val="20"/>
              </w:rPr>
              <w:t xml:space="preserve">площадь </w:t>
            </w:r>
            <w:r w:rsidRPr="0016309E">
              <w:rPr>
                <w:sz w:val="20"/>
              </w:rPr>
              <w:br/>
              <w:t>(кв. м.)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jc w:val="center"/>
              <w:rPr>
                <w:b/>
                <w:sz w:val="20"/>
              </w:rPr>
            </w:pPr>
            <w:r w:rsidRPr="0016309E">
              <w:rPr>
                <w:sz w:val="20"/>
              </w:rPr>
              <w:t>страна расположения</w:t>
            </w:r>
          </w:p>
        </w:tc>
      </w:tr>
      <w:tr w:rsidR="00B8288E" w:rsidRPr="0016309E" w:rsidTr="000E5283">
        <w:trPr>
          <w:trHeight w:val="696"/>
        </w:trPr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jc w:val="center"/>
              <w:rPr>
                <w:b/>
                <w:sz w:val="20"/>
              </w:rPr>
            </w:pPr>
            <w:r w:rsidRPr="0016309E">
              <w:rPr>
                <w:b/>
                <w:sz w:val="20"/>
              </w:rPr>
              <w:t xml:space="preserve">Коханова </w:t>
            </w:r>
          </w:p>
          <w:p w:rsidR="00B8288E" w:rsidRPr="0016309E" w:rsidRDefault="00B8288E" w:rsidP="000E5283">
            <w:pPr>
              <w:jc w:val="center"/>
              <w:rPr>
                <w:b/>
                <w:sz w:val="20"/>
              </w:rPr>
            </w:pPr>
            <w:r w:rsidRPr="0016309E">
              <w:rPr>
                <w:b/>
                <w:sz w:val="20"/>
              </w:rPr>
              <w:t xml:space="preserve">Оксана </w:t>
            </w:r>
          </w:p>
          <w:p w:rsidR="00B8288E" w:rsidRPr="0016309E" w:rsidRDefault="00B8288E" w:rsidP="000E5283">
            <w:pPr>
              <w:jc w:val="center"/>
              <w:rPr>
                <w:b/>
                <w:sz w:val="20"/>
              </w:rPr>
            </w:pPr>
            <w:r w:rsidRPr="0016309E">
              <w:rPr>
                <w:b/>
                <w:sz w:val="20"/>
              </w:rPr>
              <w:t>Сергеевна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926484,08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  <w:r w:rsidRPr="0016309E">
              <w:rPr>
                <w:sz w:val="20"/>
              </w:rPr>
              <w:t xml:space="preserve">квартира </w:t>
            </w:r>
          </w:p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52,0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-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-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-</w:t>
            </w:r>
          </w:p>
        </w:tc>
      </w:tr>
      <w:tr w:rsidR="00B8288E" w:rsidRPr="002F63EA" w:rsidTr="000E5283">
        <w:trPr>
          <w:trHeight w:val="681"/>
        </w:trPr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jc w:val="center"/>
              <w:rPr>
                <w:b/>
                <w:sz w:val="20"/>
              </w:rPr>
            </w:pPr>
            <w:r w:rsidRPr="0016309E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556680,14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tabs>
                <w:tab w:val="left" w:pos="317"/>
                <w:tab w:val="left" w:pos="601"/>
              </w:tabs>
              <w:snapToGrid w:val="0"/>
              <w:ind w:left="34"/>
              <w:jc w:val="center"/>
              <w:rPr>
                <w:sz w:val="20"/>
              </w:rPr>
            </w:pPr>
            <w:proofErr w:type="gramStart"/>
            <w:r w:rsidRPr="0016309E">
              <w:rPr>
                <w:sz w:val="20"/>
              </w:rPr>
              <w:t>легковой</w:t>
            </w:r>
            <w:proofErr w:type="gramEnd"/>
            <w:r w:rsidRPr="0016309E">
              <w:rPr>
                <w:sz w:val="20"/>
              </w:rPr>
              <w:t xml:space="preserve"> а/м:</w:t>
            </w:r>
          </w:p>
          <w:p w:rsidR="00B8288E" w:rsidRPr="0016309E" w:rsidRDefault="00B8288E" w:rsidP="000E5283">
            <w:pPr>
              <w:tabs>
                <w:tab w:val="left" w:pos="317"/>
                <w:tab w:val="left" w:pos="601"/>
              </w:tabs>
              <w:snapToGrid w:val="0"/>
              <w:ind w:left="34"/>
              <w:jc w:val="center"/>
              <w:rPr>
                <w:sz w:val="20"/>
              </w:rPr>
            </w:pPr>
            <w:r w:rsidRPr="0016309E">
              <w:rPr>
                <w:sz w:val="20"/>
                <w:lang w:val="en-US"/>
              </w:rPr>
              <w:t>TOYOTA</w:t>
            </w:r>
            <w:r w:rsidRPr="0016309E">
              <w:rPr>
                <w:sz w:val="20"/>
              </w:rPr>
              <w:t xml:space="preserve"> </w:t>
            </w:r>
            <w:r w:rsidRPr="0016309E">
              <w:rPr>
                <w:sz w:val="20"/>
                <w:lang w:val="en-US"/>
              </w:rPr>
              <w:t>HILUX</w:t>
            </w:r>
            <w:r w:rsidRPr="0016309E">
              <w:rPr>
                <w:sz w:val="20"/>
              </w:rPr>
              <w:t xml:space="preserve"> </w:t>
            </w:r>
            <w:r w:rsidRPr="0016309E">
              <w:rPr>
                <w:sz w:val="20"/>
                <w:lang w:val="en-US"/>
              </w:rPr>
              <w:t>SURF</w:t>
            </w:r>
          </w:p>
          <w:p w:rsidR="00B8288E" w:rsidRPr="0016309E" w:rsidRDefault="00B8288E" w:rsidP="000E5283">
            <w:pPr>
              <w:tabs>
                <w:tab w:val="left" w:pos="317"/>
                <w:tab w:val="left" w:pos="601"/>
              </w:tabs>
              <w:snapToGrid w:val="0"/>
              <w:ind w:left="34"/>
              <w:jc w:val="center"/>
              <w:rPr>
                <w:sz w:val="20"/>
              </w:rPr>
            </w:pPr>
          </w:p>
          <w:p w:rsidR="00B8288E" w:rsidRPr="0016309E" w:rsidRDefault="00B8288E" w:rsidP="000E5283">
            <w:pPr>
              <w:tabs>
                <w:tab w:val="left" w:pos="317"/>
                <w:tab w:val="left" w:pos="601"/>
              </w:tabs>
              <w:snapToGrid w:val="0"/>
              <w:ind w:left="34"/>
              <w:jc w:val="center"/>
              <w:rPr>
                <w:sz w:val="20"/>
              </w:rPr>
            </w:pPr>
            <w:r w:rsidRPr="0016309E">
              <w:rPr>
                <w:sz w:val="20"/>
              </w:rPr>
              <w:t xml:space="preserve">прицеп к </w:t>
            </w:r>
            <w:proofErr w:type="gramStart"/>
            <w:r w:rsidRPr="0016309E">
              <w:rPr>
                <w:sz w:val="20"/>
              </w:rPr>
              <w:t>легковым</w:t>
            </w:r>
            <w:proofErr w:type="gramEnd"/>
            <w:r w:rsidRPr="0016309E">
              <w:rPr>
                <w:sz w:val="20"/>
              </w:rPr>
              <w:t xml:space="preserve"> а/м,</w:t>
            </w:r>
          </w:p>
          <w:p w:rsidR="00B8288E" w:rsidRPr="0016309E" w:rsidRDefault="00B8288E" w:rsidP="000E5283">
            <w:pPr>
              <w:tabs>
                <w:tab w:val="left" w:pos="317"/>
                <w:tab w:val="left" w:pos="601"/>
              </w:tabs>
              <w:snapToGrid w:val="0"/>
              <w:ind w:left="34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самодельная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snapToGrid w:val="0"/>
              <w:jc w:val="center"/>
              <w:rPr>
                <w:sz w:val="20"/>
                <w:lang w:val="en-US"/>
              </w:rPr>
            </w:pPr>
            <w:r w:rsidRPr="0016309E">
              <w:rPr>
                <w:sz w:val="20"/>
              </w:rPr>
              <w:t xml:space="preserve">квартира </w:t>
            </w:r>
          </w:p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жилой дом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52,0</w:t>
            </w:r>
          </w:p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68,5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Россия</w:t>
            </w:r>
          </w:p>
          <w:p w:rsidR="00B8288E" w:rsidRPr="0016309E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2F63EA" w:rsidRDefault="00B8288E" w:rsidP="000E5283">
            <w:pPr>
              <w:snapToGrid w:val="0"/>
              <w:jc w:val="center"/>
              <w:rPr>
                <w:sz w:val="20"/>
              </w:rPr>
            </w:pPr>
            <w:r w:rsidRPr="0016309E">
              <w:rPr>
                <w:sz w:val="20"/>
              </w:rPr>
              <w:t>Россия</w:t>
            </w:r>
          </w:p>
        </w:tc>
      </w:tr>
    </w:tbl>
    <w:p w:rsidR="00B8288E" w:rsidRDefault="00B8288E" w:rsidP="00E729D1">
      <w:pPr>
        <w:jc w:val="center"/>
        <w:rPr>
          <w:b/>
          <w:sz w:val="20"/>
        </w:rPr>
      </w:pPr>
    </w:p>
    <w:p w:rsidR="00B8288E" w:rsidRDefault="00B8288E" w:rsidP="00E729D1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</w:p>
    <w:p w:rsidR="00B8288E" w:rsidRPr="00ED5C76" w:rsidRDefault="00B8288E" w:rsidP="00E729D1">
      <w:pPr>
        <w:jc w:val="center"/>
        <w:rPr>
          <w:b/>
          <w:sz w:val="20"/>
        </w:rPr>
      </w:pPr>
      <w:r w:rsidRPr="00ED5C76">
        <w:rPr>
          <w:b/>
          <w:sz w:val="20"/>
        </w:rPr>
        <w:lastRenderedPageBreak/>
        <w:t xml:space="preserve">Сведения </w:t>
      </w:r>
    </w:p>
    <w:p w:rsidR="00B8288E" w:rsidRPr="00ED5C76" w:rsidRDefault="00B8288E" w:rsidP="00E729D1">
      <w:pPr>
        <w:jc w:val="center"/>
        <w:rPr>
          <w:b/>
          <w:sz w:val="20"/>
          <w:u w:val="single"/>
        </w:rPr>
      </w:pPr>
      <w:r w:rsidRPr="00ED5C76">
        <w:rPr>
          <w:b/>
          <w:sz w:val="20"/>
        </w:rPr>
        <w:t>о доходах, об имуществе и обязательствах имущественного характера</w:t>
      </w:r>
    </w:p>
    <w:p w:rsidR="00B8288E" w:rsidRPr="00ED5C76" w:rsidRDefault="00B8288E" w:rsidP="00E729D1">
      <w:pPr>
        <w:jc w:val="center"/>
        <w:rPr>
          <w:b/>
          <w:sz w:val="20"/>
          <w:u w:val="single"/>
        </w:rPr>
      </w:pPr>
      <w:r w:rsidRPr="00ED5C76">
        <w:rPr>
          <w:b/>
          <w:sz w:val="20"/>
          <w:u w:val="single"/>
        </w:rPr>
        <w:t xml:space="preserve">заведующего муниципальным дошкольным образовательным бюджетным учреждением «Центр развития ребенка – детский сад № 28 «Фламинго»  </w:t>
      </w:r>
    </w:p>
    <w:p w:rsidR="00B8288E" w:rsidRPr="00ED5C76" w:rsidRDefault="00B8288E" w:rsidP="00E729D1">
      <w:pPr>
        <w:jc w:val="center"/>
        <w:rPr>
          <w:b/>
          <w:sz w:val="20"/>
          <w:u w:val="single"/>
        </w:rPr>
      </w:pPr>
      <w:r w:rsidRPr="00ED5C76">
        <w:rPr>
          <w:sz w:val="20"/>
        </w:rPr>
        <w:t xml:space="preserve">(полное наименование </w:t>
      </w:r>
      <w:proofErr w:type="gramStart"/>
      <w:r w:rsidRPr="00ED5C76">
        <w:rPr>
          <w:sz w:val="20"/>
        </w:rPr>
        <w:t>должности  руководителя</w:t>
      </w:r>
      <w:proofErr w:type="gramEnd"/>
      <w:r w:rsidRPr="00ED5C76">
        <w:rPr>
          <w:sz w:val="20"/>
        </w:rPr>
        <w:t xml:space="preserve"> муниципального учреждения с указанием места работы)</w:t>
      </w:r>
    </w:p>
    <w:p w:rsidR="00B8288E" w:rsidRPr="00ED5C76" w:rsidRDefault="00B8288E" w:rsidP="00E729D1">
      <w:pPr>
        <w:jc w:val="center"/>
        <w:rPr>
          <w:b/>
          <w:sz w:val="20"/>
        </w:rPr>
      </w:pPr>
      <w:r w:rsidRPr="00ED5C76">
        <w:rPr>
          <w:b/>
          <w:sz w:val="20"/>
          <w:u w:val="single"/>
        </w:rPr>
        <w:t>Арсеньевского городского округа и членов его семьи</w:t>
      </w:r>
    </w:p>
    <w:p w:rsidR="00B8288E" w:rsidRPr="00ED5C76" w:rsidRDefault="00B8288E" w:rsidP="00E729D1">
      <w:pPr>
        <w:jc w:val="center"/>
        <w:rPr>
          <w:b/>
          <w:sz w:val="20"/>
        </w:rPr>
      </w:pPr>
      <w:r w:rsidRPr="00ED5C76">
        <w:rPr>
          <w:b/>
          <w:sz w:val="20"/>
        </w:rPr>
        <w:t xml:space="preserve">за период с 01 января по 31 декабря 2020 года 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4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B8288E" w:rsidRPr="00ED5C76" w:rsidTr="00F15B8E">
        <w:tc>
          <w:tcPr>
            <w:tcW w:w="22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D5C76" w:rsidRDefault="00B8288E" w:rsidP="00F15B8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D5C76" w:rsidRDefault="00B8288E" w:rsidP="00F15B8E">
            <w:pPr>
              <w:jc w:val="center"/>
              <w:rPr>
                <w:sz w:val="20"/>
              </w:rPr>
            </w:pPr>
            <w:r w:rsidRPr="00ED5C76">
              <w:rPr>
                <w:sz w:val="20"/>
              </w:rPr>
              <w:t xml:space="preserve">Декларированный годовой доход за </w:t>
            </w:r>
          </w:p>
          <w:p w:rsidR="00B8288E" w:rsidRPr="00ED5C76" w:rsidRDefault="00B8288E" w:rsidP="00143666">
            <w:pPr>
              <w:jc w:val="center"/>
              <w:rPr>
                <w:sz w:val="20"/>
              </w:rPr>
            </w:pPr>
            <w:r w:rsidRPr="00ED5C76">
              <w:rPr>
                <w:sz w:val="20"/>
              </w:rPr>
              <w:t>2020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D5C76" w:rsidRDefault="00B8288E" w:rsidP="00F15B8E">
            <w:pPr>
              <w:jc w:val="center"/>
              <w:rPr>
                <w:sz w:val="20"/>
              </w:rPr>
            </w:pPr>
            <w:r w:rsidRPr="00ED5C76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ED5C76" w:rsidRDefault="00B8288E" w:rsidP="00F15B8E">
            <w:pPr>
              <w:jc w:val="center"/>
              <w:rPr>
                <w:sz w:val="20"/>
              </w:rPr>
            </w:pPr>
            <w:r w:rsidRPr="00ED5C76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ED5C76" w:rsidTr="00F15B8E">
        <w:tc>
          <w:tcPr>
            <w:tcW w:w="22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D5C76" w:rsidRDefault="00B8288E" w:rsidP="00F15B8E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D5C76" w:rsidRDefault="00B8288E" w:rsidP="00F15B8E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D5C76" w:rsidRDefault="00B8288E" w:rsidP="00F15B8E">
            <w:pPr>
              <w:jc w:val="center"/>
              <w:rPr>
                <w:sz w:val="20"/>
              </w:rPr>
            </w:pPr>
            <w:r w:rsidRPr="00ED5C76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D5C76" w:rsidRDefault="00B8288E" w:rsidP="00F15B8E">
            <w:pPr>
              <w:jc w:val="center"/>
              <w:rPr>
                <w:sz w:val="20"/>
              </w:rPr>
            </w:pPr>
            <w:r w:rsidRPr="00ED5C76">
              <w:rPr>
                <w:sz w:val="20"/>
              </w:rPr>
              <w:t>Площадь</w:t>
            </w:r>
            <w:r w:rsidRPr="00ED5C76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D5C76" w:rsidRDefault="00B8288E" w:rsidP="00F15B8E">
            <w:pPr>
              <w:jc w:val="center"/>
              <w:rPr>
                <w:sz w:val="20"/>
              </w:rPr>
            </w:pPr>
            <w:r w:rsidRPr="00ED5C76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D5C76" w:rsidRDefault="00B8288E" w:rsidP="00F15B8E">
            <w:pPr>
              <w:jc w:val="center"/>
              <w:rPr>
                <w:sz w:val="20"/>
              </w:rPr>
            </w:pPr>
            <w:r w:rsidRPr="00ED5C76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D5C76" w:rsidRDefault="00B8288E" w:rsidP="00F15B8E">
            <w:pPr>
              <w:jc w:val="center"/>
              <w:rPr>
                <w:sz w:val="20"/>
              </w:rPr>
            </w:pPr>
            <w:r w:rsidRPr="00ED5C76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D5C76" w:rsidRDefault="00B8288E" w:rsidP="00F15B8E">
            <w:pPr>
              <w:jc w:val="center"/>
              <w:rPr>
                <w:sz w:val="20"/>
              </w:rPr>
            </w:pPr>
            <w:r w:rsidRPr="00ED5C76">
              <w:rPr>
                <w:sz w:val="20"/>
              </w:rPr>
              <w:t xml:space="preserve">площадь </w:t>
            </w:r>
            <w:r w:rsidRPr="00ED5C76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ED5C76" w:rsidRDefault="00B8288E" w:rsidP="00F15B8E">
            <w:pPr>
              <w:jc w:val="center"/>
              <w:rPr>
                <w:b/>
                <w:sz w:val="20"/>
              </w:rPr>
            </w:pPr>
            <w:r w:rsidRPr="00ED5C76">
              <w:rPr>
                <w:sz w:val="20"/>
              </w:rPr>
              <w:t>страна расположения</w:t>
            </w:r>
          </w:p>
        </w:tc>
      </w:tr>
      <w:tr w:rsidR="00B8288E" w:rsidRPr="00ED5C76" w:rsidTr="00357811">
        <w:trPr>
          <w:trHeight w:val="71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D5C76" w:rsidRDefault="00B8288E" w:rsidP="00F15B8E">
            <w:pPr>
              <w:jc w:val="center"/>
              <w:rPr>
                <w:b/>
                <w:sz w:val="20"/>
              </w:rPr>
            </w:pPr>
            <w:r w:rsidRPr="00ED5C76">
              <w:rPr>
                <w:b/>
                <w:sz w:val="20"/>
              </w:rPr>
              <w:t xml:space="preserve">Козинова </w:t>
            </w:r>
          </w:p>
          <w:p w:rsidR="00B8288E" w:rsidRPr="00ED5C76" w:rsidRDefault="00B8288E" w:rsidP="00F15B8E">
            <w:pPr>
              <w:jc w:val="center"/>
              <w:rPr>
                <w:b/>
                <w:sz w:val="20"/>
              </w:rPr>
            </w:pPr>
            <w:r w:rsidRPr="00ED5C76">
              <w:rPr>
                <w:b/>
                <w:sz w:val="20"/>
              </w:rPr>
              <w:t xml:space="preserve">Елена </w:t>
            </w:r>
          </w:p>
          <w:p w:rsidR="00B8288E" w:rsidRPr="00ED5C76" w:rsidRDefault="00B8288E" w:rsidP="00F15B8E">
            <w:pPr>
              <w:jc w:val="center"/>
              <w:rPr>
                <w:sz w:val="20"/>
              </w:rPr>
            </w:pPr>
            <w:r w:rsidRPr="00ED5C76">
              <w:rPr>
                <w:b/>
                <w:sz w:val="20"/>
              </w:rPr>
              <w:t>Геннадьевна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D5C76" w:rsidRDefault="00B8288E" w:rsidP="00F15B8E">
            <w:pPr>
              <w:snapToGrid w:val="0"/>
              <w:jc w:val="center"/>
              <w:rPr>
                <w:sz w:val="20"/>
              </w:rPr>
            </w:pPr>
            <w:r w:rsidRPr="00ED5C76">
              <w:rPr>
                <w:sz w:val="20"/>
              </w:rPr>
              <w:t>772975,59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ED5C76" w:rsidRDefault="00B8288E" w:rsidP="00F15B8E">
            <w:pPr>
              <w:snapToGrid w:val="0"/>
              <w:jc w:val="center"/>
              <w:rPr>
                <w:sz w:val="20"/>
              </w:rPr>
            </w:pPr>
            <w:r w:rsidRPr="00ED5C76">
              <w:rPr>
                <w:sz w:val="20"/>
              </w:rPr>
              <w:t>Земельный участок</w:t>
            </w:r>
          </w:p>
          <w:p w:rsidR="00B8288E" w:rsidRPr="00ED5C76" w:rsidRDefault="00B8288E" w:rsidP="00F15B8E">
            <w:pPr>
              <w:snapToGrid w:val="0"/>
              <w:jc w:val="center"/>
              <w:rPr>
                <w:sz w:val="20"/>
              </w:rPr>
            </w:pPr>
            <w:r w:rsidRPr="00ED5C76">
              <w:rPr>
                <w:sz w:val="20"/>
              </w:rPr>
              <w:t>(индивидуальная)</w:t>
            </w:r>
          </w:p>
          <w:p w:rsidR="00B8288E" w:rsidRPr="00ED5C76" w:rsidRDefault="00B8288E" w:rsidP="00F15B8E">
            <w:pPr>
              <w:snapToGrid w:val="0"/>
              <w:jc w:val="center"/>
              <w:rPr>
                <w:sz w:val="20"/>
              </w:rPr>
            </w:pPr>
          </w:p>
          <w:p w:rsidR="00B8288E" w:rsidRPr="00ED5C76" w:rsidRDefault="00B8288E" w:rsidP="00F15B8E">
            <w:pPr>
              <w:snapToGrid w:val="0"/>
              <w:jc w:val="center"/>
              <w:rPr>
                <w:sz w:val="20"/>
              </w:rPr>
            </w:pPr>
            <w:r w:rsidRPr="00ED5C76">
              <w:rPr>
                <w:sz w:val="20"/>
              </w:rPr>
              <w:t>Жилой дом</w:t>
            </w:r>
          </w:p>
          <w:p w:rsidR="00B8288E" w:rsidRPr="00ED5C76" w:rsidRDefault="00B8288E" w:rsidP="00F15B8E">
            <w:pPr>
              <w:snapToGrid w:val="0"/>
              <w:jc w:val="center"/>
              <w:rPr>
                <w:sz w:val="20"/>
              </w:rPr>
            </w:pPr>
            <w:r w:rsidRPr="00ED5C76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ED5C76" w:rsidRDefault="00B8288E" w:rsidP="00F15B8E">
            <w:pPr>
              <w:snapToGrid w:val="0"/>
              <w:jc w:val="center"/>
              <w:rPr>
                <w:sz w:val="20"/>
              </w:rPr>
            </w:pPr>
            <w:r w:rsidRPr="00ED5C76">
              <w:rPr>
                <w:sz w:val="20"/>
              </w:rPr>
              <w:t>811,0</w:t>
            </w:r>
          </w:p>
          <w:p w:rsidR="00B8288E" w:rsidRPr="00ED5C76" w:rsidRDefault="00B8288E" w:rsidP="00F15B8E">
            <w:pPr>
              <w:snapToGrid w:val="0"/>
              <w:jc w:val="center"/>
              <w:rPr>
                <w:sz w:val="20"/>
              </w:rPr>
            </w:pPr>
          </w:p>
          <w:p w:rsidR="00B8288E" w:rsidRPr="00ED5C76" w:rsidRDefault="00B8288E" w:rsidP="00F15B8E">
            <w:pPr>
              <w:snapToGrid w:val="0"/>
              <w:jc w:val="center"/>
              <w:rPr>
                <w:sz w:val="20"/>
              </w:rPr>
            </w:pPr>
          </w:p>
          <w:p w:rsidR="00B8288E" w:rsidRPr="00ED5C76" w:rsidRDefault="00B8288E" w:rsidP="00082796">
            <w:pPr>
              <w:snapToGrid w:val="0"/>
              <w:jc w:val="center"/>
              <w:rPr>
                <w:sz w:val="20"/>
              </w:rPr>
            </w:pPr>
            <w:r w:rsidRPr="00ED5C76">
              <w:rPr>
                <w:sz w:val="20"/>
              </w:rPr>
              <w:t>63,4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ED5C76" w:rsidRDefault="00B8288E" w:rsidP="00F15B8E">
            <w:pPr>
              <w:snapToGrid w:val="0"/>
              <w:jc w:val="center"/>
              <w:rPr>
                <w:sz w:val="20"/>
              </w:rPr>
            </w:pPr>
            <w:r w:rsidRPr="00ED5C76">
              <w:rPr>
                <w:sz w:val="20"/>
              </w:rPr>
              <w:t xml:space="preserve">Россия </w:t>
            </w:r>
          </w:p>
          <w:p w:rsidR="00B8288E" w:rsidRPr="00ED5C76" w:rsidRDefault="00B8288E" w:rsidP="00F15B8E">
            <w:pPr>
              <w:snapToGrid w:val="0"/>
              <w:jc w:val="center"/>
              <w:rPr>
                <w:sz w:val="20"/>
              </w:rPr>
            </w:pPr>
          </w:p>
          <w:p w:rsidR="00B8288E" w:rsidRPr="00ED5C76" w:rsidRDefault="00B8288E" w:rsidP="00F15B8E">
            <w:pPr>
              <w:snapToGrid w:val="0"/>
              <w:jc w:val="center"/>
              <w:rPr>
                <w:sz w:val="20"/>
              </w:rPr>
            </w:pPr>
          </w:p>
          <w:p w:rsidR="00B8288E" w:rsidRPr="00ED5C76" w:rsidRDefault="00B8288E" w:rsidP="00F15B8E">
            <w:pPr>
              <w:snapToGrid w:val="0"/>
              <w:jc w:val="center"/>
              <w:rPr>
                <w:sz w:val="20"/>
              </w:rPr>
            </w:pPr>
            <w:r w:rsidRPr="00ED5C76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D5C76" w:rsidRDefault="00B8288E" w:rsidP="00F15B8E">
            <w:pPr>
              <w:snapToGrid w:val="0"/>
              <w:jc w:val="center"/>
              <w:rPr>
                <w:sz w:val="20"/>
                <w:lang w:val="en-US"/>
              </w:rPr>
            </w:pPr>
            <w:r w:rsidRPr="00ED5C76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D5C76" w:rsidRDefault="00B8288E" w:rsidP="00F15B8E">
            <w:pPr>
              <w:snapToGrid w:val="0"/>
              <w:jc w:val="center"/>
              <w:rPr>
                <w:sz w:val="20"/>
              </w:rPr>
            </w:pPr>
            <w:r w:rsidRPr="00ED5C76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D5C76" w:rsidRDefault="00B8288E" w:rsidP="00F15B8E">
            <w:pPr>
              <w:snapToGrid w:val="0"/>
              <w:jc w:val="center"/>
              <w:rPr>
                <w:sz w:val="20"/>
              </w:rPr>
            </w:pPr>
            <w:r w:rsidRPr="00ED5C76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ED5C76" w:rsidRDefault="00B8288E" w:rsidP="00F15B8E">
            <w:pPr>
              <w:snapToGrid w:val="0"/>
              <w:jc w:val="center"/>
              <w:rPr>
                <w:sz w:val="20"/>
              </w:rPr>
            </w:pPr>
            <w:r w:rsidRPr="00ED5C76">
              <w:rPr>
                <w:sz w:val="20"/>
              </w:rPr>
              <w:t>-</w:t>
            </w:r>
          </w:p>
        </w:tc>
      </w:tr>
      <w:tr w:rsidR="00B8288E" w:rsidRPr="00ED5C76" w:rsidTr="005F2FC9">
        <w:trPr>
          <w:trHeight w:val="74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D5C76" w:rsidRDefault="00B8288E" w:rsidP="00F15B8E">
            <w:pPr>
              <w:jc w:val="center"/>
              <w:rPr>
                <w:b/>
                <w:sz w:val="20"/>
              </w:rPr>
            </w:pPr>
            <w:r w:rsidRPr="00ED5C76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D5C76" w:rsidRDefault="00B8288E" w:rsidP="00F15B8E">
            <w:pPr>
              <w:snapToGrid w:val="0"/>
              <w:jc w:val="center"/>
              <w:rPr>
                <w:sz w:val="20"/>
              </w:rPr>
            </w:pPr>
            <w:r w:rsidRPr="00ED5C76">
              <w:rPr>
                <w:sz w:val="20"/>
              </w:rPr>
              <w:t>236130,68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D5C76" w:rsidRDefault="00B8288E" w:rsidP="00F15B8E">
            <w:pPr>
              <w:snapToGrid w:val="0"/>
              <w:jc w:val="center"/>
              <w:rPr>
                <w:sz w:val="20"/>
              </w:rPr>
            </w:pPr>
            <w:r w:rsidRPr="00ED5C7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D5C76" w:rsidRDefault="00B8288E" w:rsidP="00F15B8E">
            <w:pPr>
              <w:snapToGrid w:val="0"/>
              <w:jc w:val="center"/>
              <w:rPr>
                <w:sz w:val="20"/>
              </w:rPr>
            </w:pPr>
            <w:r w:rsidRPr="00ED5C7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D5C76" w:rsidRDefault="00B8288E" w:rsidP="00F15B8E">
            <w:pPr>
              <w:snapToGrid w:val="0"/>
              <w:jc w:val="center"/>
              <w:rPr>
                <w:sz w:val="20"/>
              </w:rPr>
            </w:pPr>
            <w:r w:rsidRPr="00ED5C76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D5C76" w:rsidRDefault="00B8288E" w:rsidP="00F15B8E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5C76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ED5C76">
              <w:rPr>
                <w:rFonts w:ascii="Times New Roman" w:hAnsi="Times New Roman" w:cs="Times New Roman"/>
              </w:rPr>
              <w:t xml:space="preserve"> а/м</w:t>
            </w:r>
          </w:p>
          <w:p w:rsidR="00B8288E" w:rsidRPr="00ED5C76" w:rsidRDefault="00B8288E" w:rsidP="00F15B8E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D5C76">
              <w:rPr>
                <w:rFonts w:ascii="Times New Roman" w:hAnsi="Times New Roman" w:cs="Times New Roman"/>
                <w:lang w:val="en-US"/>
              </w:rPr>
              <w:t>TOYOTA</w:t>
            </w:r>
            <w:r w:rsidRPr="00ED5C76">
              <w:rPr>
                <w:rFonts w:ascii="Times New Roman" w:hAnsi="Times New Roman" w:cs="Times New Roman"/>
              </w:rPr>
              <w:t xml:space="preserve"> </w:t>
            </w:r>
            <w:r w:rsidRPr="00ED5C76">
              <w:rPr>
                <w:rFonts w:ascii="Times New Roman" w:hAnsi="Times New Roman" w:cs="Times New Roman"/>
                <w:lang w:val="en-US"/>
              </w:rPr>
              <w:t>TOWN</w:t>
            </w:r>
            <w:r w:rsidRPr="00ED5C76">
              <w:rPr>
                <w:rFonts w:ascii="Times New Roman" w:hAnsi="Times New Roman" w:cs="Times New Roman"/>
              </w:rPr>
              <w:t xml:space="preserve"> </w:t>
            </w:r>
            <w:r w:rsidRPr="00ED5C76">
              <w:rPr>
                <w:rFonts w:ascii="Times New Roman" w:hAnsi="Times New Roman" w:cs="Times New Roman"/>
                <w:lang w:val="en-US"/>
              </w:rPr>
              <w:t>ACE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ED5C76" w:rsidRDefault="00B8288E" w:rsidP="00F15B8E">
            <w:pPr>
              <w:snapToGrid w:val="0"/>
              <w:jc w:val="center"/>
              <w:rPr>
                <w:sz w:val="20"/>
              </w:rPr>
            </w:pPr>
            <w:r w:rsidRPr="00ED5C76">
              <w:rPr>
                <w:sz w:val="20"/>
              </w:rPr>
              <w:t>Земельный участок</w:t>
            </w:r>
          </w:p>
          <w:p w:rsidR="00B8288E" w:rsidRPr="00ED5C76" w:rsidRDefault="00B8288E" w:rsidP="00F15B8E">
            <w:pPr>
              <w:snapToGrid w:val="0"/>
              <w:jc w:val="center"/>
              <w:rPr>
                <w:sz w:val="20"/>
              </w:rPr>
            </w:pPr>
          </w:p>
          <w:p w:rsidR="00B8288E" w:rsidRPr="00ED5C76" w:rsidRDefault="00B8288E" w:rsidP="00F15B8E">
            <w:pPr>
              <w:snapToGrid w:val="0"/>
              <w:jc w:val="center"/>
              <w:rPr>
                <w:sz w:val="20"/>
              </w:rPr>
            </w:pPr>
            <w:r w:rsidRPr="00ED5C76">
              <w:rPr>
                <w:sz w:val="20"/>
              </w:rPr>
              <w:t>Жилой дом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ED5C76" w:rsidRDefault="00B8288E" w:rsidP="00F15B8E">
            <w:pPr>
              <w:snapToGrid w:val="0"/>
              <w:jc w:val="center"/>
              <w:rPr>
                <w:sz w:val="20"/>
              </w:rPr>
            </w:pPr>
            <w:r w:rsidRPr="00ED5C76">
              <w:rPr>
                <w:sz w:val="20"/>
              </w:rPr>
              <w:t>811,0</w:t>
            </w:r>
          </w:p>
          <w:p w:rsidR="00B8288E" w:rsidRPr="00ED5C76" w:rsidRDefault="00B8288E" w:rsidP="00F15B8E">
            <w:pPr>
              <w:snapToGrid w:val="0"/>
              <w:jc w:val="center"/>
              <w:rPr>
                <w:sz w:val="20"/>
              </w:rPr>
            </w:pPr>
          </w:p>
          <w:p w:rsidR="00B8288E" w:rsidRPr="00ED5C76" w:rsidRDefault="00B8288E" w:rsidP="00F15B8E">
            <w:pPr>
              <w:snapToGrid w:val="0"/>
              <w:jc w:val="center"/>
              <w:rPr>
                <w:sz w:val="20"/>
              </w:rPr>
            </w:pPr>
            <w:r w:rsidRPr="00ED5C76">
              <w:rPr>
                <w:sz w:val="20"/>
              </w:rPr>
              <w:t>63,4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ED5C76" w:rsidRDefault="00B8288E" w:rsidP="00F15B8E">
            <w:pPr>
              <w:snapToGrid w:val="0"/>
              <w:jc w:val="center"/>
              <w:rPr>
                <w:sz w:val="20"/>
              </w:rPr>
            </w:pPr>
            <w:r w:rsidRPr="00ED5C76">
              <w:rPr>
                <w:sz w:val="20"/>
              </w:rPr>
              <w:t>Россия</w:t>
            </w:r>
          </w:p>
          <w:p w:rsidR="00B8288E" w:rsidRPr="00ED5C76" w:rsidRDefault="00B8288E" w:rsidP="00F15B8E">
            <w:pPr>
              <w:snapToGrid w:val="0"/>
              <w:jc w:val="center"/>
              <w:rPr>
                <w:sz w:val="20"/>
              </w:rPr>
            </w:pPr>
          </w:p>
          <w:p w:rsidR="00B8288E" w:rsidRPr="00ED5C76" w:rsidRDefault="00B8288E" w:rsidP="00F15B8E">
            <w:pPr>
              <w:snapToGrid w:val="0"/>
              <w:jc w:val="center"/>
              <w:rPr>
                <w:sz w:val="20"/>
              </w:rPr>
            </w:pPr>
            <w:r w:rsidRPr="00ED5C76">
              <w:rPr>
                <w:sz w:val="20"/>
              </w:rPr>
              <w:t>Россия</w:t>
            </w:r>
          </w:p>
        </w:tc>
      </w:tr>
      <w:tr w:rsidR="00B8288E" w:rsidRPr="000712D7" w:rsidTr="005F2FC9">
        <w:trPr>
          <w:trHeight w:val="271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D5C76" w:rsidRDefault="00B8288E" w:rsidP="005F2FC9">
            <w:pPr>
              <w:jc w:val="center"/>
              <w:rPr>
                <w:b/>
                <w:sz w:val="20"/>
              </w:rPr>
            </w:pPr>
            <w:r w:rsidRPr="00ED5C76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D5C76" w:rsidRDefault="00B8288E" w:rsidP="00F272E6">
            <w:pPr>
              <w:snapToGrid w:val="0"/>
              <w:jc w:val="center"/>
              <w:rPr>
                <w:sz w:val="20"/>
                <w:lang w:val="en-US"/>
              </w:rPr>
            </w:pPr>
            <w:r w:rsidRPr="00ED5C76">
              <w:rPr>
                <w:sz w:val="20"/>
                <w:lang w:val="en-US"/>
              </w:rPr>
              <w:t>00</w:t>
            </w:r>
            <w:r w:rsidRPr="00ED5C76">
              <w:rPr>
                <w:sz w:val="20"/>
              </w:rPr>
              <w:t>,</w:t>
            </w:r>
            <w:r w:rsidRPr="00ED5C76">
              <w:rPr>
                <w:sz w:val="20"/>
                <w:lang w:val="en-US"/>
              </w:rPr>
              <w:t>04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D5C76" w:rsidRDefault="00B8288E" w:rsidP="005F2FC9">
            <w:pPr>
              <w:snapToGrid w:val="0"/>
              <w:jc w:val="center"/>
              <w:rPr>
                <w:sz w:val="20"/>
              </w:rPr>
            </w:pPr>
            <w:r w:rsidRPr="00ED5C7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D5C76" w:rsidRDefault="00B8288E" w:rsidP="005F2FC9">
            <w:pPr>
              <w:snapToGrid w:val="0"/>
              <w:jc w:val="center"/>
              <w:rPr>
                <w:sz w:val="20"/>
              </w:rPr>
            </w:pPr>
            <w:r w:rsidRPr="00ED5C7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D5C76" w:rsidRDefault="00B8288E" w:rsidP="005F2FC9">
            <w:pPr>
              <w:snapToGrid w:val="0"/>
              <w:jc w:val="center"/>
              <w:rPr>
                <w:sz w:val="20"/>
              </w:rPr>
            </w:pPr>
            <w:r w:rsidRPr="00ED5C76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D5C76" w:rsidRDefault="00B8288E" w:rsidP="005F2FC9">
            <w:pPr>
              <w:snapToGrid w:val="0"/>
              <w:jc w:val="center"/>
              <w:rPr>
                <w:sz w:val="20"/>
              </w:rPr>
            </w:pPr>
            <w:r w:rsidRPr="00ED5C76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ED5C76" w:rsidRDefault="00B8288E" w:rsidP="005F2FC9">
            <w:pPr>
              <w:snapToGrid w:val="0"/>
              <w:jc w:val="center"/>
              <w:rPr>
                <w:sz w:val="20"/>
              </w:rPr>
            </w:pPr>
            <w:r w:rsidRPr="00ED5C76">
              <w:rPr>
                <w:sz w:val="20"/>
              </w:rPr>
              <w:t>Земельный участок</w:t>
            </w:r>
          </w:p>
          <w:p w:rsidR="00B8288E" w:rsidRPr="00ED5C76" w:rsidRDefault="00B8288E" w:rsidP="005F2FC9">
            <w:pPr>
              <w:snapToGrid w:val="0"/>
              <w:jc w:val="center"/>
              <w:rPr>
                <w:sz w:val="20"/>
              </w:rPr>
            </w:pPr>
          </w:p>
          <w:p w:rsidR="00B8288E" w:rsidRPr="00ED5C76" w:rsidRDefault="00B8288E" w:rsidP="005F2FC9">
            <w:pPr>
              <w:snapToGrid w:val="0"/>
              <w:jc w:val="center"/>
              <w:rPr>
                <w:sz w:val="20"/>
              </w:rPr>
            </w:pPr>
            <w:r w:rsidRPr="00ED5C76">
              <w:rPr>
                <w:sz w:val="20"/>
              </w:rPr>
              <w:t>Жилой дом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ED5C76" w:rsidRDefault="00B8288E" w:rsidP="005F2FC9">
            <w:pPr>
              <w:snapToGrid w:val="0"/>
              <w:jc w:val="center"/>
              <w:rPr>
                <w:sz w:val="20"/>
              </w:rPr>
            </w:pPr>
            <w:r w:rsidRPr="00ED5C76">
              <w:rPr>
                <w:sz w:val="20"/>
              </w:rPr>
              <w:t>811,0</w:t>
            </w:r>
          </w:p>
          <w:p w:rsidR="00B8288E" w:rsidRPr="00ED5C76" w:rsidRDefault="00B8288E" w:rsidP="005F2FC9">
            <w:pPr>
              <w:snapToGrid w:val="0"/>
              <w:jc w:val="center"/>
              <w:rPr>
                <w:sz w:val="20"/>
              </w:rPr>
            </w:pPr>
          </w:p>
          <w:p w:rsidR="00B8288E" w:rsidRPr="00ED5C76" w:rsidRDefault="00B8288E" w:rsidP="005F2FC9">
            <w:pPr>
              <w:snapToGrid w:val="0"/>
              <w:jc w:val="center"/>
              <w:rPr>
                <w:sz w:val="20"/>
              </w:rPr>
            </w:pPr>
            <w:r w:rsidRPr="00ED5C76">
              <w:rPr>
                <w:sz w:val="20"/>
              </w:rPr>
              <w:t>63,4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ED5C76" w:rsidRDefault="00B8288E" w:rsidP="005F2FC9">
            <w:pPr>
              <w:snapToGrid w:val="0"/>
              <w:jc w:val="center"/>
              <w:rPr>
                <w:sz w:val="20"/>
              </w:rPr>
            </w:pPr>
            <w:r w:rsidRPr="00ED5C76">
              <w:rPr>
                <w:sz w:val="20"/>
              </w:rPr>
              <w:t>Россия</w:t>
            </w:r>
          </w:p>
          <w:p w:rsidR="00B8288E" w:rsidRPr="00ED5C76" w:rsidRDefault="00B8288E" w:rsidP="005F2FC9">
            <w:pPr>
              <w:snapToGrid w:val="0"/>
              <w:jc w:val="center"/>
              <w:rPr>
                <w:sz w:val="20"/>
              </w:rPr>
            </w:pPr>
          </w:p>
          <w:p w:rsidR="00B8288E" w:rsidRPr="000712D7" w:rsidRDefault="00B8288E" w:rsidP="005F2FC9">
            <w:pPr>
              <w:snapToGrid w:val="0"/>
              <w:jc w:val="center"/>
              <w:rPr>
                <w:sz w:val="20"/>
              </w:rPr>
            </w:pPr>
            <w:r w:rsidRPr="00ED5C76">
              <w:rPr>
                <w:sz w:val="20"/>
              </w:rPr>
              <w:t>Россия</w:t>
            </w:r>
          </w:p>
        </w:tc>
      </w:tr>
    </w:tbl>
    <w:p w:rsidR="00B8288E" w:rsidRDefault="00B8288E" w:rsidP="00E729D1">
      <w:pPr>
        <w:jc w:val="center"/>
        <w:rPr>
          <w:b/>
          <w:color w:val="FF0000"/>
          <w:sz w:val="20"/>
        </w:rPr>
      </w:pPr>
    </w:p>
    <w:p w:rsidR="00B8288E" w:rsidRPr="00E71EE2" w:rsidRDefault="00B8288E" w:rsidP="0057052A">
      <w:pPr>
        <w:jc w:val="center"/>
        <w:rPr>
          <w:b/>
          <w:sz w:val="20"/>
        </w:rPr>
      </w:pPr>
      <w:r w:rsidRPr="00E71EE2">
        <w:rPr>
          <w:b/>
          <w:sz w:val="20"/>
        </w:rPr>
        <w:t xml:space="preserve">Сведения </w:t>
      </w:r>
    </w:p>
    <w:p w:rsidR="00B8288E" w:rsidRPr="00E71EE2" w:rsidRDefault="00B8288E" w:rsidP="0057052A">
      <w:pPr>
        <w:jc w:val="center"/>
        <w:rPr>
          <w:b/>
          <w:sz w:val="20"/>
          <w:u w:val="single"/>
        </w:rPr>
      </w:pPr>
      <w:r w:rsidRPr="00E71EE2">
        <w:rPr>
          <w:b/>
          <w:sz w:val="20"/>
        </w:rPr>
        <w:t>о доходах, об имуществе и обязательствах имущественного характера</w:t>
      </w:r>
    </w:p>
    <w:p w:rsidR="00B8288E" w:rsidRPr="00E71EE2" w:rsidRDefault="00B8288E" w:rsidP="0057052A">
      <w:pPr>
        <w:jc w:val="center"/>
        <w:rPr>
          <w:b/>
          <w:sz w:val="20"/>
          <w:u w:val="single"/>
        </w:rPr>
      </w:pPr>
      <w:r w:rsidRPr="00E71EE2">
        <w:rPr>
          <w:b/>
          <w:sz w:val="20"/>
          <w:u w:val="single"/>
        </w:rPr>
        <w:lastRenderedPageBreak/>
        <w:t xml:space="preserve">заведующего муниципальным дошкольным образовательным бюджетным учреждением «Центр развития ребенка детский сад №31 «Ладушки» </w:t>
      </w:r>
    </w:p>
    <w:p w:rsidR="00B8288E" w:rsidRPr="00E71EE2" w:rsidRDefault="00B8288E" w:rsidP="0057052A">
      <w:pPr>
        <w:jc w:val="center"/>
        <w:rPr>
          <w:b/>
          <w:sz w:val="20"/>
          <w:u w:val="single"/>
        </w:rPr>
      </w:pPr>
      <w:r w:rsidRPr="00E71EE2">
        <w:rPr>
          <w:sz w:val="20"/>
        </w:rPr>
        <w:t xml:space="preserve">(полное наименование </w:t>
      </w:r>
      <w:proofErr w:type="gramStart"/>
      <w:r w:rsidRPr="00E71EE2">
        <w:rPr>
          <w:sz w:val="20"/>
        </w:rPr>
        <w:t>должности  руководителя</w:t>
      </w:r>
      <w:proofErr w:type="gramEnd"/>
      <w:r w:rsidRPr="00E71EE2">
        <w:rPr>
          <w:sz w:val="20"/>
        </w:rPr>
        <w:t xml:space="preserve"> муниципального учреждения с указанием места работы)</w:t>
      </w:r>
    </w:p>
    <w:p w:rsidR="00B8288E" w:rsidRPr="00E71EE2" w:rsidRDefault="00B8288E" w:rsidP="0057052A">
      <w:pPr>
        <w:jc w:val="center"/>
        <w:rPr>
          <w:b/>
          <w:sz w:val="20"/>
        </w:rPr>
      </w:pPr>
      <w:r w:rsidRPr="00E71EE2">
        <w:rPr>
          <w:b/>
          <w:sz w:val="20"/>
          <w:u w:val="single"/>
        </w:rPr>
        <w:t>Арсеньевского городского округа и членов его семьи</w:t>
      </w:r>
    </w:p>
    <w:p w:rsidR="00B8288E" w:rsidRPr="00E71EE2" w:rsidRDefault="00B8288E" w:rsidP="0057052A">
      <w:pPr>
        <w:jc w:val="center"/>
        <w:rPr>
          <w:b/>
          <w:sz w:val="20"/>
        </w:rPr>
      </w:pPr>
      <w:r w:rsidRPr="00E71EE2">
        <w:rPr>
          <w:b/>
          <w:sz w:val="20"/>
        </w:rPr>
        <w:t xml:space="preserve">за период с 01 января по 31 декабря 2020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2004"/>
        <w:gridCol w:w="1134"/>
        <w:gridCol w:w="1560"/>
        <w:gridCol w:w="1701"/>
        <w:gridCol w:w="2126"/>
        <w:gridCol w:w="1256"/>
        <w:gridCol w:w="1721"/>
      </w:tblGrid>
      <w:tr w:rsidR="00B8288E" w:rsidRPr="00E71EE2" w:rsidTr="006C0562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E71EE2" w:rsidRDefault="00B8288E" w:rsidP="0057052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57052A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 xml:space="preserve">Декларированный годовой доход за </w:t>
            </w:r>
          </w:p>
          <w:p w:rsidR="00B8288E" w:rsidRPr="00E71EE2" w:rsidRDefault="00B8288E" w:rsidP="00143666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2020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E71EE2" w:rsidRDefault="00B8288E" w:rsidP="0057052A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E71EE2" w:rsidRDefault="00B8288E" w:rsidP="0057052A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E71EE2" w:rsidTr="001B7167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57052A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57052A">
            <w:pPr>
              <w:snapToGrid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E71EE2" w:rsidRDefault="00B8288E" w:rsidP="0057052A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E71EE2" w:rsidRDefault="00B8288E" w:rsidP="0057052A">
            <w:pPr>
              <w:ind w:hanging="14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Площадь</w:t>
            </w:r>
            <w:r w:rsidRPr="00E71EE2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E71EE2" w:rsidRDefault="00B8288E" w:rsidP="0057052A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E71EE2" w:rsidRDefault="00B8288E" w:rsidP="0057052A">
            <w:pPr>
              <w:ind w:firstLine="74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E71EE2" w:rsidRDefault="00B8288E" w:rsidP="0057052A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вид объектов недвижимости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E71EE2" w:rsidRDefault="00B8288E" w:rsidP="0057052A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 xml:space="preserve">площадь </w:t>
            </w:r>
            <w:r w:rsidRPr="00E71EE2">
              <w:rPr>
                <w:sz w:val="20"/>
              </w:rPr>
              <w:br/>
              <w:t>(кв. м.)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E71EE2" w:rsidRDefault="00B8288E" w:rsidP="0057052A">
            <w:pPr>
              <w:jc w:val="center"/>
              <w:rPr>
                <w:b/>
                <w:sz w:val="20"/>
              </w:rPr>
            </w:pPr>
            <w:r w:rsidRPr="00E71EE2">
              <w:rPr>
                <w:sz w:val="20"/>
              </w:rPr>
              <w:t>страна расположения</w:t>
            </w:r>
          </w:p>
        </w:tc>
      </w:tr>
      <w:tr w:rsidR="00B8288E" w:rsidRPr="00E71EE2" w:rsidTr="00A0402B">
        <w:trPr>
          <w:trHeight w:val="84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57052A">
            <w:pPr>
              <w:jc w:val="center"/>
              <w:rPr>
                <w:b/>
                <w:sz w:val="20"/>
              </w:rPr>
            </w:pPr>
            <w:r w:rsidRPr="00E71EE2">
              <w:rPr>
                <w:b/>
                <w:sz w:val="20"/>
              </w:rPr>
              <w:t xml:space="preserve">Кухарь </w:t>
            </w:r>
          </w:p>
          <w:p w:rsidR="00B8288E" w:rsidRPr="00E71EE2" w:rsidRDefault="00B8288E" w:rsidP="0057052A">
            <w:pPr>
              <w:jc w:val="center"/>
              <w:rPr>
                <w:b/>
                <w:sz w:val="20"/>
              </w:rPr>
            </w:pPr>
            <w:r w:rsidRPr="00E71EE2">
              <w:rPr>
                <w:b/>
                <w:sz w:val="20"/>
              </w:rPr>
              <w:t xml:space="preserve">Ольга </w:t>
            </w:r>
          </w:p>
          <w:p w:rsidR="00B8288E" w:rsidRPr="00E71EE2" w:rsidRDefault="00B8288E" w:rsidP="0057052A">
            <w:pPr>
              <w:jc w:val="center"/>
              <w:rPr>
                <w:b/>
                <w:sz w:val="20"/>
              </w:rPr>
            </w:pPr>
            <w:r w:rsidRPr="00E71EE2">
              <w:rPr>
                <w:b/>
                <w:sz w:val="20"/>
              </w:rPr>
              <w:t>Александровна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E71EE2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574485,29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57052A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квартира</w:t>
            </w:r>
          </w:p>
          <w:p w:rsidR="00B8288E" w:rsidRPr="00E71EE2" w:rsidRDefault="00B8288E" w:rsidP="0057052A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A0402B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24,3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57052A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AF6C2E">
            <w:pPr>
              <w:jc w:val="center"/>
              <w:rPr>
                <w:sz w:val="20"/>
              </w:rPr>
            </w:pPr>
            <w:proofErr w:type="gramStart"/>
            <w:r w:rsidRPr="00E71EE2">
              <w:rPr>
                <w:sz w:val="20"/>
              </w:rPr>
              <w:t>легковой</w:t>
            </w:r>
            <w:proofErr w:type="gramEnd"/>
            <w:r w:rsidRPr="00E71EE2">
              <w:rPr>
                <w:sz w:val="20"/>
              </w:rPr>
              <w:t xml:space="preserve"> а/м:</w:t>
            </w:r>
          </w:p>
          <w:p w:rsidR="00B8288E" w:rsidRPr="00E71EE2" w:rsidRDefault="00B8288E" w:rsidP="00AF6C2E">
            <w:pPr>
              <w:jc w:val="center"/>
              <w:rPr>
                <w:sz w:val="20"/>
              </w:rPr>
            </w:pPr>
            <w:r w:rsidRPr="00E71EE2">
              <w:rPr>
                <w:sz w:val="20"/>
                <w:lang w:val="en-US"/>
              </w:rPr>
              <w:t>Nissan</w:t>
            </w:r>
            <w:r w:rsidRPr="00E71EE2">
              <w:rPr>
                <w:sz w:val="20"/>
              </w:rPr>
              <w:t xml:space="preserve"> </w:t>
            </w:r>
            <w:r w:rsidRPr="00E71EE2">
              <w:rPr>
                <w:sz w:val="20"/>
                <w:lang w:val="en-US"/>
              </w:rPr>
              <w:t>Largo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A0402B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квартира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A0402B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47,6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57052A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Россия</w:t>
            </w:r>
          </w:p>
        </w:tc>
      </w:tr>
      <w:tr w:rsidR="00B8288E" w:rsidRPr="000712D7" w:rsidTr="00A0402B">
        <w:trPr>
          <w:trHeight w:val="864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A0402B">
            <w:pPr>
              <w:jc w:val="center"/>
              <w:rPr>
                <w:b/>
                <w:sz w:val="20"/>
              </w:rPr>
            </w:pPr>
            <w:r w:rsidRPr="00E71EE2">
              <w:rPr>
                <w:b/>
                <w:sz w:val="20"/>
              </w:rPr>
              <w:t xml:space="preserve">Супруг 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A0402B">
            <w:pPr>
              <w:pStyle w:val="ab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EE2">
              <w:rPr>
                <w:rFonts w:ascii="Times New Roman" w:hAnsi="Times New Roman" w:cs="Times New Roman"/>
                <w:sz w:val="20"/>
                <w:szCs w:val="20"/>
              </w:rPr>
              <w:t xml:space="preserve">858112,88 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57052A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квартира</w:t>
            </w:r>
          </w:p>
          <w:p w:rsidR="00B8288E" w:rsidRPr="00E71EE2" w:rsidRDefault="00B8288E" w:rsidP="0057052A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A0402B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47,6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57052A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57052A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A0402B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-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A0402B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-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0712D7" w:rsidRDefault="00B8288E" w:rsidP="0057052A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-</w:t>
            </w:r>
          </w:p>
        </w:tc>
      </w:tr>
    </w:tbl>
    <w:p w:rsidR="00B8288E" w:rsidRDefault="00B8288E" w:rsidP="003B1FCC">
      <w:pPr>
        <w:jc w:val="center"/>
        <w:rPr>
          <w:b/>
          <w:sz w:val="20"/>
        </w:rPr>
      </w:pPr>
    </w:p>
    <w:p w:rsidR="00B8288E" w:rsidRDefault="00B8288E" w:rsidP="00BD0A1F">
      <w:pPr>
        <w:rPr>
          <w:b/>
          <w:sz w:val="20"/>
        </w:rPr>
      </w:pPr>
      <w:r>
        <w:rPr>
          <w:b/>
          <w:sz w:val="20"/>
        </w:rPr>
        <w:br w:type="page"/>
      </w:r>
    </w:p>
    <w:p w:rsidR="00B8288E" w:rsidRPr="00E71EE2" w:rsidRDefault="00B8288E" w:rsidP="00FA4A1D">
      <w:pPr>
        <w:jc w:val="center"/>
        <w:rPr>
          <w:b/>
          <w:sz w:val="20"/>
        </w:rPr>
      </w:pPr>
      <w:r w:rsidRPr="00E71EE2">
        <w:rPr>
          <w:b/>
          <w:sz w:val="20"/>
        </w:rPr>
        <w:lastRenderedPageBreak/>
        <w:t xml:space="preserve">Сведения </w:t>
      </w:r>
    </w:p>
    <w:p w:rsidR="00B8288E" w:rsidRPr="00E71EE2" w:rsidRDefault="00B8288E" w:rsidP="00FA4A1D">
      <w:pPr>
        <w:jc w:val="center"/>
        <w:rPr>
          <w:b/>
          <w:sz w:val="20"/>
          <w:u w:val="single"/>
        </w:rPr>
      </w:pPr>
      <w:r w:rsidRPr="00E71EE2">
        <w:rPr>
          <w:b/>
          <w:sz w:val="20"/>
        </w:rPr>
        <w:t>о доходах, об имуществе и обязательствах имущественного характера</w:t>
      </w:r>
    </w:p>
    <w:p w:rsidR="00B8288E" w:rsidRPr="00E71EE2" w:rsidRDefault="00B8288E" w:rsidP="00FA4A1D">
      <w:pPr>
        <w:rPr>
          <w:sz w:val="20"/>
        </w:rPr>
      </w:pPr>
      <w:r w:rsidRPr="00E71EE2">
        <w:rPr>
          <w:b/>
          <w:sz w:val="20"/>
          <w:u w:val="single"/>
        </w:rPr>
        <w:t xml:space="preserve"> заведующего муниципальным дошкольным образовательным бюджетным учреждением «Центр развития ребенка -  детский </w:t>
      </w:r>
      <w:proofErr w:type="gramStart"/>
      <w:r w:rsidRPr="00E71EE2">
        <w:rPr>
          <w:b/>
          <w:sz w:val="20"/>
          <w:u w:val="single"/>
        </w:rPr>
        <w:t>сад  №</w:t>
      </w:r>
      <w:proofErr w:type="gramEnd"/>
      <w:r w:rsidRPr="00E71EE2">
        <w:rPr>
          <w:b/>
          <w:sz w:val="20"/>
          <w:u w:val="single"/>
        </w:rPr>
        <w:t xml:space="preserve"> 32 «АБВГДейка»</w:t>
      </w:r>
    </w:p>
    <w:p w:rsidR="00B8288E" w:rsidRPr="00E71EE2" w:rsidRDefault="00B8288E" w:rsidP="00FA4A1D">
      <w:pPr>
        <w:jc w:val="center"/>
        <w:rPr>
          <w:b/>
          <w:sz w:val="20"/>
          <w:u w:val="single"/>
        </w:rPr>
      </w:pPr>
      <w:r w:rsidRPr="00E71EE2">
        <w:rPr>
          <w:sz w:val="20"/>
        </w:rPr>
        <w:t xml:space="preserve">(полное наименование </w:t>
      </w:r>
      <w:proofErr w:type="gramStart"/>
      <w:r w:rsidRPr="00E71EE2">
        <w:rPr>
          <w:sz w:val="20"/>
        </w:rPr>
        <w:t>должности  руководителя</w:t>
      </w:r>
      <w:proofErr w:type="gramEnd"/>
      <w:r w:rsidRPr="00E71EE2">
        <w:rPr>
          <w:sz w:val="20"/>
        </w:rPr>
        <w:t xml:space="preserve"> муниципального учреждения с указанием места работы)</w:t>
      </w:r>
    </w:p>
    <w:p w:rsidR="00B8288E" w:rsidRPr="00E71EE2" w:rsidRDefault="00B8288E" w:rsidP="00FA4A1D">
      <w:pPr>
        <w:jc w:val="center"/>
        <w:rPr>
          <w:b/>
          <w:sz w:val="20"/>
        </w:rPr>
      </w:pPr>
      <w:r w:rsidRPr="00E71EE2">
        <w:rPr>
          <w:b/>
          <w:sz w:val="20"/>
          <w:u w:val="single"/>
        </w:rPr>
        <w:t>Арсеньевского городского округа и членов его семьи</w:t>
      </w:r>
    </w:p>
    <w:p w:rsidR="00B8288E" w:rsidRPr="00E71EE2" w:rsidRDefault="00B8288E" w:rsidP="00FA4A1D">
      <w:pPr>
        <w:jc w:val="center"/>
        <w:rPr>
          <w:b/>
          <w:sz w:val="20"/>
        </w:rPr>
      </w:pPr>
      <w:r w:rsidRPr="00E71EE2">
        <w:rPr>
          <w:b/>
          <w:sz w:val="20"/>
        </w:rPr>
        <w:t xml:space="preserve">за период с 01 января по 31 декабря 2020 года 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B8288E" w:rsidRPr="00E71EE2" w:rsidTr="000E5283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E71EE2" w:rsidRDefault="00B8288E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0E5283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 xml:space="preserve">Декларированный годовой доход за </w:t>
            </w:r>
          </w:p>
          <w:p w:rsidR="00B8288E" w:rsidRPr="00E71EE2" w:rsidRDefault="00B8288E" w:rsidP="00143666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2020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E71EE2" w:rsidRDefault="00B8288E" w:rsidP="000E5283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E71EE2" w:rsidRDefault="00B8288E" w:rsidP="000E5283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E71EE2" w:rsidTr="000E5283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0E5283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0E5283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E71EE2" w:rsidRDefault="00B8288E" w:rsidP="000E5283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E71EE2" w:rsidRDefault="00B8288E" w:rsidP="000E5283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Площадь</w:t>
            </w:r>
            <w:r w:rsidRPr="00E71EE2">
              <w:rPr>
                <w:sz w:val="20"/>
              </w:rPr>
              <w:br/>
              <w:t>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E71EE2" w:rsidRDefault="00B8288E" w:rsidP="000E5283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E71EE2" w:rsidRDefault="00B8288E" w:rsidP="000E5283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E71EE2" w:rsidRDefault="00B8288E" w:rsidP="000E5283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E71EE2" w:rsidRDefault="00B8288E" w:rsidP="000E5283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 xml:space="preserve">площадь </w:t>
            </w:r>
            <w:r w:rsidRPr="00E71EE2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E71EE2" w:rsidRDefault="00B8288E" w:rsidP="000E5283">
            <w:pPr>
              <w:jc w:val="center"/>
              <w:rPr>
                <w:b/>
                <w:sz w:val="20"/>
              </w:rPr>
            </w:pPr>
            <w:r w:rsidRPr="00E71EE2">
              <w:rPr>
                <w:sz w:val="20"/>
              </w:rPr>
              <w:t>страна расположения</w:t>
            </w:r>
          </w:p>
        </w:tc>
      </w:tr>
      <w:tr w:rsidR="00B8288E" w:rsidRPr="00171870" w:rsidTr="000E5283">
        <w:trPr>
          <w:trHeight w:val="1271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0E5283">
            <w:pPr>
              <w:jc w:val="center"/>
              <w:rPr>
                <w:b/>
                <w:sz w:val="20"/>
              </w:rPr>
            </w:pPr>
            <w:r w:rsidRPr="00E71EE2">
              <w:rPr>
                <w:b/>
                <w:sz w:val="20"/>
              </w:rPr>
              <w:t xml:space="preserve">Найко </w:t>
            </w:r>
          </w:p>
          <w:p w:rsidR="00B8288E" w:rsidRPr="00E71EE2" w:rsidRDefault="00B8288E" w:rsidP="000E5283">
            <w:pPr>
              <w:jc w:val="center"/>
              <w:rPr>
                <w:b/>
                <w:sz w:val="20"/>
              </w:rPr>
            </w:pPr>
            <w:r w:rsidRPr="00E71EE2">
              <w:rPr>
                <w:b/>
                <w:sz w:val="20"/>
              </w:rPr>
              <w:t xml:space="preserve">Любовь </w:t>
            </w:r>
          </w:p>
          <w:p w:rsidR="00B8288E" w:rsidRPr="00E71EE2" w:rsidRDefault="00B8288E" w:rsidP="000E5283">
            <w:pPr>
              <w:jc w:val="center"/>
              <w:rPr>
                <w:sz w:val="20"/>
              </w:rPr>
            </w:pPr>
            <w:r w:rsidRPr="00E71EE2">
              <w:rPr>
                <w:b/>
                <w:sz w:val="20"/>
              </w:rPr>
              <w:t>Федоровна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F76BA5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950577,43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E71EE2" w:rsidRDefault="00B8288E" w:rsidP="000E5283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квартира (индивидуальная)</w:t>
            </w:r>
          </w:p>
          <w:p w:rsidR="00B8288E" w:rsidRPr="00E71EE2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E71EE2" w:rsidRDefault="00B8288E" w:rsidP="000E5283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земельный участок</w:t>
            </w:r>
          </w:p>
          <w:p w:rsidR="00B8288E" w:rsidRPr="00E71EE2" w:rsidRDefault="00B8288E" w:rsidP="000E5283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E71EE2" w:rsidRDefault="00B8288E" w:rsidP="000E5283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58,3</w:t>
            </w:r>
          </w:p>
          <w:p w:rsidR="00B8288E" w:rsidRPr="00E71EE2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E71EE2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E71EE2" w:rsidRDefault="00B8288E" w:rsidP="000E5283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1010,0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E71EE2" w:rsidRDefault="00B8288E" w:rsidP="000E5283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Россия</w:t>
            </w:r>
          </w:p>
          <w:p w:rsidR="00B8288E" w:rsidRPr="00E71EE2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E71EE2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E71EE2" w:rsidRDefault="00B8288E" w:rsidP="000E5283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0E5283">
            <w:pPr>
              <w:snapToGrid w:val="0"/>
              <w:jc w:val="center"/>
              <w:rPr>
                <w:sz w:val="20"/>
              </w:rPr>
            </w:pPr>
            <w:proofErr w:type="gramStart"/>
            <w:r w:rsidRPr="00E71EE2">
              <w:rPr>
                <w:sz w:val="20"/>
              </w:rPr>
              <w:t>легковой</w:t>
            </w:r>
            <w:proofErr w:type="gramEnd"/>
            <w:r w:rsidRPr="00E71EE2">
              <w:rPr>
                <w:sz w:val="20"/>
              </w:rPr>
              <w:t xml:space="preserve"> а/м </w:t>
            </w:r>
          </w:p>
          <w:p w:rsidR="00B8288E" w:rsidRPr="00E71EE2" w:rsidRDefault="00B8288E" w:rsidP="000E5283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  <w:lang w:val="en-US"/>
              </w:rPr>
              <w:t>TOVOTA</w:t>
            </w:r>
          </w:p>
          <w:p w:rsidR="00B8288E" w:rsidRPr="00E71EE2" w:rsidRDefault="00B8288E" w:rsidP="000E5283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С</w:t>
            </w:r>
            <w:r w:rsidRPr="00E71EE2">
              <w:rPr>
                <w:sz w:val="20"/>
                <w:lang w:val="en-US"/>
              </w:rPr>
              <w:t>AMRY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0E5283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гараж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0E5283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18,0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171870" w:rsidRDefault="00B8288E" w:rsidP="000E5283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Россия</w:t>
            </w:r>
          </w:p>
        </w:tc>
      </w:tr>
    </w:tbl>
    <w:p w:rsidR="00B8288E" w:rsidRDefault="00B8288E" w:rsidP="003B1FCC">
      <w:pPr>
        <w:jc w:val="center"/>
        <w:rPr>
          <w:b/>
          <w:sz w:val="20"/>
        </w:rPr>
      </w:pPr>
    </w:p>
    <w:p w:rsidR="00B8288E" w:rsidRPr="00E71EE2" w:rsidRDefault="00B8288E" w:rsidP="00DF2F73">
      <w:pPr>
        <w:jc w:val="center"/>
        <w:rPr>
          <w:b/>
          <w:sz w:val="20"/>
        </w:rPr>
      </w:pPr>
      <w:r w:rsidRPr="00E71EE2">
        <w:rPr>
          <w:b/>
          <w:sz w:val="20"/>
        </w:rPr>
        <w:t xml:space="preserve">Сведения </w:t>
      </w:r>
    </w:p>
    <w:p w:rsidR="00B8288E" w:rsidRPr="00E71EE2" w:rsidRDefault="00B8288E" w:rsidP="00DF2F73">
      <w:pPr>
        <w:jc w:val="center"/>
        <w:rPr>
          <w:b/>
          <w:sz w:val="20"/>
          <w:u w:val="single"/>
        </w:rPr>
      </w:pPr>
      <w:r w:rsidRPr="00E71EE2">
        <w:rPr>
          <w:b/>
          <w:sz w:val="20"/>
        </w:rPr>
        <w:t>о доходах, об имуществе и обязательствах имущественного характера</w:t>
      </w:r>
    </w:p>
    <w:p w:rsidR="00B8288E" w:rsidRPr="00E71EE2" w:rsidRDefault="00B8288E" w:rsidP="00DF2F73">
      <w:pPr>
        <w:jc w:val="center"/>
        <w:rPr>
          <w:b/>
          <w:sz w:val="20"/>
          <w:u w:val="single"/>
        </w:rPr>
      </w:pPr>
      <w:r w:rsidRPr="00E71EE2">
        <w:rPr>
          <w:b/>
          <w:sz w:val="20"/>
          <w:u w:val="single"/>
        </w:rPr>
        <w:t>директора муниципального казённого учреждения «Централизованная бухгалтерия спорта при управлении спорта и молодёжной политики администрации</w:t>
      </w:r>
    </w:p>
    <w:p w:rsidR="00B8288E" w:rsidRPr="00E71EE2" w:rsidRDefault="00B8288E" w:rsidP="00DF2F73">
      <w:pPr>
        <w:jc w:val="center"/>
        <w:rPr>
          <w:b/>
          <w:sz w:val="20"/>
          <w:u w:val="single"/>
        </w:rPr>
      </w:pPr>
      <w:r w:rsidRPr="00E71EE2">
        <w:rPr>
          <w:sz w:val="20"/>
        </w:rPr>
        <w:t xml:space="preserve">(полное наименование </w:t>
      </w:r>
      <w:proofErr w:type="gramStart"/>
      <w:r w:rsidRPr="00E71EE2">
        <w:rPr>
          <w:sz w:val="20"/>
        </w:rPr>
        <w:t>должности  руководителя</w:t>
      </w:r>
      <w:proofErr w:type="gramEnd"/>
      <w:r w:rsidRPr="00E71EE2">
        <w:rPr>
          <w:sz w:val="20"/>
        </w:rPr>
        <w:t xml:space="preserve"> муниципального учреждения с указанием места работы)</w:t>
      </w:r>
    </w:p>
    <w:p w:rsidR="00B8288E" w:rsidRPr="00E71EE2" w:rsidRDefault="00B8288E" w:rsidP="00DF2F73">
      <w:pPr>
        <w:jc w:val="center"/>
        <w:rPr>
          <w:b/>
          <w:sz w:val="20"/>
        </w:rPr>
      </w:pPr>
      <w:r w:rsidRPr="00E71EE2">
        <w:rPr>
          <w:b/>
          <w:sz w:val="20"/>
          <w:u w:val="single"/>
        </w:rPr>
        <w:t>Арсеньевского городского округа» и членов ее семьи</w:t>
      </w:r>
    </w:p>
    <w:p w:rsidR="00B8288E" w:rsidRPr="00E71EE2" w:rsidRDefault="00B8288E" w:rsidP="00DF2F73">
      <w:pPr>
        <w:jc w:val="center"/>
        <w:rPr>
          <w:b/>
          <w:sz w:val="20"/>
        </w:rPr>
      </w:pPr>
      <w:r w:rsidRPr="00E71EE2">
        <w:rPr>
          <w:b/>
          <w:sz w:val="20"/>
        </w:rPr>
        <w:t>за период с 01 января по 31 декабря 2020 года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60"/>
        <w:gridCol w:w="1801"/>
        <w:gridCol w:w="1984"/>
        <w:gridCol w:w="1128"/>
        <w:gridCol w:w="1566"/>
        <w:gridCol w:w="1842"/>
        <w:gridCol w:w="1985"/>
        <w:gridCol w:w="1276"/>
        <w:gridCol w:w="1701"/>
      </w:tblGrid>
      <w:tr w:rsidR="00B8288E" w:rsidRPr="00E71EE2" w:rsidTr="00006261">
        <w:trPr>
          <w:trHeight w:val="697"/>
        </w:trPr>
        <w:tc>
          <w:tcPr>
            <w:tcW w:w="2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006261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006261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 xml:space="preserve">Декларированный годовой доход за </w:t>
            </w:r>
          </w:p>
          <w:p w:rsidR="00B8288E" w:rsidRPr="00E71EE2" w:rsidRDefault="00B8288E" w:rsidP="00143666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lastRenderedPageBreak/>
              <w:t>2020 г. (руб.)</w:t>
            </w:r>
          </w:p>
        </w:tc>
        <w:tc>
          <w:tcPr>
            <w:tcW w:w="652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006261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006261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E71EE2" w:rsidTr="00006261">
        <w:trPr>
          <w:trHeight w:val="223"/>
        </w:trPr>
        <w:tc>
          <w:tcPr>
            <w:tcW w:w="2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006261">
            <w:pPr>
              <w:snapToGrid w:val="0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006261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006261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вид объектов недвижимости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006261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Площадь</w:t>
            </w:r>
            <w:r w:rsidRPr="00E71EE2">
              <w:rPr>
                <w:sz w:val="20"/>
              </w:rPr>
              <w:br/>
              <w:t xml:space="preserve"> (кв. м.)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006261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006261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транспортные средства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006261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006261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 xml:space="preserve">площадь </w:t>
            </w:r>
            <w:r w:rsidRPr="00E71EE2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006261">
            <w:pPr>
              <w:jc w:val="center"/>
              <w:rPr>
                <w:b/>
                <w:sz w:val="20"/>
              </w:rPr>
            </w:pPr>
            <w:r w:rsidRPr="00E71EE2">
              <w:rPr>
                <w:sz w:val="20"/>
              </w:rPr>
              <w:t>страна расположения</w:t>
            </w:r>
          </w:p>
        </w:tc>
      </w:tr>
      <w:tr w:rsidR="00B8288E" w:rsidRPr="00E71EE2" w:rsidTr="00C01682">
        <w:trPr>
          <w:trHeight w:val="1265"/>
        </w:trPr>
        <w:tc>
          <w:tcPr>
            <w:tcW w:w="2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006261">
            <w:pPr>
              <w:jc w:val="center"/>
              <w:rPr>
                <w:b/>
                <w:sz w:val="20"/>
              </w:rPr>
            </w:pPr>
            <w:r w:rsidRPr="00E71EE2">
              <w:rPr>
                <w:b/>
                <w:sz w:val="20"/>
              </w:rPr>
              <w:t>Никитина</w:t>
            </w:r>
          </w:p>
          <w:p w:rsidR="00B8288E" w:rsidRPr="00E71EE2" w:rsidRDefault="00B8288E" w:rsidP="00006261">
            <w:pPr>
              <w:jc w:val="center"/>
              <w:rPr>
                <w:b/>
                <w:sz w:val="20"/>
              </w:rPr>
            </w:pPr>
            <w:r w:rsidRPr="00E71EE2">
              <w:rPr>
                <w:b/>
                <w:sz w:val="20"/>
              </w:rPr>
              <w:t>Светлана</w:t>
            </w:r>
          </w:p>
          <w:p w:rsidR="00B8288E" w:rsidRPr="00E71EE2" w:rsidRDefault="00B8288E" w:rsidP="00006261">
            <w:pPr>
              <w:jc w:val="center"/>
              <w:rPr>
                <w:sz w:val="20"/>
              </w:rPr>
            </w:pPr>
            <w:r w:rsidRPr="00E71EE2">
              <w:rPr>
                <w:b/>
                <w:sz w:val="20"/>
              </w:rPr>
              <w:t>Владимировна</w:t>
            </w:r>
          </w:p>
        </w:tc>
        <w:tc>
          <w:tcPr>
            <w:tcW w:w="18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006261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714064,35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E71EE2" w:rsidRDefault="00B8288E" w:rsidP="00006261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Квартира</w:t>
            </w:r>
          </w:p>
          <w:p w:rsidR="00B8288E" w:rsidRPr="00E71EE2" w:rsidRDefault="00B8288E" w:rsidP="00DF2F73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(индивидуальная)</w:t>
            </w:r>
          </w:p>
          <w:p w:rsidR="00B8288E" w:rsidRPr="00E71EE2" w:rsidRDefault="00B8288E" w:rsidP="00DF2F73">
            <w:pPr>
              <w:snapToGrid w:val="0"/>
              <w:jc w:val="center"/>
              <w:rPr>
                <w:sz w:val="20"/>
              </w:rPr>
            </w:pPr>
          </w:p>
          <w:p w:rsidR="00B8288E" w:rsidRPr="00E71EE2" w:rsidRDefault="00B8288E" w:rsidP="00DF2F73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Квартира</w:t>
            </w:r>
          </w:p>
          <w:p w:rsidR="00B8288E" w:rsidRPr="00E71EE2" w:rsidRDefault="00B8288E" w:rsidP="00DF2F73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(индивидуальная)</w:t>
            </w:r>
          </w:p>
          <w:p w:rsidR="00B8288E" w:rsidRPr="00E71EE2" w:rsidRDefault="00B8288E" w:rsidP="00DF2F73">
            <w:pPr>
              <w:snapToGrid w:val="0"/>
              <w:jc w:val="center"/>
              <w:rPr>
                <w:sz w:val="20"/>
              </w:rPr>
            </w:pPr>
          </w:p>
          <w:p w:rsidR="00B8288E" w:rsidRPr="00E71EE2" w:rsidRDefault="00B8288E" w:rsidP="00C01682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E71EE2" w:rsidRDefault="00B8288E" w:rsidP="00143666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31,9</w:t>
            </w:r>
          </w:p>
          <w:p w:rsidR="00B8288E" w:rsidRPr="00E71EE2" w:rsidRDefault="00B8288E" w:rsidP="00143666">
            <w:pPr>
              <w:jc w:val="center"/>
              <w:rPr>
                <w:sz w:val="20"/>
              </w:rPr>
            </w:pPr>
          </w:p>
          <w:p w:rsidR="00B8288E" w:rsidRPr="00E71EE2" w:rsidRDefault="00B8288E" w:rsidP="00143666">
            <w:pPr>
              <w:jc w:val="center"/>
              <w:rPr>
                <w:sz w:val="20"/>
              </w:rPr>
            </w:pPr>
          </w:p>
          <w:p w:rsidR="00B8288E" w:rsidRPr="00E71EE2" w:rsidRDefault="00B8288E" w:rsidP="00143666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70,1</w:t>
            </w:r>
          </w:p>
          <w:p w:rsidR="00B8288E" w:rsidRPr="00E71EE2" w:rsidRDefault="00B8288E" w:rsidP="00143666">
            <w:pPr>
              <w:jc w:val="center"/>
              <w:rPr>
                <w:sz w:val="20"/>
              </w:rPr>
            </w:pPr>
          </w:p>
          <w:p w:rsidR="00B8288E" w:rsidRPr="00E71EE2" w:rsidRDefault="00B8288E" w:rsidP="00143666">
            <w:pPr>
              <w:jc w:val="center"/>
              <w:rPr>
                <w:sz w:val="20"/>
              </w:rPr>
            </w:pPr>
          </w:p>
          <w:p w:rsidR="00B8288E" w:rsidRPr="00E71EE2" w:rsidRDefault="00B8288E" w:rsidP="00143666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1425,9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E71EE2" w:rsidRDefault="00B8288E" w:rsidP="00C01682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Россия</w:t>
            </w:r>
          </w:p>
          <w:p w:rsidR="00B8288E" w:rsidRPr="00E71EE2" w:rsidRDefault="00B8288E" w:rsidP="00C01682">
            <w:pPr>
              <w:snapToGrid w:val="0"/>
              <w:jc w:val="center"/>
              <w:rPr>
                <w:sz w:val="20"/>
              </w:rPr>
            </w:pPr>
          </w:p>
          <w:p w:rsidR="00B8288E" w:rsidRPr="00E71EE2" w:rsidRDefault="00B8288E" w:rsidP="00C01682">
            <w:pPr>
              <w:snapToGrid w:val="0"/>
              <w:jc w:val="center"/>
              <w:rPr>
                <w:sz w:val="20"/>
              </w:rPr>
            </w:pPr>
          </w:p>
          <w:p w:rsidR="00B8288E" w:rsidRPr="00E71EE2" w:rsidRDefault="00B8288E" w:rsidP="00C01682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Россия</w:t>
            </w:r>
          </w:p>
          <w:p w:rsidR="00B8288E" w:rsidRPr="00E71EE2" w:rsidRDefault="00B8288E" w:rsidP="00C01682">
            <w:pPr>
              <w:snapToGrid w:val="0"/>
              <w:jc w:val="center"/>
              <w:rPr>
                <w:sz w:val="20"/>
              </w:rPr>
            </w:pPr>
          </w:p>
          <w:p w:rsidR="00B8288E" w:rsidRPr="00E71EE2" w:rsidRDefault="00B8288E" w:rsidP="00C01682">
            <w:pPr>
              <w:snapToGrid w:val="0"/>
              <w:jc w:val="center"/>
              <w:rPr>
                <w:sz w:val="20"/>
              </w:rPr>
            </w:pPr>
          </w:p>
          <w:p w:rsidR="00B8288E" w:rsidRPr="00E71EE2" w:rsidRDefault="00B8288E" w:rsidP="00C01682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Россия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006261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-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006261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006261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006261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-</w:t>
            </w:r>
          </w:p>
        </w:tc>
      </w:tr>
      <w:tr w:rsidR="00B8288E" w:rsidRPr="00F76BA5" w:rsidTr="00006261">
        <w:trPr>
          <w:trHeight w:val="760"/>
        </w:trPr>
        <w:tc>
          <w:tcPr>
            <w:tcW w:w="2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DF2F73">
            <w:pPr>
              <w:jc w:val="center"/>
              <w:rPr>
                <w:b/>
                <w:sz w:val="20"/>
              </w:rPr>
            </w:pPr>
            <w:r w:rsidRPr="00E71EE2">
              <w:rPr>
                <w:b/>
                <w:sz w:val="20"/>
              </w:rPr>
              <w:t>Супруг</w:t>
            </w:r>
          </w:p>
        </w:tc>
        <w:tc>
          <w:tcPr>
            <w:tcW w:w="18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DF2F73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699640,63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DF2F73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DF2F73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-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DF2F73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C01682">
            <w:pPr>
              <w:jc w:val="center"/>
              <w:rPr>
                <w:sz w:val="20"/>
              </w:rPr>
            </w:pPr>
            <w:proofErr w:type="gramStart"/>
            <w:r w:rsidRPr="00E71EE2">
              <w:rPr>
                <w:sz w:val="20"/>
              </w:rPr>
              <w:t>легковой</w:t>
            </w:r>
            <w:proofErr w:type="gramEnd"/>
            <w:r w:rsidRPr="00E71EE2">
              <w:rPr>
                <w:sz w:val="20"/>
              </w:rPr>
              <w:t xml:space="preserve"> а/м</w:t>
            </w:r>
          </w:p>
          <w:p w:rsidR="00B8288E" w:rsidRPr="00E71EE2" w:rsidRDefault="00B8288E" w:rsidP="00C01682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 xml:space="preserve">Тойота клюгер </w:t>
            </w:r>
            <w:r w:rsidRPr="00E71EE2">
              <w:rPr>
                <w:sz w:val="20"/>
                <w:lang w:val="en-US"/>
              </w:rPr>
              <w:t>V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C01682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Квартира</w:t>
            </w:r>
          </w:p>
          <w:p w:rsidR="00B8288E" w:rsidRPr="00E71EE2" w:rsidRDefault="00B8288E" w:rsidP="00C01682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(индивидуальная)</w:t>
            </w:r>
          </w:p>
          <w:p w:rsidR="00B8288E" w:rsidRPr="00E71EE2" w:rsidRDefault="00B8288E" w:rsidP="00C01682">
            <w:pPr>
              <w:snapToGrid w:val="0"/>
              <w:jc w:val="center"/>
              <w:rPr>
                <w:sz w:val="20"/>
              </w:rPr>
            </w:pPr>
          </w:p>
          <w:p w:rsidR="00B8288E" w:rsidRPr="00E71EE2" w:rsidRDefault="00B8288E" w:rsidP="00C01682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Квартира</w:t>
            </w:r>
          </w:p>
          <w:p w:rsidR="00B8288E" w:rsidRPr="00E71EE2" w:rsidRDefault="00B8288E" w:rsidP="00C01682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(индивидуальная)</w:t>
            </w:r>
          </w:p>
          <w:p w:rsidR="00B8288E" w:rsidRPr="00E71EE2" w:rsidRDefault="00B8288E" w:rsidP="00C01682">
            <w:pPr>
              <w:snapToGrid w:val="0"/>
              <w:jc w:val="center"/>
              <w:rPr>
                <w:sz w:val="20"/>
              </w:rPr>
            </w:pPr>
          </w:p>
          <w:p w:rsidR="00B8288E" w:rsidRPr="00E71EE2" w:rsidRDefault="00B8288E" w:rsidP="00C01682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C01682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31,9</w:t>
            </w:r>
          </w:p>
          <w:p w:rsidR="00B8288E" w:rsidRPr="00E71EE2" w:rsidRDefault="00B8288E" w:rsidP="00C01682">
            <w:pPr>
              <w:jc w:val="center"/>
              <w:rPr>
                <w:sz w:val="20"/>
              </w:rPr>
            </w:pPr>
          </w:p>
          <w:p w:rsidR="00B8288E" w:rsidRPr="00E71EE2" w:rsidRDefault="00B8288E" w:rsidP="00C01682">
            <w:pPr>
              <w:jc w:val="center"/>
              <w:rPr>
                <w:sz w:val="20"/>
              </w:rPr>
            </w:pPr>
          </w:p>
          <w:p w:rsidR="00B8288E" w:rsidRPr="00E71EE2" w:rsidRDefault="00B8288E" w:rsidP="00C01682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70,1</w:t>
            </w:r>
          </w:p>
          <w:p w:rsidR="00B8288E" w:rsidRPr="00E71EE2" w:rsidRDefault="00B8288E" w:rsidP="00C01682">
            <w:pPr>
              <w:jc w:val="center"/>
              <w:rPr>
                <w:sz w:val="20"/>
              </w:rPr>
            </w:pPr>
          </w:p>
          <w:p w:rsidR="00B8288E" w:rsidRPr="00E71EE2" w:rsidRDefault="00B8288E" w:rsidP="00C01682">
            <w:pPr>
              <w:jc w:val="center"/>
              <w:rPr>
                <w:sz w:val="20"/>
              </w:rPr>
            </w:pPr>
          </w:p>
          <w:p w:rsidR="00B8288E" w:rsidRPr="00E71EE2" w:rsidRDefault="00B8288E" w:rsidP="00C01682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1425,9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E71EE2" w:rsidRDefault="00B8288E" w:rsidP="00C01682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Россия</w:t>
            </w:r>
          </w:p>
          <w:p w:rsidR="00B8288E" w:rsidRPr="00E71EE2" w:rsidRDefault="00B8288E" w:rsidP="00C01682">
            <w:pPr>
              <w:snapToGrid w:val="0"/>
              <w:jc w:val="center"/>
              <w:rPr>
                <w:sz w:val="20"/>
              </w:rPr>
            </w:pPr>
          </w:p>
          <w:p w:rsidR="00B8288E" w:rsidRPr="00E71EE2" w:rsidRDefault="00B8288E" w:rsidP="00C01682">
            <w:pPr>
              <w:snapToGrid w:val="0"/>
              <w:jc w:val="center"/>
              <w:rPr>
                <w:sz w:val="20"/>
              </w:rPr>
            </w:pPr>
          </w:p>
          <w:p w:rsidR="00B8288E" w:rsidRPr="00E71EE2" w:rsidRDefault="00B8288E" w:rsidP="00C01682">
            <w:pPr>
              <w:snapToGrid w:val="0"/>
              <w:jc w:val="center"/>
              <w:rPr>
                <w:sz w:val="20"/>
              </w:rPr>
            </w:pPr>
            <w:r w:rsidRPr="00E71EE2">
              <w:rPr>
                <w:sz w:val="20"/>
              </w:rPr>
              <w:t>Россия</w:t>
            </w:r>
          </w:p>
          <w:p w:rsidR="00B8288E" w:rsidRPr="00E71EE2" w:rsidRDefault="00B8288E" w:rsidP="00C01682">
            <w:pPr>
              <w:snapToGrid w:val="0"/>
              <w:jc w:val="center"/>
              <w:rPr>
                <w:sz w:val="20"/>
              </w:rPr>
            </w:pPr>
          </w:p>
          <w:p w:rsidR="00B8288E" w:rsidRPr="00E71EE2" w:rsidRDefault="00B8288E" w:rsidP="00C01682">
            <w:pPr>
              <w:snapToGrid w:val="0"/>
              <w:jc w:val="center"/>
              <w:rPr>
                <w:sz w:val="20"/>
              </w:rPr>
            </w:pPr>
          </w:p>
          <w:p w:rsidR="00B8288E" w:rsidRPr="00F76BA5" w:rsidRDefault="00B8288E" w:rsidP="00C01682">
            <w:pPr>
              <w:jc w:val="center"/>
              <w:rPr>
                <w:sz w:val="20"/>
              </w:rPr>
            </w:pPr>
            <w:r w:rsidRPr="00E71EE2">
              <w:rPr>
                <w:sz w:val="20"/>
              </w:rPr>
              <w:t>Россия</w:t>
            </w:r>
          </w:p>
        </w:tc>
      </w:tr>
    </w:tbl>
    <w:p w:rsidR="00B8288E" w:rsidRDefault="00B8288E" w:rsidP="003B1FCC">
      <w:pPr>
        <w:jc w:val="center"/>
        <w:rPr>
          <w:b/>
          <w:sz w:val="16"/>
          <w:szCs w:val="16"/>
        </w:rPr>
      </w:pPr>
    </w:p>
    <w:p w:rsidR="00B8288E" w:rsidRPr="00E71EE2" w:rsidRDefault="00B8288E" w:rsidP="003B1FCC">
      <w:pPr>
        <w:jc w:val="center"/>
        <w:rPr>
          <w:b/>
          <w:color w:val="FF0000"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B8288E" w:rsidRPr="00A470C2" w:rsidRDefault="00B8288E" w:rsidP="004B3923">
      <w:pPr>
        <w:widowControl w:val="0"/>
        <w:autoSpaceDE w:val="0"/>
        <w:jc w:val="center"/>
        <w:rPr>
          <w:sz w:val="20"/>
        </w:rPr>
      </w:pPr>
      <w:r w:rsidRPr="00A470C2">
        <w:rPr>
          <w:b/>
          <w:sz w:val="20"/>
        </w:rPr>
        <w:lastRenderedPageBreak/>
        <w:t>Сведения</w:t>
      </w:r>
    </w:p>
    <w:p w:rsidR="00B8288E" w:rsidRPr="00A470C2" w:rsidRDefault="00B8288E" w:rsidP="004B3923">
      <w:pPr>
        <w:jc w:val="center"/>
        <w:rPr>
          <w:b/>
          <w:sz w:val="20"/>
        </w:rPr>
      </w:pPr>
      <w:r w:rsidRPr="00A470C2">
        <w:rPr>
          <w:b/>
          <w:sz w:val="20"/>
        </w:rPr>
        <w:t>о доходах, об имуществе и обязательствах имущественного характера</w:t>
      </w:r>
    </w:p>
    <w:p w:rsidR="00B8288E" w:rsidRPr="00A470C2" w:rsidRDefault="00B8288E" w:rsidP="004B3923">
      <w:pPr>
        <w:jc w:val="center"/>
        <w:rPr>
          <w:b/>
          <w:sz w:val="20"/>
          <w:u w:val="single"/>
        </w:rPr>
      </w:pPr>
      <w:r w:rsidRPr="00A470C2">
        <w:rPr>
          <w:b/>
          <w:sz w:val="20"/>
          <w:u w:val="single"/>
        </w:rPr>
        <w:t>заведующего муниципальным дошкольным образовательным бюджетным учреждением «Центр развития ребенка – детский сад</w:t>
      </w:r>
    </w:p>
    <w:p w:rsidR="00B8288E" w:rsidRPr="00A470C2" w:rsidRDefault="00B8288E" w:rsidP="004B3923">
      <w:pPr>
        <w:jc w:val="center"/>
        <w:rPr>
          <w:b/>
          <w:sz w:val="20"/>
          <w:u w:val="single"/>
        </w:rPr>
      </w:pPr>
      <w:r w:rsidRPr="00A470C2">
        <w:rPr>
          <w:sz w:val="20"/>
        </w:rPr>
        <w:t xml:space="preserve">(полное наименование </w:t>
      </w:r>
      <w:proofErr w:type="gramStart"/>
      <w:r w:rsidRPr="00A470C2">
        <w:rPr>
          <w:sz w:val="20"/>
        </w:rPr>
        <w:t>должности  руководителя</w:t>
      </w:r>
      <w:proofErr w:type="gramEnd"/>
      <w:r w:rsidRPr="00A470C2">
        <w:rPr>
          <w:sz w:val="20"/>
        </w:rPr>
        <w:t xml:space="preserve"> муниципального учреждения с указанием места работы)</w:t>
      </w:r>
    </w:p>
    <w:p w:rsidR="00B8288E" w:rsidRPr="00A470C2" w:rsidRDefault="00B8288E" w:rsidP="004B3923">
      <w:pPr>
        <w:jc w:val="center"/>
        <w:rPr>
          <w:b/>
          <w:sz w:val="20"/>
        </w:rPr>
      </w:pPr>
      <w:r w:rsidRPr="00A470C2">
        <w:rPr>
          <w:b/>
          <w:sz w:val="20"/>
          <w:u w:val="single"/>
        </w:rPr>
        <w:t>№ 26 «Росинка» Арсеньевского городского округа и членов его семьи</w:t>
      </w:r>
    </w:p>
    <w:p w:rsidR="00B8288E" w:rsidRPr="00A470C2" w:rsidRDefault="00B8288E" w:rsidP="007C4AFC">
      <w:pPr>
        <w:jc w:val="center"/>
        <w:rPr>
          <w:b/>
          <w:sz w:val="20"/>
        </w:rPr>
      </w:pPr>
      <w:r w:rsidRPr="00A470C2">
        <w:rPr>
          <w:sz w:val="20"/>
        </w:rPr>
        <w:t xml:space="preserve"> </w:t>
      </w:r>
      <w:r w:rsidRPr="00A470C2">
        <w:rPr>
          <w:b/>
          <w:sz w:val="20"/>
        </w:rPr>
        <w:t xml:space="preserve">за период с 01 января по 31 декабря 2020 года 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9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B8288E" w:rsidRPr="00A470C2" w:rsidTr="000D6CB0">
        <w:tc>
          <w:tcPr>
            <w:tcW w:w="22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7C4AF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7C4AFC">
            <w:pPr>
              <w:jc w:val="center"/>
              <w:rPr>
                <w:sz w:val="20"/>
              </w:rPr>
            </w:pPr>
            <w:r w:rsidRPr="00A470C2">
              <w:rPr>
                <w:sz w:val="20"/>
              </w:rPr>
              <w:t xml:space="preserve">Декларированный годовой доход за </w:t>
            </w:r>
          </w:p>
          <w:p w:rsidR="00B8288E" w:rsidRPr="00A470C2" w:rsidRDefault="00B8288E" w:rsidP="00C01682">
            <w:pPr>
              <w:jc w:val="center"/>
              <w:rPr>
                <w:sz w:val="20"/>
              </w:rPr>
            </w:pPr>
            <w:r w:rsidRPr="00A470C2">
              <w:rPr>
                <w:sz w:val="20"/>
              </w:rPr>
              <w:t>2020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7C4AFC">
            <w:pPr>
              <w:jc w:val="center"/>
              <w:rPr>
                <w:sz w:val="20"/>
              </w:rPr>
            </w:pPr>
            <w:r w:rsidRPr="00A470C2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7C4AFC">
            <w:pPr>
              <w:jc w:val="center"/>
              <w:rPr>
                <w:sz w:val="20"/>
              </w:rPr>
            </w:pPr>
            <w:r w:rsidRPr="00A470C2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A470C2" w:rsidTr="000D6CB0">
        <w:tc>
          <w:tcPr>
            <w:tcW w:w="22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7C4AFC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7C4AFC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7C4AFC">
            <w:pPr>
              <w:jc w:val="center"/>
              <w:rPr>
                <w:sz w:val="20"/>
              </w:rPr>
            </w:pPr>
            <w:r w:rsidRPr="00A470C2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7C4AFC">
            <w:pPr>
              <w:jc w:val="center"/>
              <w:rPr>
                <w:sz w:val="20"/>
              </w:rPr>
            </w:pPr>
            <w:r w:rsidRPr="00A470C2">
              <w:rPr>
                <w:sz w:val="20"/>
              </w:rPr>
              <w:t>Площадь</w:t>
            </w:r>
            <w:r w:rsidRPr="00A470C2">
              <w:rPr>
                <w:sz w:val="20"/>
              </w:rPr>
              <w:br/>
              <w:t>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7C4AFC">
            <w:pPr>
              <w:jc w:val="center"/>
              <w:rPr>
                <w:sz w:val="20"/>
              </w:rPr>
            </w:pPr>
            <w:r w:rsidRPr="00A470C2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7C4AFC">
            <w:pPr>
              <w:jc w:val="center"/>
              <w:rPr>
                <w:sz w:val="20"/>
              </w:rPr>
            </w:pPr>
            <w:r w:rsidRPr="00A470C2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7C4AFC">
            <w:pPr>
              <w:jc w:val="center"/>
              <w:rPr>
                <w:sz w:val="20"/>
              </w:rPr>
            </w:pPr>
            <w:r w:rsidRPr="00A470C2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7C4AFC">
            <w:pPr>
              <w:jc w:val="center"/>
              <w:rPr>
                <w:sz w:val="20"/>
              </w:rPr>
            </w:pPr>
            <w:r w:rsidRPr="00A470C2">
              <w:rPr>
                <w:sz w:val="20"/>
              </w:rPr>
              <w:t xml:space="preserve">площадь </w:t>
            </w:r>
            <w:r w:rsidRPr="00A470C2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7C4AFC">
            <w:pPr>
              <w:jc w:val="center"/>
              <w:rPr>
                <w:b/>
                <w:sz w:val="20"/>
              </w:rPr>
            </w:pPr>
            <w:r w:rsidRPr="00A470C2">
              <w:rPr>
                <w:sz w:val="20"/>
              </w:rPr>
              <w:t>страна расположения</w:t>
            </w:r>
          </w:p>
        </w:tc>
      </w:tr>
      <w:tr w:rsidR="00B8288E" w:rsidRPr="00A470C2" w:rsidTr="00AD4BC0">
        <w:trPr>
          <w:trHeight w:val="886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AD4BC0">
            <w:pPr>
              <w:jc w:val="center"/>
              <w:rPr>
                <w:b/>
                <w:sz w:val="20"/>
              </w:rPr>
            </w:pPr>
            <w:r w:rsidRPr="00A470C2">
              <w:rPr>
                <w:b/>
                <w:sz w:val="20"/>
              </w:rPr>
              <w:t xml:space="preserve">Пиковая </w:t>
            </w:r>
          </w:p>
          <w:p w:rsidR="00B8288E" w:rsidRPr="00A470C2" w:rsidRDefault="00B8288E" w:rsidP="00AD4BC0">
            <w:pPr>
              <w:jc w:val="center"/>
              <w:rPr>
                <w:b/>
                <w:sz w:val="20"/>
              </w:rPr>
            </w:pPr>
            <w:r w:rsidRPr="00A470C2">
              <w:rPr>
                <w:b/>
                <w:sz w:val="20"/>
              </w:rPr>
              <w:t xml:space="preserve">Татьяна </w:t>
            </w:r>
          </w:p>
          <w:p w:rsidR="00B8288E" w:rsidRPr="00A470C2" w:rsidRDefault="00B8288E" w:rsidP="00AD4BC0">
            <w:pPr>
              <w:jc w:val="center"/>
              <w:rPr>
                <w:b/>
                <w:sz w:val="20"/>
              </w:rPr>
            </w:pPr>
            <w:r w:rsidRPr="00A470C2">
              <w:rPr>
                <w:b/>
                <w:sz w:val="20"/>
              </w:rPr>
              <w:t>Сергеевна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AD4BC0">
            <w:pPr>
              <w:snapToGrid w:val="0"/>
              <w:jc w:val="center"/>
              <w:rPr>
                <w:sz w:val="20"/>
              </w:rPr>
            </w:pPr>
            <w:r w:rsidRPr="00A470C2">
              <w:rPr>
                <w:sz w:val="20"/>
              </w:rPr>
              <w:t>548215,51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AD4BC0">
            <w:pPr>
              <w:snapToGrid w:val="0"/>
              <w:jc w:val="center"/>
              <w:rPr>
                <w:sz w:val="20"/>
              </w:rPr>
            </w:pPr>
            <w:r w:rsidRPr="00A470C2">
              <w:rPr>
                <w:sz w:val="20"/>
              </w:rPr>
              <w:t>Квартира</w:t>
            </w:r>
          </w:p>
          <w:p w:rsidR="00B8288E" w:rsidRPr="00A470C2" w:rsidRDefault="00B8288E" w:rsidP="00AD4BC0">
            <w:pPr>
              <w:snapToGrid w:val="0"/>
              <w:jc w:val="center"/>
              <w:rPr>
                <w:sz w:val="20"/>
              </w:rPr>
            </w:pPr>
            <w:r w:rsidRPr="00A470C2">
              <w:rPr>
                <w:sz w:val="20"/>
              </w:rPr>
              <w:t>(общая долевая, доля в праве ½)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AD4BC0">
            <w:pPr>
              <w:snapToGrid w:val="0"/>
              <w:jc w:val="center"/>
              <w:rPr>
                <w:sz w:val="20"/>
              </w:rPr>
            </w:pPr>
            <w:r w:rsidRPr="00A470C2">
              <w:rPr>
                <w:sz w:val="20"/>
              </w:rPr>
              <w:t>22,8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AD4BC0">
            <w:pPr>
              <w:snapToGrid w:val="0"/>
              <w:jc w:val="center"/>
              <w:rPr>
                <w:sz w:val="20"/>
              </w:rPr>
            </w:pPr>
            <w:r w:rsidRPr="00A470C2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AD4BC0">
            <w:pPr>
              <w:snapToGrid w:val="0"/>
              <w:jc w:val="center"/>
              <w:rPr>
                <w:sz w:val="20"/>
              </w:rPr>
            </w:pPr>
            <w:r w:rsidRPr="00A470C2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AD4BC0">
            <w:pPr>
              <w:snapToGrid w:val="0"/>
              <w:jc w:val="center"/>
              <w:rPr>
                <w:sz w:val="20"/>
              </w:rPr>
            </w:pPr>
            <w:r w:rsidRPr="00A470C2">
              <w:rPr>
                <w:sz w:val="20"/>
              </w:rPr>
              <w:t>жилой дом</w:t>
            </w:r>
          </w:p>
          <w:p w:rsidR="00B8288E" w:rsidRPr="00A470C2" w:rsidRDefault="00B8288E" w:rsidP="00AD4BC0">
            <w:pPr>
              <w:snapToGrid w:val="0"/>
              <w:jc w:val="center"/>
            </w:pPr>
            <w:r w:rsidRPr="00A470C2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AD4BC0">
            <w:pPr>
              <w:snapToGrid w:val="0"/>
              <w:jc w:val="center"/>
              <w:rPr>
                <w:sz w:val="20"/>
              </w:rPr>
            </w:pPr>
            <w:r w:rsidRPr="00A470C2">
              <w:rPr>
                <w:sz w:val="20"/>
              </w:rPr>
              <w:t>91,2</w:t>
            </w:r>
          </w:p>
          <w:p w:rsidR="00B8288E" w:rsidRPr="00A470C2" w:rsidRDefault="00B8288E" w:rsidP="00AD4BC0">
            <w:pPr>
              <w:snapToGrid w:val="0"/>
              <w:jc w:val="center"/>
              <w:rPr>
                <w:sz w:val="20"/>
              </w:rPr>
            </w:pPr>
            <w:r w:rsidRPr="00A470C2">
              <w:rPr>
                <w:sz w:val="20"/>
              </w:rPr>
              <w:t>1500,0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AD4BC0">
            <w:pPr>
              <w:snapToGrid w:val="0"/>
              <w:jc w:val="center"/>
              <w:rPr>
                <w:sz w:val="20"/>
              </w:rPr>
            </w:pPr>
            <w:r w:rsidRPr="00A470C2">
              <w:rPr>
                <w:sz w:val="20"/>
              </w:rPr>
              <w:t>Россия</w:t>
            </w:r>
          </w:p>
          <w:p w:rsidR="00B8288E" w:rsidRPr="00A470C2" w:rsidRDefault="00B8288E" w:rsidP="00AD4BC0">
            <w:pPr>
              <w:snapToGrid w:val="0"/>
              <w:jc w:val="center"/>
              <w:rPr>
                <w:sz w:val="20"/>
              </w:rPr>
            </w:pPr>
            <w:r w:rsidRPr="00A470C2">
              <w:rPr>
                <w:sz w:val="20"/>
              </w:rPr>
              <w:t>Россия</w:t>
            </w:r>
          </w:p>
        </w:tc>
      </w:tr>
      <w:tr w:rsidR="00B8288E" w:rsidRPr="00A470C2" w:rsidTr="000D6CB0">
        <w:trPr>
          <w:trHeight w:val="613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AD4BC0">
            <w:pPr>
              <w:jc w:val="center"/>
              <w:rPr>
                <w:b/>
                <w:sz w:val="20"/>
              </w:rPr>
            </w:pPr>
            <w:r w:rsidRPr="00A470C2">
              <w:rPr>
                <w:b/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7C4AFC">
            <w:pPr>
              <w:snapToGrid w:val="0"/>
              <w:jc w:val="center"/>
              <w:rPr>
                <w:sz w:val="20"/>
              </w:rPr>
            </w:pPr>
            <w:r w:rsidRPr="00A470C2">
              <w:rPr>
                <w:sz w:val="20"/>
              </w:rPr>
              <w:t>328050,57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7C4AFC">
            <w:pPr>
              <w:snapToGrid w:val="0"/>
              <w:jc w:val="center"/>
              <w:rPr>
                <w:sz w:val="20"/>
              </w:rPr>
            </w:pPr>
            <w:r w:rsidRPr="00A470C2">
              <w:rPr>
                <w:sz w:val="20"/>
              </w:rPr>
              <w:t>жилой дом</w:t>
            </w:r>
          </w:p>
          <w:p w:rsidR="00B8288E" w:rsidRPr="00A470C2" w:rsidRDefault="00B8288E" w:rsidP="00CD69D2">
            <w:pPr>
              <w:snapToGrid w:val="0"/>
              <w:jc w:val="center"/>
              <w:rPr>
                <w:sz w:val="20"/>
              </w:rPr>
            </w:pPr>
            <w:r w:rsidRPr="00A470C2">
              <w:rPr>
                <w:sz w:val="20"/>
              </w:rPr>
              <w:t xml:space="preserve">(общая долевая, доля в праве 2/3)  </w:t>
            </w:r>
          </w:p>
          <w:p w:rsidR="00B8288E" w:rsidRPr="00A470C2" w:rsidRDefault="00B8288E" w:rsidP="007C4AFC">
            <w:pPr>
              <w:snapToGrid w:val="0"/>
              <w:jc w:val="center"/>
              <w:rPr>
                <w:sz w:val="20"/>
              </w:rPr>
            </w:pPr>
          </w:p>
          <w:p w:rsidR="00B8288E" w:rsidRPr="00A470C2" w:rsidRDefault="00B8288E" w:rsidP="007C4AFC">
            <w:pPr>
              <w:snapToGrid w:val="0"/>
              <w:jc w:val="center"/>
              <w:rPr>
                <w:sz w:val="20"/>
              </w:rPr>
            </w:pPr>
            <w:r w:rsidRPr="00A470C2">
              <w:rPr>
                <w:sz w:val="20"/>
              </w:rPr>
              <w:t>земельный участок</w:t>
            </w:r>
          </w:p>
          <w:p w:rsidR="00B8288E" w:rsidRPr="00A470C2" w:rsidRDefault="00B8288E" w:rsidP="007C4AFC">
            <w:pPr>
              <w:snapToGrid w:val="0"/>
              <w:jc w:val="center"/>
              <w:rPr>
                <w:sz w:val="20"/>
              </w:rPr>
            </w:pPr>
            <w:r w:rsidRPr="00A470C2">
              <w:rPr>
                <w:sz w:val="20"/>
              </w:rPr>
              <w:t>(общая долевая, доля в праве 2/3)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A470C2" w:rsidRDefault="00B8288E" w:rsidP="000D6CB0">
            <w:pPr>
              <w:snapToGrid w:val="0"/>
              <w:jc w:val="center"/>
              <w:rPr>
                <w:sz w:val="20"/>
              </w:rPr>
            </w:pPr>
            <w:r w:rsidRPr="00A470C2">
              <w:rPr>
                <w:sz w:val="20"/>
              </w:rPr>
              <w:t>91,2</w:t>
            </w:r>
          </w:p>
          <w:p w:rsidR="00B8288E" w:rsidRPr="00A470C2" w:rsidRDefault="00B8288E" w:rsidP="000D6CB0">
            <w:pPr>
              <w:snapToGrid w:val="0"/>
              <w:jc w:val="center"/>
              <w:rPr>
                <w:sz w:val="20"/>
              </w:rPr>
            </w:pPr>
          </w:p>
          <w:p w:rsidR="00B8288E" w:rsidRPr="00A470C2" w:rsidRDefault="00B8288E" w:rsidP="000D6CB0">
            <w:pPr>
              <w:snapToGrid w:val="0"/>
              <w:jc w:val="center"/>
              <w:rPr>
                <w:sz w:val="20"/>
              </w:rPr>
            </w:pPr>
          </w:p>
          <w:p w:rsidR="00B8288E" w:rsidRPr="00A470C2" w:rsidRDefault="00B8288E" w:rsidP="000D6CB0">
            <w:pPr>
              <w:snapToGrid w:val="0"/>
              <w:jc w:val="center"/>
              <w:rPr>
                <w:sz w:val="20"/>
              </w:rPr>
            </w:pPr>
          </w:p>
          <w:p w:rsidR="00B8288E" w:rsidRPr="00A470C2" w:rsidRDefault="00B8288E" w:rsidP="000D6CB0">
            <w:pPr>
              <w:snapToGrid w:val="0"/>
              <w:jc w:val="center"/>
              <w:rPr>
                <w:sz w:val="20"/>
              </w:rPr>
            </w:pPr>
            <w:r w:rsidRPr="00A470C2">
              <w:rPr>
                <w:sz w:val="20"/>
              </w:rPr>
              <w:t>1500,0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A470C2" w:rsidRDefault="00B8288E" w:rsidP="00AD4BC0">
            <w:pPr>
              <w:snapToGrid w:val="0"/>
              <w:jc w:val="center"/>
              <w:rPr>
                <w:sz w:val="20"/>
              </w:rPr>
            </w:pPr>
            <w:r w:rsidRPr="00A470C2">
              <w:rPr>
                <w:sz w:val="20"/>
              </w:rPr>
              <w:t>Россия</w:t>
            </w:r>
          </w:p>
          <w:p w:rsidR="00B8288E" w:rsidRPr="00A470C2" w:rsidRDefault="00B8288E" w:rsidP="00AD4BC0">
            <w:pPr>
              <w:snapToGrid w:val="0"/>
              <w:jc w:val="center"/>
              <w:rPr>
                <w:sz w:val="20"/>
              </w:rPr>
            </w:pPr>
          </w:p>
          <w:p w:rsidR="00B8288E" w:rsidRPr="00A470C2" w:rsidRDefault="00B8288E" w:rsidP="00AD4BC0">
            <w:pPr>
              <w:snapToGrid w:val="0"/>
              <w:jc w:val="center"/>
              <w:rPr>
                <w:sz w:val="20"/>
              </w:rPr>
            </w:pPr>
          </w:p>
          <w:p w:rsidR="00B8288E" w:rsidRPr="00A470C2" w:rsidRDefault="00B8288E" w:rsidP="00AD4BC0">
            <w:pPr>
              <w:snapToGrid w:val="0"/>
              <w:jc w:val="center"/>
              <w:rPr>
                <w:sz w:val="20"/>
              </w:rPr>
            </w:pPr>
          </w:p>
          <w:p w:rsidR="00B8288E" w:rsidRPr="00A470C2" w:rsidRDefault="00B8288E" w:rsidP="00AD4BC0">
            <w:pPr>
              <w:snapToGrid w:val="0"/>
              <w:jc w:val="center"/>
              <w:rPr>
                <w:sz w:val="20"/>
              </w:rPr>
            </w:pPr>
            <w:r w:rsidRPr="00A470C2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A42C47">
            <w:pPr>
              <w:snapToGrid w:val="0"/>
              <w:jc w:val="center"/>
              <w:rPr>
                <w:sz w:val="20"/>
              </w:rPr>
            </w:pPr>
            <w:proofErr w:type="gramStart"/>
            <w:r w:rsidRPr="00A470C2">
              <w:rPr>
                <w:sz w:val="20"/>
              </w:rPr>
              <w:t>грузовой</w:t>
            </w:r>
            <w:proofErr w:type="gramEnd"/>
            <w:r w:rsidRPr="00A470C2">
              <w:rPr>
                <w:sz w:val="20"/>
              </w:rPr>
              <w:t xml:space="preserve"> а/м:</w:t>
            </w:r>
          </w:p>
          <w:p w:rsidR="00B8288E" w:rsidRPr="00A470C2" w:rsidRDefault="00B8288E" w:rsidP="00AD4BC0">
            <w:pPr>
              <w:snapToGrid w:val="0"/>
              <w:jc w:val="center"/>
              <w:rPr>
                <w:sz w:val="20"/>
              </w:rPr>
            </w:pPr>
            <w:r w:rsidRPr="00A470C2">
              <w:rPr>
                <w:sz w:val="20"/>
                <w:lang w:val="en-US"/>
              </w:rPr>
              <w:t>TOYOTA TOWN ACE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7C4AFC">
            <w:pPr>
              <w:snapToGrid w:val="0"/>
              <w:jc w:val="center"/>
              <w:rPr>
                <w:sz w:val="20"/>
              </w:rPr>
            </w:pPr>
            <w:r w:rsidRPr="00A470C2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7C4AFC">
            <w:pPr>
              <w:snapToGrid w:val="0"/>
              <w:jc w:val="center"/>
              <w:rPr>
                <w:sz w:val="20"/>
              </w:rPr>
            </w:pPr>
            <w:r w:rsidRPr="00A470C2">
              <w:rPr>
                <w:sz w:val="20"/>
              </w:rPr>
              <w:t>22,8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7C4AFC">
            <w:pPr>
              <w:snapToGrid w:val="0"/>
              <w:jc w:val="center"/>
              <w:rPr>
                <w:sz w:val="20"/>
              </w:rPr>
            </w:pPr>
            <w:r w:rsidRPr="00A470C2">
              <w:rPr>
                <w:sz w:val="20"/>
              </w:rPr>
              <w:t>Россия</w:t>
            </w:r>
          </w:p>
        </w:tc>
      </w:tr>
      <w:tr w:rsidR="00B8288E" w:rsidRPr="00A470C2" w:rsidTr="00320F2A">
        <w:trPr>
          <w:trHeight w:val="613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320F2A">
            <w:pPr>
              <w:jc w:val="center"/>
              <w:rPr>
                <w:b/>
                <w:sz w:val="20"/>
              </w:rPr>
            </w:pPr>
            <w:r w:rsidRPr="00A470C2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320F2A">
            <w:pPr>
              <w:snapToGrid w:val="0"/>
              <w:jc w:val="center"/>
              <w:rPr>
                <w:sz w:val="20"/>
              </w:rPr>
            </w:pPr>
            <w:r w:rsidRPr="00A470C2">
              <w:rPr>
                <w:sz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320F2A">
            <w:pPr>
              <w:snapToGrid w:val="0"/>
              <w:jc w:val="center"/>
              <w:rPr>
                <w:sz w:val="20"/>
              </w:rPr>
            </w:pPr>
            <w:r w:rsidRPr="00A470C2">
              <w:rPr>
                <w:sz w:val="20"/>
              </w:rPr>
              <w:t>Квартира</w:t>
            </w:r>
          </w:p>
          <w:p w:rsidR="00B8288E" w:rsidRPr="00A470C2" w:rsidRDefault="00B8288E" w:rsidP="00320F2A">
            <w:pPr>
              <w:jc w:val="center"/>
            </w:pPr>
            <w:r w:rsidRPr="00A470C2">
              <w:rPr>
                <w:sz w:val="20"/>
              </w:rPr>
              <w:t>(общая долевая, доля в праве ½)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320F2A">
            <w:pPr>
              <w:jc w:val="center"/>
            </w:pPr>
            <w:r w:rsidRPr="00A470C2">
              <w:rPr>
                <w:sz w:val="20"/>
              </w:rPr>
              <w:t>22,8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320F2A">
            <w:pPr>
              <w:jc w:val="center"/>
            </w:pPr>
            <w:r w:rsidRPr="00A470C2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320F2A">
            <w:pPr>
              <w:jc w:val="center"/>
            </w:pPr>
            <w:r w:rsidRPr="00A470C2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320F2A">
            <w:pPr>
              <w:snapToGrid w:val="0"/>
              <w:jc w:val="center"/>
              <w:rPr>
                <w:sz w:val="20"/>
              </w:rPr>
            </w:pPr>
            <w:r w:rsidRPr="00A470C2">
              <w:rPr>
                <w:sz w:val="20"/>
              </w:rPr>
              <w:t>жилой дом</w:t>
            </w:r>
          </w:p>
          <w:p w:rsidR="00B8288E" w:rsidRPr="00A470C2" w:rsidRDefault="00B8288E" w:rsidP="00320F2A">
            <w:pPr>
              <w:snapToGrid w:val="0"/>
              <w:jc w:val="center"/>
            </w:pPr>
            <w:r w:rsidRPr="00A470C2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320F2A">
            <w:pPr>
              <w:snapToGrid w:val="0"/>
              <w:jc w:val="center"/>
              <w:rPr>
                <w:sz w:val="20"/>
              </w:rPr>
            </w:pPr>
            <w:r w:rsidRPr="00A470C2">
              <w:rPr>
                <w:sz w:val="20"/>
              </w:rPr>
              <w:t>91,2</w:t>
            </w:r>
          </w:p>
          <w:p w:rsidR="00B8288E" w:rsidRPr="00A470C2" w:rsidRDefault="00B8288E" w:rsidP="00320F2A">
            <w:pPr>
              <w:snapToGrid w:val="0"/>
              <w:jc w:val="center"/>
              <w:rPr>
                <w:sz w:val="20"/>
              </w:rPr>
            </w:pPr>
            <w:r w:rsidRPr="00A470C2">
              <w:rPr>
                <w:sz w:val="20"/>
              </w:rPr>
              <w:t>1500,0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A470C2" w:rsidRDefault="00B8288E" w:rsidP="00320F2A">
            <w:pPr>
              <w:snapToGrid w:val="0"/>
              <w:jc w:val="center"/>
              <w:rPr>
                <w:sz w:val="20"/>
              </w:rPr>
            </w:pPr>
            <w:r w:rsidRPr="00A470C2">
              <w:rPr>
                <w:sz w:val="20"/>
              </w:rPr>
              <w:t>Россия</w:t>
            </w:r>
          </w:p>
          <w:p w:rsidR="00B8288E" w:rsidRPr="00A470C2" w:rsidRDefault="00B8288E" w:rsidP="00320F2A">
            <w:pPr>
              <w:snapToGrid w:val="0"/>
              <w:jc w:val="center"/>
              <w:rPr>
                <w:sz w:val="20"/>
              </w:rPr>
            </w:pPr>
            <w:r w:rsidRPr="00A470C2">
              <w:rPr>
                <w:sz w:val="20"/>
              </w:rPr>
              <w:t>Россия</w:t>
            </w:r>
          </w:p>
        </w:tc>
      </w:tr>
    </w:tbl>
    <w:p w:rsidR="00B8288E" w:rsidRPr="002F35B0" w:rsidRDefault="00B8288E" w:rsidP="00334480">
      <w:pPr>
        <w:rPr>
          <w:b/>
          <w:color w:val="FF0000"/>
          <w:sz w:val="20"/>
        </w:rPr>
      </w:pPr>
    </w:p>
    <w:p w:rsidR="00B8288E" w:rsidRPr="0094330F" w:rsidRDefault="00B8288E" w:rsidP="00FA4A1D">
      <w:pPr>
        <w:jc w:val="center"/>
        <w:rPr>
          <w:b/>
          <w:sz w:val="20"/>
        </w:rPr>
      </w:pPr>
      <w:r w:rsidRPr="0094330F">
        <w:rPr>
          <w:b/>
          <w:sz w:val="20"/>
        </w:rPr>
        <w:t xml:space="preserve">Сведения </w:t>
      </w:r>
    </w:p>
    <w:p w:rsidR="00B8288E" w:rsidRPr="0094330F" w:rsidRDefault="00B8288E" w:rsidP="00FA4A1D">
      <w:pPr>
        <w:jc w:val="center"/>
        <w:rPr>
          <w:b/>
          <w:sz w:val="20"/>
          <w:u w:val="single"/>
        </w:rPr>
      </w:pPr>
      <w:r w:rsidRPr="0094330F">
        <w:rPr>
          <w:b/>
          <w:sz w:val="20"/>
        </w:rPr>
        <w:lastRenderedPageBreak/>
        <w:t>о доходах, об имуществе и обязательствах имущественного характера</w:t>
      </w:r>
    </w:p>
    <w:p w:rsidR="00B8288E" w:rsidRPr="0094330F" w:rsidRDefault="00B8288E" w:rsidP="00FA4A1D">
      <w:pPr>
        <w:jc w:val="center"/>
        <w:rPr>
          <w:sz w:val="20"/>
        </w:rPr>
      </w:pPr>
      <w:r w:rsidRPr="0094330F">
        <w:rPr>
          <w:b/>
          <w:sz w:val="20"/>
          <w:u w:val="single"/>
        </w:rPr>
        <w:t>заведующего муниципальным дошкольным образовательным бюджетным учреждением «Детский сад общеразвивающего вида №21 «Светлячок»</w:t>
      </w:r>
    </w:p>
    <w:p w:rsidR="00B8288E" w:rsidRPr="0094330F" w:rsidRDefault="00B8288E" w:rsidP="00FA4A1D">
      <w:pPr>
        <w:jc w:val="center"/>
        <w:rPr>
          <w:b/>
          <w:sz w:val="20"/>
          <w:u w:val="single"/>
        </w:rPr>
      </w:pPr>
      <w:r w:rsidRPr="0094330F">
        <w:rPr>
          <w:sz w:val="20"/>
        </w:rPr>
        <w:t xml:space="preserve">(полное наименование </w:t>
      </w:r>
      <w:proofErr w:type="gramStart"/>
      <w:r w:rsidRPr="0094330F">
        <w:rPr>
          <w:sz w:val="20"/>
        </w:rPr>
        <w:t>должности  руководителя</w:t>
      </w:r>
      <w:proofErr w:type="gramEnd"/>
      <w:r w:rsidRPr="0094330F">
        <w:rPr>
          <w:sz w:val="20"/>
        </w:rPr>
        <w:t xml:space="preserve"> муниципального учреждения с указанием места работы)</w:t>
      </w:r>
    </w:p>
    <w:p w:rsidR="00B8288E" w:rsidRPr="0094330F" w:rsidRDefault="00B8288E" w:rsidP="00FA4A1D">
      <w:pPr>
        <w:jc w:val="center"/>
        <w:rPr>
          <w:b/>
          <w:sz w:val="20"/>
        </w:rPr>
      </w:pPr>
      <w:r w:rsidRPr="0094330F">
        <w:rPr>
          <w:b/>
          <w:sz w:val="20"/>
          <w:u w:val="single"/>
        </w:rPr>
        <w:t>Арсеньевского городского округа и членов его семьи</w:t>
      </w:r>
    </w:p>
    <w:p w:rsidR="00B8288E" w:rsidRPr="0094330F" w:rsidRDefault="00B8288E" w:rsidP="00FA4A1D">
      <w:pPr>
        <w:jc w:val="center"/>
        <w:rPr>
          <w:b/>
          <w:sz w:val="20"/>
        </w:rPr>
      </w:pPr>
      <w:r w:rsidRPr="0094330F">
        <w:rPr>
          <w:b/>
          <w:sz w:val="20"/>
        </w:rPr>
        <w:t xml:space="preserve">за период с 01 января по 31 декабря 2020 года 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B8288E" w:rsidRPr="0094330F" w:rsidTr="000E5283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 xml:space="preserve">Декларированный годовой доход за </w:t>
            </w:r>
          </w:p>
          <w:p w:rsidR="00B8288E" w:rsidRPr="0094330F" w:rsidRDefault="00B8288E" w:rsidP="00C01682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2020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94330F" w:rsidTr="000E5283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Площадь</w:t>
            </w:r>
            <w:r w:rsidRPr="0094330F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 xml:space="preserve">площадь </w:t>
            </w:r>
            <w:r w:rsidRPr="0094330F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94330F" w:rsidRDefault="00B8288E" w:rsidP="000E5283">
            <w:pPr>
              <w:jc w:val="center"/>
              <w:rPr>
                <w:b/>
                <w:sz w:val="20"/>
              </w:rPr>
            </w:pPr>
            <w:r w:rsidRPr="0094330F">
              <w:rPr>
                <w:sz w:val="20"/>
              </w:rPr>
              <w:t>страна расположения</w:t>
            </w:r>
          </w:p>
        </w:tc>
      </w:tr>
      <w:tr w:rsidR="00B8288E" w:rsidRPr="0094330F" w:rsidTr="00F54225">
        <w:trPr>
          <w:trHeight w:val="199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jc w:val="center"/>
              <w:rPr>
                <w:b/>
                <w:sz w:val="20"/>
              </w:rPr>
            </w:pPr>
            <w:r w:rsidRPr="0094330F">
              <w:rPr>
                <w:b/>
                <w:sz w:val="20"/>
              </w:rPr>
              <w:t xml:space="preserve">Пикун </w:t>
            </w:r>
          </w:p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b/>
                <w:sz w:val="20"/>
              </w:rPr>
              <w:t>Светлана Анатольевна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632528,74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F54225">
            <w:pPr>
              <w:snapToGrid w:val="0"/>
              <w:rPr>
                <w:sz w:val="20"/>
              </w:rPr>
            </w:pPr>
            <w:r w:rsidRPr="0094330F">
              <w:rPr>
                <w:sz w:val="20"/>
              </w:rPr>
              <w:t>Земельный участок</w:t>
            </w:r>
          </w:p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(индивидуальная)</w:t>
            </w:r>
          </w:p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Квартира</w:t>
            </w:r>
          </w:p>
          <w:p w:rsidR="00B8288E" w:rsidRPr="0094330F" w:rsidRDefault="00B8288E" w:rsidP="00F54225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(Индивидуальная)</w:t>
            </w:r>
          </w:p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квартира</w:t>
            </w:r>
          </w:p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F54225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1010,00</w:t>
            </w:r>
          </w:p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94330F" w:rsidRDefault="00B8288E" w:rsidP="00F54225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55,7</w:t>
            </w:r>
          </w:p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94330F" w:rsidRDefault="00B8288E" w:rsidP="00F54225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41,4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F54225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Россия</w:t>
            </w:r>
          </w:p>
          <w:p w:rsidR="00B8288E" w:rsidRPr="0094330F" w:rsidRDefault="00B8288E" w:rsidP="00F54225">
            <w:pPr>
              <w:snapToGrid w:val="0"/>
              <w:jc w:val="center"/>
              <w:rPr>
                <w:sz w:val="20"/>
              </w:rPr>
            </w:pPr>
          </w:p>
          <w:p w:rsidR="00B8288E" w:rsidRPr="0094330F" w:rsidRDefault="00B8288E" w:rsidP="00F54225">
            <w:pPr>
              <w:snapToGrid w:val="0"/>
              <w:jc w:val="center"/>
              <w:rPr>
                <w:sz w:val="20"/>
              </w:rPr>
            </w:pPr>
          </w:p>
          <w:p w:rsidR="00B8288E" w:rsidRPr="0094330F" w:rsidRDefault="00B8288E" w:rsidP="00F54225">
            <w:pPr>
              <w:snapToGrid w:val="0"/>
              <w:jc w:val="center"/>
              <w:rPr>
                <w:sz w:val="20"/>
              </w:rPr>
            </w:pPr>
          </w:p>
          <w:p w:rsidR="00B8288E" w:rsidRPr="0094330F" w:rsidRDefault="00B8288E" w:rsidP="00F54225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Россия</w:t>
            </w:r>
          </w:p>
          <w:p w:rsidR="00B8288E" w:rsidRPr="0094330F" w:rsidRDefault="00B8288E" w:rsidP="00F54225">
            <w:pPr>
              <w:snapToGrid w:val="0"/>
              <w:jc w:val="center"/>
              <w:rPr>
                <w:sz w:val="20"/>
              </w:rPr>
            </w:pPr>
          </w:p>
          <w:p w:rsidR="00B8288E" w:rsidRPr="0094330F" w:rsidRDefault="00B8288E" w:rsidP="00F54225">
            <w:pPr>
              <w:snapToGrid w:val="0"/>
              <w:jc w:val="center"/>
              <w:rPr>
                <w:sz w:val="20"/>
              </w:rPr>
            </w:pPr>
          </w:p>
          <w:p w:rsidR="00B8288E" w:rsidRPr="0094330F" w:rsidRDefault="00B8288E" w:rsidP="00F54225">
            <w:pPr>
              <w:snapToGrid w:val="0"/>
              <w:jc w:val="center"/>
              <w:rPr>
                <w:sz w:val="20"/>
              </w:rPr>
            </w:pPr>
          </w:p>
          <w:p w:rsidR="00B8288E" w:rsidRPr="0094330F" w:rsidRDefault="00B8288E" w:rsidP="00F54225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snapToGrid w:val="0"/>
              <w:jc w:val="center"/>
              <w:rPr>
                <w:sz w:val="20"/>
                <w:lang w:val="en-US"/>
              </w:rPr>
            </w:pPr>
            <w:proofErr w:type="gramStart"/>
            <w:r w:rsidRPr="0094330F">
              <w:rPr>
                <w:sz w:val="20"/>
              </w:rPr>
              <w:t>Легковой</w:t>
            </w:r>
            <w:proofErr w:type="gramEnd"/>
            <w:r w:rsidRPr="0094330F">
              <w:rPr>
                <w:sz w:val="20"/>
                <w:lang w:val="en-US"/>
              </w:rPr>
              <w:t xml:space="preserve"> </w:t>
            </w:r>
            <w:r w:rsidRPr="0094330F">
              <w:rPr>
                <w:sz w:val="20"/>
              </w:rPr>
              <w:t>а</w:t>
            </w:r>
            <w:r w:rsidRPr="0094330F">
              <w:rPr>
                <w:sz w:val="20"/>
                <w:lang w:val="en-US"/>
              </w:rPr>
              <w:t>/</w:t>
            </w:r>
            <w:r w:rsidRPr="0094330F">
              <w:rPr>
                <w:sz w:val="20"/>
              </w:rPr>
              <w:t>м:</w:t>
            </w:r>
          </w:p>
          <w:p w:rsidR="00B8288E" w:rsidRPr="0094330F" w:rsidRDefault="00B8288E" w:rsidP="000E5283">
            <w:pPr>
              <w:snapToGrid w:val="0"/>
              <w:jc w:val="center"/>
              <w:rPr>
                <w:sz w:val="20"/>
                <w:lang w:val="en-US"/>
              </w:rPr>
            </w:pPr>
            <w:r w:rsidRPr="0094330F">
              <w:rPr>
                <w:sz w:val="20"/>
                <w:lang w:val="en-US"/>
              </w:rPr>
              <w:t>HONDA FIT SHUTTLE</w:t>
            </w:r>
          </w:p>
          <w:p w:rsidR="00B8288E" w:rsidRPr="0094330F" w:rsidRDefault="00B8288E" w:rsidP="000E5283">
            <w:pPr>
              <w:jc w:val="center"/>
              <w:rPr>
                <w:sz w:val="20"/>
                <w:lang w:val="en-US" w:eastAsia="ru-RU"/>
              </w:rPr>
            </w:pPr>
            <w:r w:rsidRPr="0094330F">
              <w:rPr>
                <w:sz w:val="20"/>
                <w:lang w:val="en-US" w:eastAsia="ru-RU"/>
              </w:rPr>
              <w:t>HYBRID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</w:tr>
      <w:tr w:rsidR="00B8288E" w:rsidRPr="00597DEC" w:rsidTr="000E5283">
        <w:trPr>
          <w:trHeight w:val="763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235304,36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квартира</w:t>
            </w:r>
          </w:p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 xml:space="preserve">41,4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30F"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proofErr w:type="gramEnd"/>
            <w:r w:rsidRPr="0094330F">
              <w:rPr>
                <w:rFonts w:ascii="Times New Roman" w:hAnsi="Times New Roman" w:cs="Times New Roman"/>
                <w:sz w:val="20"/>
                <w:szCs w:val="20"/>
              </w:rPr>
              <w:t xml:space="preserve"> а/м:</w:t>
            </w:r>
          </w:p>
          <w:p w:rsidR="00B8288E" w:rsidRPr="0094330F" w:rsidRDefault="00B8288E" w:rsidP="000E528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30F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433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r w:rsidRPr="009433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33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COUNTY</w:t>
            </w:r>
          </w:p>
          <w:p w:rsidR="00B8288E" w:rsidRPr="0094330F" w:rsidRDefault="00B8288E" w:rsidP="00F76BA5">
            <w:pPr>
              <w:snapToGrid w:val="0"/>
              <w:jc w:val="center"/>
              <w:rPr>
                <w:sz w:val="20"/>
                <w:lang w:eastAsia="ru-RU"/>
              </w:rPr>
            </w:pPr>
            <w:r w:rsidRPr="0094330F">
              <w:rPr>
                <w:sz w:val="20"/>
                <w:lang w:eastAsia="ru-RU"/>
              </w:rPr>
              <w:t xml:space="preserve">2. </w:t>
            </w:r>
            <w:r w:rsidRPr="0094330F">
              <w:rPr>
                <w:sz w:val="20"/>
              </w:rPr>
              <w:t>ВАЗ- 21063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597DEC" w:rsidRDefault="00B8288E" w:rsidP="000E5283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</w:tr>
    </w:tbl>
    <w:p w:rsidR="00B8288E" w:rsidRPr="0094330F" w:rsidRDefault="00B8288E" w:rsidP="00FA4A1D">
      <w:pPr>
        <w:jc w:val="center"/>
        <w:rPr>
          <w:b/>
          <w:sz w:val="20"/>
        </w:rPr>
      </w:pPr>
      <w:r w:rsidRPr="0094330F">
        <w:rPr>
          <w:b/>
          <w:sz w:val="20"/>
        </w:rPr>
        <w:t>Сведения</w:t>
      </w:r>
    </w:p>
    <w:p w:rsidR="00B8288E" w:rsidRPr="0094330F" w:rsidRDefault="00B8288E" w:rsidP="00FA4A1D">
      <w:pPr>
        <w:jc w:val="center"/>
        <w:rPr>
          <w:b/>
          <w:sz w:val="20"/>
          <w:u w:val="single"/>
        </w:rPr>
      </w:pPr>
      <w:r w:rsidRPr="0094330F">
        <w:rPr>
          <w:b/>
          <w:sz w:val="20"/>
        </w:rPr>
        <w:t>о доходах, об имуществе и обязательствах имущественного характера</w:t>
      </w:r>
    </w:p>
    <w:p w:rsidR="00B8288E" w:rsidRPr="0094330F" w:rsidRDefault="00B8288E" w:rsidP="00FA4A1D">
      <w:pPr>
        <w:tabs>
          <w:tab w:val="left" w:pos="14570"/>
        </w:tabs>
        <w:ind w:right="-598"/>
        <w:jc w:val="center"/>
        <w:rPr>
          <w:b/>
          <w:sz w:val="20"/>
          <w:u w:val="single"/>
        </w:rPr>
      </w:pPr>
      <w:r w:rsidRPr="0094330F">
        <w:rPr>
          <w:b/>
          <w:sz w:val="20"/>
          <w:u w:val="single"/>
        </w:rPr>
        <w:t>директора муниципального бюджетного учреждения дополнительного образования «Детская школа искусств»</w:t>
      </w:r>
    </w:p>
    <w:p w:rsidR="00B8288E" w:rsidRPr="0094330F" w:rsidRDefault="00B8288E" w:rsidP="00FA4A1D">
      <w:pPr>
        <w:jc w:val="center"/>
        <w:rPr>
          <w:b/>
          <w:sz w:val="20"/>
          <w:u w:val="single"/>
        </w:rPr>
      </w:pPr>
      <w:r w:rsidRPr="0094330F">
        <w:rPr>
          <w:sz w:val="20"/>
        </w:rPr>
        <w:lastRenderedPageBreak/>
        <w:t xml:space="preserve">(полное наименование </w:t>
      </w:r>
      <w:proofErr w:type="gramStart"/>
      <w:r w:rsidRPr="0094330F">
        <w:rPr>
          <w:sz w:val="20"/>
        </w:rPr>
        <w:t>должности  руководителя</w:t>
      </w:r>
      <w:proofErr w:type="gramEnd"/>
      <w:r w:rsidRPr="0094330F">
        <w:rPr>
          <w:sz w:val="20"/>
        </w:rPr>
        <w:t xml:space="preserve"> муниципального учреждения с указанием места работы)</w:t>
      </w:r>
    </w:p>
    <w:p w:rsidR="00B8288E" w:rsidRPr="0094330F" w:rsidRDefault="00B8288E" w:rsidP="00FA4A1D">
      <w:pPr>
        <w:jc w:val="center"/>
        <w:rPr>
          <w:b/>
          <w:sz w:val="20"/>
        </w:rPr>
      </w:pPr>
      <w:r w:rsidRPr="0094330F">
        <w:rPr>
          <w:b/>
          <w:sz w:val="20"/>
          <w:u w:val="single"/>
        </w:rPr>
        <w:t>Арсеньевского городского округа и членов его семьи</w:t>
      </w:r>
    </w:p>
    <w:p w:rsidR="00B8288E" w:rsidRPr="0094330F" w:rsidRDefault="00B8288E" w:rsidP="00FA4A1D">
      <w:pPr>
        <w:jc w:val="center"/>
        <w:rPr>
          <w:b/>
          <w:sz w:val="20"/>
        </w:rPr>
      </w:pPr>
      <w:r w:rsidRPr="0094330F">
        <w:rPr>
          <w:b/>
          <w:sz w:val="20"/>
        </w:rPr>
        <w:t>за период с 01 января по 31 декабря 2020 года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8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B8288E" w:rsidRPr="0094330F" w:rsidTr="000E5283">
        <w:tc>
          <w:tcPr>
            <w:tcW w:w="22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 xml:space="preserve">Декларированный годовой доход за </w:t>
            </w:r>
          </w:p>
          <w:p w:rsidR="00B8288E" w:rsidRPr="0094330F" w:rsidRDefault="00B8288E" w:rsidP="00975610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2020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94330F" w:rsidTr="000E5283">
        <w:tc>
          <w:tcPr>
            <w:tcW w:w="22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площадь</w:t>
            </w:r>
            <w:r w:rsidRPr="0094330F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 xml:space="preserve">площадь </w:t>
            </w:r>
            <w:r w:rsidRPr="0094330F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94330F" w:rsidRDefault="00B8288E" w:rsidP="000E5283">
            <w:pPr>
              <w:jc w:val="center"/>
              <w:rPr>
                <w:b/>
                <w:sz w:val="20"/>
              </w:rPr>
            </w:pPr>
            <w:r w:rsidRPr="0094330F">
              <w:rPr>
                <w:sz w:val="20"/>
              </w:rPr>
              <w:t>страна расположения</w:t>
            </w:r>
          </w:p>
        </w:tc>
      </w:tr>
      <w:tr w:rsidR="00B8288E" w:rsidRPr="0094330F" w:rsidTr="00975610">
        <w:trPr>
          <w:trHeight w:val="1271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jc w:val="center"/>
              <w:rPr>
                <w:b/>
                <w:sz w:val="20"/>
              </w:rPr>
            </w:pPr>
            <w:r w:rsidRPr="0094330F">
              <w:rPr>
                <w:b/>
                <w:sz w:val="20"/>
              </w:rPr>
              <w:t xml:space="preserve">Поцепкина </w:t>
            </w:r>
          </w:p>
          <w:p w:rsidR="00B8288E" w:rsidRPr="0094330F" w:rsidRDefault="00B8288E" w:rsidP="000E5283">
            <w:pPr>
              <w:jc w:val="center"/>
              <w:rPr>
                <w:b/>
                <w:sz w:val="20"/>
              </w:rPr>
            </w:pPr>
            <w:r w:rsidRPr="0094330F">
              <w:rPr>
                <w:b/>
                <w:sz w:val="20"/>
              </w:rPr>
              <w:t>Наталья Григорьевна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1266330,67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квартира</w:t>
            </w:r>
          </w:p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(индивидуальная)</w:t>
            </w:r>
          </w:p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земельный участок</w:t>
            </w:r>
          </w:p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(общая долевая, доля в праве 3/4)</w:t>
            </w:r>
          </w:p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жилой дом</w:t>
            </w:r>
          </w:p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(общая долевая, доля в праве 3/4)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42,9</w:t>
            </w:r>
          </w:p>
          <w:p w:rsidR="00B8288E" w:rsidRPr="0094330F" w:rsidRDefault="00B8288E" w:rsidP="000E5283">
            <w:pPr>
              <w:snapToGrid w:val="0"/>
              <w:rPr>
                <w:sz w:val="20"/>
              </w:rPr>
            </w:pPr>
          </w:p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1163,0</w:t>
            </w:r>
          </w:p>
          <w:p w:rsidR="00B8288E" w:rsidRPr="0094330F" w:rsidRDefault="00B8288E" w:rsidP="000E5283">
            <w:pPr>
              <w:snapToGrid w:val="0"/>
              <w:rPr>
                <w:sz w:val="20"/>
              </w:rPr>
            </w:pPr>
          </w:p>
          <w:p w:rsidR="00B8288E" w:rsidRPr="0094330F" w:rsidRDefault="00B8288E" w:rsidP="000E5283">
            <w:pPr>
              <w:snapToGrid w:val="0"/>
              <w:rPr>
                <w:sz w:val="20"/>
              </w:rPr>
            </w:pPr>
          </w:p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49,1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Россия</w:t>
            </w:r>
          </w:p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Россия</w:t>
            </w:r>
          </w:p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</w:p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  <w:proofErr w:type="gramStart"/>
            <w:r w:rsidRPr="0094330F">
              <w:rPr>
                <w:sz w:val="20"/>
              </w:rPr>
              <w:t>Легковой</w:t>
            </w:r>
            <w:proofErr w:type="gramEnd"/>
            <w:r w:rsidRPr="0094330F">
              <w:rPr>
                <w:sz w:val="20"/>
              </w:rPr>
              <w:t xml:space="preserve"> а/м:</w:t>
            </w:r>
          </w:p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1. CHEVROLET MW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</w:tr>
      <w:tr w:rsidR="00B8288E" w:rsidRPr="0095250A" w:rsidTr="000E5283">
        <w:trPr>
          <w:trHeight w:val="880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jc w:val="center"/>
              <w:rPr>
                <w:b/>
                <w:sz w:val="20"/>
              </w:rPr>
            </w:pPr>
            <w:r w:rsidRPr="0094330F">
              <w:rPr>
                <w:b/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696818,79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квартира</w:t>
            </w:r>
          </w:p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земельный участок</w:t>
            </w:r>
          </w:p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42,9</w:t>
            </w:r>
          </w:p>
          <w:p w:rsidR="00B8288E" w:rsidRPr="0094330F" w:rsidRDefault="00B8288E" w:rsidP="000E5283">
            <w:pPr>
              <w:tabs>
                <w:tab w:val="left" w:pos="210"/>
                <w:tab w:val="center" w:pos="498"/>
              </w:tabs>
              <w:jc w:val="center"/>
              <w:rPr>
                <w:sz w:val="4"/>
                <w:szCs w:val="4"/>
              </w:rPr>
            </w:pPr>
          </w:p>
          <w:p w:rsidR="00B8288E" w:rsidRPr="0094330F" w:rsidRDefault="00B8288E" w:rsidP="000E5283">
            <w:pPr>
              <w:tabs>
                <w:tab w:val="left" w:pos="210"/>
                <w:tab w:val="center" w:pos="498"/>
              </w:tabs>
              <w:jc w:val="center"/>
              <w:rPr>
                <w:sz w:val="20"/>
              </w:rPr>
            </w:pPr>
            <w:r w:rsidRPr="0094330F">
              <w:rPr>
                <w:sz w:val="20"/>
              </w:rPr>
              <w:t>1163,0</w:t>
            </w:r>
          </w:p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49,1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Россия</w:t>
            </w:r>
          </w:p>
          <w:p w:rsidR="00B8288E" w:rsidRPr="0094330F" w:rsidRDefault="00B8288E" w:rsidP="000E5283">
            <w:pPr>
              <w:jc w:val="center"/>
              <w:rPr>
                <w:sz w:val="4"/>
                <w:szCs w:val="4"/>
              </w:rPr>
            </w:pPr>
          </w:p>
          <w:p w:rsidR="00B8288E" w:rsidRPr="0094330F" w:rsidRDefault="00B8288E" w:rsidP="000E5283">
            <w:pPr>
              <w:jc w:val="center"/>
              <w:rPr>
                <w:sz w:val="2"/>
                <w:szCs w:val="2"/>
              </w:rPr>
            </w:pPr>
          </w:p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Россия</w:t>
            </w:r>
          </w:p>
          <w:p w:rsidR="00B8288E" w:rsidRPr="0095250A" w:rsidRDefault="00B8288E" w:rsidP="000E5283">
            <w:pPr>
              <w:jc w:val="center"/>
              <w:rPr>
                <w:sz w:val="2"/>
                <w:szCs w:val="2"/>
              </w:rPr>
            </w:pPr>
            <w:r w:rsidRPr="0094330F">
              <w:rPr>
                <w:sz w:val="20"/>
              </w:rPr>
              <w:t>Россия</w:t>
            </w:r>
          </w:p>
        </w:tc>
      </w:tr>
    </w:tbl>
    <w:p w:rsidR="00B8288E" w:rsidRPr="0094330F" w:rsidRDefault="00B8288E" w:rsidP="00FA4A1D">
      <w:pPr>
        <w:jc w:val="center"/>
        <w:rPr>
          <w:b/>
          <w:sz w:val="20"/>
        </w:rPr>
      </w:pPr>
    </w:p>
    <w:p w:rsidR="00B8288E" w:rsidRPr="0094330F" w:rsidRDefault="00B8288E" w:rsidP="00B03F46">
      <w:pPr>
        <w:jc w:val="center"/>
        <w:rPr>
          <w:b/>
          <w:sz w:val="20"/>
        </w:rPr>
      </w:pPr>
      <w:r w:rsidRPr="0094330F">
        <w:rPr>
          <w:b/>
          <w:sz w:val="20"/>
        </w:rPr>
        <w:t>Сведения</w:t>
      </w:r>
    </w:p>
    <w:p w:rsidR="00B8288E" w:rsidRPr="0094330F" w:rsidRDefault="00B8288E" w:rsidP="00F224C7">
      <w:pPr>
        <w:jc w:val="center"/>
        <w:rPr>
          <w:b/>
          <w:sz w:val="20"/>
          <w:u w:val="single"/>
        </w:rPr>
      </w:pPr>
      <w:r w:rsidRPr="0094330F">
        <w:rPr>
          <w:b/>
          <w:sz w:val="20"/>
        </w:rPr>
        <w:t>о доходах, об имуществе и обязательствах имущественного характера</w:t>
      </w:r>
    </w:p>
    <w:p w:rsidR="00B8288E" w:rsidRPr="0094330F" w:rsidRDefault="00B8288E" w:rsidP="00F224C7">
      <w:pPr>
        <w:jc w:val="center"/>
        <w:rPr>
          <w:b/>
          <w:sz w:val="20"/>
          <w:u w:val="single"/>
        </w:rPr>
      </w:pPr>
      <w:proofErr w:type="gramStart"/>
      <w:r w:rsidRPr="0094330F">
        <w:rPr>
          <w:b/>
          <w:sz w:val="20"/>
          <w:u w:val="single"/>
        </w:rPr>
        <w:t>заведующего  муниципальным</w:t>
      </w:r>
      <w:proofErr w:type="gramEnd"/>
      <w:r w:rsidRPr="0094330F">
        <w:rPr>
          <w:b/>
          <w:sz w:val="20"/>
          <w:u w:val="single"/>
        </w:rPr>
        <w:t xml:space="preserve"> дошкольным образовательным бюджетным учреждением «Детский сад общеразвивающего вида № 14 «Солнышко» </w:t>
      </w:r>
    </w:p>
    <w:p w:rsidR="00B8288E" w:rsidRPr="0094330F" w:rsidRDefault="00B8288E" w:rsidP="00F224C7">
      <w:pPr>
        <w:jc w:val="center"/>
        <w:rPr>
          <w:b/>
          <w:sz w:val="20"/>
          <w:u w:val="single"/>
        </w:rPr>
      </w:pPr>
      <w:r w:rsidRPr="0094330F">
        <w:rPr>
          <w:sz w:val="20"/>
        </w:rPr>
        <w:t xml:space="preserve">(полное наименование </w:t>
      </w:r>
      <w:proofErr w:type="gramStart"/>
      <w:r w:rsidRPr="0094330F">
        <w:rPr>
          <w:sz w:val="20"/>
        </w:rPr>
        <w:t>должности  руководителя</w:t>
      </w:r>
      <w:proofErr w:type="gramEnd"/>
      <w:r w:rsidRPr="0094330F">
        <w:rPr>
          <w:sz w:val="20"/>
        </w:rPr>
        <w:t xml:space="preserve"> муниципального учреждения с указанием места работы)</w:t>
      </w:r>
    </w:p>
    <w:p w:rsidR="00B8288E" w:rsidRPr="0094330F" w:rsidRDefault="00B8288E" w:rsidP="008E3E9D">
      <w:pPr>
        <w:jc w:val="center"/>
        <w:rPr>
          <w:b/>
          <w:sz w:val="20"/>
        </w:rPr>
      </w:pPr>
      <w:r w:rsidRPr="0094330F">
        <w:rPr>
          <w:b/>
          <w:sz w:val="20"/>
          <w:u w:val="single"/>
        </w:rPr>
        <w:t xml:space="preserve">Арсеньевского городского округа и членов его семьи </w:t>
      </w:r>
      <w:r w:rsidRPr="0094330F">
        <w:rPr>
          <w:b/>
          <w:sz w:val="20"/>
        </w:rPr>
        <w:t xml:space="preserve"> </w:t>
      </w:r>
    </w:p>
    <w:p w:rsidR="00B8288E" w:rsidRPr="0094330F" w:rsidRDefault="00B8288E" w:rsidP="008E3E9D">
      <w:pPr>
        <w:jc w:val="center"/>
        <w:rPr>
          <w:b/>
          <w:sz w:val="20"/>
        </w:rPr>
      </w:pPr>
      <w:r w:rsidRPr="0094330F">
        <w:rPr>
          <w:b/>
          <w:sz w:val="20"/>
        </w:rPr>
        <w:lastRenderedPageBreak/>
        <w:t xml:space="preserve">за период с 01 января по 31 декабря 2020 года 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B8288E" w:rsidRPr="0094330F" w:rsidTr="00F224C7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F224C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F224C7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 xml:space="preserve">Декларированный годовой доход за </w:t>
            </w:r>
          </w:p>
          <w:p w:rsidR="00B8288E" w:rsidRPr="0094330F" w:rsidRDefault="00B8288E" w:rsidP="00975610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2020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F224C7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94330F" w:rsidRDefault="00B8288E" w:rsidP="00F224C7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94330F" w:rsidTr="00F224C7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F224C7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F224C7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F224C7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F224C7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Площадь</w:t>
            </w:r>
            <w:r w:rsidRPr="0094330F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F224C7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F224C7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F224C7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F224C7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 xml:space="preserve">площадь </w:t>
            </w:r>
            <w:r w:rsidRPr="0094330F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94330F" w:rsidRDefault="00B8288E" w:rsidP="00F224C7">
            <w:pPr>
              <w:jc w:val="center"/>
              <w:rPr>
                <w:b/>
                <w:sz w:val="20"/>
              </w:rPr>
            </w:pPr>
            <w:r w:rsidRPr="0094330F">
              <w:rPr>
                <w:sz w:val="20"/>
              </w:rPr>
              <w:t>страна расположения</w:t>
            </w:r>
          </w:p>
        </w:tc>
      </w:tr>
      <w:tr w:rsidR="00B8288E" w:rsidRPr="005351CB" w:rsidTr="00F224C7">
        <w:trPr>
          <w:trHeight w:val="66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F224C7">
            <w:pPr>
              <w:jc w:val="center"/>
              <w:rPr>
                <w:b/>
                <w:sz w:val="20"/>
              </w:rPr>
            </w:pPr>
            <w:r w:rsidRPr="0094330F">
              <w:rPr>
                <w:b/>
                <w:sz w:val="20"/>
              </w:rPr>
              <w:t>Реброва</w:t>
            </w:r>
          </w:p>
          <w:p w:rsidR="00B8288E" w:rsidRPr="0094330F" w:rsidRDefault="00B8288E" w:rsidP="00F224C7">
            <w:pPr>
              <w:jc w:val="center"/>
              <w:rPr>
                <w:b/>
                <w:sz w:val="20"/>
              </w:rPr>
            </w:pPr>
            <w:r w:rsidRPr="0094330F">
              <w:rPr>
                <w:b/>
                <w:sz w:val="20"/>
              </w:rPr>
              <w:t>Нина</w:t>
            </w:r>
          </w:p>
          <w:p w:rsidR="00B8288E" w:rsidRPr="0094330F" w:rsidRDefault="00B8288E" w:rsidP="00F224C7">
            <w:pPr>
              <w:jc w:val="center"/>
              <w:rPr>
                <w:sz w:val="20"/>
              </w:rPr>
            </w:pPr>
            <w:r w:rsidRPr="0094330F">
              <w:rPr>
                <w:b/>
                <w:sz w:val="20"/>
              </w:rPr>
              <w:t>Семёновна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F224C7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734508,21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F224C7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квартира</w:t>
            </w:r>
          </w:p>
          <w:p w:rsidR="00B8288E" w:rsidRPr="0094330F" w:rsidRDefault="00B8288E" w:rsidP="00F224C7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F224C7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33,7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F224C7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F224C7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F224C7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F224C7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5351CB" w:rsidRDefault="00B8288E" w:rsidP="00F224C7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</w:tr>
    </w:tbl>
    <w:p w:rsidR="00B8288E" w:rsidRDefault="00B8288E" w:rsidP="003B1FCC">
      <w:pPr>
        <w:jc w:val="center"/>
        <w:rPr>
          <w:b/>
          <w:sz w:val="20"/>
        </w:rPr>
      </w:pPr>
    </w:p>
    <w:p w:rsidR="00B8288E" w:rsidRPr="0094330F" w:rsidRDefault="00B8288E" w:rsidP="00835D0B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  <w:r w:rsidRPr="0094330F">
        <w:rPr>
          <w:b/>
          <w:sz w:val="20"/>
        </w:rPr>
        <w:lastRenderedPageBreak/>
        <w:t xml:space="preserve">Сведения </w:t>
      </w:r>
    </w:p>
    <w:p w:rsidR="00B8288E" w:rsidRPr="0094330F" w:rsidRDefault="00B8288E" w:rsidP="00835D0B">
      <w:pPr>
        <w:jc w:val="center"/>
        <w:rPr>
          <w:b/>
          <w:sz w:val="20"/>
          <w:u w:val="single"/>
        </w:rPr>
      </w:pPr>
      <w:r w:rsidRPr="0094330F">
        <w:rPr>
          <w:b/>
          <w:sz w:val="20"/>
        </w:rPr>
        <w:t>о доходах, об имуществе и обязательствах имущественного характера</w:t>
      </w:r>
    </w:p>
    <w:p w:rsidR="00B8288E" w:rsidRPr="0094330F" w:rsidRDefault="00B8288E" w:rsidP="00835D0B">
      <w:pPr>
        <w:jc w:val="center"/>
        <w:rPr>
          <w:b/>
          <w:sz w:val="20"/>
        </w:rPr>
      </w:pPr>
      <w:r w:rsidRPr="0094330F">
        <w:rPr>
          <w:b/>
          <w:sz w:val="20"/>
          <w:u w:val="single"/>
        </w:rPr>
        <w:t xml:space="preserve">заведующего муниципальным дошкольным образовательным бюджетным учреждением «Центр развития ребенка – детский сад №27 «Дюймовочка» </w:t>
      </w:r>
    </w:p>
    <w:p w:rsidR="00B8288E" w:rsidRPr="0094330F" w:rsidRDefault="00B8288E" w:rsidP="00835D0B">
      <w:pPr>
        <w:jc w:val="center"/>
        <w:rPr>
          <w:sz w:val="20"/>
        </w:rPr>
      </w:pPr>
      <w:r w:rsidRPr="0094330F">
        <w:rPr>
          <w:sz w:val="20"/>
        </w:rPr>
        <w:t xml:space="preserve">(полное наименование </w:t>
      </w:r>
      <w:proofErr w:type="gramStart"/>
      <w:r w:rsidRPr="0094330F">
        <w:rPr>
          <w:sz w:val="20"/>
        </w:rPr>
        <w:t>должности  руководителя</w:t>
      </w:r>
      <w:proofErr w:type="gramEnd"/>
      <w:r w:rsidRPr="0094330F">
        <w:rPr>
          <w:sz w:val="20"/>
        </w:rPr>
        <w:t xml:space="preserve"> муниципального учреждения с указанием места работы)</w:t>
      </w:r>
    </w:p>
    <w:p w:rsidR="00B8288E" w:rsidRPr="0094330F" w:rsidRDefault="00B8288E" w:rsidP="00835D0B">
      <w:pPr>
        <w:jc w:val="center"/>
        <w:rPr>
          <w:sz w:val="20"/>
          <w:u w:val="single"/>
        </w:rPr>
      </w:pPr>
      <w:r w:rsidRPr="0094330F">
        <w:rPr>
          <w:b/>
          <w:sz w:val="20"/>
          <w:u w:val="single"/>
        </w:rPr>
        <w:t>Арсеньевского городского округа и членов его семьи</w:t>
      </w:r>
    </w:p>
    <w:p w:rsidR="00B8288E" w:rsidRPr="0094330F" w:rsidRDefault="00B8288E" w:rsidP="00835D0B">
      <w:pPr>
        <w:jc w:val="center"/>
        <w:rPr>
          <w:b/>
          <w:sz w:val="20"/>
        </w:rPr>
      </w:pPr>
      <w:r w:rsidRPr="0094330F">
        <w:rPr>
          <w:b/>
          <w:sz w:val="20"/>
        </w:rPr>
        <w:t>за период с 01 января по 31 декабря 2020 года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23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B8288E" w:rsidRPr="0094330F" w:rsidTr="00997949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835D0B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835D0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 xml:space="preserve">Декларированный годовой доход за </w:t>
            </w:r>
          </w:p>
          <w:p w:rsidR="00B8288E" w:rsidRPr="0094330F" w:rsidRDefault="00B8288E" w:rsidP="00975610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2020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835D0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94330F" w:rsidRDefault="00B8288E" w:rsidP="00835D0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94330F" w:rsidTr="00DD177D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835D0B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835D0B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835D0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835D0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Площадь</w:t>
            </w:r>
            <w:r w:rsidRPr="0094330F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835D0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835D0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835D0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835D0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 xml:space="preserve">площадь </w:t>
            </w:r>
            <w:r w:rsidRPr="0094330F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94330F" w:rsidRDefault="00B8288E" w:rsidP="00835D0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страна расположения</w:t>
            </w:r>
          </w:p>
        </w:tc>
      </w:tr>
      <w:tr w:rsidR="00B8288E" w:rsidRPr="0094330F" w:rsidTr="00796B1A">
        <w:trPr>
          <w:trHeight w:val="628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835D0B">
            <w:pPr>
              <w:jc w:val="center"/>
              <w:rPr>
                <w:b/>
                <w:sz w:val="20"/>
              </w:rPr>
            </w:pPr>
            <w:r w:rsidRPr="0094330F">
              <w:rPr>
                <w:b/>
                <w:sz w:val="20"/>
              </w:rPr>
              <w:t xml:space="preserve">Рипка </w:t>
            </w:r>
          </w:p>
          <w:p w:rsidR="00B8288E" w:rsidRPr="0094330F" w:rsidRDefault="00B8288E" w:rsidP="00835D0B">
            <w:pPr>
              <w:jc w:val="center"/>
              <w:rPr>
                <w:b/>
                <w:sz w:val="20"/>
              </w:rPr>
            </w:pPr>
            <w:r w:rsidRPr="0094330F">
              <w:rPr>
                <w:b/>
                <w:sz w:val="20"/>
              </w:rPr>
              <w:t xml:space="preserve">Ирина </w:t>
            </w:r>
          </w:p>
          <w:p w:rsidR="00B8288E" w:rsidRPr="0094330F" w:rsidRDefault="00B8288E" w:rsidP="009A5655">
            <w:pPr>
              <w:jc w:val="center"/>
              <w:rPr>
                <w:b/>
                <w:sz w:val="20"/>
              </w:rPr>
            </w:pPr>
            <w:r w:rsidRPr="0094330F">
              <w:rPr>
                <w:b/>
                <w:sz w:val="20"/>
              </w:rPr>
              <w:t xml:space="preserve">Васильевна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835D0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776923,15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835D0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 xml:space="preserve">квартира </w:t>
            </w:r>
          </w:p>
          <w:p w:rsidR="00B8288E" w:rsidRPr="0094330F" w:rsidRDefault="00B8288E" w:rsidP="00835D0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(общая долевая, доля в праве ½)</w:t>
            </w:r>
          </w:p>
          <w:p w:rsidR="00B8288E" w:rsidRPr="0094330F" w:rsidRDefault="00B8288E" w:rsidP="00835D0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Квартира</w:t>
            </w:r>
          </w:p>
          <w:p w:rsidR="00B8288E" w:rsidRPr="0094330F" w:rsidRDefault="00B8288E" w:rsidP="00835D0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(общая долевая, доля в праве ¼ 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C6245C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53,3</w:t>
            </w:r>
          </w:p>
          <w:p w:rsidR="00B8288E" w:rsidRPr="0094330F" w:rsidRDefault="00B8288E" w:rsidP="00C6245C">
            <w:pPr>
              <w:jc w:val="center"/>
              <w:rPr>
                <w:sz w:val="20"/>
              </w:rPr>
            </w:pPr>
          </w:p>
          <w:p w:rsidR="00B8288E" w:rsidRPr="0094330F" w:rsidRDefault="00B8288E" w:rsidP="00C6245C">
            <w:pPr>
              <w:jc w:val="center"/>
              <w:rPr>
                <w:sz w:val="20"/>
              </w:rPr>
            </w:pPr>
          </w:p>
          <w:p w:rsidR="00B8288E" w:rsidRPr="0094330F" w:rsidRDefault="00B8288E" w:rsidP="00C6245C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42,4</w:t>
            </w:r>
          </w:p>
          <w:p w:rsidR="00B8288E" w:rsidRPr="0094330F" w:rsidRDefault="00B8288E" w:rsidP="00C6245C">
            <w:pPr>
              <w:jc w:val="center"/>
              <w:rPr>
                <w:sz w:val="20"/>
              </w:rPr>
            </w:pPr>
          </w:p>
          <w:p w:rsidR="00B8288E" w:rsidRPr="0094330F" w:rsidRDefault="00B8288E" w:rsidP="00C6245C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835D0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Россия</w:t>
            </w:r>
          </w:p>
          <w:p w:rsidR="00B8288E" w:rsidRPr="0094330F" w:rsidRDefault="00B8288E" w:rsidP="00835D0B">
            <w:pPr>
              <w:jc w:val="center"/>
              <w:rPr>
                <w:sz w:val="20"/>
              </w:rPr>
            </w:pPr>
          </w:p>
          <w:p w:rsidR="00B8288E" w:rsidRPr="0094330F" w:rsidRDefault="00B8288E" w:rsidP="00835D0B">
            <w:pPr>
              <w:jc w:val="center"/>
              <w:rPr>
                <w:sz w:val="20"/>
              </w:rPr>
            </w:pPr>
          </w:p>
          <w:p w:rsidR="00B8288E" w:rsidRPr="0094330F" w:rsidRDefault="00B8288E" w:rsidP="00835D0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Россия</w:t>
            </w:r>
          </w:p>
          <w:p w:rsidR="00B8288E" w:rsidRPr="0094330F" w:rsidRDefault="00B8288E" w:rsidP="00835D0B">
            <w:pPr>
              <w:jc w:val="center"/>
              <w:rPr>
                <w:sz w:val="20"/>
              </w:rPr>
            </w:pPr>
          </w:p>
          <w:p w:rsidR="00B8288E" w:rsidRPr="0094330F" w:rsidRDefault="00B8288E" w:rsidP="00835D0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835D0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C23659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835D0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835D0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</w:tr>
      <w:tr w:rsidR="00B8288E" w:rsidRPr="0094330F" w:rsidTr="00796B1A">
        <w:trPr>
          <w:trHeight w:val="763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C6245C">
            <w:pPr>
              <w:jc w:val="center"/>
              <w:rPr>
                <w:b/>
                <w:sz w:val="20"/>
              </w:rPr>
            </w:pPr>
            <w:r w:rsidRPr="0094330F">
              <w:rPr>
                <w:b/>
                <w:sz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835D0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537315,77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835D0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 xml:space="preserve">квартира </w:t>
            </w:r>
          </w:p>
          <w:p w:rsidR="00B8288E" w:rsidRPr="0094330F" w:rsidRDefault="00B8288E" w:rsidP="00835D0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(общая долевая, доля в праве ½)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796B1A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 xml:space="preserve">53,3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835D0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E00212">
            <w:pPr>
              <w:jc w:val="center"/>
              <w:rPr>
                <w:sz w:val="20"/>
              </w:rPr>
            </w:pPr>
            <w:proofErr w:type="gramStart"/>
            <w:r w:rsidRPr="0094330F">
              <w:rPr>
                <w:sz w:val="20"/>
              </w:rPr>
              <w:t>легковой</w:t>
            </w:r>
            <w:proofErr w:type="gramEnd"/>
            <w:r w:rsidRPr="0094330F">
              <w:rPr>
                <w:sz w:val="20"/>
              </w:rPr>
              <w:t xml:space="preserve"> а/м</w:t>
            </w:r>
          </w:p>
          <w:p w:rsidR="00B8288E" w:rsidRPr="0094330F" w:rsidRDefault="00B8288E" w:rsidP="00C6245C">
            <w:pPr>
              <w:jc w:val="center"/>
              <w:rPr>
                <w:sz w:val="20"/>
              </w:rPr>
            </w:pPr>
            <w:r w:rsidRPr="0094330F">
              <w:rPr>
                <w:sz w:val="20"/>
                <w:lang w:val="en-US"/>
              </w:rPr>
              <w:t>NISSAN</w:t>
            </w:r>
            <w:r w:rsidRPr="0094330F">
              <w:rPr>
                <w:sz w:val="20"/>
              </w:rPr>
              <w:t xml:space="preserve"> </w:t>
            </w:r>
            <w:r w:rsidRPr="0094330F">
              <w:rPr>
                <w:sz w:val="20"/>
                <w:lang w:val="en-US"/>
              </w:rPr>
              <w:t>X</w:t>
            </w:r>
            <w:r w:rsidRPr="0094330F">
              <w:rPr>
                <w:sz w:val="20"/>
              </w:rPr>
              <w:t>-</w:t>
            </w:r>
            <w:r w:rsidRPr="0094330F">
              <w:rPr>
                <w:sz w:val="20"/>
                <w:lang w:val="en-US"/>
              </w:rPr>
              <w:t>TRAIL</w:t>
            </w:r>
            <w:r w:rsidRPr="0094330F"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796B1A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гараж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835D0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24,0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835D0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 xml:space="preserve">Россия </w:t>
            </w:r>
          </w:p>
        </w:tc>
      </w:tr>
    </w:tbl>
    <w:p w:rsidR="00B8288E" w:rsidRPr="0094330F" w:rsidRDefault="00B8288E" w:rsidP="00FA4A1D">
      <w:pPr>
        <w:jc w:val="center"/>
        <w:rPr>
          <w:b/>
          <w:sz w:val="16"/>
          <w:szCs w:val="16"/>
          <w:highlight w:val="yellow"/>
        </w:rPr>
      </w:pPr>
    </w:p>
    <w:p w:rsidR="00B8288E" w:rsidRPr="0094330F" w:rsidRDefault="00B8288E" w:rsidP="00B15444">
      <w:pPr>
        <w:jc w:val="center"/>
        <w:rPr>
          <w:b/>
          <w:sz w:val="20"/>
        </w:rPr>
      </w:pPr>
      <w:r w:rsidRPr="0094330F">
        <w:rPr>
          <w:b/>
          <w:sz w:val="20"/>
        </w:rPr>
        <w:t xml:space="preserve">Сведения </w:t>
      </w:r>
    </w:p>
    <w:p w:rsidR="00B8288E" w:rsidRPr="0094330F" w:rsidRDefault="00B8288E" w:rsidP="00B15444">
      <w:pPr>
        <w:jc w:val="center"/>
        <w:rPr>
          <w:b/>
          <w:sz w:val="20"/>
          <w:u w:val="single"/>
        </w:rPr>
      </w:pPr>
      <w:r w:rsidRPr="0094330F">
        <w:rPr>
          <w:b/>
          <w:sz w:val="20"/>
        </w:rPr>
        <w:t>о доходах, об имуществе и обязательствах имущественного характера</w:t>
      </w:r>
    </w:p>
    <w:p w:rsidR="00B8288E" w:rsidRPr="0094330F" w:rsidRDefault="00B8288E" w:rsidP="00B15444">
      <w:pPr>
        <w:jc w:val="center"/>
        <w:rPr>
          <w:b/>
          <w:sz w:val="20"/>
          <w:u w:val="single"/>
        </w:rPr>
      </w:pPr>
      <w:r w:rsidRPr="0094330F">
        <w:rPr>
          <w:b/>
          <w:sz w:val="20"/>
          <w:u w:val="single"/>
        </w:rPr>
        <w:t>заведующего муниципальным дошкольным образовательным бюджетным учреждением «Детский сад общеразвивающего вида № 25 «Журавушка»</w:t>
      </w:r>
    </w:p>
    <w:p w:rsidR="00B8288E" w:rsidRPr="0094330F" w:rsidRDefault="00B8288E" w:rsidP="00B15444">
      <w:pPr>
        <w:jc w:val="center"/>
        <w:rPr>
          <w:sz w:val="20"/>
          <w:u w:val="single"/>
        </w:rPr>
      </w:pPr>
      <w:r w:rsidRPr="0094330F">
        <w:rPr>
          <w:sz w:val="20"/>
        </w:rPr>
        <w:t xml:space="preserve">(полное наименование </w:t>
      </w:r>
      <w:proofErr w:type="gramStart"/>
      <w:r w:rsidRPr="0094330F">
        <w:rPr>
          <w:sz w:val="20"/>
        </w:rPr>
        <w:t>должности  руководителя</w:t>
      </w:r>
      <w:proofErr w:type="gramEnd"/>
      <w:r w:rsidRPr="0094330F">
        <w:rPr>
          <w:sz w:val="20"/>
        </w:rPr>
        <w:t xml:space="preserve"> муниципального учреждения с указанием места работы)</w:t>
      </w:r>
    </w:p>
    <w:p w:rsidR="00B8288E" w:rsidRPr="0094330F" w:rsidRDefault="00B8288E" w:rsidP="00B15444">
      <w:pPr>
        <w:jc w:val="center"/>
        <w:rPr>
          <w:b/>
          <w:sz w:val="20"/>
        </w:rPr>
      </w:pPr>
      <w:r w:rsidRPr="0094330F">
        <w:rPr>
          <w:b/>
          <w:sz w:val="20"/>
          <w:u w:val="single"/>
        </w:rPr>
        <w:lastRenderedPageBreak/>
        <w:t>Арсеньевского городского округа и членов его семьи</w:t>
      </w:r>
    </w:p>
    <w:p w:rsidR="00B8288E" w:rsidRPr="0094330F" w:rsidRDefault="00B8288E" w:rsidP="00B15444">
      <w:pPr>
        <w:jc w:val="center"/>
        <w:rPr>
          <w:b/>
          <w:sz w:val="20"/>
        </w:rPr>
      </w:pPr>
      <w:r w:rsidRPr="0094330F">
        <w:rPr>
          <w:b/>
          <w:sz w:val="20"/>
        </w:rPr>
        <w:t>за период с 01 января по 31 декабря 2020 года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76"/>
        <w:gridCol w:w="1701"/>
      </w:tblGrid>
      <w:tr w:rsidR="00B8288E" w:rsidRPr="0094330F" w:rsidTr="00006261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062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B8288E" w:rsidRPr="0094330F" w:rsidRDefault="00B8288E" w:rsidP="0001017B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2020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94330F" w:rsidTr="00006261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Площадь</w:t>
            </w:r>
            <w:r w:rsidRPr="0094330F">
              <w:rPr>
                <w:sz w:val="18"/>
                <w:szCs w:val="18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 xml:space="preserve">площадь </w:t>
            </w:r>
            <w:r w:rsidRPr="0094330F">
              <w:rPr>
                <w:sz w:val="18"/>
                <w:szCs w:val="18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страна расположения</w:t>
            </w:r>
          </w:p>
        </w:tc>
      </w:tr>
      <w:tr w:rsidR="00B8288E" w:rsidRPr="0094330F" w:rsidTr="00006261">
        <w:trPr>
          <w:trHeight w:val="1010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jc w:val="center"/>
              <w:rPr>
                <w:b/>
                <w:sz w:val="18"/>
                <w:szCs w:val="18"/>
              </w:rPr>
            </w:pPr>
          </w:p>
          <w:p w:rsidR="00B8288E" w:rsidRPr="0094330F" w:rsidRDefault="00B8288E" w:rsidP="00006261">
            <w:pPr>
              <w:jc w:val="center"/>
              <w:rPr>
                <w:b/>
                <w:sz w:val="20"/>
              </w:rPr>
            </w:pPr>
            <w:r w:rsidRPr="0094330F">
              <w:rPr>
                <w:b/>
                <w:sz w:val="20"/>
              </w:rPr>
              <w:t>Российская</w:t>
            </w:r>
          </w:p>
          <w:p w:rsidR="00B8288E" w:rsidRPr="0094330F" w:rsidRDefault="00B8288E" w:rsidP="00006261">
            <w:pPr>
              <w:jc w:val="center"/>
              <w:rPr>
                <w:b/>
                <w:sz w:val="20"/>
              </w:rPr>
            </w:pPr>
            <w:r w:rsidRPr="0094330F">
              <w:rPr>
                <w:b/>
                <w:sz w:val="20"/>
              </w:rPr>
              <w:t>Людмила</w:t>
            </w:r>
          </w:p>
          <w:p w:rsidR="00B8288E" w:rsidRPr="0094330F" w:rsidRDefault="00B8288E" w:rsidP="00006261">
            <w:pPr>
              <w:jc w:val="center"/>
              <w:rPr>
                <w:b/>
                <w:sz w:val="20"/>
              </w:rPr>
            </w:pPr>
            <w:r w:rsidRPr="0094330F">
              <w:rPr>
                <w:b/>
                <w:sz w:val="20"/>
              </w:rPr>
              <w:t>Михайловна</w:t>
            </w:r>
          </w:p>
          <w:p w:rsidR="00B8288E" w:rsidRPr="0094330F" w:rsidRDefault="00B8288E" w:rsidP="000062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534974,12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квартира</w:t>
            </w: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 xml:space="preserve"> (индивидуальная)</w:t>
            </w: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Квартира</w:t>
            </w: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44,7</w:t>
            </w: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29,3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Россия</w:t>
            </w: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-</w:t>
            </w:r>
          </w:p>
        </w:tc>
      </w:tr>
      <w:tr w:rsidR="00B8288E" w:rsidRPr="0094330F" w:rsidTr="00006261">
        <w:trPr>
          <w:trHeight w:val="455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jc w:val="center"/>
              <w:rPr>
                <w:b/>
                <w:sz w:val="20"/>
              </w:rPr>
            </w:pPr>
            <w:r w:rsidRPr="0094330F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1873140,57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Земельный участок</w:t>
            </w: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(индивидуальная)</w:t>
            </w: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Земельный участок</w:t>
            </w: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(индивидуальная)</w:t>
            </w: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Квартира</w:t>
            </w: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(общая долевая, доля в праве 1/3)</w:t>
            </w: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Квартира</w:t>
            </w: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(общая совместная)</w:t>
            </w: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Гараж</w:t>
            </w: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lastRenderedPageBreak/>
              <w:t>600,0</w:t>
            </w: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20,0</w:t>
            </w: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40,5</w:t>
            </w: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29,3</w:t>
            </w: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lastRenderedPageBreak/>
              <w:t>16,5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lastRenderedPageBreak/>
              <w:t>Россия</w:t>
            </w: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Россия</w:t>
            </w: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Россия</w:t>
            </w: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Россия</w:t>
            </w: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proofErr w:type="gramStart"/>
            <w:r w:rsidRPr="0094330F">
              <w:rPr>
                <w:sz w:val="18"/>
                <w:szCs w:val="18"/>
              </w:rPr>
              <w:lastRenderedPageBreak/>
              <w:t>Легковой</w:t>
            </w:r>
            <w:proofErr w:type="gramEnd"/>
            <w:r w:rsidRPr="0094330F">
              <w:rPr>
                <w:sz w:val="18"/>
                <w:szCs w:val="18"/>
              </w:rPr>
              <w:t xml:space="preserve"> а/м:</w:t>
            </w:r>
          </w:p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МИЦУБИСИ Паджеро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jc w:val="center"/>
              <w:rPr>
                <w:sz w:val="18"/>
                <w:szCs w:val="18"/>
              </w:rPr>
            </w:pPr>
            <w:r w:rsidRPr="0094330F">
              <w:rPr>
                <w:sz w:val="18"/>
                <w:szCs w:val="18"/>
              </w:rPr>
              <w:t>-</w:t>
            </w:r>
          </w:p>
        </w:tc>
      </w:tr>
    </w:tbl>
    <w:p w:rsidR="00B8288E" w:rsidRPr="002824C3" w:rsidRDefault="00B8288E" w:rsidP="00092F41">
      <w:pPr>
        <w:rPr>
          <w:b/>
          <w:color w:val="FF0000"/>
          <w:sz w:val="20"/>
        </w:rPr>
      </w:pPr>
    </w:p>
    <w:p w:rsidR="00B8288E" w:rsidRPr="0094330F" w:rsidRDefault="00B8288E" w:rsidP="00BD0A1F">
      <w:pPr>
        <w:jc w:val="center"/>
        <w:rPr>
          <w:b/>
          <w:sz w:val="16"/>
          <w:szCs w:val="16"/>
        </w:rPr>
      </w:pPr>
    </w:p>
    <w:p w:rsidR="00B8288E" w:rsidRPr="0094330F" w:rsidRDefault="00B8288E" w:rsidP="00BD0A1F">
      <w:pPr>
        <w:jc w:val="center"/>
        <w:rPr>
          <w:b/>
          <w:sz w:val="20"/>
        </w:rPr>
      </w:pPr>
      <w:r w:rsidRPr="0094330F">
        <w:rPr>
          <w:b/>
          <w:sz w:val="20"/>
        </w:rPr>
        <w:t xml:space="preserve">Сведения </w:t>
      </w:r>
    </w:p>
    <w:p w:rsidR="00B8288E" w:rsidRPr="0094330F" w:rsidRDefault="00B8288E" w:rsidP="00BD0A1F">
      <w:pPr>
        <w:jc w:val="center"/>
        <w:rPr>
          <w:b/>
          <w:sz w:val="20"/>
          <w:u w:val="single"/>
        </w:rPr>
      </w:pPr>
      <w:r w:rsidRPr="0094330F">
        <w:rPr>
          <w:b/>
          <w:sz w:val="20"/>
        </w:rPr>
        <w:t>о доходах, об имуществе и обязательствах имущественного характера</w:t>
      </w:r>
    </w:p>
    <w:p w:rsidR="00B8288E" w:rsidRPr="0094330F" w:rsidRDefault="00B8288E" w:rsidP="00BD0A1F">
      <w:pPr>
        <w:jc w:val="center"/>
        <w:rPr>
          <w:b/>
          <w:sz w:val="20"/>
          <w:u w:val="single"/>
        </w:rPr>
      </w:pPr>
      <w:r w:rsidRPr="0094330F">
        <w:rPr>
          <w:b/>
          <w:sz w:val="20"/>
          <w:u w:val="single"/>
        </w:rPr>
        <w:t xml:space="preserve">директора муниципального общеобразовательного бюджетного учреждения «Средняя общеобразовательная школа № 8» </w:t>
      </w:r>
    </w:p>
    <w:p w:rsidR="00B8288E" w:rsidRPr="0094330F" w:rsidRDefault="00B8288E" w:rsidP="00BD0A1F">
      <w:pPr>
        <w:jc w:val="center"/>
        <w:rPr>
          <w:sz w:val="20"/>
        </w:rPr>
      </w:pPr>
      <w:r w:rsidRPr="0094330F">
        <w:rPr>
          <w:sz w:val="20"/>
        </w:rPr>
        <w:t xml:space="preserve">(полное наименование </w:t>
      </w:r>
      <w:proofErr w:type="gramStart"/>
      <w:r w:rsidRPr="0094330F">
        <w:rPr>
          <w:sz w:val="20"/>
        </w:rPr>
        <w:t>должности  руководителя</w:t>
      </w:r>
      <w:proofErr w:type="gramEnd"/>
      <w:r w:rsidRPr="0094330F">
        <w:rPr>
          <w:sz w:val="20"/>
        </w:rPr>
        <w:t xml:space="preserve"> муниципального учреждения с указанием места работы)</w:t>
      </w:r>
    </w:p>
    <w:p w:rsidR="00B8288E" w:rsidRPr="0094330F" w:rsidRDefault="00B8288E" w:rsidP="00BD0A1F">
      <w:pPr>
        <w:jc w:val="center"/>
        <w:rPr>
          <w:b/>
          <w:sz w:val="20"/>
        </w:rPr>
      </w:pPr>
      <w:r w:rsidRPr="0094330F">
        <w:rPr>
          <w:b/>
          <w:sz w:val="20"/>
          <w:u w:val="single"/>
        </w:rPr>
        <w:t>Арсеньевского городского округа и членов его семьи</w:t>
      </w:r>
    </w:p>
    <w:p w:rsidR="00B8288E" w:rsidRPr="0094330F" w:rsidRDefault="00B8288E" w:rsidP="0094330F">
      <w:pPr>
        <w:jc w:val="center"/>
        <w:rPr>
          <w:b/>
          <w:sz w:val="20"/>
        </w:rPr>
      </w:pPr>
      <w:r w:rsidRPr="0094330F">
        <w:rPr>
          <w:b/>
          <w:sz w:val="20"/>
        </w:rPr>
        <w:t>за период с 01 января по 31 декабря 2020</w:t>
      </w:r>
      <w:r>
        <w:rPr>
          <w:b/>
          <w:sz w:val="20"/>
        </w:rPr>
        <w:t xml:space="preserve"> года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B8288E" w:rsidRPr="0094330F" w:rsidTr="000E5283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 xml:space="preserve">Декларированный годовой доход за </w:t>
            </w:r>
          </w:p>
          <w:p w:rsidR="00B8288E" w:rsidRPr="0094330F" w:rsidRDefault="00B8288E" w:rsidP="0001017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2020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94330F" w:rsidTr="000E5283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Площадь</w:t>
            </w:r>
            <w:r w:rsidRPr="0094330F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 xml:space="preserve">площадь </w:t>
            </w:r>
            <w:r w:rsidRPr="0094330F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94330F" w:rsidRDefault="00B8288E" w:rsidP="000E5283">
            <w:pPr>
              <w:jc w:val="center"/>
              <w:rPr>
                <w:b/>
                <w:sz w:val="20"/>
              </w:rPr>
            </w:pPr>
            <w:r w:rsidRPr="0094330F">
              <w:rPr>
                <w:sz w:val="20"/>
              </w:rPr>
              <w:t>страна расположения</w:t>
            </w:r>
          </w:p>
        </w:tc>
      </w:tr>
      <w:tr w:rsidR="00B8288E" w:rsidRPr="0094330F" w:rsidTr="0094330F">
        <w:trPr>
          <w:trHeight w:val="531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jc w:val="center"/>
              <w:rPr>
                <w:b/>
                <w:sz w:val="20"/>
              </w:rPr>
            </w:pPr>
            <w:r w:rsidRPr="0094330F">
              <w:rPr>
                <w:b/>
                <w:sz w:val="20"/>
              </w:rPr>
              <w:t>Лозовая</w:t>
            </w:r>
          </w:p>
          <w:p w:rsidR="00B8288E" w:rsidRPr="0094330F" w:rsidRDefault="00B8288E" w:rsidP="000E5283">
            <w:pPr>
              <w:jc w:val="center"/>
              <w:rPr>
                <w:b/>
                <w:sz w:val="20"/>
              </w:rPr>
            </w:pPr>
            <w:r w:rsidRPr="0094330F">
              <w:rPr>
                <w:b/>
                <w:sz w:val="20"/>
              </w:rPr>
              <w:t>Ольга</w:t>
            </w:r>
          </w:p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b/>
                <w:sz w:val="20"/>
              </w:rPr>
              <w:t>Владимировна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866459,33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квартира</w:t>
            </w:r>
          </w:p>
          <w:p w:rsidR="00B8288E" w:rsidRPr="0094330F" w:rsidRDefault="00B8288E" w:rsidP="000E52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330F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44,00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E528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</w:tr>
      <w:tr w:rsidR="00B8288E" w:rsidRPr="0094330F" w:rsidTr="005C681E">
        <w:trPr>
          <w:trHeight w:val="36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371C3A">
            <w:pPr>
              <w:jc w:val="center"/>
              <w:rPr>
                <w:b/>
                <w:sz w:val="20"/>
              </w:rPr>
            </w:pPr>
            <w:r w:rsidRPr="0094330F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371C3A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716433,28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371C3A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Земельный участок</w:t>
            </w:r>
          </w:p>
          <w:p w:rsidR="00B8288E" w:rsidRPr="0094330F" w:rsidRDefault="00B8288E" w:rsidP="00371C3A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(индивидуальная)</w:t>
            </w:r>
          </w:p>
          <w:p w:rsidR="00B8288E" w:rsidRPr="0094330F" w:rsidRDefault="00B8288E" w:rsidP="00371C3A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Жилой дом</w:t>
            </w:r>
          </w:p>
          <w:p w:rsidR="00B8288E" w:rsidRPr="0094330F" w:rsidRDefault="00B8288E" w:rsidP="00371C3A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371C3A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600,00</w:t>
            </w:r>
          </w:p>
          <w:p w:rsidR="00B8288E" w:rsidRPr="0094330F" w:rsidRDefault="00B8288E" w:rsidP="00371C3A">
            <w:pPr>
              <w:jc w:val="center"/>
              <w:rPr>
                <w:sz w:val="20"/>
              </w:rPr>
            </w:pPr>
          </w:p>
          <w:p w:rsidR="00B8288E" w:rsidRPr="0094330F" w:rsidRDefault="00B8288E" w:rsidP="00371C3A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43,5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371C3A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Россия</w:t>
            </w:r>
          </w:p>
          <w:p w:rsidR="00B8288E" w:rsidRPr="0094330F" w:rsidRDefault="00B8288E" w:rsidP="00371C3A">
            <w:pPr>
              <w:jc w:val="center"/>
              <w:rPr>
                <w:sz w:val="20"/>
              </w:rPr>
            </w:pPr>
          </w:p>
          <w:p w:rsidR="00B8288E" w:rsidRPr="0094330F" w:rsidRDefault="00B8288E" w:rsidP="00371C3A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371C3A">
            <w:pPr>
              <w:jc w:val="center"/>
              <w:rPr>
                <w:sz w:val="20"/>
              </w:rPr>
            </w:pPr>
            <w:proofErr w:type="gramStart"/>
            <w:r w:rsidRPr="0094330F">
              <w:rPr>
                <w:sz w:val="20"/>
              </w:rPr>
              <w:t>легковой</w:t>
            </w:r>
            <w:proofErr w:type="gramEnd"/>
            <w:r w:rsidRPr="0094330F">
              <w:rPr>
                <w:sz w:val="20"/>
              </w:rPr>
              <w:t xml:space="preserve"> а/м</w:t>
            </w:r>
          </w:p>
          <w:p w:rsidR="00B8288E" w:rsidRPr="0094330F" w:rsidRDefault="00B8288E" w:rsidP="00371C3A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Тойота Калдина</w:t>
            </w:r>
          </w:p>
          <w:p w:rsidR="00B8288E" w:rsidRPr="0094330F" w:rsidRDefault="00B8288E" w:rsidP="00371C3A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371C3A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371C3A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371C3A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</w:tr>
      <w:tr w:rsidR="00B8288E" w:rsidRPr="0094330F" w:rsidTr="00F24868">
        <w:trPr>
          <w:trHeight w:val="36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78525B">
            <w:pPr>
              <w:jc w:val="center"/>
              <w:rPr>
                <w:b/>
                <w:sz w:val="20"/>
              </w:rPr>
            </w:pPr>
            <w:r w:rsidRPr="0094330F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78525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78525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78525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78525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78525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78525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Жилой дом</w:t>
            </w:r>
          </w:p>
          <w:p w:rsidR="00B8288E" w:rsidRPr="0094330F" w:rsidRDefault="00B8288E" w:rsidP="0078525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(индивидуальная)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78525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43,5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78525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Россия</w:t>
            </w:r>
          </w:p>
        </w:tc>
      </w:tr>
      <w:tr w:rsidR="00B8288E" w:rsidRPr="0078525B" w:rsidTr="00F24868">
        <w:trPr>
          <w:trHeight w:val="36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78525B">
            <w:pPr>
              <w:jc w:val="center"/>
              <w:rPr>
                <w:b/>
                <w:sz w:val="20"/>
              </w:rPr>
            </w:pPr>
            <w:r w:rsidRPr="0094330F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78525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78525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78525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78525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78525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78525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Жилой дом</w:t>
            </w:r>
          </w:p>
          <w:p w:rsidR="00B8288E" w:rsidRPr="0094330F" w:rsidRDefault="00B8288E" w:rsidP="0078525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78525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lastRenderedPageBreak/>
              <w:t>43,5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78525B" w:rsidRDefault="00B8288E" w:rsidP="0078525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Россия</w:t>
            </w:r>
          </w:p>
        </w:tc>
      </w:tr>
    </w:tbl>
    <w:p w:rsidR="00B8288E" w:rsidRPr="0094330F" w:rsidRDefault="00B8288E" w:rsidP="00FA4A1D">
      <w:pPr>
        <w:jc w:val="center"/>
        <w:rPr>
          <w:b/>
          <w:sz w:val="16"/>
          <w:szCs w:val="16"/>
        </w:rPr>
      </w:pPr>
    </w:p>
    <w:p w:rsidR="00B8288E" w:rsidRPr="0094330F" w:rsidRDefault="00B8288E" w:rsidP="00FA4A1D">
      <w:pPr>
        <w:jc w:val="center"/>
        <w:rPr>
          <w:b/>
          <w:sz w:val="20"/>
        </w:rPr>
      </w:pPr>
      <w:r w:rsidRPr="0094330F">
        <w:rPr>
          <w:b/>
          <w:sz w:val="20"/>
        </w:rPr>
        <w:t>Сведения</w:t>
      </w:r>
    </w:p>
    <w:p w:rsidR="00B8288E" w:rsidRPr="0094330F" w:rsidRDefault="00B8288E" w:rsidP="00DF2F73">
      <w:pPr>
        <w:jc w:val="center"/>
        <w:rPr>
          <w:b/>
          <w:sz w:val="20"/>
          <w:u w:val="single"/>
        </w:rPr>
      </w:pPr>
      <w:r w:rsidRPr="0094330F">
        <w:rPr>
          <w:b/>
          <w:sz w:val="20"/>
        </w:rPr>
        <w:t>о доходах, об имуществе и обязательствах имущественного характера</w:t>
      </w:r>
    </w:p>
    <w:p w:rsidR="00B8288E" w:rsidRPr="0094330F" w:rsidRDefault="00B8288E" w:rsidP="00DF2F73">
      <w:pPr>
        <w:jc w:val="center"/>
        <w:rPr>
          <w:b/>
          <w:sz w:val="20"/>
          <w:u w:val="single"/>
        </w:rPr>
      </w:pPr>
      <w:r w:rsidRPr="0094330F">
        <w:rPr>
          <w:b/>
          <w:sz w:val="20"/>
          <w:u w:val="single"/>
        </w:rPr>
        <w:t xml:space="preserve">муниципального казенного учреждения «Управление по делам гражданской обороны и чрезвычайным ситуациям» администрации </w:t>
      </w:r>
    </w:p>
    <w:p w:rsidR="00B8288E" w:rsidRPr="0094330F" w:rsidRDefault="00B8288E" w:rsidP="00DF2F73">
      <w:pPr>
        <w:jc w:val="center"/>
        <w:rPr>
          <w:sz w:val="20"/>
        </w:rPr>
      </w:pPr>
      <w:r w:rsidRPr="0094330F">
        <w:rPr>
          <w:sz w:val="20"/>
        </w:rPr>
        <w:t xml:space="preserve"> (полное наименование </w:t>
      </w:r>
      <w:proofErr w:type="gramStart"/>
      <w:r w:rsidRPr="0094330F">
        <w:rPr>
          <w:sz w:val="20"/>
        </w:rPr>
        <w:t>должности  руководителя</w:t>
      </w:r>
      <w:proofErr w:type="gramEnd"/>
      <w:r w:rsidRPr="0094330F">
        <w:rPr>
          <w:sz w:val="20"/>
        </w:rPr>
        <w:t xml:space="preserve"> муниципального учреждения с указанием места работы)</w:t>
      </w:r>
    </w:p>
    <w:p w:rsidR="00B8288E" w:rsidRPr="0094330F" w:rsidRDefault="00B8288E" w:rsidP="00DF2F73">
      <w:pPr>
        <w:jc w:val="center"/>
        <w:rPr>
          <w:b/>
          <w:sz w:val="20"/>
          <w:u w:val="single"/>
        </w:rPr>
      </w:pPr>
      <w:r w:rsidRPr="0094330F">
        <w:rPr>
          <w:b/>
          <w:sz w:val="20"/>
          <w:u w:val="single"/>
        </w:rPr>
        <w:t>Арсеньевского городского округа и членов его семьи</w:t>
      </w:r>
    </w:p>
    <w:p w:rsidR="00B8288E" w:rsidRPr="0094330F" w:rsidRDefault="00B8288E" w:rsidP="0094330F">
      <w:pPr>
        <w:jc w:val="center"/>
        <w:rPr>
          <w:b/>
          <w:sz w:val="20"/>
        </w:rPr>
      </w:pPr>
      <w:r w:rsidRPr="0094330F">
        <w:rPr>
          <w:b/>
          <w:sz w:val="20"/>
        </w:rPr>
        <w:t xml:space="preserve">за период с 01 января по 31 декабря 2020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23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B8288E" w:rsidRPr="0094330F" w:rsidTr="00006261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 xml:space="preserve">Декларированный годовой доход за </w:t>
            </w:r>
          </w:p>
          <w:p w:rsidR="00B8288E" w:rsidRPr="0094330F" w:rsidRDefault="00B8288E" w:rsidP="0078525B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2020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94330F" w:rsidTr="00006261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ind w:hanging="14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Площадь</w:t>
            </w:r>
            <w:r w:rsidRPr="0094330F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ind w:firstLine="74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 xml:space="preserve">площадь </w:t>
            </w:r>
            <w:r w:rsidRPr="0094330F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jc w:val="center"/>
              <w:rPr>
                <w:b/>
                <w:sz w:val="20"/>
              </w:rPr>
            </w:pPr>
            <w:r w:rsidRPr="0094330F">
              <w:rPr>
                <w:sz w:val="20"/>
              </w:rPr>
              <w:t>страна расположения</w:t>
            </w:r>
          </w:p>
        </w:tc>
      </w:tr>
      <w:tr w:rsidR="00B8288E" w:rsidRPr="0094330F" w:rsidTr="00462E30">
        <w:trPr>
          <w:trHeight w:val="1292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06261">
            <w:pPr>
              <w:jc w:val="center"/>
              <w:rPr>
                <w:b/>
                <w:sz w:val="20"/>
              </w:rPr>
            </w:pPr>
          </w:p>
          <w:p w:rsidR="00B8288E" w:rsidRPr="0094330F" w:rsidRDefault="00B8288E" w:rsidP="00006261">
            <w:pPr>
              <w:jc w:val="center"/>
              <w:rPr>
                <w:b/>
                <w:sz w:val="20"/>
              </w:rPr>
            </w:pPr>
            <w:r w:rsidRPr="0094330F">
              <w:rPr>
                <w:b/>
                <w:sz w:val="20"/>
              </w:rPr>
              <w:t>Савченко</w:t>
            </w:r>
          </w:p>
          <w:p w:rsidR="00B8288E" w:rsidRPr="0094330F" w:rsidRDefault="00B8288E" w:rsidP="00006261">
            <w:pPr>
              <w:jc w:val="center"/>
              <w:rPr>
                <w:b/>
                <w:sz w:val="20"/>
              </w:rPr>
            </w:pPr>
            <w:r w:rsidRPr="0094330F">
              <w:rPr>
                <w:b/>
                <w:sz w:val="20"/>
              </w:rPr>
              <w:t xml:space="preserve">Владимир </w:t>
            </w:r>
          </w:p>
          <w:p w:rsidR="00B8288E" w:rsidRPr="0094330F" w:rsidRDefault="00B8288E" w:rsidP="00006261">
            <w:pPr>
              <w:jc w:val="center"/>
              <w:rPr>
                <w:sz w:val="20"/>
              </w:rPr>
            </w:pPr>
            <w:r w:rsidRPr="0094330F">
              <w:rPr>
                <w:b/>
                <w:sz w:val="20"/>
              </w:rPr>
              <w:t>Михайлович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1644047,69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06261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Квартира</w:t>
            </w:r>
          </w:p>
          <w:p w:rsidR="00B8288E" w:rsidRPr="0094330F" w:rsidRDefault="00B8288E" w:rsidP="00006261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(общая долевая, доля в праве ½)</w:t>
            </w:r>
          </w:p>
          <w:p w:rsidR="00B8288E" w:rsidRPr="0094330F" w:rsidRDefault="00B8288E" w:rsidP="00006261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Квартира</w:t>
            </w:r>
          </w:p>
          <w:p w:rsidR="00B8288E" w:rsidRPr="0094330F" w:rsidRDefault="00B8288E" w:rsidP="00006261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(общая совместная)</w:t>
            </w:r>
          </w:p>
          <w:p w:rsidR="00B8288E" w:rsidRPr="0094330F" w:rsidRDefault="00B8288E" w:rsidP="00006261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Земельный участок</w:t>
            </w:r>
          </w:p>
          <w:p w:rsidR="00B8288E" w:rsidRPr="0094330F" w:rsidRDefault="00B8288E" w:rsidP="00006261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(индивидуальная)</w:t>
            </w:r>
          </w:p>
          <w:p w:rsidR="00B8288E" w:rsidRPr="0094330F" w:rsidRDefault="00B8288E" w:rsidP="00006261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Земельный участок</w:t>
            </w:r>
          </w:p>
          <w:p w:rsidR="00B8288E" w:rsidRPr="0094330F" w:rsidRDefault="00B8288E" w:rsidP="00006261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(индивидуальная)</w:t>
            </w:r>
          </w:p>
          <w:p w:rsidR="00B8288E" w:rsidRPr="0094330F" w:rsidRDefault="00B8288E" w:rsidP="00006261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Гараж</w:t>
            </w:r>
          </w:p>
          <w:p w:rsidR="00B8288E" w:rsidRPr="0094330F" w:rsidRDefault="00B8288E" w:rsidP="00006261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06261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45,6</w:t>
            </w:r>
          </w:p>
          <w:p w:rsidR="00B8288E" w:rsidRPr="0094330F" w:rsidRDefault="00B8288E" w:rsidP="00006261">
            <w:pPr>
              <w:jc w:val="center"/>
              <w:rPr>
                <w:sz w:val="20"/>
              </w:rPr>
            </w:pPr>
          </w:p>
          <w:p w:rsidR="00B8288E" w:rsidRPr="0094330F" w:rsidRDefault="00B8288E" w:rsidP="00006261">
            <w:pPr>
              <w:jc w:val="center"/>
              <w:rPr>
                <w:sz w:val="20"/>
              </w:rPr>
            </w:pPr>
          </w:p>
          <w:p w:rsidR="00B8288E" w:rsidRPr="0094330F" w:rsidRDefault="00B8288E" w:rsidP="00006261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96,4</w:t>
            </w:r>
          </w:p>
          <w:p w:rsidR="00B8288E" w:rsidRPr="0094330F" w:rsidRDefault="00B8288E" w:rsidP="00006261">
            <w:pPr>
              <w:jc w:val="center"/>
              <w:rPr>
                <w:sz w:val="20"/>
              </w:rPr>
            </w:pPr>
          </w:p>
          <w:p w:rsidR="00B8288E" w:rsidRPr="0094330F" w:rsidRDefault="00B8288E" w:rsidP="00006261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400,00</w:t>
            </w:r>
          </w:p>
          <w:p w:rsidR="00B8288E" w:rsidRPr="0094330F" w:rsidRDefault="00B8288E" w:rsidP="00006261">
            <w:pPr>
              <w:jc w:val="center"/>
              <w:rPr>
                <w:sz w:val="20"/>
              </w:rPr>
            </w:pPr>
          </w:p>
          <w:p w:rsidR="00B8288E" w:rsidRPr="0094330F" w:rsidRDefault="00B8288E" w:rsidP="00006261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31,0</w:t>
            </w:r>
          </w:p>
          <w:p w:rsidR="00B8288E" w:rsidRPr="0094330F" w:rsidRDefault="00B8288E" w:rsidP="00006261">
            <w:pPr>
              <w:jc w:val="center"/>
              <w:rPr>
                <w:sz w:val="20"/>
              </w:rPr>
            </w:pPr>
          </w:p>
          <w:p w:rsidR="00B8288E" w:rsidRPr="0094330F" w:rsidRDefault="00B8288E" w:rsidP="00006261">
            <w:pPr>
              <w:jc w:val="center"/>
              <w:rPr>
                <w:sz w:val="20"/>
              </w:rPr>
            </w:pPr>
          </w:p>
          <w:p w:rsidR="00B8288E" w:rsidRPr="0094330F" w:rsidRDefault="00B8288E" w:rsidP="00006261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27,1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06261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Россия</w:t>
            </w:r>
          </w:p>
          <w:p w:rsidR="00B8288E" w:rsidRPr="0094330F" w:rsidRDefault="00B8288E" w:rsidP="00006261">
            <w:pPr>
              <w:jc w:val="center"/>
              <w:rPr>
                <w:sz w:val="20"/>
              </w:rPr>
            </w:pPr>
          </w:p>
          <w:p w:rsidR="00B8288E" w:rsidRPr="0094330F" w:rsidRDefault="00B8288E" w:rsidP="00006261">
            <w:pPr>
              <w:jc w:val="center"/>
              <w:rPr>
                <w:sz w:val="20"/>
              </w:rPr>
            </w:pPr>
          </w:p>
          <w:p w:rsidR="00B8288E" w:rsidRPr="0094330F" w:rsidRDefault="00B8288E" w:rsidP="00006261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Россия</w:t>
            </w:r>
          </w:p>
          <w:p w:rsidR="00B8288E" w:rsidRPr="0094330F" w:rsidRDefault="00B8288E" w:rsidP="00006261">
            <w:pPr>
              <w:jc w:val="center"/>
              <w:rPr>
                <w:sz w:val="20"/>
              </w:rPr>
            </w:pPr>
          </w:p>
          <w:p w:rsidR="00B8288E" w:rsidRPr="0094330F" w:rsidRDefault="00B8288E" w:rsidP="00006261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Россия</w:t>
            </w:r>
          </w:p>
          <w:p w:rsidR="00B8288E" w:rsidRPr="0094330F" w:rsidRDefault="00B8288E" w:rsidP="00006261">
            <w:pPr>
              <w:jc w:val="center"/>
              <w:rPr>
                <w:sz w:val="20"/>
              </w:rPr>
            </w:pPr>
          </w:p>
          <w:p w:rsidR="00B8288E" w:rsidRPr="0094330F" w:rsidRDefault="00B8288E" w:rsidP="00006261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Россия</w:t>
            </w:r>
          </w:p>
          <w:p w:rsidR="00B8288E" w:rsidRPr="0094330F" w:rsidRDefault="00B8288E" w:rsidP="00006261">
            <w:pPr>
              <w:jc w:val="center"/>
              <w:rPr>
                <w:sz w:val="20"/>
              </w:rPr>
            </w:pPr>
          </w:p>
          <w:p w:rsidR="00B8288E" w:rsidRPr="0094330F" w:rsidRDefault="00B8288E" w:rsidP="00006261">
            <w:pPr>
              <w:jc w:val="center"/>
              <w:rPr>
                <w:sz w:val="20"/>
              </w:rPr>
            </w:pPr>
          </w:p>
          <w:p w:rsidR="00B8288E" w:rsidRPr="0094330F" w:rsidRDefault="00B8288E" w:rsidP="00006261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snapToGrid w:val="0"/>
              <w:jc w:val="center"/>
              <w:rPr>
                <w:sz w:val="20"/>
              </w:rPr>
            </w:pPr>
            <w:proofErr w:type="gramStart"/>
            <w:r w:rsidRPr="0094330F">
              <w:rPr>
                <w:sz w:val="20"/>
              </w:rPr>
              <w:t>легковой</w:t>
            </w:r>
            <w:proofErr w:type="gramEnd"/>
            <w:r w:rsidRPr="0094330F">
              <w:rPr>
                <w:sz w:val="20"/>
              </w:rPr>
              <w:t xml:space="preserve"> а/м:</w:t>
            </w:r>
          </w:p>
          <w:p w:rsidR="00B8288E" w:rsidRPr="0094330F" w:rsidRDefault="00B8288E" w:rsidP="00006261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 xml:space="preserve">МИЦУБИСИ ОУТЛАНДЕР 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  <w:p w:rsidR="00B8288E" w:rsidRPr="0094330F" w:rsidRDefault="00B8288E" w:rsidP="00006261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</w:tr>
      <w:tr w:rsidR="00B8288E" w:rsidRPr="00BA01C7" w:rsidTr="0094330F">
        <w:trPr>
          <w:trHeight w:val="110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jc w:val="center"/>
              <w:rPr>
                <w:sz w:val="20"/>
              </w:rPr>
            </w:pPr>
            <w:r w:rsidRPr="0094330F">
              <w:rPr>
                <w:b/>
                <w:sz w:val="20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514620,57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92F41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Квартира</w:t>
            </w:r>
          </w:p>
          <w:p w:rsidR="00B8288E" w:rsidRPr="0094330F" w:rsidRDefault="00B8288E" w:rsidP="00092F41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(общая долевая, доля в праве ½)</w:t>
            </w:r>
          </w:p>
          <w:p w:rsidR="00B8288E" w:rsidRPr="0094330F" w:rsidRDefault="00B8288E" w:rsidP="00092F41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Квартира</w:t>
            </w:r>
          </w:p>
          <w:p w:rsidR="00B8288E" w:rsidRPr="0094330F" w:rsidRDefault="00B8288E" w:rsidP="0094330F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92F41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45,6</w:t>
            </w:r>
          </w:p>
          <w:p w:rsidR="00B8288E" w:rsidRPr="0094330F" w:rsidRDefault="00B8288E" w:rsidP="00092F41">
            <w:pPr>
              <w:jc w:val="center"/>
              <w:rPr>
                <w:sz w:val="20"/>
              </w:rPr>
            </w:pPr>
          </w:p>
          <w:p w:rsidR="00B8288E" w:rsidRPr="0094330F" w:rsidRDefault="00B8288E" w:rsidP="00092F41">
            <w:pPr>
              <w:jc w:val="center"/>
              <w:rPr>
                <w:sz w:val="20"/>
              </w:rPr>
            </w:pPr>
          </w:p>
          <w:p w:rsidR="00B8288E" w:rsidRPr="0094330F" w:rsidRDefault="00B8288E" w:rsidP="00092F41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96,4</w:t>
            </w:r>
          </w:p>
          <w:p w:rsidR="00B8288E" w:rsidRPr="0094330F" w:rsidRDefault="00B8288E" w:rsidP="00006261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92F41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Россия</w:t>
            </w:r>
          </w:p>
          <w:p w:rsidR="00B8288E" w:rsidRPr="0094330F" w:rsidRDefault="00B8288E" w:rsidP="00092F41">
            <w:pPr>
              <w:jc w:val="center"/>
              <w:rPr>
                <w:sz w:val="20"/>
              </w:rPr>
            </w:pPr>
          </w:p>
          <w:p w:rsidR="00B8288E" w:rsidRPr="0094330F" w:rsidRDefault="00B8288E" w:rsidP="00092F41">
            <w:pPr>
              <w:jc w:val="center"/>
              <w:rPr>
                <w:sz w:val="20"/>
              </w:rPr>
            </w:pPr>
          </w:p>
          <w:p w:rsidR="00B8288E" w:rsidRPr="0094330F" w:rsidRDefault="00B8288E" w:rsidP="00092F41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Россия</w:t>
            </w:r>
          </w:p>
          <w:p w:rsidR="00B8288E" w:rsidRPr="0094330F" w:rsidRDefault="00B8288E" w:rsidP="00006261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94330F" w:rsidRDefault="00B8288E" w:rsidP="00006261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092F41">
            <w:pPr>
              <w:jc w:val="center"/>
              <w:rPr>
                <w:sz w:val="20"/>
              </w:rPr>
            </w:pPr>
          </w:p>
          <w:p w:rsidR="00B8288E" w:rsidRPr="0094330F" w:rsidRDefault="00B8288E" w:rsidP="00092F41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Земельный участок</w:t>
            </w:r>
          </w:p>
          <w:p w:rsidR="00B8288E" w:rsidRPr="0094330F" w:rsidRDefault="00B8288E" w:rsidP="00735323">
            <w:pPr>
              <w:rPr>
                <w:sz w:val="20"/>
              </w:rPr>
            </w:pPr>
          </w:p>
          <w:p w:rsidR="00B8288E" w:rsidRPr="0094330F" w:rsidRDefault="00B8288E" w:rsidP="0073532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Земельный участок</w:t>
            </w:r>
          </w:p>
          <w:p w:rsidR="00B8288E" w:rsidRPr="0094330F" w:rsidRDefault="00B8288E" w:rsidP="007301E0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Гараж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94330F" w:rsidRDefault="00B8288E" w:rsidP="00735323">
            <w:pPr>
              <w:jc w:val="center"/>
              <w:rPr>
                <w:sz w:val="20"/>
              </w:rPr>
            </w:pPr>
          </w:p>
          <w:p w:rsidR="00B8288E" w:rsidRPr="0094330F" w:rsidRDefault="00B8288E" w:rsidP="0073532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400,00</w:t>
            </w:r>
          </w:p>
          <w:p w:rsidR="00B8288E" w:rsidRPr="0094330F" w:rsidRDefault="00B8288E" w:rsidP="00092F41">
            <w:pPr>
              <w:jc w:val="center"/>
              <w:rPr>
                <w:sz w:val="20"/>
              </w:rPr>
            </w:pPr>
          </w:p>
          <w:p w:rsidR="00B8288E" w:rsidRPr="0094330F" w:rsidRDefault="00B8288E" w:rsidP="0073532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31,0</w:t>
            </w:r>
          </w:p>
          <w:p w:rsidR="00B8288E" w:rsidRPr="0094330F" w:rsidRDefault="00B8288E" w:rsidP="00092F41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27,1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94330F" w:rsidRDefault="00B8288E" w:rsidP="00735323">
            <w:pPr>
              <w:jc w:val="center"/>
              <w:rPr>
                <w:sz w:val="20"/>
              </w:rPr>
            </w:pPr>
          </w:p>
          <w:p w:rsidR="00B8288E" w:rsidRPr="0094330F" w:rsidRDefault="00B8288E" w:rsidP="0073532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Россия</w:t>
            </w:r>
          </w:p>
          <w:p w:rsidR="00B8288E" w:rsidRPr="0094330F" w:rsidRDefault="00B8288E" w:rsidP="00092F41">
            <w:pPr>
              <w:jc w:val="center"/>
              <w:rPr>
                <w:sz w:val="20"/>
              </w:rPr>
            </w:pPr>
          </w:p>
          <w:p w:rsidR="00B8288E" w:rsidRPr="0094330F" w:rsidRDefault="00B8288E" w:rsidP="00735323">
            <w:pPr>
              <w:jc w:val="center"/>
              <w:rPr>
                <w:sz w:val="20"/>
              </w:rPr>
            </w:pPr>
            <w:r w:rsidRPr="0094330F">
              <w:rPr>
                <w:sz w:val="20"/>
              </w:rPr>
              <w:t>Россия</w:t>
            </w:r>
          </w:p>
          <w:p w:rsidR="00B8288E" w:rsidRPr="00BA01C7" w:rsidRDefault="00B8288E" w:rsidP="00092F41">
            <w:pPr>
              <w:snapToGrid w:val="0"/>
              <w:jc w:val="center"/>
              <w:rPr>
                <w:sz w:val="20"/>
              </w:rPr>
            </w:pPr>
            <w:r w:rsidRPr="0094330F">
              <w:rPr>
                <w:sz w:val="20"/>
              </w:rPr>
              <w:t>Россия</w:t>
            </w:r>
          </w:p>
        </w:tc>
      </w:tr>
    </w:tbl>
    <w:p w:rsidR="00B8288E" w:rsidRPr="008E4853" w:rsidRDefault="00B8288E" w:rsidP="00BD0A1F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  <w:r w:rsidRPr="008E4853">
        <w:rPr>
          <w:b/>
          <w:sz w:val="20"/>
        </w:rPr>
        <w:lastRenderedPageBreak/>
        <w:t xml:space="preserve">Сведения </w:t>
      </w:r>
    </w:p>
    <w:p w:rsidR="00B8288E" w:rsidRPr="008E4853" w:rsidRDefault="00B8288E" w:rsidP="00BD0A1F">
      <w:pPr>
        <w:jc w:val="center"/>
        <w:rPr>
          <w:b/>
          <w:sz w:val="20"/>
        </w:rPr>
      </w:pPr>
      <w:r w:rsidRPr="008E4853">
        <w:rPr>
          <w:b/>
          <w:sz w:val="20"/>
        </w:rPr>
        <w:t xml:space="preserve">о доходах, об имуществе и обязательствах имущественного характера </w:t>
      </w:r>
    </w:p>
    <w:p w:rsidR="00B8288E" w:rsidRPr="008E4853" w:rsidRDefault="00B8288E" w:rsidP="00BD0A1F">
      <w:pPr>
        <w:jc w:val="center"/>
        <w:rPr>
          <w:b/>
          <w:sz w:val="20"/>
          <w:u w:val="single"/>
        </w:rPr>
      </w:pPr>
      <w:r w:rsidRPr="008E4853">
        <w:rPr>
          <w:b/>
          <w:sz w:val="20"/>
          <w:u w:val="single"/>
        </w:rPr>
        <w:t xml:space="preserve">директора муниципального казенного учреждения «Централизованная бухгалтерия учреждений образования»  </w:t>
      </w:r>
    </w:p>
    <w:p w:rsidR="00B8288E" w:rsidRPr="008E4853" w:rsidRDefault="00B8288E" w:rsidP="00BD0A1F">
      <w:pPr>
        <w:jc w:val="center"/>
        <w:rPr>
          <w:sz w:val="20"/>
          <w:u w:val="single"/>
        </w:rPr>
      </w:pPr>
      <w:r w:rsidRPr="008E4853">
        <w:rPr>
          <w:sz w:val="20"/>
        </w:rPr>
        <w:t xml:space="preserve"> (полное наименование </w:t>
      </w:r>
      <w:proofErr w:type="gramStart"/>
      <w:r w:rsidRPr="008E4853">
        <w:rPr>
          <w:sz w:val="20"/>
        </w:rPr>
        <w:t>должности  руководителя</w:t>
      </w:r>
      <w:proofErr w:type="gramEnd"/>
      <w:r w:rsidRPr="008E4853">
        <w:rPr>
          <w:sz w:val="20"/>
        </w:rPr>
        <w:t xml:space="preserve"> муниципального учреждения с указанием места работы)</w:t>
      </w:r>
    </w:p>
    <w:p w:rsidR="00B8288E" w:rsidRPr="008E4853" w:rsidRDefault="00B8288E" w:rsidP="00BD0A1F">
      <w:pPr>
        <w:jc w:val="center"/>
        <w:rPr>
          <w:b/>
          <w:sz w:val="20"/>
        </w:rPr>
      </w:pPr>
      <w:r w:rsidRPr="008E4853">
        <w:rPr>
          <w:b/>
          <w:sz w:val="20"/>
          <w:u w:val="single"/>
        </w:rPr>
        <w:t>Арсеньевского городского округа и членов его семьи</w:t>
      </w:r>
    </w:p>
    <w:p w:rsidR="00B8288E" w:rsidRPr="008E4853" w:rsidRDefault="00B8288E" w:rsidP="00BD0A1F">
      <w:pPr>
        <w:jc w:val="center"/>
        <w:rPr>
          <w:b/>
          <w:sz w:val="20"/>
        </w:rPr>
      </w:pPr>
      <w:r w:rsidRPr="008E4853">
        <w:rPr>
          <w:b/>
          <w:sz w:val="20"/>
        </w:rPr>
        <w:t xml:space="preserve">за период с 01 января по 31 декабря 2020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2004"/>
        <w:gridCol w:w="1134"/>
        <w:gridCol w:w="1560"/>
        <w:gridCol w:w="1701"/>
        <w:gridCol w:w="2126"/>
        <w:gridCol w:w="1276"/>
        <w:gridCol w:w="1701"/>
      </w:tblGrid>
      <w:tr w:rsidR="00B8288E" w:rsidRPr="008E4853" w:rsidTr="000E5283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0E5283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 xml:space="preserve">Декларированный годовой доход за </w:t>
            </w:r>
          </w:p>
          <w:p w:rsidR="00B8288E" w:rsidRPr="008E4853" w:rsidRDefault="00B8288E" w:rsidP="0073532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2020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8E4853" w:rsidTr="000E5283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E5283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E5283">
            <w:pPr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Площадь</w:t>
            </w:r>
            <w:r w:rsidRPr="008E4853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 xml:space="preserve">площадь </w:t>
            </w:r>
            <w:r w:rsidRPr="008E4853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страна расположения</w:t>
            </w:r>
          </w:p>
        </w:tc>
      </w:tr>
      <w:tr w:rsidR="00B8288E" w:rsidRPr="008E4853" w:rsidTr="000E5283">
        <w:trPr>
          <w:trHeight w:val="69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E5283">
            <w:pPr>
              <w:jc w:val="center"/>
              <w:rPr>
                <w:b/>
                <w:sz w:val="20"/>
              </w:rPr>
            </w:pPr>
            <w:r w:rsidRPr="008E4853">
              <w:rPr>
                <w:b/>
                <w:sz w:val="20"/>
              </w:rPr>
              <w:t xml:space="preserve">Соколова Людмила </w:t>
            </w:r>
          </w:p>
          <w:p w:rsidR="00B8288E" w:rsidRPr="008E4853" w:rsidRDefault="00B8288E" w:rsidP="000E5283">
            <w:pPr>
              <w:jc w:val="center"/>
              <w:rPr>
                <w:b/>
                <w:sz w:val="20"/>
              </w:rPr>
            </w:pPr>
            <w:r w:rsidRPr="008E4853">
              <w:rPr>
                <w:b/>
                <w:sz w:val="20"/>
              </w:rPr>
              <w:t>Владимировна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1057866,05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Квартира</w:t>
            </w:r>
          </w:p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46,7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Земельный участок</w:t>
            </w:r>
          </w:p>
          <w:p w:rsidR="00B8288E" w:rsidRPr="008E4853" w:rsidRDefault="00B8288E" w:rsidP="000E5283">
            <w:pPr>
              <w:jc w:val="center"/>
              <w:rPr>
                <w:sz w:val="20"/>
              </w:rPr>
            </w:pPr>
          </w:p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1190,0</w:t>
            </w:r>
          </w:p>
          <w:p w:rsidR="00B8288E" w:rsidRPr="008E4853" w:rsidRDefault="00B8288E" w:rsidP="000E5283">
            <w:pPr>
              <w:jc w:val="center"/>
              <w:rPr>
                <w:sz w:val="20"/>
              </w:rPr>
            </w:pPr>
          </w:p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46,6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Россия</w:t>
            </w:r>
          </w:p>
          <w:p w:rsidR="00B8288E" w:rsidRPr="008E4853" w:rsidRDefault="00B8288E" w:rsidP="000E5283">
            <w:pPr>
              <w:jc w:val="center"/>
              <w:rPr>
                <w:sz w:val="20"/>
              </w:rPr>
            </w:pPr>
          </w:p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Россия</w:t>
            </w:r>
          </w:p>
        </w:tc>
      </w:tr>
      <w:tr w:rsidR="00B8288E" w:rsidRPr="009E6770" w:rsidTr="000E5283">
        <w:trPr>
          <w:trHeight w:val="392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E5283">
            <w:pPr>
              <w:jc w:val="center"/>
              <w:rPr>
                <w:b/>
                <w:sz w:val="20"/>
              </w:rPr>
            </w:pPr>
            <w:r w:rsidRPr="008E4853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746798,87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Земельный участок</w:t>
            </w:r>
          </w:p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(индивидуальная</w:t>
            </w:r>
          </w:p>
          <w:p w:rsidR="00B8288E" w:rsidRPr="008E4853" w:rsidRDefault="00B8288E" w:rsidP="000E5283">
            <w:pPr>
              <w:jc w:val="center"/>
              <w:rPr>
                <w:sz w:val="20"/>
              </w:rPr>
            </w:pPr>
          </w:p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Жилой дом</w:t>
            </w:r>
          </w:p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(индивидуальная)</w:t>
            </w:r>
          </w:p>
          <w:p w:rsidR="00B8288E" w:rsidRPr="008E4853" w:rsidRDefault="00B8288E" w:rsidP="000E5283">
            <w:pPr>
              <w:jc w:val="center"/>
              <w:rPr>
                <w:sz w:val="20"/>
              </w:rPr>
            </w:pPr>
          </w:p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Квартира</w:t>
            </w:r>
          </w:p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1190,0</w:t>
            </w:r>
          </w:p>
          <w:p w:rsidR="00B8288E" w:rsidRPr="008E4853" w:rsidRDefault="00B8288E" w:rsidP="000E5283">
            <w:pPr>
              <w:jc w:val="center"/>
              <w:rPr>
                <w:sz w:val="20"/>
              </w:rPr>
            </w:pPr>
          </w:p>
          <w:p w:rsidR="00B8288E" w:rsidRPr="008E4853" w:rsidRDefault="00B8288E" w:rsidP="000E5283">
            <w:pPr>
              <w:jc w:val="center"/>
              <w:rPr>
                <w:sz w:val="20"/>
              </w:rPr>
            </w:pPr>
          </w:p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46,6</w:t>
            </w:r>
          </w:p>
          <w:p w:rsidR="00B8288E" w:rsidRPr="008E4853" w:rsidRDefault="00B8288E" w:rsidP="000E5283">
            <w:pPr>
              <w:jc w:val="center"/>
              <w:rPr>
                <w:sz w:val="20"/>
              </w:rPr>
            </w:pPr>
          </w:p>
          <w:p w:rsidR="00B8288E" w:rsidRPr="008E4853" w:rsidRDefault="00B8288E" w:rsidP="000E5283">
            <w:pPr>
              <w:jc w:val="center"/>
              <w:rPr>
                <w:sz w:val="20"/>
              </w:rPr>
            </w:pPr>
          </w:p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43,1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Россия</w:t>
            </w:r>
          </w:p>
          <w:p w:rsidR="00B8288E" w:rsidRPr="008E4853" w:rsidRDefault="00B8288E" w:rsidP="000E5283">
            <w:pPr>
              <w:jc w:val="center"/>
              <w:rPr>
                <w:sz w:val="20"/>
              </w:rPr>
            </w:pPr>
          </w:p>
          <w:p w:rsidR="00B8288E" w:rsidRPr="008E4853" w:rsidRDefault="00B8288E" w:rsidP="000E5283">
            <w:pPr>
              <w:jc w:val="center"/>
              <w:rPr>
                <w:sz w:val="20"/>
              </w:rPr>
            </w:pPr>
          </w:p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Россия</w:t>
            </w:r>
          </w:p>
          <w:p w:rsidR="00B8288E" w:rsidRPr="008E4853" w:rsidRDefault="00B8288E" w:rsidP="000E5283">
            <w:pPr>
              <w:jc w:val="center"/>
              <w:rPr>
                <w:sz w:val="20"/>
              </w:rPr>
            </w:pPr>
          </w:p>
          <w:p w:rsidR="00B8288E" w:rsidRPr="008E4853" w:rsidRDefault="00B8288E" w:rsidP="000E5283">
            <w:pPr>
              <w:jc w:val="center"/>
              <w:rPr>
                <w:sz w:val="20"/>
              </w:rPr>
            </w:pPr>
          </w:p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E5283">
            <w:pPr>
              <w:jc w:val="center"/>
              <w:rPr>
                <w:sz w:val="20"/>
              </w:rPr>
            </w:pPr>
            <w:proofErr w:type="gramStart"/>
            <w:r w:rsidRPr="008E4853">
              <w:rPr>
                <w:sz w:val="20"/>
              </w:rPr>
              <w:t>Легковой</w:t>
            </w:r>
            <w:proofErr w:type="gramEnd"/>
            <w:r w:rsidRPr="008E4853">
              <w:rPr>
                <w:sz w:val="20"/>
              </w:rPr>
              <w:t xml:space="preserve"> а/м</w:t>
            </w:r>
          </w:p>
          <w:p w:rsidR="00B8288E" w:rsidRPr="008E4853" w:rsidRDefault="00B8288E" w:rsidP="000E528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ВАЗ Лада 217230 Приора</w:t>
            </w:r>
          </w:p>
          <w:p w:rsidR="00B8288E" w:rsidRPr="008E4853" w:rsidRDefault="00B8288E" w:rsidP="000E5283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E5283">
            <w:pPr>
              <w:jc w:val="center"/>
              <w:rPr>
                <w:sz w:val="20"/>
                <w:lang w:val="en-US"/>
              </w:rPr>
            </w:pPr>
            <w:r w:rsidRPr="008E4853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E5283">
            <w:pPr>
              <w:jc w:val="center"/>
              <w:rPr>
                <w:sz w:val="20"/>
                <w:lang w:val="en-US"/>
              </w:rPr>
            </w:pPr>
            <w:r w:rsidRPr="008E4853">
              <w:rPr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465AD9" w:rsidRDefault="00B8288E" w:rsidP="000E5283">
            <w:pPr>
              <w:jc w:val="center"/>
              <w:rPr>
                <w:sz w:val="20"/>
                <w:lang w:val="en-US"/>
              </w:rPr>
            </w:pPr>
            <w:r w:rsidRPr="008E4853">
              <w:rPr>
                <w:sz w:val="20"/>
                <w:lang w:val="en-US"/>
              </w:rPr>
              <w:t>-</w:t>
            </w:r>
          </w:p>
        </w:tc>
      </w:tr>
    </w:tbl>
    <w:p w:rsidR="00B8288E" w:rsidRPr="00BD0A1F" w:rsidRDefault="00B8288E" w:rsidP="008E1147">
      <w:pPr>
        <w:jc w:val="center"/>
        <w:rPr>
          <w:b/>
          <w:sz w:val="16"/>
          <w:szCs w:val="16"/>
        </w:rPr>
      </w:pPr>
    </w:p>
    <w:p w:rsidR="00B8288E" w:rsidRPr="008E4853" w:rsidRDefault="00B8288E" w:rsidP="008E1147">
      <w:pPr>
        <w:jc w:val="center"/>
        <w:rPr>
          <w:b/>
          <w:sz w:val="20"/>
        </w:rPr>
      </w:pPr>
      <w:r w:rsidRPr="008E4853">
        <w:rPr>
          <w:b/>
          <w:sz w:val="20"/>
        </w:rPr>
        <w:t xml:space="preserve">Сведения </w:t>
      </w:r>
    </w:p>
    <w:p w:rsidR="00B8288E" w:rsidRPr="008E4853" w:rsidRDefault="00B8288E" w:rsidP="008E1147">
      <w:pPr>
        <w:jc w:val="center"/>
        <w:rPr>
          <w:b/>
          <w:sz w:val="20"/>
        </w:rPr>
      </w:pPr>
      <w:r w:rsidRPr="008E4853">
        <w:rPr>
          <w:b/>
          <w:sz w:val="20"/>
        </w:rPr>
        <w:t xml:space="preserve">о доходах, об имуществе и обязательствах имущественного характера </w:t>
      </w:r>
    </w:p>
    <w:p w:rsidR="00B8288E" w:rsidRPr="008E4853" w:rsidRDefault="00B8288E" w:rsidP="008E1147">
      <w:pPr>
        <w:jc w:val="center"/>
        <w:rPr>
          <w:b/>
          <w:sz w:val="20"/>
          <w:u w:val="single"/>
        </w:rPr>
      </w:pPr>
      <w:r w:rsidRPr="008E4853">
        <w:rPr>
          <w:b/>
          <w:sz w:val="20"/>
          <w:u w:val="single"/>
        </w:rPr>
        <w:lastRenderedPageBreak/>
        <w:t xml:space="preserve">директора муниципального образовательного бюджетного учреждения дополнительного образования «Центр внешкольной работы»  </w:t>
      </w:r>
    </w:p>
    <w:p w:rsidR="00B8288E" w:rsidRPr="008E4853" w:rsidRDefault="00B8288E" w:rsidP="008E1147">
      <w:pPr>
        <w:jc w:val="center"/>
        <w:rPr>
          <w:sz w:val="20"/>
          <w:u w:val="single"/>
        </w:rPr>
      </w:pPr>
      <w:r w:rsidRPr="008E4853">
        <w:rPr>
          <w:sz w:val="20"/>
        </w:rPr>
        <w:t xml:space="preserve"> (полное наименование </w:t>
      </w:r>
      <w:proofErr w:type="gramStart"/>
      <w:r w:rsidRPr="008E4853">
        <w:rPr>
          <w:sz w:val="20"/>
        </w:rPr>
        <w:t>должности  руководителя</w:t>
      </w:r>
      <w:proofErr w:type="gramEnd"/>
      <w:r w:rsidRPr="008E4853">
        <w:rPr>
          <w:sz w:val="20"/>
        </w:rPr>
        <w:t xml:space="preserve"> муниципального учреждения с указанием места работы)</w:t>
      </w:r>
    </w:p>
    <w:p w:rsidR="00B8288E" w:rsidRPr="008E4853" w:rsidRDefault="00B8288E" w:rsidP="008E1147">
      <w:pPr>
        <w:jc w:val="center"/>
        <w:rPr>
          <w:b/>
          <w:sz w:val="20"/>
        </w:rPr>
      </w:pPr>
      <w:r w:rsidRPr="008E4853">
        <w:rPr>
          <w:b/>
          <w:sz w:val="20"/>
          <w:u w:val="single"/>
        </w:rPr>
        <w:t>Арсеньевского городского округа и членов его семьи</w:t>
      </w:r>
    </w:p>
    <w:p w:rsidR="00B8288E" w:rsidRPr="008E4853" w:rsidRDefault="00B8288E" w:rsidP="008E1147">
      <w:pPr>
        <w:jc w:val="center"/>
        <w:rPr>
          <w:b/>
          <w:sz w:val="20"/>
        </w:rPr>
      </w:pPr>
      <w:r w:rsidRPr="008E4853">
        <w:rPr>
          <w:b/>
          <w:sz w:val="20"/>
        </w:rPr>
        <w:t xml:space="preserve">за период с 01 января по 31 декабря 2020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2004"/>
        <w:gridCol w:w="1134"/>
        <w:gridCol w:w="1560"/>
        <w:gridCol w:w="1701"/>
        <w:gridCol w:w="2126"/>
        <w:gridCol w:w="1276"/>
        <w:gridCol w:w="1701"/>
      </w:tblGrid>
      <w:tr w:rsidR="00B8288E" w:rsidRPr="008E4853" w:rsidTr="00997949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8E1147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8E1147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 xml:space="preserve">Декларированный годовой доход за </w:t>
            </w:r>
          </w:p>
          <w:p w:rsidR="00B8288E" w:rsidRPr="008E4853" w:rsidRDefault="00B8288E" w:rsidP="00735323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2020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8E1147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8E4853" w:rsidRDefault="00B8288E" w:rsidP="008E1147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8E4853" w:rsidTr="00DD177D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8E1147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8E1147">
            <w:pPr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8E1147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8E1147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Площадь</w:t>
            </w:r>
            <w:r w:rsidRPr="008E4853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8E1147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8E1147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8E1147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8E1147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 xml:space="preserve">площадь </w:t>
            </w:r>
            <w:r w:rsidRPr="008E4853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8E4853" w:rsidRDefault="00B8288E" w:rsidP="008E1147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страна расположения</w:t>
            </w:r>
          </w:p>
        </w:tc>
      </w:tr>
      <w:tr w:rsidR="00B8288E" w:rsidRPr="008E4853" w:rsidTr="00D62B96">
        <w:trPr>
          <w:trHeight w:val="69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8E1147">
            <w:pPr>
              <w:jc w:val="center"/>
              <w:rPr>
                <w:b/>
                <w:sz w:val="20"/>
              </w:rPr>
            </w:pPr>
            <w:r w:rsidRPr="008E4853">
              <w:rPr>
                <w:b/>
                <w:sz w:val="20"/>
              </w:rPr>
              <w:t>Серенко</w:t>
            </w:r>
          </w:p>
          <w:p w:rsidR="00B8288E" w:rsidRPr="008E4853" w:rsidRDefault="00B8288E" w:rsidP="008E1147">
            <w:pPr>
              <w:jc w:val="center"/>
              <w:rPr>
                <w:b/>
                <w:sz w:val="20"/>
              </w:rPr>
            </w:pPr>
            <w:r w:rsidRPr="008E4853">
              <w:rPr>
                <w:b/>
                <w:sz w:val="20"/>
              </w:rPr>
              <w:t>Ирина</w:t>
            </w:r>
          </w:p>
          <w:p w:rsidR="00B8288E" w:rsidRPr="008E4853" w:rsidRDefault="00B8288E" w:rsidP="00465AD9">
            <w:pPr>
              <w:jc w:val="center"/>
              <w:rPr>
                <w:b/>
                <w:sz w:val="20"/>
              </w:rPr>
            </w:pPr>
            <w:r w:rsidRPr="008E4853">
              <w:rPr>
                <w:b/>
                <w:sz w:val="20"/>
              </w:rPr>
              <w:t>Геннадьевна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8E1147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712303,15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8E1147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Земельный участок</w:t>
            </w:r>
          </w:p>
          <w:p w:rsidR="00B8288E" w:rsidRPr="008E4853" w:rsidRDefault="00B8288E" w:rsidP="008E1147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(индивидуальная)</w:t>
            </w:r>
          </w:p>
          <w:p w:rsidR="00B8288E" w:rsidRPr="008E4853" w:rsidRDefault="00B8288E" w:rsidP="008E1147">
            <w:pPr>
              <w:jc w:val="center"/>
              <w:rPr>
                <w:sz w:val="20"/>
              </w:rPr>
            </w:pPr>
          </w:p>
          <w:p w:rsidR="00B8288E" w:rsidRPr="008E4853" w:rsidRDefault="00B8288E" w:rsidP="008E1147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Жилой дом</w:t>
            </w:r>
          </w:p>
          <w:p w:rsidR="00B8288E" w:rsidRPr="008E4853" w:rsidRDefault="00B8288E" w:rsidP="008E1147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D62B96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638,00</w:t>
            </w:r>
          </w:p>
          <w:p w:rsidR="00B8288E" w:rsidRPr="008E4853" w:rsidRDefault="00B8288E" w:rsidP="00D62B96">
            <w:pPr>
              <w:jc w:val="center"/>
              <w:rPr>
                <w:sz w:val="20"/>
              </w:rPr>
            </w:pPr>
          </w:p>
          <w:p w:rsidR="00B8288E" w:rsidRPr="008E4853" w:rsidRDefault="00B8288E" w:rsidP="00D62B96">
            <w:pPr>
              <w:jc w:val="center"/>
              <w:rPr>
                <w:sz w:val="20"/>
              </w:rPr>
            </w:pPr>
          </w:p>
          <w:p w:rsidR="00B8288E" w:rsidRPr="008E4853" w:rsidRDefault="00B8288E" w:rsidP="00D62B96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34,5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D62B96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Россия</w:t>
            </w:r>
          </w:p>
          <w:p w:rsidR="00B8288E" w:rsidRPr="008E4853" w:rsidRDefault="00B8288E" w:rsidP="00D62B96">
            <w:pPr>
              <w:jc w:val="center"/>
              <w:rPr>
                <w:sz w:val="20"/>
              </w:rPr>
            </w:pPr>
          </w:p>
          <w:p w:rsidR="00B8288E" w:rsidRPr="008E4853" w:rsidRDefault="00B8288E" w:rsidP="00D62B96">
            <w:pPr>
              <w:jc w:val="center"/>
              <w:rPr>
                <w:sz w:val="20"/>
              </w:rPr>
            </w:pPr>
          </w:p>
          <w:p w:rsidR="00B8288E" w:rsidRPr="008E4853" w:rsidRDefault="00B8288E" w:rsidP="00D62B96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8E1147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8E1147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8E1147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8E1147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</w:tr>
      <w:tr w:rsidR="00B8288E" w:rsidRPr="009E6770" w:rsidTr="00465AD9">
        <w:trPr>
          <w:trHeight w:val="392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8E1147">
            <w:pPr>
              <w:jc w:val="center"/>
              <w:rPr>
                <w:b/>
                <w:sz w:val="20"/>
              </w:rPr>
            </w:pPr>
            <w:r w:rsidRPr="008E4853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8E1147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664875,41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8E1147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D62B96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8E1147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8E1147">
            <w:pPr>
              <w:jc w:val="center"/>
              <w:rPr>
                <w:sz w:val="20"/>
              </w:rPr>
            </w:pPr>
            <w:proofErr w:type="gramStart"/>
            <w:r w:rsidRPr="008E4853">
              <w:rPr>
                <w:sz w:val="20"/>
              </w:rPr>
              <w:t>Легковой</w:t>
            </w:r>
            <w:proofErr w:type="gramEnd"/>
            <w:r w:rsidRPr="008E4853">
              <w:rPr>
                <w:sz w:val="20"/>
              </w:rPr>
              <w:t xml:space="preserve"> а/м:</w:t>
            </w:r>
          </w:p>
          <w:p w:rsidR="00B8288E" w:rsidRPr="008E4853" w:rsidRDefault="00B8288E" w:rsidP="008E1147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 xml:space="preserve">ВАЗ </w:t>
            </w:r>
            <w:r w:rsidRPr="008E4853">
              <w:rPr>
                <w:sz w:val="20"/>
                <w:lang w:val="en-US"/>
              </w:rPr>
              <w:t>LADA</w:t>
            </w:r>
            <w:r w:rsidRPr="008E4853">
              <w:rPr>
                <w:sz w:val="20"/>
              </w:rPr>
              <w:t>, 212140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D62B96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Земельный участок</w:t>
            </w:r>
          </w:p>
          <w:p w:rsidR="00B8288E" w:rsidRPr="008E4853" w:rsidRDefault="00B8288E" w:rsidP="00D62B96">
            <w:pPr>
              <w:jc w:val="center"/>
              <w:rPr>
                <w:sz w:val="20"/>
              </w:rPr>
            </w:pPr>
          </w:p>
          <w:p w:rsidR="00B8288E" w:rsidRPr="008E4853" w:rsidRDefault="00B8288E" w:rsidP="00465AD9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465AD9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638,0</w:t>
            </w:r>
          </w:p>
          <w:p w:rsidR="00B8288E" w:rsidRPr="008E4853" w:rsidRDefault="00B8288E" w:rsidP="00465AD9">
            <w:pPr>
              <w:jc w:val="center"/>
              <w:rPr>
                <w:sz w:val="20"/>
              </w:rPr>
            </w:pPr>
          </w:p>
          <w:p w:rsidR="00B8288E" w:rsidRPr="008E4853" w:rsidRDefault="00B8288E" w:rsidP="00465AD9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34,5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8E4853" w:rsidRDefault="00B8288E" w:rsidP="00D62B96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Россия</w:t>
            </w:r>
          </w:p>
          <w:p w:rsidR="00B8288E" w:rsidRPr="008E4853" w:rsidRDefault="00B8288E" w:rsidP="00465AD9">
            <w:pPr>
              <w:rPr>
                <w:sz w:val="20"/>
              </w:rPr>
            </w:pPr>
          </w:p>
          <w:p w:rsidR="00B8288E" w:rsidRPr="009E6770" w:rsidRDefault="00B8288E" w:rsidP="00D62B96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Россия</w:t>
            </w:r>
          </w:p>
        </w:tc>
      </w:tr>
    </w:tbl>
    <w:p w:rsidR="00B8288E" w:rsidRDefault="00B8288E" w:rsidP="00096849">
      <w:pPr>
        <w:jc w:val="center"/>
        <w:rPr>
          <w:b/>
          <w:sz w:val="20"/>
        </w:rPr>
      </w:pPr>
    </w:p>
    <w:p w:rsidR="00B8288E" w:rsidRPr="008E4853" w:rsidRDefault="00B8288E" w:rsidP="00262F3F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  <w:r w:rsidRPr="008E4853">
        <w:rPr>
          <w:b/>
          <w:sz w:val="20"/>
        </w:rPr>
        <w:lastRenderedPageBreak/>
        <w:t xml:space="preserve">Сведения </w:t>
      </w:r>
    </w:p>
    <w:p w:rsidR="00B8288E" w:rsidRPr="008E4853" w:rsidRDefault="00B8288E" w:rsidP="00262F3F">
      <w:pPr>
        <w:jc w:val="center"/>
        <w:rPr>
          <w:b/>
          <w:sz w:val="20"/>
        </w:rPr>
      </w:pPr>
      <w:r w:rsidRPr="008E4853">
        <w:rPr>
          <w:b/>
          <w:sz w:val="20"/>
        </w:rPr>
        <w:t xml:space="preserve">о доходах, об имуществе и обязательствах имущественного характера </w:t>
      </w:r>
    </w:p>
    <w:p w:rsidR="00B8288E" w:rsidRPr="008E4853" w:rsidRDefault="00B8288E" w:rsidP="00262F3F">
      <w:pPr>
        <w:jc w:val="center"/>
        <w:rPr>
          <w:b/>
          <w:sz w:val="20"/>
          <w:u w:val="single"/>
        </w:rPr>
      </w:pPr>
      <w:r w:rsidRPr="008E4853">
        <w:rPr>
          <w:b/>
          <w:sz w:val="20"/>
          <w:u w:val="single"/>
        </w:rPr>
        <w:t xml:space="preserve">директора муниципального автономного учреждения «Информационно-издательский комплекс «Восход» и членов его семьи </w:t>
      </w:r>
    </w:p>
    <w:p w:rsidR="00B8288E" w:rsidRPr="008E4853" w:rsidRDefault="00B8288E" w:rsidP="006C53DC">
      <w:pPr>
        <w:jc w:val="center"/>
        <w:rPr>
          <w:sz w:val="20"/>
          <w:u w:val="single"/>
        </w:rPr>
      </w:pPr>
      <w:r w:rsidRPr="008E4853">
        <w:rPr>
          <w:sz w:val="20"/>
        </w:rPr>
        <w:t xml:space="preserve"> (полное наименование </w:t>
      </w:r>
      <w:proofErr w:type="gramStart"/>
      <w:r w:rsidRPr="008E4853">
        <w:rPr>
          <w:sz w:val="20"/>
        </w:rPr>
        <w:t>должности  руководителя</w:t>
      </w:r>
      <w:proofErr w:type="gramEnd"/>
      <w:r w:rsidRPr="008E4853">
        <w:rPr>
          <w:sz w:val="20"/>
        </w:rPr>
        <w:t xml:space="preserve"> муниципального учреждения с указанием места работы)</w:t>
      </w:r>
    </w:p>
    <w:p w:rsidR="00B8288E" w:rsidRPr="008E4853" w:rsidRDefault="00B8288E" w:rsidP="00262F3F">
      <w:pPr>
        <w:jc w:val="center"/>
        <w:rPr>
          <w:b/>
          <w:sz w:val="20"/>
        </w:rPr>
      </w:pPr>
      <w:r w:rsidRPr="008E4853">
        <w:rPr>
          <w:b/>
          <w:sz w:val="20"/>
        </w:rPr>
        <w:t xml:space="preserve">за период с 01 января по 31 декабря 2020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2004"/>
        <w:gridCol w:w="1134"/>
        <w:gridCol w:w="1560"/>
        <w:gridCol w:w="1701"/>
        <w:gridCol w:w="2126"/>
        <w:gridCol w:w="1276"/>
        <w:gridCol w:w="1701"/>
      </w:tblGrid>
      <w:tr w:rsidR="00B8288E" w:rsidRPr="008E4853" w:rsidTr="00A5150C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A5150C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A5150C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 xml:space="preserve">Декларированный годовой доход за </w:t>
            </w:r>
          </w:p>
          <w:p w:rsidR="00B8288E" w:rsidRPr="008E4853" w:rsidRDefault="00B8288E" w:rsidP="0018483D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2020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A5150C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8E4853" w:rsidRDefault="00B8288E" w:rsidP="00A5150C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8E4853" w:rsidTr="00A5150C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A5150C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A5150C">
            <w:pPr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A5150C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A5150C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Площадь</w:t>
            </w:r>
            <w:r w:rsidRPr="008E4853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A5150C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A5150C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A5150C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A5150C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 xml:space="preserve">площадь </w:t>
            </w:r>
            <w:r w:rsidRPr="008E4853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8E4853" w:rsidRDefault="00B8288E" w:rsidP="00A5150C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страна расположения</w:t>
            </w:r>
          </w:p>
        </w:tc>
      </w:tr>
      <w:tr w:rsidR="00B8288E" w:rsidRPr="008E4853" w:rsidTr="00262F3F">
        <w:trPr>
          <w:trHeight w:val="69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262F3F">
            <w:pPr>
              <w:jc w:val="center"/>
              <w:rPr>
                <w:b/>
                <w:sz w:val="20"/>
              </w:rPr>
            </w:pPr>
            <w:r w:rsidRPr="008E4853">
              <w:rPr>
                <w:b/>
                <w:sz w:val="20"/>
              </w:rPr>
              <w:t>Серенко</w:t>
            </w:r>
          </w:p>
          <w:p w:rsidR="00B8288E" w:rsidRPr="008E4853" w:rsidRDefault="00B8288E" w:rsidP="00262F3F">
            <w:pPr>
              <w:jc w:val="center"/>
              <w:rPr>
                <w:b/>
                <w:sz w:val="20"/>
              </w:rPr>
            </w:pPr>
            <w:r w:rsidRPr="008E4853">
              <w:rPr>
                <w:b/>
                <w:sz w:val="20"/>
              </w:rPr>
              <w:t>Владимир</w:t>
            </w:r>
          </w:p>
          <w:p w:rsidR="00B8288E" w:rsidRPr="008E4853" w:rsidRDefault="00B8288E" w:rsidP="00262F3F">
            <w:pPr>
              <w:jc w:val="center"/>
              <w:rPr>
                <w:b/>
                <w:sz w:val="20"/>
              </w:rPr>
            </w:pPr>
            <w:r w:rsidRPr="008E4853">
              <w:rPr>
                <w:b/>
                <w:sz w:val="20"/>
              </w:rPr>
              <w:t>Михайлович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262F3F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664875,41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262F3F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262F3F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262F3F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262F3F">
            <w:pPr>
              <w:jc w:val="center"/>
              <w:rPr>
                <w:sz w:val="20"/>
              </w:rPr>
            </w:pPr>
            <w:proofErr w:type="gramStart"/>
            <w:r w:rsidRPr="008E4853">
              <w:rPr>
                <w:sz w:val="20"/>
              </w:rPr>
              <w:t>Легковой</w:t>
            </w:r>
            <w:proofErr w:type="gramEnd"/>
            <w:r w:rsidRPr="008E4853">
              <w:rPr>
                <w:sz w:val="20"/>
              </w:rPr>
              <w:t xml:space="preserve"> а/м:</w:t>
            </w:r>
          </w:p>
          <w:p w:rsidR="00B8288E" w:rsidRPr="008E4853" w:rsidRDefault="00B8288E" w:rsidP="00262F3F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 xml:space="preserve">ВАЗ </w:t>
            </w:r>
            <w:r w:rsidRPr="008E4853">
              <w:rPr>
                <w:sz w:val="20"/>
                <w:lang w:val="en-US"/>
              </w:rPr>
              <w:t>LADA</w:t>
            </w:r>
            <w:r w:rsidRPr="008E4853">
              <w:rPr>
                <w:sz w:val="20"/>
              </w:rPr>
              <w:t>, 212140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262F3F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Земельный участок</w:t>
            </w:r>
          </w:p>
          <w:p w:rsidR="00B8288E" w:rsidRPr="008E4853" w:rsidRDefault="00B8288E" w:rsidP="00262F3F">
            <w:pPr>
              <w:jc w:val="center"/>
              <w:rPr>
                <w:sz w:val="20"/>
              </w:rPr>
            </w:pPr>
          </w:p>
          <w:p w:rsidR="00B8288E" w:rsidRPr="008E4853" w:rsidRDefault="00B8288E" w:rsidP="00262F3F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262F3F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638,0</w:t>
            </w:r>
          </w:p>
          <w:p w:rsidR="00B8288E" w:rsidRPr="008E4853" w:rsidRDefault="00B8288E" w:rsidP="00262F3F">
            <w:pPr>
              <w:jc w:val="center"/>
              <w:rPr>
                <w:sz w:val="20"/>
              </w:rPr>
            </w:pPr>
          </w:p>
          <w:p w:rsidR="00B8288E" w:rsidRPr="008E4853" w:rsidRDefault="00B8288E" w:rsidP="00262F3F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34,5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8E4853" w:rsidRDefault="00B8288E" w:rsidP="00262F3F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Россия</w:t>
            </w:r>
          </w:p>
          <w:p w:rsidR="00B8288E" w:rsidRPr="008E4853" w:rsidRDefault="00B8288E" w:rsidP="00262F3F">
            <w:pPr>
              <w:rPr>
                <w:sz w:val="20"/>
              </w:rPr>
            </w:pPr>
          </w:p>
          <w:p w:rsidR="00B8288E" w:rsidRPr="008E4853" w:rsidRDefault="00B8288E" w:rsidP="00262F3F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Россия</w:t>
            </w:r>
          </w:p>
        </w:tc>
      </w:tr>
      <w:tr w:rsidR="00B8288E" w:rsidRPr="009E6770" w:rsidTr="00262F3F">
        <w:trPr>
          <w:trHeight w:val="392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262F3F">
            <w:pPr>
              <w:jc w:val="center"/>
              <w:rPr>
                <w:b/>
                <w:sz w:val="20"/>
              </w:rPr>
            </w:pPr>
            <w:r w:rsidRPr="008E4853">
              <w:rPr>
                <w:b/>
                <w:sz w:val="20"/>
              </w:rPr>
              <w:t>Супруга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262F3F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712303,15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262F3F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Земельный участок</w:t>
            </w:r>
          </w:p>
          <w:p w:rsidR="00B8288E" w:rsidRPr="008E4853" w:rsidRDefault="00B8288E" w:rsidP="00262F3F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(индивидуальная)</w:t>
            </w:r>
          </w:p>
          <w:p w:rsidR="00B8288E" w:rsidRPr="008E4853" w:rsidRDefault="00B8288E" w:rsidP="00262F3F">
            <w:pPr>
              <w:jc w:val="center"/>
              <w:rPr>
                <w:sz w:val="20"/>
              </w:rPr>
            </w:pPr>
          </w:p>
          <w:p w:rsidR="00B8288E" w:rsidRPr="008E4853" w:rsidRDefault="00B8288E" w:rsidP="00262F3F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Жилой дом</w:t>
            </w:r>
          </w:p>
          <w:p w:rsidR="00B8288E" w:rsidRPr="008E4853" w:rsidRDefault="00B8288E" w:rsidP="00262F3F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262F3F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638,0</w:t>
            </w:r>
          </w:p>
          <w:p w:rsidR="00B8288E" w:rsidRPr="008E4853" w:rsidRDefault="00B8288E" w:rsidP="00262F3F">
            <w:pPr>
              <w:jc w:val="center"/>
              <w:rPr>
                <w:sz w:val="20"/>
              </w:rPr>
            </w:pPr>
          </w:p>
          <w:p w:rsidR="00B8288E" w:rsidRPr="008E4853" w:rsidRDefault="00B8288E" w:rsidP="00262F3F">
            <w:pPr>
              <w:jc w:val="center"/>
              <w:rPr>
                <w:sz w:val="20"/>
              </w:rPr>
            </w:pPr>
          </w:p>
          <w:p w:rsidR="00B8288E" w:rsidRPr="008E4853" w:rsidRDefault="00B8288E" w:rsidP="00262F3F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34,5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262F3F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Россия</w:t>
            </w:r>
          </w:p>
          <w:p w:rsidR="00B8288E" w:rsidRPr="008E4853" w:rsidRDefault="00B8288E" w:rsidP="00262F3F">
            <w:pPr>
              <w:jc w:val="center"/>
              <w:rPr>
                <w:sz w:val="20"/>
              </w:rPr>
            </w:pPr>
          </w:p>
          <w:p w:rsidR="00B8288E" w:rsidRPr="008E4853" w:rsidRDefault="00B8288E" w:rsidP="00262F3F">
            <w:pPr>
              <w:jc w:val="center"/>
              <w:rPr>
                <w:sz w:val="20"/>
              </w:rPr>
            </w:pPr>
          </w:p>
          <w:p w:rsidR="00B8288E" w:rsidRPr="008E4853" w:rsidRDefault="00B8288E" w:rsidP="00262F3F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262F3F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262F3F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262F3F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9E6770" w:rsidRDefault="00B8288E" w:rsidP="00262F3F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</w:tr>
    </w:tbl>
    <w:p w:rsidR="00B8288E" w:rsidRPr="00BD0A1F" w:rsidRDefault="00B8288E" w:rsidP="00BA01C7">
      <w:pPr>
        <w:jc w:val="center"/>
        <w:rPr>
          <w:b/>
          <w:sz w:val="16"/>
          <w:szCs w:val="16"/>
        </w:rPr>
      </w:pPr>
    </w:p>
    <w:p w:rsidR="00B8288E" w:rsidRPr="008E4853" w:rsidRDefault="00B8288E" w:rsidP="00B15444">
      <w:pPr>
        <w:jc w:val="center"/>
        <w:rPr>
          <w:b/>
          <w:sz w:val="20"/>
        </w:rPr>
      </w:pPr>
      <w:r w:rsidRPr="008E4853">
        <w:rPr>
          <w:b/>
          <w:sz w:val="20"/>
        </w:rPr>
        <w:t xml:space="preserve">Сведения </w:t>
      </w:r>
    </w:p>
    <w:p w:rsidR="00B8288E" w:rsidRPr="008E4853" w:rsidRDefault="00B8288E" w:rsidP="00B15444">
      <w:pPr>
        <w:jc w:val="center"/>
        <w:rPr>
          <w:b/>
          <w:sz w:val="20"/>
        </w:rPr>
      </w:pPr>
      <w:r w:rsidRPr="008E4853">
        <w:rPr>
          <w:b/>
          <w:sz w:val="20"/>
        </w:rPr>
        <w:t>о доходах, об имуществе и обязательствах имущественного характера</w:t>
      </w:r>
    </w:p>
    <w:p w:rsidR="00B8288E" w:rsidRPr="008E4853" w:rsidRDefault="00B8288E" w:rsidP="00B15444">
      <w:pPr>
        <w:jc w:val="center"/>
        <w:rPr>
          <w:b/>
          <w:sz w:val="20"/>
          <w:u w:val="single"/>
        </w:rPr>
      </w:pPr>
      <w:r w:rsidRPr="008E4853">
        <w:rPr>
          <w:b/>
          <w:sz w:val="20"/>
          <w:u w:val="single"/>
        </w:rPr>
        <w:t xml:space="preserve">директора муниципального общеобразовательного бюджетного учреждения «Средняя общеобразовательная школа № 3» </w:t>
      </w:r>
    </w:p>
    <w:p w:rsidR="00B8288E" w:rsidRPr="008E4853" w:rsidRDefault="00B8288E" w:rsidP="00B15444">
      <w:pPr>
        <w:jc w:val="center"/>
        <w:rPr>
          <w:b/>
          <w:sz w:val="20"/>
          <w:u w:val="single"/>
        </w:rPr>
      </w:pPr>
      <w:r w:rsidRPr="008E4853">
        <w:rPr>
          <w:sz w:val="20"/>
        </w:rPr>
        <w:t>(полное наименование должности муниципальной службы Арсеньевского городского округа)</w:t>
      </w:r>
    </w:p>
    <w:p w:rsidR="00B8288E" w:rsidRPr="008E4853" w:rsidRDefault="00B8288E" w:rsidP="00B15444">
      <w:pPr>
        <w:jc w:val="center"/>
        <w:rPr>
          <w:b/>
          <w:sz w:val="20"/>
        </w:rPr>
      </w:pPr>
      <w:r w:rsidRPr="008E4853">
        <w:rPr>
          <w:b/>
          <w:sz w:val="20"/>
          <w:u w:val="single"/>
        </w:rPr>
        <w:t>Арсеньевского городского округа и членов его семьи</w:t>
      </w:r>
    </w:p>
    <w:p w:rsidR="00B8288E" w:rsidRPr="008E4853" w:rsidRDefault="00B8288E" w:rsidP="00B15444">
      <w:pPr>
        <w:jc w:val="center"/>
        <w:rPr>
          <w:b/>
          <w:sz w:val="20"/>
        </w:rPr>
      </w:pPr>
      <w:r w:rsidRPr="008E4853">
        <w:rPr>
          <w:b/>
          <w:sz w:val="20"/>
        </w:rPr>
        <w:t xml:space="preserve">за период с 01 января по 31 декабря 2020 года </w:t>
      </w:r>
    </w:p>
    <w:tbl>
      <w:tblPr>
        <w:tblW w:w="15528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1844"/>
        <w:gridCol w:w="1983"/>
        <w:gridCol w:w="1134"/>
        <w:gridCol w:w="1560"/>
        <w:gridCol w:w="1701"/>
        <w:gridCol w:w="2126"/>
        <w:gridCol w:w="1280"/>
        <w:gridCol w:w="1697"/>
      </w:tblGrid>
      <w:tr w:rsidR="00B8288E" w:rsidRPr="008E4853" w:rsidTr="00006261">
        <w:tc>
          <w:tcPr>
            <w:tcW w:w="22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Pr="008E4853" w:rsidRDefault="00B8288E" w:rsidP="00006261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88E" w:rsidRPr="008E4853" w:rsidRDefault="00B8288E" w:rsidP="00006261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 xml:space="preserve">Декларированный годовой доход за </w:t>
            </w:r>
          </w:p>
          <w:p w:rsidR="00B8288E" w:rsidRPr="008E4853" w:rsidRDefault="00B8288E" w:rsidP="0018483D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2020 г. (руб.)</w:t>
            </w:r>
          </w:p>
        </w:tc>
        <w:tc>
          <w:tcPr>
            <w:tcW w:w="63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288E" w:rsidRPr="008E4853" w:rsidRDefault="00B8288E" w:rsidP="00006261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288E" w:rsidRPr="008E4853" w:rsidRDefault="00B8288E" w:rsidP="00006261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8E4853" w:rsidTr="00006261">
        <w:tc>
          <w:tcPr>
            <w:tcW w:w="22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88E" w:rsidRPr="008E4853" w:rsidRDefault="00B8288E" w:rsidP="00006261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88E" w:rsidRPr="008E4853" w:rsidRDefault="00B8288E" w:rsidP="00006261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288E" w:rsidRPr="008E4853" w:rsidRDefault="00B8288E" w:rsidP="00006261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288E" w:rsidRPr="008E4853" w:rsidRDefault="00B8288E" w:rsidP="00006261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площадь (кв. м.)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288E" w:rsidRPr="008E4853" w:rsidRDefault="00B8288E" w:rsidP="00006261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288E" w:rsidRPr="008E4853" w:rsidRDefault="00B8288E" w:rsidP="00006261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288E" w:rsidRPr="008E4853" w:rsidRDefault="00B8288E" w:rsidP="00006261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вид объектов недвижимости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288E" w:rsidRPr="008E4853" w:rsidRDefault="00B8288E" w:rsidP="00006261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Площадь</w:t>
            </w:r>
          </w:p>
          <w:p w:rsidR="00B8288E" w:rsidRPr="008E4853" w:rsidRDefault="00B8288E" w:rsidP="00006261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(кв. м.)</w:t>
            </w: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288E" w:rsidRPr="008E4853" w:rsidRDefault="00B8288E" w:rsidP="00006261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страна расположения</w:t>
            </w:r>
          </w:p>
        </w:tc>
      </w:tr>
      <w:tr w:rsidR="00B8288E" w:rsidRPr="008E4853" w:rsidTr="00006261">
        <w:trPr>
          <w:trHeight w:val="956"/>
        </w:trPr>
        <w:tc>
          <w:tcPr>
            <w:tcW w:w="2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E4853" w:rsidRDefault="00B8288E" w:rsidP="00006261">
            <w:pPr>
              <w:jc w:val="center"/>
              <w:rPr>
                <w:b/>
                <w:sz w:val="20"/>
              </w:rPr>
            </w:pPr>
            <w:r w:rsidRPr="008E4853">
              <w:rPr>
                <w:b/>
                <w:sz w:val="20"/>
              </w:rPr>
              <w:t>Трофимова</w:t>
            </w:r>
          </w:p>
          <w:p w:rsidR="00B8288E" w:rsidRPr="008E4853" w:rsidRDefault="00B8288E" w:rsidP="00006261">
            <w:pPr>
              <w:jc w:val="center"/>
              <w:rPr>
                <w:b/>
                <w:sz w:val="20"/>
              </w:rPr>
            </w:pPr>
            <w:r w:rsidRPr="008E4853">
              <w:rPr>
                <w:b/>
                <w:sz w:val="20"/>
              </w:rPr>
              <w:t>Ольга</w:t>
            </w:r>
          </w:p>
          <w:p w:rsidR="00B8288E" w:rsidRPr="008E4853" w:rsidRDefault="00B8288E" w:rsidP="00006261">
            <w:pPr>
              <w:jc w:val="center"/>
              <w:rPr>
                <w:b/>
                <w:sz w:val="20"/>
              </w:rPr>
            </w:pPr>
            <w:r w:rsidRPr="008E4853">
              <w:rPr>
                <w:b/>
                <w:sz w:val="20"/>
              </w:rPr>
              <w:t>Игоревна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E4853" w:rsidRDefault="00B8288E" w:rsidP="00006261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854790,51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E4853" w:rsidRDefault="00B8288E" w:rsidP="00006261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 xml:space="preserve">Квартира </w:t>
            </w:r>
          </w:p>
          <w:p w:rsidR="00B8288E" w:rsidRPr="008E4853" w:rsidRDefault="00B8288E" w:rsidP="00006261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E4853" w:rsidRDefault="00B8288E" w:rsidP="00006261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56,1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E4853" w:rsidRDefault="00B8288E" w:rsidP="00006261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E4853" w:rsidRDefault="00B8288E" w:rsidP="00006261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E4853" w:rsidRDefault="00B8288E" w:rsidP="00006261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E4853" w:rsidRDefault="00B8288E" w:rsidP="00006261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E4853" w:rsidRDefault="00B8288E" w:rsidP="00006261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</w:tr>
    </w:tbl>
    <w:p w:rsidR="00B8288E" w:rsidRPr="0018483D" w:rsidRDefault="00B8288E" w:rsidP="00B15444">
      <w:pPr>
        <w:rPr>
          <w:color w:val="FF0000"/>
          <w:sz w:val="20"/>
          <w:highlight w:val="yellow"/>
        </w:rPr>
      </w:pPr>
    </w:p>
    <w:p w:rsidR="00B8288E" w:rsidRPr="0018483D" w:rsidRDefault="00B8288E" w:rsidP="00BD0A1F">
      <w:pPr>
        <w:jc w:val="center"/>
        <w:rPr>
          <w:b/>
          <w:sz w:val="20"/>
          <w:highlight w:val="yellow"/>
        </w:rPr>
      </w:pPr>
    </w:p>
    <w:p w:rsidR="00B8288E" w:rsidRDefault="00B8288E" w:rsidP="00BD0A1F">
      <w:pPr>
        <w:jc w:val="center"/>
        <w:rPr>
          <w:b/>
          <w:sz w:val="20"/>
          <w:highlight w:val="yellow"/>
        </w:rPr>
      </w:pPr>
    </w:p>
    <w:p w:rsidR="00B8288E" w:rsidRDefault="00B8288E" w:rsidP="00BD0A1F">
      <w:pPr>
        <w:jc w:val="center"/>
        <w:rPr>
          <w:b/>
          <w:sz w:val="20"/>
          <w:highlight w:val="yellow"/>
        </w:rPr>
      </w:pPr>
    </w:p>
    <w:p w:rsidR="00B8288E" w:rsidRDefault="00B8288E" w:rsidP="00096849">
      <w:pPr>
        <w:jc w:val="center"/>
        <w:rPr>
          <w:b/>
          <w:sz w:val="20"/>
        </w:rPr>
      </w:pPr>
    </w:p>
    <w:p w:rsidR="00B8288E" w:rsidRPr="008E4853" w:rsidRDefault="00B8288E" w:rsidP="00096849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  <w:r w:rsidRPr="008E4853">
        <w:rPr>
          <w:b/>
          <w:sz w:val="20"/>
        </w:rPr>
        <w:lastRenderedPageBreak/>
        <w:t xml:space="preserve">Сведения </w:t>
      </w:r>
    </w:p>
    <w:p w:rsidR="00B8288E" w:rsidRPr="008E4853" w:rsidRDefault="00B8288E" w:rsidP="00096849">
      <w:pPr>
        <w:jc w:val="center"/>
        <w:rPr>
          <w:b/>
          <w:sz w:val="19"/>
          <w:szCs w:val="19"/>
        </w:rPr>
      </w:pPr>
      <w:r w:rsidRPr="008E4853">
        <w:rPr>
          <w:b/>
          <w:sz w:val="19"/>
          <w:szCs w:val="19"/>
        </w:rPr>
        <w:t>о доходах, об имуществе и обязательствах имущественного характера</w:t>
      </w:r>
    </w:p>
    <w:p w:rsidR="00B8288E" w:rsidRPr="008E4853" w:rsidRDefault="00B8288E" w:rsidP="00462E30">
      <w:pPr>
        <w:jc w:val="center"/>
        <w:rPr>
          <w:b/>
          <w:sz w:val="19"/>
          <w:szCs w:val="19"/>
          <w:u w:val="single"/>
        </w:rPr>
      </w:pPr>
      <w:r w:rsidRPr="008E4853">
        <w:rPr>
          <w:b/>
          <w:sz w:val="19"/>
          <w:szCs w:val="19"/>
          <w:u w:val="single"/>
        </w:rPr>
        <w:t>директора муниципального общеобразовательного бюджетного учреждения «Гимназия № 7» Арсеньевского городского округа и членов его семьи</w:t>
      </w:r>
    </w:p>
    <w:p w:rsidR="00B8288E" w:rsidRPr="008E4853" w:rsidRDefault="00B8288E" w:rsidP="00CF317E">
      <w:pPr>
        <w:jc w:val="center"/>
        <w:rPr>
          <w:b/>
          <w:sz w:val="19"/>
          <w:szCs w:val="19"/>
          <w:u w:val="single"/>
        </w:rPr>
      </w:pPr>
      <w:r w:rsidRPr="008E4853">
        <w:rPr>
          <w:sz w:val="19"/>
          <w:szCs w:val="19"/>
        </w:rPr>
        <w:t xml:space="preserve">(полное наименование </w:t>
      </w:r>
      <w:proofErr w:type="gramStart"/>
      <w:r w:rsidRPr="008E4853">
        <w:rPr>
          <w:sz w:val="19"/>
          <w:szCs w:val="19"/>
        </w:rPr>
        <w:t>должности  руководителя</w:t>
      </w:r>
      <w:proofErr w:type="gramEnd"/>
      <w:r w:rsidRPr="008E4853">
        <w:rPr>
          <w:sz w:val="19"/>
          <w:szCs w:val="19"/>
        </w:rPr>
        <w:t xml:space="preserve"> муниципального учреждения с указанием места работы)</w:t>
      </w:r>
    </w:p>
    <w:p w:rsidR="00B8288E" w:rsidRPr="008E4853" w:rsidRDefault="00B8288E" w:rsidP="00096849">
      <w:pPr>
        <w:jc w:val="center"/>
        <w:rPr>
          <w:b/>
          <w:sz w:val="19"/>
          <w:szCs w:val="19"/>
        </w:rPr>
      </w:pPr>
      <w:r w:rsidRPr="008E4853">
        <w:rPr>
          <w:b/>
          <w:sz w:val="19"/>
          <w:szCs w:val="19"/>
        </w:rPr>
        <w:t xml:space="preserve">за период с 01 января по 31 декабря 2020 года </w:t>
      </w:r>
    </w:p>
    <w:tbl>
      <w:tblPr>
        <w:tblW w:w="15594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B8288E" w:rsidRPr="008E4853" w:rsidTr="00997949">
        <w:tc>
          <w:tcPr>
            <w:tcW w:w="2269" w:type="dxa"/>
            <w:vMerge w:val="restart"/>
          </w:tcPr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 xml:space="preserve">Декларированный годовой доход за </w:t>
            </w:r>
          </w:p>
          <w:p w:rsidR="00B8288E" w:rsidRPr="008E4853" w:rsidRDefault="00B8288E" w:rsidP="0018483D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2020 г. (руб.)</w:t>
            </w:r>
          </w:p>
        </w:tc>
        <w:tc>
          <w:tcPr>
            <w:tcW w:w="6379" w:type="dxa"/>
            <w:gridSpan w:val="4"/>
          </w:tcPr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8E4853" w:rsidTr="00DD177D">
        <w:tc>
          <w:tcPr>
            <w:tcW w:w="2269" w:type="dxa"/>
            <w:vMerge/>
            <w:vAlign w:val="center"/>
          </w:tcPr>
          <w:p w:rsidR="00B8288E" w:rsidRPr="008E4853" w:rsidRDefault="00B8288E" w:rsidP="00077CC9">
            <w:pPr>
              <w:rPr>
                <w:sz w:val="19"/>
                <w:szCs w:val="19"/>
              </w:rPr>
            </w:pPr>
          </w:p>
        </w:tc>
        <w:tc>
          <w:tcPr>
            <w:tcW w:w="1843" w:type="dxa"/>
            <w:vMerge/>
            <w:vAlign w:val="center"/>
          </w:tcPr>
          <w:p w:rsidR="00B8288E" w:rsidRPr="008E4853" w:rsidRDefault="00B8288E" w:rsidP="00077CC9">
            <w:pPr>
              <w:rPr>
                <w:sz w:val="19"/>
                <w:szCs w:val="19"/>
              </w:rPr>
            </w:pPr>
          </w:p>
        </w:tc>
        <w:tc>
          <w:tcPr>
            <w:tcW w:w="1984" w:type="dxa"/>
          </w:tcPr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134" w:type="dxa"/>
          </w:tcPr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площадь (кв. м.)</w:t>
            </w:r>
          </w:p>
        </w:tc>
        <w:tc>
          <w:tcPr>
            <w:tcW w:w="1560" w:type="dxa"/>
          </w:tcPr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701" w:type="dxa"/>
          </w:tcPr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транспортные средства</w:t>
            </w:r>
          </w:p>
        </w:tc>
        <w:tc>
          <w:tcPr>
            <w:tcW w:w="2126" w:type="dxa"/>
          </w:tcPr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276" w:type="dxa"/>
          </w:tcPr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площадь</w:t>
            </w:r>
          </w:p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 xml:space="preserve"> (кв. м.)</w:t>
            </w:r>
          </w:p>
        </w:tc>
        <w:tc>
          <w:tcPr>
            <w:tcW w:w="1701" w:type="dxa"/>
          </w:tcPr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страна расположения</w:t>
            </w:r>
          </w:p>
        </w:tc>
      </w:tr>
      <w:tr w:rsidR="00B8288E" w:rsidRPr="008E4853" w:rsidTr="00DD177D">
        <w:trPr>
          <w:trHeight w:val="637"/>
        </w:trPr>
        <w:tc>
          <w:tcPr>
            <w:tcW w:w="2269" w:type="dxa"/>
          </w:tcPr>
          <w:p w:rsidR="00B8288E" w:rsidRPr="008E4853" w:rsidRDefault="00B8288E" w:rsidP="00077CC9">
            <w:pPr>
              <w:jc w:val="center"/>
              <w:rPr>
                <w:b/>
                <w:sz w:val="19"/>
                <w:szCs w:val="19"/>
              </w:rPr>
            </w:pPr>
          </w:p>
          <w:p w:rsidR="00B8288E" w:rsidRPr="008E4853" w:rsidRDefault="00B8288E" w:rsidP="00077CC9">
            <w:pPr>
              <w:jc w:val="center"/>
              <w:rPr>
                <w:b/>
                <w:sz w:val="19"/>
                <w:szCs w:val="19"/>
              </w:rPr>
            </w:pPr>
            <w:r w:rsidRPr="008E4853">
              <w:rPr>
                <w:b/>
                <w:sz w:val="19"/>
                <w:szCs w:val="19"/>
              </w:rPr>
              <w:t xml:space="preserve">Тулупова </w:t>
            </w:r>
          </w:p>
          <w:p w:rsidR="00B8288E" w:rsidRPr="008E4853" w:rsidRDefault="00B8288E" w:rsidP="00077CC9">
            <w:pPr>
              <w:jc w:val="center"/>
              <w:rPr>
                <w:b/>
                <w:sz w:val="19"/>
                <w:szCs w:val="19"/>
              </w:rPr>
            </w:pPr>
            <w:r w:rsidRPr="008E4853">
              <w:rPr>
                <w:b/>
                <w:sz w:val="19"/>
                <w:szCs w:val="19"/>
              </w:rPr>
              <w:t>Юлия</w:t>
            </w:r>
          </w:p>
          <w:p w:rsidR="00B8288E" w:rsidRPr="008E4853" w:rsidRDefault="00B8288E" w:rsidP="00077CC9">
            <w:pPr>
              <w:jc w:val="center"/>
              <w:rPr>
                <w:b/>
                <w:sz w:val="19"/>
                <w:szCs w:val="19"/>
              </w:rPr>
            </w:pPr>
            <w:r w:rsidRPr="008E4853">
              <w:rPr>
                <w:b/>
                <w:sz w:val="19"/>
                <w:szCs w:val="19"/>
              </w:rPr>
              <w:t>Александровна</w:t>
            </w:r>
          </w:p>
          <w:p w:rsidR="00B8288E" w:rsidRPr="008E4853" w:rsidRDefault="00B8288E" w:rsidP="00077CC9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43" w:type="dxa"/>
          </w:tcPr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</w:p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</w:p>
          <w:p w:rsidR="00B8288E" w:rsidRPr="008E4853" w:rsidRDefault="00B8288E" w:rsidP="00F00A1B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1071283,09</w:t>
            </w:r>
          </w:p>
        </w:tc>
        <w:tc>
          <w:tcPr>
            <w:tcW w:w="1984" w:type="dxa"/>
            <w:vAlign w:val="center"/>
          </w:tcPr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квартира</w:t>
            </w:r>
          </w:p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(совместная)</w:t>
            </w:r>
          </w:p>
        </w:tc>
        <w:tc>
          <w:tcPr>
            <w:tcW w:w="1134" w:type="dxa"/>
            <w:vAlign w:val="center"/>
          </w:tcPr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46,6</w:t>
            </w:r>
          </w:p>
        </w:tc>
        <w:tc>
          <w:tcPr>
            <w:tcW w:w="1560" w:type="dxa"/>
            <w:vAlign w:val="center"/>
          </w:tcPr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8288E" w:rsidRPr="008E4853" w:rsidRDefault="00B8288E" w:rsidP="00077CC9">
            <w:pPr>
              <w:jc w:val="center"/>
              <w:rPr>
                <w:sz w:val="19"/>
                <w:szCs w:val="19"/>
                <w:lang w:val="en-US"/>
              </w:rPr>
            </w:pPr>
            <w:r w:rsidRPr="008E4853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126" w:type="dxa"/>
            <w:vAlign w:val="center"/>
          </w:tcPr>
          <w:p w:rsidR="00B8288E" w:rsidRPr="008E4853" w:rsidRDefault="00B8288E" w:rsidP="00077CC9">
            <w:pPr>
              <w:jc w:val="center"/>
              <w:rPr>
                <w:sz w:val="19"/>
                <w:szCs w:val="19"/>
                <w:lang w:val="en-US"/>
              </w:rPr>
            </w:pPr>
            <w:r w:rsidRPr="008E4853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B8288E" w:rsidRPr="008E4853" w:rsidRDefault="00B8288E" w:rsidP="00077CC9">
            <w:pPr>
              <w:jc w:val="center"/>
              <w:rPr>
                <w:sz w:val="19"/>
                <w:szCs w:val="19"/>
                <w:lang w:val="en-US"/>
              </w:rPr>
            </w:pPr>
            <w:r w:rsidRPr="008E4853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B8288E" w:rsidRPr="008E4853" w:rsidRDefault="00B8288E" w:rsidP="00077CC9">
            <w:pPr>
              <w:jc w:val="center"/>
              <w:rPr>
                <w:sz w:val="19"/>
                <w:szCs w:val="19"/>
                <w:lang w:val="en-US"/>
              </w:rPr>
            </w:pPr>
            <w:r w:rsidRPr="008E4853">
              <w:rPr>
                <w:sz w:val="19"/>
                <w:szCs w:val="19"/>
                <w:lang w:val="en-US"/>
              </w:rPr>
              <w:t>-</w:t>
            </w:r>
          </w:p>
        </w:tc>
      </w:tr>
      <w:tr w:rsidR="00B8288E" w:rsidRPr="008E4853" w:rsidTr="008179CA">
        <w:trPr>
          <w:trHeight w:val="2000"/>
        </w:trPr>
        <w:tc>
          <w:tcPr>
            <w:tcW w:w="2269" w:type="dxa"/>
          </w:tcPr>
          <w:p w:rsidR="00B8288E" w:rsidRPr="008E4853" w:rsidRDefault="00B8288E" w:rsidP="00077CC9">
            <w:pPr>
              <w:jc w:val="center"/>
              <w:rPr>
                <w:b/>
                <w:sz w:val="19"/>
                <w:szCs w:val="19"/>
              </w:rPr>
            </w:pPr>
          </w:p>
          <w:p w:rsidR="00B8288E" w:rsidRPr="008E4853" w:rsidRDefault="00B8288E" w:rsidP="00077CC9">
            <w:pPr>
              <w:jc w:val="center"/>
              <w:rPr>
                <w:b/>
                <w:sz w:val="19"/>
                <w:szCs w:val="19"/>
              </w:rPr>
            </w:pPr>
          </w:p>
          <w:p w:rsidR="00B8288E" w:rsidRPr="008E4853" w:rsidRDefault="00B8288E" w:rsidP="00077CC9">
            <w:pPr>
              <w:jc w:val="center"/>
              <w:rPr>
                <w:b/>
                <w:sz w:val="19"/>
                <w:szCs w:val="19"/>
              </w:rPr>
            </w:pPr>
          </w:p>
          <w:p w:rsidR="00B8288E" w:rsidRPr="008E4853" w:rsidRDefault="00B8288E" w:rsidP="00077CC9">
            <w:pPr>
              <w:jc w:val="center"/>
              <w:rPr>
                <w:b/>
                <w:sz w:val="19"/>
                <w:szCs w:val="19"/>
              </w:rPr>
            </w:pPr>
          </w:p>
          <w:p w:rsidR="00B8288E" w:rsidRPr="008E4853" w:rsidRDefault="00B8288E" w:rsidP="00077CC9">
            <w:pPr>
              <w:jc w:val="center"/>
              <w:rPr>
                <w:b/>
                <w:sz w:val="19"/>
                <w:szCs w:val="19"/>
              </w:rPr>
            </w:pPr>
            <w:r w:rsidRPr="008E4853">
              <w:rPr>
                <w:b/>
                <w:sz w:val="19"/>
                <w:szCs w:val="19"/>
              </w:rPr>
              <w:t xml:space="preserve">Супруг </w:t>
            </w:r>
          </w:p>
          <w:p w:rsidR="00B8288E" w:rsidRPr="008E4853" w:rsidRDefault="00B8288E" w:rsidP="00077CC9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43" w:type="dxa"/>
          </w:tcPr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</w:p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</w:p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</w:p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</w:p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498918,91</w:t>
            </w:r>
          </w:p>
        </w:tc>
        <w:tc>
          <w:tcPr>
            <w:tcW w:w="1984" w:type="dxa"/>
          </w:tcPr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квартира</w:t>
            </w:r>
          </w:p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(совместная)</w:t>
            </w:r>
          </w:p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земельный участок</w:t>
            </w:r>
          </w:p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(общая долевая, доля в праве 7/30)</w:t>
            </w:r>
          </w:p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 xml:space="preserve">нежилые помещения </w:t>
            </w:r>
          </w:p>
          <w:p w:rsidR="00B8288E" w:rsidRPr="008E4853" w:rsidRDefault="00B8288E" w:rsidP="00E85094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(индивидуальная)</w:t>
            </w:r>
          </w:p>
          <w:p w:rsidR="00B8288E" w:rsidRPr="008E4853" w:rsidRDefault="00B8288E" w:rsidP="0035548B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земельный участок</w:t>
            </w:r>
          </w:p>
          <w:p w:rsidR="00B8288E" w:rsidRPr="008E4853" w:rsidRDefault="00B8288E" w:rsidP="0035548B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(общая долевая, доля в праве 7/30)</w:t>
            </w:r>
          </w:p>
          <w:p w:rsidR="00B8288E" w:rsidRPr="008E4853" w:rsidRDefault="00B8288E" w:rsidP="0035548B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 xml:space="preserve">Нежилые </w:t>
            </w:r>
            <w:r w:rsidRPr="008E4853">
              <w:rPr>
                <w:sz w:val="19"/>
                <w:szCs w:val="19"/>
              </w:rPr>
              <w:lastRenderedPageBreak/>
              <w:t>производственные помещения (индивидуальная)</w:t>
            </w:r>
          </w:p>
        </w:tc>
        <w:tc>
          <w:tcPr>
            <w:tcW w:w="1134" w:type="dxa"/>
          </w:tcPr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lastRenderedPageBreak/>
              <w:t>46,6</w:t>
            </w:r>
          </w:p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</w:p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 xml:space="preserve">1119,0 </w:t>
            </w:r>
          </w:p>
          <w:p w:rsidR="00B8288E" w:rsidRPr="008E4853" w:rsidRDefault="00B8288E" w:rsidP="00077CC9">
            <w:pPr>
              <w:rPr>
                <w:sz w:val="19"/>
                <w:szCs w:val="19"/>
              </w:rPr>
            </w:pPr>
          </w:p>
          <w:p w:rsidR="00B8288E" w:rsidRPr="008E4853" w:rsidRDefault="00B8288E" w:rsidP="00077CC9">
            <w:pPr>
              <w:rPr>
                <w:sz w:val="19"/>
                <w:szCs w:val="19"/>
              </w:rPr>
            </w:pPr>
          </w:p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139,8</w:t>
            </w:r>
          </w:p>
          <w:p w:rsidR="00B8288E" w:rsidRPr="008E4853" w:rsidRDefault="00B8288E" w:rsidP="00077CC9">
            <w:pPr>
              <w:rPr>
                <w:sz w:val="19"/>
                <w:szCs w:val="19"/>
              </w:rPr>
            </w:pPr>
          </w:p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1119,0</w:t>
            </w:r>
          </w:p>
          <w:p w:rsidR="00B8288E" w:rsidRPr="008E4853" w:rsidRDefault="00B8288E" w:rsidP="00D01AC9">
            <w:pPr>
              <w:rPr>
                <w:sz w:val="19"/>
                <w:szCs w:val="19"/>
              </w:rPr>
            </w:pPr>
          </w:p>
          <w:p w:rsidR="00B8288E" w:rsidRPr="008E4853" w:rsidRDefault="00B8288E" w:rsidP="00D01AC9">
            <w:pPr>
              <w:rPr>
                <w:sz w:val="19"/>
                <w:szCs w:val="19"/>
              </w:rPr>
            </w:pPr>
          </w:p>
          <w:p w:rsidR="00B8288E" w:rsidRPr="008E4853" w:rsidRDefault="00B8288E" w:rsidP="00F27DF4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56,7</w:t>
            </w:r>
          </w:p>
        </w:tc>
        <w:tc>
          <w:tcPr>
            <w:tcW w:w="1560" w:type="dxa"/>
          </w:tcPr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lastRenderedPageBreak/>
              <w:t>Россия</w:t>
            </w:r>
          </w:p>
          <w:p w:rsidR="00B8288E" w:rsidRPr="008E4853" w:rsidRDefault="00B8288E" w:rsidP="00077CC9">
            <w:pPr>
              <w:rPr>
                <w:sz w:val="19"/>
                <w:szCs w:val="19"/>
              </w:rPr>
            </w:pPr>
          </w:p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Россия</w:t>
            </w:r>
          </w:p>
          <w:p w:rsidR="00B8288E" w:rsidRPr="008E4853" w:rsidRDefault="00B8288E" w:rsidP="00077CC9">
            <w:pPr>
              <w:rPr>
                <w:sz w:val="19"/>
                <w:szCs w:val="19"/>
              </w:rPr>
            </w:pPr>
          </w:p>
          <w:p w:rsidR="00B8288E" w:rsidRPr="008E4853" w:rsidRDefault="00B8288E" w:rsidP="00077CC9">
            <w:pPr>
              <w:rPr>
                <w:sz w:val="19"/>
                <w:szCs w:val="19"/>
              </w:rPr>
            </w:pPr>
          </w:p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Россия</w:t>
            </w:r>
          </w:p>
          <w:p w:rsidR="00B8288E" w:rsidRPr="008E4853" w:rsidRDefault="00B8288E" w:rsidP="00077CC9">
            <w:pPr>
              <w:rPr>
                <w:sz w:val="19"/>
                <w:szCs w:val="19"/>
              </w:rPr>
            </w:pPr>
          </w:p>
          <w:p w:rsidR="00B8288E" w:rsidRPr="008E4853" w:rsidRDefault="00B8288E" w:rsidP="00115217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Россия</w:t>
            </w:r>
          </w:p>
          <w:p w:rsidR="00B8288E" w:rsidRPr="008E4853" w:rsidRDefault="00B8288E" w:rsidP="00D01AC9">
            <w:pPr>
              <w:rPr>
                <w:sz w:val="19"/>
                <w:szCs w:val="19"/>
              </w:rPr>
            </w:pPr>
          </w:p>
          <w:p w:rsidR="00B8288E" w:rsidRPr="008E4853" w:rsidRDefault="00B8288E" w:rsidP="00D01AC9">
            <w:pPr>
              <w:rPr>
                <w:sz w:val="19"/>
                <w:szCs w:val="19"/>
              </w:rPr>
            </w:pPr>
          </w:p>
          <w:p w:rsidR="00B8288E" w:rsidRPr="008E4853" w:rsidRDefault="00B8288E" w:rsidP="00F27DF4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</w:tcPr>
          <w:p w:rsidR="00B8288E" w:rsidRPr="008E4853" w:rsidRDefault="00B8288E" w:rsidP="009A5655">
            <w:pPr>
              <w:pStyle w:val="afa"/>
              <w:ind w:left="48"/>
              <w:jc w:val="center"/>
              <w:rPr>
                <w:sz w:val="19"/>
                <w:szCs w:val="19"/>
              </w:rPr>
            </w:pPr>
            <w:proofErr w:type="gramStart"/>
            <w:r w:rsidRPr="008E4853">
              <w:rPr>
                <w:sz w:val="19"/>
                <w:szCs w:val="19"/>
              </w:rPr>
              <w:lastRenderedPageBreak/>
              <w:t>легковые</w:t>
            </w:r>
            <w:proofErr w:type="gramEnd"/>
            <w:r w:rsidRPr="008E4853">
              <w:rPr>
                <w:sz w:val="19"/>
                <w:szCs w:val="19"/>
              </w:rPr>
              <w:t xml:space="preserve"> а/м:</w:t>
            </w:r>
          </w:p>
          <w:p w:rsidR="00B8288E" w:rsidRPr="008E4853" w:rsidRDefault="00B8288E" w:rsidP="009A5655">
            <w:pPr>
              <w:pStyle w:val="afa"/>
              <w:ind w:left="48"/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 xml:space="preserve">1. Универсал джип </w:t>
            </w:r>
            <w:r w:rsidRPr="008E4853">
              <w:rPr>
                <w:sz w:val="19"/>
                <w:szCs w:val="19"/>
                <w:lang w:val="en-US"/>
              </w:rPr>
              <w:t>TOYOTA</w:t>
            </w:r>
            <w:r w:rsidRPr="008E4853">
              <w:rPr>
                <w:sz w:val="19"/>
                <w:szCs w:val="19"/>
              </w:rPr>
              <w:t xml:space="preserve"> </w:t>
            </w:r>
            <w:r w:rsidRPr="008E4853">
              <w:rPr>
                <w:sz w:val="19"/>
                <w:szCs w:val="19"/>
                <w:lang w:val="en-US"/>
              </w:rPr>
              <w:t>HILUX</w:t>
            </w:r>
            <w:r w:rsidRPr="008E4853">
              <w:rPr>
                <w:sz w:val="19"/>
                <w:szCs w:val="19"/>
              </w:rPr>
              <w:t xml:space="preserve"> </w:t>
            </w:r>
            <w:r w:rsidRPr="008E4853">
              <w:rPr>
                <w:sz w:val="19"/>
                <w:szCs w:val="19"/>
                <w:lang w:val="en-US"/>
              </w:rPr>
              <w:t>SURF</w:t>
            </w:r>
          </w:p>
          <w:p w:rsidR="00B8288E" w:rsidRPr="008E4853" w:rsidRDefault="00B8288E" w:rsidP="009A5655">
            <w:pPr>
              <w:pStyle w:val="afa"/>
              <w:ind w:left="48"/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 xml:space="preserve">2 </w:t>
            </w:r>
            <w:r w:rsidRPr="008E4853">
              <w:rPr>
                <w:sz w:val="19"/>
                <w:szCs w:val="19"/>
                <w:lang w:val="en-US"/>
              </w:rPr>
              <w:t>TOYOTA</w:t>
            </w:r>
            <w:r w:rsidRPr="008E4853">
              <w:rPr>
                <w:sz w:val="19"/>
                <w:szCs w:val="19"/>
              </w:rPr>
              <w:t xml:space="preserve"> </w:t>
            </w:r>
            <w:r w:rsidRPr="008E4853">
              <w:rPr>
                <w:sz w:val="19"/>
                <w:szCs w:val="19"/>
                <w:lang w:val="en-US"/>
              </w:rPr>
              <w:t>IST</w:t>
            </w:r>
          </w:p>
          <w:p w:rsidR="00B8288E" w:rsidRPr="008E4853" w:rsidRDefault="00B8288E" w:rsidP="007B2081">
            <w:pPr>
              <w:pStyle w:val="afa"/>
              <w:ind w:left="0"/>
              <w:rPr>
                <w:sz w:val="19"/>
                <w:szCs w:val="19"/>
              </w:rPr>
            </w:pPr>
          </w:p>
        </w:tc>
        <w:tc>
          <w:tcPr>
            <w:tcW w:w="2126" w:type="dxa"/>
            <w:vAlign w:val="center"/>
          </w:tcPr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vAlign w:val="center"/>
          </w:tcPr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Align w:val="center"/>
          </w:tcPr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-</w:t>
            </w:r>
          </w:p>
        </w:tc>
      </w:tr>
      <w:tr w:rsidR="00B8288E" w:rsidRPr="0066750B" w:rsidTr="00DD177D">
        <w:trPr>
          <w:trHeight w:val="241"/>
        </w:trPr>
        <w:tc>
          <w:tcPr>
            <w:tcW w:w="2269" w:type="dxa"/>
          </w:tcPr>
          <w:p w:rsidR="00B8288E" w:rsidRPr="008E4853" w:rsidRDefault="00B8288E" w:rsidP="00077CC9">
            <w:pPr>
              <w:jc w:val="center"/>
              <w:rPr>
                <w:b/>
                <w:sz w:val="19"/>
                <w:szCs w:val="19"/>
              </w:rPr>
            </w:pPr>
            <w:r w:rsidRPr="008E4853">
              <w:rPr>
                <w:b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</w:tcPr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</w:tcPr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-</w:t>
            </w:r>
          </w:p>
        </w:tc>
        <w:tc>
          <w:tcPr>
            <w:tcW w:w="2126" w:type="dxa"/>
          </w:tcPr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B8288E" w:rsidRPr="008E4853" w:rsidRDefault="00B8288E" w:rsidP="00077CC9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46,6</w:t>
            </w:r>
          </w:p>
        </w:tc>
        <w:tc>
          <w:tcPr>
            <w:tcW w:w="1701" w:type="dxa"/>
          </w:tcPr>
          <w:p w:rsidR="00B8288E" w:rsidRPr="0066750B" w:rsidRDefault="00B8288E" w:rsidP="00115217">
            <w:pPr>
              <w:jc w:val="center"/>
              <w:rPr>
                <w:sz w:val="19"/>
                <w:szCs w:val="19"/>
              </w:rPr>
            </w:pPr>
            <w:r w:rsidRPr="008E4853">
              <w:rPr>
                <w:sz w:val="19"/>
                <w:szCs w:val="19"/>
              </w:rPr>
              <w:t>Россия</w:t>
            </w:r>
          </w:p>
        </w:tc>
      </w:tr>
    </w:tbl>
    <w:p w:rsidR="00B8288E" w:rsidRPr="0066750B" w:rsidRDefault="00B8288E" w:rsidP="003B1FCC">
      <w:pPr>
        <w:jc w:val="center"/>
        <w:rPr>
          <w:b/>
          <w:sz w:val="19"/>
          <w:szCs w:val="19"/>
        </w:rPr>
      </w:pPr>
    </w:p>
    <w:p w:rsidR="00B8288E" w:rsidRPr="008E4853" w:rsidRDefault="00B8288E" w:rsidP="008E1147">
      <w:pPr>
        <w:jc w:val="center"/>
        <w:rPr>
          <w:b/>
          <w:sz w:val="20"/>
        </w:rPr>
      </w:pPr>
      <w:r w:rsidRPr="008E4853">
        <w:rPr>
          <w:b/>
          <w:sz w:val="20"/>
        </w:rPr>
        <w:t xml:space="preserve">Сведения </w:t>
      </w:r>
    </w:p>
    <w:p w:rsidR="00B8288E" w:rsidRPr="008E4853" w:rsidRDefault="00B8288E" w:rsidP="008E1147">
      <w:pPr>
        <w:jc w:val="center"/>
        <w:rPr>
          <w:b/>
          <w:sz w:val="20"/>
          <w:u w:val="single"/>
        </w:rPr>
      </w:pPr>
      <w:r w:rsidRPr="008E4853">
        <w:rPr>
          <w:b/>
          <w:sz w:val="20"/>
        </w:rPr>
        <w:t>о доходах, об имуществе и обязательствах имущественного характера</w:t>
      </w:r>
    </w:p>
    <w:p w:rsidR="00B8288E" w:rsidRPr="008E4853" w:rsidRDefault="00B8288E" w:rsidP="00462E30">
      <w:pPr>
        <w:jc w:val="center"/>
        <w:rPr>
          <w:b/>
          <w:sz w:val="20"/>
        </w:rPr>
      </w:pPr>
      <w:r w:rsidRPr="008E4853">
        <w:rPr>
          <w:b/>
          <w:sz w:val="20"/>
          <w:u w:val="single"/>
        </w:rPr>
        <w:t>директора муниципального образовательного бюджетного учреждения «Учебно-методический центр» Арсеньевского городского округа и членов его семьи</w:t>
      </w:r>
    </w:p>
    <w:p w:rsidR="00B8288E" w:rsidRPr="008E4853" w:rsidRDefault="00B8288E" w:rsidP="008E1147">
      <w:pPr>
        <w:jc w:val="center"/>
        <w:rPr>
          <w:b/>
          <w:sz w:val="20"/>
          <w:u w:val="single"/>
        </w:rPr>
      </w:pPr>
      <w:r w:rsidRPr="008E4853">
        <w:rPr>
          <w:sz w:val="20"/>
        </w:rPr>
        <w:t xml:space="preserve"> (полное наименование </w:t>
      </w:r>
      <w:proofErr w:type="gramStart"/>
      <w:r w:rsidRPr="008E4853">
        <w:rPr>
          <w:sz w:val="20"/>
        </w:rPr>
        <w:t>должности  руководителя</w:t>
      </w:r>
      <w:proofErr w:type="gramEnd"/>
      <w:r w:rsidRPr="008E4853">
        <w:rPr>
          <w:sz w:val="20"/>
        </w:rPr>
        <w:t xml:space="preserve"> муниципального учреждения с указанием места работы)</w:t>
      </w:r>
    </w:p>
    <w:p w:rsidR="00B8288E" w:rsidRPr="008E4853" w:rsidRDefault="00B8288E" w:rsidP="008E1147">
      <w:pPr>
        <w:jc w:val="center"/>
        <w:rPr>
          <w:b/>
          <w:sz w:val="20"/>
        </w:rPr>
      </w:pPr>
      <w:r w:rsidRPr="008E4853">
        <w:rPr>
          <w:b/>
          <w:sz w:val="20"/>
        </w:rPr>
        <w:t xml:space="preserve">за период с 01 января по 31 декабря 2020 года </w:t>
      </w:r>
    </w:p>
    <w:p w:rsidR="00B8288E" w:rsidRPr="008E4853" w:rsidRDefault="00B8288E" w:rsidP="008E1147">
      <w:pPr>
        <w:jc w:val="center"/>
        <w:rPr>
          <w:b/>
          <w:sz w:val="20"/>
        </w:rPr>
      </w:pP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59"/>
        <w:gridCol w:w="1833"/>
        <w:gridCol w:w="2004"/>
        <w:gridCol w:w="1134"/>
        <w:gridCol w:w="1560"/>
        <w:gridCol w:w="1701"/>
        <w:gridCol w:w="2126"/>
        <w:gridCol w:w="1256"/>
        <w:gridCol w:w="1721"/>
      </w:tblGrid>
      <w:tr w:rsidR="00B8288E" w:rsidRPr="008E4853" w:rsidTr="008561D6">
        <w:tc>
          <w:tcPr>
            <w:tcW w:w="225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77CC9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 xml:space="preserve">Декларированный годовой доход за </w:t>
            </w:r>
          </w:p>
          <w:p w:rsidR="00B8288E" w:rsidRPr="008E4853" w:rsidRDefault="00B8288E" w:rsidP="00FF4F86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2020</w:t>
            </w:r>
            <w:r w:rsidRPr="008E4853">
              <w:rPr>
                <w:sz w:val="20"/>
                <w:lang w:val="en-US"/>
              </w:rPr>
              <w:t xml:space="preserve"> </w:t>
            </w:r>
            <w:r w:rsidRPr="008E4853">
              <w:rPr>
                <w:sz w:val="20"/>
              </w:rPr>
              <w:t>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077CC9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8E4853" w:rsidRDefault="00B8288E" w:rsidP="00077CC9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8E4853" w:rsidTr="004156B6">
        <w:tc>
          <w:tcPr>
            <w:tcW w:w="22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77CC9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77CC9">
            <w:pPr>
              <w:snapToGrid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077CC9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077CC9">
            <w:pPr>
              <w:ind w:hanging="14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Площадь</w:t>
            </w:r>
            <w:r w:rsidRPr="008E4853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077CC9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077CC9">
            <w:pPr>
              <w:ind w:firstLine="74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077CC9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вид объектов недвижимости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077CC9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 xml:space="preserve">площадь </w:t>
            </w:r>
            <w:r w:rsidRPr="008E4853">
              <w:rPr>
                <w:sz w:val="20"/>
              </w:rPr>
              <w:br/>
              <w:t>(кв. м.)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8E4853" w:rsidRDefault="00B8288E" w:rsidP="00077CC9">
            <w:pPr>
              <w:jc w:val="center"/>
              <w:rPr>
                <w:b/>
                <w:sz w:val="20"/>
              </w:rPr>
            </w:pPr>
            <w:r w:rsidRPr="008E4853">
              <w:rPr>
                <w:sz w:val="20"/>
              </w:rPr>
              <w:t>страна расположения</w:t>
            </w:r>
          </w:p>
        </w:tc>
      </w:tr>
      <w:tr w:rsidR="00B8288E" w:rsidRPr="008E4853" w:rsidTr="008E577D">
        <w:trPr>
          <w:trHeight w:val="510"/>
        </w:trPr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77CC9">
            <w:pPr>
              <w:jc w:val="center"/>
              <w:rPr>
                <w:b/>
                <w:sz w:val="20"/>
              </w:rPr>
            </w:pPr>
            <w:r w:rsidRPr="008E4853">
              <w:rPr>
                <w:b/>
                <w:sz w:val="20"/>
              </w:rPr>
              <w:t xml:space="preserve">Уточкина </w:t>
            </w:r>
          </w:p>
          <w:p w:rsidR="00B8288E" w:rsidRPr="008E4853" w:rsidRDefault="00B8288E" w:rsidP="00077CC9">
            <w:pPr>
              <w:jc w:val="center"/>
              <w:rPr>
                <w:b/>
                <w:sz w:val="20"/>
              </w:rPr>
            </w:pPr>
            <w:r w:rsidRPr="008E4853">
              <w:rPr>
                <w:b/>
                <w:sz w:val="20"/>
              </w:rPr>
              <w:t>Елена</w:t>
            </w:r>
          </w:p>
          <w:p w:rsidR="00B8288E" w:rsidRPr="008E4853" w:rsidRDefault="00B8288E" w:rsidP="008E577D">
            <w:pPr>
              <w:jc w:val="center"/>
              <w:rPr>
                <w:b/>
                <w:sz w:val="20"/>
              </w:rPr>
            </w:pPr>
            <w:r w:rsidRPr="008E4853">
              <w:rPr>
                <w:b/>
                <w:sz w:val="20"/>
              </w:rPr>
              <w:t>Павловна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66750B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916915,37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8E577D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77CC9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8E577D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Квартира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77CC9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43,3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8E577D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Россия</w:t>
            </w:r>
          </w:p>
        </w:tc>
      </w:tr>
    </w:tbl>
    <w:p w:rsidR="00B8288E" w:rsidRDefault="00B8288E" w:rsidP="00F224C7">
      <w:pPr>
        <w:rPr>
          <w:b/>
          <w:sz w:val="20"/>
          <w:highlight w:val="yellow"/>
        </w:rPr>
      </w:pPr>
    </w:p>
    <w:p w:rsidR="00B8288E" w:rsidRPr="008E4853" w:rsidRDefault="00B8288E" w:rsidP="00F224C7">
      <w:pPr>
        <w:rPr>
          <w:b/>
          <w:sz w:val="20"/>
          <w:highlight w:val="yellow"/>
        </w:rPr>
      </w:pPr>
      <w:r>
        <w:rPr>
          <w:b/>
          <w:sz w:val="20"/>
          <w:highlight w:val="yellow"/>
        </w:rPr>
        <w:br w:type="page"/>
      </w:r>
    </w:p>
    <w:p w:rsidR="00B8288E" w:rsidRPr="008E4853" w:rsidRDefault="00B8288E" w:rsidP="008C6C44">
      <w:pPr>
        <w:jc w:val="center"/>
        <w:rPr>
          <w:b/>
          <w:sz w:val="20"/>
        </w:rPr>
      </w:pPr>
      <w:r w:rsidRPr="008E4853">
        <w:rPr>
          <w:b/>
          <w:sz w:val="20"/>
        </w:rPr>
        <w:lastRenderedPageBreak/>
        <w:t xml:space="preserve">Сведения </w:t>
      </w:r>
    </w:p>
    <w:p w:rsidR="00B8288E" w:rsidRPr="008E4853" w:rsidRDefault="00B8288E" w:rsidP="008C6C44">
      <w:pPr>
        <w:jc w:val="center"/>
        <w:rPr>
          <w:b/>
          <w:sz w:val="20"/>
          <w:u w:val="single"/>
        </w:rPr>
      </w:pPr>
      <w:r w:rsidRPr="008E4853">
        <w:rPr>
          <w:b/>
          <w:sz w:val="20"/>
        </w:rPr>
        <w:t>о доходах, об имуществе и обязательствах имущественного характера</w:t>
      </w:r>
    </w:p>
    <w:p w:rsidR="00B8288E" w:rsidRPr="008E4853" w:rsidRDefault="00B8288E" w:rsidP="008C6C44">
      <w:pPr>
        <w:jc w:val="center"/>
        <w:rPr>
          <w:b/>
          <w:sz w:val="20"/>
          <w:u w:val="single"/>
        </w:rPr>
      </w:pPr>
      <w:r w:rsidRPr="008E4853">
        <w:rPr>
          <w:b/>
          <w:sz w:val="20"/>
          <w:u w:val="single"/>
        </w:rPr>
        <w:t xml:space="preserve">директора муниципального казенного учреждения «Административно-хозяйственное управление» администрации </w:t>
      </w:r>
    </w:p>
    <w:p w:rsidR="00B8288E" w:rsidRPr="008E4853" w:rsidRDefault="00B8288E" w:rsidP="008C6C44">
      <w:pPr>
        <w:jc w:val="center"/>
        <w:rPr>
          <w:b/>
          <w:sz w:val="20"/>
          <w:u w:val="single"/>
        </w:rPr>
      </w:pPr>
      <w:r w:rsidRPr="008E4853">
        <w:rPr>
          <w:sz w:val="20"/>
        </w:rPr>
        <w:t xml:space="preserve">(полное наименование </w:t>
      </w:r>
      <w:proofErr w:type="gramStart"/>
      <w:r w:rsidRPr="008E4853">
        <w:rPr>
          <w:sz w:val="20"/>
        </w:rPr>
        <w:t>должности  руководителя</w:t>
      </w:r>
      <w:proofErr w:type="gramEnd"/>
      <w:r w:rsidRPr="008E4853">
        <w:rPr>
          <w:sz w:val="20"/>
        </w:rPr>
        <w:t xml:space="preserve"> муниципального учреждения с указанием места работы)</w:t>
      </w:r>
    </w:p>
    <w:p w:rsidR="00B8288E" w:rsidRPr="008E4853" w:rsidRDefault="00B8288E" w:rsidP="008C6C44">
      <w:pPr>
        <w:jc w:val="center"/>
        <w:rPr>
          <w:b/>
          <w:sz w:val="20"/>
        </w:rPr>
      </w:pPr>
      <w:r w:rsidRPr="008E4853">
        <w:rPr>
          <w:b/>
          <w:sz w:val="20"/>
          <w:u w:val="single"/>
        </w:rPr>
        <w:t>Арсеньевского городского округа и членов его семьи</w:t>
      </w:r>
    </w:p>
    <w:p w:rsidR="00B8288E" w:rsidRPr="008E4853" w:rsidRDefault="00B8288E" w:rsidP="008C6C44">
      <w:pPr>
        <w:jc w:val="center"/>
        <w:rPr>
          <w:b/>
          <w:sz w:val="20"/>
        </w:rPr>
      </w:pPr>
      <w:r w:rsidRPr="008E4853">
        <w:rPr>
          <w:b/>
          <w:sz w:val="20"/>
        </w:rPr>
        <w:t xml:space="preserve">за период с 01 января по 31 декабря 2020 года 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4"/>
        <w:gridCol w:w="1848"/>
        <w:gridCol w:w="1984"/>
        <w:gridCol w:w="1134"/>
        <w:gridCol w:w="1560"/>
        <w:gridCol w:w="1701"/>
        <w:gridCol w:w="2126"/>
        <w:gridCol w:w="1276"/>
        <w:gridCol w:w="1701"/>
      </w:tblGrid>
      <w:tr w:rsidR="00B8288E" w:rsidRPr="008E4853" w:rsidTr="00CE7587">
        <w:tc>
          <w:tcPr>
            <w:tcW w:w="22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CE21C2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CE21C2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Декларированный годовой доход за</w:t>
            </w:r>
          </w:p>
          <w:p w:rsidR="00B8288E" w:rsidRPr="008E4853" w:rsidRDefault="00B8288E" w:rsidP="00FF4F86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2020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CE21C2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CE21C2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8E4853" w:rsidTr="00025D55">
        <w:tc>
          <w:tcPr>
            <w:tcW w:w="22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77CC9">
            <w:pPr>
              <w:snapToGrid w:val="0"/>
              <w:rPr>
                <w:sz w:val="20"/>
              </w:rPr>
            </w:pPr>
          </w:p>
        </w:tc>
        <w:tc>
          <w:tcPr>
            <w:tcW w:w="184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77CC9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077CC9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077CC9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Площадь</w:t>
            </w:r>
            <w:r w:rsidRPr="008E4853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077CC9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077CC9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077CC9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077CC9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 xml:space="preserve">площадь </w:t>
            </w:r>
            <w:r w:rsidRPr="008E4853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8E4853" w:rsidRDefault="00B8288E" w:rsidP="00077CC9">
            <w:pPr>
              <w:jc w:val="center"/>
              <w:rPr>
                <w:b/>
                <w:sz w:val="20"/>
              </w:rPr>
            </w:pPr>
            <w:r w:rsidRPr="008E4853">
              <w:rPr>
                <w:sz w:val="20"/>
              </w:rPr>
              <w:t>страна расположения</w:t>
            </w:r>
          </w:p>
        </w:tc>
      </w:tr>
      <w:tr w:rsidR="00B8288E" w:rsidRPr="008E4853" w:rsidTr="008E4853">
        <w:trPr>
          <w:trHeight w:val="1196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77CC9">
            <w:pPr>
              <w:jc w:val="center"/>
              <w:rPr>
                <w:b/>
                <w:sz w:val="20"/>
              </w:rPr>
            </w:pPr>
            <w:r w:rsidRPr="008E4853">
              <w:rPr>
                <w:b/>
                <w:sz w:val="20"/>
              </w:rPr>
              <w:t xml:space="preserve">Фролов </w:t>
            </w:r>
          </w:p>
          <w:p w:rsidR="00B8288E" w:rsidRPr="008E4853" w:rsidRDefault="00B8288E" w:rsidP="00077CC9">
            <w:pPr>
              <w:jc w:val="center"/>
              <w:rPr>
                <w:sz w:val="20"/>
              </w:rPr>
            </w:pPr>
            <w:r w:rsidRPr="008E4853">
              <w:rPr>
                <w:b/>
                <w:sz w:val="20"/>
              </w:rPr>
              <w:t>Александр Геральдович</w:t>
            </w:r>
          </w:p>
        </w:tc>
        <w:tc>
          <w:tcPr>
            <w:tcW w:w="18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1070489,38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квартира</w:t>
            </w:r>
          </w:p>
          <w:p w:rsidR="00B8288E" w:rsidRPr="008E4853" w:rsidRDefault="00B8288E" w:rsidP="00550398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550398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49,0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550398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  <w:proofErr w:type="gramStart"/>
            <w:r w:rsidRPr="008E4853">
              <w:rPr>
                <w:sz w:val="20"/>
              </w:rPr>
              <w:t>легковой</w:t>
            </w:r>
            <w:proofErr w:type="gramEnd"/>
            <w:r w:rsidRPr="008E4853">
              <w:rPr>
                <w:sz w:val="20"/>
              </w:rPr>
              <w:t xml:space="preserve"> а/м </w:t>
            </w: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ВАЗ 21033</w:t>
            </w: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 xml:space="preserve">мотоцикл </w:t>
            </w: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ИЖ П-3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</w:tr>
      <w:tr w:rsidR="00B8288E" w:rsidRPr="00CE21C2" w:rsidTr="00550398">
        <w:trPr>
          <w:trHeight w:val="76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77CC9">
            <w:pPr>
              <w:jc w:val="center"/>
              <w:rPr>
                <w:sz w:val="20"/>
              </w:rPr>
            </w:pPr>
            <w:r w:rsidRPr="008E4853">
              <w:rPr>
                <w:b/>
                <w:sz w:val="20"/>
              </w:rPr>
              <w:t>Супруга</w:t>
            </w:r>
          </w:p>
        </w:tc>
        <w:tc>
          <w:tcPr>
            <w:tcW w:w="18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912801,63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квартира</w:t>
            </w: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(общая совместная)</w:t>
            </w: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квартира</w:t>
            </w: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(индивидуальная)</w:t>
            </w: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земельный участок</w:t>
            </w: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(индивидуальная)</w:t>
            </w: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гараж</w:t>
            </w: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(индивидуальная)</w:t>
            </w: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Квартира</w:t>
            </w: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lastRenderedPageBreak/>
              <w:t>49,0</w:t>
            </w: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52,9</w:t>
            </w: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44,0</w:t>
            </w: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31,3</w:t>
            </w: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30,2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lastRenderedPageBreak/>
              <w:t>Россия</w:t>
            </w: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Россия</w:t>
            </w: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Россия</w:t>
            </w: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</w:p>
          <w:p w:rsidR="00B8288E" w:rsidRPr="008E4853" w:rsidRDefault="00B8288E" w:rsidP="00F14867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Россия</w:t>
            </w:r>
          </w:p>
          <w:p w:rsidR="00B8288E" w:rsidRPr="008E4853" w:rsidRDefault="00B8288E" w:rsidP="00F14867">
            <w:pPr>
              <w:snapToGrid w:val="0"/>
              <w:jc w:val="center"/>
              <w:rPr>
                <w:sz w:val="20"/>
              </w:rPr>
            </w:pPr>
          </w:p>
          <w:p w:rsidR="00B8288E" w:rsidRPr="008E4853" w:rsidRDefault="00B8288E" w:rsidP="00F14867">
            <w:pPr>
              <w:snapToGrid w:val="0"/>
              <w:jc w:val="center"/>
              <w:rPr>
                <w:sz w:val="20"/>
              </w:rPr>
            </w:pPr>
          </w:p>
          <w:p w:rsidR="00B8288E" w:rsidRPr="008E4853" w:rsidRDefault="00B8288E" w:rsidP="00F14867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lastRenderedPageBreak/>
              <w:t xml:space="preserve">Легковые а/м </w:t>
            </w:r>
            <w:proofErr w:type="gramStart"/>
            <w:r w:rsidRPr="008E4853">
              <w:rPr>
                <w:sz w:val="20"/>
              </w:rPr>
              <w:t>1.</w:t>
            </w:r>
            <w:r w:rsidRPr="008E4853">
              <w:rPr>
                <w:sz w:val="20"/>
                <w:lang w:val="en-US"/>
              </w:rPr>
              <w:t>TOYOTA</w:t>
            </w:r>
            <w:proofErr w:type="gramEnd"/>
            <w:r w:rsidRPr="008E4853">
              <w:rPr>
                <w:sz w:val="20"/>
              </w:rPr>
              <w:t xml:space="preserve"> </w:t>
            </w:r>
            <w:r w:rsidRPr="008E4853">
              <w:rPr>
                <w:sz w:val="20"/>
                <w:lang w:val="en-US"/>
              </w:rPr>
              <w:t>CALDINA</w:t>
            </w:r>
            <w:r w:rsidRPr="008E4853">
              <w:rPr>
                <w:sz w:val="20"/>
              </w:rPr>
              <w:t>,</w:t>
            </w: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</w:p>
          <w:p w:rsidR="00B8288E" w:rsidRPr="008E4853" w:rsidRDefault="00B8288E" w:rsidP="00077CC9">
            <w:pPr>
              <w:snapToGrid w:val="0"/>
              <w:jc w:val="center"/>
              <w:rPr>
                <w:sz w:val="20"/>
                <w:lang w:val="en-US"/>
              </w:rPr>
            </w:pPr>
            <w:r w:rsidRPr="008E4853">
              <w:rPr>
                <w:sz w:val="20"/>
              </w:rPr>
              <w:t>2.</w:t>
            </w:r>
            <w:r w:rsidRPr="008E4853">
              <w:rPr>
                <w:sz w:val="20"/>
                <w:lang w:val="en-US"/>
              </w:rPr>
              <w:t>TOYOTA COROLLA RUNX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550398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77CC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CE21C2" w:rsidRDefault="00B8288E" w:rsidP="00077CC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</w:tr>
    </w:tbl>
    <w:p w:rsidR="00B8288E" w:rsidRDefault="00B8288E" w:rsidP="00FF4F86">
      <w:pPr>
        <w:jc w:val="center"/>
        <w:rPr>
          <w:b/>
          <w:sz w:val="20"/>
        </w:rPr>
      </w:pPr>
    </w:p>
    <w:p w:rsidR="00B8288E" w:rsidRPr="008E4853" w:rsidRDefault="00B8288E" w:rsidP="00D01AC9">
      <w:pPr>
        <w:jc w:val="center"/>
        <w:rPr>
          <w:b/>
          <w:sz w:val="20"/>
        </w:rPr>
      </w:pPr>
      <w:r w:rsidRPr="008E4853">
        <w:rPr>
          <w:b/>
          <w:sz w:val="20"/>
        </w:rPr>
        <w:t xml:space="preserve">Сведения </w:t>
      </w:r>
    </w:p>
    <w:p w:rsidR="00B8288E" w:rsidRPr="008E4853" w:rsidRDefault="00B8288E" w:rsidP="00D01AC9">
      <w:pPr>
        <w:jc w:val="center"/>
        <w:rPr>
          <w:b/>
          <w:sz w:val="20"/>
          <w:u w:val="single"/>
        </w:rPr>
      </w:pPr>
      <w:r w:rsidRPr="008E4853">
        <w:rPr>
          <w:b/>
          <w:sz w:val="20"/>
        </w:rPr>
        <w:t>о доходах, об имуществе и обязательствах имущественного характера</w:t>
      </w:r>
    </w:p>
    <w:p w:rsidR="00B8288E" w:rsidRPr="008E4853" w:rsidRDefault="00B8288E" w:rsidP="00D01AC9">
      <w:pPr>
        <w:jc w:val="center"/>
        <w:rPr>
          <w:b/>
          <w:sz w:val="20"/>
          <w:u w:val="single"/>
        </w:rPr>
      </w:pPr>
      <w:r w:rsidRPr="008E4853">
        <w:rPr>
          <w:b/>
          <w:sz w:val="20"/>
          <w:u w:val="single"/>
        </w:rPr>
        <w:t>директора муниципального и бюджетного учреждения «Спортивная школа олимпийского резерва «Богатырь»</w:t>
      </w:r>
    </w:p>
    <w:p w:rsidR="00B8288E" w:rsidRPr="008E4853" w:rsidRDefault="00B8288E" w:rsidP="00D01AC9">
      <w:pPr>
        <w:jc w:val="center"/>
        <w:rPr>
          <w:b/>
          <w:sz w:val="20"/>
          <w:u w:val="single"/>
        </w:rPr>
      </w:pPr>
      <w:r w:rsidRPr="008E4853">
        <w:rPr>
          <w:sz w:val="20"/>
        </w:rPr>
        <w:t xml:space="preserve"> (полное наименование </w:t>
      </w:r>
      <w:proofErr w:type="gramStart"/>
      <w:r w:rsidRPr="008E4853">
        <w:rPr>
          <w:sz w:val="20"/>
        </w:rPr>
        <w:t>должности  руководителя</w:t>
      </w:r>
      <w:proofErr w:type="gramEnd"/>
      <w:r w:rsidRPr="008E4853">
        <w:rPr>
          <w:sz w:val="20"/>
        </w:rPr>
        <w:t xml:space="preserve"> муниципального учреждения с указанием места работы)</w:t>
      </w:r>
    </w:p>
    <w:p w:rsidR="00B8288E" w:rsidRPr="008E4853" w:rsidRDefault="00B8288E" w:rsidP="002F4B50">
      <w:pPr>
        <w:jc w:val="center"/>
        <w:rPr>
          <w:b/>
          <w:sz w:val="20"/>
          <w:u w:val="single"/>
        </w:rPr>
      </w:pPr>
      <w:r w:rsidRPr="008E4853">
        <w:rPr>
          <w:b/>
          <w:sz w:val="20"/>
          <w:u w:val="single"/>
        </w:rPr>
        <w:t xml:space="preserve"> Арсеньевского городского </w:t>
      </w:r>
      <w:proofErr w:type="gramStart"/>
      <w:r w:rsidRPr="008E4853">
        <w:rPr>
          <w:b/>
          <w:sz w:val="20"/>
          <w:u w:val="single"/>
        </w:rPr>
        <w:t>округ  и</w:t>
      </w:r>
      <w:proofErr w:type="gramEnd"/>
      <w:r w:rsidRPr="008E4853">
        <w:rPr>
          <w:b/>
          <w:sz w:val="20"/>
          <w:u w:val="single"/>
        </w:rPr>
        <w:t xml:space="preserve"> членов его семьи</w:t>
      </w:r>
    </w:p>
    <w:p w:rsidR="00B8288E" w:rsidRPr="008E4853" w:rsidRDefault="00B8288E" w:rsidP="00D01AC9">
      <w:pPr>
        <w:jc w:val="center"/>
        <w:rPr>
          <w:b/>
          <w:sz w:val="20"/>
        </w:rPr>
      </w:pPr>
      <w:r w:rsidRPr="008E4853">
        <w:rPr>
          <w:b/>
          <w:sz w:val="20"/>
        </w:rPr>
        <w:t xml:space="preserve">за период с 01 января по 31 декабря 2020 года 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8"/>
        <w:gridCol w:w="1828"/>
        <w:gridCol w:w="1999"/>
        <w:gridCol w:w="1134"/>
        <w:gridCol w:w="1560"/>
        <w:gridCol w:w="1701"/>
        <w:gridCol w:w="2126"/>
        <w:gridCol w:w="1276"/>
        <w:gridCol w:w="1701"/>
      </w:tblGrid>
      <w:tr w:rsidR="00B8288E" w:rsidRPr="008E4853" w:rsidTr="002F4B50">
        <w:tc>
          <w:tcPr>
            <w:tcW w:w="22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634AD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2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634AD9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 xml:space="preserve">Декларированный годовой доход за </w:t>
            </w:r>
          </w:p>
          <w:p w:rsidR="00B8288E" w:rsidRPr="008E4853" w:rsidRDefault="00B8288E" w:rsidP="00FF4F86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2020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634AD9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634AD9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8E4853" w:rsidTr="00634AD9">
        <w:tc>
          <w:tcPr>
            <w:tcW w:w="22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634AD9">
            <w:pPr>
              <w:snapToGrid w:val="0"/>
              <w:rPr>
                <w:sz w:val="20"/>
              </w:rPr>
            </w:pPr>
          </w:p>
        </w:tc>
        <w:tc>
          <w:tcPr>
            <w:tcW w:w="182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634AD9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634AD9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634AD9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Площадь</w:t>
            </w:r>
            <w:r w:rsidRPr="008E4853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634AD9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634AD9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634AD9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B8288E" w:rsidRPr="008E4853" w:rsidRDefault="00B8288E" w:rsidP="00634AD9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 xml:space="preserve">площадь </w:t>
            </w:r>
            <w:r w:rsidRPr="008E4853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8288E" w:rsidRPr="008E4853" w:rsidRDefault="00B8288E" w:rsidP="00634AD9">
            <w:pPr>
              <w:jc w:val="center"/>
              <w:rPr>
                <w:b/>
                <w:sz w:val="20"/>
              </w:rPr>
            </w:pPr>
            <w:r w:rsidRPr="008E4853">
              <w:rPr>
                <w:sz w:val="20"/>
              </w:rPr>
              <w:t>страна расположения</w:t>
            </w:r>
          </w:p>
        </w:tc>
      </w:tr>
      <w:tr w:rsidR="00B8288E" w:rsidRPr="002F4B50" w:rsidTr="00BF46E4">
        <w:trPr>
          <w:trHeight w:val="537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634AD9">
            <w:pPr>
              <w:jc w:val="center"/>
              <w:rPr>
                <w:b/>
                <w:sz w:val="20"/>
              </w:rPr>
            </w:pPr>
          </w:p>
          <w:p w:rsidR="00B8288E" w:rsidRPr="008E4853" w:rsidRDefault="00B8288E" w:rsidP="00634AD9">
            <w:pPr>
              <w:jc w:val="center"/>
              <w:rPr>
                <w:b/>
                <w:sz w:val="20"/>
              </w:rPr>
            </w:pPr>
            <w:r w:rsidRPr="008E4853">
              <w:rPr>
                <w:b/>
                <w:sz w:val="20"/>
              </w:rPr>
              <w:t xml:space="preserve">Хаматшин </w:t>
            </w:r>
          </w:p>
          <w:p w:rsidR="00B8288E" w:rsidRPr="008E4853" w:rsidRDefault="00B8288E" w:rsidP="00634AD9">
            <w:pPr>
              <w:jc w:val="center"/>
              <w:rPr>
                <w:b/>
                <w:sz w:val="20"/>
              </w:rPr>
            </w:pPr>
            <w:r w:rsidRPr="008E4853">
              <w:rPr>
                <w:b/>
                <w:sz w:val="20"/>
              </w:rPr>
              <w:t>Роман</w:t>
            </w:r>
          </w:p>
          <w:p w:rsidR="00B8288E" w:rsidRPr="008E4853" w:rsidRDefault="00B8288E" w:rsidP="00634AD9">
            <w:pPr>
              <w:jc w:val="center"/>
              <w:rPr>
                <w:b/>
                <w:sz w:val="20"/>
              </w:rPr>
            </w:pPr>
            <w:r w:rsidRPr="008E4853">
              <w:rPr>
                <w:b/>
                <w:sz w:val="20"/>
              </w:rPr>
              <w:t>Раильевич</w:t>
            </w:r>
          </w:p>
          <w:p w:rsidR="00B8288E" w:rsidRPr="008E4853" w:rsidRDefault="00B8288E" w:rsidP="00634AD9">
            <w:pPr>
              <w:jc w:val="center"/>
              <w:rPr>
                <w:sz w:val="20"/>
              </w:rPr>
            </w:pPr>
          </w:p>
        </w:tc>
        <w:tc>
          <w:tcPr>
            <w:tcW w:w="18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8E4853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1142813,40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634AD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Квартира</w:t>
            </w:r>
          </w:p>
          <w:p w:rsidR="00B8288E" w:rsidRPr="008E4853" w:rsidRDefault="00B8288E" w:rsidP="00634AD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634AD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55,4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634AD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634AD9">
            <w:pPr>
              <w:snapToGrid w:val="0"/>
              <w:jc w:val="center"/>
              <w:rPr>
                <w:sz w:val="20"/>
              </w:rPr>
            </w:pPr>
            <w:proofErr w:type="gramStart"/>
            <w:r w:rsidRPr="008E4853">
              <w:rPr>
                <w:sz w:val="20"/>
              </w:rPr>
              <w:t>Легковой</w:t>
            </w:r>
            <w:proofErr w:type="gramEnd"/>
            <w:r w:rsidRPr="008E4853">
              <w:rPr>
                <w:sz w:val="20"/>
              </w:rPr>
              <w:t xml:space="preserve"> а/м:</w:t>
            </w:r>
          </w:p>
          <w:p w:rsidR="00B8288E" w:rsidRPr="008E4853" w:rsidRDefault="00B8288E" w:rsidP="00634AD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 xml:space="preserve">ХОНДА </w:t>
            </w:r>
            <w:r w:rsidRPr="008E4853">
              <w:rPr>
                <w:sz w:val="20"/>
                <w:lang w:val="en-US"/>
              </w:rPr>
              <w:t>RIDGELINE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634AD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Гараж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634AD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15,0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2F4B50" w:rsidRDefault="00B8288E" w:rsidP="00634AD9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Россия</w:t>
            </w:r>
          </w:p>
        </w:tc>
      </w:tr>
    </w:tbl>
    <w:p w:rsidR="00B8288E" w:rsidRDefault="00B8288E" w:rsidP="00AB4FDF">
      <w:pPr>
        <w:jc w:val="center"/>
        <w:rPr>
          <w:b/>
          <w:sz w:val="20"/>
        </w:rPr>
      </w:pPr>
    </w:p>
    <w:p w:rsidR="00B8288E" w:rsidRPr="008E4853" w:rsidRDefault="00B8288E" w:rsidP="001B3E82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  <w:r w:rsidRPr="008E4853">
        <w:rPr>
          <w:b/>
          <w:sz w:val="20"/>
        </w:rPr>
        <w:lastRenderedPageBreak/>
        <w:t xml:space="preserve">Сведения </w:t>
      </w:r>
    </w:p>
    <w:p w:rsidR="00B8288E" w:rsidRPr="008E4853" w:rsidRDefault="00B8288E" w:rsidP="001B3E82">
      <w:pPr>
        <w:jc w:val="center"/>
        <w:rPr>
          <w:b/>
          <w:sz w:val="20"/>
        </w:rPr>
      </w:pPr>
      <w:r w:rsidRPr="008E4853">
        <w:rPr>
          <w:b/>
          <w:sz w:val="20"/>
        </w:rPr>
        <w:t>о доходах, об имуществе и обязательствах имущественного характера</w:t>
      </w:r>
    </w:p>
    <w:p w:rsidR="00B8288E" w:rsidRPr="008E4853" w:rsidRDefault="00B8288E" w:rsidP="001B3E82">
      <w:pPr>
        <w:jc w:val="center"/>
        <w:rPr>
          <w:b/>
          <w:sz w:val="20"/>
          <w:u w:val="single"/>
        </w:rPr>
      </w:pPr>
      <w:r w:rsidRPr="008E4853">
        <w:rPr>
          <w:b/>
          <w:sz w:val="20"/>
          <w:u w:val="single"/>
        </w:rPr>
        <w:t xml:space="preserve">заведующего муниципального дошкольного образовательного бюджетного учреждения «Центр развития ребенка-детский сад № 24 «Улыбка» </w:t>
      </w:r>
    </w:p>
    <w:p w:rsidR="00B8288E" w:rsidRPr="008E4853" w:rsidRDefault="00B8288E" w:rsidP="001B3E82">
      <w:pPr>
        <w:jc w:val="center"/>
        <w:rPr>
          <w:b/>
          <w:sz w:val="20"/>
          <w:u w:val="single"/>
        </w:rPr>
      </w:pPr>
      <w:r w:rsidRPr="008E4853">
        <w:rPr>
          <w:sz w:val="20"/>
        </w:rPr>
        <w:t>(полное наименование должности муниципальной службы Арсеньевского городского округа)</w:t>
      </w:r>
    </w:p>
    <w:p w:rsidR="00B8288E" w:rsidRPr="008E4853" w:rsidRDefault="00B8288E" w:rsidP="001B3E82">
      <w:pPr>
        <w:jc w:val="center"/>
        <w:rPr>
          <w:b/>
          <w:sz w:val="20"/>
        </w:rPr>
      </w:pPr>
      <w:r w:rsidRPr="008E4853">
        <w:rPr>
          <w:b/>
          <w:sz w:val="20"/>
          <w:u w:val="single"/>
        </w:rPr>
        <w:t>Арсеньевского городского округа и членов его семьи</w:t>
      </w:r>
    </w:p>
    <w:p w:rsidR="00B8288E" w:rsidRPr="008E4853" w:rsidRDefault="00B8288E" w:rsidP="001B3E82">
      <w:pPr>
        <w:jc w:val="center"/>
        <w:rPr>
          <w:b/>
          <w:sz w:val="20"/>
        </w:rPr>
      </w:pPr>
      <w:r w:rsidRPr="008E4853">
        <w:rPr>
          <w:b/>
          <w:sz w:val="20"/>
        </w:rPr>
        <w:t xml:space="preserve">за период с 01 января по 31 декабря 2020 года </w:t>
      </w:r>
    </w:p>
    <w:tbl>
      <w:tblPr>
        <w:tblW w:w="15528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1844"/>
        <w:gridCol w:w="1983"/>
        <w:gridCol w:w="1134"/>
        <w:gridCol w:w="1560"/>
        <w:gridCol w:w="1701"/>
        <w:gridCol w:w="2126"/>
        <w:gridCol w:w="1280"/>
        <w:gridCol w:w="1697"/>
      </w:tblGrid>
      <w:tr w:rsidR="00B8288E" w:rsidRPr="008E4853" w:rsidTr="003B0214">
        <w:tc>
          <w:tcPr>
            <w:tcW w:w="22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88E" w:rsidRPr="008E4853" w:rsidRDefault="00B8288E" w:rsidP="003B0214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88E" w:rsidRPr="008E4853" w:rsidRDefault="00B8288E" w:rsidP="003B0214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 xml:space="preserve">Декларированный годовой доход за </w:t>
            </w:r>
          </w:p>
          <w:p w:rsidR="00B8288E" w:rsidRPr="008E4853" w:rsidRDefault="00B8288E" w:rsidP="00FF4F86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2020 г. (руб.)</w:t>
            </w:r>
          </w:p>
        </w:tc>
        <w:tc>
          <w:tcPr>
            <w:tcW w:w="63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288E" w:rsidRPr="008E4853" w:rsidRDefault="00B8288E" w:rsidP="003B0214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288E" w:rsidRPr="008E4853" w:rsidRDefault="00B8288E" w:rsidP="003B0214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8E4853" w:rsidTr="003B0214">
        <w:tc>
          <w:tcPr>
            <w:tcW w:w="22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88E" w:rsidRPr="008E4853" w:rsidRDefault="00B8288E" w:rsidP="003B0214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88E" w:rsidRPr="008E4853" w:rsidRDefault="00B8288E" w:rsidP="003B0214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288E" w:rsidRPr="008E4853" w:rsidRDefault="00B8288E" w:rsidP="003B0214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288E" w:rsidRPr="008E4853" w:rsidRDefault="00B8288E" w:rsidP="003B0214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площадь (кв. м.)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288E" w:rsidRPr="008E4853" w:rsidRDefault="00B8288E" w:rsidP="003B0214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288E" w:rsidRPr="008E4853" w:rsidRDefault="00B8288E" w:rsidP="003B0214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288E" w:rsidRPr="008E4853" w:rsidRDefault="00B8288E" w:rsidP="003B0214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вид объектов недвижимости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288E" w:rsidRPr="008E4853" w:rsidRDefault="00B8288E" w:rsidP="003B0214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Площадь</w:t>
            </w:r>
          </w:p>
          <w:p w:rsidR="00B8288E" w:rsidRPr="008E4853" w:rsidRDefault="00B8288E" w:rsidP="003B0214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(кв. м.)</w:t>
            </w: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288E" w:rsidRPr="008E4853" w:rsidRDefault="00B8288E" w:rsidP="003B0214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страна расположения</w:t>
            </w:r>
          </w:p>
        </w:tc>
      </w:tr>
      <w:tr w:rsidR="00B8288E" w:rsidRPr="008E4853" w:rsidTr="003B0214">
        <w:trPr>
          <w:trHeight w:val="956"/>
        </w:trPr>
        <w:tc>
          <w:tcPr>
            <w:tcW w:w="2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E4853" w:rsidRDefault="00B8288E" w:rsidP="003B0214">
            <w:pPr>
              <w:jc w:val="center"/>
              <w:rPr>
                <w:b/>
                <w:sz w:val="20"/>
              </w:rPr>
            </w:pPr>
            <w:r w:rsidRPr="008E4853">
              <w:rPr>
                <w:b/>
                <w:sz w:val="20"/>
              </w:rPr>
              <w:t>Швец</w:t>
            </w:r>
          </w:p>
          <w:p w:rsidR="00B8288E" w:rsidRPr="008E4853" w:rsidRDefault="00B8288E" w:rsidP="003B0214">
            <w:pPr>
              <w:jc w:val="center"/>
              <w:rPr>
                <w:b/>
                <w:sz w:val="20"/>
              </w:rPr>
            </w:pPr>
            <w:r w:rsidRPr="008E4853">
              <w:rPr>
                <w:b/>
                <w:sz w:val="20"/>
              </w:rPr>
              <w:t>Светлана</w:t>
            </w:r>
          </w:p>
          <w:p w:rsidR="00B8288E" w:rsidRPr="008E4853" w:rsidRDefault="00B8288E" w:rsidP="003B0214">
            <w:pPr>
              <w:jc w:val="center"/>
              <w:rPr>
                <w:b/>
                <w:sz w:val="20"/>
              </w:rPr>
            </w:pPr>
            <w:r w:rsidRPr="008E4853">
              <w:rPr>
                <w:b/>
                <w:sz w:val="20"/>
              </w:rPr>
              <w:t>Александровна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E4853" w:rsidRDefault="00B8288E" w:rsidP="007F11D5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1239343,12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E4853" w:rsidRDefault="00B8288E" w:rsidP="003B0214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E4853" w:rsidRDefault="00B8288E" w:rsidP="003B0214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E4853" w:rsidRDefault="00B8288E" w:rsidP="003B0214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E4853" w:rsidRDefault="00B8288E" w:rsidP="003B0214">
            <w:pPr>
              <w:jc w:val="center"/>
              <w:rPr>
                <w:sz w:val="20"/>
              </w:rPr>
            </w:pPr>
            <w:proofErr w:type="gramStart"/>
            <w:r w:rsidRPr="008E4853">
              <w:rPr>
                <w:sz w:val="20"/>
              </w:rPr>
              <w:t>Легковой</w:t>
            </w:r>
            <w:proofErr w:type="gramEnd"/>
            <w:r w:rsidRPr="008E4853">
              <w:rPr>
                <w:sz w:val="20"/>
              </w:rPr>
              <w:t xml:space="preserve"> а/м</w:t>
            </w:r>
          </w:p>
          <w:p w:rsidR="00B8288E" w:rsidRPr="008E4853" w:rsidRDefault="00B8288E" w:rsidP="003B0214">
            <w:pPr>
              <w:jc w:val="center"/>
              <w:rPr>
                <w:sz w:val="20"/>
              </w:rPr>
            </w:pPr>
            <w:r w:rsidRPr="008E4853">
              <w:rPr>
                <w:sz w:val="20"/>
                <w:lang w:val="en-US"/>
              </w:rPr>
              <w:t>NISSAN</w:t>
            </w:r>
            <w:r w:rsidRPr="008E4853">
              <w:rPr>
                <w:sz w:val="20"/>
              </w:rPr>
              <w:t xml:space="preserve"> </w:t>
            </w:r>
            <w:r w:rsidRPr="008E4853">
              <w:rPr>
                <w:sz w:val="20"/>
                <w:lang w:val="en-US"/>
              </w:rPr>
              <w:t>JUKE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E4853" w:rsidRDefault="00B8288E" w:rsidP="003B0214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Квартира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E4853" w:rsidRDefault="00B8288E" w:rsidP="003B0214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68,6</w:t>
            </w: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E4853" w:rsidRDefault="00B8288E" w:rsidP="003B0214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Россия</w:t>
            </w:r>
          </w:p>
        </w:tc>
      </w:tr>
      <w:tr w:rsidR="00B8288E" w:rsidRPr="00DC4090" w:rsidTr="003B0214">
        <w:trPr>
          <w:trHeight w:val="686"/>
        </w:trPr>
        <w:tc>
          <w:tcPr>
            <w:tcW w:w="2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E4853" w:rsidRDefault="00B8288E" w:rsidP="003B0214">
            <w:pPr>
              <w:jc w:val="center"/>
              <w:rPr>
                <w:b/>
                <w:sz w:val="20"/>
              </w:rPr>
            </w:pPr>
            <w:r w:rsidRPr="008E4853">
              <w:rPr>
                <w:b/>
                <w:sz w:val="20"/>
              </w:rPr>
              <w:t>Супруг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E4853" w:rsidRDefault="00B8288E" w:rsidP="003B0214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543768,91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E4853" w:rsidRDefault="00B8288E" w:rsidP="003B0214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Земельный участок</w:t>
            </w:r>
          </w:p>
          <w:p w:rsidR="00B8288E" w:rsidRPr="008E4853" w:rsidRDefault="00B8288E" w:rsidP="003B0214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(индивидуальны)</w:t>
            </w:r>
          </w:p>
          <w:p w:rsidR="00B8288E" w:rsidRPr="008E4853" w:rsidRDefault="00B8288E" w:rsidP="003B0214">
            <w:pPr>
              <w:jc w:val="center"/>
              <w:rPr>
                <w:sz w:val="20"/>
              </w:rPr>
            </w:pPr>
          </w:p>
          <w:p w:rsidR="00B8288E" w:rsidRPr="008E4853" w:rsidRDefault="00B8288E" w:rsidP="003B0214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Жилой дом</w:t>
            </w:r>
          </w:p>
          <w:p w:rsidR="00B8288E" w:rsidRPr="008E4853" w:rsidRDefault="00B8288E" w:rsidP="003B0214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(индивидуальный)</w:t>
            </w:r>
          </w:p>
          <w:p w:rsidR="00B8288E" w:rsidRPr="008E4853" w:rsidRDefault="00B8288E" w:rsidP="003B0214">
            <w:pPr>
              <w:jc w:val="center"/>
              <w:rPr>
                <w:sz w:val="20"/>
              </w:rPr>
            </w:pPr>
          </w:p>
          <w:p w:rsidR="00B8288E" w:rsidRPr="008E4853" w:rsidRDefault="00B8288E" w:rsidP="003B0214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Квартира</w:t>
            </w:r>
          </w:p>
          <w:p w:rsidR="00B8288E" w:rsidRPr="008E4853" w:rsidRDefault="00B8288E" w:rsidP="003B0214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E4853" w:rsidRDefault="00B8288E" w:rsidP="003B0214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3470,0</w:t>
            </w:r>
          </w:p>
          <w:p w:rsidR="00B8288E" w:rsidRPr="008E4853" w:rsidRDefault="00B8288E" w:rsidP="003B0214">
            <w:pPr>
              <w:jc w:val="center"/>
              <w:rPr>
                <w:sz w:val="20"/>
              </w:rPr>
            </w:pPr>
          </w:p>
          <w:p w:rsidR="00B8288E" w:rsidRPr="008E4853" w:rsidRDefault="00B8288E" w:rsidP="003B0214">
            <w:pPr>
              <w:jc w:val="center"/>
              <w:rPr>
                <w:sz w:val="20"/>
              </w:rPr>
            </w:pPr>
          </w:p>
          <w:p w:rsidR="00B8288E" w:rsidRPr="008E4853" w:rsidRDefault="00B8288E" w:rsidP="003B0214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35,0</w:t>
            </w:r>
          </w:p>
          <w:p w:rsidR="00B8288E" w:rsidRPr="008E4853" w:rsidRDefault="00B8288E" w:rsidP="003B0214">
            <w:pPr>
              <w:jc w:val="center"/>
              <w:rPr>
                <w:sz w:val="20"/>
              </w:rPr>
            </w:pPr>
          </w:p>
          <w:p w:rsidR="00B8288E" w:rsidRPr="008E4853" w:rsidRDefault="00B8288E" w:rsidP="003B0214">
            <w:pPr>
              <w:jc w:val="center"/>
              <w:rPr>
                <w:sz w:val="20"/>
              </w:rPr>
            </w:pPr>
          </w:p>
          <w:p w:rsidR="00B8288E" w:rsidRPr="008E4853" w:rsidRDefault="00B8288E" w:rsidP="003B0214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68,6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E4853" w:rsidRDefault="00B8288E" w:rsidP="003B0214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Россия</w:t>
            </w:r>
          </w:p>
          <w:p w:rsidR="00B8288E" w:rsidRPr="008E4853" w:rsidRDefault="00B8288E" w:rsidP="003B0214">
            <w:pPr>
              <w:jc w:val="center"/>
              <w:rPr>
                <w:sz w:val="20"/>
              </w:rPr>
            </w:pPr>
          </w:p>
          <w:p w:rsidR="00B8288E" w:rsidRPr="008E4853" w:rsidRDefault="00B8288E" w:rsidP="003B0214">
            <w:pPr>
              <w:jc w:val="center"/>
              <w:rPr>
                <w:sz w:val="20"/>
              </w:rPr>
            </w:pPr>
          </w:p>
          <w:p w:rsidR="00B8288E" w:rsidRPr="008E4853" w:rsidRDefault="00B8288E" w:rsidP="003B0214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Россия</w:t>
            </w:r>
          </w:p>
          <w:p w:rsidR="00B8288E" w:rsidRPr="008E4853" w:rsidRDefault="00B8288E" w:rsidP="003B0214">
            <w:pPr>
              <w:jc w:val="center"/>
              <w:rPr>
                <w:sz w:val="20"/>
              </w:rPr>
            </w:pPr>
          </w:p>
          <w:p w:rsidR="00B8288E" w:rsidRPr="008E4853" w:rsidRDefault="00B8288E" w:rsidP="003B0214">
            <w:pPr>
              <w:jc w:val="center"/>
              <w:rPr>
                <w:sz w:val="20"/>
              </w:rPr>
            </w:pPr>
          </w:p>
          <w:p w:rsidR="00B8288E" w:rsidRPr="008E4853" w:rsidRDefault="00B8288E" w:rsidP="003B0214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E4853" w:rsidRDefault="00B8288E" w:rsidP="003B0214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85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E4853" w:rsidRDefault="00B8288E" w:rsidP="003B0214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8E4853" w:rsidRDefault="00B8288E" w:rsidP="003B0214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88E" w:rsidRPr="00DC4090" w:rsidRDefault="00B8288E" w:rsidP="003B0214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</w:tr>
    </w:tbl>
    <w:p w:rsidR="00B8288E" w:rsidRDefault="00B8288E">
      <w:pPr>
        <w:jc w:val="center"/>
        <w:rPr>
          <w:b/>
          <w:sz w:val="20"/>
        </w:rPr>
      </w:pPr>
    </w:p>
    <w:p w:rsidR="00B8288E" w:rsidRPr="008E4853" w:rsidRDefault="00B8288E" w:rsidP="00B15444">
      <w:pPr>
        <w:jc w:val="center"/>
        <w:rPr>
          <w:b/>
          <w:sz w:val="20"/>
        </w:rPr>
      </w:pPr>
      <w:r w:rsidRPr="008E4853">
        <w:rPr>
          <w:b/>
          <w:sz w:val="20"/>
        </w:rPr>
        <w:t xml:space="preserve">Сведения </w:t>
      </w:r>
    </w:p>
    <w:p w:rsidR="00B8288E" w:rsidRPr="008E4853" w:rsidRDefault="00B8288E" w:rsidP="00B15444">
      <w:pPr>
        <w:jc w:val="center"/>
        <w:rPr>
          <w:b/>
          <w:sz w:val="20"/>
          <w:u w:val="single"/>
        </w:rPr>
      </w:pPr>
      <w:r w:rsidRPr="008E4853">
        <w:rPr>
          <w:b/>
          <w:sz w:val="20"/>
        </w:rPr>
        <w:lastRenderedPageBreak/>
        <w:t>о доходах, об имуществе и обязательствах имущественного характера</w:t>
      </w:r>
    </w:p>
    <w:p w:rsidR="00B8288E" w:rsidRPr="008E4853" w:rsidRDefault="00B8288E" w:rsidP="00B15444">
      <w:pPr>
        <w:jc w:val="center"/>
        <w:rPr>
          <w:b/>
          <w:sz w:val="20"/>
          <w:u w:val="single"/>
        </w:rPr>
      </w:pPr>
      <w:r w:rsidRPr="008E4853">
        <w:rPr>
          <w:b/>
          <w:sz w:val="20"/>
          <w:u w:val="single"/>
        </w:rPr>
        <w:t xml:space="preserve">директора муниципального бюджетного учреждения «Специализированная служба Арсеньевского городского округа»  </w:t>
      </w:r>
    </w:p>
    <w:p w:rsidR="00B8288E" w:rsidRPr="008E4853" w:rsidRDefault="00B8288E" w:rsidP="00B15444">
      <w:pPr>
        <w:jc w:val="center"/>
        <w:rPr>
          <w:b/>
          <w:sz w:val="20"/>
          <w:u w:val="single"/>
        </w:rPr>
      </w:pPr>
      <w:r w:rsidRPr="008E4853">
        <w:rPr>
          <w:sz w:val="20"/>
        </w:rPr>
        <w:t xml:space="preserve">(полное наименование </w:t>
      </w:r>
      <w:proofErr w:type="gramStart"/>
      <w:r w:rsidRPr="008E4853">
        <w:rPr>
          <w:sz w:val="20"/>
        </w:rPr>
        <w:t>должности  руководителя</w:t>
      </w:r>
      <w:proofErr w:type="gramEnd"/>
      <w:r w:rsidRPr="008E4853">
        <w:rPr>
          <w:sz w:val="20"/>
        </w:rPr>
        <w:t xml:space="preserve"> муниципального учреждения с указанием места работы)</w:t>
      </w:r>
    </w:p>
    <w:p w:rsidR="00B8288E" w:rsidRPr="008E4853" w:rsidRDefault="00B8288E" w:rsidP="00B15444">
      <w:pPr>
        <w:jc w:val="center"/>
        <w:rPr>
          <w:b/>
          <w:sz w:val="20"/>
        </w:rPr>
      </w:pPr>
      <w:r w:rsidRPr="008E4853">
        <w:rPr>
          <w:b/>
          <w:sz w:val="20"/>
          <w:u w:val="single"/>
        </w:rPr>
        <w:t>и членов его семьи</w:t>
      </w:r>
    </w:p>
    <w:p w:rsidR="00B8288E" w:rsidRPr="008E4853" w:rsidRDefault="00B8288E" w:rsidP="00B15444">
      <w:pPr>
        <w:jc w:val="center"/>
        <w:rPr>
          <w:b/>
          <w:sz w:val="20"/>
        </w:rPr>
      </w:pPr>
      <w:r w:rsidRPr="008E4853">
        <w:rPr>
          <w:b/>
          <w:sz w:val="20"/>
        </w:rPr>
        <w:t xml:space="preserve">за период с 01 января по 31 декабря 2020 года 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4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B8288E" w:rsidRPr="008E4853" w:rsidTr="00006261">
        <w:tc>
          <w:tcPr>
            <w:tcW w:w="22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06261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06261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 xml:space="preserve">Декларированный годовой доход за </w:t>
            </w:r>
          </w:p>
          <w:p w:rsidR="00B8288E" w:rsidRPr="008E4853" w:rsidRDefault="00B8288E" w:rsidP="002127C6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2020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06261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06261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8288E" w:rsidRPr="008E4853" w:rsidTr="00006261">
        <w:tc>
          <w:tcPr>
            <w:tcW w:w="22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06261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06261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06261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06261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Площадь</w:t>
            </w:r>
            <w:r w:rsidRPr="008E4853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06261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06261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06261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06261">
            <w:pPr>
              <w:jc w:val="center"/>
              <w:rPr>
                <w:sz w:val="20"/>
              </w:rPr>
            </w:pPr>
            <w:r w:rsidRPr="008E4853">
              <w:rPr>
                <w:sz w:val="20"/>
              </w:rPr>
              <w:t xml:space="preserve">площадь </w:t>
            </w:r>
            <w:r w:rsidRPr="008E4853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06261">
            <w:pPr>
              <w:jc w:val="center"/>
              <w:rPr>
                <w:b/>
                <w:sz w:val="20"/>
              </w:rPr>
            </w:pPr>
            <w:r w:rsidRPr="008E4853">
              <w:rPr>
                <w:sz w:val="20"/>
              </w:rPr>
              <w:t>страна расположения</w:t>
            </w:r>
          </w:p>
        </w:tc>
      </w:tr>
      <w:tr w:rsidR="00B8288E" w:rsidRPr="008E4853" w:rsidTr="00DF2F73">
        <w:trPr>
          <w:trHeight w:val="71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06261">
            <w:pPr>
              <w:jc w:val="center"/>
              <w:rPr>
                <w:b/>
                <w:sz w:val="20"/>
              </w:rPr>
            </w:pPr>
            <w:r w:rsidRPr="008E4853">
              <w:rPr>
                <w:b/>
                <w:sz w:val="20"/>
              </w:rPr>
              <w:t>Шёлков</w:t>
            </w:r>
          </w:p>
          <w:p w:rsidR="00B8288E" w:rsidRPr="008E4853" w:rsidRDefault="00B8288E" w:rsidP="00006261">
            <w:pPr>
              <w:jc w:val="center"/>
              <w:rPr>
                <w:b/>
                <w:sz w:val="20"/>
              </w:rPr>
            </w:pPr>
            <w:r w:rsidRPr="008E4853">
              <w:rPr>
                <w:b/>
                <w:sz w:val="20"/>
              </w:rPr>
              <w:t>Сергей</w:t>
            </w:r>
          </w:p>
          <w:p w:rsidR="00B8288E" w:rsidRPr="008E4853" w:rsidRDefault="00B8288E" w:rsidP="00006261">
            <w:pPr>
              <w:jc w:val="center"/>
              <w:rPr>
                <w:sz w:val="20"/>
              </w:rPr>
            </w:pPr>
            <w:r w:rsidRPr="008E4853">
              <w:rPr>
                <w:b/>
                <w:sz w:val="20"/>
              </w:rPr>
              <w:t>Владимирович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06261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3072088,52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06261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Квартира</w:t>
            </w:r>
          </w:p>
          <w:p w:rsidR="00B8288E" w:rsidRPr="008E4853" w:rsidRDefault="00B8288E" w:rsidP="00006261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(общая долевая, доля в праве ¼)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06261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52,4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06261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06261">
            <w:pPr>
              <w:snapToGrid w:val="0"/>
              <w:jc w:val="center"/>
              <w:rPr>
                <w:sz w:val="20"/>
              </w:rPr>
            </w:pPr>
            <w:proofErr w:type="gramStart"/>
            <w:r w:rsidRPr="008E4853">
              <w:rPr>
                <w:sz w:val="20"/>
              </w:rPr>
              <w:t>Легковой</w:t>
            </w:r>
            <w:proofErr w:type="gramEnd"/>
            <w:r w:rsidRPr="008E4853">
              <w:rPr>
                <w:sz w:val="20"/>
              </w:rPr>
              <w:t xml:space="preserve"> а/м</w:t>
            </w:r>
          </w:p>
          <w:p w:rsidR="00B8288E" w:rsidRPr="008E4853" w:rsidRDefault="00B8288E" w:rsidP="00006261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 xml:space="preserve">ТОЙОТА </w:t>
            </w:r>
            <w:r w:rsidRPr="008E4853">
              <w:rPr>
                <w:sz w:val="20"/>
                <w:lang w:val="en-US"/>
              </w:rPr>
              <w:t>Land</w:t>
            </w:r>
            <w:r w:rsidRPr="008E4853">
              <w:rPr>
                <w:sz w:val="20"/>
              </w:rPr>
              <w:t xml:space="preserve"> </w:t>
            </w:r>
            <w:r w:rsidRPr="008E4853">
              <w:rPr>
                <w:sz w:val="20"/>
                <w:lang w:val="en-US"/>
              </w:rPr>
              <w:t>Cruiser</w:t>
            </w:r>
            <w:r w:rsidRPr="008E4853">
              <w:rPr>
                <w:sz w:val="20"/>
              </w:rPr>
              <w:t xml:space="preserve"> </w:t>
            </w:r>
            <w:r w:rsidRPr="008E4853">
              <w:rPr>
                <w:sz w:val="20"/>
                <w:lang w:val="en-US"/>
              </w:rPr>
              <w:t>Prado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06261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06261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006261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</w:tr>
      <w:tr w:rsidR="00B8288E" w:rsidRPr="00191F49" w:rsidTr="00DF2F73">
        <w:trPr>
          <w:trHeight w:val="74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B15444">
            <w:pPr>
              <w:jc w:val="center"/>
              <w:rPr>
                <w:b/>
                <w:sz w:val="20"/>
              </w:rPr>
            </w:pPr>
            <w:r w:rsidRPr="008E4853">
              <w:rPr>
                <w:b/>
                <w:sz w:val="20"/>
              </w:rPr>
              <w:t>Супруга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B15444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451847,92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B15444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Квартира</w:t>
            </w:r>
          </w:p>
          <w:p w:rsidR="00B8288E" w:rsidRPr="008E4853" w:rsidRDefault="00B8288E" w:rsidP="00B15444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(общая долевая, доля в праве ¼)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B15444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52,4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B15444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B1544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8E48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B15444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288E" w:rsidRPr="008E4853" w:rsidRDefault="00B8288E" w:rsidP="00B15444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288E" w:rsidRPr="00191F49" w:rsidRDefault="00B8288E" w:rsidP="00B15444">
            <w:pPr>
              <w:snapToGrid w:val="0"/>
              <w:jc w:val="center"/>
              <w:rPr>
                <w:sz w:val="20"/>
              </w:rPr>
            </w:pPr>
            <w:r w:rsidRPr="008E4853">
              <w:rPr>
                <w:sz w:val="20"/>
              </w:rPr>
              <w:t>-</w:t>
            </w:r>
          </w:p>
        </w:tc>
      </w:tr>
    </w:tbl>
    <w:p w:rsidR="00B8288E" w:rsidRPr="002F4B50" w:rsidRDefault="00B8288E">
      <w:pPr>
        <w:jc w:val="center"/>
        <w:rPr>
          <w:b/>
          <w:sz w:val="20"/>
        </w:rPr>
      </w:pPr>
    </w:p>
    <w:p w:rsidR="00243221" w:rsidRPr="001C34A2" w:rsidRDefault="00243221" w:rsidP="001C34A2"/>
    <w:sectPr w:rsidR="00243221" w:rsidRPr="001C34A2" w:rsidSect="00B8288E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 PL KaitiM GB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Lohit Hind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187"/>
    <w:multiLevelType w:val="hybridMultilevel"/>
    <w:tmpl w:val="95D6A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A2903"/>
    <w:multiLevelType w:val="hybridMultilevel"/>
    <w:tmpl w:val="E702F10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B53AE6"/>
    <w:multiLevelType w:val="hybridMultilevel"/>
    <w:tmpl w:val="6D888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C437E"/>
    <w:multiLevelType w:val="hybridMultilevel"/>
    <w:tmpl w:val="5CA4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A5FBD"/>
    <w:multiLevelType w:val="hybridMultilevel"/>
    <w:tmpl w:val="2736CA3E"/>
    <w:lvl w:ilvl="0" w:tplc="038424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7B620A"/>
    <w:multiLevelType w:val="hybridMultilevel"/>
    <w:tmpl w:val="ACACD282"/>
    <w:lvl w:ilvl="0" w:tplc="BDB65F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F33486"/>
    <w:multiLevelType w:val="hybridMultilevel"/>
    <w:tmpl w:val="1CB4A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F4529"/>
    <w:multiLevelType w:val="hybridMultilevel"/>
    <w:tmpl w:val="5EEA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8111D"/>
    <w:multiLevelType w:val="hybridMultilevel"/>
    <w:tmpl w:val="315E61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9077C6D"/>
    <w:multiLevelType w:val="hybridMultilevel"/>
    <w:tmpl w:val="E190D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524CE"/>
    <w:multiLevelType w:val="hybridMultilevel"/>
    <w:tmpl w:val="7E3A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12536"/>
    <w:multiLevelType w:val="hybridMultilevel"/>
    <w:tmpl w:val="C0B8F5F2"/>
    <w:lvl w:ilvl="0" w:tplc="ADA898A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11"/>
  </w:num>
  <w:num w:numId="8">
    <w:abstractNumId w:val="3"/>
  </w:num>
  <w:num w:numId="9">
    <w:abstractNumId w:val="7"/>
  </w:num>
  <w:num w:numId="10">
    <w:abstractNumId w:val="5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109A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8288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5:docId w15:val="{D1C2625C-B30A-4F26-93AC-C4600651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rsid w:val="00B8288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rsid w:val="00B8288E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rsid w:val="00B8288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B828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a">
    <w:name w:val="Прижатый влево"/>
    <w:basedOn w:val="a"/>
    <w:next w:val="a"/>
    <w:rsid w:val="00B828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b">
    <w:name w:val="Нормальный (таблица)"/>
    <w:rsid w:val="00B8288E"/>
    <w:pPr>
      <w:widowControl w:val="0"/>
      <w:suppressAutoHyphens/>
      <w:jc w:val="both"/>
    </w:pPr>
    <w:rPr>
      <w:rFonts w:ascii="Arial" w:eastAsia="Arial" w:hAnsi="Arial" w:cs="Liberation Serif"/>
      <w:color w:val="000000"/>
      <w:kern w:val="1"/>
      <w:sz w:val="24"/>
      <w:szCs w:val="24"/>
    </w:rPr>
  </w:style>
  <w:style w:type="character" w:styleId="ac">
    <w:name w:val="annotation reference"/>
    <w:rsid w:val="00B8288E"/>
    <w:rPr>
      <w:sz w:val="16"/>
      <w:szCs w:val="16"/>
    </w:rPr>
  </w:style>
  <w:style w:type="paragraph" w:styleId="ad">
    <w:name w:val="annotation text"/>
    <w:basedOn w:val="a"/>
    <w:link w:val="ae"/>
    <w:rsid w:val="00B8288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rsid w:val="00B8288E"/>
    <w:rPr>
      <w:rFonts w:eastAsia="Times New Roman"/>
    </w:rPr>
  </w:style>
  <w:style w:type="paragraph" w:styleId="af">
    <w:name w:val="annotation subject"/>
    <w:basedOn w:val="ad"/>
    <w:next w:val="ad"/>
    <w:link w:val="af0"/>
    <w:rsid w:val="00B8288E"/>
    <w:rPr>
      <w:b/>
      <w:bCs/>
    </w:rPr>
  </w:style>
  <w:style w:type="character" w:customStyle="1" w:styleId="af0">
    <w:name w:val="Тема примечания Знак"/>
    <w:basedOn w:val="ae"/>
    <w:link w:val="af"/>
    <w:rsid w:val="00B8288E"/>
    <w:rPr>
      <w:rFonts w:eastAsia="Times New Roman"/>
      <w:b/>
      <w:bCs/>
    </w:rPr>
  </w:style>
  <w:style w:type="paragraph" w:styleId="af1">
    <w:name w:val="Document Map"/>
    <w:basedOn w:val="a"/>
    <w:link w:val="af2"/>
    <w:semiHidden/>
    <w:rsid w:val="00B8288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B8288E"/>
    <w:rPr>
      <w:rFonts w:ascii="Tahoma" w:eastAsia="Times New Roman" w:hAnsi="Tahoma" w:cs="Tahoma"/>
      <w:shd w:val="clear" w:color="auto" w:fill="000080"/>
    </w:rPr>
  </w:style>
  <w:style w:type="character" w:customStyle="1" w:styleId="Absatz-Standardschriftart">
    <w:name w:val="Absatz-Standardschriftart"/>
    <w:rsid w:val="00B8288E"/>
  </w:style>
  <w:style w:type="character" w:customStyle="1" w:styleId="WW-Absatz-Standardschriftart">
    <w:name w:val="WW-Absatz-Standardschriftart"/>
    <w:rsid w:val="00B8288E"/>
  </w:style>
  <w:style w:type="character" w:customStyle="1" w:styleId="WW-Absatz-Standardschriftart1">
    <w:name w:val="WW-Absatz-Standardschriftart1"/>
    <w:rsid w:val="00B8288E"/>
  </w:style>
  <w:style w:type="character" w:customStyle="1" w:styleId="WW-Absatz-Standardschriftart11">
    <w:name w:val="WW-Absatz-Standardschriftart11"/>
    <w:rsid w:val="00B8288E"/>
  </w:style>
  <w:style w:type="character" w:customStyle="1" w:styleId="11">
    <w:name w:val="Основной шрифт абзаца1"/>
    <w:rsid w:val="00B8288E"/>
  </w:style>
  <w:style w:type="paragraph" w:customStyle="1" w:styleId="af3">
    <w:name w:val="Title"/>
    <w:basedOn w:val="a"/>
    <w:next w:val="af4"/>
    <w:rsid w:val="00B8288E"/>
    <w:pPr>
      <w:keepNext/>
      <w:suppressAutoHyphens/>
      <w:spacing w:before="240" w:after="120" w:line="240" w:lineRule="auto"/>
    </w:pPr>
    <w:rPr>
      <w:rFonts w:ascii="Arial" w:eastAsia="AR PL KaitiM GB" w:hAnsi="Arial" w:cs="Lohit Hindi"/>
      <w:sz w:val="28"/>
      <w:lang w:eastAsia="zh-CN"/>
    </w:rPr>
  </w:style>
  <w:style w:type="paragraph" w:styleId="af4">
    <w:name w:val="Body Text"/>
    <w:basedOn w:val="a"/>
    <w:link w:val="af5"/>
    <w:rsid w:val="00B8288E"/>
    <w:pPr>
      <w:suppressAutoHyphens/>
      <w:spacing w:after="120" w:line="240" w:lineRule="auto"/>
    </w:pPr>
    <w:rPr>
      <w:rFonts w:eastAsia="Times New Roman"/>
      <w:sz w:val="28"/>
      <w:szCs w:val="20"/>
      <w:lang w:eastAsia="zh-CN"/>
    </w:rPr>
  </w:style>
  <w:style w:type="character" w:customStyle="1" w:styleId="af5">
    <w:name w:val="Основной текст Знак"/>
    <w:basedOn w:val="a0"/>
    <w:link w:val="af4"/>
    <w:rsid w:val="00B8288E"/>
    <w:rPr>
      <w:rFonts w:eastAsia="Times New Roman"/>
      <w:sz w:val="28"/>
      <w:lang w:eastAsia="zh-CN"/>
    </w:rPr>
  </w:style>
  <w:style w:type="paragraph" w:styleId="af6">
    <w:name w:val="List"/>
    <w:basedOn w:val="af4"/>
    <w:rsid w:val="00B8288E"/>
    <w:rPr>
      <w:rFonts w:cs="Lohit Hindi"/>
    </w:rPr>
  </w:style>
  <w:style w:type="paragraph" w:styleId="af7">
    <w:name w:val="caption"/>
    <w:basedOn w:val="a"/>
    <w:qFormat/>
    <w:rsid w:val="00B8288E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Cs w:val="24"/>
      <w:lang w:eastAsia="zh-CN"/>
    </w:rPr>
  </w:style>
  <w:style w:type="paragraph" w:customStyle="1" w:styleId="12">
    <w:name w:val="Указатель1"/>
    <w:basedOn w:val="a"/>
    <w:rsid w:val="00B8288E"/>
    <w:pPr>
      <w:suppressLineNumbers/>
      <w:suppressAutoHyphens/>
      <w:spacing w:after="0" w:line="240" w:lineRule="auto"/>
    </w:pPr>
    <w:rPr>
      <w:rFonts w:eastAsia="Times New Roman" w:cs="Lohit Hindi"/>
      <w:sz w:val="28"/>
      <w:szCs w:val="20"/>
      <w:lang w:eastAsia="zh-CN"/>
    </w:rPr>
  </w:style>
  <w:style w:type="paragraph" w:customStyle="1" w:styleId="21">
    <w:name w:val="Знак2"/>
    <w:basedOn w:val="a"/>
    <w:rsid w:val="00B8288E"/>
    <w:pPr>
      <w:widowControl w:val="0"/>
      <w:suppressAutoHyphens/>
      <w:spacing w:after="160" w:line="240" w:lineRule="exact"/>
      <w:jc w:val="right"/>
    </w:pPr>
    <w:rPr>
      <w:rFonts w:eastAsia="Times New Roman"/>
      <w:sz w:val="20"/>
      <w:szCs w:val="20"/>
      <w:lang w:val="en-GB" w:eastAsia="zh-CN"/>
    </w:rPr>
  </w:style>
  <w:style w:type="paragraph" w:customStyle="1" w:styleId="af8">
    <w:name w:val="Содержимое таблицы"/>
    <w:basedOn w:val="a"/>
    <w:rsid w:val="00B8288E"/>
    <w:pPr>
      <w:suppressLineNumbers/>
      <w:suppressAutoHyphens/>
      <w:spacing w:after="0" w:line="240" w:lineRule="auto"/>
    </w:pPr>
    <w:rPr>
      <w:rFonts w:eastAsia="Times New Roman"/>
      <w:sz w:val="28"/>
      <w:szCs w:val="20"/>
      <w:lang w:eastAsia="zh-CN"/>
    </w:rPr>
  </w:style>
  <w:style w:type="paragraph" w:customStyle="1" w:styleId="af9">
    <w:name w:val="Заголовок таблицы"/>
    <w:basedOn w:val="af8"/>
    <w:rsid w:val="00B8288E"/>
    <w:pPr>
      <w:jc w:val="center"/>
    </w:pPr>
    <w:rPr>
      <w:b/>
      <w:bCs/>
    </w:rPr>
  </w:style>
  <w:style w:type="paragraph" w:styleId="afa">
    <w:name w:val="List Paragraph"/>
    <w:basedOn w:val="a"/>
    <w:uiPriority w:val="99"/>
    <w:qFormat/>
    <w:rsid w:val="00B8288E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b">
    <w:name w:val="No Spacing"/>
    <w:uiPriority w:val="1"/>
    <w:qFormat/>
    <w:rsid w:val="00B8288E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112</Pages>
  <Words>14337</Words>
  <Characters>81723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2021-08-05T07:29:00Z</dcterms:modified>
</cp:coreProperties>
</file>