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20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260"/>
        <w:gridCol w:w="484"/>
      </w:tblGrid>
      <w:tr w:rsidR="00635189" w:rsidRPr="00B90B1D" w:rsidTr="00171EB7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 w:rsidTr="00171EB7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Шилин Борис Анатольевич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E66ECD">
            <w:pPr>
              <w:jc w:val="center"/>
              <w:rPr>
                <w:sz w:val="20"/>
                <w:szCs w:val="20"/>
              </w:rPr>
            </w:pPr>
          </w:p>
          <w:p w:rsidR="00635189" w:rsidRPr="0016265D" w:rsidRDefault="00635189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695 906,11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034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35189" w:rsidRDefault="00635189" w:rsidP="0003412B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6222B9">
            <w:pPr>
              <w:jc w:val="center"/>
              <w:rPr>
                <w:sz w:val="20"/>
                <w:szCs w:val="20"/>
              </w:rPr>
            </w:pPr>
          </w:p>
          <w:p w:rsidR="00635189" w:rsidRPr="008653B8" w:rsidRDefault="00635189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ноте</w:t>
            </w:r>
          </w:p>
          <w:p w:rsidR="00635189" w:rsidRPr="007E60ED" w:rsidRDefault="00635189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Pr="00CE1859" w:rsidRDefault="00635189" w:rsidP="006222B9">
            <w:pPr>
              <w:rPr>
                <w:sz w:val="20"/>
                <w:szCs w:val="20"/>
              </w:rPr>
            </w:pP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194900,0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03412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Pr="00B90B1D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помещения в административном здании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171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5189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>
            <w:r>
              <w:t>Сделки не совершались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20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260"/>
        <w:gridCol w:w="484"/>
      </w:tblGrid>
      <w:tr w:rsidR="00635189" w:rsidRPr="00B90B1D" w:rsidTr="00171EB7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 w:rsidTr="00171EB7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Верховская Галина Александровна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E66ECD">
            <w:pPr>
              <w:jc w:val="center"/>
              <w:rPr>
                <w:sz w:val="20"/>
                <w:szCs w:val="20"/>
              </w:rPr>
            </w:pPr>
          </w:p>
          <w:p w:rsidR="00635189" w:rsidRPr="0016265D" w:rsidRDefault="00635189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440644,11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Pr="00B90B1D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6222B9">
            <w:pPr>
              <w:jc w:val="center"/>
              <w:rPr>
                <w:sz w:val="20"/>
                <w:szCs w:val="20"/>
              </w:rPr>
            </w:pPr>
          </w:p>
          <w:p w:rsidR="00635189" w:rsidRPr="008653B8" w:rsidRDefault="00635189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37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Pr="007E60ED" w:rsidRDefault="00635189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189" w:rsidRDefault="00635189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Pr="00B90B1D" w:rsidRDefault="00635189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635189" w:rsidRPr="00B90B1D" w:rsidRDefault="00635189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622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622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622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622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622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Pr="00CE1859" w:rsidRDefault="00635189" w:rsidP="006222B9">
            <w:pPr>
              <w:rPr>
                <w:sz w:val="20"/>
                <w:szCs w:val="20"/>
              </w:rPr>
            </w:pP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37718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229142,81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</w:t>
            </w:r>
          </w:p>
          <w:p w:rsidR="00635189" w:rsidRDefault="00635189" w:rsidP="00B62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Pr="00B90B1D" w:rsidRDefault="00635189" w:rsidP="00B62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37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proofErr w:type="gramStart"/>
            <w:r>
              <w:rPr>
                <w:sz w:val="20"/>
                <w:szCs w:val="20"/>
              </w:rPr>
              <w:t>ИМЗ  3.8.103.10</w:t>
            </w:r>
            <w:proofErr w:type="gramEnd"/>
          </w:p>
          <w:p w:rsidR="00635189" w:rsidRPr="007E60ED" w:rsidRDefault="00635189" w:rsidP="00B37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189" w:rsidRDefault="00635189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B37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Pr="00B90B1D" w:rsidRDefault="00635189" w:rsidP="00B37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635189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 xml:space="preserve"> 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635189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Савельева</w:t>
            </w: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Татьяна</w:t>
            </w:r>
          </w:p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Юрьевна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6265D" w:rsidRDefault="00635189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464005,68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 совместная</w:t>
            </w:r>
            <w:proofErr w:type="gramEnd"/>
            <w:r>
              <w:rPr>
                <w:sz w:val="20"/>
                <w:szCs w:val="20"/>
              </w:rPr>
              <w:t>, долевая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4E5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Pr="008653B8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 PYZAR  HD 740060</w:t>
            </w:r>
          </w:p>
          <w:p w:rsidR="00635189" w:rsidRPr="003122D0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1998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совместная, долевая</w:t>
            </w:r>
          </w:p>
          <w:p w:rsidR="0063518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189" w:rsidRDefault="00635189" w:rsidP="00703988">
            <w:pPr>
              <w:rPr>
                <w:sz w:val="20"/>
                <w:szCs w:val="20"/>
              </w:rPr>
            </w:pPr>
          </w:p>
          <w:p w:rsidR="00635189" w:rsidRDefault="00635189" w:rsidP="00703988">
            <w:pPr>
              <w:rPr>
                <w:sz w:val="20"/>
                <w:szCs w:val="20"/>
              </w:rPr>
            </w:pPr>
          </w:p>
          <w:p w:rsidR="00635189" w:rsidRPr="00CE1859" w:rsidRDefault="00635189" w:rsidP="00703988">
            <w:pPr>
              <w:rPr>
                <w:sz w:val="20"/>
                <w:szCs w:val="20"/>
              </w:rPr>
            </w:pP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37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10451,74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3122D0">
            <w:pPr>
              <w:rPr>
                <w:sz w:val="20"/>
                <w:szCs w:val="20"/>
              </w:rPr>
            </w:pPr>
          </w:p>
          <w:p w:rsidR="00635189" w:rsidRDefault="00635189" w:rsidP="004E50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 совместная</w:t>
            </w:r>
            <w:proofErr w:type="gramEnd"/>
            <w:r>
              <w:rPr>
                <w:sz w:val="20"/>
                <w:szCs w:val="20"/>
              </w:rPr>
              <w:t>, долевая</w:t>
            </w:r>
          </w:p>
          <w:p w:rsidR="00635189" w:rsidRDefault="00635189" w:rsidP="00D359C3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359C3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312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359C3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635189" w:rsidRDefault="00635189" w:rsidP="00D359C3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359C3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3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совместная, долевая</w:t>
            </w: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>
            <w:r>
              <w:lastRenderedPageBreak/>
              <w:t>Сделки не совершались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 xml:space="preserve"> 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635189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Мищенко Виктор Владимирович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6265D" w:rsidRDefault="00635189" w:rsidP="00903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769856,000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635189" w:rsidRPr="00B90B1D" w:rsidRDefault="00635189" w:rsidP="00163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635189" w:rsidRPr="00B90B1D" w:rsidRDefault="00635189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635189" w:rsidRPr="00B90B1D" w:rsidRDefault="00635189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635189" w:rsidRPr="00B90B1D" w:rsidRDefault="00635189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635189" w:rsidRPr="00B90B1D" w:rsidRDefault="00635189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635189" w:rsidRPr="00B90B1D" w:rsidRDefault="00635189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35189" w:rsidRDefault="00635189" w:rsidP="00C1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C1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участ..</w:t>
            </w:r>
            <w:proofErr w:type="gramEnd"/>
            <w:r>
              <w:rPr>
                <w:sz w:val="20"/>
                <w:szCs w:val="20"/>
              </w:rPr>
              <w:t>инд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635189" w:rsidRDefault="00635189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635189" w:rsidRDefault="00635189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635189" w:rsidRDefault="00635189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635189" w:rsidRDefault="00635189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635189" w:rsidRDefault="00635189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635189" w:rsidRDefault="00635189" w:rsidP="009E3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635189" w:rsidRPr="00B90B1D" w:rsidRDefault="00635189" w:rsidP="0044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331,8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1336184,0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635189" w:rsidRDefault="00635189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635189" w:rsidRPr="008653B8" w:rsidRDefault="00635189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2509186,0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Pr="00B90B1D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Надя</w:t>
            </w:r>
          </w:p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2000г</w:t>
            </w:r>
          </w:p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CE185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534374,04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собственность в праве 1/2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9E3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40,1 </w:t>
            </w:r>
          </w:p>
          <w:p w:rsidR="00635189" w:rsidRDefault="00635189" w:rsidP="0053457B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534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331,8</w:t>
            </w:r>
          </w:p>
          <w:p w:rsidR="00635189" w:rsidRDefault="00635189" w:rsidP="00534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>
            <w:r>
              <w:t>Сделки не совершались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20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635189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Гуслев Владимир Александрович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6265D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939589,45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8B1B2B">
            <w:pPr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Pr="008653B8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Урал ИМЗ </w:t>
            </w:r>
            <w:proofErr w:type="gramStart"/>
            <w:r>
              <w:rPr>
                <w:sz w:val="20"/>
                <w:szCs w:val="20"/>
              </w:rPr>
              <w:t xml:space="preserve">8103,   </w:t>
            </w:r>
            <w:proofErr w:type="gramEnd"/>
            <w:r>
              <w:rPr>
                <w:sz w:val="20"/>
                <w:szCs w:val="20"/>
              </w:rPr>
              <w:t>1990г</w:t>
            </w:r>
          </w:p>
          <w:p w:rsidR="00635189" w:rsidRPr="007E60ED" w:rsidRDefault="00635189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Pr="00CE185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>
            <w:r>
              <w:t>Сделки не совершались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20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635189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Степкина Людмила Борисовна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6265D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541912,80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8B1B2B">
            <w:pPr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Pr="008653B8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Марк2</w:t>
            </w:r>
          </w:p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Pr="007E60ED" w:rsidRDefault="00635189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Pr="00CE185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>
            <w:r>
              <w:t>Сделки не совершались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20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260"/>
        <w:gridCol w:w="484"/>
      </w:tblGrid>
      <w:tr w:rsidR="00635189" w:rsidRPr="00B90B1D" w:rsidTr="00171EB7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 w:rsidTr="00171EB7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Журавель Светлана</w:t>
            </w: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Викторовна </w:t>
            </w:r>
          </w:p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E66ECD">
            <w:pPr>
              <w:jc w:val="center"/>
              <w:rPr>
                <w:sz w:val="20"/>
                <w:szCs w:val="20"/>
              </w:rPr>
            </w:pPr>
          </w:p>
          <w:p w:rsidR="00635189" w:rsidRPr="0016265D" w:rsidRDefault="00635189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240506,27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Pr="00B90B1D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034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35189" w:rsidRDefault="00635189" w:rsidP="0003412B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635189" w:rsidRDefault="00635189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511,5</w:t>
            </w:r>
          </w:p>
          <w:p w:rsidR="00635189" w:rsidRPr="008653B8" w:rsidRDefault="00635189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Pr="00B90B1D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Pr="007E60ED" w:rsidRDefault="00635189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1985г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Pr="00CE1859" w:rsidRDefault="00635189" w:rsidP="006222B9">
            <w:pPr>
              <w:rPr>
                <w:sz w:val="20"/>
                <w:szCs w:val="20"/>
              </w:rPr>
            </w:pP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189" w:rsidRPr="00B90B1D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03412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Pr="00B90B1D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171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5189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/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lastRenderedPageBreak/>
        <w:t>за период с 1 января 20</w:t>
      </w:r>
      <w:r>
        <w:rPr>
          <w:b/>
          <w:szCs w:val="28"/>
        </w:rPr>
        <w:t xml:space="preserve">20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260"/>
        <w:gridCol w:w="484"/>
      </w:tblGrid>
      <w:tr w:rsidR="00635189" w:rsidRPr="00B90B1D" w:rsidTr="00171EB7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 w:rsidTr="00171EB7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Кинцле Ольга Владимировна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E66ECD">
            <w:pPr>
              <w:jc w:val="center"/>
              <w:rPr>
                <w:sz w:val="20"/>
                <w:szCs w:val="20"/>
              </w:rPr>
            </w:pPr>
          </w:p>
          <w:p w:rsidR="00635189" w:rsidRPr="0016265D" w:rsidRDefault="00635189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809806,10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635189" w:rsidRDefault="00635189" w:rsidP="006222B9">
            <w:pPr>
              <w:jc w:val="center"/>
              <w:rPr>
                <w:sz w:val="20"/>
                <w:szCs w:val="20"/>
              </w:rPr>
            </w:pPr>
          </w:p>
          <w:p w:rsidR="00635189" w:rsidRPr="008653B8" w:rsidRDefault="00635189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189" w:rsidRDefault="00635189" w:rsidP="00CB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CB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Pr="007E60ED" w:rsidRDefault="00635189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Pr="00CE1859" w:rsidRDefault="00635189" w:rsidP="00CB2A68">
            <w:pPr>
              <w:rPr>
                <w:sz w:val="20"/>
                <w:szCs w:val="20"/>
              </w:rPr>
            </w:pP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912306,97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03412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189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171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5189" w:rsidRDefault="00635189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</w:t>
            </w:r>
          </w:p>
          <w:p w:rsidR="00635189" w:rsidRDefault="00635189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5189" w:rsidRDefault="00635189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566B4F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56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635189" w:rsidRDefault="00635189" w:rsidP="00566B4F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56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5189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/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председателя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 xml:space="preserve"> 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635189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Тишина Галина Петровна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CD0806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1937089,38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8653B8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072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Pr="00B90B1D" w:rsidRDefault="00635189" w:rsidP="00D90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1953,0</w:t>
            </w:r>
          </w:p>
          <w:p w:rsidR="00635189" w:rsidRPr="00B90B1D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90D22">
            <w:pPr>
              <w:rPr>
                <w:sz w:val="20"/>
                <w:szCs w:val="20"/>
              </w:rPr>
            </w:pPr>
          </w:p>
          <w:p w:rsidR="00635189" w:rsidRDefault="00635189" w:rsidP="00D90D22">
            <w:pPr>
              <w:rPr>
                <w:sz w:val="20"/>
                <w:szCs w:val="20"/>
              </w:rPr>
            </w:pPr>
          </w:p>
          <w:p w:rsidR="00635189" w:rsidRDefault="00635189" w:rsidP="00D90D22">
            <w:pPr>
              <w:rPr>
                <w:sz w:val="20"/>
                <w:szCs w:val="20"/>
              </w:rPr>
            </w:pPr>
          </w:p>
          <w:p w:rsidR="00635189" w:rsidRPr="002D187A" w:rsidRDefault="00635189" w:rsidP="00D90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Pr="00B90B1D" w:rsidRDefault="00635189" w:rsidP="00B90B1D">
            <w:pPr>
              <w:pStyle w:val="a8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  <w:lang w:val="ru-RU"/>
              </w:rPr>
              <w:lastRenderedPageBreak/>
              <w:t>С</w:t>
            </w:r>
            <w:r w:rsidRPr="00B90B1D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54585,00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Pr="00B90B1D" w:rsidRDefault="00635189" w:rsidP="00D90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Pr="00CD0806" w:rsidRDefault="00635189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Pr="00B90B1D" w:rsidRDefault="00635189" w:rsidP="00D90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Pr="00CD0806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HIACE 19</w:t>
            </w:r>
            <w:r>
              <w:rPr>
                <w:sz w:val="20"/>
                <w:szCs w:val="20"/>
              </w:rPr>
              <w:t>96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</w:p>
          <w:p w:rsidR="00635189" w:rsidRPr="00CD0806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189" w:rsidRDefault="00635189" w:rsidP="00CD0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CD0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CD0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Pr="00E423FB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CD0806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Pr="00DE06D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>
            <w:r>
              <w:t>Сделки не совершались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20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635189" w:rsidRPr="00B90B1D" w:rsidTr="00171EB7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 w:rsidTr="00171EB7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Маврина Татьяна Евгеньевна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E66ECD">
            <w:pPr>
              <w:jc w:val="center"/>
              <w:rPr>
                <w:sz w:val="20"/>
                <w:szCs w:val="20"/>
              </w:rPr>
            </w:pPr>
          </w:p>
          <w:p w:rsidR="00635189" w:rsidRPr="0016265D" w:rsidRDefault="00635189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985683,3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8653B8" w:rsidRDefault="00635189" w:rsidP="0062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CB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Pr="007E60ED" w:rsidRDefault="00635189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CB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CB2A68">
            <w:pPr>
              <w:rPr>
                <w:sz w:val="20"/>
                <w:szCs w:val="20"/>
              </w:rPr>
            </w:pPr>
          </w:p>
          <w:p w:rsidR="00635189" w:rsidRPr="00CE1859" w:rsidRDefault="00635189" w:rsidP="00CB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194900,0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03412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635189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171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 xml:space="preserve"> 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 xml:space="preserve"> 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635189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>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Сивков</w:t>
            </w:r>
          </w:p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Иван Анатольевич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6265D" w:rsidRDefault="00635189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proofErr w:type="gramStart"/>
            <w:r>
              <w:rPr>
                <w:sz w:val="20"/>
                <w:szCs w:val="20"/>
              </w:rPr>
              <w:t>дома  Земельный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189" w:rsidRDefault="00635189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189" w:rsidRDefault="00635189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Pr="00B90B1D" w:rsidRDefault="00635189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635189" w:rsidRDefault="00635189" w:rsidP="00F06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52302,2</w:t>
            </w:r>
          </w:p>
          <w:p w:rsidR="00635189" w:rsidRDefault="00635189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28993,0</w:t>
            </w:r>
          </w:p>
          <w:p w:rsidR="00635189" w:rsidRDefault="00635189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28999,5</w:t>
            </w:r>
          </w:p>
          <w:p w:rsidR="00635189" w:rsidRDefault="00635189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22759,7</w:t>
            </w:r>
          </w:p>
          <w:p w:rsidR="00635189" w:rsidRDefault="00635189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29006,3</w:t>
            </w:r>
          </w:p>
          <w:p w:rsidR="00635189" w:rsidRDefault="00635189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52298,8</w:t>
            </w:r>
          </w:p>
          <w:p w:rsidR="00635189" w:rsidRDefault="00635189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22759,7</w:t>
            </w:r>
          </w:p>
          <w:p w:rsidR="00635189" w:rsidRDefault="00635189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635189" w:rsidRPr="008653B8" w:rsidRDefault="00635189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Pr="00B90B1D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  <w:p w:rsidR="00635189" w:rsidRDefault="00635189" w:rsidP="00B0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    1991г</w:t>
            </w:r>
          </w:p>
          <w:p w:rsidR="00635189" w:rsidRDefault="00635189" w:rsidP="00B0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    1988г</w:t>
            </w:r>
          </w:p>
          <w:p w:rsidR="00635189" w:rsidRDefault="00635189" w:rsidP="00B0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Енисей 1992г</w:t>
            </w:r>
          </w:p>
          <w:p w:rsidR="00635189" w:rsidRDefault="00635189" w:rsidP="00B0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Тркторный прицеп ГТПС-</w:t>
            </w:r>
            <w:proofErr w:type="gramStart"/>
            <w:r>
              <w:rPr>
                <w:sz w:val="20"/>
                <w:szCs w:val="20"/>
              </w:rPr>
              <w:t>4,  2013</w:t>
            </w:r>
            <w:proofErr w:type="gramEnd"/>
            <w:r>
              <w:rPr>
                <w:sz w:val="20"/>
                <w:szCs w:val="20"/>
              </w:rPr>
              <w:t>г</w:t>
            </w:r>
          </w:p>
          <w:p w:rsidR="00635189" w:rsidRPr="007E60ED" w:rsidRDefault="00635189" w:rsidP="00B0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прицеп ГТПС-</w:t>
            </w:r>
            <w:proofErr w:type="gramStart"/>
            <w:r>
              <w:rPr>
                <w:sz w:val="20"/>
                <w:szCs w:val="20"/>
              </w:rPr>
              <w:t>4  2013</w:t>
            </w:r>
            <w:proofErr w:type="gramEnd"/>
            <w:r>
              <w:rPr>
                <w:sz w:val="20"/>
                <w:szCs w:val="20"/>
              </w:rPr>
              <w:t xml:space="preserve">г </w:t>
            </w:r>
          </w:p>
          <w:p w:rsidR="00635189" w:rsidRPr="007E60ED" w:rsidRDefault="00635189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703988">
            <w:pPr>
              <w:rPr>
                <w:sz w:val="20"/>
                <w:szCs w:val="20"/>
              </w:rPr>
            </w:pPr>
          </w:p>
          <w:p w:rsidR="00635189" w:rsidRDefault="00635189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Pr="00CE1859" w:rsidRDefault="00635189" w:rsidP="00703988">
            <w:pPr>
              <w:rPr>
                <w:sz w:val="20"/>
                <w:szCs w:val="20"/>
              </w:rPr>
            </w:pP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2371770,50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Pr="00B90B1D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участок(общая совместная0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Филдер, 2012</w:t>
            </w:r>
          </w:p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1221,2   2010г</w:t>
            </w:r>
          </w:p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 1025,2   2011г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635189" w:rsidRDefault="00635189" w:rsidP="00435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435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435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Pr="00B90B1D" w:rsidRDefault="00635189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206941,0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86782,0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54190,0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20665,0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43516,0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52218,0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116274,0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132983,0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5189" w:rsidRDefault="00635189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Часть  жилого</w:t>
            </w:r>
            <w:proofErr w:type="gramEnd"/>
            <w:r>
              <w:rPr>
                <w:sz w:val="20"/>
                <w:szCs w:val="20"/>
              </w:rPr>
              <w:t xml:space="preserve"> дома</w:t>
            </w:r>
          </w:p>
          <w:p w:rsidR="00635189" w:rsidRDefault="00635189" w:rsidP="00C13C9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>
            <w:r>
              <w:t>Сделки не совершались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 xml:space="preserve"> 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635189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Кравцова Светлана Викторовна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6265D" w:rsidRDefault="00635189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491424,91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сельский клуб, общая </w:t>
            </w:r>
            <w:proofErr w:type="gramStart"/>
            <w:r>
              <w:rPr>
                <w:sz w:val="20"/>
                <w:szCs w:val="20"/>
              </w:rPr>
              <w:t>долевая(</w:t>
            </w:r>
            <w:proofErr w:type="gramEnd"/>
            <w:r>
              <w:rPr>
                <w:sz w:val="20"/>
                <w:szCs w:val="20"/>
              </w:rPr>
              <w:t>1/2)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35189" w:rsidRPr="00B90B1D" w:rsidRDefault="00635189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313,5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Pr="008653B8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1812,2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635189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Ноах</w:t>
            </w:r>
          </w:p>
          <w:p w:rsidR="00635189" w:rsidRPr="00565F81" w:rsidRDefault="00635189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63518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644453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1812,2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703988">
            <w:pPr>
              <w:rPr>
                <w:sz w:val="20"/>
                <w:szCs w:val="20"/>
              </w:rPr>
            </w:pPr>
          </w:p>
          <w:p w:rsidR="00635189" w:rsidRPr="00CE1859" w:rsidRDefault="00635189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ребенок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2296,80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3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189" w:rsidRDefault="00635189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635189" w:rsidRDefault="00635189" w:rsidP="00CA3DF5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CA3DF5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CA3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CA3DF5">
            <w:pPr>
              <w:rPr>
                <w:sz w:val="20"/>
                <w:szCs w:val="20"/>
              </w:rPr>
            </w:pPr>
          </w:p>
          <w:p w:rsidR="00635189" w:rsidRDefault="00635189" w:rsidP="00CA3DF5">
            <w:pPr>
              <w:rPr>
                <w:sz w:val="20"/>
                <w:szCs w:val="20"/>
              </w:rPr>
            </w:pPr>
          </w:p>
          <w:p w:rsidR="00635189" w:rsidRDefault="00635189" w:rsidP="00CA3DF5">
            <w:pPr>
              <w:rPr>
                <w:sz w:val="20"/>
                <w:szCs w:val="20"/>
              </w:rPr>
            </w:pP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>
            <w:r>
              <w:t>Сделки не совершались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 xml:space="preserve">депутата 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>округа</w:t>
      </w:r>
      <w:r w:rsidRPr="00A96071">
        <w:rPr>
          <w:b/>
          <w:szCs w:val="28"/>
        </w:rPr>
        <w:t>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 xml:space="preserve"> 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635189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>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E0FD6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Глушак Ольга Сергеевна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6265D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523607,24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индивидуальная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668,8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1886,5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Pr="008653B8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  <w:p w:rsidR="00635189" w:rsidRPr="007E60ED" w:rsidRDefault="00635189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635189" w:rsidRPr="007E60ED" w:rsidRDefault="00635189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Pr="00CE1859" w:rsidRDefault="00635189" w:rsidP="00703988">
            <w:pPr>
              <w:rPr>
                <w:sz w:val="20"/>
                <w:szCs w:val="20"/>
              </w:rPr>
            </w:pP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>
            <w:r>
              <w:t>Сделки не совершались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635189" w:rsidRPr="006C1C37" w:rsidRDefault="00635189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5189" w:rsidRPr="00A96071" w:rsidRDefault="00635189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635189" w:rsidRPr="00A96071" w:rsidRDefault="00635189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20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>года</w:t>
      </w:r>
    </w:p>
    <w:p w:rsidR="00635189" w:rsidRDefault="00635189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635189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5189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E0FD6" w:rsidRDefault="00635189" w:rsidP="00444C6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Кравчук Татьяна Ивановна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16265D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569494,66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8B1B2B">
            <w:pPr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полевой</w:t>
            </w: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Pr="008653B8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Pr="00444C6D" w:rsidRDefault="00635189" w:rsidP="004B12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635189" w:rsidRPr="00444C6D" w:rsidRDefault="00635189" w:rsidP="004B12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90</w:t>
            </w:r>
          </w:p>
          <w:p w:rsidR="00635189" w:rsidRDefault="00635189" w:rsidP="004B1264">
            <w:pPr>
              <w:jc w:val="center"/>
              <w:rPr>
                <w:sz w:val="20"/>
                <w:szCs w:val="20"/>
              </w:rPr>
            </w:pPr>
          </w:p>
          <w:p w:rsidR="00635189" w:rsidRPr="007E60ED" w:rsidRDefault="00635189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444C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5189" w:rsidRDefault="00635189" w:rsidP="00444C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189" w:rsidRDefault="00635189" w:rsidP="00444C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5189" w:rsidRPr="00444C6D" w:rsidRDefault="00635189" w:rsidP="00444C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Pr="00CE1859" w:rsidRDefault="00635189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5189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635189" w:rsidRDefault="00635189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B90B1D" w:rsidRDefault="00635189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Default="00635189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Pr="007E60ED" w:rsidRDefault="00635189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5189" w:rsidRPr="00B90B1D" w:rsidRDefault="00635189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  <w:p w:rsidR="00635189" w:rsidRDefault="00635189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35189" w:rsidRDefault="00635189" w:rsidP="00DE06DD">
            <w:pPr>
              <w:rPr>
                <w:sz w:val="20"/>
                <w:szCs w:val="20"/>
              </w:rPr>
            </w:pPr>
          </w:p>
          <w:p w:rsidR="00635189" w:rsidRDefault="00635189" w:rsidP="00DE06DD">
            <w:pPr>
              <w:rPr>
                <w:sz w:val="20"/>
                <w:szCs w:val="20"/>
              </w:rPr>
            </w:pP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189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9" w:rsidRDefault="00635189" w:rsidP="00B90B1D"/>
          <w:p w:rsidR="00635189" w:rsidRDefault="00635189" w:rsidP="00B90B1D">
            <w:r>
              <w:t>Сделки не совершались</w:t>
            </w:r>
          </w:p>
        </w:tc>
      </w:tr>
    </w:tbl>
    <w:p w:rsidR="00635189" w:rsidRDefault="00635189" w:rsidP="005637C8">
      <w:pPr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C5C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518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0F8F2-F206-4F8E-80F2-6A760886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635189"/>
    <w:pPr>
      <w:spacing w:after="0" w:line="240" w:lineRule="auto"/>
      <w:jc w:val="center"/>
    </w:pPr>
    <w:rPr>
      <w:szCs w:val="24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635189"/>
    <w:rPr>
      <w:sz w:val="24"/>
      <w:szCs w:val="24"/>
      <w:lang w:val="x-none"/>
    </w:rPr>
  </w:style>
  <w:style w:type="paragraph" w:styleId="aa">
    <w:name w:val="Body Text"/>
    <w:basedOn w:val="a"/>
    <w:link w:val="ab"/>
    <w:rsid w:val="00635189"/>
    <w:pPr>
      <w:spacing w:after="120" w:line="240" w:lineRule="auto"/>
    </w:pPr>
    <w:rPr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35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3176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2021-08-05T07:01:00Z</dcterms:modified>
</cp:coreProperties>
</file>