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EE" w:rsidRDefault="00053AEE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053AEE" w:rsidRDefault="00053AEE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Default="00053AEE">
      <w:pPr>
        <w:spacing w:after="0" w:line="240" w:lineRule="auto"/>
        <w:jc w:val="center"/>
      </w:pPr>
      <w:r>
        <w:rPr>
          <w:b/>
          <w:i/>
          <w:sz w:val="28"/>
          <w:u w:val="single"/>
        </w:rPr>
        <w:t xml:space="preserve">руководителя муниципального бюджетного учреждения дополнительного образования </w:t>
      </w:r>
    </w:p>
    <w:p w:rsidR="00053AEE" w:rsidRDefault="00053AEE">
      <w:pPr>
        <w:spacing w:after="0" w:line="240" w:lineRule="auto"/>
        <w:jc w:val="center"/>
      </w:pPr>
      <w:r>
        <w:rPr>
          <w:b/>
          <w:i/>
          <w:sz w:val="28"/>
          <w:u w:val="single"/>
        </w:rPr>
        <w:t xml:space="preserve">«Челно-Вершинская детская школа искусств» </w:t>
      </w:r>
    </w:p>
    <w:p w:rsidR="00053AEE" w:rsidRDefault="00053AEE">
      <w:pPr>
        <w:spacing w:after="0" w:line="240" w:lineRule="auto"/>
        <w:jc w:val="center"/>
      </w:pPr>
      <w:r>
        <w:rPr>
          <w:b/>
          <w:i/>
          <w:sz w:val="28"/>
          <w:u w:val="single"/>
        </w:rPr>
        <w:t>Абрамовой Н.Б., его супруги (супруга) и несовершеннолетних детей</w:t>
      </w:r>
      <w:r>
        <w:rPr>
          <w:sz w:val="28"/>
        </w:rPr>
        <w:t xml:space="preserve"> </w:t>
      </w:r>
    </w:p>
    <w:p w:rsidR="00053AEE" w:rsidRDefault="00053AEE">
      <w:pPr>
        <w:spacing w:after="0" w:line="240" w:lineRule="auto"/>
        <w:jc w:val="center"/>
      </w:pPr>
      <w:r>
        <w:rPr>
          <w:sz w:val="28"/>
        </w:rPr>
        <w:t>за период с 1 января по 31 декабря 2020 года</w:t>
      </w:r>
    </w:p>
    <w:p w:rsidR="00053AEE" w:rsidRDefault="00053AEE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79"/>
      </w:tblGrid>
      <w:tr w:rsidR="00053AEE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Годовой доход 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 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2020 год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jc w:val="center"/>
            </w:pPr>
            <w:r>
              <w:rPr>
                <w:szCs w:val="24"/>
              </w:rPr>
              <w:t>Вид приобретенного имущества за 2020г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Транспортные средства 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Площадь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(кв. м)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053AEE">
        <w:trPr>
          <w:trHeight w:val="10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Абрамова Надежда Борисовна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669429,36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napToGrid w:val="0"/>
              <w:jc w:val="center"/>
              <w:rPr>
                <w:szCs w:val="24"/>
              </w:rPr>
            </w:pPr>
          </w:p>
          <w:p w:rsidR="00053AEE" w:rsidRDefault="00053AE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  <w:p w:rsidR="00053AEE" w:rsidRDefault="00053AEE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t>Трёхкомнатная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58,2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AEE" w:rsidRDefault="00053AEE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053AEE" w:rsidRDefault="00053AEE">
      <w:pPr>
        <w:spacing w:after="0" w:line="240" w:lineRule="auto"/>
        <w:jc w:val="both"/>
        <w:rPr>
          <w:sz w:val="28"/>
        </w:rPr>
      </w:pPr>
    </w:p>
    <w:p w:rsidR="00053AEE" w:rsidRDefault="00053AEE">
      <w:pPr>
        <w:spacing w:after="0" w:line="240" w:lineRule="auto"/>
        <w:jc w:val="both"/>
        <w:rPr>
          <w:sz w:val="28"/>
        </w:rPr>
      </w:pPr>
    </w:p>
    <w:p w:rsidR="00053AEE" w:rsidRDefault="00053AEE">
      <w:pPr>
        <w:spacing w:after="0" w:line="240" w:lineRule="auto"/>
        <w:jc w:val="both"/>
        <w:rPr>
          <w:sz w:val="28"/>
        </w:rPr>
      </w:pPr>
    </w:p>
    <w:p w:rsidR="00053AEE" w:rsidRDefault="00053AEE">
      <w:pPr>
        <w:spacing w:after="0" w:line="240" w:lineRule="auto"/>
        <w:jc w:val="both"/>
        <w:rPr>
          <w:sz w:val="28"/>
        </w:rPr>
      </w:pP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053AEE" w:rsidRDefault="00053AEE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Default="00053AEE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Егоров Евгений Петрович директор МАУ «ЦОС МИ»</w:t>
      </w: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2412C">
        <w:rPr>
          <w:sz w:val="28"/>
        </w:rPr>
        <w:t xml:space="preserve"> года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984"/>
        <w:gridCol w:w="1843"/>
        <w:gridCol w:w="1417"/>
        <w:gridCol w:w="1843"/>
        <w:gridCol w:w="1276"/>
        <w:gridCol w:w="1134"/>
        <w:gridCol w:w="1559"/>
      </w:tblGrid>
      <w:tr w:rsidR="00053AEE" w:rsidRPr="00274ED5" w:rsidTr="00B34AEF">
        <w:tc>
          <w:tcPr>
            <w:tcW w:w="1526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</w:tcPr>
          <w:p w:rsidR="00053AEE" w:rsidRPr="00274ED5" w:rsidRDefault="00053AEE" w:rsidP="00E75302">
            <w:pPr>
              <w:jc w:val="center"/>
            </w:pPr>
            <w:r w:rsidRPr="0042412C">
              <w:rPr>
                <w:szCs w:val="24"/>
              </w:rPr>
              <w:t>Вид</w:t>
            </w:r>
            <w:r>
              <w:rPr>
                <w:szCs w:val="24"/>
              </w:rPr>
              <w:t xml:space="preserve"> приобретенного имущества 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B34AEF">
        <w:tc>
          <w:tcPr>
            <w:tcW w:w="1526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274ED5" w:rsidRDefault="00053AEE" w:rsidP="00A02E0C">
            <w:pPr>
              <w:jc w:val="center"/>
            </w:pPr>
          </w:p>
        </w:tc>
        <w:tc>
          <w:tcPr>
            <w:tcW w:w="1984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053AEE" w:rsidRPr="00274ED5" w:rsidTr="00B34AEF">
        <w:trPr>
          <w:trHeight w:val="828"/>
        </w:trPr>
        <w:tc>
          <w:tcPr>
            <w:tcW w:w="1526" w:type="dxa"/>
          </w:tcPr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lastRenderedPageBreak/>
              <w:t xml:space="preserve">Егоров Евгений </w:t>
            </w:r>
          </w:p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Петрович</w:t>
            </w:r>
          </w:p>
        </w:tc>
        <w:tc>
          <w:tcPr>
            <w:tcW w:w="1276" w:type="dxa"/>
          </w:tcPr>
          <w:p w:rsidR="00053AEE" w:rsidRPr="00B34AEF" w:rsidRDefault="00053AEE" w:rsidP="0009288B">
            <w:pPr>
              <w:spacing w:after="0" w:line="240" w:lineRule="auto"/>
              <w:jc w:val="both"/>
              <w:rPr>
                <w:szCs w:val="24"/>
              </w:rPr>
            </w:pPr>
            <w:r w:rsidRPr="00B34AEF">
              <w:t>459064.87</w:t>
            </w:r>
          </w:p>
        </w:tc>
        <w:tc>
          <w:tcPr>
            <w:tcW w:w="1701" w:type="dxa"/>
          </w:tcPr>
          <w:p w:rsidR="00053AEE" w:rsidRPr="00B34AEF" w:rsidRDefault="00053AEE" w:rsidP="00C14304">
            <w:pPr>
              <w:jc w:val="center"/>
            </w:pPr>
            <w:r w:rsidRPr="00B34AEF">
              <w:t xml:space="preserve">Жилой дом с земельным участком </w:t>
            </w:r>
          </w:p>
        </w:tc>
        <w:tc>
          <w:tcPr>
            <w:tcW w:w="1984" w:type="dxa"/>
          </w:tcPr>
          <w:p w:rsidR="00053AEE" w:rsidRPr="00B34AEF" w:rsidRDefault="00053AEE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t>Жилой дом с земельным участком</w:t>
            </w:r>
          </w:p>
        </w:tc>
        <w:tc>
          <w:tcPr>
            <w:tcW w:w="1843" w:type="dxa"/>
          </w:tcPr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 xml:space="preserve">Жилой дом 55.1 </w:t>
            </w:r>
            <w:proofErr w:type="gramStart"/>
            <w:r w:rsidRPr="00B34AEF">
              <w:rPr>
                <w:szCs w:val="24"/>
              </w:rPr>
              <w:t>м.кв</w:t>
            </w:r>
            <w:proofErr w:type="gramEnd"/>
          </w:p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Земельный участок 1500+/-14м.кв</w:t>
            </w:r>
          </w:p>
        </w:tc>
        <w:tc>
          <w:tcPr>
            <w:tcW w:w="1417" w:type="dxa"/>
          </w:tcPr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Ваз 2114</w:t>
            </w:r>
          </w:p>
        </w:tc>
        <w:tc>
          <w:tcPr>
            <w:tcW w:w="1276" w:type="dxa"/>
          </w:tcPr>
          <w:p w:rsidR="00053AEE" w:rsidRPr="00B34AEF" w:rsidRDefault="00053AEE" w:rsidP="00C14304">
            <w:pPr>
              <w:pStyle w:val="2"/>
              <w:rPr>
                <w:b w:val="0"/>
                <w:i/>
                <w:sz w:val="24"/>
                <w:szCs w:val="24"/>
              </w:rPr>
            </w:pPr>
            <w:r w:rsidRPr="00B34AEF">
              <w:rPr>
                <w:b w:val="0"/>
                <w:i/>
                <w:sz w:val="24"/>
                <w:szCs w:val="24"/>
              </w:rPr>
              <w:t xml:space="preserve">Жилой дом Земельный участок </w:t>
            </w:r>
          </w:p>
        </w:tc>
        <w:tc>
          <w:tcPr>
            <w:tcW w:w="1134" w:type="dxa"/>
          </w:tcPr>
          <w:p w:rsidR="00053AEE" w:rsidRPr="00B34AEF" w:rsidRDefault="00053AEE" w:rsidP="00C14304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 xml:space="preserve">55.1 </w:t>
            </w:r>
            <w:proofErr w:type="gramStart"/>
            <w:r w:rsidRPr="00B34AEF">
              <w:rPr>
                <w:szCs w:val="24"/>
              </w:rPr>
              <w:t>м.кв</w:t>
            </w:r>
            <w:proofErr w:type="gramEnd"/>
          </w:p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053AEE" w:rsidRPr="00B34AEF" w:rsidRDefault="00053AEE" w:rsidP="00C14304">
            <w:pPr>
              <w:rPr>
                <w:szCs w:val="24"/>
              </w:rPr>
            </w:pPr>
            <w:r w:rsidRPr="00B34AEF">
              <w:rPr>
                <w:szCs w:val="24"/>
              </w:rPr>
              <w:t>1500+/-14м.кв</w:t>
            </w:r>
          </w:p>
        </w:tc>
        <w:tc>
          <w:tcPr>
            <w:tcW w:w="1559" w:type="dxa"/>
          </w:tcPr>
          <w:p w:rsidR="00053AEE" w:rsidRPr="00B34A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Россия</w:t>
            </w:r>
          </w:p>
        </w:tc>
      </w:tr>
      <w:tr w:rsidR="00053AEE" w:rsidRPr="00274ED5" w:rsidTr="00B34AEF">
        <w:trPr>
          <w:trHeight w:val="828"/>
        </w:trPr>
        <w:tc>
          <w:tcPr>
            <w:tcW w:w="1526" w:type="dxa"/>
          </w:tcPr>
          <w:p w:rsidR="00053AEE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Супруга</w:t>
            </w:r>
          </w:p>
        </w:tc>
        <w:tc>
          <w:tcPr>
            <w:tcW w:w="1276" w:type="dxa"/>
          </w:tcPr>
          <w:p w:rsidR="00053AEE" w:rsidRPr="00B34AEF" w:rsidRDefault="00053AEE" w:rsidP="00B34AEF">
            <w:pPr>
              <w:spacing w:after="0" w:line="240" w:lineRule="auto"/>
              <w:jc w:val="both"/>
              <w:rPr>
                <w:szCs w:val="24"/>
              </w:rPr>
            </w:pPr>
            <w:r w:rsidRPr="00B34AEF">
              <w:t>309314.06</w:t>
            </w:r>
          </w:p>
        </w:tc>
        <w:tc>
          <w:tcPr>
            <w:tcW w:w="1701" w:type="dxa"/>
          </w:tcPr>
          <w:p w:rsidR="00053AEE" w:rsidRPr="00B34AEF" w:rsidRDefault="00053AEE" w:rsidP="00B34AEF">
            <w:pPr>
              <w:jc w:val="center"/>
            </w:pPr>
            <w:r w:rsidRPr="00B34AEF">
              <w:t>-</w:t>
            </w:r>
          </w:p>
        </w:tc>
        <w:tc>
          <w:tcPr>
            <w:tcW w:w="1984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Киа Рио</w:t>
            </w:r>
          </w:p>
        </w:tc>
        <w:tc>
          <w:tcPr>
            <w:tcW w:w="1276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Жилой дом</w:t>
            </w:r>
          </w:p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</w:p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 xml:space="preserve">55.1 </w:t>
            </w:r>
          </w:p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B34AEF">
              <w:rPr>
                <w:szCs w:val="24"/>
              </w:rPr>
              <w:t>м.кв</w:t>
            </w:r>
            <w:proofErr w:type="gramEnd"/>
          </w:p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</w:p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1500+/-14м.кв</w:t>
            </w:r>
          </w:p>
        </w:tc>
        <w:tc>
          <w:tcPr>
            <w:tcW w:w="1559" w:type="dxa"/>
          </w:tcPr>
          <w:p w:rsidR="00053AEE" w:rsidRPr="00B34AEF" w:rsidRDefault="00053AEE" w:rsidP="00B34AEF">
            <w:pPr>
              <w:spacing w:after="0" w:line="240" w:lineRule="auto"/>
              <w:jc w:val="center"/>
              <w:rPr>
                <w:szCs w:val="24"/>
              </w:rPr>
            </w:pPr>
            <w:r w:rsidRPr="00B34AEF">
              <w:rPr>
                <w:szCs w:val="24"/>
              </w:rPr>
              <w:t>Россия</w:t>
            </w:r>
          </w:p>
        </w:tc>
      </w:tr>
      <w:tr w:rsidR="00053AEE" w:rsidRPr="00274ED5" w:rsidTr="00B34AEF">
        <w:trPr>
          <w:trHeight w:val="828"/>
        </w:trPr>
        <w:tc>
          <w:tcPr>
            <w:tcW w:w="1526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3AEE" w:rsidRDefault="00053AEE" w:rsidP="00854D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53AEE" w:rsidRDefault="00053AEE" w:rsidP="00854D27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</w:p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55.1м.кв.</w:t>
            </w:r>
          </w:p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1500+/-14м.кв</w:t>
            </w:r>
          </w:p>
        </w:tc>
        <w:tc>
          <w:tcPr>
            <w:tcW w:w="1559" w:type="dxa"/>
          </w:tcPr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</w:p>
          <w:p w:rsidR="00053AEE" w:rsidRDefault="00053AEE" w:rsidP="00854D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Pr="004551ED" w:rsidRDefault="00053AEE" w:rsidP="004551ED">
      <w:pPr>
        <w:spacing w:after="0" w:line="240" w:lineRule="auto"/>
        <w:jc w:val="center"/>
        <w:rPr>
          <w:sz w:val="28"/>
        </w:rPr>
      </w:pPr>
      <w:r w:rsidRPr="004551ED">
        <w:rPr>
          <w:sz w:val="28"/>
        </w:rPr>
        <w:t>Сведения</w:t>
      </w:r>
    </w:p>
    <w:p w:rsidR="00053AEE" w:rsidRPr="004551ED" w:rsidRDefault="00053AEE" w:rsidP="004551ED">
      <w:pPr>
        <w:jc w:val="center"/>
        <w:rPr>
          <w:sz w:val="28"/>
        </w:rPr>
      </w:pPr>
      <w:r w:rsidRPr="004551ED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Default="00053AEE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E346D5">
        <w:rPr>
          <w:b/>
          <w:i/>
          <w:sz w:val="28"/>
          <w:u w:val="single"/>
        </w:rPr>
        <w:t>начальник</w:t>
      </w:r>
      <w:r>
        <w:rPr>
          <w:b/>
          <w:i/>
          <w:sz w:val="28"/>
          <w:u w:val="single"/>
        </w:rPr>
        <w:t xml:space="preserve"> отдела «Бухгалтерия» </w:t>
      </w:r>
    </w:p>
    <w:p w:rsidR="00053AEE" w:rsidRDefault="00053AEE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Управление финансами администрации муниципального района Челно-Вершинский Самарской области</w:t>
      </w:r>
    </w:p>
    <w:p w:rsidR="00053AEE" w:rsidRPr="003A1F9A" w:rsidRDefault="00053AEE" w:rsidP="003A1F9A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Инякиной Валентины </w:t>
      </w:r>
      <w:proofErr w:type="gramStart"/>
      <w:r>
        <w:rPr>
          <w:b/>
          <w:i/>
          <w:sz w:val="28"/>
          <w:u w:val="single"/>
        </w:rPr>
        <w:t>Викторовны ,</w:t>
      </w:r>
      <w:proofErr w:type="gramEnd"/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ее супруга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</w:t>
      </w:r>
      <w:r w:rsidRPr="00AF7804"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053AEE" w:rsidRPr="00274ED5" w:rsidTr="00044CCF">
        <w:tc>
          <w:tcPr>
            <w:tcW w:w="1809" w:type="dxa"/>
            <w:vMerge w:val="restart"/>
          </w:tcPr>
          <w:p w:rsidR="00053AEE" w:rsidRPr="00406118" w:rsidRDefault="00053AEE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Годовой доход 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за 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2016 год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053AEE" w:rsidRPr="00406118" w:rsidRDefault="00053AEE" w:rsidP="00044CCF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приобретенного имущества за 2016 г.</w:t>
            </w:r>
          </w:p>
        </w:tc>
        <w:tc>
          <w:tcPr>
            <w:tcW w:w="7229" w:type="dxa"/>
            <w:gridSpan w:val="4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044CCF"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Транспортные средства 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(вид, марка)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(кв. м)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</w:tr>
      <w:tr w:rsidR="00053AEE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lastRenderedPageBreak/>
              <w:t xml:space="preserve">Инякина 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Валентина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053AEE" w:rsidRPr="00DE43FF" w:rsidRDefault="00053AEE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902622.24</w:t>
            </w:r>
          </w:p>
        </w:tc>
        <w:tc>
          <w:tcPr>
            <w:tcW w:w="1418" w:type="dxa"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Земельный</w:t>
            </w:r>
          </w:p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участок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8,62</w:t>
            </w:r>
          </w:p>
        </w:tc>
        <w:tc>
          <w:tcPr>
            <w:tcW w:w="1417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274ED5" w:rsidTr="00F8406C">
        <w:trPr>
          <w:trHeight w:val="600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 Квартира (Общая совместная собственность)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274ED5" w:rsidTr="00F8406C">
        <w:trPr>
          <w:trHeight w:val="600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053AEE" w:rsidRPr="00274ED5" w:rsidTr="00F8406C">
        <w:trPr>
          <w:trHeight w:val="600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053AEE" w:rsidRPr="00274ED5" w:rsidTr="00874A7A">
        <w:trPr>
          <w:trHeight w:val="600"/>
        </w:trPr>
        <w:tc>
          <w:tcPr>
            <w:tcW w:w="1809" w:type="dxa"/>
            <w:vMerge w:val="restart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53AEE" w:rsidRDefault="00053AEE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634687.08</w:t>
            </w:r>
          </w:p>
          <w:p w:rsidR="00053AEE" w:rsidRPr="00DE43FF" w:rsidRDefault="00053AEE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AEE" w:rsidRPr="00AF7804" w:rsidRDefault="00053AEE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</w:rPr>
              <w:t>Легковой автомобиль LA</w:t>
            </w:r>
            <w:r w:rsidRPr="00406118">
              <w:rPr>
                <w:sz w:val="26"/>
                <w:szCs w:val="26"/>
                <w:lang w:val="en-US"/>
              </w:rPr>
              <w:t xml:space="preserve">DA </w:t>
            </w:r>
            <w:r>
              <w:rPr>
                <w:sz w:val="26"/>
                <w:szCs w:val="26"/>
                <w:lang w:val="en-US"/>
              </w:rPr>
              <w:t xml:space="preserve"> VESTA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274ED5" w:rsidTr="00874A7A">
        <w:trPr>
          <w:trHeight w:val="600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53AEE" w:rsidRPr="004E0813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274ED5" w:rsidTr="00874A7A">
        <w:trPr>
          <w:trHeight w:val="482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044C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274ED5" w:rsidTr="00874A7A">
        <w:trPr>
          <w:trHeight w:val="546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053AEE" w:rsidRPr="00B74231" w:rsidTr="00874A7A">
        <w:trPr>
          <w:trHeight w:val="403"/>
        </w:trPr>
        <w:tc>
          <w:tcPr>
            <w:tcW w:w="1809" w:type="dxa"/>
            <w:vMerge/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53AEE" w:rsidRPr="00406118" w:rsidRDefault="00053AEE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3AEE" w:rsidRPr="00406118" w:rsidRDefault="00053AEE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AEE" w:rsidRPr="00406118" w:rsidRDefault="00053AEE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53AEE" w:rsidRPr="00406118" w:rsidRDefault="00053AEE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053AEE" w:rsidRPr="00406118" w:rsidRDefault="00053AEE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</w:tbl>
    <w:p w:rsidR="00053AEE" w:rsidRPr="00B74231" w:rsidRDefault="00053AEE" w:rsidP="0042412C">
      <w:pPr>
        <w:spacing w:after="0" w:line="240" w:lineRule="auto"/>
        <w:jc w:val="both"/>
        <w:rPr>
          <w:szCs w:val="24"/>
        </w:rPr>
      </w:pPr>
    </w:p>
    <w:p w:rsidR="00053AEE" w:rsidRPr="00B74231" w:rsidRDefault="00053AEE" w:rsidP="00D54280">
      <w:pPr>
        <w:spacing w:after="0" w:line="240" w:lineRule="auto"/>
        <w:jc w:val="both"/>
        <w:rPr>
          <w:szCs w:val="24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Default="00053AEE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053AEE" w:rsidRPr="00274ED5" w:rsidTr="0025258D">
        <w:tc>
          <w:tcPr>
            <w:tcW w:w="1809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53AEE" w:rsidRPr="00274ED5" w:rsidRDefault="00053AEE" w:rsidP="0094558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25258D">
        <w:tc>
          <w:tcPr>
            <w:tcW w:w="1809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3AEE" w:rsidRPr="00274ED5" w:rsidRDefault="00053AEE" w:rsidP="00A02E0C">
            <w:pPr>
              <w:jc w:val="center"/>
            </w:pP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053AEE" w:rsidRPr="00274ED5" w:rsidTr="0025258D">
        <w:tc>
          <w:tcPr>
            <w:tcW w:w="1809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 Д.Г.</w:t>
            </w:r>
          </w:p>
        </w:tc>
        <w:tc>
          <w:tcPr>
            <w:tcW w:w="1418" w:type="dxa"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  <w:r w:rsidRPr="00300AB7">
              <w:rPr>
                <w:szCs w:val="24"/>
              </w:rPr>
              <w:t>506376,74</w:t>
            </w:r>
          </w:p>
        </w:tc>
        <w:tc>
          <w:tcPr>
            <w:tcW w:w="1559" w:type="dxa"/>
          </w:tcPr>
          <w:p w:rsidR="00053AEE" w:rsidRPr="0025258D" w:rsidRDefault="00053AEE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Pr="005F51F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 w:rsidTr="0025258D">
        <w:tc>
          <w:tcPr>
            <w:tcW w:w="1809" w:type="dxa"/>
          </w:tcPr>
          <w:p w:rsidR="00053AEE" w:rsidRPr="005016A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053AEE" w:rsidRPr="005016AA" w:rsidRDefault="00053AEE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53AEE" w:rsidRPr="0082564A" w:rsidRDefault="00053AEE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434879,55</w:t>
            </w:r>
          </w:p>
        </w:tc>
        <w:tc>
          <w:tcPr>
            <w:tcW w:w="1559" w:type="dxa"/>
          </w:tcPr>
          <w:p w:rsidR="00053AEE" w:rsidRPr="0025258D" w:rsidRDefault="00053AEE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Pr="005F51F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 w:rsidTr="0025258D">
        <w:tc>
          <w:tcPr>
            <w:tcW w:w="1809" w:type="dxa"/>
          </w:tcPr>
          <w:p w:rsidR="00053AEE" w:rsidRPr="005016A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053AEE" w:rsidRPr="00300AB7" w:rsidRDefault="00053AEE" w:rsidP="00300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7288,44</w:t>
            </w:r>
          </w:p>
          <w:p w:rsidR="00053AEE" w:rsidRPr="0025258D" w:rsidRDefault="00053AEE" w:rsidP="00300A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53AEE" w:rsidRPr="0025258D" w:rsidRDefault="00053AEE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053AEE" w:rsidRPr="0025258D" w:rsidRDefault="00053AEE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053AEE" w:rsidRPr="0025258D" w:rsidRDefault="00053AEE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053AEE" w:rsidRPr="0025258D" w:rsidRDefault="00053AEE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Pr="0025258D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053AEE" w:rsidRPr="00274ED5" w:rsidTr="0025258D">
        <w:tc>
          <w:tcPr>
            <w:tcW w:w="1809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053AEE" w:rsidRDefault="00053AEE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053AEE" w:rsidRPr="0025258D" w:rsidRDefault="00053AEE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053AEE" w:rsidRPr="0025258D" w:rsidRDefault="00053AEE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053AEE" w:rsidRDefault="00053AEE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053AEE" w:rsidRPr="0025258D" w:rsidRDefault="00053AEE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053AEE" w:rsidRDefault="00053AEE" w:rsidP="0042412C">
      <w:pPr>
        <w:spacing w:after="0" w:line="240" w:lineRule="auto"/>
        <w:jc w:val="both"/>
        <w:rPr>
          <w:sz w:val="28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Pr="0042412C" w:rsidRDefault="00053AEE" w:rsidP="00BE10D4">
      <w:pPr>
        <w:pStyle w:val="1"/>
        <w:jc w:val="center"/>
      </w:pPr>
      <w:r w:rsidRPr="0042412C">
        <w:t>Сведения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Default="00053AEE" w:rsidP="00427678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Руководителя муниципального казённого учреждения «Управления сельского хозяйства администрации муниципального района Челно-Вершинский Самарской области</w:t>
      </w:r>
      <w:r w:rsidRPr="00427678">
        <w:rPr>
          <w:b/>
          <w:i/>
          <w:sz w:val="28"/>
          <w:u w:val="single"/>
        </w:rPr>
        <w:t>»,</w:t>
      </w:r>
      <w:r w:rsidRPr="00427678">
        <w:rPr>
          <w:sz w:val="28"/>
          <w:u w:val="single"/>
        </w:rPr>
        <w:t xml:space="preserve"> </w:t>
      </w:r>
      <w:r w:rsidRPr="00427678">
        <w:rPr>
          <w:b/>
          <w:i/>
          <w:sz w:val="28"/>
          <w:u w:val="single"/>
        </w:rPr>
        <w:t>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</w:t>
      </w:r>
      <w:r>
        <w:rPr>
          <w:sz w:val="28"/>
          <w:lang w:val="en-US"/>
        </w:rPr>
        <w:t>9</w:t>
      </w:r>
      <w:r w:rsidRPr="0042412C">
        <w:rPr>
          <w:sz w:val="28"/>
        </w:rPr>
        <w:t xml:space="preserve"> года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984"/>
        <w:gridCol w:w="1701"/>
        <w:gridCol w:w="1560"/>
        <w:gridCol w:w="1701"/>
        <w:gridCol w:w="1701"/>
        <w:gridCol w:w="1134"/>
        <w:gridCol w:w="1559"/>
      </w:tblGrid>
      <w:tr w:rsidR="00053AEE" w:rsidRPr="00274ED5" w:rsidTr="0066093B">
        <w:tc>
          <w:tcPr>
            <w:tcW w:w="1809" w:type="dxa"/>
            <w:vMerge w:val="restart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Годовой доход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за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>
              <w:lastRenderedPageBreak/>
              <w:t>201</w:t>
            </w:r>
            <w:r>
              <w:rPr>
                <w:lang w:val="en-US"/>
              </w:rPr>
              <w:t>9</w:t>
            </w:r>
            <w:r w:rsidRPr="00B01BD1">
              <w:t xml:space="preserve"> год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(руб.)</w:t>
            </w:r>
          </w:p>
        </w:tc>
        <w:tc>
          <w:tcPr>
            <w:tcW w:w="1276" w:type="dxa"/>
            <w:vMerge w:val="restart"/>
          </w:tcPr>
          <w:p w:rsidR="00053AEE" w:rsidRPr="00B01BD1" w:rsidRDefault="00053AEE" w:rsidP="00427678">
            <w:pPr>
              <w:jc w:val="center"/>
            </w:pPr>
            <w:r w:rsidRPr="00B01BD1">
              <w:lastRenderedPageBreak/>
              <w:t xml:space="preserve">Вид </w:t>
            </w:r>
            <w:r>
              <w:t>приобрете</w:t>
            </w:r>
            <w:r>
              <w:lastRenderedPageBreak/>
              <w:t>нного имущества за 2018</w:t>
            </w:r>
            <w:r w:rsidRPr="00B01BD1">
              <w:t>г.</w:t>
            </w:r>
          </w:p>
        </w:tc>
        <w:tc>
          <w:tcPr>
            <w:tcW w:w="6946" w:type="dxa"/>
            <w:gridSpan w:val="4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66093B">
        <w:tc>
          <w:tcPr>
            <w:tcW w:w="1809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jc w:val="center"/>
            </w:pPr>
          </w:p>
        </w:tc>
        <w:tc>
          <w:tcPr>
            <w:tcW w:w="1984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 xml:space="preserve">Вид объектов </w:t>
            </w:r>
            <w:r w:rsidRPr="00B01BD1">
              <w:lastRenderedPageBreak/>
              <w:t>недвижимости</w:t>
            </w:r>
          </w:p>
        </w:tc>
        <w:tc>
          <w:tcPr>
            <w:tcW w:w="1701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 xml:space="preserve">Площадь </w:t>
            </w:r>
            <w:r w:rsidRPr="00B01BD1">
              <w:lastRenderedPageBreak/>
              <w:t>(кв.м.)</w:t>
            </w:r>
          </w:p>
        </w:tc>
        <w:tc>
          <w:tcPr>
            <w:tcW w:w="1560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 xml:space="preserve">Страна </w:t>
            </w:r>
            <w:r w:rsidRPr="00B01BD1">
              <w:lastRenderedPageBreak/>
              <w:t>расположения</w:t>
            </w:r>
          </w:p>
        </w:tc>
        <w:tc>
          <w:tcPr>
            <w:tcW w:w="1701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 xml:space="preserve">Транспортные </w:t>
            </w:r>
            <w:r w:rsidRPr="00B01BD1">
              <w:lastRenderedPageBreak/>
              <w:t>средства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(вид, марка)</w:t>
            </w:r>
          </w:p>
        </w:tc>
        <w:tc>
          <w:tcPr>
            <w:tcW w:w="1701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 xml:space="preserve">Вид объектов </w:t>
            </w:r>
            <w:r w:rsidRPr="00B01BD1">
              <w:lastRenderedPageBreak/>
              <w:t>недвижимости</w:t>
            </w:r>
          </w:p>
        </w:tc>
        <w:tc>
          <w:tcPr>
            <w:tcW w:w="1134" w:type="dxa"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B01BD1">
              <w:lastRenderedPageBreak/>
              <w:t>Площад</w:t>
            </w:r>
            <w:r w:rsidRPr="00B01BD1">
              <w:lastRenderedPageBreak/>
              <w:t>ь</w:t>
            </w:r>
          </w:p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B01BD1">
              <w:t>(кв. м)</w:t>
            </w:r>
          </w:p>
        </w:tc>
        <w:tc>
          <w:tcPr>
            <w:tcW w:w="1559" w:type="dxa"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B01BD1">
              <w:lastRenderedPageBreak/>
              <w:t xml:space="preserve">Страна </w:t>
            </w:r>
            <w:r w:rsidRPr="00B01BD1">
              <w:lastRenderedPageBreak/>
              <w:t>расположения</w:t>
            </w:r>
          </w:p>
        </w:tc>
      </w:tr>
      <w:tr w:rsidR="00053AEE" w:rsidRPr="00274ED5" w:rsidTr="0066093B">
        <w:tc>
          <w:tcPr>
            <w:tcW w:w="1809" w:type="dxa"/>
            <w:vMerge w:val="restart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lastRenderedPageBreak/>
              <w:t>Мазитов Айрат Рафикович</w:t>
            </w:r>
          </w:p>
        </w:tc>
        <w:tc>
          <w:tcPr>
            <w:tcW w:w="1276" w:type="dxa"/>
            <w:vMerge w:val="restart"/>
          </w:tcPr>
          <w:p w:rsidR="00053AEE" w:rsidRPr="005C6877" w:rsidRDefault="00053AEE" w:rsidP="005C6877">
            <w:pPr>
              <w:spacing w:after="0" w:line="240" w:lineRule="auto"/>
              <w:jc w:val="center"/>
            </w:pPr>
            <w:r>
              <w:rPr>
                <w:lang w:val="en-US"/>
              </w:rPr>
              <w:t>685114</w:t>
            </w:r>
            <w:r>
              <w:t>,98</w:t>
            </w:r>
          </w:p>
        </w:tc>
        <w:tc>
          <w:tcPr>
            <w:tcW w:w="1276" w:type="dxa"/>
          </w:tcPr>
          <w:p w:rsidR="00053AEE" w:rsidRPr="00B01BD1" w:rsidRDefault="00053AEE" w:rsidP="00427678">
            <w:pPr>
              <w:jc w:val="center"/>
            </w:pPr>
            <w:r w:rsidRPr="00B01BD1">
              <w:t>––</w:t>
            </w:r>
          </w:p>
        </w:tc>
        <w:tc>
          <w:tcPr>
            <w:tcW w:w="1984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(индивидуальная)</w:t>
            </w:r>
          </w:p>
        </w:tc>
        <w:tc>
          <w:tcPr>
            <w:tcW w:w="1701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83,58</w:t>
            </w:r>
          </w:p>
        </w:tc>
        <w:tc>
          <w:tcPr>
            <w:tcW w:w="1560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 w:val="restart"/>
          </w:tcPr>
          <w:p w:rsidR="00053AEE" w:rsidRDefault="00053AEE" w:rsidP="00427678">
            <w:pPr>
              <w:spacing w:after="0" w:line="240" w:lineRule="auto"/>
              <w:jc w:val="center"/>
            </w:pPr>
          </w:p>
          <w:p w:rsidR="00053AEE" w:rsidRDefault="00053AEE" w:rsidP="00427678">
            <w:pPr>
              <w:spacing w:after="0" w:line="240" w:lineRule="auto"/>
              <w:jc w:val="center"/>
            </w:pPr>
          </w:p>
          <w:p w:rsidR="00053AEE" w:rsidRDefault="00053AEE" w:rsidP="00427678">
            <w:pPr>
              <w:spacing w:after="0" w:line="240" w:lineRule="auto"/>
              <w:jc w:val="center"/>
            </w:pPr>
          </w:p>
          <w:p w:rsidR="00053AEE" w:rsidRDefault="00053AEE" w:rsidP="00427678">
            <w:pPr>
              <w:spacing w:after="0" w:line="240" w:lineRule="auto"/>
              <w:jc w:val="center"/>
            </w:pPr>
          </w:p>
          <w:p w:rsidR="00053AEE" w:rsidRPr="00174044" w:rsidRDefault="00053AEE" w:rsidP="00427678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B01BD1">
              <w:t>4500</w:t>
            </w:r>
          </w:p>
        </w:tc>
        <w:tc>
          <w:tcPr>
            <w:tcW w:w="1559" w:type="dxa"/>
            <w:vMerge w:val="restart"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</w:tr>
      <w:tr w:rsidR="00053AEE" w:rsidRPr="00274ED5" w:rsidTr="0066093B">
        <w:trPr>
          <w:trHeight w:val="570"/>
        </w:trPr>
        <w:tc>
          <w:tcPr>
            <w:tcW w:w="1809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AEE" w:rsidRPr="00B01BD1" w:rsidRDefault="00053AEE" w:rsidP="00174044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Квартира</w:t>
            </w:r>
          </w:p>
          <w:p w:rsidR="00053AEE" w:rsidRDefault="00053AEE" w:rsidP="00427678">
            <w:pPr>
              <w:spacing w:after="0" w:line="240" w:lineRule="auto"/>
              <w:jc w:val="center"/>
            </w:pPr>
            <w:r>
              <w:t>(общая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совместная)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</w:tr>
      <w:tr w:rsidR="00053AEE" w:rsidRPr="00274ED5" w:rsidTr="00676241">
        <w:trPr>
          <w:trHeight w:val="1170"/>
        </w:trPr>
        <w:tc>
          <w:tcPr>
            <w:tcW w:w="1809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427678">
            <w:pPr>
              <w:jc w:val="center"/>
            </w:pPr>
          </w:p>
          <w:p w:rsidR="00053AEE" w:rsidRPr="00B01BD1" w:rsidRDefault="00053AEE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(общая долевая)</w:t>
            </w:r>
          </w:p>
          <w:p w:rsidR="00053AEE" w:rsidRPr="00B01BD1" w:rsidRDefault="00053AEE" w:rsidP="00676241">
            <w:pPr>
              <w:spacing w:after="0" w:line="240" w:lineRule="auto"/>
              <w:jc w:val="center"/>
            </w:pPr>
            <w:r w:rsidRPr="00B01BD1">
              <w:t>1:240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</w:tr>
      <w:tr w:rsidR="00053AEE" w:rsidRPr="00274ED5" w:rsidTr="00AC49C2">
        <w:trPr>
          <w:trHeight w:val="856"/>
        </w:trPr>
        <w:tc>
          <w:tcPr>
            <w:tcW w:w="1809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3AEE" w:rsidRDefault="00053AEE" w:rsidP="00676241">
            <w:pPr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053AEE" w:rsidRPr="00AC49C2" w:rsidRDefault="00053AEE" w:rsidP="006762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</w:tr>
      <w:tr w:rsidR="00053AEE" w:rsidRPr="00274ED5" w:rsidTr="0066093B">
        <w:trPr>
          <w:trHeight w:val="900"/>
        </w:trPr>
        <w:tc>
          <w:tcPr>
            <w:tcW w:w="1809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AEE" w:rsidRPr="00AC49C2" w:rsidRDefault="00053AEE" w:rsidP="00427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AEE" w:rsidRDefault="00053AEE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3AEE" w:rsidRPr="00AC49C2" w:rsidRDefault="00053AEE" w:rsidP="00AC49C2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Default="00053AEE" w:rsidP="00427678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53AEE" w:rsidRDefault="00053AEE" w:rsidP="0042767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</w:tr>
      <w:tr w:rsidR="00053AEE" w:rsidRPr="00274ED5" w:rsidTr="0066093B">
        <w:tc>
          <w:tcPr>
            <w:tcW w:w="1809" w:type="dxa"/>
            <w:vMerge w:val="restart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B01BD1">
              <w:t>Супруг</w:t>
            </w:r>
            <w:r>
              <w:t>а</w:t>
            </w:r>
          </w:p>
          <w:p w:rsidR="00053AEE" w:rsidRPr="00B01BD1" w:rsidRDefault="00053AEE" w:rsidP="0042767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53AEE" w:rsidRPr="00B01BD1" w:rsidRDefault="00053AEE" w:rsidP="005C6877">
            <w:pPr>
              <w:jc w:val="center"/>
            </w:pPr>
            <w:r>
              <w:t>49</w:t>
            </w:r>
            <w:r>
              <w:rPr>
                <w:lang w:val="en-US"/>
              </w:rPr>
              <w:t>771</w:t>
            </w:r>
            <w:r>
              <w:t>2,71</w:t>
            </w:r>
          </w:p>
          <w:p w:rsidR="00053AEE" w:rsidRPr="00B01BD1" w:rsidRDefault="00053AEE" w:rsidP="00427678">
            <w:pPr>
              <w:jc w:val="center"/>
            </w:pPr>
          </w:p>
        </w:tc>
        <w:tc>
          <w:tcPr>
            <w:tcW w:w="1276" w:type="dxa"/>
          </w:tcPr>
          <w:p w:rsidR="00053AEE" w:rsidRPr="00B01BD1" w:rsidRDefault="00053AEE" w:rsidP="00427678">
            <w:pPr>
              <w:jc w:val="center"/>
            </w:pPr>
          </w:p>
        </w:tc>
        <w:tc>
          <w:tcPr>
            <w:tcW w:w="1984" w:type="dxa"/>
          </w:tcPr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Квартира</w:t>
            </w:r>
          </w:p>
          <w:p w:rsidR="00053AEE" w:rsidRPr="00B01BD1" w:rsidRDefault="00053AEE" w:rsidP="00174044">
            <w:pPr>
              <w:spacing w:after="0" w:line="240" w:lineRule="auto"/>
              <w:jc w:val="center"/>
            </w:pPr>
            <w:r w:rsidRPr="00174044">
              <w:t>(общая совместная)</w:t>
            </w:r>
          </w:p>
        </w:tc>
        <w:tc>
          <w:tcPr>
            <w:tcW w:w="1701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560" w:type="dxa"/>
          </w:tcPr>
          <w:p w:rsidR="00053AEE" w:rsidRPr="00B01BD1" w:rsidRDefault="00053AEE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053AEE" w:rsidRPr="00B01BD1" w:rsidRDefault="00053AEE" w:rsidP="00174044">
            <w:pPr>
              <w:spacing w:after="0" w:line="240" w:lineRule="auto"/>
              <w:jc w:val="center"/>
            </w:pPr>
            <w:r w:rsidRPr="00174044">
              <w:t>SUZUKI SWIFT</w:t>
            </w:r>
          </w:p>
        </w:tc>
        <w:tc>
          <w:tcPr>
            <w:tcW w:w="1701" w:type="dxa"/>
          </w:tcPr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Жилой дом</w:t>
            </w:r>
          </w:p>
          <w:p w:rsidR="00053AEE" w:rsidRPr="00B01BD1" w:rsidRDefault="00053AEE" w:rsidP="001740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83,58</w:t>
            </w:r>
          </w:p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274ED5" w:rsidTr="0066093B">
        <w:trPr>
          <w:trHeight w:val="1125"/>
        </w:trPr>
        <w:tc>
          <w:tcPr>
            <w:tcW w:w="180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AEE" w:rsidRPr="00B01BD1" w:rsidRDefault="00053AEE" w:rsidP="00A02E0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053AEE" w:rsidRPr="00174044" w:rsidRDefault="00053AEE" w:rsidP="00174044">
            <w:pPr>
              <w:spacing w:after="0" w:line="240" w:lineRule="auto"/>
              <w:jc w:val="center"/>
            </w:pPr>
            <w:r w:rsidRPr="00174044">
              <w:t>(общая долевая)</w:t>
            </w:r>
          </w:p>
          <w:p w:rsidR="00053AEE" w:rsidRDefault="00053AEE" w:rsidP="00174044">
            <w:pPr>
              <w:spacing w:after="0" w:line="240" w:lineRule="auto"/>
              <w:jc w:val="center"/>
            </w:pPr>
            <w:r w:rsidRPr="00174044">
              <w:t>1:240</w:t>
            </w:r>
            <w:r w:rsidRPr="00B01BD1">
              <w:t xml:space="preserve"> </w:t>
            </w:r>
          </w:p>
          <w:p w:rsidR="00053AEE" w:rsidRPr="00B01BD1" w:rsidRDefault="00053AEE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Pr="00B01BD1" w:rsidRDefault="00053AEE" w:rsidP="00174044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AEE" w:rsidRPr="00B01BD1" w:rsidRDefault="00053AEE" w:rsidP="0017404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274ED5" w:rsidTr="00AC49C2">
        <w:trPr>
          <w:trHeight w:val="959"/>
        </w:trPr>
        <w:tc>
          <w:tcPr>
            <w:tcW w:w="180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B01BD1" w:rsidRDefault="00053AEE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053AEE" w:rsidRDefault="00053AEE" w:rsidP="00174044">
            <w:pPr>
              <w:spacing w:after="0" w:line="240" w:lineRule="auto"/>
              <w:jc w:val="center"/>
            </w:pPr>
            <w:r>
              <w:t>(</w:t>
            </w:r>
            <w:r w:rsidRPr="00174044">
              <w:t>индивидуальная</w:t>
            </w:r>
            <w:r>
              <w:t>)</w:t>
            </w:r>
          </w:p>
          <w:p w:rsidR="00053AEE" w:rsidRPr="00174044" w:rsidRDefault="00053AEE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174044" w:rsidRDefault="00053AEE" w:rsidP="00AC49C2">
            <w:pPr>
              <w:spacing w:after="0" w:line="240" w:lineRule="auto"/>
            </w:pPr>
            <w:r w:rsidRPr="00174044">
              <w:lastRenderedPageBreak/>
              <w:t>4500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174044">
            <w:pPr>
              <w:spacing w:after="0" w:line="240" w:lineRule="auto"/>
              <w:jc w:val="center"/>
            </w:pPr>
            <w:r>
              <w:t>Россия</w:t>
            </w:r>
          </w:p>
          <w:p w:rsidR="00053AEE" w:rsidRDefault="00053AEE" w:rsidP="00174044">
            <w:pPr>
              <w:spacing w:after="0" w:line="240" w:lineRule="auto"/>
              <w:jc w:val="center"/>
            </w:pPr>
          </w:p>
          <w:p w:rsidR="00053AEE" w:rsidRDefault="00053AEE" w:rsidP="00174044">
            <w:pPr>
              <w:spacing w:after="0" w:line="240" w:lineRule="auto"/>
              <w:jc w:val="center"/>
            </w:pPr>
          </w:p>
          <w:p w:rsidR="00053AEE" w:rsidRDefault="00053AEE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A02E0C">
            <w:pPr>
              <w:spacing w:after="0" w:line="240" w:lineRule="auto"/>
              <w:jc w:val="center"/>
            </w:pPr>
          </w:p>
          <w:p w:rsidR="00053AEE" w:rsidRDefault="00053AEE" w:rsidP="00A02E0C">
            <w:pPr>
              <w:spacing w:after="0" w:line="240" w:lineRule="auto"/>
              <w:jc w:val="center"/>
            </w:pPr>
            <w:r>
              <w:t>––</w:t>
            </w:r>
          </w:p>
          <w:p w:rsidR="00053AEE" w:rsidRDefault="00053AEE" w:rsidP="00A02E0C">
            <w:pPr>
              <w:spacing w:after="0" w:line="240" w:lineRule="auto"/>
              <w:jc w:val="center"/>
            </w:pPr>
          </w:p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A02E0C">
            <w:pPr>
              <w:spacing w:after="0" w:line="240" w:lineRule="auto"/>
              <w:jc w:val="center"/>
            </w:pPr>
          </w:p>
          <w:p w:rsidR="00053AEE" w:rsidRPr="00B01BD1" w:rsidRDefault="00053AEE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A02E0C">
            <w:pPr>
              <w:spacing w:after="0" w:line="240" w:lineRule="auto"/>
              <w:jc w:val="center"/>
            </w:pPr>
          </w:p>
          <w:p w:rsidR="00053AEE" w:rsidRPr="00B01BD1" w:rsidRDefault="00053AEE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A02E0C">
            <w:pPr>
              <w:spacing w:after="0" w:line="240" w:lineRule="auto"/>
              <w:jc w:val="center"/>
            </w:pPr>
          </w:p>
          <w:p w:rsidR="00053AEE" w:rsidRPr="00456FDC" w:rsidRDefault="00053AEE" w:rsidP="00456FDC">
            <w:pPr>
              <w:jc w:val="center"/>
            </w:pPr>
            <w:r>
              <w:t>––</w:t>
            </w:r>
          </w:p>
        </w:tc>
      </w:tr>
      <w:tr w:rsidR="00053AEE" w:rsidRPr="00274ED5" w:rsidTr="0066093B">
        <w:trPr>
          <w:trHeight w:val="1050"/>
        </w:trPr>
        <w:tc>
          <w:tcPr>
            <w:tcW w:w="1809" w:type="dxa"/>
            <w:vMerge/>
          </w:tcPr>
          <w:p w:rsidR="00053AEE" w:rsidRPr="00B01BD1" w:rsidRDefault="00053AEE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B01BD1" w:rsidRDefault="00053AEE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3AEE" w:rsidRPr="00B01BD1" w:rsidRDefault="00053AEE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53AEE" w:rsidRDefault="00053AEE" w:rsidP="001740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3AEE" w:rsidRDefault="00053AEE" w:rsidP="00174044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053AEE" w:rsidRDefault="00053AEE" w:rsidP="00174044">
            <w:pPr>
              <w:spacing w:after="0" w:line="240" w:lineRule="auto"/>
              <w:jc w:val="center"/>
            </w:pPr>
          </w:p>
          <w:p w:rsidR="00053AEE" w:rsidRDefault="00053AEE" w:rsidP="00174044">
            <w:pPr>
              <w:spacing w:after="0" w:line="240" w:lineRule="auto"/>
              <w:jc w:val="center"/>
            </w:pPr>
          </w:p>
          <w:p w:rsidR="00053AEE" w:rsidRPr="00174044" w:rsidRDefault="00053AEE" w:rsidP="001740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Pr="00174044" w:rsidRDefault="00053AEE" w:rsidP="00AC49C2"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53AEE" w:rsidRDefault="00053AEE" w:rsidP="001740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Default="00053AEE" w:rsidP="00A02E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Default="00053AEE" w:rsidP="00A02E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Default="00053AEE" w:rsidP="00A02E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Default="00053AEE" w:rsidP="00456FDC">
            <w:pPr>
              <w:jc w:val="center"/>
            </w:pPr>
          </w:p>
        </w:tc>
      </w:tr>
      <w:tr w:rsidR="00053AEE" w:rsidRPr="0066093B" w:rsidTr="0066093B">
        <w:tc>
          <w:tcPr>
            <w:tcW w:w="1809" w:type="dxa"/>
            <w:vMerge w:val="restart"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 w:rsidRPr="0066093B">
              <w:t>Несовершенно</w:t>
            </w:r>
            <w:r>
              <w:t>-</w:t>
            </w:r>
            <w:r w:rsidRPr="0066093B">
              <w:t>летняя</w:t>
            </w:r>
            <w:r>
              <w:t xml:space="preserve"> </w:t>
            </w:r>
            <w:r w:rsidRPr="0066093B">
              <w:t>дочь</w:t>
            </w:r>
          </w:p>
        </w:tc>
        <w:tc>
          <w:tcPr>
            <w:tcW w:w="1276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–-</w:t>
            </w:r>
          </w:p>
        </w:tc>
        <w:tc>
          <w:tcPr>
            <w:tcW w:w="1701" w:type="dxa"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 w:rsidRPr="0066093B">
              <w:t>Жилой дом</w:t>
            </w:r>
          </w:p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66093B" w:rsidTr="0066093B">
        <w:trPr>
          <w:trHeight w:val="233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66093B" w:rsidTr="00F83E15">
        <w:trPr>
          <w:trHeight w:val="630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  <w:p w:rsidR="00053AEE" w:rsidRDefault="00053AEE" w:rsidP="0066093B">
            <w:pPr>
              <w:spacing w:after="0" w:line="240" w:lineRule="auto"/>
              <w:jc w:val="center"/>
            </w:pP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</w:tr>
      <w:tr w:rsidR="00053AEE" w:rsidRPr="0066093B" w:rsidTr="0066093B">
        <w:trPr>
          <w:trHeight w:val="620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053AEE" w:rsidRPr="0066093B" w:rsidRDefault="00053AEE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Pr="0066093B" w:rsidRDefault="00053AEE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Pr="0066093B" w:rsidRDefault="00053AEE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Default="00053AEE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053AEE" w:rsidRDefault="00053AEE" w:rsidP="00F83E15">
            <w:pPr>
              <w:spacing w:after="0" w:line="240" w:lineRule="auto"/>
              <w:jc w:val="center"/>
            </w:pPr>
          </w:p>
          <w:p w:rsidR="00053AEE" w:rsidRPr="0066093B" w:rsidRDefault="00053AEE" w:rsidP="00F83E15">
            <w:pPr>
              <w:spacing w:after="0" w:line="240" w:lineRule="auto"/>
              <w:jc w:val="center"/>
            </w:pPr>
          </w:p>
        </w:tc>
      </w:tr>
      <w:tr w:rsidR="00053AEE" w:rsidRPr="0066093B" w:rsidTr="00F83E15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>
              <w:t>Несовершенно-летний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53AEE" w:rsidRDefault="00053AEE" w:rsidP="00456FDC">
            <w:pPr>
              <w:spacing w:after="0" w:line="240" w:lineRule="auto"/>
              <w:jc w:val="center"/>
            </w:pPr>
          </w:p>
          <w:p w:rsidR="00053AEE" w:rsidRPr="0066093B" w:rsidRDefault="00053AEE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Default="00053AEE" w:rsidP="0066093B">
            <w:pPr>
              <w:spacing w:after="0" w:line="240" w:lineRule="auto"/>
              <w:jc w:val="both"/>
            </w:pPr>
            <w:r>
              <w:t xml:space="preserve">Жилой дом </w:t>
            </w:r>
          </w:p>
          <w:p w:rsidR="00053AEE" w:rsidRDefault="00053AEE" w:rsidP="0066093B">
            <w:pPr>
              <w:spacing w:after="0" w:line="240" w:lineRule="auto"/>
              <w:jc w:val="both"/>
            </w:pPr>
          </w:p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66093B" w:rsidTr="00BA61A0">
        <w:trPr>
          <w:trHeight w:val="233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AEE" w:rsidRDefault="00053AEE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66093B" w:rsidTr="00F83E15">
        <w:trPr>
          <w:trHeight w:val="675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  <w:p w:rsidR="00053AEE" w:rsidRDefault="00053AEE" w:rsidP="0066093B">
            <w:pPr>
              <w:spacing w:after="0" w:line="240" w:lineRule="auto"/>
              <w:jc w:val="center"/>
            </w:pPr>
          </w:p>
          <w:p w:rsidR="00053AEE" w:rsidRPr="0066093B" w:rsidRDefault="00053AEE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Pr="0066093B" w:rsidRDefault="00053AEE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53AEE" w:rsidRPr="0066093B" w:rsidTr="00F83E15">
        <w:trPr>
          <w:trHeight w:val="575"/>
        </w:trPr>
        <w:tc>
          <w:tcPr>
            <w:tcW w:w="1809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053AEE" w:rsidRPr="0066093B" w:rsidRDefault="00053AEE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3AEE" w:rsidRPr="0066093B" w:rsidRDefault="00053AEE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Pr="0066093B" w:rsidRDefault="00053AEE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Default="00053AEE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053AEE" w:rsidRDefault="00053AEE" w:rsidP="00F83E15">
            <w:pPr>
              <w:spacing w:after="0" w:line="240" w:lineRule="auto"/>
              <w:jc w:val="center"/>
            </w:pPr>
          </w:p>
          <w:p w:rsidR="00053AEE" w:rsidRPr="0066093B" w:rsidRDefault="00053AEE" w:rsidP="00F83E15">
            <w:pPr>
              <w:spacing w:after="0" w:line="240" w:lineRule="auto"/>
              <w:jc w:val="center"/>
            </w:pPr>
          </w:p>
        </w:tc>
      </w:tr>
    </w:tbl>
    <w:p w:rsidR="00053AEE" w:rsidRPr="0066093B" w:rsidRDefault="00053AEE" w:rsidP="0066093B">
      <w:pPr>
        <w:spacing w:after="0" w:line="240" w:lineRule="auto"/>
        <w:jc w:val="both"/>
      </w:pPr>
    </w:p>
    <w:p w:rsidR="00053AEE" w:rsidRPr="0066093B" w:rsidRDefault="00053AEE" w:rsidP="0042412C">
      <w:pPr>
        <w:spacing w:after="0" w:line="240" w:lineRule="auto"/>
        <w:jc w:val="both"/>
      </w:pPr>
    </w:p>
    <w:p w:rsidR="00053AEE" w:rsidRPr="0066093B" w:rsidRDefault="00053AEE" w:rsidP="00D54280">
      <w:pPr>
        <w:spacing w:after="0" w:line="240" w:lineRule="auto"/>
        <w:jc w:val="both"/>
      </w:pPr>
    </w:p>
    <w:p w:rsidR="00053AEE" w:rsidRPr="0066093B" w:rsidRDefault="00053AEE" w:rsidP="00D54280">
      <w:pPr>
        <w:spacing w:after="0" w:line="240" w:lineRule="auto"/>
        <w:jc w:val="both"/>
      </w:pPr>
    </w:p>
    <w:p w:rsidR="00053AEE" w:rsidRPr="0066093B" w:rsidRDefault="00053AEE" w:rsidP="00D54280">
      <w:pPr>
        <w:spacing w:after="0" w:line="240" w:lineRule="auto"/>
        <w:jc w:val="both"/>
      </w:pP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Pr="00EA3090" w:rsidRDefault="00053AEE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ГО ЧС</w:t>
      </w:r>
      <w:r w:rsidRPr="005A0122">
        <w:rPr>
          <w:sz w:val="28"/>
        </w:rPr>
        <w:t>, и членов его семьи</w:t>
      </w:r>
    </w:p>
    <w:p w:rsidR="00053AEE" w:rsidRPr="0042412C" w:rsidRDefault="00053AEE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2412C">
        <w:rPr>
          <w:sz w:val="28"/>
        </w:rPr>
        <w:t xml:space="preserve"> года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984"/>
        <w:gridCol w:w="1843"/>
        <w:gridCol w:w="1417"/>
        <w:gridCol w:w="1843"/>
        <w:gridCol w:w="1276"/>
        <w:gridCol w:w="1134"/>
        <w:gridCol w:w="1559"/>
      </w:tblGrid>
      <w:tr w:rsidR="00053AEE" w:rsidRPr="00274ED5" w:rsidTr="00B06938">
        <w:tc>
          <w:tcPr>
            <w:tcW w:w="1809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053AEE" w:rsidRPr="00274ED5" w:rsidRDefault="00053AEE" w:rsidP="00E75302">
            <w:pPr>
              <w:jc w:val="center"/>
            </w:pPr>
            <w:r w:rsidRPr="0042412C">
              <w:rPr>
                <w:szCs w:val="24"/>
              </w:rPr>
              <w:t>Вид</w:t>
            </w:r>
            <w:r>
              <w:rPr>
                <w:szCs w:val="24"/>
              </w:rPr>
              <w:t xml:space="preserve"> приобретенного имущества 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B06938">
        <w:tc>
          <w:tcPr>
            <w:tcW w:w="1809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3AEE" w:rsidRPr="00274ED5" w:rsidRDefault="00053AEE" w:rsidP="00A02E0C">
            <w:pPr>
              <w:jc w:val="center"/>
            </w:pPr>
          </w:p>
        </w:tc>
        <w:tc>
          <w:tcPr>
            <w:tcW w:w="1984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053AEE" w:rsidRPr="00274ED5" w:rsidTr="00B06938">
        <w:trPr>
          <w:trHeight w:val="828"/>
        </w:trPr>
        <w:tc>
          <w:tcPr>
            <w:tcW w:w="1809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 Алексей Юрьевич</w:t>
            </w:r>
          </w:p>
        </w:tc>
        <w:tc>
          <w:tcPr>
            <w:tcW w:w="1560" w:type="dxa"/>
          </w:tcPr>
          <w:p w:rsidR="00053AEE" w:rsidRPr="00274ED5" w:rsidRDefault="00053AEE" w:rsidP="000928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701 132,20</w:t>
            </w:r>
          </w:p>
        </w:tc>
        <w:tc>
          <w:tcPr>
            <w:tcW w:w="1134" w:type="dxa"/>
          </w:tcPr>
          <w:p w:rsidR="00053AEE" w:rsidRDefault="00053AEE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53AEE" w:rsidRPr="00274ED5" w:rsidRDefault="00053AEE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053AEE" w:rsidRPr="00F404E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 GFL-</w:t>
            </w:r>
            <w:r>
              <w:rPr>
                <w:szCs w:val="24"/>
              </w:rPr>
              <w:t>110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053AEE" w:rsidRPr="005F51F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3AEE" w:rsidRPr="00274ED5" w:rsidTr="00B06938">
        <w:trPr>
          <w:trHeight w:val="828"/>
        </w:trPr>
        <w:tc>
          <w:tcPr>
            <w:tcW w:w="1809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Мясникова Наталья Николаевна</w:t>
            </w:r>
          </w:p>
        </w:tc>
        <w:tc>
          <w:tcPr>
            <w:tcW w:w="1560" w:type="dxa"/>
          </w:tcPr>
          <w:p w:rsidR="00053AEE" w:rsidRDefault="00053AEE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365 016,77</w:t>
            </w:r>
          </w:p>
        </w:tc>
        <w:tc>
          <w:tcPr>
            <w:tcW w:w="1134" w:type="dxa"/>
          </w:tcPr>
          <w:p w:rsidR="00053AEE" w:rsidRDefault="00053AEE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53AEE" w:rsidRDefault="00053AEE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Pr="005A012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3AEE" w:rsidRPr="00274ED5" w:rsidTr="00B06938">
        <w:trPr>
          <w:trHeight w:val="828"/>
        </w:trPr>
        <w:tc>
          <w:tcPr>
            <w:tcW w:w="1809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 Александр Алексеевич</w:t>
            </w:r>
          </w:p>
        </w:tc>
        <w:tc>
          <w:tcPr>
            <w:tcW w:w="1560" w:type="dxa"/>
          </w:tcPr>
          <w:p w:rsidR="00053AEE" w:rsidRDefault="00053AEE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3AEE" w:rsidRDefault="00053AEE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53AEE" w:rsidRDefault="00053AEE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Default="00053AEE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053AEE" w:rsidRDefault="00053AEE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53AEE" w:rsidRDefault="00053AEE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>руководителя муниципального учреждения, муниципального служащего, выборного лица,</w:t>
      </w:r>
    </w:p>
    <w:p w:rsidR="00053AEE" w:rsidRDefault="00053AEE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 xml:space="preserve">его супруги (супруга) </w:t>
      </w:r>
      <w:r>
        <w:rPr>
          <w:color w:val="000000"/>
          <w:sz w:val="28"/>
          <w:szCs w:val="28"/>
        </w:rPr>
        <w:t>за период с 1 января по 31 декабря 2020 года</w:t>
      </w:r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"/>
        <w:gridCol w:w="1329"/>
        <w:gridCol w:w="576"/>
        <w:gridCol w:w="1130"/>
        <w:gridCol w:w="714"/>
        <w:gridCol w:w="1098"/>
        <w:gridCol w:w="1110"/>
        <w:gridCol w:w="1130"/>
        <w:gridCol w:w="714"/>
        <w:gridCol w:w="1098"/>
      </w:tblGrid>
      <w:tr w:rsidR="00053AEE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 xml:space="preserve">Годовой </w:t>
            </w:r>
            <w:r>
              <w:lastRenderedPageBreak/>
              <w:t>доход</w:t>
            </w:r>
          </w:p>
          <w:p w:rsidR="00053AEE" w:rsidRDefault="00053AEE">
            <w:pPr>
              <w:pStyle w:val="p3"/>
              <w:jc w:val="center"/>
            </w:pPr>
            <w:r>
              <w:t>за</w:t>
            </w:r>
          </w:p>
          <w:p w:rsidR="00053AEE" w:rsidRDefault="00053AEE">
            <w:pPr>
              <w:pStyle w:val="p3"/>
              <w:jc w:val="center"/>
            </w:pPr>
            <w:r>
              <w:t>2020</w:t>
            </w:r>
            <w:r>
              <w:rPr>
                <w:rStyle w:val="apple-converted-space"/>
              </w:rPr>
              <w:t> </w:t>
            </w:r>
            <w:r>
              <w:t>год</w:t>
            </w:r>
          </w:p>
          <w:p w:rsidR="00053AEE" w:rsidRDefault="00053AEE">
            <w:pPr>
              <w:pStyle w:val="p3"/>
              <w:jc w:val="center"/>
            </w:pPr>
            <w:r>
              <w:t>(руб.)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4"/>
              <w:spacing w:after="199" w:afterAutospacing="0"/>
              <w:jc w:val="center"/>
            </w:pPr>
            <w:r>
              <w:lastRenderedPageBreak/>
              <w:t>Вид прио</w:t>
            </w:r>
            <w:r>
              <w:lastRenderedPageBreak/>
              <w:t>бретенного имущества за 2015г</w:t>
            </w:r>
            <w:r>
              <w:rPr>
                <w:rStyle w:val="s2"/>
                <w:sz w:val="22"/>
                <w:szCs w:val="22"/>
              </w:rPr>
              <w:t>.</w:t>
            </w:r>
          </w:p>
        </w:tc>
        <w:tc>
          <w:tcPr>
            <w:tcW w:w="4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053AEE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Транспортные средства</w:t>
            </w:r>
          </w:p>
          <w:p w:rsidR="00053AEE" w:rsidRDefault="00053AEE">
            <w:pPr>
              <w:pStyle w:val="p3"/>
              <w:jc w:val="center"/>
            </w:pPr>
            <w:r>
              <w:t>(вид, марка)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Площадь</w:t>
            </w:r>
          </w:p>
          <w:p w:rsidR="00053AEE" w:rsidRDefault="00053AEE">
            <w:pPr>
              <w:pStyle w:val="p3"/>
              <w:jc w:val="center"/>
            </w:pPr>
            <w:r>
              <w:t>(кв. м)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Страна расположения</w:t>
            </w:r>
          </w:p>
        </w:tc>
      </w:tr>
      <w:tr w:rsidR="00053AEE">
        <w:trPr>
          <w:gridAfter w:val="8"/>
          <w:wAfter w:w="7570" w:type="dxa"/>
          <w:trHeight w:val="276"/>
        </w:trPr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Минина Анна Викторовна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2"/>
              <w:jc w:val="both"/>
            </w:pPr>
            <w:r>
              <w:t xml:space="preserve">569 529 </w:t>
            </w:r>
          </w:p>
        </w:tc>
      </w:tr>
      <w:tr w:rsidR="00053AEE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Земельный участок</w:t>
            </w: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561</w:t>
            </w: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3"/>
              <w:jc w:val="center"/>
            </w:pPr>
            <w:r>
              <w:t>89,6</w:t>
            </w:r>
          </w:p>
          <w:p w:rsidR="00053AEE" w:rsidRDefault="00053AEE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Россия</w:t>
            </w: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3"/>
              <w:jc w:val="center"/>
            </w:pPr>
          </w:p>
          <w:p w:rsidR="00053AEE" w:rsidRDefault="00053AEE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</w:tr>
      <w:tr w:rsidR="00053AEE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Минин</w:t>
            </w:r>
          </w:p>
          <w:p w:rsidR="00053AEE" w:rsidRDefault="00053AEE">
            <w:pPr>
              <w:pStyle w:val="p3"/>
              <w:jc w:val="center"/>
            </w:pPr>
            <w:r>
              <w:t>Константин</w:t>
            </w:r>
          </w:p>
          <w:p w:rsidR="00053AEE" w:rsidRDefault="00053AEE" w:rsidP="001731F6">
            <w:pPr>
              <w:pStyle w:val="p3"/>
              <w:spacing w:before="0" w:beforeAutospacing="0" w:after="0" w:afterAutospacing="0"/>
              <w:jc w:val="center"/>
            </w:pPr>
            <w:r>
              <w:t>Михай</w:t>
            </w:r>
          </w:p>
          <w:p w:rsidR="00053AEE" w:rsidRDefault="00053AEE" w:rsidP="001731F6">
            <w:pPr>
              <w:pStyle w:val="p3"/>
              <w:spacing w:before="0" w:beforeAutospacing="0" w:after="0" w:afterAutospacing="0"/>
              <w:jc w:val="center"/>
            </w:pPr>
            <w:r>
              <w:t>лович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7"/>
              <w:spacing w:after="199" w:afterAutospacing="0"/>
              <w:jc w:val="both"/>
            </w:pPr>
            <w:r>
              <w:t xml:space="preserve">493 027,44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89,6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 w:rsidP="001E78C4">
            <w:pPr>
              <w:pStyle w:val="p3"/>
              <w:jc w:val="center"/>
            </w:pPr>
            <w:r>
              <w:t>Легковой автомобиль</w:t>
            </w:r>
          </w:p>
          <w:p w:rsidR="00053AEE" w:rsidRDefault="00053AEE" w:rsidP="001E78C4">
            <w:r>
              <w:t>Рено ДАСТЕР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>
            <w:pPr>
              <w:pStyle w:val="p3"/>
              <w:jc w:val="center"/>
            </w:pPr>
            <w:r>
              <w:t>-</w:t>
            </w:r>
          </w:p>
        </w:tc>
      </w:tr>
      <w:tr w:rsidR="00053AEE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5A1043" w:rsidRDefault="00053AEE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A10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 xml:space="preserve">  2 136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</w:tr>
      <w:tr w:rsidR="00053AEE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Default="00053AEE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</w:tr>
      <w:tr w:rsidR="00053AEE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5A1043" w:rsidRDefault="00053AEE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5A10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25000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Default="00053AEE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AEE" w:rsidRPr="000D5AF0" w:rsidRDefault="00053AEE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AEE" w:rsidRDefault="00053AEE"/>
        </w:tc>
      </w:tr>
    </w:tbl>
    <w:p w:rsidR="00053AEE" w:rsidRDefault="00053AEE"/>
    <w:p w:rsidR="00053AEE" w:rsidRPr="000953A8" w:rsidRDefault="00053AEE" w:rsidP="000D1C82">
      <w:pPr>
        <w:spacing w:after="0" w:line="240" w:lineRule="auto"/>
        <w:jc w:val="center"/>
        <w:outlineLvl w:val="0"/>
        <w:rPr>
          <w:sz w:val="28"/>
        </w:rPr>
      </w:pPr>
      <w:r w:rsidRPr="000953A8">
        <w:rPr>
          <w:sz w:val="28"/>
        </w:rPr>
        <w:t>Сведения</w:t>
      </w:r>
    </w:p>
    <w:p w:rsidR="00053AEE" w:rsidRPr="000953A8" w:rsidRDefault="00053AEE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о доходах, расходах, об имуществе и обязательствах имущественного характера</w:t>
      </w:r>
    </w:p>
    <w:p w:rsidR="00053AEE" w:rsidRPr="000953A8" w:rsidRDefault="00053AEE" w:rsidP="000D1C82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lastRenderedPageBreak/>
        <w:t xml:space="preserve">руководителя </w:t>
      </w:r>
      <w:r>
        <w:rPr>
          <w:sz w:val="28"/>
        </w:rPr>
        <w:t>МКУ «Ко</w:t>
      </w:r>
      <w:r w:rsidRPr="000953A8">
        <w:rPr>
          <w:sz w:val="28"/>
        </w:rPr>
        <w:t xml:space="preserve">митет по вопросам семьи администрации муниципального района </w:t>
      </w:r>
    </w:p>
    <w:p w:rsidR="00053AEE" w:rsidRPr="006742A5" w:rsidRDefault="00053AEE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Челно-Вершинский Самарской области</w:t>
      </w:r>
      <w:r>
        <w:rPr>
          <w:sz w:val="28"/>
        </w:rPr>
        <w:t>» Никоноровой Л.А</w:t>
      </w:r>
      <w:r w:rsidRPr="004D5672">
        <w:rPr>
          <w:sz w:val="28"/>
        </w:rPr>
        <w:t>.</w:t>
      </w:r>
      <w:r w:rsidRPr="004D5672">
        <w:rPr>
          <w:i/>
          <w:sz w:val="28"/>
        </w:rPr>
        <w:t xml:space="preserve">, </w:t>
      </w:r>
      <w:r w:rsidRPr="006742A5">
        <w:rPr>
          <w:sz w:val="28"/>
        </w:rPr>
        <w:t>ее супруга</w:t>
      </w:r>
    </w:p>
    <w:p w:rsidR="00053AEE" w:rsidRPr="000953A8" w:rsidRDefault="00053AEE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0953A8">
        <w:rPr>
          <w:sz w:val="28"/>
        </w:rPr>
        <w:t xml:space="preserve"> года</w:t>
      </w:r>
    </w:p>
    <w:p w:rsidR="00053AEE" w:rsidRDefault="00053AEE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053AEE" w:rsidRPr="00274ED5">
        <w:tc>
          <w:tcPr>
            <w:tcW w:w="1809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053AEE" w:rsidRPr="00274ED5" w:rsidRDefault="00053AEE" w:rsidP="00AC57B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>
        <w:tc>
          <w:tcPr>
            <w:tcW w:w="1809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A02E0C">
            <w:pPr>
              <w:jc w:val="center"/>
            </w:pPr>
          </w:p>
        </w:tc>
        <w:tc>
          <w:tcPr>
            <w:tcW w:w="212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053AEE" w:rsidRPr="00274ED5">
        <w:tc>
          <w:tcPr>
            <w:tcW w:w="1809" w:type="dxa"/>
            <w:vMerge w:val="restart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Никонорова Любовь Анатольевна</w:t>
            </w:r>
          </w:p>
        </w:tc>
        <w:tc>
          <w:tcPr>
            <w:tcW w:w="1276" w:type="dxa"/>
            <w:vMerge w:val="restart"/>
          </w:tcPr>
          <w:p w:rsidR="00053AEE" w:rsidRPr="00274ED5" w:rsidRDefault="00053AEE" w:rsidP="00A337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591574</w:t>
            </w:r>
            <w:r w:rsidRPr="005D00D2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:rsidR="00053AEE" w:rsidRDefault="00053AEE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(общая совместная)</w:t>
            </w:r>
          </w:p>
        </w:tc>
        <w:tc>
          <w:tcPr>
            <w:tcW w:w="1843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</w:tcPr>
          <w:p w:rsidR="00053AEE" w:rsidRPr="00274ED5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3AEE" w:rsidRPr="000D1C8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053AEE" w:rsidRPr="005F51F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>
        <w:tc>
          <w:tcPr>
            <w:tcW w:w="1809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jc w:val="center"/>
            </w:pPr>
          </w:p>
        </w:tc>
        <w:tc>
          <w:tcPr>
            <w:tcW w:w="2126" w:type="dxa"/>
          </w:tcPr>
          <w:p w:rsidR="00053AEE" w:rsidRPr="006B16BF" w:rsidRDefault="00053AEE" w:rsidP="00107773">
            <w:pPr>
              <w:spacing w:after="0" w:line="240" w:lineRule="auto"/>
              <w:jc w:val="center"/>
            </w:pPr>
            <w:r>
              <w:t>Е</w:t>
            </w:r>
            <w:r w:rsidRPr="006B16BF">
              <w:t>диное землепользование</w:t>
            </w:r>
            <w:r>
              <w:t xml:space="preserve"> </w:t>
            </w:r>
            <w:r w:rsidRPr="006B16BF">
              <w:t>(доля 1/</w:t>
            </w:r>
            <w:r>
              <w:t>30</w:t>
            </w:r>
            <w:r w:rsidRPr="006B16BF">
              <w:t xml:space="preserve">)                      </w:t>
            </w:r>
          </w:p>
        </w:tc>
        <w:tc>
          <w:tcPr>
            <w:tcW w:w="1843" w:type="dxa"/>
          </w:tcPr>
          <w:p w:rsidR="00053AEE" w:rsidRDefault="00053AEE" w:rsidP="00D93717">
            <w:pPr>
              <w:spacing w:after="0" w:line="240" w:lineRule="auto"/>
              <w:jc w:val="center"/>
            </w:pPr>
            <w:r>
              <w:t>270</w:t>
            </w:r>
            <w:r w:rsidRPr="006B16BF">
              <w:t>0000.00</w:t>
            </w:r>
            <w:r>
              <w:t>+/-</w:t>
            </w:r>
          </w:p>
          <w:p w:rsidR="00053AEE" w:rsidRPr="006B16BF" w:rsidRDefault="00053AEE" w:rsidP="00D93717">
            <w:pPr>
              <w:spacing w:after="0" w:line="240" w:lineRule="auto"/>
              <w:jc w:val="center"/>
            </w:pPr>
            <w:r>
              <w:t>14378,00</w:t>
            </w:r>
          </w:p>
        </w:tc>
        <w:tc>
          <w:tcPr>
            <w:tcW w:w="1417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>
        <w:tc>
          <w:tcPr>
            <w:tcW w:w="1809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jc w:val="center"/>
            </w:pPr>
          </w:p>
        </w:tc>
        <w:tc>
          <w:tcPr>
            <w:tcW w:w="2126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054BEA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>
        <w:tc>
          <w:tcPr>
            <w:tcW w:w="1809" w:type="dxa"/>
            <w:vMerge w:val="restart"/>
          </w:tcPr>
          <w:p w:rsidR="00053AEE" w:rsidRPr="005016A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053AEE" w:rsidRPr="005016AA" w:rsidRDefault="00053AEE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3AEE" w:rsidRPr="0082564A" w:rsidRDefault="00053AEE" w:rsidP="00A337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304497</w:t>
            </w:r>
            <w:r w:rsidRPr="008A2063">
              <w:rPr>
                <w:szCs w:val="24"/>
              </w:rPr>
              <w:t>.</w:t>
            </w:r>
            <w:r>
              <w:rPr>
                <w:szCs w:val="24"/>
              </w:rPr>
              <w:t>31</w:t>
            </w:r>
          </w:p>
        </w:tc>
        <w:tc>
          <w:tcPr>
            <w:tcW w:w="1276" w:type="dxa"/>
            <w:vMerge w:val="restart"/>
          </w:tcPr>
          <w:p w:rsidR="00053AEE" w:rsidRDefault="00053AEE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53AEE" w:rsidRPr="00274ED5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(общая совместная)</w:t>
            </w:r>
          </w:p>
        </w:tc>
        <w:tc>
          <w:tcPr>
            <w:tcW w:w="1843" w:type="dxa"/>
          </w:tcPr>
          <w:p w:rsidR="00053AEE" w:rsidRPr="00274ED5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</w:tcPr>
          <w:p w:rsidR="00053AEE" w:rsidRPr="00274ED5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Accent</w:t>
            </w:r>
          </w:p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053AEE" w:rsidRPr="008C11A3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АТЛЕТИК 712012</w:t>
            </w:r>
          </w:p>
        </w:tc>
        <w:tc>
          <w:tcPr>
            <w:tcW w:w="1276" w:type="dxa"/>
            <w:vMerge w:val="restart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53AEE" w:rsidRPr="00F27DBF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053AEE" w:rsidRPr="005F51F2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>
        <w:tc>
          <w:tcPr>
            <w:tcW w:w="1809" w:type="dxa"/>
            <w:vMerge/>
          </w:tcPr>
          <w:p w:rsidR="00053AEE" w:rsidRPr="005016A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82564A" w:rsidRDefault="00053AEE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jc w:val="center"/>
            </w:pPr>
          </w:p>
        </w:tc>
        <w:tc>
          <w:tcPr>
            <w:tcW w:w="2126" w:type="dxa"/>
          </w:tcPr>
          <w:p w:rsidR="00053AEE" w:rsidRPr="006B16BF" w:rsidRDefault="00053AEE" w:rsidP="00D93717">
            <w:pPr>
              <w:spacing w:after="0" w:line="240" w:lineRule="auto"/>
              <w:jc w:val="center"/>
            </w:pPr>
            <w:r>
              <w:t>Е</w:t>
            </w:r>
            <w:r w:rsidRPr="006B16BF">
              <w:t>диное землепользование</w:t>
            </w:r>
            <w:r>
              <w:t xml:space="preserve"> </w:t>
            </w:r>
            <w:r w:rsidRPr="006B16BF">
              <w:t xml:space="preserve">(доля </w:t>
            </w:r>
            <w:r>
              <w:t>3</w:t>
            </w:r>
            <w:r w:rsidRPr="006B16BF">
              <w:t xml:space="preserve">/261)                      </w:t>
            </w:r>
          </w:p>
        </w:tc>
        <w:tc>
          <w:tcPr>
            <w:tcW w:w="1843" w:type="dxa"/>
          </w:tcPr>
          <w:p w:rsidR="00053AEE" w:rsidRPr="006B16BF" w:rsidRDefault="00053AEE" w:rsidP="00D93717">
            <w:pPr>
              <w:spacing w:after="0" w:line="240" w:lineRule="auto"/>
              <w:jc w:val="center"/>
            </w:pPr>
            <w:r w:rsidRPr="006B16BF">
              <w:t>23490000.00</w:t>
            </w:r>
          </w:p>
        </w:tc>
        <w:tc>
          <w:tcPr>
            <w:tcW w:w="1417" w:type="dxa"/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 w:rsidTr="004D5672">
        <w:trPr>
          <w:trHeight w:val="460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053AEE" w:rsidRPr="005016A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53AEE" w:rsidRDefault="00053AEE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53AEE" w:rsidRDefault="00053AEE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</w:t>
            </w:r>
            <w:r w:rsidRPr="00054BEA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53AEE" w:rsidRDefault="00053AEE" w:rsidP="00D937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53AEE" w:rsidRPr="0082564A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53AEE" w:rsidRDefault="00053AEE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53AEE" w:rsidRDefault="00053AEE" w:rsidP="00D54280">
      <w:pPr>
        <w:spacing w:after="0" w:line="240" w:lineRule="auto"/>
        <w:jc w:val="both"/>
        <w:rPr>
          <w:sz w:val="28"/>
        </w:rPr>
      </w:pPr>
    </w:p>
    <w:p w:rsidR="00053AEE" w:rsidRPr="0042412C" w:rsidRDefault="00053AEE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053AEE" w:rsidRDefault="00053AEE" w:rsidP="009A601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  <w:r w:rsidRPr="009A601A">
        <w:rPr>
          <w:sz w:val="28"/>
        </w:rPr>
        <w:t xml:space="preserve"> </w:t>
      </w:r>
    </w:p>
    <w:p w:rsidR="00053AEE" w:rsidRPr="0090677A" w:rsidRDefault="00053AEE" w:rsidP="009A601A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Нишанова Рустама Нурматовича  </w:t>
      </w:r>
      <w:r w:rsidRPr="0090677A">
        <w:rPr>
          <w:b/>
          <w:i/>
          <w:sz w:val="28"/>
          <w:u w:val="single"/>
        </w:rPr>
        <w:t>руководителя МКУ «Комитет по физической культуре и спорту администрации муниципального района Челно-Вершинский</w:t>
      </w:r>
      <w:r>
        <w:rPr>
          <w:b/>
          <w:i/>
          <w:sz w:val="28"/>
          <w:u w:val="single"/>
        </w:rPr>
        <w:t xml:space="preserve"> Самарской области</w:t>
      </w:r>
      <w:r w:rsidRPr="0090677A">
        <w:rPr>
          <w:b/>
          <w:i/>
          <w:sz w:val="28"/>
          <w:u w:val="single"/>
        </w:rPr>
        <w:t>»</w:t>
      </w:r>
    </w:p>
    <w:p w:rsidR="00053AEE" w:rsidRPr="0090677A" w:rsidRDefault="00053AEE" w:rsidP="009A601A">
      <w:pPr>
        <w:spacing w:after="0" w:line="240" w:lineRule="auto"/>
        <w:jc w:val="center"/>
        <w:rPr>
          <w:b/>
          <w:sz w:val="28"/>
        </w:rPr>
      </w:pPr>
      <w:r w:rsidRPr="0090677A">
        <w:rPr>
          <w:b/>
          <w:sz w:val="28"/>
        </w:rPr>
        <w:t xml:space="preserve"> </w:t>
      </w:r>
    </w:p>
    <w:p w:rsidR="00053AEE" w:rsidRPr="0042412C" w:rsidRDefault="00053AEE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701"/>
        <w:gridCol w:w="1418"/>
        <w:gridCol w:w="1134"/>
        <w:gridCol w:w="1559"/>
      </w:tblGrid>
      <w:tr w:rsidR="00053AEE" w:rsidRPr="00274ED5" w:rsidTr="00B140DF">
        <w:tc>
          <w:tcPr>
            <w:tcW w:w="1809" w:type="dxa"/>
            <w:vMerge w:val="restart"/>
          </w:tcPr>
          <w:p w:rsidR="00053AEE" w:rsidRPr="00274ED5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053AEE" w:rsidRPr="00274ED5" w:rsidRDefault="00053AEE" w:rsidP="0002499D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53AEE" w:rsidRPr="00274ED5" w:rsidTr="00B140DF">
        <w:tc>
          <w:tcPr>
            <w:tcW w:w="1809" w:type="dxa"/>
            <w:vMerge/>
          </w:tcPr>
          <w:p w:rsidR="00053AEE" w:rsidRPr="00274ED5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Pr="00274ED5" w:rsidRDefault="00053AEE" w:rsidP="00FA342D">
            <w:pPr>
              <w:jc w:val="center"/>
            </w:pPr>
          </w:p>
        </w:tc>
        <w:tc>
          <w:tcPr>
            <w:tcW w:w="2126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053AEE" w:rsidRPr="00274ED5" w:rsidTr="00B140DF">
        <w:tc>
          <w:tcPr>
            <w:tcW w:w="1809" w:type="dxa"/>
            <w:vMerge w:val="restart"/>
          </w:tcPr>
          <w:p w:rsidR="00053AEE" w:rsidRPr="00274ED5" w:rsidRDefault="00053AEE" w:rsidP="00B10A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Нишанов Рустам Нурматович</w:t>
            </w:r>
          </w:p>
        </w:tc>
        <w:tc>
          <w:tcPr>
            <w:tcW w:w="1276" w:type="dxa"/>
            <w:vMerge w:val="restart"/>
          </w:tcPr>
          <w:p w:rsidR="00053AEE" w:rsidRPr="00274ED5" w:rsidRDefault="00053AEE" w:rsidP="00024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549954,73</w:t>
            </w:r>
          </w:p>
        </w:tc>
        <w:tc>
          <w:tcPr>
            <w:tcW w:w="1276" w:type="dxa"/>
          </w:tcPr>
          <w:p w:rsidR="00053AEE" w:rsidRDefault="00053AEE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417" w:type="dxa"/>
          </w:tcPr>
          <w:p w:rsidR="00053AEE" w:rsidRPr="00274ED5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3AEE" w:rsidRPr="00E60DAC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 ГАЗ-24</w:t>
            </w:r>
          </w:p>
        </w:tc>
        <w:tc>
          <w:tcPr>
            <w:tcW w:w="1418" w:type="dxa"/>
            <w:vMerge w:val="restart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53AEE" w:rsidRPr="00F27DBF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053AEE" w:rsidRPr="005F51F2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 w:rsidTr="00B140DF"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53AEE" w:rsidRDefault="00053AEE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AEE" w:rsidRPr="00054BEA" w:rsidRDefault="00053AEE" w:rsidP="005F0967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 w:rsidTr="00B140DF"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53AEE" w:rsidRDefault="00053AEE" w:rsidP="00FA342D">
            <w:pPr>
              <w:jc w:val="center"/>
            </w:pPr>
            <w:r>
              <w:t>Автобус</w:t>
            </w:r>
          </w:p>
        </w:tc>
        <w:tc>
          <w:tcPr>
            <w:tcW w:w="2126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7" w:type="dxa"/>
          </w:tcPr>
          <w:p w:rsidR="00053AEE" w:rsidRDefault="00053AEE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УАЗ-2206</w:t>
            </w:r>
          </w:p>
        </w:tc>
        <w:tc>
          <w:tcPr>
            <w:tcW w:w="1418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 w:rsidTr="00B140DF">
        <w:tc>
          <w:tcPr>
            <w:tcW w:w="1809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53AEE" w:rsidRDefault="00053AEE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053AEE" w:rsidRDefault="00053AEE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3AEE" w:rsidRPr="00274ED5" w:rsidTr="00A56132">
        <w:trPr>
          <w:trHeight w:val="562"/>
        </w:trPr>
        <w:tc>
          <w:tcPr>
            <w:tcW w:w="1809" w:type="dxa"/>
            <w:vMerge w:val="restart"/>
          </w:tcPr>
          <w:p w:rsidR="00053AEE" w:rsidRPr="005016AA" w:rsidRDefault="00053AEE" w:rsidP="00B10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53AEE" w:rsidRPr="0082564A" w:rsidRDefault="00053AEE" w:rsidP="008710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332387,23</w:t>
            </w:r>
          </w:p>
        </w:tc>
        <w:tc>
          <w:tcPr>
            <w:tcW w:w="1276" w:type="dxa"/>
            <w:vMerge w:val="restart"/>
          </w:tcPr>
          <w:p w:rsidR="00053AEE" w:rsidRDefault="00053AEE" w:rsidP="00FA342D">
            <w:pPr>
              <w:jc w:val="center"/>
            </w:pPr>
            <w:r>
              <w:t>-</w:t>
            </w:r>
          </w:p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3AEE" w:rsidRDefault="00053AEE" w:rsidP="005F0967">
            <w:pPr>
              <w:spacing w:after="0" w:line="240" w:lineRule="auto"/>
              <w:jc w:val="center"/>
            </w:pPr>
            <w:r w:rsidRPr="00054BEA">
              <w:t>(общая совместная)</w:t>
            </w:r>
          </w:p>
          <w:p w:rsidR="00053AEE" w:rsidRDefault="00053AEE" w:rsidP="005F0967">
            <w:pPr>
              <w:spacing w:after="0" w:line="240" w:lineRule="auto"/>
              <w:jc w:val="center"/>
            </w:pPr>
          </w:p>
          <w:p w:rsidR="00053AEE" w:rsidRDefault="00053AEE" w:rsidP="005F0967">
            <w:pPr>
              <w:spacing w:after="0" w:line="240" w:lineRule="auto"/>
              <w:jc w:val="center"/>
            </w:pPr>
          </w:p>
          <w:p w:rsidR="00053AEE" w:rsidRDefault="00053AEE" w:rsidP="005F0967">
            <w:pPr>
              <w:spacing w:after="0" w:line="240" w:lineRule="auto"/>
              <w:jc w:val="center"/>
            </w:pPr>
          </w:p>
          <w:p w:rsidR="00053AEE" w:rsidRPr="00054BEA" w:rsidRDefault="00053AEE" w:rsidP="005F0967">
            <w:pPr>
              <w:spacing w:after="0" w:line="240" w:lineRule="auto"/>
              <w:jc w:val="center"/>
            </w:pP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  <w:vMerge w:val="restart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3AEE" w:rsidRPr="00274ED5" w:rsidTr="00DC4655">
        <w:trPr>
          <w:trHeight w:val="480"/>
        </w:trPr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053AEE" w:rsidRPr="00054BEA" w:rsidRDefault="00053AEE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3AEE" w:rsidRPr="00274ED5" w:rsidTr="00B140DF">
        <w:trPr>
          <w:trHeight w:val="480"/>
        </w:trPr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053AEE" w:rsidRPr="00054BEA" w:rsidRDefault="00053AEE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53AEE" w:rsidRPr="00274ED5" w:rsidTr="00B140DF">
        <w:trPr>
          <w:trHeight w:val="285"/>
        </w:trPr>
        <w:tc>
          <w:tcPr>
            <w:tcW w:w="1809" w:type="dxa"/>
            <w:vMerge w:val="restart"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276" w:type="dxa"/>
            <w:vMerge w:val="restart"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3AEE" w:rsidRDefault="00053AEE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53AEE" w:rsidRPr="00054BEA" w:rsidRDefault="00053AEE" w:rsidP="005F0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53AEE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AEE" w:rsidRPr="00274ED5" w:rsidRDefault="00053AEE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 w:rsidTr="007D566B">
        <w:trPr>
          <w:trHeight w:val="268"/>
        </w:trPr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053AEE" w:rsidRPr="00054BEA" w:rsidRDefault="00053AEE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 w:rsidTr="007D566B">
        <w:trPr>
          <w:trHeight w:val="300"/>
        </w:trPr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053AEE" w:rsidRPr="00054BEA" w:rsidRDefault="00053AEE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53AEE" w:rsidRPr="00274ED5" w:rsidTr="00B140DF">
        <w:trPr>
          <w:trHeight w:val="237"/>
        </w:trPr>
        <w:tc>
          <w:tcPr>
            <w:tcW w:w="1809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53AEE" w:rsidRDefault="00053AEE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053AEE" w:rsidRPr="00054BEA" w:rsidRDefault="00053AEE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53AEE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53AEE" w:rsidRPr="0082564A" w:rsidRDefault="00053AEE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3AEE" w:rsidRDefault="00053AEE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53AEE" w:rsidRDefault="00053AEE" w:rsidP="004938DA">
      <w:pPr>
        <w:spacing w:after="0" w:line="240" w:lineRule="auto"/>
        <w:jc w:val="both"/>
        <w:rPr>
          <w:sz w:val="28"/>
        </w:rPr>
      </w:pPr>
    </w:p>
    <w:p w:rsidR="00053AEE" w:rsidRDefault="00053AEE" w:rsidP="004938DA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5C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AE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483F-AF93-40DF-B4AE-E2CEFA7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053AEE"/>
  </w:style>
  <w:style w:type="paragraph" w:customStyle="1" w:styleId="p2">
    <w:name w:val="p2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053AEE"/>
  </w:style>
  <w:style w:type="paragraph" w:customStyle="1" w:styleId="p4">
    <w:name w:val="p4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053A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053AE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2021-08-05T06:42:00Z</dcterms:modified>
</cp:coreProperties>
</file>