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Pr="00D12600" w:rsidRDefault="005D1220" w:rsidP="0042412C">
      <w:pPr>
        <w:spacing w:after="0" w:line="240" w:lineRule="auto"/>
        <w:jc w:val="center"/>
        <w:rPr>
          <w:sz w:val="28"/>
        </w:rPr>
      </w:pPr>
      <w:r w:rsidRPr="00D12600">
        <w:rPr>
          <w:sz w:val="28"/>
        </w:rPr>
        <w:t>главы муниципального район</w:t>
      </w:r>
      <w:r>
        <w:rPr>
          <w:sz w:val="28"/>
        </w:rPr>
        <w:t>а Челно-Вершинский</w:t>
      </w:r>
      <w:r w:rsidRPr="00D12600">
        <w:rPr>
          <w:sz w:val="28"/>
        </w:rPr>
        <w:t xml:space="preserve"> </w:t>
      </w:r>
      <w:r>
        <w:rPr>
          <w:sz w:val="28"/>
        </w:rPr>
        <w:t xml:space="preserve">и его супруги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07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5D1220" w:rsidRPr="00274ED5" w:rsidTr="003B351E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7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5D1220" w:rsidRPr="00274ED5" w:rsidRDefault="005D1220" w:rsidP="00443605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>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3B351E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3B351E">
        <w:tc>
          <w:tcPr>
            <w:tcW w:w="1809" w:type="dxa"/>
            <w:vMerge w:val="restart"/>
          </w:tcPr>
          <w:p w:rsidR="005D1220" w:rsidRPr="00274ED5" w:rsidRDefault="005D1220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Князькин Валерий Анатольевич</w:t>
            </w:r>
          </w:p>
        </w:tc>
        <w:tc>
          <w:tcPr>
            <w:tcW w:w="1407" w:type="dxa"/>
            <w:vMerge w:val="restart"/>
          </w:tcPr>
          <w:p w:rsidR="005D1220" w:rsidRPr="00274ED5" w:rsidRDefault="005D1220" w:rsidP="00800C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2346252,88</w:t>
            </w:r>
          </w:p>
        </w:tc>
        <w:tc>
          <w:tcPr>
            <w:tcW w:w="1276" w:type="dxa"/>
          </w:tcPr>
          <w:p w:rsidR="005D1220" w:rsidRDefault="005D1220" w:rsidP="00BC7AA0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5D1220" w:rsidRPr="00BC2F0A" w:rsidRDefault="005D1220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4183,00</w:t>
            </w:r>
          </w:p>
        </w:tc>
        <w:tc>
          <w:tcPr>
            <w:tcW w:w="1417" w:type="dxa"/>
          </w:tcPr>
          <w:p w:rsidR="005D1220" w:rsidRPr="00BC2F0A" w:rsidRDefault="005D1220" w:rsidP="00BC7A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BC2F0A" w:rsidRDefault="005D1220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Легковой автотранспорт, УАЗ 31512</w:t>
            </w:r>
          </w:p>
          <w:p w:rsidR="005D1220" w:rsidRPr="00BC2F0A" w:rsidRDefault="005D1220" w:rsidP="00BC7AA0">
            <w:pPr>
              <w:spacing w:after="0" w:line="240" w:lineRule="auto"/>
              <w:rPr>
                <w:szCs w:val="24"/>
              </w:rPr>
            </w:pPr>
            <w:r w:rsidRPr="00BC2F0A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к легковому автомобилю, марка,</w:t>
            </w:r>
            <w:r w:rsidRPr="00BC2F0A">
              <w:rPr>
                <w:szCs w:val="24"/>
              </w:rPr>
              <w:t xml:space="preserve"> модель 829450, </w:t>
            </w:r>
          </w:p>
          <w:p w:rsidR="005D1220" w:rsidRPr="00B61DAB" w:rsidRDefault="005D1220" w:rsidP="00B61D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C2F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BC2F0A">
              <w:rPr>
                <w:szCs w:val="24"/>
              </w:rPr>
              <w:t xml:space="preserve"> Другой вид транс</w:t>
            </w:r>
            <w:r>
              <w:rPr>
                <w:szCs w:val="24"/>
              </w:rPr>
              <w:t xml:space="preserve">порта, снегоход </w:t>
            </w:r>
            <w:r>
              <w:rPr>
                <w:szCs w:val="24"/>
                <w:lang w:val="en-US"/>
              </w:rPr>
              <w:t>LYNX</w:t>
            </w:r>
            <w:r w:rsidRPr="00B61DA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Adventure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GT</w:t>
            </w:r>
            <w:r w:rsidRPr="00B61DAB">
              <w:rPr>
                <w:szCs w:val="24"/>
              </w:rPr>
              <w:t>1200</w:t>
            </w:r>
          </w:p>
        </w:tc>
        <w:tc>
          <w:tcPr>
            <w:tcW w:w="1276" w:type="dxa"/>
          </w:tcPr>
          <w:p w:rsidR="005D1220" w:rsidRPr="0050226A" w:rsidRDefault="005D1220" w:rsidP="00BC7AA0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 xml:space="preserve">Единое землепользование </w:t>
            </w:r>
            <w:r w:rsidRPr="0050226A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134" w:type="dxa"/>
          </w:tcPr>
          <w:p w:rsidR="005D1220" w:rsidRPr="0050226A" w:rsidRDefault="005D1220" w:rsidP="00BC7AA0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20688124,00</w:t>
            </w:r>
          </w:p>
        </w:tc>
        <w:tc>
          <w:tcPr>
            <w:tcW w:w="1559" w:type="dxa"/>
          </w:tcPr>
          <w:p w:rsidR="005D1220" w:rsidRPr="0050226A" w:rsidRDefault="005D1220" w:rsidP="00BC7AA0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Россия</w:t>
            </w:r>
          </w:p>
        </w:tc>
      </w:tr>
      <w:tr w:rsidR="005D1220" w:rsidRPr="00274ED5" w:rsidTr="003B351E">
        <w:tc>
          <w:tcPr>
            <w:tcW w:w="1809" w:type="dxa"/>
            <w:vMerge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5D1220" w:rsidRDefault="005D1220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771093">
            <w:pPr>
              <w:jc w:val="center"/>
            </w:pPr>
          </w:p>
        </w:tc>
        <w:tc>
          <w:tcPr>
            <w:tcW w:w="2126" w:type="dxa"/>
          </w:tcPr>
          <w:p w:rsidR="005D1220" w:rsidRPr="00F27DBF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Единое землепользование </w:t>
            </w:r>
            <w:r w:rsidRPr="00567C4D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843" w:type="dxa"/>
          </w:tcPr>
          <w:p w:rsidR="005D1220" w:rsidRPr="00F27DBF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Pr="0050226A" w:rsidRDefault="005D1220" w:rsidP="00391E4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3B351E">
        <w:tc>
          <w:tcPr>
            <w:tcW w:w="1809" w:type="dxa"/>
            <w:vMerge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5D1220" w:rsidRDefault="005D1220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771093">
            <w:pPr>
              <w:jc w:val="center"/>
            </w:pPr>
          </w:p>
        </w:tc>
        <w:tc>
          <w:tcPr>
            <w:tcW w:w="2126" w:type="dxa"/>
          </w:tcPr>
          <w:p w:rsidR="005D1220" w:rsidRPr="00F27DBF" w:rsidRDefault="005D1220" w:rsidP="00CB3B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5D1220" w:rsidRPr="00F27DBF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3B351E">
        <w:tc>
          <w:tcPr>
            <w:tcW w:w="1809" w:type="dxa"/>
            <w:vMerge w:val="restart"/>
          </w:tcPr>
          <w:p w:rsidR="005D1220" w:rsidRPr="00B55F1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5D1220" w:rsidRPr="0082564A" w:rsidRDefault="005D1220" w:rsidP="007710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3873486,28</w:t>
            </w:r>
          </w:p>
        </w:tc>
        <w:tc>
          <w:tcPr>
            <w:tcW w:w="1276" w:type="dxa"/>
          </w:tcPr>
          <w:p w:rsidR="005D1220" w:rsidRDefault="005D1220" w:rsidP="00771093">
            <w:pPr>
              <w:jc w:val="center"/>
            </w:pPr>
          </w:p>
        </w:tc>
        <w:tc>
          <w:tcPr>
            <w:tcW w:w="2126" w:type="dxa"/>
          </w:tcPr>
          <w:p w:rsidR="005D1220" w:rsidRPr="00F27DBF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CF51CE">
              <w:rPr>
                <w:szCs w:val="24"/>
              </w:rPr>
              <w:t xml:space="preserve">Единое землепользование </w:t>
            </w:r>
            <w:r w:rsidRPr="00567C4D">
              <w:rPr>
                <w:sz w:val="20"/>
                <w:szCs w:val="20"/>
              </w:rPr>
              <w:t>(Общая долевая собственность 1/240 доля)</w:t>
            </w:r>
          </w:p>
        </w:tc>
        <w:tc>
          <w:tcPr>
            <w:tcW w:w="1843" w:type="dxa"/>
          </w:tcPr>
          <w:p w:rsidR="005D1220" w:rsidRPr="00F27DBF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20688124,00</w:t>
            </w:r>
          </w:p>
        </w:tc>
        <w:tc>
          <w:tcPr>
            <w:tcW w:w="1417" w:type="dxa"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82564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4183,00</w:t>
            </w:r>
          </w:p>
        </w:tc>
        <w:tc>
          <w:tcPr>
            <w:tcW w:w="1559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Россия</w:t>
            </w:r>
          </w:p>
        </w:tc>
      </w:tr>
      <w:tr w:rsidR="005D1220" w:rsidRPr="00274ED5" w:rsidTr="003B351E">
        <w:tc>
          <w:tcPr>
            <w:tcW w:w="1809" w:type="dxa"/>
            <w:vMerge/>
          </w:tcPr>
          <w:p w:rsidR="005D1220" w:rsidRPr="005016A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5D1220" w:rsidRDefault="005D1220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771093">
            <w:pPr>
              <w:jc w:val="center"/>
            </w:pPr>
          </w:p>
        </w:tc>
        <w:tc>
          <w:tcPr>
            <w:tcW w:w="2126" w:type="dxa"/>
          </w:tcPr>
          <w:p w:rsidR="005D1220" w:rsidRPr="00F27DBF" w:rsidRDefault="005D1220" w:rsidP="00CB3B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5D1220" w:rsidRPr="00F27DBF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110,10</w:t>
            </w:r>
          </w:p>
        </w:tc>
        <w:tc>
          <w:tcPr>
            <w:tcW w:w="1417" w:type="dxa"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Pr="0082564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 xml:space="preserve">Единое землепользование </w:t>
            </w:r>
            <w:r w:rsidRPr="0050226A">
              <w:rPr>
                <w:sz w:val="20"/>
                <w:szCs w:val="20"/>
              </w:rPr>
              <w:t xml:space="preserve">(Общая долевая собственность 1/240 </w:t>
            </w:r>
            <w:r w:rsidRPr="0050226A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34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lastRenderedPageBreak/>
              <w:t>20688124,00</w:t>
            </w:r>
          </w:p>
        </w:tc>
        <w:tc>
          <w:tcPr>
            <w:tcW w:w="1559" w:type="dxa"/>
          </w:tcPr>
          <w:p w:rsidR="005D1220" w:rsidRPr="0050226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 w:rsidRPr="0050226A">
              <w:rPr>
                <w:szCs w:val="24"/>
              </w:rPr>
              <w:t>Россия</w:t>
            </w: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Pr="005D3238" w:rsidRDefault="005D1220" w:rsidP="0042412C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аппарата администрации</w:t>
      </w:r>
      <w:r w:rsidRPr="005D3238">
        <w:rPr>
          <w:sz w:val="28"/>
        </w:rPr>
        <w:t xml:space="preserve"> муниципального района Челно-Вершинский, е</w:t>
      </w:r>
      <w:r>
        <w:rPr>
          <w:sz w:val="28"/>
        </w:rPr>
        <w:t>го</w:t>
      </w:r>
      <w:r w:rsidRPr="005D3238">
        <w:rPr>
          <w:sz w:val="28"/>
        </w:rPr>
        <w:t xml:space="preserve"> </w:t>
      </w:r>
      <w:proofErr w:type="gramStart"/>
      <w:r w:rsidRPr="005D3238">
        <w:rPr>
          <w:sz w:val="28"/>
        </w:rPr>
        <w:t>супруг</w:t>
      </w:r>
      <w:r>
        <w:rPr>
          <w:sz w:val="28"/>
        </w:rPr>
        <w:t>и</w:t>
      </w:r>
      <w:r w:rsidRPr="005D3238">
        <w:rPr>
          <w:sz w:val="28"/>
        </w:rPr>
        <w:t xml:space="preserve">  и</w:t>
      </w:r>
      <w:proofErr w:type="gramEnd"/>
      <w:r w:rsidRPr="005D3238">
        <w:rPr>
          <w:sz w:val="28"/>
        </w:rPr>
        <w:t xml:space="preserve"> несовершеннолетних детей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268"/>
        <w:gridCol w:w="1417"/>
        <w:gridCol w:w="1560"/>
        <w:gridCol w:w="1842"/>
        <w:gridCol w:w="1418"/>
        <w:gridCol w:w="1134"/>
        <w:gridCol w:w="1559"/>
      </w:tblGrid>
      <w:tr w:rsidR="005D1220" w:rsidRPr="00274ED5" w:rsidTr="00D217D8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D1220" w:rsidRPr="00274ED5" w:rsidRDefault="005D1220" w:rsidP="005113D2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 xml:space="preserve">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D217D8">
        <w:trPr>
          <w:trHeight w:val="1189"/>
        </w:trPr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60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D217D8">
        <w:tc>
          <w:tcPr>
            <w:tcW w:w="1809" w:type="dxa"/>
            <w:vMerge w:val="restart"/>
          </w:tcPr>
          <w:p w:rsidR="005D1220" w:rsidRPr="00274ED5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Антон Сергеевич Широков</w:t>
            </w:r>
          </w:p>
        </w:tc>
        <w:tc>
          <w:tcPr>
            <w:tcW w:w="1418" w:type="dxa"/>
            <w:vMerge w:val="restart"/>
          </w:tcPr>
          <w:p w:rsidR="005D1220" w:rsidRPr="005113D2" w:rsidRDefault="005D1220" w:rsidP="008D4EC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1928029,46</w:t>
            </w:r>
          </w:p>
        </w:tc>
        <w:tc>
          <w:tcPr>
            <w:tcW w:w="1134" w:type="dxa"/>
          </w:tcPr>
          <w:p w:rsidR="005D1220" w:rsidRDefault="005D1220" w:rsidP="008D4EC7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5C36E3" w:rsidRDefault="005D1220" w:rsidP="008D4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36E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5D1220" w:rsidRPr="00274ED5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60" w:type="dxa"/>
          </w:tcPr>
          <w:p w:rsidR="005D1220" w:rsidRPr="00274ED5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D1220" w:rsidRPr="004140D9" w:rsidRDefault="005D1220" w:rsidP="004140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4EC7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</w:tcPr>
          <w:p w:rsidR="005D1220" w:rsidRPr="00141E1D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D1220" w:rsidRPr="00141E1D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  <w:vMerge w:val="restart"/>
          </w:tcPr>
          <w:p w:rsidR="005D1220" w:rsidRPr="00141E1D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D217D8">
        <w:tc>
          <w:tcPr>
            <w:tcW w:w="1809" w:type="dxa"/>
            <w:vMerge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C36E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5C36E3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D1220" w:rsidRPr="005C36E3" w:rsidRDefault="005D1220" w:rsidP="005C3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36E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1/2</w:t>
            </w:r>
            <w:r w:rsidRPr="005C36E3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1560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5D1220" w:rsidRPr="008D4EC7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D217D8">
        <w:tc>
          <w:tcPr>
            <w:tcW w:w="1809" w:type="dxa"/>
            <w:vMerge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C36E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5C36E3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  <w:p w:rsidR="005D1220" w:rsidRPr="00F27DBF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087C4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7" w:type="dxa"/>
          </w:tcPr>
          <w:p w:rsidR="005D1220" w:rsidRPr="00F27DBF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D217D8">
        <w:tc>
          <w:tcPr>
            <w:tcW w:w="1809" w:type="dxa"/>
            <w:vMerge w:val="restart"/>
          </w:tcPr>
          <w:p w:rsidR="005D1220" w:rsidRPr="00B55F1A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D1220" w:rsidRPr="0082564A" w:rsidRDefault="005D1220" w:rsidP="005C36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346592,78</w:t>
            </w:r>
          </w:p>
        </w:tc>
        <w:tc>
          <w:tcPr>
            <w:tcW w:w="1134" w:type="dxa"/>
          </w:tcPr>
          <w:p w:rsidR="005D1220" w:rsidRDefault="005D1220" w:rsidP="005C36E3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D1220" w:rsidRPr="00087C47" w:rsidRDefault="005D1220" w:rsidP="005C36E3">
            <w:pPr>
              <w:tabs>
                <w:tab w:val="center" w:pos="955"/>
              </w:tabs>
              <w:spacing w:after="0" w:line="240" w:lineRule="auto"/>
              <w:rPr>
                <w:sz w:val="20"/>
                <w:szCs w:val="20"/>
              </w:rPr>
            </w:pPr>
            <w:r w:rsidRPr="005C36E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1/2</w:t>
            </w:r>
            <w:r w:rsidRPr="005C36E3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D1220" w:rsidRPr="00F27DBF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1560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D1220" w:rsidRPr="0082564A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30,4 </w:t>
            </w:r>
          </w:p>
        </w:tc>
        <w:tc>
          <w:tcPr>
            <w:tcW w:w="1559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5D1220" w:rsidRPr="00274ED5" w:rsidTr="00D217D8">
        <w:tc>
          <w:tcPr>
            <w:tcW w:w="1809" w:type="dxa"/>
            <w:vMerge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C36E3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5C36E3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  <w:p w:rsidR="005D1220" w:rsidRPr="008D4EC7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087C47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417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5D1220" w:rsidRPr="0082564A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D217D8">
        <w:tc>
          <w:tcPr>
            <w:tcW w:w="1809" w:type="dxa"/>
            <w:vMerge w:val="restart"/>
          </w:tcPr>
          <w:p w:rsidR="005D1220" w:rsidRPr="005016AA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vMerge w:val="restart"/>
          </w:tcPr>
          <w:p w:rsidR="005D1220" w:rsidRDefault="005D1220" w:rsidP="005C36E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5C36E3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5C36E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25/100</w:t>
            </w:r>
            <w:r w:rsidRPr="005C36E3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1560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D1220" w:rsidRPr="0082564A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D217D8">
        <w:tc>
          <w:tcPr>
            <w:tcW w:w="1809" w:type="dxa"/>
            <w:vMerge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C36E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5C36E3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D1220" w:rsidRPr="0082564A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D1220" w:rsidRPr="00141E1D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5D1220" w:rsidRPr="00274ED5" w:rsidTr="00D217D8">
        <w:tc>
          <w:tcPr>
            <w:tcW w:w="1809" w:type="dxa"/>
            <w:vMerge/>
          </w:tcPr>
          <w:p w:rsidR="005D1220" w:rsidRPr="005016AA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C36E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5C36E3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D1220" w:rsidRPr="0082564A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F27DBF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D1220" w:rsidRPr="00F27DBF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5D1220" w:rsidRPr="005F51F2" w:rsidRDefault="005D1220" w:rsidP="005C36E3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>Россия</w:t>
            </w:r>
          </w:p>
        </w:tc>
      </w:tr>
      <w:tr w:rsidR="005D1220" w:rsidRPr="00274ED5" w:rsidTr="00D217D8">
        <w:tc>
          <w:tcPr>
            <w:tcW w:w="1809" w:type="dxa"/>
            <w:vMerge w:val="restart"/>
          </w:tcPr>
          <w:p w:rsidR="005D1220" w:rsidRPr="005016AA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  <w:vMerge w:val="restart"/>
          </w:tcPr>
          <w:p w:rsidR="005D1220" w:rsidRDefault="005D1220" w:rsidP="00D217D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D217D8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 w:rsidRPr="005C36E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 25/100</w:t>
            </w:r>
            <w:r w:rsidRPr="005C36E3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1560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5D1220" w:rsidRPr="0082564A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141E1D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D1220" w:rsidRPr="00141E1D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130,4</w:t>
            </w:r>
          </w:p>
        </w:tc>
        <w:tc>
          <w:tcPr>
            <w:tcW w:w="1559" w:type="dxa"/>
          </w:tcPr>
          <w:p w:rsidR="005D1220" w:rsidRPr="00141E1D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141E1D" w:rsidTr="00D217D8">
        <w:tc>
          <w:tcPr>
            <w:tcW w:w="1809" w:type="dxa"/>
            <w:vMerge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D217D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D217D8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D1220" w:rsidRPr="0082564A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141E1D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D1220" w:rsidRPr="00141E1D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  <w:lang w:val="en-US"/>
              </w:rPr>
              <w:t>30,4</w:t>
            </w:r>
            <w:r w:rsidRPr="00141E1D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D1220" w:rsidRPr="00141E1D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 w:rsidRPr="00141E1D">
              <w:rPr>
                <w:szCs w:val="24"/>
              </w:rPr>
              <w:t xml:space="preserve">Россия </w:t>
            </w:r>
          </w:p>
        </w:tc>
      </w:tr>
      <w:tr w:rsidR="005D1220" w:rsidRPr="005F51F2" w:rsidTr="00D217D8">
        <w:tc>
          <w:tcPr>
            <w:tcW w:w="1809" w:type="dxa"/>
            <w:vMerge/>
          </w:tcPr>
          <w:p w:rsidR="005D1220" w:rsidRPr="005016AA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D217D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D217D8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D1220" w:rsidRPr="0082564A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F27DBF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D1220" w:rsidRPr="00F27DBF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59" w:type="dxa"/>
          </w:tcPr>
          <w:p w:rsidR="005D1220" w:rsidRPr="005F51F2" w:rsidRDefault="005D1220" w:rsidP="00D217D8">
            <w:pPr>
              <w:spacing w:after="0" w:line="240" w:lineRule="auto"/>
              <w:jc w:val="center"/>
              <w:rPr>
                <w:szCs w:val="24"/>
              </w:rPr>
            </w:pPr>
            <w:r w:rsidRPr="008D4EC7">
              <w:rPr>
                <w:szCs w:val="24"/>
              </w:rPr>
              <w:t>Россия</w:t>
            </w:r>
          </w:p>
        </w:tc>
      </w:tr>
    </w:tbl>
    <w:p w:rsidR="005D1220" w:rsidRDefault="005D1220" w:rsidP="00141E1D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председателя административной комиссии муниципального района Челно-Вершинский Самарской области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268"/>
        <w:gridCol w:w="1701"/>
        <w:gridCol w:w="1417"/>
        <w:gridCol w:w="1843"/>
        <w:gridCol w:w="1276"/>
        <w:gridCol w:w="1134"/>
        <w:gridCol w:w="1559"/>
      </w:tblGrid>
      <w:tr w:rsidR="005D1220" w:rsidRPr="00274ED5" w:rsidTr="00A02E0C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5D1220" w:rsidRPr="00274ED5" w:rsidRDefault="005D1220" w:rsidP="003815F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>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0D16E1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0D16E1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Абдуллина Лилия Камилевна </w:t>
            </w:r>
          </w:p>
        </w:tc>
        <w:tc>
          <w:tcPr>
            <w:tcW w:w="1276" w:type="dxa"/>
            <w:vMerge w:val="restart"/>
          </w:tcPr>
          <w:p w:rsidR="005D1220" w:rsidRDefault="005D1220" w:rsidP="00513633">
            <w:pPr>
              <w:spacing w:after="0" w:line="240" w:lineRule="auto"/>
              <w:jc w:val="both"/>
            </w:pPr>
            <w:r>
              <w:t>477429,77</w:t>
            </w:r>
          </w:p>
          <w:p w:rsidR="005D1220" w:rsidRPr="00720765" w:rsidRDefault="005D1220" w:rsidP="005136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Default="005D1220" w:rsidP="00A02E0C">
            <w:pPr>
              <w:jc w:val="center"/>
            </w:pPr>
            <w:r>
              <w:t>-</w:t>
            </w:r>
          </w:p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0D16E1" w:rsidRDefault="005D1220" w:rsidP="000D16E1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1E46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0D16E1">
        <w:trPr>
          <w:trHeight w:val="522"/>
        </w:trPr>
        <w:tc>
          <w:tcPr>
            <w:tcW w:w="180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72076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0D16E1" w:rsidRDefault="005D1220" w:rsidP="00280877">
            <w:pPr>
              <w:spacing w:after="0" w:line="240" w:lineRule="auto"/>
              <w:jc w:val="center"/>
            </w:pPr>
            <w:r w:rsidRPr="000D16E1">
              <w:t>Жилой дом (общий совместный)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0D16E1">
        <w:trPr>
          <w:trHeight w:val="522"/>
        </w:trPr>
        <w:tc>
          <w:tcPr>
            <w:tcW w:w="180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72076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0D16E1" w:rsidRDefault="005D1220" w:rsidP="000D16E1">
            <w:pPr>
              <w:spacing w:after="0" w:line="240" w:lineRule="auto"/>
              <w:jc w:val="center"/>
            </w:pPr>
            <w:r w:rsidRPr="000D16E1">
              <w:t>Квартира</w:t>
            </w:r>
          </w:p>
          <w:p w:rsidR="005D1220" w:rsidRPr="000D16E1" w:rsidRDefault="005D1220" w:rsidP="000D16E1">
            <w:pPr>
              <w:spacing w:after="0" w:line="240" w:lineRule="auto"/>
              <w:jc w:val="center"/>
            </w:pPr>
            <w:r w:rsidRPr="000D16E1">
              <w:t xml:space="preserve">(общая долевая, 1/2) </w:t>
            </w:r>
          </w:p>
        </w:tc>
        <w:tc>
          <w:tcPr>
            <w:tcW w:w="1701" w:type="dxa"/>
          </w:tcPr>
          <w:p w:rsidR="005D1220" w:rsidRDefault="005D1220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50,9 </w:t>
            </w:r>
          </w:p>
        </w:tc>
        <w:tc>
          <w:tcPr>
            <w:tcW w:w="1417" w:type="dxa"/>
          </w:tcPr>
          <w:p w:rsidR="005D1220" w:rsidRDefault="005D1220" w:rsidP="000D1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0D16E1">
        <w:trPr>
          <w:trHeight w:val="767"/>
        </w:trPr>
        <w:tc>
          <w:tcPr>
            <w:tcW w:w="1809" w:type="dxa"/>
            <w:vMerge w:val="restart"/>
          </w:tcPr>
          <w:p w:rsidR="005D1220" w:rsidRPr="005016AA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5D1220" w:rsidRPr="00720765" w:rsidRDefault="005D1220" w:rsidP="008F30CC">
            <w:pPr>
              <w:jc w:val="both"/>
            </w:pPr>
            <w:r>
              <w:t>906933,82</w:t>
            </w:r>
          </w:p>
          <w:p w:rsidR="005D1220" w:rsidRPr="00720765" w:rsidRDefault="005D1220" w:rsidP="008F30C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Default="005D1220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 w:rsidRPr="000D16E1">
              <w:t>Земельный участок (общий совместный)</w:t>
            </w:r>
          </w:p>
        </w:tc>
        <w:tc>
          <w:tcPr>
            <w:tcW w:w="1701" w:type="dxa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1528,0 </w:t>
            </w:r>
          </w:p>
        </w:tc>
        <w:tc>
          <w:tcPr>
            <w:tcW w:w="1417" w:type="dxa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5D1220" w:rsidRPr="005809BB" w:rsidRDefault="005D1220" w:rsidP="008F30CC">
            <w:pPr>
              <w:spacing w:after="0" w:line="240" w:lineRule="auto"/>
              <w:rPr>
                <w:szCs w:val="24"/>
              </w:rPr>
            </w:pPr>
            <w:r w:rsidRPr="005809BB">
              <w:rPr>
                <w:szCs w:val="24"/>
              </w:rPr>
              <w:t>Легков</w:t>
            </w:r>
            <w:r>
              <w:rPr>
                <w:szCs w:val="24"/>
              </w:rPr>
              <w:t xml:space="preserve">ой автомобиль, </w:t>
            </w:r>
            <w:r w:rsidRPr="005809BB">
              <w:rPr>
                <w:szCs w:val="24"/>
              </w:rPr>
              <w:t xml:space="preserve">  Ваз 2106</w:t>
            </w:r>
          </w:p>
        </w:tc>
        <w:tc>
          <w:tcPr>
            <w:tcW w:w="1276" w:type="dxa"/>
            <w:vMerge w:val="restart"/>
          </w:tcPr>
          <w:p w:rsidR="005D1220" w:rsidRPr="00F27DBF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5D1220" w:rsidRPr="00F27DBF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110,3</w:t>
            </w:r>
          </w:p>
        </w:tc>
        <w:tc>
          <w:tcPr>
            <w:tcW w:w="1559" w:type="dxa"/>
            <w:vMerge w:val="restart"/>
          </w:tcPr>
          <w:p w:rsidR="005D1220" w:rsidRPr="005F51F2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5D1220" w:rsidRPr="00274ED5" w:rsidTr="000D16E1">
        <w:trPr>
          <w:trHeight w:val="697"/>
        </w:trPr>
        <w:tc>
          <w:tcPr>
            <w:tcW w:w="1809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720765" w:rsidRDefault="005D1220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5D1220" w:rsidRDefault="005D1220" w:rsidP="008F30CC">
            <w:pPr>
              <w:jc w:val="center"/>
            </w:pPr>
          </w:p>
        </w:tc>
        <w:tc>
          <w:tcPr>
            <w:tcW w:w="2268" w:type="dxa"/>
          </w:tcPr>
          <w:p w:rsidR="005D1220" w:rsidRPr="00054BEA" w:rsidRDefault="005D1220" w:rsidP="008F30CC">
            <w:pPr>
              <w:spacing w:after="0" w:line="240" w:lineRule="auto"/>
              <w:jc w:val="center"/>
            </w:pPr>
            <w:r>
              <w:t>Жилой дом (общий совместный)</w:t>
            </w:r>
          </w:p>
        </w:tc>
        <w:tc>
          <w:tcPr>
            <w:tcW w:w="1701" w:type="dxa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D1220" w:rsidRPr="005809BB" w:rsidRDefault="005D1220" w:rsidP="008F30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0D16E1" w:rsidTr="000D16E1">
        <w:trPr>
          <w:trHeight w:val="1058"/>
        </w:trPr>
        <w:tc>
          <w:tcPr>
            <w:tcW w:w="1809" w:type="dxa"/>
            <w:vMerge w:val="restart"/>
          </w:tcPr>
          <w:p w:rsidR="005D1220" w:rsidRPr="005016AA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5D1220" w:rsidRPr="00720765" w:rsidRDefault="005D1220" w:rsidP="008F30CC">
            <w:pPr>
              <w:jc w:val="both"/>
            </w:pPr>
            <w:r>
              <w:t>350,40</w:t>
            </w:r>
          </w:p>
        </w:tc>
        <w:tc>
          <w:tcPr>
            <w:tcW w:w="1276" w:type="dxa"/>
            <w:vMerge w:val="restart"/>
          </w:tcPr>
          <w:p w:rsidR="005D1220" w:rsidRDefault="005D1220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5D1220" w:rsidRPr="00280877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D1220" w:rsidRDefault="005D1220" w:rsidP="008F30CC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5D1220" w:rsidRPr="000D16E1" w:rsidTr="000D16E1">
        <w:trPr>
          <w:trHeight w:val="1058"/>
        </w:trPr>
        <w:tc>
          <w:tcPr>
            <w:tcW w:w="1809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5D1220" w:rsidRDefault="005D1220" w:rsidP="008F30CC">
            <w:pPr>
              <w:jc w:val="center"/>
            </w:pPr>
          </w:p>
        </w:tc>
        <w:tc>
          <w:tcPr>
            <w:tcW w:w="2268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Default="005D1220" w:rsidP="008F30CC">
            <w:pPr>
              <w:pStyle w:val="ConsPlusNormal"/>
            </w:pPr>
          </w:p>
        </w:tc>
        <w:tc>
          <w:tcPr>
            <w:tcW w:w="1276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559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5D1220" w:rsidRPr="000D16E1" w:rsidTr="008F30CC">
        <w:trPr>
          <w:trHeight w:val="983"/>
        </w:trPr>
        <w:tc>
          <w:tcPr>
            <w:tcW w:w="1809" w:type="dxa"/>
            <w:vMerge w:val="restart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 w:rsidRPr="0051363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D1220" w:rsidRPr="00720765" w:rsidRDefault="005D1220" w:rsidP="008F30CC">
            <w:pPr>
              <w:jc w:val="both"/>
            </w:pPr>
            <w:r w:rsidRPr="00720765">
              <w:t>0</w:t>
            </w:r>
          </w:p>
        </w:tc>
        <w:tc>
          <w:tcPr>
            <w:tcW w:w="1276" w:type="dxa"/>
            <w:vMerge w:val="restart"/>
          </w:tcPr>
          <w:p w:rsidR="005D1220" w:rsidRDefault="005D1220" w:rsidP="008F30CC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D1220" w:rsidRDefault="005D1220" w:rsidP="008F30CC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 w:rsidRPr="000D16E1">
              <w:t xml:space="preserve">Жилой дом </w:t>
            </w:r>
          </w:p>
        </w:tc>
        <w:tc>
          <w:tcPr>
            <w:tcW w:w="1134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 w:rsidRPr="000D16E1">
              <w:t>137,9</w:t>
            </w:r>
          </w:p>
        </w:tc>
        <w:tc>
          <w:tcPr>
            <w:tcW w:w="1559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 w:rsidRPr="000D16E1">
              <w:t xml:space="preserve">Россия </w:t>
            </w:r>
          </w:p>
        </w:tc>
      </w:tr>
      <w:tr w:rsidR="005D1220" w:rsidRPr="000D16E1" w:rsidTr="000D16E1">
        <w:trPr>
          <w:trHeight w:val="1058"/>
        </w:trPr>
        <w:tc>
          <w:tcPr>
            <w:tcW w:w="1809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720765" w:rsidRDefault="005D1220" w:rsidP="008F30CC">
            <w:pPr>
              <w:jc w:val="both"/>
            </w:pPr>
          </w:p>
        </w:tc>
        <w:tc>
          <w:tcPr>
            <w:tcW w:w="1276" w:type="dxa"/>
            <w:vMerge/>
          </w:tcPr>
          <w:p w:rsidR="005D1220" w:rsidRDefault="005D1220" w:rsidP="008F30CC">
            <w:pPr>
              <w:jc w:val="center"/>
            </w:pPr>
          </w:p>
        </w:tc>
        <w:tc>
          <w:tcPr>
            <w:tcW w:w="2268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Default="005D1220" w:rsidP="008F30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Default="005D1220" w:rsidP="008F30CC">
            <w:pPr>
              <w:pStyle w:val="ConsPlusNormal"/>
            </w:pPr>
          </w:p>
        </w:tc>
        <w:tc>
          <w:tcPr>
            <w:tcW w:w="1276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1559" w:type="dxa"/>
          </w:tcPr>
          <w:p w:rsidR="005D1220" w:rsidRPr="000D16E1" w:rsidRDefault="005D1220" w:rsidP="008F30C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</w:tbl>
    <w:p w:rsidR="005D1220" w:rsidRDefault="005D1220" w:rsidP="000D16E1">
      <w:pPr>
        <w:spacing w:after="0" w:line="240" w:lineRule="auto"/>
        <w:jc w:val="both"/>
        <w:rPr>
          <w:sz w:val="28"/>
        </w:rPr>
      </w:pP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697D36">
      <w:pPr>
        <w:spacing w:after="0" w:line="240" w:lineRule="auto"/>
        <w:jc w:val="center"/>
        <w:rPr>
          <w:sz w:val="28"/>
        </w:rPr>
      </w:pPr>
      <w:proofErr w:type="gramStart"/>
      <w:r>
        <w:rPr>
          <w:sz w:val="28"/>
        </w:rPr>
        <w:t>руководителя  комитета</w:t>
      </w:r>
      <w:proofErr w:type="gramEnd"/>
      <w:r>
        <w:rPr>
          <w:sz w:val="28"/>
        </w:rPr>
        <w:t xml:space="preserve"> по управлению муниципальным имуществом администрации муниципального района Челно-Вершинский Самарской области за период с 1 января по 31 декабря 2020 года</w:t>
      </w:r>
    </w:p>
    <w:p w:rsidR="005D1220" w:rsidRDefault="005D1220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295"/>
        <w:gridCol w:w="1199"/>
        <w:gridCol w:w="1882"/>
        <w:gridCol w:w="1380"/>
        <w:gridCol w:w="1712"/>
        <w:gridCol w:w="1722"/>
        <w:gridCol w:w="1738"/>
        <w:gridCol w:w="1380"/>
        <w:gridCol w:w="1712"/>
      </w:tblGrid>
      <w:tr w:rsidR="005D1220" w:rsidRPr="00274ED5" w:rsidTr="00FB60B8">
        <w:tc>
          <w:tcPr>
            <w:tcW w:w="1900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99" w:type="dxa"/>
            <w:vMerge w:val="restart"/>
          </w:tcPr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приобре-</w:t>
            </w:r>
          </w:p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тённого </w:t>
            </w:r>
          </w:p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имущест-</w:t>
            </w:r>
          </w:p>
          <w:p w:rsidR="005D1220" w:rsidRPr="00274ED5" w:rsidRDefault="005D1220" w:rsidP="00462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 за 2020 год</w:t>
            </w:r>
          </w:p>
        </w:tc>
        <w:tc>
          <w:tcPr>
            <w:tcW w:w="6696" w:type="dxa"/>
            <w:gridSpan w:val="4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FB60B8"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99" w:type="dxa"/>
            <w:vMerge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2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0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12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22" w:type="dxa"/>
          </w:tcPr>
          <w:p w:rsidR="005D1220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8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380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12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FB60B8"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Афанасьева Алла Анатольевна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Pr="00615422" w:rsidRDefault="005D1220" w:rsidP="00E81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735686,86</w:t>
            </w:r>
          </w:p>
        </w:tc>
        <w:tc>
          <w:tcPr>
            <w:tcW w:w="1199" w:type="dxa"/>
          </w:tcPr>
          <w:p w:rsidR="005D1220" w:rsidRDefault="005D1220" w:rsidP="00496C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5D1220" w:rsidRDefault="005D1220" w:rsidP="00496CFD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5D1220" w:rsidRDefault="005D1220" w:rsidP="00496CFD">
            <w:pPr>
              <w:spacing w:after="0" w:line="240" w:lineRule="auto"/>
              <w:jc w:val="center"/>
            </w:pPr>
            <w:r>
              <w:t>(1/4 доли)</w:t>
            </w:r>
          </w:p>
          <w:p w:rsidR="005D1220" w:rsidRDefault="005D1220" w:rsidP="00496CFD">
            <w:pPr>
              <w:spacing w:after="0" w:line="240" w:lineRule="auto"/>
              <w:jc w:val="center"/>
            </w:pPr>
          </w:p>
          <w:p w:rsidR="005D1220" w:rsidRDefault="005D1220" w:rsidP="00496CFD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5D1220" w:rsidRPr="00054BEA" w:rsidRDefault="005D1220" w:rsidP="00496CFD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0" w:type="dxa"/>
          </w:tcPr>
          <w:p w:rsidR="005D1220" w:rsidRDefault="005D1220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5D1220" w:rsidRDefault="005D1220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92547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92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2" w:type="dxa"/>
          </w:tcPr>
          <w:p w:rsidR="005D1220" w:rsidRDefault="005D1220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8" w:type="dxa"/>
          </w:tcPr>
          <w:p w:rsidR="005D1220" w:rsidRDefault="005D1220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88,70</w:t>
            </w:r>
          </w:p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86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FB60B8"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D1220" w:rsidRDefault="005D1220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Афанасьев Алексей Петрович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E81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99" w:type="dxa"/>
          </w:tcPr>
          <w:p w:rsidR="005D1220" w:rsidRDefault="005D1220" w:rsidP="00FB60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5D1220" w:rsidRDefault="005D1220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t>(1/4 доли)</w:t>
            </w:r>
          </w:p>
          <w:p w:rsidR="005D1220" w:rsidRDefault="005D1220" w:rsidP="00FB60B8">
            <w:pPr>
              <w:spacing w:after="0" w:line="240" w:lineRule="auto"/>
              <w:jc w:val="center"/>
            </w:pP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0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88,70 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2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>
              <w:t xml:space="preserve"> </w:t>
            </w:r>
            <w:r>
              <w:rPr>
                <w:szCs w:val="24"/>
                <w:lang w:val="en-US"/>
              </w:rPr>
              <w:t>MEGAN</w:t>
            </w:r>
            <w:r>
              <w:rPr>
                <w:szCs w:val="24"/>
              </w:rPr>
              <w:t xml:space="preserve">                        </w:t>
            </w:r>
          </w:p>
        </w:tc>
        <w:tc>
          <w:tcPr>
            <w:tcW w:w="1738" w:type="dxa"/>
          </w:tcPr>
          <w:p w:rsidR="005D1220" w:rsidRDefault="005D1220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88,70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FB60B8">
        <w:tc>
          <w:tcPr>
            <w:tcW w:w="1900" w:type="dxa"/>
            <w:tcBorders>
              <w:top w:val="single" w:sz="4" w:space="0" w:color="auto"/>
            </w:tcBorders>
          </w:tcPr>
          <w:p w:rsidR="005D1220" w:rsidRDefault="005D1220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5D1220" w:rsidRDefault="005D1220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Афанасьев</w:t>
            </w:r>
          </w:p>
          <w:p w:rsidR="005D1220" w:rsidRDefault="005D1220" w:rsidP="00FB6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Михаил</w:t>
            </w:r>
          </w:p>
          <w:p w:rsidR="005D1220" w:rsidRDefault="005D1220" w:rsidP="00F21D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Аексеевич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5D1220" w:rsidRDefault="005D1220" w:rsidP="00E81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43200,22</w:t>
            </w:r>
          </w:p>
        </w:tc>
        <w:tc>
          <w:tcPr>
            <w:tcW w:w="1199" w:type="dxa"/>
          </w:tcPr>
          <w:p w:rsidR="005D1220" w:rsidRDefault="005D1220" w:rsidP="00FB60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82" w:type="dxa"/>
          </w:tcPr>
          <w:p w:rsidR="005D1220" w:rsidRDefault="005D1220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lastRenderedPageBreak/>
              <w:t>(1/4 доли)</w:t>
            </w:r>
          </w:p>
          <w:p w:rsidR="005D1220" w:rsidRDefault="005D1220" w:rsidP="00FB60B8">
            <w:pPr>
              <w:spacing w:after="0" w:line="240" w:lineRule="auto"/>
              <w:jc w:val="center"/>
            </w:pP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380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88,70 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2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38" w:type="dxa"/>
          </w:tcPr>
          <w:p w:rsidR="005D1220" w:rsidRDefault="005D1220" w:rsidP="00FB60B8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</w:pPr>
            <w:r>
              <w:t>Земельный участок для ведения ЛПХ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0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88,70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1410,00</w:t>
            </w:r>
          </w:p>
        </w:tc>
        <w:tc>
          <w:tcPr>
            <w:tcW w:w="1712" w:type="dxa"/>
          </w:tcPr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FB6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607A3">
        <w:rPr>
          <w:b/>
          <w:i/>
          <w:sz w:val="28"/>
          <w:u w:val="single"/>
        </w:rPr>
        <w:t xml:space="preserve">заместителя руководителя – начальника </w:t>
      </w:r>
      <w:r>
        <w:rPr>
          <w:b/>
          <w:i/>
          <w:sz w:val="28"/>
          <w:u w:val="single"/>
        </w:rPr>
        <w:t xml:space="preserve">бюджетного отдела </w:t>
      </w:r>
    </w:p>
    <w:p w:rsidR="005D1220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5D1220" w:rsidRPr="00044CCF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Беляевой Людмилы Анатольевны,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Default="005D1220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и ее супруга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985"/>
        <w:gridCol w:w="1843"/>
        <w:gridCol w:w="1417"/>
        <w:gridCol w:w="1843"/>
        <w:gridCol w:w="1276"/>
        <w:gridCol w:w="1275"/>
        <w:gridCol w:w="1418"/>
      </w:tblGrid>
      <w:tr w:rsidR="005D1220" w:rsidRPr="00274ED5" w:rsidTr="00B50177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7" w:type="dxa"/>
            <w:vMerge w:val="restart"/>
          </w:tcPr>
          <w:p w:rsidR="005D1220" w:rsidRPr="00274ED5" w:rsidRDefault="005D1220" w:rsidP="00BA0C2D">
            <w:pPr>
              <w:jc w:val="center"/>
            </w:pPr>
            <w:r w:rsidRPr="0042412C">
              <w:rPr>
                <w:szCs w:val="24"/>
              </w:rPr>
              <w:t>Вид</w:t>
            </w:r>
            <w:r>
              <w:rPr>
                <w:szCs w:val="24"/>
              </w:rPr>
              <w:t xml:space="preserve"> приобретенного имущества за 2020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8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B50177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1985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B50177">
        <w:trPr>
          <w:trHeight w:val="846"/>
        </w:trPr>
        <w:tc>
          <w:tcPr>
            <w:tcW w:w="1809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Беляева Людмила Анатольевна</w:t>
            </w:r>
          </w:p>
        </w:tc>
        <w:tc>
          <w:tcPr>
            <w:tcW w:w="1418" w:type="dxa"/>
            <w:vMerge w:val="restart"/>
          </w:tcPr>
          <w:p w:rsidR="005D1220" w:rsidRPr="00166F54" w:rsidRDefault="005D1220" w:rsidP="005873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1076688,22</w:t>
            </w:r>
          </w:p>
        </w:tc>
        <w:tc>
          <w:tcPr>
            <w:tcW w:w="1417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1985" w:type="dxa"/>
          </w:tcPr>
          <w:p w:rsidR="005D1220" w:rsidRPr="00274ED5" w:rsidRDefault="005D1220" w:rsidP="007931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4607A3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B50177">
        <w:trPr>
          <w:trHeight w:val="600"/>
        </w:trPr>
        <w:tc>
          <w:tcPr>
            <w:tcW w:w="180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1985" w:type="dxa"/>
          </w:tcPr>
          <w:p w:rsidR="005D1220" w:rsidRPr="00274ED5" w:rsidRDefault="005D1220" w:rsidP="00793177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совместная)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B50177">
        <w:trPr>
          <w:trHeight w:val="482"/>
        </w:trPr>
        <w:tc>
          <w:tcPr>
            <w:tcW w:w="1809" w:type="dxa"/>
            <w:vMerge w:val="restart"/>
          </w:tcPr>
          <w:p w:rsidR="005D1220" w:rsidRPr="005016AA" w:rsidRDefault="005D1220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D1220" w:rsidRDefault="005D1220" w:rsidP="00C513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284303,88</w:t>
            </w:r>
          </w:p>
          <w:p w:rsidR="005D1220" w:rsidRPr="004607A3" w:rsidRDefault="005D1220" w:rsidP="00C5131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1985" w:type="dxa"/>
          </w:tcPr>
          <w:p w:rsidR="005D1220" w:rsidRPr="00274ED5" w:rsidRDefault="005D1220" w:rsidP="0046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106,2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Default="005D1220" w:rsidP="004607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Лада Веста</w:t>
            </w:r>
            <w:r>
              <w:rPr>
                <w:szCs w:val="24"/>
                <w:lang w:val="en-US"/>
              </w:rPr>
              <w:t>.</w:t>
            </w:r>
          </w:p>
          <w:p w:rsidR="005D1220" w:rsidRPr="006C2738" w:rsidRDefault="005D1220" w:rsidP="004607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АЛМЕРА</w:t>
            </w:r>
          </w:p>
        </w:tc>
        <w:tc>
          <w:tcPr>
            <w:tcW w:w="1276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B50177">
        <w:trPr>
          <w:trHeight w:val="959"/>
        </w:trPr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1985" w:type="dxa"/>
          </w:tcPr>
          <w:p w:rsidR="005D1220" w:rsidRPr="00274ED5" w:rsidRDefault="005D1220" w:rsidP="004607A3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совместная)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2110,0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F46665">
      <w:pPr>
        <w:spacing w:after="0" w:line="240" w:lineRule="auto"/>
        <w:jc w:val="both"/>
        <w:rPr>
          <w:sz w:val="28"/>
        </w:rPr>
      </w:pP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696A45">
        <w:rPr>
          <w:sz w:val="28"/>
        </w:rPr>
        <w:t>специалист</w:t>
      </w:r>
      <w:r>
        <w:rPr>
          <w:sz w:val="28"/>
        </w:rPr>
        <w:t>а</w:t>
      </w:r>
      <w:r w:rsidRPr="00696A45">
        <w:rPr>
          <w:sz w:val="28"/>
        </w:rPr>
        <w:t xml:space="preserve"> </w:t>
      </w:r>
      <w:r>
        <w:rPr>
          <w:sz w:val="28"/>
        </w:rPr>
        <w:t>юридического отдела</w:t>
      </w:r>
      <w:r w:rsidRPr="00696A45">
        <w:rPr>
          <w:sz w:val="28"/>
        </w:rPr>
        <w:t xml:space="preserve"> администрации муниципального района Челно-Вершинский Самарской области</w:t>
      </w:r>
      <w:r>
        <w:rPr>
          <w:sz w:val="28"/>
        </w:rPr>
        <w:t xml:space="preserve"> и членов его семьи за период с 1 января по 31 декабря 2020 года</w:t>
      </w:r>
    </w:p>
    <w:p w:rsidR="005D1220" w:rsidRDefault="005D1220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7"/>
        <w:gridCol w:w="1356"/>
        <w:gridCol w:w="1754"/>
        <w:gridCol w:w="1461"/>
        <w:gridCol w:w="1719"/>
        <w:gridCol w:w="2320"/>
        <w:gridCol w:w="1753"/>
        <w:gridCol w:w="1461"/>
        <w:gridCol w:w="1719"/>
      </w:tblGrid>
      <w:tr w:rsidR="005D1220" w:rsidRPr="00274ED5" w:rsidTr="003570D2">
        <w:tc>
          <w:tcPr>
            <w:tcW w:w="2414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268" w:type="dxa"/>
            <w:gridSpan w:val="4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4" w:type="dxa"/>
            <w:gridSpan w:val="3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C72D7D">
        <w:trPr>
          <w:trHeight w:val="902"/>
        </w:trPr>
        <w:tc>
          <w:tcPr>
            <w:tcW w:w="2414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21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324" w:type="dxa"/>
          </w:tcPr>
          <w:p w:rsidR="005D1220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54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69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21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3570D2" w:rsidTr="00C72D7D">
        <w:tc>
          <w:tcPr>
            <w:tcW w:w="2414" w:type="dxa"/>
            <w:vMerge w:val="restart"/>
          </w:tcPr>
          <w:p w:rsidR="005D1220" w:rsidRPr="003570D2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Буйволова Елена Николаевна</w:t>
            </w:r>
          </w:p>
        </w:tc>
        <w:tc>
          <w:tcPr>
            <w:tcW w:w="1294" w:type="dxa"/>
            <w:vMerge w:val="restart"/>
          </w:tcPr>
          <w:p w:rsidR="005D1220" w:rsidRPr="003570D2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366050,48</w:t>
            </w:r>
          </w:p>
        </w:tc>
        <w:tc>
          <w:tcPr>
            <w:tcW w:w="1754" w:type="dxa"/>
            <w:vMerge w:val="restart"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 w:val="restart"/>
          </w:tcPr>
          <w:p w:rsidR="005D1220" w:rsidRPr="003570D2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 w:val="restart"/>
          </w:tcPr>
          <w:p w:rsidR="005D1220" w:rsidRPr="003570D2" w:rsidRDefault="005D1220" w:rsidP="00C72D7D">
            <w:pPr>
              <w:pStyle w:val="a3"/>
              <w:rPr>
                <w:lang w:val="en-US"/>
              </w:rPr>
            </w:pPr>
          </w:p>
        </w:tc>
        <w:tc>
          <w:tcPr>
            <w:tcW w:w="1754" w:type="dxa"/>
          </w:tcPr>
          <w:p w:rsidR="005D1220" w:rsidRPr="003570D2" w:rsidRDefault="005D1220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</w:tcPr>
          <w:p w:rsidR="005D1220" w:rsidRPr="003570D2" w:rsidRDefault="005D1220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5D1220" w:rsidRPr="003570D2" w:rsidRDefault="005D1220" w:rsidP="00C72D7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5D1220" w:rsidRPr="003570D2" w:rsidTr="00C72D7D">
        <w:tc>
          <w:tcPr>
            <w:tcW w:w="2414" w:type="dxa"/>
            <w:vMerge/>
          </w:tcPr>
          <w:p w:rsidR="005D1220" w:rsidRPr="003570D2" w:rsidRDefault="005D1220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5D1220" w:rsidRPr="003570D2" w:rsidRDefault="005D1220" w:rsidP="00CA77C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5D1220" w:rsidRPr="003570D2" w:rsidRDefault="005D1220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5D1220" w:rsidRPr="003570D2" w:rsidRDefault="005D1220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D1220" w:rsidRPr="003570D2" w:rsidRDefault="005D1220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5D1220" w:rsidRPr="003570D2" w:rsidRDefault="005D1220" w:rsidP="00CA77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5D1220" w:rsidRPr="003570D2" w:rsidRDefault="005D1220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5D1220" w:rsidRPr="003570D2" w:rsidRDefault="005D1220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5D1220" w:rsidRDefault="005D1220" w:rsidP="00CA77C3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</w:tr>
      <w:tr w:rsidR="005D1220" w:rsidRPr="003570D2" w:rsidTr="00C72D7D">
        <w:tc>
          <w:tcPr>
            <w:tcW w:w="2414" w:type="dxa"/>
            <w:vMerge/>
          </w:tcPr>
          <w:p w:rsidR="005D1220" w:rsidRPr="003570D2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5D1220" w:rsidRPr="003570D2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  <w:vMerge/>
          </w:tcPr>
          <w:p w:rsidR="005D1220" w:rsidRPr="003570D2" w:rsidRDefault="005D1220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</w:tcPr>
          <w:p w:rsidR="005D1220" w:rsidRPr="003570D2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</w:tcPr>
          <w:p w:rsidR="005D1220" w:rsidRPr="003570D2" w:rsidRDefault="005D1220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4" w:type="dxa"/>
          </w:tcPr>
          <w:p w:rsidR="005D1220" w:rsidRPr="003570D2" w:rsidRDefault="005D1220" w:rsidP="00CA7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9" w:type="dxa"/>
          </w:tcPr>
          <w:p w:rsidR="005D1220" w:rsidRPr="003570D2" w:rsidRDefault="005D1220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5D1220" w:rsidRPr="003570D2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</w:tr>
      <w:tr w:rsidR="005D1220" w:rsidRPr="003570D2" w:rsidTr="00C72D7D">
        <w:tc>
          <w:tcPr>
            <w:tcW w:w="2414" w:type="dxa"/>
            <w:vMerge w:val="restart"/>
          </w:tcPr>
          <w:p w:rsidR="005D1220" w:rsidRPr="003570D2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Супруг</w:t>
            </w:r>
          </w:p>
          <w:p w:rsidR="005D1220" w:rsidRPr="003570D2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5D1220" w:rsidRPr="003570D2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1013693,44</w:t>
            </w:r>
          </w:p>
        </w:tc>
        <w:tc>
          <w:tcPr>
            <w:tcW w:w="1754" w:type="dxa"/>
          </w:tcPr>
          <w:p w:rsidR="005D1220" w:rsidRDefault="005D1220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</w:p>
          <w:p w:rsidR="005D1220" w:rsidRPr="003570D2" w:rsidRDefault="005D1220" w:rsidP="00496CFD">
            <w:pPr>
              <w:spacing w:after="0" w:line="240" w:lineRule="auto"/>
              <w:jc w:val="center"/>
              <w:rPr>
                <w:szCs w:val="24"/>
              </w:rPr>
            </w:pPr>
            <w:r w:rsidRPr="00CA77C3">
              <w:rPr>
                <w:szCs w:val="24"/>
              </w:rPr>
              <w:t>доля в праве 78/100</w:t>
            </w:r>
          </w:p>
        </w:tc>
        <w:tc>
          <w:tcPr>
            <w:tcW w:w="1469" w:type="dxa"/>
          </w:tcPr>
          <w:p w:rsidR="005D1220" w:rsidRPr="003570D2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18000кв.м</w:t>
            </w:r>
          </w:p>
        </w:tc>
        <w:tc>
          <w:tcPr>
            <w:tcW w:w="1721" w:type="dxa"/>
          </w:tcPr>
          <w:p w:rsidR="005D1220" w:rsidRPr="003570D2" w:rsidRDefault="005D1220" w:rsidP="003570D2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5D1220" w:rsidRPr="00C72D7D" w:rsidRDefault="005D1220" w:rsidP="00357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2D7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5D1220" w:rsidRPr="00316DE0" w:rsidRDefault="005D1220" w:rsidP="00316DE0">
            <w:pPr>
              <w:pStyle w:val="2"/>
            </w:pPr>
            <w:r w:rsidRPr="00C72D7D">
              <w:rPr>
                <w:b w:val="0"/>
                <w:i/>
                <w:sz w:val="24"/>
                <w:szCs w:val="24"/>
                <w:lang w:val="en-US"/>
              </w:rPr>
              <w:t>CHEVROLET, KLAU (U100/Chevrolet Rezzo)</w:t>
            </w:r>
          </w:p>
        </w:tc>
        <w:tc>
          <w:tcPr>
            <w:tcW w:w="1754" w:type="dxa"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D1220" w:rsidRPr="003570D2" w:rsidRDefault="005D1220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3570D2" w:rsidTr="00C72D7D">
        <w:tc>
          <w:tcPr>
            <w:tcW w:w="2414" w:type="dxa"/>
            <w:vMerge/>
          </w:tcPr>
          <w:p w:rsidR="005D1220" w:rsidRPr="003570D2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5D1220" w:rsidRPr="003570D2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5D1220" w:rsidRPr="003570D2" w:rsidRDefault="005D1220" w:rsidP="00CA77C3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Земельный участок</w:t>
            </w:r>
            <w:r>
              <w:t xml:space="preserve"> </w:t>
            </w:r>
            <w:r w:rsidRPr="00CA77C3">
              <w:rPr>
                <w:szCs w:val="24"/>
              </w:rPr>
              <w:t xml:space="preserve">доля в праве </w:t>
            </w:r>
            <w:r>
              <w:rPr>
                <w:szCs w:val="24"/>
              </w:rPr>
              <w:t>1/33</w:t>
            </w:r>
          </w:p>
        </w:tc>
        <w:tc>
          <w:tcPr>
            <w:tcW w:w="1469" w:type="dxa"/>
          </w:tcPr>
          <w:p w:rsidR="005D1220" w:rsidRPr="003570D2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 w:rsidRPr="003570D2">
              <w:rPr>
                <w:szCs w:val="24"/>
              </w:rPr>
              <w:t>2904000 кв.м.</w:t>
            </w:r>
          </w:p>
        </w:tc>
        <w:tc>
          <w:tcPr>
            <w:tcW w:w="1721" w:type="dxa"/>
          </w:tcPr>
          <w:p w:rsidR="005D1220" w:rsidRDefault="005D1220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5D1220" w:rsidRPr="003570D2" w:rsidRDefault="005D1220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</w:p>
          <w:p w:rsidR="005D1220" w:rsidRPr="003570D2" w:rsidRDefault="005D1220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УАЗ-39099</w:t>
            </w:r>
          </w:p>
        </w:tc>
        <w:tc>
          <w:tcPr>
            <w:tcW w:w="1754" w:type="dxa"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D1220" w:rsidRPr="003570D2" w:rsidRDefault="005D1220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3570D2" w:rsidTr="00C72D7D">
        <w:tc>
          <w:tcPr>
            <w:tcW w:w="2414" w:type="dxa"/>
            <w:vMerge/>
          </w:tcPr>
          <w:p w:rsidR="005D1220" w:rsidRPr="003570D2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Merge/>
          </w:tcPr>
          <w:p w:rsidR="005D1220" w:rsidRPr="003570D2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54" w:type="dxa"/>
          </w:tcPr>
          <w:p w:rsidR="005D1220" w:rsidRPr="003570D2" w:rsidRDefault="005D1220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собственность, доля в праве 78/100</w:t>
            </w:r>
          </w:p>
        </w:tc>
        <w:tc>
          <w:tcPr>
            <w:tcW w:w="1469" w:type="dxa"/>
          </w:tcPr>
          <w:p w:rsidR="005D1220" w:rsidRPr="003570D2" w:rsidRDefault="005D1220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143,6 кв.м.</w:t>
            </w:r>
          </w:p>
        </w:tc>
        <w:tc>
          <w:tcPr>
            <w:tcW w:w="1721" w:type="dxa"/>
          </w:tcPr>
          <w:p w:rsidR="005D1220" w:rsidRDefault="005D1220" w:rsidP="003570D2">
            <w:pPr>
              <w:jc w:val="center"/>
            </w:pPr>
            <w:r w:rsidRPr="00561E75">
              <w:rPr>
                <w:szCs w:val="24"/>
              </w:rPr>
              <w:t>Россия</w:t>
            </w:r>
          </w:p>
        </w:tc>
        <w:tc>
          <w:tcPr>
            <w:tcW w:w="2324" w:type="dxa"/>
          </w:tcPr>
          <w:p w:rsidR="005D1220" w:rsidRPr="003570D2" w:rsidRDefault="005D1220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средства: </w:t>
            </w:r>
          </w:p>
          <w:p w:rsidR="005D1220" w:rsidRPr="003570D2" w:rsidRDefault="005D1220" w:rsidP="00C72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2">
              <w:rPr>
                <w:rFonts w:ascii="Times New Roman" w:hAnsi="Times New Roman" w:cs="Times New Roman"/>
                <w:sz w:val="24"/>
                <w:szCs w:val="24"/>
              </w:rPr>
              <w:t>Снегоход «Рысь»-500МЭЛ УС - 440</w:t>
            </w:r>
          </w:p>
        </w:tc>
        <w:tc>
          <w:tcPr>
            <w:tcW w:w="1754" w:type="dxa"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9" w:type="dxa"/>
          </w:tcPr>
          <w:p w:rsidR="005D1220" w:rsidRPr="003570D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D1220" w:rsidRPr="003570D2" w:rsidRDefault="005D1220" w:rsidP="00C72D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316DE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Управления финансами  </w:t>
      </w:r>
    </w:p>
    <w:p w:rsidR="005D1220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5D1220" w:rsidRPr="00044CCF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</w:t>
      </w:r>
      <w:r w:rsidRPr="00E955A5">
        <w:rPr>
          <w:b/>
          <w:i/>
          <w:sz w:val="28"/>
          <w:u w:val="single"/>
        </w:rPr>
        <w:t>Екамасовой Светланы Валентиновны</w:t>
      </w:r>
      <w:r>
        <w:rPr>
          <w:b/>
          <w:i/>
          <w:sz w:val="28"/>
          <w:u w:val="single"/>
        </w:rPr>
        <w:t xml:space="preserve"> и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Default="005D1220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lastRenderedPageBreak/>
        <w:t>ее супруга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5D1220" w:rsidRPr="00274ED5" w:rsidTr="00044CCF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B3657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8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E955A5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E955A5">
        <w:trPr>
          <w:trHeight w:val="288"/>
        </w:trPr>
        <w:tc>
          <w:tcPr>
            <w:tcW w:w="1809" w:type="dxa"/>
            <w:vMerge w:val="restart"/>
          </w:tcPr>
          <w:p w:rsidR="005D1220" w:rsidRPr="00274ED5" w:rsidRDefault="005D1220" w:rsidP="00E955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Екамасова Светлана Валентиновна</w:t>
            </w:r>
          </w:p>
        </w:tc>
        <w:tc>
          <w:tcPr>
            <w:tcW w:w="1276" w:type="dxa"/>
            <w:vMerge w:val="restart"/>
          </w:tcPr>
          <w:p w:rsidR="005D1220" w:rsidRPr="00274ED5" w:rsidRDefault="005D1220" w:rsidP="008524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796094,53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1220" w:rsidRDefault="005D1220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D1220" w:rsidRPr="00274ED5" w:rsidRDefault="005D1220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vMerge w:val="restart"/>
          </w:tcPr>
          <w:p w:rsidR="005D1220" w:rsidRDefault="005D1220" w:rsidP="00134EC6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F51F2" w:rsidRDefault="005D1220" w:rsidP="00134E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5D1220" w:rsidRPr="00274ED5" w:rsidTr="00E955A5">
        <w:trPr>
          <w:trHeight w:val="296"/>
        </w:trPr>
        <w:tc>
          <w:tcPr>
            <w:tcW w:w="1809" w:type="dxa"/>
            <w:vMerge/>
          </w:tcPr>
          <w:p w:rsidR="005D1220" w:rsidRDefault="005D1220" w:rsidP="00E955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D1220" w:rsidRDefault="005D1220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D1220" w:rsidRDefault="005D1220" w:rsidP="00E0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D1220" w:rsidRDefault="005D1220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D1220" w:rsidRDefault="005D1220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A37400">
        <w:trPr>
          <w:trHeight w:val="600"/>
        </w:trPr>
        <w:tc>
          <w:tcPr>
            <w:tcW w:w="180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5D1220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5D1220" w:rsidRPr="005016AA" w:rsidRDefault="005D1220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D1220" w:rsidRPr="0082564A" w:rsidRDefault="005D1220" w:rsidP="00AE03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202729,27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D1220" w:rsidRPr="00054BEA" w:rsidRDefault="005D1220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дом(общая долевая)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D3660D" w:rsidRDefault="005D1220" w:rsidP="00E012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LADA VESTA GFL 110</w:t>
            </w:r>
          </w:p>
        </w:tc>
        <w:tc>
          <w:tcPr>
            <w:tcW w:w="1276" w:type="dxa"/>
            <w:vMerge w:val="restart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F8406C">
        <w:trPr>
          <w:trHeight w:val="546"/>
        </w:trPr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1220" w:rsidRPr="00054BEA" w:rsidRDefault="005D1220" w:rsidP="00134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E955A5">
        <w:trPr>
          <w:trHeight w:val="689"/>
        </w:trPr>
        <w:tc>
          <w:tcPr>
            <w:tcW w:w="1809" w:type="dxa"/>
            <w:tcBorders>
              <w:bottom w:val="single" w:sz="4" w:space="0" w:color="000000"/>
            </w:tcBorders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D1220" w:rsidRPr="00E955A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D1220" w:rsidRPr="00E955A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1852,0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D1220" w:rsidRPr="00E955A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D1220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D1220" w:rsidRPr="00F27DBF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5D1220" w:rsidRPr="005F51F2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1353A1">
        <w:rPr>
          <w:b/>
          <w:i/>
          <w:sz w:val="28"/>
          <w:u w:val="single"/>
        </w:rPr>
        <w:t>главного</w:t>
      </w:r>
      <w:r>
        <w:rPr>
          <w:b/>
          <w:i/>
          <w:sz w:val="28"/>
          <w:u w:val="single"/>
        </w:rPr>
        <w:t xml:space="preserve"> специалиста отдела «Бухгалтерия» </w:t>
      </w:r>
    </w:p>
    <w:p w:rsidR="005D1220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5D1220" w:rsidRPr="00044CCF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Ермошиной Натальи Викторовны,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Default="005D1220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супруга.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</w:t>
      </w:r>
      <w:r w:rsidRPr="00487CFE"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701"/>
        <w:gridCol w:w="1418"/>
        <w:gridCol w:w="1275"/>
        <w:gridCol w:w="1418"/>
      </w:tblGrid>
      <w:tr w:rsidR="005D1220" w:rsidRPr="00274ED5" w:rsidTr="001353A1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20</w:t>
            </w:r>
            <w:r w:rsidRPr="00274ED5">
              <w:rPr>
                <w:szCs w:val="24"/>
              </w:rPr>
              <w:t>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E9421E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 w:rsidRPr="00E9421E">
              <w:rPr>
                <w:szCs w:val="24"/>
              </w:rPr>
              <w:t>20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1353A1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1353A1">
        <w:trPr>
          <w:trHeight w:val="600"/>
        </w:trPr>
        <w:tc>
          <w:tcPr>
            <w:tcW w:w="1809" w:type="dxa"/>
            <w:vMerge w:val="restart"/>
          </w:tcPr>
          <w:p w:rsidR="005D1220" w:rsidRPr="00274ED5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Ермошина Наталья Викторовна</w:t>
            </w:r>
          </w:p>
        </w:tc>
        <w:tc>
          <w:tcPr>
            <w:tcW w:w="1276" w:type="dxa"/>
            <w:vMerge w:val="restart"/>
          </w:tcPr>
          <w:p w:rsidR="005D1220" w:rsidRPr="00160568" w:rsidRDefault="005D1220" w:rsidP="0010208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563844.70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5D1220" w:rsidRPr="001353A1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43" w:type="dxa"/>
            <w:vMerge w:val="restart"/>
          </w:tcPr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90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00</w:t>
            </w:r>
            <w:r>
              <w:rPr>
                <w:szCs w:val="24"/>
              </w:rPr>
              <w:t xml:space="preserve">,0 </w:t>
            </w:r>
          </w:p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274ED5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417" w:type="dxa"/>
            <w:vMerge w:val="restart"/>
          </w:tcPr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274ED5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</w:tc>
        <w:tc>
          <w:tcPr>
            <w:tcW w:w="1418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1353A1">
        <w:trPr>
          <w:trHeight w:val="600"/>
        </w:trPr>
        <w:tc>
          <w:tcPr>
            <w:tcW w:w="180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</w:t>
            </w:r>
          </w:p>
          <w:p w:rsidR="005D1220" w:rsidRPr="00487CFE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участок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</w:tc>
        <w:tc>
          <w:tcPr>
            <w:tcW w:w="1418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1353A1">
        <w:trPr>
          <w:trHeight w:val="1292"/>
        </w:trPr>
        <w:tc>
          <w:tcPr>
            <w:tcW w:w="1809" w:type="dxa"/>
            <w:vMerge w:val="restart"/>
          </w:tcPr>
          <w:p w:rsidR="005D1220" w:rsidRPr="005016AA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160568" w:rsidRDefault="005D1220" w:rsidP="0062155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477612.59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</w:p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13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>(со</w:t>
            </w:r>
            <w:r>
              <w:rPr>
                <w:sz w:val="20"/>
                <w:szCs w:val="20"/>
              </w:rPr>
              <w:t>бственность</w:t>
            </w:r>
            <w:r w:rsidRPr="00054BEA">
              <w:rPr>
                <w:sz w:val="20"/>
                <w:szCs w:val="20"/>
              </w:rPr>
              <w:t xml:space="preserve">) </w:t>
            </w:r>
          </w:p>
          <w:p w:rsidR="005D1220" w:rsidRDefault="005D1220" w:rsidP="0013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1220" w:rsidRDefault="005D1220" w:rsidP="00367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4139E1" w:rsidRDefault="005D1220" w:rsidP="003670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843" w:type="dxa"/>
          </w:tcPr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97,2 </w:t>
            </w:r>
          </w:p>
          <w:p w:rsidR="005D1220" w:rsidRDefault="005D1220" w:rsidP="001353A1">
            <w:pPr>
              <w:jc w:val="center"/>
              <w:rPr>
                <w:szCs w:val="24"/>
              </w:rPr>
            </w:pPr>
          </w:p>
          <w:p w:rsidR="005D1220" w:rsidRPr="003670FD" w:rsidRDefault="005D1220" w:rsidP="001353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5D1220" w:rsidRPr="004139E1" w:rsidRDefault="005D1220" w:rsidP="001353A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135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D1220" w:rsidRDefault="005D1220" w:rsidP="003670FD">
            <w:pPr>
              <w:rPr>
                <w:szCs w:val="24"/>
              </w:rPr>
            </w:pPr>
          </w:p>
          <w:p w:rsidR="005D1220" w:rsidRPr="003670FD" w:rsidRDefault="005D1220" w:rsidP="003670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3670F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Нива Шевролет</w:t>
            </w:r>
          </w:p>
        </w:tc>
        <w:tc>
          <w:tcPr>
            <w:tcW w:w="1418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1353A1">
        <w:trPr>
          <w:trHeight w:val="722"/>
        </w:trPr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054BEA" w:rsidRDefault="005D1220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9E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2157,00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1353A1">
        <w:trPr>
          <w:trHeight w:val="156"/>
        </w:trPr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616800,00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5D1220" w:rsidRPr="00F27DBF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5F51F2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3670FD">
      <w:pPr>
        <w:spacing w:after="0" w:line="240" w:lineRule="auto"/>
        <w:jc w:val="both"/>
        <w:rPr>
          <w:sz w:val="28"/>
        </w:rPr>
      </w:pP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комитета по управлению муниципальным имуществом 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администрации муниципального района Челно-Вершинский Самарской области 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Гатальской Ирины Петровны и членов ее семьи</w:t>
      </w:r>
    </w:p>
    <w:p w:rsidR="005D1220" w:rsidRPr="000528A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года.</w:t>
      </w:r>
    </w:p>
    <w:p w:rsidR="005D1220" w:rsidRDefault="005D1220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1356"/>
        <w:gridCol w:w="1869"/>
        <w:gridCol w:w="1725"/>
        <w:gridCol w:w="1207"/>
        <w:gridCol w:w="1685"/>
        <w:gridCol w:w="1701"/>
        <w:gridCol w:w="1725"/>
        <w:gridCol w:w="1207"/>
        <w:gridCol w:w="1685"/>
      </w:tblGrid>
      <w:tr w:rsidR="005D1220" w:rsidRPr="00274ED5" w:rsidTr="0050587C">
        <w:tc>
          <w:tcPr>
            <w:tcW w:w="1534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69" w:type="dxa"/>
            <w:vMerge w:val="restart"/>
          </w:tcPr>
          <w:p w:rsidR="005D1220" w:rsidRPr="00274ED5" w:rsidRDefault="005D1220" w:rsidP="002741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2020 год</w:t>
            </w:r>
          </w:p>
        </w:tc>
        <w:tc>
          <w:tcPr>
            <w:tcW w:w="6318" w:type="dxa"/>
            <w:gridSpan w:val="4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7" w:type="dxa"/>
            <w:gridSpan w:val="3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50587C">
        <w:tc>
          <w:tcPr>
            <w:tcW w:w="1534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56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85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D1220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725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207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85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50587C">
        <w:tc>
          <w:tcPr>
            <w:tcW w:w="1534" w:type="dxa"/>
          </w:tcPr>
          <w:p w:rsidR="005D1220" w:rsidRPr="00274ED5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Гатальская Ирина Петровна</w:t>
            </w:r>
          </w:p>
        </w:tc>
        <w:tc>
          <w:tcPr>
            <w:tcW w:w="1356" w:type="dxa"/>
          </w:tcPr>
          <w:p w:rsidR="005D1220" w:rsidRPr="007A0B76" w:rsidRDefault="005D1220" w:rsidP="00BF4E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5774080,54</w:t>
            </w:r>
          </w:p>
        </w:tc>
        <w:tc>
          <w:tcPr>
            <w:tcW w:w="1869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5" w:type="dxa"/>
          </w:tcPr>
          <w:p w:rsidR="005D1220" w:rsidRPr="00274ED5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7" w:type="dxa"/>
          </w:tcPr>
          <w:p w:rsidR="005D1220" w:rsidRPr="00274ED5" w:rsidRDefault="005D1220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685" w:type="dxa"/>
          </w:tcPr>
          <w:p w:rsidR="005D1220" w:rsidRPr="00274ED5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D1220" w:rsidRPr="0077194A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Лада Гранта</w:t>
            </w:r>
          </w:p>
        </w:tc>
        <w:tc>
          <w:tcPr>
            <w:tcW w:w="1725" w:type="dxa"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7" w:type="dxa"/>
          </w:tcPr>
          <w:p w:rsidR="005D1220" w:rsidRPr="00F27DBF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5" w:type="dxa"/>
          </w:tcPr>
          <w:p w:rsidR="005D1220" w:rsidRPr="005F51F2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50587C">
        <w:tc>
          <w:tcPr>
            <w:tcW w:w="1534" w:type="dxa"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1356" w:type="dxa"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5774080,54</w:t>
            </w:r>
          </w:p>
        </w:tc>
        <w:tc>
          <w:tcPr>
            <w:tcW w:w="1869" w:type="dxa"/>
          </w:tcPr>
          <w:p w:rsidR="005D1220" w:rsidRDefault="005D1220" w:rsidP="0049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5" w:type="dxa"/>
          </w:tcPr>
          <w:p w:rsidR="005D1220" w:rsidRDefault="005D1220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</w:tcPr>
          <w:p w:rsidR="005D1220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D1220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5D1220" w:rsidRPr="00054BEA" w:rsidRDefault="005D1220" w:rsidP="00615ACE">
            <w:pPr>
              <w:spacing w:after="0" w:line="240" w:lineRule="auto"/>
              <w:jc w:val="center"/>
            </w:pPr>
          </w:p>
        </w:tc>
        <w:tc>
          <w:tcPr>
            <w:tcW w:w="1207" w:type="dxa"/>
          </w:tcPr>
          <w:p w:rsidR="005D1220" w:rsidRDefault="005D1220" w:rsidP="00615A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</w:tcPr>
          <w:p w:rsidR="005D1220" w:rsidRDefault="005D1220" w:rsidP="00615AC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архивного отдела администрации муниципального района Челно-Вершинский и членов его семьи</w:t>
      </w:r>
    </w:p>
    <w:p w:rsidR="005D1220" w:rsidRDefault="005D1220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D1220" w:rsidRDefault="005D1220" w:rsidP="00E63CF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440"/>
        <w:gridCol w:w="2002"/>
        <w:gridCol w:w="1598"/>
        <w:gridCol w:w="1800"/>
        <w:gridCol w:w="1440"/>
        <w:gridCol w:w="2117"/>
        <w:gridCol w:w="1679"/>
        <w:gridCol w:w="1756"/>
      </w:tblGrid>
      <w:tr w:rsidR="005D1220" w:rsidRPr="00274ED5" w:rsidTr="00044D1A">
        <w:tc>
          <w:tcPr>
            <w:tcW w:w="2088" w:type="dxa"/>
            <w:vMerge w:val="restart"/>
          </w:tcPr>
          <w:p w:rsidR="005D1220" w:rsidRPr="00274ED5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6840" w:type="dxa"/>
            <w:gridSpan w:val="4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52" w:type="dxa"/>
            <w:gridSpan w:val="3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044D1A">
        <w:tc>
          <w:tcPr>
            <w:tcW w:w="2088" w:type="dxa"/>
            <w:vMerge/>
          </w:tcPr>
          <w:p w:rsidR="005D1220" w:rsidRPr="00274ED5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5D1220" w:rsidRPr="00274ED5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98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40" w:type="dxa"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117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6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044D1A">
        <w:tc>
          <w:tcPr>
            <w:tcW w:w="2088" w:type="dxa"/>
            <w:vMerge w:val="restart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Головина Руслана Семеновна</w:t>
            </w:r>
          </w:p>
        </w:tc>
        <w:tc>
          <w:tcPr>
            <w:tcW w:w="1440" w:type="dxa"/>
            <w:vMerge w:val="restart"/>
          </w:tcPr>
          <w:p w:rsidR="005D1220" w:rsidRPr="00274ED5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448495,72</w:t>
            </w:r>
          </w:p>
        </w:tc>
        <w:tc>
          <w:tcPr>
            <w:tcW w:w="2002" w:type="dxa"/>
          </w:tcPr>
          <w:p w:rsidR="005D1220" w:rsidRPr="00274ED5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98" w:type="dxa"/>
          </w:tcPr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½ доли </w:t>
            </w:r>
          </w:p>
          <w:p w:rsidR="005D1220" w:rsidRPr="00274ED5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</w:t>
            </w:r>
          </w:p>
        </w:tc>
        <w:tc>
          <w:tcPr>
            <w:tcW w:w="1800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8E1DAF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5D1220" w:rsidRPr="00F27DBF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5D1220" w:rsidRPr="005F51F2" w:rsidRDefault="005D1220" w:rsidP="004927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044D1A">
        <w:tc>
          <w:tcPr>
            <w:tcW w:w="2088" w:type="dxa"/>
            <w:vMerge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5D1220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5D1220" w:rsidRPr="00054BEA" w:rsidRDefault="005D1220" w:rsidP="00A0623F">
            <w:pPr>
              <w:spacing w:after="0" w:line="240" w:lineRule="auto"/>
            </w:pPr>
          </w:p>
        </w:tc>
        <w:tc>
          <w:tcPr>
            <w:tcW w:w="1598" w:type="dxa"/>
          </w:tcPr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78,000 </w:t>
            </w:r>
          </w:p>
        </w:tc>
        <w:tc>
          <w:tcPr>
            <w:tcW w:w="1800" w:type="dxa"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5D1220" w:rsidRPr="00641509" w:rsidRDefault="005D1220" w:rsidP="00F05E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5D1220" w:rsidRDefault="005D1220" w:rsidP="00F05E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5D1220" w:rsidRDefault="005D1220" w:rsidP="00F05E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044D1A">
        <w:tc>
          <w:tcPr>
            <w:tcW w:w="2088" w:type="dxa"/>
            <w:vMerge w:val="restart"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016AA" w:rsidRDefault="005D1220" w:rsidP="00A0623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5D1220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31906,47</w:t>
            </w:r>
          </w:p>
          <w:p w:rsidR="005D1220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  <w:p w:rsidR="005D1220" w:rsidRDefault="005D1220" w:rsidP="00A0623F">
            <w:pPr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598" w:type="dxa"/>
          </w:tcPr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981,000</w:t>
            </w:r>
          </w:p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</w:p>
          <w:p w:rsidR="005D1220" w:rsidRPr="004E3979" w:rsidRDefault="005D1220" w:rsidP="00A0623F">
            <w:pPr>
              <w:rPr>
                <w:szCs w:val="24"/>
              </w:rPr>
            </w:pPr>
            <w:r>
              <w:rPr>
                <w:szCs w:val="24"/>
              </w:rPr>
              <w:t>4000,000</w:t>
            </w:r>
          </w:p>
        </w:tc>
        <w:tc>
          <w:tcPr>
            <w:tcW w:w="1800" w:type="dxa"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5D1220" w:rsidRDefault="005D1220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</w:p>
          <w:p w:rsidR="005D1220" w:rsidRDefault="005D1220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111730</w:t>
            </w:r>
          </w:p>
          <w:p w:rsidR="005D1220" w:rsidRDefault="005D1220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  <w:p w:rsidR="005D1220" w:rsidRPr="008E1DAF" w:rsidRDefault="005D1220" w:rsidP="00B37D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КАЛИНА</w:t>
            </w:r>
          </w:p>
        </w:tc>
        <w:tc>
          <w:tcPr>
            <w:tcW w:w="2117" w:type="dxa"/>
            <w:vMerge w:val="restart"/>
          </w:tcPr>
          <w:p w:rsidR="005D1220" w:rsidRDefault="005D1220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5D1220" w:rsidRDefault="005D1220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vMerge w:val="restart"/>
          </w:tcPr>
          <w:p w:rsidR="005D1220" w:rsidRDefault="005D1220" w:rsidP="00A0623F">
            <w:pPr>
              <w:jc w:val="center"/>
              <w:rPr>
                <w:szCs w:val="24"/>
              </w:rPr>
            </w:pPr>
          </w:p>
        </w:tc>
      </w:tr>
      <w:tr w:rsidR="005D1220" w:rsidRPr="00274ED5" w:rsidTr="00044D1A">
        <w:trPr>
          <w:trHeight w:val="276"/>
        </w:trPr>
        <w:tc>
          <w:tcPr>
            <w:tcW w:w="2088" w:type="dxa"/>
            <w:vMerge/>
          </w:tcPr>
          <w:p w:rsidR="005D1220" w:rsidRPr="005016AA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5D1220" w:rsidRPr="0082564A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  <w:vMerge w:val="restart"/>
          </w:tcPr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5D1220" w:rsidRPr="00054BEA" w:rsidRDefault="005D1220" w:rsidP="00A062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  <w:p w:rsidR="005D1220" w:rsidRDefault="005D1220" w:rsidP="00A0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78,000 </w:t>
            </w:r>
          </w:p>
        </w:tc>
        <w:tc>
          <w:tcPr>
            <w:tcW w:w="1800" w:type="dxa"/>
            <w:vMerge w:val="restart"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5D1220" w:rsidRPr="0082564A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5D1220" w:rsidRPr="00F27DBF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5D1220" w:rsidRPr="00F27DBF" w:rsidRDefault="005D1220" w:rsidP="00A062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5D1220" w:rsidRPr="005F51F2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044D1A">
        <w:trPr>
          <w:trHeight w:val="700"/>
        </w:trPr>
        <w:tc>
          <w:tcPr>
            <w:tcW w:w="2088" w:type="dxa"/>
            <w:vMerge/>
          </w:tcPr>
          <w:p w:rsidR="005D1220" w:rsidRPr="005016AA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5D1220" w:rsidRPr="0082564A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  <w:vMerge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5D1220" w:rsidRPr="0082564A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5D1220" w:rsidRPr="00641509" w:rsidRDefault="005D1220" w:rsidP="00F05E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5D1220" w:rsidRPr="00F27DBF" w:rsidRDefault="005D1220" w:rsidP="00336C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5D1220" w:rsidRPr="005F51F2" w:rsidRDefault="005D1220" w:rsidP="00A0623F">
            <w:pPr>
              <w:jc w:val="center"/>
              <w:rPr>
                <w:szCs w:val="24"/>
              </w:rPr>
            </w:pPr>
          </w:p>
        </w:tc>
      </w:tr>
    </w:tbl>
    <w:p w:rsidR="005D1220" w:rsidRDefault="005D1220" w:rsidP="00E63CFF">
      <w:pPr>
        <w:spacing w:after="0" w:line="240" w:lineRule="auto"/>
        <w:jc w:val="both"/>
        <w:rPr>
          <w:sz w:val="28"/>
        </w:rPr>
      </w:pPr>
    </w:p>
    <w:p w:rsidR="005D1220" w:rsidRDefault="005D1220" w:rsidP="00E63CFF">
      <w:pPr>
        <w:spacing w:after="0" w:line="240" w:lineRule="auto"/>
        <w:jc w:val="both"/>
        <w:rPr>
          <w:sz w:val="28"/>
        </w:rPr>
      </w:pPr>
    </w:p>
    <w:p w:rsidR="005D1220" w:rsidRDefault="005D1220" w:rsidP="00E63CFF">
      <w:pPr>
        <w:spacing w:after="0" w:line="240" w:lineRule="auto"/>
        <w:jc w:val="both"/>
        <w:rPr>
          <w:sz w:val="28"/>
        </w:rPr>
      </w:pPr>
    </w:p>
    <w:p w:rsidR="005D1220" w:rsidRDefault="005D1220" w:rsidP="00E63CFF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DE79B7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Григорьева Елена Ивановна – главный специалист администрации муниципального района Челно-Вершинский </w:t>
      </w:r>
    </w:p>
    <w:p w:rsidR="005D1220" w:rsidRDefault="005D1220" w:rsidP="006A1610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Самарской области, ответственный секретарь комиссии по делам несовершеннолетних и защите их прав</w:t>
      </w:r>
    </w:p>
    <w:p w:rsidR="005D1220" w:rsidRDefault="005D1220" w:rsidP="006A161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42412C">
        <w:rPr>
          <w:sz w:val="28"/>
        </w:rPr>
        <w:t xml:space="preserve"> года</w:t>
      </w:r>
    </w:p>
    <w:p w:rsidR="005D1220" w:rsidRDefault="005D1220" w:rsidP="006A1610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984"/>
        <w:gridCol w:w="1843"/>
        <w:gridCol w:w="1417"/>
        <w:gridCol w:w="1701"/>
        <w:gridCol w:w="1418"/>
        <w:gridCol w:w="1134"/>
        <w:gridCol w:w="1559"/>
      </w:tblGrid>
      <w:tr w:rsidR="005D1220" w:rsidRPr="00274ED5" w:rsidTr="006A1610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D1220" w:rsidRPr="00274ED5" w:rsidRDefault="005D1220" w:rsidP="00E75302">
            <w:pPr>
              <w:jc w:val="center"/>
            </w:pPr>
            <w:r w:rsidRPr="0042412C">
              <w:rPr>
                <w:szCs w:val="24"/>
              </w:rPr>
              <w:t>Вид</w:t>
            </w:r>
            <w:r>
              <w:rPr>
                <w:szCs w:val="24"/>
              </w:rPr>
              <w:t xml:space="preserve"> приобретенного имущества за 2020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5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6A1610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198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6A1610">
        <w:trPr>
          <w:trHeight w:val="828"/>
        </w:trPr>
        <w:tc>
          <w:tcPr>
            <w:tcW w:w="1809" w:type="dxa"/>
          </w:tcPr>
          <w:p w:rsidR="005D1220" w:rsidRPr="00274ED5" w:rsidRDefault="005D1220" w:rsidP="005F4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Григорьева Елена Ивановна</w:t>
            </w:r>
          </w:p>
        </w:tc>
        <w:tc>
          <w:tcPr>
            <w:tcW w:w="1560" w:type="dxa"/>
          </w:tcPr>
          <w:p w:rsidR="005D1220" w:rsidRPr="00274ED5" w:rsidRDefault="005D1220" w:rsidP="000928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533738,75</w:t>
            </w:r>
          </w:p>
        </w:tc>
        <w:tc>
          <w:tcPr>
            <w:tcW w:w="1134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1220" w:rsidRPr="00274ED5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5D1220" w:rsidRPr="00F404E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Лада-210740</w:t>
            </w:r>
          </w:p>
        </w:tc>
        <w:tc>
          <w:tcPr>
            <w:tcW w:w="1418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54.0</w:t>
            </w:r>
          </w:p>
        </w:tc>
        <w:tc>
          <w:tcPr>
            <w:tcW w:w="1559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5D1220" w:rsidRPr="00274ED5" w:rsidTr="006A1610">
        <w:trPr>
          <w:trHeight w:val="828"/>
        </w:trPr>
        <w:tc>
          <w:tcPr>
            <w:tcW w:w="180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614F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1220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D1220" w:rsidRPr="005A012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существующей жилой застройкой</w:t>
            </w:r>
          </w:p>
        </w:tc>
        <w:tc>
          <w:tcPr>
            <w:tcW w:w="1134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288.0</w:t>
            </w:r>
          </w:p>
        </w:tc>
        <w:tc>
          <w:tcPr>
            <w:tcW w:w="155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5D1220" w:rsidRPr="00274ED5" w:rsidTr="00404913">
        <w:trPr>
          <w:trHeight w:val="621"/>
        </w:trPr>
        <w:tc>
          <w:tcPr>
            <w:tcW w:w="180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614F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1220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4049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аренда </w:t>
            </w:r>
          </w:p>
        </w:tc>
        <w:tc>
          <w:tcPr>
            <w:tcW w:w="1134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55.0</w:t>
            </w:r>
          </w:p>
        </w:tc>
        <w:tc>
          <w:tcPr>
            <w:tcW w:w="155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5D1220" w:rsidRPr="00274ED5" w:rsidTr="00404913">
        <w:trPr>
          <w:trHeight w:val="559"/>
        </w:trPr>
        <w:tc>
          <w:tcPr>
            <w:tcW w:w="180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Григорьев Геннадий Александрович</w:t>
            </w:r>
          </w:p>
        </w:tc>
        <w:tc>
          <w:tcPr>
            <w:tcW w:w="1560" w:type="dxa"/>
          </w:tcPr>
          <w:p w:rsidR="005D1220" w:rsidRDefault="005D1220" w:rsidP="00614F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347793,88</w:t>
            </w:r>
          </w:p>
        </w:tc>
        <w:tc>
          <w:tcPr>
            <w:tcW w:w="1134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1220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54.0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5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5D1220" w:rsidRPr="00274ED5" w:rsidTr="006A1610">
        <w:trPr>
          <w:trHeight w:val="828"/>
        </w:trPr>
        <w:tc>
          <w:tcPr>
            <w:tcW w:w="180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614F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1220" w:rsidRDefault="005D1220" w:rsidP="008D6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существующей </w:t>
            </w:r>
            <w:r>
              <w:rPr>
                <w:szCs w:val="24"/>
              </w:rPr>
              <w:lastRenderedPageBreak/>
              <w:t>жилой застройкой</w:t>
            </w:r>
          </w:p>
        </w:tc>
        <w:tc>
          <w:tcPr>
            <w:tcW w:w="1843" w:type="dxa"/>
          </w:tcPr>
          <w:p w:rsidR="005D1220" w:rsidRDefault="005D1220" w:rsidP="008D6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288.0</w:t>
            </w:r>
          </w:p>
        </w:tc>
        <w:tc>
          <w:tcPr>
            <w:tcW w:w="1417" w:type="dxa"/>
          </w:tcPr>
          <w:p w:rsidR="005D1220" w:rsidRDefault="005D1220" w:rsidP="008D6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6A1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5D1220" w:rsidRDefault="005D1220" w:rsidP="008D6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55.0</w:t>
            </w:r>
          </w:p>
        </w:tc>
        <w:tc>
          <w:tcPr>
            <w:tcW w:w="1559" w:type="dxa"/>
          </w:tcPr>
          <w:p w:rsidR="005D1220" w:rsidRDefault="005D1220" w:rsidP="008D6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аппарата администрации</w:t>
      </w:r>
      <w:r w:rsidRPr="005D3238">
        <w:rPr>
          <w:sz w:val="28"/>
        </w:rPr>
        <w:t xml:space="preserve"> муниципального района Челно-Вершинский,</w:t>
      </w:r>
    </w:p>
    <w:p w:rsidR="005D1220" w:rsidRPr="005D3238" w:rsidRDefault="005D1220" w:rsidP="0042412C">
      <w:pPr>
        <w:spacing w:after="0" w:line="240" w:lineRule="auto"/>
        <w:jc w:val="center"/>
        <w:rPr>
          <w:sz w:val="28"/>
        </w:rPr>
      </w:pPr>
      <w:r w:rsidRPr="005D3238">
        <w:rPr>
          <w:sz w:val="28"/>
        </w:rPr>
        <w:t xml:space="preserve"> е</w:t>
      </w:r>
      <w:r>
        <w:rPr>
          <w:sz w:val="28"/>
        </w:rPr>
        <w:t>го</w:t>
      </w:r>
      <w:r w:rsidRPr="005D3238">
        <w:rPr>
          <w:sz w:val="28"/>
        </w:rPr>
        <w:t xml:space="preserve"> </w:t>
      </w:r>
      <w:proofErr w:type="gramStart"/>
      <w:r w:rsidRPr="005D3238">
        <w:rPr>
          <w:sz w:val="28"/>
        </w:rPr>
        <w:t>супруг</w:t>
      </w:r>
      <w:r>
        <w:rPr>
          <w:sz w:val="28"/>
        </w:rPr>
        <w:t>и</w:t>
      </w:r>
      <w:r w:rsidRPr="005D3238">
        <w:rPr>
          <w:sz w:val="28"/>
        </w:rPr>
        <w:t xml:space="preserve">  и</w:t>
      </w:r>
      <w:proofErr w:type="gramEnd"/>
      <w:r w:rsidRPr="005D3238">
        <w:rPr>
          <w:sz w:val="28"/>
        </w:rPr>
        <w:t xml:space="preserve"> несовершеннолетних детей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126"/>
        <w:gridCol w:w="1134"/>
        <w:gridCol w:w="1701"/>
        <w:gridCol w:w="1701"/>
        <w:gridCol w:w="1701"/>
        <w:gridCol w:w="1418"/>
        <w:gridCol w:w="1417"/>
      </w:tblGrid>
      <w:tr w:rsidR="005D1220" w:rsidRPr="00274ED5" w:rsidTr="00671C9F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D1220" w:rsidRPr="00274ED5" w:rsidRDefault="005D1220" w:rsidP="005113D2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 xml:space="preserve">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662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671C9F">
        <w:trPr>
          <w:trHeight w:val="1189"/>
        </w:trPr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671C9F">
        <w:trPr>
          <w:trHeight w:val="828"/>
        </w:trPr>
        <w:tc>
          <w:tcPr>
            <w:tcW w:w="1809" w:type="dxa"/>
          </w:tcPr>
          <w:p w:rsidR="005D1220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Губайдуллина</w:t>
            </w:r>
          </w:p>
          <w:p w:rsidR="005D1220" w:rsidRPr="00274ED5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 Валентиновна</w:t>
            </w:r>
          </w:p>
        </w:tc>
        <w:tc>
          <w:tcPr>
            <w:tcW w:w="1418" w:type="dxa"/>
          </w:tcPr>
          <w:p w:rsidR="005D1220" w:rsidRPr="005113D2" w:rsidRDefault="005D1220" w:rsidP="008D4EC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358 880,68</w:t>
            </w:r>
          </w:p>
        </w:tc>
        <w:tc>
          <w:tcPr>
            <w:tcW w:w="1134" w:type="dxa"/>
          </w:tcPr>
          <w:p w:rsidR="005D1220" w:rsidRDefault="005D1220" w:rsidP="008D4EC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D1220" w:rsidRPr="00274ED5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D1220" w:rsidRPr="00274ED5" w:rsidRDefault="005D1220" w:rsidP="00C776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701" w:type="dxa"/>
          </w:tcPr>
          <w:p w:rsidR="005D1220" w:rsidRPr="00274ED5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D1220" w:rsidRPr="00C776B6" w:rsidRDefault="005D1220" w:rsidP="004140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D1220" w:rsidRPr="00141E1D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D1220" w:rsidRPr="00141E1D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Pr="00141E1D" w:rsidRDefault="005D1220" w:rsidP="008D4E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D1220" w:rsidRDefault="005D1220" w:rsidP="00141E1D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85174C">
        <w:rPr>
          <w:b/>
          <w:i/>
          <w:sz w:val="28"/>
          <w:u w:val="single"/>
        </w:rPr>
        <w:t xml:space="preserve">начальника </w:t>
      </w:r>
      <w:r>
        <w:rPr>
          <w:b/>
          <w:i/>
          <w:sz w:val="28"/>
          <w:u w:val="single"/>
        </w:rPr>
        <w:t xml:space="preserve">отдела доходов </w:t>
      </w:r>
    </w:p>
    <w:p w:rsidR="005D1220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5D1220" w:rsidRPr="00044CCF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Ильмушкиной Анастаси Михайловны,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Default="005D1220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</w:t>
      </w:r>
      <w:r w:rsidRPr="009A612A">
        <w:rPr>
          <w:sz w:val="28"/>
        </w:rPr>
        <w:t>20</w:t>
      </w:r>
      <w:r w:rsidRPr="0042412C">
        <w:rPr>
          <w:sz w:val="28"/>
        </w:rPr>
        <w:t xml:space="preserve"> года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2268"/>
        <w:gridCol w:w="1843"/>
        <w:gridCol w:w="1417"/>
        <w:gridCol w:w="1559"/>
        <w:gridCol w:w="1701"/>
        <w:gridCol w:w="993"/>
        <w:gridCol w:w="1559"/>
      </w:tblGrid>
      <w:tr w:rsidR="005D1220" w:rsidRPr="00274ED5" w:rsidTr="00C23B25">
        <w:tc>
          <w:tcPr>
            <w:tcW w:w="1668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CC4C39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 xml:space="preserve">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C23B25">
        <w:trPr>
          <w:trHeight w:val="872"/>
        </w:trPr>
        <w:tc>
          <w:tcPr>
            <w:tcW w:w="1668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C23B25">
        <w:trPr>
          <w:trHeight w:val="604"/>
        </w:trPr>
        <w:tc>
          <w:tcPr>
            <w:tcW w:w="1668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Ильмушкина Анастасия Михайловна</w:t>
            </w:r>
          </w:p>
        </w:tc>
        <w:tc>
          <w:tcPr>
            <w:tcW w:w="1275" w:type="dxa"/>
            <w:vMerge w:val="restart"/>
          </w:tcPr>
          <w:p w:rsidR="005D1220" w:rsidRPr="001532F2" w:rsidRDefault="005D1220" w:rsidP="009A612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664127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274ED5" w:rsidRDefault="005D1220" w:rsidP="007931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</w:t>
            </w:r>
            <w:r>
              <w:rPr>
                <w:szCs w:val="24"/>
                <w:lang w:val="en-US"/>
              </w:rPr>
              <w:t>2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C23B25">
        <w:trPr>
          <w:trHeight w:val="600"/>
        </w:trPr>
        <w:tc>
          <w:tcPr>
            <w:tcW w:w="1668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274ED5" w:rsidRDefault="005D1220" w:rsidP="00793177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C23B25">
        <w:trPr>
          <w:trHeight w:val="469"/>
        </w:trPr>
        <w:tc>
          <w:tcPr>
            <w:tcW w:w="1668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2B082D" w:rsidRDefault="005D1220" w:rsidP="007931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C23B25">
        <w:trPr>
          <w:trHeight w:val="482"/>
        </w:trPr>
        <w:tc>
          <w:tcPr>
            <w:tcW w:w="1668" w:type="dxa"/>
            <w:vMerge w:val="restart"/>
          </w:tcPr>
          <w:p w:rsidR="005D1220" w:rsidRPr="005016AA" w:rsidRDefault="005D1220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D1220" w:rsidRPr="00C5131E" w:rsidRDefault="005D1220" w:rsidP="00C5131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821739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274ED5" w:rsidRDefault="005D1220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1220" w:rsidRPr="00C00F6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5970">
              <w:rPr>
                <w:szCs w:val="24"/>
              </w:rPr>
              <w:t>Прицеп к легковому автомобилю бортовой, марка модель САЗ</w:t>
            </w:r>
            <w:r>
              <w:rPr>
                <w:szCs w:val="24"/>
              </w:rPr>
              <w:t xml:space="preserve"> </w:t>
            </w:r>
            <w:r w:rsidRPr="002B5970">
              <w:rPr>
                <w:szCs w:val="24"/>
              </w:rPr>
              <w:t>82994</w:t>
            </w:r>
          </w:p>
        </w:tc>
        <w:tc>
          <w:tcPr>
            <w:tcW w:w="1701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C23B25">
        <w:trPr>
          <w:trHeight w:val="546"/>
        </w:trPr>
        <w:tc>
          <w:tcPr>
            <w:tcW w:w="1668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054BEA" w:rsidRDefault="005D1220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C23B25">
        <w:trPr>
          <w:trHeight w:val="317"/>
        </w:trPr>
        <w:tc>
          <w:tcPr>
            <w:tcW w:w="1668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Pr="002B082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C23B25">
        <w:tc>
          <w:tcPr>
            <w:tcW w:w="1668" w:type="dxa"/>
            <w:vMerge w:val="restart"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5" w:type="dxa"/>
            <w:vMerge w:val="restart"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F466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B082D">
              <w:rPr>
                <w:szCs w:val="24"/>
              </w:rPr>
              <w:t xml:space="preserve"> (общая долевая</w:t>
            </w:r>
            <w:r>
              <w:rPr>
                <w:szCs w:val="24"/>
              </w:rPr>
              <w:t xml:space="preserve"> 1/4</w:t>
            </w:r>
            <w:r w:rsidRPr="002B082D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D1220" w:rsidRPr="00A4122D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D1220" w:rsidRPr="00F27DBF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559" w:type="dxa"/>
            <w:vMerge w:val="restart"/>
          </w:tcPr>
          <w:p w:rsidR="005D1220" w:rsidRPr="005F51F2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C23B25">
        <w:trPr>
          <w:trHeight w:val="403"/>
        </w:trPr>
        <w:tc>
          <w:tcPr>
            <w:tcW w:w="1668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268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B082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1/4)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D1220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D1220" w:rsidRPr="00F27DBF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Pr="005F51F2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F46665">
      <w:pPr>
        <w:spacing w:after="0" w:line="240" w:lineRule="auto"/>
        <w:jc w:val="both"/>
        <w:rPr>
          <w:sz w:val="28"/>
        </w:rPr>
      </w:pP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аппарата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района </w:t>
      </w:r>
    </w:p>
    <w:p w:rsidR="005D1220" w:rsidRDefault="005D1220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2020 года</w:t>
      </w:r>
    </w:p>
    <w:p w:rsidR="005D1220" w:rsidRDefault="005D1220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5D1220" w:rsidRPr="00274ED5" w:rsidTr="00BD1412">
        <w:tc>
          <w:tcPr>
            <w:tcW w:w="1809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D1220" w:rsidRPr="00274ED5" w:rsidRDefault="005D1220" w:rsidP="00B334B2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BD141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5D1220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BD1412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5D1220" w:rsidRDefault="005D1220" w:rsidP="0082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Калашникова Наталия Дмитриевна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D1220" w:rsidRPr="00BD1412" w:rsidRDefault="005D1220" w:rsidP="00F9566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409304,08</w:t>
            </w:r>
          </w:p>
        </w:tc>
        <w:tc>
          <w:tcPr>
            <w:tcW w:w="1134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5D1220" w:rsidRPr="00054BEA" w:rsidRDefault="005D1220" w:rsidP="00496CFD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D1220" w:rsidRDefault="005D1220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BD1412">
        <w:tc>
          <w:tcPr>
            <w:tcW w:w="1809" w:type="dxa"/>
            <w:vMerge/>
          </w:tcPr>
          <w:p w:rsidR="005D1220" w:rsidRDefault="005D1220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76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Default="005D1220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</w:tc>
        <w:tc>
          <w:tcPr>
            <w:tcW w:w="1211" w:type="dxa"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  <w:vMerge/>
          </w:tcPr>
          <w:p w:rsidR="005D1220" w:rsidRDefault="005D1220" w:rsidP="008256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274ED5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315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4A5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Единое землепользование </w:t>
            </w:r>
            <w:r>
              <w:rPr>
                <w:szCs w:val="24"/>
              </w:rPr>
              <w:lastRenderedPageBreak/>
              <w:t>(общая долевая, доля в праве 1/1012)</w:t>
            </w:r>
          </w:p>
        </w:tc>
        <w:tc>
          <w:tcPr>
            <w:tcW w:w="1418" w:type="dxa"/>
          </w:tcPr>
          <w:p w:rsidR="005D1220" w:rsidRDefault="005D1220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39635017,00</w:t>
            </w:r>
          </w:p>
        </w:tc>
        <w:tc>
          <w:tcPr>
            <w:tcW w:w="1211" w:type="dxa"/>
          </w:tcPr>
          <w:p w:rsidR="005D1220" w:rsidRDefault="005D1220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  <w:vMerge w:val="restart"/>
          </w:tcPr>
          <w:p w:rsidR="005D1220" w:rsidRPr="005016AA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8316E7" w:rsidRDefault="005D1220" w:rsidP="000B0D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204604,38</w:t>
            </w:r>
          </w:p>
        </w:tc>
        <w:tc>
          <w:tcPr>
            <w:tcW w:w="1134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5D1220" w:rsidRPr="00054BEA" w:rsidRDefault="005D1220" w:rsidP="001B2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417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76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D1220" w:rsidRPr="00A02507" w:rsidRDefault="005D1220" w:rsidP="00E30B81">
            <w:pPr>
              <w:spacing w:after="0" w:line="240" w:lineRule="auto"/>
              <w:jc w:val="center"/>
              <w:rPr>
                <w:szCs w:val="24"/>
              </w:rPr>
            </w:pPr>
            <w:r w:rsidRPr="00A02507"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t>Vesta</w:t>
            </w:r>
            <w:r w:rsidRPr="00A02507">
              <w:rPr>
                <w:szCs w:val="24"/>
              </w:rPr>
              <w:t>,</w:t>
            </w:r>
          </w:p>
        </w:tc>
        <w:tc>
          <w:tcPr>
            <w:tcW w:w="2410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  <w:vMerge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5D1220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76" w:type="dxa"/>
          </w:tcPr>
          <w:p w:rsidR="005D1220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Pr="0082564A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1/1012.)</w:t>
            </w:r>
          </w:p>
        </w:tc>
        <w:tc>
          <w:tcPr>
            <w:tcW w:w="1418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  <w:vMerge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Pr="0082564A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1/506.)</w:t>
            </w:r>
          </w:p>
        </w:tc>
        <w:tc>
          <w:tcPr>
            <w:tcW w:w="1418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  <w:vMerge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76" w:type="dxa"/>
          </w:tcPr>
          <w:p w:rsidR="005D1220" w:rsidRDefault="005D1220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Pr="0082564A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BD1412">
        <w:tc>
          <w:tcPr>
            <w:tcW w:w="1809" w:type="dxa"/>
            <w:vMerge w:val="restart"/>
          </w:tcPr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Default="005D1220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Pr="0082564A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D1220" w:rsidRDefault="005D1220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</w:t>
            </w:r>
          </w:p>
        </w:tc>
        <w:tc>
          <w:tcPr>
            <w:tcW w:w="1211" w:type="dxa"/>
          </w:tcPr>
          <w:p w:rsidR="005D1220" w:rsidRDefault="005D1220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BD1412">
        <w:tc>
          <w:tcPr>
            <w:tcW w:w="1809" w:type="dxa"/>
            <w:vMerge/>
          </w:tcPr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Default="005D1220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Pr="0082564A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D1220" w:rsidRDefault="005D1220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75,70</w:t>
            </w:r>
          </w:p>
          <w:p w:rsidR="005D1220" w:rsidRDefault="005D1220" w:rsidP="00364F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5D1220" w:rsidRDefault="005D1220" w:rsidP="00364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  <w:vMerge/>
          </w:tcPr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Default="005D1220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Единое землепользование (общая долевая , доля в праве 1/1012.)</w:t>
            </w:r>
          </w:p>
        </w:tc>
        <w:tc>
          <w:tcPr>
            <w:tcW w:w="1418" w:type="dxa"/>
          </w:tcPr>
          <w:p w:rsidR="005D1220" w:rsidRDefault="005D1220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39635017,00</w:t>
            </w:r>
          </w:p>
        </w:tc>
        <w:tc>
          <w:tcPr>
            <w:tcW w:w="1211" w:type="dxa"/>
          </w:tcPr>
          <w:p w:rsidR="005D1220" w:rsidRDefault="005D1220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  <w:vMerge/>
          </w:tcPr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697D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Default="005D1220" w:rsidP="00E54E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5D1220" w:rsidRPr="00054BEA" w:rsidRDefault="005D1220" w:rsidP="00AB3FD1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418" w:type="dxa"/>
          </w:tcPr>
          <w:p w:rsidR="005D1220" w:rsidRDefault="005D1220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13,40 </w:t>
            </w:r>
          </w:p>
        </w:tc>
        <w:tc>
          <w:tcPr>
            <w:tcW w:w="1211" w:type="dxa"/>
          </w:tcPr>
          <w:p w:rsidR="005D1220" w:rsidRDefault="005D1220" w:rsidP="00AB3F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5D1220" w:rsidRPr="00274ED5" w:rsidTr="00BD1412">
        <w:tc>
          <w:tcPr>
            <w:tcW w:w="1809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(доля в праве 18/51)</w:t>
            </w:r>
          </w:p>
        </w:tc>
        <w:tc>
          <w:tcPr>
            <w:tcW w:w="1418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211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назначения (общая долевая , доля в праве 1/1012.)</w:t>
            </w:r>
          </w:p>
        </w:tc>
        <w:tc>
          <w:tcPr>
            <w:tcW w:w="1418" w:type="dxa"/>
          </w:tcPr>
          <w:p w:rsidR="005D1220" w:rsidRDefault="005D1220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38864646</w:t>
            </w:r>
          </w:p>
        </w:tc>
        <w:tc>
          <w:tcPr>
            <w:tcW w:w="1211" w:type="dxa"/>
          </w:tcPr>
          <w:p w:rsidR="005D1220" w:rsidRDefault="005D1220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BD1412">
        <w:tc>
          <w:tcPr>
            <w:tcW w:w="1809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1B2E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1B2E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Default="005D1220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</w:t>
            </w:r>
            <w:r>
              <w:rPr>
                <w:szCs w:val="24"/>
              </w:rPr>
              <w:lastRenderedPageBreak/>
              <w:t>го назначения (общая долевая , доля в праве 1/506.)</w:t>
            </w:r>
          </w:p>
        </w:tc>
        <w:tc>
          <w:tcPr>
            <w:tcW w:w="1418" w:type="dxa"/>
          </w:tcPr>
          <w:p w:rsidR="005D1220" w:rsidRDefault="005D1220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38864646</w:t>
            </w:r>
          </w:p>
        </w:tc>
        <w:tc>
          <w:tcPr>
            <w:tcW w:w="1211" w:type="dxa"/>
          </w:tcPr>
          <w:p w:rsidR="005D1220" w:rsidRDefault="005D1220" w:rsidP="00221A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юридического отдела администрации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муниципального района Челно – 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</w:t>
      </w:r>
      <w:r>
        <w:rPr>
          <w:b/>
          <w:i/>
          <w:sz w:val="28"/>
          <w:u w:val="single"/>
        </w:rPr>
        <w:t>е</w:t>
      </w:r>
      <w:r w:rsidRPr="0042412C">
        <w:rPr>
          <w:b/>
          <w:i/>
          <w:sz w:val="28"/>
          <w:u w:val="single"/>
        </w:rPr>
        <w:t xml:space="preserve"> супруга и несовершеннолетних детей</w:t>
      </w:r>
      <w:r w:rsidRPr="0042412C">
        <w:rPr>
          <w:sz w:val="28"/>
        </w:rPr>
        <w:t xml:space="preserve">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5D1220" w:rsidRPr="00274ED5" w:rsidTr="0025258D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5D1220" w:rsidRPr="00274ED5" w:rsidRDefault="005D1220" w:rsidP="00B80C0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25258D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25258D">
        <w:tc>
          <w:tcPr>
            <w:tcW w:w="1809" w:type="dxa"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Комарова О.Л.</w:t>
            </w:r>
          </w:p>
          <w:p w:rsidR="005D1220" w:rsidRPr="005016AA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82564A" w:rsidRDefault="005D1220" w:rsidP="007258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434879,55</w:t>
            </w:r>
          </w:p>
        </w:tc>
        <w:tc>
          <w:tcPr>
            <w:tcW w:w="1559" w:type="dxa"/>
          </w:tcPr>
          <w:p w:rsidR="005D1220" w:rsidRPr="0025258D" w:rsidRDefault="005D1220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5D1220" w:rsidRPr="0025258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5D1220" w:rsidRPr="0025258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5D1220" w:rsidRPr="0025258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D1220" w:rsidRPr="0025258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5D1220" w:rsidRPr="0025258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5F51F2" w:rsidTr="002E342E">
        <w:tc>
          <w:tcPr>
            <w:tcW w:w="1809" w:type="dxa"/>
          </w:tcPr>
          <w:p w:rsidR="005D1220" w:rsidRPr="00274ED5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5D1220" w:rsidRPr="00274ED5" w:rsidRDefault="005D1220" w:rsidP="00725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506376,74</w:t>
            </w:r>
          </w:p>
        </w:tc>
        <w:tc>
          <w:tcPr>
            <w:tcW w:w="1559" w:type="dxa"/>
          </w:tcPr>
          <w:p w:rsidR="005D1220" w:rsidRPr="0025258D" w:rsidRDefault="005D1220" w:rsidP="002E34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5D1220" w:rsidRPr="00274ED5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5D1220" w:rsidRPr="00274ED5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5D1220" w:rsidRPr="00274ED5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D1220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D1220" w:rsidRPr="0025258D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5D1220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Pr="00F27DBF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Pr="005F51F2" w:rsidRDefault="005D1220" w:rsidP="002E34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25258D">
        <w:tc>
          <w:tcPr>
            <w:tcW w:w="1809" w:type="dxa"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5D1220" w:rsidRPr="00300AB7" w:rsidRDefault="005D1220" w:rsidP="00C11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7288,44</w:t>
            </w:r>
          </w:p>
          <w:p w:rsidR="005D1220" w:rsidRPr="0025258D" w:rsidRDefault="005D1220" w:rsidP="0025258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D1220" w:rsidRPr="0025258D" w:rsidRDefault="005D1220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5D1220" w:rsidRPr="0025258D" w:rsidRDefault="005D1220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5D1220" w:rsidRPr="0025258D" w:rsidRDefault="005D1220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5D1220" w:rsidRPr="0025258D" w:rsidRDefault="005D1220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D1220" w:rsidRPr="0025258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5D1220" w:rsidRPr="00274ED5" w:rsidTr="0025258D">
        <w:tc>
          <w:tcPr>
            <w:tcW w:w="180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5D1220" w:rsidRDefault="005D1220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5D1220" w:rsidRPr="0025258D" w:rsidRDefault="005D1220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5D1220" w:rsidRPr="0025258D" w:rsidRDefault="005D1220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5D1220" w:rsidRDefault="005D1220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 w:rsidRPr="0025258D">
              <w:rPr>
                <w:szCs w:val="24"/>
              </w:rPr>
              <w:lastRenderedPageBreak/>
              <w:t>доля в праве)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63,5</w:t>
            </w:r>
          </w:p>
        </w:tc>
        <w:tc>
          <w:tcPr>
            <w:tcW w:w="1417" w:type="dxa"/>
          </w:tcPr>
          <w:p w:rsidR="005D1220" w:rsidRPr="0025258D" w:rsidRDefault="005D1220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E63CFF">
      <w:pPr>
        <w:spacing w:after="0" w:line="240" w:lineRule="auto"/>
        <w:jc w:val="center"/>
        <w:rPr>
          <w:sz w:val="28"/>
        </w:rPr>
      </w:pPr>
      <w:proofErr w:type="gramStart"/>
      <w:r>
        <w:rPr>
          <w:sz w:val="28"/>
        </w:rPr>
        <w:t>начальника  архивного</w:t>
      </w:r>
      <w:proofErr w:type="gramEnd"/>
      <w:r>
        <w:rPr>
          <w:sz w:val="28"/>
        </w:rPr>
        <w:t xml:space="preserve"> отдела администрации муниципального района Челно-Вершинский и членов его семьи</w:t>
      </w:r>
    </w:p>
    <w:p w:rsidR="005D1220" w:rsidRDefault="005D1220" w:rsidP="00E63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D1220" w:rsidRDefault="005D1220" w:rsidP="00E63CFF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440"/>
        <w:gridCol w:w="2002"/>
        <w:gridCol w:w="1598"/>
        <w:gridCol w:w="1800"/>
        <w:gridCol w:w="1620"/>
        <w:gridCol w:w="1937"/>
        <w:gridCol w:w="1679"/>
        <w:gridCol w:w="1756"/>
      </w:tblGrid>
      <w:tr w:rsidR="005D1220" w:rsidRPr="00274ED5">
        <w:tc>
          <w:tcPr>
            <w:tcW w:w="2088" w:type="dxa"/>
            <w:vMerge w:val="restart"/>
          </w:tcPr>
          <w:p w:rsidR="005D1220" w:rsidRPr="00274ED5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7020" w:type="dxa"/>
            <w:gridSpan w:val="4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2" w:type="dxa"/>
            <w:gridSpan w:val="3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>
        <w:tc>
          <w:tcPr>
            <w:tcW w:w="2088" w:type="dxa"/>
            <w:vMerge/>
          </w:tcPr>
          <w:p w:rsidR="005D1220" w:rsidRPr="00274ED5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5D1220" w:rsidRPr="00274ED5" w:rsidRDefault="005D1220" w:rsidP="00A062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2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598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620" w:type="dxa"/>
          </w:tcPr>
          <w:p w:rsidR="005D1220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937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679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56" w:type="dxa"/>
          </w:tcPr>
          <w:p w:rsidR="005D1220" w:rsidRPr="00274ED5" w:rsidRDefault="005D1220" w:rsidP="00A0623F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>
        <w:trPr>
          <w:trHeight w:val="2813"/>
        </w:trPr>
        <w:tc>
          <w:tcPr>
            <w:tcW w:w="2088" w:type="dxa"/>
          </w:tcPr>
          <w:p w:rsidR="005D1220" w:rsidRPr="00274ED5" w:rsidRDefault="005D1220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Лукьянова  Елена Васильевна</w:t>
            </w:r>
          </w:p>
        </w:tc>
        <w:tc>
          <w:tcPr>
            <w:tcW w:w="1440" w:type="dxa"/>
          </w:tcPr>
          <w:p w:rsidR="005D1220" w:rsidRPr="00274ED5" w:rsidRDefault="005D1220" w:rsidP="002D35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379377,78</w:t>
            </w:r>
          </w:p>
        </w:tc>
        <w:tc>
          <w:tcPr>
            <w:tcW w:w="2002" w:type="dxa"/>
          </w:tcPr>
          <w:p w:rsidR="005D1220" w:rsidRDefault="005D1220" w:rsidP="00723F8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D1220" w:rsidRDefault="005D1220" w:rsidP="00723F8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5D1220" w:rsidRDefault="005D1220" w:rsidP="00723F85">
            <w:pPr>
              <w:jc w:val="both"/>
              <w:rPr>
                <w:szCs w:val="24"/>
              </w:rPr>
            </w:pPr>
          </w:p>
        </w:tc>
        <w:tc>
          <w:tcPr>
            <w:tcW w:w="1598" w:type="dxa"/>
          </w:tcPr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85,00</w:t>
            </w:r>
          </w:p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</w:p>
          <w:p w:rsidR="005D1220" w:rsidRPr="00274ED5" w:rsidRDefault="005D1220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5D1220" w:rsidRDefault="005D1220" w:rsidP="00723F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82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723F85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274ED5" w:rsidRDefault="005D1220" w:rsidP="00A82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5D1220" w:rsidRPr="008E1DAF" w:rsidRDefault="005D1220" w:rsidP="00A822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5D1220" w:rsidRDefault="005D1220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5D1220" w:rsidRPr="00F27DBF" w:rsidRDefault="005D1220" w:rsidP="00723F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5D1220" w:rsidRPr="005F51F2" w:rsidRDefault="005D1220" w:rsidP="00723F8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>
        <w:tc>
          <w:tcPr>
            <w:tcW w:w="2088" w:type="dxa"/>
          </w:tcPr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016AA" w:rsidRDefault="005D1220" w:rsidP="00954BA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5D1220" w:rsidRDefault="005D1220" w:rsidP="00954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542034,85</w:t>
            </w:r>
          </w:p>
        </w:tc>
        <w:tc>
          <w:tcPr>
            <w:tcW w:w="2002" w:type="dxa"/>
          </w:tcPr>
          <w:p w:rsidR="005D1220" w:rsidRDefault="005D1220" w:rsidP="00954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D1220" w:rsidRDefault="005D1220" w:rsidP="00954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5D1220" w:rsidRDefault="005D1220" w:rsidP="00954BA3">
            <w:pPr>
              <w:jc w:val="both"/>
              <w:rPr>
                <w:szCs w:val="24"/>
              </w:rPr>
            </w:pPr>
          </w:p>
        </w:tc>
        <w:tc>
          <w:tcPr>
            <w:tcW w:w="1598" w:type="dxa"/>
          </w:tcPr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85,00</w:t>
            </w:r>
          </w:p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</w:p>
          <w:p w:rsidR="005D1220" w:rsidRPr="00274ED5" w:rsidRDefault="005D1220" w:rsidP="00954B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5D1220" w:rsidRDefault="005D1220" w:rsidP="0095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D1220" w:rsidRPr="00374B52" w:rsidRDefault="005D1220" w:rsidP="00954B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Шкода Йети</w:t>
            </w:r>
          </w:p>
        </w:tc>
        <w:tc>
          <w:tcPr>
            <w:tcW w:w="1937" w:type="dxa"/>
          </w:tcPr>
          <w:p w:rsidR="005D1220" w:rsidRDefault="005D1220" w:rsidP="00954BA3">
            <w:pPr>
              <w:jc w:val="both"/>
              <w:rPr>
                <w:szCs w:val="24"/>
              </w:rPr>
            </w:pPr>
          </w:p>
        </w:tc>
        <w:tc>
          <w:tcPr>
            <w:tcW w:w="1679" w:type="dxa"/>
          </w:tcPr>
          <w:p w:rsidR="005D1220" w:rsidRDefault="005D1220" w:rsidP="00954BA3">
            <w:pPr>
              <w:rPr>
                <w:szCs w:val="24"/>
              </w:rPr>
            </w:pPr>
          </w:p>
        </w:tc>
        <w:tc>
          <w:tcPr>
            <w:tcW w:w="1756" w:type="dxa"/>
          </w:tcPr>
          <w:p w:rsidR="005D1220" w:rsidRDefault="005D1220" w:rsidP="00954BA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E63CFF">
      <w:pPr>
        <w:spacing w:after="0" w:line="240" w:lineRule="auto"/>
        <w:jc w:val="both"/>
        <w:rPr>
          <w:sz w:val="28"/>
        </w:rPr>
      </w:pPr>
    </w:p>
    <w:p w:rsidR="005D1220" w:rsidRDefault="005D1220" w:rsidP="00E63CFF">
      <w:pPr>
        <w:spacing w:after="0" w:line="240" w:lineRule="auto"/>
        <w:jc w:val="both"/>
        <w:rPr>
          <w:sz w:val="28"/>
        </w:rPr>
      </w:pPr>
    </w:p>
    <w:p w:rsidR="005D1220" w:rsidRDefault="005D1220" w:rsidP="00E63CFF">
      <w:pPr>
        <w:spacing w:after="0" w:line="240" w:lineRule="auto"/>
        <w:jc w:val="both"/>
        <w:rPr>
          <w:sz w:val="28"/>
        </w:rPr>
      </w:pPr>
    </w:p>
    <w:p w:rsidR="005D1220" w:rsidRDefault="005D1220" w:rsidP="00E63CFF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276"/>
        <w:gridCol w:w="1417"/>
      </w:tblGrid>
      <w:tr w:rsidR="005D1220" w:rsidRPr="00274ED5" w:rsidTr="000F3077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577C8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77C84">
              <w:rPr>
                <w:szCs w:val="24"/>
              </w:rPr>
              <w:t xml:space="preserve">Годовой доход </w:t>
            </w:r>
          </w:p>
          <w:p w:rsidR="005D1220" w:rsidRPr="00577C8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77C84">
              <w:rPr>
                <w:szCs w:val="24"/>
              </w:rPr>
              <w:t xml:space="preserve">за </w:t>
            </w:r>
          </w:p>
          <w:p w:rsidR="005D1220" w:rsidRPr="00577C8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77C84">
              <w:rPr>
                <w:szCs w:val="24"/>
              </w:rPr>
              <w:t>2019 год</w:t>
            </w:r>
          </w:p>
          <w:p w:rsidR="005D1220" w:rsidRPr="00577C8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77C84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955AC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9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0F3077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577C84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0F3077">
        <w:trPr>
          <w:trHeight w:val="828"/>
        </w:trPr>
        <w:tc>
          <w:tcPr>
            <w:tcW w:w="180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Махмутова Эльвира Минзагитовна</w:t>
            </w:r>
          </w:p>
        </w:tc>
        <w:tc>
          <w:tcPr>
            <w:tcW w:w="1276" w:type="dxa"/>
          </w:tcPr>
          <w:p w:rsidR="005D1220" w:rsidRPr="00577C84" w:rsidRDefault="005D1220" w:rsidP="00577C84">
            <w:pPr>
              <w:spacing w:after="0" w:line="240" w:lineRule="auto"/>
              <w:jc w:val="center"/>
              <w:rPr>
                <w:szCs w:val="24"/>
              </w:rPr>
            </w:pPr>
            <w:r w:rsidRPr="00577C84">
              <w:rPr>
                <w:szCs w:val="24"/>
              </w:rPr>
              <w:t>603165,19</w:t>
            </w:r>
          </w:p>
        </w:tc>
        <w:tc>
          <w:tcPr>
            <w:tcW w:w="1418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D1220" w:rsidRPr="00C36031" w:rsidRDefault="005D1220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5D1220" w:rsidRPr="00274ED5" w:rsidRDefault="005D1220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D1220" w:rsidRPr="00C36031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276" w:type="dxa"/>
          </w:tcPr>
          <w:p w:rsidR="005D1220" w:rsidRPr="00C36031" w:rsidRDefault="005D1220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F171E2">
        <w:trPr>
          <w:trHeight w:val="677"/>
        </w:trPr>
        <w:tc>
          <w:tcPr>
            <w:tcW w:w="1809" w:type="dxa"/>
          </w:tcPr>
          <w:p w:rsidR="005D1220" w:rsidRDefault="005D1220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5D1220" w:rsidRPr="005016AA" w:rsidRDefault="005D1220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Махмутов Салават Рафаилевич</w:t>
            </w:r>
          </w:p>
        </w:tc>
        <w:tc>
          <w:tcPr>
            <w:tcW w:w="1276" w:type="dxa"/>
          </w:tcPr>
          <w:p w:rsidR="005D1220" w:rsidRPr="00C36031" w:rsidRDefault="005D1220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D1220" w:rsidRPr="00C36031" w:rsidRDefault="005D1220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D1220" w:rsidRPr="00C36031" w:rsidRDefault="005D1220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5D1220" w:rsidRPr="00C36031" w:rsidRDefault="005D1220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C36031">
              <w:rPr>
                <w:szCs w:val="24"/>
              </w:rPr>
              <w:t>)</w:t>
            </w:r>
          </w:p>
        </w:tc>
        <w:tc>
          <w:tcPr>
            <w:tcW w:w="1843" w:type="dxa"/>
          </w:tcPr>
          <w:p w:rsidR="005D1220" w:rsidRPr="00C36031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5D1220" w:rsidRPr="00C36031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D1220" w:rsidRPr="00C36031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Pr="00C36031" w:rsidRDefault="005D1220" w:rsidP="000F3077">
            <w:pPr>
              <w:spacing w:after="0" w:line="240" w:lineRule="auto"/>
              <w:jc w:val="center"/>
              <w:rPr>
                <w:szCs w:val="24"/>
              </w:rPr>
            </w:pPr>
            <w:r w:rsidRPr="00C36031">
              <w:rPr>
                <w:szCs w:val="24"/>
              </w:rPr>
              <w:t>Квартира</w:t>
            </w:r>
          </w:p>
          <w:p w:rsidR="005D1220" w:rsidRDefault="005D1220" w:rsidP="00E01E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Pr="00F27DBF" w:rsidRDefault="005D1220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417" w:type="dxa"/>
          </w:tcPr>
          <w:p w:rsidR="005D1220" w:rsidRPr="005F51F2" w:rsidRDefault="005D1220" w:rsidP="00E01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бюджетного отдела Управления финансами  </w:t>
      </w:r>
    </w:p>
    <w:p w:rsidR="005D1220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5D1220" w:rsidRPr="00044CCF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Макаровой Ольги Владимировны и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Default="005D1220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5D1220" w:rsidRPr="00274ED5" w:rsidTr="00044CCF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7021AC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 xml:space="preserve">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044CCF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Макарова Ольга Владимировна</w:t>
            </w:r>
          </w:p>
        </w:tc>
        <w:tc>
          <w:tcPr>
            <w:tcW w:w="1276" w:type="dxa"/>
            <w:vMerge w:val="restart"/>
          </w:tcPr>
          <w:p w:rsidR="005D1220" w:rsidRPr="00274ED5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445463,12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5D1220" w:rsidRPr="00274ED5" w:rsidRDefault="005D1220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843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417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A37400">
        <w:trPr>
          <w:trHeight w:val="600"/>
        </w:trPr>
        <w:tc>
          <w:tcPr>
            <w:tcW w:w="180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5D1220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5D1220" w:rsidRPr="005016AA" w:rsidRDefault="005D1220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D1220" w:rsidRPr="0082564A" w:rsidRDefault="005D1220" w:rsidP="002C48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304626,73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D1220" w:rsidRPr="00054BEA" w:rsidRDefault="005D1220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D1220" w:rsidRPr="00E0127D" w:rsidRDefault="005D1220" w:rsidP="00E012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012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 w:rsidRPr="00E012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</w:p>
        </w:tc>
        <w:tc>
          <w:tcPr>
            <w:tcW w:w="1276" w:type="dxa"/>
            <w:vMerge w:val="restart"/>
          </w:tcPr>
          <w:p w:rsidR="005D1220" w:rsidRPr="00E0127D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59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F8406C">
        <w:trPr>
          <w:trHeight w:val="546"/>
        </w:trPr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054BEA" w:rsidRDefault="005D1220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</w:p>
    <w:p w:rsidR="005D1220" w:rsidRDefault="005D1220" w:rsidP="0042412C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Максименко Тамара Анатольевна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984"/>
        <w:gridCol w:w="1843"/>
        <w:gridCol w:w="1417"/>
        <w:gridCol w:w="1843"/>
        <w:gridCol w:w="1276"/>
        <w:gridCol w:w="1134"/>
        <w:gridCol w:w="1559"/>
      </w:tblGrid>
      <w:tr w:rsidR="005D1220" w:rsidRPr="00274ED5" w:rsidTr="00B06938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D1220" w:rsidRPr="00274ED5" w:rsidRDefault="005D1220" w:rsidP="00E75302">
            <w:pPr>
              <w:jc w:val="center"/>
            </w:pPr>
            <w:r w:rsidRPr="0042412C">
              <w:rPr>
                <w:szCs w:val="24"/>
              </w:rPr>
              <w:t>Вид</w:t>
            </w:r>
            <w:r>
              <w:rPr>
                <w:szCs w:val="24"/>
              </w:rPr>
              <w:t xml:space="preserve"> приобретенного имущества за 2020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B06938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198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B06938">
        <w:trPr>
          <w:trHeight w:val="828"/>
        </w:trPr>
        <w:tc>
          <w:tcPr>
            <w:tcW w:w="180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Pr="00274ED5" w:rsidRDefault="005D1220" w:rsidP="000928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426299,49</w:t>
            </w:r>
          </w:p>
        </w:tc>
        <w:tc>
          <w:tcPr>
            <w:tcW w:w="1134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1220" w:rsidRPr="00274ED5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5D1220" w:rsidRPr="00F404E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B06938">
        <w:trPr>
          <w:trHeight w:val="828"/>
        </w:trPr>
        <w:tc>
          <w:tcPr>
            <w:tcW w:w="180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614F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1220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5D1220" w:rsidRPr="005A012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B06938">
        <w:trPr>
          <w:trHeight w:val="828"/>
        </w:trPr>
        <w:tc>
          <w:tcPr>
            <w:tcW w:w="180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D1220" w:rsidRDefault="005D1220" w:rsidP="00614F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A02E0C">
            <w:pPr>
              <w:jc w:val="center"/>
            </w:pPr>
          </w:p>
        </w:tc>
        <w:tc>
          <w:tcPr>
            <w:tcW w:w="1984" w:type="dxa"/>
          </w:tcPr>
          <w:p w:rsidR="005D1220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Управления финансами администрации муниципального района Челно-Вершинский</w:t>
      </w:r>
    </w:p>
    <w:p w:rsidR="005D1220" w:rsidRDefault="005D1220" w:rsidP="00670FB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</w:t>
      </w:r>
      <w:r w:rsidRPr="000A10FE">
        <w:rPr>
          <w:sz w:val="28"/>
        </w:rPr>
        <w:t>020</w:t>
      </w:r>
      <w:r>
        <w:rPr>
          <w:sz w:val="28"/>
        </w:rPr>
        <w:t xml:space="preserve"> года</w:t>
      </w:r>
    </w:p>
    <w:p w:rsidR="005D1220" w:rsidRDefault="005D1220" w:rsidP="00670FB4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1236"/>
        <w:gridCol w:w="2049"/>
        <w:gridCol w:w="1310"/>
        <w:gridCol w:w="1701"/>
        <w:gridCol w:w="1713"/>
        <w:gridCol w:w="1733"/>
        <w:gridCol w:w="1310"/>
        <w:gridCol w:w="1701"/>
      </w:tblGrid>
      <w:tr w:rsidR="005D1220" w:rsidTr="001F7CFA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220" w:rsidRDefault="005D12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C0503C">
              <w:rPr>
                <w:szCs w:val="24"/>
              </w:rPr>
              <w:t>20</w:t>
            </w:r>
            <w:r>
              <w:rPr>
                <w:szCs w:val="24"/>
              </w:rPr>
              <w:t xml:space="preserve"> год</w:t>
            </w:r>
          </w:p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Tr="001F7CFA">
        <w:trPr>
          <w:trHeight w:val="8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20" w:rsidRDefault="005D12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20" w:rsidRDefault="005D12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5D1220" w:rsidTr="001F7CFA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Маляр Ирина Геннадьевна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529604.04</w:t>
            </w:r>
          </w:p>
          <w:p w:rsidR="005D1220" w:rsidRPr="00261DB5" w:rsidRDefault="005D122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Tr="001F7C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20" w:rsidRDefault="005D12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20" w:rsidRDefault="005D12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Default="005D1220" w:rsidP="001F7CFA">
            <w:pPr>
              <w:spacing w:after="0" w:line="240" w:lineRule="auto"/>
              <w:jc w:val="center"/>
            </w:pPr>
            <w:r>
              <w:t xml:space="preserve">(индивидуальная)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36,9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20" w:rsidRDefault="005D12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20" w:rsidRDefault="005D122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20" w:rsidRDefault="005D12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20" w:rsidRDefault="005D12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220" w:rsidRDefault="005D1220">
            <w:pPr>
              <w:spacing w:after="0" w:line="240" w:lineRule="auto"/>
              <w:rPr>
                <w:szCs w:val="24"/>
              </w:rPr>
            </w:pPr>
          </w:p>
        </w:tc>
      </w:tr>
    </w:tbl>
    <w:p w:rsidR="005D1220" w:rsidRDefault="005D1220" w:rsidP="00670FB4">
      <w:pPr>
        <w:spacing w:after="0" w:line="240" w:lineRule="auto"/>
        <w:jc w:val="both"/>
        <w:rPr>
          <w:sz w:val="28"/>
        </w:rPr>
      </w:pPr>
    </w:p>
    <w:p w:rsidR="005D1220" w:rsidRDefault="005D1220" w:rsidP="00670FB4">
      <w:pPr>
        <w:spacing w:after="0" w:line="240" w:lineRule="auto"/>
        <w:jc w:val="both"/>
        <w:rPr>
          <w:sz w:val="28"/>
        </w:rPr>
      </w:pPr>
    </w:p>
    <w:p w:rsidR="005D1220" w:rsidRDefault="005D1220" w:rsidP="00670FB4">
      <w:pPr>
        <w:spacing w:after="0" w:line="240" w:lineRule="auto"/>
        <w:jc w:val="both"/>
        <w:rPr>
          <w:sz w:val="28"/>
        </w:rPr>
      </w:pPr>
    </w:p>
    <w:p w:rsidR="005D1220" w:rsidRDefault="005D1220" w:rsidP="00670FB4">
      <w:pPr>
        <w:spacing w:after="0" w:line="240" w:lineRule="auto"/>
        <w:jc w:val="both"/>
        <w:rPr>
          <w:sz w:val="28"/>
        </w:rPr>
      </w:pPr>
    </w:p>
    <w:p w:rsidR="005D1220" w:rsidRDefault="005D1220"/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муниципаль</w:t>
      </w:r>
      <w:r>
        <w:rPr>
          <w:b/>
          <w:i/>
          <w:sz w:val="28"/>
          <w:u w:val="single"/>
        </w:rPr>
        <w:t>ного служащег</w:t>
      </w:r>
      <w:r w:rsidRPr="0042412C">
        <w:rPr>
          <w:b/>
          <w:i/>
          <w:sz w:val="28"/>
          <w:u w:val="single"/>
        </w:rPr>
        <w:t>о</w:t>
      </w:r>
      <w:r>
        <w:rPr>
          <w:b/>
          <w:i/>
          <w:sz w:val="28"/>
          <w:u w:val="single"/>
        </w:rPr>
        <w:t>,</w:t>
      </w:r>
      <w:r w:rsidRPr="0042412C">
        <w:rPr>
          <w:b/>
          <w:i/>
          <w:sz w:val="28"/>
          <w:u w:val="single"/>
        </w:rPr>
        <w:t xml:space="preserve">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559"/>
        <w:gridCol w:w="1701"/>
        <w:gridCol w:w="1276"/>
        <w:gridCol w:w="1276"/>
        <w:gridCol w:w="1559"/>
      </w:tblGrid>
      <w:tr w:rsidR="005D1220" w:rsidRPr="00274ED5" w:rsidTr="008B3AC9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</w:t>
            </w:r>
            <w:r>
              <w:rPr>
                <w:szCs w:val="24"/>
              </w:rPr>
              <w:lastRenderedPageBreak/>
              <w:t>а за 2020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8B3AC9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</w:t>
            </w:r>
            <w:r w:rsidRPr="00274ED5">
              <w:rPr>
                <w:szCs w:val="24"/>
              </w:rPr>
              <w:lastRenderedPageBreak/>
              <w:t>ия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</w:t>
            </w:r>
            <w:r w:rsidRPr="00274ED5">
              <w:rPr>
                <w:szCs w:val="24"/>
              </w:rPr>
              <w:lastRenderedPageBreak/>
              <w:t>ия</w:t>
            </w:r>
          </w:p>
        </w:tc>
      </w:tr>
      <w:tr w:rsidR="005D1220" w:rsidRPr="00274ED5" w:rsidTr="00CC6B30">
        <w:tc>
          <w:tcPr>
            <w:tcW w:w="1809" w:type="dxa"/>
            <w:vMerge w:val="restart"/>
            <w:vAlign w:val="center"/>
          </w:tcPr>
          <w:p w:rsidR="005D1220" w:rsidRPr="00274ED5" w:rsidRDefault="005D1220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Мамуткин Владимир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5D1220" w:rsidRPr="00274ED5" w:rsidRDefault="005D1220" w:rsidP="002612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981050,03</w:t>
            </w:r>
          </w:p>
        </w:tc>
        <w:tc>
          <w:tcPr>
            <w:tcW w:w="1276" w:type="dxa"/>
            <w:vAlign w:val="center"/>
          </w:tcPr>
          <w:p w:rsidR="005D1220" w:rsidRDefault="005D1220" w:rsidP="00E5398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vAlign w:val="center"/>
          </w:tcPr>
          <w:p w:rsidR="005D1220" w:rsidRPr="00274ED5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559" w:type="dxa"/>
            <w:vAlign w:val="center"/>
          </w:tcPr>
          <w:p w:rsidR="005D1220" w:rsidRPr="00274ED5" w:rsidRDefault="005D1220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D1220" w:rsidRPr="00FD6626" w:rsidRDefault="005D1220" w:rsidP="00F10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D1220" w:rsidRDefault="005D1220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D1220" w:rsidRPr="00F27DBF" w:rsidRDefault="005D1220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D1220" w:rsidRPr="005F51F2" w:rsidRDefault="005D1220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FD6626">
        <w:trPr>
          <w:trHeight w:val="217"/>
        </w:trPr>
        <w:tc>
          <w:tcPr>
            <w:tcW w:w="1809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E5398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F214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E53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FD6626">
        <w:trPr>
          <w:trHeight w:val="560"/>
        </w:trPr>
        <w:tc>
          <w:tcPr>
            <w:tcW w:w="1809" w:type="dxa"/>
            <w:vMerge w:val="restart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016AA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5D1220" w:rsidRPr="005016AA" w:rsidRDefault="005D1220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1220" w:rsidRPr="0082564A" w:rsidRDefault="005D1220" w:rsidP="0026122F">
            <w:pPr>
              <w:rPr>
                <w:szCs w:val="24"/>
              </w:rPr>
            </w:pPr>
            <w:r>
              <w:rPr>
                <w:szCs w:val="24"/>
              </w:rPr>
              <w:t>138028,02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1220" w:rsidRDefault="005D1220" w:rsidP="00CC6B3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D1220" w:rsidRDefault="005D1220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D1220" w:rsidRPr="00FD6626" w:rsidRDefault="005D1220" w:rsidP="00FD66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D1220" w:rsidRDefault="005D1220" w:rsidP="00F21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D1220" w:rsidRPr="0082564A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D1220" w:rsidRPr="00F27DBF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D1220" w:rsidRPr="00F27DBF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D1220" w:rsidRPr="005F51F2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F10C14">
        <w:trPr>
          <w:trHeight w:val="1240"/>
        </w:trPr>
        <w:tc>
          <w:tcPr>
            <w:tcW w:w="1809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CC6B3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F10C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Жилой дом</w:t>
            </w:r>
          </w:p>
          <w:p w:rsidR="005D1220" w:rsidRPr="00FD6626" w:rsidRDefault="005D1220" w:rsidP="00F21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F21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F10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F10C14">
        <w:trPr>
          <w:trHeight w:val="680"/>
        </w:trPr>
        <w:tc>
          <w:tcPr>
            <w:tcW w:w="1809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CC6B30">
            <w:pPr>
              <w:jc w:val="center"/>
            </w:pPr>
            <w:r>
              <w:t>н</w:t>
            </w:r>
            <w:r w:rsidRPr="00F10C14">
              <w:t>едвижимое имущество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F10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Жилая комната</w:t>
            </w:r>
          </w:p>
          <w:p w:rsidR="005D1220" w:rsidRDefault="005D1220" w:rsidP="00F10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(обще долевая)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F21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F214CD">
      <w:pPr>
        <w:spacing w:after="0" w:line="240" w:lineRule="auto"/>
        <w:jc w:val="both"/>
        <w:rPr>
          <w:sz w:val="28"/>
        </w:rPr>
      </w:pP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главного специалиста 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Комитета по управлению муниципальным имуществом администрации  муниципального района </w:t>
      </w:r>
    </w:p>
    <w:p w:rsidR="005D1220" w:rsidRDefault="005D1220" w:rsidP="00697D36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2020 года.</w:t>
      </w:r>
    </w:p>
    <w:p w:rsidR="005D1220" w:rsidRDefault="005D1220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1225"/>
        <w:gridCol w:w="1850"/>
        <w:gridCol w:w="2078"/>
        <w:gridCol w:w="1142"/>
        <w:gridCol w:w="1661"/>
        <w:gridCol w:w="1677"/>
        <w:gridCol w:w="1704"/>
        <w:gridCol w:w="1142"/>
        <w:gridCol w:w="1661"/>
      </w:tblGrid>
      <w:tr w:rsidR="005D1220" w:rsidRPr="00274ED5" w:rsidTr="007507FC">
        <w:tc>
          <w:tcPr>
            <w:tcW w:w="1799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69" w:type="dxa"/>
            <w:vMerge w:val="restart"/>
          </w:tcPr>
          <w:p w:rsidR="005D1220" w:rsidRPr="00274ED5" w:rsidRDefault="005D1220" w:rsidP="00704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2020 год</w:t>
            </w:r>
          </w:p>
        </w:tc>
        <w:tc>
          <w:tcPr>
            <w:tcW w:w="6466" w:type="dxa"/>
            <w:gridSpan w:val="4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7507FC"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9" w:type="dxa"/>
            <w:vMerge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3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5D1220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21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3316FC">
        <w:trPr>
          <w:trHeight w:val="669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Pr="000879C3" w:rsidRDefault="005D1220" w:rsidP="003316FC">
            <w:pPr>
              <w:spacing w:after="0" w:line="240" w:lineRule="auto"/>
              <w:jc w:val="center"/>
            </w:pPr>
            <w:r w:rsidRPr="000879C3">
              <w:t>Мандрейкин Михаил Александрович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Pr="000879C3" w:rsidRDefault="005D1220" w:rsidP="003316FC">
            <w:pPr>
              <w:spacing w:after="0" w:line="240" w:lineRule="auto"/>
              <w:jc w:val="center"/>
            </w:pPr>
            <w:r>
              <w:t>411706,15</w:t>
            </w:r>
          </w:p>
        </w:tc>
        <w:tc>
          <w:tcPr>
            <w:tcW w:w="1869" w:type="dxa"/>
            <w:vAlign w:val="center"/>
          </w:tcPr>
          <w:p w:rsidR="005D1220" w:rsidRPr="000879C3" w:rsidRDefault="005D1220" w:rsidP="003316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3" w:type="dxa"/>
            <w:vAlign w:val="center"/>
          </w:tcPr>
          <w:p w:rsidR="005D1220" w:rsidRPr="000879C3" w:rsidRDefault="005D1220" w:rsidP="003316FC">
            <w:pPr>
              <w:spacing w:after="0" w:line="240" w:lineRule="auto"/>
              <w:contextualSpacing/>
              <w:jc w:val="center"/>
            </w:pPr>
            <w:r w:rsidRPr="000879C3">
              <w:t>Земельный участок</w:t>
            </w:r>
          </w:p>
          <w:p w:rsidR="005D1220" w:rsidRPr="000879C3" w:rsidRDefault="005D1220" w:rsidP="003316FC">
            <w:pPr>
              <w:spacing w:after="0" w:line="240" w:lineRule="auto"/>
              <w:ind w:right="-22"/>
              <w:contextualSpacing/>
              <w:jc w:val="center"/>
            </w:pPr>
            <w:r w:rsidRPr="000879C3">
              <w:t>(индивидуальный)</w:t>
            </w:r>
          </w:p>
        </w:tc>
        <w:tc>
          <w:tcPr>
            <w:tcW w:w="1152" w:type="dxa"/>
            <w:vAlign w:val="center"/>
          </w:tcPr>
          <w:p w:rsidR="005D1220" w:rsidRPr="000879C3" w:rsidRDefault="005D1220" w:rsidP="003316FC">
            <w:pPr>
              <w:spacing w:after="0" w:line="240" w:lineRule="auto"/>
              <w:contextualSpacing/>
              <w:jc w:val="center"/>
            </w:pPr>
            <w:r>
              <w:t>750</w:t>
            </w:r>
            <w:r w:rsidRPr="000879C3">
              <w:t>,0</w:t>
            </w:r>
          </w:p>
        </w:tc>
        <w:tc>
          <w:tcPr>
            <w:tcW w:w="1677" w:type="dxa"/>
            <w:vAlign w:val="center"/>
          </w:tcPr>
          <w:p w:rsidR="005D1220" w:rsidRPr="000879C3" w:rsidRDefault="005D1220" w:rsidP="003316FC">
            <w:pPr>
              <w:spacing w:after="0" w:line="240" w:lineRule="auto"/>
              <w:contextualSpacing/>
              <w:jc w:val="center"/>
            </w:pPr>
            <w:r w:rsidRPr="000879C3">
              <w:t>Россия</w:t>
            </w:r>
          </w:p>
        </w:tc>
        <w:tc>
          <w:tcPr>
            <w:tcW w:w="1694" w:type="dxa"/>
            <w:vAlign w:val="center"/>
          </w:tcPr>
          <w:p w:rsidR="005D1220" w:rsidRPr="000879C3" w:rsidRDefault="005D1220" w:rsidP="003316FC">
            <w:pPr>
              <w:spacing w:after="0" w:line="240" w:lineRule="auto"/>
              <w:jc w:val="center"/>
            </w:pPr>
            <w:r w:rsidRPr="000879C3">
              <w:t>Л</w:t>
            </w:r>
            <w:r>
              <w:t>егковой автомобиль</w:t>
            </w:r>
            <w:r w:rsidRPr="000879C3">
              <w:t xml:space="preserve"> ВАЗ </w:t>
            </w:r>
            <w:r w:rsidRPr="000879C3">
              <w:rPr>
                <w:lang w:val="en-US"/>
              </w:rPr>
              <w:t>Lada</w:t>
            </w:r>
            <w:r w:rsidRPr="000879C3">
              <w:t xml:space="preserve"> </w:t>
            </w:r>
            <w:r w:rsidRPr="000879C3">
              <w:rPr>
                <w:lang w:val="en-US"/>
              </w:rPr>
              <w:t>Vesta</w:t>
            </w:r>
          </w:p>
        </w:tc>
        <w:tc>
          <w:tcPr>
            <w:tcW w:w="1721" w:type="dxa"/>
            <w:vAlign w:val="center"/>
          </w:tcPr>
          <w:p w:rsidR="005D1220" w:rsidRPr="000879C3" w:rsidRDefault="005D1220" w:rsidP="003316FC">
            <w:pPr>
              <w:spacing w:after="0" w:line="240" w:lineRule="auto"/>
              <w:jc w:val="center"/>
            </w:pPr>
            <w:r w:rsidRPr="000879C3">
              <w:t>Жилой дом</w:t>
            </w:r>
          </w:p>
        </w:tc>
        <w:tc>
          <w:tcPr>
            <w:tcW w:w="1152" w:type="dxa"/>
            <w:vAlign w:val="center"/>
          </w:tcPr>
          <w:p w:rsidR="005D1220" w:rsidRPr="000879C3" w:rsidRDefault="005D1220" w:rsidP="003316FC">
            <w:pPr>
              <w:spacing w:after="0" w:line="240" w:lineRule="auto"/>
              <w:jc w:val="center"/>
            </w:pPr>
            <w:r w:rsidRPr="000879C3">
              <w:t>111,8</w:t>
            </w:r>
          </w:p>
          <w:p w:rsidR="005D1220" w:rsidRPr="000879C3" w:rsidRDefault="005D1220" w:rsidP="003316FC">
            <w:pPr>
              <w:spacing w:after="0" w:line="240" w:lineRule="auto"/>
              <w:jc w:val="center"/>
            </w:pPr>
          </w:p>
        </w:tc>
        <w:tc>
          <w:tcPr>
            <w:tcW w:w="1677" w:type="dxa"/>
            <w:vAlign w:val="center"/>
          </w:tcPr>
          <w:p w:rsidR="005D1220" w:rsidRPr="000879C3" w:rsidRDefault="005D1220" w:rsidP="003316F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D1220" w:rsidRPr="00274ED5" w:rsidTr="00300E1E">
        <w:trPr>
          <w:trHeight w:val="504"/>
        </w:trPr>
        <w:tc>
          <w:tcPr>
            <w:tcW w:w="1799" w:type="dxa"/>
            <w:vMerge w:val="restart"/>
            <w:tcBorders>
              <w:top w:val="single" w:sz="4" w:space="0" w:color="auto"/>
            </w:tcBorders>
            <w:vAlign w:val="center"/>
          </w:tcPr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  <w:r w:rsidRPr="000D4450">
              <w:lastRenderedPageBreak/>
              <w:t>Супруг</w:t>
            </w:r>
            <w:r>
              <w:t>а</w:t>
            </w:r>
          </w:p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  <w:r>
              <w:t>626864,54</w:t>
            </w:r>
          </w:p>
        </w:tc>
        <w:tc>
          <w:tcPr>
            <w:tcW w:w="1869" w:type="dxa"/>
            <w:vMerge w:val="restart"/>
            <w:vAlign w:val="center"/>
          </w:tcPr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  <w:r w:rsidRPr="000D4450">
              <w:t>-</w:t>
            </w:r>
          </w:p>
        </w:tc>
        <w:tc>
          <w:tcPr>
            <w:tcW w:w="1943" w:type="dxa"/>
            <w:vMerge w:val="restart"/>
            <w:vAlign w:val="center"/>
          </w:tcPr>
          <w:p w:rsidR="005D1220" w:rsidRPr="000D4450" w:rsidRDefault="005D1220" w:rsidP="003316FC">
            <w:pPr>
              <w:spacing w:after="0" w:line="240" w:lineRule="auto"/>
              <w:ind w:left="-96"/>
              <w:contextualSpacing/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5D1220" w:rsidRPr="00FF6701" w:rsidRDefault="005D1220" w:rsidP="003316FC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5D1220" w:rsidRPr="000879C3" w:rsidRDefault="005D1220" w:rsidP="00FC2F60">
            <w:pPr>
              <w:spacing w:after="0" w:line="240" w:lineRule="auto"/>
              <w:jc w:val="center"/>
            </w:pPr>
            <w:r w:rsidRPr="000879C3">
              <w:t>Жилой дом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5D1220" w:rsidRPr="000879C3" w:rsidRDefault="005D1220" w:rsidP="00300E1E">
            <w:pPr>
              <w:spacing w:after="0" w:line="240" w:lineRule="auto"/>
              <w:jc w:val="center"/>
            </w:pPr>
            <w:r w:rsidRPr="000879C3">
              <w:t>111,8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5D1220" w:rsidRPr="000879C3" w:rsidRDefault="005D1220" w:rsidP="00FC2F6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D1220" w:rsidRPr="00274ED5" w:rsidTr="00062565">
        <w:trPr>
          <w:trHeight w:val="156"/>
        </w:trPr>
        <w:tc>
          <w:tcPr>
            <w:tcW w:w="1799" w:type="dxa"/>
            <w:vMerge/>
            <w:vAlign w:val="center"/>
          </w:tcPr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5D1220" w:rsidRDefault="005D1220" w:rsidP="003316F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43" w:type="dxa"/>
            <w:vMerge/>
            <w:vAlign w:val="center"/>
          </w:tcPr>
          <w:p w:rsidR="005D1220" w:rsidRDefault="005D1220" w:rsidP="003316FC">
            <w:pPr>
              <w:spacing w:after="0" w:line="240" w:lineRule="auto"/>
              <w:ind w:left="-96"/>
              <w:contextualSpacing/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5D1220" w:rsidRDefault="005D1220" w:rsidP="003316F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5D1220" w:rsidRDefault="005D1220" w:rsidP="003316F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4" w:type="dxa"/>
            <w:vMerge/>
            <w:vAlign w:val="center"/>
          </w:tcPr>
          <w:p w:rsidR="005D1220" w:rsidRDefault="005D1220" w:rsidP="003316F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Pr="000D4450" w:rsidRDefault="005D1220" w:rsidP="00267CDB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Default="005D1220" w:rsidP="003316FC">
            <w:pPr>
              <w:spacing w:after="0" w:line="240" w:lineRule="auto"/>
              <w:contextualSpacing/>
              <w:jc w:val="center"/>
            </w:pPr>
            <w:r>
              <w:t>750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Pr="000D4450" w:rsidRDefault="005D1220" w:rsidP="003316FC">
            <w:pPr>
              <w:spacing w:after="0" w:line="240" w:lineRule="auto"/>
              <w:contextualSpacing/>
              <w:jc w:val="center"/>
            </w:pPr>
            <w:r w:rsidRPr="000D4450">
              <w:t>Россия</w:t>
            </w:r>
          </w:p>
        </w:tc>
      </w:tr>
      <w:tr w:rsidR="005D1220" w:rsidRPr="00274ED5" w:rsidTr="008175E0">
        <w:trPr>
          <w:trHeight w:val="156"/>
        </w:trPr>
        <w:tc>
          <w:tcPr>
            <w:tcW w:w="1799" w:type="dxa"/>
            <w:vMerge w:val="restart"/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  <w:r>
              <w:t>Дочь</w:t>
            </w:r>
          </w:p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36" w:type="dxa"/>
            <w:vMerge w:val="restart"/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869" w:type="dxa"/>
            <w:vMerge w:val="restart"/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  <w:r w:rsidRPr="000D4450">
              <w:t>-</w:t>
            </w:r>
          </w:p>
        </w:tc>
        <w:tc>
          <w:tcPr>
            <w:tcW w:w="1943" w:type="dxa"/>
            <w:vMerge w:val="restart"/>
            <w:vAlign w:val="center"/>
          </w:tcPr>
          <w:p w:rsidR="005D1220" w:rsidRPr="000D4450" w:rsidRDefault="005D1220" w:rsidP="00FC2F60">
            <w:pPr>
              <w:spacing w:after="0" w:line="240" w:lineRule="auto"/>
              <w:ind w:left="-96"/>
              <w:contextualSpacing/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5D1220" w:rsidRPr="00FF6701" w:rsidRDefault="005D1220" w:rsidP="00FC2F6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Pr="000879C3" w:rsidRDefault="005D1220" w:rsidP="00FC2F60">
            <w:pPr>
              <w:spacing w:after="0" w:line="240" w:lineRule="auto"/>
              <w:jc w:val="center"/>
            </w:pPr>
            <w:r w:rsidRPr="000879C3"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Pr="000879C3" w:rsidRDefault="005D1220" w:rsidP="00FC2F60">
            <w:pPr>
              <w:spacing w:after="0" w:line="240" w:lineRule="auto"/>
              <w:jc w:val="center"/>
            </w:pPr>
            <w:r w:rsidRPr="000879C3">
              <w:t>111,8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220" w:rsidRPr="000879C3" w:rsidRDefault="005D1220" w:rsidP="00FC2F6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D1220" w:rsidRPr="00274ED5" w:rsidTr="00267CDB">
        <w:trPr>
          <w:trHeight w:val="156"/>
        </w:trPr>
        <w:tc>
          <w:tcPr>
            <w:tcW w:w="1799" w:type="dxa"/>
            <w:vMerge/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36" w:type="dxa"/>
            <w:vMerge/>
            <w:vAlign w:val="center"/>
          </w:tcPr>
          <w:p w:rsidR="005D1220" w:rsidRDefault="005D1220" w:rsidP="00FC2F6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43" w:type="dxa"/>
            <w:vMerge/>
            <w:vAlign w:val="center"/>
          </w:tcPr>
          <w:p w:rsidR="005D1220" w:rsidRDefault="005D1220" w:rsidP="00FC2F60">
            <w:pPr>
              <w:spacing w:after="0" w:line="240" w:lineRule="auto"/>
              <w:ind w:left="-96"/>
              <w:contextualSpacing/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5D1220" w:rsidRDefault="005D1220" w:rsidP="00FC2F6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5D1220" w:rsidRDefault="005D1220" w:rsidP="00FC2F6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4" w:type="dxa"/>
            <w:vMerge/>
            <w:vAlign w:val="center"/>
          </w:tcPr>
          <w:p w:rsidR="005D1220" w:rsidRDefault="005D1220" w:rsidP="00FC2F6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5D1220" w:rsidRDefault="005D1220" w:rsidP="00FC2F60">
            <w:pPr>
              <w:spacing w:after="0" w:line="240" w:lineRule="auto"/>
              <w:contextualSpacing/>
              <w:jc w:val="center"/>
            </w:pPr>
            <w:r>
              <w:t>750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5D1220" w:rsidRPr="000D4450" w:rsidRDefault="005D1220" w:rsidP="00FC2F60">
            <w:pPr>
              <w:spacing w:after="0" w:line="240" w:lineRule="auto"/>
              <w:contextualSpacing/>
              <w:jc w:val="center"/>
            </w:pPr>
            <w:r w:rsidRPr="000D4450">
              <w:t>Россия</w:t>
            </w: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Pr="005D3238" w:rsidRDefault="005D1220" w:rsidP="008D1B35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аппарата администрации</w:t>
      </w:r>
      <w:r w:rsidRPr="005D3238">
        <w:rPr>
          <w:sz w:val="28"/>
        </w:rPr>
        <w:t xml:space="preserve"> муниципального района Челно-Вершинский</w:t>
      </w:r>
      <w:r>
        <w:rPr>
          <w:sz w:val="28"/>
        </w:rPr>
        <w:t xml:space="preserve">, </w:t>
      </w:r>
      <w:r w:rsidRPr="005D3238">
        <w:rPr>
          <w:sz w:val="28"/>
        </w:rPr>
        <w:t>е</w:t>
      </w:r>
      <w:r>
        <w:rPr>
          <w:sz w:val="28"/>
        </w:rPr>
        <w:t>го</w:t>
      </w:r>
      <w:r w:rsidRPr="005D3238">
        <w:rPr>
          <w:sz w:val="28"/>
        </w:rPr>
        <w:t xml:space="preserve"> супруг</w:t>
      </w:r>
      <w:r>
        <w:rPr>
          <w:sz w:val="28"/>
        </w:rPr>
        <w:t>и</w:t>
      </w:r>
      <w:r w:rsidRPr="005D3238">
        <w:rPr>
          <w:sz w:val="28"/>
        </w:rPr>
        <w:t xml:space="preserve"> и несовершеннолетних детей</w:t>
      </w:r>
    </w:p>
    <w:p w:rsidR="005D1220" w:rsidRPr="0042412C" w:rsidRDefault="005D1220" w:rsidP="008D1B35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35"/>
        <w:gridCol w:w="2126"/>
        <w:gridCol w:w="1843"/>
        <w:gridCol w:w="1417"/>
        <w:gridCol w:w="1843"/>
        <w:gridCol w:w="1276"/>
        <w:gridCol w:w="1223"/>
        <w:gridCol w:w="1559"/>
      </w:tblGrid>
      <w:tr w:rsidR="005D1220" w:rsidRPr="00274ED5" w:rsidTr="00FF78C7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335" w:type="dxa"/>
            <w:vMerge w:val="restart"/>
          </w:tcPr>
          <w:p w:rsidR="005D1220" w:rsidRPr="00274ED5" w:rsidRDefault="005D1220" w:rsidP="00487180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>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FF78C7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35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2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FF78C7">
        <w:tc>
          <w:tcPr>
            <w:tcW w:w="1809" w:type="dxa"/>
            <w:vMerge w:val="restart"/>
          </w:tcPr>
          <w:p w:rsidR="005D1220" w:rsidRPr="00274ED5" w:rsidRDefault="005D1220" w:rsidP="008D1B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Мавлютов Азат Хамзеевич</w:t>
            </w:r>
          </w:p>
        </w:tc>
        <w:tc>
          <w:tcPr>
            <w:tcW w:w="1276" w:type="dxa"/>
            <w:vMerge w:val="restart"/>
          </w:tcPr>
          <w:p w:rsidR="005D1220" w:rsidRPr="00431FD1" w:rsidRDefault="005D1220" w:rsidP="00BD07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614713,55</w:t>
            </w:r>
          </w:p>
        </w:tc>
        <w:tc>
          <w:tcPr>
            <w:tcW w:w="1335" w:type="dxa"/>
          </w:tcPr>
          <w:p w:rsidR="005D1220" w:rsidRPr="008D1B35" w:rsidRDefault="005D1220" w:rsidP="00E5424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126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Паевой земельный участок</w:t>
            </w:r>
          </w:p>
          <w:p w:rsidR="005D1220" w:rsidRPr="008D1B35" w:rsidRDefault="005D1220" w:rsidP="00E5424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81C48">
              <w:rPr>
                <w:sz w:val="20"/>
                <w:szCs w:val="20"/>
              </w:rPr>
              <w:t>(общая долевая собственность 1/</w:t>
            </w:r>
            <w:r>
              <w:rPr>
                <w:sz w:val="20"/>
                <w:szCs w:val="20"/>
              </w:rPr>
              <w:t>8</w:t>
            </w:r>
            <w:r w:rsidRPr="00181C48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843" w:type="dxa"/>
          </w:tcPr>
          <w:p w:rsidR="005D1220" w:rsidRPr="00181C48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 w:rsidRPr="00181C48">
              <w:rPr>
                <w:szCs w:val="24"/>
              </w:rPr>
              <w:t>676800</w:t>
            </w:r>
          </w:p>
        </w:tc>
        <w:tc>
          <w:tcPr>
            <w:tcW w:w="1417" w:type="dxa"/>
          </w:tcPr>
          <w:p w:rsidR="005D1220" w:rsidRPr="00181C48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 w:rsidRPr="00181C48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BD0724" w:rsidRDefault="005D1220" w:rsidP="00BD1EC5">
            <w:pPr>
              <w:spacing w:after="0" w:line="240" w:lineRule="auto"/>
              <w:rPr>
                <w:szCs w:val="24"/>
              </w:rPr>
            </w:pPr>
            <w:r w:rsidRPr="00BD0724">
              <w:rPr>
                <w:szCs w:val="24"/>
              </w:rPr>
              <w:t xml:space="preserve">1. Легковой автотранспорт, ХЁНДЭ </w:t>
            </w:r>
            <w:r w:rsidRPr="00BD0724">
              <w:rPr>
                <w:szCs w:val="24"/>
                <w:lang w:val="en-US"/>
              </w:rPr>
              <w:t>SOLARIS</w:t>
            </w:r>
          </w:p>
        </w:tc>
        <w:tc>
          <w:tcPr>
            <w:tcW w:w="1276" w:type="dxa"/>
          </w:tcPr>
          <w:p w:rsidR="005D1220" w:rsidRPr="008D1B35" w:rsidRDefault="005D1220" w:rsidP="00BC7AA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5D1220" w:rsidRPr="008D1B35" w:rsidRDefault="005D1220" w:rsidP="00BC7AA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D1220" w:rsidRPr="008D1B35" w:rsidRDefault="005D1220" w:rsidP="00BC7AA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5D1220" w:rsidRPr="00274ED5" w:rsidTr="00FF78C7">
        <w:tc>
          <w:tcPr>
            <w:tcW w:w="1809" w:type="dxa"/>
            <w:vMerge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8D1B35" w:rsidRDefault="005D1220" w:rsidP="0077109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335" w:type="dxa"/>
          </w:tcPr>
          <w:p w:rsidR="005D1220" w:rsidRPr="008D1B35" w:rsidRDefault="005D1220" w:rsidP="00771093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054BEA" w:rsidRDefault="005D1220" w:rsidP="00BD0724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r w:rsidRPr="00181C4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181C4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417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Pr="008D1B35" w:rsidRDefault="005D1220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D1220" w:rsidRPr="008D1B35" w:rsidRDefault="005D1220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5D1220" w:rsidRPr="008D1B35" w:rsidRDefault="005D1220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D1220" w:rsidRPr="008D1B35" w:rsidRDefault="005D1220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5D1220" w:rsidRPr="00274ED5" w:rsidTr="00FF78C7">
        <w:tc>
          <w:tcPr>
            <w:tcW w:w="1809" w:type="dxa"/>
          </w:tcPr>
          <w:p w:rsidR="005D1220" w:rsidRPr="00B55F1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5D1220" w:rsidRPr="0082564A" w:rsidRDefault="005D1220" w:rsidP="00EC3B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522615,73</w:t>
            </w:r>
          </w:p>
        </w:tc>
        <w:tc>
          <w:tcPr>
            <w:tcW w:w="1335" w:type="dxa"/>
          </w:tcPr>
          <w:p w:rsidR="005D1220" w:rsidRDefault="005D1220" w:rsidP="00771093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EC3B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054BEA" w:rsidRDefault="005D1220" w:rsidP="00EC3B5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r w:rsidRPr="00181C4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181C4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417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D1220" w:rsidRPr="00EC3B52" w:rsidRDefault="005D1220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D1220" w:rsidRPr="00EC3B52" w:rsidRDefault="005D1220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5D1220" w:rsidRPr="00EC3B52" w:rsidRDefault="005D1220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D1220" w:rsidRPr="00EC3B52" w:rsidRDefault="005D1220" w:rsidP="0077109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5D1220" w:rsidRPr="00274ED5" w:rsidTr="00FF78C7">
        <w:tc>
          <w:tcPr>
            <w:tcW w:w="1809" w:type="dxa"/>
          </w:tcPr>
          <w:p w:rsidR="005D1220" w:rsidRPr="005016A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5D1220" w:rsidRDefault="005D1220" w:rsidP="007710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35" w:type="dxa"/>
          </w:tcPr>
          <w:p w:rsidR="005D1220" w:rsidRDefault="005D1220" w:rsidP="00771093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Pr="0082564A" w:rsidRDefault="005D1220" w:rsidP="007710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054BEA" w:rsidRDefault="005D1220" w:rsidP="00F81262">
            <w:pPr>
              <w:spacing w:after="0" w:line="240" w:lineRule="auto"/>
              <w:jc w:val="center"/>
            </w:pPr>
            <w:r w:rsidRPr="00E54240">
              <w:t>(фактическое предоставление)</w:t>
            </w:r>
          </w:p>
        </w:tc>
        <w:tc>
          <w:tcPr>
            <w:tcW w:w="1223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559" w:type="dxa"/>
          </w:tcPr>
          <w:p w:rsidR="005D1220" w:rsidRDefault="005D1220" w:rsidP="00F8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главного специалиста отдела «Бухгалтерия» </w:t>
      </w:r>
    </w:p>
    <w:p w:rsidR="005D1220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Администрации муниципального района Челно-Вершинский Самарской области</w:t>
      </w:r>
    </w:p>
    <w:p w:rsidR="005D1220" w:rsidRPr="00044CCF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Моисеевой Натальи Вячеславовны,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Default="005D1220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5D1220" w:rsidRPr="00274ED5" w:rsidTr="00044CCF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FC23D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 xml:space="preserve">7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044CCF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4F0B33">
        <w:trPr>
          <w:trHeight w:val="600"/>
        </w:trPr>
        <w:tc>
          <w:tcPr>
            <w:tcW w:w="1809" w:type="dxa"/>
            <w:vMerge w:val="restart"/>
            <w:vAlign w:val="center"/>
          </w:tcPr>
          <w:p w:rsidR="005D1220" w:rsidRPr="00274ED5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Наталья Вячеславовна</w:t>
            </w:r>
          </w:p>
        </w:tc>
        <w:tc>
          <w:tcPr>
            <w:tcW w:w="1276" w:type="dxa"/>
            <w:vMerge w:val="restart"/>
            <w:vAlign w:val="center"/>
          </w:tcPr>
          <w:p w:rsidR="005D1220" w:rsidRPr="001B2442" w:rsidRDefault="005D1220" w:rsidP="00F23E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537076,27</w:t>
            </w:r>
          </w:p>
        </w:tc>
        <w:tc>
          <w:tcPr>
            <w:tcW w:w="1418" w:type="dxa"/>
            <w:vMerge w:val="restart"/>
            <w:vAlign w:val="center"/>
          </w:tcPr>
          <w:p w:rsidR="005D1220" w:rsidRDefault="005D1220" w:rsidP="004F0B33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D1220" w:rsidRPr="00274ED5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D1220" w:rsidRPr="00274ED5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D1220" w:rsidRPr="00274ED5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D1220" w:rsidRPr="00704C88" w:rsidRDefault="005D1220" w:rsidP="004F0B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D1220" w:rsidRPr="00054BEA" w:rsidRDefault="005D1220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D1220" w:rsidRPr="00F27DBF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559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4F0B33">
        <w:trPr>
          <w:trHeight w:val="600"/>
        </w:trPr>
        <w:tc>
          <w:tcPr>
            <w:tcW w:w="1809" w:type="dxa"/>
            <w:vMerge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1220" w:rsidRDefault="005D1220" w:rsidP="004F0B3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D1220" w:rsidRPr="00274ED5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D1220" w:rsidRPr="00274ED5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D1220" w:rsidRPr="00274ED5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D1220" w:rsidRPr="00704C88" w:rsidRDefault="005D1220" w:rsidP="004F0B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D1220" w:rsidRPr="00054BEA" w:rsidRDefault="005D1220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D1220" w:rsidRPr="00F27DBF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4F0B33">
        <w:trPr>
          <w:trHeight w:val="482"/>
        </w:trPr>
        <w:tc>
          <w:tcPr>
            <w:tcW w:w="1809" w:type="dxa"/>
            <w:vMerge w:val="restart"/>
            <w:vAlign w:val="center"/>
          </w:tcPr>
          <w:p w:rsidR="005D1220" w:rsidRPr="005016AA" w:rsidRDefault="005D1220" w:rsidP="004F0B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5D1220" w:rsidRPr="0082564A" w:rsidRDefault="005D1220" w:rsidP="004F0B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372512,8</w:t>
            </w:r>
          </w:p>
        </w:tc>
        <w:tc>
          <w:tcPr>
            <w:tcW w:w="1418" w:type="dxa"/>
            <w:vMerge w:val="restart"/>
            <w:vAlign w:val="center"/>
          </w:tcPr>
          <w:p w:rsidR="005D1220" w:rsidRDefault="005D1220" w:rsidP="004F0B33">
            <w:pPr>
              <w:jc w:val="center"/>
            </w:pPr>
          </w:p>
        </w:tc>
        <w:tc>
          <w:tcPr>
            <w:tcW w:w="2126" w:type="dxa"/>
            <w:vAlign w:val="center"/>
          </w:tcPr>
          <w:p w:rsidR="005D1220" w:rsidRPr="00054BEA" w:rsidRDefault="005D1220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417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D1220" w:rsidRPr="00C00F65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 w:rsidRPr="00CB1B99">
              <w:rPr>
                <w:szCs w:val="24"/>
              </w:rPr>
              <w:t>Ford Mondeo</w:t>
            </w:r>
          </w:p>
        </w:tc>
        <w:tc>
          <w:tcPr>
            <w:tcW w:w="1276" w:type="dxa"/>
            <w:vMerge w:val="restart"/>
            <w:vAlign w:val="center"/>
          </w:tcPr>
          <w:p w:rsidR="005D1220" w:rsidRPr="00F27DBF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1220" w:rsidRPr="00F27DBF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D1220" w:rsidRPr="005F51F2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4F0B33">
        <w:trPr>
          <w:trHeight w:val="546"/>
        </w:trPr>
        <w:tc>
          <w:tcPr>
            <w:tcW w:w="1809" w:type="dxa"/>
            <w:vMerge/>
            <w:vAlign w:val="center"/>
          </w:tcPr>
          <w:p w:rsidR="005D1220" w:rsidRPr="005016AA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D1220" w:rsidRDefault="005D1220" w:rsidP="004F0B33">
            <w:pPr>
              <w:jc w:val="center"/>
            </w:pPr>
          </w:p>
        </w:tc>
        <w:tc>
          <w:tcPr>
            <w:tcW w:w="2126" w:type="dxa"/>
            <w:vAlign w:val="center"/>
          </w:tcPr>
          <w:p w:rsidR="005D1220" w:rsidRPr="00054BEA" w:rsidRDefault="005D1220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5D1220" w:rsidRPr="0082564A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4F0B33">
        <w:tc>
          <w:tcPr>
            <w:tcW w:w="1809" w:type="dxa"/>
            <w:vMerge w:val="restart"/>
            <w:vAlign w:val="center"/>
          </w:tcPr>
          <w:p w:rsidR="005D1220" w:rsidRPr="005016AA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1220" w:rsidRDefault="005D1220" w:rsidP="004F0B33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D1220" w:rsidRPr="0082564A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1220" w:rsidRPr="00054BEA" w:rsidRDefault="005D1220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1220" w:rsidRPr="00F27DBF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559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4F0B33">
        <w:trPr>
          <w:trHeight w:val="403"/>
        </w:trPr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1220" w:rsidRPr="00054BEA" w:rsidRDefault="005D1220" w:rsidP="004F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1220" w:rsidRPr="00F27DBF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vAlign w:val="center"/>
          </w:tcPr>
          <w:p w:rsidR="005D1220" w:rsidRDefault="005D1220" w:rsidP="004F0B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Pr="005B3077" w:rsidRDefault="005D1220" w:rsidP="0042412C">
      <w:pPr>
        <w:spacing w:after="0" w:line="240" w:lineRule="auto"/>
        <w:jc w:val="both"/>
        <w:rPr>
          <w:sz w:val="28"/>
          <w:lang w:val="en-US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ведущего специалиста отдела «Бухгалтерия»  администрации муниципального района Челно-Вершинский Самарской области</w:t>
      </w:r>
    </w:p>
    <w:p w:rsidR="005D1220" w:rsidRDefault="005D1220" w:rsidP="00470ABA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и членов его семьи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D1220" w:rsidRDefault="005D1220" w:rsidP="00D54280">
      <w:pPr>
        <w:spacing w:after="0" w:line="240" w:lineRule="auto"/>
        <w:jc w:val="center"/>
        <w:rPr>
          <w:sz w:val="28"/>
        </w:rPr>
      </w:pPr>
    </w:p>
    <w:tbl>
      <w:tblPr>
        <w:tblW w:w="15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69"/>
        <w:gridCol w:w="1324"/>
        <w:gridCol w:w="1984"/>
        <w:gridCol w:w="851"/>
        <w:gridCol w:w="1559"/>
        <w:gridCol w:w="1694"/>
        <w:gridCol w:w="7"/>
        <w:gridCol w:w="2571"/>
        <w:gridCol w:w="40"/>
        <w:gridCol w:w="983"/>
        <w:gridCol w:w="40"/>
        <w:gridCol w:w="1708"/>
        <w:gridCol w:w="40"/>
        <w:gridCol w:w="7"/>
      </w:tblGrid>
      <w:tr w:rsidR="005D1220" w:rsidRPr="00274ED5" w:rsidTr="00470ABA">
        <w:tc>
          <w:tcPr>
            <w:tcW w:w="1668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324" w:type="dxa"/>
            <w:vMerge w:val="restart"/>
          </w:tcPr>
          <w:p w:rsidR="005D1220" w:rsidRPr="00274ED5" w:rsidRDefault="005D1220" w:rsidP="00A04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2019г.</w:t>
            </w:r>
          </w:p>
        </w:tc>
        <w:tc>
          <w:tcPr>
            <w:tcW w:w="6095" w:type="dxa"/>
            <w:gridSpan w:val="5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9" w:type="dxa"/>
            <w:gridSpan w:val="7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A04FBC">
        <w:trPr>
          <w:gridAfter w:val="2"/>
          <w:wAfter w:w="47" w:type="dxa"/>
        </w:trPr>
        <w:tc>
          <w:tcPr>
            <w:tcW w:w="1668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24" w:type="dxa"/>
            <w:vMerge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</w:tcPr>
          <w:p w:rsidR="005D1220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571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023" w:type="dxa"/>
            <w:gridSpan w:val="2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748" w:type="dxa"/>
            <w:gridSpan w:val="2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2B1A3D">
        <w:trPr>
          <w:gridAfter w:val="1"/>
          <w:wAfter w:w="7" w:type="dxa"/>
          <w:trHeight w:val="920"/>
        </w:trPr>
        <w:tc>
          <w:tcPr>
            <w:tcW w:w="1668" w:type="dxa"/>
            <w:vMerge w:val="restart"/>
          </w:tcPr>
          <w:p w:rsidR="005D1220" w:rsidRPr="00274ED5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Светлана Аркадьевна</w:t>
            </w:r>
          </w:p>
        </w:tc>
        <w:tc>
          <w:tcPr>
            <w:tcW w:w="1369" w:type="dxa"/>
            <w:vMerge w:val="restart"/>
          </w:tcPr>
          <w:p w:rsidR="005D1220" w:rsidRPr="00274ED5" w:rsidRDefault="005D1220" w:rsidP="006D3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409396,51</w:t>
            </w:r>
          </w:p>
        </w:tc>
        <w:tc>
          <w:tcPr>
            <w:tcW w:w="1324" w:type="dxa"/>
          </w:tcPr>
          <w:p w:rsidR="005D1220" w:rsidRDefault="005D1220" w:rsidP="00103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D1220" w:rsidRPr="00054BEA" w:rsidRDefault="005D1220" w:rsidP="00103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1220" w:rsidRPr="00A935F0" w:rsidRDefault="005D1220" w:rsidP="00103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D1220" w:rsidRPr="005F51F2" w:rsidRDefault="005D1220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5D1220" w:rsidRPr="00202D5B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5D1220" w:rsidRPr="00054BEA" w:rsidRDefault="005D1220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5D1220" w:rsidRDefault="005D1220" w:rsidP="002F449E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5D1220" w:rsidRPr="00A935F0" w:rsidRDefault="005D1220" w:rsidP="002F449E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5D1220" w:rsidRPr="005F51F2" w:rsidRDefault="005D1220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A04FBC">
        <w:trPr>
          <w:gridAfter w:val="1"/>
          <w:wAfter w:w="7" w:type="dxa"/>
          <w:trHeight w:val="433"/>
        </w:trPr>
        <w:tc>
          <w:tcPr>
            <w:tcW w:w="1668" w:type="dxa"/>
            <w:vMerge/>
          </w:tcPr>
          <w:p w:rsidR="005D1220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5D1220" w:rsidRDefault="005D1220" w:rsidP="00C71E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D1220" w:rsidRDefault="005D1220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1220" w:rsidRDefault="005D1220" w:rsidP="002923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/>
          </w:tcPr>
          <w:p w:rsidR="005D1220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5D1220" w:rsidRDefault="005D1220" w:rsidP="00322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5D1220" w:rsidRDefault="005D1220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5D1220" w:rsidRDefault="005D1220" w:rsidP="002F44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A04FBC">
        <w:trPr>
          <w:gridAfter w:val="1"/>
          <w:wAfter w:w="7" w:type="dxa"/>
          <w:trHeight w:val="856"/>
        </w:trPr>
        <w:tc>
          <w:tcPr>
            <w:tcW w:w="1668" w:type="dxa"/>
            <w:vMerge w:val="restart"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5D1220" w:rsidRPr="0082564A" w:rsidRDefault="005D1220" w:rsidP="00A733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712881,52</w:t>
            </w:r>
          </w:p>
        </w:tc>
        <w:tc>
          <w:tcPr>
            <w:tcW w:w="1324" w:type="dxa"/>
          </w:tcPr>
          <w:p w:rsidR="005D1220" w:rsidRDefault="005D1220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1220" w:rsidRPr="00054BEA" w:rsidRDefault="005D1220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220" w:rsidRDefault="005D1220" w:rsidP="00A935F0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5D1220" w:rsidRPr="00A935F0" w:rsidRDefault="005D1220" w:rsidP="00A935F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220" w:rsidRDefault="005D1220" w:rsidP="00A935F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Pr="00A935F0" w:rsidRDefault="005D1220" w:rsidP="00A935F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5D1220" w:rsidRPr="00B43D8F" w:rsidRDefault="005D1220" w:rsidP="0004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2B1A3D">
              <w:rPr>
                <w:szCs w:val="24"/>
                <w:lang w:val="en-US"/>
              </w:rPr>
              <w:t>LADA 4*4</w:t>
            </w:r>
          </w:p>
        </w:tc>
        <w:tc>
          <w:tcPr>
            <w:tcW w:w="2618" w:type="dxa"/>
            <w:gridSpan w:val="3"/>
            <w:vMerge w:val="restart"/>
          </w:tcPr>
          <w:p w:rsidR="005D1220" w:rsidRPr="00F27DBF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3" w:type="dxa"/>
            <w:gridSpan w:val="2"/>
            <w:vMerge w:val="restart"/>
          </w:tcPr>
          <w:p w:rsidR="005D1220" w:rsidRPr="00F27DBF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5D1220" w:rsidRPr="005F51F2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A04FBC">
        <w:trPr>
          <w:gridAfter w:val="1"/>
          <w:wAfter w:w="7" w:type="dxa"/>
          <w:trHeight w:val="401"/>
        </w:trPr>
        <w:tc>
          <w:tcPr>
            <w:tcW w:w="1668" w:type="dxa"/>
            <w:vMerge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</w:tcPr>
          <w:p w:rsidR="005D1220" w:rsidRDefault="005D1220" w:rsidP="005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D1220" w:rsidRPr="00054BEA" w:rsidRDefault="005D1220" w:rsidP="005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220" w:rsidRDefault="005D1220" w:rsidP="00A935F0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Default="005D1220" w:rsidP="00A935F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5D1220" w:rsidRPr="0082564A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СА 382994</w:t>
            </w:r>
          </w:p>
        </w:tc>
        <w:tc>
          <w:tcPr>
            <w:tcW w:w="2618" w:type="dxa"/>
            <w:gridSpan w:val="3"/>
            <w:vMerge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  <w:vMerge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A04FBC">
        <w:trPr>
          <w:gridAfter w:val="1"/>
          <w:wAfter w:w="7" w:type="dxa"/>
          <w:trHeight w:val="401"/>
        </w:trPr>
        <w:tc>
          <w:tcPr>
            <w:tcW w:w="1668" w:type="dxa"/>
            <w:vMerge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</w:tcPr>
          <w:p w:rsidR="005D1220" w:rsidRDefault="005D1220" w:rsidP="005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1220" w:rsidRDefault="005D1220" w:rsidP="005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1220" w:rsidRDefault="005D1220" w:rsidP="00A935F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Default="005D1220" w:rsidP="00A935F0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5D1220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ВАЗ21013;</w:t>
            </w:r>
          </w:p>
        </w:tc>
        <w:tc>
          <w:tcPr>
            <w:tcW w:w="2618" w:type="dxa"/>
            <w:gridSpan w:val="3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3" w:type="dxa"/>
            <w:gridSpan w:val="2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2B1A3D">
        <w:trPr>
          <w:gridAfter w:val="1"/>
          <w:wAfter w:w="7" w:type="dxa"/>
          <w:trHeight w:val="846"/>
        </w:trPr>
        <w:tc>
          <w:tcPr>
            <w:tcW w:w="1668" w:type="dxa"/>
            <w:vMerge w:val="restart"/>
          </w:tcPr>
          <w:p w:rsidR="005D1220" w:rsidRPr="005016AA" w:rsidRDefault="005D1220" w:rsidP="00470A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369" w:type="dxa"/>
            <w:vMerge w:val="restart"/>
          </w:tcPr>
          <w:p w:rsidR="005D1220" w:rsidRDefault="005D1220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-</w:t>
            </w:r>
          </w:p>
        </w:tc>
        <w:tc>
          <w:tcPr>
            <w:tcW w:w="1324" w:type="dxa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5D1220" w:rsidRPr="0082564A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5D1220" w:rsidRPr="00054BEA" w:rsidRDefault="005D1220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5D1220" w:rsidRDefault="005D1220" w:rsidP="005F07D2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5D1220" w:rsidRPr="00A935F0" w:rsidRDefault="005D1220" w:rsidP="005F07D2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5D1220" w:rsidRPr="005F51F2" w:rsidRDefault="005D1220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A04FBC">
        <w:trPr>
          <w:gridAfter w:val="1"/>
          <w:wAfter w:w="7" w:type="dxa"/>
          <w:trHeight w:val="273"/>
        </w:trPr>
        <w:tc>
          <w:tcPr>
            <w:tcW w:w="1668" w:type="dxa"/>
            <w:vMerge/>
          </w:tcPr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324" w:type="dxa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5D1220" w:rsidRPr="00054BEA" w:rsidRDefault="005D1220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5D1220" w:rsidRDefault="005D1220" w:rsidP="005F07D2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5D1220" w:rsidRDefault="005D1220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2B1A3D">
        <w:trPr>
          <w:gridAfter w:val="1"/>
          <w:wAfter w:w="7" w:type="dxa"/>
          <w:trHeight w:val="698"/>
        </w:trPr>
        <w:tc>
          <w:tcPr>
            <w:tcW w:w="1668" w:type="dxa"/>
            <w:vMerge w:val="restart"/>
          </w:tcPr>
          <w:p w:rsidR="005D1220" w:rsidRPr="005016AA" w:rsidRDefault="005D1220" w:rsidP="00470A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369" w:type="dxa"/>
            <w:vMerge w:val="restart"/>
          </w:tcPr>
          <w:p w:rsidR="005D1220" w:rsidRDefault="005D1220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0,36</w:t>
            </w:r>
          </w:p>
        </w:tc>
        <w:tc>
          <w:tcPr>
            <w:tcW w:w="1324" w:type="dxa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</w:tcPr>
          <w:p w:rsidR="005D1220" w:rsidRPr="0082564A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8" w:type="dxa"/>
            <w:gridSpan w:val="3"/>
          </w:tcPr>
          <w:p w:rsidR="005D1220" w:rsidRPr="00054BEA" w:rsidRDefault="005D1220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3" w:type="dxa"/>
            <w:gridSpan w:val="2"/>
          </w:tcPr>
          <w:p w:rsidR="005D1220" w:rsidRDefault="005D1220" w:rsidP="005F07D2">
            <w:pPr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5D1220" w:rsidRPr="00A935F0" w:rsidRDefault="005D1220" w:rsidP="005F07D2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gridSpan w:val="2"/>
          </w:tcPr>
          <w:p w:rsidR="005D1220" w:rsidRPr="005F51F2" w:rsidRDefault="005D1220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A04FBC">
        <w:trPr>
          <w:gridAfter w:val="1"/>
          <w:wAfter w:w="7" w:type="dxa"/>
          <w:trHeight w:val="376"/>
        </w:trPr>
        <w:tc>
          <w:tcPr>
            <w:tcW w:w="1668" w:type="dxa"/>
            <w:vMerge/>
          </w:tcPr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324" w:type="dxa"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</w:tcPr>
          <w:p w:rsidR="005D1220" w:rsidRDefault="005D1220" w:rsidP="00202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gridSpan w:val="3"/>
          </w:tcPr>
          <w:p w:rsidR="005D1220" w:rsidRPr="00054BEA" w:rsidRDefault="005D1220" w:rsidP="00322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3" w:type="dxa"/>
            <w:gridSpan w:val="2"/>
          </w:tcPr>
          <w:p w:rsidR="005D1220" w:rsidRDefault="005D1220" w:rsidP="005F07D2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48" w:type="dxa"/>
            <w:gridSpan w:val="2"/>
          </w:tcPr>
          <w:p w:rsidR="005D1220" w:rsidRDefault="005D1220" w:rsidP="005F0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5D1220" w:rsidRPr="00EA3090" w:rsidRDefault="005D1220" w:rsidP="0042412C">
      <w:pPr>
        <w:spacing w:after="0" w:line="240" w:lineRule="auto"/>
        <w:jc w:val="center"/>
        <w:rPr>
          <w:sz w:val="28"/>
        </w:rPr>
      </w:pPr>
      <w:r w:rsidRPr="00EA3090">
        <w:rPr>
          <w:sz w:val="28"/>
        </w:rPr>
        <w:t>главного специалиста отдела экономического развития, инвестиций и торговли,</w:t>
      </w:r>
      <w:r>
        <w:rPr>
          <w:sz w:val="28"/>
        </w:rPr>
        <w:t xml:space="preserve"> и членов его семьи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2551"/>
        <w:gridCol w:w="1418"/>
        <w:gridCol w:w="1276"/>
        <w:gridCol w:w="1701"/>
        <w:gridCol w:w="1417"/>
        <w:gridCol w:w="1134"/>
        <w:gridCol w:w="1134"/>
      </w:tblGrid>
      <w:tr w:rsidR="005D1220" w:rsidRPr="00274ED5" w:rsidTr="00734373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701" w:type="dxa"/>
            <w:vMerge w:val="restart"/>
          </w:tcPr>
          <w:p w:rsidR="005D1220" w:rsidRPr="00274ED5" w:rsidRDefault="005D1220" w:rsidP="00E56696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>20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734373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551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734373">
        <w:trPr>
          <w:trHeight w:val="828"/>
        </w:trPr>
        <w:tc>
          <w:tcPr>
            <w:tcW w:w="180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Мугайдинова Сания Файздрахмановна</w:t>
            </w:r>
          </w:p>
        </w:tc>
        <w:tc>
          <w:tcPr>
            <w:tcW w:w="1418" w:type="dxa"/>
          </w:tcPr>
          <w:p w:rsidR="005D1220" w:rsidRPr="00274ED5" w:rsidRDefault="005D1220" w:rsidP="00E56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467 300,43</w:t>
            </w:r>
          </w:p>
        </w:tc>
        <w:tc>
          <w:tcPr>
            <w:tcW w:w="1701" w:type="dxa"/>
          </w:tcPr>
          <w:p w:rsidR="005D1220" w:rsidRDefault="005D1220" w:rsidP="00A02E0C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274ED5" w:rsidRDefault="005D1220" w:rsidP="00E56696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 xml:space="preserve">общая </w:t>
            </w:r>
            <w:r>
              <w:t>долевая собственность (Доля 1/4)</w:t>
            </w:r>
            <w:r w:rsidRPr="00054BEA">
              <w:t xml:space="preserve"> 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34,5 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734373">
        <w:trPr>
          <w:trHeight w:val="1334"/>
        </w:trPr>
        <w:tc>
          <w:tcPr>
            <w:tcW w:w="1809" w:type="dxa"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82564A" w:rsidRDefault="005D1220" w:rsidP="00E56696">
            <w:pPr>
              <w:jc w:val="center"/>
            </w:pPr>
            <w:r>
              <w:rPr>
                <w:szCs w:val="24"/>
              </w:rPr>
              <w:t>444 008,58</w:t>
            </w:r>
          </w:p>
          <w:p w:rsidR="005D1220" w:rsidRPr="0082564A" w:rsidRDefault="005D1220" w:rsidP="00E5669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D1220" w:rsidRPr="00734373" w:rsidRDefault="005D1220" w:rsidP="00A02E0C">
            <w:pPr>
              <w:jc w:val="center"/>
            </w:pPr>
            <w:r w:rsidRPr="00734373">
              <w:t xml:space="preserve">Автомобиль </w:t>
            </w:r>
            <w:r w:rsidRPr="00734373">
              <w:rPr>
                <w:szCs w:val="24"/>
                <w:lang w:val="en-US"/>
              </w:rPr>
              <w:t>CITROEN C5</w:t>
            </w:r>
          </w:p>
        </w:tc>
        <w:tc>
          <w:tcPr>
            <w:tcW w:w="2551" w:type="dxa"/>
          </w:tcPr>
          <w:p w:rsidR="005D1220" w:rsidRPr="002D1EE1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5D1220" w:rsidRDefault="005D1220" w:rsidP="002D1EE1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общая долевая собственность (Доля 1/</w:t>
            </w:r>
            <w:r>
              <w:rPr>
                <w:szCs w:val="24"/>
              </w:rPr>
              <w:t>4</w:t>
            </w:r>
            <w:r w:rsidRPr="002D1EE1">
              <w:rPr>
                <w:szCs w:val="24"/>
              </w:rPr>
              <w:t>)</w:t>
            </w:r>
          </w:p>
          <w:p w:rsidR="005D1220" w:rsidRPr="00CB5581" w:rsidRDefault="005D1220" w:rsidP="00CB5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 общая долевая собственность (Доля 1/506)</w:t>
            </w:r>
          </w:p>
          <w:p w:rsidR="005D1220" w:rsidRPr="00054BEA" w:rsidRDefault="005D1220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1220" w:rsidRPr="00CB5581" w:rsidRDefault="005D1220" w:rsidP="00C21E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D1220" w:rsidRPr="00E75302" w:rsidRDefault="005D1220" w:rsidP="002D1E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CITROEN C5 </w:t>
            </w:r>
          </w:p>
        </w:tc>
        <w:tc>
          <w:tcPr>
            <w:tcW w:w="1417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734373">
        <w:trPr>
          <w:trHeight w:val="1334"/>
        </w:trPr>
        <w:tc>
          <w:tcPr>
            <w:tcW w:w="1809" w:type="dxa"/>
          </w:tcPr>
          <w:p w:rsidR="005D1220" w:rsidRPr="002D1EE1" w:rsidRDefault="005D1220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5D1220" w:rsidRPr="005016AA" w:rsidRDefault="005D1220" w:rsidP="005214F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82564A" w:rsidRDefault="005D1220" w:rsidP="00E566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1" w:type="dxa"/>
          </w:tcPr>
          <w:p w:rsidR="005D1220" w:rsidRPr="002D1EE1" w:rsidRDefault="005D1220" w:rsidP="00521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51" w:type="dxa"/>
          </w:tcPr>
          <w:p w:rsidR="005D1220" w:rsidRPr="002D1EE1" w:rsidRDefault="005D1220" w:rsidP="005214F4">
            <w:pPr>
              <w:spacing w:after="0" w:line="240" w:lineRule="auto"/>
              <w:jc w:val="center"/>
              <w:rPr>
                <w:szCs w:val="24"/>
              </w:rPr>
            </w:pPr>
            <w:r w:rsidRPr="002D1EE1">
              <w:rPr>
                <w:szCs w:val="24"/>
              </w:rPr>
              <w:t>Квартира</w:t>
            </w:r>
          </w:p>
          <w:p w:rsidR="005D1220" w:rsidRPr="00054BEA" w:rsidRDefault="005D1220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EE1">
              <w:rPr>
                <w:szCs w:val="24"/>
              </w:rPr>
              <w:t>общая долевая собственность (Доля 1/</w:t>
            </w:r>
            <w:r>
              <w:rPr>
                <w:szCs w:val="24"/>
              </w:rPr>
              <w:t>4</w:t>
            </w:r>
            <w:r w:rsidRPr="002D1EE1">
              <w:rPr>
                <w:szCs w:val="24"/>
              </w:rPr>
              <w:t>)</w:t>
            </w:r>
          </w:p>
          <w:p w:rsidR="005D1220" w:rsidRPr="00054BEA" w:rsidRDefault="005D1220" w:rsidP="00521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1220" w:rsidRPr="002D1EE1" w:rsidRDefault="005D1220" w:rsidP="005214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34,5</w:t>
            </w:r>
          </w:p>
        </w:tc>
        <w:tc>
          <w:tcPr>
            <w:tcW w:w="1276" w:type="dxa"/>
          </w:tcPr>
          <w:p w:rsidR="005D1220" w:rsidRDefault="005D1220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D1220" w:rsidRPr="0082564A" w:rsidRDefault="005D1220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5D1220" w:rsidRPr="00F27DBF" w:rsidRDefault="005D1220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Pr="00F27DBF" w:rsidRDefault="005D1220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D1220" w:rsidRPr="005F51F2" w:rsidRDefault="005D1220" w:rsidP="0052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«Бухгалтерия» муниципального района Челно-Вершинский и членов ее семьи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D1220" w:rsidRDefault="005D1220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1321"/>
        <w:gridCol w:w="1402"/>
        <w:gridCol w:w="1724"/>
        <w:gridCol w:w="1190"/>
        <w:gridCol w:w="1683"/>
        <w:gridCol w:w="2442"/>
        <w:gridCol w:w="1724"/>
        <w:gridCol w:w="1190"/>
        <w:gridCol w:w="1683"/>
      </w:tblGrid>
      <w:tr w:rsidR="005D1220" w:rsidRPr="00274ED5" w:rsidTr="00505568">
        <w:tc>
          <w:tcPr>
            <w:tcW w:w="1590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96" w:type="dxa"/>
            <w:vMerge w:val="restart"/>
          </w:tcPr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</w:t>
            </w:r>
          </w:p>
          <w:p w:rsidR="005D1220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ного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имущества за 2020 г.</w:t>
            </w:r>
          </w:p>
        </w:tc>
        <w:tc>
          <w:tcPr>
            <w:tcW w:w="7058" w:type="dxa"/>
            <w:gridSpan w:val="4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505568">
        <w:tc>
          <w:tcPr>
            <w:tcW w:w="1590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6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85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2442" w:type="dxa"/>
          </w:tcPr>
          <w:p w:rsidR="005D1220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25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06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85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505568">
        <w:tc>
          <w:tcPr>
            <w:tcW w:w="1590" w:type="dxa"/>
            <w:vMerge w:val="restart"/>
          </w:tcPr>
          <w:p w:rsidR="005D1220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Никифорова Светлана Викторовна</w:t>
            </w:r>
          </w:p>
          <w:p w:rsidR="005D1220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274ED5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891795,09</w:t>
            </w:r>
          </w:p>
        </w:tc>
        <w:tc>
          <w:tcPr>
            <w:tcW w:w="1296" w:type="dxa"/>
            <w:vMerge w:val="restart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5D1220" w:rsidRPr="00274ED5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5D1220" w:rsidRPr="00274ED5" w:rsidRDefault="005D1220" w:rsidP="00597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695,0 </w:t>
            </w:r>
          </w:p>
        </w:tc>
        <w:tc>
          <w:tcPr>
            <w:tcW w:w="1685" w:type="dxa"/>
          </w:tcPr>
          <w:p w:rsidR="005D1220" w:rsidRPr="00274ED5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 w:val="restart"/>
          </w:tcPr>
          <w:p w:rsidR="005D1220" w:rsidRPr="00704C88" w:rsidRDefault="005D1220" w:rsidP="002B033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5D1220" w:rsidRPr="00274ED5" w:rsidRDefault="005D1220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  <w:vMerge w:val="restart"/>
          </w:tcPr>
          <w:p w:rsidR="005D1220" w:rsidRPr="00274ED5" w:rsidRDefault="005D1220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683,0 </w:t>
            </w:r>
          </w:p>
        </w:tc>
        <w:tc>
          <w:tcPr>
            <w:tcW w:w="1685" w:type="dxa"/>
            <w:vMerge w:val="restart"/>
          </w:tcPr>
          <w:p w:rsidR="005D1220" w:rsidRPr="00274ED5" w:rsidRDefault="005D1220" w:rsidP="00073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505568">
        <w:trPr>
          <w:trHeight w:val="819"/>
        </w:trPr>
        <w:tc>
          <w:tcPr>
            <w:tcW w:w="1590" w:type="dxa"/>
            <w:vMerge/>
          </w:tcPr>
          <w:p w:rsidR="005D1220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5D1220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06" w:type="dxa"/>
          </w:tcPr>
          <w:p w:rsidR="005D1220" w:rsidRDefault="005D1220" w:rsidP="00597B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85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5D1220" w:rsidRPr="00704C88" w:rsidRDefault="005D1220" w:rsidP="00704C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505568">
        <w:tc>
          <w:tcPr>
            <w:tcW w:w="1590" w:type="dxa"/>
            <w:vMerge w:val="restart"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274ED5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5D1220" w:rsidRPr="00274ED5" w:rsidRDefault="005D1220" w:rsidP="00AA47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435554,21</w:t>
            </w:r>
          </w:p>
        </w:tc>
        <w:tc>
          <w:tcPr>
            <w:tcW w:w="1296" w:type="dxa"/>
            <w:vMerge w:val="restart"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5D1220" w:rsidRPr="00274ED5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5D1220" w:rsidRPr="00274ED5" w:rsidRDefault="005D1220" w:rsidP="002B0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683,0 </w:t>
            </w:r>
          </w:p>
        </w:tc>
        <w:tc>
          <w:tcPr>
            <w:tcW w:w="1685" w:type="dxa"/>
          </w:tcPr>
          <w:p w:rsidR="005D1220" w:rsidRPr="00274ED5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 w:val="restart"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D1220" w:rsidRDefault="005D1220" w:rsidP="00BB2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(NISAN ALMERA-2004)</w:t>
            </w:r>
            <w:r>
              <w:rPr>
                <w:szCs w:val="24"/>
              </w:rPr>
              <w:t>;</w:t>
            </w:r>
          </w:p>
          <w:p w:rsidR="005D1220" w:rsidRPr="00E84975" w:rsidRDefault="005D1220" w:rsidP="00BB2E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АвтоприцепКМЗ8284</w:t>
            </w:r>
          </w:p>
        </w:tc>
        <w:tc>
          <w:tcPr>
            <w:tcW w:w="1725" w:type="dxa"/>
            <w:vMerge w:val="restart"/>
          </w:tcPr>
          <w:p w:rsidR="005D1220" w:rsidRPr="00054BEA" w:rsidRDefault="005D1220" w:rsidP="00AA47F2">
            <w:pPr>
              <w:spacing w:after="0" w:line="240" w:lineRule="auto"/>
              <w:jc w:val="center"/>
            </w:pPr>
          </w:p>
        </w:tc>
        <w:tc>
          <w:tcPr>
            <w:tcW w:w="1206" w:type="dxa"/>
            <w:vMerge w:val="restart"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 w:val="restart"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505568">
        <w:tc>
          <w:tcPr>
            <w:tcW w:w="1590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5D1220" w:rsidRDefault="005D1220" w:rsidP="00AA47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206" w:type="dxa"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685" w:type="dxa"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5D1220" w:rsidRPr="00704C88" w:rsidRDefault="005D1220" w:rsidP="00AA47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505568">
        <w:trPr>
          <w:trHeight w:val="402"/>
        </w:trPr>
        <w:tc>
          <w:tcPr>
            <w:tcW w:w="1590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0" w:type="dxa"/>
            <w:vMerge/>
          </w:tcPr>
          <w:p w:rsidR="005D1220" w:rsidRDefault="005D1220" w:rsidP="00AA47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5D1220" w:rsidRPr="00274ED5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6" w:type="dxa"/>
          </w:tcPr>
          <w:p w:rsidR="005D1220" w:rsidRPr="00274ED5" w:rsidRDefault="005D1220" w:rsidP="006B7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695,0 </w:t>
            </w:r>
          </w:p>
        </w:tc>
        <w:tc>
          <w:tcPr>
            <w:tcW w:w="1685" w:type="dxa"/>
          </w:tcPr>
          <w:p w:rsidR="005D1220" w:rsidRPr="00274ED5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2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5" w:type="dxa"/>
            <w:vMerge/>
          </w:tcPr>
          <w:p w:rsidR="005D1220" w:rsidRDefault="005D1220" w:rsidP="00AA4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2B0335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 2 категории комитета по управлению муниципальным имуществом администрации муниципального района Челно-Вершинский Самарской области Савельевой Марины Викторовны и членов ее семьи</w:t>
      </w:r>
    </w:p>
    <w:p w:rsidR="005D1220" w:rsidRPr="000528A0" w:rsidRDefault="005D1220" w:rsidP="002619F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года.</w:t>
      </w:r>
    </w:p>
    <w:p w:rsidR="005D1220" w:rsidRDefault="005D1220" w:rsidP="00D54280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1272"/>
        <w:gridCol w:w="1869"/>
        <w:gridCol w:w="1731"/>
        <w:gridCol w:w="1278"/>
        <w:gridCol w:w="1696"/>
        <w:gridCol w:w="1710"/>
        <w:gridCol w:w="1731"/>
        <w:gridCol w:w="1278"/>
        <w:gridCol w:w="1696"/>
      </w:tblGrid>
      <w:tr w:rsidR="005D1220" w:rsidRPr="00274ED5" w:rsidTr="002B321F">
        <w:tc>
          <w:tcPr>
            <w:tcW w:w="1664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858" w:type="dxa"/>
            <w:vMerge w:val="restart"/>
          </w:tcPr>
          <w:p w:rsidR="005D1220" w:rsidRPr="00274ED5" w:rsidRDefault="005D1220" w:rsidP="002741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2020 год</w:t>
            </w:r>
          </w:p>
        </w:tc>
        <w:tc>
          <w:tcPr>
            <w:tcW w:w="6417" w:type="dxa"/>
            <w:gridSpan w:val="4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7" w:type="dxa"/>
            <w:gridSpan w:val="3"/>
          </w:tcPr>
          <w:p w:rsidR="005D1220" w:rsidRPr="00274ED5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2B321F">
        <w:tc>
          <w:tcPr>
            <w:tcW w:w="1664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  <w:vMerge/>
          </w:tcPr>
          <w:p w:rsidR="005D1220" w:rsidRPr="00274ED5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  <w:vMerge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696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10" w:type="dxa"/>
          </w:tcPr>
          <w:p w:rsidR="005D1220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731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696" w:type="dxa"/>
          </w:tcPr>
          <w:p w:rsidR="005D1220" w:rsidRPr="00274ED5" w:rsidRDefault="005D1220" w:rsidP="00280B5E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2B321F">
        <w:tc>
          <w:tcPr>
            <w:tcW w:w="1664" w:type="dxa"/>
            <w:vMerge w:val="restart"/>
          </w:tcPr>
          <w:p w:rsidR="005D1220" w:rsidRPr="00274ED5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Савельева </w:t>
            </w:r>
            <w:r>
              <w:rPr>
                <w:szCs w:val="24"/>
              </w:rPr>
              <w:lastRenderedPageBreak/>
              <w:t>Марина Викторовна</w:t>
            </w:r>
          </w:p>
        </w:tc>
        <w:tc>
          <w:tcPr>
            <w:tcW w:w="1274" w:type="dxa"/>
            <w:vMerge w:val="restart"/>
          </w:tcPr>
          <w:p w:rsidR="005D1220" w:rsidRPr="007A0B76" w:rsidRDefault="005D1220" w:rsidP="00BF4E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306023,75</w:t>
            </w:r>
          </w:p>
        </w:tc>
        <w:tc>
          <w:tcPr>
            <w:tcW w:w="1858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5D1220" w:rsidRPr="00274ED5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5D1220" w:rsidRPr="00274ED5" w:rsidRDefault="005D1220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1533</w:t>
            </w:r>
          </w:p>
        </w:tc>
        <w:tc>
          <w:tcPr>
            <w:tcW w:w="1696" w:type="dxa"/>
          </w:tcPr>
          <w:p w:rsidR="005D1220" w:rsidRPr="00274ED5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0" w:type="dxa"/>
            <w:vMerge w:val="restart"/>
          </w:tcPr>
          <w:p w:rsidR="005D1220" w:rsidRPr="0077194A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  <w:vMerge w:val="restart"/>
          </w:tcPr>
          <w:p w:rsidR="005D1220" w:rsidRPr="00F27DBF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  <w:vMerge w:val="restart"/>
          </w:tcPr>
          <w:p w:rsidR="005D1220" w:rsidRPr="005F51F2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2B321F">
        <w:tc>
          <w:tcPr>
            <w:tcW w:w="1664" w:type="dxa"/>
            <w:vMerge/>
          </w:tcPr>
          <w:p w:rsidR="005D1220" w:rsidRDefault="005D1220" w:rsidP="008256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</w:tcPr>
          <w:p w:rsidR="005D1220" w:rsidRDefault="005D1220" w:rsidP="00274E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8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Pr="00054BEA" w:rsidRDefault="005D1220" w:rsidP="00496CFD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5D1220" w:rsidRDefault="005D1220" w:rsidP="00423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110,90</w:t>
            </w:r>
          </w:p>
        </w:tc>
        <w:tc>
          <w:tcPr>
            <w:tcW w:w="1696" w:type="dxa"/>
          </w:tcPr>
          <w:p w:rsidR="005D1220" w:rsidRDefault="005D1220" w:rsidP="005F51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10" w:type="dxa"/>
            <w:vMerge/>
          </w:tcPr>
          <w:p w:rsidR="005D1220" w:rsidRDefault="005D1220" w:rsidP="00315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Merge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vMerge/>
          </w:tcPr>
          <w:p w:rsidR="005D1220" w:rsidRDefault="005D1220" w:rsidP="007508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2B321F">
        <w:tc>
          <w:tcPr>
            <w:tcW w:w="1664" w:type="dxa"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</w:tcPr>
          <w:p w:rsidR="005D1220" w:rsidRPr="0082564A" w:rsidRDefault="005D1220" w:rsidP="008C1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297522,97</w:t>
            </w:r>
          </w:p>
        </w:tc>
        <w:tc>
          <w:tcPr>
            <w:tcW w:w="1858" w:type="dxa"/>
          </w:tcPr>
          <w:p w:rsidR="005D1220" w:rsidRDefault="005D1220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</w:tcPr>
          <w:p w:rsidR="005D1220" w:rsidRPr="00054BEA" w:rsidRDefault="005D1220" w:rsidP="004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:rsidR="005D1220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710" w:type="dxa"/>
          </w:tcPr>
          <w:p w:rsidR="005D1220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Нива 2121</w:t>
            </w:r>
          </w:p>
          <w:p w:rsidR="005D1220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5D1220" w:rsidRPr="0082564A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Мотороллер «Муравей» </w:t>
            </w:r>
          </w:p>
        </w:tc>
        <w:tc>
          <w:tcPr>
            <w:tcW w:w="1731" w:type="dxa"/>
          </w:tcPr>
          <w:p w:rsidR="005D1220" w:rsidRPr="00274ED5" w:rsidRDefault="005D1220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5D1220" w:rsidRPr="00274ED5" w:rsidRDefault="005D1220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1533</w:t>
            </w:r>
          </w:p>
        </w:tc>
        <w:tc>
          <w:tcPr>
            <w:tcW w:w="1696" w:type="dxa"/>
          </w:tcPr>
          <w:p w:rsidR="005D1220" w:rsidRPr="00274ED5" w:rsidRDefault="005D1220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2B321F">
        <w:tc>
          <w:tcPr>
            <w:tcW w:w="1664" w:type="dxa"/>
          </w:tcPr>
          <w:p w:rsidR="005D1220" w:rsidRPr="005016AA" w:rsidRDefault="005D1220" w:rsidP="00274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1274" w:type="dxa"/>
          </w:tcPr>
          <w:p w:rsidR="005D1220" w:rsidRDefault="005D1220" w:rsidP="005F51F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603546,72</w:t>
            </w:r>
          </w:p>
        </w:tc>
        <w:tc>
          <w:tcPr>
            <w:tcW w:w="1858" w:type="dxa"/>
          </w:tcPr>
          <w:p w:rsidR="005D1220" w:rsidRDefault="005D1220" w:rsidP="00496C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1" w:type="dxa"/>
          </w:tcPr>
          <w:p w:rsidR="005D1220" w:rsidRDefault="005D1220" w:rsidP="00496CF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</w:tcPr>
          <w:p w:rsidR="005D1220" w:rsidRDefault="005D1220" w:rsidP="009D3B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</w:tcPr>
          <w:p w:rsidR="005D1220" w:rsidRDefault="005D1220" w:rsidP="00704C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:rsidR="005D1220" w:rsidRDefault="005D1220" w:rsidP="009970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</w:tcPr>
          <w:p w:rsidR="005D1220" w:rsidRDefault="005D1220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Pr="00054BEA" w:rsidRDefault="005D1220" w:rsidP="00615ACE">
            <w:pPr>
              <w:spacing w:after="0" w:line="240" w:lineRule="auto"/>
              <w:jc w:val="center"/>
            </w:pPr>
          </w:p>
        </w:tc>
        <w:tc>
          <w:tcPr>
            <w:tcW w:w="1280" w:type="dxa"/>
          </w:tcPr>
          <w:p w:rsidR="005D1220" w:rsidRDefault="005D1220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110,90</w:t>
            </w:r>
          </w:p>
        </w:tc>
        <w:tc>
          <w:tcPr>
            <w:tcW w:w="1696" w:type="dxa"/>
          </w:tcPr>
          <w:p w:rsidR="005D1220" w:rsidRDefault="005D1220" w:rsidP="00615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Челно-Вершинский, ее супруга  и несовершеннолетних детей </w:t>
      </w:r>
    </w:p>
    <w:p w:rsidR="005D1220" w:rsidRDefault="005D1220" w:rsidP="0028378D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D1220" w:rsidRDefault="005D1220" w:rsidP="0028378D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16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834"/>
        <w:gridCol w:w="2127"/>
        <w:gridCol w:w="1150"/>
        <w:gridCol w:w="1674"/>
        <w:gridCol w:w="1691"/>
        <w:gridCol w:w="1718"/>
        <w:gridCol w:w="1150"/>
        <w:gridCol w:w="1674"/>
      </w:tblGrid>
      <w:tr w:rsidR="005D1220" w:rsidRPr="00274ED5" w:rsidTr="00323B38">
        <w:tc>
          <w:tcPr>
            <w:tcW w:w="1668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17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Годовой доход 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за 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2020</w:t>
            </w:r>
            <w:r w:rsidRPr="00436216">
              <w:t xml:space="preserve"> год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(руб.)</w:t>
            </w:r>
          </w:p>
        </w:tc>
        <w:tc>
          <w:tcPr>
            <w:tcW w:w="1834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Вид</w:t>
            </w:r>
            <w:r>
              <w:t xml:space="preserve"> приобретенного имущества за 2020 </w:t>
            </w:r>
            <w:r w:rsidRPr="00436216">
              <w:t>г.</w:t>
            </w:r>
          </w:p>
        </w:tc>
        <w:tc>
          <w:tcPr>
            <w:tcW w:w="6642" w:type="dxa"/>
            <w:gridSpan w:val="4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1E2632">
        <w:tc>
          <w:tcPr>
            <w:tcW w:w="1668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417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Площадь (кв.м.)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  <w:tc>
          <w:tcPr>
            <w:tcW w:w="1691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Транспортные средства 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(вид, марка)</w:t>
            </w:r>
          </w:p>
        </w:tc>
        <w:tc>
          <w:tcPr>
            <w:tcW w:w="1718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Вид объектов недвижимости</w:t>
            </w:r>
          </w:p>
        </w:tc>
        <w:tc>
          <w:tcPr>
            <w:tcW w:w="1150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Площадь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(кв. м)</w:t>
            </w:r>
          </w:p>
        </w:tc>
        <w:tc>
          <w:tcPr>
            <w:tcW w:w="1674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Страна расположения</w:t>
            </w:r>
          </w:p>
        </w:tc>
      </w:tr>
      <w:tr w:rsidR="005D1220" w:rsidRPr="00274ED5" w:rsidTr="001E2632">
        <w:trPr>
          <w:trHeight w:val="520"/>
        </w:trPr>
        <w:tc>
          <w:tcPr>
            <w:tcW w:w="1668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Сергеева Наталья Владимировна</w:t>
            </w:r>
          </w:p>
        </w:tc>
        <w:tc>
          <w:tcPr>
            <w:tcW w:w="1417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1 000 579,61</w:t>
            </w:r>
          </w:p>
        </w:tc>
        <w:tc>
          <w:tcPr>
            <w:tcW w:w="1834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Квартира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(индивидуальная)</w:t>
            </w: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30,5</w:t>
            </w:r>
          </w:p>
        </w:tc>
        <w:tc>
          <w:tcPr>
            <w:tcW w:w="1674" w:type="dxa"/>
            <w:vMerge w:val="restart"/>
            <w:tcBorders>
              <w:bottom w:val="nil"/>
            </w:tcBorders>
          </w:tcPr>
          <w:p w:rsidR="005D1220" w:rsidRPr="00436216" w:rsidRDefault="005D1220" w:rsidP="0028378D">
            <w:pPr>
              <w:contextualSpacing/>
              <w:jc w:val="center"/>
            </w:pPr>
            <w:r w:rsidRPr="00436216">
              <w:t>Россия</w:t>
            </w:r>
          </w:p>
        </w:tc>
        <w:tc>
          <w:tcPr>
            <w:tcW w:w="1691" w:type="dxa"/>
            <w:vMerge w:val="restart"/>
          </w:tcPr>
          <w:p w:rsidR="005D1220" w:rsidRDefault="005D1220" w:rsidP="0028378D">
            <w:pPr>
              <w:spacing w:after="0" w:line="240" w:lineRule="auto"/>
              <w:contextualSpacing/>
              <w:jc w:val="center"/>
            </w:pPr>
            <w:r>
              <w:t>Автомобиль легковой</w:t>
            </w:r>
          </w:p>
          <w:p w:rsidR="005D1220" w:rsidRPr="001E2632" w:rsidRDefault="005D1220" w:rsidP="0028378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E2632">
              <w:rPr>
                <w:sz w:val="20"/>
                <w:szCs w:val="20"/>
                <w:lang w:val="en-US"/>
              </w:rPr>
              <w:t>HYUNDAI SOLARIS</w:t>
            </w:r>
          </w:p>
          <w:p w:rsidR="005D1220" w:rsidRPr="001E2632" w:rsidRDefault="005D1220" w:rsidP="0028378D">
            <w:pPr>
              <w:spacing w:after="0" w:line="240" w:lineRule="auto"/>
              <w:contextualSpacing/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5D1220" w:rsidRDefault="005D1220" w:rsidP="0028378D">
            <w:pPr>
              <w:spacing w:after="0"/>
              <w:contextualSpacing/>
              <w:jc w:val="center"/>
            </w:pPr>
            <w:r w:rsidRPr="00436216">
              <w:t xml:space="preserve">Земельный участок </w:t>
            </w:r>
          </w:p>
          <w:p w:rsidR="005D1220" w:rsidRPr="00436216" w:rsidRDefault="005D1220" w:rsidP="0028378D">
            <w:pPr>
              <w:spacing w:after="0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5D1220" w:rsidRPr="00274ED5" w:rsidTr="001E2632">
        <w:trPr>
          <w:trHeight w:val="288"/>
        </w:trPr>
        <w:tc>
          <w:tcPr>
            <w:tcW w:w="1668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5D1220" w:rsidRPr="00436216" w:rsidRDefault="005D1220" w:rsidP="0028378D">
            <w:pPr>
              <w:contextualSpacing/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000000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5D1220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Жилой дом</w:t>
            </w:r>
          </w:p>
          <w:p w:rsidR="005D1220" w:rsidRPr="0028378D" w:rsidRDefault="005D1220" w:rsidP="0028378D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5D1220" w:rsidRPr="00436216" w:rsidRDefault="005D1220" w:rsidP="0028378D">
            <w:pPr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5D1220" w:rsidRPr="00436216" w:rsidRDefault="005D1220" w:rsidP="0028378D">
            <w:pPr>
              <w:contextualSpacing/>
              <w:jc w:val="center"/>
            </w:pPr>
            <w:r w:rsidRPr="00436216">
              <w:t>Россия</w:t>
            </w:r>
          </w:p>
        </w:tc>
      </w:tr>
      <w:tr w:rsidR="005D1220" w:rsidRPr="00274ED5" w:rsidTr="001E2632">
        <w:trPr>
          <w:trHeight w:val="339"/>
        </w:trPr>
        <w:tc>
          <w:tcPr>
            <w:tcW w:w="1668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Супруг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2 028 489,76</w:t>
            </w:r>
          </w:p>
        </w:tc>
        <w:tc>
          <w:tcPr>
            <w:tcW w:w="1834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2127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Земельный участок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1517,0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Россия </w:t>
            </w:r>
          </w:p>
        </w:tc>
        <w:tc>
          <w:tcPr>
            <w:tcW w:w="1691" w:type="dxa"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18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50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30,5</w:t>
            </w:r>
          </w:p>
        </w:tc>
        <w:tc>
          <w:tcPr>
            <w:tcW w:w="1674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</w:tr>
      <w:tr w:rsidR="005D1220" w:rsidRPr="00274ED5" w:rsidTr="001E2632">
        <w:trPr>
          <w:trHeight w:val="544"/>
        </w:trPr>
        <w:tc>
          <w:tcPr>
            <w:tcW w:w="1668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tcBorders>
              <w:top w:val="nil"/>
            </w:tcBorders>
          </w:tcPr>
          <w:p w:rsidR="005D1220" w:rsidRDefault="005D1220" w:rsidP="0028378D">
            <w:pPr>
              <w:spacing w:after="0" w:line="240" w:lineRule="auto"/>
              <w:contextualSpacing/>
              <w:jc w:val="center"/>
            </w:pPr>
            <w:r>
              <w:t>Автомобиль легковой</w:t>
            </w:r>
          </w:p>
          <w:p w:rsidR="005D1220" w:rsidRPr="00A17038" w:rsidRDefault="005D1220" w:rsidP="0028378D">
            <w:pPr>
              <w:spacing w:after="0" w:line="240" w:lineRule="auto"/>
              <w:contextualSpacing/>
              <w:jc w:val="center"/>
            </w:pPr>
            <w:r>
              <w:t>Шевроле Нива ВАЗ 2123</w:t>
            </w:r>
          </w:p>
        </w:tc>
        <w:tc>
          <w:tcPr>
            <w:tcW w:w="1718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</w:tr>
      <w:tr w:rsidR="005D1220" w:rsidRPr="00274ED5" w:rsidTr="00323B38">
        <w:tc>
          <w:tcPr>
            <w:tcW w:w="1668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both"/>
            </w:pPr>
          </w:p>
        </w:tc>
        <w:tc>
          <w:tcPr>
            <w:tcW w:w="1834" w:type="dxa"/>
            <w:vMerge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 xml:space="preserve">Жилой дом 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(индивидуальный)</w:t>
            </w:r>
          </w:p>
        </w:tc>
        <w:tc>
          <w:tcPr>
            <w:tcW w:w="1150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  <w:tc>
          <w:tcPr>
            <w:tcW w:w="1691" w:type="dxa"/>
          </w:tcPr>
          <w:p w:rsidR="005D1220" w:rsidRPr="00436216" w:rsidRDefault="005D1220" w:rsidP="006B419A">
            <w:pPr>
              <w:spacing w:after="0" w:line="240" w:lineRule="auto"/>
              <w:contextualSpacing/>
            </w:pPr>
          </w:p>
        </w:tc>
        <w:tc>
          <w:tcPr>
            <w:tcW w:w="1718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Нежилое помещение</w:t>
            </w:r>
          </w:p>
        </w:tc>
        <w:tc>
          <w:tcPr>
            <w:tcW w:w="1150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250,3</w:t>
            </w:r>
          </w:p>
        </w:tc>
        <w:tc>
          <w:tcPr>
            <w:tcW w:w="1674" w:type="dxa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</w:tr>
      <w:tr w:rsidR="005D1220" w:rsidRPr="00274ED5" w:rsidTr="00323B38">
        <w:trPr>
          <w:trHeight w:val="513"/>
        </w:trPr>
        <w:tc>
          <w:tcPr>
            <w:tcW w:w="1668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lastRenderedPageBreak/>
              <w:t>Дочь</w:t>
            </w:r>
          </w:p>
        </w:tc>
        <w:tc>
          <w:tcPr>
            <w:tcW w:w="1417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9 779,71</w:t>
            </w:r>
          </w:p>
        </w:tc>
        <w:tc>
          <w:tcPr>
            <w:tcW w:w="1834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436216">
              <w:rPr>
                <w:lang w:val="en-US"/>
              </w:rPr>
              <w:t>-</w:t>
            </w:r>
          </w:p>
        </w:tc>
        <w:tc>
          <w:tcPr>
            <w:tcW w:w="2127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150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74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691" w:type="dxa"/>
            <w:vMerge w:val="restart"/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-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5D1220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Земельный участок</w:t>
            </w:r>
          </w:p>
          <w:p w:rsidR="005D1220" w:rsidRDefault="005D1220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  <w:p w:rsidR="005D1220" w:rsidRDefault="005D1220" w:rsidP="0028378D">
            <w:pPr>
              <w:spacing w:line="240" w:lineRule="auto"/>
              <w:contextualSpacing/>
              <w:jc w:val="center"/>
            </w:pPr>
          </w:p>
          <w:p w:rsidR="005D1220" w:rsidRPr="00436216" w:rsidRDefault="005D1220" w:rsidP="0028378D">
            <w:pPr>
              <w:spacing w:line="240" w:lineRule="auto"/>
              <w:contextualSpacing/>
              <w:jc w:val="center"/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1517,0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5D1220" w:rsidRPr="00274ED5" w:rsidTr="00323B38">
        <w:trPr>
          <w:trHeight w:val="300"/>
        </w:trPr>
        <w:tc>
          <w:tcPr>
            <w:tcW w:w="1668" w:type="dxa"/>
            <w:vMerge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vMerge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vMerge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vMerge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vMerge/>
            <w:tcBorders>
              <w:bottom w:val="nil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5D1220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Жилой дом</w:t>
            </w:r>
          </w:p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28378D">
              <w:rPr>
                <w:sz w:val="16"/>
                <w:szCs w:val="16"/>
              </w:rPr>
              <w:t>(индивидуальный)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117,8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  <w:tr w:rsidR="005D1220" w:rsidRPr="00274ED5" w:rsidTr="00A62F6F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5D1220" w:rsidRPr="00436216" w:rsidRDefault="005D1220" w:rsidP="0028378D">
            <w:pPr>
              <w:spacing w:line="240" w:lineRule="auto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>
              <w:t>30,5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5D1220" w:rsidRPr="00436216" w:rsidRDefault="005D1220" w:rsidP="0028378D">
            <w:pPr>
              <w:spacing w:after="0" w:line="240" w:lineRule="auto"/>
              <w:contextualSpacing/>
              <w:jc w:val="center"/>
            </w:pPr>
            <w:r w:rsidRPr="00436216">
              <w:t>Россия</w:t>
            </w:r>
          </w:p>
        </w:tc>
      </w:tr>
    </w:tbl>
    <w:p w:rsidR="005D1220" w:rsidRPr="00B61B65" w:rsidRDefault="005D1220" w:rsidP="0028378D">
      <w:pPr>
        <w:spacing w:after="0" w:line="240" w:lineRule="auto"/>
        <w:contextualSpacing/>
        <w:jc w:val="both"/>
        <w:rPr>
          <w:sz w:val="28"/>
          <w:lang w:val="en-US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D1220" w:rsidRDefault="005D1220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D1220" w:rsidRDefault="005D1220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по охране труда администрации  муниципального района </w:t>
      </w:r>
    </w:p>
    <w:p w:rsidR="005D1220" w:rsidRDefault="005D1220" w:rsidP="006002AB">
      <w:pPr>
        <w:spacing w:after="0" w:line="240" w:lineRule="auto"/>
        <w:jc w:val="center"/>
        <w:rPr>
          <w:sz w:val="28"/>
        </w:rPr>
      </w:pPr>
      <w:r>
        <w:rPr>
          <w:sz w:val="28"/>
        </w:rPr>
        <w:t>Челно-Вершинский и членов его семьи за период с 1 января по 31 декабря 2020 года</w:t>
      </w:r>
    </w:p>
    <w:p w:rsidR="005D1220" w:rsidRDefault="005D1220" w:rsidP="006002A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2410"/>
        <w:gridCol w:w="1417"/>
        <w:gridCol w:w="1276"/>
        <w:gridCol w:w="1417"/>
        <w:gridCol w:w="2410"/>
        <w:gridCol w:w="1418"/>
        <w:gridCol w:w="1211"/>
      </w:tblGrid>
      <w:tr w:rsidR="005D1220" w:rsidRPr="00274ED5" w:rsidTr="006002AB">
        <w:tc>
          <w:tcPr>
            <w:tcW w:w="1809" w:type="dxa"/>
            <w:vMerge w:val="restart"/>
          </w:tcPr>
          <w:p w:rsidR="005D1220" w:rsidRPr="00274ED5" w:rsidRDefault="005D1220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5D1220" w:rsidRPr="00274ED5" w:rsidRDefault="005D1220" w:rsidP="00B07335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t>Вид приобретенного имущества за 20</w:t>
            </w:r>
            <w:r>
              <w:rPr>
                <w:szCs w:val="24"/>
              </w:rPr>
              <w:t xml:space="preserve">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520" w:type="dxa"/>
            <w:gridSpan w:val="4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6002AB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5D1220" w:rsidRPr="00274ED5" w:rsidRDefault="005D1220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1220" w:rsidRPr="00274ED5" w:rsidRDefault="005D1220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410" w:type="dxa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211" w:type="dxa"/>
          </w:tcPr>
          <w:p w:rsidR="005D1220" w:rsidRPr="00274ED5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6002AB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5D1220" w:rsidRDefault="005D1220" w:rsidP="00600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Складнева Екатерина Ильинична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D1220" w:rsidRPr="00BD1412" w:rsidRDefault="005D1220" w:rsidP="006002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418 163,30</w:t>
            </w: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Pr="00054BEA" w:rsidRDefault="005D1220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8/33)</w:t>
            </w:r>
          </w:p>
        </w:tc>
        <w:tc>
          <w:tcPr>
            <w:tcW w:w="1417" w:type="dxa"/>
          </w:tcPr>
          <w:p w:rsidR="005D1220" w:rsidRDefault="005D1220" w:rsidP="00502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1434,0 </w:t>
            </w:r>
          </w:p>
        </w:tc>
        <w:tc>
          <w:tcPr>
            <w:tcW w:w="1276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21134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6002AB">
        <w:tc>
          <w:tcPr>
            <w:tcW w:w="1809" w:type="dxa"/>
            <w:vMerge/>
          </w:tcPr>
          <w:p w:rsidR="005D1220" w:rsidRDefault="005D1220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долевая, (доля в праве 3/8)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848,0</w:t>
            </w:r>
          </w:p>
        </w:tc>
        <w:tc>
          <w:tcPr>
            <w:tcW w:w="1276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 А4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6002AB">
        <w:tc>
          <w:tcPr>
            <w:tcW w:w="1809" w:type="dxa"/>
            <w:vMerge/>
          </w:tcPr>
          <w:p w:rsidR="005D1220" w:rsidRDefault="005D1220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8/33)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6002AB">
        <w:tc>
          <w:tcPr>
            <w:tcW w:w="1809" w:type="dxa"/>
            <w:vMerge/>
          </w:tcPr>
          <w:p w:rsidR="005D1220" w:rsidRDefault="005D1220" w:rsidP="006002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6002AB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3/8)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76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6002AB">
        <w:tc>
          <w:tcPr>
            <w:tcW w:w="1809" w:type="dxa"/>
            <w:vMerge w:val="restart"/>
          </w:tcPr>
          <w:p w:rsidR="005D1220" w:rsidRPr="005016A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Pr="008316E7" w:rsidRDefault="005D1220" w:rsidP="006002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298 040,60</w:t>
            </w: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Pr="00054BEA" w:rsidRDefault="005D1220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8/33)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276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D1220" w:rsidRPr="00B85AB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262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6002AB">
        <w:tc>
          <w:tcPr>
            <w:tcW w:w="1809" w:type="dxa"/>
            <w:vMerge/>
          </w:tcPr>
          <w:p w:rsidR="005D1220" w:rsidRPr="005016A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8/33)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Pr="0082564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6002AB">
        <w:tc>
          <w:tcPr>
            <w:tcW w:w="1809" w:type="dxa"/>
            <w:vMerge w:val="restart"/>
          </w:tcPr>
          <w:p w:rsidR="005D1220" w:rsidRPr="005016A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5D1220" w:rsidRDefault="005D1220" w:rsidP="00502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Pr="00054BEA" w:rsidRDefault="005D1220" w:rsidP="000B0471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1/11)</w:t>
            </w:r>
          </w:p>
        </w:tc>
        <w:tc>
          <w:tcPr>
            <w:tcW w:w="1417" w:type="dxa"/>
          </w:tcPr>
          <w:p w:rsidR="005D1220" w:rsidRDefault="005D1220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276" w:type="dxa"/>
          </w:tcPr>
          <w:p w:rsidR="005D1220" w:rsidRDefault="005D1220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D1220" w:rsidRPr="0082564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F49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6002AB">
        <w:tc>
          <w:tcPr>
            <w:tcW w:w="1809" w:type="dxa"/>
            <w:vMerge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1/11)</w:t>
            </w:r>
          </w:p>
        </w:tc>
        <w:tc>
          <w:tcPr>
            <w:tcW w:w="1417" w:type="dxa"/>
          </w:tcPr>
          <w:p w:rsidR="005D1220" w:rsidRDefault="005D1220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5D1220" w:rsidRDefault="005D1220" w:rsidP="000B04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Pr="0082564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F49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6002AB">
        <w:tc>
          <w:tcPr>
            <w:tcW w:w="1809" w:type="dxa"/>
            <w:vMerge w:val="restart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5D1220" w:rsidRDefault="005D1220" w:rsidP="005028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Pr="00054BEA" w:rsidRDefault="005D1220" w:rsidP="006002AB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(общая долевая, (доля в праве 14/33)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1434,0</w:t>
            </w:r>
          </w:p>
        </w:tc>
        <w:tc>
          <w:tcPr>
            <w:tcW w:w="1276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5D1220" w:rsidRPr="0082564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2623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6002AB">
        <w:tc>
          <w:tcPr>
            <w:tcW w:w="1809" w:type="dxa"/>
            <w:vMerge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6002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долевая, (доля в праве 14/33)</w:t>
            </w:r>
          </w:p>
        </w:tc>
        <w:tc>
          <w:tcPr>
            <w:tcW w:w="1417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167,7</w:t>
            </w:r>
          </w:p>
        </w:tc>
        <w:tc>
          <w:tcPr>
            <w:tcW w:w="1276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5D1220" w:rsidRPr="0082564A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211" w:type="dxa"/>
          </w:tcPr>
          <w:p w:rsidR="005D1220" w:rsidRDefault="005D1220" w:rsidP="0060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6002AB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lastRenderedPageBreak/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казначейского исполнения бюджета </w:t>
      </w:r>
    </w:p>
    <w:p w:rsidR="005D1220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Управления финансами администрации муниципального района Челно-Вершинский Самарской области</w:t>
      </w:r>
    </w:p>
    <w:p w:rsidR="005D1220" w:rsidRPr="00044CCF" w:rsidRDefault="005D1220" w:rsidP="00044CCF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 Тяжовой Татьяны Александровна,</w:t>
      </w:r>
      <w:r w:rsidRPr="0042412C">
        <w:rPr>
          <w:b/>
          <w:i/>
          <w:sz w:val="28"/>
          <w:u w:val="single"/>
        </w:rPr>
        <w:t xml:space="preserve"> </w:t>
      </w:r>
    </w:p>
    <w:p w:rsidR="005D1220" w:rsidRDefault="005D1220" w:rsidP="00044C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ее супруга</w:t>
      </w:r>
      <w:r w:rsidRPr="0042412C">
        <w:rPr>
          <w:b/>
          <w:i/>
          <w:sz w:val="28"/>
          <w:u w:val="single"/>
        </w:rPr>
        <w:t xml:space="preserve"> и несовершеннолетн</w:t>
      </w:r>
      <w:r>
        <w:rPr>
          <w:b/>
          <w:i/>
          <w:sz w:val="28"/>
          <w:u w:val="single"/>
        </w:rPr>
        <w:t>ей</w:t>
      </w:r>
      <w:r w:rsidRPr="0042412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дочери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</w:t>
      </w:r>
      <w:r w:rsidRPr="000A6570"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5D1220" w:rsidRPr="00274ED5" w:rsidTr="00044CCF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20 г</w:t>
            </w:r>
            <w:r w:rsidRPr="00274ED5">
              <w:rPr>
                <w:szCs w:val="24"/>
              </w:rPr>
              <w:t>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494D67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</w:t>
            </w:r>
            <w:r w:rsidRPr="00F34D96">
              <w:rPr>
                <w:szCs w:val="24"/>
              </w:rPr>
              <w:t>20</w:t>
            </w:r>
            <w:r>
              <w:rPr>
                <w:szCs w:val="24"/>
              </w:rPr>
              <w:t xml:space="preserve">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044CCF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F8406C">
        <w:trPr>
          <w:trHeight w:val="600"/>
        </w:trPr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Тяжова Татьяна Александровна</w:t>
            </w:r>
          </w:p>
        </w:tc>
        <w:tc>
          <w:tcPr>
            <w:tcW w:w="1276" w:type="dxa"/>
            <w:vMerge w:val="restart"/>
          </w:tcPr>
          <w:p w:rsidR="005D1220" w:rsidRPr="00A417D0" w:rsidRDefault="005D1220" w:rsidP="00BB42D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611988,60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5D1220" w:rsidRDefault="005D1220" w:rsidP="002D33C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5D1220" w:rsidRPr="00274ED5" w:rsidRDefault="005D1220" w:rsidP="002D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7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A37400">
        <w:trPr>
          <w:trHeight w:val="600"/>
        </w:trPr>
        <w:tc>
          <w:tcPr>
            <w:tcW w:w="180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F840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704C88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F8406C">
        <w:trPr>
          <w:trHeight w:val="482"/>
        </w:trPr>
        <w:tc>
          <w:tcPr>
            <w:tcW w:w="1809" w:type="dxa"/>
            <w:vMerge w:val="restart"/>
          </w:tcPr>
          <w:p w:rsidR="005D1220" w:rsidRPr="005016AA" w:rsidRDefault="005D1220" w:rsidP="002D33C2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5D1220" w:rsidRPr="005016AA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A417D0" w:rsidRDefault="005D1220" w:rsidP="00BB42D9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4623,93</w:t>
            </w: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F7406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5D1220" w:rsidRPr="00054BEA" w:rsidRDefault="005D1220" w:rsidP="00F74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C00F6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  <w:vMerge w:val="restart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F8406C">
        <w:trPr>
          <w:trHeight w:val="546"/>
        </w:trPr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054BEA" w:rsidRDefault="005D1220" w:rsidP="00157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044CCF">
        <w:tc>
          <w:tcPr>
            <w:tcW w:w="1809" w:type="dxa"/>
            <w:vMerge w:val="restart"/>
          </w:tcPr>
          <w:p w:rsidR="005D1220" w:rsidRDefault="005D1220" w:rsidP="002D33C2">
            <w:pPr>
              <w:ind w:left="108"/>
              <w:jc w:val="center"/>
              <w:rPr>
                <w:sz w:val="28"/>
              </w:rPr>
            </w:pPr>
            <w:r w:rsidRPr="00C26732">
              <w:rPr>
                <w:szCs w:val="24"/>
              </w:rPr>
              <w:t>Дочь</w:t>
            </w:r>
          </w:p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193786" w:rsidRDefault="005D1220" w:rsidP="002D33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 w:val="restart"/>
          </w:tcPr>
          <w:p w:rsidR="005D1220" w:rsidRDefault="005D1220" w:rsidP="002D33C2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5D1220" w:rsidRDefault="005D1220" w:rsidP="002D3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(общая долевая)</w:t>
            </w:r>
          </w:p>
        </w:tc>
        <w:tc>
          <w:tcPr>
            <w:tcW w:w="1843" w:type="dxa"/>
            <w:vMerge w:val="restart"/>
          </w:tcPr>
          <w:p w:rsidR="005D1220" w:rsidRPr="00F74062" w:rsidRDefault="005D1220" w:rsidP="00F74062">
            <w:pPr>
              <w:jc w:val="center"/>
              <w:rPr>
                <w:szCs w:val="24"/>
              </w:rPr>
            </w:pPr>
            <w:r w:rsidRPr="00F74062">
              <w:rPr>
                <w:szCs w:val="24"/>
              </w:rPr>
              <w:t>59,2</w:t>
            </w:r>
          </w:p>
        </w:tc>
        <w:tc>
          <w:tcPr>
            <w:tcW w:w="1417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D1220" w:rsidRPr="00F27DBF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559" w:type="dxa"/>
          </w:tcPr>
          <w:p w:rsidR="005D1220" w:rsidRPr="005F51F2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F8406C">
        <w:trPr>
          <w:trHeight w:val="403"/>
        </w:trPr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D1220" w:rsidRPr="00F27DBF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D1220" w:rsidRPr="005F51F2" w:rsidRDefault="005D1220" w:rsidP="00A374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559"/>
        <w:gridCol w:w="1276"/>
        <w:gridCol w:w="1134"/>
      </w:tblGrid>
      <w:tr w:rsidR="005D1220" w:rsidRPr="00274ED5" w:rsidTr="00A02E0C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 w:rsidRPr="00694D54">
              <w:rPr>
                <w:sz w:val="28"/>
              </w:rPr>
              <w:t>9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2019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AE2857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D1220" w:rsidRPr="00274ED5" w:rsidRDefault="005D1220" w:rsidP="00AE2857">
            <w:pPr>
              <w:spacing w:after="0" w:line="240" w:lineRule="auto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13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AE2857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Токтаров Олег Иванович</w:t>
            </w: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544493,70</w:t>
            </w:r>
          </w:p>
        </w:tc>
        <w:tc>
          <w:tcPr>
            <w:tcW w:w="1276" w:type="dxa"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989,0</w:t>
            </w:r>
          </w:p>
          <w:p w:rsidR="005D1220" w:rsidRDefault="005D1220" w:rsidP="00166442">
            <w:pPr>
              <w:rPr>
                <w:szCs w:val="24"/>
              </w:rPr>
            </w:pPr>
          </w:p>
          <w:p w:rsidR="005D1220" w:rsidRPr="00166442" w:rsidRDefault="005D1220" w:rsidP="00166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166442">
            <w:pPr>
              <w:rPr>
                <w:szCs w:val="24"/>
              </w:rPr>
            </w:pPr>
          </w:p>
          <w:p w:rsidR="005D1220" w:rsidRPr="00166442" w:rsidRDefault="005D1220" w:rsidP="00166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5D1220" w:rsidRPr="0016644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2/3)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2/3)</w:t>
            </w:r>
          </w:p>
        </w:tc>
        <w:tc>
          <w:tcPr>
            <w:tcW w:w="1276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134" w:type="dxa"/>
            <w:vMerge w:val="restart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AE2857">
        <w:tc>
          <w:tcPr>
            <w:tcW w:w="180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A02E0C">
            <w:pPr>
              <w:spacing w:after="0" w:line="240" w:lineRule="auto"/>
              <w:jc w:val="center"/>
            </w:pPr>
            <w:r>
              <w:t>(общая долевая 1/3</w:t>
            </w:r>
            <w:r w:rsidRPr="00054BEA">
              <w:t>)</w:t>
            </w:r>
          </w:p>
          <w:p w:rsidR="005D1220" w:rsidRPr="00054BEA" w:rsidRDefault="005D1220" w:rsidP="00A02E0C">
            <w:pPr>
              <w:spacing w:after="0" w:line="240" w:lineRule="auto"/>
              <w:jc w:val="center"/>
            </w:pPr>
            <w:r>
              <w:t>квартира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AE2857">
        <w:tc>
          <w:tcPr>
            <w:tcW w:w="1809" w:type="dxa"/>
            <w:vMerge w:val="restart"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5D1220" w:rsidRPr="005016AA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82564A" w:rsidRDefault="005D1220" w:rsidP="00A02E0C">
            <w:pPr>
              <w:jc w:val="both"/>
            </w:pPr>
            <w:r>
              <w:rPr>
                <w:szCs w:val="24"/>
              </w:rPr>
              <w:t>619096,63</w:t>
            </w:r>
          </w:p>
          <w:p w:rsidR="005D1220" w:rsidRPr="0082564A" w:rsidRDefault="005D1220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D1220" w:rsidRDefault="005D1220" w:rsidP="00166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  <w:r w:rsidRPr="00054BEA">
              <w:rPr>
                <w:sz w:val="20"/>
                <w:szCs w:val="20"/>
              </w:rPr>
              <w:t xml:space="preserve"> </w:t>
            </w:r>
          </w:p>
          <w:p w:rsidR="005D1220" w:rsidRPr="00166442" w:rsidRDefault="005D1220" w:rsidP="00166442">
            <w:pPr>
              <w:spacing w:after="0" w:line="240" w:lineRule="auto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</w:tc>
        <w:tc>
          <w:tcPr>
            <w:tcW w:w="1276" w:type="dxa"/>
          </w:tcPr>
          <w:p w:rsidR="005D1220" w:rsidRPr="00F27DBF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</w:tc>
        <w:tc>
          <w:tcPr>
            <w:tcW w:w="1134" w:type="dxa"/>
          </w:tcPr>
          <w:p w:rsidR="005D1220" w:rsidRPr="005F51F2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AE2857">
        <w:tc>
          <w:tcPr>
            <w:tcW w:w="1809" w:type="dxa"/>
            <w:vMerge/>
          </w:tcPr>
          <w:p w:rsidR="005D1220" w:rsidRPr="005016A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Default="005D1220" w:rsidP="00A02E0C">
            <w:pPr>
              <w:jc w:val="center"/>
            </w:pPr>
          </w:p>
        </w:tc>
        <w:tc>
          <w:tcPr>
            <w:tcW w:w="212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</w:t>
            </w:r>
            <w:r w:rsidRPr="00054BEA">
              <w:rPr>
                <w:sz w:val="20"/>
                <w:szCs w:val="20"/>
              </w:rPr>
              <w:t xml:space="preserve">) </w:t>
            </w:r>
          </w:p>
          <w:p w:rsidR="005D1220" w:rsidRPr="00166442" w:rsidRDefault="005D1220" w:rsidP="00A02E0C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D1220" w:rsidRPr="0082564A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1/3)</w:t>
            </w:r>
          </w:p>
        </w:tc>
        <w:tc>
          <w:tcPr>
            <w:tcW w:w="1276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134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Pr="0042412C" w:rsidRDefault="005D1220" w:rsidP="00725130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заместителя главы района-</w:t>
      </w: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>Управления финансами администрации муниципального районаЧелно-Вершинский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5D1220" w:rsidRDefault="005D1220" w:rsidP="00725130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и несовершеннолетних детей</w:t>
      </w:r>
    </w:p>
    <w:p w:rsidR="005D1220" w:rsidRDefault="005D1220" w:rsidP="00725130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984"/>
        <w:gridCol w:w="1276"/>
        <w:gridCol w:w="1559"/>
        <w:gridCol w:w="1985"/>
        <w:gridCol w:w="1418"/>
        <w:gridCol w:w="1134"/>
        <w:gridCol w:w="1559"/>
      </w:tblGrid>
      <w:tr w:rsidR="005D1220" w:rsidRPr="00274ED5" w:rsidTr="00D405BA">
        <w:tc>
          <w:tcPr>
            <w:tcW w:w="1668" w:type="dxa"/>
            <w:vMerge w:val="restart"/>
          </w:tcPr>
          <w:p w:rsidR="005D1220" w:rsidRPr="00274ED5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D1220" w:rsidRPr="00274ED5" w:rsidRDefault="005D1220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за </w:t>
            </w:r>
          </w:p>
          <w:p w:rsidR="005D1220" w:rsidRPr="00274ED5" w:rsidRDefault="005D1220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D405BA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D57799">
            <w:pPr>
              <w:spacing w:after="0" w:line="240" w:lineRule="auto"/>
              <w:jc w:val="center"/>
              <w:rPr>
                <w:szCs w:val="24"/>
              </w:rPr>
            </w:pPr>
            <w:r w:rsidRPr="0042412C">
              <w:rPr>
                <w:szCs w:val="24"/>
              </w:rPr>
              <w:lastRenderedPageBreak/>
              <w:t>Вид приобретен</w:t>
            </w:r>
            <w:r w:rsidRPr="0042412C">
              <w:rPr>
                <w:szCs w:val="24"/>
              </w:rPr>
              <w:lastRenderedPageBreak/>
              <w:t>ного имущества за 20</w:t>
            </w:r>
            <w:r>
              <w:rPr>
                <w:szCs w:val="24"/>
              </w:rPr>
              <w:t xml:space="preserve">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804" w:type="dxa"/>
            <w:gridSpan w:val="4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274ED5">
              <w:rPr>
                <w:szCs w:val="24"/>
              </w:rPr>
              <w:lastRenderedPageBreak/>
              <w:t>пользовании</w:t>
            </w:r>
          </w:p>
        </w:tc>
      </w:tr>
      <w:tr w:rsidR="005D1220" w:rsidRPr="00274ED5" w:rsidTr="00D405BA">
        <w:tc>
          <w:tcPr>
            <w:tcW w:w="1668" w:type="dxa"/>
            <w:vMerge/>
          </w:tcPr>
          <w:p w:rsidR="005D1220" w:rsidRPr="00274ED5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Pr="00274ED5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>
              <w:rPr>
                <w:szCs w:val="24"/>
                <w:lang w:val="en-US"/>
              </w:rPr>
              <w:t>-</w:t>
            </w:r>
            <w:r w:rsidRPr="00274ED5">
              <w:rPr>
                <w:szCs w:val="24"/>
              </w:rPr>
              <w:t>ния</w:t>
            </w:r>
          </w:p>
        </w:tc>
        <w:tc>
          <w:tcPr>
            <w:tcW w:w="1985" w:type="dxa"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5D1220" w:rsidRPr="00274ED5" w:rsidTr="00D405BA">
        <w:tc>
          <w:tcPr>
            <w:tcW w:w="1668" w:type="dxa"/>
            <w:vMerge w:val="restart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Трофимов Дмитрий Николаевич</w:t>
            </w:r>
          </w:p>
        </w:tc>
        <w:tc>
          <w:tcPr>
            <w:tcW w:w="1275" w:type="dxa"/>
            <w:vMerge w:val="restart"/>
          </w:tcPr>
          <w:p w:rsidR="005D1220" w:rsidRDefault="005D1220" w:rsidP="005F2C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1640886</w:t>
            </w:r>
          </w:p>
        </w:tc>
        <w:tc>
          <w:tcPr>
            <w:tcW w:w="1418" w:type="dxa"/>
            <w:vMerge w:val="restart"/>
          </w:tcPr>
          <w:p w:rsidR="005D1220" w:rsidRPr="002955FA" w:rsidRDefault="005D1220" w:rsidP="005F2C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D1220" w:rsidRDefault="005D1220" w:rsidP="00D405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D1220" w:rsidRPr="00DA77A9" w:rsidRDefault="005D1220" w:rsidP="00D405BA">
            <w:pPr>
              <w:spacing w:after="0" w:line="240" w:lineRule="auto"/>
              <w:jc w:val="center"/>
            </w:pPr>
            <w:r w:rsidRPr="00DA77A9">
              <w:t>(общая совместная)</w:t>
            </w:r>
          </w:p>
        </w:tc>
        <w:tc>
          <w:tcPr>
            <w:tcW w:w="1276" w:type="dxa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</w:tcPr>
          <w:p w:rsidR="005D1220" w:rsidRPr="00274ED5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D1220" w:rsidRPr="00D57799" w:rsidRDefault="005D1220" w:rsidP="00CD23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1418" w:type="dxa"/>
            <w:vMerge w:val="restart"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D1220" w:rsidRPr="00F27DBF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D1220" w:rsidRPr="005F51F2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D405BA">
        <w:trPr>
          <w:trHeight w:val="510"/>
        </w:trPr>
        <w:tc>
          <w:tcPr>
            <w:tcW w:w="1668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  <w:p w:rsidR="005D1220" w:rsidRPr="00054BEA" w:rsidRDefault="005D1220" w:rsidP="00CD23B9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D405BA">
        <w:trPr>
          <w:trHeight w:val="300"/>
        </w:trPr>
        <w:tc>
          <w:tcPr>
            <w:tcW w:w="1668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D405BA">
        <w:tc>
          <w:tcPr>
            <w:tcW w:w="1668" w:type="dxa"/>
            <w:vMerge w:val="restart"/>
          </w:tcPr>
          <w:p w:rsidR="005D1220" w:rsidRPr="00C22AD7" w:rsidRDefault="005D1220" w:rsidP="00C22A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D1220" w:rsidRDefault="005D1220" w:rsidP="00542115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389902</w:t>
            </w:r>
          </w:p>
        </w:tc>
        <w:tc>
          <w:tcPr>
            <w:tcW w:w="1418" w:type="dxa"/>
            <w:vMerge w:val="restart"/>
          </w:tcPr>
          <w:p w:rsidR="005D1220" w:rsidRPr="002955FA" w:rsidRDefault="005D1220" w:rsidP="005F2CD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D1220" w:rsidRPr="00F80865" w:rsidRDefault="005D1220" w:rsidP="00F80865">
            <w:pPr>
              <w:spacing w:after="0" w:line="240" w:lineRule="auto"/>
              <w:jc w:val="center"/>
              <w:rPr>
                <w:szCs w:val="24"/>
              </w:rPr>
            </w:pPr>
            <w:r w:rsidRPr="00F80865">
              <w:rPr>
                <w:szCs w:val="24"/>
              </w:rPr>
              <w:t>Земельный участок</w:t>
            </w:r>
          </w:p>
          <w:p w:rsidR="005D1220" w:rsidRPr="00F80865" w:rsidRDefault="005D1220" w:rsidP="00F808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80865">
              <w:rPr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5D1220" w:rsidRPr="005E1A17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E1A17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F27DBF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vMerge w:val="restart"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F51F2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D405BA">
        <w:trPr>
          <w:trHeight w:val="54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5D1220" w:rsidRPr="005016AA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1220" w:rsidRPr="00F80865" w:rsidRDefault="005D1220" w:rsidP="00CD23B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D1220" w:rsidRPr="00F80865" w:rsidRDefault="005D1220" w:rsidP="00F80865">
            <w:pPr>
              <w:spacing w:after="0" w:line="240" w:lineRule="auto"/>
              <w:jc w:val="center"/>
            </w:pPr>
            <w:r w:rsidRPr="00F80865">
              <w:t xml:space="preserve">Жилой дом </w:t>
            </w:r>
          </w:p>
          <w:p w:rsidR="005D1220" w:rsidRPr="00054BEA" w:rsidRDefault="005D1220" w:rsidP="00F8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865">
              <w:t>(общая 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D1220" w:rsidRPr="0082564A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D405BA">
        <w:trPr>
          <w:trHeight w:val="75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5D1220" w:rsidRPr="005016AA" w:rsidRDefault="005D1220" w:rsidP="00CD2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D1220" w:rsidRDefault="005D1220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D1220" w:rsidRDefault="005D1220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D1220" w:rsidRPr="0082564A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D405BA">
        <w:trPr>
          <w:trHeight w:val="630"/>
        </w:trPr>
        <w:tc>
          <w:tcPr>
            <w:tcW w:w="1668" w:type="dxa"/>
            <w:vMerge/>
          </w:tcPr>
          <w:p w:rsidR="005D1220" w:rsidRDefault="005D1220" w:rsidP="00CD23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D1220" w:rsidRPr="0082564A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D405BA">
        <w:trPr>
          <w:trHeight w:val="574"/>
        </w:trPr>
        <w:tc>
          <w:tcPr>
            <w:tcW w:w="1668" w:type="dxa"/>
            <w:vMerge/>
          </w:tcPr>
          <w:p w:rsidR="005D1220" w:rsidRDefault="005D1220" w:rsidP="00CD23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CD23B9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CD23B9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D1220" w:rsidRPr="0082564A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1220" w:rsidRDefault="005D1220" w:rsidP="00CD2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D1220" w:rsidRDefault="005D1220" w:rsidP="00D405BA"/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экономического развития, инвестиций и торговли 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администрации м.р. Челно-Вершинский Тухватуллиной Натальи Ивановны  и ее супруга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984"/>
        <w:gridCol w:w="1843"/>
        <w:gridCol w:w="1417"/>
        <w:gridCol w:w="1843"/>
        <w:gridCol w:w="1418"/>
        <w:gridCol w:w="1275"/>
        <w:gridCol w:w="1276"/>
      </w:tblGrid>
      <w:tr w:rsidR="005D1220" w:rsidRPr="005F3064" w:rsidTr="00E87300">
        <w:tc>
          <w:tcPr>
            <w:tcW w:w="1809" w:type="dxa"/>
            <w:vMerge w:val="restart"/>
          </w:tcPr>
          <w:p w:rsidR="005D1220" w:rsidRPr="005F3064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Годовой доход </w:t>
            </w:r>
          </w:p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за </w:t>
            </w:r>
          </w:p>
          <w:p w:rsidR="005D1220" w:rsidRPr="00E8730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E87300">
              <w:rPr>
                <w:szCs w:val="24"/>
              </w:rPr>
              <w:t>2019 год</w:t>
            </w:r>
          </w:p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5F3064" w:rsidRDefault="005D1220" w:rsidP="00A02E0C">
            <w:pPr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приобретенного имущества за 2020 </w:t>
            </w:r>
            <w:r w:rsidRPr="005F3064">
              <w:rPr>
                <w:szCs w:val="24"/>
              </w:rPr>
              <w:t>г.</w:t>
            </w:r>
          </w:p>
        </w:tc>
        <w:tc>
          <w:tcPr>
            <w:tcW w:w="7087" w:type="dxa"/>
            <w:gridSpan w:val="4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5F3064" w:rsidTr="00E87300">
        <w:tc>
          <w:tcPr>
            <w:tcW w:w="1809" w:type="dxa"/>
            <w:vMerge/>
          </w:tcPr>
          <w:p w:rsidR="005D1220" w:rsidRPr="005F3064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5F3064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5F3064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Транспортные средства </w:t>
            </w:r>
          </w:p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Площадь</w:t>
            </w:r>
          </w:p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(кв. м)</w:t>
            </w:r>
          </w:p>
        </w:tc>
        <w:tc>
          <w:tcPr>
            <w:tcW w:w="1276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Страна расположения</w:t>
            </w:r>
          </w:p>
        </w:tc>
      </w:tr>
      <w:tr w:rsidR="005D1220" w:rsidRPr="005F3064" w:rsidTr="00E87300">
        <w:tc>
          <w:tcPr>
            <w:tcW w:w="1809" w:type="dxa"/>
            <w:vMerge w:val="restart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Тухватуллина Наталья Ивановна</w:t>
            </w:r>
          </w:p>
        </w:tc>
        <w:tc>
          <w:tcPr>
            <w:tcW w:w="1276" w:type="dxa"/>
            <w:vMerge w:val="restart"/>
          </w:tcPr>
          <w:p w:rsidR="005D1220" w:rsidRPr="006F1712" w:rsidRDefault="005D1220" w:rsidP="00D405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653317,06</w:t>
            </w:r>
          </w:p>
        </w:tc>
        <w:tc>
          <w:tcPr>
            <w:tcW w:w="1418" w:type="dxa"/>
          </w:tcPr>
          <w:p w:rsidR="005D1220" w:rsidRPr="005F3064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(1/2 доли)</w:t>
            </w:r>
          </w:p>
        </w:tc>
        <w:tc>
          <w:tcPr>
            <w:tcW w:w="1843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795,0</w:t>
            </w:r>
          </w:p>
        </w:tc>
        <w:tc>
          <w:tcPr>
            <w:tcW w:w="1417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5F3064" w:rsidTr="00E87300">
        <w:tc>
          <w:tcPr>
            <w:tcW w:w="1809" w:type="dxa"/>
            <w:vMerge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6F1712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5F3064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D1220" w:rsidRPr="005F3064" w:rsidRDefault="005D1220" w:rsidP="00DA11E3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  <w:p w:rsidR="005D1220" w:rsidRPr="005F3064" w:rsidRDefault="005D1220" w:rsidP="00DA11E3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 ( 1/2доли) </w:t>
            </w:r>
          </w:p>
        </w:tc>
        <w:tc>
          <w:tcPr>
            <w:tcW w:w="1843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112,7</w:t>
            </w:r>
          </w:p>
        </w:tc>
        <w:tc>
          <w:tcPr>
            <w:tcW w:w="1417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5F3064" w:rsidTr="00E87300">
        <w:tc>
          <w:tcPr>
            <w:tcW w:w="1809" w:type="dxa"/>
            <w:vMerge w:val="restart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Супруг</w:t>
            </w:r>
          </w:p>
          <w:p w:rsidR="005D1220" w:rsidRPr="005F3064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6F1712" w:rsidRDefault="005D1220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425943,70</w:t>
            </w:r>
          </w:p>
          <w:p w:rsidR="005D1220" w:rsidRPr="006F1712" w:rsidRDefault="005D1220" w:rsidP="00A02E0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5F3064" w:rsidRDefault="005D1220" w:rsidP="00A02E0C">
            <w:pPr>
              <w:jc w:val="center"/>
              <w:rPr>
                <w:szCs w:val="24"/>
              </w:rPr>
            </w:pPr>
            <w:r w:rsidRPr="008B493C">
              <w:rPr>
                <w:szCs w:val="24"/>
              </w:rPr>
              <w:t>Легковой автомобиль RENAULT LOGAN</w:t>
            </w:r>
          </w:p>
        </w:tc>
        <w:tc>
          <w:tcPr>
            <w:tcW w:w="1984" w:type="dxa"/>
          </w:tcPr>
          <w:p w:rsidR="005D1220" w:rsidRPr="005F3064" w:rsidRDefault="005D1220" w:rsidP="00DA11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Pr="006F7F7F" w:rsidRDefault="005D1220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F3064">
              <w:rPr>
                <w:szCs w:val="24"/>
              </w:rPr>
              <w:t>Легковой а</w:t>
            </w:r>
            <w:r>
              <w:rPr>
                <w:szCs w:val="24"/>
              </w:rPr>
              <w:t xml:space="preserve">втомобиль </w:t>
            </w:r>
            <w:r>
              <w:rPr>
                <w:szCs w:val="24"/>
                <w:lang w:val="en-US"/>
              </w:rPr>
              <w:t>RENAULT LOGAN</w:t>
            </w:r>
          </w:p>
        </w:tc>
        <w:tc>
          <w:tcPr>
            <w:tcW w:w="1418" w:type="dxa"/>
          </w:tcPr>
          <w:p w:rsidR="005D1220" w:rsidRPr="005F3064" w:rsidRDefault="005D1220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5D1220" w:rsidRPr="005F3064" w:rsidRDefault="005D1220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112,7</w:t>
            </w:r>
          </w:p>
          <w:p w:rsidR="005D1220" w:rsidRPr="005F3064" w:rsidRDefault="005D1220" w:rsidP="005F3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Pr="005F3064" w:rsidRDefault="005D1220" w:rsidP="005F3064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5D1220" w:rsidRPr="005F3064" w:rsidRDefault="005D1220" w:rsidP="005F3064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F3064" w:rsidRDefault="005D1220" w:rsidP="005F3064">
            <w:pPr>
              <w:spacing w:after="0" w:line="240" w:lineRule="auto"/>
              <w:rPr>
                <w:szCs w:val="24"/>
              </w:rPr>
            </w:pPr>
          </w:p>
        </w:tc>
      </w:tr>
      <w:tr w:rsidR="005D1220" w:rsidRPr="005F3064" w:rsidTr="00E87300">
        <w:tc>
          <w:tcPr>
            <w:tcW w:w="1809" w:type="dxa"/>
            <w:vMerge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5F3064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5D1220" w:rsidRPr="005F3064" w:rsidRDefault="005D1220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4B29F0">
              <w:rPr>
                <w:szCs w:val="24"/>
              </w:rPr>
              <w:t>Прицеп к легковому автомобилю</w:t>
            </w:r>
          </w:p>
        </w:tc>
        <w:tc>
          <w:tcPr>
            <w:tcW w:w="1418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Земельный участок</w:t>
            </w:r>
          </w:p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5D1220" w:rsidRPr="005F3064" w:rsidRDefault="005D1220" w:rsidP="005F30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5F3064">
              <w:rPr>
                <w:szCs w:val="24"/>
              </w:rPr>
              <w:t>795,0</w:t>
            </w:r>
          </w:p>
          <w:p w:rsidR="005D1220" w:rsidRPr="005F3064" w:rsidRDefault="005D1220" w:rsidP="005F3064">
            <w:pPr>
              <w:spacing w:after="0" w:line="240" w:lineRule="auto"/>
              <w:rPr>
                <w:szCs w:val="24"/>
              </w:rPr>
            </w:pPr>
          </w:p>
          <w:p w:rsidR="005D1220" w:rsidRPr="005F3064" w:rsidRDefault="005D1220" w:rsidP="005F30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F3064">
              <w:rPr>
                <w:szCs w:val="24"/>
              </w:rPr>
              <w:t>Россия</w:t>
            </w:r>
          </w:p>
          <w:p w:rsidR="005D1220" w:rsidRPr="005F3064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F3064" w:rsidRDefault="005D1220" w:rsidP="00D4053A">
            <w:pPr>
              <w:spacing w:after="0" w:line="240" w:lineRule="auto"/>
              <w:rPr>
                <w:szCs w:val="24"/>
              </w:rPr>
            </w:pPr>
          </w:p>
        </w:tc>
      </w:tr>
    </w:tbl>
    <w:p w:rsidR="005D1220" w:rsidRPr="005F3064" w:rsidRDefault="005D1220" w:rsidP="0042412C">
      <w:pPr>
        <w:spacing w:after="0" w:line="240" w:lineRule="auto"/>
        <w:jc w:val="both"/>
        <w:rPr>
          <w:szCs w:val="24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5D1220" w:rsidRDefault="005D1220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начальника отдела по мобилизационным вопросам администрации муниципального района Челно-Вершинский 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Самарской области</w:t>
      </w:r>
      <w:r w:rsidRPr="0042412C">
        <w:rPr>
          <w:b/>
          <w:i/>
          <w:sz w:val="28"/>
          <w:u w:val="single"/>
        </w:rPr>
        <w:t>, его супруги</w:t>
      </w:r>
      <w:r>
        <w:rPr>
          <w:b/>
          <w:i/>
          <w:sz w:val="28"/>
          <w:u w:val="single"/>
        </w:rPr>
        <w:t xml:space="preserve"> </w:t>
      </w:r>
      <w:r w:rsidRPr="0042412C">
        <w:rPr>
          <w:b/>
          <w:i/>
          <w:sz w:val="28"/>
          <w:u w:val="single"/>
        </w:rPr>
        <w:t xml:space="preserve"> и несовершеннолетних детей</w:t>
      </w:r>
      <w:r w:rsidRPr="0042412C">
        <w:rPr>
          <w:sz w:val="28"/>
        </w:rPr>
        <w:t xml:space="preserve"> </w:t>
      </w:r>
    </w:p>
    <w:p w:rsidR="005D1220" w:rsidRPr="0042412C" w:rsidRDefault="005D1220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42412C">
        <w:rPr>
          <w:sz w:val="28"/>
        </w:rPr>
        <w:t xml:space="preserve"> года</w:t>
      </w:r>
    </w:p>
    <w:p w:rsidR="005D1220" w:rsidRDefault="005D1220" w:rsidP="0042412C">
      <w:pPr>
        <w:spacing w:after="0" w:line="240" w:lineRule="auto"/>
        <w:jc w:val="center"/>
        <w:rPr>
          <w:sz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984"/>
        <w:gridCol w:w="1843"/>
        <w:gridCol w:w="1559"/>
        <w:gridCol w:w="1701"/>
        <w:gridCol w:w="1418"/>
        <w:gridCol w:w="1275"/>
        <w:gridCol w:w="1560"/>
      </w:tblGrid>
      <w:tr w:rsidR="005D1220" w:rsidRPr="00274ED5" w:rsidTr="00636488">
        <w:tc>
          <w:tcPr>
            <w:tcW w:w="1809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274ED5">
              <w:rPr>
                <w:szCs w:val="24"/>
              </w:rPr>
              <w:t xml:space="preserve"> год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5D1220" w:rsidRPr="00274ED5" w:rsidRDefault="005D1220" w:rsidP="00866BE0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приобретенного имущества </w:t>
            </w:r>
            <w:r>
              <w:rPr>
                <w:szCs w:val="24"/>
              </w:rPr>
              <w:lastRenderedPageBreak/>
              <w:t xml:space="preserve">за 2020 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D1220" w:rsidRPr="00274ED5" w:rsidTr="00636488">
        <w:tc>
          <w:tcPr>
            <w:tcW w:w="1809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D1220" w:rsidRPr="00274ED5" w:rsidRDefault="005D1220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Pr="00274ED5" w:rsidRDefault="005D1220" w:rsidP="00A02E0C">
            <w:pPr>
              <w:jc w:val="center"/>
            </w:pPr>
          </w:p>
        </w:tc>
        <w:tc>
          <w:tcPr>
            <w:tcW w:w="198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</w:t>
            </w:r>
            <w:r w:rsidRPr="00274ED5">
              <w:rPr>
                <w:szCs w:val="24"/>
              </w:rPr>
              <w:lastRenderedPageBreak/>
              <w:t>ия</w:t>
            </w:r>
          </w:p>
        </w:tc>
        <w:tc>
          <w:tcPr>
            <w:tcW w:w="1701" w:type="dxa"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средства 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Вид объектов </w:t>
            </w:r>
            <w:r w:rsidRPr="00274ED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75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Площадь</w:t>
            </w:r>
          </w:p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60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</w:t>
            </w:r>
            <w:r w:rsidRPr="00274ED5">
              <w:rPr>
                <w:szCs w:val="24"/>
              </w:rPr>
              <w:lastRenderedPageBreak/>
              <w:t>ия</w:t>
            </w:r>
          </w:p>
        </w:tc>
      </w:tr>
      <w:tr w:rsidR="005D1220" w:rsidRPr="00274ED5" w:rsidTr="00636488">
        <w:tc>
          <w:tcPr>
            <w:tcW w:w="1809" w:type="dxa"/>
            <w:vMerge w:val="restart"/>
            <w:vAlign w:val="center"/>
          </w:tcPr>
          <w:p w:rsidR="005D1220" w:rsidRPr="00274ED5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Юдов Владимир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5D1220" w:rsidRPr="00274ED5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790450,21</w:t>
            </w:r>
          </w:p>
        </w:tc>
        <w:tc>
          <w:tcPr>
            <w:tcW w:w="1418" w:type="dxa"/>
            <w:vAlign w:val="center"/>
          </w:tcPr>
          <w:p w:rsidR="005D1220" w:rsidRDefault="005D1220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5D1220" w:rsidRPr="00274ED5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D1220" w:rsidRPr="00274ED5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D1220" w:rsidRPr="00274ED5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D1220" w:rsidRPr="00856D66" w:rsidRDefault="005D1220" w:rsidP="00CC6B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NIVA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1220" w:rsidRPr="007B7726" w:rsidRDefault="005D1220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D1220" w:rsidRPr="00F27DBF" w:rsidRDefault="005D1220" w:rsidP="006364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D1220" w:rsidRPr="005F51F2" w:rsidRDefault="005D1220" w:rsidP="006364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636488">
        <w:trPr>
          <w:trHeight w:val="500"/>
        </w:trPr>
        <w:tc>
          <w:tcPr>
            <w:tcW w:w="1809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1220" w:rsidRDefault="005D1220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054BEA" w:rsidRDefault="005D1220" w:rsidP="002C4F67">
            <w:pPr>
              <w:spacing w:after="0" w:line="240" w:lineRule="auto"/>
              <w:jc w:val="center"/>
            </w:pPr>
            <w:r w:rsidRPr="00054BEA">
              <w:t xml:space="preserve">(общая </w:t>
            </w:r>
            <w:r>
              <w:t>долевая</w:t>
            </w:r>
            <w:r w:rsidRPr="00054BEA">
              <w:t xml:space="preserve">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220" w:rsidRDefault="005D1220" w:rsidP="00E539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D1220" w:rsidRDefault="005D1220" w:rsidP="00636488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5D1220" w:rsidRDefault="005D1220" w:rsidP="0063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D1220" w:rsidRDefault="005D1220" w:rsidP="0063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D1220" w:rsidRPr="00274ED5" w:rsidTr="00636488">
        <w:trPr>
          <w:trHeight w:val="952"/>
        </w:trPr>
        <w:tc>
          <w:tcPr>
            <w:tcW w:w="1809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D1220" w:rsidRDefault="005D1220" w:rsidP="00E53981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D1220" w:rsidRDefault="005D1220" w:rsidP="002C4F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Default="005D1220" w:rsidP="00BF3373">
            <w:pPr>
              <w:spacing w:after="0"/>
              <w:jc w:val="center"/>
              <w:rPr>
                <w:szCs w:val="24"/>
              </w:rPr>
            </w:pPr>
            <w:r>
              <w:t>(индивидуальная</w:t>
            </w:r>
            <w:r w:rsidRPr="00054BEA"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D1220" w:rsidRDefault="005D1220" w:rsidP="00EE22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D1220" w:rsidRDefault="005D1220" w:rsidP="00E53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5D1220" w:rsidRDefault="005D1220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D1220" w:rsidRPr="00274ED5" w:rsidTr="00636488">
        <w:trPr>
          <w:trHeight w:val="623"/>
        </w:trPr>
        <w:tc>
          <w:tcPr>
            <w:tcW w:w="1809" w:type="dxa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</w:p>
          <w:p w:rsidR="005D1220" w:rsidRPr="005016AA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5D1220" w:rsidRPr="005016AA" w:rsidRDefault="005D1220" w:rsidP="00CC6B3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1220" w:rsidRPr="007B7726" w:rsidRDefault="005D1220" w:rsidP="00CC6B3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804881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17</w:t>
            </w:r>
          </w:p>
        </w:tc>
        <w:tc>
          <w:tcPr>
            <w:tcW w:w="1418" w:type="dxa"/>
            <w:vAlign w:val="center"/>
          </w:tcPr>
          <w:p w:rsidR="005D1220" w:rsidRDefault="005D1220" w:rsidP="00CC6B3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054BEA" w:rsidRDefault="005D1220" w:rsidP="00CC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D1220" w:rsidRPr="0082564A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D1220" w:rsidRPr="00F27DBF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D1220" w:rsidRPr="00F27DBF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5D1220" w:rsidRPr="005F51F2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1220" w:rsidRPr="00274ED5" w:rsidTr="00636488">
        <w:trPr>
          <w:trHeight w:val="823"/>
        </w:trPr>
        <w:tc>
          <w:tcPr>
            <w:tcW w:w="1809" w:type="dxa"/>
            <w:vAlign w:val="center"/>
          </w:tcPr>
          <w:p w:rsidR="005D1220" w:rsidRPr="00E53981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5D1220" w:rsidRDefault="005D1220" w:rsidP="00CC6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D1220" w:rsidRDefault="005D1220" w:rsidP="00CC6B3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D1220" w:rsidRPr="00054BEA" w:rsidRDefault="005D1220" w:rsidP="00CC6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  <w:vAlign w:val="center"/>
          </w:tcPr>
          <w:p w:rsidR="005D1220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D1220" w:rsidRPr="0082564A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5D1220" w:rsidRPr="00F27DBF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D1220" w:rsidRPr="00F27DBF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5D1220" w:rsidRPr="005F51F2" w:rsidRDefault="005D1220" w:rsidP="00CC6B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D1220" w:rsidRDefault="005D1220" w:rsidP="0042412C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5D1220" w:rsidRDefault="005D1220" w:rsidP="00D54280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C04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122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2DF7D-AFB9-43BA-867D-D14F88A4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D12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5D1220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5720</Words>
  <Characters>32606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2021-08-05T06:40:00Z</dcterms:modified>
</cp:coreProperties>
</file>