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C8" w:rsidRPr="001722C8" w:rsidRDefault="001722C8" w:rsidP="001722C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22C8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Абросимова Надежда Дагировна</w:t>
      </w:r>
    </w:p>
    <w:p w:rsidR="001722C8" w:rsidRPr="001722C8" w:rsidRDefault="001722C8" w:rsidP="001722C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722C8" w:rsidRPr="001722C8" w:rsidRDefault="001722C8" w:rsidP="001722C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722C8" w:rsidRPr="001722C8" w:rsidRDefault="001722C8" w:rsidP="001722C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722C8" w:rsidRPr="001722C8" w:rsidRDefault="001722C8" w:rsidP="001722C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 и членов его семьи</w:t>
      </w:r>
    </w:p>
    <w:p w:rsidR="001722C8" w:rsidRPr="001722C8" w:rsidRDefault="001722C8" w:rsidP="001722C8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 года</w:t>
      </w:r>
    </w:p>
    <w:tbl>
      <w:tblPr>
        <w:tblW w:w="1195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480"/>
        <w:gridCol w:w="1901"/>
        <w:gridCol w:w="1296"/>
        <w:gridCol w:w="1783"/>
        <w:gridCol w:w="1272"/>
        <w:gridCol w:w="1739"/>
        <w:gridCol w:w="1945"/>
      </w:tblGrid>
      <w:tr w:rsidR="001722C8" w:rsidRPr="001722C8" w:rsidTr="001722C8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№ п/п</w:t>
            </w:r>
          </w:p>
        </w:tc>
        <w:tc>
          <w:tcPr>
            <w:tcW w:w="12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722C8" w:rsidRPr="001722C8" w:rsidTr="001722C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722C8" w:rsidRPr="001722C8" w:rsidTr="001722C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Абросимова Надежда Дагировна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557 550,27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40,8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KIA SPORTAGE</w:t>
            </w:r>
          </w:p>
        </w:tc>
      </w:tr>
      <w:tr w:rsidR="001722C8" w:rsidRPr="001722C8" w:rsidTr="001722C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475 763,16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3. Жилой дом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1500,0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1573,0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51,5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40,8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ВАЗ LADA GRANTA</w:t>
            </w:r>
          </w:p>
        </w:tc>
      </w:tr>
      <w:tr w:rsidR="001722C8" w:rsidRPr="001722C8" w:rsidTr="001722C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1573,0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51,5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722C8" w:rsidRPr="001722C8" w:rsidTr="001722C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1573,0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51,5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722C8" w:rsidRPr="001722C8" w:rsidRDefault="001722C8" w:rsidP="001722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722C8" w:rsidRPr="001722C8" w:rsidRDefault="001722C8" w:rsidP="001722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15 апреля 2021 г.</w:t>
      </w:r>
      <w:r w:rsidRPr="001722C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722C8" w:rsidRDefault="001722C8">
      <w:pPr>
        <w:spacing w:after="0" w:line="240" w:lineRule="auto"/>
      </w:pPr>
      <w:r>
        <w:br w:type="page"/>
      </w:r>
    </w:p>
    <w:p w:rsidR="001722C8" w:rsidRPr="001722C8" w:rsidRDefault="001722C8" w:rsidP="001722C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22C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Акимова Светлана Михайловна</w:t>
      </w:r>
    </w:p>
    <w:p w:rsidR="001722C8" w:rsidRPr="001722C8" w:rsidRDefault="001722C8" w:rsidP="001722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722C8" w:rsidRPr="001722C8" w:rsidRDefault="001722C8" w:rsidP="001722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722C8" w:rsidRPr="001722C8" w:rsidRDefault="001722C8" w:rsidP="001722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1722C8" w:rsidRPr="001722C8" w:rsidRDefault="001722C8" w:rsidP="001722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96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500"/>
        <w:gridCol w:w="1900"/>
        <w:gridCol w:w="1295"/>
        <w:gridCol w:w="1781"/>
        <w:gridCol w:w="1271"/>
        <w:gridCol w:w="1737"/>
        <w:gridCol w:w="1943"/>
      </w:tblGrid>
      <w:tr w:rsidR="001722C8" w:rsidRPr="001722C8" w:rsidTr="001722C8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722C8" w:rsidRPr="001722C8" w:rsidTr="001722C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722C8" w:rsidRPr="001722C8" w:rsidTr="001722C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Акимова Светлана Михайловна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84 909,68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3176,6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100,1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722C8" w:rsidRPr="001722C8" w:rsidTr="001722C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232 260,88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ЛАДА ГРАНТА</w:t>
            </w:r>
          </w:p>
        </w:tc>
      </w:tr>
    </w:tbl>
    <w:p w:rsidR="001722C8" w:rsidRPr="001722C8" w:rsidRDefault="001722C8" w:rsidP="001722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722C8" w:rsidRPr="001722C8" w:rsidRDefault="001722C8" w:rsidP="001722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28 апреля 2021 г.</w:t>
      </w:r>
      <w:r w:rsidRPr="001722C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722C8" w:rsidRDefault="001722C8">
      <w:pPr>
        <w:spacing w:after="0" w:line="240" w:lineRule="auto"/>
      </w:pPr>
      <w:r>
        <w:br w:type="page"/>
      </w:r>
    </w:p>
    <w:p w:rsidR="001722C8" w:rsidRPr="001722C8" w:rsidRDefault="001722C8" w:rsidP="001722C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22C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Аленбаторов Николай Владимирович</w:t>
      </w:r>
    </w:p>
    <w:p w:rsidR="001722C8" w:rsidRPr="001722C8" w:rsidRDefault="001722C8" w:rsidP="001722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722C8" w:rsidRPr="001722C8" w:rsidRDefault="001722C8" w:rsidP="001722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722C8" w:rsidRPr="001722C8" w:rsidRDefault="001722C8" w:rsidP="001722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1722C8" w:rsidRPr="001722C8" w:rsidRDefault="001722C8" w:rsidP="001722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за период с 1 января по 31 декабря 2020 года</w:t>
      </w:r>
    </w:p>
    <w:tbl>
      <w:tblPr>
        <w:tblW w:w="1221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738"/>
        <w:gridCol w:w="1902"/>
        <w:gridCol w:w="1296"/>
        <w:gridCol w:w="1783"/>
        <w:gridCol w:w="1272"/>
        <w:gridCol w:w="1739"/>
        <w:gridCol w:w="1945"/>
      </w:tblGrid>
      <w:tr w:rsidR="001722C8" w:rsidRPr="001722C8" w:rsidTr="001722C8">
        <w:trPr>
          <w:jc w:val="center"/>
        </w:trPr>
        <w:tc>
          <w:tcPr>
            <w:tcW w:w="3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722C8" w:rsidRPr="001722C8" w:rsidTr="001722C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722C8" w:rsidRPr="001722C8" w:rsidTr="001722C8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Аленбаторов Николай Владимирович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276 713,25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4. Жилой дом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5. Жилой дом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2500,0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1000,0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3000,0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81,7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58,4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ВАЗ 21150</w:t>
            </w:r>
          </w:p>
        </w:tc>
      </w:tr>
      <w:tr w:rsidR="001722C8" w:rsidRPr="001722C8" w:rsidTr="001722C8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380 527,00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3. Жилой дом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1000,0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1941,0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36,4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722C8" w:rsidRPr="001722C8" w:rsidTr="001722C8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722C8" w:rsidRPr="001722C8" w:rsidRDefault="001722C8" w:rsidP="001722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722C8" w:rsidRPr="001722C8" w:rsidRDefault="001722C8" w:rsidP="001722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28 апреля 2021 г.</w:t>
      </w:r>
      <w:r w:rsidRPr="001722C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722C8" w:rsidRDefault="001722C8">
      <w:pPr>
        <w:spacing w:after="0" w:line="240" w:lineRule="auto"/>
      </w:pPr>
      <w:r>
        <w:br w:type="page"/>
      </w:r>
    </w:p>
    <w:p w:rsidR="001722C8" w:rsidRPr="001722C8" w:rsidRDefault="001722C8" w:rsidP="001722C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722C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Андреев Александр Юрьевич</w:t>
      </w:r>
    </w:p>
    <w:p w:rsidR="001722C8" w:rsidRPr="001722C8" w:rsidRDefault="001722C8" w:rsidP="001722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722C8" w:rsidRPr="001722C8" w:rsidRDefault="001722C8" w:rsidP="001722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722C8" w:rsidRPr="001722C8" w:rsidRDefault="001722C8" w:rsidP="001722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 </w:t>
      </w:r>
    </w:p>
    <w:p w:rsidR="001722C8" w:rsidRPr="001722C8" w:rsidRDefault="001722C8" w:rsidP="001722C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97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317"/>
        <w:gridCol w:w="1903"/>
        <w:gridCol w:w="1477"/>
        <w:gridCol w:w="1784"/>
        <w:gridCol w:w="1272"/>
        <w:gridCol w:w="1740"/>
        <w:gridCol w:w="1946"/>
      </w:tblGrid>
      <w:tr w:rsidR="001722C8" w:rsidRPr="001722C8" w:rsidTr="001722C8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1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722C8" w:rsidRPr="001722C8" w:rsidTr="001722C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722C8" w:rsidRPr="001722C8" w:rsidTr="001722C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Андреев Александр Юрьевич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176 008,07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4.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5. Земельный участок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6. Жилой дом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7. Квартира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8. Магазин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2130,0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50,0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249,0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689,0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500,0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113,5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73,1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39,5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Прицеп ВАЗ 8163 автоприцеп</w:t>
            </w:r>
          </w:p>
        </w:tc>
      </w:tr>
      <w:tr w:rsidR="001722C8" w:rsidRPr="001722C8" w:rsidTr="001722C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1 379 754,99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722C8" w:rsidRPr="001722C8" w:rsidRDefault="001722C8" w:rsidP="001722C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722C8">
              <w:rPr>
                <w:rFonts w:eastAsia="Times New Roman"/>
                <w:color w:val="333333"/>
                <w:szCs w:val="24"/>
                <w:lang w:eastAsia="ru-RU"/>
              </w:rPr>
              <w:t>Ssangvond Sport TS Action</w:t>
            </w:r>
          </w:p>
        </w:tc>
      </w:tr>
    </w:tbl>
    <w:p w:rsidR="001722C8" w:rsidRPr="001722C8" w:rsidRDefault="001722C8" w:rsidP="001722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722C8" w:rsidRPr="001722C8" w:rsidRDefault="001722C8" w:rsidP="001722C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722C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28 апреля 2021 г.</w:t>
      </w:r>
      <w:r w:rsidRPr="001722C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722C8" w:rsidRDefault="001722C8">
      <w:pPr>
        <w:spacing w:after="0" w:line="240" w:lineRule="auto"/>
      </w:pPr>
      <w:r>
        <w:br w:type="page"/>
      </w:r>
    </w:p>
    <w:p w:rsidR="005033A3" w:rsidRPr="005033A3" w:rsidRDefault="005033A3" w:rsidP="005033A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033A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Ануфриев Михаил Егорович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 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73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261"/>
        <w:gridCol w:w="1901"/>
        <w:gridCol w:w="1296"/>
        <w:gridCol w:w="1783"/>
        <w:gridCol w:w="1272"/>
        <w:gridCol w:w="1739"/>
        <w:gridCol w:w="1944"/>
      </w:tblGrid>
      <w:tr w:rsidR="005033A3" w:rsidRPr="005033A3" w:rsidTr="005033A3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1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5033A3" w:rsidRPr="005033A3" w:rsidTr="005033A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Ануфриев Михаил Егорович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210 000,00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2500,0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50,0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ВАЗ 21102</w:t>
            </w: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298 400,00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78,2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Ssangvond Sport TS Action</w:t>
            </w:r>
          </w:p>
        </w:tc>
      </w:tr>
    </w:tbl>
    <w:p w:rsidR="005033A3" w:rsidRPr="005033A3" w:rsidRDefault="005033A3" w:rsidP="005033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033A3" w:rsidRPr="005033A3" w:rsidRDefault="005033A3" w:rsidP="005033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28 апреля 2021 г.</w:t>
      </w:r>
      <w:r w:rsidRPr="005033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5033A3" w:rsidRDefault="005033A3">
      <w:pPr>
        <w:spacing w:after="0" w:line="240" w:lineRule="auto"/>
      </w:pPr>
      <w:r>
        <w:br w:type="page"/>
      </w:r>
    </w:p>
    <w:p w:rsidR="005033A3" w:rsidRPr="005033A3" w:rsidRDefault="005033A3" w:rsidP="005033A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033A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Богданов Василий Викторович</w:t>
      </w:r>
    </w:p>
    <w:p w:rsidR="005033A3" w:rsidRPr="005033A3" w:rsidRDefault="005033A3" w:rsidP="005033A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06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445"/>
        <w:gridCol w:w="1895"/>
        <w:gridCol w:w="1472"/>
        <w:gridCol w:w="1777"/>
        <w:gridCol w:w="1267"/>
        <w:gridCol w:w="1733"/>
        <w:gridCol w:w="1938"/>
      </w:tblGrid>
      <w:tr w:rsidR="005033A3" w:rsidRPr="005033A3" w:rsidTr="005033A3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1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5033A3" w:rsidRPr="005033A3" w:rsidTr="005033A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Богданов Василий Викторович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1 057 229,99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4. Жилой дом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1350,0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1915,0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142,1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72,2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1. Жилой дом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142,1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72,2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5033A3" w:rsidRPr="005033A3" w:rsidRDefault="005033A3" w:rsidP="005033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033A3" w:rsidRPr="005033A3" w:rsidRDefault="005033A3" w:rsidP="005033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28 апреля 2021 г.</w:t>
      </w:r>
      <w:r w:rsidRPr="005033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5033A3" w:rsidRDefault="005033A3">
      <w:pPr>
        <w:spacing w:after="0" w:line="240" w:lineRule="auto"/>
      </w:pPr>
      <w:r>
        <w:br w:type="page"/>
      </w:r>
    </w:p>
    <w:p w:rsidR="005033A3" w:rsidRPr="005033A3" w:rsidRDefault="005033A3" w:rsidP="005033A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033A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Больд Андрей Андреевич</w:t>
      </w:r>
    </w:p>
    <w:p w:rsidR="005033A3" w:rsidRPr="005033A3" w:rsidRDefault="005033A3" w:rsidP="005033A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   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80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336"/>
        <w:gridCol w:w="1902"/>
        <w:gridCol w:w="1296"/>
        <w:gridCol w:w="1783"/>
        <w:gridCol w:w="1272"/>
        <w:gridCol w:w="1739"/>
        <w:gridCol w:w="1945"/>
      </w:tblGrid>
      <w:tr w:rsidR="005033A3" w:rsidRPr="005033A3" w:rsidTr="005033A3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0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6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6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5033A3" w:rsidRPr="005033A3" w:rsidTr="005033A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Больд Андрей Андреевич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248 505,23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1. Квартира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58,0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Лада приора 217280</w:t>
            </w: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138 499,10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1. Квартира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110,0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1. Квартира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110,0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5033A3" w:rsidRPr="005033A3" w:rsidRDefault="005033A3" w:rsidP="005033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033A3" w:rsidRPr="005033A3" w:rsidRDefault="005033A3" w:rsidP="005033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28 апреля 2021 г.</w:t>
      </w:r>
      <w:r w:rsidRPr="005033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5033A3" w:rsidRDefault="005033A3">
      <w:pPr>
        <w:spacing w:after="0" w:line="240" w:lineRule="auto"/>
      </w:pPr>
      <w:r>
        <w:br w:type="page"/>
      </w:r>
    </w:p>
    <w:p w:rsidR="005033A3" w:rsidRPr="005033A3" w:rsidRDefault="005033A3" w:rsidP="005033A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033A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Гайфуллина Ксения Викторовна</w:t>
      </w:r>
    </w:p>
    <w:p w:rsidR="005033A3" w:rsidRPr="005033A3" w:rsidRDefault="005033A3" w:rsidP="005033A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01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531"/>
        <w:gridCol w:w="1903"/>
        <w:gridCol w:w="1297"/>
        <w:gridCol w:w="1784"/>
        <w:gridCol w:w="1273"/>
        <w:gridCol w:w="1740"/>
        <w:gridCol w:w="1946"/>
      </w:tblGrid>
      <w:tr w:rsidR="005033A3" w:rsidRPr="005033A3" w:rsidTr="005033A3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1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1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5033A3" w:rsidRPr="005033A3" w:rsidTr="005033A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Гайфуллина  Ксения Викторовна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600 000,00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600 000,00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100,0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5033A3" w:rsidRPr="005033A3" w:rsidRDefault="005033A3" w:rsidP="005033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033A3" w:rsidRPr="005033A3" w:rsidRDefault="005033A3" w:rsidP="005033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28 апреля 2021 г.</w:t>
      </w:r>
      <w:r w:rsidRPr="005033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5033A3" w:rsidRDefault="005033A3">
      <w:pPr>
        <w:spacing w:after="0" w:line="240" w:lineRule="auto"/>
      </w:pPr>
      <w:r>
        <w:br w:type="page"/>
      </w:r>
    </w:p>
    <w:p w:rsidR="005033A3" w:rsidRPr="005033A3" w:rsidRDefault="005033A3" w:rsidP="005033A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033A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Григорович Лариса Борисовна</w:t>
      </w:r>
    </w:p>
    <w:p w:rsidR="005033A3" w:rsidRPr="005033A3" w:rsidRDefault="005033A3" w:rsidP="005033A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02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19"/>
        <w:gridCol w:w="1893"/>
        <w:gridCol w:w="1470"/>
        <w:gridCol w:w="1775"/>
        <w:gridCol w:w="1266"/>
        <w:gridCol w:w="1731"/>
        <w:gridCol w:w="1936"/>
      </w:tblGrid>
      <w:tr w:rsidR="005033A3" w:rsidRPr="005033A3" w:rsidTr="005033A3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1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5033A3" w:rsidRPr="005033A3" w:rsidTr="005033A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Григорович Лариса Борисовна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4 906 497,70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2500,0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53,7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236 640,33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53,7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1. ВАЗ 111730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2. ВАЗ 21102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3. ВАЗ 219510</w:t>
            </w:r>
          </w:p>
        </w:tc>
      </w:tr>
    </w:tbl>
    <w:p w:rsidR="005033A3" w:rsidRPr="005033A3" w:rsidRDefault="005033A3" w:rsidP="005033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033A3" w:rsidRDefault="005033A3" w:rsidP="005033A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5033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5033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5033A3" w:rsidRDefault="005033A3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5033A3" w:rsidRPr="005033A3" w:rsidRDefault="005033A3" w:rsidP="005033A3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033A3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Грызлова Ирина Ивановна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5033A3" w:rsidRPr="005033A3" w:rsidRDefault="005033A3" w:rsidP="005033A3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69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212"/>
        <w:gridCol w:w="1903"/>
        <w:gridCol w:w="1297"/>
        <w:gridCol w:w="1784"/>
        <w:gridCol w:w="1273"/>
        <w:gridCol w:w="1740"/>
        <w:gridCol w:w="1946"/>
      </w:tblGrid>
      <w:tr w:rsidR="005033A3" w:rsidRPr="005033A3" w:rsidTr="005033A3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1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5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5033A3" w:rsidRPr="005033A3" w:rsidTr="005033A3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Грызлова Ирина Ивановна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506 516,03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3. Жилой дом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4. Квартира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1540,0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1292,0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121,0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44,4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LADA KALINA, 219410</w:t>
            </w: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310 000,00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ВАЗ Нива 2129</w:t>
            </w:r>
          </w:p>
        </w:tc>
      </w:tr>
      <w:tr w:rsidR="005033A3" w:rsidRPr="005033A3" w:rsidTr="005033A3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033A3" w:rsidRPr="005033A3" w:rsidRDefault="005033A3" w:rsidP="005033A3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033A3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5033A3" w:rsidRPr="005033A3" w:rsidRDefault="005033A3" w:rsidP="005033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033A3" w:rsidRPr="005033A3" w:rsidRDefault="005033A3" w:rsidP="005033A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033A3" w:rsidRPr="005033A3" w:rsidRDefault="005033A3" w:rsidP="005033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033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5033A3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5033A3" w:rsidRDefault="005033A3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180536" w:rsidRPr="00180536" w:rsidRDefault="00180536" w:rsidP="0018053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053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Дишина Чулпан Маннановна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96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91"/>
        <w:gridCol w:w="1945"/>
        <w:gridCol w:w="1290"/>
        <w:gridCol w:w="1775"/>
        <w:gridCol w:w="1266"/>
        <w:gridCol w:w="1731"/>
        <w:gridCol w:w="1936"/>
      </w:tblGrid>
      <w:tr w:rsidR="00180536" w:rsidRPr="00180536" w:rsidTr="00180536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4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80536" w:rsidRPr="00180536" w:rsidTr="00180536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Дишина Чулпан Маннановна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398 180,90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Жилой дом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2000,0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1520,0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130,3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33,1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LADA KALINA, ВАЗ-11183</w:t>
            </w: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552 349,31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1520,0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130,3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ВАЗ 11113</w:t>
            </w: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Квартира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4. Земельный участок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33,1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130,3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2000,0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1520,0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80536" w:rsidRDefault="00180536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180536" w:rsidRPr="00180536" w:rsidRDefault="00180536" w:rsidP="0018053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053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Домникова Наталья Евгеньевна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 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01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438"/>
        <w:gridCol w:w="1905"/>
        <w:gridCol w:w="1298"/>
        <w:gridCol w:w="1786"/>
        <w:gridCol w:w="1359"/>
        <w:gridCol w:w="1742"/>
        <w:gridCol w:w="1948"/>
      </w:tblGrid>
      <w:tr w:rsidR="00180536" w:rsidRPr="00180536" w:rsidTr="00180536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80536" w:rsidRPr="00180536" w:rsidTr="00180536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Домникова Наталья Евгеньевна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167 576,76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Жилой дом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4. Жилой дом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1223,0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35727913,0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38,3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ВАЗ Гранта 219010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 xml:space="preserve">2. Шевроле 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каптива</w:t>
            </w:r>
          </w:p>
        </w:tc>
      </w:tr>
    </w:tbl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180536" w:rsidRPr="00180536" w:rsidRDefault="00180536" w:rsidP="001805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80536" w:rsidRDefault="00180536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180536" w:rsidRPr="00180536" w:rsidRDefault="00180536" w:rsidP="0018053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053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Елизаров Владислав Валерьевич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98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474"/>
        <w:gridCol w:w="1909"/>
        <w:gridCol w:w="1301"/>
        <w:gridCol w:w="1790"/>
        <w:gridCol w:w="1276"/>
        <w:gridCol w:w="1745"/>
        <w:gridCol w:w="1952"/>
      </w:tblGrid>
      <w:tr w:rsidR="00180536" w:rsidRPr="00180536" w:rsidTr="00180536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80536" w:rsidRPr="00180536" w:rsidTr="00180536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0536" w:rsidRPr="007E15D0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Елизаров Владислав Валерьевич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243 777,27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Квартира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75,4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1. 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ВАЗ</w:t>
            </w: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LADA PRIORA 217030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2. 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Мотоцикл</w:t>
            </w: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BAODIAO BD150-20 CENTURION BITRIX</w:t>
            </w: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522 534,87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3. Квартира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1900,0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37,4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75,4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75,4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80536" w:rsidRDefault="00180536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180536" w:rsidRPr="00180536" w:rsidRDefault="00180536" w:rsidP="0018053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053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Зурнаджян Гурген Меликсетович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 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14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819"/>
        <w:gridCol w:w="1896"/>
        <w:gridCol w:w="1172"/>
        <w:gridCol w:w="1778"/>
        <w:gridCol w:w="1268"/>
        <w:gridCol w:w="1734"/>
        <w:gridCol w:w="1939"/>
      </w:tblGrid>
      <w:tr w:rsidR="00180536" w:rsidRPr="00180536" w:rsidTr="00180536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3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80536" w:rsidRPr="00180536" w:rsidTr="00180536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Зурнаджян Гурген Меликсетович 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26 960,00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1916,0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40,0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ВАЗ 21013</w:t>
            </w:r>
          </w:p>
        </w:tc>
      </w:tr>
    </w:tbl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80536" w:rsidRDefault="00180536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180536" w:rsidRPr="00180536" w:rsidRDefault="00180536" w:rsidP="0018053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053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Зюзин Олег Викторович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94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505"/>
        <w:gridCol w:w="1895"/>
        <w:gridCol w:w="1291"/>
        <w:gridCol w:w="1777"/>
        <w:gridCol w:w="1267"/>
        <w:gridCol w:w="1733"/>
        <w:gridCol w:w="1938"/>
      </w:tblGrid>
      <w:tr w:rsidR="00180536" w:rsidRPr="00180536" w:rsidTr="00180536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0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9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80536" w:rsidRPr="00180536" w:rsidTr="00180536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Зюзин Олег Викторович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176 566,40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Квартира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43,9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67,0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Мотоцикл Jawa 350 634</w:t>
            </w: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305 338,49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4. Квартира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5. Квартира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2822,0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15,8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43,9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33,1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60,4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lastRenderedPageBreak/>
              <w:t xml:space="preserve">1. 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ВАЗ</w:t>
            </w: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ЛАДА</w:t>
            </w: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GFL120 LADA VESTA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2. 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НИССАН</w:t>
            </w: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SENTRA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ВАЗ LADA 111730 КАЛИНА</w:t>
            </w: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Квартира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10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43,9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60,4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80536" w:rsidRDefault="00180536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180536" w:rsidRPr="00180536" w:rsidRDefault="00180536" w:rsidP="0018053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053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Инюткина Наталья Геннадьевна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06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576"/>
        <w:gridCol w:w="1905"/>
        <w:gridCol w:w="1298"/>
        <w:gridCol w:w="1787"/>
        <w:gridCol w:w="1274"/>
        <w:gridCol w:w="1742"/>
        <w:gridCol w:w="1949"/>
      </w:tblGrid>
      <w:tr w:rsidR="00180536" w:rsidRPr="00180536" w:rsidTr="00180536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80536" w:rsidRPr="00180536" w:rsidTr="00180536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Инюткина Наталья Геннадьевна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919 818,87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Баня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4. Гараж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1212,0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93,7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8,0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20,0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269 363,58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2. Жилой дом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Баня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4. Гараж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1212,0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93,7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8,0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20,0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1. ВАЗ Седан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КИА РИО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 xml:space="preserve">3. Прицеп к 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легковому автомобилю Атлетик 712012</w:t>
            </w:r>
          </w:p>
        </w:tc>
      </w:tr>
    </w:tbl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180536" w:rsidRPr="00180536" w:rsidRDefault="00180536" w:rsidP="001805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80536" w:rsidRDefault="00180536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180536" w:rsidRPr="00180536" w:rsidRDefault="00180536" w:rsidP="0018053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053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Казаева Валентина Павловна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81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321"/>
        <w:gridCol w:w="1906"/>
        <w:gridCol w:w="1299"/>
        <w:gridCol w:w="1787"/>
        <w:gridCol w:w="1275"/>
        <w:gridCol w:w="1743"/>
        <w:gridCol w:w="1950"/>
      </w:tblGrid>
      <w:tr w:rsidR="00180536" w:rsidRPr="00180536" w:rsidTr="00180536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80536" w:rsidRPr="00180536" w:rsidTr="00180536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Казаева Валентина Павловна 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886 311,55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Квартира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41,0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149.3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LADA GAB 130 LADA XRAY</w:t>
            </w: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248 808,00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149,3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129 693,74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149,3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127 285,55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149,3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80536" w:rsidRDefault="00180536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180536" w:rsidRPr="00180536" w:rsidRDefault="00180536" w:rsidP="0018053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053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Кашковский Александр Николаевич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28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631"/>
        <w:gridCol w:w="1901"/>
        <w:gridCol w:w="1476"/>
        <w:gridCol w:w="1783"/>
        <w:gridCol w:w="1271"/>
        <w:gridCol w:w="1739"/>
        <w:gridCol w:w="1944"/>
      </w:tblGrid>
      <w:tr w:rsidR="00180536" w:rsidRPr="00180536" w:rsidTr="00180536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3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80536" w:rsidRPr="00180536" w:rsidTr="00180536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Кашковский Александр Николаевич  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2 344 998,46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Земельный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2007,0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555998,0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117,9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МИЦУБИСИ ASX 1,8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Трактор колесный МТ3-80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Прицеп для легкового автомобиля ВАЗ 6163</w:t>
            </w:r>
          </w:p>
        </w:tc>
      </w:tr>
    </w:tbl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80536" w:rsidRDefault="00180536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180536" w:rsidRPr="00180536" w:rsidRDefault="00180536" w:rsidP="0018053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053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Кашковский Иван Александрович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63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982"/>
        <w:gridCol w:w="1901"/>
        <w:gridCol w:w="1476"/>
        <w:gridCol w:w="1783"/>
        <w:gridCol w:w="1271"/>
        <w:gridCol w:w="1738"/>
        <w:gridCol w:w="1944"/>
      </w:tblGrid>
      <w:tr w:rsidR="00180536" w:rsidRPr="00180536" w:rsidTr="00180536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3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80536" w:rsidRPr="00180536" w:rsidTr="00180536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Кашковский Иван Александрович  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9 251 753,06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Земельный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4. 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1200,0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56003,0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1194,0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117,9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ЛЭНД РОВЕР RANGE ROVER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ГАЗ СА 3350701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КАМАЗ 45144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4. СКАНИЯ Р114 GA4X2NA340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5. СКАНИЯ Р114 GA4X2NA340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 xml:space="preserve">6. СКАНИЯ Р340 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LA4X2HNA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7.  СКАНИЯ Р340 LA4X2HNA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8. СКАНИЯ Р340 LA4X2HNA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9. СКАНИЯ Р114 GA4X2NA340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>10. SCANIA P360 LA4X2HNA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>11. SCANIA P114 GA6X4NZ 340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12. 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ИЖ</w:t>
            </w: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Юпитер</w:t>
            </w: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611301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13. 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Катер</w:t>
            </w:r>
            <w:r w:rsidRPr="00180536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UTTERN C68 Exclusive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 xml:space="preserve">14. </w:t>
            </w:r>
            <w:proofErr w:type="gramStart"/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Катер  BAYLINER</w:t>
            </w:r>
            <w:proofErr w:type="gramEnd"/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 xml:space="preserve"> 288 DISCOVERY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15. Прицеп к грузовым автомобилям ГКБ 8535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 xml:space="preserve">16. Прицеп к 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легковому автомобилю МЗСА 822141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17. Полуприцеп КРОНЕ SD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18. Полуприцеп KRONE SD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19. Полуприцеп KROHE SD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20. Полуприцеп KROHE SD</w:t>
            </w: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1 319 500,00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1200,0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117,9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117,9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80536" w:rsidRDefault="00180536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180536" w:rsidRPr="00180536" w:rsidRDefault="00180536" w:rsidP="0018053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8053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Кинчарова Ирина Михайловна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180536" w:rsidRPr="00180536" w:rsidRDefault="00180536" w:rsidP="00180536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1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681"/>
        <w:gridCol w:w="1900"/>
        <w:gridCol w:w="1295"/>
        <w:gridCol w:w="1782"/>
        <w:gridCol w:w="1271"/>
        <w:gridCol w:w="1738"/>
        <w:gridCol w:w="1943"/>
      </w:tblGrid>
      <w:tr w:rsidR="00180536" w:rsidRPr="00180536" w:rsidTr="00180536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3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80536" w:rsidRPr="00180536" w:rsidTr="00180536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Кинчарова Ирина Михайловна  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319 820,63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Земельный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5. Земельный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6.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7. Земельный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8. Жилое помещение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9. Квартира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10. Магазин, нежилое здание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11. Здание, нежилое здание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 xml:space="preserve">12. Нежилое </w:t>
            </w: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помещение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13. Квартира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14.Земельный участок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4560,0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500,0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500,0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500,0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500,0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35,0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63,1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53,5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133,0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52,4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105,2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867,0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1. СУЗУКИ Х4 ХЭТЧБЕК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ХУНДАЙ СОЛЯРИС (ХЭТЧБЕК)</w:t>
            </w:r>
          </w:p>
        </w:tc>
      </w:tr>
      <w:tr w:rsidR="00180536" w:rsidRPr="00180536" w:rsidTr="00180536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107 324,24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Земельный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участок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4. 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4560,0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867,0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29,0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105,2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1. </w:t>
            </w:r>
            <w:proofErr w:type="gramStart"/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ТОЙОТА  Raf</w:t>
            </w:r>
            <w:proofErr w:type="gramEnd"/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 xml:space="preserve"> 4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2. ГАЗ 2705</w:t>
            </w:r>
          </w:p>
          <w:p w:rsidR="00180536" w:rsidRPr="00180536" w:rsidRDefault="00180536" w:rsidP="0018053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80536">
              <w:rPr>
                <w:rFonts w:eastAsia="Times New Roman"/>
                <w:color w:val="333333"/>
                <w:szCs w:val="24"/>
                <w:lang w:eastAsia="ru-RU"/>
              </w:rPr>
              <w:t>3. Прицеп к легковым автомобилям 829440 ГАЗ 2705</w:t>
            </w:r>
          </w:p>
        </w:tc>
      </w:tr>
    </w:tbl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80536" w:rsidRPr="00180536" w:rsidRDefault="00180536" w:rsidP="0018053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18053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80536" w:rsidRDefault="00180536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C77F74" w:rsidRPr="00C77F74" w:rsidRDefault="00C77F74" w:rsidP="00C77F7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77F7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Киреев Михаил Михайлович</w:t>
      </w:r>
    </w:p>
    <w:p w:rsidR="00C77F74" w:rsidRPr="00C77F74" w:rsidRDefault="00C77F74" w:rsidP="00C77F7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77F7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C77F74" w:rsidRPr="00C77F74" w:rsidRDefault="00C77F74" w:rsidP="00C77F7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77F7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C77F74" w:rsidRPr="00C77F74" w:rsidRDefault="00C77F74" w:rsidP="00C77F7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77F7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C77F74" w:rsidRPr="00C77F74" w:rsidRDefault="00C77F74" w:rsidP="00C77F7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77F7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14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693"/>
        <w:gridCol w:w="1897"/>
        <w:gridCol w:w="1293"/>
        <w:gridCol w:w="1779"/>
        <w:gridCol w:w="1269"/>
        <w:gridCol w:w="1735"/>
        <w:gridCol w:w="1940"/>
      </w:tblGrid>
      <w:tr w:rsidR="00C77F74" w:rsidRPr="00C77F74" w:rsidTr="00C77F74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3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2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C77F74" w:rsidRPr="00C77F74" w:rsidTr="00C77F7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7F74" w:rsidRPr="00C77F74" w:rsidRDefault="00C77F74" w:rsidP="00C77F7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7F74" w:rsidRPr="00C77F74" w:rsidRDefault="00C77F74" w:rsidP="00C77F7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7F74" w:rsidRPr="00C77F74" w:rsidRDefault="00C77F74" w:rsidP="00C77F7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7F74" w:rsidRPr="00C77F74" w:rsidRDefault="00C77F74" w:rsidP="00C77F7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7F74" w:rsidRPr="00C77F74" w:rsidRDefault="00C77F74" w:rsidP="00C77F7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77F74" w:rsidRPr="00C77F74" w:rsidTr="00C77F74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Киреев Михаил Михайлович  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854 317,39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2. Земельный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Участок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4. Квартира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 xml:space="preserve">5. Нежилое 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здание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900,0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1000,0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32,5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64,0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1. ШЕВРОЛЕ НИВА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2. ГАЗ 3205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3. Прицеп к легковому автомобилю Атлетик 712022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4. Снегоход YAMAHA VK-540</w:t>
            </w:r>
          </w:p>
        </w:tc>
      </w:tr>
      <w:tr w:rsidR="00C77F74" w:rsidRPr="00C77F74" w:rsidTr="00C77F74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880 000,00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900,0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32,5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64,0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77F74" w:rsidRPr="00C77F74" w:rsidTr="00C77F74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900,0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64,0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Лада Гранта</w:t>
            </w:r>
          </w:p>
        </w:tc>
      </w:tr>
    </w:tbl>
    <w:p w:rsidR="00C77F74" w:rsidRPr="00C77F74" w:rsidRDefault="00C77F74" w:rsidP="00C77F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77F7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77F74" w:rsidRPr="00C77F74" w:rsidRDefault="00C77F74" w:rsidP="00C77F7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77F7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77F74" w:rsidRPr="00C77F74" w:rsidRDefault="00C77F74" w:rsidP="00C77F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77F7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C77F74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C77F74" w:rsidRDefault="00C77F74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C77F74" w:rsidRPr="00C77F74" w:rsidRDefault="00C77F74" w:rsidP="00C77F7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77F7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Клокова Ольга Ивановна</w:t>
      </w:r>
    </w:p>
    <w:p w:rsidR="00C77F74" w:rsidRPr="00C77F74" w:rsidRDefault="00C77F74" w:rsidP="00C77F74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77F7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77F74" w:rsidRPr="00C77F74" w:rsidRDefault="00C77F74" w:rsidP="00C77F7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77F7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C77F74" w:rsidRPr="00C77F74" w:rsidRDefault="00C77F74" w:rsidP="00C77F7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77F7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C77F74" w:rsidRPr="00C77F74" w:rsidRDefault="00C77F74" w:rsidP="00C77F7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77F7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C77F74" w:rsidRPr="00C77F74" w:rsidRDefault="00C77F74" w:rsidP="00C77F74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77F7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93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448"/>
        <w:gridCol w:w="1904"/>
        <w:gridCol w:w="1298"/>
        <w:gridCol w:w="1785"/>
        <w:gridCol w:w="1273"/>
        <w:gridCol w:w="1741"/>
        <w:gridCol w:w="1947"/>
      </w:tblGrid>
      <w:tr w:rsidR="00C77F74" w:rsidRPr="00C77F74" w:rsidTr="00C77F74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C77F74" w:rsidRPr="00C77F74" w:rsidTr="00C77F74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7F74" w:rsidRPr="00C77F74" w:rsidRDefault="00C77F74" w:rsidP="00C77F7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7F74" w:rsidRPr="00C77F74" w:rsidRDefault="00C77F74" w:rsidP="00C77F7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7F74" w:rsidRPr="00C77F74" w:rsidRDefault="00C77F74" w:rsidP="00C77F7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7F74" w:rsidRPr="00C77F74" w:rsidRDefault="00C77F74" w:rsidP="00C77F7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7F74" w:rsidRPr="00C77F74" w:rsidRDefault="00C77F74" w:rsidP="00C77F7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77F74" w:rsidRPr="00C77F74" w:rsidTr="00C77F74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Клокова Ольга Ивановна   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458 538,61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1150,0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155,5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7F74" w:rsidRPr="00C77F74" w:rsidRDefault="00C77F74" w:rsidP="00C77F7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77F74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C77F74" w:rsidRPr="00C77F74" w:rsidRDefault="00C77F74" w:rsidP="00C77F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77F7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77F74" w:rsidRDefault="00C77F74" w:rsidP="00C77F74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77F7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C77F74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C77F74" w:rsidRDefault="00C77F74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571C00" w:rsidRPr="00571C00" w:rsidRDefault="00571C00" w:rsidP="00571C0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71C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Клюев Петр Васильевич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15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661"/>
        <w:gridCol w:w="1906"/>
        <w:gridCol w:w="1299"/>
        <w:gridCol w:w="1787"/>
        <w:gridCol w:w="1274"/>
        <w:gridCol w:w="1743"/>
        <w:gridCol w:w="1949"/>
      </w:tblGrid>
      <w:tr w:rsidR="00571C00" w:rsidRPr="00571C00" w:rsidTr="00571C00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571C00" w:rsidRPr="00571C00" w:rsidTr="00571C00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71C00" w:rsidRPr="00571C00" w:rsidTr="00571C00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Клюев Петр Васильевич   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216 000,00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4. Земельный участок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1836,0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56001,0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1040,0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1512,0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179,3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Камаз АЦ15</w:t>
            </w:r>
          </w:p>
        </w:tc>
      </w:tr>
      <w:tr w:rsidR="00571C00" w:rsidRPr="00571C00" w:rsidTr="00571C00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310 800,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00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4. Квартира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5.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34678,0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1000,0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179,3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47,9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36,0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571C00" w:rsidRPr="00571C00" w:rsidRDefault="00571C00" w:rsidP="00571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71C00" w:rsidRPr="00571C00" w:rsidRDefault="00571C00" w:rsidP="00571C0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71C00" w:rsidRPr="00571C00" w:rsidRDefault="00571C00" w:rsidP="00571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571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571C00" w:rsidRDefault="00571C00">
      <w:pPr>
        <w:spacing w:after="0" w:line="240" w:lineRule="auto"/>
      </w:pPr>
      <w:r>
        <w:br w:type="page"/>
      </w:r>
    </w:p>
    <w:p w:rsidR="00571C00" w:rsidRPr="00571C00" w:rsidRDefault="00571C00" w:rsidP="00571C0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71C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Кожевникова Галина Георгиевна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15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685"/>
        <w:gridCol w:w="1901"/>
        <w:gridCol w:w="1295"/>
        <w:gridCol w:w="1782"/>
        <w:gridCol w:w="1271"/>
        <w:gridCol w:w="1738"/>
        <w:gridCol w:w="1944"/>
      </w:tblGrid>
      <w:tr w:rsidR="00571C00" w:rsidRPr="00571C00" w:rsidTr="00571C00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571C00" w:rsidRPr="00571C00" w:rsidTr="00571C00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71C00" w:rsidRPr="00571C00" w:rsidTr="00571C00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Кожевникова Галина Георгиевна    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505,16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2. Дача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4.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669,0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20,0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53,1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59,2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Лада-гранта 219030</w:t>
            </w:r>
          </w:p>
        </w:tc>
      </w:tr>
      <w:tr w:rsidR="00571C00" w:rsidRPr="00571C00" w:rsidTr="00571C00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353 532,44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 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4. Жилой дом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5.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600,0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24,0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2000,0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129,0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81,3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1. МИЦУБИСИ Л-200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 xml:space="preserve">2. Автоприцеп 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712001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3. Автоприцеп 817228</w:t>
            </w:r>
          </w:p>
        </w:tc>
      </w:tr>
    </w:tbl>
    <w:p w:rsidR="00571C00" w:rsidRPr="00571C00" w:rsidRDefault="00571C00" w:rsidP="00571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571C00" w:rsidRPr="00571C00" w:rsidRDefault="00571C00" w:rsidP="00571C0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71C00" w:rsidRPr="00571C00" w:rsidRDefault="00571C00" w:rsidP="00571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571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571C00" w:rsidRDefault="00571C00">
      <w:pPr>
        <w:spacing w:after="0" w:line="240" w:lineRule="auto"/>
      </w:pPr>
      <w:r>
        <w:br w:type="page"/>
      </w:r>
    </w:p>
    <w:p w:rsidR="00571C00" w:rsidRPr="00571C00" w:rsidRDefault="00571C00" w:rsidP="00571C0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71C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Колениченко Татьяна Валентиновна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46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974"/>
        <w:gridCol w:w="1905"/>
        <w:gridCol w:w="1298"/>
        <w:gridCol w:w="1786"/>
        <w:gridCol w:w="1274"/>
        <w:gridCol w:w="1742"/>
        <w:gridCol w:w="1948"/>
      </w:tblGrid>
      <w:tr w:rsidR="00571C00" w:rsidRPr="00571C00" w:rsidTr="00571C00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571C00" w:rsidRPr="00571C00" w:rsidTr="00571C00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71C00" w:rsidRPr="00571C00" w:rsidTr="00571C00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Колениченко Татьяна Валентиновна    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250 000,00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2030,0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2212,0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77,9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571C00" w:rsidRPr="00571C00" w:rsidTr="00571C00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2030,0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2212,0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77,9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</w:tr>
    </w:tbl>
    <w:p w:rsidR="00571C00" w:rsidRPr="00571C00" w:rsidRDefault="00571C00" w:rsidP="00571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71C00" w:rsidRPr="00571C00" w:rsidRDefault="00571C00" w:rsidP="00571C0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71C00" w:rsidRPr="00571C00" w:rsidRDefault="00571C00" w:rsidP="00571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571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571C00" w:rsidRDefault="00571C00">
      <w:pPr>
        <w:spacing w:after="0" w:line="240" w:lineRule="auto"/>
      </w:pPr>
      <w:r>
        <w:br w:type="page"/>
      </w:r>
    </w:p>
    <w:p w:rsidR="00571C00" w:rsidRPr="00571C00" w:rsidRDefault="00571C00" w:rsidP="00571C0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71C0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Криушева Ирина Юрьевна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571C00" w:rsidRPr="00571C00" w:rsidRDefault="00571C00" w:rsidP="00571C00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877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389"/>
        <w:gridCol w:w="1904"/>
        <w:gridCol w:w="1298"/>
        <w:gridCol w:w="1786"/>
        <w:gridCol w:w="1274"/>
        <w:gridCol w:w="1741"/>
        <w:gridCol w:w="1948"/>
      </w:tblGrid>
      <w:tr w:rsidR="00571C00" w:rsidRPr="00571C00" w:rsidTr="00571C00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571C00" w:rsidRPr="00571C00" w:rsidTr="00571C00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71C00" w:rsidRPr="00571C00" w:rsidTr="00571C00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Криушева Ирина Юрьевна   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590 206,30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1. Квартира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40,1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41,8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ВАЗ 21053</w:t>
            </w:r>
          </w:p>
        </w:tc>
      </w:tr>
      <w:tr w:rsidR="00571C00" w:rsidRPr="00571C00" w:rsidTr="00571C00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418 835,51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1800,0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40,1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1. ВАЗ 21213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2. ВАЗ 21101</w:t>
            </w:r>
          </w:p>
          <w:p w:rsidR="00571C00" w:rsidRPr="00571C00" w:rsidRDefault="00571C00" w:rsidP="00571C0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71C00">
              <w:rPr>
                <w:rFonts w:eastAsia="Times New Roman"/>
                <w:color w:val="333333"/>
                <w:szCs w:val="24"/>
                <w:lang w:eastAsia="ru-RU"/>
              </w:rPr>
              <w:t>3. Прицеп БАЗ 8142</w:t>
            </w:r>
          </w:p>
        </w:tc>
      </w:tr>
    </w:tbl>
    <w:p w:rsidR="00571C00" w:rsidRPr="00571C00" w:rsidRDefault="00571C00" w:rsidP="00571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71C00" w:rsidRPr="00571C00" w:rsidRDefault="00571C00" w:rsidP="00571C0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571C00" w:rsidRPr="00571C00" w:rsidRDefault="00571C00" w:rsidP="00571C0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71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5 мая 2021 г.</w:t>
      </w:r>
      <w:r w:rsidRPr="00571C0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571C00" w:rsidRDefault="00571C00">
      <w:pPr>
        <w:spacing w:after="0" w:line="240" w:lineRule="auto"/>
      </w:pPr>
      <w:r>
        <w:br w:type="page"/>
      </w:r>
    </w:p>
    <w:p w:rsidR="00134EEE" w:rsidRPr="00134EEE" w:rsidRDefault="00134EEE" w:rsidP="00134EE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34EEE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Крюченков Николай Иванович</w:t>
      </w:r>
    </w:p>
    <w:p w:rsidR="00134EEE" w:rsidRPr="00134EEE" w:rsidRDefault="00134EEE" w:rsidP="00134EE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34EE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34EEE" w:rsidRPr="00134EEE" w:rsidRDefault="00134EEE" w:rsidP="00134EE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34EE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34EEE" w:rsidRPr="00134EEE" w:rsidRDefault="00134EEE" w:rsidP="00134EE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34EE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 </w:t>
      </w:r>
    </w:p>
    <w:p w:rsidR="00134EEE" w:rsidRPr="00134EEE" w:rsidRDefault="00134EEE" w:rsidP="00134EE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34EE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01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461"/>
        <w:gridCol w:w="1900"/>
        <w:gridCol w:w="1295"/>
        <w:gridCol w:w="1782"/>
        <w:gridCol w:w="1355"/>
        <w:gridCol w:w="1738"/>
        <w:gridCol w:w="1943"/>
      </w:tblGrid>
      <w:tr w:rsidR="00134EEE" w:rsidRPr="00134EEE" w:rsidTr="00134EEE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34EEE" w:rsidRPr="00134EEE" w:rsidTr="00134EEE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4EEE" w:rsidRPr="00134EEE" w:rsidRDefault="00134EEE" w:rsidP="00134EE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4EEE" w:rsidRPr="00134EEE" w:rsidRDefault="00134EEE" w:rsidP="00134EE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4EEE" w:rsidRPr="00134EEE" w:rsidRDefault="00134EEE" w:rsidP="00134EE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4EEE" w:rsidRPr="00134EEE" w:rsidRDefault="00134EEE" w:rsidP="00134EE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34EEE" w:rsidRPr="00134EEE" w:rsidRDefault="00134EEE" w:rsidP="00134EE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34EEE" w:rsidRPr="00134EEE" w:rsidTr="00134EEE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Крюченков Николай Иванович   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891 228,12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3. 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2607,0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45954289,0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50,8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1. ВАЗ 21213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2. ТОЙОТА RAV 4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3. ВАЗ 21093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4. Грузовой фургон 377231</w:t>
            </w:r>
          </w:p>
        </w:tc>
      </w:tr>
      <w:tr w:rsidR="00134EEE" w:rsidRPr="00134EEE" w:rsidTr="00134EEE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529 924,12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50,8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Россия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34EEE" w:rsidRPr="00134EEE" w:rsidRDefault="00134EEE" w:rsidP="00134EE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34EE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34EEE" w:rsidRPr="00134EEE" w:rsidRDefault="00134EEE" w:rsidP="00134EE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34EE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34EEE" w:rsidRPr="00134EEE" w:rsidRDefault="00134EEE" w:rsidP="00134EE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34EE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134EE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34EEE" w:rsidRDefault="00134EEE">
      <w:pPr>
        <w:spacing w:after="0" w:line="240" w:lineRule="auto"/>
      </w:pPr>
      <w:r>
        <w:br w:type="page"/>
      </w:r>
    </w:p>
    <w:p w:rsidR="00134EEE" w:rsidRPr="00134EEE" w:rsidRDefault="00134EEE" w:rsidP="00134EE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134EEE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Кударенко Ольга Владимировна</w:t>
      </w:r>
    </w:p>
    <w:p w:rsidR="00134EEE" w:rsidRPr="00134EEE" w:rsidRDefault="00134EEE" w:rsidP="00134EE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34EE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134EEE" w:rsidRPr="00134EEE" w:rsidRDefault="00134EEE" w:rsidP="00134EE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34EE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134EEE" w:rsidRPr="00134EEE" w:rsidRDefault="00134EEE" w:rsidP="00134EE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34EE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 </w:t>
      </w:r>
    </w:p>
    <w:p w:rsidR="00134EEE" w:rsidRPr="00134EEE" w:rsidRDefault="00134EEE" w:rsidP="00134EE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34EE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46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969"/>
        <w:gridCol w:w="1905"/>
        <w:gridCol w:w="1298"/>
        <w:gridCol w:w="1787"/>
        <w:gridCol w:w="1274"/>
        <w:gridCol w:w="1742"/>
        <w:gridCol w:w="1949"/>
      </w:tblGrid>
      <w:tr w:rsidR="00134EEE" w:rsidRPr="00134EEE" w:rsidTr="00134EEE">
        <w:trPr>
          <w:jc w:val="center"/>
        </w:trPr>
        <w:tc>
          <w:tcPr>
            <w:tcW w:w="3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3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134EEE" w:rsidRPr="00134EEE" w:rsidTr="00134EEE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4EEE" w:rsidRPr="00134EEE" w:rsidRDefault="00134EEE" w:rsidP="00134EE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4EEE" w:rsidRPr="00134EEE" w:rsidRDefault="00134EEE" w:rsidP="00134EE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4EEE" w:rsidRPr="00134EEE" w:rsidRDefault="00134EEE" w:rsidP="00134EE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34EEE" w:rsidRPr="00134EEE" w:rsidRDefault="00134EEE" w:rsidP="00134EE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34EEE" w:rsidRPr="00134EEE" w:rsidRDefault="00134EEE" w:rsidP="00134EE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134EEE" w:rsidRPr="00134EEE" w:rsidTr="00134EEE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Кударенко Ольга Владимировна   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758 551,65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1423,0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90,3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ВАЗ ЛАДА GFL 110 Веста</w:t>
            </w:r>
          </w:p>
        </w:tc>
      </w:tr>
      <w:tr w:rsidR="00134EEE" w:rsidRPr="00134EEE" w:rsidTr="00134EEE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3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257 314,51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1423,0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90,3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52,0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34EEE" w:rsidRPr="00134EEE" w:rsidRDefault="00134EEE" w:rsidP="00134EE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134EEE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134EEE" w:rsidRPr="00134EEE" w:rsidRDefault="00134EEE" w:rsidP="00134EE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34EEE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134EEE" w:rsidRPr="00134EEE" w:rsidRDefault="00134EEE" w:rsidP="00134EEE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34EE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134EEE" w:rsidRPr="00134EEE" w:rsidRDefault="00134EEE" w:rsidP="00134EE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34EE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134EE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134EEE" w:rsidRDefault="00134EEE">
      <w:pPr>
        <w:spacing w:after="0" w:line="240" w:lineRule="auto"/>
      </w:pPr>
      <w:r>
        <w:br w:type="page"/>
      </w:r>
    </w:p>
    <w:p w:rsidR="006D50BA" w:rsidRPr="006D50BA" w:rsidRDefault="006D50BA" w:rsidP="006D50B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D50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Лапшина Анастасия Анатольевна</w:t>
      </w:r>
    </w:p>
    <w:p w:rsidR="006D50BA" w:rsidRPr="006D50BA" w:rsidRDefault="006D50BA" w:rsidP="006D50B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6D50BA" w:rsidRPr="006D50BA" w:rsidRDefault="006D50BA" w:rsidP="006D50B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6D50BA" w:rsidRPr="006D50BA" w:rsidRDefault="006D50BA" w:rsidP="006D50B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6D50BA" w:rsidRPr="006D50BA" w:rsidRDefault="006D50BA" w:rsidP="006D50B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32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838"/>
        <w:gridCol w:w="1904"/>
        <w:gridCol w:w="1297"/>
        <w:gridCol w:w="1785"/>
        <w:gridCol w:w="1273"/>
        <w:gridCol w:w="1741"/>
        <w:gridCol w:w="1947"/>
      </w:tblGrid>
      <w:tr w:rsidR="006D50BA" w:rsidRPr="006D50BA" w:rsidTr="006D50BA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6D50BA" w:rsidRPr="006D50BA" w:rsidTr="006D50B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D50BA" w:rsidRPr="006D50BA" w:rsidRDefault="006D50BA" w:rsidP="006D50B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D50BA" w:rsidRPr="006D50BA" w:rsidRDefault="006D50BA" w:rsidP="006D50B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D50BA" w:rsidRPr="006D50BA" w:rsidRDefault="006D50BA" w:rsidP="006D50B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D50BA" w:rsidRPr="006D50BA" w:rsidRDefault="006D50BA" w:rsidP="006D50B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D50BA" w:rsidRPr="006D50BA" w:rsidRDefault="006D50BA" w:rsidP="006D50B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6D50BA" w:rsidRPr="006D50BA" w:rsidTr="006D50BA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Лапшина Анастасия Анатольевна    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700 827,93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1. Квартира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38,3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361,6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1910,0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KIA YD CERATO.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FORTE</w:t>
            </w:r>
          </w:p>
        </w:tc>
      </w:tr>
      <w:tr w:rsidR="006D50BA" w:rsidRPr="006D50BA" w:rsidTr="006D50BA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2 756,82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1910.0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361,6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ВАЗ-21140 LADA SAMARA</w:t>
            </w:r>
          </w:p>
        </w:tc>
      </w:tr>
      <w:tr w:rsidR="006D50BA" w:rsidRPr="006D50BA" w:rsidTr="006D50BA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1910.0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361,6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6D50BA" w:rsidRPr="006D50BA" w:rsidRDefault="006D50BA" w:rsidP="006D50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D50BA" w:rsidRPr="006D50BA" w:rsidRDefault="006D50BA" w:rsidP="006D50B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D50BA" w:rsidRPr="006D50BA" w:rsidRDefault="006D50BA" w:rsidP="006D50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6D50B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6D50BA" w:rsidRDefault="006D50BA">
      <w:pPr>
        <w:spacing w:after="0" w:line="240" w:lineRule="auto"/>
      </w:pPr>
      <w:r>
        <w:br w:type="page"/>
      </w:r>
    </w:p>
    <w:p w:rsidR="006D50BA" w:rsidRPr="006D50BA" w:rsidRDefault="006D50BA" w:rsidP="006D50B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D50B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Маркина Любовь Анатольевна</w:t>
      </w:r>
    </w:p>
    <w:p w:rsidR="006D50BA" w:rsidRPr="006D50BA" w:rsidRDefault="006D50BA" w:rsidP="006D50B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D50BA" w:rsidRPr="006D50BA" w:rsidRDefault="006D50BA" w:rsidP="006D50B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6D50BA" w:rsidRPr="006D50BA" w:rsidRDefault="006D50BA" w:rsidP="006D50B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6D50BA" w:rsidRPr="006D50BA" w:rsidRDefault="006D50BA" w:rsidP="006D50B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6D50BA" w:rsidRPr="006D50BA" w:rsidRDefault="006D50BA" w:rsidP="006D50B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2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838"/>
        <w:gridCol w:w="1903"/>
        <w:gridCol w:w="1176"/>
        <w:gridCol w:w="1785"/>
        <w:gridCol w:w="1273"/>
        <w:gridCol w:w="1741"/>
        <w:gridCol w:w="1947"/>
      </w:tblGrid>
      <w:tr w:rsidR="006D50BA" w:rsidRPr="006D50BA" w:rsidTr="006D50BA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9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6D50BA" w:rsidRPr="006D50BA" w:rsidTr="006D50B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D50BA" w:rsidRPr="006D50BA" w:rsidRDefault="006D50BA" w:rsidP="006D50B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D50BA" w:rsidRPr="006D50BA" w:rsidRDefault="006D50BA" w:rsidP="006D50B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D50BA" w:rsidRPr="006D50BA" w:rsidRDefault="006D50BA" w:rsidP="006D50B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D50BA" w:rsidRPr="006D50BA" w:rsidRDefault="006D50BA" w:rsidP="006D50B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D50BA" w:rsidRPr="006D50BA" w:rsidRDefault="006D50BA" w:rsidP="006D50B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6D50BA" w:rsidRPr="006D50BA" w:rsidTr="006D50BA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Маркина Любовь Анатольевна    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9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10 199,07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1. Квартира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48,9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1851,0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KIA YD CERATO.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FORTE</w:t>
            </w:r>
          </w:p>
        </w:tc>
      </w:tr>
      <w:tr w:rsidR="006D50BA" w:rsidRPr="006D50BA" w:rsidTr="006D50BA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99 710,39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1901,0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63,2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1. Рено сандеро</w:t>
            </w:r>
          </w:p>
          <w:p w:rsidR="006D50BA" w:rsidRPr="006D50BA" w:rsidRDefault="006D50BA" w:rsidP="006D50B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D50BA">
              <w:rPr>
                <w:rFonts w:eastAsia="Times New Roman"/>
                <w:color w:val="333333"/>
                <w:szCs w:val="24"/>
                <w:lang w:eastAsia="ru-RU"/>
              </w:rPr>
              <w:t>2. Снегоход ст-50ся тайга</w:t>
            </w:r>
          </w:p>
        </w:tc>
      </w:tr>
    </w:tbl>
    <w:p w:rsidR="006D50BA" w:rsidRPr="006D50BA" w:rsidRDefault="006D50BA" w:rsidP="006D50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D50BA" w:rsidRPr="006D50BA" w:rsidRDefault="006D50BA" w:rsidP="006D50B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D50BA" w:rsidRPr="006D50BA" w:rsidRDefault="006D50BA" w:rsidP="006D50B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6D50BA" w:rsidRPr="006D50BA" w:rsidRDefault="006D50BA" w:rsidP="006D50B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D50B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6D50B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6D50BA" w:rsidRDefault="006D50BA">
      <w:pPr>
        <w:spacing w:after="0" w:line="240" w:lineRule="auto"/>
      </w:pPr>
      <w:r>
        <w:br w:type="page"/>
      </w:r>
    </w:p>
    <w:p w:rsidR="00645868" w:rsidRPr="00645868" w:rsidRDefault="00645868" w:rsidP="0064586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4586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Медведев Артем Николаевич</w:t>
      </w:r>
    </w:p>
    <w:p w:rsidR="00645868" w:rsidRPr="00645868" w:rsidRDefault="00645868" w:rsidP="0064586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86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645868" w:rsidRPr="00645868" w:rsidRDefault="00645868" w:rsidP="0064586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86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645868" w:rsidRPr="00645868" w:rsidRDefault="00645868" w:rsidP="0064586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86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645868" w:rsidRPr="00645868" w:rsidRDefault="00645868" w:rsidP="0064586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86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28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812"/>
        <w:gridCol w:w="1901"/>
        <w:gridCol w:w="1296"/>
        <w:gridCol w:w="1783"/>
        <w:gridCol w:w="1271"/>
        <w:gridCol w:w="1739"/>
        <w:gridCol w:w="1944"/>
      </w:tblGrid>
      <w:tr w:rsidR="00645868" w:rsidRPr="00645868" w:rsidTr="00645868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1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645868" w:rsidRPr="00645868" w:rsidTr="0064586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45868" w:rsidRPr="00645868" w:rsidRDefault="00645868" w:rsidP="0064586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45868" w:rsidRPr="00645868" w:rsidRDefault="00645868" w:rsidP="0064586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45868" w:rsidRPr="00645868" w:rsidRDefault="00645868" w:rsidP="0064586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45868" w:rsidRPr="00645868" w:rsidRDefault="00645868" w:rsidP="0064586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45868" w:rsidRPr="00645868" w:rsidRDefault="00645868" w:rsidP="0064586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645868" w:rsidRPr="00645868" w:rsidTr="0064586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Медведев Артем Николаевич     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988 200,00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1. Нежилое помещение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141,7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1. ВАЗ 213120 Нива</w:t>
            </w:r>
          </w:p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2. ХЕНДЭ Sonata</w:t>
            </w:r>
          </w:p>
        </w:tc>
      </w:tr>
    </w:tbl>
    <w:p w:rsidR="00645868" w:rsidRPr="00645868" w:rsidRDefault="00645868" w:rsidP="0064586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86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45868" w:rsidRPr="00645868" w:rsidRDefault="00645868" w:rsidP="0064586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86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45868" w:rsidRPr="00645868" w:rsidRDefault="00645868" w:rsidP="0064586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4586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64586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645868" w:rsidRDefault="00645868">
      <w:pPr>
        <w:spacing w:after="0" w:line="240" w:lineRule="auto"/>
      </w:pPr>
      <w:r>
        <w:br w:type="page"/>
      </w:r>
    </w:p>
    <w:p w:rsidR="00645868" w:rsidRPr="00645868" w:rsidRDefault="00645868" w:rsidP="0064586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4586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Михайлова Татьяна Геннадьевна</w:t>
      </w:r>
    </w:p>
    <w:p w:rsidR="00645868" w:rsidRPr="00645868" w:rsidRDefault="00645868" w:rsidP="0064586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86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645868" w:rsidRPr="00645868" w:rsidRDefault="00645868" w:rsidP="0064586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86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645868" w:rsidRPr="00645868" w:rsidRDefault="00645868" w:rsidP="0064586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86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 </w:t>
      </w:r>
    </w:p>
    <w:p w:rsidR="00645868" w:rsidRPr="00645868" w:rsidRDefault="00645868" w:rsidP="0064586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86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43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939"/>
        <w:gridCol w:w="1906"/>
        <w:gridCol w:w="1299"/>
        <w:gridCol w:w="1787"/>
        <w:gridCol w:w="1275"/>
        <w:gridCol w:w="1743"/>
        <w:gridCol w:w="1949"/>
      </w:tblGrid>
      <w:tr w:rsidR="00645868" w:rsidRPr="00645868" w:rsidTr="00645868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1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1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645868" w:rsidRPr="00645868" w:rsidTr="0064586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45868" w:rsidRPr="00645868" w:rsidRDefault="00645868" w:rsidP="0064586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45868" w:rsidRPr="00645868" w:rsidRDefault="00645868" w:rsidP="0064586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45868" w:rsidRPr="00645868" w:rsidRDefault="00645868" w:rsidP="0064586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45868" w:rsidRPr="00645868" w:rsidRDefault="00645868" w:rsidP="0064586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45868" w:rsidRPr="00645868" w:rsidRDefault="00645868" w:rsidP="0064586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645868" w:rsidRPr="00645868" w:rsidTr="0064586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Михайлова Татьяна Геннадьевна       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993 303,01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  </w:t>
            </w:r>
          </w:p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1027,0</w:t>
            </w:r>
          </w:p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70,1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45868" w:rsidRPr="00645868" w:rsidRDefault="00645868" w:rsidP="0064586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64586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645868" w:rsidRPr="00645868" w:rsidRDefault="00645868" w:rsidP="0064586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86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45868" w:rsidRPr="00645868" w:rsidRDefault="00645868" w:rsidP="0064586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4586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645868" w:rsidRPr="00645868" w:rsidRDefault="00645868" w:rsidP="0064586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4586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64586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645868" w:rsidRDefault="00645868">
      <w:pPr>
        <w:spacing w:after="0" w:line="240" w:lineRule="auto"/>
      </w:pPr>
      <w:r>
        <w:br w:type="page"/>
      </w:r>
    </w:p>
    <w:p w:rsidR="00E56DAA" w:rsidRPr="00E56DAA" w:rsidRDefault="00E56DAA" w:rsidP="00E56DA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6D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Некрасова Ольга Александровна</w:t>
      </w:r>
    </w:p>
    <w:p w:rsidR="00E56DAA" w:rsidRPr="00E56DAA" w:rsidRDefault="00E56DAA" w:rsidP="00E56DA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7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212"/>
        <w:gridCol w:w="1904"/>
        <w:gridCol w:w="1298"/>
        <w:gridCol w:w="1786"/>
        <w:gridCol w:w="1274"/>
        <w:gridCol w:w="1741"/>
        <w:gridCol w:w="1948"/>
      </w:tblGrid>
      <w:tr w:rsidR="00E56DAA" w:rsidRPr="00E56DAA" w:rsidTr="00E56DAA">
        <w:trPr>
          <w:jc w:val="center"/>
        </w:trPr>
        <w:tc>
          <w:tcPr>
            <w:tcW w:w="3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79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E56DAA" w:rsidRPr="00E56DAA" w:rsidTr="00E56DA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56DAA" w:rsidRPr="00E56DAA" w:rsidTr="00E56DAA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Некрасова Ольга Александровна       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879 844,14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807,0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69,8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64,6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E56DAA" w:rsidRPr="00E56DAA" w:rsidTr="00E56DAA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807,0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69,8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64,6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</w:tr>
      <w:tr w:rsidR="00E56DAA" w:rsidRPr="00E56DAA" w:rsidTr="00E56DAA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5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807,0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69,8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64,6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E56DAA" w:rsidRPr="00E56DAA" w:rsidRDefault="00E56DAA" w:rsidP="00E56D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56DAA" w:rsidRPr="00E56DAA" w:rsidRDefault="00E56DAA" w:rsidP="00E56DA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56DAA" w:rsidRPr="00E56DAA" w:rsidRDefault="00E56DAA" w:rsidP="00E56D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E56DA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E56DAA" w:rsidRDefault="00E56DAA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5"/>
      </w:tblGrid>
      <w:tr w:rsidR="00E56DAA" w:rsidRPr="00E56DAA" w:rsidTr="00E56DAA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56DAA" w:rsidRPr="00E56DAA" w:rsidRDefault="00E56DAA" w:rsidP="00E56DAA">
            <w:pPr>
              <w:spacing w:after="150"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E56DAA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Нуфер Сергей Васильевич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E56DAA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Сведения о доходах, расходах,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E56DAA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имуществе и обязательствах имущественного характера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E56DAA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депутата Собрания Представителей муниципального района Ставропольский Самарской области и членов его семьи</w:t>
            </w:r>
          </w:p>
          <w:p w:rsidR="00E56DAA" w:rsidRPr="00E56DAA" w:rsidRDefault="00E56DAA" w:rsidP="00E56DAA">
            <w:pPr>
              <w:spacing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E56DAA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за период с 1 января по 31 декабря 2020 года</w:t>
            </w:r>
          </w:p>
          <w:tbl>
            <w:tblPr>
              <w:tblW w:w="12339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7"/>
              <w:gridCol w:w="1843"/>
              <w:gridCol w:w="1906"/>
              <w:gridCol w:w="1299"/>
              <w:gridCol w:w="1787"/>
              <w:gridCol w:w="1275"/>
              <w:gridCol w:w="1743"/>
              <w:gridCol w:w="1949"/>
            </w:tblGrid>
            <w:tr w:rsidR="00E56DAA" w:rsidRPr="00E56DAA" w:rsidTr="00E56DAA">
              <w:trPr>
                <w:jc w:val="center"/>
              </w:trPr>
              <w:tc>
                <w:tcPr>
                  <w:tcW w:w="31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 Фамилия, имя,  </w:t>
                  </w: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 отчество лица,  </w:t>
                  </w: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депутата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Статус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Годовой </w:t>
                  </w: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 доход </w:t>
                  </w:r>
                </w:p>
              </w:tc>
              <w:tc>
                <w:tcPr>
                  <w:tcW w:w="379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   Перечень объектов недвижимого    </w:t>
                  </w: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  имущества, принадлежащих на праве  </w:t>
                  </w: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   собственности или находящихся в   </w:t>
                  </w: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             пользовании            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  Перечень   </w:t>
                  </w: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 транспортных </w:t>
                  </w: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   средств,   </w:t>
                  </w: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 </w:t>
                  </w: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   на праве   </w:t>
                  </w: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 (вид, марка)</w:t>
                  </w:r>
                </w:p>
              </w:tc>
            </w:tr>
            <w:tr w:rsidR="00E56DAA" w:rsidRPr="00E56DAA" w:rsidTr="00E56DAA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56DAA" w:rsidRPr="00E56DAA" w:rsidRDefault="00E56DAA" w:rsidP="00E56DA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56DAA" w:rsidRPr="00E56DAA" w:rsidRDefault="00E56DAA" w:rsidP="00E56DA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56DAA" w:rsidRPr="00E56DAA" w:rsidRDefault="00E56DAA" w:rsidP="00E56DA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56DAA" w:rsidRPr="00E56DAA" w:rsidRDefault="00E56DAA" w:rsidP="00E56DA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Вид объекта </w:t>
                  </w: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 </w:t>
                  </w:r>
                </w:p>
              </w:tc>
              <w:tc>
                <w:tcPr>
                  <w:tcW w:w="9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Площадь </w:t>
                  </w: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 (кв.м) 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  Страна    </w:t>
                  </w: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56DAA" w:rsidRPr="00E56DAA" w:rsidRDefault="00E56DAA" w:rsidP="00E56DA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E56DAA" w:rsidRPr="00E56DAA" w:rsidTr="00E56DAA">
              <w:trPr>
                <w:jc w:val="center"/>
              </w:trPr>
              <w:tc>
                <w:tcPr>
                  <w:tcW w:w="3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Нуфер Сергей Васильевич       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 Собрания Представителей м.р. Ставропольский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692 158,88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1. Земельный участок 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2. Квартира</w:t>
                  </w:r>
                </w:p>
              </w:tc>
              <w:tc>
                <w:tcPr>
                  <w:tcW w:w="9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1197,0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65,6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1. ВАЗ 21102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2. МИЦУБИСИ ЛАНСЕР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3. ГАЗ 3307</w:t>
                  </w:r>
                </w:p>
              </w:tc>
            </w:tr>
            <w:tr w:rsidR="00E56DAA" w:rsidRPr="00E56DAA" w:rsidTr="00E56DAA">
              <w:trPr>
                <w:jc w:val="center"/>
              </w:trPr>
              <w:tc>
                <w:tcPr>
                  <w:tcW w:w="3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236 550,00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1. Земельный участок 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2. Квартира</w:t>
                  </w:r>
                </w:p>
              </w:tc>
              <w:tc>
                <w:tcPr>
                  <w:tcW w:w="9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1197,0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65,6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5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56DAA" w:rsidRPr="00E56DAA" w:rsidTr="00E56DAA">
              <w:trPr>
                <w:jc w:val="center"/>
              </w:trPr>
              <w:tc>
                <w:tcPr>
                  <w:tcW w:w="3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  <w:tr w:rsidR="00E56DAA" w:rsidRPr="00E56DAA" w:rsidTr="00E56DAA">
              <w:trPr>
                <w:jc w:val="center"/>
              </w:trPr>
              <w:tc>
                <w:tcPr>
                  <w:tcW w:w="31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14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5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9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9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15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56DAA" w:rsidRPr="00E56DAA" w:rsidRDefault="00E56DAA" w:rsidP="00E56DA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56DA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E56DAA" w:rsidRPr="00E56DAA" w:rsidRDefault="00E56DAA" w:rsidP="00E56DA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E56DAA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  <w:r w:rsidRPr="00E56DAA"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</w:pPr>
            <w:r w:rsidRPr="00E56DAA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t>5 мая 2021 г.</w:t>
            </w:r>
            <w:r w:rsidRPr="00E56DAA">
              <w:rPr>
                <w:rFonts w:ascii="inherit" w:eastAsia="Times New Roman" w:hAnsi="inherit" w:cs="Arial"/>
                <w:color w:val="666666"/>
                <w:sz w:val="22"/>
                <w:szCs w:val="22"/>
                <w:lang w:eastAsia="ru-RU"/>
              </w:rPr>
              <w:br/>
              <w:t>Дата изменения: 13 мая 2021 г.</w:t>
            </w:r>
          </w:p>
        </w:tc>
      </w:tr>
    </w:tbl>
    <w:p w:rsidR="00E56DAA" w:rsidRDefault="00E56DAA" w:rsidP="00C77F74">
      <w:pPr>
        <w:shd w:val="clear" w:color="auto" w:fill="FFFFFF"/>
        <w:spacing w:after="0" w:line="240" w:lineRule="auto"/>
        <w:textAlignment w:val="baseline"/>
      </w:pPr>
    </w:p>
    <w:p w:rsidR="00E56DAA" w:rsidRDefault="00E56DAA">
      <w:pPr>
        <w:spacing w:after="0" w:line="240" w:lineRule="auto"/>
      </w:pPr>
      <w:r>
        <w:br w:type="page"/>
      </w:r>
    </w:p>
    <w:p w:rsidR="00E56DAA" w:rsidRPr="00E56DAA" w:rsidRDefault="00E56DAA" w:rsidP="00E56DA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6D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Парфенова Ирина Геннадьевна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43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939"/>
        <w:gridCol w:w="1906"/>
        <w:gridCol w:w="1299"/>
        <w:gridCol w:w="1787"/>
        <w:gridCol w:w="1275"/>
        <w:gridCol w:w="1743"/>
        <w:gridCol w:w="1949"/>
      </w:tblGrid>
      <w:tr w:rsidR="00E56DAA" w:rsidRPr="00E56DAA" w:rsidTr="00E56DAA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E56DAA" w:rsidRPr="00E56DAA" w:rsidTr="00E56DA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56DAA" w:rsidRPr="00E56DAA" w:rsidTr="00E56DAA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Парфенова Ирина Геннадьевна      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542 390,81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2050,0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24,7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ВАЗ 211540</w:t>
            </w:r>
          </w:p>
        </w:tc>
      </w:tr>
    </w:tbl>
    <w:p w:rsidR="00E56DAA" w:rsidRPr="00E56DAA" w:rsidRDefault="00E56DAA" w:rsidP="00E56D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56DAA" w:rsidRPr="00E56DAA" w:rsidRDefault="00E56DAA" w:rsidP="00E56DA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56DAA" w:rsidRPr="00E56DAA" w:rsidRDefault="00E56DAA" w:rsidP="00E56D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E56DA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E56DAA" w:rsidRDefault="00E56DAA">
      <w:pPr>
        <w:spacing w:after="0" w:line="240" w:lineRule="auto"/>
      </w:pPr>
      <w:r>
        <w:br w:type="page"/>
      </w:r>
    </w:p>
    <w:p w:rsidR="00E56DAA" w:rsidRPr="00E56DAA" w:rsidRDefault="00E56DAA" w:rsidP="00E56DA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6D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Приймак Валерий Григорьевич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31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938"/>
        <w:gridCol w:w="1896"/>
        <w:gridCol w:w="1232"/>
        <w:gridCol w:w="1778"/>
        <w:gridCol w:w="1268"/>
        <w:gridCol w:w="1734"/>
        <w:gridCol w:w="1939"/>
      </w:tblGrid>
      <w:tr w:rsidR="00E56DAA" w:rsidRPr="00E56DAA" w:rsidTr="00E56DAA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E56DAA" w:rsidRPr="00E56DAA" w:rsidTr="00E56DA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56DAA" w:rsidRPr="00E56DAA" w:rsidTr="00E56DAA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Приймак Валерий Григорьевич      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3 727268,00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4. Гараж-паркинг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1500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193,4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154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3254,1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Volkswagen touareg</w:t>
            </w:r>
          </w:p>
        </w:tc>
      </w:tr>
      <w:tr w:rsidR="00E56DAA" w:rsidRPr="00E56DAA" w:rsidTr="00E56DAA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338 513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51,6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E56DAA" w:rsidRPr="00E56DAA" w:rsidRDefault="00E56DAA" w:rsidP="00E56D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56DAA" w:rsidRPr="00E56DAA" w:rsidRDefault="00E56DAA" w:rsidP="00E56DA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56DAA" w:rsidRPr="00E56DAA" w:rsidRDefault="00E56DAA" w:rsidP="00E56D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5 мая 2021 г.</w:t>
      </w:r>
      <w:r w:rsidRPr="00E56DA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E56DAA" w:rsidRDefault="00E56DAA">
      <w:pPr>
        <w:spacing w:after="0" w:line="240" w:lineRule="auto"/>
      </w:pPr>
      <w:r>
        <w:br w:type="page"/>
      </w:r>
    </w:p>
    <w:p w:rsidR="00E56DAA" w:rsidRPr="00E56DAA" w:rsidRDefault="00E56DAA" w:rsidP="00E56DA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E56DA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Самойлова Любовь Владимировна</w:t>
      </w:r>
    </w:p>
    <w:p w:rsidR="00E56DAA" w:rsidRPr="00E56DAA" w:rsidRDefault="00E56DAA" w:rsidP="00E56DA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E56DAA" w:rsidRPr="00E56DAA" w:rsidRDefault="00E56DAA" w:rsidP="00E56DAA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64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150"/>
        <w:gridCol w:w="1906"/>
        <w:gridCol w:w="1299"/>
        <w:gridCol w:w="1787"/>
        <w:gridCol w:w="1274"/>
        <w:gridCol w:w="1742"/>
        <w:gridCol w:w="1949"/>
      </w:tblGrid>
      <w:tr w:rsidR="00E56DAA" w:rsidRPr="00E56DAA" w:rsidTr="00E56DAA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E56DAA" w:rsidRPr="00E56DAA" w:rsidTr="00E56DAA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E56DAA" w:rsidRPr="00E56DAA" w:rsidTr="00E56DAA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Самойлова Любовь Владимировна      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242 414,01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1200,0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82,9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E56DAA" w:rsidRPr="00E56DAA" w:rsidTr="00E56DAA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660 111,05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1200,0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82,9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1. ВАЗ 2109</w:t>
            </w:r>
          </w:p>
          <w:p w:rsidR="00E56DAA" w:rsidRPr="00E56DAA" w:rsidRDefault="00E56DAA" w:rsidP="00E56DA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E56DAA">
              <w:rPr>
                <w:rFonts w:eastAsia="Times New Roman"/>
                <w:color w:val="333333"/>
                <w:szCs w:val="24"/>
                <w:lang w:eastAsia="ru-RU"/>
              </w:rPr>
              <w:t>2. ВАЗ Лада Гранта 219010</w:t>
            </w:r>
          </w:p>
        </w:tc>
      </w:tr>
    </w:tbl>
    <w:p w:rsidR="00E56DAA" w:rsidRPr="00E56DAA" w:rsidRDefault="00E56DAA" w:rsidP="00E56D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56DAA" w:rsidRPr="00E56DAA" w:rsidRDefault="00E56DAA" w:rsidP="00E56DAA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E56DAA" w:rsidRPr="00E56DAA" w:rsidRDefault="00E56DAA" w:rsidP="00E56DA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56DAA">
        <w:rPr>
          <w:rFonts w:ascii="Arial" w:eastAsia="Times New Roman" w:hAnsi="Arial" w:cs="Arial"/>
          <w:color w:val="666666"/>
          <w:sz w:val="22"/>
          <w:szCs w:val="22"/>
          <w:lang w:eastAsia="ru-RU"/>
        </w:rPr>
        <w:lastRenderedPageBreak/>
        <w:t>5 мая 2021 г.</w:t>
      </w:r>
      <w:r w:rsidRPr="00E56DA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E56DAA" w:rsidRDefault="00E56DAA">
      <w:pPr>
        <w:spacing w:after="0" w:line="240" w:lineRule="auto"/>
      </w:pPr>
      <w:r>
        <w:br w:type="page"/>
      </w:r>
    </w:p>
    <w:p w:rsidR="00C23321" w:rsidRPr="00C23321" w:rsidRDefault="00C23321" w:rsidP="00C2332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233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Сафиуллова Елизавета Васильевна</w:t>
      </w:r>
    </w:p>
    <w:p w:rsidR="00C23321" w:rsidRPr="00C23321" w:rsidRDefault="00C23321" w:rsidP="00C2332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C23321" w:rsidRPr="00C23321" w:rsidRDefault="00C23321" w:rsidP="00C2332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C23321" w:rsidRPr="00C23321" w:rsidRDefault="00C23321" w:rsidP="00C2332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 </w:t>
      </w:r>
    </w:p>
    <w:p w:rsidR="00C23321" w:rsidRPr="00C23321" w:rsidRDefault="00C23321" w:rsidP="00C2332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58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1892"/>
        <w:gridCol w:w="1909"/>
        <w:gridCol w:w="1483"/>
        <w:gridCol w:w="1790"/>
        <w:gridCol w:w="1277"/>
        <w:gridCol w:w="1746"/>
        <w:gridCol w:w="1953"/>
      </w:tblGrid>
      <w:tr w:rsidR="00C23321" w:rsidRPr="00C23321" w:rsidTr="00C23321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C23321" w:rsidRPr="00C23321" w:rsidTr="00C2332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23321" w:rsidRPr="00C23321" w:rsidTr="00C23321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Сафиуллова Елизавета Васильевна        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1 180 161,39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1945,0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68,1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23321" w:rsidRPr="007E15D0" w:rsidTr="00C23321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585 685,13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1945,0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68,1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val="en-US" w:eastAsia="ru-RU"/>
              </w:rPr>
              <w:t>1. Hyundai solaris G4fc dw575475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val="en-US" w:eastAsia="ru-RU"/>
              </w:rPr>
              <w:t>2. HYUNDAI CRETA</w:t>
            </w:r>
          </w:p>
        </w:tc>
      </w:tr>
    </w:tbl>
    <w:p w:rsidR="00C23321" w:rsidRPr="00C23321" w:rsidRDefault="00C23321" w:rsidP="00C233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val="en-US"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val="en-US" w:eastAsia="ru-RU"/>
        </w:rPr>
        <w:t> </w:t>
      </w:r>
    </w:p>
    <w:p w:rsidR="00C23321" w:rsidRPr="00C23321" w:rsidRDefault="00C23321" w:rsidP="00C2332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val="en-US"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val="en-US" w:eastAsia="ru-RU"/>
        </w:rPr>
        <w:t> </w:t>
      </w:r>
    </w:p>
    <w:p w:rsidR="00C23321" w:rsidRPr="00C23321" w:rsidRDefault="00C23321" w:rsidP="00C233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C23321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C23321" w:rsidRDefault="00C23321">
      <w:pPr>
        <w:spacing w:after="0" w:line="240" w:lineRule="auto"/>
      </w:pPr>
      <w:r>
        <w:br w:type="page"/>
      </w:r>
    </w:p>
    <w:p w:rsidR="00C23321" w:rsidRPr="00C23321" w:rsidRDefault="00C23321" w:rsidP="00C2332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233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Сафонова Надежда Ивановна</w:t>
      </w:r>
    </w:p>
    <w:p w:rsidR="00C23321" w:rsidRPr="00C23321" w:rsidRDefault="00C23321" w:rsidP="00C2332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C23321" w:rsidRPr="00C23321" w:rsidRDefault="00C23321" w:rsidP="00C2332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C23321" w:rsidRPr="00C23321" w:rsidRDefault="00C23321" w:rsidP="00C2332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C23321" w:rsidRPr="00C23321" w:rsidRDefault="00C23321" w:rsidP="00C2332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16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688"/>
        <w:gridCol w:w="1902"/>
        <w:gridCol w:w="1296"/>
        <w:gridCol w:w="1783"/>
        <w:gridCol w:w="1272"/>
        <w:gridCol w:w="1739"/>
        <w:gridCol w:w="1945"/>
      </w:tblGrid>
      <w:tr w:rsidR="00C23321" w:rsidRPr="00C23321" w:rsidTr="00C23321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400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C23321" w:rsidRPr="00C23321" w:rsidTr="00C2332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23321" w:rsidRPr="00C23321" w:rsidTr="00C23321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Сафонова Надежда Ивановна       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177 602,11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697,0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85,2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C23321" w:rsidRPr="00C23321" w:rsidRDefault="00C23321" w:rsidP="00C233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23321" w:rsidRPr="00C23321" w:rsidRDefault="00C23321" w:rsidP="00C2332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23321" w:rsidRPr="00C23321" w:rsidRDefault="00C23321" w:rsidP="00C233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C23321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C23321" w:rsidRDefault="00C23321">
      <w:pPr>
        <w:spacing w:after="0" w:line="240" w:lineRule="auto"/>
      </w:pPr>
      <w:r>
        <w:br w:type="page"/>
      </w:r>
    </w:p>
    <w:p w:rsidR="00C23321" w:rsidRPr="00C23321" w:rsidRDefault="00C23321" w:rsidP="00C23321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C23321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Семенов Андрей Борисович</w:t>
      </w:r>
    </w:p>
    <w:p w:rsidR="00C23321" w:rsidRPr="00C23321" w:rsidRDefault="00C23321" w:rsidP="00C2332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C23321" w:rsidRPr="00C23321" w:rsidRDefault="00C23321" w:rsidP="00C2332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C23321" w:rsidRPr="00C23321" w:rsidRDefault="00C23321" w:rsidP="00C2332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C23321" w:rsidRPr="00C23321" w:rsidRDefault="00C23321" w:rsidP="00C23321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79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1313"/>
        <w:gridCol w:w="1903"/>
        <w:gridCol w:w="1297"/>
        <w:gridCol w:w="1784"/>
        <w:gridCol w:w="1273"/>
        <w:gridCol w:w="1740"/>
        <w:gridCol w:w="1946"/>
      </w:tblGrid>
      <w:tr w:rsidR="00C23321" w:rsidRPr="00C23321" w:rsidTr="00C23321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2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0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C23321" w:rsidRPr="00C23321" w:rsidTr="00C23321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C23321" w:rsidRPr="00C23321" w:rsidTr="00C23321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Семенов Андрей Борисович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252 000,00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Чери Б 14</w:t>
            </w:r>
          </w:p>
        </w:tc>
      </w:tr>
      <w:tr w:rsidR="00C23321" w:rsidRPr="00C23321" w:rsidTr="00C23321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88 609,78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C23321" w:rsidRPr="00C23321" w:rsidTr="00C23321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23321" w:rsidRPr="00C23321" w:rsidRDefault="00C23321" w:rsidP="00C2332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C23321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C23321" w:rsidRPr="00C23321" w:rsidRDefault="00C23321" w:rsidP="00C233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23321" w:rsidRPr="00C23321" w:rsidRDefault="00C23321" w:rsidP="00C23321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23321" w:rsidRPr="00C23321" w:rsidRDefault="00C23321" w:rsidP="00C233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2332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C23321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C23321" w:rsidRDefault="00C23321">
      <w:pPr>
        <w:spacing w:after="0" w:line="240" w:lineRule="auto"/>
      </w:pPr>
      <w:r>
        <w:br w:type="page"/>
      </w:r>
    </w:p>
    <w:p w:rsidR="00D130E8" w:rsidRPr="00D130E8" w:rsidRDefault="00D130E8" w:rsidP="00D130E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30E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Степанов Антон Владимирович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21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738"/>
        <w:gridCol w:w="1902"/>
        <w:gridCol w:w="1296"/>
        <w:gridCol w:w="1783"/>
        <w:gridCol w:w="1272"/>
        <w:gridCol w:w="1739"/>
        <w:gridCol w:w="1945"/>
      </w:tblGrid>
      <w:tr w:rsidR="00D130E8" w:rsidRPr="00D130E8" w:rsidTr="00D130E8">
        <w:trPr>
          <w:jc w:val="center"/>
        </w:trPr>
        <w:tc>
          <w:tcPr>
            <w:tcW w:w="3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D130E8" w:rsidRPr="00D130E8" w:rsidTr="00D130E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30E8" w:rsidRPr="00D130E8" w:rsidTr="00D130E8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Степанов Антон Владимирович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462 748,36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2. Жилой дом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4. Гараж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5. Земельный участок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6. Магазин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1000,0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272,6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49,7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24,0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150,0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137,5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-</w:t>
            </w:r>
          </w:p>
        </w:tc>
      </w:tr>
      <w:tr w:rsidR="00D130E8" w:rsidRPr="00D130E8" w:rsidTr="00D130E8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487 212,0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1. Квартира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2. Гараж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4. Магазин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5.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6. Жилой дом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49,7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24,0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150,0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137,5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1000,0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272,6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30E8" w:rsidRPr="00D130E8" w:rsidTr="00D130E8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130E8" w:rsidRPr="00D130E8" w:rsidRDefault="00D130E8" w:rsidP="00D130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130E8" w:rsidRPr="00D130E8" w:rsidRDefault="00D130E8" w:rsidP="00D130E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130E8" w:rsidRPr="00D130E8" w:rsidRDefault="00D130E8" w:rsidP="00D130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D130E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D130E8" w:rsidRDefault="00D130E8">
      <w:pPr>
        <w:spacing w:after="0" w:line="240" w:lineRule="auto"/>
      </w:pPr>
      <w:r>
        <w:br w:type="page"/>
      </w:r>
    </w:p>
    <w:p w:rsidR="00D130E8" w:rsidRPr="00D130E8" w:rsidRDefault="00D130E8" w:rsidP="00D130E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30E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Трифанихин Александр Васильевич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96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1505"/>
        <w:gridCol w:w="1898"/>
        <w:gridCol w:w="1294"/>
        <w:gridCol w:w="1780"/>
        <w:gridCol w:w="1270"/>
        <w:gridCol w:w="1736"/>
        <w:gridCol w:w="1942"/>
      </w:tblGrid>
      <w:tr w:rsidR="00D130E8" w:rsidRPr="00D130E8" w:rsidTr="00D130E8">
        <w:trPr>
          <w:jc w:val="center"/>
        </w:trPr>
        <w:tc>
          <w:tcPr>
            <w:tcW w:w="3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3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D130E8" w:rsidRPr="00D130E8" w:rsidTr="00D130E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30E8" w:rsidRPr="00D130E8" w:rsidTr="00D130E8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Трифанихин Александр Васильевич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145 560,00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4. 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912,0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15000,0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100,0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1. ТОЙОТА РАВ 4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2. КАМАЗ 55111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3. Погрузчик-экскаватор CATERPILLER 434E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4. Трактор Белорус 82.1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Д-243</w:t>
            </w:r>
          </w:p>
        </w:tc>
      </w:tr>
      <w:tr w:rsidR="00D130E8" w:rsidRPr="00D130E8" w:rsidTr="00D130E8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740 105,92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1. Квартира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100,0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15000,0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ВАЗ ГРАНТА</w:t>
            </w:r>
          </w:p>
        </w:tc>
      </w:tr>
      <w:tr w:rsidR="00D130E8" w:rsidRPr="00D130E8" w:rsidTr="00D130E8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100,0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130E8" w:rsidRPr="00D130E8" w:rsidRDefault="00D130E8" w:rsidP="00D130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130E8" w:rsidRPr="00D130E8" w:rsidRDefault="00D130E8" w:rsidP="00D130E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130E8" w:rsidRPr="00D130E8" w:rsidRDefault="00D130E8" w:rsidP="00D130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D130E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D130E8" w:rsidRDefault="00D130E8">
      <w:pPr>
        <w:spacing w:after="0" w:line="240" w:lineRule="auto"/>
      </w:pPr>
      <w:r>
        <w:br w:type="page"/>
      </w:r>
    </w:p>
    <w:p w:rsidR="00D130E8" w:rsidRPr="00D130E8" w:rsidRDefault="00D130E8" w:rsidP="00D130E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30E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Уютова Светлана Николаевна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92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438"/>
        <w:gridCol w:w="1904"/>
        <w:gridCol w:w="1297"/>
        <w:gridCol w:w="1785"/>
        <w:gridCol w:w="1273"/>
        <w:gridCol w:w="1741"/>
        <w:gridCol w:w="1947"/>
      </w:tblGrid>
      <w:tr w:rsidR="00D130E8" w:rsidRPr="00D130E8" w:rsidTr="00D130E8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1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D130E8" w:rsidRPr="00D130E8" w:rsidTr="00D130E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30E8" w:rsidRPr="00D130E8" w:rsidTr="00D130E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Уютова Светлана Николаевна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388 341,00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2. Жилой дом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3. Жилой дом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4. Квартира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5. 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1873,0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74,0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72,8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34,6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120,0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30E8" w:rsidRPr="00D130E8" w:rsidTr="00D130E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450 000,00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3. Жилой дом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4. Квартира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5. Жилой дом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1873,0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74,0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34,6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78,2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1. 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Лада</w:t>
            </w:r>
            <w:r w:rsidRPr="00D130E8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Гранта</w:t>
            </w:r>
            <w:r w:rsidRPr="00D130E8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 219010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val="en-US" w:eastAsia="ru-RU"/>
              </w:rPr>
              <w:t xml:space="preserve">2. 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Форд</w:t>
            </w:r>
            <w:r w:rsidRPr="00D130E8">
              <w:rPr>
                <w:rFonts w:eastAsia="Times New Roman"/>
                <w:color w:val="333333"/>
                <w:szCs w:val="24"/>
                <w:lang w:val="en-US" w:eastAsia="ru-RU"/>
              </w:rPr>
              <w:t>  Ford Fusion Misubishi ASX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3. ГАЗ 3302</w:t>
            </w:r>
          </w:p>
        </w:tc>
      </w:tr>
    </w:tbl>
    <w:p w:rsidR="00D130E8" w:rsidRPr="00D130E8" w:rsidRDefault="00D130E8" w:rsidP="00D130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130E8" w:rsidRPr="00D130E8" w:rsidRDefault="00D130E8" w:rsidP="00D130E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130E8" w:rsidRPr="00D130E8" w:rsidRDefault="00D130E8" w:rsidP="00D130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D130E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D130E8" w:rsidRDefault="00D130E8">
      <w:pPr>
        <w:spacing w:after="0" w:line="240" w:lineRule="auto"/>
      </w:pPr>
      <w:r>
        <w:br w:type="page"/>
      </w:r>
    </w:p>
    <w:p w:rsidR="00D130E8" w:rsidRPr="00D130E8" w:rsidRDefault="00D130E8" w:rsidP="00D130E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30E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Фадеева Галина Николаевна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922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438"/>
        <w:gridCol w:w="1904"/>
        <w:gridCol w:w="1297"/>
        <w:gridCol w:w="1785"/>
        <w:gridCol w:w="1273"/>
        <w:gridCol w:w="1741"/>
        <w:gridCol w:w="1947"/>
      </w:tblGrid>
      <w:tr w:rsidR="00D130E8" w:rsidRPr="00D130E8" w:rsidTr="00D130E8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1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D130E8" w:rsidRPr="00D130E8" w:rsidTr="00D130E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30E8" w:rsidRPr="00D130E8" w:rsidTr="00D130E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Фадеева Галина Николаевна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623 797,90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500,0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1500,0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57,0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32,4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30E8" w:rsidRPr="00D130E8" w:rsidTr="00D130E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409 903,06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1. Квартира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2. Квартира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32,4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57,0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500,0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ВАЗ 2106</w:t>
            </w:r>
          </w:p>
        </w:tc>
      </w:tr>
    </w:tbl>
    <w:p w:rsidR="00D130E8" w:rsidRPr="00D130E8" w:rsidRDefault="00D130E8" w:rsidP="00D130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130E8" w:rsidRPr="00D130E8" w:rsidRDefault="00D130E8" w:rsidP="00D130E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130E8" w:rsidRPr="00D130E8" w:rsidRDefault="00D130E8" w:rsidP="00D130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D130E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D130E8" w:rsidRDefault="00D130E8">
      <w:pPr>
        <w:spacing w:after="0" w:line="240" w:lineRule="auto"/>
      </w:pPr>
      <w:r>
        <w:br w:type="page"/>
      </w:r>
    </w:p>
    <w:p w:rsidR="00D130E8" w:rsidRPr="00D130E8" w:rsidRDefault="00D130E8" w:rsidP="00D130E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30E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Фролов Олег Викторович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 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187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444"/>
        <w:gridCol w:w="1895"/>
        <w:gridCol w:w="1291"/>
        <w:gridCol w:w="1777"/>
        <w:gridCol w:w="1267"/>
        <w:gridCol w:w="1733"/>
        <w:gridCol w:w="1938"/>
      </w:tblGrid>
      <w:tr w:rsidR="00D130E8" w:rsidRPr="00D130E8" w:rsidTr="00D130E8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1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D130E8" w:rsidRPr="00D130E8" w:rsidTr="00D130E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30E8" w:rsidRPr="00D130E8" w:rsidTr="00D130E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Фролов Олег Викторович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620 000,00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2. Жилой дом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3.Парковочное место для автомобиля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1839,0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462,8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10,0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30E8" w:rsidRPr="00D130E8" w:rsidTr="00D130E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420 000,00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30E8" w:rsidRPr="00D130E8" w:rsidTr="00D130E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D130E8" w:rsidRPr="00D130E8" w:rsidTr="00D130E8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130E8" w:rsidRPr="00D130E8" w:rsidRDefault="00D130E8" w:rsidP="00D130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130E8" w:rsidRPr="00D130E8" w:rsidRDefault="00D130E8" w:rsidP="00D130E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130E8" w:rsidRPr="00D130E8" w:rsidRDefault="00D130E8" w:rsidP="00D130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D130E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D130E8" w:rsidRDefault="00D130E8">
      <w:pPr>
        <w:spacing w:after="0" w:line="240" w:lineRule="auto"/>
      </w:pPr>
      <w:r>
        <w:br w:type="page"/>
      </w:r>
    </w:p>
    <w:p w:rsidR="00D130E8" w:rsidRPr="00D130E8" w:rsidRDefault="00D130E8" w:rsidP="00D130E8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D130E8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Шевелев Артур Николаевич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D130E8" w:rsidRPr="00D130E8" w:rsidRDefault="00D130E8" w:rsidP="00D130E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22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450"/>
        <w:gridCol w:w="1901"/>
        <w:gridCol w:w="1597"/>
        <w:gridCol w:w="1783"/>
        <w:gridCol w:w="1271"/>
        <w:gridCol w:w="1738"/>
        <w:gridCol w:w="1944"/>
      </w:tblGrid>
      <w:tr w:rsidR="00D130E8" w:rsidRPr="00D130E8" w:rsidTr="00D130E8">
        <w:trPr>
          <w:jc w:val="center"/>
        </w:trPr>
        <w:tc>
          <w:tcPr>
            <w:tcW w:w="3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8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5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D130E8" w:rsidRPr="00D130E8" w:rsidTr="00D130E8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130E8" w:rsidRPr="00D130E8" w:rsidTr="00D130E8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Шевелев Артур Николаевич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16 791 247,32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4. Земельный участок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5.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6.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7.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8.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9.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10.Земельный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11.Земельный участок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12.Земельный участок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13. Жилой дом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14. Квартира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15.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16.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17.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18.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19.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20.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 xml:space="preserve">21. Нежилое 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22.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23.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24.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25.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26.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27.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28.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 xml:space="preserve">29. Нежилое 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30.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31.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32. Нежилое помещение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33. Нежилое помещение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3026,0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990,0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1011,0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801,0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1885,0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22716,0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13196,0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873,0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1214,0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2742,0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942,0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2518,0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342,8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46,1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427,2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245,7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720,5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244,4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202,5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11,9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7747,5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392,7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33,8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1626,7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149,4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1079,9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2378,5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11658,9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729,9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580,5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552,5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77,9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515,5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1. ЛЕКСУС RX 200Т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2. Прицеп 829450</w:t>
            </w:r>
          </w:p>
        </w:tc>
      </w:tr>
      <w:tr w:rsidR="00D130E8" w:rsidRPr="00D130E8" w:rsidTr="00D130E8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997 760,71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2.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3. Земельный участок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4. Жилой дом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5. Квартира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 xml:space="preserve">6. Нежилое здание , </w:t>
            </w: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спальный дом типа «Кордон» № 3 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990,0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1011,0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650,0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342,8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46,1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81,6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SKODA KODIAQ</w:t>
            </w:r>
          </w:p>
        </w:tc>
      </w:tr>
      <w:tr w:rsidR="00D130E8" w:rsidRPr="00D130E8" w:rsidTr="00D130E8">
        <w:trPr>
          <w:jc w:val="center"/>
        </w:trPr>
        <w:tc>
          <w:tcPr>
            <w:tcW w:w="3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Жилой дом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342,8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5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D130E8" w:rsidRPr="00D130E8" w:rsidRDefault="00D130E8" w:rsidP="00D130E8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130E8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</w:tbl>
    <w:p w:rsidR="00D130E8" w:rsidRPr="00D130E8" w:rsidRDefault="00D130E8" w:rsidP="00D130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130E8" w:rsidRPr="00D130E8" w:rsidRDefault="00D130E8" w:rsidP="00D130E8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D130E8" w:rsidRPr="00D130E8" w:rsidRDefault="00D130E8" w:rsidP="00D130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D130E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D130E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D130E8" w:rsidRDefault="00D130E8">
      <w:pPr>
        <w:spacing w:after="0" w:line="240" w:lineRule="auto"/>
      </w:pPr>
      <w:r>
        <w:br w:type="page"/>
      </w:r>
    </w:p>
    <w:p w:rsidR="0007732C" w:rsidRPr="0007732C" w:rsidRDefault="0007732C" w:rsidP="0007732C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7732C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Шкайдурова Наталья Анатольевна</w:t>
      </w:r>
    </w:p>
    <w:p w:rsidR="0007732C" w:rsidRPr="0007732C" w:rsidRDefault="0007732C" w:rsidP="0007732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732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расходах,</w:t>
      </w:r>
    </w:p>
    <w:p w:rsidR="0007732C" w:rsidRPr="0007732C" w:rsidRDefault="0007732C" w:rsidP="0007732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732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имуществе и обязательствах имущественного характера</w:t>
      </w:r>
    </w:p>
    <w:p w:rsidR="0007732C" w:rsidRPr="0007732C" w:rsidRDefault="0007732C" w:rsidP="0007732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732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Собрания Представителей муниципального района Ставропольский Самарской области и членов его семьи</w:t>
      </w:r>
    </w:p>
    <w:p w:rsidR="0007732C" w:rsidRPr="0007732C" w:rsidRDefault="0007732C" w:rsidP="0007732C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732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 период с 1 января по 31 декабря 2020 года</w:t>
      </w:r>
    </w:p>
    <w:tbl>
      <w:tblPr>
        <w:tblW w:w="1201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1536"/>
        <w:gridCol w:w="1903"/>
        <w:gridCol w:w="1297"/>
        <w:gridCol w:w="1785"/>
        <w:gridCol w:w="1273"/>
        <w:gridCol w:w="1740"/>
        <w:gridCol w:w="1947"/>
      </w:tblGrid>
      <w:tr w:rsidR="0007732C" w:rsidRPr="0007732C" w:rsidTr="0007732C">
        <w:trPr>
          <w:jc w:val="center"/>
        </w:trPr>
        <w:tc>
          <w:tcPr>
            <w:tcW w:w="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№ п/п</w:t>
            </w:r>
          </w:p>
        </w:tc>
        <w:tc>
          <w:tcPr>
            <w:tcW w:w="11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 Фамилия, имя,  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br/>
              <w:t> отчество лица,  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br/>
              <w:t>депутата</w:t>
            </w:r>
          </w:p>
        </w:tc>
        <w:tc>
          <w:tcPr>
            <w:tcW w:w="15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Статус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Годовой 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br/>
              <w:t> доход </w:t>
            </w:r>
          </w:p>
        </w:tc>
        <w:tc>
          <w:tcPr>
            <w:tcW w:w="391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   Перечень объектов недвижимого    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br/>
              <w:t>  имущества, принадлежащих на праве  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br/>
              <w:t>   собственности или находящихся в   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br/>
              <w:t>             пользовании           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  Перечень   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br/>
              <w:t> транспортных 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br/>
              <w:t>   средств,   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 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br/>
              <w:t>   на праве   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 (вид, марка)</w:t>
            </w:r>
          </w:p>
        </w:tc>
      </w:tr>
      <w:tr w:rsidR="0007732C" w:rsidRPr="0007732C" w:rsidTr="0007732C">
        <w:trPr>
          <w:jc w:val="center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7732C" w:rsidRPr="0007732C" w:rsidRDefault="0007732C" w:rsidP="0007732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7732C" w:rsidRPr="0007732C" w:rsidRDefault="0007732C" w:rsidP="0007732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7732C" w:rsidRPr="0007732C" w:rsidRDefault="0007732C" w:rsidP="0007732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7732C" w:rsidRPr="0007732C" w:rsidRDefault="0007732C" w:rsidP="0007732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Вид объекта 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 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Площадь 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br/>
              <w:t> (кв.м)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  Страна    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7732C" w:rsidRPr="0007732C" w:rsidRDefault="0007732C" w:rsidP="0007732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07732C" w:rsidRPr="0007732C" w:rsidTr="0007732C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Шкайдурова Наталья Анатольевна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Депутат Собрания Представителей м.р. Ставропольский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437 054,65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1. Земельный пай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3. Квартира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4. Земельный участок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300333,0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33,7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74,4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1305,0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07732C" w:rsidRPr="0007732C" w:rsidTr="0007732C">
        <w:trPr>
          <w:jc w:val="center"/>
        </w:trPr>
        <w:tc>
          <w:tcPr>
            <w:tcW w:w="3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1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 xml:space="preserve">1. Земельный 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участок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2. Квартира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1305,0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74,4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Россия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7732C" w:rsidRPr="0007732C" w:rsidRDefault="0007732C" w:rsidP="0007732C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ВАЗ 11183 ЛАДА </w:t>
            </w:r>
            <w:r w:rsidRPr="0007732C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КАЛИНА</w:t>
            </w:r>
          </w:p>
        </w:tc>
      </w:tr>
    </w:tbl>
    <w:p w:rsidR="0007732C" w:rsidRPr="0007732C" w:rsidRDefault="0007732C" w:rsidP="0007732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732C">
        <w:rPr>
          <w:rFonts w:ascii="Arial" w:eastAsia="Times New Roman" w:hAnsi="Arial" w:cs="Arial"/>
          <w:color w:val="414141"/>
          <w:sz w:val="22"/>
          <w:szCs w:val="22"/>
          <w:lang w:eastAsia="ru-RU"/>
        </w:rPr>
        <w:lastRenderedPageBreak/>
        <w:t> </w:t>
      </w:r>
    </w:p>
    <w:p w:rsidR="0007732C" w:rsidRPr="0007732C" w:rsidRDefault="0007732C" w:rsidP="0007732C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7732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07732C" w:rsidRPr="0007732C" w:rsidRDefault="0007732C" w:rsidP="0007732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7732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мая 2021 г.</w:t>
      </w:r>
      <w:r w:rsidRPr="0007732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13 мая 2021 г.</w:t>
      </w:r>
    </w:p>
    <w:p w:rsidR="007E15D0" w:rsidRDefault="007E15D0">
      <w:pPr>
        <w:spacing w:after="0" w:line="240" w:lineRule="auto"/>
      </w:pPr>
      <w:r>
        <w:br w:type="page"/>
      </w:r>
    </w:p>
    <w:p w:rsidR="007E15D0" w:rsidRPr="007E15D0" w:rsidRDefault="007E15D0" w:rsidP="007E15D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7E15D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Сведения о доходах за период с 1 января 2020 года по 31 декабря 2020 года</w:t>
      </w:r>
    </w:p>
    <w:p w:rsidR="007E15D0" w:rsidRPr="007E15D0" w:rsidRDefault="007E15D0" w:rsidP="007E15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E15D0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Сергеева Юлия Павловна</w:t>
      </w:r>
    </w:p>
    <w:p w:rsidR="007E15D0" w:rsidRPr="007E15D0" w:rsidRDefault="007E15D0" w:rsidP="007E15D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E15D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имуществе и обязательствах имущественного характера руководителя аппарата Собрания Представителей муниципального района Ставропольский и членов ее семьи за период с 1 января по 31 декабря 2020 года.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1308"/>
        <w:gridCol w:w="2163"/>
        <w:gridCol w:w="1216"/>
        <w:gridCol w:w="1755"/>
        <w:gridCol w:w="1923"/>
        <w:gridCol w:w="1878"/>
        <w:gridCol w:w="1222"/>
        <w:gridCol w:w="1763"/>
      </w:tblGrid>
      <w:tr w:rsidR="007E15D0" w:rsidRPr="007E15D0" w:rsidTr="007E15D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Годовой доход за 2020 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E15D0" w:rsidRPr="007E15D0" w:rsidTr="007E15D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7E15D0" w:rsidRPr="007E15D0" w:rsidTr="007E15D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Сергеева Юлия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602 661,00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LADA KALINA 219210</w:t>
            </w:r>
          </w:p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E15D0" w:rsidRPr="007E15D0" w:rsidTr="007E15D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Квартира 1/4 доли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Квартира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65,5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42,5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7E15D0" w:rsidRPr="007E15D0" w:rsidRDefault="007E15D0" w:rsidP="007E15D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E15D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E15D0" w:rsidRPr="007E15D0" w:rsidRDefault="007E15D0" w:rsidP="007E15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E15D0">
        <w:rPr>
          <w:rFonts w:ascii="inherit" w:eastAsia="Times New Roman" w:hAnsi="inherit" w:cs="Arial"/>
          <w:b/>
          <w:bCs/>
          <w:color w:val="414141"/>
          <w:sz w:val="22"/>
          <w:szCs w:val="22"/>
          <w:u w:val="single"/>
          <w:bdr w:val="none" w:sz="0" w:space="0" w:color="auto" w:frame="1"/>
          <w:lang w:eastAsia="ru-RU"/>
        </w:rPr>
        <w:t>Дудченко Юлия Алексеевна </w:t>
      </w:r>
    </w:p>
    <w:p w:rsidR="007E15D0" w:rsidRPr="007E15D0" w:rsidRDefault="007E15D0" w:rsidP="007E15D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E15D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Сведения о доходах, имуществе и обязательствах имущественного характера юрисконсульта Собрания Представителей муниципального района Ставропольский и членов ее семьи за период с 1 января по 31 декабря 2020 года.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1461"/>
        <w:gridCol w:w="2280"/>
        <w:gridCol w:w="1200"/>
        <w:gridCol w:w="1735"/>
        <w:gridCol w:w="1871"/>
        <w:gridCol w:w="1846"/>
        <w:gridCol w:w="1207"/>
        <w:gridCol w:w="1745"/>
      </w:tblGrid>
      <w:tr w:rsidR="007E15D0" w:rsidRPr="007E15D0" w:rsidTr="007E15D0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 xml:space="preserve">Фамилия, имя, отчество лица, </w:t>
            </w: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замещающего соответствующую должность.</w:t>
            </w:r>
          </w:p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 xml:space="preserve">Годовой доход за </w:t>
            </w: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2020 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E15D0" w:rsidRPr="007E15D0" w:rsidTr="007E15D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Страна расположения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Дудченко Юлия Алексеевна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573 300,70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Ниссан x-trail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Жилой дом (общая долевая)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78,0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37,4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863 127,31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1400,0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br/>
              <w:t>-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(индивидульная)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1380,0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Жилой дом (индивидуальная)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(общая </w:t>
            </w: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37,4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78,9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32,7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  <w:tr w:rsidR="007E15D0" w:rsidRPr="007E15D0" w:rsidTr="007E15D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105,2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E15D0" w:rsidRPr="007E15D0" w:rsidRDefault="007E15D0" w:rsidP="007E15D0">
            <w:pPr>
              <w:spacing w:after="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7E15D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</w:tr>
    </w:tbl>
    <w:p w:rsidR="007E15D0" w:rsidRPr="007E15D0" w:rsidRDefault="007E15D0" w:rsidP="007E15D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E15D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14 мая 2021 г.</w:t>
      </w:r>
    </w:p>
    <w:p w:rsidR="00243221" w:rsidRPr="001C34A2" w:rsidRDefault="00243221" w:rsidP="00C77F74">
      <w:pPr>
        <w:shd w:val="clear" w:color="auto" w:fill="FFFFFF"/>
        <w:spacing w:after="0" w:line="240" w:lineRule="auto"/>
        <w:textAlignment w:val="baseline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732C"/>
    <w:rsid w:val="00091401"/>
    <w:rsid w:val="00134EEE"/>
    <w:rsid w:val="001722C8"/>
    <w:rsid w:val="00180536"/>
    <w:rsid w:val="001C34A2"/>
    <w:rsid w:val="00243221"/>
    <w:rsid w:val="0025133F"/>
    <w:rsid w:val="0033018F"/>
    <w:rsid w:val="003D090D"/>
    <w:rsid w:val="004E4A62"/>
    <w:rsid w:val="005033A3"/>
    <w:rsid w:val="00553AA0"/>
    <w:rsid w:val="00571C00"/>
    <w:rsid w:val="00595A02"/>
    <w:rsid w:val="00645868"/>
    <w:rsid w:val="006D50BA"/>
    <w:rsid w:val="00727EB8"/>
    <w:rsid w:val="00777841"/>
    <w:rsid w:val="007E15D0"/>
    <w:rsid w:val="00807380"/>
    <w:rsid w:val="008C09C5"/>
    <w:rsid w:val="0097184D"/>
    <w:rsid w:val="009F48C4"/>
    <w:rsid w:val="00A22E7B"/>
    <w:rsid w:val="00A23DD1"/>
    <w:rsid w:val="00BE110E"/>
    <w:rsid w:val="00C23321"/>
    <w:rsid w:val="00C76735"/>
    <w:rsid w:val="00C77F74"/>
    <w:rsid w:val="00D130E8"/>
    <w:rsid w:val="00E56DA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15B63-A017-4362-97F9-8FFC3111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1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3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3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0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3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8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3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6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5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3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1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74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1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9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0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8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3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3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9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1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2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6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2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3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4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0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9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1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0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5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6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7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90</Pages>
  <Words>8315</Words>
  <Characters>47398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2021-08-05T05:52:00Z</dcterms:modified>
</cp:coreProperties>
</file>