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1B" w:rsidRDefault="00932B1B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Главы муниципального района Ставропольский и членов его семьи за период с 1 января по 31 декабря 2020 года</w:t>
      </w:r>
    </w:p>
    <w:p w:rsidR="00932B1B" w:rsidRDefault="00932B1B" w:rsidP="006B756F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792"/>
        <w:gridCol w:w="994"/>
        <w:gridCol w:w="1650"/>
        <w:gridCol w:w="1667"/>
        <w:gridCol w:w="1693"/>
        <w:gridCol w:w="1135"/>
        <w:gridCol w:w="1650"/>
        <w:gridCol w:w="1664"/>
        <w:gridCol w:w="1705"/>
      </w:tblGrid>
      <w:tr w:rsidR="00932B1B" w:rsidRPr="007B1FAD" w:rsidTr="00932B1B"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3D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2020г. (руб.)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7B1FAD" w:rsidTr="00932B1B"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7B1FAD" w:rsidTr="00932B1B">
        <w:trPr>
          <w:trHeight w:val="508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Медведев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Владимир Михайлович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под ИЖС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220,0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46,8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78,8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93D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38798D" w:rsidRDefault="00932B1B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6B756F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38798D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73 734 479,77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денежные средства, полученные от продажи земельных участков;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денежные средства, полученные от продажи жилого дома и земельного участка</w:t>
            </w:r>
          </w:p>
        </w:tc>
      </w:tr>
      <w:tr w:rsidR="00932B1B" w:rsidRPr="007B1FAD" w:rsidTr="00932B1B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под ИЖС</w:t>
            </w: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</w:t>
            </w:r>
          </w:p>
          <w:p w:rsidR="00932B1B" w:rsidRDefault="00932B1B" w:rsidP="00C00B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220,0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35,5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158,5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14,0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C93DFC" w:rsidRDefault="00932B1B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  <w:p w:rsidR="00932B1B" w:rsidRPr="00C751BD" w:rsidRDefault="00932B1B" w:rsidP="00C751B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C751BD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2 926 000,00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7B1FAD" w:rsidTr="00932B1B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7B1FAD" w:rsidTr="00932B1B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7B1FAD" w:rsidTr="00932B1B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3A5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3A5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6B756F"/>
    <w:p w:rsidR="00932B1B" w:rsidRDefault="00932B1B"/>
    <w:p w:rsidR="00932B1B" w:rsidRDefault="00932B1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земельных отношений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743"/>
        <w:gridCol w:w="1152"/>
        <w:gridCol w:w="1677"/>
        <w:gridCol w:w="1694"/>
        <w:gridCol w:w="1721"/>
        <w:gridCol w:w="1152"/>
        <w:gridCol w:w="1677"/>
        <w:gridCol w:w="2084"/>
        <w:gridCol w:w="1440"/>
      </w:tblGrid>
      <w:tr w:rsidR="00932B1B" w:rsidRPr="001C3ED2" w:rsidTr="001C3ED2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52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1C3ED2" w:rsidTr="001C3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1C3ED2" w:rsidTr="001C3E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Айзатуллова Лилия Шамелевна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297F6A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322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402 524,00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исполнения бюджета Управления финансами администрации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2020 года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932B1B" w:rsidRPr="00594708" w:rsidTr="0028383B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627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594708" w:rsidTr="002838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594708" w:rsidTr="0028383B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Андреев</w:t>
            </w:r>
          </w:p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Викторович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28383B" w:rsidRDefault="00932B1B" w:rsidP="00E627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405</w:t>
            </w:r>
            <w:r>
              <w:rPr>
                <w:lang w:val="en-US"/>
              </w:rPr>
              <w:t> </w:t>
            </w:r>
            <w:r>
              <w:t>332,09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строительства и реконструкции управления строительства и ЖКХ и членов его семьи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76"/>
        <w:gridCol w:w="1133"/>
        <w:gridCol w:w="1649"/>
        <w:gridCol w:w="1665"/>
        <w:gridCol w:w="1692"/>
        <w:gridCol w:w="1133"/>
        <w:gridCol w:w="1649"/>
        <w:gridCol w:w="1599"/>
        <w:gridCol w:w="1826"/>
      </w:tblGrid>
      <w:tr w:rsidR="00932B1B" w:rsidRPr="00956051" w:rsidTr="00956051">
        <w:trPr>
          <w:trHeight w:val="8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23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</w:t>
            </w:r>
            <w:r>
              <w:lastRenderedPageBreak/>
              <w:t>2020 (руб.)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932B1B" w:rsidRPr="00956051" w:rsidTr="00956051">
        <w:trPr>
          <w:trHeight w:val="14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</w:t>
            </w:r>
            <w:r>
              <w:lastRenderedPageBreak/>
              <w:t>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</w:t>
            </w:r>
            <w:r>
              <w:lastRenderedPageBreak/>
              <w:t xml:space="preserve">ь </w:t>
            </w:r>
          </w:p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</w:t>
            </w:r>
            <w:r>
              <w:lastRenderedPageBreak/>
              <w:t>ь 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956051" w:rsidTr="00956051">
        <w:trPr>
          <w:trHeight w:val="1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Артамонова Людмила Александровна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D2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в квартире </w:t>
            </w:r>
          </w:p>
          <w:p w:rsidR="00932B1B" w:rsidRDefault="00932B1B" w:rsidP="00AD2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D2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11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115,1</w:t>
            </w:r>
          </w:p>
          <w:p w:rsidR="00932B1B" w:rsidRDefault="00932B1B" w:rsidP="00A119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119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11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AD2F3F" w:rsidRDefault="00932B1B" w:rsidP="00A11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CC5E10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624 446,00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56051" w:rsidTr="00956051">
        <w:trPr>
          <w:trHeight w:val="2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CC5E10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CC5E10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ЖКХ управления строительства и ЖКХ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932B1B" w:rsidRPr="004F42BF" w:rsidTr="004F42B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4F42BF" w:rsidTr="004F42B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Баранова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Мария </w:t>
            </w:r>
            <w:r>
              <w:lastRenderedPageBreak/>
              <w:t>Вадимовна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¼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D1E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319 611,00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932B1B" w:rsidRDefault="00932B1B" w:rsidP="003D1E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45,0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62,4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4F42BF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4F42BF">
              <w:rPr>
                <w:lang w:val="en-US"/>
              </w:rPr>
              <w:t xml:space="preserve">LADA GRANTA </w:t>
            </w:r>
            <w:r>
              <w:t>219010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D1E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598 475,00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4F42BF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4F42BF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932B1B" w:rsidRDefault="00932B1B" w:rsidP="000106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106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- юрисконсульта управления правовой и кадровой политики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932B1B" w:rsidRPr="0098728F" w:rsidTr="0098728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1C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</w:t>
            </w:r>
            <w:r>
              <w:lastRenderedPageBreak/>
              <w:t>2020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932B1B" w:rsidRPr="0098728F" w:rsidTr="0098728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Барьбина Татьяна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C523B8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  <w:r w:rsidRPr="00C523B8">
              <w:t xml:space="preserve"> 2.0 </w:t>
            </w:r>
            <w:r>
              <w:rPr>
                <w:lang w:val="en-US"/>
              </w:rPr>
              <w:t>TEKNA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534 669,35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главного специалиста отдела доходов и муниципального долга Управления финансами администрации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932B1B" w:rsidRPr="00431441" w:rsidTr="00AA759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Деклариро-ванный годовой доход за </w:t>
            </w:r>
            <w:r>
              <w:lastRenderedPageBreak/>
              <w:t>2020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932B1B" w:rsidRPr="00431441" w:rsidTr="00AA759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431441" w:rsidTr="00AA75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Березина 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Ольга Евгеньевна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60,3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6E6AD5" w:rsidRDefault="00932B1B" w:rsidP="006E6AD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534 482,68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73484E" w:rsidTr="00707F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707F9C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Pr="00707F9C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0E3CF6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60,3</w:t>
            </w:r>
          </w:p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707F9C"/>
    <w:p w:rsidR="00932B1B" w:rsidRDefault="00932B1B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потребительского рынка и развития предпринимательства управления территориального развития и членов его семьи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932B1B" w:rsidRPr="003C64B0" w:rsidTr="003C64B0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37F9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932B1B" w:rsidRPr="003C64B0" w:rsidTr="003C64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Бокова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Оксана Олеговна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436,0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A6B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598 251,61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3/5 доли в квартире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Гаражный бокс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 w:rsidRPr="003C64B0">
              <w:rPr>
                <w:lang w:val="en-US"/>
              </w:rPr>
              <w:t xml:space="preserve">CHEVROLET NIVA </w:t>
            </w:r>
          </w:p>
          <w:p w:rsidR="00932B1B" w:rsidRPr="003C64B0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3C64B0">
              <w:rPr>
                <w:lang w:val="en-US"/>
              </w:rPr>
              <w:t>212300-55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52088E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A6B9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843 894,90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главного специалиста сводного бюджетного отдела Управления финансами администрации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932B1B" w:rsidRPr="00431441" w:rsidTr="00AA759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E01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2020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431441" w:rsidTr="00AA759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431441" w:rsidTr="00AA75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Булингер 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Ирина Анатольевна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274,0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282,0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108,7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E6E2F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E01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593 440,33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CD1E76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7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1853"/>
        <w:gridCol w:w="1071"/>
        <w:gridCol w:w="1559"/>
        <w:gridCol w:w="1574"/>
        <w:gridCol w:w="1599"/>
        <w:gridCol w:w="1071"/>
        <w:gridCol w:w="1268"/>
        <w:gridCol w:w="1847"/>
        <w:gridCol w:w="1682"/>
      </w:tblGrid>
      <w:tr w:rsidR="00932B1B" w:rsidRPr="0055697C" w:rsidTr="002735F3">
        <w:trPr>
          <w:trHeight w:val="842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55697C" w:rsidTr="002735F3">
        <w:trPr>
          <w:trHeight w:val="147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55697C" w:rsidTr="002735F3">
        <w:trPr>
          <w:trHeight w:val="2815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Быкова</w:t>
            </w: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Раиса Владимировна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80,8</w:t>
            </w: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413E5A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843EE4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132,0</w:t>
            </w: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2400,0</w:t>
            </w: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455 835,74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55697C" w:rsidTr="002735F3">
        <w:trPr>
          <w:trHeight w:val="1409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1000,0</w:t>
            </w: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80,8</w:t>
            </w: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</w:t>
            </w:r>
          </w:p>
          <w:p w:rsidR="00932B1B" w:rsidRPr="00C14FC2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 w:rsidRPr="0055697C">
              <w:rPr>
                <w:lang w:val="en-US"/>
              </w:rPr>
              <w:t>Chevrolet</w:t>
            </w:r>
            <w:r w:rsidRPr="00C14FC2">
              <w:t xml:space="preserve"> </w:t>
            </w:r>
            <w:r w:rsidRPr="0055697C">
              <w:rPr>
                <w:lang w:val="en-US"/>
              </w:rPr>
              <w:t>KL</w:t>
            </w:r>
            <w:r w:rsidRPr="00C14FC2">
              <w:t xml:space="preserve"> </w:t>
            </w:r>
            <w:r w:rsidRPr="0055697C">
              <w:rPr>
                <w:lang w:val="en-US"/>
              </w:rPr>
              <w:t>IJ</w:t>
            </w:r>
            <w:r w:rsidRPr="00C14FC2">
              <w:t xml:space="preserve"> </w:t>
            </w:r>
            <w:r w:rsidRPr="0055697C">
              <w:rPr>
                <w:lang w:val="en-US"/>
              </w:rPr>
              <w:t>Cruze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843EE4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132,0</w:t>
            </w: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2400,0</w:t>
            </w: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35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462 735,15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55697C" w:rsidTr="002735F3">
        <w:trPr>
          <w:trHeight w:val="567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843EE4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132,0</w:t>
            </w:r>
          </w:p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80,8</w:t>
            </w:r>
          </w:p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- юрисконсульта Управления финансами администрации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932B1B" w:rsidRPr="00431441" w:rsidTr="00AA759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306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Деклариро-ванный </w:t>
            </w:r>
            <w:r>
              <w:lastRenderedPageBreak/>
              <w:t>годовой доход за 2020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932B1B" w:rsidRPr="00431441" w:rsidTr="00AA759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431441" w:rsidTr="00AA75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Вагапова Эльвира Халиловна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45,9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E6A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6E6AD5" w:rsidRDefault="00932B1B" w:rsidP="006E6AD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KALINA 111930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E000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424 907,52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CD1E76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руководителя управления строительства и ЖКХ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241"/>
        <w:gridCol w:w="1631"/>
        <w:gridCol w:w="2340"/>
      </w:tblGrid>
      <w:tr w:rsidR="00932B1B" w:rsidRPr="004F42BF" w:rsidTr="00B24B8E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4B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4F42BF" w:rsidTr="00B24B8E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4F42BF" w:rsidTr="00B24B8E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Василика</w:t>
            </w:r>
          </w:p>
          <w:p w:rsidR="00932B1B" w:rsidRDefault="00932B1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Константин Эдуардович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1/</w:t>
            </w:r>
            <w:proofErr w:type="gramStart"/>
            <w:r>
              <w:t>4  доля</w:t>
            </w:r>
            <w:proofErr w:type="gramEnd"/>
            <w:r>
              <w:t xml:space="preserve"> в </w:t>
            </w:r>
            <w:r>
              <w:lastRenderedPageBreak/>
              <w:t>квартире</w:t>
            </w:r>
          </w:p>
          <w:p w:rsidR="00932B1B" w:rsidRDefault="00932B1B" w:rsidP="003D1E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87166A" w:rsidRDefault="00932B1B" w:rsidP="00B24B8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87166A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193,3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1698,0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3 033 191,66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4F42BF" w:rsidTr="00B24B8E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226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822627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3366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администрации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1740"/>
        <w:gridCol w:w="1276"/>
        <w:gridCol w:w="1418"/>
        <w:gridCol w:w="1530"/>
        <w:gridCol w:w="1644"/>
        <w:gridCol w:w="1220"/>
        <w:gridCol w:w="1124"/>
        <w:gridCol w:w="1760"/>
        <w:gridCol w:w="1652"/>
      </w:tblGrid>
      <w:tr w:rsidR="00932B1B" w:rsidRPr="00FB6467" w:rsidTr="00506437">
        <w:trPr>
          <w:trHeight w:val="838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504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Декларирован-ный годовой доход за 2020 (руб.)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B6467" w:rsidTr="004504A9">
        <w:trPr>
          <w:trHeight w:val="146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B6467" w:rsidTr="004504A9">
        <w:trPr>
          <w:trHeight w:val="838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Васильева Наталья Владимировна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504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</w:t>
            </w:r>
            <w:r>
              <w:lastRenderedPageBreak/>
              <w:t>с супругом)</w:t>
            </w:r>
          </w:p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5168D7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 </w:t>
            </w:r>
          </w:p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504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1 070 009,78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B6467" w:rsidTr="004504A9">
        <w:trPr>
          <w:trHeight w:val="57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B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932B1B" w:rsidRPr="004D16DC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0E3CF6" w:rsidRDefault="00932B1B" w:rsidP="009C617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1 131 970,86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B6467" w:rsidTr="004504A9">
        <w:trPr>
          <w:trHeight w:val="57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6C2172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Pr="005168D7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50,4</w:t>
            </w:r>
          </w:p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7 379,76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B6467" w:rsidTr="004504A9">
        <w:trPr>
          <w:trHeight w:val="57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6C2172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5168D7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78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отдела исполнения бюджета Управления финансами администрации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679"/>
        <w:gridCol w:w="1219"/>
        <w:gridCol w:w="1489"/>
        <w:gridCol w:w="1625"/>
        <w:gridCol w:w="1643"/>
        <w:gridCol w:w="1276"/>
        <w:gridCol w:w="1143"/>
        <w:gridCol w:w="1895"/>
        <w:gridCol w:w="1781"/>
      </w:tblGrid>
      <w:tr w:rsidR="00932B1B" w:rsidRPr="00323CCF" w:rsidTr="00BD7AC1">
        <w:trPr>
          <w:trHeight w:val="86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277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Декларирован-ный годовой доход за 2020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323CCF" w:rsidTr="00BD7AC1">
        <w:trPr>
          <w:trHeight w:val="15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323CCF" w:rsidTr="00BD7AC1">
        <w:trPr>
          <w:trHeight w:val="25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Вовченко</w:t>
            </w: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Оксана Алексеевна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97/100 доля в квартире</w:t>
            </w: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990,0</w:t>
            </w: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32,1</w:t>
            </w: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5168D7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277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649 364,42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323CCF" w:rsidTr="00BD7AC1">
        <w:trPr>
          <w:trHeight w:val="5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6C2172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5168D7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323CCF" w:rsidTr="00BD7AC1">
        <w:trPr>
          <w:trHeight w:val="5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специалиста, системного администратора Управления финансами администрации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073"/>
        <w:gridCol w:w="1268"/>
        <w:gridCol w:w="1596"/>
        <w:gridCol w:w="1612"/>
        <w:gridCol w:w="1638"/>
        <w:gridCol w:w="1257"/>
        <w:gridCol w:w="1276"/>
        <w:gridCol w:w="1559"/>
        <w:gridCol w:w="1701"/>
      </w:tblGrid>
      <w:tr w:rsidR="00932B1B" w:rsidRPr="002D054B" w:rsidTr="004E0EAE">
        <w:trPr>
          <w:trHeight w:val="549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E0EA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2020г.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2D054B" w:rsidTr="004E0EAE">
        <w:trPr>
          <w:trHeight w:val="146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95B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E0EA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2D054B" w:rsidTr="004E0EAE">
        <w:trPr>
          <w:trHeight w:val="168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Воробьева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Анастасия Викторовна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4/5 доли в квартире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E0EA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1 452 753,00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2D054B" w:rsidTr="004E0EAE">
        <w:trPr>
          <w:trHeight w:val="2789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 доли в квартире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 w:rsidRPr="002D054B">
              <w:rPr>
                <w:lang w:val="en-US"/>
              </w:rPr>
              <w:t>LADA 217050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</w:t>
            </w:r>
          </w:p>
          <w:p w:rsidR="00932B1B" w:rsidRPr="002D054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АТЛЕТИК 712012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E0EA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90 437,79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2D054B" w:rsidTr="004E0EAE">
        <w:trPr>
          <w:trHeight w:val="82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доли в квартире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2D054B" w:rsidTr="004E0EAE">
        <w:trPr>
          <w:trHeight w:val="29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доли в квартире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Главы района по финансам и экономике и членов его семьи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872"/>
        <w:gridCol w:w="1543"/>
        <w:gridCol w:w="1152"/>
        <w:gridCol w:w="1677"/>
        <w:gridCol w:w="1865"/>
        <w:gridCol w:w="1275"/>
      </w:tblGrid>
      <w:tr w:rsidR="00932B1B" w:rsidRPr="008333F9" w:rsidTr="008333F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F560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2020 </w:t>
            </w:r>
            <w:r>
              <w:lastRenderedPageBreak/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Сведения об источник</w:t>
            </w:r>
            <w:r>
              <w:lastRenderedPageBreak/>
              <w:t>ах получения средств, за счет которых совершена сделка (вид имущества, источники)</w:t>
            </w:r>
          </w:p>
        </w:tc>
      </w:tr>
      <w:tr w:rsidR="00932B1B" w:rsidRPr="008333F9" w:rsidTr="008333F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8333F9" w:rsidTr="00B848BE">
        <w:trPr>
          <w:trHeight w:val="144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Ганина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205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1 378 939,12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 жилое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 жилое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Сооружение нежилое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6231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1412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1214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2025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8121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1680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2935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668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512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395,4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157,2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115,2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114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   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Автомобили легковые:</w:t>
            </w: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</w:t>
            </w:r>
            <w:r w:rsidRPr="008864AD">
              <w:t xml:space="preserve"> </w:t>
            </w:r>
            <w:r>
              <w:rPr>
                <w:lang w:val="en-US"/>
              </w:rPr>
              <w:t>Land</w:t>
            </w:r>
            <w:r w:rsidRPr="008864AD">
              <w:t xml:space="preserve"> </w:t>
            </w:r>
            <w:r>
              <w:rPr>
                <w:lang w:val="en-US"/>
              </w:rPr>
              <w:t>Cruiser</w:t>
            </w:r>
            <w:r w:rsidRPr="008864AD">
              <w:t xml:space="preserve"> 200</w:t>
            </w:r>
            <w:r>
              <w:t>;</w:t>
            </w: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Mercedes-Benz ML 3504 Matic</w:t>
            </w:r>
            <w:r>
              <w:t>;</w:t>
            </w: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Porsche Cayenne Diesel</w:t>
            </w:r>
            <w:r>
              <w:t>;</w:t>
            </w: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 219010 LADA GRANTA</w:t>
            </w:r>
            <w:r>
              <w:t>;</w:t>
            </w:r>
          </w:p>
          <w:p w:rsidR="00932B1B" w:rsidRPr="00DC3FDE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8864AD">
              <w:t xml:space="preserve"> </w:t>
            </w:r>
            <w:r>
              <w:rPr>
                <w:lang w:val="en-US"/>
              </w:rPr>
              <w:t>Land</w:t>
            </w:r>
            <w:r w:rsidRPr="008864AD">
              <w:t xml:space="preserve"> </w:t>
            </w:r>
            <w:r>
              <w:rPr>
                <w:lang w:val="en-US"/>
              </w:rPr>
              <w:t>Cruiser</w:t>
            </w:r>
            <w:r w:rsidRPr="008864AD">
              <w:t xml:space="preserve"> 200</w:t>
            </w: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Иные транспортные средства:</w:t>
            </w:r>
          </w:p>
          <w:p w:rsidR="00932B1B" w:rsidRDefault="00932B1B" w:rsidP="00A17D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17D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ГАЗ 32212;</w:t>
            </w: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Автобус Фиат </w:t>
            </w:r>
            <w:r>
              <w:rPr>
                <w:lang w:val="en-US"/>
              </w:rPr>
              <w:t>FST</w:t>
            </w:r>
            <w:r w:rsidRPr="00336F1C">
              <w:t xml:space="preserve"> 613</w:t>
            </w:r>
            <w:r>
              <w:t xml:space="preserve"> – 6 единиц техники;</w:t>
            </w: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17D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Фиат 241</w:t>
            </w:r>
            <w:r>
              <w:rPr>
                <w:lang w:val="en-US"/>
              </w:rPr>
              <w:t>GS</w:t>
            </w:r>
            <w:r>
              <w:t>-18 – 20 единиц техники;</w:t>
            </w: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Автобус</w:t>
            </w: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Богдан А092 – 25 единиц техники;</w:t>
            </w:r>
          </w:p>
          <w:p w:rsidR="00932B1B" w:rsidRDefault="00932B1B" w:rsidP="00E90E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90E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Микроавтобус</w:t>
            </w:r>
          </w:p>
          <w:p w:rsidR="00932B1B" w:rsidRDefault="00932B1B" w:rsidP="00E90E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Mercedes</w:t>
            </w:r>
            <w:r w:rsidRPr="00E90EC1">
              <w:t>-</w:t>
            </w:r>
            <w:r>
              <w:rPr>
                <w:lang w:val="en-US"/>
              </w:rPr>
              <w:t>Benz</w:t>
            </w:r>
            <w:r>
              <w:t xml:space="preserve"> 223203 – 3 единицы техники;</w:t>
            </w:r>
          </w:p>
          <w:p w:rsidR="00932B1B" w:rsidRDefault="00932B1B" w:rsidP="00E90E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МАЗ 226063;</w:t>
            </w:r>
          </w:p>
          <w:p w:rsidR="00932B1B" w:rsidRDefault="00932B1B" w:rsidP="00E90E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ГАЗ А64</w:t>
            </w:r>
            <w:r>
              <w:rPr>
                <w:lang w:val="en-US"/>
              </w:rPr>
              <w:t>R</w:t>
            </w:r>
            <w:r w:rsidRPr="00336F1C">
              <w:t>42</w:t>
            </w:r>
            <w:r>
              <w:t xml:space="preserve"> – 7 единиц техники;</w:t>
            </w: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ПАЗ 320435-04 – 11 единиц техники;</w:t>
            </w: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ПАЗ 320412-04- 5 единиц техники;</w:t>
            </w:r>
          </w:p>
          <w:p w:rsidR="00932B1B" w:rsidRDefault="00932B1B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D96A5F" w:rsidRDefault="00932B1B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Автоприцеп МЗСА 817711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D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205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6 163 614,06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D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муниципальной службы и кадров управления правовой и кадровой политики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932B1B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420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Глотова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Лариса Андреевна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B4208C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 xml:space="preserve">LADA GRANTA </w:t>
            </w:r>
            <w:r>
              <w:t>213010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691 803,31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МКУ «Отдел материально-технического обеспечения 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государственных бюджетных образовательных учреждений муниципального района Ставропольский Самарской области»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и членов его семьи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440"/>
        <w:gridCol w:w="1389"/>
        <w:gridCol w:w="1694"/>
        <w:gridCol w:w="1721"/>
        <w:gridCol w:w="1152"/>
        <w:gridCol w:w="1677"/>
        <w:gridCol w:w="1511"/>
        <w:gridCol w:w="1800"/>
      </w:tblGrid>
      <w:tr w:rsidR="00932B1B" w:rsidRPr="00D27DAC" w:rsidTr="00D27DA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E58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D27DAC" w:rsidTr="004E5813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27DAC" w:rsidTr="004E581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Головина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Екатерина Владимиро</w:t>
            </w:r>
            <w:r>
              <w:lastRenderedPageBreak/>
              <w:t>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участок (совместная собственность </w:t>
            </w:r>
            <w:r>
              <w:lastRenderedPageBreak/>
              <w:t>с супругом)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(земли общей долевой собственности в границах бывшего колхоза) </w:t>
            </w:r>
          </w:p>
          <w:p w:rsidR="00932B1B" w:rsidRDefault="00932B1B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932B1B" w:rsidRDefault="00932B1B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932B1B" w:rsidRDefault="00932B1B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E0E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932B1B" w:rsidRDefault="00932B1B" w:rsidP="003E0E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805,0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29916227,5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11,7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807 605,23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27DAC" w:rsidTr="004E581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805,0</w:t>
            </w: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КИА РИО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1501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1 511 261,96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27DAC" w:rsidTr="004E581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27DAC" w:rsidTr="004E581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75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967526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архитектуры и градостроительства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04"/>
        <w:gridCol w:w="1560"/>
      </w:tblGrid>
      <w:tr w:rsidR="00932B1B" w:rsidRPr="00F772A1" w:rsidTr="00D41DA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105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2020г.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772A1" w:rsidTr="00D41DAB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Горшунова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Виктория Васильевна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91D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D91D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91D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  <w:p w:rsidR="00932B1B" w:rsidRDefault="00932B1B" w:rsidP="00D91D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747,0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D41DA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1 746 215,96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220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7220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932B1B" w:rsidRDefault="00932B1B" w:rsidP="007220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220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7220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220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66,0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31,9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РЕНО Каптюр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1 651 377,82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D41DAB" w:rsidRDefault="00932B1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строительства и реконструкции управления строительства и ЖКХ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488"/>
      </w:tblGrid>
      <w:tr w:rsidR="00932B1B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7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годовой доход за </w:t>
            </w:r>
            <w:r>
              <w:lastRenderedPageBreak/>
              <w:t>2020г.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Дёгтев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Сергей Николаевич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508B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2D76A6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Тойота Камри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211 603,03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директора МБУ Молодежный центр «Мечта» муниципального района Ставропольский Самарской области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83"/>
      </w:tblGrid>
      <w:tr w:rsidR="00932B1B" w:rsidRPr="00D77150" w:rsidTr="00D77150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D3F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имущества, источники)</w:t>
            </w:r>
          </w:p>
        </w:tc>
      </w:tr>
      <w:tr w:rsidR="00932B1B" w:rsidRPr="00D77150" w:rsidTr="00D771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77150" w:rsidTr="00D7715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96C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Долгих Лариса Викторовна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296CEA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XYUNDAI</w:t>
            </w:r>
            <w:r w:rsidRPr="00296CEA">
              <w:t xml:space="preserve"> 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I</w:t>
            </w:r>
            <w:r w:rsidRPr="00296CEA">
              <w:t xml:space="preserve"> 20 ¼ </w:t>
            </w:r>
            <w:r>
              <w:rPr>
                <w:lang w:val="en-US"/>
              </w:rPr>
              <w:t>MT</w:t>
            </w:r>
          </w:p>
          <w:p w:rsidR="00932B1B" w:rsidRDefault="00932B1B" w:rsidP="00AD3FE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D3F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296CEA" w:rsidRDefault="00932B1B" w:rsidP="00AD3F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XYUNDAI</w:t>
            </w:r>
            <w:r w:rsidRPr="00296CEA">
              <w:t xml:space="preserve"> </w:t>
            </w:r>
          </w:p>
          <w:p w:rsidR="00932B1B" w:rsidRPr="00AD3FE2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  <w:p w:rsidR="00932B1B" w:rsidRPr="00AD3FE2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96C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1 327 033,83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легковой, доход, полученный от продажи автомобиля </w:t>
            </w: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Pr="00EC32D4" w:rsidRDefault="00932B1B" w:rsidP="00812771">
      <w:pPr>
        <w:autoSpaceDE w:val="0"/>
        <w:autoSpaceDN w:val="0"/>
        <w:adjustRightInd w:val="0"/>
        <w:ind w:right="-598"/>
        <w:jc w:val="center"/>
        <w:outlineLvl w:val="0"/>
        <w:rPr>
          <w:b/>
        </w:rPr>
      </w:pPr>
      <w:r w:rsidRPr="00EC32D4">
        <w:rPr>
          <w:b/>
        </w:rPr>
        <w:t xml:space="preserve">СВЕДЕНИЯ </w:t>
      </w:r>
    </w:p>
    <w:p w:rsidR="00932B1B" w:rsidRPr="00EC32D4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о доходах, расходах, об имуществе и обязательствах имущественного характера</w:t>
      </w:r>
    </w:p>
    <w:p w:rsidR="00932B1B" w:rsidRPr="00EC32D4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главного специалиста-</w:t>
      </w:r>
      <w:r>
        <w:rPr>
          <w:b/>
        </w:rPr>
        <w:t>экономиста</w:t>
      </w:r>
      <w:r w:rsidRPr="00EC32D4">
        <w:rPr>
          <w:b/>
        </w:rPr>
        <w:t xml:space="preserve"> МКУ «Управление сельского хозяйства муниципального района Ставропольский Самарской </w:t>
      </w:r>
      <w:proofErr w:type="gramStart"/>
      <w:r w:rsidRPr="00EC32D4">
        <w:rPr>
          <w:b/>
        </w:rPr>
        <w:t>области»  и</w:t>
      </w:r>
      <w:proofErr w:type="gramEnd"/>
      <w:r w:rsidRPr="00EC32D4">
        <w:rPr>
          <w:b/>
        </w:rPr>
        <w:t xml:space="preserve"> членов его семьи</w:t>
      </w:r>
    </w:p>
    <w:p w:rsidR="00932B1B" w:rsidRPr="00EC32D4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(полное наименование должности)</w:t>
      </w:r>
    </w:p>
    <w:p w:rsidR="00932B1B" w:rsidRPr="00EC32D4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за период с 1 января по 31 декабря 20</w:t>
      </w:r>
      <w:r>
        <w:rPr>
          <w:b/>
        </w:rPr>
        <w:t>20</w:t>
      </w:r>
      <w:r w:rsidRPr="00EC32D4">
        <w:rPr>
          <w:b/>
        </w:rPr>
        <w:t xml:space="preserve"> года</w:t>
      </w:r>
    </w:p>
    <w:tbl>
      <w:tblPr>
        <w:tblW w:w="162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1454"/>
        <w:gridCol w:w="1677"/>
        <w:gridCol w:w="1694"/>
        <w:gridCol w:w="1721"/>
        <w:gridCol w:w="1152"/>
        <w:gridCol w:w="1677"/>
        <w:gridCol w:w="1425"/>
        <w:gridCol w:w="2058"/>
      </w:tblGrid>
      <w:tr w:rsidR="00932B1B" w:rsidRPr="00910E83" w:rsidTr="00910E8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764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</w:t>
            </w:r>
            <w:r>
              <w:lastRenderedPageBreak/>
              <w:t>2020г. 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имущества, источники)</w:t>
            </w:r>
          </w:p>
        </w:tc>
      </w:tr>
      <w:tr w:rsidR="00932B1B" w:rsidRPr="00910E83" w:rsidTr="00910E8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B1B" w:rsidRDefault="00932B1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B1B" w:rsidRDefault="00932B1B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B1B" w:rsidRDefault="00932B1B"/>
        </w:tc>
      </w:tr>
      <w:tr w:rsidR="00932B1B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Долгова</w:t>
            </w: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Светлана Аркадьевна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 собственность с супругом)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35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(общая совместная </w:t>
            </w:r>
            <w:r>
              <w:lastRenderedPageBreak/>
              <w:t>собственность с супругом)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90F4D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совместная)</w:t>
            </w:r>
          </w:p>
          <w:p w:rsidR="00932B1B" w:rsidRDefault="00932B1B" w:rsidP="00490F4D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33,8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103,7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130,3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600,00</w:t>
            </w:r>
          </w:p>
          <w:p w:rsidR="00932B1B" w:rsidRDefault="00932B1B" w:rsidP="007A4919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7A4919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35,7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76D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Pr="001B6F83" w:rsidRDefault="00932B1B" w:rsidP="0074764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 Хундай Солярис,2014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Pr="002C1FEB" w:rsidRDefault="00932B1B" w:rsidP="00436D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376D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657 876,07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совместная)</w:t>
            </w: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90F4D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5A35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932B1B" w:rsidRDefault="00932B1B" w:rsidP="005A35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 собственность с супругом)</w:t>
            </w: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35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5A35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 собственность с супругом)</w:t>
            </w: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932B1B" w:rsidRDefault="00932B1B" w:rsidP="00490F4D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764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74764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932B1B" w:rsidRDefault="00932B1B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130,3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90F4D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600,0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35,7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40,5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90F4D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37,9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90F4D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90F4D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764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16EC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EF1BF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Шевроле Каптива,</w:t>
            </w:r>
          </w:p>
          <w:p w:rsidR="00932B1B" w:rsidRDefault="00932B1B" w:rsidP="00EF1BF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2010г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Прицеп легковой Тарбан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 300,1998г</w:t>
            </w:r>
          </w:p>
          <w:p w:rsidR="00932B1B" w:rsidRDefault="00932B1B" w:rsidP="00BB4069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Pr="002C1FEB" w:rsidRDefault="00932B1B" w:rsidP="005C07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174 443,13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490F4D">
      <w:pPr>
        <w:autoSpaceDE w:val="0"/>
        <w:autoSpaceDN w:val="0"/>
        <w:adjustRightInd w:val="0"/>
        <w:outlineLvl w:val="0"/>
      </w:pP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ведущего специалиста отдела исполнения бюджета Управления финансами администрации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932B1B" w:rsidRPr="00191A75" w:rsidTr="00D0759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7112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2020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191A75" w:rsidTr="00D0759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191A75" w:rsidTr="00D07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Дробинина Марина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600,0</w:t>
            </w: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28,7</w:t>
            </w: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E6E2F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7112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513 091,00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91A75" w:rsidTr="00D07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- 21074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49,5</w:t>
            </w: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7112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390 909,21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91A75" w:rsidTr="00D07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CD1E76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- юрисконсульта отдела юридического сопровождения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932B1B" w:rsidRPr="00064242" w:rsidTr="00064242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B23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064242" w:rsidTr="00064242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Дюжакина Ольга Николаевна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с супругом) </w:t>
            </w: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7/24 долей в </w:t>
            </w:r>
            <w:r>
              <w:lastRenderedPageBreak/>
              <w:t>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1508,0</w:t>
            </w: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510 807,00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с супругой) </w:t>
            </w: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7/24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1508,0</w:t>
            </w: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УАЗ 3303</w:t>
            </w: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B23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932B1B" w:rsidRPr="00DB23E0" w:rsidRDefault="00932B1B" w:rsidP="00DB23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 Niva</w:t>
            </w:r>
            <w:r>
              <w:t xml:space="preserve"> 2123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83,6</w:t>
            </w: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1260,0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270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672 320,59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1/24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директора МБУК «Межпоселенческий Дом культуры» муниципального района Ставропольский Самарской области» </w:t>
      </w:r>
    </w:p>
    <w:p w:rsidR="00932B1B" w:rsidRDefault="00932B1B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2B1B" w:rsidRDefault="00932B1B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900"/>
        <w:gridCol w:w="1605"/>
        <w:gridCol w:w="1694"/>
        <w:gridCol w:w="1721"/>
        <w:gridCol w:w="1152"/>
        <w:gridCol w:w="1677"/>
        <w:gridCol w:w="1511"/>
        <w:gridCol w:w="1972"/>
      </w:tblGrid>
      <w:tr w:rsidR="00932B1B" w:rsidRPr="00C9761D" w:rsidTr="00C9761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871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C9761D" w:rsidTr="00C9761D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C9761D" w:rsidTr="00C9761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Елкина</w:t>
            </w:r>
          </w:p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Олеся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D220B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D220B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9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749 733,83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C9761D" w:rsidTr="00C9761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C16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C16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D220BB" w:rsidRDefault="00932B1B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D220BB" w:rsidRDefault="00932B1B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9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C75EB7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Главы района по ЖКХ, капитальному строительству, ГО и ЧС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735"/>
        <w:gridCol w:w="1152"/>
        <w:gridCol w:w="1677"/>
        <w:gridCol w:w="1694"/>
        <w:gridCol w:w="1721"/>
        <w:gridCol w:w="1152"/>
        <w:gridCol w:w="1677"/>
        <w:gridCol w:w="2084"/>
        <w:gridCol w:w="1424"/>
      </w:tblGrid>
      <w:tr w:rsidR="00932B1B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7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</w:t>
            </w:r>
            <w:r>
              <w:lastRenderedPageBreak/>
              <w:t>2020г.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Еськин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Вячеслав Анатольевич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538,9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28,5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57,1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83,2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21,0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ТОЙОТА Ленд Круизер Прадо 150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2D76A6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легковой БАЗ 8142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1 486 055,66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заместителя руководителя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области»- начальника отдела земельных отношений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902"/>
        <w:gridCol w:w="992"/>
        <w:gridCol w:w="1415"/>
        <w:gridCol w:w="1604"/>
        <w:gridCol w:w="1630"/>
        <w:gridCol w:w="1091"/>
        <w:gridCol w:w="1588"/>
        <w:gridCol w:w="1461"/>
        <w:gridCol w:w="1838"/>
      </w:tblGrid>
      <w:tr w:rsidR="00932B1B" w:rsidRPr="00162195" w:rsidTr="004E57CE">
        <w:trPr>
          <w:trHeight w:val="836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524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162195" w:rsidTr="004E57CE">
        <w:trPr>
          <w:trHeight w:val="146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162195" w:rsidTr="0005243F">
        <w:trPr>
          <w:trHeight w:val="197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Жинь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Анна Юрьевна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524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4/10 доли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EF6DD9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 w:rsidRPr="00162195">
              <w:rPr>
                <w:lang w:val="en-US"/>
              </w:rPr>
              <w:t>Volkswagen Jetta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B36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839 993,05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62195" w:rsidTr="0005243F">
        <w:trPr>
          <w:trHeight w:val="197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4/10 доли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51,8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932B1B" w:rsidRPr="00162195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162195">
              <w:rPr>
                <w:lang w:val="en-US"/>
              </w:rPr>
              <w:t>LADA GRANTA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EF6DD9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B36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368 790,96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62195" w:rsidTr="004E57CE">
        <w:trPr>
          <w:trHeight w:val="5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 доля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62195" w:rsidTr="004E57CE">
        <w:trPr>
          <w:trHeight w:val="27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E57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524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 доля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524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524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E57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первого заместителя Главы района и членов его семьи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932B1B" w:rsidRPr="003C64B0" w:rsidTr="003C64B0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5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3C64B0" w:rsidTr="003C64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Забродин Юрий Юрьевич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B34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98,0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5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1 576 691,00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59,1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LEXUS </w:t>
            </w:r>
          </w:p>
          <w:p w:rsidR="00932B1B" w:rsidRPr="00C61D5F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RX 300</w:t>
            </w:r>
          </w:p>
          <w:p w:rsidR="00932B1B" w:rsidRPr="003C64B0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C61D5F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98,0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300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5 546,89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сводного бюджетного отдела Управления финансами администрации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932B1B" w:rsidRPr="00F00840" w:rsidTr="00BC47BA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1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2020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имущества, источники)</w:t>
            </w:r>
          </w:p>
        </w:tc>
      </w:tr>
      <w:tr w:rsidR="00932B1B" w:rsidRPr="00F00840" w:rsidTr="00BC47BA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располо-</w:t>
            </w:r>
            <w:r>
              <w:lastRenderedPageBreak/>
              <w:t>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00840" w:rsidTr="00BC47B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Заркова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3/4 доли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45,9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E6E2F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132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661 946,57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00840" w:rsidTr="00BC47B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50096C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CD1E76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организационно-контрольной деятельности и торгов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846"/>
        <w:gridCol w:w="1559"/>
      </w:tblGrid>
      <w:tr w:rsidR="00932B1B" w:rsidRPr="00A70957" w:rsidTr="00A7095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44D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932B1B" w:rsidRPr="00A70957" w:rsidTr="00A7095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Иванько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Татьяна Алексеевна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706,0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644DB3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697 805,50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706,0</w:t>
            </w: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706,0</w:t>
            </w: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922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доходов и муниципального долга Управления финансами администрации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073"/>
        <w:gridCol w:w="1268"/>
        <w:gridCol w:w="1596"/>
        <w:gridCol w:w="1612"/>
        <w:gridCol w:w="1638"/>
        <w:gridCol w:w="1257"/>
        <w:gridCol w:w="1435"/>
        <w:gridCol w:w="1400"/>
        <w:gridCol w:w="1843"/>
      </w:tblGrid>
      <w:tr w:rsidR="00932B1B" w:rsidRPr="002D054B" w:rsidTr="00386996">
        <w:trPr>
          <w:trHeight w:val="549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E28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2020г.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2D054B" w:rsidTr="00386996">
        <w:trPr>
          <w:trHeight w:val="146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95B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2D054B" w:rsidTr="00386996">
        <w:trPr>
          <w:trHeight w:val="168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Игноватова Анна Михайловна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71,2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E28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494 422,45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2D054B" w:rsidTr="00386996">
        <w:trPr>
          <w:trHeight w:val="2789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320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доли в квартире</w:t>
            </w:r>
          </w:p>
          <w:p w:rsidR="00932B1B" w:rsidRDefault="00932B1B" w:rsidP="00B3201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320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61,6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 w:rsidRPr="002D054B">
              <w:rPr>
                <w:lang w:val="en-US"/>
              </w:rPr>
              <w:t>LADA</w:t>
            </w:r>
            <w:r w:rsidRPr="00B3201E">
              <w:t xml:space="preserve"> </w:t>
            </w:r>
            <w:r>
              <w:rPr>
                <w:lang w:val="en-US"/>
              </w:rPr>
              <w:t>PRIORA</w:t>
            </w:r>
            <w:r w:rsidRPr="00B3201E">
              <w:t xml:space="preserve"> 217130</w:t>
            </w:r>
          </w:p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2D054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3201E" w:rsidRDefault="00932B1B" w:rsidP="004E286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836</w:t>
            </w:r>
            <w:r>
              <w:rPr>
                <w:lang w:val="en-US"/>
              </w:rPr>
              <w:t> </w:t>
            </w:r>
            <w:r>
              <w:t>284,09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председателя административной комиссии и членов его семьи</w:t>
      </w:r>
    </w:p>
    <w:p w:rsidR="00932B1B" w:rsidRDefault="00932B1B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932B1B" w:rsidRPr="00941257" w:rsidTr="00941257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44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941257" w:rsidTr="00941257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Измайлов Владимир Петрович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совместная собственность с супругой)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1521,0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1484,0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КИА </w:t>
            </w:r>
            <w:r>
              <w:rPr>
                <w:lang w:val="en-US"/>
              </w:rPr>
              <w:t>KIA RIO</w:t>
            </w:r>
            <w:r>
              <w:t>;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9544E5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ГАЗ 3302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47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22B1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578 212,00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166000,0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1521,0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143 819,85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1521,0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A6B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1521,0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5E30A2"/>
    <w:p w:rsidR="00932B1B" w:rsidRDefault="00932B1B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архивного отдела и членов его семьи</w:t>
      </w:r>
    </w:p>
    <w:p w:rsidR="00932B1B" w:rsidRDefault="00932B1B" w:rsidP="00B748D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932B1B" w:rsidRDefault="00932B1B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F5054C">
      <w:pPr>
        <w:tabs>
          <w:tab w:val="left" w:pos="14580"/>
        </w:tabs>
        <w:autoSpaceDE w:val="0"/>
        <w:autoSpaceDN w:val="0"/>
        <w:adjustRightInd w:val="0"/>
        <w:ind w:right="737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21"/>
        <w:gridCol w:w="1152"/>
        <w:gridCol w:w="1677"/>
        <w:gridCol w:w="1694"/>
        <w:gridCol w:w="1721"/>
        <w:gridCol w:w="1152"/>
        <w:gridCol w:w="1098"/>
        <w:gridCol w:w="1620"/>
        <w:gridCol w:w="2520"/>
      </w:tblGrid>
      <w:tr w:rsidR="00932B1B" w:rsidRPr="005842BF" w:rsidTr="005842BF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C53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5842BF" w:rsidTr="005842BF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Илюхина Виктория Валериевна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К</w:t>
            </w:r>
            <w:r w:rsidRPr="005842BF">
              <w:rPr>
                <w:lang w:val="en-US"/>
              </w:rPr>
              <w:t>I</w:t>
            </w:r>
            <w:r>
              <w:t xml:space="preserve">А </w:t>
            </w:r>
            <w:r w:rsidRPr="005842BF">
              <w:rPr>
                <w:lang w:val="en-US"/>
              </w:rPr>
              <w:t>PICANTO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1F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973 339,00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доля в квартире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67,7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5842BF" w:rsidRDefault="00932B1B" w:rsidP="00793E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4 785,48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3A2BC6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Pr="00BA32B7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BA32B7">
        <w:rPr>
          <w:b/>
        </w:rPr>
        <w:t>директора МБУ по техническому обеспечению деятельности учреждений культуры муниципального района Ставропольский Самарской области «Уют»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1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35"/>
        <w:gridCol w:w="1097"/>
        <w:gridCol w:w="1597"/>
        <w:gridCol w:w="1614"/>
        <w:gridCol w:w="1639"/>
        <w:gridCol w:w="1097"/>
        <w:gridCol w:w="1598"/>
        <w:gridCol w:w="1398"/>
        <w:gridCol w:w="1919"/>
      </w:tblGrid>
      <w:tr w:rsidR="00932B1B" w:rsidRPr="00932686" w:rsidTr="00BA32B7">
        <w:trPr>
          <w:trHeight w:val="82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049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932686" w:rsidTr="00BA32B7">
        <w:trPr>
          <w:trHeight w:val="14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932686" w:rsidTr="00BA32B7">
        <w:trPr>
          <w:trHeight w:val="19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Инюткин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Станислав Владимирович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</w:t>
            </w:r>
            <w:r>
              <w:lastRenderedPageBreak/>
              <w:t>с супругой)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622,0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71,8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932B1B" w:rsidRPr="00BF3CDE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30103,0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712 738,10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32686" w:rsidTr="00BA32B7">
        <w:trPr>
          <w:trHeight w:val="10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A32B7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428 868,34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32686" w:rsidTr="00BA32B7">
        <w:trPr>
          <w:trHeight w:val="55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F3CDE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32686" w:rsidTr="00BA32B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по работе с обращениями граждан и членов его семьи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76"/>
        <w:gridCol w:w="1133"/>
        <w:gridCol w:w="1649"/>
        <w:gridCol w:w="1665"/>
        <w:gridCol w:w="1692"/>
        <w:gridCol w:w="1133"/>
        <w:gridCol w:w="1649"/>
        <w:gridCol w:w="1599"/>
        <w:gridCol w:w="1826"/>
      </w:tblGrid>
      <w:tr w:rsidR="00932B1B" w:rsidRPr="00956051" w:rsidTr="00956051">
        <w:trPr>
          <w:trHeight w:val="8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23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932B1B" w:rsidRPr="00956051" w:rsidTr="00956051">
        <w:trPr>
          <w:trHeight w:val="14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</w:t>
            </w:r>
            <w:r>
              <w:lastRenderedPageBreak/>
              <w:t>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956051" w:rsidTr="00956051">
        <w:trPr>
          <w:trHeight w:val="1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Калмыкова</w:t>
            </w:r>
          </w:p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11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956051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Автомобиль легковой </w:t>
            </w:r>
          </w:p>
          <w:p w:rsidR="00932B1B" w:rsidRPr="00956051" w:rsidRDefault="00932B1B" w:rsidP="00A119F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956051">
              <w:rPr>
                <w:lang w:val="en-US"/>
              </w:rPr>
              <w:t>KIA Sor</w:t>
            </w:r>
            <w:r>
              <w:rPr>
                <w:lang w:val="en-US"/>
              </w:rPr>
              <w:t>r</w:t>
            </w:r>
            <w:r w:rsidRPr="00956051">
              <w:rPr>
                <w:lang w:val="en-US"/>
              </w:rPr>
              <w:t xml:space="preserve">ento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CC5E10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259,8</w:t>
            </w:r>
          </w:p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595 411,45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56051" w:rsidTr="00956051">
        <w:trPr>
          <w:trHeight w:val="2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CC5E10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CC5E10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по охране труда отдела муниципальной службы и кадров управления правовой и кадровой политики отдела и членов его семьи</w:t>
      </w:r>
    </w:p>
    <w:p w:rsidR="00932B1B" w:rsidRDefault="00932B1B" w:rsidP="00B748D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F5054C">
      <w:pPr>
        <w:tabs>
          <w:tab w:val="left" w:pos="14580"/>
        </w:tabs>
        <w:autoSpaceDE w:val="0"/>
        <w:autoSpaceDN w:val="0"/>
        <w:adjustRightInd w:val="0"/>
        <w:ind w:right="737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21"/>
        <w:gridCol w:w="1152"/>
        <w:gridCol w:w="1677"/>
        <w:gridCol w:w="1694"/>
        <w:gridCol w:w="1721"/>
        <w:gridCol w:w="1152"/>
        <w:gridCol w:w="1098"/>
        <w:gridCol w:w="1620"/>
        <w:gridCol w:w="2520"/>
      </w:tblGrid>
      <w:tr w:rsidR="00932B1B" w:rsidRPr="005842BF" w:rsidTr="005842BF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C52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5842BF" w:rsidTr="005842BF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Кацер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Алена </w:t>
            </w:r>
            <w:r>
              <w:lastRenderedPageBreak/>
              <w:t>Алексеевна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участок (совместная собственность </w:t>
            </w:r>
            <w:r>
              <w:lastRenderedPageBreak/>
              <w:t>с супругом)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Жилое строение 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831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0831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831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доли в квартире</w:t>
            </w:r>
          </w:p>
          <w:p w:rsidR="00932B1B" w:rsidRDefault="00932B1B" w:rsidP="000831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919,0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37,9</w:t>
            </w:r>
          </w:p>
          <w:p w:rsidR="00932B1B" w:rsidRDefault="00932B1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628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831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66,7</w:t>
            </w:r>
          </w:p>
          <w:p w:rsidR="00932B1B" w:rsidRDefault="00932B1B" w:rsidP="000831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831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831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929 873,51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47C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3A2BC6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муниципального района Ставропольский «МФЦ»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08"/>
        <w:gridCol w:w="1143"/>
        <w:gridCol w:w="1664"/>
        <w:gridCol w:w="1682"/>
        <w:gridCol w:w="1708"/>
        <w:gridCol w:w="1143"/>
        <w:gridCol w:w="1665"/>
        <w:gridCol w:w="2068"/>
        <w:gridCol w:w="1472"/>
      </w:tblGrid>
      <w:tr w:rsidR="00932B1B" w:rsidRPr="002C25C1" w:rsidTr="00210E60">
        <w:trPr>
          <w:trHeight w:val="83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2C25C1" w:rsidTr="00210E60">
        <w:trPr>
          <w:trHeight w:val="1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2C25C1" w:rsidTr="00210E60">
        <w:trPr>
          <w:trHeight w:val="30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Кашковский Владимир Николаевич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1653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1285,0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1006,0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1001,0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1019,0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1023,0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1018,0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1127,0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1003,0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1004,0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1002,0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1349,0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1357,0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1001,0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999,0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999,0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999,0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1002,0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1002,0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1001,0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1001,0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1001,0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1001,0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629,0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390,0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390,0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390,0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390,0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650,0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999,0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999,0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996,0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999,0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997,0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564,0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389,0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390,0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390,0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390,0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632,0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F35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2C25C1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lastRenderedPageBreak/>
              <w:t>Автомобиль</w:t>
            </w:r>
            <w:r w:rsidRPr="002C25C1">
              <w:rPr>
                <w:lang w:val="en-US"/>
              </w:rPr>
              <w:t xml:space="preserve"> </w:t>
            </w:r>
            <w:r>
              <w:t>легковой</w:t>
            </w:r>
          </w:p>
          <w:p w:rsidR="00932B1B" w:rsidRPr="002C25C1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C25C1">
              <w:rPr>
                <w:lang w:val="en-US"/>
              </w:rPr>
              <w:t>Land ROVER FRELANDER 2</w:t>
            </w:r>
          </w:p>
          <w:p w:rsidR="00932B1B" w:rsidRPr="002C25C1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Автоприцеп </w:t>
            </w:r>
          </w:p>
          <w:p w:rsidR="00932B1B" w:rsidRPr="00A91181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712002 прицеп к л/а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A91181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2C25C1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2C25C1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899 464,47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2C25C1" w:rsidTr="00210E60">
        <w:trPr>
          <w:trHeight w:val="19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999,0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999,0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999,0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997,0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671,0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1001,0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671,0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999,0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671,0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999,0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96,0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E14C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155 273,11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территориального развития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49"/>
        <w:gridCol w:w="1440"/>
      </w:tblGrid>
      <w:tr w:rsidR="00932B1B" w:rsidRPr="003844D7" w:rsidTr="003844D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700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932B1B" w:rsidRPr="003844D7" w:rsidTr="003844D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3844D7" w:rsidTr="003844D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Козлова</w:t>
            </w:r>
          </w:p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3844D7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Автомобиль</w:t>
            </w:r>
            <w:r w:rsidRPr="003844D7">
              <w:rPr>
                <w:lang w:val="en-US"/>
              </w:rPr>
              <w:t xml:space="preserve"> </w:t>
            </w:r>
            <w:r>
              <w:t>легковой</w:t>
            </w:r>
          </w:p>
          <w:p w:rsidR="00932B1B" w:rsidRPr="003844D7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3844D7">
              <w:rPr>
                <w:lang w:val="en-US"/>
              </w:rPr>
              <w:t xml:space="preserve">NISSAN ALMERA CLASSIC 1.6 SE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14B2A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14B2A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14B2A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741 871,33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мобилизационного и режимно-секретного отдела и членов его семьи</w:t>
      </w:r>
    </w:p>
    <w:p w:rsidR="00932B1B" w:rsidRDefault="00932B1B" w:rsidP="001B64A1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76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932B1B" w:rsidRPr="00B25459" w:rsidTr="00B2545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900E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B25459" w:rsidTr="00B2545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B25459" w:rsidTr="00B254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Кормалова </w:t>
            </w:r>
          </w:p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</w:t>
            </w:r>
          </w:p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Сергеевна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589 705,84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B25459" w:rsidTr="00B254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2 656,00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1B64A1"/>
    <w:p w:rsidR="00932B1B" w:rsidRDefault="00932B1B" w:rsidP="001B64A1"/>
    <w:p w:rsidR="00932B1B" w:rsidRDefault="00932B1B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5A1B72"/>
    <w:p w:rsidR="00932B1B" w:rsidRDefault="00932B1B"/>
    <w:p w:rsidR="00932B1B" w:rsidRDefault="00932B1B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муниципальной службы и кадров управления правовой и кадровой политики и членов его семьи</w:t>
      </w:r>
    </w:p>
    <w:p w:rsidR="00932B1B" w:rsidRDefault="00932B1B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</w:t>
      </w:r>
      <w:r w:rsidRPr="001D7261">
        <w:rPr>
          <w:b/>
        </w:rPr>
        <w:t>20</w:t>
      </w:r>
      <w:r>
        <w:rPr>
          <w:b/>
        </w:rPr>
        <w:t xml:space="preserve"> года</w:t>
      </w:r>
    </w:p>
    <w:tbl>
      <w:tblPr>
        <w:tblW w:w="16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693"/>
        <w:gridCol w:w="1102"/>
        <w:gridCol w:w="1269"/>
        <w:gridCol w:w="2078"/>
        <w:gridCol w:w="1641"/>
        <w:gridCol w:w="1185"/>
        <w:gridCol w:w="1293"/>
        <w:gridCol w:w="1606"/>
        <w:gridCol w:w="2640"/>
      </w:tblGrid>
      <w:tr w:rsidR="00932B1B" w:rsidRPr="007F083C" w:rsidTr="001D7261">
        <w:trPr>
          <w:trHeight w:val="839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D72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</w:t>
            </w:r>
            <w:r w:rsidRPr="001D7261">
              <w:t>20</w:t>
            </w:r>
            <w:r>
              <w:t xml:space="preserve"> (руб.)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7F083C" w:rsidTr="001D7261">
        <w:trPr>
          <w:trHeight w:val="146"/>
        </w:trPr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7F083C" w:rsidTr="001D7261">
        <w:trPr>
          <w:trHeight w:val="196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Король 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Георгий Николаевич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2300,0</w:t>
            </w:r>
          </w:p>
          <w:p w:rsidR="00932B1B" w:rsidRPr="001D7261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145,8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ТОЙОТА КОРОЛЛА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6B3608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Приора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1D7261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1 102 748.87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tabs>
                <w:tab w:val="left" w:pos="2232"/>
              </w:tabs>
              <w:autoSpaceDE w:val="0"/>
              <w:autoSpaceDN w:val="0"/>
              <w:adjustRightInd w:val="0"/>
              <w:ind w:right="249"/>
              <w:jc w:val="center"/>
              <w:outlineLvl w:val="0"/>
            </w:pPr>
          </w:p>
        </w:tc>
      </w:tr>
      <w:tr w:rsidR="00932B1B" w:rsidRPr="007F083C" w:rsidTr="001D7261">
        <w:trPr>
          <w:trHeight w:val="169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27441E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 w:rsidRPr="007F083C">
              <w:rPr>
                <w:lang w:val="en-US"/>
              </w:rPr>
              <w:t>LADA KALINA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145,8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27,0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741 178,64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B84FC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комитета по делам молодежи, физической культуре и спорту управления социального развития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932B1B" w:rsidRPr="00977231" w:rsidTr="00977231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A32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2020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932B1B" w:rsidRPr="00977231" w:rsidTr="00977231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977231" w:rsidTr="00977231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Костина Лариса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806 116,58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природных ресурсов и экологии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932B1B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7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Котелев Никита Игоревич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2D76A6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42F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474 481,59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 работе с обращениями граждан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1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528"/>
        <w:gridCol w:w="1479"/>
        <w:gridCol w:w="1926"/>
      </w:tblGrid>
      <w:tr w:rsidR="00932B1B" w:rsidRPr="00F70F4A" w:rsidTr="00855508">
        <w:trPr>
          <w:trHeight w:val="82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70F4A" w:rsidTr="00855508">
        <w:trPr>
          <w:trHeight w:val="144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70F4A" w:rsidTr="00855508">
        <w:trPr>
          <w:trHeight w:val="82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Краснова</w:t>
            </w: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Мария Сергеевна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1/5 доля в квартире </w:t>
            </w: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17/19 долей в квартире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F70F4A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FE27F7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D68B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745 106,79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</w:t>
            </w: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доход, полученный от продажи квартиры, средства материнского (семейного) капитала</w:t>
            </w:r>
          </w:p>
        </w:tc>
      </w:tr>
      <w:tr w:rsidR="00932B1B" w:rsidRPr="00F70F4A" w:rsidTr="00855508">
        <w:trPr>
          <w:trHeight w:val="109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17/19 долей в квартире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91,5</w:t>
            </w: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78,2</w:t>
            </w: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ФОРД «ФОКУС»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D68B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3 225 287,18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</w:t>
            </w:r>
          </w:p>
          <w:p w:rsidR="00932B1B" w:rsidRDefault="00932B1B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доход, полученный от продажи квартиры, средства материнского (семейного) капитала</w:t>
            </w:r>
          </w:p>
        </w:tc>
      </w:tr>
      <w:tr w:rsidR="00932B1B" w:rsidRPr="00F70F4A" w:rsidTr="00855508">
        <w:trPr>
          <w:trHeight w:val="5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1/19 доля в квартире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</w:t>
            </w:r>
          </w:p>
          <w:p w:rsidR="00932B1B" w:rsidRDefault="00932B1B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доход, полученный от продажи квартиры, средства материнского (семейного) капитала</w:t>
            </w:r>
          </w:p>
        </w:tc>
      </w:tr>
      <w:tr w:rsidR="00932B1B" w:rsidRPr="00F70F4A" w:rsidTr="00855508">
        <w:trPr>
          <w:trHeight w:val="5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1/19 доля в квартире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366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366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93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</w:t>
            </w:r>
          </w:p>
          <w:p w:rsidR="00932B1B" w:rsidRDefault="00932B1B" w:rsidP="008555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доход, полученный от продажи квартиры, средства материнского (семейного) капитала</w:t>
            </w: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 работе с обращениями граждан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1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604"/>
        <w:gridCol w:w="1403"/>
        <w:gridCol w:w="1926"/>
      </w:tblGrid>
      <w:tr w:rsidR="00932B1B" w:rsidRPr="00DF5101" w:rsidTr="009B2EB8">
        <w:trPr>
          <w:trHeight w:val="852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85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DF5101" w:rsidTr="009B2EB8">
        <w:trPr>
          <w:trHeight w:val="149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F5101" w:rsidTr="009B2EB8">
        <w:trPr>
          <w:trHeight w:val="141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Кривова</w:t>
            </w: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Ксения Михайловна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  <w:p w:rsidR="00932B1B" w:rsidRDefault="00932B1B" w:rsidP="007702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770216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</w:t>
            </w: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453 754,24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F5101" w:rsidTr="009B2EB8">
        <w:trPr>
          <w:trHeight w:val="86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земельных отношений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932B1B" w:rsidRPr="00D632E5" w:rsidTr="00D632E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526B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D632E5" w:rsidTr="00D632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632E5" w:rsidTr="00D632E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Кузнецова Татьяна Борисовна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465,0</w:t>
            </w: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30,6</w:t>
            </w: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526B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3F4F6F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111860 ЛАДА КАЛИНА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5790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670 813,36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ведущего специалиста управления территориального развития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932B1B" w:rsidRPr="00F00840" w:rsidTr="00F0084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B35A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00840" w:rsidTr="00F00840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Кузьмина 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1218,0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88,4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E6E2F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58,1</w:t>
            </w:r>
          </w:p>
          <w:p w:rsidR="00932B1B" w:rsidRDefault="00932B1B" w:rsidP="00E22C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380 755,75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250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02511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(совместная собственность с </w:t>
            </w:r>
            <w:r>
              <w:lastRenderedPageBreak/>
              <w:t>супругой)</w:t>
            </w:r>
          </w:p>
          <w:p w:rsidR="00932B1B" w:rsidRDefault="00932B1B" w:rsidP="003937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937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3937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932B1B" w:rsidRDefault="00932B1B" w:rsidP="0002511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1218,0</w:t>
            </w: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E6E2F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E22C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58,1</w:t>
            </w:r>
          </w:p>
          <w:p w:rsidR="00932B1B" w:rsidRDefault="00932B1B" w:rsidP="00E22C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E22C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22C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B35A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2 159 900,38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250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58,1</w:t>
            </w: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B35A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88,4</w:t>
            </w:r>
          </w:p>
          <w:p w:rsidR="00932B1B" w:rsidRDefault="00932B1B" w:rsidP="00DB35A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B35A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CD1E76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руководителя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- начальника отдела имущественных отношений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604"/>
        <w:gridCol w:w="1538"/>
        <w:gridCol w:w="1792"/>
      </w:tblGrid>
      <w:tr w:rsidR="00932B1B" w:rsidRPr="001528D5" w:rsidTr="00775129">
        <w:trPr>
          <w:trHeight w:val="82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161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1528D5" w:rsidTr="00775129">
        <w:trPr>
          <w:trHeight w:val="145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1528D5" w:rsidTr="00775129">
        <w:trPr>
          <w:trHeight w:val="137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Куликова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Викторовна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1200,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281,0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23C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643 109,53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528D5" w:rsidTr="00775129">
        <w:trPr>
          <w:trHeight w:val="250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 w:rsidRPr="001528D5">
              <w:rPr>
                <w:lang w:val="en-US"/>
              </w:rPr>
              <w:t>KIA CERATO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775129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Прицеп к легковому автомобилю АТЛЕТИК </w:t>
            </w:r>
            <w:r>
              <w:lastRenderedPageBreak/>
              <w:t>712012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281,0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23C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597 600,68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528D5" w:rsidTr="00775129">
        <w:trPr>
          <w:trHeight w:val="110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281,0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528D5" w:rsidTr="00775129">
        <w:trPr>
          <w:trHeight w:val="82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75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7751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751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75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281,0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организационно-контрольной деятельности и торгов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1712"/>
        <w:gridCol w:w="1147"/>
        <w:gridCol w:w="1669"/>
        <w:gridCol w:w="1686"/>
        <w:gridCol w:w="1712"/>
        <w:gridCol w:w="1147"/>
        <w:gridCol w:w="1669"/>
        <w:gridCol w:w="2073"/>
        <w:gridCol w:w="1392"/>
      </w:tblGrid>
      <w:tr w:rsidR="00932B1B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629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Кущ 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Надежда Владимировна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D7C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DD7C17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D7C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886 992,00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- начальника отдела имущественных отношений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604"/>
        <w:gridCol w:w="1538"/>
        <w:gridCol w:w="1792"/>
      </w:tblGrid>
      <w:tr w:rsidR="00932B1B" w:rsidRPr="001528D5" w:rsidTr="00775129">
        <w:trPr>
          <w:trHeight w:val="82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161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1528D5" w:rsidTr="00775129">
        <w:trPr>
          <w:trHeight w:val="145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1528D5" w:rsidTr="00775129">
        <w:trPr>
          <w:trHeight w:val="137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Лих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Марина Александровна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1536,0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67,8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23C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536 577,46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528D5" w:rsidTr="00775129">
        <w:trPr>
          <w:trHeight w:val="250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800,0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99448C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 KALINA</w:t>
            </w:r>
            <w:r>
              <w:t xml:space="preserve"> 11118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23C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457 262,61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528D5" w:rsidTr="00775129">
        <w:trPr>
          <w:trHeight w:val="110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56,0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528D5" w:rsidTr="00775129">
        <w:trPr>
          <w:trHeight w:val="82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56,0</w:t>
            </w:r>
          </w:p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944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главного специалиста – бухгалтера Управления финансами администрации муниципального района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Ставропольский Самарской области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771"/>
        <w:gridCol w:w="1215"/>
        <w:gridCol w:w="1493"/>
        <w:gridCol w:w="1902"/>
        <w:gridCol w:w="1629"/>
        <w:gridCol w:w="1273"/>
        <w:gridCol w:w="1443"/>
        <w:gridCol w:w="1765"/>
        <w:gridCol w:w="1754"/>
      </w:tblGrid>
      <w:tr w:rsidR="00932B1B" w:rsidRPr="00DC29A1" w:rsidTr="00206A2E">
        <w:trPr>
          <w:trHeight w:val="547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557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Декларирован-ный годовой доход за 2020 (руб.)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DC29A1" w:rsidTr="00206A2E">
        <w:trPr>
          <w:trHeight w:val="146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недвижи-мости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C29A1" w:rsidTr="00F522AB">
        <w:trPr>
          <w:trHeight w:val="83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Лобанова</w:t>
            </w: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Анатольевна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557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777 088,42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C29A1" w:rsidTr="00206A2E">
        <w:trPr>
          <w:trHeight w:val="194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21061</w:t>
            </w: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037D98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 w:rsidRPr="00DC29A1">
              <w:rPr>
                <w:lang w:val="en-US"/>
              </w:rPr>
              <w:t>KIA</w:t>
            </w:r>
            <w:r w:rsidRPr="00D55754">
              <w:t xml:space="preserve"> </w:t>
            </w:r>
            <w:r w:rsidRPr="00DC29A1">
              <w:rPr>
                <w:lang w:val="en-US"/>
              </w:rPr>
              <w:t>TOWNER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557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587 648,70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C29A1" w:rsidTr="00206A2E">
        <w:trPr>
          <w:trHeight w:val="83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63C75">
      <w:pPr>
        <w:autoSpaceDE w:val="0"/>
        <w:autoSpaceDN w:val="0"/>
        <w:adjustRightInd w:val="0"/>
        <w:ind w:right="141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главного специалиста-экономиста МКУ «Управление сельского хозяйства муниципального района Ставропольский Самарской </w:t>
      </w:r>
      <w:proofErr w:type="gramStart"/>
      <w:r>
        <w:rPr>
          <w:b/>
        </w:rPr>
        <w:t>области»  и</w:t>
      </w:r>
      <w:proofErr w:type="gramEnd"/>
      <w:r>
        <w:rPr>
          <w:b/>
        </w:rPr>
        <w:t xml:space="preserve">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2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680"/>
        <w:gridCol w:w="1454"/>
        <w:gridCol w:w="1677"/>
        <w:gridCol w:w="1694"/>
        <w:gridCol w:w="1721"/>
        <w:gridCol w:w="1152"/>
        <w:gridCol w:w="1677"/>
        <w:gridCol w:w="1702"/>
        <w:gridCol w:w="1781"/>
      </w:tblGrid>
      <w:tr w:rsidR="00932B1B" w:rsidRPr="00910E83" w:rsidTr="0074364F"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4B15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2020г.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910E83" w:rsidTr="0074364F"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B1B" w:rsidRDefault="00932B1B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B1B" w:rsidRDefault="00932B1B"/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B1B" w:rsidRDefault="00932B1B"/>
        </w:tc>
      </w:tr>
      <w:tr w:rsidR="00932B1B" w:rsidRPr="00910E83" w:rsidTr="0074364F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Лукашевич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Ирина Александровна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054525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A4919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42,6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27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010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</w:t>
            </w:r>
            <w:r w:rsidRPr="00743627">
              <w:t xml:space="preserve"> </w:t>
            </w:r>
            <w:r>
              <w:rPr>
                <w:lang w:val="en-US"/>
              </w:rPr>
              <w:t>Camry</w:t>
            </w:r>
          </w:p>
          <w:p w:rsidR="00932B1B" w:rsidRPr="002C1FEB" w:rsidRDefault="00932B1B" w:rsidP="001B6F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,2014 г</w:t>
            </w:r>
          </w:p>
          <w:p w:rsidR="00932B1B" w:rsidRPr="001B6F83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огородный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545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010A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1912,0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167,9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010AC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C1B3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433A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433A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433A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010A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330 373,22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10E83" w:rsidTr="0074364F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КИА Серато,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2007 г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737891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огородный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1912,0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167,9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  <w:r>
              <w:t>1 910 489,92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Pr="009C4232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10E83" w:rsidTr="0074364F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</w:t>
            </w:r>
          </w:p>
          <w:p w:rsidR="00932B1B" w:rsidRDefault="00932B1B" w:rsidP="00A75535">
            <w:pPr>
              <w:autoSpaceDE w:val="0"/>
              <w:autoSpaceDN w:val="0"/>
              <w:adjustRightInd w:val="0"/>
              <w:outlineLvl w:val="0"/>
            </w:pPr>
            <w:r>
              <w:t xml:space="preserve">ребенок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огородный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1912,0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167,9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10E83" w:rsidTr="0074364F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нолетний 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ребенок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F149E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Pr="006C2172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огородный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1912,0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167,9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436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4364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отдела бюджетного учета и отчетности Управления финансами администрации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2020 года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19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932B1B" w:rsidRPr="0073484E" w:rsidTr="009F00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F7E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2020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73484E" w:rsidTr="009F00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73484E" w:rsidTr="009F00AD">
        <w:trPr>
          <w:trHeight w:val="15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Луценко Вера Владимировна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E6E2F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E00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F00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F7E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385 517,57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73484E" w:rsidTr="009F00AD">
        <w:trPr>
          <w:trHeight w:val="11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D16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46A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EF7E20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F7E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672 347,41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73484E" w:rsidTr="009F00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F00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73484E" w:rsidTr="009F00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F00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Несовер-шеннолетний </w:t>
            </w:r>
            <w:r>
              <w:lastRenderedPageBreak/>
              <w:t>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9F00AD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Главы района по имуществу и архитектуре – руководителя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846"/>
        <w:gridCol w:w="1559"/>
      </w:tblGrid>
      <w:tr w:rsidR="00932B1B" w:rsidRPr="00A70957" w:rsidTr="00A7095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A70957" w:rsidTr="00A7095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Лысенков Алексей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932B1B" w:rsidRDefault="00932B1B" w:rsidP="00EB311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МАЗДА сх 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B311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1 089 935,00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932B1B" w:rsidRDefault="00932B1B" w:rsidP="00E73B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  <w:p w:rsidR="00932B1B" w:rsidRDefault="00932B1B" w:rsidP="00E73B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73B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932B1B" w:rsidRDefault="00932B1B" w:rsidP="00E73B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  <w:p w:rsidR="00932B1B" w:rsidRDefault="00932B1B" w:rsidP="00E73B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C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230,0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564,0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054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C13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C13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C13F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МБУК «Ставропольская межпоселенческая библиотека» муниципального района Ставропольский и членов его семьи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932B1B" w:rsidRPr="00D46758" w:rsidTr="00D46758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41D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2020(руб.)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932B1B" w:rsidRPr="00D46758" w:rsidTr="00D46758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46758" w:rsidTr="00D4675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Лысова 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Ольга Викторовна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66E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622 050,04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D64C24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строительства и реконструкции управления строительства и ЖКХ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932B1B" w:rsidRPr="004F42BF" w:rsidTr="004F42B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330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4F42BF" w:rsidTr="004F42B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Любимов</w:t>
            </w:r>
          </w:p>
          <w:p w:rsidR="00932B1B" w:rsidRDefault="00932B1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Виталий Вадимович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proofErr w:type="gramStart"/>
            <w:r>
              <w:t>½  доля</w:t>
            </w:r>
            <w:proofErr w:type="gramEnd"/>
            <w:r>
              <w:t xml:space="preserve"> в квартире</w:t>
            </w:r>
          </w:p>
          <w:p w:rsidR="00932B1B" w:rsidRDefault="00932B1B" w:rsidP="003D1E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87166A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Datsun</w:t>
            </w:r>
            <w:r w:rsidRPr="0087166A">
              <w:t xml:space="preserve"> </w:t>
            </w:r>
            <w:r>
              <w:rPr>
                <w:lang w:val="en-US"/>
              </w:rPr>
              <w:t>on</w:t>
            </w:r>
            <w:r w:rsidRPr="0087166A">
              <w:t>-</w:t>
            </w:r>
            <w:r>
              <w:rPr>
                <w:lang w:val="en-US"/>
              </w:rPr>
              <w:t>do</w:t>
            </w:r>
          </w:p>
          <w:p w:rsidR="00932B1B" w:rsidRDefault="00932B1B" w:rsidP="0087166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2B1B" w:rsidRDefault="00932B1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87166A" w:rsidRDefault="00932B1B" w:rsidP="008523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Шкода </w:t>
            </w:r>
            <w:r>
              <w:rPr>
                <w:lang w:val="en-US"/>
              </w:rPr>
              <w:t>Rapid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87166A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377,4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631,0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716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881 501,94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226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45,7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822627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3366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399 962,25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4F42BF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4F42BF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имущественных отношений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644"/>
        <w:gridCol w:w="1100"/>
        <w:gridCol w:w="1602"/>
        <w:gridCol w:w="1618"/>
        <w:gridCol w:w="1644"/>
        <w:gridCol w:w="1100"/>
        <w:gridCol w:w="1602"/>
        <w:gridCol w:w="1672"/>
        <w:gridCol w:w="1654"/>
      </w:tblGrid>
      <w:tr w:rsidR="00932B1B" w:rsidRPr="004F45C1" w:rsidTr="00AE1397">
        <w:trPr>
          <w:trHeight w:val="853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42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4F45C1" w:rsidTr="00AE1397">
        <w:trPr>
          <w:trHeight w:val="149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4F45C1" w:rsidTr="00AE1397">
        <w:trPr>
          <w:trHeight w:val="113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Максимова Анастасия Сергеевна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55,2</w:t>
            </w: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3F4F6F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КИА РИО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70,0</w:t>
            </w: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2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1F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468 468,00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4F45C1" w:rsidTr="00AE1397">
        <w:trPr>
          <w:trHeight w:val="574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E139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E139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6407E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70,0</w:t>
            </w:r>
          </w:p>
          <w:p w:rsidR="00932B1B" w:rsidRDefault="00932B1B" w:rsidP="006407E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426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6407E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407E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ведущего специалиста - юрисконсульта управления правовой и кадровой политики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932B1B" w:rsidRPr="0098728F" w:rsidTr="0098728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1C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98728F" w:rsidTr="0098728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Малышева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Павловна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4/10 доли земельного участка</w:t>
            </w: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4/10 доли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1583,0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C523B8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552 667,80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4/10 доли земельного участка</w:t>
            </w: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4/10 доли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1583,0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F0783C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RENAULT ESPACE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4 440,68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1/10 доли земельного </w:t>
            </w:r>
            <w:r>
              <w:lastRenderedPageBreak/>
              <w:t>участка</w:t>
            </w: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 доли жилого дома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1583,0</w:t>
            </w: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179,0</w:t>
            </w: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179,0</w:t>
            </w: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1583,0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07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ЖКХ управления строительства и ЖКХ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0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752"/>
        <w:gridCol w:w="1095"/>
        <w:gridCol w:w="1593"/>
        <w:gridCol w:w="1609"/>
        <w:gridCol w:w="1635"/>
        <w:gridCol w:w="1095"/>
        <w:gridCol w:w="1506"/>
        <w:gridCol w:w="1482"/>
        <w:gridCol w:w="1914"/>
      </w:tblGrid>
      <w:tr w:rsidR="00932B1B" w:rsidRPr="00F44BA0" w:rsidTr="002E5DAE">
        <w:trPr>
          <w:trHeight w:val="852"/>
        </w:trPr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A0E1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44BA0" w:rsidTr="002E5DAE">
        <w:trPr>
          <w:trHeight w:val="149"/>
        </w:trPr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44BA0" w:rsidTr="002E5DAE">
        <w:trPr>
          <w:trHeight w:val="142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Мальгин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Егор Игоревич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89545,0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E531E4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E531E4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43,0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503 280,00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Тимофеевская школа искусств и членов его семьи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932B1B" w:rsidRPr="00D27DAC" w:rsidTr="00D27DA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E01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D27DAC" w:rsidTr="00D27DAC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МаркухинаЕлена 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в квартире 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51.5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447 475,98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500,00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500,00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128 222,68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D64C24"/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управления территориального развития и членов его семьи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932B1B" w:rsidRPr="00BC5159" w:rsidTr="00BC515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43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2020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932B1B" w:rsidRPr="00BC5159" w:rsidTr="00BC515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BC5159" w:rsidTr="00BC515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Медведева</w:t>
            </w: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959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2134,0</w:t>
            </w: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57,0</w:t>
            </w: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E6E2F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499 930,48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BC5159" w:rsidTr="00BC515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526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55,4</w:t>
            </w: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BC5159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BC5159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BC5159">
                <w:rPr>
                  <w:lang w:val="en-US"/>
                </w:rPr>
                <w:t>RIO</w:t>
              </w:r>
            </w:smartTag>
          </w:p>
          <w:p w:rsidR="00932B1B" w:rsidRPr="00BC5159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2B1B" w:rsidRPr="00BC3AF7" w:rsidRDefault="00932B1B" w:rsidP="00BC3AF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, 219070 </w:t>
            </w:r>
            <w:r>
              <w:rPr>
                <w:lang w:val="en-US"/>
              </w:rPr>
              <w:t>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915 387,26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CD1E76"/>
    <w:p w:rsidR="00932B1B" w:rsidRDefault="00932B1B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строительства и реконструкции управления строительства и ЖКХ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4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1652"/>
        <w:gridCol w:w="1106"/>
        <w:gridCol w:w="1610"/>
        <w:gridCol w:w="1626"/>
        <w:gridCol w:w="1652"/>
        <w:gridCol w:w="1106"/>
        <w:gridCol w:w="1217"/>
        <w:gridCol w:w="1393"/>
        <w:gridCol w:w="2343"/>
      </w:tblGrid>
      <w:tr w:rsidR="00932B1B" w:rsidRPr="005B53A8" w:rsidTr="009359E0">
        <w:trPr>
          <w:trHeight w:val="837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67A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5B53A8" w:rsidTr="009359E0">
        <w:trPr>
          <w:trHeight w:val="146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5B53A8" w:rsidTr="009359E0">
        <w:trPr>
          <w:trHeight w:val="2238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Мечтанова </w:t>
            </w: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Екатерина Федоровна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1037,0</w:t>
            </w: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F67A59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F67A59">
              <w:t xml:space="preserve"> </w:t>
            </w:r>
            <w:r>
              <w:rPr>
                <w:lang w:val="en-US"/>
              </w:rPr>
              <w:t>KALINA</w:t>
            </w:r>
            <w:r w:rsidRPr="00F67A59">
              <w:t xml:space="preserve"> 111960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F67A59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313,0</w:t>
            </w: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F67A59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1400,0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386 400,78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5B53A8" w:rsidTr="009359E0">
        <w:trPr>
          <w:trHeight w:val="1385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1037,0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7D1028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 Tiida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313,0</w:t>
            </w: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1400,0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485 987,68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5B53A8" w:rsidTr="009359E0">
        <w:trPr>
          <w:trHeight w:val="563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EF2D28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313,0</w:t>
            </w: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B1EC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бухгалтерского учета и отчетности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26"/>
        <w:gridCol w:w="1856"/>
        <w:gridCol w:w="1620"/>
      </w:tblGrid>
      <w:tr w:rsidR="00932B1B" w:rsidRPr="00B96007" w:rsidTr="00B9600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00D7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B96007" w:rsidTr="00B9600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Мисяряева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Елена Геннадьевна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1500,0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Пежо 308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7E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712 268,00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32,9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54550E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00D7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1 364 862,24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Хрящевская детская школа искусств и членов его семьи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0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932B1B" w:rsidRPr="007A7749" w:rsidTr="000A203D"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F3DD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7A7749" w:rsidTr="000A203D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7A7749" w:rsidTr="000A203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Муратова Гелена Геннадиевна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647 469,22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7A7749" w:rsidTr="000A203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A20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</w:p>
          <w:p w:rsidR="00932B1B" w:rsidRPr="000A203D" w:rsidRDefault="00932B1B" w:rsidP="000A203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219410 LADA KALINA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219 389,49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D64C24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начальника отдела бюджетного учета и отчетности - главного бухгалтера Управления финансами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администрации муниципального района Ставропольский Самарской области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</w:t>
      </w:r>
      <w:r w:rsidRPr="00E270C6">
        <w:rPr>
          <w:b/>
        </w:rPr>
        <w:t>20</w:t>
      </w:r>
      <w:r>
        <w:rPr>
          <w:b/>
        </w:rPr>
        <w:t xml:space="preserve"> года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1782"/>
        <w:gridCol w:w="1439"/>
        <w:gridCol w:w="1736"/>
        <w:gridCol w:w="1602"/>
        <w:gridCol w:w="1704"/>
        <w:gridCol w:w="1230"/>
        <w:gridCol w:w="1559"/>
        <w:gridCol w:w="1422"/>
        <w:gridCol w:w="1839"/>
      </w:tblGrid>
      <w:tr w:rsidR="00932B1B" w:rsidRPr="00EA5145" w:rsidTr="00DB7601">
        <w:trPr>
          <w:trHeight w:val="549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270C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</w:t>
            </w:r>
            <w:r w:rsidRPr="00D95F30">
              <w:t>20</w:t>
            </w:r>
            <w:r>
              <w:t xml:space="preserve">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B7601">
            <w:pPr>
              <w:autoSpaceDE w:val="0"/>
              <w:autoSpaceDN w:val="0"/>
              <w:adjustRightInd w:val="0"/>
              <w:ind w:right="34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EA5145" w:rsidTr="008E1AE3">
        <w:trPr>
          <w:trHeight w:val="146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недвижи-мости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EA5145" w:rsidTr="008E1AE3">
        <w:trPr>
          <w:trHeight w:val="140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Панарина Светлана Владимировна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4/5 доли в квартире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723,8</w:t>
            </w:r>
          </w:p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E92D46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270C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711</w:t>
            </w:r>
            <w:r>
              <w:t xml:space="preserve"> </w:t>
            </w:r>
            <w:r>
              <w:rPr>
                <w:lang w:val="en-US"/>
              </w:rPr>
              <w:t>245</w:t>
            </w:r>
            <w:r>
              <w:t>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EA5145" w:rsidTr="008E1AE3">
        <w:trPr>
          <w:trHeight w:val="867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Несовершен-нолетний ребенок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6C2172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5168D7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руководителя управления строительства и ЖКХ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2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73"/>
        <w:gridCol w:w="1108"/>
        <w:gridCol w:w="1612"/>
        <w:gridCol w:w="1629"/>
        <w:gridCol w:w="1655"/>
        <w:gridCol w:w="1108"/>
        <w:gridCol w:w="1524"/>
        <w:gridCol w:w="1500"/>
        <w:gridCol w:w="1937"/>
      </w:tblGrid>
      <w:tr w:rsidR="00932B1B" w:rsidRPr="00F44BA0" w:rsidTr="000E2A2E">
        <w:trPr>
          <w:trHeight w:val="83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A0E1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44BA0" w:rsidTr="000E2A2E">
        <w:trPr>
          <w:trHeight w:val="14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44BA0" w:rsidTr="000E2A2E">
        <w:trPr>
          <w:trHeight w:val="13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Панин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Юрий Валентинович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69,3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E531E4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БМВ Х5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E531E4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596 324,00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44BA0" w:rsidTr="000E2A2E">
        <w:trPr>
          <w:trHeight w:val="11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23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23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69,3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23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23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E531E4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Фольксваген Поло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23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612 671,90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руководителя МКУ «Управление культуры и молодежной политики муниципального района Ставропольский Самарской области» 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2020 года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932B1B" w:rsidRPr="00DF2AB3" w:rsidTr="00DF2AB3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215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DF2AB3" w:rsidTr="00DF2AB3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Пастухова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 Константиновна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61,0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27,0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49,0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215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1 131152,36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61,0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932B1B" w:rsidRPr="004F7E4D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ЛАДА </w:t>
            </w:r>
            <w:r>
              <w:lastRenderedPageBreak/>
              <w:t>211440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456 467,91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703186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бюджетного учета и отчетности Управления финансами администрации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</w:t>
      </w:r>
      <w:r w:rsidRPr="00A97177">
        <w:rPr>
          <w:b/>
        </w:rPr>
        <w:t>20</w:t>
      </w:r>
      <w:r>
        <w:rPr>
          <w:b/>
        </w:rPr>
        <w:t xml:space="preserve"> года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1721"/>
        <w:gridCol w:w="1152"/>
        <w:gridCol w:w="1677"/>
        <w:gridCol w:w="1694"/>
        <w:gridCol w:w="1721"/>
        <w:gridCol w:w="1152"/>
        <w:gridCol w:w="1677"/>
        <w:gridCol w:w="1601"/>
        <w:gridCol w:w="1418"/>
      </w:tblGrid>
      <w:tr w:rsidR="00932B1B" w:rsidRPr="00EC54E8" w:rsidTr="001710E5"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971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</w:t>
            </w:r>
            <w:r w:rsidRPr="00A97177">
              <w:t>20</w:t>
            </w:r>
            <w: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EC54E8" w:rsidTr="001710E5"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EC54E8" w:rsidTr="001710E5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Понасюженкова</w:t>
            </w:r>
          </w:p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Светлана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20,6</w:t>
            </w:r>
          </w:p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21083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A97177" w:rsidRDefault="00932B1B" w:rsidP="00A9717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469</w:t>
            </w:r>
            <w:r>
              <w:t> </w:t>
            </w:r>
            <w:r>
              <w:rPr>
                <w:lang w:val="en-US"/>
              </w:rPr>
              <w:t>082</w:t>
            </w:r>
            <w:r>
              <w:t>,</w:t>
            </w:r>
            <w:r>
              <w:rPr>
                <w:lang w:val="en-US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мобилизационного и режимно-секретного отдела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2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73"/>
        <w:gridCol w:w="1108"/>
        <w:gridCol w:w="1612"/>
        <w:gridCol w:w="1629"/>
        <w:gridCol w:w="1655"/>
        <w:gridCol w:w="1108"/>
        <w:gridCol w:w="1524"/>
        <w:gridCol w:w="1500"/>
        <w:gridCol w:w="1937"/>
      </w:tblGrid>
      <w:tr w:rsidR="00932B1B" w:rsidRPr="00F44BA0" w:rsidTr="000E2A2E">
        <w:trPr>
          <w:trHeight w:val="83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A0E1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44BA0" w:rsidTr="000E2A2E">
        <w:trPr>
          <w:trHeight w:val="14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44BA0" w:rsidTr="000E2A2E">
        <w:trPr>
          <w:trHeight w:val="13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Попов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Андрей Геннадьевич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E531E4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Лада </w:t>
            </w:r>
            <w:r>
              <w:rPr>
                <w:lang w:val="en-US"/>
              </w:rPr>
              <w:t>GFL</w:t>
            </w:r>
            <w:r w:rsidRPr="00E531E4">
              <w:t xml:space="preserve"> </w:t>
            </w:r>
            <w:r>
              <w:t xml:space="preserve">110 </w:t>
            </w:r>
            <w:r>
              <w:rPr>
                <w:lang w:val="en-US"/>
              </w:rPr>
              <w:t>LADA</w:t>
            </w:r>
            <w:r w:rsidRPr="00E531E4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E531E4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956 439,40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44BA0" w:rsidTr="000E2A2E">
        <w:trPr>
          <w:trHeight w:val="11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400,0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14,9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E531E4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332 548,09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44BA0" w:rsidTr="000E2A2E">
        <w:trPr>
          <w:trHeight w:val="54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44BA0" w:rsidTr="000E2A2E">
        <w:trPr>
          <w:trHeight w:val="5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B4AD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A0E1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A0E1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A0E1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531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531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531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531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531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Pr="00EC32D4" w:rsidRDefault="00932B1B" w:rsidP="00812771">
      <w:pPr>
        <w:autoSpaceDE w:val="0"/>
        <w:autoSpaceDN w:val="0"/>
        <w:adjustRightInd w:val="0"/>
        <w:ind w:right="-598"/>
        <w:jc w:val="center"/>
        <w:outlineLvl w:val="0"/>
        <w:rPr>
          <w:b/>
        </w:rPr>
      </w:pPr>
      <w:r w:rsidRPr="00EC32D4">
        <w:rPr>
          <w:b/>
        </w:rPr>
        <w:t xml:space="preserve">СВЕДЕНИЯ </w:t>
      </w:r>
    </w:p>
    <w:p w:rsidR="00932B1B" w:rsidRPr="00EC32D4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о доходах, расходах, об имуществе и обязательствах имущественного характера</w:t>
      </w:r>
    </w:p>
    <w:p w:rsidR="00932B1B" w:rsidRPr="00EC32D4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 xml:space="preserve">главного специалиста-зоотехника МКУ «Управление сельского хозяйства муниципального района Ставропольский Самарской </w:t>
      </w:r>
      <w:proofErr w:type="gramStart"/>
      <w:r w:rsidRPr="00EC32D4">
        <w:rPr>
          <w:b/>
        </w:rPr>
        <w:t>области»  и</w:t>
      </w:r>
      <w:proofErr w:type="gramEnd"/>
      <w:r w:rsidRPr="00EC32D4">
        <w:rPr>
          <w:b/>
        </w:rPr>
        <w:t xml:space="preserve"> членов его семьи</w:t>
      </w:r>
    </w:p>
    <w:p w:rsidR="00932B1B" w:rsidRPr="00EC32D4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(полное наименование должности)</w:t>
      </w:r>
    </w:p>
    <w:p w:rsidR="00932B1B" w:rsidRPr="00EC32D4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за период с 1 января по 31 декабря 20</w:t>
      </w:r>
      <w:r>
        <w:rPr>
          <w:b/>
        </w:rPr>
        <w:t>20</w:t>
      </w:r>
      <w:r w:rsidRPr="00EC32D4">
        <w:rPr>
          <w:b/>
        </w:rPr>
        <w:t xml:space="preserve"> года</w:t>
      </w:r>
    </w:p>
    <w:tbl>
      <w:tblPr>
        <w:tblW w:w="162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1454"/>
        <w:gridCol w:w="1677"/>
        <w:gridCol w:w="1694"/>
        <w:gridCol w:w="1721"/>
        <w:gridCol w:w="1152"/>
        <w:gridCol w:w="1677"/>
        <w:gridCol w:w="1425"/>
        <w:gridCol w:w="2058"/>
      </w:tblGrid>
      <w:tr w:rsidR="00932B1B" w:rsidRPr="00910E83" w:rsidTr="00910E8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076BB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2020г. 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910E83" w:rsidTr="00910E8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B1B" w:rsidRDefault="00932B1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B1B" w:rsidRDefault="00932B1B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B1B" w:rsidRDefault="00932B1B"/>
        </w:tc>
      </w:tr>
      <w:tr w:rsidR="00932B1B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Пысина Светлана </w:t>
            </w:r>
            <w:r>
              <w:lastRenderedPageBreak/>
              <w:t xml:space="preserve">Григорьевна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B84E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(3/5 доля) </w:t>
            </w: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(индивидуальный)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42,7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34,1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</w:t>
            </w:r>
          </w:p>
          <w:p w:rsidR="00932B1B" w:rsidRDefault="00932B1B" w:rsidP="007A4919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7A4919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76D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1B6F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Легковой </w:t>
            </w:r>
            <w:proofErr w:type="gramStart"/>
            <w:r>
              <w:t>автомобиль :</w:t>
            </w:r>
            <w:proofErr w:type="gramEnd"/>
            <w:r>
              <w:t xml:space="preserve"> </w:t>
            </w:r>
            <w:r>
              <w:lastRenderedPageBreak/>
              <w:t>КИА РИО,</w:t>
            </w:r>
          </w:p>
          <w:p w:rsidR="00932B1B" w:rsidRPr="002C1FEB" w:rsidRDefault="00932B1B" w:rsidP="001B6F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2020</w:t>
            </w:r>
          </w:p>
          <w:p w:rsidR="00932B1B" w:rsidRPr="001B6F83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Pr="002C1FEB" w:rsidRDefault="00932B1B" w:rsidP="00436D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376D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824 830,82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AF72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</w:t>
            </w:r>
            <w:proofErr w:type="gramStart"/>
            <w:r>
              <w:lastRenderedPageBreak/>
              <w:t>автомобиль :</w:t>
            </w:r>
            <w:proofErr w:type="gramEnd"/>
          </w:p>
          <w:p w:rsidR="00932B1B" w:rsidRDefault="00932B1B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F72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накопления за предыдущие годы</w:t>
            </w:r>
          </w:p>
        </w:tc>
      </w:tr>
      <w:tr w:rsidR="00932B1B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ведущего специалиста отдела исполнения бюджета Управления финансами администрации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</w:t>
      </w:r>
      <w:r w:rsidRPr="00913330">
        <w:rPr>
          <w:b/>
        </w:rPr>
        <w:t>20</w:t>
      </w:r>
      <w:r>
        <w:rPr>
          <w:b/>
        </w:rPr>
        <w:t xml:space="preserve"> года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738"/>
        <w:gridCol w:w="1276"/>
        <w:gridCol w:w="1335"/>
        <w:gridCol w:w="1620"/>
        <w:gridCol w:w="1645"/>
        <w:gridCol w:w="1212"/>
        <w:gridCol w:w="1270"/>
        <w:gridCol w:w="1355"/>
        <w:gridCol w:w="1911"/>
      </w:tblGrid>
      <w:tr w:rsidR="00932B1B" w:rsidRPr="008A7E3D" w:rsidTr="00394ADD">
        <w:trPr>
          <w:trHeight w:val="833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133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</w:t>
            </w:r>
            <w:r w:rsidRPr="00A41AA4">
              <w:t>-</w:t>
            </w:r>
            <w:r>
              <w:t>рованный годовой доход за 20</w:t>
            </w:r>
            <w:r w:rsidRPr="00913330">
              <w:t>20</w:t>
            </w:r>
            <w:r>
              <w:t xml:space="preserve"> (руб.)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8A7E3D" w:rsidTr="00416382">
        <w:trPr>
          <w:trHeight w:val="145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16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8A7E3D" w:rsidTr="00416382">
        <w:trPr>
          <w:trHeight w:val="193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Савина</w:t>
            </w: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Елизавета Сергеевна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67,1</w:t>
            </w: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133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</w:t>
            </w:r>
          </w:p>
          <w:p w:rsidR="00932B1B" w:rsidRDefault="00932B1B" w:rsidP="009133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</w:t>
            </w:r>
          </w:p>
          <w:p w:rsidR="00932B1B" w:rsidRPr="00913330" w:rsidRDefault="00932B1B" w:rsidP="009133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913330">
              <w:t xml:space="preserve"> </w:t>
            </w:r>
            <w:r>
              <w:rPr>
                <w:lang w:val="en-US"/>
              </w:rPr>
              <w:t>vesta</w:t>
            </w:r>
            <w:r w:rsidRPr="00913330">
              <w:t xml:space="preserve"> </w:t>
            </w:r>
            <w:r>
              <w:rPr>
                <w:lang w:val="en-US"/>
              </w:rPr>
              <w:t>GFL</w:t>
            </w:r>
            <w:r w:rsidRPr="00913330">
              <w:t>110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913330" w:rsidRDefault="00932B1B" w:rsidP="0091333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520</w:t>
            </w:r>
            <w:r>
              <w:t> </w:t>
            </w:r>
            <w:r>
              <w:rPr>
                <w:lang w:val="en-US"/>
              </w:rPr>
              <w:t>428</w:t>
            </w:r>
            <w:r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8A7E3D" w:rsidTr="00416382">
        <w:trPr>
          <w:trHeight w:val="195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16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1/4 доля в </w:t>
            </w:r>
            <w:r>
              <w:lastRenderedPageBreak/>
              <w:t>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62,2</w:t>
            </w: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05E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16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</w:t>
            </w:r>
          </w:p>
          <w:p w:rsidR="00932B1B" w:rsidRDefault="00932B1B" w:rsidP="00416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</w:t>
            </w:r>
          </w:p>
          <w:p w:rsidR="00932B1B" w:rsidRPr="008A7E3D" w:rsidRDefault="00932B1B" w:rsidP="004163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ВАЗ 219010 (Гранта)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8A7E3D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913330" w:rsidRDefault="00932B1B" w:rsidP="0091333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582</w:t>
            </w:r>
            <w:r>
              <w:t> </w:t>
            </w:r>
            <w:r>
              <w:rPr>
                <w:lang w:val="en-US"/>
              </w:rPr>
              <w:t>350</w:t>
            </w:r>
            <w: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8A7E3D" w:rsidTr="00416382">
        <w:trPr>
          <w:trHeight w:val="56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имущественных отношений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1750"/>
        <w:gridCol w:w="1152"/>
        <w:gridCol w:w="1677"/>
        <w:gridCol w:w="1694"/>
        <w:gridCol w:w="1721"/>
        <w:gridCol w:w="1152"/>
        <w:gridCol w:w="1677"/>
        <w:gridCol w:w="2084"/>
        <w:gridCol w:w="1454"/>
      </w:tblGrid>
      <w:tr w:rsidR="00932B1B" w:rsidRPr="001C3ED2" w:rsidTr="001C3ED2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652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1C3ED2" w:rsidTr="001C3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1C3ED2" w:rsidTr="001C3E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Салпагарова</w:t>
            </w:r>
          </w:p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Диана </w:t>
            </w:r>
            <w:r>
              <w:lastRenderedPageBreak/>
              <w:t>Дагировна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297F6A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1600,0</w:t>
            </w:r>
          </w:p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322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311 775,65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руководителя МКУ «Управление сельского хозяйства муниципального района Ставропольский Самарской области»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677"/>
        <w:gridCol w:w="1690"/>
        <w:gridCol w:w="1560"/>
      </w:tblGrid>
      <w:tr w:rsidR="00932B1B" w:rsidRPr="00D77150" w:rsidTr="00AE2723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E27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D77150" w:rsidTr="00AE2723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77150" w:rsidTr="00AE2723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Самойлов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Сергей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(совместная </w:t>
            </w:r>
            <w:r>
              <w:lastRenderedPageBreak/>
              <w:t xml:space="preserve">собственность с супругой) 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1200,0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82,9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Автомобили легковые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2109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ВАЗ 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 Гранта 219010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автоприцеп тарпан 500</w:t>
            </w:r>
          </w:p>
          <w:p w:rsidR="00932B1B" w:rsidRPr="00A63F08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660 111,05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77150" w:rsidTr="00AE2723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E27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AE27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(совместная собственность с супругом) 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242 414,01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управления правовой и кадровой политики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932B1B" w:rsidRPr="0098728F" w:rsidTr="0098728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F06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932B1B" w:rsidRPr="0098728F" w:rsidTr="0098728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Самойлова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Валентина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2500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F06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41,5</w:t>
            </w:r>
          </w:p>
          <w:p w:rsidR="00932B1B" w:rsidRDefault="00932B1B" w:rsidP="000F065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F06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C523B8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658 850,50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строительства и реконструкции управления строительства и ЖКХ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629"/>
        <w:gridCol w:w="1221"/>
        <w:gridCol w:w="1494"/>
        <w:gridCol w:w="1765"/>
        <w:gridCol w:w="1629"/>
        <w:gridCol w:w="1086"/>
        <w:gridCol w:w="1359"/>
        <w:gridCol w:w="1900"/>
        <w:gridCol w:w="2338"/>
      </w:tblGrid>
      <w:tr w:rsidR="00932B1B" w:rsidRPr="00C97699" w:rsidTr="00A51BE6">
        <w:trPr>
          <w:trHeight w:val="837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105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C97699" w:rsidTr="00A51BE6">
        <w:trPr>
          <w:trHeight w:val="146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C97699" w:rsidTr="00A51BE6">
        <w:trPr>
          <w:trHeight w:val="223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Санталова </w:t>
            </w:r>
          </w:p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Валентина Сергеевна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5/8 доли в квартире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C97699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 w:rsidRPr="00C97699">
              <w:rPr>
                <w:lang w:val="en-US"/>
              </w:rPr>
              <w:t>LADA</w:t>
            </w:r>
            <w:r w:rsidRPr="00C97699">
              <w:t xml:space="preserve"> </w:t>
            </w:r>
            <w:r w:rsidRPr="00C97699">
              <w:rPr>
                <w:lang w:val="en-US"/>
              </w:rPr>
              <w:t>GRANTA</w:t>
            </w:r>
            <w:r>
              <w:t xml:space="preserve">, </w:t>
            </w:r>
            <w:r w:rsidRPr="00C97699">
              <w:rPr>
                <w:lang w:val="en-US"/>
              </w:rPr>
              <w:t>LADA</w:t>
            </w:r>
            <w:r w:rsidRPr="00C97699">
              <w:t xml:space="preserve"> 219050</w:t>
            </w:r>
            <w:r>
              <w:t xml:space="preserve"> (5/8 доли в праве)</w:t>
            </w:r>
          </w:p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623 315,00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C97699" w:rsidTr="00A51BE6">
        <w:trPr>
          <w:trHeight w:val="223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доли в квартире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62F9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C97699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 w:rsidRPr="00C97699">
              <w:rPr>
                <w:lang w:val="en-US"/>
              </w:rPr>
              <w:t>LADA</w:t>
            </w:r>
            <w:r w:rsidRPr="00C97699">
              <w:t xml:space="preserve"> </w:t>
            </w:r>
            <w:r w:rsidRPr="00C97699">
              <w:rPr>
                <w:lang w:val="en-US"/>
              </w:rPr>
              <w:t>GRANTA</w:t>
            </w:r>
            <w:r>
              <w:t xml:space="preserve">, </w:t>
            </w:r>
            <w:r w:rsidRPr="00C97699">
              <w:rPr>
                <w:lang w:val="en-US"/>
              </w:rPr>
              <w:t>LADA</w:t>
            </w:r>
            <w:r w:rsidRPr="00C97699">
              <w:t xml:space="preserve"> 219050</w:t>
            </w:r>
            <w:r>
              <w:t xml:space="preserve"> (3/8 доли в праве)</w:t>
            </w:r>
          </w:p>
          <w:p w:rsidR="00932B1B" w:rsidRPr="00356E4F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362F9A" w:rsidRDefault="00932B1B" w:rsidP="006105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0,80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620"/>
        <w:gridCol w:w="1589"/>
        <w:gridCol w:w="1597"/>
        <w:gridCol w:w="1613"/>
        <w:gridCol w:w="1639"/>
        <w:gridCol w:w="1097"/>
        <w:gridCol w:w="1105"/>
        <w:gridCol w:w="1485"/>
        <w:gridCol w:w="2325"/>
      </w:tblGrid>
      <w:tr w:rsidR="00932B1B" w:rsidRPr="00AB3DCF" w:rsidTr="003E4330">
        <w:trPr>
          <w:trHeight w:val="827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B6A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2020 (руб.)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имущества, источники)</w:t>
            </w:r>
          </w:p>
        </w:tc>
      </w:tr>
      <w:tr w:rsidR="00932B1B" w:rsidRPr="00AB3DCF" w:rsidTr="003E4330">
        <w:trPr>
          <w:trHeight w:val="14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AB3DCF" w:rsidTr="003E4330">
        <w:trPr>
          <w:trHeight w:val="13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Саттарова</w:t>
            </w: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9B5B1F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843EE4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556 768,88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AB3DCF" w:rsidTr="003E4330">
        <w:trPr>
          <w:trHeight w:val="13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648,0</w:t>
            </w: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22,2</w:t>
            </w: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3E4330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 w:rsidRPr="00AB3DCF">
              <w:rPr>
                <w:lang w:val="en-US"/>
              </w:rPr>
              <w:t>LADA</w:t>
            </w:r>
            <w:r w:rsidRPr="003E4330">
              <w:t xml:space="preserve"> </w:t>
            </w:r>
            <w:r w:rsidRPr="00AB3DCF">
              <w:rPr>
                <w:lang w:val="en-US"/>
              </w:rPr>
              <w:t>Vesta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761 524,72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AB3DCF" w:rsidTr="003E4330">
        <w:trPr>
          <w:trHeight w:val="55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92 000,10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сводного бюджетного отдела Управления финансами администрации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2020 года</w:t>
      </w:r>
    </w:p>
    <w:p w:rsidR="00932B1B" w:rsidRPr="00481B80" w:rsidRDefault="00932B1B" w:rsidP="00CD1E76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60"/>
        <w:gridCol w:w="1258"/>
        <w:gridCol w:w="1247"/>
        <w:gridCol w:w="1694"/>
        <w:gridCol w:w="1721"/>
        <w:gridCol w:w="1152"/>
        <w:gridCol w:w="1677"/>
        <w:gridCol w:w="1511"/>
        <w:gridCol w:w="1629"/>
      </w:tblGrid>
      <w:tr w:rsidR="00932B1B" w:rsidRPr="00431441" w:rsidTr="00AA759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2020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431441" w:rsidTr="00AA759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A75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431441" w:rsidTr="00AA75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Сафиуллина Римма Асхатовна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D15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  <w:p w:rsidR="00932B1B" w:rsidRDefault="00932B1B" w:rsidP="00CD15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D15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89,4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D15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CD1563" w:rsidRDefault="00932B1B" w:rsidP="00CD15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ХОНДА </w:t>
            </w:r>
            <w:r w:rsidRPr="00CD1563">
              <w:t xml:space="preserve"> </w:t>
            </w:r>
            <w:r>
              <w:rPr>
                <w:lang w:val="en-US"/>
              </w:rPr>
              <w:t>HR</w:t>
            </w:r>
            <w:r w:rsidRPr="00CD1563">
              <w:t xml:space="preserve"> </w:t>
            </w:r>
            <w:r>
              <w:rPr>
                <w:lang w:val="en-US"/>
              </w:rPr>
              <w:t>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2 247 031,01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481B80" w:rsidRDefault="00932B1B" w:rsidP="00481B8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легковой автомобиль. Доход, полученный от продажи квартиры, денежные средства, полученные от родствен-ников на невозвратной основе</w:t>
            </w:r>
          </w:p>
        </w:tc>
      </w:tr>
      <w:tr w:rsidR="00932B1B" w:rsidRPr="0073484E" w:rsidTr="00707F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Несовер-шеннолетний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81B8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 доля в квартире</w:t>
            </w:r>
          </w:p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81B8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707F9C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Pr="00707F9C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0E3CF6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89,4</w:t>
            </w:r>
          </w:p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07F9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481B80"/>
    <w:p w:rsidR="00932B1B" w:rsidRDefault="00932B1B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932B1B" w:rsidRDefault="00932B1B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Выселкская детская школа искусств и членов его семьи</w:t>
      </w:r>
    </w:p>
    <w:p w:rsidR="00932B1B" w:rsidRDefault="00932B1B" w:rsidP="007027F8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7027F8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932B1B" w:rsidRPr="00636A58" w:rsidTr="0057529C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752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636A58" w:rsidTr="0057529C"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636A58" w:rsidTr="0057529C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Сафиуллова Елизавета 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AA49EA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1945,0</w:t>
            </w: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752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1 180 161,39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636A58" w:rsidTr="0057529C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1945,0</w:t>
            </w: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 w:rsidRPr="00636A58">
              <w:rPr>
                <w:lang w:val="en-US"/>
              </w:rPr>
              <w:t>HYUNDAI</w:t>
            </w:r>
            <w:r w:rsidRPr="00A03E26">
              <w:t xml:space="preserve"> </w:t>
            </w:r>
            <w:r w:rsidRPr="00636A58">
              <w:rPr>
                <w:lang w:val="en-US"/>
              </w:rPr>
              <w:t>SOLARIS</w:t>
            </w:r>
            <w:r>
              <w:t xml:space="preserve"> </w:t>
            </w:r>
            <w:r>
              <w:rPr>
                <w:lang w:val="en-US"/>
              </w:rPr>
              <w:t>G</w:t>
            </w:r>
            <w:r w:rsidRPr="00A03E26">
              <w:t>4</w:t>
            </w:r>
            <w:r>
              <w:rPr>
                <w:lang w:val="en-US"/>
              </w:rPr>
              <w:t>fc</w:t>
            </w:r>
            <w:r w:rsidRPr="00A03E26">
              <w:t xml:space="preserve"> </w:t>
            </w:r>
            <w:r>
              <w:rPr>
                <w:lang w:val="en-US"/>
              </w:rPr>
              <w:t>dw</w:t>
            </w:r>
            <w:r w:rsidRPr="00A03E26">
              <w:t>575475</w:t>
            </w:r>
          </w:p>
          <w:p w:rsidR="00932B1B" w:rsidRDefault="00932B1B" w:rsidP="0057529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636A58" w:rsidRDefault="00932B1B" w:rsidP="0057529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636A58"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CRETA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A03E26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57529C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585 685,13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547D7B" w:rsidRDefault="00932B1B" w:rsidP="00636A5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</w:tr>
    </w:tbl>
    <w:p w:rsidR="00932B1B" w:rsidRDefault="00932B1B" w:rsidP="007027F8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сводного бюджетного отдела Управления финансами администрации 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275"/>
        <w:gridCol w:w="1560"/>
        <w:gridCol w:w="1523"/>
        <w:gridCol w:w="1595"/>
        <w:gridCol w:w="1278"/>
        <w:gridCol w:w="1557"/>
        <w:gridCol w:w="1559"/>
        <w:gridCol w:w="1701"/>
      </w:tblGrid>
      <w:tr w:rsidR="00932B1B" w:rsidRPr="001E4E4D" w:rsidTr="00B140D7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E2A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1E4E4D" w:rsidTr="00B140D7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1E4E4D" w:rsidTr="00B140D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Семина</w:t>
            </w: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26F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56,4</w:t>
            </w: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38,5</w:t>
            </w: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E6E2F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E2A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757 523,88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E4E4D" w:rsidTr="00B140D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1/2 доля в квартире </w:t>
            </w: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 в квартире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56,4</w:t>
            </w: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</w:t>
            </w:r>
          </w:p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</w:t>
            </w:r>
          </w:p>
          <w:p w:rsidR="00932B1B" w:rsidRDefault="00932B1B" w:rsidP="00726F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КИА РИО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E2A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1 096 283,49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CD1E76"/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МКУ «Центр бюджетного учета муниципального района Ставропольский Самарской области» и членов его семьи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932B1B" w:rsidRPr="00D46758" w:rsidTr="00CB0357"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41D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2020(руб.)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932B1B" w:rsidRPr="00D46758" w:rsidTr="00CB0357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46758" w:rsidTr="00CB0357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Сергеева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Геннадьевна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66E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B66E3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66E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1200,0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211200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B0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грузовой</w:t>
            </w:r>
          </w:p>
          <w:p w:rsidR="00932B1B" w:rsidRPr="00CB0357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ГАЗ 33021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1440,0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592 613,27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D64C24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общего отдела управления организационно-контрольной деятельности и торгов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721"/>
        <w:gridCol w:w="1152"/>
        <w:gridCol w:w="1677"/>
        <w:gridCol w:w="1839"/>
        <w:gridCol w:w="1576"/>
        <w:gridCol w:w="1152"/>
        <w:gridCol w:w="1677"/>
        <w:gridCol w:w="1549"/>
        <w:gridCol w:w="1701"/>
      </w:tblGrid>
      <w:tr w:rsidR="00932B1B" w:rsidRPr="005A5C82" w:rsidTr="00433820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E06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5A5C82" w:rsidTr="00433820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5A5C82" w:rsidTr="00433820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Сиваков</w:t>
            </w: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Денис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2284426</w:t>
            </w: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635000</w:t>
            </w: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1166574</w:t>
            </w: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433820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433820">
              <w:t xml:space="preserve"> </w:t>
            </w:r>
            <w:r>
              <w:rPr>
                <w:lang w:val="en-US"/>
              </w:rPr>
              <w:t>gfl</w:t>
            </w:r>
            <w:r w:rsidRPr="00433820">
              <w:t xml:space="preserve"> 330</w:t>
            </w:r>
          </w:p>
          <w:p w:rsidR="00932B1B" w:rsidRPr="00433820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Мототранспортное средство</w:t>
            </w:r>
          </w:p>
          <w:p w:rsidR="00932B1B" w:rsidRPr="005A5C82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5A5C82">
              <w:rPr>
                <w:lang w:val="en-US"/>
              </w:rPr>
              <w:t>Honda CB600F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8450A4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585 016,69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МКУ муниципального района Ставропольский «Служба экстренного реагирования муниципального района Ставропольский»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45"/>
        <w:gridCol w:w="1152"/>
        <w:gridCol w:w="1677"/>
        <w:gridCol w:w="1694"/>
        <w:gridCol w:w="1721"/>
        <w:gridCol w:w="1152"/>
        <w:gridCol w:w="1677"/>
        <w:gridCol w:w="2084"/>
        <w:gridCol w:w="1436"/>
      </w:tblGrid>
      <w:tr w:rsidR="00932B1B" w:rsidRPr="00D77150" w:rsidTr="00D77150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925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D77150" w:rsidTr="00D771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77150" w:rsidTr="00D7715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Солодилов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Геннадьевич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D35390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НИССАН ТЕРРАНО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687 619,24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77150" w:rsidTr="00D7715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564 406,48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МКУ муниципального района Ставропольский «Хозяйственно – транспортная служба администрации муниципального района Ставропольский»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1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1639"/>
        <w:gridCol w:w="1097"/>
        <w:gridCol w:w="1597"/>
        <w:gridCol w:w="1614"/>
        <w:gridCol w:w="1639"/>
        <w:gridCol w:w="1097"/>
        <w:gridCol w:w="1598"/>
        <w:gridCol w:w="1530"/>
        <w:gridCol w:w="1787"/>
      </w:tblGrid>
      <w:tr w:rsidR="00932B1B" w:rsidRPr="00932686" w:rsidTr="009C23C8">
        <w:trPr>
          <w:trHeight w:val="821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65E2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932686" w:rsidTr="009C23C8">
        <w:trPr>
          <w:trHeight w:val="143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932686" w:rsidTr="009C23C8">
        <w:trPr>
          <w:trHeight w:val="1911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Сорокин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Олег Анатольевич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BE75DE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 RAV4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321,0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139,0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1 362 609,24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32686" w:rsidTr="009C23C8">
        <w:trPr>
          <w:trHeight w:val="109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321,0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139,0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Optima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2B1B" w:rsidRPr="006A4E72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МЗСА 81771С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BE75DE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996 305,73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МАУ санаторий «Молодецкий Курган»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1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1639"/>
        <w:gridCol w:w="1097"/>
        <w:gridCol w:w="1597"/>
        <w:gridCol w:w="1614"/>
        <w:gridCol w:w="1639"/>
        <w:gridCol w:w="1097"/>
        <w:gridCol w:w="1598"/>
        <w:gridCol w:w="1530"/>
        <w:gridCol w:w="1787"/>
      </w:tblGrid>
      <w:tr w:rsidR="00932B1B" w:rsidRPr="00932686" w:rsidTr="007833C2">
        <w:trPr>
          <w:trHeight w:val="821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B5CA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932686" w:rsidTr="007833C2">
        <w:trPr>
          <w:trHeight w:val="143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932686" w:rsidTr="007833C2">
        <w:trPr>
          <w:trHeight w:val="1911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Сорокина</w:t>
            </w:r>
          </w:p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Светлана Николаевна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321,0</w:t>
            </w: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139,0</w:t>
            </w: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932B1B" w:rsidRPr="007833C2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КИА </w:t>
            </w:r>
            <w:r>
              <w:rPr>
                <w:lang w:val="en-US"/>
              </w:rPr>
              <w:t>Optima</w:t>
            </w:r>
          </w:p>
          <w:p w:rsidR="00932B1B" w:rsidRPr="007833C2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МЗСА 81771С</w:t>
            </w: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6A4E72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996 305,73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32686" w:rsidTr="007833C2">
        <w:trPr>
          <w:trHeight w:val="109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BE75DE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 RAV4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321,0</w:t>
            </w: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139,0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33C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1 362 609,24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 – юрисконсульта отдела юридического сопровождения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932B1B" w:rsidRPr="00BD4086" w:rsidTr="00BD4086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7711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932B1B" w:rsidRPr="00BD4086" w:rsidTr="00BD4086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Станкина</w:t>
            </w:r>
          </w:p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Николаевна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F29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473 861,19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932B1B" w:rsidRPr="007F14D1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 w:rsidRPr="00BD4086">
              <w:rPr>
                <w:lang w:val="en-US"/>
              </w:rPr>
              <w:t>LADA</w:t>
            </w:r>
            <w:r w:rsidRPr="007F14D1">
              <w:t xml:space="preserve"> </w:t>
            </w:r>
            <w:r>
              <w:rPr>
                <w:lang w:val="en-US"/>
              </w:rPr>
              <w:t>GFK</w:t>
            </w:r>
            <w:r w:rsidRPr="007F14D1">
              <w:t xml:space="preserve"> 110 </w:t>
            </w:r>
            <w:r>
              <w:rPr>
                <w:lang w:val="en-US"/>
              </w:rPr>
              <w:t>LADA</w:t>
            </w:r>
            <w:r w:rsidRPr="007F14D1">
              <w:t xml:space="preserve"> </w:t>
            </w:r>
            <w:r>
              <w:rPr>
                <w:lang w:val="en-US"/>
              </w:rPr>
              <w:t>VESTA</w:t>
            </w:r>
          </w:p>
          <w:p w:rsidR="00932B1B" w:rsidRPr="007F14D1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710864</w:t>
            </w:r>
          </w:p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Шлюпка </w:t>
            </w:r>
          </w:p>
          <w:p w:rsidR="00932B1B" w:rsidRPr="00BD4086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6574 КП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F29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1 734 246,30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7F14D1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  <w:p w:rsidR="00932B1B" w:rsidRDefault="00932B1B" w:rsidP="0087711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7F14D1" w:rsidRDefault="00932B1B" w:rsidP="007F14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заместителя председателя административной комиссии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285"/>
      </w:tblGrid>
      <w:tr w:rsidR="00932B1B" w:rsidRPr="00ED5123" w:rsidTr="00ED5123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F6B9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ED5123" w:rsidTr="00ED5123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ED5123" w:rsidTr="00ED512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Страчкова</w:t>
            </w: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520,0</w:t>
            </w: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30.7</w:t>
            </w: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111940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363 532,25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Pr="00EC32D4" w:rsidRDefault="00932B1B" w:rsidP="00812771">
      <w:pPr>
        <w:autoSpaceDE w:val="0"/>
        <w:autoSpaceDN w:val="0"/>
        <w:adjustRightInd w:val="0"/>
        <w:ind w:right="-598"/>
        <w:jc w:val="center"/>
        <w:outlineLvl w:val="0"/>
        <w:rPr>
          <w:b/>
        </w:rPr>
      </w:pPr>
      <w:r w:rsidRPr="00EC32D4">
        <w:rPr>
          <w:b/>
        </w:rPr>
        <w:t xml:space="preserve">СВЕДЕНИЯ </w:t>
      </w:r>
    </w:p>
    <w:p w:rsidR="00932B1B" w:rsidRPr="00EC32D4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932B1B" w:rsidRPr="00EC32D4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главного специалиста-</w:t>
      </w:r>
      <w:r>
        <w:rPr>
          <w:b/>
        </w:rPr>
        <w:t>агронома</w:t>
      </w:r>
      <w:r w:rsidRPr="00EC32D4">
        <w:rPr>
          <w:b/>
        </w:rPr>
        <w:t xml:space="preserve"> МКУ «Управление сельского хозяйства муниципального района Ставропольский Самарской </w:t>
      </w:r>
      <w:proofErr w:type="gramStart"/>
      <w:r w:rsidRPr="00EC32D4">
        <w:rPr>
          <w:b/>
        </w:rPr>
        <w:t>области»  и</w:t>
      </w:r>
      <w:proofErr w:type="gramEnd"/>
      <w:r w:rsidRPr="00EC32D4">
        <w:rPr>
          <w:b/>
        </w:rPr>
        <w:t xml:space="preserve"> членов его семьи</w:t>
      </w:r>
    </w:p>
    <w:p w:rsidR="00932B1B" w:rsidRPr="00EC32D4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(полное наименование должности)</w:t>
      </w:r>
    </w:p>
    <w:p w:rsidR="00932B1B" w:rsidRPr="00EC32D4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за период с 1 января по 31 декабря 20</w:t>
      </w:r>
      <w:r>
        <w:rPr>
          <w:b/>
        </w:rPr>
        <w:t>20</w:t>
      </w:r>
      <w:r w:rsidRPr="00EC32D4">
        <w:rPr>
          <w:b/>
        </w:rPr>
        <w:t xml:space="preserve"> года</w:t>
      </w:r>
    </w:p>
    <w:tbl>
      <w:tblPr>
        <w:tblW w:w="162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2126"/>
        <w:gridCol w:w="1292"/>
        <w:gridCol w:w="1677"/>
        <w:gridCol w:w="1694"/>
        <w:gridCol w:w="1721"/>
        <w:gridCol w:w="1152"/>
        <w:gridCol w:w="1677"/>
        <w:gridCol w:w="1425"/>
        <w:gridCol w:w="2058"/>
      </w:tblGrid>
      <w:tr w:rsidR="00932B1B" w:rsidRPr="00910E83" w:rsidTr="00C120C7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076BB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2020г. 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910E83" w:rsidTr="00C120C7"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B1B" w:rsidRDefault="00932B1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B1B" w:rsidRDefault="00932B1B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B1B" w:rsidRDefault="00932B1B"/>
        </w:tc>
      </w:tr>
      <w:tr w:rsidR="00932B1B" w:rsidRPr="00910E83" w:rsidTr="00C120C7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Суслов Олег Николаевич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B84E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(общая совместная с супругой) </w:t>
            </w: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53,9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4919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7A4919">
            <w:pPr>
              <w:autoSpaceDE w:val="0"/>
              <w:autoSpaceDN w:val="0"/>
              <w:adjustRightInd w:val="0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1B6F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Легковой </w:t>
            </w:r>
            <w:proofErr w:type="gramStart"/>
            <w:r>
              <w:t>автомобиль :</w:t>
            </w:r>
            <w:proofErr w:type="gramEnd"/>
            <w:r>
              <w:t xml:space="preserve"> КИА РИО,</w:t>
            </w:r>
          </w:p>
          <w:p w:rsidR="00932B1B" w:rsidRPr="002C1FEB" w:rsidRDefault="00932B1B" w:rsidP="001B6F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2015</w:t>
            </w:r>
          </w:p>
          <w:p w:rsidR="00932B1B" w:rsidRPr="001B6F83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376D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538 659,33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10E83" w:rsidTr="00C120C7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Земельный участок (дачный, индивидуальный)</w:t>
            </w:r>
          </w:p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 (индивидуальная)</w:t>
            </w:r>
          </w:p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(общая совместная с супругой) </w:t>
            </w:r>
          </w:p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16,0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Калина2,</w:t>
            </w: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2013</w:t>
            </w:r>
          </w:p>
          <w:p w:rsidR="00932B1B" w:rsidRDefault="00932B1B" w:rsidP="007A0A5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A0A5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419 361,88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10E83" w:rsidTr="00C120C7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C120C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10E83" w:rsidTr="00C120C7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B1B" w:rsidRDefault="00932B1B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строительства и реконструкции управления строительства и ЖКХ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47"/>
        <w:gridCol w:w="1152"/>
        <w:gridCol w:w="1677"/>
        <w:gridCol w:w="1694"/>
        <w:gridCol w:w="1721"/>
        <w:gridCol w:w="1152"/>
        <w:gridCol w:w="1677"/>
        <w:gridCol w:w="2084"/>
        <w:gridCol w:w="1448"/>
      </w:tblGrid>
      <w:tr w:rsidR="00932B1B" w:rsidRPr="00B214F4" w:rsidTr="00B214F4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4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B214F4" w:rsidTr="00B214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B214F4" w:rsidTr="00B214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Титова</w:t>
            </w: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Любовь Геннадьевна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в </w:t>
            </w:r>
            <w:r>
              <w:lastRenderedPageBreak/>
              <w:t xml:space="preserve">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600,0</w:t>
            </w: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560,0</w:t>
            </w: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68,4</w:t>
            </w: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458 952,56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B214F4" w:rsidTr="00B214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B214F4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B214F4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B214F4">
                <w:rPr>
                  <w:lang w:val="en-US"/>
                </w:rPr>
                <w:t>RIO</w:t>
              </w:r>
            </w:smartTag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213 493,93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ведущего специалиста-юрисконсульта отдела юридического сопровождения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902"/>
        <w:gridCol w:w="992"/>
        <w:gridCol w:w="1415"/>
        <w:gridCol w:w="1604"/>
        <w:gridCol w:w="1630"/>
        <w:gridCol w:w="1091"/>
        <w:gridCol w:w="1588"/>
        <w:gridCol w:w="1461"/>
        <w:gridCol w:w="1838"/>
      </w:tblGrid>
      <w:tr w:rsidR="00932B1B" w:rsidRPr="00162195" w:rsidTr="004E57CE">
        <w:trPr>
          <w:trHeight w:val="836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204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162195" w:rsidTr="004E57CE">
        <w:trPr>
          <w:trHeight w:val="146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162195" w:rsidTr="00E204D3">
        <w:trPr>
          <w:trHeight w:val="154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Трифонов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Олег Александрович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(совместная собственность с </w:t>
            </w:r>
            <w:r>
              <w:lastRenderedPageBreak/>
              <w:t>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2082,0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EF6DD9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E310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468 106,98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62195" w:rsidTr="004E57CE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57,2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37B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56,5</w:t>
            </w:r>
          </w:p>
          <w:p w:rsidR="00932B1B" w:rsidRDefault="00932B1B" w:rsidP="00237B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37B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237B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2082,0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237B8F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EF6DD9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6E08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128 568,01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62195" w:rsidTr="004E57CE">
        <w:trPr>
          <w:trHeight w:val="5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37B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– бухгалтера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3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129"/>
        <w:gridCol w:w="1106"/>
        <w:gridCol w:w="1611"/>
        <w:gridCol w:w="1627"/>
        <w:gridCol w:w="1653"/>
        <w:gridCol w:w="1106"/>
        <w:gridCol w:w="1489"/>
        <w:gridCol w:w="1532"/>
        <w:gridCol w:w="1935"/>
      </w:tblGrid>
      <w:tr w:rsidR="00932B1B" w:rsidRPr="0098580F" w:rsidTr="00EB6646">
        <w:trPr>
          <w:trHeight w:val="565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827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98580F" w:rsidTr="00EB6646">
        <w:trPr>
          <w:trHeight w:val="147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98580F" w:rsidTr="00EB6646">
        <w:trPr>
          <w:trHeight w:val="84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Тюшевская </w:t>
            </w: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Татьяна Владимировна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7/25 доли в квартире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F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579 904,45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8580F" w:rsidTr="00EB6646">
        <w:trPr>
          <w:trHeight w:val="113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6/25 доли в квартире</w:t>
            </w: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30,7</w:t>
            </w: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OPEL CORSA</w:t>
            </w: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MAZDA </w:t>
            </w:r>
          </w:p>
          <w:p w:rsidR="00932B1B" w:rsidRPr="007D7D64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CX-5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Жилой дом</w:t>
            </w: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2B1B" w:rsidRPr="007D7D64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145,2</w:t>
            </w: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1138,0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46F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5 609 385,43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7D7D64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8580F" w:rsidTr="00EB6646">
        <w:trPr>
          <w:trHeight w:val="56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EB6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1/25 доля в квартире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муниципального земельного контроля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902"/>
        <w:gridCol w:w="992"/>
        <w:gridCol w:w="1415"/>
        <w:gridCol w:w="1604"/>
        <w:gridCol w:w="1630"/>
        <w:gridCol w:w="1091"/>
        <w:gridCol w:w="1588"/>
        <w:gridCol w:w="1603"/>
        <w:gridCol w:w="1696"/>
      </w:tblGrid>
      <w:tr w:rsidR="00932B1B" w:rsidRPr="00162195" w:rsidTr="00547C66">
        <w:trPr>
          <w:trHeight w:val="836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92C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162195" w:rsidTr="00547C66">
        <w:trPr>
          <w:trHeight w:val="146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162195" w:rsidTr="00547C66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47C6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Филиппов Владимир Владимирович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EF6DD9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21099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47C6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533 896,00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62195" w:rsidTr="00547C66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66,7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69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33,1</w:t>
            </w:r>
          </w:p>
          <w:p w:rsidR="00932B1B" w:rsidRDefault="00932B1B" w:rsidP="008A69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69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A69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ФОЛЬКСВАГЕН </w:t>
            </w:r>
            <w:r>
              <w:rPr>
                <w:lang w:val="en-US"/>
              </w:rPr>
              <w:t>Tiguan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lastRenderedPageBreak/>
              <w:t xml:space="preserve">ФОЛЬКСВАГЕН </w:t>
            </w:r>
            <w:r>
              <w:rPr>
                <w:lang w:val="en-US"/>
              </w:rPr>
              <w:t>Golv</w:t>
            </w:r>
          </w:p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2B1B" w:rsidRPr="008A6986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 КИА РИО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EF6DD9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47C6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52 400,46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62195" w:rsidTr="00547C66">
        <w:trPr>
          <w:trHeight w:val="5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37B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руководителя МКУ «Управление по вопросам семьи, опеки и попечительства 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муниципального района Ставропольский Самарской области» 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932B1B" w:rsidRPr="00DF2AB3" w:rsidTr="00DF2AB3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D59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932B1B" w:rsidRPr="00DF2AB3" w:rsidTr="00DF2AB3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Филиппова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Вячеславовна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594,0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40,0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CE4357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948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736 720,00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594,0</w:t>
            </w: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40,0</w:t>
            </w: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CE43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8948CD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CE4357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679 337.47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703186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земельных отношений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1629"/>
        <w:gridCol w:w="1086"/>
        <w:gridCol w:w="1629"/>
        <w:gridCol w:w="1359"/>
        <w:gridCol w:w="1629"/>
        <w:gridCol w:w="950"/>
        <w:gridCol w:w="1494"/>
        <w:gridCol w:w="1901"/>
        <w:gridCol w:w="2473"/>
      </w:tblGrid>
      <w:tr w:rsidR="00932B1B" w:rsidRPr="00117F3F" w:rsidTr="00BE51B0">
        <w:trPr>
          <w:trHeight w:val="833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D5E0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117F3F" w:rsidTr="00BE51B0">
        <w:trPr>
          <w:trHeight w:val="145"/>
        </w:trPr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117F3F" w:rsidTr="00BE51B0">
        <w:trPr>
          <w:trHeight w:val="501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Храмкова 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 Федоровна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1596,0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1500,0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471,0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74,5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31,6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52,2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3F4F6F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5B71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805 453,08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117F3F" w:rsidTr="00BE51B0">
        <w:trPr>
          <w:trHeight w:val="561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13 993,96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главного специалиста Управления финансами администрации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811"/>
        <w:gridCol w:w="1276"/>
        <w:gridCol w:w="1715"/>
        <w:gridCol w:w="1612"/>
        <w:gridCol w:w="1638"/>
        <w:gridCol w:w="1272"/>
        <w:gridCol w:w="1420"/>
        <w:gridCol w:w="1531"/>
        <w:gridCol w:w="1727"/>
      </w:tblGrid>
      <w:tr w:rsidR="00932B1B" w:rsidRPr="000D3521" w:rsidTr="00564A31">
        <w:trPr>
          <w:trHeight w:val="548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60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Деклариро-ванный годовой доход за 2020 (руб.)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0D3521" w:rsidTr="00564A31">
        <w:trPr>
          <w:trHeight w:val="146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Транспорт-ные средства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недвижимос-ти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расположе-ния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0D3521" w:rsidTr="00564A31">
        <w:trPr>
          <w:trHeight w:val="83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Чеботарева </w:t>
            </w:r>
          </w:p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</w:t>
            </w:r>
          </w:p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Григорьевна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566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760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562 057,97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0D3521" w:rsidTr="00564A31">
        <w:trPr>
          <w:trHeight w:val="56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Несовершенно-летний ребенок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566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6 656,00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специалиста </w:t>
      </w:r>
      <w:r>
        <w:rPr>
          <w:b/>
          <w:lang w:val="en-US"/>
        </w:rPr>
        <w:t>I</w:t>
      </w:r>
      <w:r w:rsidRPr="003D3874">
        <w:rPr>
          <w:b/>
        </w:rPr>
        <w:t xml:space="preserve"> </w:t>
      </w:r>
      <w:r>
        <w:rPr>
          <w:b/>
        </w:rPr>
        <w:t xml:space="preserve">категории отдела муниципального земельного контроля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740"/>
        <w:gridCol w:w="1004"/>
        <w:gridCol w:w="1602"/>
        <w:gridCol w:w="1618"/>
        <w:gridCol w:w="1644"/>
        <w:gridCol w:w="1100"/>
        <w:gridCol w:w="1602"/>
        <w:gridCol w:w="1672"/>
        <w:gridCol w:w="1654"/>
      </w:tblGrid>
      <w:tr w:rsidR="00932B1B" w:rsidRPr="004F45C1" w:rsidTr="00AE1397">
        <w:trPr>
          <w:trHeight w:val="853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17A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4F45C1" w:rsidTr="003D3874">
        <w:trPr>
          <w:trHeight w:val="149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4F45C1" w:rsidTr="003D3874">
        <w:trPr>
          <w:trHeight w:val="113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Чекулаев </w:t>
            </w:r>
          </w:p>
          <w:p w:rsidR="00932B1B" w:rsidRDefault="00932B1B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Сергей Анатольевич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68,7</w:t>
            </w: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3F4F6F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D38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701 745,82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4F45C1" w:rsidTr="003D3874">
        <w:trPr>
          <w:trHeight w:val="279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A3E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291 341,92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заместителя Главы района по ЖКХ, капитальному строительству, ГО и </w:t>
      </w:r>
      <w:proofErr w:type="gramStart"/>
      <w:r>
        <w:rPr>
          <w:b/>
        </w:rPr>
        <w:t>ЧС</w:t>
      </w:r>
      <w:proofErr w:type="gramEnd"/>
      <w:r>
        <w:rPr>
          <w:b/>
        </w:rPr>
        <w:t xml:space="preserve">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932B1B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D7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Чистяков</w:t>
            </w:r>
          </w:p>
          <w:p w:rsidR="00932B1B" w:rsidRDefault="00932B1B" w:rsidP="008E70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Тихонович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E70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167,0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67127,0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Снегоход</w:t>
            </w:r>
          </w:p>
          <w:p w:rsidR="00932B1B" w:rsidRPr="008E704E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POLARIS WIDETRAK IQ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6 030 557,27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муниципального земельного контроля муниципального казенного учреждения «Комитет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3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121"/>
        <w:gridCol w:w="1102"/>
        <w:gridCol w:w="1605"/>
        <w:gridCol w:w="1622"/>
        <w:gridCol w:w="1647"/>
        <w:gridCol w:w="1102"/>
        <w:gridCol w:w="1375"/>
        <w:gridCol w:w="1499"/>
        <w:gridCol w:w="2064"/>
      </w:tblGrid>
      <w:tr w:rsidR="00932B1B" w:rsidRPr="000727D6" w:rsidTr="0043027D">
        <w:trPr>
          <w:trHeight w:val="546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323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0727D6" w:rsidTr="0043027D">
        <w:trPr>
          <w:trHeight w:val="146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0727D6" w:rsidTr="0043027D">
        <w:trPr>
          <w:trHeight w:val="1108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Чубова </w:t>
            </w: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Наталия </w:t>
            </w: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Анатольевна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1000,0</w:t>
            </w: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297F6A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56,7</w:t>
            </w: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A650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489 468,44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0727D6" w:rsidTr="0043027D">
        <w:trPr>
          <w:trHeight w:val="56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в квартире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начальника отдела по делам ГО и </w:t>
      </w:r>
      <w:proofErr w:type="gramStart"/>
      <w:r>
        <w:rPr>
          <w:b/>
        </w:rPr>
        <w:t>ЧС</w:t>
      </w:r>
      <w:proofErr w:type="gramEnd"/>
      <w:r>
        <w:rPr>
          <w:b/>
        </w:rPr>
        <w:t xml:space="preserve">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2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73"/>
        <w:gridCol w:w="1108"/>
        <w:gridCol w:w="1612"/>
        <w:gridCol w:w="1629"/>
        <w:gridCol w:w="1655"/>
        <w:gridCol w:w="1108"/>
        <w:gridCol w:w="1524"/>
        <w:gridCol w:w="1500"/>
        <w:gridCol w:w="1937"/>
      </w:tblGrid>
      <w:tr w:rsidR="00932B1B" w:rsidRPr="00F44BA0" w:rsidTr="000E2A2E">
        <w:trPr>
          <w:trHeight w:val="83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4A0E1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44BA0" w:rsidTr="000E2A2E">
        <w:trPr>
          <w:trHeight w:val="14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44BA0" w:rsidTr="000E2A2E">
        <w:trPr>
          <w:trHeight w:val="13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Чугунов 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Вячеслав Александрович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71,9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19,2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НИССАН Мурано </w:t>
            </w:r>
          </w:p>
          <w:p w:rsidR="00932B1B" w:rsidRPr="007F1FAD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3,5 </w:t>
            </w:r>
            <w:r>
              <w:rPr>
                <w:lang w:val="en-US"/>
              </w:rPr>
              <w:t>SE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E531E4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1 256 472,14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44BA0" w:rsidTr="000E2A2E">
        <w:trPr>
          <w:trHeight w:val="11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1029,0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57,8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41,9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E531E4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426 531,05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44BA0" w:rsidTr="000E2A2E">
        <w:trPr>
          <w:trHeight w:val="54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5 495,77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архитектуры и градостроительства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04"/>
        <w:gridCol w:w="1560"/>
      </w:tblGrid>
      <w:tr w:rsidR="00932B1B" w:rsidRPr="00F772A1" w:rsidTr="00D41DA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105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2020г.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F772A1" w:rsidTr="00D41DAB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Чухова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Екатерина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91D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978,0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46,5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62,7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D41DA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ГРАНТА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613 037,89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D41DAB" w:rsidRDefault="00932B1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руководителя управления финансами администрации муниципального района Ставропольский Самарской области 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p w:rsidR="00932B1B" w:rsidRDefault="00932B1B" w:rsidP="0070318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932B1B" w:rsidRPr="00DF2AB3" w:rsidTr="00DF2AB3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3D59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DF2AB3" w:rsidTr="00DF2AB3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Шашкова Галина </w:t>
            </w:r>
            <w:r>
              <w:lastRenderedPageBreak/>
              <w:t>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1/3 доля в квартире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83,2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948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1 023 940,00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8948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24,0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83,2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8948CD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HYUNDAI</w:t>
            </w:r>
            <w:r w:rsidRPr="008948CD">
              <w:t xml:space="preserve"> </w:t>
            </w:r>
            <w:r>
              <w:rPr>
                <w:lang w:val="en-US"/>
              </w:rPr>
              <w:t>GRETA</w:t>
            </w:r>
            <w:r w:rsidRPr="008948CD">
              <w:t xml:space="preserve"> </w:t>
            </w:r>
            <w:r>
              <w:rPr>
                <w:lang w:val="en-US"/>
              </w:rPr>
              <w:t>G</w:t>
            </w:r>
            <w:r w:rsidRPr="008948CD">
              <w:t>4</w:t>
            </w:r>
            <w:r>
              <w:rPr>
                <w:lang w:val="en-US"/>
              </w:rPr>
              <w:t>NA</w:t>
            </w:r>
            <w:r w:rsidRPr="008948CD">
              <w:t xml:space="preserve"> </w:t>
            </w:r>
            <w:r>
              <w:rPr>
                <w:lang w:val="en-US"/>
              </w:rPr>
              <w:t>KW</w:t>
            </w:r>
            <w:r w:rsidRPr="008948CD">
              <w:t>087823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535 663,95</w:t>
            </w: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703186"/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общего отдела управления организационно-контрольной деятельности и торгов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47"/>
        <w:gridCol w:w="1152"/>
        <w:gridCol w:w="1677"/>
        <w:gridCol w:w="1694"/>
        <w:gridCol w:w="1721"/>
        <w:gridCol w:w="1152"/>
        <w:gridCol w:w="1677"/>
        <w:gridCol w:w="2084"/>
        <w:gridCol w:w="1448"/>
      </w:tblGrid>
      <w:tr w:rsidR="00932B1B" w:rsidRPr="00DF5101" w:rsidTr="00DF510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8237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годовой доход за </w:t>
            </w:r>
            <w:r>
              <w:lastRenderedPageBreak/>
              <w:t>2020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DF5101" w:rsidTr="00DF5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DF5101" w:rsidTr="00DF510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Швецова</w:t>
            </w:r>
          </w:p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Лидия Геннадьевна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583 212,00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социального развития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04"/>
        <w:gridCol w:w="1560"/>
      </w:tblGrid>
      <w:tr w:rsidR="00932B1B" w:rsidRPr="00F772A1" w:rsidTr="00D41DA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F61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2020г.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932B1B" w:rsidRPr="00F772A1" w:rsidTr="00D41DAB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Шепилова Елена Алексеевна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D91D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1194,0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31,8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90D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D41DAB" w:rsidRDefault="00932B1B" w:rsidP="00790D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790DE8">
              <w:t xml:space="preserve"> </w:t>
            </w:r>
            <w:r>
              <w:rPr>
                <w:lang w:val="en-US"/>
              </w:rPr>
              <w:t>ED</w:t>
            </w:r>
            <w:r w:rsidRPr="00790DE8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790DE8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147,0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90D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900 485,65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F772A1" w:rsidTr="00D41D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D41DAB" w:rsidRDefault="00932B1B" w:rsidP="00BC7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2B1B" w:rsidRDefault="00932B1B" w:rsidP="001E7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Pr="00790DE8" w:rsidRDefault="00932B1B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147,0</w:t>
            </w:r>
          </w:p>
          <w:p w:rsidR="00932B1B" w:rsidRDefault="00932B1B" w:rsidP="001E7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1E7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1E7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2F615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2 857,60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муниципальной службы и кадров управления правовой и кадровой политики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713"/>
        <w:gridCol w:w="1147"/>
        <w:gridCol w:w="1670"/>
        <w:gridCol w:w="1687"/>
        <w:gridCol w:w="1713"/>
        <w:gridCol w:w="1147"/>
        <w:gridCol w:w="1670"/>
        <w:gridCol w:w="2075"/>
        <w:gridCol w:w="1393"/>
      </w:tblGrid>
      <w:tr w:rsidR="00932B1B" w:rsidRPr="00730425" w:rsidTr="0073042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04A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932B1B" w:rsidRPr="00730425" w:rsidTr="007304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</w:t>
            </w:r>
            <w:r>
              <w:lastRenderedPageBreak/>
              <w:t xml:space="preserve">ь </w:t>
            </w:r>
          </w:p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</w:t>
            </w:r>
            <w:r>
              <w:lastRenderedPageBreak/>
              <w:t>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730425" w:rsidTr="0073042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Шерстобитова</w:t>
            </w:r>
          </w:p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Сергеевна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49,9</w:t>
            </w:r>
          </w:p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514 126,52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природных ресурсов и экологии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932B1B" w:rsidRPr="009B0711" w:rsidTr="009B071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8D2E6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932B1B" w:rsidRPr="009B0711" w:rsidTr="009B07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9B0711" w:rsidTr="009B071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Ширшова</w:t>
            </w:r>
          </w:p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Ксения Этибаровна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1/7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451 591,44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9B0711" w:rsidTr="009B071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2B1B" w:rsidRPr="009B3376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Escape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Pr="009B3376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804 387,06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правовой и кадровой политики и членов его семьи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2B1B" w:rsidRDefault="00932B1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161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980"/>
        <w:gridCol w:w="1090"/>
        <w:gridCol w:w="1587"/>
        <w:gridCol w:w="1603"/>
        <w:gridCol w:w="1629"/>
        <w:gridCol w:w="1090"/>
        <w:gridCol w:w="1587"/>
        <w:gridCol w:w="1473"/>
        <w:gridCol w:w="1824"/>
      </w:tblGrid>
      <w:tr w:rsidR="00932B1B" w:rsidRPr="00784D9F" w:rsidTr="00547E91">
        <w:trPr>
          <w:trHeight w:val="541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FE18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2020 (руб.)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2B1B" w:rsidRPr="00784D9F" w:rsidTr="00547E91">
        <w:trPr>
          <w:trHeight w:val="144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1B" w:rsidRDefault="00932B1B"/>
        </w:tc>
      </w:tr>
      <w:tr w:rsidR="00932B1B" w:rsidRPr="00784D9F" w:rsidTr="00547E91">
        <w:trPr>
          <w:trHeight w:val="3592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Ялова 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1/800 доля в комнате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503,0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1200,0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58,2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960 603,86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784D9F" w:rsidTr="00547E91">
        <w:trPr>
          <w:trHeight w:val="827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466 555,36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2B1B" w:rsidRPr="00784D9F" w:rsidTr="00547E91">
        <w:trPr>
          <w:trHeight w:val="556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1B" w:rsidRDefault="00932B1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2B1B" w:rsidRDefault="00932B1B" w:rsidP="00A04421">
      <w:pPr>
        <w:autoSpaceDE w:val="0"/>
        <w:autoSpaceDN w:val="0"/>
        <w:adjustRightInd w:val="0"/>
        <w:jc w:val="center"/>
        <w:outlineLvl w:val="0"/>
      </w:pPr>
    </w:p>
    <w:p w:rsidR="00243221" w:rsidRPr="001C34A2" w:rsidRDefault="00243221" w:rsidP="001C34A2"/>
    <w:sectPr w:rsidR="00243221" w:rsidRPr="001C34A2" w:rsidSect="002C4A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2B1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6DE3AA7"/>
  <w15:docId w15:val="{A9B113CE-C0C3-40EC-AEBC-3607F89C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147</Pages>
  <Words>17661</Words>
  <Characters>100672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2021-08-05T05:40:00Z</dcterms:modified>
</cp:coreProperties>
</file>