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EB" w:rsidRPr="00F600C0" w:rsidRDefault="003674EB" w:rsidP="003674EB">
      <w:pPr>
        <w:jc w:val="center"/>
        <w:rPr>
          <w:sz w:val="20"/>
          <w:szCs w:val="20"/>
        </w:rPr>
      </w:pPr>
      <w:bookmarkStart w:id="0" w:name="_GoBack"/>
      <w:bookmarkEnd w:id="0"/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BA4A8E">
        <w:rPr>
          <w:sz w:val="20"/>
          <w:szCs w:val="20"/>
        </w:rPr>
        <w:t>од с 1 января по 31 декабря 2020</w:t>
      </w:r>
      <w:r w:rsidRPr="00F600C0">
        <w:rPr>
          <w:sz w:val="20"/>
          <w:szCs w:val="20"/>
        </w:rPr>
        <w:t xml:space="preserve"> года</w:t>
      </w:r>
    </w:p>
    <w:tbl>
      <w:tblPr>
        <w:tblpPr w:leftFromText="180" w:rightFromText="180" w:bottomFromText="200" w:vertAnchor="text" w:horzAnchor="margin" w:tblpXSpec="center" w:tblpY="122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F600C0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Объекты недвижимости,</w:t>
            </w:r>
          </w:p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F600C0">
              <w:rPr>
                <w:sz w:val="20"/>
                <w:szCs w:val="20"/>
                <w:lang w:eastAsia="en-US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  <w:lang w:eastAsia="en-US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Екамасов А.И.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Первый заместитель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2.Земельный участок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3.Жилой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4.Часть </w:t>
            </w:r>
            <w:proofErr w:type="gramStart"/>
            <w:r w:rsidRPr="00F600C0">
              <w:rPr>
                <w:color w:val="000000"/>
                <w:sz w:val="20"/>
                <w:szCs w:val="20"/>
                <w:lang w:eastAsia="en-US"/>
              </w:rPr>
              <w:t>жилого</w:t>
            </w:r>
            <w:proofErr w:type="gramEnd"/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дома</w:t>
            </w:r>
          </w:p>
          <w:p w:rsidR="003674EB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5. Квартира</w:t>
            </w:r>
          </w:p>
          <w:p w:rsidR="00BA4A8E" w:rsidRDefault="00BA4A8E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BA4A8E" w:rsidRDefault="00BA4A8E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BA4A8E" w:rsidRPr="00F600C0" w:rsidRDefault="00BA4A8E" w:rsidP="00BA4A8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6. 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Общая совместная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 с супругой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 супругой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с супругой</w:t>
            </w:r>
          </w:p>
          <w:p w:rsidR="003674EB" w:rsidRPr="00F600C0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1574,0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529,00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152,80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85,1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61,6</w:t>
            </w:r>
          </w:p>
          <w:p w:rsidR="00BA4A8E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BA4A8E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BA4A8E" w:rsidRPr="00F600C0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BA4A8E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BA4A8E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BA4A8E" w:rsidRPr="00F600C0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1.Автоприцеп, 8263-0000020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1575623,07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Супруг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u w:val="single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u w:val="single"/>
                <w:lang w:eastAsia="en-US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3.Квартира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 супругом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 супругом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 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1574,0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152,80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61,6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81595C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835975,11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</w:tbl>
    <w:p w:rsidR="0081595C" w:rsidRPr="00F600C0" w:rsidRDefault="0081595C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F90859">
        <w:rPr>
          <w:sz w:val="20"/>
          <w:szCs w:val="20"/>
        </w:rPr>
        <w:t>од с 1 января по 31 декабря 2020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Зеленина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Заместитель 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700,00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F90859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1312558,72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размещения домов индивидуальной жилой застройки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700,00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1.Легковой: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 xml:space="preserve"> A</w:t>
            </w:r>
            <w:r w:rsidRPr="00F600C0">
              <w:rPr>
                <w:color w:val="000000"/>
                <w:sz w:val="20"/>
                <w:szCs w:val="20"/>
              </w:rPr>
              <w:t>УДИ А6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F90859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1153989,69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для</w:t>
            </w:r>
            <w:proofErr w:type="gramEnd"/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размещения домов индивидуальной жилой застройки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2.Жилой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700,00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 w:rsidP="003674EB">
      <w:pPr>
        <w:pStyle w:val="ConsPlusNonformat"/>
      </w:pPr>
    </w:p>
    <w:p w:rsidR="003674EB" w:rsidRDefault="003674EB" w:rsidP="003674EB">
      <w:pPr>
        <w:pStyle w:val="ConsPlusNonformat"/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>о доходах, расходах, об имуществе и обязательствах имущественного характера,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B03856">
        <w:rPr>
          <w:sz w:val="20"/>
          <w:szCs w:val="20"/>
        </w:rPr>
        <w:t>од с 1 января по 31 декабря 2020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Заболотин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Заместитель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2.Земли населенного пункта для строительства гаража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5.Гараж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D70AE0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1253,0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148,0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185,5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58,9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D70AE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</w:t>
            </w:r>
          </w:p>
          <w:p w:rsidR="0019607D" w:rsidRDefault="00D70AE0" w:rsidP="00217B7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3674EB" w:rsidRPr="00D70AE0" w:rsidRDefault="00D70AE0" w:rsidP="00217B7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CAMRY</w:t>
            </w:r>
          </w:p>
          <w:p w:rsidR="00D70AE0" w:rsidRDefault="00D70AE0" w:rsidP="00D70AE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D70AE0" w:rsidRPr="00D70AE0" w:rsidRDefault="00D70AE0" w:rsidP="00D70A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B0447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1544485,86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Супруг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D70AE0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1253,0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185,5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1.Легковой: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TOYOTA RAV4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D70AE0" w:rsidRDefault="00D70AE0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429807,10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D70AE0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1253,0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185,5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600C0" w:rsidRP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00C0" w:rsidRPr="00F600C0" w:rsidRDefault="00F600C0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0608DF">
        <w:rPr>
          <w:sz w:val="20"/>
          <w:szCs w:val="20"/>
        </w:rPr>
        <w:t>од с 1 января по 31 декабря 2020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(вид </w:t>
            </w:r>
            <w:r w:rsidRPr="00F600C0">
              <w:rPr>
                <w:sz w:val="20"/>
                <w:szCs w:val="20"/>
              </w:rPr>
              <w:lastRenderedPageBreak/>
              <w:t>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17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Савельев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Заместитель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Обшая 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3674EB" w:rsidRPr="00F600C0" w:rsidRDefault="003D7BE7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674EB" w:rsidRPr="00F600C0">
              <w:rPr>
                <w:color w:val="000000"/>
                <w:sz w:val="20"/>
                <w:szCs w:val="20"/>
              </w:rPr>
              <w:t xml:space="preserve">.Земельный участок для </w:t>
            </w:r>
            <w:proofErr w:type="gramStart"/>
            <w:r w:rsidR="003674EB" w:rsidRPr="00F600C0">
              <w:rPr>
                <w:color w:val="000000"/>
                <w:sz w:val="20"/>
                <w:szCs w:val="20"/>
              </w:rPr>
              <w:t>индивидуального</w:t>
            </w:r>
            <w:proofErr w:type="gramEnd"/>
            <w:r w:rsidR="003674EB" w:rsidRPr="00F600C0">
              <w:rPr>
                <w:color w:val="000000"/>
                <w:sz w:val="20"/>
                <w:szCs w:val="20"/>
              </w:rPr>
              <w:t xml:space="preserve"> жилищного строительство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49,2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1154,0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ind w:left="136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 ЛАДА 212140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D7BE7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1076115,50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17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Супруг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 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 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Обшая 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54,30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82,30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1036,00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49,2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rStyle w:val="st1"/>
                <w:bCs/>
                <w:sz w:val="20"/>
                <w:szCs w:val="20"/>
              </w:rPr>
              <w:t xml:space="preserve">ТОЙОТА </w:t>
            </w:r>
            <w:r w:rsidRPr="00F600C0">
              <w:rPr>
                <w:rStyle w:val="st1"/>
                <w:bCs/>
                <w:sz w:val="20"/>
                <w:szCs w:val="20"/>
                <w:lang w:val="en-US"/>
              </w:rPr>
              <w:t>RAV</w:t>
            </w:r>
            <w:r w:rsidRPr="00F600C0">
              <w:rPr>
                <w:rStyle w:val="st1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D7BE7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2093055,50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5F2D58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 w:rsidP="003674EB">
      <w:pPr>
        <w:pStyle w:val="ConsPlusNonformat"/>
      </w:pPr>
    </w:p>
    <w:p w:rsidR="003674EB" w:rsidRPr="00F600C0" w:rsidRDefault="003674EB" w:rsidP="003674EB">
      <w:pPr>
        <w:pStyle w:val="ConsPlusNonformat"/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A940C7" w:rsidRDefault="00A940C7" w:rsidP="003674EB">
      <w:pPr>
        <w:jc w:val="center"/>
        <w:rPr>
          <w:color w:val="000000"/>
          <w:sz w:val="20"/>
          <w:szCs w:val="20"/>
        </w:rPr>
      </w:pPr>
    </w:p>
    <w:p w:rsidR="005F2D58" w:rsidRDefault="005F2D58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A940C7" w:rsidP="003674EB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Св</w:t>
      </w:r>
      <w:r w:rsidR="003674EB" w:rsidRPr="00F600C0">
        <w:rPr>
          <w:color w:val="000000"/>
          <w:sz w:val="20"/>
          <w:szCs w:val="20"/>
        </w:rPr>
        <w:t xml:space="preserve">едения </w:t>
      </w:r>
      <w:r w:rsidR="003674EB"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0608DF">
        <w:rPr>
          <w:sz w:val="20"/>
          <w:szCs w:val="20"/>
        </w:rPr>
        <w:t>од с 1 января по 31 декабря 2020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Чернов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Заместитель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F600C0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Жилой дом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3186,2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199,8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</w:t>
            </w:r>
          </w:p>
          <w:p w:rsidR="003674EB" w:rsidRDefault="00CE6B7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АУДИ А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2.Грузовой: ВАЗ-232900-030-41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0608DF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1880212,91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Супруг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(супруга</w:t>
            </w:r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Default="00CE6B7B" w:rsidP="00CE6B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F600C0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1.Жилой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3186,2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CE6B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ind w:right="-69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1.Легковой: ШЕВРОЛЕ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ind w:right="-69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НИВА 212300-55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CE6B7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477099,39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6B7B" w:rsidRPr="00F600C0" w:rsidTr="00217B78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7B" w:rsidRPr="00F600C0" w:rsidRDefault="00CE6B7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F600C0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6B7B" w:rsidRPr="00F600C0" w:rsidRDefault="00CE6B7B" w:rsidP="00F92A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1.Жилой дом</w:t>
            </w:r>
          </w:p>
          <w:p w:rsidR="00CE6B7B" w:rsidRPr="00F600C0" w:rsidRDefault="00CE6B7B" w:rsidP="00F92A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CE6B7B" w:rsidRPr="00F600C0" w:rsidRDefault="00CE6B7B" w:rsidP="00F92A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3186,2</w:t>
            </w:r>
          </w:p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Pr="00F600C0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Pr="00F600C0" w:rsidRDefault="00CE6B7B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E6B7B" w:rsidRDefault="00CE6B7B" w:rsidP="003674EB">
      <w:pPr>
        <w:jc w:val="center"/>
        <w:rPr>
          <w:color w:val="000000"/>
          <w:sz w:val="20"/>
          <w:szCs w:val="20"/>
        </w:rPr>
      </w:pPr>
    </w:p>
    <w:p w:rsidR="00CE6B7B" w:rsidRDefault="00CE6B7B" w:rsidP="003674EB">
      <w:pPr>
        <w:jc w:val="center"/>
        <w:rPr>
          <w:color w:val="000000"/>
          <w:sz w:val="20"/>
          <w:szCs w:val="20"/>
        </w:rPr>
      </w:pPr>
    </w:p>
    <w:p w:rsidR="00CE6B7B" w:rsidRDefault="00CE6B7B" w:rsidP="00CE6B7B">
      <w:pPr>
        <w:rPr>
          <w:color w:val="000000"/>
          <w:sz w:val="20"/>
          <w:szCs w:val="20"/>
        </w:rPr>
      </w:pPr>
    </w:p>
    <w:p w:rsidR="006C6AFC" w:rsidRPr="00F600C0" w:rsidRDefault="006C6AFC" w:rsidP="006C6AFC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6C6AFC" w:rsidRPr="00F600C0" w:rsidRDefault="006C6AFC" w:rsidP="006C6AFC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6C6AFC" w:rsidRPr="00F600C0" w:rsidRDefault="006C6AFC" w:rsidP="006C6AFC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6C6AFC" w:rsidRPr="00F600C0" w:rsidRDefault="006C6AFC" w:rsidP="006C6AFC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>
        <w:rPr>
          <w:sz w:val="20"/>
          <w:szCs w:val="20"/>
        </w:rPr>
        <w:t>од с 1 января по 31 декабря 2020</w:t>
      </w:r>
      <w:r w:rsidRPr="00F600C0">
        <w:rPr>
          <w:sz w:val="20"/>
          <w:szCs w:val="20"/>
        </w:rPr>
        <w:t xml:space="preserve"> года</w:t>
      </w:r>
    </w:p>
    <w:p w:rsidR="006C6AFC" w:rsidRPr="00F600C0" w:rsidRDefault="006C6AFC" w:rsidP="006C6AFC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6C6AFC" w:rsidRPr="00F600C0" w:rsidTr="00F92A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6AFC" w:rsidRPr="00F600C0" w:rsidRDefault="006C6AFC" w:rsidP="00F92AD5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FC" w:rsidRPr="00F600C0" w:rsidRDefault="006C6AFC" w:rsidP="00F92AD5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6C6AFC" w:rsidRPr="00F600C0" w:rsidRDefault="006C6AFC" w:rsidP="00F92AD5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FC" w:rsidRPr="00F600C0" w:rsidRDefault="006C6AFC" w:rsidP="00F92AD5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6C6AFC" w:rsidRPr="00F600C0" w:rsidRDefault="006C6AFC" w:rsidP="00F92AD5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FC" w:rsidRPr="00F600C0" w:rsidRDefault="006C6AFC" w:rsidP="00F92AD5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FC" w:rsidRPr="00F600C0" w:rsidRDefault="006C6AFC" w:rsidP="00F92AD5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FC" w:rsidRPr="00F600C0" w:rsidRDefault="006C6AFC" w:rsidP="00F92AD5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6C6AFC" w:rsidRPr="00F600C0" w:rsidTr="00F92AD5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6AFC" w:rsidRPr="00F600C0" w:rsidTr="00F92AD5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6C6AF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Астапова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Заместитель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F600C0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0221C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F600C0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З. Земельный участок под нежилым зданием</w:t>
            </w:r>
          </w:p>
          <w:p w:rsidR="006C6AFC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6C6AFC">
              <w:rPr>
                <w:color w:val="000000"/>
                <w:sz w:val="20"/>
                <w:szCs w:val="20"/>
              </w:rPr>
              <w:t>. Жилой дом</w:t>
            </w: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5.Жилой дом</w:t>
            </w: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 Нежилое здание</w:t>
            </w:r>
          </w:p>
          <w:p w:rsidR="000221C9" w:rsidRPr="00F600C0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5/6</w:t>
            </w: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0221C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5/6</w:t>
            </w:r>
          </w:p>
          <w:p w:rsidR="000221C9" w:rsidRDefault="000221C9" w:rsidP="000221C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Pr="00F600C0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1157,3</w:t>
            </w: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748,0</w:t>
            </w: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</w:t>
            </w: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165,3</w:t>
            </w: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Pr="00F600C0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221C9" w:rsidRPr="00F600C0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</w:t>
            </w:r>
          </w:p>
          <w:p w:rsidR="006C6AFC" w:rsidRPr="000221C9" w:rsidRDefault="000221C9" w:rsidP="00F92A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ТОЙОТА </w:t>
            </w:r>
            <w:r>
              <w:rPr>
                <w:color w:val="000000"/>
                <w:sz w:val="20"/>
                <w:szCs w:val="20"/>
                <w:lang w:val="en-US"/>
              </w:rPr>
              <w:t>RAV4</w:t>
            </w:r>
          </w:p>
          <w:p w:rsidR="006C6AFC" w:rsidRPr="002C2FA7" w:rsidRDefault="000221C9" w:rsidP="00F92A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2C2FA7">
              <w:rPr>
                <w:color w:val="000000"/>
                <w:sz w:val="20"/>
                <w:szCs w:val="20"/>
              </w:rPr>
              <w:t xml:space="preserve">Лексус </w:t>
            </w:r>
            <w:r w:rsidR="002C2FA7">
              <w:rPr>
                <w:color w:val="000000"/>
                <w:sz w:val="20"/>
                <w:szCs w:val="20"/>
                <w:lang w:val="en-US"/>
              </w:rPr>
              <w:t>RX200T</w:t>
            </w:r>
          </w:p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Default="000221C9" w:rsidP="00F92A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2045905,90</w:t>
            </w:r>
          </w:p>
          <w:p w:rsidR="005F2D58" w:rsidRDefault="00506CA6" w:rsidP="00F92A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(включая доход от продажи легковогоавтомобиля</w:t>
            </w:r>
            <w:proofErr w:type="gramEnd"/>
          </w:p>
          <w:p w:rsidR="00506CA6" w:rsidRPr="00F600C0" w:rsidRDefault="00506CA6" w:rsidP="00F92A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ТОЙОТА</w:t>
            </w:r>
            <w:r w:rsidR="005F2D5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RAF</w:t>
            </w:r>
            <w:r>
              <w:rPr>
                <w:color w:val="000000"/>
                <w:sz w:val="20"/>
                <w:szCs w:val="20"/>
              </w:rPr>
              <w:t>4, 2014г.)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Доход, полученный </w:t>
            </w:r>
          </w:p>
          <w:p w:rsid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продажи легкового автомобиля ТОЙОТА </w:t>
            </w:r>
            <w:r>
              <w:rPr>
                <w:color w:val="000000"/>
                <w:sz w:val="20"/>
                <w:szCs w:val="20"/>
                <w:lang w:val="en-US"/>
              </w:rPr>
              <w:t>RAF</w:t>
            </w:r>
            <w:r>
              <w:rPr>
                <w:color w:val="000000"/>
                <w:sz w:val="20"/>
                <w:szCs w:val="20"/>
              </w:rPr>
              <w:t xml:space="preserve">4, 2014г., накопления </w:t>
            </w:r>
          </w:p>
          <w:p w:rsidR="006C6AFC" w:rsidRPr="000221C9" w:rsidRDefault="000221C9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 предыдущие годы (ТОЙОТА </w:t>
            </w:r>
            <w:r>
              <w:rPr>
                <w:color w:val="000000"/>
                <w:sz w:val="20"/>
                <w:szCs w:val="20"/>
                <w:lang w:val="en-US"/>
              </w:rPr>
              <w:t>RAF</w:t>
            </w:r>
            <w:r>
              <w:rPr>
                <w:color w:val="000000"/>
                <w:sz w:val="20"/>
                <w:szCs w:val="20"/>
              </w:rPr>
              <w:t>4, 2020г).</w:t>
            </w:r>
          </w:p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6AFC" w:rsidRPr="00F600C0" w:rsidTr="00F92AD5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AFC" w:rsidRPr="00F600C0" w:rsidRDefault="006C6AFC" w:rsidP="00F92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Супруг</w:t>
            </w:r>
          </w:p>
          <w:p w:rsidR="006C6AFC" w:rsidRPr="0019607D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9607D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0221C9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21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6AFC" w:rsidRPr="00F600C0" w:rsidTr="00F92AD5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AFC" w:rsidRPr="00F600C0" w:rsidRDefault="006C6AFC" w:rsidP="00F92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FC" w:rsidRPr="00F600C0" w:rsidRDefault="006C6AFC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C6AFC" w:rsidRDefault="006C6AFC" w:rsidP="006C6AFC">
      <w:pPr>
        <w:jc w:val="center"/>
        <w:rPr>
          <w:color w:val="000000"/>
          <w:sz w:val="20"/>
          <w:szCs w:val="20"/>
        </w:rPr>
      </w:pPr>
    </w:p>
    <w:p w:rsidR="006C6AFC" w:rsidRDefault="006C6AFC" w:rsidP="006C6AFC">
      <w:pPr>
        <w:jc w:val="center"/>
        <w:rPr>
          <w:color w:val="000000"/>
          <w:sz w:val="20"/>
          <w:szCs w:val="20"/>
        </w:rPr>
      </w:pPr>
    </w:p>
    <w:p w:rsidR="006C6AFC" w:rsidRDefault="006C6AFC" w:rsidP="006C6AFC">
      <w:pPr>
        <w:rPr>
          <w:color w:val="000000"/>
          <w:sz w:val="20"/>
          <w:szCs w:val="20"/>
        </w:rPr>
      </w:pPr>
    </w:p>
    <w:p w:rsidR="006C6AFC" w:rsidRDefault="006C6AFC" w:rsidP="006C6AFC">
      <w:pPr>
        <w:rPr>
          <w:color w:val="000000"/>
          <w:sz w:val="20"/>
          <w:szCs w:val="20"/>
        </w:rPr>
      </w:pPr>
    </w:p>
    <w:p w:rsidR="00A940C7" w:rsidRDefault="00A940C7" w:rsidP="003674EB">
      <w:pPr>
        <w:jc w:val="center"/>
        <w:rPr>
          <w:color w:val="000000"/>
          <w:sz w:val="20"/>
          <w:szCs w:val="20"/>
        </w:rPr>
      </w:pPr>
    </w:p>
    <w:p w:rsidR="00A940C7" w:rsidRDefault="00A940C7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A940C7" w:rsidP="003674EB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С</w:t>
      </w:r>
      <w:r w:rsidR="003674EB" w:rsidRPr="00F600C0">
        <w:rPr>
          <w:color w:val="000000"/>
          <w:sz w:val="20"/>
          <w:szCs w:val="20"/>
        </w:rPr>
        <w:t xml:space="preserve">ведения </w:t>
      </w:r>
      <w:r w:rsidR="003674EB"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2C2FA7">
        <w:rPr>
          <w:sz w:val="20"/>
          <w:szCs w:val="20"/>
        </w:rPr>
        <w:t>од с 1 января по 31 декабря 2020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Панфилова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1E4964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Руководитель Жилищного </w:t>
            </w:r>
            <w:r w:rsidR="003674EB" w:rsidRPr="00F600C0">
              <w:rPr>
                <w:color w:val="000000"/>
                <w:sz w:val="20"/>
                <w:szCs w:val="20"/>
              </w:rPr>
              <w:t>управления</w:t>
            </w:r>
            <w:r w:rsidR="003D6D2E">
              <w:rPr>
                <w:color w:val="000000"/>
                <w:sz w:val="20"/>
                <w:szCs w:val="20"/>
              </w:rPr>
              <w:t xml:space="preserve"> администрации </w:t>
            </w:r>
            <w:r w:rsidR="003674EB" w:rsidRPr="00F600C0">
              <w:rPr>
                <w:color w:val="000000"/>
                <w:sz w:val="20"/>
                <w:szCs w:val="20"/>
              </w:rPr>
              <w:t xml:space="preserve">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 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</w:t>
            </w:r>
            <w:r w:rsidR="001E4964">
              <w:rPr>
                <w:color w:val="000000"/>
                <w:sz w:val="20"/>
                <w:szCs w:val="20"/>
              </w:rPr>
              <w:t>д</w:t>
            </w:r>
            <w:r w:rsidRPr="00F600C0">
              <w:rPr>
                <w:color w:val="000000"/>
                <w:sz w:val="20"/>
                <w:szCs w:val="20"/>
              </w:rPr>
              <w:t>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600C0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2000,0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155,5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1E4964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881512,12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2.Часть жилого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дома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Общая долевая 1/5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долевая 1/5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600C0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607,00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97,40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50,30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1. 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2.Часть жилого дома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2000,00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ind w:right="-69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 xml:space="preserve">1.Легковой: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ind w:right="-69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LIFAN 2165800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F412EA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766150,68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2.Часть жилого дома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2000,00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2.Часть жилого дома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2000,00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>
      <w:pPr>
        <w:rPr>
          <w:sz w:val="20"/>
          <w:szCs w:val="20"/>
        </w:rPr>
      </w:pPr>
    </w:p>
    <w:p w:rsidR="00A940C7" w:rsidRDefault="00A940C7" w:rsidP="003674EB">
      <w:pPr>
        <w:jc w:val="center"/>
        <w:rPr>
          <w:color w:val="000000"/>
          <w:sz w:val="20"/>
          <w:szCs w:val="20"/>
        </w:rPr>
      </w:pPr>
    </w:p>
    <w:p w:rsidR="0019607D" w:rsidRDefault="0019607D" w:rsidP="003674EB">
      <w:pPr>
        <w:jc w:val="center"/>
        <w:rPr>
          <w:color w:val="000000"/>
          <w:sz w:val="20"/>
          <w:szCs w:val="20"/>
        </w:rPr>
      </w:pPr>
    </w:p>
    <w:p w:rsidR="0019607D" w:rsidRDefault="0019607D" w:rsidP="003674EB">
      <w:pPr>
        <w:jc w:val="center"/>
        <w:rPr>
          <w:color w:val="000000"/>
          <w:sz w:val="20"/>
          <w:szCs w:val="20"/>
        </w:rPr>
      </w:pPr>
    </w:p>
    <w:p w:rsidR="0019607D" w:rsidRDefault="0019607D" w:rsidP="003674EB">
      <w:pPr>
        <w:jc w:val="center"/>
        <w:rPr>
          <w:color w:val="000000"/>
          <w:sz w:val="20"/>
          <w:szCs w:val="20"/>
        </w:rPr>
      </w:pPr>
    </w:p>
    <w:p w:rsidR="0019607D" w:rsidRDefault="0019607D" w:rsidP="003674EB">
      <w:pPr>
        <w:jc w:val="center"/>
        <w:rPr>
          <w:color w:val="000000"/>
          <w:sz w:val="20"/>
          <w:szCs w:val="20"/>
        </w:rPr>
      </w:pPr>
    </w:p>
    <w:p w:rsidR="0019607D" w:rsidRDefault="0019607D" w:rsidP="003674EB">
      <w:pPr>
        <w:jc w:val="center"/>
        <w:rPr>
          <w:color w:val="000000"/>
          <w:sz w:val="20"/>
          <w:szCs w:val="20"/>
        </w:rPr>
      </w:pPr>
    </w:p>
    <w:p w:rsidR="0019607D" w:rsidRDefault="0019607D" w:rsidP="003674EB">
      <w:pPr>
        <w:jc w:val="center"/>
        <w:rPr>
          <w:color w:val="000000"/>
          <w:sz w:val="20"/>
          <w:szCs w:val="20"/>
        </w:rPr>
      </w:pPr>
    </w:p>
    <w:p w:rsidR="0019607D" w:rsidRDefault="0019607D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lastRenderedPageBreak/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3D6D2E">
        <w:rPr>
          <w:sz w:val="20"/>
          <w:szCs w:val="20"/>
        </w:rPr>
        <w:t>од с 1 января по 31 декабря 2020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Облыгина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Руководитель Правового управления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48,40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55,00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3002,00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D6D2E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452116,97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 2.Земельны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й участок для размещенеия объектов торговли, общественного питания и бытового обслуживания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 Земельны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й участок для размещенеия объектов торговли, общественного питания и бытового обслуживания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4.Жилое здание,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5.Нежилое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3002,0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1125,00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102,80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F62D02" w:rsidP="00F62D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</w:t>
            </w:r>
          </w:p>
          <w:p w:rsidR="003674EB" w:rsidRDefault="003674EB" w:rsidP="00F62D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F600C0">
              <w:rPr>
                <w:color w:val="000000"/>
                <w:sz w:val="20"/>
                <w:szCs w:val="20"/>
              </w:rPr>
              <w:t>Дастер</w:t>
            </w:r>
            <w:r w:rsidR="00F62D02">
              <w:rPr>
                <w:color w:val="000000"/>
                <w:sz w:val="20"/>
                <w:szCs w:val="20"/>
              </w:rPr>
              <w:t>,</w:t>
            </w:r>
          </w:p>
          <w:p w:rsidR="00F62D02" w:rsidRPr="00F600C0" w:rsidRDefault="00F62D02" w:rsidP="00F62D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2.ВАЗ 21104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F62D02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3002,00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3002,00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>
      <w:pPr>
        <w:rPr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2D02" w:rsidRDefault="00F62D02" w:rsidP="003674EB">
      <w:pPr>
        <w:jc w:val="center"/>
        <w:rPr>
          <w:color w:val="000000"/>
          <w:sz w:val="20"/>
          <w:szCs w:val="20"/>
        </w:rPr>
      </w:pPr>
    </w:p>
    <w:p w:rsidR="00913D13" w:rsidRPr="00F600C0" w:rsidRDefault="00913D13" w:rsidP="00913D13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913D13" w:rsidRPr="00F600C0" w:rsidRDefault="00913D13" w:rsidP="00913D13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913D13" w:rsidRPr="00F600C0" w:rsidRDefault="00913D13" w:rsidP="00913D13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913D13" w:rsidRPr="00F600C0" w:rsidRDefault="00913D13" w:rsidP="00913D13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>
        <w:rPr>
          <w:sz w:val="20"/>
          <w:szCs w:val="20"/>
        </w:rPr>
        <w:t>од с 1 января по 31 декабря 2020</w:t>
      </w:r>
      <w:r w:rsidRPr="00F600C0">
        <w:rPr>
          <w:sz w:val="20"/>
          <w:szCs w:val="20"/>
        </w:rPr>
        <w:t xml:space="preserve"> года</w:t>
      </w:r>
    </w:p>
    <w:p w:rsidR="00913D13" w:rsidRPr="00F600C0" w:rsidRDefault="00913D13" w:rsidP="00913D13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378"/>
        <w:gridCol w:w="1315"/>
        <w:gridCol w:w="1134"/>
        <w:gridCol w:w="1134"/>
        <w:gridCol w:w="1276"/>
        <w:gridCol w:w="1134"/>
        <w:gridCol w:w="1276"/>
        <w:gridCol w:w="1276"/>
        <w:gridCol w:w="1559"/>
      </w:tblGrid>
      <w:tr w:rsidR="00913D13" w:rsidRPr="00F600C0" w:rsidTr="00F92A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3D13" w:rsidRPr="00F600C0" w:rsidRDefault="00913D13" w:rsidP="00F92AD5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F92AD5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913D13" w:rsidRPr="00F600C0" w:rsidRDefault="00913D13" w:rsidP="00F92AD5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F92AD5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913D13" w:rsidRPr="00F600C0" w:rsidRDefault="00913D13" w:rsidP="00F92AD5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F92AD5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F92AD5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F92AD5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13D13" w:rsidRPr="00F600C0" w:rsidTr="00404F8A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3D13" w:rsidRPr="00F600C0" w:rsidTr="00404F8A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Пикало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РуководительОрганизационного</w:t>
            </w:r>
            <w:r w:rsidRPr="00F600C0">
              <w:rPr>
                <w:color w:val="000000"/>
                <w:sz w:val="20"/>
                <w:szCs w:val="20"/>
              </w:rPr>
              <w:t>управления</w:t>
            </w: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администрации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1.Земельный участок (приусадебный)</w:t>
            </w: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 для ведения личного подсобного хозяйства</w:t>
            </w: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Жилой дом</w:t>
            </w: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4.Жилой дом</w:t>
            </w: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долевая, 1/2</w:t>
            </w: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lastRenderedPageBreak/>
              <w:t>совместная</w:t>
            </w: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супругом</w:t>
            </w: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1/2</w:t>
            </w: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супругом</w:t>
            </w: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супругом</w:t>
            </w: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997,4</w:t>
            </w: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3741,4</w:t>
            </w: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</w:t>
            </w: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829713,97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3D13" w:rsidRPr="00F600C0" w:rsidTr="00404F8A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13" w:rsidRPr="00F600C0" w:rsidRDefault="00913D13" w:rsidP="00F92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913D13" w:rsidP="00F92A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13D13" w:rsidRPr="00F600C0" w:rsidRDefault="001E3321" w:rsidP="00F92A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13D13">
              <w:rPr>
                <w:color w:val="000000"/>
                <w:sz w:val="20"/>
                <w:szCs w:val="20"/>
              </w:rPr>
              <w:t>. 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супругой</w:t>
            </w: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913D13" w:rsidRPr="00F600C0" w:rsidRDefault="001E3321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супругой</w:t>
            </w: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913D13" w:rsidRPr="00F600C0" w:rsidRDefault="001E3321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супругой</w:t>
            </w: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3741,4</w:t>
            </w: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1E332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1" w:rsidRDefault="001E3321" w:rsidP="001E332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1E3321" w:rsidRPr="00F600C0" w:rsidRDefault="001E3321" w:rsidP="001E332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1E3321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997,0</w:t>
            </w:r>
          </w:p>
          <w:p w:rsidR="001E3321" w:rsidRDefault="001E3321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Pr="00F600C0" w:rsidRDefault="001E3321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1E3321" w:rsidRDefault="001E3321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Pr="00F600C0" w:rsidRDefault="001E3321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</w:t>
            </w:r>
          </w:p>
          <w:p w:rsidR="005F2D58" w:rsidRDefault="001E3321" w:rsidP="001E332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ШКОДА</w:t>
            </w:r>
            <w:proofErr w:type="gramEnd"/>
          </w:p>
          <w:p w:rsidR="00913D13" w:rsidRPr="00F600C0" w:rsidRDefault="001E3321" w:rsidP="001E332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Октавия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309252,96</w:t>
            </w: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913D13" w:rsidRPr="00F600C0" w:rsidTr="00404F8A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13" w:rsidRPr="00F600C0" w:rsidRDefault="00913D13" w:rsidP="00F92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8A" w:rsidRDefault="00404F8A" w:rsidP="00404F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FC4205" w:rsidRPr="00F600C0" w:rsidRDefault="00FC4205" w:rsidP="00404F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8A" w:rsidRDefault="00404F8A" w:rsidP="00404F8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</w:t>
            </w:r>
            <w:r w:rsidR="00FC4205">
              <w:rPr>
                <w:color w:val="000000"/>
                <w:sz w:val="20"/>
                <w:szCs w:val="20"/>
              </w:rPr>
              <w:t>1/4</w:t>
            </w:r>
          </w:p>
          <w:p w:rsidR="00FC4205" w:rsidRDefault="00FC4205" w:rsidP="00404F8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Default="00FC4205" w:rsidP="00404F8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Pr="00F600C0" w:rsidRDefault="00FC4205" w:rsidP="00FC420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</w:t>
            </w:r>
          </w:p>
          <w:p w:rsidR="00FC4205" w:rsidRPr="00F600C0" w:rsidRDefault="00FC4205" w:rsidP="00404F8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404F8A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997,4</w:t>
            </w:r>
          </w:p>
          <w:p w:rsidR="00FC4205" w:rsidRDefault="00FC420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Default="00FC420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Default="00FC420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Pr="00F600C0" w:rsidRDefault="00FC420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FC420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C4205" w:rsidRDefault="00FC420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Default="00FC420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Default="00FC420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Pr="00F600C0" w:rsidRDefault="00FC420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EF14C5" w:rsidP="00F92A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404F8A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EF14C5" w:rsidRPr="00F600C0" w:rsidTr="00404F8A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C5" w:rsidRPr="00F600C0" w:rsidRDefault="00EF14C5" w:rsidP="00F92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Pr="00F600C0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Pr="00F600C0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Default="00EF14C5" w:rsidP="00F92A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EF14C5" w:rsidRPr="00F600C0" w:rsidRDefault="00EF14C5" w:rsidP="00F92AD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EF14C5" w:rsidRPr="00F600C0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долевая,1/4</w:t>
            </w:r>
          </w:p>
          <w:p w:rsidR="00EF14C5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Pr="00F600C0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</w:t>
            </w:r>
          </w:p>
          <w:p w:rsidR="00EF14C5" w:rsidRPr="00F600C0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997,4</w:t>
            </w:r>
          </w:p>
          <w:p w:rsidR="00EF14C5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Pr="00F600C0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F14C5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Pr="00F600C0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Pr="00F600C0" w:rsidRDefault="00EF14C5" w:rsidP="00F92A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Pr="00F600C0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Pr="00F600C0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Pr="00F600C0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EF14C5" w:rsidRPr="00F600C0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Pr="00F600C0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Pr="00F600C0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Pr="00F600C0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Pr="00F600C0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Pr="00F600C0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Pr="00F600C0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Pr="00F600C0" w:rsidRDefault="00EF14C5" w:rsidP="00F92A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13D13" w:rsidRPr="00F600C0" w:rsidRDefault="00913D13" w:rsidP="00913D13">
      <w:pPr>
        <w:rPr>
          <w:sz w:val="20"/>
          <w:szCs w:val="20"/>
        </w:rPr>
      </w:pPr>
    </w:p>
    <w:p w:rsidR="003674EB" w:rsidRPr="00F600C0" w:rsidRDefault="00A940C7" w:rsidP="003674EB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С</w:t>
      </w:r>
      <w:r w:rsidR="003674EB" w:rsidRPr="00F600C0">
        <w:rPr>
          <w:color w:val="000000"/>
          <w:sz w:val="20"/>
          <w:szCs w:val="20"/>
        </w:rPr>
        <w:t xml:space="preserve">ведения </w:t>
      </w:r>
      <w:r w:rsidR="003674EB"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913D13">
        <w:rPr>
          <w:sz w:val="20"/>
          <w:szCs w:val="20"/>
        </w:rPr>
        <w:t>од с 1 января по 31 декабря 2020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Руководитель Управления организации торгов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для ведения личного подсобного хозяйства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Долевая, 1/3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Долевая, 1/3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547,00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311,00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64,7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506CA6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659985,47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15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для ведения личного подсобного хозяйства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547,00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311,00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64,7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506CA6" w:rsidP="00506CA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804259,49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для ведения личного подсобного хозяйства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547,00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311,00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64,7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для ведения личного подсобного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 xml:space="preserve">хозяйства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Долевая, 1/3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Pr="00F600C0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9607D" w:rsidRDefault="0019607D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9607D" w:rsidRDefault="0019607D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9607D" w:rsidRPr="00F600C0" w:rsidRDefault="0019607D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547,00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F2D58" w:rsidRPr="00F600C0" w:rsidRDefault="005F2D5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311,00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9607D" w:rsidRDefault="0019607D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9607D" w:rsidRDefault="0019607D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9607D" w:rsidRPr="00F600C0" w:rsidRDefault="0019607D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64,7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9607D" w:rsidRDefault="0019607D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9607D" w:rsidRDefault="0019607D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9607D" w:rsidRPr="00F600C0" w:rsidRDefault="0019607D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19607D" w:rsidRDefault="0019607D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19607D" w:rsidRDefault="0019607D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19607D" w:rsidRPr="00F600C0" w:rsidRDefault="0019607D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 w:rsidP="003674EB">
      <w:pPr>
        <w:rPr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506CA6" w:rsidRDefault="00506CA6" w:rsidP="003674EB">
      <w:pPr>
        <w:jc w:val="center"/>
        <w:rPr>
          <w:color w:val="000000"/>
          <w:sz w:val="20"/>
          <w:szCs w:val="20"/>
        </w:rPr>
      </w:pPr>
    </w:p>
    <w:p w:rsidR="00506CA6" w:rsidRDefault="00506CA6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период с 1 янв</w:t>
      </w:r>
      <w:r w:rsidR="0035192A">
        <w:rPr>
          <w:sz w:val="20"/>
          <w:szCs w:val="20"/>
        </w:rPr>
        <w:t>аря по 31 декабря 2020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18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Андреев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Руководитель Контрольного управления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774DA8" w:rsidRDefault="00774DA8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74DA8" w:rsidRPr="00F600C0" w:rsidRDefault="00774DA8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774DA8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65,60</w:t>
            </w:r>
          </w:p>
          <w:p w:rsidR="00774DA8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74DA8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774DA8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74DA8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Mazda 6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772407,42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Супруг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(супруга</w:t>
            </w:r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65,60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497851,20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774DA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 w:rsidP="003674EB">
      <w:pPr>
        <w:rPr>
          <w:sz w:val="20"/>
          <w:szCs w:val="20"/>
        </w:rPr>
      </w:pPr>
    </w:p>
    <w:p w:rsidR="003674EB" w:rsidRDefault="003674EB">
      <w:pPr>
        <w:rPr>
          <w:sz w:val="20"/>
          <w:szCs w:val="20"/>
        </w:rPr>
      </w:pPr>
    </w:p>
    <w:p w:rsidR="00774DA8" w:rsidRDefault="00774DA8">
      <w:pPr>
        <w:rPr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E74146">
        <w:rPr>
          <w:sz w:val="20"/>
          <w:szCs w:val="20"/>
        </w:rPr>
        <w:t xml:space="preserve">од с 1 января по 31 декабря 2020 </w:t>
      </w:r>
      <w:r w:rsidRPr="00F600C0">
        <w:rPr>
          <w:sz w:val="20"/>
          <w:szCs w:val="20"/>
        </w:rPr>
        <w:t>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F600C0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Объекты недвижимости,</w:t>
            </w:r>
          </w:p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F600C0">
              <w:rPr>
                <w:sz w:val="20"/>
                <w:szCs w:val="20"/>
                <w:lang w:eastAsia="en-US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  <w:lang w:eastAsia="en-US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Абрамова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DF" w:rsidRDefault="009F4CDF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Руководитель К</w:t>
            </w:r>
            <w:r w:rsidR="003674EB" w:rsidRPr="00F600C0">
              <w:rPr>
                <w:color w:val="000000"/>
                <w:sz w:val="20"/>
                <w:szCs w:val="20"/>
                <w:lang w:eastAsia="en-US"/>
              </w:rPr>
              <w:t xml:space="preserve">омитета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по управлению муниципальным имуществом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1363,0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 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1.Легковая: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ВАЗ </w:t>
            </w:r>
            <w:r w:rsidRPr="00F600C0">
              <w:rPr>
                <w:color w:val="000000"/>
                <w:sz w:val="20"/>
                <w:szCs w:val="20"/>
                <w:lang w:val="en-US" w:eastAsia="en-US"/>
              </w:rPr>
              <w:t xml:space="preserve">LADA GRANTA </w:t>
            </w:r>
            <w:r w:rsidRPr="00F600C0">
              <w:rPr>
                <w:color w:val="000000"/>
                <w:sz w:val="20"/>
                <w:szCs w:val="20"/>
                <w:lang w:eastAsia="en-US"/>
              </w:rPr>
              <w:t>219070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E74146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1127659</w:t>
            </w:r>
            <w:r w:rsidR="009F4CDF">
              <w:rPr>
                <w:color w:val="000000"/>
                <w:sz w:val="20"/>
                <w:szCs w:val="20"/>
                <w:lang w:eastAsia="en-US"/>
              </w:rPr>
              <w:t>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674EB" w:rsidRPr="00F600C0" w:rsidTr="00217B78">
        <w:trPr>
          <w:trHeight w:val="5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Супруг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B" w:rsidRDefault="003674EB" w:rsidP="00217B7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9F4CDF" w:rsidRDefault="009F4CDF" w:rsidP="00217B7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9F4CDF" w:rsidRDefault="009F4CDF" w:rsidP="00217B7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9F4CDF" w:rsidRPr="00F600C0" w:rsidRDefault="009F4CDF" w:rsidP="00217B7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1.Земельный участок для ведения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highlight w:val="yellow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1363,0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146,8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</w:tbl>
    <w:p w:rsidR="003674EB" w:rsidRPr="00F600C0" w:rsidRDefault="003674EB">
      <w:pPr>
        <w:rPr>
          <w:sz w:val="20"/>
          <w:szCs w:val="20"/>
        </w:rPr>
      </w:pPr>
    </w:p>
    <w:p w:rsidR="003674EB" w:rsidRPr="00F600C0" w:rsidRDefault="003674EB">
      <w:pPr>
        <w:rPr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BE1238">
        <w:rPr>
          <w:sz w:val="20"/>
          <w:szCs w:val="20"/>
        </w:rPr>
        <w:t>од с 1 января по 31 декабря 2020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F600C0">
              <w:rPr>
                <w:sz w:val="20"/>
                <w:szCs w:val="20"/>
              </w:rPr>
              <w:lastRenderedPageBreak/>
              <w:t>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19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Ганиева С.Р.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Руководитель Управления финансами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2.Жилое помещение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896,00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64,90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922534,01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5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2.Жилое помещение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896,00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64,90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 ВАЗ 21120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2.Грузовой: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УАЗ 330301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BE123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304651,58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BE1238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 w:rsidP="00A940C7">
      <w:pPr>
        <w:rPr>
          <w:sz w:val="20"/>
          <w:szCs w:val="20"/>
        </w:rPr>
      </w:pPr>
    </w:p>
    <w:sectPr w:rsidR="003674EB" w:rsidRPr="00F600C0" w:rsidSect="00F600C0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0A5859"/>
    <w:rsid w:val="000221C9"/>
    <w:rsid w:val="000608DF"/>
    <w:rsid w:val="000A5859"/>
    <w:rsid w:val="0019607D"/>
    <w:rsid w:val="001E3321"/>
    <w:rsid w:val="001E4964"/>
    <w:rsid w:val="00217B78"/>
    <w:rsid w:val="002C2FA7"/>
    <w:rsid w:val="0035192A"/>
    <w:rsid w:val="0035494B"/>
    <w:rsid w:val="003674EB"/>
    <w:rsid w:val="003D5935"/>
    <w:rsid w:val="003D6D2E"/>
    <w:rsid w:val="003D7BE7"/>
    <w:rsid w:val="00404F8A"/>
    <w:rsid w:val="00506CA6"/>
    <w:rsid w:val="00561B11"/>
    <w:rsid w:val="005F2D58"/>
    <w:rsid w:val="00694EE2"/>
    <w:rsid w:val="006C6AFC"/>
    <w:rsid w:val="006E2CFA"/>
    <w:rsid w:val="00706B08"/>
    <w:rsid w:val="0073078E"/>
    <w:rsid w:val="00774DA8"/>
    <w:rsid w:val="00784034"/>
    <w:rsid w:val="007B0447"/>
    <w:rsid w:val="0081595C"/>
    <w:rsid w:val="0082233D"/>
    <w:rsid w:val="00913D13"/>
    <w:rsid w:val="00984166"/>
    <w:rsid w:val="009F4CDF"/>
    <w:rsid w:val="00A940C7"/>
    <w:rsid w:val="00AE5918"/>
    <w:rsid w:val="00B03856"/>
    <w:rsid w:val="00B603F4"/>
    <w:rsid w:val="00B71D34"/>
    <w:rsid w:val="00BA4A8E"/>
    <w:rsid w:val="00BE1238"/>
    <w:rsid w:val="00CE6B7B"/>
    <w:rsid w:val="00D70AE0"/>
    <w:rsid w:val="00E74146"/>
    <w:rsid w:val="00EF14C5"/>
    <w:rsid w:val="00F412EA"/>
    <w:rsid w:val="00F600C0"/>
    <w:rsid w:val="00F62D02"/>
    <w:rsid w:val="00F90859"/>
    <w:rsid w:val="00FC4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4E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674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3674EB"/>
  </w:style>
  <w:style w:type="paragraph" w:styleId="a4">
    <w:name w:val="Balloon Text"/>
    <w:basedOn w:val="a"/>
    <w:link w:val="a5"/>
    <w:uiPriority w:val="99"/>
    <w:semiHidden/>
    <w:unhideWhenUsed/>
    <w:rsid w:val="00F908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8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4E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674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3674EB"/>
  </w:style>
  <w:style w:type="paragraph" w:styleId="a4">
    <w:name w:val="Balloon Text"/>
    <w:basedOn w:val="a"/>
    <w:link w:val="a5"/>
    <w:uiPriority w:val="99"/>
    <w:semiHidden/>
    <w:unhideWhenUsed/>
    <w:rsid w:val="00F908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8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122F7-AAFC-4987-9D05-42713DD7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3150</Words>
  <Characters>17958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2021-04-28T11:20:00Z</cp:lastPrinted>
  <dcterms:created xsi:type="dcterms:W3CDTF">2021-04-28T11:26:00Z</dcterms:created>
  <dcterms:modified xsi:type="dcterms:W3CDTF">2021-05-05T05:10:00Z</dcterms:modified>
</cp:coreProperties>
</file>