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F8" w:rsidRPr="002432F8" w:rsidRDefault="002432F8" w:rsidP="002432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2432F8" w:rsidRPr="002432F8" w:rsidRDefault="002432F8" w:rsidP="002432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имуществе и обязательствах имущественного характера</w:t>
      </w:r>
    </w:p>
    <w:p w:rsidR="002432F8" w:rsidRPr="002432F8" w:rsidRDefault="002432F8" w:rsidP="002432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депутатов Думы городского округа Похвистнево Самарской области седьмого созыва</w:t>
      </w:r>
    </w:p>
    <w:p w:rsidR="002432F8" w:rsidRPr="002432F8" w:rsidRDefault="002432F8" w:rsidP="002432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и членов их семьи за </w:t>
      </w:r>
      <w:proofErr w:type="gramStart"/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период  с</w:t>
      </w:r>
      <w:proofErr w:type="gramEnd"/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1 января  по 31 декабря 2020года для размещения на официальном сайте</w:t>
      </w:r>
    </w:p>
    <w:p w:rsidR="002432F8" w:rsidRPr="002432F8" w:rsidRDefault="002432F8" w:rsidP="002432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404"/>
        <w:gridCol w:w="1889"/>
        <w:gridCol w:w="1117"/>
        <w:gridCol w:w="1074"/>
        <w:gridCol w:w="2545"/>
        <w:gridCol w:w="1665"/>
        <w:gridCol w:w="952"/>
        <w:gridCol w:w="1053"/>
        <w:gridCol w:w="1240"/>
      </w:tblGrid>
      <w:tr w:rsidR="002432F8" w:rsidRPr="002432F8" w:rsidTr="002432F8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отчество лица, чьи сведения размещаются,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члены семьи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Годовой доход за 2020г.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но имущество</w:t>
            </w:r>
          </w:p>
        </w:tc>
      </w:tr>
      <w:tr w:rsidR="002432F8" w:rsidRPr="002432F8" w:rsidTr="002432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2F8" w:rsidRPr="002432F8" w:rsidRDefault="002432F8" w:rsidP="002432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2F8" w:rsidRPr="002432F8" w:rsidRDefault="002432F8" w:rsidP="002432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Площа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дь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(кв.м)</w:t>
            </w:r>
            <w:bookmarkStart w:id="0" w:name="_GoBack"/>
            <w:bookmarkEnd w:id="0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Гайнанова Василя Рафгатовна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971478,03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50,9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59,0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Гнедов Владимир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872343,27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В т.ч.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(наследство 450000,00)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участок под ИЖС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618,0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91,3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LIFAN X60 2017г.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44,3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970062,47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44,3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91,3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Иванов Петр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Иванович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183177,41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Калашникова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Ирина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Владимировна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761126,95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 для СХИ (10/3045)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Квартира(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1/2)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33799500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50,5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ВАЗ 111130, 2002г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ВАЗ ЛАДА 21074, </w:t>
            </w: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2006г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Коротков Сергей Вячеславович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1026537,38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Фольксваген POLO, 2013г.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571717,13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38,0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62,2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62,2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Клыков Павел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702323,54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индивид.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жил.застройки</w:t>
            </w:r>
            <w:proofErr w:type="gramEnd"/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участок (под сарай)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участок (под сарай)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414,0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22,0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16,0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10,0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124,1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20,5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15,0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9,0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СУБАРУ Форестер, 2014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308862,39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</w:t>
            </w: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 xml:space="preserve">домов индивид.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жил.застройки</w:t>
            </w:r>
            <w:proofErr w:type="gramEnd"/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124,1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414,00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Лабунский Вадим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145408,80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1) огородный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2) огородный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149,0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76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47,3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Ренаулт SR,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2010г.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Лаптев Максим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Витальевич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6110082,61 (в т.ч. от продажи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зем.участка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,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автомойки,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квартиры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5800000,00)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58,4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30,2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МЕРСЕДЕС  БЕНЦ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С180, 2018г.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rPr>
          <w:trHeight w:val="14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670686,42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58,4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14,5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30,2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58,4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58,4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Пантелеев Олег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3156049,00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под гаражом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23,0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40,8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62,3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TOYOTA COROLLA,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2008г.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Зем.участок,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для  размещения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домов ИЖЗ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15,0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196,0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567139,63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Зем.участок,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для  размещения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домов ИЖЗ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15,0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196,0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под гаражом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62,3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23,0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23,0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Пивкин Владимир Анатольевич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4395423,01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(в т.ч. от продажи автомобиля 1100000,00)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Зем. участок,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для  размещения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домов ИЖЗ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Зем. участок для размещения объектов торговли,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общ. питания и быт. обслуживания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Зем. участок для размещения объектов торговли,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общ. питания и быт. обслуживания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Зем. участок,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для  размещения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домов ИЖЗ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Зем.участок для размещения объектов торговли,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общ. питания и </w:t>
            </w: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быт. обслуживания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Здание кафе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1622,0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928,0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216,0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875,0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304,0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968,0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1455,00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36,7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39,8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86,4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38,1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106,9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650,0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1470,1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Каравелла,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2020г.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РЕНО Логан,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2014г.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Каравелла,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2013г.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11474098,00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Тигуан,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2016г.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Зем. участок,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для  размещения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домов ИЖЗ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86,4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Разумов Евгений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1511879,27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Земельные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участки: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1) для размещения гаражей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2) для размещения гаражей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3)для размещения гаражей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Гаражи: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1)гараж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2)гараж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25,0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24,0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24,0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25,0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Вольво XC60,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2018г.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ведения  личного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подсобного хозяйства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3094,0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63,9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432F8" w:rsidRPr="002432F8" w:rsidTr="002432F8">
        <w:trPr>
          <w:trHeight w:val="3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587666,12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ведения  личного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 xml:space="preserve"> подсобного хозяйства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3094,0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63,9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85,8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Руди Юлия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1089562,39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HYUNDAI SOLARIS G4FCFW597841,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2016г.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51,5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Седов Сергей Иванович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806144,30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(в.т.ч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 xml:space="preserve">от продажи </w:t>
            </w: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автомобиля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500000,00)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КИА SLS SPORTAGE,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2014г.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223980,72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Чесноков Павел Анатольевич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1710018,39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(общ. совм.)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Квартира(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1/4)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40,0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63,3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ФОРД  FUSION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2008г.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 (3/4)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654792,54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(общ. совм.)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Квартира(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1/4)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63,3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 (3/4)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Квартира(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1/4)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 (3/4)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Квартира(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1/4)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 (3/4)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49,3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Шемакин Виталий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591860,28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под ИЖС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1050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286,2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УАЗ 31512,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1992г.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432F8">
              <w:rPr>
                <w:rFonts w:eastAsia="Times New Roman"/>
                <w:szCs w:val="24"/>
                <w:lang w:eastAsia="ru-RU"/>
              </w:rPr>
              <w:t>Шевроле  Каптива</w:t>
            </w:r>
            <w:proofErr w:type="gramEnd"/>
            <w:r w:rsidRPr="002432F8">
              <w:rPr>
                <w:rFonts w:eastAsia="Times New Roman"/>
                <w:szCs w:val="24"/>
                <w:lang w:eastAsia="ru-RU"/>
              </w:rPr>
              <w:t>,2008г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248406,66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-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1050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Шулайкин Александр</w:t>
            </w:r>
          </w:p>
          <w:p w:rsidR="002432F8" w:rsidRPr="002432F8" w:rsidRDefault="002432F8" w:rsidP="002432F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Семенович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1836048,38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(в т.ч. от продажи снегохода-380000,00)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участок для размещения гаражей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67,5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Ниссан патфайндер,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2005г.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ДЖИП гранд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чароки,2012г.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432F8" w:rsidRPr="002432F8" w:rsidTr="002432F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566675,85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86,2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32,0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38,0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 </w:t>
            </w:r>
          </w:p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F8" w:rsidRPr="002432F8" w:rsidRDefault="002432F8" w:rsidP="002432F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432F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2432F8" w:rsidRPr="002432F8" w:rsidRDefault="002432F8" w:rsidP="002432F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432F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432F8" w:rsidRPr="002432F8" w:rsidRDefault="002432F8" w:rsidP="002432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432F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32F8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10A78-253E-4FAC-A23B-C9C932AE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432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2021-08-05T05:13:00Z</dcterms:modified>
</cp:coreProperties>
</file>