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0C" w:rsidRPr="00051E3F" w:rsidRDefault="00436C0C" w:rsidP="00436C0C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6"/>
          <w:szCs w:val="26"/>
        </w:rPr>
      </w:pPr>
      <w:r w:rsidRPr="00051E3F">
        <w:rPr>
          <w:rFonts w:ascii="Times New Roman" w:hAnsi="Times New Roman"/>
          <w:b/>
          <w:sz w:val="26"/>
          <w:szCs w:val="26"/>
        </w:rPr>
        <w:t>Сведения о доходах, об имуществе и обязательствах имущественного характера муниципальных служащих Администрации городского округа Похвистнево и членов их семей за пер</w:t>
      </w:r>
      <w:r w:rsidR="00777104">
        <w:rPr>
          <w:rFonts w:ascii="Times New Roman" w:hAnsi="Times New Roman"/>
          <w:b/>
          <w:sz w:val="26"/>
          <w:szCs w:val="26"/>
        </w:rPr>
        <w:t>иод с 1 января по 31 декабря 2020</w:t>
      </w:r>
      <w:r w:rsidRPr="00051E3F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W w:w="507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4"/>
        <w:gridCol w:w="1985"/>
        <w:gridCol w:w="2218"/>
        <w:gridCol w:w="1420"/>
        <w:gridCol w:w="1698"/>
        <w:gridCol w:w="1226"/>
        <w:gridCol w:w="1070"/>
        <w:gridCol w:w="1274"/>
        <w:gridCol w:w="1471"/>
        <w:gridCol w:w="1222"/>
        <w:gridCol w:w="915"/>
        <w:gridCol w:w="905"/>
      </w:tblGrid>
      <w:tr w:rsidR="00436C0C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№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38779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387795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38779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14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686" w:type="pct"/>
            <w:vMerge w:val="restart"/>
            <w:vAlign w:val="center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439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Декларированный годовой доход (руб.)*</w:t>
            </w:r>
          </w:p>
        </w:tc>
        <w:tc>
          <w:tcPr>
            <w:tcW w:w="2084" w:type="pct"/>
            <w:gridSpan w:val="5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1" w:type="pct"/>
            <w:gridSpan w:val="3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36C0C" w:rsidRPr="00387795" w:rsidTr="00652CB0">
        <w:trPr>
          <w:trHeight w:val="525"/>
        </w:trPr>
        <w:tc>
          <w:tcPr>
            <w:tcW w:w="236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6" w:type="pct"/>
            <w:vMerge/>
            <w:vAlign w:val="center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439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379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387795">
              <w:rPr>
                <w:rFonts w:ascii="Times New Roman" w:hAnsi="Times New Roman"/>
                <w:b/>
              </w:rPr>
              <w:t>.м</w:t>
            </w:r>
            <w:proofErr w:type="gramEnd"/>
            <w:r w:rsidRPr="0038779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1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849" w:type="pct"/>
            <w:gridSpan w:val="2"/>
            <w:tcBorders>
              <w:bottom w:val="single" w:sz="4" w:space="0" w:color="auto"/>
            </w:tcBorders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378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283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387795">
              <w:rPr>
                <w:rFonts w:ascii="Times New Roman" w:hAnsi="Times New Roman"/>
                <w:b/>
              </w:rPr>
              <w:t>.м</w:t>
            </w:r>
            <w:proofErr w:type="gramEnd"/>
            <w:r w:rsidRPr="0038779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80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Страна расположения объекта</w:t>
            </w:r>
          </w:p>
        </w:tc>
      </w:tr>
      <w:tr w:rsidR="00436C0C" w:rsidRPr="00387795" w:rsidTr="00652CB0">
        <w:trPr>
          <w:trHeight w:val="472"/>
        </w:trPr>
        <w:tc>
          <w:tcPr>
            <w:tcW w:w="236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6" w:type="pct"/>
            <w:vMerge/>
            <w:vAlign w:val="center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439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Вид транспортного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Марка транспортного средства</w:t>
            </w:r>
          </w:p>
        </w:tc>
        <w:tc>
          <w:tcPr>
            <w:tcW w:w="378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6C0C" w:rsidRPr="00387795" w:rsidTr="00652CB0">
        <w:trPr>
          <w:trHeight w:val="20"/>
        </w:trPr>
        <w:tc>
          <w:tcPr>
            <w:tcW w:w="236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14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86" w:type="pct"/>
            <w:vAlign w:val="center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5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31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436C0C" w:rsidRPr="00387795" w:rsidRDefault="00436C0C" w:rsidP="00436C0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78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3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80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12</w:t>
            </w:r>
          </w:p>
        </w:tc>
      </w:tr>
      <w:tr w:rsidR="00436C0C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Попов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Сергей Петрович</w:t>
            </w:r>
          </w:p>
        </w:tc>
        <w:tc>
          <w:tcPr>
            <w:tcW w:w="686" w:type="pct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Глава городского округа</w:t>
            </w:r>
          </w:p>
        </w:tc>
        <w:tc>
          <w:tcPr>
            <w:tcW w:w="439" w:type="pct"/>
          </w:tcPr>
          <w:p w:rsidR="00436C0C" w:rsidRPr="00387795" w:rsidRDefault="00F3120E" w:rsidP="006B2E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6B2EB8" w:rsidRPr="00387795">
              <w:rPr>
                <w:rFonts w:ascii="Times New Roman" w:hAnsi="Times New Roman"/>
              </w:rPr>
              <w:t> 119</w:t>
            </w:r>
            <w:r w:rsidR="00546E74" w:rsidRPr="00387795">
              <w:rPr>
                <w:rFonts w:ascii="Times New Roman" w:hAnsi="Times New Roman"/>
              </w:rPr>
              <w:t xml:space="preserve"> </w:t>
            </w:r>
            <w:r w:rsidR="006B2EB8" w:rsidRPr="00387795">
              <w:rPr>
                <w:rFonts w:ascii="Times New Roman" w:hAnsi="Times New Roman"/>
              </w:rPr>
              <w:t>327</w:t>
            </w:r>
            <w:r w:rsidRPr="00387795">
              <w:rPr>
                <w:rFonts w:ascii="Times New Roman" w:hAnsi="Times New Roman"/>
              </w:rPr>
              <w:t>,0</w:t>
            </w:r>
            <w:r w:rsidR="006B2EB8" w:rsidRPr="00387795">
              <w:rPr>
                <w:rFonts w:ascii="Times New Roman" w:hAnsi="Times New Roman"/>
              </w:rPr>
              <w:t>4</w:t>
            </w:r>
          </w:p>
        </w:tc>
        <w:tc>
          <w:tcPr>
            <w:tcW w:w="525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</w:t>
            </w:r>
            <w:r w:rsidR="00F3120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земельный участок</w:t>
            </w:r>
          </w:p>
          <w:p w:rsidR="00436C0C" w:rsidRPr="00387795" w:rsidRDefault="00546E7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436C0C" w:rsidRPr="00387795">
              <w:rPr>
                <w:rFonts w:ascii="Times New Roman" w:hAnsi="Times New Roman"/>
              </w:rPr>
              <w:t>)</w:t>
            </w:r>
            <w:r w:rsidR="00F3120E" w:rsidRPr="00387795">
              <w:rPr>
                <w:rFonts w:ascii="Times New Roman" w:hAnsi="Times New Roman"/>
              </w:rPr>
              <w:t xml:space="preserve"> </w:t>
            </w:r>
            <w:r w:rsidR="00436C0C" w:rsidRPr="00387795">
              <w:rPr>
                <w:rFonts w:ascii="Times New Roman" w:hAnsi="Times New Roman"/>
              </w:rPr>
              <w:t>жилой дом</w:t>
            </w:r>
          </w:p>
          <w:p w:rsidR="00436C0C" w:rsidRPr="00387795" w:rsidRDefault="00546E7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</w:t>
            </w:r>
            <w:r w:rsidR="00436C0C" w:rsidRPr="00387795">
              <w:rPr>
                <w:rFonts w:ascii="Times New Roman" w:hAnsi="Times New Roman"/>
              </w:rPr>
              <w:t>)</w:t>
            </w:r>
            <w:r w:rsidR="00F3120E" w:rsidRPr="00387795">
              <w:rPr>
                <w:rFonts w:ascii="Times New Roman" w:hAnsi="Times New Roman"/>
              </w:rPr>
              <w:t xml:space="preserve"> </w:t>
            </w:r>
            <w:r w:rsidR="00436C0C" w:rsidRPr="00387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9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1265</w:t>
            </w:r>
            <w:r w:rsidR="00F3120E" w:rsidRPr="00387795">
              <w:rPr>
                <w:rFonts w:ascii="Times New Roman" w:hAnsi="Times New Roman"/>
              </w:rPr>
              <w:t>,0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145,8</w:t>
            </w:r>
          </w:p>
          <w:p w:rsidR="00436C0C" w:rsidRPr="00387795" w:rsidRDefault="00436C0C" w:rsidP="006B2E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</w:t>
            </w:r>
            <w:r w:rsidR="006B2EB8" w:rsidRPr="00387795">
              <w:rPr>
                <w:rFonts w:ascii="Times New Roman" w:hAnsi="Times New Roman"/>
              </w:rPr>
              <w:t>9</w:t>
            </w:r>
            <w:r w:rsidRPr="00387795">
              <w:rPr>
                <w:rFonts w:ascii="Times New Roman" w:hAnsi="Times New Roman"/>
              </w:rPr>
              <w:t>,6</w:t>
            </w:r>
          </w:p>
        </w:tc>
        <w:tc>
          <w:tcPr>
            <w:tcW w:w="331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F3120E" w:rsidRPr="00387795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387795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F3120E" w:rsidRPr="00387795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387795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1) </w:t>
            </w:r>
            <w:r w:rsidR="00436C0C" w:rsidRPr="00387795">
              <w:rPr>
                <w:rFonts w:ascii="Times New Roman" w:hAnsi="Times New Roman"/>
              </w:rPr>
              <w:t>Легковой автомобиль</w:t>
            </w:r>
          </w:p>
          <w:p w:rsidR="00F3120E" w:rsidRPr="00387795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</w:p>
          <w:p w:rsidR="00436C0C" w:rsidRPr="00387795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Hyundai Santa Fe</w:t>
            </w:r>
          </w:p>
          <w:p w:rsidR="00F3120E" w:rsidRPr="00387795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387795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387795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Прицеп 710864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8" w:type="pct"/>
          </w:tcPr>
          <w:p w:rsidR="00436C0C" w:rsidRPr="00387795" w:rsidRDefault="001D47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436C0C" w:rsidRPr="00387795" w:rsidRDefault="001D47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61,7</w:t>
            </w:r>
          </w:p>
        </w:tc>
        <w:tc>
          <w:tcPr>
            <w:tcW w:w="280" w:type="pct"/>
          </w:tcPr>
          <w:p w:rsidR="00436C0C" w:rsidRPr="00387795" w:rsidRDefault="001D47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436C0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14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436C0C" w:rsidRPr="00387795" w:rsidRDefault="006B2EB8" w:rsidP="006B2E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1D47F7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439</w:t>
            </w:r>
            <w:r w:rsidR="00F3120E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495</w:t>
            </w:r>
            <w:r w:rsidR="00F3120E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45</w:t>
            </w:r>
          </w:p>
        </w:tc>
        <w:tc>
          <w:tcPr>
            <w:tcW w:w="525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</w:t>
            </w:r>
            <w:r w:rsidR="00F3120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земельный участок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</w:t>
            </w:r>
            <w:r w:rsidR="00F3120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 xml:space="preserve">земельный участок 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</w:t>
            </w:r>
            <w:r w:rsidR="005F3AEF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земельный участок</w:t>
            </w:r>
            <w:r w:rsidR="00480446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½ доля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4)</w:t>
            </w:r>
            <w:r w:rsidR="005F3AEF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квартира</w:t>
            </w:r>
          </w:p>
          <w:p w:rsidR="005F3AEF" w:rsidRPr="00387795" w:rsidRDefault="005F3AEF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5) нежилое здание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901</w:t>
            </w:r>
            <w:r w:rsidR="00F3120E" w:rsidRPr="00387795">
              <w:rPr>
                <w:rFonts w:ascii="Times New Roman" w:hAnsi="Times New Roman"/>
              </w:rPr>
              <w:t>,0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387795" w:rsidRDefault="006B2EB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611</w:t>
            </w:r>
            <w:r w:rsidR="00F3120E" w:rsidRPr="00387795">
              <w:rPr>
                <w:rFonts w:ascii="Times New Roman" w:hAnsi="Times New Roman"/>
              </w:rPr>
              <w:t>,0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789</w:t>
            </w:r>
            <w:r w:rsidR="005F3AEF" w:rsidRPr="00387795">
              <w:rPr>
                <w:rFonts w:ascii="Times New Roman" w:hAnsi="Times New Roman"/>
              </w:rPr>
              <w:t>,0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72</w:t>
            </w:r>
            <w:r w:rsidR="005F3AEF" w:rsidRPr="00387795">
              <w:rPr>
                <w:rFonts w:ascii="Times New Roman" w:hAnsi="Times New Roman"/>
              </w:rPr>
              <w:t>,0</w:t>
            </w:r>
          </w:p>
          <w:p w:rsidR="005F3AEF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522,6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F3120E" w:rsidRPr="00387795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387795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F3AEF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F3AEF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F3AEF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387795" w:rsidRDefault="005F3AEF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1) </w:t>
            </w:r>
            <w:r w:rsidR="00436C0C" w:rsidRPr="00387795">
              <w:rPr>
                <w:rFonts w:ascii="Times New Roman" w:hAnsi="Times New Roman"/>
              </w:rPr>
              <w:t>Легковой автомобиль</w:t>
            </w:r>
          </w:p>
          <w:p w:rsidR="005F3AEF" w:rsidRPr="00387795" w:rsidRDefault="005F3AEF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Мототранспортное средство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387795" w:rsidRDefault="006B2EB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NISSAN</w:t>
            </w:r>
            <w:r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  <w:lang w:val="en-US"/>
              </w:rPr>
              <w:t>TERRANO</w:t>
            </w:r>
          </w:p>
          <w:p w:rsidR="005F3AEF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387795">
              <w:rPr>
                <w:rFonts w:ascii="Times New Roman" w:hAnsi="Times New Roman"/>
              </w:rPr>
              <w:t>Снегоболотоход</w:t>
            </w:r>
            <w:proofErr w:type="spellEnd"/>
            <w:r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  <w:lang w:val="en-US"/>
              </w:rPr>
              <w:t>CFMOTO</w:t>
            </w:r>
            <w:r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  <w:lang w:val="en-US"/>
              </w:rPr>
              <w:t>XB</w:t>
            </w:r>
            <w:r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  <w:lang w:val="en-US"/>
              </w:rPr>
              <w:t>EFI</w:t>
            </w:r>
          </w:p>
        </w:tc>
        <w:tc>
          <w:tcPr>
            <w:tcW w:w="378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</w:t>
            </w:r>
            <w:r w:rsidR="005F3AEF" w:rsidRPr="00387795">
              <w:rPr>
                <w:rFonts w:ascii="Times New Roman" w:hAnsi="Times New Roman"/>
                <w:lang w:val="en-US"/>
              </w:rPr>
              <w:t xml:space="preserve"> </w:t>
            </w:r>
            <w:r w:rsidRPr="00387795">
              <w:rPr>
                <w:rFonts w:ascii="Times New Roman" w:hAnsi="Times New Roman"/>
              </w:rPr>
              <w:t>жилой дом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145,8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436C0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436C0C" w:rsidRPr="00387795" w:rsidRDefault="005F3AEF" w:rsidP="001D47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0.</w:t>
            </w:r>
            <w:r w:rsidR="001D47F7" w:rsidRPr="00387795">
              <w:rPr>
                <w:rFonts w:ascii="Times New Roman" w:hAnsi="Times New Roman"/>
              </w:rPr>
              <w:t>01</w:t>
            </w:r>
          </w:p>
        </w:tc>
        <w:tc>
          <w:tcPr>
            <w:tcW w:w="525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436C0C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31" w:type="pct"/>
          </w:tcPr>
          <w:p w:rsidR="00436C0C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387795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78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</w:t>
            </w:r>
            <w:r w:rsidR="005F3AEF" w:rsidRPr="00387795">
              <w:rPr>
                <w:rFonts w:ascii="Times New Roman" w:hAnsi="Times New Roman"/>
                <w:lang w:val="en-US"/>
              </w:rPr>
              <w:t xml:space="preserve"> </w:t>
            </w:r>
            <w:r w:rsidRPr="00387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3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145,8</w:t>
            </w:r>
          </w:p>
        </w:tc>
        <w:tc>
          <w:tcPr>
            <w:tcW w:w="280" w:type="pct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867FC4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67FC4" w:rsidRPr="00387795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</w:p>
        </w:tc>
        <w:tc>
          <w:tcPr>
            <w:tcW w:w="614" w:type="pct"/>
          </w:tcPr>
          <w:p w:rsidR="00867FC4" w:rsidRPr="00387795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Пензин Евгений Анатольевич</w:t>
            </w:r>
          </w:p>
        </w:tc>
        <w:tc>
          <w:tcPr>
            <w:tcW w:w="686" w:type="pct"/>
          </w:tcPr>
          <w:p w:rsidR="00867FC4" w:rsidRPr="00387795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Первый заместитель Главы городского округа Похвистнево</w:t>
            </w:r>
          </w:p>
        </w:tc>
        <w:tc>
          <w:tcPr>
            <w:tcW w:w="439" w:type="pct"/>
          </w:tcPr>
          <w:p w:rsidR="00867FC4" w:rsidRPr="00387795" w:rsidRDefault="00B72C11" w:rsidP="002863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1 </w:t>
            </w:r>
            <w:r w:rsidR="00286360" w:rsidRPr="00387795">
              <w:rPr>
                <w:rFonts w:ascii="Times New Roman" w:hAnsi="Times New Roman"/>
              </w:rPr>
              <w:t>541</w:t>
            </w:r>
            <w:r w:rsidRPr="00387795">
              <w:rPr>
                <w:rFonts w:ascii="Times New Roman" w:hAnsi="Times New Roman"/>
              </w:rPr>
              <w:t> </w:t>
            </w:r>
            <w:r w:rsidR="00286360" w:rsidRPr="00387795">
              <w:rPr>
                <w:rFonts w:ascii="Times New Roman" w:hAnsi="Times New Roman"/>
              </w:rPr>
              <w:t>620</w:t>
            </w:r>
            <w:r w:rsidRPr="00387795">
              <w:rPr>
                <w:rFonts w:ascii="Times New Roman" w:hAnsi="Times New Roman"/>
              </w:rPr>
              <w:t>,</w:t>
            </w:r>
            <w:r w:rsidR="00286360" w:rsidRPr="00387795">
              <w:rPr>
                <w:rFonts w:ascii="Times New Roman" w:hAnsi="Times New Roman"/>
              </w:rPr>
              <w:t>48</w:t>
            </w:r>
          </w:p>
        </w:tc>
        <w:tc>
          <w:tcPr>
            <w:tcW w:w="525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867FC4" w:rsidRPr="00387795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земельный участок</w:t>
            </w:r>
          </w:p>
          <w:p w:rsidR="00867FC4" w:rsidRPr="00387795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гараж</w:t>
            </w:r>
          </w:p>
          <w:p w:rsidR="00867FC4" w:rsidRPr="00387795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1657,0</w:t>
            </w: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24,0</w:t>
            </w: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Мотоцикл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УРАЛ 3 М 66</w:t>
            </w:r>
          </w:p>
        </w:tc>
        <w:tc>
          <w:tcPr>
            <w:tcW w:w="378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70</w:t>
            </w:r>
          </w:p>
        </w:tc>
        <w:tc>
          <w:tcPr>
            <w:tcW w:w="280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867FC4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387795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387795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67FC4" w:rsidRPr="00387795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70</w:t>
            </w:r>
          </w:p>
        </w:tc>
        <w:tc>
          <w:tcPr>
            <w:tcW w:w="280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867FC4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387795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387795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67FC4" w:rsidRPr="00387795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387795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67FC4" w:rsidRPr="00387795" w:rsidRDefault="00867FC4" w:rsidP="00B90BBE">
            <w:pPr>
              <w:spacing w:after="0" w:line="240" w:lineRule="auto"/>
              <w:ind w:left="303" w:right="-57"/>
              <w:rPr>
                <w:rFonts w:ascii="Times New Roman" w:hAnsi="Times New Roman"/>
                <w:color w:val="000000"/>
                <w:lang w:val="en-US"/>
              </w:rPr>
            </w:pPr>
            <w:r w:rsidRPr="00387795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283" w:type="pct"/>
          </w:tcPr>
          <w:p w:rsidR="00867FC4" w:rsidRPr="00387795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0" w:type="pct"/>
          </w:tcPr>
          <w:p w:rsidR="00867FC4" w:rsidRPr="00387795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Тарасова Мария Алексеевна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Заместитель Главы городского округа Похвистнево, руководитель Аппарата Администрации</w:t>
            </w:r>
          </w:p>
        </w:tc>
        <w:tc>
          <w:tcPr>
            <w:tcW w:w="439" w:type="pct"/>
          </w:tcPr>
          <w:p w:rsidR="00B90BBE" w:rsidRPr="00387795" w:rsidRDefault="004E35DA" w:rsidP="004E35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1 315</w:t>
            </w:r>
            <w:r w:rsidR="008530EF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709</w:t>
            </w:r>
            <w:r w:rsidR="008530EF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97</w:t>
            </w:r>
          </w:p>
        </w:tc>
        <w:tc>
          <w:tcPr>
            <w:tcW w:w="525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2)гараж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жилой дом ½ доля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4) земельный участок 5)земельный участок ½ доля </w:t>
            </w:r>
          </w:p>
        </w:tc>
        <w:tc>
          <w:tcPr>
            <w:tcW w:w="379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45,7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</w:rPr>
              <w:t>26</w:t>
            </w:r>
            <w:r w:rsidR="004E35DA" w:rsidRPr="00387795">
              <w:rPr>
                <w:rFonts w:ascii="Times New Roman" w:hAnsi="Times New Roman"/>
              </w:rPr>
              <w:t>,0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35,9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836</w:t>
            </w:r>
            <w:r w:rsidR="004E35DA" w:rsidRPr="00387795">
              <w:rPr>
                <w:rFonts w:ascii="Times New Roman" w:hAnsi="Times New Roman"/>
              </w:rPr>
              <w:t>,0</w:t>
            </w:r>
          </w:p>
          <w:p w:rsidR="004E35DA" w:rsidRPr="00387795" w:rsidRDefault="004E35DA" w:rsidP="004E35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4E35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3000</w:t>
            </w:r>
          </w:p>
        </w:tc>
        <w:tc>
          <w:tcPr>
            <w:tcW w:w="331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A21E07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A21E07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A21E07" w:rsidRPr="00387795" w:rsidRDefault="00A21E0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21E07" w:rsidRPr="00387795" w:rsidRDefault="00A21E07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BF7E94" w:rsidRPr="00387795" w:rsidRDefault="00BF7E94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BF7E94" w:rsidRPr="00387795" w:rsidRDefault="00BF7E94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387795" w:rsidRDefault="00B90BBE" w:rsidP="00585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</w:t>
            </w: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Герасимичева Светлана Николаевна</w:t>
            </w:r>
          </w:p>
        </w:tc>
        <w:tc>
          <w:tcPr>
            <w:tcW w:w="686" w:type="pct"/>
          </w:tcPr>
          <w:p w:rsidR="00B90BBE" w:rsidRPr="00387795" w:rsidRDefault="00BF7E94" w:rsidP="00BF7E9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Заместитель Главы городского </w:t>
            </w:r>
            <w:r w:rsidR="00B90BBE" w:rsidRPr="00387795">
              <w:rPr>
                <w:rFonts w:ascii="Times New Roman" w:hAnsi="Times New Roman"/>
              </w:rPr>
              <w:t>о</w:t>
            </w:r>
            <w:r w:rsidRPr="00387795">
              <w:rPr>
                <w:rFonts w:ascii="Times New Roman" w:hAnsi="Times New Roman"/>
              </w:rPr>
              <w:t>круга</w:t>
            </w:r>
            <w:r w:rsidR="00B90BBE" w:rsidRPr="00387795">
              <w:rPr>
                <w:rFonts w:ascii="Times New Roman" w:hAnsi="Times New Roman"/>
              </w:rPr>
              <w:t xml:space="preserve"> Похвистнево по экономике и финансам, руководитель Управления по экономике и финансам</w:t>
            </w:r>
          </w:p>
        </w:tc>
        <w:tc>
          <w:tcPr>
            <w:tcW w:w="439" w:type="pct"/>
          </w:tcPr>
          <w:p w:rsidR="00B90BBE" w:rsidRPr="00387795" w:rsidRDefault="00B035DB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989</w:t>
            </w:r>
            <w:r w:rsidR="00CF3923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464</w:t>
            </w:r>
            <w:r w:rsidR="00CF3923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3</w:t>
            </w:r>
            <w:r w:rsidR="00CF3923" w:rsidRPr="00387795">
              <w:rPr>
                <w:rFonts w:ascii="Times New Roman" w:hAnsi="Times New Roman"/>
              </w:rPr>
              <w:t>7</w:t>
            </w:r>
          </w:p>
        </w:tc>
        <w:tc>
          <w:tcPr>
            <w:tcW w:w="525" w:type="pct"/>
          </w:tcPr>
          <w:p w:rsidR="00B90BBE" w:rsidRPr="00387795" w:rsidRDefault="00BF7E94" w:rsidP="00FC0576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52,0</w:t>
            </w:r>
          </w:p>
        </w:tc>
        <w:tc>
          <w:tcPr>
            <w:tcW w:w="331" w:type="pct"/>
          </w:tcPr>
          <w:p w:rsidR="00B90BBE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ФОРД Фокус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Pr="00387795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1)земельный участок</w:t>
            </w:r>
          </w:p>
          <w:p w:rsidR="00B90BBE" w:rsidRPr="00387795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2)жилой дом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Pr="0038779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3000</w:t>
            </w:r>
            <w:r w:rsidR="008467AE" w:rsidRPr="00387795">
              <w:rPr>
                <w:rFonts w:ascii="Times New Roman" w:hAnsi="Times New Roman"/>
              </w:rPr>
              <w:t>,0</w:t>
            </w:r>
          </w:p>
          <w:p w:rsidR="00B90BBE" w:rsidRPr="0038779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FC057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96,7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BF7E94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387795" w:rsidRDefault="00B035DB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757</w:t>
            </w:r>
            <w:r w:rsidR="00BF7E94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933</w:t>
            </w:r>
            <w:r w:rsidR="00BF7E94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93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B90BBE" w:rsidRPr="00387795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1)земельный участок</w:t>
            </w:r>
          </w:p>
          <w:p w:rsidR="00B90BBE" w:rsidRPr="00387795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2)земельный участок</w:t>
            </w:r>
          </w:p>
          <w:p w:rsidR="00B90BBE" w:rsidRPr="00387795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3)жилой дом</w:t>
            </w:r>
          </w:p>
          <w:p w:rsidR="00B90BBE" w:rsidRPr="00387795" w:rsidRDefault="00B035DB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4)квартира 1/2</w:t>
            </w:r>
            <w:r w:rsidR="00B90BBE" w:rsidRPr="00387795">
              <w:rPr>
                <w:rFonts w:ascii="Times New Roman" w:hAnsi="Times New Roman"/>
              </w:rPr>
              <w:t xml:space="preserve"> доля</w:t>
            </w:r>
          </w:p>
          <w:p w:rsidR="00B90BBE" w:rsidRPr="00387795" w:rsidRDefault="00B035DB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5)квартира</w:t>
            </w:r>
          </w:p>
          <w:p w:rsidR="00B90BBE" w:rsidRPr="00387795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6)гараж</w:t>
            </w:r>
          </w:p>
        </w:tc>
        <w:tc>
          <w:tcPr>
            <w:tcW w:w="379" w:type="pct"/>
          </w:tcPr>
          <w:p w:rsidR="00B90BBE" w:rsidRPr="0038779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3000</w:t>
            </w:r>
          </w:p>
          <w:p w:rsidR="00B90BBE" w:rsidRPr="0038779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18,0</w:t>
            </w:r>
          </w:p>
          <w:p w:rsidR="00BF7E94" w:rsidRPr="00387795" w:rsidRDefault="00BF7E94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96,7</w:t>
            </w:r>
          </w:p>
          <w:p w:rsidR="00B90BBE" w:rsidRPr="0038779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45,0</w:t>
            </w:r>
          </w:p>
          <w:p w:rsidR="00B90BBE" w:rsidRPr="0038779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035DB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52</w:t>
            </w:r>
            <w:r w:rsidR="00B90BBE" w:rsidRPr="00387795">
              <w:rPr>
                <w:rFonts w:ascii="Times New Roman" w:hAnsi="Times New Roman"/>
              </w:rPr>
              <w:t>,0</w:t>
            </w:r>
          </w:p>
          <w:p w:rsidR="00B90BBE" w:rsidRPr="00387795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18,0</w:t>
            </w:r>
          </w:p>
        </w:tc>
        <w:tc>
          <w:tcPr>
            <w:tcW w:w="331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BF7E94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BF7E94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B035DB" w:rsidRPr="00387795" w:rsidRDefault="00B035D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B035DB" w:rsidRPr="00387795" w:rsidRDefault="00B035D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387795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BF7E94" w:rsidRPr="00387795" w:rsidRDefault="00B035DB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ФОРД Фокус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Pr="00387795" w:rsidRDefault="00B90BB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</w:t>
            </w: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387795">
              <w:rPr>
                <w:rFonts w:ascii="Times New Roman" w:hAnsi="Times New Roman"/>
                <w:color w:val="000000"/>
              </w:rPr>
              <w:t>Сапсаев Александр Алексеевич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Заместитель Главы </w:t>
            </w:r>
            <w:proofErr w:type="gramStart"/>
            <w:r w:rsidRPr="00387795">
              <w:rPr>
                <w:rFonts w:ascii="Times New Roman" w:hAnsi="Times New Roman"/>
              </w:rPr>
              <w:t>г</w:t>
            </w:r>
            <w:proofErr w:type="gramEnd"/>
            <w:r w:rsidRPr="00387795">
              <w:rPr>
                <w:rFonts w:ascii="Times New Roman" w:hAnsi="Times New Roman"/>
              </w:rPr>
              <w:t>.о. Похвистнево по социальным вопросам, руководитель Управления социального развития</w:t>
            </w:r>
          </w:p>
        </w:tc>
        <w:tc>
          <w:tcPr>
            <w:tcW w:w="439" w:type="pct"/>
          </w:tcPr>
          <w:p w:rsidR="00B90BBE" w:rsidRPr="00387795" w:rsidRDefault="009900F2" w:rsidP="009900F2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1 566</w:t>
            </w:r>
            <w:r w:rsidR="00CF3923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380</w:t>
            </w:r>
            <w:r w:rsidR="00CF3923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8</w:t>
            </w:r>
            <w:r w:rsidR="00CF3923" w:rsidRPr="00387795">
              <w:rPr>
                <w:rFonts w:ascii="Times New Roman" w:hAnsi="Times New Roman"/>
              </w:rPr>
              <w:t>6</w:t>
            </w:r>
          </w:p>
        </w:tc>
        <w:tc>
          <w:tcPr>
            <w:tcW w:w="525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 2/3 доли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2) земельный участок 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жилой дом 2/3 доли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562,0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1549,0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116,9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B90BBE" w:rsidRPr="00387795" w:rsidRDefault="00B90BB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8467AE" w:rsidRPr="00387795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467AE" w:rsidRPr="00387795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8467AE" w:rsidRPr="00387795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467AE" w:rsidRPr="00387795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Легковые автомобили</w:t>
            </w:r>
          </w:p>
          <w:p w:rsidR="006B2EB8" w:rsidRPr="00387795" w:rsidRDefault="006B2EB8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6B2EB8" w:rsidRPr="00387795" w:rsidRDefault="006B2EB8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6B2EB8" w:rsidRPr="00387795" w:rsidRDefault="006B2EB8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</w:t>
            </w:r>
            <w:proofErr w:type="spellStart"/>
            <w:r w:rsidRPr="00387795">
              <w:rPr>
                <w:rFonts w:ascii="Times New Roman" w:hAnsi="Times New Roman"/>
                <w:lang w:val="en-US"/>
              </w:rPr>
              <w:t>Hyandai</w:t>
            </w:r>
            <w:proofErr w:type="spellEnd"/>
            <w:r w:rsidRPr="00387795">
              <w:rPr>
                <w:rFonts w:ascii="Times New Roman" w:hAnsi="Times New Roman"/>
              </w:rPr>
              <w:t xml:space="preserve"> </w:t>
            </w:r>
            <w:proofErr w:type="spellStart"/>
            <w:r w:rsidRPr="00387795"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2)Москвич 412</w:t>
            </w:r>
          </w:p>
          <w:p w:rsidR="009900F2" w:rsidRPr="00387795" w:rsidRDefault="006B2EB8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</w:t>
            </w:r>
            <w:r w:rsidR="009900F2" w:rsidRPr="00387795">
              <w:rPr>
                <w:rFonts w:ascii="Times New Roman" w:hAnsi="Times New Roman"/>
              </w:rPr>
              <w:t>) Прицеп «Крепыш» 821303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1)гараж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2)сарай</w:t>
            </w:r>
          </w:p>
        </w:tc>
        <w:tc>
          <w:tcPr>
            <w:tcW w:w="283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9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BA6E22" w:rsidRPr="00387795" w:rsidRDefault="00BA6E2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387795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387795" w:rsidRDefault="00CF3923" w:rsidP="00990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</w:t>
            </w:r>
            <w:r w:rsidR="009900F2" w:rsidRPr="00387795">
              <w:rPr>
                <w:rFonts w:ascii="Times New Roman" w:hAnsi="Times New Roman"/>
              </w:rPr>
              <w:t>84</w:t>
            </w:r>
            <w:r w:rsidRPr="00387795">
              <w:rPr>
                <w:rFonts w:ascii="Times New Roman" w:hAnsi="Times New Roman"/>
              </w:rPr>
              <w:t> </w:t>
            </w:r>
            <w:r w:rsidR="009900F2" w:rsidRPr="00387795">
              <w:rPr>
                <w:rFonts w:ascii="Times New Roman" w:hAnsi="Times New Roman"/>
              </w:rPr>
              <w:t>531</w:t>
            </w:r>
            <w:r w:rsidRPr="00387795">
              <w:rPr>
                <w:rFonts w:ascii="Times New Roman" w:hAnsi="Times New Roman"/>
              </w:rPr>
              <w:t>,</w:t>
            </w:r>
            <w:r w:rsidR="009900F2" w:rsidRPr="00387795">
              <w:rPr>
                <w:rFonts w:ascii="Times New Roman" w:hAnsi="Times New Roman"/>
              </w:rPr>
              <w:t>08</w:t>
            </w:r>
          </w:p>
        </w:tc>
        <w:tc>
          <w:tcPr>
            <w:tcW w:w="525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 1/3 доля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2) </w:t>
            </w:r>
            <w:r w:rsidR="00D40CEF" w:rsidRPr="00387795">
              <w:rPr>
                <w:rFonts w:ascii="Times New Roman" w:hAnsi="Times New Roman"/>
              </w:rPr>
              <w:t xml:space="preserve">жилой </w:t>
            </w:r>
            <w:r w:rsidRPr="00387795">
              <w:rPr>
                <w:rFonts w:ascii="Times New Roman" w:hAnsi="Times New Roman"/>
              </w:rPr>
              <w:t>дом 1/3 доля</w:t>
            </w:r>
          </w:p>
        </w:tc>
        <w:tc>
          <w:tcPr>
            <w:tcW w:w="379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562,0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116,9</w:t>
            </w:r>
          </w:p>
        </w:tc>
        <w:tc>
          <w:tcPr>
            <w:tcW w:w="331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D40CEF" w:rsidRPr="00387795" w:rsidRDefault="00D40C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40CEF" w:rsidRPr="00387795" w:rsidRDefault="00D40C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</w:t>
            </w: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Жаворонков Виталий Иванович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Глава Администрации поселка </w:t>
            </w:r>
            <w:proofErr w:type="gramStart"/>
            <w:r w:rsidRPr="00387795">
              <w:rPr>
                <w:rFonts w:ascii="Times New Roman" w:hAnsi="Times New Roman"/>
              </w:rPr>
              <w:t>Октябрьский</w:t>
            </w:r>
            <w:proofErr w:type="gramEnd"/>
          </w:p>
        </w:tc>
        <w:tc>
          <w:tcPr>
            <w:tcW w:w="439" w:type="pct"/>
          </w:tcPr>
          <w:p w:rsidR="00B90BBE" w:rsidRPr="00387795" w:rsidRDefault="009E571B" w:rsidP="009E571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874</w:t>
            </w:r>
            <w:r w:rsidR="008E1B39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995</w:t>
            </w:r>
            <w:r w:rsidR="008E1B39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06</w:t>
            </w:r>
          </w:p>
        </w:tc>
        <w:tc>
          <w:tcPr>
            <w:tcW w:w="525" w:type="pct"/>
          </w:tcPr>
          <w:p w:rsidR="00B90BBE" w:rsidRPr="00387795" w:rsidRDefault="00B90BBE" w:rsidP="00D361D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  ½ доля</w:t>
            </w:r>
          </w:p>
        </w:tc>
        <w:tc>
          <w:tcPr>
            <w:tcW w:w="379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50,1</w:t>
            </w:r>
          </w:p>
        </w:tc>
        <w:tc>
          <w:tcPr>
            <w:tcW w:w="331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Легковые автомобили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1)ВАЗ 21213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</w:rPr>
              <w:t xml:space="preserve">2) </w:t>
            </w:r>
            <w:proofErr w:type="spellStart"/>
            <w:r w:rsidRPr="00387795">
              <w:rPr>
                <w:rFonts w:ascii="Times New Roman" w:hAnsi="Times New Roman"/>
                <w:lang w:val="en-US"/>
              </w:rPr>
              <w:t>Hyandai</w:t>
            </w:r>
            <w:proofErr w:type="spellEnd"/>
            <w:r w:rsidRPr="00387795">
              <w:rPr>
                <w:rFonts w:ascii="Times New Roman" w:hAnsi="Times New Roman"/>
                <w:lang w:val="en-US"/>
              </w:rPr>
              <w:t xml:space="preserve"> Greta</w:t>
            </w:r>
          </w:p>
        </w:tc>
        <w:tc>
          <w:tcPr>
            <w:tcW w:w="378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387795" w:rsidRDefault="008E1B39" w:rsidP="009E571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</w:rPr>
              <w:t>1</w:t>
            </w:r>
            <w:r w:rsidR="009E571B" w:rsidRPr="00387795">
              <w:rPr>
                <w:rFonts w:ascii="Times New Roman" w:hAnsi="Times New Roman"/>
              </w:rPr>
              <w:t>75</w:t>
            </w:r>
            <w:r w:rsidRPr="00387795">
              <w:rPr>
                <w:rFonts w:ascii="Times New Roman" w:hAnsi="Times New Roman"/>
              </w:rPr>
              <w:t> </w:t>
            </w:r>
            <w:r w:rsidR="009E571B" w:rsidRPr="00387795">
              <w:rPr>
                <w:rFonts w:ascii="Times New Roman" w:hAnsi="Times New Roman"/>
              </w:rPr>
              <w:t>428</w:t>
            </w:r>
            <w:r w:rsidRPr="00387795">
              <w:rPr>
                <w:rFonts w:ascii="Times New Roman" w:hAnsi="Times New Roman"/>
              </w:rPr>
              <w:t>,</w:t>
            </w:r>
            <w:r w:rsidR="009E571B" w:rsidRPr="00387795">
              <w:rPr>
                <w:rFonts w:ascii="Times New Roman" w:hAnsi="Times New Roman"/>
              </w:rPr>
              <w:t>37</w:t>
            </w:r>
          </w:p>
        </w:tc>
        <w:tc>
          <w:tcPr>
            <w:tcW w:w="525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</w:rPr>
              <w:t>1) квартира  ¼ доля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2)</w:t>
            </w:r>
            <w:r w:rsidRPr="00387795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379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50,1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44,3</w:t>
            </w:r>
          </w:p>
        </w:tc>
        <w:tc>
          <w:tcPr>
            <w:tcW w:w="331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2C6DA9" w:rsidRPr="00387795" w:rsidRDefault="002C6DA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C6DA9" w:rsidRPr="00387795" w:rsidRDefault="002C6DA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B90BBE" w:rsidRPr="00387795" w:rsidTr="00831BF8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Астафьев Сергей Алексеевич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экономического отдела Управления по экономике и финансам</w:t>
            </w:r>
          </w:p>
        </w:tc>
        <w:tc>
          <w:tcPr>
            <w:tcW w:w="439" w:type="pct"/>
          </w:tcPr>
          <w:p w:rsidR="00B90BBE" w:rsidRPr="00387795" w:rsidRDefault="00831BF8" w:rsidP="00831B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574</w:t>
            </w:r>
            <w:r w:rsidR="008E1B39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429</w:t>
            </w:r>
            <w:r w:rsidR="008E1B39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63</w:t>
            </w:r>
          </w:p>
        </w:tc>
        <w:tc>
          <w:tcPr>
            <w:tcW w:w="525" w:type="pct"/>
          </w:tcPr>
          <w:p w:rsidR="00B90BBE" w:rsidRPr="00387795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</w:t>
            </w:r>
            <w:r w:rsidR="00B90BBE" w:rsidRPr="00387795">
              <w:rPr>
                <w:rFonts w:ascii="Times New Roman" w:hAnsi="Times New Roman"/>
              </w:rPr>
              <w:t>)земельный участок</w:t>
            </w:r>
          </w:p>
          <w:p w:rsidR="00B90BBE" w:rsidRPr="00387795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B90BBE" w:rsidRPr="00387795">
              <w:rPr>
                <w:rFonts w:ascii="Times New Roman" w:hAnsi="Times New Roman"/>
              </w:rPr>
              <w:t>)земельный участок</w:t>
            </w:r>
          </w:p>
          <w:p w:rsidR="00B90BBE" w:rsidRPr="00387795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</w:t>
            </w:r>
            <w:r w:rsidR="00B90BBE" w:rsidRPr="00387795">
              <w:rPr>
                <w:rFonts w:ascii="Times New Roman" w:hAnsi="Times New Roman"/>
              </w:rPr>
              <w:t>)земельный участок</w:t>
            </w:r>
          </w:p>
          <w:p w:rsidR="00652CB0" w:rsidRPr="00387795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4) квартира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5)</w:t>
            </w:r>
            <w:r w:rsidR="00652CB0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гараж</w:t>
            </w:r>
          </w:p>
          <w:p w:rsidR="00B90BBE" w:rsidRPr="00387795" w:rsidRDefault="00B90BBE" w:rsidP="00831B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6)</w:t>
            </w:r>
            <w:r w:rsidR="00652CB0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сарай</w:t>
            </w:r>
          </w:p>
        </w:tc>
        <w:tc>
          <w:tcPr>
            <w:tcW w:w="379" w:type="pct"/>
          </w:tcPr>
          <w:p w:rsidR="00B90BBE" w:rsidRPr="0038779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6,0</w:t>
            </w:r>
          </w:p>
          <w:p w:rsidR="00B90BBE" w:rsidRPr="0038779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12</w:t>
            </w:r>
            <w:r w:rsidR="00652CB0" w:rsidRPr="00387795">
              <w:rPr>
                <w:rFonts w:ascii="Times New Roman" w:hAnsi="Times New Roman"/>
              </w:rPr>
              <w:t>,0</w:t>
            </w:r>
          </w:p>
          <w:p w:rsidR="00B90BBE" w:rsidRPr="0038779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23</w:t>
            </w:r>
            <w:r w:rsidR="00652CB0" w:rsidRPr="00387795">
              <w:rPr>
                <w:rFonts w:ascii="Times New Roman" w:hAnsi="Times New Roman"/>
              </w:rPr>
              <w:t>,0</w:t>
            </w:r>
          </w:p>
          <w:p w:rsidR="00B90BBE" w:rsidRPr="0038779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38779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43,3</w:t>
            </w:r>
          </w:p>
          <w:p w:rsidR="00B90BBE" w:rsidRPr="0038779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20</w:t>
            </w:r>
          </w:p>
          <w:p w:rsidR="00B90BBE" w:rsidRPr="0038779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16,1</w:t>
            </w:r>
          </w:p>
        </w:tc>
        <w:tc>
          <w:tcPr>
            <w:tcW w:w="331" w:type="pct"/>
          </w:tcPr>
          <w:p w:rsidR="00B90BBE" w:rsidRPr="00387795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52CB0" w:rsidRPr="0038779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38779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52CB0" w:rsidRPr="0038779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38779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52CB0" w:rsidRPr="0038779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38779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52CB0" w:rsidRPr="0038779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52CB0" w:rsidRPr="00387795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  <w:p w:rsidR="00B90BBE" w:rsidRPr="00387795" w:rsidRDefault="00B90BBE" w:rsidP="00652CB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</w:p>
          <w:p w:rsidR="00831BF8" w:rsidRPr="00387795" w:rsidRDefault="00831BF8" w:rsidP="00652CB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</w:p>
          <w:p w:rsidR="00831BF8" w:rsidRPr="00387795" w:rsidRDefault="00831BF8" w:rsidP="00652CB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</w:p>
          <w:p w:rsidR="00B90BBE" w:rsidRPr="00387795" w:rsidRDefault="00B90BBE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Мототранспортное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831BF8" w:rsidP="00831B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1) </w:t>
            </w:r>
            <w:r w:rsidR="00B90BBE" w:rsidRPr="00387795">
              <w:rPr>
                <w:rFonts w:ascii="Times New Roman" w:hAnsi="Times New Roman"/>
              </w:rPr>
              <w:t>Лада 219410</w:t>
            </w:r>
          </w:p>
          <w:p w:rsidR="00B90BBE" w:rsidRPr="00387795" w:rsidRDefault="00831BF8" w:rsidP="00831BF8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</w:rPr>
              <w:t xml:space="preserve">2) </w:t>
            </w:r>
            <w:r w:rsidRPr="00387795">
              <w:rPr>
                <w:rFonts w:ascii="Times New Roman" w:hAnsi="Times New Roman"/>
                <w:lang w:val="en-US"/>
              </w:rPr>
              <w:t>CHEVROLET NIVA</w:t>
            </w:r>
          </w:p>
          <w:p w:rsidR="00B90BBE" w:rsidRPr="00387795" w:rsidRDefault="00831BF8" w:rsidP="00831B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1)</w:t>
            </w:r>
            <w:r w:rsidR="00B90BBE" w:rsidRPr="00387795">
              <w:rPr>
                <w:rFonts w:ascii="Times New Roman" w:hAnsi="Times New Roman"/>
              </w:rPr>
              <w:t>ММВЗ 31121</w:t>
            </w:r>
          </w:p>
        </w:tc>
        <w:tc>
          <w:tcPr>
            <w:tcW w:w="378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387795" w:rsidRDefault="00831BF8" w:rsidP="00831B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70</w:t>
            </w:r>
            <w:r w:rsidR="008E1B39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  <w:lang w:val="en-US"/>
              </w:rPr>
              <w:t>514</w:t>
            </w:r>
            <w:r w:rsidR="008E1B39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525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1)земельный участок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379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1620</w:t>
            </w:r>
            <w:r w:rsidR="00652CB0" w:rsidRPr="00387795">
              <w:rPr>
                <w:rFonts w:ascii="Times New Roman" w:hAnsi="Times New Roman"/>
              </w:rPr>
              <w:t>,0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24,8</w:t>
            </w:r>
          </w:p>
        </w:tc>
        <w:tc>
          <w:tcPr>
            <w:tcW w:w="331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52CB0" w:rsidRPr="00387795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387795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</w:t>
            </w:r>
            <w:r w:rsidR="00652CB0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3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43,3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</w:t>
            </w: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Борисов Сергей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Юрьевич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по молодежной политике Управления социального развития</w:t>
            </w:r>
          </w:p>
        </w:tc>
        <w:tc>
          <w:tcPr>
            <w:tcW w:w="439" w:type="pct"/>
          </w:tcPr>
          <w:p w:rsidR="00B90BBE" w:rsidRPr="00387795" w:rsidRDefault="00722CE7" w:rsidP="00722C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618</w:t>
            </w:r>
            <w:r w:rsidR="00F04173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591</w:t>
            </w:r>
            <w:r w:rsidR="00F04173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46</w:t>
            </w:r>
          </w:p>
        </w:tc>
        <w:tc>
          <w:tcPr>
            <w:tcW w:w="525" w:type="pct"/>
          </w:tcPr>
          <w:p w:rsidR="00722CE7" w:rsidRPr="00387795" w:rsidRDefault="00722CE7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1) земельный участок </w:t>
            </w:r>
          </w:p>
          <w:p w:rsidR="00B90BBE" w:rsidRPr="00387795" w:rsidRDefault="00722CE7" w:rsidP="00722CE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B90BBE" w:rsidRPr="00387795">
              <w:rPr>
                <w:rFonts w:ascii="Times New Roman" w:hAnsi="Times New Roman"/>
              </w:rPr>
              <w:t>)жилой дом</w:t>
            </w:r>
          </w:p>
        </w:tc>
        <w:tc>
          <w:tcPr>
            <w:tcW w:w="379" w:type="pct"/>
          </w:tcPr>
          <w:p w:rsidR="00722CE7" w:rsidRPr="00387795" w:rsidRDefault="00722CE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800,0</w:t>
            </w:r>
          </w:p>
          <w:p w:rsidR="00722CE7" w:rsidRPr="00387795" w:rsidRDefault="00722CE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119</w:t>
            </w:r>
            <w:r w:rsidR="004438CE" w:rsidRPr="00387795">
              <w:rPr>
                <w:rFonts w:ascii="Times New Roman" w:hAnsi="Times New Roman"/>
              </w:rPr>
              <w:t>,0</w:t>
            </w:r>
          </w:p>
        </w:tc>
        <w:tc>
          <w:tcPr>
            <w:tcW w:w="331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F0417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color w:val="000000"/>
              </w:rPr>
              <w:t xml:space="preserve">FAW </w:t>
            </w:r>
            <w:proofErr w:type="spellStart"/>
            <w:r w:rsidRPr="00387795">
              <w:rPr>
                <w:rFonts w:ascii="Times New Roman" w:hAnsi="Times New Roman"/>
                <w:color w:val="000000"/>
              </w:rPr>
              <w:t>Besturn</w:t>
            </w:r>
            <w:proofErr w:type="spellEnd"/>
            <w:r w:rsidRPr="00387795">
              <w:rPr>
                <w:rFonts w:ascii="Times New Roman" w:hAnsi="Times New Roman"/>
                <w:color w:val="000000"/>
              </w:rPr>
              <w:t xml:space="preserve"> X80</w:t>
            </w:r>
          </w:p>
        </w:tc>
        <w:tc>
          <w:tcPr>
            <w:tcW w:w="378" w:type="pct"/>
          </w:tcPr>
          <w:p w:rsidR="00E62E99" w:rsidRPr="00387795" w:rsidRDefault="00E62E99" w:rsidP="00E62E9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B90BBE" w:rsidRPr="00387795" w:rsidRDefault="00E62E99" w:rsidP="00E62E9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B90BBE" w:rsidRPr="00387795">
              <w:rPr>
                <w:rFonts w:ascii="Times New Roman" w:hAnsi="Times New Roman"/>
                <w:lang w:val="en-US"/>
              </w:rPr>
              <w:t>)</w:t>
            </w:r>
            <w:r w:rsidR="00B90BBE" w:rsidRPr="00387795">
              <w:rPr>
                <w:rFonts w:ascii="Times New Roman" w:hAnsi="Times New Roman"/>
              </w:rPr>
              <w:t xml:space="preserve"> </w:t>
            </w:r>
            <w:proofErr w:type="spellStart"/>
            <w:r w:rsidR="00B90BBE" w:rsidRPr="00387795">
              <w:rPr>
                <w:rFonts w:ascii="Times New Roman" w:hAnsi="Times New Roman"/>
                <w:lang w:val="en-US"/>
              </w:rPr>
              <w:t>гараж</w:t>
            </w:r>
            <w:proofErr w:type="spellEnd"/>
          </w:p>
        </w:tc>
        <w:tc>
          <w:tcPr>
            <w:tcW w:w="283" w:type="pct"/>
          </w:tcPr>
          <w:p w:rsidR="00E62E99" w:rsidRPr="00387795" w:rsidRDefault="00E62E99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600,0</w:t>
            </w:r>
          </w:p>
          <w:p w:rsidR="00E62E99" w:rsidRPr="00387795" w:rsidRDefault="00E62E99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62E99" w:rsidRPr="00387795" w:rsidRDefault="00E62E99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36</w:t>
            </w:r>
            <w:r w:rsidR="004438CE" w:rsidRPr="00387795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62E99" w:rsidRPr="00387795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62E99" w:rsidRPr="00387795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B90BBE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387795" w:rsidRDefault="00E62E99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518</w:t>
            </w:r>
            <w:r w:rsidR="00D839B8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770</w:t>
            </w:r>
            <w:r w:rsidR="00D839B8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33</w:t>
            </w:r>
          </w:p>
        </w:tc>
        <w:tc>
          <w:tcPr>
            <w:tcW w:w="525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земельный участок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 xml:space="preserve">земельный участок 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квартира 1/3 доля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жилой дом</w:t>
            </w:r>
          </w:p>
          <w:p w:rsidR="00B90BBE" w:rsidRPr="00387795" w:rsidRDefault="00B90BBE" w:rsidP="00E62E9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79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3492</w:t>
            </w:r>
            <w:r w:rsidR="004438CE" w:rsidRPr="00387795">
              <w:rPr>
                <w:rFonts w:ascii="Times New Roman" w:hAnsi="Times New Roman"/>
              </w:rPr>
              <w:t>,0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800</w:t>
            </w:r>
            <w:r w:rsidR="004438CE" w:rsidRPr="00387795">
              <w:rPr>
                <w:rFonts w:ascii="Times New Roman" w:hAnsi="Times New Roman"/>
              </w:rPr>
              <w:t>,0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44,5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33,4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119</w:t>
            </w:r>
            <w:r w:rsidR="004438CE" w:rsidRPr="00387795">
              <w:rPr>
                <w:rFonts w:ascii="Times New Roman" w:hAnsi="Times New Roman"/>
              </w:rPr>
              <w:t>,0</w:t>
            </w:r>
          </w:p>
        </w:tc>
        <w:tc>
          <w:tcPr>
            <w:tcW w:w="331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387795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земельный участок</w:t>
            </w:r>
          </w:p>
          <w:p w:rsidR="00B90BBE" w:rsidRPr="00387795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гараж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600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36</w:t>
            </w:r>
            <w:r w:rsidR="004438CE" w:rsidRPr="00387795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62E99" w:rsidRPr="00387795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62E99" w:rsidRPr="00387795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62E99" w:rsidRPr="00387795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B90BBE" w:rsidRPr="00387795" w:rsidTr="00E62E99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B90BBE" w:rsidRPr="00387795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387795" w:rsidRDefault="00E62E99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9 306,37</w:t>
            </w:r>
          </w:p>
        </w:tc>
        <w:tc>
          <w:tcPr>
            <w:tcW w:w="525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земельный участок ¼ доля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жилой дом ¼ доля</w:t>
            </w:r>
          </w:p>
        </w:tc>
        <w:tc>
          <w:tcPr>
            <w:tcW w:w="379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627</w:t>
            </w:r>
            <w:r w:rsidR="004438CE" w:rsidRPr="00387795">
              <w:rPr>
                <w:rFonts w:ascii="Times New Roman" w:hAnsi="Times New Roman"/>
              </w:rPr>
              <w:t>,0</w:t>
            </w: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B90BB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14D4" w:rsidRPr="00387795" w:rsidRDefault="00EA14D4" w:rsidP="00EA14D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B90BBE" w:rsidRPr="00387795" w:rsidRDefault="00EA14D4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B90BBE" w:rsidRPr="00387795">
              <w:rPr>
                <w:rFonts w:ascii="Times New Roman" w:hAnsi="Times New Roman"/>
              </w:rPr>
              <w:t>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="00B90BBE" w:rsidRPr="00387795">
              <w:rPr>
                <w:rFonts w:ascii="Times New Roman" w:hAnsi="Times New Roman"/>
              </w:rPr>
              <w:t>жилой дом</w:t>
            </w:r>
          </w:p>
          <w:p w:rsidR="00B90BBE" w:rsidRPr="00387795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</w:t>
            </w:r>
            <w:r w:rsidR="004438CE" w:rsidRPr="00387795">
              <w:rPr>
                <w:rFonts w:ascii="Times New Roman" w:hAnsi="Times New Roman"/>
              </w:rPr>
              <w:t xml:space="preserve"> </w:t>
            </w:r>
            <w:r w:rsidRPr="00387795">
              <w:rPr>
                <w:rFonts w:ascii="Times New Roman" w:hAnsi="Times New Roman"/>
              </w:rPr>
              <w:t>гараж</w:t>
            </w:r>
          </w:p>
        </w:tc>
        <w:tc>
          <w:tcPr>
            <w:tcW w:w="283" w:type="pct"/>
          </w:tcPr>
          <w:p w:rsidR="00EA14D4" w:rsidRPr="00387795" w:rsidRDefault="00EA14D4" w:rsidP="00EA14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600,0</w:t>
            </w:r>
          </w:p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119</w:t>
            </w:r>
            <w:r w:rsidR="004438CE" w:rsidRPr="00387795">
              <w:rPr>
                <w:rFonts w:ascii="Times New Roman" w:hAnsi="Times New Roman"/>
              </w:rPr>
              <w:t>,0</w:t>
            </w:r>
          </w:p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</w:t>
            </w:r>
            <w:r w:rsidR="00B90BBE" w:rsidRPr="00387795">
              <w:rPr>
                <w:rFonts w:ascii="Times New Roman" w:hAnsi="Times New Roman"/>
              </w:rPr>
              <w:t>6</w:t>
            </w:r>
            <w:r w:rsidR="004438CE" w:rsidRPr="00387795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387795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387795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14D4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EA14D4" w:rsidRPr="00387795" w:rsidRDefault="00EA14D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 ¼ доля</w:t>
            </w:r>
          </w:p>
          <w:p w:rsidR="00EA14D4" w:rsidRPr="00387795" w:rsidRDefault="00EA14D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жилой дом ¼ доля</w:t>
            </w:r>
          </w:p>
        </w:tc>
        <w:tc>
          <w:tcPr>
            <w:tcW w:w="379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627,0</w:t>
            </w:r>
          </w:p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14D4" w:rsidRPr="00387795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жилой дом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600,0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119,0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36,0</w:t>
            </w:r>
          </w:p>
        </w:tc>
        <w:tc>
          <w:tcPr>
            <w:tcW w:w="280" w:type="pct"/>
          </w:tcPr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14D4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14D4" w:rsidRPr="00387795" w:rsidRDefault="00EA14D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14D4" w:rsidRPr="00387795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14D4" w:rsidRPr="00387795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2) жилой дом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600,0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119,0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36,0</w:t>
            </w:r>
          </w:p>
        </w:tc>
        <w:tc>
          <w:tcPr>
            <w:tcW w:w="280" w:type="pct"/>
          </w:tcPr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Россия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Россия</w:t>
            </w: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387795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5052EA" w:rsidRPr="00387795" w:rsidTr="00B035DB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5052EA" w:rsidRPr="00387795" w:rsidRDefault="00F64008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614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Герасимова Елена Михайловна</w:t>
            </w:r>
          </w:p>
        </w:tc>
        <w:tc>
          <w:tcPr>
            <w:tcW w:w="686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по реализации стратегии и общественных проектов Управления по экономике и финансам</w:t>
            </w:r>
          </w:p>
        </w:tc>
        <w:tc>
          <w:tcPr>
            <w:tcW w:w="439" w:type="pct"/>
          </w:tcPr>
          <w:p w:rsidR="005052EA" w:rsidRPr="00387795" w:rsidRDefault="005052EA" w:rsidP="005052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379</w:t>
            </w:r>
            <w:r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  <w:lang w:val="en-US"/>
              </w:rPr>
              <w:t>825</w:t>
            </w:r>
            <w:r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  <w:lang w:val="en-US"/>
              </w:rPr>
              <w:t>82</w:t>
            </w:r>
          </w:p>
        </w:tc>
        <w:tc>
          <w:tcPr>
            <w:tcW w:w="525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жилой дом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легковой автомобиль</w:t>
            </w:r>
          </w:p>
        </w:tc>
        <w:tc>
          <w:tcPr>
            <w:tcW w:w="283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1460,0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98,1</w:t>
            </w:r>
          </w:p>
        </w:tc>
        <w:tc>
          <w:tcPr>
            <w:tcW w:w="280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5052EA" w:rsidRPr="00387795" w:rsidTr="00B035DB">
        <w:trPr>
          <w:trHeight w:val="20"/>
        </w:trPr>
        <w:tc>
          <w:tcPr>
            <w:tcW w:w="236" w:type="pct"/>
            <w:vMerge/>
            <w:vAlign w:val="center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5052EA" w:rsidRPr="00387795" w:rsidRDefault="005052EA" w:rsidP="005052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</w:rPr>
              <w:t>5</w:t>
            </w:r>
            <w:r w:rsidRPr="00387795">
              <w:rPr>
                <w:rFonts w:ascii="Times New Roman" w:hAnsi="Times New Roman"/>
                <w:lang w:val="en-US"/>
              </w:rPr>
              <w:t>51</w:t>
            </w:r>
            <w:r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  <w:lang w:val="en-US"/>
              </w:rPr>
              <w:t>908</w:t>
            </w:r>
            <w:r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  <w:lang w:val="en-US"/>
              </w:rPr>
              <w:t>89</w:t>
            </w:r>
          </w:p>
        </w:tc>
        <w:tc>
          <w:tcPr>
            <w:tcW w:w="525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 ½ доли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жилой дом ½ доли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жилой дом ½ доли</w:t>
            </w:r>
          </w:p>
        </w:tc>
        <w:tc>
          <w:tcPr>
            <w:tcW w:w="379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1460,0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64,7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98,0</w:t>
            </w:r>
          </w:p>
        </w:tc>
        <w:tc>
          <w:tcPr>
            <w:tcW w:w="331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LADA VESTA</w:t>
            </w:r>
          </w:p>
        </w:tc>
        <w:tc>
          <w:tcPr>
            <w:tcW w:w="378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5052EA" w:rsidRPr="00387795" w:rsidTr="00B035DB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жилой дом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легковой автомобиль</w:t>
            </w:r>
          </w:p>
        </w:tc>
        <w:tc>
          <w:tcPr>
            <w:tcW w:w="283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1460,0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98,1</w:t>
            </w:r>
          </w:p>
        </w:tc>
        <w:tc>
          <w:tcPr>
            <w:tcW w:w="280" w:type="pct"/>
          </w:tcPr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387795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632F63" w:rsidRPr="00387795" w:rsidTr="00B035DB">
        <w:trPr>
          <w:trHeight w:val="20"/>
        </w:trPr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632F63" w:rsidRPr="00387795" w:rsidRDefault="00F64008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10</w:t>
            </w:r>
          </w:p>
        </w:tc>
        <w:tc>
          <w:tcPr>
            <w:tcW w:w="614" w:type="pct"/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Гнедов Александр Николаевич</w:t>
            </w:r>
          </w:p>
        </w:tc>
        <w:tc>
          <w:tcPr>
            <w:tcW w:w="686" w:type="pct"/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мобилизационного отдела</w:t>
            </w:r>
          </w:p>
        </w:tc>
        <w:tc>
          <w:tcPr>
            <w:tcW w:w="439" w:type="pct"/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461 995,25</w:t>
            </w:r>
          </w:p>
        </w:tc>
        <w:tc>
          <w:tcPr>
            <w:tcW w:w="525" w:type="pct"/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Toyota Corolla</w:t>
            </w:r>
          </w:p>
        </w:tc>
        <w:tc>
          <w:tcPr>
            <w:tcW w:w="378" w:type="pct"/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1)</w:t>
            </w:r>
            <w:r w:rsidRPr="00387795"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283" w:type="pct"/>
          </w:tcPr>
          <w:p w:rsidR="00632F63" w:rsidRPr="00387795" w:rsidRDefault="00632F63" w:rsidP="00632F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43,8</w:t>
            </w:r>
          </w:p>
        </w:tc>
        <w:tc>
          <w:tcPr>
            <w:tcW w:w="280" w:type="pct"/>
          </w:tcPr>
          <w:p w:rsidR="00632F63" w:rsidRPr="00387795" w:rsidRDefault="00632F63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F1039E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F1039E" w:rsidRPr="00387795" w:rsidRDefault="005370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</w:t>
            </w:r>
            <w:r w:rsidR="00F64008" w:rsidRPr="00387795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387795">
              <w:rPr>
                <w:rFonts w:ascii="Times New Roman" w:hAnsi="Times New Roman"/>
                <w:color w:val="000000"/>
              </w:rPr>
              <w:t>Годлевская Лариса Алексеевна</w:t>
            </w:r>
          </w:p>
        </w:tc>
        <w:tc>
          <w:tcPr>
            <w:tcW w:w="686" w:type="pct"/>
          </w:tcPr>
          <w:p w:rsidR="00F1039E" w:rsidRPr="00387795" w:rsidRDefault="00F1039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юридического отдела Аппарата Администрации</w:t>
            </w:r>
          </w:p>
        </w:tc>
        <w:tc>
          <w:tcPr>
            <w:tcW w:w="439" w:type="pct"/>
          </w:tcPr>
          <w:p w:rsidR="00F1039E" w:rsidRPr="00387795" w:rsidRDefault="00232E57" w:rsidP="00232E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953</w:t>
            </w:r>
            <w:r w:rsidR="00F1039E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  <w:lang w:val="en-US"/>
              </w:rPr>
              <w:t>886</w:t>
            </w:r>
            <w:r w:rsidR="00F1039E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  <w:lang w:val="en-US"/>
              </w:rPr>
              <w:t>8</w:t>
            </w:r>
            <w:r w:rsidR="00F1039E" w:rsidRPr="00387795">
              <w:rPr>
                <w:rFonts w:ascii="Times New Roman" w:hAnsi="Times New Roman"/>
              </w:rPr>
              <w:t>3</w:t>
            </w:r>
          </w:p>
        </w:tc>
        <w:tc>
          <w:tcPr>
            <w:tcW w:w="525" w:type="pct"/>
          </w:tcPr>
          <w:p w:rsidR="00F1039E" w:rsidRPr="00387795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1)земельный участок</w:t>
            </w:r>
          </w:p>
          <w:p w:rsidR="00F1039E" w:rsidRPr="00387795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F1039E" w:rsidRPr="00387795">
              <w:rPr>
                <w:rFonts w:ascii="Times New Roman" w:hAnsi="Times New Roman"/>
              </w:rPr>
              <w:t>)земельный участок</w:t>
            </w:r>
          </w:p>
          <w:p w:rsidR="00F1039E" w:rsidRPr="00387795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</w:t>
            </w:r>
            <w:r w:rsidR="00F1039E" w:rsidRPr="00387795">
              <w:rPr>
                <w:rFonts w:ascii="Times New Roman" w:hAnsi="Times New Roman"/>
              </w:rPr>
              <w:t>)земельный участок</w:t>
            </w:r>
          </w:p>
          <w:p w:rsidR="00F1039E" w:rsidRPr="00387795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</w:t>
            </w:r>
            <w:r w:rsidR="00F1039E" w:rsidRPr="00387795">
              <w:rPr>
                <w:rFonts w:ascii="Times New Roman" w:hAnsi="Times New Roman"/>
              </w:rPr>
              <w:t>) квартира ½ доли</w:t>
            </w:r>
          </w:p>
          <w:p w:rsidR="00F1039E" w:rsidRPr="00387795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</w:t>
            </w:r>
            <w:r w:rsidR="00F1039E" w:rsidRPr="00387795">
              <w:rPr>
                <w:rFonts w:ascii="Times New Roman" w:hAnsi="Times New Roman"/>
              </w:rPr>
              <w:t>) квартира</w:t>
            </w:r>
          </w:p>
          <w:p w:rsidR="00F1039E" w:rsidRPr="00387795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</w:t>
            </w:r>
            <w:r w:rsidR="00F1039E" w:rsidRPr="00387795">
              <w:rPr>
                <w:rFonts w:ascii="Times New Roman" w:hAnsi="Times New Roman"/>
              </w:rPr>
              <w:t>) гараж</w:t>
            </w:r>
          </w:p>
          <w:p w:rsidR="00F1039E" w:rsidRPr="00387795" w:rsidRDefault="00D90DD8" w:rsidP="00232E5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</w:t>
            </w:r>
            <w:r w:rsidR="00F1039E" w:rsidRPr="00387795">
              <w:rPr>
                <w:rFonts w:ascii="Times New Roman" w:hAnsi="Times New Roman"/>
              </w:rPr>
              <w:t>) сарай</w:t>
            </w:r>
          </w:p>
        </w:tc>
        <w:tc>
          <w:tcPr>
            <w:tcW w:w="379" w:type="pct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27,5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864,0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8,0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60,4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45,1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24,3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6,9</w:t>
            </w:r>
          </w:p>
        </w:tc>
        <w:tc>
          <w:tcPr>
            <w:tcW w:w="331" w:type="pct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232E57" w:rsidRPr="00387795" w:rsidRDefault="00232E5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F1039E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387795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686" w:type="pct"/>
          </w:tcPr>
          <w:p w:rsidR="00F1039E" w:rsidRPr="00387795" w:rsidRDefault="00F1039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F1039E" w:rsidRPr="00387795" w:rsidRDefault="00B20906" w:rsidP="00B209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729</w:t>
            </w:r>
            <w:r w:rsidR="00F1039E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  <w:lang w:val="en-US"/>
              </w:rPr>
              <w:t>107</w:t>
            </w:r>
            <w:r w:rsidR="00F1039E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525" w:type="pct"/>
          </w:tcPr>
          <w:p w:rsidR="00F1039E" w:rsidRPr="00387795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1)земельный участок</w:t>
            </w:r>
          </w:p>
          <w:p w:rsidR="00F1039E" w:rsidRPr="00387795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квартира</w:t>
            </w:r>
          </w:p>
          <w:p w:rsidR="00F1039E" w:rsidRPr="00387795" w:rsidRDefault="00F1039E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864,0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45,1</w:t>
            </w:r>
          </w:p>
        </w:tc>
        <w:tc>
          <w:tcPr>
            <w:tcW w:w="331" w:type="pct"/>
          </w:tcPr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387795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F1039E" w:rsidRPr="00387795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F1039E" w:rsidRPr="00387795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Reno Renault  SR</w:t>
            </w:r>
          </w:p>
        </w:tc>
        <w:tc>
          <w:tcPr>
            <w:tcW w:w="378" w:type="pct"/>
          </w:tcPr>
          <w:p w:rsidR="00F1039E" w:rsidRPr="00387795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1</w:t>
            </w:r>
            <w:r w:rsidRPr="00387795">
              <w:rPr>
                <w:rFonts w:ascii="Times New Roman" w:hAnsi="Times New Roman"/>
              </w:rPr>
              <w:t>) квартира</w:t>
            </w:r>
          </w:p>
          <w:p w:rsidR="00441E21" w:rsidRPr="00387795" w:rsidRDefault="00441E21" w:rsidP="00441E2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земельный участок</w:t>
            </w:r>
          </w:p>
          <w:p w:rsidR="00441E21" w:rsidRPr="00387795" w:rsidRDefault="00441E21" w:rsidP="00441E2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F1039E" w:rsidRPr="00387795" w:rsidRDefault="00441E21" w:rsidP="00441E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60,4</w:t>
            </w:r>
          </w:p>
          <w:p w:rsidR="00441E21" w:rsidRPr="00387795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27,5</w:t>
            </w:r>
          </w:p>
          <w:p w:rsidR="00441E21" w:rsidRPr="00387795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441E21" w:rsidRPr="00387795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441E21" w:rsidRPr="00387795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24,3</w:t>
            </w:r>
          </w:p>
        </w:tc>
        <w:tc>
          <w:tcPr>
            <w:tcW w:w="280" w:type="pct"/>
          </w:tcPr>
          <w:p w:rsidR="00F1039E" w:rsidRPr="00387795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1E21" w:rsidRPr="00387795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441E21" w:rsidRPr="00387795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1E21" w:rsidRPr="00387795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1E21" w:rsidRPr="00387795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387795" w:rsidRDefault="00EA2E2C" w:rsidP="00F640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1</w:t>
            </w:r>
            <w:r w:rsidR="00F64008" w:rsidRPr="00387795">
              <w:rPr>
                <w:rFonts w:ascii="Times New Roman" w:hAnsi="Times New Roman"/>
              </w:rPr>
              <w:t>2</w:t>
            </w: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Годлевский Михаил Александрович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организации торгов Управления по экономике и финансам</w:t>
            </w:r>
          </w:p>
        </w:tc>
        <w:tc>
          <w:tcPr>
            <w:tcW w:w="439" w:type="pct"/>
          </w:tcPr>
          <w:p w:rsidR="00EA2E2C" w:rsidRPr="00387795" w:rsidRDefault="00EA2E2C" w:rsidP="00EA2E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573 780,84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61,9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EA2E2C" w:rsidRPr="00387795" w:rsidTr="00EA2E2C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EA2E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298 188,91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1)земельный участок ½ доля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2)жилой дом ½ доля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313,0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60,8</w:t>
            </w:r>
          </w:p>
        </w:tc>
        <w:tc>
          <w:tcPr>
            <w:tcW w:w="331" w:type="pct"/>
          </w:tcPr>
          <w:p w:rsidR="00EA2E2C" w:rsidRPr="00387795" w:rsidRDefault="00EA2E2C" w:rsidP="00EA2E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EA2E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EA2E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EA2E2C" w:rsidRPr="00387795" w:rsidRDefault="00EA2E2C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EA2E2C" w:rsidRPr="00387795" w:rsidRDefault="00EA2E2C" w:rsidP="00B035D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Align w:val="center"/>
          </w:tcPr>
          <w:p w:rsidR="00EA2E2C" w:rsidRPr="00387795" w:rsidRDefault="00EA2E2C" w:rsidP="00F640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</w:t>
            </w:r>
            <w:r w:rsidR="00F64008" w:rsidRPr="00387795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Григорьева Лариса Герхардовна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организационного отдела</w:t>
            </w:r>
          </w:p>
        </w:tc>
        <w:tc>
          <w:tcPr>
            <w:tcW w:w="43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633 947,13</w:t>
            </w:r>
          </w:p>
        </w:tc>
        <w:tc>
          <w:tcPr>
            <w:tcW w:w="525" w:type="pct"/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41,6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6079D9" w:rsidRPr="00387795" w:rsidTr="00B035DB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6079D9" w:rsidRPr="00387795" w:rsidRDefault="00F64008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</w:t>
            </w:r>
          </w:p>
        </w:tc>
        <w:tc>
          <w:tcPr>
            <w:tcW w:w="614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Иголкин Сергей Александрович</w:t>
            </w:r>
          </w:p>
        </w:tc>
        <w:tc>
          <w:tcPr>
            <w:tcW w:w="686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по физической культуре и спорту Управления социального развития</w:t>
            </w:r>
          </w:p>
        </w:tc>
        <w:tc>
          <w:tcPr>
            <w:tcW w:w="43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1 088 267,44</w:t>
            </w:r>
          </w:p>
        </w:tc>
        <w:tc>
          <w:tcPr>
            <w:tcW w:w="525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земельный участок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жилой дом</w:t>
            </w:r>
          </w:p>
        </w:tc>
        <w:tc>
          <w:tcPr>
            <w:tcW w:w="37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283,0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296,0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156,8</w:t>
            </w:r>
          </w:p>
        </w:tc>
        <w:tc>
          <w:tcPr>
            <w:tcW w:w="331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Водный транспорт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87795">
              <w:rPr>
                <w:rFonts w:ascii="Times New Roman" w:hAnsi="Times New Roman"/>
                <w:lang w:val="en-US"/>
              </w:rPr>
              <w:t>Grizziy</w:t>
            </w:r>
            <w:proofErr w:type="spellEnd"/>
            <w:r w:rsidRPr="00387795">
              <w:rPr>
                <w:rFonts w:ascii="Times New Roman" w:hAnsi="Times New Roman"/>
                <w:lang w:val="en-US"/>
              </w:rPr>
              <w:t xml:space="preserve"> 490C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8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6079D9" w:rsidRPr="00387795" w:rsidTr="00B035DB">
        <w:trPr>
          <w:trHeight w:val="20"/>
        </w:trPr>
        <w:tc>
          <w:tcPr>
            <w:tcW w:w="236" w:type="pct"/>
            <w:vMerge/>
            <w:vAlign w:val="center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751 324,46</w:t>
            </w:r>
          </w:p>
        </w:tc>
        <w:tc>
          <w:tcPr>
            <w:tcW w:w="525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земельный участок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жилой дом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283,0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296,0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156,8</w:t>
            </w:r>
          </w:p>
        </w:tc>
        <w:tc>
          <w:tcPr>
            <w:tcW w:w="280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6079D9" w:rsidRPr="00387795" w:rsidTr="00B035DB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86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земельный участок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жилой дом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283,0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296,0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156,8</w:t>
            </w:r>
          </w:p>
        </w:tc>
        <w:tc>
          <w:tcPr>
            <w:tcW w:w="280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2C" w:rsidRPr="00387795" w:rsidRDefault="00EA2E2C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15</w:t>
            </w: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Кирдяшева Ольга Анатольевна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Начальник финансового отдела Управления по экономике и </w:t>
            </w:r>
            <w:r w:rsidRPr="00387795">
              <w:rPr>
                <w:rFonts w:ascii="Times New Roman" w:hAnsi="Times New Roman"/>
              </w:rPr>
              <w:lastRenderedPageBreak/>
              <w:t>финансам</w:t>
            </w:r>
          </w:p>
        </w:tc>
        <w:tc>
          <w:tcPr>
            <w:tcW w:w="439" w:type="pct"/>
          </w:tcPr>
          <w:p w:rsidR="00EA2E2C" w:rsidRPr="00387795" w:rsidRDefault="00EA2E2C" w:rsidP="00795F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617 777,18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1)квартира </w:t>
            </w:r>
            <w:r w:rsidRPr="00387795">
              <w:rPr>
                <w:rFonts w:ascii="Times New Roman" w:hAnsi="Times New Roman"/>
                <w:sz w:val="20"/>
                <w:szCs w:val="20"/>
              </w:rPr>
              <w:t>7/10</w:t>
            </w:r>
            <w:r w:rsidRPr="00387795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53,4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387795" w:rsidRDefault="00EA2E2C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Курамшин Раиль Наильевич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по управлению имуществом Управления по экономике и финансам</w:t>
            </w:r>
          </w:p>
        </w:tc>
        <w:tc>
          <w:tcPr>
            <w:tcW w:w="439" w:type="pct"/>
          </w:tcPr>
          <w:p w:rsidR="00EA2E2C" w:rsidRPr="00387795" w:rsidRDefault="00E373D7" w:rsidP="00E373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578</w:t>
            </w:r>
            <w:r w:rsidR="00EA2E2C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247</w:t>
            </w:r>
            <w:r w:rsidR="00EA2E2C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05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1)земельный участок</w:t>
            </w:r>
          </w:p>
          <w:p w:rsidR="00E373D7" w:rsidRPr="00387795" w:rsidRDefault="00E373D7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земельный участок</w:t>
            </w:r>
          </w:p>
          <w:p w:rsidR="00EA2E2C" w:rsidRPr="00387795" w:rsidRDefault="00E373D7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</w:t>
            </w:r>
            <w:r w:rsidR="00EA2E2C" w:rsidRPr="00387795">
              <w:rPr>
                <w:rFonts w:ascii="Times New Roman" w:hAnsi="Times New Roman"/>
              </w:rPr>
              <w:t>)квартира 1/3 доля</w:t>
            </w:r>
          </w:p>
          <w:p w:rsidR="00E373D7" w:rsidRPr="00387795" w:rsidRDefault="00E373D7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</w:t>
            </w:r>
            <w:r w:rsidR="00EA2E2C" w:rsidRPr="00387795">
              <w:rPr>
                <w:rFonts w:ascii="Times New Roman" w:hAnsi="Times New Roman"/>
              </w:rPr>
              <w:t>)кв</w:t>
            </w:r>
            <w:r w:rsidRPr="00387795">
              <w:rPr>
                <w:rFonts w:ascii="Times New Roman" w:hAnsi="Times New Roman"/>
              </w:rPr>
              <w:t>артира</w:t>
            </w:r>
          </w:p>
          <w:p w:rsidR="00E373D7" w:rsidRPr="00387795" w:rsidRDefault="00E373D7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</w:t>
            </w:r>
            <w:r w:rsidR="00EA2E2C" w:rsidRPr="00387795">
              <w:rPr>
                <w:rFonts w:ascii="Times New Roman" w:hAnsi="Times New Roman"/>
              </w:rPr>
              <w:t>)комната</w:t>
            </w:r>
          </w:p>
          <w:p w:rsidR="00EA2E2C" w:rsidRPr="00387795" w:rsidRDefault="00E373D7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</w:t>
            </w:r>
            <w:r w:rsidR="00EA2E2C" w:rsidRPr="00387795">
              <w:rPr>
                <w:rFonts w:ascii="Times New Roman" w:hAnsi="Times New Roman"/>
              </w:rPr>
              <w:t>)комната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800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373D7" w:rsidRPr="00387795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1462,0</w:t>
            </w:r>
          </w:p>
          <w:p w:rsidR="00E373D7" w:rsidRPr="00387795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75,6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30,3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14,3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12,9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373D7" w:rsidRPr="00387795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373D7" w:rsidRPr="00387795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795">
              <w:rPr>
                <w:rFonts w:ascii="Times New Roman" w:hAnsi="Times New Roman"/>
                <w:sz w:val="20"/>
                <w:szCs w:val="20"/>
              </w:rPr>
              <w:t>ŠKODA OCTAVIA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D3049D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D3049D" w:rsidRPr="00387795" w:rsidRDefault="00D3049D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D3049D" w:rsidRPr="00387795" w:rsidRDefault="00D3049D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D3049D" w:rsidRPr="00387795" w:rsidRDefault="00D3049D" w:rsidP="00E373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568 997,47</w:t>
            </w:r>
          </w:p>
        </w:tc>
        <w:tc>
          <w:tcPr>
            <w:tcW w:w="525" w:type="pct"/>
          </w:tcPr>
          <w:p w:rsidR="00D3049D" w:rsidRPr="00387795" w:rsidRDefault="00D3049D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1)земельный участок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земельный участок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3)квартира 2/3 доли </w:t>
            </w:r>
          </w:p>
          <w:p w:rsidR="00D3049D" w:rsidRPr="00387795" w:rsidRDefault="00D3049D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4)квартира</w:t>
            </w:r>
          </w:p>
          <w:p w:rsidR="00D3049D" w:rsidRPr="00387795" w:rsidRDefault="00D3049D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5)комната</w:t>
            </w:r>
          </w:p>
          <w:p w:rsidR="00D3049D" w:rsidRPr="00387795" w:rsidRDefault="00D3049D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6)комната</w:t>
            </w:r>
          </w:p>
        </w:tc>
        <w:tc>
          <w:tcPr>
            <w:tcW w:w="379" w:type="pct"/>
          </w:tcPr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600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1462,0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75,6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30,3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14,3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12,9</w:t>
            </w:r>
          </w:p>
        </w:tc>
        <w:tc>
          <w:tcPr>
            <w:tcW w:w="331" w:type="pct"/>
          </w:tcPr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D3049D" w:rsidRPr="00387795" w:rsidRDefault="00D3049D" w:rsidP="00E373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3049D" w:rsidRPr="00387795" w:rsidRDefault="00D3049D" w:rsidP="004705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D3049D" w:rsidRPr="00387795" w:rsidRDefault="00D3049D" w:rsidP="004705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795">
              <w:rPr>
                <w:rFonts w:ascii="Times New Roman" w:hAnsi="Times New Roman"/>
                <w:sz w:val="20"/>
                <w:szCs w:val="20"/>
              </w:rPr>
              <w:t>ŠKODA OCTAVIA</w:t>
            </w:r>
          </w:p>
        </w:tc>
        <w:tc>
          <w:tcPr>
            <w:tcW w:w="378" w:type="pct"/>
          </w:tcPr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E877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12 000,00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75,6</w:t>
            </w:r>
          </w:p>
          <w:p w:rsidR="00D3049D" w:rsidRPr="00387795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30,3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75,6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387795" w:rsidRDefault="00EA2E2C" w:rsidP="00F640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</w:t>
            </w:r>
            <w:r w:rsidR="00F64008" w:rsidRPr="00387795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Клюшин Андрей Юрьевич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по обеспечению деятельности административной комиссии Управления социального развития</w:t>
            </w:r>
          </w:p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</w:t>
            </w:r>
            <w:r w:rsidR="00027632" w:rsidRPr="00387795">
              <w:rPr>
                <w:rFonts w:ascii="Times New Roman" w:hAnsi="Times New Roman"/>
              </w:rPr>
              <w:t>91</w:t>
            </w:r>
            <w:r w:rsidRPr="00387795">
              <w:rPr>
                <w:rFonts w:ascii="Times New Roman" w:hAnsi="Times New Roman"/>
              </w:rPr>
              <w:t> </w:t>
            </w:r>
            <w:r w:rsidR="00027632" w:rsidRPr="00387795">
              <w:rPr>
                <w:rFonts w:ascii="Times New Roman" w:hAnsi="Times New Roman"/>
              </w:rPr>
              <w:t>091</w:t>
            </w:r>
            <w:r w:rsidRPr="00387795">
              <w:rPr>
                <w:rFonts w:ascii="Times New Roman" w:hAnsi="Times New Roman"/>
              </w:rPr>
              <w:t>,</w:t>
            </w:r>
            <w:r w:rsidR="00027632" w:rsidRPr="00387795">
              <w:rPr>
                <w:rFonts w:ascii="Times New Roman" w:hAnsi="Times New Roman"/>
              </w:rPr>
              <w:t>90</w:t>
            </w:r>
          </w:p>
        </w:tc>
        <w:tc>
          <w:tcPr>
            <w:tcW w:w="525" w:type="pct"/>
          </w:tcPr>
          <w:p w:rsidR="00027632" w:rsidRPr="00387795" w:rsidRDefault="00866E4F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1) </w:t>
            </w:r>
            <w:r w:rsidR="00027632" w:rsidRPr="00387795">
              <w:rPr>
                <w:rFonts w:ascii="Times New Roman" w:hAnsi="Times New Roman"/>
              </w:rPr>
              <w:t>земельный участок</w:t>
            </w:r>
          </w:p>
          <w:p w:rsidR="00027632" w:rsidRPr="00387795" w:rsidRDefault="00027632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жилой дом</w:t>
            </w:r>
          </w:p>
          <w:p w:rsidR="00EA2E2C" w:rsidRPr="00387795" w:rsidRDefault="00866E4F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</w:t>
            </w:r>
            <w:r w:rsidR="00EA2E2C" w:rsidRPr="00387795">
              <w:rPr>
                <w:rFonts w:ascii="Times New Roman" w:hAnsi="Times New Roman"/>
              </w:rPr>
              <w:t>)квартира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9" w:type="pct"/>
          </w:tcPr>
          <w:p w:rsidR="00EA2E2C" w:rsidRPr="00387795" w:rsidRDefault="00027632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839,0</w:t>
            </w:r>
          </w:p>
          <w:p w:rsidR="00027632" w:rsidRPr="00387795" w:rsidRDefault="00027632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387795" w:rsidRDefault="00027632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263,0</w:t>
            </w:r>
          </w:p>
          <w:p w:rsidR="00027632" w:rsidRPr="00387795" w:rsidRDefault="00027632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31,0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 Россия</w:t>
            </w:r>
          </w:p>
          <w:p w:rsidR="00027632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027632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027632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AA0C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AA0CF0" w:rsidRPr="00387795">
              <w:rPr>
                <w:rFonts w:ascii="Times New Roman" w:hAnsi="Times New Roman"/>
              </w:rPr>
              <w:t>2</w:t>
            </w:r>
            <w:r w:rsidR="00027632" w:rsidRPr="00387795">
              <w:rPr>
                <w:rFonts w:ascii="Times New Roman" w:hAnsi="Times New Roman"/>
              </w:rPr>
              <w:t>0</w:t>
            </w:r>
            <w:r w:rsidRPr="00387795">
              <w:rPr>
                <w:rFonts w:ascii="Times New Roman" w:hAnsi="Times New Roman"/>
              </w:rPr>
              <w:t> </w:t>
            </w:r>
            <w:r w:rsidR="00AA0CF0" w:rsidRPr="00387795">
              <w:rPr>
                <w:rFonts w:ascii="Times New Roman" w:hAnsi="Times New Roman"/>
              </w:rPr>
              <w:t>239</w:t>
            </w:r>
            <w:r w:rsidRPr="00387795">
              <w:rPr>
                <w:rFonts w:ascii="Times New Roman" w:hAnsi="Times New Roman"/>
              </w:rPr>
              <w:t>,</w:t>
            </w:r>
            <w:r w:rsidR="00027632" w:rsidRPr="00387795">
              <w:rPr>
                <w:rFonts w:ascii="Times New Roman" w:hAnsi="Times New Roman"/>
              </w:rPr>
              <w:t>03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1) квартира 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EA2E2C" w:rsidRPr="00387795" w:rsidRDefault="00EA2E2C" w:rsidP="0002763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31,0</w:t>
            </w:r>
          </w:p>
        </w:tc>
        <w:tc>
          <w:tcPr>
            <w:tcW w:w="331" w:type="pct"/>
          </w:tcPr>
          <w:p w:rsidR="00EA2E2C" w:rsidRPr="00387795" w:rsidRDefault="00EA2E2C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E8259D">
            <w:pPr>
              <w:spacing w:after="0" w:line="240" w:lineRule="auto"/>
              <w:ind w:right="-57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</w:rPr>
              <w:t xml:space="preserve">1) </w:t>
            </w:r>
            <w:proofErr w:type="spellStart"/>
            <w:r w:rsidRPr="00387795">
              <w:rPr>
                <w:rFonts w:ascii="Times New Roman" w:hAnsi="Times New Roman"/>
                <w:bCs/>
              </w:rPr>
              <w:t>Kia</w:t>
            </w:r>
            <w:proofErr w:type="spellEnd"/>
            <w:r w:rsidRPr="0038779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87795">
              <w:rPr>
                <w:rFonts w:ascii="Times New Roman" w:hAnsi="Times New Roman"/>
                <w:bCs/>
              </w:rPr>
              <w:t>Rio</w:t>
            </w:r>
            <w:proofErr w:type="spellEnd"/>
          </w:p>
        </w:tc>
        <w:tc>
          <w:tcPr>
            <w:tcW w:w="378" w:type="pct"/>
          </w:tcPr>
          <w:p w:rsidR="00027632" w:rsidRPr="00387795" w:rsidRDefault="00027632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EA2E2C" w:rsidRPr="00387795" w:rsidRDefault="00027632" w:rsidP="0002763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EA2E2C" w:rsidRPr="00387795">
              <w:rPr>
                <w:rFonts w:ascii="Times New Roman" w:hAnsi="Times New Roman"/>
              </w:rPr>
              <w:t>) жилой дом</w:t>
            </w:r>
          </w:p>
        </w:tc>
        <w:tc>
          <w:tcPr>
            <w:tcW w:w="283" w:type="pct"/>
          </w:tcPr>
          <w:p w:rsidR="00027632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839,0</w:t>
            </w:r>
          </w:p>
          <w:p w:rsidR="00027632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263,0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027632" w:rsidRPr="00387795" w:rsidTr="00027632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027632" w:rsidRPr="00387795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027632" w:rsidRPr="00387795" w:rsidRDefault="00027632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027632" w:rsidRPr="00387795" w:rsidRDefault="00027632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027632" w:rsidRPr="00387795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027632" w:rsidRPr="00387795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027632" w:rsidRPr="00387795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027632" w:rsidRPr="00387795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027632" w:rsidRPr="00387795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027632" w:rsidRPr="00387795" w:rsidRDefault="00027632" w:rsidP="00E8259D">
            <w:pPr>
              <w:spacing w:after="0" w:line="240" w:lineRule="auto"/>
              <w:ind w:left="303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027632" w:rsidRPr="00387795" w:rsidRDefault="00027632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027632" w:rsidRPr="00387795" w:rsidRDefault="00027632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283" w:type="pct"/>
          </w:tcPr>
          <w:p w:rsidR="00027632" w:rsidRPr="00387795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839,0</w:t>
            </w:r>
          </w:p>
          <w:p w:rsidR="00027632" w:rsidRPr="00387795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387795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387795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263,0</w:t>
            </w:r>
          </w:p>
        </w:tc>
        <w:tc>
          <w:tcPr>
            <w:tcW w:w="280" w:type="pct"/>
          </w:tcPr>
          <w:p w:rsidR="00027632" w:rsidRPr="00387795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027632" w:rsidRPr="00387795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387795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387795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Align w:val="center"/>
          </w:tcPr>
          <w:p w:rsidR="00EA2E2C" w:rsidRPr="00387795" w:rsidRDefault="00F6400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18</w:t>
            </w: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387795">
              <w:rPr>
                <w:rFonts w:ascii="Times New Roman" w:hAnsi="Times New Roman"/>
              </w:rPr>
              <w:t>Линкер Светлана Александровна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Начальник отдела бюджетного учета и отчетности </w:t>
            </w:r>
            <w:r w:rsidRPr="00387795">
              <w:rPr>
                <w:rFonts w:ascii="Times New Roman" w:hAnsi="Times New Roman"/>
              </w:rPr>
              <w:lastRenderedPageBreak/>
              <w:t>Управления по экономике и финансам</w:t>
            </w:r>
          </w:p>
        </w:tc>
        <w:tc>
          <w:tcPr>
            <w:tcW w:w="439" w:type="pct"/>
          </w:tcPr>
          <w:p w:rsidR="00EA2E2C" w:rsidRPr="00387795" w:rsidRDefault="00EA2E2C" w:rsidP="00795F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lastRenderedPageBreak/>
              <w:t>720</w:t>
            </w:r>
            <w:r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  <w:lang w:val="en-US"/>
              </w:rPr>
              <w:t>623</w:t>
            </w:r>
            <w:r w:rsidRPr="00387795">
              <w:rPr>
                <w:rFonts w:ascii="Times New Roman" w:hAnsi="Times New Roman"/>
              </w:rPr>
              <w:t>,00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</w:rPr>
              <w:t>1) квартира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 xml:space="preserve">2) </w:t>
            </w:r>
            <w:r w:rsidRPr="00387795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379" w:type="pct"/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31,7</w:t>
            </w:r>
          </w:p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42,9</w:t>
            </w:r>
          </w:p>
        </w:tc>
        <w:tc>
          <w:tcPr>
            <w:tcW w:w="331" w:type="pct"/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387795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387795" w:rsidRDefault="00F64008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387795">
              <w:rPr>
                <w:rFonts w:ascii="Times New Roman" w:hAnsi="Times New Roman"/>
              </w:rPr>
              <w:t>Осокин Дмитрий Игоревич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Начальник отдела по </w:t>
            </w:r>
            <w:proofErr w:type="spellStart"/>
            <w:proofErr w:type="gramStart"/>
            <w:r w:rsidRPr="00387795">
              <w:rPr>
                <w:rFonts w:ascii="Times New Roman" w:hAnsi="Times New Roman"/>
              </w:rPr>
              <w:t>предпринимательст-ву</w:t>
            </w:r>
            <w:proofErr w:type="spellEnd"/>
            <w:proofErr w:type="gramEnd"/>
            <w:r w:rsidRPr="00387795">
              <w:rPr>
                <w:rFonts w:ascii="Times New Roman" w:hAnsi="Times New Roman"/>
              </w:rPr>
              <w:t xml:space="preserve"> и </w:t>
            </w:r>
            <w:proofErr w:type="spellStart"/>
            <w:r w:rsidRPr="00387795">
              <w:rPr>
                <w:rFonts w:ascii="Times New Roman" w:hAnsi="Times New Roman"/>
              </w:rPr>
              <w:t>потребительско-му</w:t>
            </w:r>
            <w:proofErr w:type="spellEnd"/>
            <w:r w:rsidRPr="00387795">
              <w:rPr>
                <w:rFonts w:ascii="Times New Roman" w:hAnsi="Times New Roman"/>
              </w:rPr>
              <w:t xml:space="preserve"> рынку Управления по экономике и финансам</w:t>
            </w:r>
          </w:p>
        </w:tc>
        <w:tc>
          <w:tcPr>
            <w:tcW w:w="439" w:type="pct"/>
          </w:tcPr>
          <w:p w:rsidR="00EA2E2C" w:rsidRPr="00387795" w:rsidRDefault="00EA2E2C" w:rsidP="00D77F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670 902,73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 1/3 доля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квартира ¼ доля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48,8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62,3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387795">
              <w:rPr>
                <w:rFonts w:ascii="Times New Roman" w:hAnsi="Times New Roman"/>
                <w:bCs/>
              </w:rPr>
              <w:t>Hyundai</w:t>
            </w:r>
            <w:proofErr w:type="spellEnd"/>
            <w:r w:rsidRPr="0038779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87795">
              <w:rPr>
                <w:rFonts w:ascii="Times New Roman" w:hAnsi="Times New Roman"/>
                <w:bCs/>
              </w:rPr>
              <w:t>Solaris</w:t>
            </w:r>
            <w:proofErr w:type="spellEnd"/>
            <w:r w:rsidRPr="00387795">
              <w:rPr>
                <w:rFonts w:ascii="Times New Roman" w:hAnsi="Times New Roman"/>
              </w:rPr>
              <w:t> </w:t>
            </w:r>
          </w:p>
        </w:tc>
        <w:tc>
          <w:tcPr>
            <w:tcW w:w="378" w:type="pct"/>
          </w:tcPr>
          <w:p w:rsidR="00EA2E2C" w:rsidRPr="00387795" w:rsidRDefault="00EA2E2C" w:rsidP="0027246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гараж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25,0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D77F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269 716,12</w:t>
            </w:r>
          </w:p>
        </w:tc>
        <w:tc>
          <w:tcPr>
            <w:tcW w:w="525" w:type="pct"/>
          </w:tcPr>
          <w:p w:rsidR="00EA2E2C" w:rsidRPr="00387795" w:rsidRDefault="00EA2E2C" w:rsidP="005624C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1) квартира 1/3 доля 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48,8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D77F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2 636,96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 1/3 доли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48,8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48,8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6079D9" w:rsidRPr="00387795" w:rsidTr="00B035DB">
        <w:trPr>
          <w:trHeight w:val="20"/>
        </w:trPr>
        <w:tc>
          <w:tcPr>
            <w:tcW w:w="236" w:type="pct"/>
            <w:vMerge w:val="restart"/>
            <w:vAlign w:val="center"/>
          </w:tcPr>
          <w:p w:rsidR="006079D9" w:rsidRPr="00387795" w:rsidRDefault="00F64008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20</w:t>
            </w:r>
          </w:p>
        </w:tc>
        <w:tc>
          <w:tcPr>
            <w:tcW w:w="614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Пахомов Эдуард Алексеевич</w:t>
            </w:r>
          </w:p>
        </w:tc>
        <w:tc>
          <w:tcPr>
            <w:tcW w:w="686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по содействию развития промышленности, связи, транспорта, экологическому контролю</w:t>
            </w:r>
          </w:p>
        </w:tc>
        <w:tc>
          <w:tcPr>
            <w:tcW w:w="43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475 771,45</w:t>
            </w:r>
          </w:p>
        </w:tc>
        <w:tc>
          <w:tcPr>
            <w:tcW w:w="525" w:type="pct"/>
          </w:tcPr>
          <w:p w:rsidR="006079D9" w:rsidRPr="00387795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6079D9" w:rsidRPr="00387795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земельный участок</w:t>
            </w:r>
          </w:p>
          <w:p w:rsidR="006079D9" w:rsidRPr="00387795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жилой дом</w:t>
            </w:r>
          </w:p>
          <w:p w:rsidR="006079D9" w:rsidRPr="00387795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559,0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1500,0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72,4</w:t>
            </w:r>
          </w:p>
        </w:tc>
        <w:tc>
          <w:tcPr>
            <w:tcW w:w="331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bCs/>
              </w:rPr>
              <w:t>LADA</w:t>
            </w:r>
            <w:r w:rsidRPr="00387795">
              <w:rPr>
                <w:rFonts w:ascii="Times New Roman" w:hAnsi="Times New Roman"/>
              </w:rPr>
              <w:t xml:space="preserve"> </w:t>
            </w:r>
            <w:proofErr w:type="spellStart"/>
            <w:r w:rsidRPr="00387795">
              <w:rPr>
                <w:rFonts w:ascii="Times New Roman" w:hAnsi="Times New Roman"/>
                <w:bCs/>
              </w:rPr>
              <w:t>Granta</w:t>
            </w:r>
            <w:proofErr w:type="spellEnd"/>
          </w:p>
        </w:tc>
        <w:tc>
          <w:tcPr>
            <w:tcW w:w="378" w:type="pct"/>
          </w:tcPr>
          <w:p w:rsidR="006079D9" w:rsidRPr="00387795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6079D9" w:rsidRPr="00387795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41,6</w:t>
            </w:r>
          </w:p>
        </w:tc>
        <w:tc>
          <w:tcPr>
            <w:tcW w:w="280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6079D9" w:rsidRPr="00387795" w:rsidTr="00B035DB">
        <w:trPr>
          <w:trHeight w:val="20"/>
        </w:trPr>
        <w:tc>
          <w:tcPr>
            <w:tcW w:w="236" w:type="pct"/>
            <w:vMerge/>
            <w:vAlign w:val="center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387795" w:rsidRDefault="00B035DB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313</w:t>
            </w:r>
            <w:r w:rsidR="006079D9" w:rsidRPr="00387795">
              <w:rPr>
                <w:rFonts w:ascii="Times New Roman" w:hAnsi="Times New Roman"/>
              </w:rPr>
              <w:t> 6</w:t>
            </w:r>
            <w:r w:rsidRPr="00387795">
              <w:rPr>
                <w:rFonts w:ascii="Times New Roman" w:hAnsi="Times New Roman"/>
              </w:rPr>
              <w:t>50</w:t>
            </w:r>
            <w:r w:rsidR="006079D9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77</w:t>
            </w:r>
          </w:p>
        </w:tc>
        <w:tc>
          <w:tcPr>
            <w:tcW w:w="525" w:type="pct"/>
          </w:tcPr>
          <w:p w:rsidR="006079D9" w:rsidRPr="00387795" w:rsidRDefault="00E373D7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</w:t>
            </w:r>
            <w:r w:rsidR="006079D9" w:rsidRPr="00387795">
              <w:rPr>
                <w:rFonts w:ascii="Times New Roman" w:hAnsi="Times New Roman"/>
              </w:rPr>
              <w:t>) гараж</w:t>
            </w:r>
          </w:p>
        </w:tc>
        <w:tc>
          <w:tcPr>
            <w:tcW w:w="379" w:type="pct"/>
          </w:tcPr>
          <w:p w:rsidR="006079D9" w:rsidRPr="00387795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6079D9" w:rsidRPr="00387795">
              <w:rPr>
                <w:rFonts w:ascii="Times New Roman" w:hAnsi="Times New Roman"/>
              </w:rPr>
              <w:t>2,0</w:t>
            </w:r>
          </w:p>
        </w:tc>
        <w:tc>
          <w:tcPr>
            <w:tcW w:w="331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жилой дом</w:t>
            </w:r>
          </w:p>
          <w:p w:rsidR="00E373D7" w:rsidRPr="00387795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283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72,4</w:t>
            </w:r>
          </w:p>
          <w:p w:rsidR="00E373D7" w:rsidRPr="00387795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373D7" w:rsidRPr="00387795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41,6</w:t>
            </w:r>
          </w:p>
        </w:tc>
        <w:tc>
          <w:tcPr>
            <w:tcW w:w="280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6079D9" w:rsidRPr="00387795" w:rsidTr="00B035DB">
        <w:trPr>
          <w:trHeight w:val="20"/>
        </w:trPr>
        <w:tc>
          <w:tcPr>
            <w:tcW w:w="236" w:type="pct"/>
            <w:vMerge/>
            <w:vAlign w:val="center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жилой дом</w:t>
            </w:r>
          </w:p>
        </w:tc>
        <w:tc>
          <w:tcPr>
            <w:tcW w:w="283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72,4</w:t>
            </w:r>
          </w:p>
        </w:tc>
        <w:tc>
          <w:tcPr>
            <w:tcW w:w="280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6079D9" w:rsidRPr="00387795" w:rsidTr="00B035DB">
        <w:trPr>
          <w:trHeight w:val="20"/>
        </w:trPr>
        <w:tc>
          <w:tcPr>
            <w:tcW w:w="236" w:type="pct"/>
            <w:vMerge/>
            <w:vAlign w:val="center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жилой дом</w:t>
            </w:r>
          </w:p>
        </w:tc>
        <w:tc>
          <w:tcPr>
            <w:tcW w:w="283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72,4</w:t>
            </w:r>
          </w:p>
        </w:tc>
        <w:tc>
          <w:tcPr>
            <w:tcW w:w="280" w:type="pct"/>
          </w:tcPr>
          <w:p w:rsidR="006079D9" w:rsidRPr="00387795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387795" w:rsidRDefault="00EA2E2C" w:rsidP="00F640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F64008" w:rsidRPr="00387795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387795">
              <w:rPr>
                <w:rFonts w:ascii="Times New Roman" w:hAnsi="Times New Roman"/>
                <w:color w:val="000000" w:themeColor="text1"/>
              </w:rPr>
              <w:t>Пожарова Ирина Сергеевна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муниципального финансового контроля</w:t>
            </w:r>
          </w:p>
        </w:tc>
        <w:tc>
          <w:tcPr>
            <w:tcW w:w="439" w:type="pct"/>
          </w:tcPr>
          <w:p w:rsidR="00EA2E2C" w:rsidRPr="00387795" w:rsidRDefault="00EA2E2C" w:rsidP="004A53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539</w:t>
            </w:r>
            <w:r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  <w:lang w:val="en-US"/>
              </w:rPr>
              <w:t>479</w:t>
            </w:r>
            <w:r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44,2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 w:rsidRPr="00387795">
              <w:rPr>
                <w:rFonts w:ascii="Times New Roman" w:hAnsi="Times New Roman"/>
                <w:lang w:val="en-US"/>
              </w:rPr>
              <w:t>Sandero</w:t>
            </w:r>
            <w:proofErr w:type="spellEnd"/>
          </w:p>
        </w:tc>
        <w:tc>
          <w:tcPr>
            <w:tcW w:w="378" w:type="pct"/>
          </w:tcPr>
          <w:p w:rsidR="00EA2E2C" w:rsidRPr="00387795" w:rsidRDefault="00EA2E2C" w:rsidP="0025240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283" w:type="pct"/>
          </w:tcPr>
          <w:p w:rsidR="00EA2E2C" w:rsidRPr="00387795" w:rsidRDefault="00EA2E2C" w:rsidP="0025240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28,6</w:t>
            </w:r>
          </w:p>
        </w:tc>
        <w:tc>
          <w:tcPr>
            <w:tcW w:w="280" w:type="pct"/>
          </w:tcPr>
          <w:p w:rsidR="00EA2E2C" w:rsidRPr="00387795" w:rsidRDefault="00EA2E2C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Россия 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4A53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630 334.90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432,0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28,6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252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1</w:t>
            </w:r>
            <w:r w:rsidRPr="00387795">
              <w:rPr>
                <w:rFonts w:ascii="Times New Roman" w:hAnsi="Times New Roman"/>
              </w:rPr>
              <w:t>)УАЗ 3909</w:t>
            </w:r>
          </w:p>
        </w:tc>
        <w:tc>
          <w:tcPr>
            <w:tcW w:w="378" w:type="pct"/>
          </w:tcPr>
          <w:p w:rsidR="00EA2E2C" w:rsidRPr="00387795" w:rsidRDefault="00EA2E2C" w:rsidP="0025240D">
            <w:pPr>
              <w:spacing w:after="0" w:line="240" w:lineRule="auto"/>
              <w:ind w:left="-51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387795" w:rsidRDefault="00EA2E2C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387795" w:rsidRDefault="00EA2E2C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2E2C" w:rsidRPr="00387795" w:rsidRDefault="00EA2E2C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283" w:type="pct"/>
          </w:tcPr>
          <w:p w:rsidR="00EA2E2C" w:rsidRPr="00387795" w:rsidRDefault="00EA2E2C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28,6</w:t>
            </w:r>
          </w:p>
        </w:tc>
        <w:tc>
          <w:tcPr>
            <w:tcW w:w="280" w:type="pct"/>
          </w:tcPr>
          <w:p w:rsidR="00EA2E2C" w:rsidRPr="00387795" w:rsidRDefault="00EA2E2C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 xml:space="preserve">Россия </w:t>
            </w:r>
          </w:p>
        </w:tc>
      </w:tr>
      <w:tr w:rsidR="00520D4A" w:rsidRPr="00387795" w:rsidTr="00520D4A">
        <w:trPr>
          <w:trHeight w:val="20"/>
        </w:trPr>
        <w:tc>
          <w:tcPr>
            <w:tcW w:w="236" w:type="pct"/>
            <w:vMerge w:val="restart"/>
            <w:vAlign w:val="center"/>
          </w:tcPr>
          <w:p w:rsidR="00520D4A" w:rsidRPr="00387795" w:rsidRDefault="00F6400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22</w:t>
            </w:r>
          </w:p>
        </w:tc>
        <w:tc>
          <w:tcPr>
            <w:tcW w:w="614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Тремасова Ольга Витальевна</w:t>
            </w:r>
          </w:p>
        </w:tc>
        <w:tc>
          <w:tcPr>
            <w:tcW w:w="686" w:type="pct"/>
          </w:tcPr>
          <w:p w:rsidR="00520D4A" w:rsidRPr="00387795" w:rsidRDefault="00520D4A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по культуре Управления социального развития</w:t>
            </w:r>
          </w:p>
        </w:tc>
        <w:tc>
          <w:tcPr>
            <w:tcW w:w="439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347 684,83</w:t>
            </w:r>
          </w:p>
        </w:tc>
        <w:tc>
          <w:tcPr>
            <w:tcW w:w="525" w:type="pct"/>
          </w:tcPr>
          <w:p w:rsidR="00520D4A" w:rsidRPr="00387795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 ½ доли</w:t>
            </w:r>
          </w:p>
          <w:p w:rsidR="00520D4A" w:rsidRPr="00387795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квартира</w:t>
            </w:r>
          </w:p>
          <w:p w:rsidR="00520D4A" w:rsidRPr="00387795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квартира</w:t>
            </w:r>
          </w:p>
        </w:tc>
        <w:tc>
          <w:tcPr>
            <w:tcW w:w="379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56,0</w:t>
            </w: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47,6</w:t>
            </w: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65,7</w:t>
            </w:r>
          </w:p>
        </w:tc>
        <w:tc>
          <w:tcPr>
            <w:tcW w:w="331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520D4A" w:rsidRPr="00387795" w:rsidRDefault="00520D4A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520D4A" w:rsidRPr="00387795" w:rsidRDefault="00520D4A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520D4A" w:rsidRPr="00387795" w:rsidRDefault="00520D4A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</w:tr>
      <w:tr w:rsidR="00520D4A" w:rsidRPr="00387795" w:rsidTr="00520D4A">
        <w:trPr>
          <w:trHeight w:val="20"/>
        </w:trPr>
        <w:tc>
          <w:tcPr>
            <w:tcW w:w="236" w:type="pct"/>
            <w:vMerge/>
            <w:vAlign w:val="center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520D4A" w:rsidRPr="00387795" w:rsidRDefault="00520D4A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1 317 664,40</w:t>
            </w:r>
          </w:p>
        </w:tc>
        <w:tc>
          <w:tcPr>
            <w:tcW w:w="525" w:type="pct"/>
          </w:tcPr>
          <w:p w:rsidR="00520D4A" w:rsidRPr="00387795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 ½ доли</w:t>
            </w:r>
          </w:p>
          <w:p w:rsidR="00520D4A" w:rsidRPr="00387795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квартира</w:t>
            </w:r>
          </w:p>
          <w:p w:rsidR="00520D4A" w:rsidRPr="00387795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56,0</w:t>
            </w: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44,5</w:t>
            </w:r>
          </w:p>
        </w:tc>
        <w:tc>
          <w:tcPr>
            <w:tcW w:w="331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378" w:type="pct"/>
          </w:tcPr>
          <w:p w:rsidR="00520D4A" w:rsidRPr="00387795" w:rsidRDefault="00520D4A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520D4A" w:rsidRPr="00387795" w:rsidRDefault="00520D4A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520D4A" w:rsidRPr="00387795" w:rsidRDefault="00520D4A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520D4A" w:rsidRPr="00387795" w:rsidTr="00520D4A">
        <w:trPr>
          <w:trHeight w:val="20"/>
        </w:trPr>
        <w:tc>
          <w:tcPr>
            <w:tcW w:w="236" w:type="pct"/>
            <w:vMerge/>
            <w:vAlign w:val="center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520D4A" w:rsidRPr="00387795" w:rsidRDefault="00520D4A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25" w:type="pct"/>
          </w:tcPr>
          <w:p w:rsidR="00520D4A" w:rsidRPr="00387795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79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31" w:type="pct"/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20D4A" w:rsidRPr="00387795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87795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78" w:type="pct"/>
          </w:tcPr>
          <w:p w:rsidR="00520D4A" w:rsidRPr="00387795" w:rsidRDefault="00520D4A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 xml:space="preserve">1) </w:t>
            </w:r>
            <w:r w:rsidRPr="00387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3" w:type="pct"/>
          </w:tcPr>
          <w:p w:rsidR="00520D4A" w:rsidRPr="00387795" w:rsidRDefault="00520D4A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56,0</w:t>
            </w:r>
          </w:p>
        </w:tc>
        <w:tc>
          <w:tcPr>
            <w:tcW w:w="280" w:type="pct"/>
          </w:tcPr>
          <w:p w:rsidR="00520D4A" w:rsidRPr="00387795" w:rsidRDefault="00520D4A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  <w:tr w:rsidR="00EA2E2C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387795" w:rsidRDefault="00EA2E2C" w:rsidP="00F640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</w:t>
            </w:r>
            <w:r w:rsidR="00F64008" w:rsidRPr="00387795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Якушкин Александр Геннадьевич</w:t>
            </w:r>
          </w:p>
        </w:tc>
        <w:tc>
          <w:tcPr>
            <w:tcW w:w="686" w:type="pct"/>
          </w:tcPr>
          <w:p w:rsidR="00EA2E2C" w:rsidRPr="00387795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Начальник отдела информационного обеспечения Аппарата Администрации</w:t>
            </w:r>
          </w:p>
        </w:tc>
        <w:tc>
          <w:tcPr>
            <w:tcW w:w="439" w:type="pct"/>
          </w:tcPr>
          <w:p w:rsidR="00EA2E2C" w:rsidRPr="00387795" w:rsidRDefault="00EA2E2C" w:rsidP="00C62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  <w:lang w:val="en-US"/>
              </w:rPr>
              <w:t>642</w:t>
            </w:r>
            <w:r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  <w:lang w:val="en-US"/>
              </w:rPr>
              <w:t>310</w:t>
            </w:r>
            <w:r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  <w:lang w:val="en-US"/>
              </w:rPr>
              <w:t>5</w:t>
            </w:r>
            <w:r w:rsidRPr="00387795">
              <w:rPr>
                <w:rFonts w:ascii="Times New Roman" w:hAnsi="Times New Roman"/>
              </w:rPr>
              <w:t>0</w:t>
            </w:r>
          </w:p>
        </w:tc>
        <w:tc>
          <w:tcPr>
            <w:tcW w:w="525" w:type="pct"/>
          </w:tcPr>
          <w:p w:rsidR="00EA2E2C" w:rsidRPr="00387795" w:rsidRDefault="00EA2E2C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квартира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квартира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гараж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55,5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88,0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24,0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24,0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A2E2C" w:rsidRPr="00387795" w:rsidTr="00E21269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EA2E2C" w:rsidRPr="00387795" w:rsidRDefault="00EA2E2C" w:rsidP="004A539F">
            <w:pPr>
              <w:spacing w:after="0" w:line="240" w:lineRule="auto"/>
              <w:ind w:right="-5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" w:type="pct"/>
          </w:tcPr>
          <w:p w:rsidR="00EA2E2C" w:rsidRPr="00387795" w:rsidRDefault="00031DD9" w:rsidP="00031D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786</w:t>
            </w:r>
            <w:r w:rsidR="00EA2E2C" w:rsidRPr="00387795">
              <w:rPr>
                <w:rFonts w:ascii="Times New Roman" w:hAnsi="Times New Roman"/>
              </w:rPr>
              <w:t> </w:t>
            </w:r>
            <w:r w:rsidRPr="00387795">
              <w:rPr>
                <w:rFonts w:ascii="Times New Roman" w:hAnsi="Times New Roman"/>
              </w:rPr>
              <w:t>506</w:t>
            </w:r>
            <w:r w:rsidR="00EA2E2C" w:rsidRPr="00387795">
              <w:rPr>
                <w:rFonts w:ascii="Times New Roman" w:hAnsi="Times New Roman"/>
              </w:rPr>
              <w:t>,</w:t>
            </w:r>
            <w:r w:rsidRPr="00387795">
              <w:rPr>
                <w:rFonts w:ascii="Times New Roman" w:hAnsi="Times New Roman"/>
              </w:rPr>
              <w:t>85</w:t>
            </w:r>
          </w:p>
        </w:tc>
        <w:tc>
          <w:tcPr>
            <w:tcW w:w="525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 земельный участок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2) квартира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3) гараж</w:t>
            </w:r>
          </w:p>
        </w:tc>
        <w:tc>
          <w:tcPr>
            <w:tcW w:w="379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24,0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55,5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88,0</w:t>
            </w:r>
          </w:p>
        </w:tc>
        <w:tc>
          <w:tcPr>
            <w:tcW w:w="280" w:type="pct"/>
          </w:tcPr>
          <w:p w:rsidR="00EA2E2C" w:rsidRPr="00387795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87795">
              <w:rPr>
                <w:rFonts w:ascii="Times New Roman" w:hAnsi="Times New Roman"/>
              </w:rPr>
              <w:t>Россия</w:t>
            </w:r>
          </w:p>
        </w:tc>
      </w:tr>
    </w:tbl>
    <w:p w:rsidR="00B0678C" w:rsidRDefault="00B0678C"/>
    <w:sectPr w:rsidR="00B0678C" w:rsidSect="00317F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561"/>
    <w:multiLevelType w:val="hybridMultilevel"/>
    <w:tmpl w:val="5F1E89E4"/>
    <w:lvl w:ilvl="0" w:tplc="665E81CE">
      <w:start w:val="1"/>
      <w:numFmt w:val="decimal"/>
      <w:lvlText w:val="%1)"/>
      <w:lvlJc w:val="left"/>
      <w:pPr>
        <w:ind w:left="3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4B506FE8"/>
    <w:multiLevelType w:val="hybridMultilevel"/>
    <w:tmpl w:val="B10E0166"/>
    <w:lvl w:ilvl="0" w:tplc="09F6834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C0C"/>
    <w:rsid w:val="00027632"/>
    <w:rsid w:val="00031DD9"/>
    <w:rsid w:val="00031EE6"/>
    <w:rsid w:val="0004596A"/>
    <w:rsid w:val="00051E3F"/>
    <w:rsid w:val="0007298A"/>
    <w:rsid w:val="00094BAA"/>
    <w:rsid w:val="000973E2"/>
    <w:rsid w:val="000B01BC"/>
    <w:rsid w:val="000F7D02"/>
    <w:rsid w:val="00101C91"/>
    <w:rsid w:val="0013257C"/>
    <w:rsid w:val="001569BB"/>
    <w:rsid w:val="00157425"/>
    <w:rsid w:val="00157492"/>
    <w:rsid w:val="001A05E5"/>
    <w:rsid w:val="001C1A65"/>
    <w:rsid w:val="001C489B"/>
    <w:rsid w:val="001D47F7"/>
    <w:rsid w:val="001E4283"/>
    <w:rsid w:val="001E79CC"/>
    <w:rsid w:val="00222D68"/>
    <w:rsid w:val="00232E57"/>
    <w:rsid w:val="00233AB9"/>
    <w:rsid w:val="0025240D"/>
    <w:rsid w:val="0026002C"/>
    <w:rsid w:val="00266582"/>
    <w:rsid w:val="00272462"/>
    <w:rsid w:val="00274AE7"/>
    <w:rsid w:val="0028445E"/>
    <w:rsid w:val="00286360"/>
    <w:rsid w:val="0029360D"/>
    <w:rsid w:val="002A79F1"/>
    <w:rsid w:val="002B7393"/>
    <w:rsid w:val="002C6DA9"/>
    <w:rsid w:val="002E154F"/>
    <w:rsid w:val="00317392"/>
    <w:rsid w:val="00317FF5"/>
    <w:rsid w:val="00321CB5"/>
    <w:rsid w:val="00365F8B"/>
    <w:rsid w:val="003811FF"/>
    <w:rsid w:val="00387795"/>
    <w:rsid w:val="003B5F90"/>
    <w:rsid w:val="003C7ECF"/>
    <w:rsid w:val="00410398"/>
    <w:rsid w:val="00411CDE"/>
    <w:rsid w:val="00422710"/>
    <w:rsid w:val="00436C0C"/>
    <w:rsid w:val="00441E21"/>
    <w:rsid w:val="004438CE"/>
    <w:rsid w:val="00453912"/>
    <w:rsid w:val="00480446"/>
    <w:rsid w:val="00480935"/>
    <w:rsid w:val="00490265"/>
    <w:rsid w:val="00496DD8"/>
    <w:rsid w:val="004A539F"/>
    <w:rsid w:val="004E295D"/>
    <w:rsid w:val="004E35DA"/>
    <w:rsid w:val="004E5761"/>
    <w:rsid w:val="00504099"/>
    <w:rsid w:val="005052EA"/>
    <w:rsid w:val="00507E8A"/>
    <w:rsid w:val="00520D4A"/>
    <w:rsid w:val="0053709E"/>
    <w:rsid w:val="00546E74"/>
    <w:rsid w:val="005543E3"/>
    <w:rsid w:val="005624C3"/>
    <w:rsid w:val="005853AA"/>
    <w:rsid w:val="00585BA3"/>
    <w:rsid w:val="00587EA6"/>
    <w:rsid w:val="005A5272"/>
    <w:rsid w:val="005F3AEF"/>
    <w:rsid w:val="005F4477"/>
    <w:rsid w:val="006079D9"/>
    <w:rsid w:val="006310DA"/>
    <w:rsid w:val="00632F63"/>
    <w:rsid w:val="00652CB0"/>
    <w:rsid w:val="00657079"/>
    <w:rsid w:val="006B2EB8"/>
    <w:rsid w:val="006C0EE0"/>
    <w:rsid w:val="006D6BF0"/>
    <w:rsid w:val="006E1D96"/>
    <w:rsid w:val="00705345"/>
    <w:rsid w:val="0070763E"/>
    <w:rsid w:val="00722CE7"/>
    <w:rsid w:val="007647D9"/>
    <w:rsid w:val="007717F3"/>
    <w:rsid w:val="007754B7"/>
    <w:rsid w:val="00777104"/>
    <w:rsid w:val="00795F6D"/>
    <w:rsid w:val="007B0EBC"/>
    <w:rsid w:val="007B36D8"/>
    <w:rsid w:val="007C1ACF"/>
    <w:rsid w:val="00816147"/>
    <w:rsid w:val="00822381"/>
    <w:rsid w:val="00825D8A"/>
    <w:rsid w:val="00831BF8"/>
    <w:rsid w:val="00833C96"/>
    <w:rsid w:val="008467AE"/>
    <w:rsid w:val="008530EF"/>
    <w:rsid w:val="00866E4F"/>
    <w:rsid w:val="00867FC4"/>
    <w:rsid w:val="00871970"/>
    <w:rsid w:val="008822FF"/>
    <w:rsid w:val="008E1B39"/>
    <w:rsid w:val="008E71C8"/>
    <w:rsid w:val="00906F9B"/>
    <w:rsid w:val="0091120E"/>
    <w:rsid w:val="00921B00"/>
    <w:rsid w:val="0093319C"/>
    <w:rsid w:val="009671C8"/>
    <w:rsid w:val="009900F2"/>
    <w:rsid w:val="009A080C"/>
    <w:rsid w:val="009C4651"/>
    <w:rsid w:val="009E2EC9"/>
    <w:rsid w:val="009E571B"/>
    <w:rsid w:val="00A03789"/>
    <w:rsid w:val="00A077D6"/>
    <w:rsid w:val="00A21E07"/>
    <w:rsid w:val="00A372DC"/>
    <w:rsid w:val="00A649DC"/>
    <w:rsid w:val="00A67AC1"/>
    <w:rsid w:val="00AA0CF0"/>
    <w:rsid w:val="00AC1182"/>
    <w:rsid w:val="00AC57EC"/>
    <w:rsid w:val="00AD5CFB"/>
    <w:rsid w:val="00B00281"/>
    <w:rsid w:val="00B035DB"/>
    <w:rsid w:val="00B0678C"/>
    <w:rsid w:val="00B11898"/>
    <w:rsid w:val="00B1244D"/>
    <w:rsid w:val="00B20906"/>
    <w:rsid w:val="00B24CC7"/>
    <w:rsid w:val="00B37F77"/>
    <w:rsid w:val="00B56747"/>
    <w:rsid w:val="00B71AE2"/>
    <w:rsid w:val="00B72C11"/>
    <w:rsid w:val="00B761F6"/>
    <w:rsid w:val="00B830D7"/>
    <w:rsid w:val="00B90BBE"/>
    <w:rsid w:val="00B94928"/>
    <w:rsid w:val="00BA3802"/>
    <w:rsid w:val="00BA4A4B"/>
    <w:rsid w:val="00BA6E22"/>
    <w:rsid w:val="00BB2D82"/>
    <w:rsid w:val="00BB71A4"/>
    <w:rsid w:val="00BF6966"/>
    <w:rsid w:val="00BF7E94"/>
    <w:rsid w:val="00C07790"/>
    <w:rsid w:val="00C07CFA"/>
    <w:rsid w:val="00C26809"/>
    <w:rsid w:val="00C35475"/>
    <w:rsid w:val="00C627FA"/>
    <w:rsid w:val="00C76CB9"/>
    <w:rsid w:val="00CA4BE4"/>
    <w:rsid w:val="00CD52C9"/>
    <w:rsid w:val="00CF3923"/>
    <w:rsid w:val="00D1114A"/>
    <w:rsid w:val="00D14EEB"/>
    <w:rsid w:val="00D24D68"/>
    <w:rsid w:val="00D27AB5"/>
    <w:rsid w:val="00D3049D"/>
    <w:rsid w:val="00D361DC"/>
    <w:rsid w:val="00D40CEF"/>
    <w:rsid w:val="00D7408D"/>
    <w:rsid w:val="00D77F18"/>
    <w:rsid w:val="00D839B8"/>
    <w:rsid w:val="00D846E4"/>
    <w:rsid w:val="00D90DD8"/>
    <w:rsid w:val="00D94D86"/>
    <w:rsid w:val="00DC0D98"/>
    <w:rsid w:val="00DD5D1D"/>
    <w:rsid w:val="00DD6D40"/>
    <w:rsid w:val="00E01BC6"/>
    <w:rsid w:val="00E21269"/>
    <w:rsid w:val="00E30046"/>
    <w:rsid w:val="00E373D7"/>
    <w:rsid w:val="00E50C3E"/>
    <w:rsid w:val="00E62E99"/>
    <w:rsid w:val="00E8259D"/>
    <w:rsid w:val="00E870D0"/>
    <w:rsid w:val="00E8776F"/>
    <w:rsid w:val="00E87DDC"/>
    <w:rsid w:val="00E91C9F"/>
    <w:rsid w:val="00EA14D4"/>
    <w:rsid w:val="00EA2E2C"/>
    <w:rsid w:val="00EB0BF3"/>
    <w:rsid w:val="00ED3A88"/>
    <w:rsid w:val="00EE7BBC"/>
    <w:rsid w:val="00F04173"/>
    <w:rsid w:val="00F1039E"/>
    <w:rsid w:val="00F3120E"/>
    <w:rsid w:val="00F3477E"/>
    <w:rsid w:val="00F36F60"/>
    <w:rsid w:val="00F62F96"/>
    <w:rsid w:val="00F64008"/>
    <w:rsid w:val="00FA03ED"/>
    <w:rsid w:val="00FA4059"/>
    <w:rsid w:val="00FB2233"/>
    <w:rsid w:val="00FB4AE3"/>
    <w:rsid w:val="00FC0576"/>
    <w:rsid w:val="00FD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">
    <w:name w:val="fn"/>
    <w:basedOn w:val="a0"/>
    <w:rsid w:val="00443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8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Казачек</dc:creator>
  <cp:lastModifiedBy>Глушкова Светлана Ивановна</cp:lastModifiedBy>
  <cp:revision>33</cp:revision>
  <dcterms:created xsi:type="dcterms:W3CDTF">2021-04-08T11:07:00Z</dcterms:created>
  <dcterms:modified xsi:type="dcterms:W3CDTF">2021-05-11T04:49:00Z</dcterms:modified>
</cp:coreProperties>
</file>