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E5" w:rsidRPr="00A61706" w:rsidRDefault="00C06DE5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t>Анохина Маргарита Станиславовна</w:t>
      </w:r>
    </w:p>
    <w:p w:rsidR="00C06DE5" w:rsidRPr="00A61706" w:rsidRDefault="00C06DE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C06DE5" w:rsidRPr="00A61706" w:rsidRDefault="00C06DE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989"/>
        <w:gridCol w:w="1586"/>
        <w:gridCol w:w="1023"/>
        <w:gridCol w:w="1577"/>
        <w:gridCol w:w="1577"/>
        <w:gridCol w:w="1592"/>
        <w:gridCol w:w="1029"/>
        <w:gridCol w:w="1580"/>
        <w:gridCol w:w="1221"/>
      </w:tblGrid>
      <w:tr w:rsidR="00C06DE5" w:rsidRPr="00A61706" w:rsidTr="00E808B9">
        <w:trPr>
          <w:tblCellSpacing w:w="0" w:type="dxa"/>
        </w:trPr>
        <w:tc>
          <w:tcPr>
            <w:tcW w:w="8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831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06DE5" w:rsidRPr="00A61706" w:rsidTr="00E808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5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1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1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6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7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2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Анохина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Маргарита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Станиславовна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853 553,63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149 929,02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Лада XRAY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35 254,97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7"/>
            </w:tblGrid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</w:tbl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"/>
            </w:tblGrid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793,0</w:t>
                  </w:r>
                </w:p>
              </w:tc>
            </w:tr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127,4</w:t>
                  </w:r>
                </w:p>
              </w:tc>
            </w:tr>
          </w:tbl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5"/>
            </w:tblGrid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1101" w:rsidRDefault="007E1101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7E1101" w:rsidRDefault="007E1101" w:rsidP="007E1101">
      <w:pPr>
        <w:rPr>
          <w:rFonts w:eastAsiaTheme="majorEastAsia"/>
        </w:rPr>
      </w:pPr>
      <w:r>
        <w:br w:type="page"/>
      </w:r>
    </w:p>
    <w:p w:rsidR="00E808B9" w:rsidRPr="00A61706" w:rsidRDefault="00E808B9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Иванов Александр Николаевич</w:t>
      </w:r>
    </w:p>
    <w:p w:rsidR="00E808B9" w:rsidRPr="00A61706" w:rsidRDefault="00E808B9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E808B9" w:rsidRPr="00A61706" w:rsidRDefault="00E808B9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717"/>
        <w:gridCol w:w="1402"/>
        <w:gridCol w:w="1402"/>
        <w:gridCol w:w="1403"/>
        <w:gridCol w:w="1403"/>
        <w:gridCol w:w="1403"/>
        <w:gridCol w:w="1403"/>
        <w:gridCol w:w="1403"/>
        <w:gridCol w:w="1361"/>
      </w:tblGrid>
      <w:tr w:rsidR="00E808B9" w:rsidRPr="00A61706" w:rsidTr="00E808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808B9" w:rsidRPr="00A61706" w:rsidTr="00E808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8B9" w:rsidRPr="00A61706" w:rsidTr="00E808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Иванов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Александр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Николаевич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2 732 984,12 (в том числе доход от продажи имущества (транспортного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Камри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Легковой автомобиль ТОЙОТА Камри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Камаз 55111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Снегоход Тайга B550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</w:tblGrid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 (3/4)</w:t>
                  </w:r>
                </w:p>
              </w:tc>
            </w:tr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Жилой дом (3/4)</w:t>
                  </w:r>
                </w:p>
              </w:tc>
            </w:tr>
          </w:tbl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</w:tblGrid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4432,0</w:t>
                  </w:r>
                </w:p>
              </w:tc>
            </w:tr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54,4</w:t>
                  </w:r>
                </w:p>
              </w:tc>
            </w:tr>
          </w:tbl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</w:tblGrid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Собственные накопления</w:t>
            </w:r>
          </w:p>
        </w:tc>
      </w:tr>
      <w:tr w:rsidR="00E808B9" w:rsidRPr="00A61706" w:rsidTr="00E808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4432,0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8B9" w:rsidRPr="00A61706" w:rsidTr="00E808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8B9" w:rsidRPr="00A61706" w:rsidTr="00E808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6DE5" w:rsidRPr="00A61706" w:rsidRDefault="00C06DE5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7E1101" w:rsidRDefault="007E1101">
      <w:pPr>
        <w:spacing w:after="0" w:line="240" w:lineRule="auto"/>
        <w:rPr>
          <w:rFonts w:ascii="Arial" w:eastAsiaTheme="majorEastAsia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67345B" w:rsidRPr="00A61706" w:rsidRDefault="0067345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Бакаева Алина Дамировна</w:t>
      </w:r>
    </w:p>
    <w:p w:rsidR="0067345B" w:rsidRPr="00A61706" w:rsidRDefault="0067345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7345B" w:rsidRPr="00A61706" w:rsidRDefault="0067345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7345B" w:rsidRPr="00A61706" w:rsidTr="0067345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Бакаева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Алина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Дамировна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118 750,00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1440,0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243221" w:rsidRPr="00A61706" w:rsidRDefault="00243221" w:rsidP="00A61706">
      <w:pPr>
        <w:spacing w:after="0" w:line="240" w:lineRule="auto"/>
        <w:rPr>
          <w:sz w:val="20"/>
          <w:szCs w:val="20"/>
        </w:rPr>
      </w:pPr>
    </w:p>
    <w:p w:rsidR="0067345B" w:rsidRPr="00A61706" w:rsidRDefault="0067345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67345B" w:rsidRPr="00A61706" w:rsidRDefault="0067345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Барсук Валерий Михайлович</w:t>
      </w:r>
    </w:p>
    <w:p w:rsidR="0067345B" w:rsidRPr="00A61706" w:rsidRDefault="0067345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7345B" w:rsidRPr="00A61706" w:rsidRDefault="0067345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1717"/>
        <w:gridCol w:w="1409"/>
        <w:gridCol w:w="1409"/>
        <w:gridCol w:w="1409"/>
        <w:gridCol w:w="1409"/>
        <w:gridCol w:w="1409"/>
        <w:gridCol w:w="1410"/>
        <w:gridCol w:w="1410"/>
        <w:gridCol w:w="1301"/>
      </w:tblGrid>
      <w:tr w:rsidR="0067345B" w:rsidRPr="00A61706" w:rsidTr="0067345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Барсук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Валерий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Михайлович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1 431 676,81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Объект долевого строительства (Квартира)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Накопления за предыдущие годы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67345B" w:rsidRPr="00A61706" w:rsidRDefault="0067345B" w:rsidP="00A61706">
      <w:pPr>
        <w:spacing w:after="0" w:line="240" w:lineRule="auto"/>
        <w:rPr>
          <w:sz w:val="20"/>
          <w:szCs w:val="20"/>
        </w:rPr>
      </w:pPr>
    </w:p>
    <w:p w:rsidR="0067345B" w:rsidRPr="00A61706" w:rsidRDefault="0067345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67345B" w:rsidRPr="00A61706" w:rsidRDefault="0067345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Венедиктов Максим Юрьевич</w:t>
      </w:r>
    </w:p>
    <w:p w:rsidR="0067345B" w:rsidRPr="00A61706" w:rsidRDefault="0067345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7345B" w:rsidRPr="00A61706" w:rsidRDefault="0067345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7345B" w:rsidRPr="00A61706" w:rsidTr="0067345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Венедиктов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Максим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Юрьевич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206 905,06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Фольксваген Touareg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375 501,67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483,9</w:t>
                  </w:r>
                </w:p>
              </w:tc>
            </w:tr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1000,0</w:t>
                  </w:r>
                </w:p>
              </w:tc>
            </w:tr>
          </w:tbl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345B" w:rsidRPr="00A61706" w:rsidRDefault="0067345B" w:rsidP="00A61706">
      <w:pPr>
        <w:spacing w:after="0" w:line="240" w:lineRule="auto"/>
        <w:rPr>
          <w:sz w:val="20"/>
          <w:szCs w:val="20"/>
        </w:rPr>
      </w:pPr>
    </w:p>
    <w:p w:rsidR="0067345B" w:rsidRPr="00A61706" w:rsidRDefault="0067345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67345B" w:rsidRPr="00A61706" w:rsidRDefault="0067345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Вершинина Наталья Александровна</w:t>
      </w:r>
    </w:p>
    <w:p w:rsidR="0067345B" w:rsidRPr="00A61706" w:rsidRDefault="0067345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7345B" w:rsidRPr="00A61706" w:rsidRDefault="0067345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7345B" w:rsidRPr="00A61706" w:rsidTr="0067345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Вершинина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Наталья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1 229 193,08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67345B" w:rsidRPr="00A61706" w:rsidRDefault="0067345B" w:rsidP="00A61706">
      <w:pPr>
        <w:spacing w:after="0" w:line="240" w:lineRule="auto"/>
        <w:rPr>
          <w:sz w:val="20"/>
          <w:szCs w:val="20"/>
        </w:rPr>
      </w:pPr>
    </w:p>
    <w:p w:rsidR="0067345B" w:rsidRPr="00A61706" w:rsidRDefault="0067345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67345B" w:rsidRPr="00A61706" w:rsidRDefault="0067345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Галстян Эдуард Товмасович</w:t>
      </w:r>
    </w:p>
    <w:p w:rsidR="0067345B" w:rsidRPr="00A61706" w:rsidRDefault="0067345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7345B" w:rsidRPr="00A61706" w:rsidRDefault="0067345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7345B" w:rsidRPr="00A61706" w:rsidTr="0067345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Галстян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Эдуард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Товмасович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98 519 193,40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Нежилое здание</w:t>
                  </w:r>
                </w:p>
              </w:tc>
            </w:tr>
          </w:tbl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1056,6</w:t>
                  </w:r>
                </w:p>
              </w:tc>
            </w:tr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60,4</w:t>
                  </w:r>
                </w:p>
              </w:tc>
            </w:tr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1146,4</w:t>
                  </w:r>
                </w:p>
              </w:tc>
            </w:tr>
          </w:tbl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67345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7345B" w:rsidRPr="00A61706" w:rsidRDefault="0067345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LADA VESTA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234700-40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Fiat DUCATO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Fiat DUCATO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ВИС 234900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ВИС 234900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ВИС 234900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ВИС 234900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5B" w:rsidRPr="00A61706" w:rsidTr="0067345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590 000,00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TOYOTA СAMRI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Легковой автомобиль BMW X5 xDrive30d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Легковой автомобиль LEXUS RX270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234900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234900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234900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234900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Фургон ВИС 234900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45B" w:rsidRPr="00A61706" w:rsidRDefault="0067345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67345B" w:rsidRPr="00A61706" w:rsidRDefault="0067345B" w:rsidP="00A61706">
      <w:pPr>
        <w:spacing w:after="0" w:line="240" w:lineRule="auto"/>
        <w:rPr>
          <w:sz w:val="20"/>
          <w:szCs w:val="20"/>
        </w:rPr>
      </w:pPr>
    </w:p>
    <w:p w:rsidR="0067345B" w:rsidRPr="00A61706" w:rsidRDefault="0067345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C5669B" w:rsidRPr="00A61706" w:rsidRDefault="00C5669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Дворцова Олеся Геннадьевна</w:t>
      </w:r>
    </w:p>
    <w:p w:rsidR="00C5669B" w:rsidRPr="00A61706" w:rsidRDefault="00C5669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C5669B" w:rsidRPr="00A61706" w:rsidRDefault="00C5669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C5669B" w:rsidRPr="00A61706" w:rsidTr="00C5669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Дворцова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Олеся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Геннадьевна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442 019,67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1 004 746,11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1593,0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Моторная лодка Прогресс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C5669B" w:rsidRPr="00A61706" w:rsidRDefault="00C5669B" w:rsidP="00A61706">
      <w:pPr>
        <w:spacing w:after="0" w:line="240" w:lineRule="auto"/>
        <w:rPr>
          <w:sz w:val="20"/>
          <w:szCs w:val="20"/>
        </w:rPr>
      </w:pPr>
    </w:p>
    <w:p w:rsidR="00C5669B" w:rsidRPr="00A61706" w:rsidRDefault="00C5669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C5669B" w:rsidRPr="00A61706" w:rsidRDefault="00C5669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Дегтев Алексей Петрович</w:t>
      </w:r>
    </w:p>
    <w:p w:rsidR="00C5669B" w:rsidRPr="00A61706" w:rsidRDefault="00C5669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C5669B" w:rsidRPr="00A61706" w:rsidRDefault="00C5669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Председателя Думы городского округа Самара седьмого созыва, осуществляющего свои полномочия на постоянной основе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C5669B" w:rsidRPr="00A61706" w:rsidTr="00C5669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Дегтев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Алексей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Петрович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2 747 147,39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УАЗ 31514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Мотоцикл RACER RC200ZH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(1/8)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Объект ИЖС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(3/8)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2 056 879,07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(3/8)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ХУНДАЙ TUCSON 2.0 AT 4 WD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(1/8)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669B" w:rsidRPr="00A61706" w:rsidRDefault="00C5669B" w:rsidP="00A61706">
      <w:pPr>
        <w:spacing w:after="0" w:line="240" w:lineRule="auto"/>
        <w:rPr>
          <w:sz w:val="20"/>
          <w:szCs w:val="20"/>
        </w:rPr>
      </w:pPr>
    </w:p>
    <w:p w:rsidR="00C5669B" w:rsidRPr="00A61706" w:rsidRDefault="00C5669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C5669B" w:rsidRPr="00A61706" w:rsidRDefault="00C5669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Дормидонтов Вячеслав Викторович</w:t>
      </w:r>
    </w:p>
    <w:p w:rsidR="00C5669B" w:rsidRPr="00A61706" w:rsidRDefault="00C5669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C5669B" w:rsidRPr="00A61706" w:rsidRDefault="00C5669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C5669B" w:rsidRPr="00A61706" w:rsidTr="00C5669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Дормидонтов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Вячеслав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Викторович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7 860 314,36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1136,4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122,9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69B" w:rsidRPr="00A61706" w:rsidTr="00C5669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69B" w:rsidRPr="00A61706" w:rsidRDefault="00C566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C5669B" w:rsidRPr="00A61706" w:rsidRDefault="00C5669B" w:rsidP="00A61706">
      <w:pPr>
        <w:spacing w:after="0" w:line="240" w:lineRule="auto"/>
        <w:rPr>
          <w:sz w:val="20"/>
          <w:szCs w:val="20"/>
        </w:rPr>
      </w:pPr>
    </w:p>
    <w:p w:rsidR="00C5669B" w:rsidRPr="00A61706" w:rsidRDefault="00C5669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C06DE5" w:rsidRPr="00A61706" w:rsidRDefault="00C06DE5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Звягинцев Вячеслав Сергеевич</w:t>
      </w:r>
    </w:p>
    <w:p w:rsidR="00C06DE5" w:rsidRPr="00A61706" w:rsidRDefault="00C06DE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C06DE5" w:rsidRPr="00A61706" w:rsidRDefault="00C06DE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C06DE5" w:rsidRPr="00A61706" w:rsidTr="00C06DE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Звягинцев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Вячеслав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3 862 267,11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71,2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6DE5" w:rsidRPr="00A61706" w:rsidRDefault="00C06DE5" w:rsidP="00A61706">
      <w:pPr>
        <w:spacing w:after="0" w:line="240" w:lineRule="auto"/>
        <w:rPr>
          <w:sz w:val="20"/>
          <w:szCs w:val="20"/>
        </w:rPr>
      </w:pPr>
    </w:p>
    <w:p w:rsidR="00C06DE5" w:rsidRPr="00A61706" w:rsidRDefault="00C06DE5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C06DE5" w:rsidRPr="00A61706" w:rsidRDefault="00C06DE5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Иванов Александр Николаевич</w:t>
      </w:r>
    </w:p>
    <w:p w:rsidR="00C06DE5" w:rsidRPr="00A61706" w:rsidRDefault="00C06DE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C06DE5" w:rsidRPr="00A61706" w:rsidRDefault="00C06DE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717"/>
        <w:gridCol w:w="1402"/>
        <w:gridCol w:w="1402"/>
        <w:gridCol w:w="1403"/>
        <w:gridCol w:w="1403"/>
        <w:gridCol w:w="1403"/>
        <w:gridCol w:w="1403"/>
        <w:gridCol w:w="1403"/>
        <w:gridCol w:w="1361"/>
      </w:tblGrid>
      <w:tr w:rsidR="00C06DE5" w:rsidRPr="00A61706" w:rsidTr="00C06DE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Иванов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Александр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Николаевич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2 732 984,12 (в том числе доход от продажи имущества (транспортного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Камри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Легковой автомобиль ТОЙОТА Камри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Камаз 55111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Снегоход Тайга B550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</w:tblGrid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 (3/4)</w:t>
                  </w:r>
                </w:p>
              </w:tc>
            </w:tr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Жилой дом (3/4)</w:t>
                  </w:r>
                </w:p>
              </w:tc>
            </w:tr>
          </w:tbl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</w:tblGrid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4432,0</w:t>
                  </w:r>
                </w:p>
              </w:tc>
            </w:tr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54,4</w:t>
                  </w:r>
                </w:p>
              </w:tc>
            </w:tr>
          </w:tbl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</w:tblGrid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C06DE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06DE5" w:rsidRPr="00A61706" w:rsidRDefault="00C06DE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Собственные накопления</w:t>
            </w: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4432,0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DE5" w:rsidRPr="00A61706" w:rsidTr="00C06DE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DE5" w:rsidRPr="00A61706" w:rsidRDefault="00C06DE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6DE5" w:rsidRPr="00A61706" w:rsidRDefault="00C06DE5" w:rsidP="00A61706">
      <w:pPr>
        <w:spacing w:after="0" w:line="240" w:lineRule="auto"/>
        <w:rPr>
          <w:sz w:val="20"/>
          <w:szCs w:val="20"/>
        </w:rPr>
      </w:pPr>
    </w:p>
    <w:p w:rsidR="00C06DE5" w:rsidRPr="00A61706" w:rsidRDefault="00C06DE5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E808B9" w:rsidRPr="00A61706" w:rsidRDefault="00E808B9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Иванов Александр Николаевич</w:t>
      </w:r>
    </w:p>
    <w:p w:rsidR="00E808B9" w:rsidRPr="00A61706" w:rsidRDefault="00E808B9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E808B9" w:rsidRPr="00A61706" w:rsidRDefault="00E808B9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717"/>
        <w:gridCol w:w="1402"/>
        <w:gridCol w:w="1402"/>
        <w:gridCol w:w="1403"/>
        <w:gridCol w:w="1403"/>
        <w:gridCol w:w="1403"/>
        <w:gridCol w:w="1403"/>
        <w:gridCol w:w="1403"/>
        <w:gridCol w:w="1361"/>
      </w:tblGrid>
      <w:tr w:rsidR="00E808B9" w:rsidRPr="00A61706" w:rsidTr="00E808B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808B9" w:rsidRPr="00A61706" w:rsidTr="00E808B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8B9" w:rsidRPr="00A61706" w:rsidTr="00E808B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Иванов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Александр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Николаевич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2 732 984,12 (в том числе доход от продажи имущества (транспортного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Камри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Легковой автомобиль ТОЙОТА Камри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Камаз 55111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Снегоход Тайга B550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</w:tblGrid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 (3/4)</w:t>
                  </w:r>
                </w:p>
              </w:tc>
            </w:tr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Жилой дом (3/4)</w:t>
                  </w:r>
                </w:p>
              </w:tc>
            </w:tr>
          </w:tbl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</w:tblGrid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4432,0</w:t>
                  </w:r>
                </w:p>
              </w:tc>
            </w:tr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54,4</w:t>
                  </w:r>
                </w:p>
              </w:tc>
            </w:tr>
          </w:tbl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</w:tblGrid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E808B9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808B9" w:rsidRPr="00A61706" w:rsidRDefault="00E808B9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Собственные накопления</w:t>
            </w:r>
          </w:p>
        </w:tc>
      </w:tr>
      <w:tr w:rsidR="00E808B9" w:rsidRPr="00A61706" w:rsidTr="00E808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4432,0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8B9" w:rsidRPr="00A61706" w:rsidTr="00E808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8B9" w:rsidRPr="00A61706" w:rsidTr="00E808B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8B9" w:rsidRPr="00A61706" w:rsidRDefault="00E808B9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08B9" w:rsidRPr="00A61706" w:rsidRDefault="00E808B9" w:rsidP="00A61706">
      <w:pPr>
        <w:spacing w:after="0" w:line="240" w:lineRule="auto"/>
        <w:rPr>
          <w:sz w:val="20"/>
          <w:szCs w:val="20"/>
        </w:rPr>
      </w:pPr>
    </w:p>
    <w:p w:rsidR="00E808B9" w:rsidRPr="00A61706" w:rsidRDefault="00E808B9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89381B" w:rsidRPr="00A61706" w:rsidRDefault="0089381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Кабанов Михаил Викторович</w:t>
      </w:r>
    </w:p>
    <w:p w:rsidR="0089381B" w:rsidRPr="00A61706" w:rsidRDefault="0089381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9381B" w:rsidRPr="00A61706" w:rsidRDefault="0089381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1717"/>
        <w:gridCol w:w="1411"/>
        <w:gridCol w:w="1411"/>
        <w:gridCol w:w="1411"/>
        <w:gridCol w:w="1411"/>
        <w:gridCol w:w="1411"/>
        <w:gridCol w:w="1411"/>
        <w:gridCol w:w="1411"/>
        <w:gridCol w:w="1281"/>
      </w:tblGrid>
      <w:tr w:rsidR="0089381B" w:rsidRPr="00A61706" w:rsidTr="0089381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Кабанов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Михаил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Викторович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617 185,36 (включая доход от продажи 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ХУНДАЙ TUCSON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Доход от продажи автомобиля, кредит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332 657,18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381B" w:rsidRPr="00A61706" w:rsidRDefault="0089381B" w:rsidP="00A61706">
      <w:pPr>
        <w:spacing w:after="0" w:line="240" w:lineRule="auto"/>
        <w:rPr>
          <w:sz w:val="20"/>
          <w:szCs w:val="20"/>
        </w:rPr>
      </w:pPr>
    </w:p>
    <w:p w:rsidR="0089381B" w:rsidRPr="00A61706" w:rsidRDefault="0089381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89381B" w:rsidRPr="00A61706" w:rsidRDefault="0089381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Купцов Денис Игоревич</w:t>
      </w:r>
    </w:p>
    <w:p w:rsidR="0089381B" w:rsidRPr="00A61706" w:rsidRDefault="0089381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9381B" w:rsidRPr="00A61706" w:rsidRDefault="0089381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89381B" w:rsidRPr="00A61706" w:rsidTr="0089381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Купцов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Денис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Игоревич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5 605 213,64 (включая доход от продажи недвижимого имущества и 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2 148 355,87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(2/5)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214 285,71 (доход от продажи недвижимого имущества)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(1/5)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214 285,71 (доход от продажи недвижимого имущества)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(1/5)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214 285,71 (доход от продажи недвижимого имущества)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(1/5)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381B" w:rsidRPr="00A61706" w:rsidRDefault="0089381B" w:rsidP="00A61706">
      <w:pPr>
        <w:spacing w:after="0" w:line="240" w:lineRule="auto"/>
        <w:rPr>
          <w:sz w:val="20"/>
          <w:szCs w:val="20"/>
        </w:rPr>
      </w:pPr>
    </w:p>
    <w:p w:rsidR="0089381B" w:rsidRPr="00A61706" w:rsidRDefault="0089381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89381B" w:rsidRPr="00A61706" w:rsidRDefault="0089381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Куракина Ольга Ивановна</w:t>
      </w:r>
    </w:p>
    <w:p w:rsidR="0089381B" w:rsidRPr="00A61706" w:rsidRDefault="0089381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9381B" w:rsidRPr="00A61706" w:rsidRDefault="0089381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89381B" w:rsidRPr="00A61706" w:rsidTr="0089381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Куракина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Ольга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Ивановна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670 401,80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CHERY INDIS S 18D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381B" w:rsidRPr="00A61706" w:rsidRDefault="0089381B" w:rsidP="00A61706">
      <w:pPr>
        <w:spacing w:after="0" w:line="240" w:lineRule="auto"/>
        <w:rPr>
          <w:sz w:val="20"/>
          <w:szCs w:val="20"/>
        </w:rPr>
      </w:pPr>
    </w:p>
    <w:p w:rsidR="0089381B" w:rsidRPr="00A61706" w:rsidRDefault="0089381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89381B" w:rsidRPr="00A61706" w:rsidRDefault="0089381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Левин Юрий Сергеевич</w:t>
      </w:r>
    </w:p>
    <w:p w:rsidR="0089381B" w:rsidRPr="00A61706" w:rsidRDefault="0089381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9381B" w:rsidRPr="00A61706" w:rsidRDefault="0089381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1717"/>
        <w:gridCol w:w="1408"/>
        <w:gridCol w:w="1408"/>
        <w:gridCol w:w="1408"/>
        <w:gridCol w:w="1640"/>
        <w:gridCol w:w="1408"/>
        <w:gridCol w:w="1408"/>
        <w:gridCol w:w="1408"/>
        <w:gridCol w:w="1055"/>
      </w:tblGrid>
      <w:tr w:rsidR="0089381B" w:rsidRPr="00A61706" w:rsidTr="0089381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Левин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Юрий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7 250 828,74 (включая доход от продажи имущества (транспортного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627,0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СЕКВОЯ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Снегоход ARCTIC CAT BEARCAT 570 XT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Cнегоболотоход CFMOTO TERRALANDER 800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Моторное судно SEA RAY 355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(3/4)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89381B" w:rsidRPr="00A61706" w:rsidRDefault="0089381B" w:rsidP="00A61706">
      <w:pPr>
        <w:spacing w:after="0" w:line="240" w:lineRule="auto"/>
        <w:rPr>
          <w:sz w:val="20"/>
          <w:szCs w:val="20"/>
        </w:rPr>
      </w:pPr>
    </w:p>
    <w:p w:rsidR="0089381B" w:rsidRPr="00A61706" w:rsidRDefault="0089381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89381B" w:rsidRPr="00A61706" w:rsidRDefault="0089381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Ликс Борис Владимирович</w:t>
      </w:r>
    </w:p>
    <w:p w:rsidR="0089381B" w:rsidRPr="00A61706" w:rsidRDefault="0089381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9381B" w:rsidRPr="00A61706" w:rsidRDefault="0089381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89381B" w:rsidRPr="00A61706" w:rsidTr="0089381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Ликс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Борис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БМВ 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368 583,94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РЕНО KAPTUR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9381B" w:rsidRPr="00A61706" w:rsidTr="0089381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381B" w:rsidRPr="00A61706" w:rsidRDefault="0089381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381B" w:rsidRPr="00A61706" w:rsidRDefault="0089381B" w:rsidP="00A61706">
      <w:pPr>
        <w:spacing w:after="0" w:line="240" w:lineRule="auto"/>
        <w:rPr>
          <w:sz w:val="20"/>
          <w:szCs w:val="20"/>
        </w:rPr>
      </w:pPr>
    </w:p>
    <w:p w:rsidR="0089381B" w:rsidRPr="00A61706" w:rsidRDefault="0089381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724080" w:rsidRPr="00A61706" w:rsidRDefault="00724080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Максимов Александр Борисович</w:t>
      </w:r>
    </w:p>
    <w:p w:rsidR="00724080" w:rsidRPr="00A61706" w:rsidRDefault="00724080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724080" w:rsidRPr="00A61706" w:rsidRDefault="00724080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724080" w:rsidRPr="00A61706" w:rsidTr="0072408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Максимов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Александр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Борисович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3 121 996,91 (включая выплату ПФР)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102,2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660 246,67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895,0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102,2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931,0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080" w:rsidRPr="00A61706" w:rsidRDefault="00724080" w:rsidP="00A61706">
      <w:pPr>
        <w:spacing w:after="0" w:line="240" w:lineRule="auto"/>
        <w:rPr>
          <w:sz w:val="20"/>
          <w:szCs w:val="20"/>
        </w:rPr>
      </w:pPr>
    </w:p>
    <w:p w:rsidR="00724080" w:rsidRPr="00A61706" w:rsidRDefault="00724080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724080" w:rsidRPr="00A61706" w:rsidRDefault="00724080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Маркушина Наталья Сергеевна</w:t>
      </w:r>
    </w:p>
    <w:p w:rsidR="00724080" w:rsidRPr="00A61706" w:rsidRDefault="00724080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724080" w:rsidRPr="00A61706" w:rsidRDefault="00724080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724080" w:rsidRPr="00A61706" w:rsidTr="0072408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Маркушина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Наталья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Сергеевна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453 420,65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724080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24080" w:rsidRPr="00A61706" w:rsidRDefault="00724080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724080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24080" w:rsidRPr="00A61706" w:rsidRDefault="00724080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724080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24080" w:rsidRPr="00A61706" w:rsidRDefault="00724080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41,3</w:t>
                  </w:r>
                </w:p>
              </w:tc>
            </w:tr>
            <w:tr w:rsidR="00724080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24080" w:rsidRPr="00A61706" w:rsidRDefault="00724080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500,0</w:t>
                  </w:r>
                </w:p>
              </w:tc>
            </w:tr>
          </w:tbl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724080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24080" w:rsidRPr="00A61706" w:rsidRDefault="00724080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24080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24080" w:rsidRPr="00A61706" w:rsidRDefault="00724080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80" w:rsidRPr="00A61706" w:rsidTr="007240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4080" w:rsidRPr="00A61706" w:rsidRDefault="0072408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080" w:rsidRPr="00A61706" w:rsidRDefault="00724080" w:rsidP="00A61706">
      <w:pPr>
        <w:spacing w:after="0" w:line="240" w:lineRule="auto"/>
        <w:rPr>
          <w:sz w:val="20"/>
          <w:szCs w:val="20"/>
        </w:rPr>
      </w:pPr>
    </w:p>
    <w:p w:rsidR="00724080" w:rsidRPr="00A61706" w:rsidRDefault="00724080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D84AD1" w:rsidRPr="00A61706" w:rsidRDefault="00D84AD1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Монахов Алексей Борисович</w:t>
      </w:r>
    </w:p>
    <w:p w:rsidR="00D84AD1" w:rsidRPr="00A61706" w:rsidRDefault="00D84AD1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D84AD1" w:rsidRPr="00A61706" w:rsidRDefault="00D84AD1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2099"/>
        <w:gridCol w:w="1389"/>
        <w:gridCol w:w="1389"/>
        <w:gridCol w:w="1389"/>
        <w:gridCol w:w="1389"/>
        <w:gridCol w:w="1389"/>
        <w:gridCol w:w="1390"/>
        <w:gridCol w:w="1390"/>
        <w:gridCol w:w="1055"/>
      </w:tblGrid>
      <w:tr w:rsidR="00D84AD1" w:rsidRPr="00A61706" w:rsidTr="00D84AD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84AD1" w:rsidRPr="00A61706" w:rsidTr="00D84AD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AD1" w:rsidRPr="00A61706" w:rsidTr="00D84AD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Монахов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Алексей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Борисович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149 030 617,86 (включая доход от предпринимательской деятельности)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3172,0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Грузовой автомобиль МАЗ 5763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МАЗ 630305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Маломерное судно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Моторная лодка Прогресс 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4"/>
            </w:tblGrid>
            <w:tr w:rsidR="00D84AD1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4AD1" w:rsidRPr="00A61706" w:rsidRDefault="00D84AD1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D84AD1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4AD1" w:rsidRPr="00A61706" w:rsidRDefault="00D84AD1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D84AD1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D84AD1" w:rsidRPr="00A61706" w:rsidRDefault="00D84AD1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</w:tbl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5"/>
            </w:tblGrid>
            <w:tr w:rsidR="00D84AD1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4AD1" w:rsidRPr="00A61706" w:rsidRDefault="00D84AD1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32,0</w:t>
                  </w:r>
                </w:p>
              </w:tc>
            </w:tr>
            <w:tr w:rsidR="00D84AD1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4AD1" w:rsidRPr="00A61706" w:rsidRDefault="00D84AD1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30,0</w:t>
                  </w:r>
                </w:p>
              </w:tc>
            </w:tr>
            <w:tr w:rsidR="00D84AD1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D84AD1" w:rsidRPr="00A61706" w:rsidRDefault="00D84AD1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13,7</w:t>
                  </w:r>
                </w:p>
              </w:tc>
            </w:tr>
          </w:tbl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5"/>
            </w:tblGrid>
            <w:tr w:rsidR="00D84AD1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4AD1" w:rsidRPr="00A61706" w:rsidRDefault="00D84AD1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D84AD1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84AD1" w:rsidRPr="00A61706" w:rsidRDefault="00D84AD1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D84AD1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D84AD1" w:rsidRPr="00A61706" w:rsidRDefault="00D84AD1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D84AD1" w:rsidRPr="00A61706" w:rsidTr="00D84AD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AD1" w:rsidRPr="00A61706" w:rsidTr="00D84AD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AD1" w:rsidRPr="00A61706" w:rsidRDefault="00D84AD1" w:rsidP="00A61706">
      <w:pPr>
        <w:spacing w:after="0" w:line="240" w:lineRule="auto"/>
        <w:rPr>
          <w:sz w:val="20"/>
          <w:szCs w:val="20"/>
        </w:rPr>
      </w:pPr>
    </w:p>
    <w:p w:rsidR="00D84AD1" w:rsidRPr="00A61706" w:rsidRDefault="00D84AD1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D84AD1" w:rsidRPr="00A61706" w:rsidRDefault="00D84AD1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Морозов Данил Викторович</w:t>
      </w:r>
    </w:p>
    <w:p w:rsidR="00D84AD1" w:rsidRPr="00A61706" w:rsidRDefault="00D84AD1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D84AD1" w:rsidRPr="00A61706" w:rsidRDefault="00D84AD1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D84AD1" w:rsidRPr="00A61706" w:rsidTr="00D84AD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84AD1" w:rsidRPr="00A61706" w:rsidTr="00D84AD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AD1" w:rsidRPr="00A61706" w:rsidTr="00D84AD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Морозов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Данил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Викторович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36 678,01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Toyota Land Cruiser 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D84AD1" w:rsidRPr="00A61706" w:rsidTr="00D84AD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4AD1" w:rsidRPr="00A61706" w:rsidRDefault="00D84AD1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D84AD1" w:rsidRPr="00A61706" w:rsidRDefault="00D84AD1" w:rsidP="00A61706">
      <w:pPr>
        <w:spacing w:after="0" w:line="240" w:lineRule="auto"/>
        <w:rPr>
          <w:sz w:val="20"/>
          <w:szCs w:val="20"/>
        </w:rPr>
      </w:pPr>
    </w:p>
    <w:p w:rsidR="00D84AD1" w:rsidRPr="00A61706" w:rsidRDefault="00D84AD1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337870" w:rsidRPr="00A61706" w:rsidRDefault="00337870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Натальчук Михаил Сергеевич</w:t>
      </w:r>
    </w:p>
    <w:p w:rsidR="00337870" w:rsidRPr="00A61706" w:rsidRDefault="00337870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337870" w:rsidRPr="00A61706" w:rsidRDefault="00337870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337870" w:rsidRPr="00A61706" w:rsidTr="0033787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Натальчук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Михаил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1 055 932,10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337870" w:rsidRPr="00A61706" w:rsidRDefault="00337870" w:rsidP="00A61706">
      <w:pPr>
        <w:spacing w:after="0" w:line="240" w:lineRule="auto"/>
        <w:rPr>
          <w:sz w:val="20"/>
          <w:szCs w:val="20"/>
        </w:rPr>
      </w:pPr>
    </w:p>
    <w:p w:rsidR="00337870" w:rsidRPr="00A61706" w:rsidRDefault="00337870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337870" w:rsidRPr="00A61706" w:rsidRDefault="00337870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Палагина Татьяна Евгеньевна</w:t>
      </w:r>
    </w:p>
    <w:p w:rsidR="00337870" w:rsidRPr="00A61706" w:rsidRDefault="00337870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337870" w:rsidRPr="00A61706" w:rsidRDefault="00337870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337870" w:rsidRPr="00A61706" w:rsidTr="0033787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Палагина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Татьяна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Евгеньевна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196 543,75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(общая совместная (с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1296,5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(общая совместная (с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(общая совместная (с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228 983,00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(общая совместная (с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1296,5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Заем</w:t>
            </w: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(общая совместная (с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(общая совместная (с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7870" w:rsidRPr="00A61706" w:rsidRDefault="00337870" w:rsidP="00A61706">
      <w:pPr>
        <w:spacing w:after="0" w:line="240" w:lineRule="auto"/>
        <w:rPr>
          <w:sz w:val="20"/>
          <w:szCs w:val="20"/>
        </w:rPr>
      </w:pPr>
    </w:p>
    <w:p w:rsidR="00337870" w:rsidRPr="00A61706" w:rsidRDefault="00337870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337870" w:rsidRPr="00A61706" w:rsidRDefault="00337870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Петриков Андрей Геннадьевич</w:t>
      </w:r>
    </w:p>
    <w:p w:rsidR="00337870" w:rsidRPr="00A61706" w:rsidRDefault="00337870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337870" w:rsidRPr="00A61706" w:rsidRDefault="00337870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337870" w:rsidRPr="00A61706" w:rsidTr="0033787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Петриков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Андрей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Геннадьевич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675 490,10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593 664,33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помещение (1/24)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658,1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987,0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70" w:rsidRPr="00A61706" w:rsidTr="0033787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870" w:rsidRPr="00A61706" w:rsidRDefault="00337870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7870" w:rsidRPr="00A61706" w:rsidRDefault="00337870" w:rsidP="00A61706">
      <w:pPr>
        <w:spacing w:after="0" w:line="240" w:lineRule="auto"/>
        <w:rPr>
          <w:sz w:val="20"/>
          <w:szCs w:val="20"/>
        </w:rPr>
      </w:pPr>
    </w:p>
    <w:p w:rsidR="00337870" w:rsidRPr="00A61706" w:rsidRDefault="00337870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641435" w:rsidRPr="00A61706" w:rsidRDefault="00641435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Пичкуров Сергей Владимирович</w:t>
      </w:r>
    </w:p>
    <w:p w:rsidR="00641435" w:rsidRPr="00A61706" w:rsidRDefault="0064143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41435" w:rsidRPr="00A61706" w:rsidRDefault="0064143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1717"/>
        <w:gridCol w:w="1409"/>
        <w:gridCol w:w="1409"/>
        <w:gridCol w:w="1409"/>
        <w:gridCol w:w="1409"/>
        <w:gridCol w:w="1409"/>
        <w:gridCol w:w="1410"/>
        <w:gridCol w:w="1410"/>
        <w:gridCol w:w="1301"/>
      </w:tblGrid>
      <w:tr w:rsidR="00641435" w:rsidRPr="00A61706" w:rsidTr="0064143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Пичкуров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Сергей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7 714 344,50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Доход полученный от продажи квартиры, кредит, накопления за предыдущие годы</w:t>
            </w: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641435" w:rsidRPr="00A61706" w:rsidRDefault="00641435" w:rsidP="00A61706">
      <w:pPr>
        <w:spacing w:after="0" w:line="240" w:lineRule="auto"/>
        <w:rPr>
          <w:sz w:val="20"/>
          <w:szCs w:val="20"/>
        </w:rPr>
      </w:pPr>
    </w:p>
    <w:p w:rsidR="00641435" w:rsidRPr="00A61706" w:rsidRDefault="00641435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641435" w:rsidRPr="00A61706" w:rsidRDefault="00641435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Пономарёва Зоя Дмитриевна</w:t>
      </w:r>
    </w:p>
    <w:p w:rsidR="00641435" w:rsidRPr="00A61706" w:rsidRDefault="0064143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41435" w:rsidRPr="00A61706" w:rsidRDefault="0064143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41435" w:rsidRPr="00A61706" w:rsidTr="0064143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Пономарёва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Зоя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Дмитриевна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643 355,28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581 795,66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641435" w:rsidRPr="00A61706" w:rsidRDefault="00641435" w:rsidP="00A61706">
      <w:pPr>
        <w:spacing w:after="0" w:line="240" w:lineRule="auto"/>
        <w:rPr>
          <w:sz w:val="20"/>
          <w:szCs w:val="20"/>
        </w:rPr>
      </w:pPr>
    </w:p>
    <w:p w:rsidR="00641435" w:rsidRPr="00A61706" w:rsidRDefault="00641435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641435" w:rsidRPr="00A61706" w:rsidRDefault="00641435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Резников Яков Зиновьевич</w:t>
      </w:r>
    </w:p>
    <w:p w:rsidR="00641435" w:rsidRPr="00A61706" w:rsidRDefault="0064143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41435" w:rsidRPr="00A61706" w:rsidRDefault="00641435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41435" w:rsidRPr="00A61706" w:rsidTr="00641435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Резников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Яков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Зиновьевич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1 971 274,10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107,6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(4/9)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462 868,83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4143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41435" w:rsidRPr="00A61706" w:rsidRDefault="0064143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Квартира (3/10)</w:t>
                  </w:r>
                </w:p>
              </w:tc>
            </w:tr>
            <w:tr w:rsidR="0064143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41435" w:rsidRPr="00A61706" w:rsidRDefault="0064143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Квартира (общая совместная с супругом)</w:t>
                  </w:r>
                </w:p>
              </w:tc>
            </w:tr>
          </w:tbl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4143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41435" w:rsidRPr="00A61706" w:rsidRDefault="0064143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90,3</w:t>
                  </w:r>
                </w:p>
              </w:tc>
            </w:tr>
            <w:tr w:rsidR="0064143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41435" w:rsidRPr="00A61706" w:rsidRDefault="0064143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105,3</w:t>
                  </w:r>
                </w:p>
              </w:tc>
            </w:tr>
          </w:tbl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64143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41435" w:rsidRPr="00A61706" w:rsidRDefault="0064143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641435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41435" w:rsidRPr="00A61706" w:rsidRDefault="00641435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435" w:rsidRPr="00A61706" w:rsidTr="00641435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1435" w:rsidRPr="00A61706" w:rsidRDefault="00641435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1435" w:rsidRPr="00A61706" w:rsidRDefault="00641435" w:rsidP="00A61706">
      <w:pPr>
        <w:spacing w:after="0" w:line="240" w:lineRule="auto"/>
        <w:rPr>
          <w:sz w:val="20"/>
          <w:szCs w:val="20"/>
        </w:rPr>
      </w:pPr>
    </w:p>
    <w:p w:rsidR="00641435" w:rsidRPr="00A61706" w:rsidRDefault="00641435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122F9B" w:rsidRPr="00A61706" w:rsidRDefault="00122F9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Рябушкин Владимир Юрьевич</w:t>
      </w:r>
    </w:p>
    <w:p w:rsidR="00122F9B" w:rsidRPr="00A61706" w:rsidRDefault="00122F9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122F9B" w:rsidRPr="00A61706" w:rsidRDefault="00122F9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122F9B" w:rsidRPr="00A61706" w:rsidTr="00122F9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Рябушкин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Владимир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Юрьевич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103 585 222,15 (включая доход от продажи недвижимого имущества, доход полученный в порядке дарения)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122F9B" w:rsidRPr="00A61706" w:rsidRDefault="00122F9B" w:rsidP="00A61706">
      <w:pPr>
        <w:spacing w:after="0" w:line="240" w:lineRule="auto"/>
        <w:rPr>
          <w:sz w:val="20"/>
          <w:szCs w:val="20"/>
        </w:rPr>
      </w:pPr>
    </w:p>
    <w:p w:rsidR="00122F9B" w:rsidRPr="00A61706" w:rsidRDefault="00122F9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122F9B" w:rsidRPr="00A61706" w:rsidRDefault="00122F9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Рязанов Сергей Владимирович</w:t>
      </w:r>
    </w:p>
    <w:p w:rsidR="00122F9B" w:rsidRPr="00A61706" w:rsidRDefault="00122F9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122F9B" w:rsidRPr="00A61706" w:rsidRDefault="00122F9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Заместителя председателя Думы городского округа Самара седьмого созыва, осуществляющего свои полномочия на постоянной основе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122F9B" w:rsidRPr="00A61706" w:rsidTr="00122F9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Рязанов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Сергей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17 736 471,75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847 041,82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ЛЕКСУС RX350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703,0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3408,5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246,4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140,6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140,5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26,1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368,4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F9B" w:rsidRPr="00A61706" w:rsidTr="00122F9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2F9B" w:rsidRPr="00A61706" w:rsidRDefault="00122F9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2F9B" w:rsidRPr="00A61706" w:rsidRDefault="00122F9B" w:rsidP="00A61706">
      <w:pPr>
        <w:spacing w:after="0" w:line="240" w:lineRule="auto"/>
        <w:rPr>
          <w:sz w:val="20"/>
          <w:szCs w:val="20"/>
        </w:rPr>
      </w:pPr>
    </w:p>
    <w:p w:rsidR="00122F9B" w:rsidRPr="00A61706" w:rsidRDefault="00122F9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8553A6" w:rsidRPr="00A61706" w:rsidRDefault="008553A6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Сараева Анна Александровна</w:t>
      </w:r>
    </w:p>
    <w:p w:rsidR="008553A6" w:rsidRPr="00A61706" w:rsidRDefault="008553A6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553A6" w:rsidRPr="00A61706" w:rsidRDefault="008553A6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1717"/>
        <w:gridCol w:w="1850"/>
        <w:gridCol w:w="1378"/>
        <w:gridCol w:w="1378"/>
        <w:gridCol w:w="1378"/>
        <w:gridCol w:w="1378"/>
        <w:gridCol w:w="1378"/>
        <w:gridCol w:w="1378"/>
        <w:gridCol w:w="1055"/>
      </w:tblGrid>
      <w:tr w:rsidR="008553A6" w:rsidRPr="00A61706" w:rsidTr="008553A6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Сараева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Анна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43 460 268,15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(1236/6865)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6 865,0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131,0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(8/48)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 (35026/199118)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19 911,8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Трансформаторная подстанция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(36/48)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(4/48)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8553A6" w:rsidRPr="00A61706" w:rsidRDefault="008553A6" w:rsidP="00A61706">
      <w:pPr>
        <w:spacing w:after="0" w:line="240" w:lineRule="auto"/>
        <w:rPr>
          <w:sz w:val="20"/>
          <w:szCs w:val="20"/>
        </w:rPr>
      </w:pPr>
    </w:p>
    <w:p w:rsidR="008553A6" w:rsidRPr="00A61706" w:rsidRDefault="008553A6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8553A6" w:rsidRPr="00A61706" w:rsidRDefault="008553A6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Свиридова Елена Алексеевна</w:t>
      </w:r>
    </w:p>
    <w:p w:rsidR="008553A6" w:rsidRPr="00A61706" w:rsidRDefault="008553A6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8553A6" w:rsidRPr="00A61706" w:rsidRDefault="008553A6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1"/>
        <w:gridCol w:w="1717"/>
        <w:gridCol w:w="1369"/>
        <w:gridCol w:w="1351"/>
        <w:gridCol w:w="1361"/>
        <w:gridCol w:w="1359"/>
        <w:gridCol w:w="1369"/>
        <w:gridCol w:w="1351"/>
        <w:gridCol w:w="1361"/>
        <w:gridCol w:w="1735"/>
      </w:tblGrid>
      <w:tr w:rsidR="008553A6" w:rsidRPr="00A61706" w:rsidTr="008553A6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Свиридова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Елена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Алексеевна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2 682 199,48 (включая доход от продажи 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578,0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LEXUS RX300 AWD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4"/>
            </w:tblGrid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6"/>
            </w:tblGrid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397,8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1030,2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632,0</w:t>
                  </w:r>
                </w:p>
              </w:tc>
            </w:tr>
          </w:tbl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6"/>
            </w:tblGrid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Доход от продажи легкового автомобиля, потребительский кредит</w:t>
            </w: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2368,8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636,2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184 208,00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1224,0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LEXUS LX570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Легковой автомобиль ВИС 234700-40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Грузовой автомобиль Nyundai Porter II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ПРИЦЕП 8213В7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4"/>
            </w:tblGrid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Нежилое здание</w:t>
                  </w:r>
                </w:p>
              </w:tc>
            </w:tr>
          </w:tbl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6"/>
            </w:tblGrid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578,0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828,0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2368,8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74,2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636,2</w:t>
                  </w:r>
                </w:p>
              </w:tc>
            </w:tr>
          </w:tbl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6"/>
            </w:tblGrid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Потребительский кредит, личные накопления</w:t>
            </w: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676000,0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1030,2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397,8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397,8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1030,2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A61706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lastRenderedPageBreak/>
              <w:t>632,0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578,0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4"/>
            </w:tblGrid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6"/>
            </w:tblGrid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397,8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1030,2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632,0</w:t>
                  </w:r>
                </w:p>
              </w:tc>
            </w:tr>
          </w:tbl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6"/>
            </w:tblGrid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8553A6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8553A6" w:rsidRPr="00A61706" w:rsidRDefault="008553A6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578,0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828,0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578,0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397,8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1030,2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A6" w:rsidRPr="00A61706" w:rsidTr="008553A6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3A6" w:rsidRPr="00A61706" w:rsidRDefault="008553A6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53A6" w:rsidRPr="00A61706" w:rsidRDefault="008553A6" w:rsidP="00A61706">
      <w:pPr>
        <w:spacing w:after="0" w:line="240" w:lineRule="auto"/>
        <w:rPr>
          <w:sz w:val="20"/>
          <w:szCs w:val="20"/>
        </w:rPr>
      </w:pPr>
    </w:p>
    <w:p w:rsidR="008553A6" w:rsidRPr="00A61706" w:rsidRDefault="008553A6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672F9A" w:rsidRPr="00A61706" w:rsidRDefault="00672F9A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Синельников Роман Владимирович</w:t>
      </w:r>
    </w:p>
    <w:p w:rsidR="00672F9A" w:rsidRPr="00A61706" w:rsidRDefault="00672F9A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72F9A" w:rsidRPr="00A61706" w:rsidRDefault="00672F9A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672F9A" w:rsidRPr="00A61706" w:rsidTr="00672F9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7E11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 xml:space="preserve">Сведения </w:t>
            </w:r>
            <w:r w:rsidR="007E1101">
              <w:rPr>
                <w:rFonts w:ascii="Arial" w:hAnsi="Arial" w:cs="Arial"/>
                <w:sz w:val="20"/>
                <w:szCs w:val="20"/>
              </w:rPr>
              <w:t>об источниках получения средств</w:t>
            </w: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Синельников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Роман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Гидроцикл Sea-Doo 255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Прицеп MЗСА817708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143,3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380,8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3 926 209,00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Маломерное судно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Маломерное судно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Маломерное судно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Маломерное судно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Маломерное судно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Маломерное судно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704,0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621,0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136,4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909,6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помещение (1/95)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2555,1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319,6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672F9A" w:rsidRPr="00A61706" w:rsidRDefault="00672F9A" w:rsidP="00A61706">
      <w:pPr>
        <w:spacing w:after="0" w:line="240" w:lineRule="auto"/>
        <w:rPr>
          <w:sz w:val="20"/>
          <w:szCs w:val="20"/>
        </w:rPr>
      </w:pPr>
    </w:p>
    <w:p w:rsidR="00672F9A" w:rsidRPr="00A61706" w:rsidRDefault="00672F9A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672F9A" w:rsidRPr="00A61706" w:rsidRDefault="00672F9A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Сычева Наталья Валерьевна</w:t>
      </w:r>
    </w:p>
    <w:p w:rsidR="00672F9A" w:rsidRPr="00A61706" w:rsidRDefault="00672F9A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672F9A" w:rsidRPr="00A61706" w:rsidRDefault="00672F9A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1717"/>
        <w:gridCol w:w="1415"/>
        <w:gridCol w:w="1415"/>
        <w:gridCol w:w="1415"/>
        <w:gridCol w:w="1589"/>
        <w:gridCol w:w="1415"/>
        <w:gridCol w:w="1416"/>
        <w:gridCol w:w="1416"/>
        <w:gridCol w:w="1055"/>
      </w:tblGrid>
      <w:tr w:rsidR="00672F9A" w:rsidRPr="00A61706" w:rsidTr="00672F9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Сычева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Наталья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Валерьевна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4 223 291,11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738,0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АУДИ Q5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Легковой автомобиль ФОЛЬКСВАГЕН ТУАРЕГ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482,0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285,0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134,1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17.9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16.9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5 504 675,29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672F9A" w:rsidRPr="00A61706" w:rsidTr="00672F9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F9A" w:rsidRPr="00A61706" w:rsidRDefault="00672F9A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F9A" w:rsidRPr="00A61706" w:rsidRDefault="00672F9A" w:rsidP="00A61706">
      <w:pPr>
        <w:spacing w:after="0" w:line="240" w:lineRule="auto"/>
        <w:rPr>
          <w:sz w:val="20"/>
          <w:szCs w:val="20"/>
        </w:rPr>
      </w:pPr>
    </w:p>
    <w:p w:rsidR="00672F9A" w:rsidRPr="00A61706" w:rsidRDefault="00672F9A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2708EB" w:rsidRPr="00A61706" w:rsidRDefault="002708E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Тимошенко Вячеслав Сергеевич</w:t>
      </w:r>
    </w:p>
    <w:p w:rsidR="002708EB" w:rsidRPr="00A61706" w:rsidRDefault="002708E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2708EB" w:rsidRPr="00A61706" w:rsidRDefault="002708E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2708EB" w:rsidRPr="00A61706" w:rsidTr="002708E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Тимошенко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Вячеслав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15 116 000,00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Lexus LX 570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Легковой автомобиль Тойота Land Cruiser Prado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Легковой автомобиль ГАЗ 321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2708E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EB" w:rsidRPr="00A61706" w:rsidRDefault="002708E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2708E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EB" w:rsidRPr="00A61706" w:rsidRDefault="002708E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2708E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2708EB" w:rsidRPr="00A61706" w:rsidRDefault="002708E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</w:tbl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2708E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EB" w:rsidRPr="00A61706" w:rsidRDefault="002708E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45,1</w:t>
                  </w:r>
                </w:p>
              </w:tc>
            </w:tr>
            <w:tr w:rsidR="002708E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EB" w:rsidRPr="00A61706" w:rsidRDefault="002708E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83,1</w:t>
                  </w:r>
                </w:p>
              </w:tc>
            </w:tr>
            <w:tr w:rsidR="002708E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2708EB" w:rsidRPr="00A61706" w:rsidRDefault="002708E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41,3</w:t>
                  </w:r>
                </w:p>
              </w:tc>
            </w:tr>
          </w:tbl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2708E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EB" w:rsidRPr="00A61706" w:rsidRDefault="002708E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08E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708EB" w:rsidRPr="00A61706" w:rsidRDefault="002708E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708EB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2708EB" w:rsidRPr="00A61706" w:rsidRDefault="002708EB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Автостоянка (1/11)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662,3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143,7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2 800 000,00 (доход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976,0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 xml:space="preserve">Надворные </w:t>
            </w:r>
            <w:r w:rsidRPr="00A61706">
              <w:rPr>
                <w:rFonts w:ascii="Arial" w:hAnsi="Arial" w:cs="Arial"/>
                <w:sz w:val="20"/>
                <w:szCs w:val="20"/>
              </w:rPr>
              <w:lastRenderedPageBreak/>
              <w:t>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lastRenderedPageBreak/>
              <w:t>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2708EB" w:rsidRPr="00A61706" w:rsidRDefault="002708EB" w:rsidP="00A61706">
      <w:pPr>
        <w:spacing w:after="0" w:line="240" w:lineRule="auto"/>
        <w:rPr>
          <w:sz w:val="20"/>
          <w:szCs w:val="20"/>
        </w:rPr>
      </w:pPr>
    </w:p>
    <w:p w:rsidR="002708EB" w:rsidRPr="00A61706" w:rsidRDefault="002708E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2708EB" w:rsidRPr="00A61706" w:rsidRDefault="002708E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Черкасов Дмитрий Александрович</w:t>
      </w:r>
    </w:p>
    <w:p w:rsidR="002708EB" w:rsidRPr="00A61706" w:rsidRDefault="002708E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2708EB" w:rsidRPr="00A61706" w:rsidRDefault="002708E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1717"/>
        <w:gridCol w:w="1409"/>
        <w:gridCol w:w="1409"/>
        <w:gridCol w:w="1409"/>
        <w:gridCol w:w="1409"/>
        <w:gridCol w:w="1409"/>
        <w:gridCol w:w="1410"/>
        <w:gridCol w:w="1410"/>
        <w:gridCol w:w="1301"/>
      </w:tblGrid>
      <w:tr w:rsidR="002708EB" w:rsidRPr="00A61706" w:rsidTr="002708E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Черкасов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Дмитрий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5 851 548,53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Land Rover DISCOVERY 3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Мотоцикл Yamaha XJR 1300R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Прицеп к легковому автомобилю 710864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1671,0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Кредит, накопления за предыдущие годы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(общая совместная (с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747 262,86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(общая совместная (с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2708EB" w:rsidRPr="00A61706" w:rsidRDefault="002708EB" w:rsidP="00A61706">
      <w:pPr>
        <w:spacing w:after="0" w:line="240" w:lineRule="auto"/>
        <w:rPr>
          <w:sz w:val="20"/>
          <w:szCs w:val="20"/>
        </w:rPr>
      </w:pPr>
    </w:p>
    <w:p w:rsidR="002708EB" w:rsidRPr="00A61706" w:rsidRDefault="002708E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2708EB" w:rsidRPr="00A61706" w:rsidRDefault="002708E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Чернышев Александр Павлович</w:t>
      </w:r>
    </w:p>
    <w:p w:rsidR="002708EB" w:rsidRPr="00A61706" w:rsidRDefault="002708E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2708EB" w:rsidRPr="00A61706" w:rsidRDefault="002708E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2708EB" w:rsidRPr="00A61706" w:rsidTr="002708E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Чернышев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Александр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Павлович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1 397 784,86 (включая доход от продажи недвижимого имущества)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(64/67)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LAND CRUISER 150 (PRADO)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351 023,61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475,0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(64/67)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(1/67)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2708EB" w:rsidRPr="00A61706" w:rsidRDefault="002708EB" w:rsidP="00A61706">
      <w:pPr>
        <w:spacing w:after="0" w:line="240" w:lineRule="auto"/>
        <w:rPr>
          <w:sz w:val="20"/>
          <w:szCs w:val="20"/>
        </w:rPr>
      </w:pPr>
    </w:p>
    <w:p w:rsidR="002708EB" w:rsidRPr="00A61706" w:rsidRDefault="002708E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2708EB" w:rsidRPr="00A61706" w:rsidRDefault="002708EB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Чумак Павел Вадимович</w:t>
      </w:r>
    </w:p>
    <w:p w:rsidR="002708EB" w:rsidRPr="00A61706" w:rsidRDefault="002708E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2708EB" w:rsidRPr="00A61706" w:rsidRDefault="002708EB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2708EB" w:rsidRPr="00A61706" w:rsidTr="002708E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Чумак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Павел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Вадимович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1 043 268,50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1473,5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257,3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8EB" w:rsidRPr="00A61706" w:rsidTr="002708E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1 290 796,80 (включая доход от продажи 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Hyundai Solaris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-------------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Мотоцикл Yamaha FZ6N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8EB" w:rsidRPr="00A61706" w:rsidRDefault="002708EB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2708EB" w:rsidRPr="00A61706" w:rsidRDefault="002708EB" w:rsidP="00A61706">
      <w:pPr>
        <w:spacing w:after="0" w:line="240" w:lineRule="auto"/>
        <w:rPr>
          <w:sz w:val="20"/>
          <w:szCs w:val="20"/>
        </w:rPr>
      </w:pPr>
    </w:p>
    <w:p w:rsidR="002708EB" w:rsidRPr="00A61706" w:rsidRDefault="002708EB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90108E" w:rsidRPr="00A61706" w:rsidRDefault="0090108E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Широчин Владислав Анатольевич</w:t>
      </w:r>
    </w:p>
    <w:p w:rsidR="0090108E" w:rsidRPr="00A61706" w:rsidRDefault="0090108E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90108E" w:rsidRPr="00A61706" w:rsidRDefault="0090108E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депутата Думы городского округа Самара седьмого созыва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90108E" w:rsidRPr="00A61706" w:rsidTr="0090108E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7E11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</w:t>
            </w:r>
            <w:r w:rsidR="007E1101">
              <w:rPr>
                <w:rFonts w:ascii="Arial" w:hAnsi="Arial" w:cs="Arial"/>
                <w:sz w:val="20"/>
                <w:szCs w:val="20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Широчин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Владислав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Анатольевич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2 227 966,50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809,0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ЛАНДКРУЗЕР 200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9715,0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8900,0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1637,0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9850,0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16672,0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19989000,0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557,8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2290,9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2290,9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КАДИЛЛАК GVT166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90108E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0108E" w:rsidRPr="00A61706" w:rsidRDefault="0090108E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90108E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90108E" w:rsidRPr="00A61706" w:rsidRDefault="0090108E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90108E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0108E" w:rsidRPr="00A61706" w:rsidRDefault="0090108E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557,8</w:t>
                  </w:r>
                </w:p>
              </w:tc>
            </w:tr>
            <w:tr w:rsidR="0090108E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90108E" w:rsidRPr="00A61706" w:rsidRDefault="0090108E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809,0</w:t>
                  </w:r>
                </w:p>
              </w:tc>
            </w:tr>
          </w:tbl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</w:tblGrid>
            <w:tr w:rsidR="0090108E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0108E" w:rsidRPr="00A61706" w:rsidRDefault="0090108E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90108E" w:rsidRPr="00A61706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90108E" w:rsidRPr="00A61706" w:rsidRDefault="0090108E" w:rsidP="00A6170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61706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477,0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557,8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90108E" w:rsidRPr="00A61706" w:rsidTr="0090108E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809,0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8E" w:rsidRPr="00A61706" w:rsidRDefault="0090108E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39C3" w:rsidRPr="00A61706" w:rsidRDefault="00E239C3" w:rsidP="00A61706">
      <w:pPr>
        <w:spacing w:after="0" w:line="240" w:lineRule="auto"/>
        <w:rPr>
          <w:sz w:val="20"/>
          <w:szCs w:val="20"/>
        </w:rPr>
      </w:pPr>
    </w:p>
    <w:p w:rsidR="00E239C3" w:rsidRPr="00A61706" w:rsidRDefault="00E239C3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E239C3" w:rsidRPr="00A61706" w:rsidRDefault="00E239C3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Буклеев Андрей Сергеевич</w:t>
      </w:r>
    </w:p>
    <w:p w:rsidR="00E239C3" w:rsidRPr="00A61706" w:rsidRDefault="00E239C3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E239C3" w:rsidRPr="00A61706" w:rsidRDefault="00E239C3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руководителя управления делами аппарата Думы городского округа Самара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E239C3" w:rsidRPr="00A61706" w:rsidTr="00E239C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Буклеев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Андрей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1 369 177,28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849,0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КИА RIO X-LINE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(4/10)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1 163 564,36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(4/10)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E239C3" w:rsidRPr="00A61706" w:rsidRDefault="00E239C3" w:rsidP="00A61706">
      <w:pPr>
        <w:spacing w:after="0" w:line="240" w:lineRule="auto"/>
        <w:rPr>
          <w:sz w:val="20"/>
          <w:szCs w:val="20"/>
        </w:rPr>
      </w:pPr>
    </w:p>
    <w:p w:rsidR="00E239C3" w:rsidRPr="00A61706" w:rsidRDefault="00E239C3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E239C3" w:rsidRPr="00A61706" w:rsidRDefault="00E239C3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Ефимова Алина Сергеевна</w:t>
      </w:r>
    </w:p>
    <w:p w:rsidR="00E239C3" w:rsidRPr="00A61706" w:rsidRDefault="00E239C3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E239C3" w:rsidRPr="00A61706" w:rsidRDefault="00E239C3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заместителя руководителя аппарата (по правовым вопросам) – руководителя правового управления аппарата Думы городского округа Самара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E239C3" w:rsidRPr="00A61706" w:rsidTr="00E239C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Ефимова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Алина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Сергеевна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1 475 937,10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39C3" w:rsidRPr="00A61706" w:rsidRDefault="00E239C3" w:rsidP="00A61706">
      <w:pPr>
        <w:spacing w:after="0" w:line="240" w:lineRule="auto"/>
        <w:rPr>
          <w:sz w:val="20"/>
          <w:szCs w:val="20"/>
        </w:rPr>
      </w:pPr>
    </w:p>
    <w:p w:rsidR="00E239C3" w:rsidRPr="00A61706" w:rsidRDefault="00E239C3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E239C3" w:rsidRPr="00A61706" w:rsidRDefault="00E239C3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Любомир Елена Викторовна</w:t>
      </w:r>
    </w:p>
    <w:p w:rsidR="00E239C3" w:rsidRPr="00A61706" w:rsidRDefault="00E239C3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E239C3" w:rsidRPr="00A61706" w:rsidRDefault="00E239C3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руководителя аппарата Думы городского округа Самара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E239C3" w:rsidRPr="00A61706" w:rsidTr="00E239C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Любомир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Елена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Викторовна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2 884 496,77 (включая доход от продажи 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589,0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560 955,80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89,6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</w:tbl>
    <w:p w:rsidR="00E239C3" w:rsidRPr="00A61706" w:rsidRDefault="00E239C3" w:rsidP="00A61706">
      <w:pPr>
        <w:spacing w:after="0" w:line="240" w:lineRule="auto"/>
        <w:rPr>
          <w:sz w:val="20"/>
          <w:szCs w:val="20"/>
        </w:rPr>
      </w:pPr>
    </w:p>
    <w:p w:rsidR="00E239C3" w:rsidRPr="00A61706" w:rsidRDefault="00E239C3" w:rsidP="00A61706">
      <w:pPr>
        <w:spacing w:after="0" w:line="240" w:lineRule="auto"/>
        <w:rPr>
          <w:sz w:val="20"/>
          <w:szCs w:val="20"/>
        </w:rPr>
      </w:pPr>
      <w:r w:rsidRPr="00A61706">
        <w:rPr>
          <w:sz w:val="20"/>
          <w:szCs w:val="20"/>
        </w:rPr>
        <w:br w:type="page"/>
      </w:r>
    </w:p>
    <w:p w:rsidR="00E239C3" w:rsidRPr="00A61706" w:rsidRDefault="00E239C3" w:rsidP="00A61706">
      <w:pPr>
        <w:pStyle w:val="3"/>
        <w:spacing w:before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A61706">
        <w:rPr>
          <w:rFonts w:ascii="Arial" w:hAnsi="Arial" w:cs="Arial"/>
          <w:color w:val="000000"/>
          <w:sz w:val="20"/>
          <w:szCs w:val="20"/>
        </w:rPr>
        <w:lastRenderedPageBreak/>
        <w:t>Смирнов Сергей Леонидович</w:t>
      </w:r>
    </w:p>
    <w:p w:rsidR="00E239C3" w:rsidRPr="00A61706" w:rsidRDefault="00E239C3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Style w:val="a4"/>
          <w:rFonts w:ascii="Arial" w:hAnsi="Arial" w:cs="Arial"/>
          <w:color w:val="000000"/>
          <w:sz w:val="20"/>
          <w:szCs w:val="20"/>
        </w:rPr>
        <w:t>Сведения о доходах, расходах, об имуществе и обязательствах имущественного характера</w:t>
      </w:r>
    </w:p>
    <w:p w:rsidR="00E239C3" w:rsidRPr="00A61706" w:rsidRDefault="00E239C3" w:rsidP="00A6170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1706">
        <w:rPr>
          <w:rFonts w:ascii="Arial" w:hAnsi="Arial" w:cs="Arial"/>
          <w:color w:val="000000"/>
          <w:sz w:val="20"/>
          <w:szCs w:val="20"/>
        </w:rPr>
        <w:t>заместителя руководителя аппарата (по организационной работе) – руководителя управления организационной работы аппарата Думы городского округа Самара и членов его семьи за период с 1 января по 31 декабря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717"/>
        <w:gridCol w:w="1437"/>
        <w:gridCol w:w="1437"/>
        <w:gridCol w:w="1437"/>
        <w:gridCol w:w="1437"/>
        <w:gridCol w:w="1437"/>
        <w:gridCol w:w="1437"/>
        <w:gridCol w:w="1437"/>
        <w:gridCol w:w="1055"/>
      </w:tblGrid>
      <w:tr w:rsidR="00E239C3" w:rsidRPr="00A61706" w:rsidTr="00E239C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Смирнов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Сергей</w:t>
            </w:r>
            <w:r w:rsidRPr="00A61706">
              <w:rPr>
                <w:rFonts w:ascii="Arial" w:hAnsi="Arial" w:cs="Arial"/>
                <w:sz w:val="20"/>
                <w:szCs w:val="20"/>
              </w:rPr>
              <w:br/>
              <w:t>Леонидович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1 636 073,05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(1/72)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73,9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Нежилое здание (1/32)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408 209,86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73,9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702,0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Дача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C3" w:rsidRPr="00A61706" w:rsidTr="00E239C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73,9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70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39C3" w:rsidRPr="00A61706" w:rsidRDefault="00E239C3" w:rsidP="00A61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345B" w:rsidRPr="00A61706" w:rsidRDefault="0067345B" w:rsidP="00A61706">
      <w:pPr>
        <w:spacing w:after="0" w:line="240" w:lineRule="auto"/>
        <w:rPr>
          <w:sz w:val="20"/>
          <w:szCs w:val="20"/>
        </w:rPr>
      </w:pPr>
    </w:p>
    <w:sectPr w:rsidR="0067345B" w:rsidRPr="00A6170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F9B"/>
    <w:rsid w:val="001C34A2"/>
    <w:rsid w:val="00243221"/>
    <w:rsid w:val="0025133F"/>
    <w:rsid w:val="002708EB"/>
    <w:rsid w:val="0033018F"/>
    <w:rsid w:val="00337870"/>
    <w:rsid w:val="003D090D"/>
    <w:rsid w:val="004E4A62"/>
    <w:rsid w:val="00553AA0"/>
    <w:rsid w:val="00595A02"/>
    <w:rsid w:val="00641435"/>
    <w:rsid w:val="00672F9A"/>
    <w:rsid w:val="0067345B"/>
    <w:rsid w:val="00724080"/>
    <w:rsid w:val="00727EB8"/>
    <w:rsid w:val="00777841"/>
    <w:rsid w:val="007E1101"/>
    <w:rsid w:val="00807380"/>
    <w:rsid w:val="008553A6"/>
    <w:rsid w:val="0089381B"/>
    <w:rsid w:val="008C09C5"/>
    <w:rsid w:val="0090108E"/>
    <w:rsid w:val="0097184D"/>
    <w:rsid w:val="009F48C4"/>
    <w:rsid w:val="00A22E7B"/>
    <w:rsid w:val="00A23DD1"/>
    <w:rsid w:val="00A61706"/>
    <w:rsid w:val="00BE110E"/>
    <w:rsid w:val="00C06DE5"/>
    <w:rsid w:val="00C5669B"/>
    <w:rsid w:val="00C76735"/>
    <w:rsid w:val="00D84AD1"/>
    <w:rsid w:val="00E239C3"/>
    <w:rsid w:val="00E808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5B52"/>
  <w15:docId w15:val="{A13209F0-5BD9-411D-AF60-42423368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46</Pages>
  <Words>7683</Words>
  <Characters>43799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2021-08-04T08:50:00Z</dcterms:modified>
</cp:coreProperties>
</file>