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6E" w:rsidRPr="008E0D9F" w:rsidRDefault="00F36B6E" w:rsidP="008E0842">
      <w:pPr>
        <w:jc w:val="center"/>
        <w:rPr>
          <w:sz w:val="26"/>
          <w:szCs w:val="26"/>
        </w:rPr>
      </w:pPr>
      <w:r w:rsidRPr="008E0D9F">
        <w:rPr>
          <w:sz w:val="26"/>
          <w:szCs w:val="26"/>
        </w:rPr>
        <w:t>Сведения</w:t>
      </w:r>
    </w:p>
    <w:p w:rsidR="00F36B6E" w:rsidRPr="00AF1D5A" w:rsidRDefault="00F36B6E" w:rsidP="0096433F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>о доходах, расходах, об имуществе и обязательствах имущественного характера</w:t>
      </w:r>
    </w:p>
    <w:p w:rsidR="00F36B6E" w:rsidRPr="00AF1D5A" w:rsidRDefault="00F36B6E" w:rsidP="0096433F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 xml:space="preserve">муниципальных служащих Департамента культуры и молодежной политики </w:t>
      </w:r>
    </w:p>
    <w:p w:rsidR="00F36B6E" w:rsidRPr="00AF1D5A" w:rsidRDefault="00F36B6E" w:rsidP="0096433F">
      <w:pPr>
        <w:jc w:val="center"/>
        <w:rPr>
          <w:u w:val="single"/>
        </w:rPr>
      </w:pPr>
      <w:r w:rsidRPr="00AF1D5A">
        <w:rPr>
          <w:sz w:val="26"/>
          <w:szCs w:val="26"/>
          <w:u w:val="single"/>
        </w:rPr>
        <w:t>Администрации городского округа Самара, а также их супругов и несовершеннолетних детей</w:t>
      </w:r>
    </w:p>
    <w:p w:rsidR="00F36B6E" w:rsidRPr="00AF1D5A" w:rsidRDefault="00F36B6E" w:rsidP="008E0842">
      <w:pPr>
        <w:jc w:val="center"/>
        <w:rPr>
          <w:sz w:val="26"/>
          <w:szCs w:val="26"/>
          <w:u w:val="single"/>
        </w:rPr>
      </w:pPr>
      <w:r w:rsidRPr="00AF1D5A">
        <w:rPr>
          <w:sz w:val="26"/>
          <w:szCs w:val="26"/>
          <w:u w:val="single"/>
        </w:rPr>
        <w:t xml:space="preserve"> за период с 01 января по 31 декабря 20</w:t>
      </w:r>
      <w:r>
        <w:rPr>
          <w:sz w:val="26"/>
          <w:szCs w:val="26"/>
          <w:u w:val="single"/>
        </w:rPr>
        <w:t>20</w:t>
      </w:r>
      <w:r w:rsidRPr="00AF1D5A">
        <w:rPr>
          <w:sz w:val="26"/>
          <w:szCs w:val="26"/>
          <w:u w:val="single"/>
        </w:rPr>
        <w:t xml:space="preserve"> года</w:t>
      </w:r>
    </w:p>
    <w:p w:rsidR="00F36B6E" w:rsidRPr="00F04F2E" w:rsidRDefault="00F36B6E" w:rsidP="008E0842">
      <w:pPr>
        <w:jc w:val="center"/>
        <w:rPr>
          <w:sz w:val="22"/>
          <w:szCs w:val="22"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95"/>
        <w:gridCol w:w="1351"/>
        <w:gridCol w:w="1276"/>
        <w:gridCol w:w="992"/>
        <w:gridCol w:w="1134"/>
        <w:gridCol w:w="1276"/>
        <w:gridCol w:w="1134"/>
        <w:gridCol w:w="1276"/>
        <w:gridCol w:w="1275"/>
        <w:gridCol w:w="1485"/>
        <w:gridCol w:w="1701"/>
      </w:tblGrid>
      <w:tr w:rsidR="00F36B6E" w:rsidRPr="00AF1D5A" w:rsidTr="00F04F2E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F956DD">
            <w:pPr>
              <w:jc w:val="center"/>
            </w:pPr>
            <w:r w:rsidRPr="00BF12BC"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6E" w:rsidRPr="00BF12BC" w:rsidRDefault="00F36B6E" w:rsidP="0081328D">
            <w:pPr>
              <w:ind w:left="-108" w:right="-108"/>
              <w:jc w:val="center"/>
            </w:pPr>
            <w:r w:rsidRPr="00BF12BC"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F956DD">
            <w:pPr>
              <w:jc w:val="center"/>
            </w:pPr>
            <w:r w:rsidRPr="00BF12BC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F956DD">
            <w:pPr>
              <w:jc w:val="center"/>
            </w:pPr>
            <w:r w:rsidRPr="00BF12BC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6E" w:rsidRPr="00BF12BC" w:rsidRDefault="00F36B6E" w:rsidP="00F146C4">
            <w:pPr>
              <w:jc w:val="center"/>
            </w:pPr>
            <w:r w:rsidRPr="00BF12BC">
              <w:t>Транс-портные средства 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6E" w:rsidRPr="00BF12BC" w:rsidRDefault="00F36B6E" w:rsidP="00F146C4">
            <w:pPr>
              <w:jc w:val="center"/>
            </w:pPr>
            <w:r w:rsidRPr="00BF12BC">
              <w:t>Деклари-рованный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6E" w:rsidRPr="00BF12BC" w:rsidRDefault="00F36B6E" w:rsidP="00E02A98">
            <w:pPr>
              <w:ind w:left="-107" w:right="-108"/>
              <w:jc w:val="center"/>
            </w:pPr>
            <w:r w:rsidRPr="00BF12BC">
              <w:t>Сведения об источниках получения средств, за счет кото-рых совер-шена сделка (вид приоб-ретенного имущества, источники)</w:t>
            </w:r>
          </w:p>
        </w:tc>
      </w:tr>
      <w:tr w:rsidR="00F36B6E" w:rsidRPr="00AF1D5A" w:rsidTr="00F04F2E">
        <w:trPr>
          <w:trHeight w:val="159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25AEB"/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C25AEB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F146C4">
            <w:pPr>
              <w:jc w:val="center"/>
            </w:pPr>
            <w:r w:rsidRPr="00BF12BC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F146C4">
            <w:pPr>
              <w:jc w:val="center"/>
            </w:pPr>
            <w:r w:rsidRPr="00BF12BC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F146C4">
            <w:pPr>
              <w:ind w:left="-108" w:right="-108"/>
              <w:jc w:val="center"/>
            </w:pPr>
            <w:r w:rsidRPr="00BF12BC"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F956DD">
            <w:pPr>
              <w:ind w:right="-108"/>
              <w:jc w:val="center"/>
            </w:pPr>
            <w:r w:rsidRPr="00BF12BC"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F956DD">
            <w:pPr>
              <w:ind w:left="-108"/>
              <w:jc w:val="center"/>
            </w:pPr>
            <w:r w:rsidRPr="00BF12BC"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81328D">
            <w:pPr>
              <w:ind w:right="-108"/>
              <w:jc w:val="center"/>
            </w:pPr>
            <w:r w:rsidRPr="00BF12BC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81328D">
            <w:pPr>
              <w:ind w:right="-108"/>
              <w:jc w:val="center"/>
            </w:pPr>
            <w:r w:rsidRPr="00BF12BC">
              <w:t>Страна располо-жения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C25AEB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C25A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C25AEB">
            <w:pPr>
              <w:jc w:val="center"/>
            </w:pP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Зуйков О.В.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7243FA">
            <w:pPr>
              <w:ind w:left="-130" w:right="-42"/>
              <w:jc w:val="center"/>
            </w:pPr>
            <w:r w:rsidRPr="00BF12BC">
              <w:t>заведую-щий сектором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ED4645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AE126B">
            <w:pPr>
              <w:jc w:val="center"/>
            </w:pPr>
            <w:r w:rsidRPr="00BF12BC">
              <w:t>общая долевая, 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050AD">
            <w:pPr>
              <w:jc w:val="center"/>
            </w:pPr>
            <w:r>
              <w:t>518</w:t>
            </w:r>
            <w:r w:rsidRPr="00BF12BC">
              <w:t xml:space="preserve"> </w:t>
            </w:r>
            <w:r>
              <w:t>828</w:t>
            </w:r>
            <w:r w:rsidRPr="00BF12BC">
              <w:t>,</w:t>
            </w:r>
            <w:r>
              <w:t>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E46B93">
            <w:pPr>
              <w:jc w:val="center"/>
            </w:pPr>
            <w:r w:rsidRPr="00BF12BC"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 xml:space="preserve">Супруга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050AD">
            <w:pPr>
              <w:jc w:val="center"/>
            </w:pPr>
            <w:r>
              <w:t>65</w:t>
            </w:r>
            <w:r w:rsidRPr="00BF12BC">
              <w:t xml:space="preserve"> </w:t>
            </w:r>
            <w:r>
              <w:t>641,2</w:t>
            </w:r>
            <w:r w:rsidRPr="00BF12B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 xml:space="preserve">Несовершен-нолетний </w:t>
            </w:r>
            <w:r w:rsidRPr="00BF12BC">
              <w:lastRenderedPageBreak/>
              <w:t>ребёнок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lastRenderedPageBreak/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ED4645">
            <w:pPr>
              <w:ind w:left="-174" w:right="-86"/>
              <w:jc w:val="center"/>
            </w:pPr>
            <w:r w:rsidRPr="00BF12BC">
              <w:t>Изжеурова Н.М.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заведую-щий сектором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42,8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2861FB">
            <w:pPr>
              <w:jc w:val="center"/>
            </w:pPr>
            <w:r w:rsidRPr="00BF12BC">
              <w:t>Объект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2F3DEE">
            <w:pPr>
              <w:jc w:val="center"/>
            </w:pPr>
            <w:r>
              <w:t>565</w:t>
            </w:r>
            <w:r w:rsidRPr="00BF12BC">
              <w:t xml:space="preserve"> </w:t>
            </w:r>
            <w:r>
              <w:t>776</w:t>
            </w:r>
            <w:r w:rsidRPr="00BF12BC">
              <w:t>,</w:t>
            </w:r>
            <w:r>
              <w:t>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E02A98">
            <w:pPr>
              <w:ind w:left="-108" w:right="-108"/>
              <w:jc w:val="center"/>
            </w:pPr>
            <w:r w:rsidRPr="00BF12BC">
              <w:t>Земельный участок (назначение земли поселений)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998,0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</w:tr>
      <w:tr w:rsidR="00F36B6E" w:rsidRPr="00AF1D5A" w:rsidTr="00F04F2E">
        <w:trPr>
          <w:trHeight w:val="84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Супруг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jc w:val="center"/>
            </w:pPr>
            <w:r w:rsidRPr="00BF12BC">
              <w:t>Земельный участок для гараж-ного стро-ительства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ind w:left="-108" w:right="-108"/>
              <w:jc w:val="center"/>
            </w:pPr>
            <w:r w:rsidRPr="00BF12BC">
              <w:t>общая долевая 292/100000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2861FB">
            <w:pPr>
              <w:ind w:right="-32" w:hanging="108"/>
              <w:jc w:val="center"/>
            </w:pPr>
            <w:r w:rsidRPr="00BF12BC">
              <w:t>2689,6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2F3DEE">
            <w:pPr>
              <w:ind w:left="-108" w:right="-108"/>
              <w:jc w:val="center"/>
            </w:pPr>
            <w:r w:rsidRPr="00BF12BC">
              <w:t xml:space="preserve">автомобиль легковой Skoda </w:t>
            </w:r>
            <w:r>
              <w:rPr>
                <w:lang w:val="en-US"/>
              </w:rPr>
              <w:t>Kodiaq</w:t>
            </w:r>
            <w:r w:rsidRPr="002F3DEE">
              <w:t xml:space="preserve"> </w:t>
            </w:r>
          </w:p>
          <w:p w:rsidR="00F36B6E" w:rsidRPr="002F3DEE" w:rsidRDefault="00F36B6E" w:rsidP="002F3DEE">
            <w:pPr>
              <w:ind w:left="-108" w:right="-108"/>
              <w:jc w:val="center"/>
            </w:pPr>
            <w:r>
              <w:rPr>
                <w:lang w:val="en-US"/>
              </w:rPr>
              <w:t>Ckd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2F3DEE">
            <w:pPr>
              <w:jc w:val="center"/>
            </w:pPr>
            <w:r>
              <w:t>1 163</w:t>
            </w:r>
            <w:r w:rsidRPr="00BF12BC">
              <w:t> </w:t>
            </w:r>
            <w:r>
              <w:t>678</w:t>
            </w:r>
            <w:r w:rsidRPr="00BF12BC">
              <w:t>,</w:t>
            </w:r>
            <w:r>
              <w:t>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ind w:left="-33" w:right="-108"/>
              <w:jc w:val="center"/>
            </w:pPr>
            <w:r w:rsidRPr="00BF12BC">
              <w:t>Земельный участок (назначение земли поселений)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jc w:val="center"/>
            </w:pPr>
            <w:r w:rsidRPr="00BF12BC">
              <w:t>Хозкла-довая (по-мещение)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jc w:val="center"/>
            </w:pPr>
            <w:r w:rsidRPr="00BF12BC">
              <w:t>Объект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ind w:left="-33" w:right="-108"/>
              <w:jc w:val="center"/>
            </w:pPr>
            <w:r w:rsidRPr="00BF12BC">
              <w:t xml:space="preserve">Гараж </w:t>
            </w:r>
            <w:r w:rsidRPr="00BF12BC">
              <w:rPr>
                <w:sz w:val="22"/>
                <w:szCs w:val="22"/>
              </w:rPr>
              <w:t>(помещение)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Несовершен-нолетний ребёнок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82BE0">
            <w:pPr>
              <w:ind w:left="-108" w:right="-108"/>
              <w:jc w:val="center"/>
            </w:pPr>
            <w:r w:rsidRPr="00BF12BC">
              <w:t>Объект</w:t>
            </w:r>
          </w:p>
          <w:p w:rsidR="00F36B6E" w:rsidRPr="00BF12BC" w:rsidRDefault="00F36B6E" w:rsidP="00C82BE0">
            <w:pPr>
              <w:ind w:left="-108" w:right="-108"/>
              <w:jc w:val="center"/>
            </w:pPr>
            <w:r w:rsidRPr="00BF12BC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132,5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2F3DEE" w:rsidRDefault="00F36B6E" w:rsidP="002F3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Pr="00BF12BC">
              <w:t> </w:t>
            </w:r>
            <w:r>
              <w:rPr>
                <w:lang w:val="en-US"/>
              </w:rPr>
              <w:t>640</w:t>
            </w:r>
            <w:r w:rsidRPr="00BF12BC"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  <w:rPr>
                <w:lang w:val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E02A98">
            <w:pPr>
              <w:ind w:left="-108" w:right="-108"/>
              <w:jc w:val="center"/>
            </w:pPr>
            <w:r w:rsidRPr="00BF12BC">
              <w:t>Земельный участок (назначение земли поселений)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998,0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70FD3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  <w:rPr>
                <w:lang w:val="en-US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</w:tr>
      <w:tr w:rsidR="00F36B6E" w:rsidRPr="00AF1D5A" w:rsidTr="00F04F2E">
        <w:trPr>
          <w:trHeight w:val="5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Клейменова И.Ю.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ind w:left="-108" w:right="-108"/>
              <w:jc w:val="center"/>
            </w:pPr>
            <w:r w:rsidRPr="00BF12BC">
              <w:t>заместитель руководи-теля Департа-мента - руководи-тель управления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153167">
            <w:pPr>
              <w:jc w:val="center"/>
            </w:pPr>
            <w:r>
              <w:t>67</w:t>
            </w:r>
            <w:r w:rsidRPr="00BF12BC">
              <w:t>,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ED4645">
            <w:pPr>
              <w:tabs>
                <w:tab w:val="left" w:pos="884"/>
              </w:tabs>
              <w:ind w:left="-108" w:right="-108"/>
              <w:jc w:val="center"/>
            </w:pPr>
            <w:r w:rsidRPr="00BF12BC">
              <w:t>автомобиль легковой</w:t>
            </w:r>
          </w:p>
          <w:p w:rsidR="00F36B6E" w:rsidRPr="00BF12BC" w:rsidRDefault="00F36B6E" w:rsidP="0092302A">
            <w:pPr>
              <w:jc w:val="center"/>
            </w:pPr>
            <w:r w:rsidRPr="00BF12BC">
              <w:t>KIA RIO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18386F" w:rsidRDefault="00F36B6E" w:rsidP="0018386F">
            <w:pPr>
              <w:ind w:right="-139" w:hanging="17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BF12BC">
              <w:t> </w:t>
            </w:r>
            <w:r>
              <w:rPr>
                <w:lang w:val="en-US"/>
              </w:rPr>
              <w:t>855</w:t>
            </w:r>
            <w:r w:rsidRPr="00BF12BC">
              <w:t> </w:t>
            </w:r>
            <w:r>
              <w:rPr>
                <w:lang w:val="en-US"/>
              </w:rPr>
              <w:t>580</w:t>
            </w:r>
            <w:r w:rsidRPr="00BF12BC">
              <w:t>,</w:t>
            </w:r>
            <w:r>
              <w:rPr>
                <w:lang w:val="en-US"/>
              </w:rPr>
              <w:t>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56632C" w:rsidRDefault="00F36B6E" w:rsidP="00F04F2E">
            <w:pPr>
              <w:jc w:val="center"/>
            </w:pPr>
            <w:r w:rsidRPr="0056632C">
              <w:t xml:space="preserve">Квартира, доход, полученный от продажи квартиры (2 000 000,00 руб.), Кредит Приобретение готового жилья, ПАО Сбербанк, Кредитор, Договор от 13.11.2020 </w:t>
            </w:r>
            <w:r w:rsidRPr="0056632C">
              <w:lastRenderedPageBreak/>
              <w:t>№783649,</w:t>
            </w:r>
            <w:r>
              <w:t xml:space="preserve"> </w:t>
            </w:r>
            <w:r w:rsidRPr="0056632C">
              <w:t>(2 400 000,00/2 414 137,71, Ставка 7,7% (2 400 000,00 руб.)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ED4645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 xml:space="preserve">общая долевая, 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2302A">
            <w:pPr>
              <w:jc w:val="center"/>
            </w:pP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7E1060">
            <w:pPr>
              <w:jc w:val="center"/>
            </w:pPr>
            <w:r w:rsidRPr="00BF12BC">
              <w:t>Несовершен-нолетний ребёнок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7E1060">
            <w:pPr>
              <w:ind w:left="-108" w:right="-108"/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7E1060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7E1060">
            <w:pPr>
              <w:jc w:val="center"/>
            </w:pPr>
            <w:r w:rsidRPr="00BF12B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7E1060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7E1060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7E1060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CA63C7">
            <w:pPr>
              <w:jc w:val="center"/>
            </w:pPr>
            <w:r>
              <w:t>67</w:t>
            </w:r>
            <w:r w:rsidRPr="00BF12BC">
              <w:t>,</w:t>
            </w: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7E1060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7E1060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7E1060">
            <w:pPr>
              <w:jc w:val="center"/>
            </w:pPr>
            <w:r w:rsidRPr="00BF12BC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7E1060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Лановенко С.Г.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ind w:left="-108" w:right="-108"/>
              <w:jc w:val="center"/>
            </w:pPr>
            <w:r w:rsidRPr="00BF12BC">
              <w:t>заместитель руководи-теля Депар-тамента – руководи-тель управ-ления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ind w:left="-33" w:right="-108"/>
              <w:jc w:val="center"/>
            </w:pPr>
            <w:r w:rsidRPr="00BF12BC">
              <w:t>Земельный участок приусадеб-ный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ind w:left="-108" w:right="-108"/>
              <w:jc w:val="center"/>
            </w:pPr>
            <w:r w:rsidRPr="00BF12BC">
              <w:t>автомобиль легковой</w:t>
            </w:r>
          </w:p>
          <w:p w:rsidR="00F36B6E" w:rsidRPr="00BF12BC" w:rsidRDefault="00F36B6E" w:rsidP="00422539">
            <w:pPr>
              <w:jc w:val="center"/>
            </w:pPr>
            <w:r w:rsidRPr="00BF12BC">
              <w:rPr>
                <w:lang w:val="en-US"/>
              </w:rPr>
              <w:t>Toyota RAV4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B48A1">
            <w:pPr>
              <w:ind w:right="-139" w:hanging="174"/>
              <w:jc w:val="center"/>
            </w:pPr>
            <w:r w:rsidRPr="00BF12BC">
              <w:rPr>
                <w:lang w:val="en-US"/>
              </w:rPr>
              <w:t>1</w:t>
            </w:r>
            <w:r w:rsidRPr="00BF12BC">
              <w:t> </w:t>
            </w:r>
            <w:r>
              <w:t>527</w:t>
            </w:r>
            <w:r w:rsidRPr="00BF12BC">
              <w:t> </w:t>
            </w:r>
            <w:r>
              <w:t>205</w:t>
            </w:r>
            <w:r w:rsidRPr="00BF12BC">
              <w:t>,</w:t>
            </w:r>
            <w:r>
              <w:t>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64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</w:tr>
      <w:tr w:rsidR="00F36B6E" w:rsidRPr="00AF1D5A" w:rsidTr="00F04F2E">
        <w:trPr>
          <w:trHeight w:val="9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Несовершен-нолетний ребёнок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Общая долевая,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0C2E51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84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>
              <w:t>Леонова Т.А.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>
              <w:t>главный специалист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0C2E5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>
              <w:t>598 755,94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>
              <w:t>-</w:t>
            </w:r>
          </w:p>
        </w:tc>
      </w:tr>
      <w:tr w:rsidR="00F36B6E" w:rsidRPr="00AF1D5A" w:rsidTr="00F04F2E">
        <w:trPr>
          <w:trHeight w:val="63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Мищенко Е.Б.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0C2E51">
            <w:pPr>
              <w:ind w:left="-108" w:right="-108"/>
              <w:jc w:val="center"/>
            </w:pPr>
            <w:r w:rsidRPr="00BF12BC">
              <w:t>заместитель руководи-</w:t>
            </w:r>
            <w:r w:rsidRPr="00BF12BC">
              <w:lastRenderedPageBreak/>
              <w:t>теля Депар-тамента – 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76D29">
            <w:pPr>
              <w:jc w:val="center"/>
            </w:pPr>
            <w:r w:rsidRPr="00BF12BC">
              <w:t>1 </w:t>
            </w:r>
            <w:r>
              <w:t>458</w:t>
            </w:r>
            <w:r w:rsidRPr="00BF12BC">
              <w:t> </w:t>
            </w:r>
            <w:r>
              <w:t>911</w:t>
            </w:r>
            <w:r w:rsidRPr="00BF12BC">
              <w:t>,</w:t>
            </w:r>
            <w:r>
              <w:t>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ind w:left="-121" w:right="-69"/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49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общая долевая, 25/63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BF12BC" w:rsidRDefault="00F36B6E" w:rsidP="00422539">
            <w:pPr>
              <w:ind w:left="-121" w:right="-69"/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ind w:left="-121" w:right="-69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ind w:left="-121" w:right="-69"/>
              <w:jc w:val="center"/>
            </w:pPr>
          </w:p>
        </w:tc>
      </w:tr>
      <w:tr w:rsidR="00F36B6E" w:rsidRPr="00AF1D5A" w:rsidTr="00F04F2E">
        <w:trPr>
          <w:trHeight w:val="63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Целовальников А.Н.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ind w:left="-108" w:right="-108"/>
              <w:jc w:val="center"/>
            </w:pPr>
            <w:r w:rsidRPr="00BF12BC">
              <w:t>руково-дитель управления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0C2E51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77,5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ind w:left="-108" w:right="-108"/>
              <w:jc w:val="center"/>
            </w:pPr>
            <w:r w:rsidRPr="00BF12BC">
              <w:t>автомобиль легковой</w:t>
            </w:r>
          </w:p>
          <w:p w:rsidR="00F36B6E" w:rsidRPr="00BF12BC" w:rsidRDefault="00F36B6E" w:rsidP="00422539">
            <w:pPr>
              <w:jc w:val="center"/>
            </w:pPr>
            <w:r w:rsidRPr="00BF12BC">
              <w:rPr>
                <w:lang w:val="en-US"/>
              </w:rPr>
              <w:t>Mazda 6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0544CC">
            <w:pPr>
              <w:jc w:val="center"/>
            </w:pPr>
            <w:r>
              <w:t>1 844 691</w:t>
            </w:r>
            <w:r w:rsidRPr="00BF12BC">
              <w:t>,0</w:t>
            </w: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209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Земельный участок для веде-ния лично-го подсоб-ного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ind w:left="-108" w:right="-108"/>
              <w:jc w:val="center"/>
            </w:pPr>
            <w:r w:rsidRPr="00BF12BC"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</w:tr>
      <w:tr w:rsidR="00F36B6E" w:rsidRPr="00AF1D5A" w:rsidTr="00F04F2E">
        <w:trPr>
          <w:trHeight w:val="92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ind w:left="-108" w:right="-108"/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422539">
            <w:pPr>
              <w:jc w:val="center"/>
            </w:pPr>
          </w:p>
        </w:tc>
      </w:tr>
      <w:tr w:rsidR="00F36B6E" w:rsidRPr="00AF1D5A" w:rsidTr="00F04F2E">
        <w:trPr>
          <w:trHeight w:val="80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Супруга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ind w:left="-108" w:right="-108"/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 xml:space="preserve">Земельный участок для веде-ния лично-го подсоб-ного </w:t>
            </w:r>
            <w:r w:rsidRPr="00BF12BC">
              <w:lastRenderedPageBreak/>
              <w:t>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ind w:left="-108" w:right="-108"/>
              <w:jc w:val="center"/>
            </w:pPr>
            <w:r w:rsidRPr="00BF12BC">
              <w:lastRenderedPageBreak/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ind w:left="-108" w:right="-108"/>
              <w:jc w:val="center"/>
            </w:pPr>
            <w:r w:rsidRPr="00BF12BC">
              <w:t>автомобиль легковой</w:t>
            </w:r>
          </w:p>
          <w:p w:rsidR="00F36B6E" w:rsidRPr="00BF12BC" w:rsidRDefault="00F36B6E" w:rsidP="00647A9D">
            <w:pPr>
              <w:jc w:val="center"/>
            </w:pPr>
            <w:r w:rsidRPr="00BF12BC">
              <w:rPr>
                <w:lang w:val="en-US"/>
              </w:rPr>
              <w:t>Mazda CX-5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jc w:val="center"/>
            </w:pPr>
            <w:r>
              <w:t>634 534</w:t>
            </w:r>
            <w:r w:rsidRPr="00BF12BC">
              <w:t>,</w:t>
            </w:r>
            <w: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</w:tr>
      <w:tr w:rsidR="00F36B6E" w:rsidRPr="00AF1D5A" w:rsidTr="00F04F2E">
        <w:trPr>
          <w:trHeight w:val="57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</w:tr>
      <w:tr w:rsidR="00F36B6E" w:rsidRPr="00223652" w:rsidTr="00F04F2E">
        <w:trPr>
          <w:trHeight w:val="952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Несовершен-нолетний ребёнок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ind w:left="-108" w:right="-108"/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223652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223652">
            <w:pPr>
              <w:jc w:val="center"/>
            </w:pPr>
            <w:r w:rsidRPr="00BF12BC"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223652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</w:tr>
      <w:tr w:rsidR="00F36B6E" w:rsidRPr="00223652" w:rsidTr="00F04F2E">
        <w:trPr>
          <w:trHeight w:val="952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jc w:val="center"/>
            </w:pPr>
            <w:r w:rsidRPr="00BF12BC">
              <w:t>Несовершен-нолетний ребёнок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ind w:left="-108" w:right="-108"/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jc w:val="center"/>
              <w:rPr>
                <w:lang w:val="en-US"/>
              </w:rPr>
            </w:pPr>
            <w:r w:rsidRPr="00BF12BC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jc w:val="center"/>
            </w:pPr>
            <w:r w:rsidRPr="00BF12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jc w:val="center"/>
            </w:pPr>
            <w:r w:rsidRPr="00BF12BC"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jc w:val="center"/>
            </w:pPr>
            <w:r w:rsidRPr="00BF12BC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jc w:val="center"/>
            </w:pPr>
            <w:r w:rsidRPr="00BF12BC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FF30B4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Шакурова Н.Х.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ind w:left="-108" w:right="-108"/>
              <w:jc w:val="center"/>
            </w:pPr>
            <w:r w:rsidRPr="00BF12BC">
              <w:t>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общая долевая, 16/187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187,4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A1182F">
            <w:pPr>
              <w:jc w:val="center"/>
            </w:pPr>
            <w:r>
              <w:t>1 061 253</w:t>
            </w:r>
            <w:r w:rsidRPr="00BF12BC">
              <w:t>,</w:t>
            </w:r>
            <w: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Щинина Е.С.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ind w:left="-108" w:right="-108"/>
              <w:jc w:val="center"/>
            </w:pPr>
            <w:r w:rsidRPr="00BF12BC">
              <w:t>начальник отдела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5629F">
            <w:pPr>
              <w:jc w:val="center"/>
            </w:pPr>
            <w:r>
              <w:t>1 034 475</w:t>
            </w:r>
            <w:r w:rsidRPr="00BF12BC">
              <w:t>,</w:t>
            </w: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Несовершен-нолетний ребенок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ind w:left="-108" w:right="-108"/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95629F">
            <w:pPr>
              <w:jc w:val="center"/>
            </w:pPr>
            <w:r>
              <w:t>167</w:t>
            </w:r>
            <w:r w:rsidRPr="00BF12BC">
              <w:t> </w:t>
            </w:r>
            <w:r>
              <w:t>279</w:t>
            </w:r>
            <w:r w:rsidRPr="00BF12BC">
              <w:t>,</w:t>
            </w:r>
            <w:r>
              <w:t>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647A9D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 xml:space="preserve">общая долевая, 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BF12BC" w:rsidRDefault="00F36B6E" w:rsidP="00647A9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</w:p>
        </w:tc>
      </w:tr>
      <w:tr w:rsidR="00F36B6E" w:rsidRPr="00AF1D5A" w:rsidTr="00F04F2E">
        <w:trPr>
          <w:trHeight w:val="82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lastRenderedPageBreak/>
              <w:t>Несовершен-нолетний ребенок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ind w:left="-108" w:right="-108"/>
              <w:jc w:val="center"/>
            </w:pPr>
            <w:r w:rsidRPr="00BF12BC"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 xml:space="preserve">общая долевая, 1/3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E01736">
            <w:pPr>
              <w:jc w:val="center"/>
            </w:pPr>
            <w:r>
              <w:t>163</w:t>
            </w:r>
            <w:r w:rsidRPr="00BF12BC">
              <w:t> </w:t>
            </w:r>
            <w:r>
              <w:t>573</w:t>
            </w:r>
            <w:r w:rsidRPr="00BF12BC">
              <w:t>,</w:t>
            </w:r>
            <w: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F12BC" w:rsidRDefault="00F36B6E" w:rsidP="00647A9D">
            <w:pPr>
              <w:jc w:val="center"/>
            </w:pPr>
            <w:r w:rsidRPr="00BF12BC">
              <w:t>-</w:t>
            </w:r>
          </w:p>
        </w:tc>
      </w:tr>
      <w:tr w:rsidR="00F36B6E" w:rsidRPr="00AF1D5A" w:rsidTr="00F04F2E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AF1D5A" w:rsidRDefault="00F36B6E" w:rsidP="00647A9D">
            <w:pPr>
              <w:jc w:val="center"/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AF1D5A" w:rsidRDefault="00F36B6E" w:rsidP="00647A9D">
            <w:pPr>
              <w:ind w:left="-108" w:right="-108"/>
              <w:jc w:val="center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AF1D5A" w:rsidRDefault="00F36B6E" w:rsidP="00647A9D">
            <w:pPr>
              <w:jc w:val="center"/>
            </w:pPr>
            <w:r w:rsidRPr="00AF1D5A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AF1D5A" w:rsidRDefault="00F36B6E" w:rsidP="00647A9D">
            <w:pPr>
              <w:jc w:val="center"/>
            </w:pPr>
            <w:r w:rsidRPr="00AF1D5A">
              <w:t xml:space="preserve">общая долевая, 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AF1D5A" w:rsidRDefault="00F36B6E" w:rsidP="00647A9D">
            <w:pPr>
              <w:jc w:val="center"/>
            </w:pPr>
            <w:r w:rsidRPr="00AF1D5A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AF1D5A" w:rsidRDefault="00F36B6E" w:rsidP="00647A9D">
            <w:pPr>
              <w:jc w:val="center"/>
            </w:pPr>
            <w:r w:rsidRPr="00AF1D5A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AF1D5A" w:rsidRDefault="00F36B6E" w:rsidP="00647A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AF1D5A" w:rsidRDefault="00F36B6E" w:rsidP="00647A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AF1D5A" w:rsidRDefault="00F36B6E" w:rsidP="00647A9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AF1D5A" w:rsidRDefault="00F36B6E" w:rsidP="00647A9D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AF1D5A" w:rsidRDefault="00F36B6E" w:rsidP="00647A9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AF1D5A" w:rsidRDefault="00F36B6E" w:rsidP="00647A9D">
            <w:pPr>
              <w:jc w:val="center"/>
            </w:pPr>
          </w:p>
        </w:tc>
      </w:tr>
    </w:tbl>
    <w:p w:rsidR="00F36B6E" w:rsidRPr="00032F38" w:rsidRDefault="00F36B6E" w:rsidP="005B3328">
      <w:pPr>
        <w:jc w:val="center"/>
        <w:rPr>
          <w:sz w:val="28"/>
        </w:rPr>
      </w:pPr>
    </w:p>
    <w:p w:rsidR="00F36B6E" w:rsidRDefault="00F36B6E">
      <w:pPr>
        <w:spacing w:after="0" w:line="240" w:lineRule="auto"/>
      </w:pPr>
      <w:r>
        <w:br w:type="page"/>
      </w:r>
    </w:p>
    <w:p w:rsidR="00F36B6E" w:rsidRPr="00403CF2" w:rsidRDefault="00F36B6E" w:rsidP="00310D8F">
      <w:pPr>
        <w:jc w:val="center"/>
        <w:rPr>
          <w:sz w:val="28"/>
        </w:rPr>
      </w:pPr>
      <w:r>
        <w:rPr>
          <w:sz w:val="28"/>
        </w:rPr>
        <w:lastRenderedPageBreak/>
        <w:t xml:space="preserve"> Уточненные с</w:t>
      </w:r>
      <w:r w:rsidRPr="00403CF2">
        <w:rPr>
          <w:sz w:val="28"/>
        </w:rPr>
        <w:t xml:space="preserve">ведения </w:t>
      </w:r>
    </w:p>
    <w:p w:rsidR="00F36B6E" w:rsidRDefault="00F36B6E" w:rsidP="00310D8F">
      <w:pPr>
        <w:jc w:val="center"/>
        <w:rPr>
          <w:sz w:val="28"/>
          <w:u w:val="single"/>
        </w:rPr>
      </w:pPr>
      <w:r>
        <w:rPr>
          <w:sz w:val="28"/>
          <w:u w:val="single"/>
        </w:rPr>
        <w:t>о доходах</w:t>
      </w:r>
      <w:r w:rsidRPr="00403CF2">
        <w:rPr>
          <w:sz w:val="28"/>
          <w:u w:val="single"/>
        </w:rPr>
        <w:t xml:space="preserve">, об имуществе и обязательствах имущественного характера </w:t>
      </w:r>
    </w:p>
    <w:p w:rsidR="00F36B6E" w:rsidRPr="00403CF2" w:rsidRDefault="00F36B6E" w:rsidP="00310D8F">
      <w:pPr>
        <w:jc w:val="center"/>
        <w:rPr>
          <w:sz w:val="28"/>
          <w:u w:val="single"/>
        </w:rPr>
      </w:pPr>
      <w:r w:rsidRPr="00403CF2">
        <w:rPr>
          <w:sz w:val="28"/>
          <w:u w:val="single"/>
        </w:rPr>
        <w:t>руководител</w:t>
      </w:r>
      <w:r>
        <w:rPr>
          <w:sz w:val="28"/>
          <w:u w:val="single"/>
        </w:rPr>
        <w:t>я Муниципального</w:t>
      </w:r>
      <w:r w:rsidRPr="00403CF2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бюджетного </w:t>
      </w:r>
      <w:r w:rsidRPr="00403CF2">
        <w:rPr>
          <w:sz w:val="28"/>
          <w:u w:val="single"/>
        </w:rPr>
        <w:t>учреждени</w:t>
      </w:r>
      <w:r>
        <w:rPr>
          <w:sz w:val="28"/>
          <w:u w:val="single"/>
        </w:rPr>
        <w:t xml:space="preserve">я дополнительного образования городского округа Самара «Детская музыкальная школа № 22» </w:t>
      </w:r>
    </w:p>
    <w:p w:rsidR="00F36B6E" w:rsidRPr="00403CF2" w:rsidRDefault="00F36B6E" w:rsidP="00310D8F">
      <w:pPr>
        <w:jc w:val="center"/>
        <w:rPr>
          <w:sz w:val="28"/>
          <w:u w:val="single"/>
        </w:rPr>
      </w:pPr>
      <w:r w:rsidRPr="00403CF2">
        <w:rPr>
          <w:sz w:val="18"/>
          <w:szCs w:val="18"/>
          <w:u w:val="single"/>
        </w:rPr>
        <w:t xml:space="preserve"> </w:t>
      </w:r>
      <w:r w:rsidRPr="00403CF2">
        <w:rPr>
          <w:sz w:val="28"/>
          <w:u w:val="single"/>
        </w:rPr>
        <w:t>за период с 01 января по 31 декабря 20</w:t>
      </w:r>
      <w:r>
        <w:rPr>
          <w:sz w:val="28"/>
          <w:u w:val="single"/>
        </w:rPr>
        <w:t>20</w:t>
      </w:r>
      <w:r w:rsidRPr="00403CF2">
        <w:rPr>
          <w:sz w:val="28"/>
          <w:u w:val="single"/>
        </w:rPr>
        <w:t xml:space="preserve"> года</w:t>
      </w:r>
    </w:p>
    <w:p w:rsidR="00F36B6E" w:rsidRPr="00403CF2" w:rsidRDefault="00F36B6E" w:rsidP="00310D8F">
      <w:pPr>
        <w:jc w:val="center"/>
        <w:rPr>
          <w:sz w:val="28"/>
          <w:u w:val="single"/>
        </w:rPr>
      </w:pPr>
      <w:r w:rsidRPr="00403CF2">
        <w:rPr>
          <w:sz w:val="28"/>
          <w:u w:val="single"/>
        </w:rPr>
        <w:t>Департамент культуры и молодёжной политики</w:t>
      </w:r>
    </w:p>
    <w:p w:rsidR="00F36B6E" w:rsidRPr="00403CF2" w:rsidRDefault="00F36B6E" w:rsidP="00310D8F">
      <w:pPr>
        <w:jc w:val="center"/>
        <w:rPr>
          <w:u w:val="single"/>
        </w:rPr>
      </w:pPr>
    </w:p>
    <w:p w:rsidR="00F36B6E" w:rsidRPr="00403CF2" w:rsidRDefault="00F36B6E" w:rsidP="00CA1446">
      <w:pPr>
        <w:jc w:val="center"/>
      </w:pPr>
    </w:p>
    <w:tbl>
      <w:tblPr>
        <w:tblW w:w="15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690"/>
        <w:gridCol w:w="1344"/>
        <w:gridCol w:w="1418"/>
        <w:gridCol w:w="901"/>
        <w:gridCol w:w="1143"/>
        <w:gridCol w:w="1431"/>
        <w:gridCol w:w="1134"/>
        <w:gridCol w:w="1112"/>
        <w:gridCol w:w="1701"/>
        <w:gridCol w:w="1417"/>
      </w:tblGrid>
      <w:tr w:rsidR="00F36B6E" w:rsidRPr="00403CF2" w:rsidTr="00611FFF">
        <w:trPr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03CF2" w:rsidRDefault="00F36B6E" w:rsidP="00AD5871">
            <w:pPr>
              <w:jc w:val="center"/>
            </w:pPr>
            <w:r w:rsidRPr="00403CF2">
              <w:t>Фамилия</w:t>
            </w:r>
            <w:r>
              <w:t xml:space="preserve"> и инициалы</w:t>
            </w:r>
            <w:r w:rsidRPr="00403CF2">
              <w:t xml:space="preserve">, </w:t>
            </w:r>
            <w:r>
              <w:t>чьи сведения размещаются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03CF2" w:rsidRDefault="00F36B6E" w:rsidP="00AD5871">
            <w:pPr>
              <w:jc w:val="center"/>
            </w:pPr>
            <w:r w:rsidRPr="00403CF2"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03CF2" w:rsidRDefault="00F36B6E" w:rsidP="00AD5871">
            <w:pPr>
              <w:jc w:val="center"/>
            </w:pPr>
            <w:r w:rsidRPr="00403CF2">
              <w:t>Объект</w:t>
            </w:r>
            <w:r>
              <w:t xml:space="preserve">ы </w:t>
            </w:r>
            <w:r w:rsidRPr="00403CF2">
              <w:t>недвижимо</w:t>
            </w:r>
            <w:r>
              <w:t>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03CF2" w:rsidRDefault="00F36B6E" w:rsidP="00AD5871">
            <w:pPr>
              <w:jc w:val="center"/>
            </w:pPr>
            <w:r>
              <w:t>О</w:t>
            </w:r>
            <w:r w:rsidRPr="00403CF2">
              <w:t>бъект</w:t>
            </w:r>
            <w:r>
              <w:t>ы</w:t>
            </w:r>
            <w:r w:rsidRPr="00403CF2">
              <w:t xml:space="preserve"> недвижимо</w:t>
            </w:r>
            <w:r>
              <w:t>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6E" w:rsidRPr="00274F24" w:rsidRDefault="00F36B6E" w:rsidP="00A34F82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6E" w:rsidRDefault="00F36B6E" w:rsidP="00AD5871">
            <w:pPr>
              <w:jc w:val="center"/>
            </w:pPr>
            <w:r w:rsidRPr="00F44805">
              <w:t>Деклари</w:t>
            </w:r>
            <w:r>
              <w:t>-ро</w:t>
            </w:r>
            <w:r w:rsidRPr="00F44805">
              <w:t>ванный годовой доход (руб.)</w:t>
            </w:r>
          </w:p>
        </w:tc>
      </w:tr>
      <w:tr w:rsidR="00F36B6E" w:rsidRPr="00403CF2" w:rsidTr="005B3A15">
        <w:trPr>
          <w:trHeight w:val="940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03CF2" w:rsidRDefault="00F36B6E"/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03CF2" w:rsidRDefault="00F36B6E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03CF2" w:rsidRDefault="00F36B6E" w:rsidP="00CA24EE">
            <w:pPr>
              <w:jc w:val="center"/>
            </w:pPr>
            <w:r>
              <w:t>в</w:t>
            </w:r>
            <w:r w:rsidRPr="00403CF2">
              <w:t>ид объект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03CF2" w:rsidRDefault="00F36B6E">
            <w:pPr>
              <w:jc w:val="center"/>
            </w:pPr>
            <w:r>
              <w:t>вид собственности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03CF2" w:rsidRDefault="00F36B6E">
            <w:pPr>
              <w:jc w:val="center"/>
            </w:pPr>
            <w:r>
              <w:t>п</w:t>
            </w:r>
            <w:r w:rsidRPr="00CA24EE">
              <w:t>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403CF2" w:rsidRDefault="00F36B6E">
            <w:pPr>
              <w:jc w:val="center"/>
            </w:pPr>
            <w:r>
              <w:t>с</w:t>
            </w:r>
            <w:r w:rsidRPr="00CA24EE">
              <w:t>трана распо</w:t>
            </w:r>
            <w:r>
              <w:t>-</w:t>
            </w:r>
            <w:r w:rsidRPr="00CA24EE">
              <w:t>ложения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03CF2" w:rsidRDefault="00F36B6E" w:rsidP="00CA24EE">
            <w:pPr>
              <w:jc w:val="center"/>
            </w:pPr>
            <w:r>
              <w:t>в</w:t>
            </w:r>
            <w:r w:rsidRPr="00403CF2">
              <w:t>ид объект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03CF2" w:rsidRDefault="00F36B6E">
            <w:pPr>
              <w:jc w:val="center"/>
            </w:pPr>
            <w:r>
              <w:t>п</w:t>
            </w:r>
            <w:r w:rsidRPr="00403CF2">
              <w:t>лощадь (кв.м.)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03CF2" w:rsidRDefault="00F36B6E" w:rsidP="00A34F82">
            <w:pPr>
              <w:jc w:val="center"/>
            </w:pPr>
            <w:r>
              <w:t>страна распо-ложе</w:t>
            </w:r>
            <w:r w:rsidRPr="00403CF2">
              <w:t>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Default="00F36B6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Default="00F36B6E">
            <w:pPr>
              <w:jc w:val="center"/>
            </w:pPr>
          </w:p>
        </w:tc>
      </w:tr>
      <w:tr w:rsidR="00F36B6E" w:rsidRPr="00403CF2" w:rsidTr="005B3A15">
        <w:trPr>
          <w:trHeight w:val="846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D2747F" w:rsidRDefault="00F36B6E" w:rsidP="006B0AA1">
            <w:pPr>
              <w:jc w:val="center"/>
            </w:pPr>
            <w:r>
              <w:t>Кошелева Л.Б.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D2747F" w:rsidRDefault="00F36B6E" w:rsidP="006B0AA1">
            <w:pPr>
              <w:ind w:left="-108" w:right="-108"/>
              <w:jc w:val="center"/>
            </w:pPr>
            <w:r w:rsidRPr="00D2747F">
              <w:t xml:space="preserve">Директор </w:t>
            </w:r>
          </w:p>
          <w:p w:rsidR="00F36B6E" w:rsidRPr="00D2747F" w:rsidRDefault="00F36B6E" w:rsidP="005B3A15">
            <w:pPr>
              <w:ind w:left="-108" w:right="-108"/>
              <w:jc w:val="center"/>
            </w:pPr>
            <w:r w:rsidRPr="00D2747F">
              <w:t>МБУ</w:t>
            </w:r>
            <w:r>
              <w:t xml:space="preserve"> ДО</w:t>
            </w:r>
            <w:r w:rsidRPr="00D2747F">
              <w:t xml:space="preserve"> г.о. Самара «</w:t>
            </w:r>
            <w:r>
              <w:t>Детская музыкальная школа № 22</w:t>
            </w:r>
            <w:r w:rsidRPr="00D2747F"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D2747F" w:rsidRDefault="00F36B6E" w:rsidP="006B0AA1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D2747F" w:rsidRDefault="00F36B6E" w:rsidP="006B0AA1">
            <w:pPr>
              <w:ind w:right="-57"/>
              <w:jc w:val="center"/>
            </w:pPr>
            <w:r>
              <w:t>общая совместная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D2747F" w:rsidRDefault="00F36B6E" w:rsidP="005B3A15">
            <w:pPr>
              <w:jc w:val="center"/>
            </w:pPr>
            <w:r>
              <w:t>68,3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D2747F" w:rsidRDefault="00F36B6E" w:rsidP="006B0AA1">
            <w:pPr>
              <w:jc w:val="center"/>
            </w:pPr>
            <w:r w:rsidRPr="00D2747F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D2747F" w:rsidRDefault="00F36B6E" w:rsidP="006B0AA1">
            <w:pPr>
              <w:jc w:val="center"/>
            </w:pPr>
            <w:r w:rsidRPr="00D2747F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D2747F" w:rsidRDefault="00F36B6E" w:rsidP="006B0AA1">
            <w:pPr>
              <w:jc w:val="center"/>
            </w:pPr>
            <w:r w:rsidRPr="00D2747F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D2747F" w:rsidRDefault="00F36B6E" w:rsidP="006B0AA1">
            <w:pPr>
              <w:jc w:val="center"/>
            </w:pPr>
            <w:r w:rsidRPr="00D2747F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D2747F" w:rsidRDefault="00F36B6E" w:rsidP="006B0AA1">
            <w:pPr>
              <w:jc w:val="center"/>
            </w:pPr>
            <w:r w:rsidRPr="00D2747F"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D2747F" w:rsidRDefault="00F36B6E" w:rsidP="005B3A15">
            <w:pPr>
              <w:jc w:val="center"/>
            </w:pPr>
            <w:r>
              <w:t>502 382,80</w:t>
            </w:r>
          </w:p>
        </w:tc>
      </w:tr>
    </w:tbl>
    <w:p w:rsidR="00F36B6E" w:rsidRPr="004E4356" w:rsidRDefault="00F36B6E" w:rsidP="00C400CD"/>
    <w:p w:rsidR="00F36B6E" w:rsidRPr="00492040" w:rsidRDefault="00F36B6E" w:rsidP="00697D71">
      <w:pPr>
        <w:spacing w:after="0" w:line="240" w:lineRule="auto"/>
        <w:jc w:val="center"/>
        <w:rPr>
          <w:szCs w:val="24"/>
        </w:rPr>
      </w:pPr>
      <w:r w:rsidRPr="00492040">
        <w:rPr>
          <w:szCs w:val="24"/>
        </w:rPr>
        <w:t xml:space="preserve">Уточненные сведения </w:t>
      </w:r>
    </w:p>
    <w:p w:rsidR="00F36B6E" w:rsidRPr="00492040" w:rsidRDefault="00F36B6E" w:rsidP="00697D71">
      <w:pPr>
        <w:spacing w:after="0" w:line="240" w:lineRule="auto"/>
        <w:jc w:val="center"/>
        <w:rPr>
          <w:szCs w:val="24"/>
          <w:u w:val="single"/>
        </w:rPr>
      </w:pPr>
      <w:r w:rsidRPr="00492040">
        <w:rPr>
          <w:szCs w:val="24"/>
          <w:u w:val="single"/>
        </w:rPr>
        <w:t xml:space="preserve">о доходах, об имуществе и обязательствах имущественного характера </w:t>
      </w:r>
    </w:p>
    <w:p w:rsidR="00F36B6E" w:rsidRPr="00492040" w:rsidRDefault="00F36B6E" w:rsidP="00697D71">
      <w:pPr>
        <w:spacing w:after="0" w:line="240" w:lineRule="auto"/>
        <w:jc w:val="center"/>
        <w:rPr>
          <w:szCs w:val="24"/>
          <w:u w:val="single"/>
        </w:rPr>
      </w:pPr>
      <w:r w:rsidRPr="00492040">
        <w:rPr>
          <w:szCs w:val="24"/>
          <w:u w:val="single"/>
        </w:rPr>
        <w:lastRenderedPageBreak/>
        <w:t xml:space="preserve">руководителя Муниципального бюджетного учреждения дополнительного образования городского округа Самара «Детская школа искусств № 11» </w:t>
      </w:r>
    </w:p>
    <w:p w:rsidR="00F36B6E" w:rsidRPr="00492040" w:rsidRDefault="00F36B6E" w:rsidP="00697D71">
      <w:pPr>
        <w:spacing w:after="0" w:line="240" w:lineRule="auto"/>
        <w:jc w:val="center"/>
        <w:rPr>
          <w:szCs w:val="24"/>
          <w:u w:val="single"/>
        </w:rPr>
      </w:pPr>
      <w:r w:rsidRPr="00492040">
        <w:rPr>
          <w:szCs w:val="24"/>
          <w:u w:val="single"/>
        </w:rPr>
        <w:t xml:space="preserve"> за период с 01 января по 31 декабря 2020 года</w:t>
      </w:r>
    </w:p>
    <w:p w:rsidR="00F36B6E" w:rsidRPr="00492040" w:rsidRDefault="00F36B6E" w:rsidP="00697D71">
      <w:pPr>
        <w:spacing w:after="0" w:line="240" w:lineRule="auto"/>
        <w:jc w:val="center"/>
        <w:rPr>
          <w:szCs w:val="24"/>
          <w:u w:val="single"/>
        </w:rPr>
      </w:pPr>
      <w:r w:rsidRPr="00492040">
        <w:rPr>
          <w:szCs w:val="24"/>
          <w:u w:val="single"/>
        </w:rPr>
        <w:t>Департамент культуры и молодёжной политики</w:t>
      </w:r>
    </w:p>
    <w:p w:rsidR="00F36B6E" w:rsidRPr="00492040" w:rsidRDefault="00F36B6E" w:rsidP="00697D71">
      <w:pPr>
        <w:spacing w:after="0" w:line="240" w:lineRule="auto"/>
        <w:jc w:val="center"/>
        <w:rPr>
          <w:szCs w:val="24"/>
          <w:u w:val="single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690"/>
        <w:gridCol w:w="1344"/>
        <w:gridCol w:w="1418"/>
        <w:gridCol w:w="901"/>
        <w:gridCol w:w="1143"/>
        <w:gridCol w:w="1431"/>
        <w:gridCol w:w="1134"/>
        <w:gridCol w:w="1112"/>
        <w:gridCol w:w="1701"/>
        <w:gridCol w:w="1417"/>
      </w:tblGrid>
      <w:tr w:rsidR="00F36B6E" w:rsidRPr="00492040" w:rsidTr="007C54BF">
        <w:trPr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Деклари-рованный годовой доход (руб.)</w:t>
            </w:r>
          </w:p>
        </w:tc>
      </w:tr>
      <w:tr w:rsidR="00F36B6E" w:rsidRPr="00492040" w:rsidTr="007C54BF">
        <w:trPr>
          <w:trHeight w:val="940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rPr>
                <w:rFonts w:eastAsia="Times New Roman"/>
                <w:szCs w:val="24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rPr>
                <w:rFonts w:eastAsia="Times New Roman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вид собственности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площадь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страна распо-ложения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площадь (кв.м.)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rPr>
                <w:rFonts w:eastAsia="Times New Roman"/>
                <w:szCs w:val="24"/>
              </w:rPr>
            </w:pPr>
          </w:p>
        </w:tc>
      </w:tr>
      <w:tr w:rsidR="00F36B6E" w:rsidRPr="00492040" w:rsidTr="007C54BF">
        <w:trPr>
          <w:trHeight w:val="846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Чуканов А.Н.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 w:rsidP="007C54BF">
            <w:pPr>
              <w:ind w:left="-108" w:right="-108"/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 xml:space="preserve">Директор </w:t>
            </w:r>
          </w:p>
          <w:p w:rsidR="00F36B6E" w:rsidRPr="00492040" w:rsidRDefault="00F36B6E" w:rsidP="007C54BF">
            <w:pPr>
              <w:ind w:left="-108" w:right="-108"/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МБУ ДО г.о. Самара «ДШИ № 11»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ind w:right="-57"/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35,6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56,3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 xml:space="preserve">Автомобиль легковой </w:t>
            </w:r>
            <w:r w:rsidRPr="00492040">
              <w:rPr>
                <w:szCs w:val="24"/>
                <w:lang w:val="en-US"/>
              </w:rPr>
              <w:t>LADA</w:t>
            </w:r>
            <w:r w:rsidRPr="00492040">
              <w:rPr>
                <w:szCs w:val="24"/>
              </w:rPr>
              <w:t xml:space="preserve"> 21730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492040" w:rsidRDefault="00F36B6E">
            <w:pPr>
              <w:jc w:val="center"/>
              <w:rPr>
                <w:szCs w:val="24"/>
              </w:rPr>
            </w:pPr>
            <w:r w:rsidRPr="00492040">
              <w:rPr>
                <w:szCs w:val="24"/>
              </w:rPr>
              <w:t>800 451,51</w:t>
            </w:r>
          </w:p>
        </w:tc>
      </w:tr>
    </w:tbl>
    <w:p w:rsidR="00F36B6E" w:rsidRPr="00492040" w:rsidRDefault="00F36B6E" w:rsidP="00697D71">
      <w:pPr>
        <w:spacing w:after="0" w:line="240" w:lineRule="auto"/>
        <w:jc w:val="center"/>
        <w:rPr>
          <w:szCs w:val="24"/>
          <w:u w:val="single"/>
        </w:rPr>
      </w:pPr>
    </w:p>
    <w:p w:rsidR="00F36B6E" w:rsidRPr="007C54BF" w:rsidRDefault="00F36B6E" w:rsidP="00697D71">
      <w:pPr>
        <w:spacing w:after="0" w:line="240" w:lineRule="auto"/>
        <w:jc w:val="center"/>
        <w:rPr>
          <w:sz w:val="28"/>
          <w:u w:val="single"/>
        </w:rPr>
      </w:pPr>
    </w:p>
    <w:p w:rsidR="00F36B6E" w:rsidRDefault="00F36B6E"/>
    <w:p w:rsidR="00F36B6E" w:rsidRDefault="00F36B6E">
      <w:pPr>
        <w:spacing w:after="0" w:line="240" w:lineRule="auto"/>
      </w:pPr>
      <w:r>
        <w:br w:type="page"/>
      </w:r>
    </w:p>
    <w:p w:rsidR="00F36B6E" w:rsidRPr="00403CF2" w:rsidRDefault="00F36B6E" w:rsidP="00310D8F">
      <w:pPr>
        <w:jc w:val="center"/>
        <w:rPr>
          <w:sz w:val="28"/>
        </w:rPr>
      </w:pPr>
      <w:r w:rsidRPr="00403CF2">
        <w:rPr>
          <w:sz w:val="28"/>
        </w:rPr>
        <w:lastRenderedPageBreak/>
        <w:t xml:space="preserve">Сведения </w:t>
      </w:r>
    </w:p>
    <w:p w:rsidR="00F36B6E" w:rsidRPr="00403CF2" w:rsidRDefault="00F36B6E" w:rsidP="00310D8F">
      <w:pPr>
        <w:jc w:val="center"/>
        <w:rPr>
          <w:sz w:val="28"/>
          <w:u w:val="single"/>
        </w:rPr>
      </w:pPr>
      <w:r>
        <w:rPr>
          <w:sz w:val="28"/>
          <w:u w:val="single"/>
        </w:rPr>
        <w:t>о доходах</w:t>
      </w:r>
      <w:r w:rsidRPr="00403CF2">
        <w:rPr>
          <w:sz w:val="28"/>
          <w:u w:val="single"/>
        </w:rPr>
        <w:t>, об имуществе и обязательствах имущественного характера руководителей муниципальных учреждений городского округа Самара, а также их супругов и несовершеннолетних детей</w:t>
      </w:r>
    </w:p>
    <w:p w:rsidR="00F36B6E" w:rsidRPr="00403CF2" w:rsidRDefault="00F36B6E" w:rsidP="00310D8F">
      <w:pPr>
        <w:jc w:val="center"/>
        <w:rPr>
          <w:sz w:val="28"/>
          <w:u w:val="single"/>
        </w:rPr>
      </w:pPr>
      <w:r w:rsidRPr="00403CF2">
        <w:rPr>
          <w:sz w:val="18"/>
          <w:szCs w:val="18"/>
          <w:u w:val="single"/>
        </w:rPr>
        <w:t xml:space="preserve"> </w:t>
      </w:r>
      <w:r w:rsidRPr="00403CF2">
        <w:rPr>
          <w:sz w:val="28"/>
          <w:u w:val="single"/>
        </w:rPr>
        <w:t>за период с 01 января по 31 декабря 20</w:t>
      </w:r>
      <w:r>
        <w:rPr>
          <w:sz w:val="28"/>
          <w:u w:val="single"/>
        </w:rPr>
        <w:t>20</w:t>
      </w:r>
      <w:r w:rsidRPr="00403CF2">
        <w:rPr>
          <w:sz w:val="28"/>
          <w:u w:val="single"/>
        </w:rPr>
        <w:t xml:space="preserve"> года</w:t>
      </w:r>
    </w:p>
    <w:p w:rsidR="00F36B6E" w:rsidRPr="00403CF2" w:rsidRDefault="00F36B6E" w:rsidP="00310D8F">
      <w:pPr>
        <w:jc w:val="center"/>
        <w:rPr>
          <w:sz w:val="28"/>
          <w:u w:val="single"/>
        </w:rPr>
      </w:pPr>
      <w:r w:rsidRPr="00403CF2">
        <w:rPr>
          <w:sz w:val="28"/>
          <w:u w:val="single"/>
        </w:rPr>
        <w:t>Департамент культуры и молодёжной политики</w:t>
      </w:r>
    </w:p>
    <w:p w:rsidR="00F36B6E" w:rsidRPr="00403CF2" w:rsidRDefault="00F36B6E" w:rsidP="00310D8F">
      <w:pPr>
        <w:jc w:val="center"/>
        <w:rPr>
          <w:u w:val="single"/>
        </w:rPr>
      </w:pPr>
    </w:p>
    <w:p w:rsidR="00F36B6E" w:rsidRPr="00403CF2" w:rsidRDefault="00F36B6E" w:rsidP="00CA1446">
      <w:pPr>
        <w:jc w:val="center"/>
      </w:pPr>
    </w:p>
    <w:tbl>
      <w:tblPr>
        <w:tblW w:w="15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759"/>
        <w:gridCol w:w="1326"/>
        <w:gridCol w:w="1225"/>
        <w:gridCol w:w="1043"/>
        <w:gridCol w:w="1143"/>
        <w:gridCol w:w="1431"/>
        <w:gridCol w:w="1134"/>
        <w:gridCol w:w="1112"/>
        <w:gridCol w:w="1701"/>
        <w:gridCol w:w="1650"/>
      </w:tblGrid>
      <w:tr w:rsidR="00F36B6E" w:rsidRPr="00EE680B" w:rsidTr="009B02AF">
        <w:trPr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 w:rsidP="00AD5871">
            <w:pPr>
              <w:jc w:val="center"/>
            </w:pPr>
            <w:r w:rsidRPr="00EE680B">
              <w:t>Фамилия и инициалы, чьи сведения размещаются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 w:rsidP="00AD5871">
            <w:pPr>
              <w:jc w:val="center"/>
            </w:pPr>
            <w:r w:rsidRPr="00EE680B">
              <w:t xml:space="preserve">Должность </w:t>
            </w: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 w:rsidP="00AD5871">
            <w:pPr>
              <w:jc w:val="center"/>
            </w:pPr>
            <w:r w:rsidRPr="00EE680B">
              <w:t>Объекты недвижимости, находящиеся в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 w:rsidP="00AD5871">
            <w:pPr>
              <w:jc w:val="center"/>
            </w:pPr>
            <w:r w:rsidRPr="00EE680B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6E" w:rsidRPr="00EE680B" w:rsidRDefault="00F36B6E" w:rsidP="00A34F82">
            <w:pPr>
              <w:jc w:val="center"/>
            </w:pPr>
            <w:r w:rsidRPr="00EE680B"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6E" w:rsidRPr="00EE680B" w:rsidRDefault="00F36B6E" w:rsidP="00AD5871">
            <w:pPr>
              <w:jc w:val="center"/>
            </w:pPr>
            <w:r w:rsidRPr="00EE680B">
              <w:t>Деклари-рованный годовой доход (руб.)</w:t>
            </w:r>
          </w:p>
        </w:tc>
      </w:tr>
      <w:tr w:rsidR="00F36B6E" w:rsidRPr="00EE680B" w:rsidTr="009B02AF">
        <w:trPr>
          <w:trHeight w:val="940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 w:rsidP="00CA24EE">
            <w:pPr>
              <w:jc w:val="center"/>
            </w:pPr>
            <w:r w:rsidRPr="00EE680B">
              <w:t>вид объекта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>
            <w:pPr>
              <w:jc w:val="center"/>
            </w:pPr>
            <w:r w:rsidRPr="00EE680B">
              <w:t>вид собственности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>
            <w:pPr>
              <w:jc w:val="center"/>
            </w:pPr>
            <w:r w:rsidRPr="00EE680B">
              <w:t>площадь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E680B" w:rsidRDefault="00F36B6E">
            <w:pPr>
              <w:jc w:val="center"/>
            </w:pPr>
            <w:r w:rsidRPr="00EE680B">
              <w:t>страна распо-ложения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 w:rsidP="00CA24EE">
            <w:pPr>
              <w:jc w:val="center"/>
            </w:pPr>
            <w:r w:rsidRPr="00EE680B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>
            <w:pPr>
              <w:jc w:val="center"/>
            </w:pPr>
            <w:r w:rsidRPr="00EE680B">
              <w:t>площадь (кв.м.)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 w:rsidP="00A34F82">
            <w:pPr>
              <w:jc w:val="center"/>
            </w:pPr>
            <w:r w:rsidRPr="00EE680B"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E680B" w:rsidRDefault="00F36B6E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E680B" w:rsidRDefault="00F36B6E">
            <w:pPr>
              <w:jc w:val="center"/>
            </w:pPr>
          </w:p>
        </w:tc>
      </w:tr>
      <w:tr w:rsidR="00F36B6E" w:rsidRPr="00EE680B" w:rsidTr="009B02AF">
        <w:trPr>
          <w:trHeight w:val="601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ind w:right="-108"/>
              <w:jc w:val="center"/>
            </w:pPr>
            <w:r w:rsidRPr="00E37E93">
              <w:t>Адайкина О.Ю.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  <w:r w:rsidRPr="00E37E93">
              <w:t>Директор МБУ ДО г.о. Самара «ДШИ № 8»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44805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  <w:r w:rsidRPr="00E37E93">
              <w:t>62,9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44805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0472EA" w:rsidRDefault="00F36B6E" w:rsidP="001B7D8A">
            <w:pPr>
              <w:jc w:val="center"/>
            </w:pPr>
            <w:r>
              <w:t>751 782,33</w:t>
            </w:r>
          </w:p>
        </w:tc>
      </w:tr>
      <w:tr w:rsidR="00F36B6E" w:rsidRPr="00EE680B" w:rsidTr="009B02AF">
        <w:trPr>
          <w:trHeight w:val="439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44805">
            <w:pPr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  <w:r w:rsidRPr="00E37E93">
              <w:t>79,2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44805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44805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44805">
            <w:pPr>
              <w:jc w:val="center"/>
            </w:pPr>
          </w:p>
        </w:tc>
      </w:tr>
      <w:tr w:rsidR="00F36B6E" w:rsidRPr="00EE680B" w:rsidTr="009B02AF">
        <w:trPr>
          <w:trHeight w:val="564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CA24EE">
            <w:pPr>
              <w:ind w:right="-108"/>
              <w:jc w:val="center"/>
            </w:pPr>
            <w:r w:rsidRPr="00E37E93">
              <w:t xml:space="preserve">Супруг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CA24EE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CA24EE">
            <w:pPr>
              <w:jc w:val="center"/>
            </w:pPr>
            <w:r w:rsidRPr="00E37E93">
              <w:t>Земельный участок под инди-видуальное жилищное строитель-</w:t>
            </w:r>
            <w:r w:rsidRPr="00E37E93">
              <w:lastRenderedPageBreak/>
              <w:t>ство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CA24EE">
            <w:pPr>
              <w:ind w:left="-108" w:right="-108"/>
              <w:jc w:val="center"/>
            </w:pPr>
            <w:r w:rsidRPr="00E37E93">
              <w:lastRenderedPageBreak/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CA24EE">
            <w:pPr>
              <w:ind w:left="-108" w:right="-108"/>
              <w:jc w:val="center"/>
            </w:pPr>
            <w:r w:rsidRPr="00E37E93">
              <w:t>1504,0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CA24EE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CA24EE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CA24EE">
            <w:pPr>
              <w:jc w:val="center"/>
            </w:pPr>
            <w:r w:rsidRPr="00E37E93">
              <w:t>79,2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CA24EE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CA24EE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8416D">
            <w:pPr>
              <w:jc w:val="center"/>
            </w:pPr>
            <w:r>
              <w:t>811 391,70</w:t>
            </w:r>
          </w:p>
        </w:tc>
      </w:tr>
      <w:tr w:rsidR="00F36B6E" w:rsidRPr="00EE680B" w:rsidTr="009B02AF">
        <w:trPr>
          <w:trHeight w:val="564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Земельный участок под инди-видуальное жилищное строитель-ство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ind w:left="-108" w:right="-108"/>
              <w:jc w:val="center"/>
            </w:pPr>
            <w:r w:rsidRPr="00E37E93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</w:tr>
      <w:tr w:rsidR="00F36B6E" w:rsidRPr="00EE680B" w:rsidTr="009B02AF">
        <w:trPr>
          <w:trHeight w:val="27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общая долевая, 2/3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68,4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</w:tr>
      <w:tr w:rsidR="00F36B6E" w:rsidRPr="00EE680B" w:rsidTr="009B02AF">
        <w:trPr>
          <w:trHeight w:val="564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38,3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</w:tr>
      <w:tr w:rsidR="00F36B6E" w:rsidRPr="00EE680B" w:rsidTr="009B02AF">
        <w:trPr>
          <w:trHeight w:val="704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ind w:right="-108"/>
              <w:jc w:val="center"/>
            </w:pPr>
            <w:r w:rsidRPr="00E37E93">
              <w:t>Бараненко А.С.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Директор</w:t>
            </w:r>
          </w:p>
          <w:p w:rsidR="00F36B6E" w:rsidRPr="00E37E93" w:rsidRDefault="00F36B6E" w:rsidP="00D70A93">
            <w:pPr>
              <w:jc w:val="center"/>
            </w:pPr>
            <w:r w:rsidRPr="00E37E93">
              <w:t>МБУ ДО г.о. Самара «ДМШ им. Д.Б.Ка-балевского»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3434BF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общая совмес-тная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36,6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ind w:left="19" w:hanging="19"/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8416D">
            <w:pPr>
              <w:jc w:val="center"/>
            </w:pPr>
            <w:r>
              <w:t>704 867,63</w:t>
            </w:r>
          </w:p>
        </w:tc>
      </w:tr>
      <w:tr w:rsidR="00F36B6E" w:rsidRPr="00EE680B" w:rsidTr="009B02AF">
        <w:trPr>
          <w:trHeight w:val="967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общая долевая, 1/3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44,4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1B7D8A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</w:p>
        </w:tc>
      </w:tr>
      <w:tr w:rsidR="00F36B6E" w:rsidRPr="00EE680B" w:rsidTr="009B02AF">
        <w:trPr>
          <w:trHeight w:val="97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ind w:right="-108"/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9E47A7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36,6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8416D">
            <w:pPr>
              <w:jc w:val="center"/>
            </w:pPr>
            <w:r>
              <w:t>241 830,07</w:t>
            </w:r>
          </w:p>
        </w:tc>
      </w:tr>
      <w:tr w:rsidR="00F36B6E" w:rsidRPr="00EE680B" w:rsidTr="009B02AF">
        <w:trPr>
          <w:trHeight w:val="967"/>
          <w:jc w:val="center"/>
        </w:trPr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ind w:right="-108"/>
              <w:jc w:val="center"/>
            </w:pPr>
            <w:r w:rsidRPr="00E37E93">
              <w:lastRenderedPageBreak/>
              <w:t>Несовершен-нолетний ребенок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36,6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-</w:t>
            </w:r>
          </w:p>
        </w:tc>
      </w:tr>
      <w:tr w:rsidR="00F36B6E" w:rsidRPr="00EE680B" w:rsidTr="009B02AF">
        <w:trPr>
          <w:trHeight w:val="1000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  <w:r w:rsidRPr="00E37E93">
              <w:t>Башкиров В.И.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  <w:r w:rsidRPr="00E37E93">
              <w:t>Директор МБУ ДО г.о. Самара «ДХШ № 2»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373924">
            <w:pPr>
              <w:ind w:left="-108" w:right="-108"/>
              <w:jc w:val="center"/>
            </w:pPr>
            <w:r w:rsidRPr="00E37E93">
              <w:t>Земельный участок, находящийся в составе дачных, садоводчес-ких и ого-роднических объединений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B7D8A">
            <w:pPr>
              <w:jc w:val="center"/>
            </w:pPr>
            <w:r w:rsidRPr="00E37E93">
              <w:t>973,9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B7D8A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864F80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864F80">
            <w:pPr>
              <w:jc w:val="center"/>
            </w:pPr>
            <w:r w:rsidRPr="00E37E93">
              <w:t>54,1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864F80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E420B6">
            <w:pPr>
              <w:jc w:val="center"/>
            </w:pPr>
            <w:r w:rsidRPr="00E37E93">
              <w:t xml:space="preserve">Автомобиль легковой ШКОДА </w:t>
            </w:r>
            <w:r w:rsidRPr="00E37E93">
              <w:rPr>
                <w:lang w:val="en-US"/>
              </w:rPr>
              <w:t>OCTAVIA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97361">
            <w:pPr>
              <w:ind w:right="-57" w:hanging="159"/>
              <w:jc w:val="center"/>
            </w:pPr>
            <w:r>
              <w:t>3 779 106,23</w:t>
            </w:r>
          </w:p>
        </w:tc>
      </w:tr>
      <w:tr w:rsidR="00F36B6E" w:rsidRPr="00EE680B" w:rsidTr="009B02AF">
        <w:trPr>
          <w:trHeight w:val="70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E420B6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864F80">
            <w:pPr>
              <w:ind w:left="-17" w:right="-57"/>
              <w:jc w:val="center"/>
            </w:pPr>
            <w:r>
              <w:t>индиви-</w:t>
            </w:r>
          </w:p>
          <w:p w:rsidR="00F36B6E" w:rsidRPr="00E37E93" w:rsidRDefault="00F36B6E" w:rsidP="00864F80">
            <w:pPr>
              <w:ind w:left="-17" w:right="-57"/>
              <w:jc w:val="center"/>
            </w:pPr>
            <w:r>
              <w:t>дуальная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>
              <w:t>62,4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>
              <w:t>36,0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864F80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</w:p>
        </w:tc>
      </w:tr>
      <w:tr w:rsidR="00F36B6E" w:rsidRPr="00EE680B" w:rsidTr="009B02AF">
        <w:trPr>
          <w:trHeight w:val="70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E420B6">
            <w:pPr>
              <w:jc w:val="center"/>
            </w:pPr>
            <w:r w:rsidRPr="00E37E93">
              <w:t>Гараж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 w:rsidRPr="00E37E93">
              <w:t>18,2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 w:rsidRPr="00E37E93"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 w:rsidRPr="00E37E93">
              <w:t>54,0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864F80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</w:p>
        </w:tc>
      </w:tr>
      <w:tr w:rsidR="00F36B6E" w:rsidRPr="00EE680B" w:rsidTr="009B02AF">
        <w:trPr>
          <w:trHeight w:val="71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864F80">
            <w:pPr>
              <w:jc w:val="center"/>
            </w:pPr>
            <w:r w:rsidRPr="00E37E93">
              <w:t>Бодрова В.А.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864F80">
            <w:pPr>
              <w:ind w:right="-108"/>
              <w:jc w:val="center"/>
            </w:pPr>
            <w:r w:rsidRPr="00E37E93">
              <w:t>Директор</w:t>
            </w:r>
          </w:p>
          <w:p w:rsidR="00F36B6E" w:rsidRPr="00E37E93" w:rsidRDefault="00F36B6E" w:rsidP="00E208D5">
            <w:pPr>
              <w:ind w:left="-50" w:right="-108"/>
              <w:jc w:val="center"/>
            </w:pPr>
            <w:r w:rsidRPr="00E37E93">
              <w:t>МБУ ДО г.о. Самара «ДМШ им. П.И.Чай-ковского»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 w:rsidRPr="00E37E93">
              <w:t>52,5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864F80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864F80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864F80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864F80">
            <w:pPr>
              <w:ind w:right="-108" w:hanging="108"/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97361">
            <w:pPr>
              <w:ind w:right="-108" w:hanging="108"/>
              <w:jc w:val="center"/>
            </w:pPr>
            <w:r>
              <w:t>1 279 261,30</w:t>
            </w:r>
          </w:p>
        </w:tc>
      </w:tr>
      <w:tr w:rsidR="00F36B6E" w:rsidRPr="00EE680B" w:rsidTr="009B02AF">
        <w:trPr>
          <w:trHeight w:val="4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ind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38,3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</w:tr>
      <w:tr w:rsidR="00F36B6E" w:rsidRPr="00EE680B" w:rsidTr="009B02AF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ind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39,6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</w:tr>
      <w:tr w:rsidR="00F36B6E" w:rsidRPr="00EE680B" w:rsidTr="009B02AF">
        <w:trPr>
          <w:trHeight w:val="337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 xml:space="preserve">Буркацкий </w:t>
            </w:r>
            <w:r w:rsidRPr="00E37E93">
              <w:lastRenderedPageBreak/>
              <w:t>А.А.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lastRenderedPageBreak/>
              <w:t xml:space="preserve">Директор МБУ ДО г.о. </w:t>
            </w:r>
            <w:r w:rsidRPr="00E37E93">
              <w:lastRenderedPageBreak/>
              <w:t>Самара «ДМШ № 19»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lastRenderedPageBreak/>
              <w:t xml:space="preserve">Земельный участок </w:t>
            </w:r>
            <w:r w:rsidRPr="00E37E93">
              <w:lastRenderedPageBreak/>
              <w:t>приусадеб-ный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tabs>
                <w:tab w:val="left" w:pos="743"/>
              </w:tabs>
              <w:ind w:left="-108" w:right="-108"/>
              <w:jc w:val="center"/>
            </w:pPr>
            <w:r w:rsidRPr="00E37E93">
              <w:lastRenderedPageBreak/>
              <w:t>индиви-</w:t>
            </w:r>
            <w:r w:rsidRPr="00E37E93">
              <w:lastRenderedPageBreak/>
              <w:t>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C5C8E">
            <w:pPr>
              <w:jc w:val="center"/>
            </w:pPr>
            <w:r w:rsidRPr="00E37E93">
              <w:lastRenderedPageBreak/>
              <w:t>1100,0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C5C8E">
            <w:pPr>
              <w:jc w:val="center"/>
            </w:pPr>
            <w:r w:rsidRPr="00E37E93">
              <w:t xml:space="preserve">Автомобиль легковой </w:t>
            </w:r>
            <w:r w:rsidRPr="00E37E93">
              <w:rPr>
                <w:lang w:val="en-US"/>
              </w:rPr>
              <w:lastRenderedPageBreak/>
              <w:t>Hyundai Greta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B2258" w:rsidRDefault="00F36B6E" w:rsidP="0072763F">
            <w:pPr>
              <w:jc w:val="center"/>
              <w:rPr>
                <w:lang w:val="en-US"/>
              </w:rPr>
            </w:pPr>
            <w:r w:rsidRPr="00E37E93">
              <w:lastRenderedPageBreak/>
              <w:t>6</w:t>
            </w:r>
            <w:r>
              <w:t>92 475,28</w:t>
            </w:r>
          </w:p>
        </w:tc>
      </w:tr>
      <w:tr w:rsidR="00F36B6E" w:rsidRPr="00EE680B" w:rsidTr="009B02AF">
        <w:trPr>
          <w:trHeight w:val="337"/>
          <w:jc w:val="center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Земельный участок садовый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tabs>
                <w:tab w:val="left" w:pos="743"/>
              </w:tabs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1C5C8E">
            <w:pPr>
              <w:jc w:val="center"/>
            </w:pPr>
            <w:r w:rsidRPr="00E37E93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</w:tr>
      <w:tr w:rsidR="00F36B6E" w:rsidRPr="00EE680B" w:rsidTr="009B02AF">
        <w:trPr>
          <w:trHeight w:val="3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1C5C8E">
            <w:pPr>
              <w:jc w:val="center"/>
            </w:pPr>
            <w:r w:rsidRPr="00E37E93">
              <w:t>Индивиду-альное жи-лищное строитель-ство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tabs>
                <w:tab w:val="left" w:pos="743"/>
              </w:tabs>
              <w:ind w:left="-108" w:right="-108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16,0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</w:tr>
      <w:tr w:rsidR="00F36B6E" w:rsidRPr="00EE680B" w:rsidTr="009B02AF">
        <w:trPr>
          <w:trHeight w:val="3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65,6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</w:tr>
      <w:tr w:rsidR="00F36B6E" w:rsidRPr="00EE680B" w:rsidTr="009B02AF">
        <w:trPr>
          <w:trHeight w:val="68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67,8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</w:tr>
      <w:tr w:rsidR="00F36B6E" w:rsidRPr="00EE680B" w:rsidTr="009B02AF">
        <w:trPr>
          <w:trHeight w:val="41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Супруга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CD1651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tabs>
                <w:tab w:val="center" w:pos="529"/>
              </w:tabs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B2258" w:rsidRDefault="00F36B6E" w:rsidP="00CD1651">
            <w:pPr>
              <w:jc w:val="center"/>
            </w:pPr>
            <w:r w:rsidRPr="00EB2258">
              <w:t>366</w:t>
            </w:r>
            <w:r>
              <w:rPr>
                <w:lang w:val="en-US"/>
              </w:rPr>
              <w:t> </w:t>
            </w:r>
            <w:r>
              <w:t>298,95</w:t>
            </w:r>
          </w:p>
        </w:tc>
      </w:tr>
      <w:tr w:rsidR="00F36B6E" w:rsidRPr="00EE680B" w:rsidTr="009B02AF">
        <w:trPr>
          <w:trHeight w:val="844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67,8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65,6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413,52</w:t>
            </w:r>
          </w:p>
        </w:tc>
      </w:tr>
      <w:tr w:rsidR="00F36B6E" w:rsidRPr="00EE680B" w:rsidTr="009B02AF">
        <w:trPr>
          <w:trHeight w:val="844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563FEB">
            <w:pPr>
              <w:jc w:val="center"/>
            </w:pPr>
          </w:p>
          <w:p w:rsidR="00F36B6E" w:rsidRDefault="00F36B6E" w:rsidP="00563FEB">
            <w:pPr>
              <w:jc w:val="center"/>
            </w:pPr>
            <w:r>
              <w:lastRenderedPageBreak/>
              <w:t xml:space="preserve">Волкова </w:t>
            </w:r>
          </w:p>
          <w:p w:rsidR="00F36B6E" w:rsidRDefault="00F36B6E" w:rsidP="00563FEB">
            <w:pPr>
              <w:jc w:val="center"/>
            </w:pPr>
            <w:r>
              <w:t>Маргарита</w:t>
            </w:r>
          </w:p>
          <w:p w:rsidR="00F36B6E" w:rsidRDefault="00F36B6E" w:rsidP="00563FEB">
            <w:pPr>
              <w:jc w:val="center"/>
            </w:pPr>
            <w:r>
              <w:t>Алексеевна</w:t>
            </w:r>
          </w:p>
          <w:p w:rsidR="00F36B6E" w:rsidRPr="00E37E93" w:rsidRDefault="00F36B6E" w:rsidP="00563FEB">
            <w:pPr>
              <w:jc w:val="center"/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563FEB">
            <w:pPr>
              <w:jc w:val="center"/>
            </w:pPr>
            <w:r>
              <w:lastRenderedPageBreak/>
              <w:t xml:space="preserve">Директор МБУК г.о. </w:t>
            </w:r>
            <w:r>
              <w:lastRenderedPageBreak/>
              <w:t>Самара</w:t>
            </w:r>
          </w:p>
          <w:p w:rsidR="00F36B6E" w:rsidRPr="00E37E93" w:rsidRDefault="00F36B6E" w:rsidP="00563FEB">
            <w:pPr>
              <w:jc w:val="center"/>
            </w:pPr>
            <w:r>
              <w:t>«Самарский молодёжный драматический театр «Мастерская»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lastRenderedPageBreak/>
              <w:t>Земельный участок</w:t>
            </w: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1250,0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115,8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563FEB">
            <w:pPr>
              <w:jc w:val="center"/>
            </w:pPr>
            <w:r>
              <w:t>470 337,12</w:t>
            </w:r>
          </w:p>
        </w:tc>
      </w:tr>
      <w:tr w:rsidR="00F36B6E" w:rsidRPr="00EE680B" w:rsidTr="009B02AF">
        <w:trPr>
          <w:trHeight w:val="844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563FEB">
            <w:pPr>
              <w:jc w:val="center"/>
            </w:pPr>
            <w:r>
              <w:t>Супруг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563FEB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115,8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1250,0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563FEB">
            <w:pPr>
              <w:jc w:val="center"/>
            </w:pPr>
            <w:r>
              <w:t>0,00</w:t>
            </w:r>
          </w:p>
        </w:tc>
      </w:tr>
      <w:tr w:rsidR="00F36B6E" w:rsidRPr="00EE680B" w:rsidTr="009B02AF">
        <w:trPr>
          <w:trHeight w:val="120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Ворожецова О.Б.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ind w:left="-108" w:right="-108"/>
              <w:jc w:val="center"/>
            </w:pPr>
            <w:r w:rsidRPr="00E37E93">
              <w:t xml:space="preserve">Директор </w:t>
            </w:r>
          </w:p>
          <w:p w:rsidR="00F36B6E" w:rsidRPr="00E37E93" w:rsidRDefault="00F36B6E" w:rsidP="00563FEB">
            <w:pPr>
              <w:ind w:left="-108" w:right="-108"/>
              <w:jc w:val="center"/>
            </w:pPr>
            <w:r w:rsidRPr="00E37E93">
              <w:t>МБУ ДО г.о. Самара «ДМШ № 4»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48,2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744F">
            <w:pPr>
              <w:jc w:val="center"/>
            </w:pPr>
            <w:r w:rsidRPr="00E37E93">
              <w:t xml:space="preserve">Земельный участок за-нимаемый индивиду-альным жилым до-мом с при-усадебным участком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1497,9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CD1651">
            <w:pPr>
              <w:jc w:val="center"/>
            </w:pPr>
            <w:r>
              <w:t>763 349,44</w:t>
            </w:r>
          </w:p>
        </w:tc>
      </w:tr>
      <w:tr w:rsidR="00F36B6E" w:rsidRPr="00EE680B" w:rsidTr="009B02AF">
        <w:trPr>
          <w:trHeight w:val="47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26,9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9C68F9">
            <w:pPr>
              <w:jc w:val="center"/>
            </w:pPr>
          </w:p>
        </w:tc>
      </w:tr>
      <w:tr w:rsidR="00F36B6E" w:rsidRPr="00EE680B" w:rsidTr="009B02AF">
        <w:trPr>
          <w:trHeight w:val="548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Земельный участок, занимае-мый инди-видуаль-ным жилым до-мом с при-усадебны</w:t>
            </w:r>
            <w:r w:rsidRPr="00E37E93">
              <w:lastRenderedPageBreak/>
              <w:t>м участком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ind w:left="-90" w:right="-108" w:hanging="18"/>
              <w:jc w:val="center"/>
            </w:pPr>
            <w:r w:rsidRPr="00E37E93">
              <w:lastRenderedPageBreak/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ind w:right="-108" w:hanging="108"/>
              <w:jc w:val="center"/>
            </w:pPr>
            <w:r w:rsidRPr="00E37E93">
              <w:t>1497,9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3A24D1">
            <w:pPr>
              <w:jc w:val="center"/>
            </w:pPr>
            <w:r w:rsidRPr="00E37E93">
              <w:t>Автомобиль легковой ТОЙОТА ЛАНД КРУЗЕР 150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0D2B14">
            <w:pPr>
              <w:jc w:val="center"/>
            </w:pPr>
            <w:r>
              <w:t>516 609,76</w:t>
            </w:r>
          </w:p>
        </w:tc>
      </w:tr>
      <w:tr w:rsidR="00F36B6E" w:rsidRPr="00EE680B" w:rsidTr="009B02AF">
        <w:trPr>
          <w:trHeight w:val="5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563FEB">
            <w:pPr>
              <w:jc w:val="center"/>
              <w:rPr>
                <w:sz w:val="28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563FEB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3A24D1">
            <w:pPr>
              <w:jc w:val="center"/>
            </w:pPr>
            <w:r w:rsidRPr="00E37E93"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26,9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563FEB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563FEB">
            <w:pPr>
              <w:jc w:val="center"/>
              <w:rPr>
                <w:sz w:val="2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563FE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  <w:rPr>
                <w:sz w:val="28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  <w:rPr>
                <w:sz w:val="28"/>
              </w:rPr>
            </w:pPr>
          </w:p>
        </w:tc>
      </w:tr>
      <w:tr w:rsidR="00F36B6E" w:rsidRPr="00EE680B" w:rsidTr="009B02AF">
        <w:trPr>
          <w:trHeight w:val="551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563FEB">
            <w:pPr>
              <w:jc w:val="center"/>
              <w:rPr>
                <w:sz w:val="28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563FEB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3A24D1">
            <w:pPr>
              <w:jc w:val="center"/>
            </w:pPr>
            <w:r w:rsidRPr="00E37E93">
              <w:t>42,8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563FEB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563FEB">
            <w:pPr>
              <w:jc w:val="center"/>
              <w:rPr>
                <w:sz w:val="2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563FE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  <w:rPr>
                <w:sz w:val="28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  <w:rPr>
                <w:sz w:val="28"/>
              </w:rPr>
            </w:pPr>
          </w:p>
        </w:tc>
      </w:tr>
      <w:tr w:rsidR="00F36B6E" w:rsidRPr="00EE680B" w:rsidTr="009B02AF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Гаврилина Т.В.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ind w:left="-108" w:right="-108"/>
              <w:jc w:val="center"/>
            </w:pPr>
            <w:r w:rsidRPr="00E37E93">
              <w:t>Директор МБУК г.о. Самара «СМИБС»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59,0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0D2B14">
            <w:pPr>
              <w:jc w:val="center"/>
            </w:pPr>
            <w:r>
              <w:t>531 717,45</w:t>
            </w:r>
          </w:p>
        </w:tc>
      </w:tr>
      <w:tr w:rsidR="00F36B6E" w:rsidRPr="00EE680B" w:rsidTr="009B02AF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 xml:space="preserve">Супруг 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59,0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9015A1">
            <w:pPr>
              <w:jc w:val="center"/>
            </w:pPr>
            <w:r w:rsidRPr="00E37E93">
              <w:t xml:space="preserve">Автомобиль легковой ШКОДА </w:t>
            </w:r>
            <w:r w:rsidRPr="00E37E93">
              <w:rPr>
                <w:lang w:val="en-US"/>
              </w:rPr>
              <w:t>RAPID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0D2B14">
            <w:pPr>
              <w:jc w:val="center"/>
            </w:pPr>
            <w:r>
              <w:t>761 098,37</w:t>
            </w:r>
          </w:p>
        </w:tc>
      </w:tr>
      <w:tr w:rsidR="00F36B6E" w:rsidRPr="00EE680B" w:rsidTr="009B02AF">
        <w:trPr>
          <w:trHeight w:val="56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ind w:right="-108"/>
              <w:jc w:val="center"/>
            </w:pPr>
            <w:r w:rsidRPr="00E37E93">
              <w:t>Зак Л.Л.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ind w:left="-108" w:right="-108"/>
              <w:jc w:val="center"/>
            </w:pPr>
            <w:r w:rsidRPr="00E37E93">
              <w:t xml:space="preserve">Директор </w:t>
            </w:r>
          </w:p>
          <w:p w:rsidR="00F36B6E" w:rsidRPr="00E37E93" w:rsidRDefault="00F36B6E" w:rsidP="00563FEB">
            <w:pPr>
              <w:ind w:left="-108" w:right="-108"/>
              <w:jc w:val="center"/>
            </w:pPr>
            <w:r>
              <w:t>МБУ ДО г.о. Самара «ДХШ</w:t>
            </w:r>
            <w:r w:rsidRPr="00E37E93">
              <w:t xml:space="preserve"> им. Г.Е.Зингера»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AB0A85">
            <w:pPr>
              <w:jc w:val="center"/>
            </w:pPr>
            <w:r w:rsidRPr="00E37E93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150,0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0967E5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E7330">
            <w:pPr>
              <w:ind w:right="-57" w:hanging="159"/>
              <w:jc w:val="center"/>
            </w:pPr>
            <w:r w:rsidRPr="00E37E93">
              <w:rPr>
                <w:lang w:val="en-US"/>
              </w:rPr>
              <w:t>1</w:t>
            </w:r>
            <w:r>
              <w:t> 034 907,17</w:t>
            </w:r>
          </w:p>
        </w:tc>
      </w:tr>
      <w:tr w:rsidR="00F36B6E" w:rsidRPr="00EE680B" w:rsidTr="009B02AF">
        <w:trPr>
          <w:trHeight w:val="99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ind w:right="-108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Земельный участок дачный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713,0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</w:p>
        </w:tc>
      </w:tr>
      <w:tr w:rsidR="00F36B6E" w:rsidRPr="00EE680B" w:rsidTr="009B02AF">
        <w:trPr>
          <w:trHeight w:val="83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ind w:right="-108"/>
              <w:jc w:val="center"/>
            </w:pPr>
            <w:r w:rsidRPr="00E37E93">
              <w:t>Супруга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Земельный участок дачный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713,0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150,0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563FEB">
            <w:pPr>
              <w:jc w:val="center"/>
            </w:pPr>
            <w:r w:rsidRPr="00E37E93">
              <w:t>Россия-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563FE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>
              <w:t>405 790,57</w:t>
            </w:r>
          </w:p>
        </w:tc>
      </w:tr>
      <w:tr w:rsidR="00F36B6E" w:rsidRPr="00EE680B" w:rsidTr="009B02AF">
        <w:trPr>
          <w:trHeight w:val="731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Иванчишина С.Г.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 xml:space="preserve">Директор МБУК г.о. Самара «Театр </w:t>
            </w:r>
            <w:r w:rsidRPr="00E37E93">
              <w:lastRenderedPageBreak/>
              <w:t>«Лукоморье»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lastRenderedPageBreak/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42,6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  <w:rPr>
                <w:lang w:val="en-US"/>
              </w:rPr>
            </w:pPr>
            <w:r w:rsidRPr="00E37E93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DE3184">
            <w:pPr>
              <w:jc w:val="center"/>
            </w:pPr>
            <w:r w:rsidRPr="00E37E93">
              <w:t>Автомобиль легковой</w:t>
            </w:r>
          </w:p>
          <w:p w:rsidR="00F36B6E" w:rsidRPr="00E37E93" w:rsidRDefault="00F36B6E" w:rsidP="00DE3184">
            <w:pPr>
              <w:jc w:val="center"/>
            </w:pPr>
            <w:r w:rsidRPr="00E37E93">
              <w:t xml:space="preserve">ВАЗ </w:t>
            </w:r>
            <w:r w:rsidRPr="00E37E93">
              <w:rPr>
                <w:lang w:val="en-US"/>
              </w:rPr>
              <w:t>LADA</w:t>
            </w:r>
            <w:r w:rsidRPr="00E37E93">
              <w:t xml:space="preserve"> </w:t>
            </w:r>
            <w:r w:rsidRPr="00E37E93">
              <w:rPr>
                <w:lang w:val="en-US"/>
              </w:rPr>
              <w:lastRenderedPageBreak/>
              <w:t>KALINA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ind w:right="-57" w:hanging="159"/>
              <w:jc w:val="center"/>
            </w:pPr>
            <w:r>
              <w:lastRenderedPageBreak/>
              <w:t>639 432,52</w:t>
            </w:r>
          </w:p>
        </w:tc>
      </w:tr>
      <w:tr w:rsidR="00F36B6E" w:rsidRPr="00EE680B" w:rsidTr="009B02AF">
        <w:trPr>
          <w:trHeight w:val="59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Карташова Т.А.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ind w:left="-108" w:right="-108"/>
              <w:jc w:val="center"/>
            </w:pPr>
            <w:r w:rsidRPr="00E37E93">
              <w:t xml:space="preserve">Директор </w:t>
            </w:r>
          </w:p>
          <w:p w:rsidR="00F36B6E" w:rsidRPr="00E37E93" w:rsidRDefault="00F36B6E" w:rsidP="00DE3184">
            <w:pPr>
              <w:ind w:left="-108" w:right="-108"/>
              <w:jc w:val="center"/>
            </w:pPr>
            <w:r w:rsidRPr="00E37E93">
              <w:t>МБУ ДО г.о. Самара «ДМХШ № 1»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E306DD">
            <w:pPr>
              <w:jc w:val="center"/>
            </w:pPr>
            <w:r>
              <w:t>1 364 558,84</w:t>
            </w:r>
          </w:p>
        </w:tc>
      </w:tr>
      <w:tr w:rsidR="00F36B6E" w:rsidRPr="00EE680B" w:rsidTr="009B02AF">
        <w:trPr>
          <w:trHeight w:val="1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общая долевая, 19/51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74,9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</w:tr>
      <w:tr w:rsidR="00F36B6E" w:rsidRPr="00EE680B" w:rsidTr="009B02AF">
        <w:trPr>
          <w:trHeight w:val="48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63,0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</w:tr>
      <w:tr w:rsidR="00F36B6E" w:rsidRPr="00EE680B" w:rsidTr="009B02AF">
        <w:trPr>
          <w:trHeight w:val="5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43,7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</w:tr>
      <w:tr w:rsidR="00F36B6E" w:rsidRPr="00EE680B" w:rsidTr="009B02AF">
        <w:trPr>
          <w:trHeight w:val="53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Карташова О.Ю.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BF1A54">
            <w:pPr>
              <w:jc w:val="center"/>
            </w:pPr>
            <w:r w:rsidRPr="00E37E93">
              <w:t>Директор МБУК г.о. Самара «Дом культуры «Заря»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92,0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DE3184">
            <w:pPr>
              <w:jc w:val="center"/>
            </w:pPr>
          </w:p>
          <w:p w:rsidR="00F36B6E" w:rsidRPr="00E37E93" w:rsidRDefault="00F36B6E" w:rsidP="00BF1A54">
            <w:pPr>
              <w:jc w:val="center"/>
            </w:pPr>
          </w:p>
          <w:p w:rsidR="00F36B6E" w:rsidRPr="00E37E93" w:rsidRDefault="00F36B6E" w:rsidP="00BF1A54">
            <w:pPr>
              <w:jc w:val="center"/>
            </w:pPr>
            <w:r w:rsidRPr="00E37E93">
              <w:t>-</w:t>
            </w:r>
          </w:p>
          <w:p w:rsidR="00F36B6E" w:rsidRPr="00E37E93" w:rsidRDefault="00F36B6E" w:rsidP="00DE3184">
            <w:pPr>
              <w:jc w:val="center"/>
            </w:pPr>
          </w:p>
          <w:p w:rsidR="00F36B6E" w:rsidRPr="00E37E93" w:rsidRDefault="00F36B6E" w:rsidP="00DE3184">
            <w:pPr>
              <w:jc w:val="center"/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D70A93" w:rsidRDefault="00F36B6E" w:rsidP="00DE3184">
            <w:pPr>
              <w:jc w:val="center"/>
            </w:pPr>
            <w:r>
              <w:rPr>
                <w:lang w:val="en-US"/>
              </w:rPr>
              <w:t>615 729</w:t>
            </w:r>
            <w:r>
              <w:t>,95</w:t>
            </w:r>
          </w:p>
        </w:tc>
      </w:tr>
      <w:tr w:rsidR="00F36B6E" w:rsidRPr="00EE680B" w:rsidTr="009B02AF">
        <w:trPr>
          <w:trHeight w:val="53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DE3184">
            <w:pPr>
              <w:jc w:val="center"/>
            </w:pPr>
            <w:r w:rsidRPr="00E37E93">
              <w:t>Несовершен-нолетний ребенок</w:t>
            </w:r>
          </w:p>
          <w:p w:rsidR="00F36B6E" w:rsidRPr="00E37E93" w:rsidRDefault="00F36B6E" w:rsidP="00DE3184">
            <w:pPr>
              <w:jc w:val="center"/>
            </w:pP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BF1A54">
            <w:pPr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>
              <w:t>92,0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B6E" w:rsidRDefault="00F36B6E" w:rsidP="00DE3184">
            <w:pPr>
              <w:jc w:val="center"/>
            </w:pPr>
          </w:p>
          <w:p w:rsidR="00F36B6E" w:rsidRPr="00E37E93" w:rsidRDefault="00F36B6E" w:rsidP="00DE3184">
            <w:pPr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>
              <w:t>-</w:t>
            </w:r>
          </w:p>
        </w:tc>
      </w:tr>
      <w:tr w:rsidR="00F36B6E" w:rsidRPr="00EE680B" w:rsidTr="009B02AF">
        <w:trPr>
          <w:trHeight w:val="16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 xml:space="preserve">Кившенко </w:t>
            </w:r>
            <w:r w:rsidRPr="00E37E93">
              <w:lastRenderedPageBreak/>
              <w:t>Е.Н.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lastRenderedPageBreak/>
              <w:t xml:space="preserve">Директор МБУ ДО г.о. </w:t>
            </w:r>
            <w:r w:rsidRPr="00E37E93">
              <w:lastRenderedPageBreak/>
              <w:t>Самара «ДШИ № 13»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lastRenderedPageBreak/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ind w:left="-17" w:right="-57"/>
              <w:jc w:val="center"/>
            </w:pPr>
            <w:r w:rsidRPr="00E37E93">
              <w:t>индиви-</w:t>
            </w:r>
            <w:r w:rsidRPr="00E37E93">
              <w:lastRenderedPageBreak/>
              <w:t>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lastRenderedPageBreak/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80EC1">
            <w:pPr>
              <w:jc w:val="center"/>
            </w:pPr>
            <w:r>
              <w:t>781 784,93</w:t>
            </w:r>
          </w:p>
        </w:tc>
      </w:tr>
      <w:tr w:rsidR="00F36B6E" w:rsidRPr="00EE680B" w:rsidTr="009B02AF">
        <w:trPr>
          <w:trHeight w:val="12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28,9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55,2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7E5AD5">
            <w:pPr>
              <w:jc w:val="center"/>
              <w:rPr>
                <w:lang w:val="en-US"/>
              </w:rPr>
            </w:pPr>
            <w:r w:rsidRPr="00E37E93">
              <w:t xml:space="preserve">Автомобиль легковой ХУНДАЙ  </w:t>
            </w:r>
            <w:r w:rsidRPr="00E37E93">
              <w:rPr>
                <w:lang w:val="en-US"/>
              </w:rPr>
              <w:t>CRETA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375105">
            <w:pPr>
              <w:jc w:val="center"/>
            </w:pPr>
            <w:r>
              <w:t>725 146,52</w:t>
            </w:r>
          </w:p>
        </w:tc>
      </w:tr>
      <w:tr w:rsidR="00F36B6E" w:rsidRPr="00EE680B" w:rsidTr="009B02AF">
        <w:trPr>
          <w:trHeight w:val="250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Килин М.Н.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Директор</w:t>
            </w:r>
          </w:p>
          <w:p w:rsidR="00F36B6E" w:rsidRPr="00E37E93" w:rsidRDefault="00F36B6E" w:rsidP="00DE3184">
            <w:pPr>
              <w:jc w:val="center"/>
            </w:pPr>
            <w:r w:rsidRPr="00E37E93">
              <w:t>МАУ г.о Самара «Агентство по проведе-нию социаль-но-значимых культурных мероприятий, развитию фи-зической культуры и массового спорта го-родского ок-руга Самара»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ind w:left="-108" w:right="-108"/>
              <w:jc w:val="center"/>
            </w:pPr>
            <w:r w:rsidRPr="00E37E93">
              <w:t xml:space="preserve">-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53,8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>
              <w:t>635 139,67</w:t>
            </w:r>
          </w:p>
        </w:tc>
      </w:tr>
      <w:tr w:rsidR="00F36B6E" w:rsidRPr="00EE680B" w:rsidTr="009B02AF">
        <w:trPr>
          <w:trHeight w:val="1896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ind w:left="-108" w:right="-108"/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64,7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</w:tr>
      <w:tr w:rsidR="00F36B6E" w:rsidRPr="00EE680B" w:rsidTr="009B02AF">
        <w:trPr>
          <w:trHeight w:val="101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Супруга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ind w:right="-57"/>
              <w:jc w:val="center"/>
            </w:pPr>
            <w:r w:rsidRPr="00E37E93">
              <w:t xml:space="preserve">индиви-дуальная 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64,7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53,8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Автомобиль легковой</w:t>
            </w:r>
            <w:r w:rsidRPr="00E37E93">
              <w:rPr>
                <w:lang w:val="en-US"/>
              </w:rPr>
              <w:t xml:space="preserve"> </w:t>
            </w:r>
            <w:r w:rsidRPr="00E37E93">
              <w:t>РЕНО Сандеро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>
              <w:t>386 313,00</w:t>
            </w:r>
          </w:p>
        </w:tc>
      </w:tr>
      <w:tr w:rsidR="00F36B6E" w:rsidRPr="00EE680B" w:rsidTr="009B02AF">
        <w:trPr>
          <w:trHeight w:val="18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lastRenderedPageBreak/>
              <w:t>Кошелева Л.Б.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Директор МБУ ДО г.о. Самара «ДМШ № 22»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 xml:space="preserve">общая совмест-ная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68,3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D028DD" w:rsidRDefault="00F36B6E" w:rsidP="003107FE">
            <w:pPr>
              <w:jc w:val="center"/>
            </w:pPr>
            <w:r>
              <w:t>492 382,80</w:t>
            </w:r>
          </w:p>
        </w:tc>
      </w:tr>
      <w:tr w:rsidR="00F36B6E" w:rsidRPr="00EE680B" w:rsidTr="009B02AF">
        <w:trPr>
          <w:trHeight w:val="74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68,3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 xml:space="preserve">Автомобиль легковой </w:t>
            </w:r>
          </w:p>
          <w:p w:rsidR="00F36B6E" w:rsidRPr="00E37E93" w:rsidRDefault="00F36B6E" w:rsidP="00DE3184">
            <w:pPr>
              <w:jc w:val="center"/>
            </w:pPr>
            <w:r>
              <w:t>ВАЗ 2104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D028DD" w:rsidRDefault="00F36B6E" w:rsidP="000E220B">
            <w:pPr>
              <w:jc w:val="center"/>
            </w:pPr>
            <w:r>
              <w:t>113 645,04</w:t>
            </w:r>
          </w:p>
        </w:tc>
      </w:tr>
      <w:tr w:rsidR="00F36B6E" w:rsidRPr="00EE680B" w:rsidTr="009B02AF">
        <w:trPr>
          <w:trHeight w:val="222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Крайнов А.В.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Директор</w:t>
            </w:r>
          </w:p>
          <w:p w:rsidR="00F36B6E" w:rsidRPr="00E37E93" w:rsidRDefault="00F36B6E" w:rsidP="00DE3184">
            <w:pPr>
              <w:jc w:val="center"/>
            </w:pPr>
            <w:r w:rsidRPr="00E37E93">
              <w:t>МБУ г.о. Самара «Центр тех-нического и хозяйствен-ного обслу-живания»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7741B4">
            <w:pPr>
              <w:tabs>
                <w:tab w:val="left" w:pos="953"/>
              </w:tabs>
              <w:ind w:left="-39" w:right="-57"/>
              <w:jc w:val="center"/>
            </w:pPr>
            <w:r w:rsidRPr="00E37E93">
              <w:t>Земельный участок под индивидуальное жилищное строительство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ind w:right="-57"/>
              <w:jc w:val="center"/>
            </w:pPr>
            <w:r w:rsidRPr="00E37E93">
              <w:t xml:space="preserve">индиви-дуальная 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1078,8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CA3D11" w:rsidRDefault="00F36B6E" w:rsidP="007741B4">
            <w:pPr>
              <w:jc w:val="center"/>
            </w:pPr>
            <w:r>
              <w:t>881 677,10</w:t>
            </w:r>
          </w:p>
        </w:tc>
      </w:tr>
      <w:tr w:rsidR="00F36B6E" w:rsidRPr="00EE680B" w:rsidTr="009B02AF">
        <w:trPr>
          <w:trHeight w:val="27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7741B4">
            <w:pPr>
              <w:tabs>
                <w:tab w:val="left" w:pos="953"/>
              </w:tabs>
              <w:ind w:left="-39" w:right="-57"/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ind w:right="-57"/>
              <w:jc w:val="center"/>
            </w:pPr>
            <w:r w:rsidRPr="00E37E93">
              <w:t xml:space="preserve">общая долевая½ 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95,2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DE3184">
            <w:pPr>
              <w:jc w:val="center"/>
            </w:pPr>
          </w:p>
        </w:tc>
      </w:tr>
      <w:tr w:rsidR="00F36B6E" w:rsidRPr="00EE680B" w:rsidTr="009B02AF">
        <w:trPr>
          <w:trHeight w:val="41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общая долевая½ 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95,2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52,7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Кривов Д.Н.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Директор МБУ г.о. Самара «Са-марский Дом молодёжи»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41,7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Автомобиль легковой</w:t>
            </w:r>
          </w:p>
          <w:p w:rsidR="00F36B6E" w:rsidRPr="00E37E93" w:rsidRDefault="00F36B6E" w:rsidP="004F3C0B">
            <w:pPr>
              <w:jc w:val="center"/>
              <w:rPr>
                <w:lang w:val="en-US"/>
              </w:rPr>
            </w:pPr>
            <w:r w:rsidRPr="00E37E93">
              <w:t xml:space="preserve">МИЦУБИСИ </w:t>
            </w:r>
            <w:r w:rsidRPr="00E37E93">
              <w:rPr>
                <w:lang w:val="en-US"/>
              </w:rPr>
              <w:t>Colt 1.5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405CE">
            <w:pPr>
              <w:jc w:val="center"/>
            </w:pPr>
            <w:r>
              <w:t>752 690,77</w:t>
            </w: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left="-17" w:right="-57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  <w:rPr>
                <w:lang w:val="en-US"/>
              </w:rPr>
            </w:pPr>
            <w:r w:rsidRPr="00E37E93">
              <w:t xml:space="preserve">Автомобиль </w:t>
            </w:r>
            <w:r w:rsidRPr="00E37E93">
              <w:lastRenderedPageBreak/>
              <w:t>легковой ШКОДА Октавия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Супруга 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left="-39" w:right="-57"/>
              <w:jc w:val="center"/>
            </w:pPr>
            <w:r w:rsidRPr="00E37E93">
              <w:t>Земельный участок для размещения гаражей и автостоянок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1,6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41,7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405CE">
            <w:pPr>
              <w:jc w:val="center"/>
            </w:pPr>
            <w:r>
              <w:t>438 203,85</w:t>
            </w: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left="-39" w:right="-57"/>
              <w:jc w:val="center"/>
            </w:pPr>
            <w:r w:rsidRPr="00E37E93">
              <w:t xml:space="preserve">Земельный участок для размещения гаражей и автостоянок 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23,3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left="-39" w:right="-57"/>
              <w:jc w:val="center"/>
            </w:pPr>
            <w:r w:rsidRPr="00E37E93">
              <w:t>Земельный участок, на-ходящийся в составе дачных, са-доводчес-ких и ого-родничес-ких объеди-</w:t>
            </w:r>
            <w:r w:rsidRPr="00E37E93">
              <w:lastRenderedPageBreak/>
              <w:t>нений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right="-57" w:hanging="17"/>
              <w:jc w:val="center"/>
            </w:pPr>
            <w:r w:rsidRPr="00E37E93">
              <w:lastRenderedPageBreak/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642,0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30,1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Гараж 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left="-17"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21,9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Несовершен-нолетний ребёнок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41,7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944297">
            <w:pPr>
              <w:jc w:val="center"/>
            </w:pPr>
            <w:r>
              <w:t>-</w:t>
            </w:r>
          </w:p>
        </w:tc>
      </w:tr>
      <w:tr w:rsidR="00F36B6E" w:rsidRPr="00EE680B" w:rsidTr="009B02AF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Кузина Е.М.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ind w:left="-119" w:right="-104"/>
              <w:jc w:val="center"/>
            </w:pPr>
            <w:r w:rsidRPr="00E37E93">
              <w:t>Директор МБУК г.о. Самара «МВЦ «Самара Космическая»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55,4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59,5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  <w:rPr>
                <w:lang w:val="en-US"/>
              </w:rPr>
            </w:pPr>
            <w:r w:rsidRPr="00E37E93">
              <w:t xml:space="preserve">Автомобиль легковой ХОНДА </w:t>
            </w:r>
            <w:r w:rsidRPr="00E37E93">
              <w:rPr>
                <w:lang w:val="en-US"/>
              </w:rPr>
              <w:t>CRV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7D515A">
            <w:pPr>
              <w:jc w:val="center"/>
            </w:pPr>
            <w:r>
              <w:t>1 275 649,26</w:t>
            </w:r>
          </w:p>
        </w:tc>
      </w:tr>
      <w:tr w:rsidR="00F36B6E" w:rsidRPr="00EE680B" w:rsidTr="009B02AF">
        <w:trPr>
          <w:trHeight w:val="139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left="-119" w:right="-104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Земельный дачный с нежилым домом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600,0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18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left="-119" w:right="-104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>
              <w:t>Нежилое помещение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4F3C0B">
            <w:pPr>
              <w:ind w:right="-57"/>
              <w:jc w:val="center"/>
            </w:pPr>
            <w:r>
              <w:t>общая долевая</w:t>
            </w:r>
          </w:p>
          <w:p w:rsidR="00F36B6E" w:rsidRPr="00E37E93" w:rsidRDefault="00F36B6E" w:rsidP="004F3C0B">
            <w:pPr>
              <w:ind w:right="-57"/>
              <w:jc w:val="center"/>
            </w:pPr>
            <w:r>
              <w:t>(1/21)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>
              <w:t>500,7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76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Кузнецова И.З.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Директор МБУ ДО г.о. Самара «ДЦМШ»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Земельный участок</w:t>
            </w:r>
          </w:p>
          <w:p w:rsidR="00F36B6E" w:rsidRPr="00E37E93" w:rsidRDefault="00F36B6E" w:rsidP="004F3C0B">
            <w:pPr>
              <w:jc w:val="center"/>
            </w:pPr>
            <w:r w:rsidRPr="00E37E93">
              <w:t>дачный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Автомобиль легковой ТОЙОТА </w:t>
            </w:r>
            <w:r w:rsidRPr="00E37E93">
              <w:rPr>
                <w:lang w:val="en-US"/>
              </w:rPr>
              <w:t>CAMRI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6D0674">
            <w:pPr>
              <w:jc w:val="center"/>
            </w:pPr>
            <w:r>
              <w:t>7 871 798,12</w:t>
            </w:r>
          </w:p>
        </w:tc>
      </w:tr>
      <w:tr w:rsidR="00F36B6E" w:rsidRPr="00EE680B" w:rsidTr="009B02AF">
        <w:trPr>
          <w:trHeight w:val="54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65,4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60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146,7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55,6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44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Дача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150,1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76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  <w:r w:rsidRPr="00E37E93">
              <w:t>Кузьмина Ю.А.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  <w:r w:rsidRPr="00E37E93">
              <w:t>Директор МБУ ДО г.о. Самара «ДМШ № 7»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ind w:right="-57"/>
              <w:jc w:val="center"/>
            </w:pPr>
            <w:r w:rsidRPr="00E37E93">
              <w:t>общая долевая</w:t>
            </w:r>
          </w:p>
          <w:p w:rsidR="00F36B6E" w:rsidRPr="00E37E93" w:rsidRDefault="00F36B6E" w:rsidP="004F3C0B">
            <w:pPr>
              <w:ind w:right="-57"/>
              <w:jc w:val="center"/>
            </w:pPr>
            <w:r w:rsidRPr="00E37E93">
              <w:t>1/4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55,3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53,2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>
              <w:t>514 225,66</w:t>
            </w:r>
          </w:p>
        </w:tc>
      </w:tr>
      <w:tr w:rsidR="00F36B6E" w:rsidRPr="00EE680B" w:rsidTr="009B02AF">
        <w:trPr>
          <w:trHeight w:val="3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ind w:right="-57"/>
              <w:jc w:val="center"/>
            </w:pPr>
            <w:r w:rsidRPr="00E37E93">
              <w:t>общая совместная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66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  <w:r w:rsidRPr="00E37E93">
              <w:t>Супруг</w:t>
            </w:r>
          </w:p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ind w:right="-57"/>
              <w:jc w:val="center"/>
            </w:pPr>
            <w:r w:rsidRPr="00E37E93">
              <w:t>общая совместная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C26884">
            <w:r w:rsidRPr="00E37E93"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113,4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B6E" w:rsidRPr="006E65D0" w:rsidRDefault="00F36B6E" w:rsidP="006E65D0">
            <w:pPr>
              <w:jc w:val="center"/>
              <w:rPr>
                <w:lang w:val="en-US"/>
              </w:rPr>
            </w:pPr>
            <w:r w:rsidRPr="00E37E93">
              <w:t xml:space="preserve">Автомобиль легковой Опель </w:t>
            </w:r>
            <w:r w:rsidRPr="00E37E93">
              <w:rPr>
                <w:lang w:val="en-US"/>
              </w:rPr>
              <w:t>Astra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>
              <w:t>594 381,00</w:t>
            </w:r>
          </w:p>
        </w:tc>
      </w:tr>
      <w:tr w:rsidR="00F36B6E" w:rsidRPr="00EE680B" w:rsidTr="009B02AF">
        <w:trPr>
          <w:trHeight w:val="51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2B4A17">
            <w:pPr>
              <w:ind w:right="-57"/>
            </w:pPr>
            <w:r w:rsidRPr="00E37E93">
              <w:t>индиви-дуальная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53,2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82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ind w:right="-57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C26884">
            <w:pPr>
              <w:jc w:val="center"/>
              <w:rPr>
                <w:lang w:val="en-US"/>
              </w:rPr>
            </w:pPr>
            <w:r w:rsidRPr="00E37E93">
              <w:t xml:space="preserve">Автомобиль легковой ВАЗ </w:t>
            </w:r>
            <w:r w:rsidRPr="00E37E93">
              <w:rPr>
                <w:lang w:val="en-US"/>
              </w:rPr>
              <w:t>21093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1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ind w:right="-57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C26884">
            <w:pPr>
              <w:jc w:val="center"/>
            </w:pPr>
            <w:r w:rsidRPr="00E37E93">
              <w:t xml:space="preserve">Автомобиль грузовой Фрейдлайнер </w:t>
            </w:r>
            <w:r w:rsidRPr="00E37E93">
              <w:rPr>
                <w:lang w:val="en-US"/>
              </w:rPr>
              <w:t>STI</w:t>
            </w:r>
            <w:r w:rsidRPr="00E37E93">
              <w:t>200 64</w:t>
            </w:r>
            <w:r w:rsidRPr="00E37E93">
              <w:rPr>
                <w:lang w:val="en-US"/>
              </w:rPr>
              <w:t>ST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443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  <w:r w:rsidRPr="00E37E93">
              <w:lastRenderedPageBreak/>
              <w:t>Несовершен-нолетний ребенок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ind w:right="-57"/>
              <w:jc w:val="center"/>
            </w:pPr>
          </w:p>
          <w:p w:rsidR="00F36B6E" w:rsidRPr="00E37E93" w:rsidRDefault="00F36B6E" w:rsidP="004F3C0B">
            <w:pPr>
              <w:ind w:right="-57"/>
              <w:jc w:val="center"/>
            </w:pPr>
            <w:r w:rsidRPr="00E37E93"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53,2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3C0B">
            <w:pPr>
              <w:jc w:val="center"/>
            </w:pPr>
          </w:p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</w:tr>
      <w:tr w:rsidR="00F36B6E" w:rsidRPr="00EE680B" w:rsidTr="009B02AF">
        <w:trPr>
          <w:trHeight w:val="3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Любимова О.Г.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Директор МБУК г.о. Самара «СПБ»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left="-39" w:right="-57"/>
              <w:jc w:val="center"/>
            </w:pPr>
            <w:r w:rsidRPr="00E37E93">
              <w:t xml:space="preserve">Земельный участок, на-ходящийся в составе дачных, са-доводчес-ких и ого-родничес-ких объеди-нений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1301,0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850EE" w:rsidRDefault="00F36B6E" w:rsidP="003F1DBD">
            <w:pPr>
              <w:jc w:val="center"/>
            </w:pPr>
            <w:r>
              <w:t>749 892,34</w:t>
            </w:r>
          </w:p>
        </w:tc>
      </w:tr>
      <w:tr w:rsidR="00F36B6E" w:rsidRPr="00EE680B" w:rsidTr="009B02A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46,5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12,4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left="-17" w:right="-57"/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32,7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3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32,7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-</w:t>
            </w:r>
          </w:p>
        </w:tc>
      </w:tr>
      <w:tr w:rsidR="00F36B6E" w:rsidRPr="00EE680B" w:rsidTr="009B02A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46,5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3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ind w:right="-35" w:hanging="26"/>
              <w:jc w:val="center"/>
            </w:pPr>
            <w:r w:rsidRPr="00E37E93">
              <w:t>Земельный участок, на-</w:t>
            </w:r>
            <w:r w:rsidRPr="00E37E93">
              <w:lastRenderedPageBreak/>
              <w:t>ходящийся в составе дачных, са-доводчес-ких и ого-родничес-ких объеди-нений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lastRenderedPageBreak/>
              <w:t>1301,0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  <w:r w:rsidRPr="00E37E93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3C0B">
            <w:pPr>
              <w:jc w:val="center"/>
            </w:pPr>
          </w:p>
        </w:tc>
      </w:tr>
      <w:tr w:rsidR="00F36B6E" w:rsidRPr="00EE680B" w:rsidTr="009B02AF">
        <w:trPr>
          <w:trHeight w:val="55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Майорова М.А.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Директор МБУ ДО г.о. Самара «ДШИ № 15»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4F4E8C">
            <w:pPr>
              <w:jc w:val="center"/>
            </w:pPr>
            <w:r w:rsidRPr="00E37E93">
              <w:t>Земельный участок</w:t>
            </w:r>
            <w:r>
              <w:t xml:space="preserve"> </w:t>
            </w:r>
          </w:p>
          <w:p w:rsidR="00F36B6E" w:rsidRPr="00E37E93" w:rsidRDefault="00F36B6E" w:rsidP="004F4E8C">
            <w:pPr>
              <w:jc w:val="center"/>
            </w:pPr>
            <w:r>
              <w:t>(дача)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596,0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>
              <w:t>1 188 745,83</w:t>
            </w:r>
          </w:p>
        </w:tc>
      </w:tr>
      <w:tr w:rsidR="00F36B6E" w:rsidRPr="00EE680B" w:rsidTr="009B02AF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Нежилое помещение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36,5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5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60,3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12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Набокова А.Г.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ind w:left="-108" w:right="-108"/>
              <w:jc w:val="center"/>
            </w:pPr>
            <w:r w:rsidRPr="00E37E93">
              <w:t xml:space="preserve">Директор </w:t>
            </w:r>
            <w:r>
              <w:t>МБУК г.о.Са</w:t>
            </w:r>
            <w:r w:rsidRPr="00E37E93">
              <w:t>мара «Театр «Витражи»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44,6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ED6C89">
            <w:pPr>
              <w:jc w:val="center"/>
            </w:pPr>
            <w:r>
              <w:t>611 145,64</w:t>
            </w:r>
          </w:p>
        </w:tc>
      </w:tr>
      <w:tr w:rsidR="00F36B6E" w:rsidRPr="00EE680B" w:rsidTr="009B02AF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Носова Н.Ю.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left="-108" w:right="-108"/>
              <w:jc w:val="center"/>
            </w:pPr>
            <w:r w:rsidRPr="00E37E93">
              <w:t>Директор</w:t>
            </w:r>
          </w:p>
          <w:p w:rsidR="00F36B6E" w:rsidRPr="00E37E93" w:rsidRDefault="00F36B6E" w:rsidP="004F4E8C">
            <w:pPr>
              <w:ind w:left="-108" w:right="-108"/>
              <w:jc w:val="center"/>
            </w:pPr>
            <w:r w:rsidRPr="00E37E93">
              <w:t>МБУК г.о. Самара «Театр «Самарская площадь»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9A0B5F">
            <w:pPr>
              <w:jc w:val="center"/>
            </w:pPr>
            <w:r w:rsidRPr="00E37E93">
              <w:t>59,</w:t>
            </w:r>
            <w:r>
              <w:t>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Автомобиль легковой ХУНДАЙ ГЕТЦ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570BA">
            <w:pPr>
              <w:jc w:val="center"/>
            </w:pPr>
            <w:r>
              <w:t>1 294 873,92</w:t>
            </w:r>
          </w:p>
        </w:tc>
      </w:tr>
      <w:tr w:rsidR="00F36B6E" w:rsidRPr="00EE680B" w:rsidTr="009B02AF">
        <w:trPr>
          <w:trHeight w:val="69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left="-108" w:right="-108"/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left="-159" w:right="-57"/>
              <w:jc w:val="center"/>
            </w:pPr>
            <w:r w:rsidRPr="00E37E93">
              <w:t xml:space="preserve">Автомобиль легковой </w:t>
            </w:r>
            <w:r w:rsidRPr="00E37E93">
              <w:rPr>
                <w:sz w:val="22"/>
                <w:szCs w:val="22"/>
              </w:rPr>
              <w:lastRenderedPageBreak/>
              <w:t>ФОЛЬКСВАГЕН</w:t>
            </w:r>
            <w:r w:rsidRPr="00E37E93">
              <w:t xml:space="preserve"> БИТЛ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Земельный участок дачный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713,4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313DEB">
            <w:pPr>
              <w:jc w:val="center"/>
            </w:pPr>
            <w:r>
              <w:t>1 212 920,02</w:t>
            </w: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 xml:space="preserve">общая долевая, ½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9A0B5F">
            <w:pPr>
              <w:jc w:val="center"/>
            </w:pPr>
            <w:r w:rsidRPr="00E37E93">
              <w:t>59,</w:t>
            </w:r>
            <w: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18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Никулина Н.В.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2B4A17">
            <w:pPr>
              <w:jc w:val="center"/>
            </w:pPr>
            <w:r w:rsidRPr="00E37E93">
              <w:t xml:space="preserve">Директор МБУ ДО г.о. Самара «ДМШ </w:t>
            </w:r>
            <w:r>
              <w:t>им. Г.В.Бе</w:t>
            </w:r>
            <w:r w:rsidRPr="00E37E93">
              <w:t>ляева»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48,0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BB38F7">
            <w:pPr>
              <w:jc w:val="center"/>
              <w:rPr>
                <w:lang w:val="en-US"/>
              </w:rPr>
            </w:pPr>
            <w:r>
              <w:t>1 007 836,55</w:t>
            </w:r>
          </w:p>
        </w:tc>
      </w:tr>
      <w:tr w:rsidR="00F36B6E" w:rsidRPr="00EE680B" w:rsidTr="009B02AF">
        <w:trPr>
          <w:trHeight w:val="69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Петрухина О.Ю.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ind w:left="-119" w:right="-104"/>
              <w:jc w:val="center"/>
            </w:pPr>
            <w:r w:rsidRPr="00E37E93">
              <w:t xml:space="preserve">Директор МКУ г.о. Самара «Молодёжный центр </w:t>
            </w:r>
          </w:p>
          <w:p w:rsidR="00F36B6E" w:rsidRPr="00E37E93" w:rsidRDefault="00F36B6E" w:rsidP="004F4E8C">
            <w:pPr>
              <w:ind w:left="-119" w:right="-104"/>
              <w:jc w:val="center"/>
            </w:pPr>
            <w:r w:rsidRPr="00E37E93">
              <w:t>«Самарский»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98,1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A467E2">
            <w:pPr>
              <w:jc w:val="center"/>
            </w:pPr>
            <w:r>
              <w:t>1 343 608,83</w:t>
            </w:r>
          </w:p>
        </w:tc>
      </w:tr>
      <w:tr w:rsidR="00F36B6E" w:rsidRPr="00EE680B" w:rsidTr="009B02AF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left="-119" w:right="-104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 w:hanging="17"/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37,0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96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ind w:right="-57" w:hanging="17"/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37,0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98,1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 xml:space="preserve">Автомобиль легковой НИССАН </w:t>
            </w:r>
          </w:p>
          <w:p w:rsidR="00F36B6E" w:rsidRPr="00E37E93" w:rsidRDefault="00F36B6E" w:rsidP="004F4E8C">
            <w:pPr>
              <w:jc w:val="center"/>
            </w:pPr>
            <w:r w:rsidRPr="00E37E93">
              <w:rPr>
                <w:lang w:val="en-US"/>
              </w:rPr>
              <w:t>X</w:t>
            </w:r>
            <w:r w:rsidRPr="00E37E93">
              <w:t>-</w:t>
            </w:r>
            <w:r w:rsidRPr="00E37E93">
              <w:rPr>
                <w:lang w:val="en-US"/>
              </w:rPr>
              <w:t>TRAIL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6B18C4" w:rsidRDefault="00F36B6E" w:rsidP="004F4E8C">
            <w:pPr>
              <w:jc w:val="center"/>
              <w:rPr>
                <w:lang w:val="en-US"/>
              </w:rPr>
            </w:pPr>
            <w:r w:rsidRPr="006B18C4">
              <w:t>201</w:t>
            </w:r>
            <w:r>
              <w:rPr>
                <w:lang w:val="en-US"/>
              </w:rPr>
              <w:t> </w:t>
            </w:r>
            <w:r>
              <w:t>690,</w:t>
            </w:r>
            <w:r w:rsidRPr="006B18C4">
              <w:t>1</w:t>
            </w:r>
            <w:r>
              <w:rPr>
                <w:lang w:val="en-US"/>
              </w:rPr>
              <w:t>9</w:t>
            </w:r>
          </w:p>
        </w:tc>
      </w:tr>
      <w:tr w:rsidR="00F36B6E" w:rsidRPr="00EE680B" w:rsidTr="009B02AF">
        <w:trPr>
          <w:trHeight w:val="7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 w:hanging="17"/>
              <w:jc w:val="center"/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A467E2">
            <w:pPr>
              <w:jc w:val="center"/>
            </w:pPr>
            <w:r w:rsidRPr="00E37E93">
              <w:t xml:space="preserve">Автомобиль легковой Москвич </w:t>
            </w:r>
            <w:r w:rsidRPr="00E37E93">
              <w:lastRenderedPageBreak/>
              <w:t>М412ИА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48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 w:hanging="17"/>
              <w:jc w:val="center"/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A467E2">
            <w:pPr>
              <w:jc w:val="center"/>
            </w:pPr>
            <w:r w:rsidRPr="00E37E93">
              <w:t>Автомобиль легковой АУДИ 100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3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 xml:space="preserve">Мотовездеход </w:t>
            </w:r>
            <w:r w:rsidRPr="00E37E93">
              <w:rPr>
                <w:lang w:val="en-US"/>
              </w:rPr>
              <w:t>CFMOTO</w:t>
            </w:r>
            <w:r w:rsidRPr="00E37E93">
              <w:t xml:space="preserve"> </w:t>
            </w:r>
            <w:r w:rsidRPr="00E37E93">
              <w:rPr>
                <w:lang w:val="en-US"/>
              </w:rPr>
              <w:t>CF</w:t>
            </w:r>
            <w:r w:rsidRPr="00E37E93">
              <w:t xml:space="preserve"> 500</w:t>
            </w:r>
            <w:r w:rsidRPr="00E37E93">
              <w:rPr>
                <w:lang w:val="en-US"/>
              </w:rPr>
              <w:t>A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35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Мотолодка МКМ 1546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Мотолодка Амур М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A467E2">
            <w:pPr>
              <w:jc w:val="center"/>
              <w:rPr>
                <w:lang w:val="en-US"/>
              </w:rPr>
            </w:pPr>
            <w:r w:rsidRPr="00E37E93">
              <w:t xml:space="preserve">Мотолодка </w:t>
            </w:r>
            <w:r w:rsidRPr="00E37E93">
              <w:rPr>
                <w:lang w:val="en-US"/>
              </w:rPr>
              <w:t xml:space="preserve">Silver fox DC 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55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общая долевая, 6/50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72,6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98,1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6B18C4">
            <w:pPr>
              <w:jc w:val="center"/>
            </w:pPr>
            <w:r w:rsidRPr="00E37E93">
              <w:t>58</w:t>
            </w:r>
            <w:r>
              <w:t> 660,43</w:t>
            </w:r>
          </w:p>
        </w:tc>
      </w:tr>
      <w:tr w:rsidR="00F36B6E" w:rsidRPr="00EE680B" w:rsidTr="009B02AF">
        <w:trPr>
          <w:trHeight w:val="38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>
              <w:t>37,0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6B18C4">
            <w:pPr>
              <w:jc w:val="center"/>
            </w:pPr>
          </w:p>
        </w:tc>
      </w:tr>
      <w:tr w:rsidR="00F36B6E" w:rsidRPr="00EE680B" w:rsidTr="009B02AF">
        <w:trPr>
          <w:trHeight w:val="45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98,1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</w:tr>
      <w:tr w:rsidR="00F36B6E" w:rsidRPr="00EE680B" w:rsidTr="009B02AF">
        <w:trPr>
          <w:trHeight w:val="36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>
              <w:t>37,0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113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Пономарёва М.Н.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Директор МБУ ДО г.о. Самара «ДШИ № 6»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72,8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43,5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7D0BC3">
            <w:pPr>
              <w:jc w:val="center"/>
            </w:pPr>
            <w:r>
              <w:t>1 526 567,68</w:t>
            </w:r>
          </w:p>
        </w:tc>
      </w:tr>
      <w:tr w:rsidR="00F36B6E" w:rsidRPr="00EE680B" w:rsidTr="009B02AF">
        <w:trPr>
          <w:trHeight w:val="40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lastRenderedPageBreak/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72,8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340C1A">
            <w:pPr>
              <w:jc w:val="center"/>
            </w:pPr>
            <w:r>
              <w:t>631 072,43</w:t>
            </w:r>
          </w:p>
        </w:tc>
      </w:tr>
      <w:tr w:rsidR="00F36B6E" w:rsidRPr="00EE680B" w:rsidTr="009B02AF">
        <w:trPr>
          <w:trHeight w:val="79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43,5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98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Помогайбина О.И.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Директор МБУ ДО г.о. Самара «ДМШ № 20»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ind w:left="-39" w:right="-57"/>
              <w:jc w:val="center"/>
            </w:pPr>
            <w:r w:rsidRPr="00E37E93">
              <w:t>Земельный участок для размещения гаражей и автостоянок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16,5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200C12">
            <w:pPr>
              <w:jc w:val="center"/>
            </w:pPr>
            <w:r>
              <w:t>1 077 355,10</w:t>
            </w:r>
          </w:p>
        </w:tc>
      </w:tr>
      <w:tr w:rsidR="00F36B6E" w:rsidRPr="00EE680B" w:rsidTr="009B02AF">
        <w:trPr>
          <w:trHeight w:val="70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общая долевая, 1/3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59,7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54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49,8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158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ind w:left="-39" w:right="-57"/>
              <w:jc w:val="center"/>
            </w:pPr>
            <w:r w:rsidRPr="00E37E93">
              <w:t xml:space="preserve">Земельный участок для размещения гаражей и автостоянок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16,0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594,7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Автомобиль легковой</w:t>
            </w:r>
          </w:p>
          <w:p w:rsidR="00F36B6E" w:rsidRPr="00E37E93" w:rsidRDefault="00F36B6E" w:rsidP="004F4E8C">
            <w:pPr>
              <w:jc w:val="center"/>
            </w:pPr>
            <w:r w:rsidRPr="00E37E93">
              <w:t xml:space="preserve">ШЕВРОЛЕ </w:t>
            </w:r>
            <w:r w:rsidRPr="00E37E93">
              <w:rPr>
                <w:lang w:val="en-US"/>
              </w:rPr>
              <w:t>CHEVROLET</w:t>
            </w:r>
            <w:r w:rsidRPr="00E37E93">
              <w:t xml:space="preserve"> </w:t>
            </w:r>
            <w:r w:rsidRPr="00E37E93">
              <w:rPr>
                <w:lang w:val="en-US"/>
              </w:rPr>
              <w:t>ORLANDO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3A7EF1">
            <w:pPr>
              <w:jc w:val="center"/>
            </w:pPr>
            <w:r>
              <w:t>461 928,93</w:t>
            </w:r>
          </w:p>
        </w:tc>
      </w:tr>
      <w:tr w:rsidR="00F36B6E" w:rsidRPr="00EE680B" w:rsidTr="009B02AF">
        <w:trPr>
          <w:trHeight w:val="75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4F4E8C">
            <w:pPr>
              <w:jc w:val="center"/>
            </w:pPr>
            <w:r w:rsidRPr="00E37E93">
              <w:t>общая долевая,</w:t>
            </w:r>
          </w:p>
          <w:p w:rsidR="00F36B6E" w:rsidRPr="00E37E93" w:rsidRDefault="00F36B6E" w:rsidP="004F4E8C">
            <w:pPr>
              <w:jc w:val="center"/>
            </w:pPr>
            <w:r w:rsidRPr="00E37E93">
              <w:lastRenderedPageBreak/>
              <w:t>1/3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lastRenderedPageBreak/>
              <w:t>59,7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18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3A7EF1">
            <w:pPr>
              <w:jc w:val="center"/>
            </w:pPr>
            <w:r w:rsidRPr="00E37E93">
              <w:t>общая долевая,</w:t>
            </w:r>
          </w:p>
          <w:p w:rsidR="00F36B6E" w:rsidRPr="00E37E93" w:rsidRDefault="00F36B6E" w:rsidP="003A7EF1">
            <w:pPr>
              <w:jc w:val="center"/>
            </w:pPr>
            <w:r w:rsidRPr="00E37E93">
              <w:t>1/2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66,6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54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15,2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26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ind w:left="-39" w:right="-57"/>
              <w:jc w:val="center"/>
            </w:pPr>
            <w:r w:rsidRPr="00E37E93">
              <w:t>Жилое строение без права регистра-ции прожи-вания в нём (летний не-утепленный садовый домик)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  <w:r w:rsidRPr="00E37E93">
              <w:t>33,7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4F4E8C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4F4E8C">
            <w:pPr>
              <w:jc w:val="center"/>
            </w:pPr>
          </w:p>
        </w:tc>
      </w:tr>
      <w:tr w:rsidR="00F36B6E" w:rsidRPr="00EE680B" w:rsidTr="009B02AF">
        <w:trPr>
          <w:trHeight w:val="732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Рева С.В.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Директор МБУК г.о. Самара «ДК «Победа»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Земельный участок садовый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523,0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>
              <w:t>36,0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 xml:space="preserve">Автомобиль легковой НИССАН </w:t>
            </w:r>
            <w:r w:rsidRPr="00E37E93">
              <w:rPr>
                <w:lang w:val="en-US"/>
              </w:rPr>
              <w:t>Juke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>
              <w:t>878 562,76</w:t>
            </w:r>
          </w:p>
        </w:tc>
      </w:tr>
      <w:tr w:rsidR="00F36B6E" w:rsidRPr="00EE680B" w:rsidTr="009B02AF">
        <w:trPr>
          <w:trHeight w:val="14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left="-39" w:right="-57"/>
              <w:jc w:val="center"/>
            </w:pPr>
            <w:r w:rsidRPr="00E37E93">
              <w:t>Земельный участок для сельскохо-зяйственно</w:t>
            </w:r>
            <w:r w:rsidRPr="00E37E93">
              <w:lastRenderedPageBreak/>
              <w:t>-го исполь-зования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57"/>
              <w:jc w:val="center"/>
            </w:pPr>
            <w:r w:rsidRPr="00E37E93">
              <w:lastRenderedPageBreak/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2508,0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>
              <w:t>36,0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Автомобиль легковой</w:t>
            </w:r>
          </w:p>
          <w:p w:rsidR="00F36B6E" w:rsidRPr="00E37E93" w:rsidRDefault="00F36B6E" w:rsidP="00F61192">
            <w:pPr>
              <w:jc w:val="center"/>
            </w:pPr>
            <w:r w:rsidRPr="00E37E93">
              <w:t xml:space="preserve">ШЕВРОЛЕ </w:t>
            </w:r>
            <w:r w:rsidRPr="00E37E93">
              <w:lastRenderedPageBreak/>
              <w:t>Нива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008E4">
            <w:pPr>
              <w:jc w:val="center"/>
            </w:pPr>
            <w:r>
              <w:lastRenderedPageBreak/>
              <w:t>308 421,61</w:t>
            </w:r>
          </w:p>
        </w:tc>
      </w:tr>
      <w:tr w:rsidR="00F36B6E" w:rsidRPr="00EE680B" w:rsidTr="009B02AF">
        <w:trPr>
          <w:trHeight w:val="13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Жилой дом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59,8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51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Гараж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18,6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11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57"/>
              <w:jc w:val="center"/>
            </w:pPr>
            <w:r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>
              <w:t>29,2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10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Рубина С.Б.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Директор  МБУК г.о. Самара «Театр драмы «Камерная сцена»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48,5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804977" w:rsidRDefault="00F36B6E" w:rsidP="003B18A4">
            <w:pPr>
              <w:jc w:val="center"/>
            </w:pPr>
            <w:r>
              <w:t>1 026 816,38</w:t>
            </w:r>
          </w:p>
        </w:tc>
      </w:tr>
      <w:tr w:rsidR="00F36B6E" w:rsidRPr="00EE680B" w:rsidTr="009B02AF">
        <w:trPr>
          <w:trHeight w:val="71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Рыжова Г.Н.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Директор МБУ ДО г.о. Самара «ДШИ им. И.О.</w:t>
            </w:r>
          </w:p>
          <w:p w:rsidR="00F36B6E" w:rsidRPr="00E37E93" w:rsidRDefault="00F36B6E" w:rsidP="00F61192">
            <w:pPr>
              <w:jc w:val="center"/>
            </w:pPr>
            <w:r w:rsidRPr="00E37E93">
              <w:t>Дунаевского»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49,3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4E1175" w:rsidRDefault="00F36B6E" w:rsidP="009750F2">
            <w:pPr>
              <w:jc w:val="center"/>
            </w:pPr>
            <w:r>
              <w:t>1 060 150,66</w:t>
            </w:r>
          </w:p>
        </w:tc>
      </w:tr>
      <w:tr w:rsidR="00F36B6E" w:rsidRPr="00EE680B" w:rsidTr="009B02AF">
        <w:trPr>
          <w:trHeight w:val="54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40,7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279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24"/>
              <w:jc w:val="center"/>
            </w:pPr>
            <w:r w:rsidRPr="00E37E93">
              <w:t>Савченко Л.М.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Директор</w:t>
            </w:r>
          </w:p>
          <w:p w:rsidR="00F36B6E" w:rsidRPr="00E37E93" w:rsidRDefault="00F36B6E" w:rsidP="00F61192">
            <w:pPr>
              <w:jc w:val="center"/>
            </w:pPr>
            <w:r w:rsidRPr="00E37E93">
              <w:t>МБУК г.о. Самара «СЛМ им. М.Горького»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68,0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Автомобиль легковой</w:t>
            </w:r>
          </w:p>
          <w:p w:rsidR="00F36B6E" w:rsidRPr="00E37E93" w:rsidRDefault="00F36B6E" w:rsidP="00F61192">
            <w:pPr>
              <w:jc w:val="center"/>
            </w:pPr>
            <w:r w:rsidRPr="00E37E93">
              <w:t>Ситроен С4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1F79A3" w:rsidRDefault="00F36B6E" w:rsidP="005777FF">
            <w:pPr>
              <w:jc w:val="center"/>
            </w:pPr>
            <w:r>
              <w:t>966 842,32</w:t>
            </w:r>
          </w:p>
        </w:tc>
      </w:tr>
      <w:tr w:rsidR="00F36B6E" w:rsidRPr="00EE680B" w:rsidTr="009B02AF">
        <w:trPr>
          <w:trHeight w:val="113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lastRenderedPageBreak/>
              <w:t>Сафина Г.М.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Директор МБУК г.о. Самара «ДК «Чайка»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 xml:space="preserve">Земельный участок, на-ходящийся в составе дач-ных, садо-водческих и огородничес-ких объеди-нений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720,0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Автомобиль легковой</w:t>
            </w:r>
          </w:p>
          <w:p w:rsidR="00F36B6E" w:rsidRPr="00E37E93" w:rsidRDefault="00F36B6E" w:rsidP="00F61192">
            <w:pPr>
              <w:jc w:val="center"/>
            </w:pPr>
            <w:r w:rsidRPr="00E37E93">
              <w:t>ТОЙОТА РАВ 4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B333A0" w:rsidRDefault="00F36B6E" w:rsidP="002C23F2">
            <w:pPr>
              <w:jc w:val="center"/>
            </w:pPr>
            <w:r>
              <w:t>1 582 673,77</w:t>
            </w:r>
          </w:p>
        </w:tc>
      </w:tr>
      <w:tr w:rsidR="00F36B6E" w:rsidRPr="00EE680B" w:rsidTr="009B02AF">
        <w:trPr>
          <w:trHeight w:val="553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57" w:hanging="1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33,2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1905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>Земельный участок для ведения личного подсобного хозяйства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57" w:hanging="17"/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1000,0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84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>Земельный участок для ведения личного подсобного хозяйства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ind w:right="-57" w:hanging="17"/>
              <w:jc w:val="center"/>
            </w:pPr>
            <w:r w:rsidRPr="00E37E93">
              <w:t>общая совмест-ная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1000,0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770FEA">
            <w:pPr>
              <w:jc w:val="center"/>
            </w:pPr>
            <w:r>
              <w:t>421 168,87</w:t>
            </w:r>
          </w:p>
        </w:tc>
      </w:tr>
      <w:tr w:rsidR="00F36B6E" w:rsidRPr="00EE680B" w:rsidTr="009B02AF">
        <w:trPr>
          <w:trHeight w:val="556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ind w:left="-108" w:right="-108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Несовершен-нолетний ребенок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>
              <w:t>788 550,00</w:t>
            </w: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left="-108" w:right="-108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Интернат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>
              <w:t>45,0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lastRenderedPageBreak/>
              <w:t xml:space="preserve">Несовершен-нолетний ребенок 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>
              <w:t>788 550,00</w:t>
            </w: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left="-108" w:right="-108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41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 xml:space="preserve">Несовершен-нолетний ребенок 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42,6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>
              <w:t>788 550,00</w:t>
            </w: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left="-108" w:right="-108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54,7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Сенькина Е.В.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Директор МБУК г.о. Самара «Дом культуры поселка Зуб-чаниновка»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>Земельный участок для сельскохо-зяйственного использова-ния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общая долевая, 1/215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left="-17" w:right="-199" w:hanging="142"/>
              <w:jc w:val="center"/>
              <w:rPr>
                <w:sz w:val="22"/>
                <w:szCs w:val="22"/>
              </w:rPr>
            </w:pPr>
            <w:r w:rsidRPr="00E37E93">
              <w:rPr>
                <w:sz w:val="22"/>
                <w:szCs w:val="22"/>
              </w:rPr>
              <w:t>43000000,0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6D57DB">
            <w:pPr>
              <w:jc w:val="center"/>
            </w:pPr>
            <w:r>
              <w:t>493 054,81</w:t>
            </w:r>
          </w:p>
        </w:tc>
      </w:tr>
      <w:tr w:rsidR="00F36B6E" w:rsidRPr="00EE680B" w:rsidTr="009B02AF">
        <w:trPr>
          <w:trHeight w:val="4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left="-108" w:right="-108"/>
              <w:jc w:val="center"/>
            </w:pPr>
            <w:r w:rsidRPr="00E37E93">
              <w:t xml:space="preserve">Квартира 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ind w:right="-57"/>
              <w:jc w:val="center"/>
            </w:pPr>
            <w:r w:rsidRPr="00E37E93"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7C58A6">
            <w:pPr>
              <w:jc w:val="center"/>
            </w:pPr>
            <w:r w:rsidRPr="00E37E93">
              <w:t>29,7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67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Со</w:t>
            </w:r>
            <w:r>
              <w:t>ломыкина Е.Н.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D24701">
            <w:pPr>
              <w:jc w:val="center"/>
            </w:pPr>
            <w:r w:rsidRPr="00EE680B">
              <w:t>Директор М</w:t>
            </w:r>
            <w:r>
              <w:t>БУК</w:t>
            </w:r>
            <w:r w:rsidRPr="00EE680B">
              <w:t xml:space="preserve"> г.о. Самара «</w:t>
            </w:r>
            <w:r>
              <w:t>Дом культуры «Волжанин</w:t>
            </w:r>
            <w:r w:rsidRPr="00EE680B">
              <w:t>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 w:hanging="17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56,4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Автомобиль легковой</w:t>
            </w:r>
          </w:p>
          <w:p w:rsidR="00F36B6E" w:rsidRPr="00E37E93" w:rsidRDefault="00F36B6E" w:rsidP="00F61192">
            <w:pPr>
              <w:jc w:val="center"/>
            </w:pPr>
            <w:r w:rsidRPr="00E37E93">
              <w:t>ВАЗ 2110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>
              <w:t>713 779,96</w:t>
            </w:r>
          </w:p>
        </w:tc>
      </w:tr>
      <w:tr w:rsidR="00F36B6E" w:rsidRPr="00EE680B" w:rsidTr="009B02AF">
        <w:trPr>
          <w:trHeight w:val="265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 w:hanging="17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Земельныйучасток 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646,0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186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 w:hanging="17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33,0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42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56,4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 w:rsidRPr="00E37E93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37E93" w:rsidRDefault="00F36B6E" w:rsidP="00F61192">
            <w:pPr>
              <w:jc w:val="center"/>
            </w:pPr>
            <w:r>
              <w:t>419 459,28</w:t>
            </w:r>
          </w:p>
        </w:tc>
      </w:tr>
      <w:tr w:rsidR="00F36B6E" w:rsidRPr="00EE680B" w:rsidTr="009B02AF">
        <w:trPr>
          <w:trHeight w:val="21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left="-108" w:right="-108"/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Земельныйучасток 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646,0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416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Франтикова Е.А.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>МБУ ДО г.о. Самара «ДМШ № 18»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50,4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B6E" w:rsidRPr="00EE680B" w:rsidRDefault="00F36B6E" w:rsidP="00F61192">
            <w:pPr>
              <w:jc w:val="center"/>
            </w:pPr>
            <w:r w:rsidRPr="00EE680B">
              <w:t xml:space="preserve">Автомобиль легковой </w:t>
            </w:r>
          </w:p>
          <w:p w:rsidR="00F36B6E" w:rsidRPr="00EE680B" w:rsidRDefault="00F36B6E" w:rsidP="00F61192">
            <w:pPr>
              <w:jc w:val="center"/>
            </w:pPr>
            <w:r>
              <w:t xml:space="preserve">ВАЗ </w:t>
            </w:r>
            <w:r w:rsidRPr="00892032">
              <w:t xml:space="preserve">Лада </w:t>
            </w:r>
            <w:r w:rsidRPr="00EE680B">
              <w:t>219110</w:t>
            </w:r>
          </w:p>
          <w:p w:rsidR="00F36B6E" w:rsidRPr="00EE680B" w:rsidRDefault="00F36B6E" w:rsidP="00F61192">
            <w:pPr>
              <w:jc w:val="center"/>
            </w:pPr>
            <w:r w:rsidRPr="00EE680B">
              <w:rPr>
                <w:lang w:val="en-US"/>
              </w:rPr>
              <w:t>Lada</w:t>
            </w:r>
            <w:r w:rsidRPr="00EE680B">
              <w:t xml:space="preserve"> </w:t>
            </w:r>
            <w:r w:rsidRPr="00EE680B">
              <w:rPr>
                <w:lang w:val="en-US"/>
              </w:rPr>
              <w:t>Granta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ED181E">
            <w:pPr>
              <w:jc w:val="center"/>
            </w:pPr>
            <w:r>
              <w:t>722 492,79</w:t>
            </w:r>
          </w:p>
        </w:tc>
      </w:tr>
      <w:tr w:rsidR="00F36B6E" w:rsidRPr="00EE680B" w:rsidTr="009B02AF">
        <w:trPr>
          <w:trHeight w:val="43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 xml:space="preserve">Халитова </w:t>
            </w:r>
          </w:p>
          <w:p w:rsidR="00F36B6E" w:rsidRPr="00EE680B" w:rsidRDefault="00F36B6E" w:rsidP="00F61192">
            <w:pPr>
              <w:jc w:val="center"/>
            </w:pPr>
            <w:r w:rsidRPr="00EE680B">
              <w:t>Т.А.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>Директор МБУК г.о. Самара «ЦСДБ»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70,0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45,1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DB4933">
            <w:pPr>
              <w:jc w:val="center"/>
            </w:pPr>
            <w:r>
              <w:t>725 208, 84</w:t>
            </w:r>
          </w:p>
        </w:tc>
      </w:tr>
      <w:tr w:rsidR="00F36B6E" w:rsidRPr="00EE680B" w:rsidTr="009B02AF">
        <w:trPr>
          <w:trHeight w:val="988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680,0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90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Супруг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680,0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B6E" w:rsidRPr="00EE680B" w:rsidRDefault="00F36B6E" w:rsidP="00F61192">
            <w:pPr>
              <w:jc w:val="center"/>
            </w:pPr>
            <w:r w:rsidRPr="00EE680B">
              <w:t xml:space="preserve">Автомобиль легковой </w:t>
            </w:r>
          </w:p>
          <w:p w:rsidR="00F36B6E" w:rsidRPr="00EE680B" w:rsidRDefault="00F36B6E" w:rsidP="00F61192">
            <w:pPr>
              <w:jc w:val="center"/>
            </w:pPr>
            <w:r w:rsidRPr="00EE680B">
              <w:t>ВАЗ 21099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DB4933">
            <w:pPr>
              <w:jc w:val="center"/>
            </w:pPr>
            <w:r>
              <w:t>441 036,10</w:t>
            </w:r>
          </w:p>
        </w:tc>
      </w:tr>
      <w:tr w:rsidR="00F36B6E" w:rsidRPr="00EE680B" w:rsidTr="009B02AF">
        <w:trPr>
          <w:trHeight w:val="120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B6E" w:rsidRPr="00EE680B" w:rsidRDefault="00F36B6E" w:rsidP="00F61192">
            <w:pPr>
              <w:jc w:val="center"/>
            </w:pPr>
            <w:r w:rsidRPr="00EE680B">
              <w:t>Автомобиль легковой</w:t>
            </w:r>
          </w:p>
          <w:p w:rsidR="00F36B6E" w:rsidRPr="00EE680B" w:rsidRDefault="00F36B6E" w:rsidP="00F61192">
            <w:pPr>
              <w:jc w:val="center"/>
            </w:pPr>
            <w:r w:rsidRPr="00EE680B">
              <w:t xml:space="preserve">ОПЕЛЬ </w:t>
            </w:r>
            <w:r w:rsidRPr="00EE680B">
              <w:rPr>
                <w:lang w:val="en-US"/>
              </w:rPr>
              <w:t>PJ</w:t>
            </w:r>
            <w:r w:rsidRPr="00EE680B">
              <w:t xml:space="preserve"> </w:t>
            </w:r>
            <w:r w:rsidRPr="00EE680B">
              <w:rPr>
                <w:lang w:val="en-US"/>
              </w:rPr>
              <w:t>ASTRA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43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 xml:space="preserve">Несовершен-нолетний ребенок 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70,0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</w:tr>
      <w:tr w:rsidR="00F36B6E" w:rsidRPr="00EE680B" w:rsidTr="009B02AF">
        <w:trPr>
          <w:trHeight w:val="61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680,0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41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70,0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</w:tr>
      <w:tr w:rsidR="00F36B6E" w:rsidRPr="00EE680B" w:rsidTr="009B02AF">
        <w:trPr>
          <w:trHeight w:val="41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left="-108" w:right="-108"/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680,0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569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30,4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15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Хвостова О.В.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F36B6E" w:rsidRPr="00EE680B" w:rsidRDefault="00F36B6E" w:rsidP="002B304D">
            <w:pPr>
              <w:ind w:left="-108" w:right="-104"/>
              <w:jc w:val="center"/>
            </w:pPr>
            <w:r>
              <w:t>МБУ ДО г.о. Самара «ДМШ им.</w:t>
            </w:r>
            <w:r w:rsidRPr="00EE680B">
              <w:t>М.И.Глинки»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758,9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0A279E">
            <w:pPr>
              <w:jc w:val="center"/>
            </w:pPr>
            <w:r>
              <w:t>1 214 975,77</w:t>
            </w:r>
          </w:p>
        </w:tc>
      </w:tr>
      <w:tr w:rsidR="00F36B6E" w:rsidRPr="00EE680B" w:rsidTr="009B02AF">
        <w:trPr>
          <w:trHeight w:val="51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общая долевая, 2/3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73,0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420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Гараж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15,9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559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Чуканов А.Н.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F36B6E" w:rsidRPr="00EE680B" w:rsidRDefault="00F36B6E" w:rsidP="00F61192">
            <w:pPr>
              <w:jc w:val="center"/>
            </w:pPr>
            <w:r w:rsidRPr="00EE680B">
              <w:lastRenderedPageBreak/>
              <w:t>МБУ ДО г.о. Самара «ДШИ № 11»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lastRenderedPageBreak/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/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54,0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 xml:space="preserve">Автомобиль легковой </w:t>
            </w:r>
            <w:r w:rsidRPr="00EE680B">
              <w:rPr>
                <w:lang w:val="en-US"/>
              </w:rPr>
              <w:lastRenderedPageBreak/>
              <w:t>LADA</w:t>
            </w:r>
            <w:r w:rsidRPr="00EE680B">
              <w:t xml:space="preserve"> 21730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94474F">
            <w:pPr>
              <w:jc w:val="center"/>
            </w:pPr>
            <w:r>
              <w:lastRenderedPageBreak/>
              <w:t>800 451,51</w:t>
            </w:r>
          </w:p>
        </w:tc>
      </w:tr>
      <w:tr w:rsidR="00F36B6E" w:rsidRPr="00EE680B" w:rsidTr="009B02AF">
        <w:trPr>
          <w:trHeight w:val="158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Чуракина И.Г.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F36B6E" w:rsidRPr="00EE680B" w:rsidRDefault="00F36B6E" w:rsidP="00F61192">
            <w:pPr>
              <w:ind w:left="-108" w:right="-104"/>
              <w:jc w:val="center"/>
            </w:pPr>
            <w:r w:rsidRPr="00EE680B">
              <w:t>МБУ ДО г.о. Самара «ДМШ № 12»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61,6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 xml:space="preserve">Автомобиль легковой </w:t>
            </w:r>
          </w:p>
          <w:p w:rsidR="00F36B6E" w:rsidRPr="00EE680B" w:rsidRDefault="00F36B6E" w:rsidP="00F61192">
            <w:pPr>
              <w:jc w:val="center"/>
            </w:pPr>
            <w:r w:rsidRPr="00EE680B">
              <w:rPr>
                <w:lang w:val="en-US"/>
              </w:rPr>
              <w:t>LADA</w:t>
            </w:r>
            <w:r w:rsidRPr="00EE680B">
              <w:t xml:space="preserve"> 217030 </w:t>
            </w:r>
            <w:r w:rsidRPr="00EE680B">
              <w:rPr>
                <w:lang w:val="en-US"/>
              </w:rPr>
              <w:t>LADA</w:t>
            </w:r>
            <w:r w:rsidRPr="00EE680B">
              <w:t xml:space="preserve"> </w:t>
            </w:r>
            <w:r w:rsidRPr="00EE680B">
              <w:rPr>
                <w:lang w:val="en-US"/>
              </w:rPr>
              <w:t>PRIORA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2344B2">
            <w:pPr>
              <w:jc w:val="center"/>
            </w:pPr>
            <w:r>
              <w:t>770 471,33</w:t>
            </w:r>
          </w:p>
        </w:tc>
      </w:tr>
      <w:tr w:rsidR="00F36B6E" w:rsidRPr="00EE680B" w:rsidTr="009B02AF">
        <w:trPr>
          <w:trHeight w:val="974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right="-24"/>
              <w:jc w:val="center"/>
            </w:pPr>
            <w:r w:rsidRPr="00EE680B">
              <w:t>Чухонкин А.Ю.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>Директор МБУК «Музей истории города Самары им. М.Д.Челышова»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общая долевая, 74/99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71,2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004940">
            <w:pPr>
              <w:jc w:val="center"/>
            </w:pPr>
            <w:r w:rsidRPr="00EE680B">
              <w:t xml:space="preserve">Автомобиль легковой </w:t>
            </w:r>
          </w:p>
          <w:p w:rsidR="00F36B6E" w:rsidRPr="00EE680B" w:rsidRDefault="00F36B6E" w:rsidP="00F61192">
            <w:pPr>
              <w:jc w:val="center"/>
            </w:pPr>
            <w:r>
              <w:t>ОПЕЛЬ МЕРИВА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B40528">
            <w:pPr>
              <w:jc w:val="center"/>
            </w:pPr>
            <w:r>
              <w:t>512 555,29</w:t>
            </w:r>
          </w:p>
        </w:tc>
      </w:tr>
      <w:tr w:rsidR="00F36B6E" w:rsidRPr="00EE680B" w:rsidTr="009B02AF">
        <w:trPr>
          <w:trHeight w:val="111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24"/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общая долевая, 29/46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62,8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15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40,3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Эстония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1030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Супруга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общая совмест-ная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40,3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Эстония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51,5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B40528">
            <w:pPr>
              <w:jc w:val="center"/>
            </w:pPr>
            <w:r>
              <w:t>607 601,09</w:t>
            </w:r>
          </w:p>
        </w:tc>
      </w:tr>
      <w:tr w:rsidR="00F36B6E" w:rsidRPr="00EE680B" w:rsidTr="009B02AF">
        <w:trPr>
          <w:trHeight w:val="40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 xml:space="preserve">Несовершен-нолетний ребенок 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40,3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Эстония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</w:tr>
      <w:tr w:rsidR="00F36B6E" w:rsidRPr="00EE680B" w:rsidTr="009B02AF">
        <w:trPr>
          <w:trHeight w:val="388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51,5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52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Несовершен-</w:t>
            </w:r>
            <w:r w:rsidRPr="00EE680B">
              <w:lastRenderedPageBreak/>
              <w:t>нолетний ребенок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lastRenderedPageBreak/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40,3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Эстония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</w:tr>
      <w:tr w:rsidR="00F36B6E" w:rsidRPr="00EE680B" w:rsidTr="009B02AF">
        <w:trPr>
          <w:trHeight w:val="45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51,5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457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40,3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Эстония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</w:tr>
      <w:tr w:rsidR="00F36B6E" w:rsidRPr="00EE680B" w:rsidTr="009B02AF">
        <w:trPr>
          <w:trHeight w:val="487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Шкурко Л.Н.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 xml:space="preserve">Директор </w:t>
            </w:r>
          </w:p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>МБУ ДО г.о. Самара «ДМШ им. Д.Д.</w:t>
            </w:r>
          </w:p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>Шостаковича»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left="-17"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47,5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D2394">
            <w:pPr>
              <w:jc w:val="center"/>
            </w:pPr>
            <w:r>
              <w:t>1 061 173,51</w:t>
            </w:r>
          </w:p>
        </w:tc>
      </w:tr>
      <w:tr w:rsidR="00F36B6E" w:rsidRPr="00EE680B" w:rsidTr="009B02AF">
        <w:trPr>
          <w:trHeight w:val="107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 xml:space="preserve">Земельный участок, на-ходящийся в составе дач-ных, садо-водческих и огородничес-ких объеди-нений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611,0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645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Явич С.В.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  <w:r w:rsidRPr="00EE680B">
              <w:t xml:space="preserve">Директор МБУК </w:t>
            </w:r>
            <w:r>
              <w:t xml:space="preserve">г.о. Самара </w:t>
            </w:r>
            <w:r w:rsidRPr="00EE680B">
              <w:t>«ДМТ «Задумка»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 xml:space="preserve">общая долевая, ½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89,9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092FEA">
            <w:pPr>
              <w:jc w:val="center"/>
            </w:pPr>
            <w:r>
              <w:t>905 055,45</w:t>
            </w:r>
          </w:p>
        </w:tc>
      </w:tr>
      <w:tr w:rsidR="00F36B6E" w:rsidRPr="00EE680B" w:rsidTr="009B02AF">
        <w:trPr>
          <w:trHeight w:val="12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Земельный участок дачный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676,0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12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39" w:right="-57"/>
              <w:jc w:val="center"/>
            </w:pPr>
            <w:r>
              <w:t>Дача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ind w:right="-57"/>
              <w:jc w:val="center"/>
            </w:pPr>
            <w:r w:rsidRPr="00EE680B"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44,2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265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Супруг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 xml:space="preserve">общая долевая, </w:t>
            </w:r>
            <w:r w:rsidRPr="00EE680B">
              <w:lastRenderedPageBreak/>
              <w:t xml:space="preserve">½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lastRenderedPageBreak/>
              <w:t>89,9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 xml:space="preserve">Автомобиль легковой </w:t>
            </w:r>
            <w:r w:rsidRPr="00EE680B">
              <w:lastRenderedPageBreak/>
              <w:t>НИССАН Кашкай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21BA5">
            <w:pPr>
              <w:jc w:val="center"/>
            </w:pPr>
            <w:r>
              <w:lastRenderedPageBreak/>
              <w:t>3 050 448,97</w:t>
            </w:r>
          </w:p>
        </w:tc>
      </w:tr>
      <w:tr w:rsidR="00F36B6E" w:rsidRPr="00EE680B" w:rsidTr="009B02AF">
        <w:trPr>
          <w:trHeight w:val="411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Несовершен-нолетний ребенок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ind w:left="-108" w:right="-108"/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  <w:rPr>
                <w:lang w:val="en-US"/>
              </w:rPr>
            </w:pPr>
            <w:r w:rsidRPr="00EE680B">
              <w:rPr>
                <w:lang w:val="en-US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89,9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</w:tr>
      <w:tr w:rsidR="00F36B6E" w:rsidRPr="00EE680B" w:rsidTr="009B02AF">
        <w:trPr>
          <w:trHeight w:val="810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Ярмухаметова Рамиля Салимьяновна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100DAB" w:rsidRDefault="00F36B6E" w:rsidP="00F61192">
            <w:pPr>
              <w:ind w:left="-108" w:right="-108"/>
              <w:jc w:val="center"/>
            </w:pPr>
            <w:r>
              <w:t>Директор МБУ ДО г.о. Самара «ДМШ № 17»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100DAB" w:rsidRDefault="00F36B6E" w:rsidP="00F61192">
            <w:pPr>
              <w:jc w:val="center"/>
            </w:pPr>
            <w:r w:rsidRPr="00EE680B">
              <w:t>Земельный участок</w:t>
            </w:r>
            <w:r>
              <w:t>, земли населенных пунктов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100DAB" w:rsidRDefault="00F36B6E" w:rsidP="00F61192">
            <w:pPr>
              <w:jc w:val="center"/>
            </w:pPr>
            <w:r>
              <w:t>общая долевая (1196/9660)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100DAB" w:rsidRDefault="00F36B6E" w:rsidP="00F61192">
            <w:pPr>
              <w:jc w:val="center"/>
            </w:pPr>
            <w:r>
              <w:t>2415,0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100DA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718 452,57</w:t>
            </w:r>
          </w:p>
        </w:tc>
      </w:tr>
      <w:tr w:rsidR="00F36B6E" w:rsidRPr="00EE680B" w:rsidTr="009B02AF">
        <w:trPr>
          <w:trHeight w:val="585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индиви-дуальная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38,5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162"/>
          <w:jc w:val="center"/>
        </w:trPr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ind w:left="-108" w:right="-108"/>
              <w:jc w:val="center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общая долевая (1/4)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60,0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</w:p>
        </w:tc>
      </w:tr>
      <w:tr w:rsidR="00F36B6E" w:rsidRPr="00EE680B" w:rsidTr="009B02AF">
        <w:trPr>
          <w:trHeight w:val="411"/>
          <w:jc w:val="center"/>
        </w:trPr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jc w:val="center"/>
            </w:pPr>
            <w:r>
              <w:t>Супруг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Default="00F36B6E" w:rsidP="00F61192">
            <w:pPr>
              <w:ind w:left="-108" w:right="-108"/>
              <w:jc w:val="center"/>
            </w:pPr>
            <w:r w:rsidRPr="00EE680B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100DA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100DA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6E" w:rsidRPr="00100DA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100DAB" w:rsidRDefault="00F36B6E" w:rsidP="00F61192">
            <w:pPr>
              <w:jc w:val="center"/>
            </w:pPr>
            <w:r w:rsidRPr="00EE680B">
              <w:t>-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38,5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 w:rsidRPr="00EE680B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ВАЗ 219120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6E" w:rsidRPr="00EE680B" w:rsidRDefault="00F36B6E" w:rsidP="00F61192">
            <w:pPr>
              <w:jc w:val="center"/>
            </w:pPr>
            <w:r>
              <w:t>-</w:t>
            </w:r>
          </w:p>
        </w:tc>
      </w:tr>
    </w:tbl>
    <w:p w:rsidR="00F36B6E" w:rsidRPr="00EE680B" w:rsidRDefault="00F36B6E" w:rsidP="00C400CD"/>
    <w:p w:rsidR="00243221" w:rsidRPr="001C34A2" w:rsidRDefault="00243221" w:rsidP="001C34A2">
      <w:bookmarkStart w:id="0" w:name="_GoBack"/>
      <w:bookmarkEnd w:id="0"/>
    </w:p>
    <w:sectPr w:rsidR="00243221" w:rsidRPr="001C34A2" w:rsidSect="00090C3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CB0" w:rsidRDefault="00F36B6E" w:rsidP="00C25AE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D5CB0" w:rsidRDefault="00F36B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CB0" w:rsidRDefault="00F36B6E" w:rsidP="00210E9F">
    <w:pPr>
      <w:pStyle w:val="a8"/>
      <w:framePr w:h="424" w:hRule="exact" w:wrap="around" w:vAnchor="text" w:hAnchor="margin" w:xAlign="center" w:y="14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35</w:t>
    </w:r>
    <w:r>
      <w:rPr>
        <w:rStyle w:val="aa"/>
      </w:rPr>
      <w:fldChar w:fldCharType="end"/>
    </w:r>
  </w:p>
  <w:p w:rsidR="00ED5CB0" w:rsidRDefault="00F36B6E">
    <w:pPr>
      <w:pStyle w:val="a8"/>
    </w:pPr>
  </w:p>
  <w:p w:rsidR="00ED5CB0" w:rsidRDefault="00F36B6E">
    <w:pPr>
      <w:pStyle w:val="a8"/>
    </w:pPr>
  </w:p>
  <w:p w:rsidR="00ED5CB0" w:rsidRDefault="00F36B6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3B754-53CC-48C0-A817-0B6EF289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F36B6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6B6E"/>
    <w:rPr>
      <w:rFonts w:eastAsia="Times New Roman"/>
      <w:sz w:val="24"/>
      <w:szCs w:val="24"/>
    </w:rPr>
  </w:style>
  <w:style w:type="character" w:styleId="aa">
    <w:name w:val="page number"/>
    <w:basedOn w:val="a0"/>
    <w:rsid w:val="00F36B6E"/>
  </w:style>
  <w:style w:type="paragraph" w:styleId="ab">
    <w:name w:val="footer"/>
    <w:basedOn w:val="a"/>
    <w:link w:val="ac"/>
    <w:uiPriority w:val="99"/>
    <w:unhideWhenUsed/>
    <w:rsid w:val="00F36B6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36B6E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36B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36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3234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2021-08-04T08:36:00Z</dcterms:modified>
</cp:coreProperties>
</file>