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BB0" w:rsidRPr="004A0C7F" w:rsidRDefault="00F02BB0" w:rsidP="00AB2E14">
      <w:pPr>
        <w:jc w:val="center"/>
        <w:rPr>
          <w:b/>
        </w:rPr>
      </w:pPr>
    </w:p>
    <w:p w:rsidR="00F02BB0" w:rsidRPr="00917E1A" w:rsidRDefault="00F02BB0" w:rsidP="00AB2E14">
      <w:pPr>
        <w:jc w:val="center"/>
        <w:rPr>
          <w:b/>
        </w:rPr>
      </w:pPr>
      <w:r w:rsidRPr="00917E1A">
        <w:rPr>
          <w:b/>
        </w:rPr>
        <w:t xml:space="preserve">Сведения </w:t>
      </w:r>
    </w:p>
    <w:p w:rsidR="00F02BB0" w:rsidRPr="00917E1A" w:rsidRDefault="00F02BB0" w:rsidP="00986579">
      <w:pPr>
        <w:jc w:val="center"/>
        <w:rPr>
          <w:b/>
        </w:rPr>
      </w:pPr>
      <w:r w:rsidRPr="00917E1A">
        <w:rPr>
          <w:b/>
        </w:rPr>
        <w:t xml:space="preserve">о доходах, расходах, об имуществе и обязательствах имущественного характера Главы городского округа Самара </w:t>
      </w:r>
    </w:p>
    <w:p w:rsidR="00F02BB0" w:rsidRPr="00917E1A" w:rsidRDefault="00F02BB0" w:rsidP="00986579">
      <w:pPr>
        <w:jc w:val="center"/>
        <w:rPr>
          <w:b/>
        </w:rPr>
      </w:pPr>
      <w:r>
        <w:rPr>
          <w:b/>
        </w:rPr>
        <w:t>за период с 1 января 2020 года</w:t>
      </w:r>
      <w:r w:rsidRPr="00917E1A">
        <w:rPr>
          <w:b/>
        </w:rPr>
        <w:t xml:space="preserve"> по 31 декабря 20</w:t>
      </w:r>
      <w:r>
        <w:rPr>
          <w:b/>
        </w:rPr>
        <w:t xml:space="preserve">20 года, размещаемые на </w:t>
      </w:r>
      <w:r w:rsidRPr="00917E1A">
        <w:rPr>
          <w:b/>
        </w:rPr>
        <w:t>официальном сайте Администрации городского округа Самара</w:t>
      </w:r>
    </w:p>
    <w:p w:rsidR="00F02BB0" w:rsidRPr="004A0C7F" w:rsidRDefault="00F02BB0" w:rsidP="004A0C7F"/>
    <w:p w:rsidR="00F02BB0" w:rsidRPr="004A0C7F" w:rsidRDefault="00F02BB0" w:rsidP="00AB2E14">
      <w:pPr>
        <w:jc w:val="center"/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948"/>
        <w:gridCol w:w="1184"/>
        <w:gridCol w:w="725"/>
        <w:gridCol w:w="1067"/>
        <w:gridCol w:w="1560"/>
        <w:gridCol w:w="1277"/>
        <w:gridCol w:w="1489"/>
      </w:tblGrid>
      <w:tr w:rsidR="00F02BB0" w:rsidRPr="004A0C7F" w:rsidTr="005D76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F02BB0" w:rsidRPr="004A0C7F" w:rsidRDefault="00F02BB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F02BB0" w:rsidRPr="004A0C7F" w:rsidRDefault="00F02BB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F02BB0" w:rsidRPr="004A0C7F" w:rsidRDefault="00F02BB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89" w:type="dxa"/>
            <w:gridSpan w:val="4"/>
          </w:tcPr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4A0C7F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4A0C7F" w:rsidTr="005D76F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67" w:type="dxa"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7F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F02BB0" w:rsidRPr="004A0C7F" w:rsidRDefault="00F02BB0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4A0C7F" w:rsidTr="005D76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02BB0" w:rsidRPr="004A0C7F" w:rsidRDefault="00F02BB0" w:rsidP="00093320">
            <w:pPr>
              <w:ind w:right="-75"/>
              <w:jc w:val="center"/>
              <w:rPr>
                <w:spacing w:val="-2"/>
              </w:rPr>
            </w:pPr>
            <w:r>
              <w:rPr>
                <w:spacing w:val="-2"/>
              </w:rPr>
              <w:t>ЛАПУШКИНА Е.В.</w:t>
            </w:r>
          </w:p>
        </w:tc>
        <w:tc>
          <w:tcPr>
            <w:tcW w:w="1800" w:type="dxa"/>
            <w:shd w:val="clear" w:color="auto" w:fill="auto"/>
          </w:tcPr>
          <w:p w:rsidR="00F02BB0" w:rsidRPr="004A0C7F" w:rsidRDefault="00F02BB0" w:rsidP="00093320">
            <w:pPr>
              <w:jc w:val="center"/>
            </w:pPr>
            <w:r>
              <w:t>Глава городского округа Самара</w:t>
            </w:r>
          </w:p>
        </w:tc>
        <w:tc>
          <w:tcPr>
            <w:tcW w:w="1796" w:type="dxa"/>
            <w:shd w:val="clear" w:color="auto" w:fill="auto"/>
          </w:tcPr>
          <w:p w:rsidR="00F02BB0" w:rsidRPr="004A0C7F" w:rsidRDefault="00F02BB0" w:rsidP="00093320">
            <w:pPr>
              <w:jc w:val="center"/>
            </w:pPr>
            <w:r>
              <w:t>Квартира</w:t>
            </w:r>
          </w:p>
        </w:tc>
        <w:tc>
          <w:tcPr>
            <w:tcW w:w="1347" w:type="dxa"/>
            <w:shd w:val="clear" w:color="auto" w:fill="auto"/>
          </w:tcPr>
          <w:p w:rsidR="00F02BB0" w:rsidRPr="004A0C7F" w:rsidRDefault="00F02BB0" w:rsidP="00093320">
            <w:pPr>
              <w:jc w:val="center"/>
            </w:pPr>
            <w:r>
              <w:t>Индивидуальная</w:t>
            </w:r>
          </w:p>
          <w:p w:rsidR="00F02BB0" w:rsidRPr="004A0C7F" w:rsidRDefault="00F02BB0" w:rsidP="00093320">
            <w:pPr>
              <w:ind w:left="-71" w:right="-82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02BB0" w:rsidRPr="004A0C7F" w:rsidRDefault="00F02BB0" w:rsidP="00093320">
            <w:pPr>
              <w:ind w:left="-71" w:right="-82"/>
              <w:jc w:val="center"/>
            </w:pPr>
            <w:r>
              <w:t>30,90</w:t>
            </w:r>
          </w:p>
        </w:tc>
        <w:tc>
          <w:tcPr>
            <w:tcW w:w="948" w:type="dxa"/>
            <w:shd w:val="clear" w:color="auto" w:fill="auto"/>
          </w:tcPr>
          <w:p w:rsidR="00F02BB0" w:rsidRPr="004A0C7F" w:rsidRDefault="00F02BB0" w:rsidP="00093320">
            <w:pPr>
              <w:ind w:left="-71" w:right="-82"/>
              <w:jc w:val="center"/>
            </w:pPr>
            <w:r w:rsidRPr="004A0C7F">
              <w:t>Россия</w:t>
            </w:r>
          </w:p>
          <w:p w:rsidR="00F02BB0" w:rsidRPr="004A0C7F" w:rsidRDefault="00F02BB0" w:rsidP="00093320">
            <w:pPr>
              <w:ind w:left="-71" w:right="-82"/>
              <w:jc w:val="center"/>
            </w:pPr>
          </w:p>
        </w:tc>
        <w:tc>
          <w:tcPr>
            <w:tcW w:w="1184" w:type="dxa"/>
            <w:shd w:val="clear" w:color="auto" w:fill="auto"/>
          </w:tcPr>
          <w:p w:rsidR="00F02BB0" w:rsidRPr="004A0C7F" w:rsidRDefault="00F02BB0" w:rsidP="00093320">
            <w:pPr>
              <w:jc w:val="center"/>
            </w:pPr>
            <w:r>
              <w:t>Квартира</w:t>
            </w:r>
          </w:p>
          <w:p w:rsidR="00F02BB0" w:rsidRPr="004A0C7F" w:rsidRDefault="00F02BB0" w:rsidP="00093320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F02BB0" w:rsidRPr="004A0C7F" w:rsidRDefault="00F02BB0" w:rsidP="00093320">
            <w:pPr>
              <w:ind w:left="-1"/>
              <w:jc w:val="center"/>
            </w:pPr>
            <w:r>
              <w:t>47,30</w:t>
            </w:r>
          </w:p>
        </w:tc>
        <w:tc>
          <w:tcPr>
            <w:tcW w:w="1067" w:type="dxa"/>
            <w:shd w:val="clear" w:color="auto" w:fill="auto"/>
          </w:tcPr>
          <w:p w:rsidR="00F02BB0" w:rsidRPr="004A0C7F" w:rsidRDefault="00F02BB0" w:rsidP="00093320">
            <w:pPr>
              <w:ind w:left="-71" w:right="-82"/>
              <w:jc w:val="center"/>
            </w:pPr>
            <w:r w:rsidRPr="004A0C7F">
              <w:t>Россия</w:t>
            </w:r>
          </w:p>
          <w:p w:rsidR="00F02BB0" w:rsidRPr="004A0C7F" w:rsidRDefault="00F02BB0" w:rsidP="00093320">
            <w:pPr>
              <w:ind w:left="-71" w:right="-8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4A0C7F" w:rsidRDefault="00F02BB0" w:rsidP="000933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02BB0" w:rsidRPr="004A0C7F" w:rsidRDefault="00F02BB0" w:rsidP="00093320">
            <w:pPr>
              <w:ind w:left="-79" w:right="-73"/>
              <w:jc w:val="center"/>
            </w:pPr>
            <w:r>
              <w:t>2 704 980,64</w:t>
            </w:r>
          </w:p>
        </w:tc>
        <w:tc>
          <w:tcPr>
            <w:tcW w:w="1489" w:type="dxa"/>
            <w:shd w:val="clear" w:color="auto" w:fill="auto"/>
          </w:tcPr>
          <w:p w:rsidR="00F02BB0" w:rsidRPr="004A0C7F" w:rsidRDefault="00F02BB0" w:rsidP="0009332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02BB0" w:rsidRPr="004A0C7F" w:rsidRDefault="00F02BB0" w:rsidP="00AB2E14">
      <w:pPr>
        <w:jc w:val="center"/>
      </w:pPr>
    </w:p>
    <w:p w:rsidR="00F02BB0" w:rsidRDefault="00F02BB0" w:rsidP="00AB2E14">
      <w:pPr>
        <w:jc w:val="center"/>
      </w:pPr>
    </w:p>
    <w:p w:rsidR="00F02BB0" w:rsidRDefault="00F02BB0" w:rsidP="00AB2E14">
      <w:pPr>
        <w:jc w:val="center"/>
      </w:pPr>
    </w:p>
    <w:p w:rsidR="00F02BB0" w:rsidRDefault="00F02BB0" w:rsidP="00AB2E14">
      <w:pPr>
        <w:jc w:val="center"/>
      </w:pPr>
    </w:p>
    <w:p w:rsidR="00F02BB0" w:rsidRDefault="00F02BB0" w:rsidP="00AB2E14">
      <w:pPr>
        <w:jc w:val="center"/>
      </w:pPr>
    </w:p>
    <w:p w:rsidR="00F02BB0" w:rsidRDefault="00F02BB0" w:rsidP="00AB2E14">
      <w:pPr>
        <w:jc w:val="center"/>
      </w:pPr>
    </w:p>
    <w:p w:rsidR="00F02BB0" w:rsidRPr="004A0C7F" w:rsidRDefault="00F02BB0" w:rsidP="00AB2E14">
      <w:pPr>
        <w:jc w:val="center"/>
      </w:pPr>
    </w:p>
    <w:p w:rsidR="00F02BB0" w:rsidRPr="00227881" w:rsidRDefault="00F02BB0" w:rsidP="00227881">
      <w:pPr>
        <w:rPr>
          <w:sz w:val="18"/>
          <w:szCs w:val="18"/>
        </w:rPr>
      </w:pPr>
    </w:p>
    <w:p w:rsidR="00F02BB0" w:rsidRPr="00CA68B3" w:rsidRDefault="00F02BB0" w:rsidP="003729C5">
      <w:pPr>
        <w:jc w:val="center"/>
        <w:rPr>
          <w:b/>
          <w:sz w:val="18"/>
          <w:szCs w:val="18"/>
        </w:rPr>
      </w:pPr>
    </w:p>
    <w:p w:rsidR="00F02BB0" w:rsidRDefault="00F02BB0" w:rsidP="003729C5">
      <w:pPr>
        <w:jc w:val="center"/>
        <w:rPr>
          <w:b/>
          <w:sz w:val="18"/>
          <w:szCs w:val="18"/>
        </w:rPr>
      </w:pPr>
    </w:p>
    <w:p w:rsidR="00F02BB0" w:rsidRPr="000E758B" w:rsidRDefault="00F02BB0" w:rsidP="003729C5">
      <w:pPr>
        <w:jc w:val="center"/>
      </w:pPr>
      <w:r w:rsidRPr="000E758B">
        <w:t>Сведения</w:t>
      </w:r>
    </w:p>
    <w:p w:rsidR="00F02BB0" w:rsidRPr="000E758B" w:rsidRDefault="00F02BB0" w:rsidP="003729C5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3729C5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3729C5">
      <w:pPr>
        <w:jc w:val="center"/>
      </w:pPr>
      <w:r w:rsidRPr="000E758B">
        <w:t>Финансово-экономического управления Аппарата Администрации городского округа Самара</w:t>
      </w:r>
    </w:p>
    <w:p w:rsidR="00F02BB0" w:rsidRPr="000E758B" w:rsidRDefault="00F02BB0" w:rsidP="00805C8F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3729C5">
      <w:pPr>
        <w:jc w:val="center"/>
      </w:pPr>
    </w:p>
    <w:p w:rsidR="00F02BB0" w:rsidRPr="000E758B" w:rsidRDefault="00F02BB0" w:rsidP="00E55ACC">
      <w:pPr>
        <w:rPr>
          <w:sz w:val="18"/>
          <w:szCs w:val="18"/>
        </w:rPr>
      </w:pPr>
    </w:p>
    <w:tbl>
      <w:tblPr>
        <w:tblW w:w="1610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843"/>
        <w:gridCol w:w="1842"/>
        <w:gridCol w:w="709"/>
        <w:gridCol w:w="851"/>
        <w:gridCol w:w="1275"/>
        <w:gridCol w:w="709"/>
        <w:gridCol w:w="851"/>
        <w:gridCol w:w="1559"/>
        <w:gridCol w:w="1276"/>
        <w:gridCol w:w="1842"/>
      </w:tblGrid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729C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02BB0" w:rsidRPr="000E758B" w:rsidRDefault="00F02BB0" w:rsidP="003729C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729C5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</w:tcPr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</w:tcPr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02BB0" w:rsidRPr="000E758B" w:rsidRDefault="00F02BB0" w:rsidP="003729C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02BB0" w:rsidRPr="000E758B" w:rsidRDefault="00F02BB0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2BB0" w:rsidRPr="000E758B" w:rsidRDefault="00F02BB0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02BB0" w:rsidRPr="000E758B" w:rsidRDefault="00F02BB0" w:rsidP="003729C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861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B40EA3">
            <w:pPr>
              <w:ind w:right="-75"/>
              <w:jc w:val="center"/>
            </w:pPr>
            <w:r w:rsidRPr="000E758B">
              <w:t>Бесчетнова Т.А.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B40EA3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B40EA3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467104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62,1</w:t>
            </w:r>
          </w:p>
          <w:p w:rsidR="00F02BB0" w:rsidRPr="000E758B" w:rsidRDefault="00F02BB0" w:rsidP="00B40EA3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B40EA3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B40EA3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40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B40EA3">
            <w:pPr>
              <w:ind w:left="-79" w:right="-73"/>
              <w:jc w:val="center"/>
            </w:pPr>
            <w:r w:rsidRPr="000E758B">
              <w:t>705 865,61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3729C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B40EA3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B40EA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B40EA3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B40EA3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B40EA3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62,1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40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B40EA3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B40EA3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B40EA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B40EA3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B40EA3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B40EA3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62,1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40EA3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40EA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B40EA3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6F55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  <w:r w:rsidRPr="000E758B">
              <w:lastRenderedPageBreak/>
              <w:t>Ермошина И.М.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D544A7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69,7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5A7746">
            <w:pPr>
              <w:ind w:left="-79" w:right="-73"/>
              <w:jc w:val="center"/>
            </w:pPr>
            <w:r w:rsidRPr="000E758B">
              <w:t>1 177 544,94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  <w:r w:rsidRPr="000E758B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69,7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5A7746">
            <w:pPr>
              <w:ind w:left="-79" w:right="-73"/>
              <w:jc w:val="center"/>
            </w:pPr>
            <w:r w:rsidRPr="000E758B">
              <w:t>472 093,99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60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  <w:r w:rsidRPr="000E758B">
              <w:t>Кабанова М.Н.</w:t>
            </w:r>
          </w:p>
          <w:p w:rsidR="00F02BB0" w:rsidRPr="000E758B" w:rsidRDefault="00F02BB0" w:rsidP="00D544A7">
            <w:pPr>
              <w:ind w:right="-75"/>
              <w:jc w:val="center"/>
            </w:pPr>
          </w:p>
          <w:p w:rsidR="00F02BB0" w:rsidRPr="000E758B" w:rsidRDefault="00F02BB0" w:rsidP="00D544A7">
            <w:pPr>
              <w:ind w:right="-75"/>
              <w:jc w:val="center"/>
            </w:pPr>
          </w:p>
          <w:p w:rsidR="00F02BB0" w:rsidRPr="000E758B" w:rsidRDefault="00F02BB0" w:rsidP="00D544A7">
            <w:pPr>
              <w:ind w:right="-75"/>
              <w:jc w:val="center"/>
            </w:pPr>
          </w:p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Земельный участок. Дачный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44A7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1000,0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D544A7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74,0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A592C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ОЙОТА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  <w:r w:rsidRPr="000E758B">
              <w:t>591 723,45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Садовый участок. Дачный.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44A7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500,0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9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Земельный участок. Приусадебный для ведения личного подсобного хозяйства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44A7">
            <w:pPr>
              <w:ind w:left="-143" w:right="-78"/>
              <w:jc w:val="center"/>
            </w:pPr>
          </w:p>
          <w:p w:rsidR="00F02BB0" w:rsidRPr="000E758B" w:rsidRDefault="00F02BB0" w:rsidP="00D544A7">
            <w:pPr>
              <w:ind w:left="-143" w:right="-78"/>
              <w:jc w:val="center"/>
            </w:pPr>
          </w:p>
          <w:p w:rsidR="00F02BB0" w:rsidRPr="000E758B" w:rsidRDefault="00F02BB0" w:rsidP="00D544A7">
            <w:pPr>
              <w:ind w:left="-143" w:right="-78"/>
              <w:jc w:val="center"/>
            </w:pPr>
          </w:p>
          <w:p w:rsidR="00F02BB0" w:rsidRPr="000E758B" w:rsidRDefault="00F02BB0" w:rsidP="00D544A7">
            <w:pPr>
              <w:ind w:left="-143" w:right="-78"/>
              <w:jc w:val="center"/>
            </w:pPr>
          </w:p>
          <w:p w:rsidR="00F02BB0" w:rsidRPr="000E758B" w:rsidRDefault="00F02BB0" w:rsidP="00D544A7">
            <w:pPr>
              <w:ind w:left="-143" w:right="-78"/>
              <w:jc w:val="center"/>
            </w:pPr>
          </w:p>
          <w:p w:rsidR="00F02BB0" w:rsidRPr="000E758B" w:rsidRDefault="00F02BB0" w:rsidP="00D544A7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389,0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4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8466A0">
            <w:pPr>
              <w:ind w:left="-75" w:right="-48"/>
              <w:jc w:val="center"/>
            </w:pPr>
            <w:r w:rsidRPr="000E758B">
              <w:t>Жилое помещение без права регистрации в нем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44A7">
            <w:pPr>
              <w:ind w:left="-143" w:right="-78"/>
              <w:jc w:val="center"/>
            </w:pPr>
          </w:p>
          <w:p w:rsidR="00F02BB0" w:rsidRPr="000E758B" w:rsidRDefault="00F02BB0" w:rsidP="00D544A7">
            <w:pPr>
              <w:ind w:left="-143" w:right="-78"/>
              <w:jc w:val="center"/>
            </w:pPr>
          </w:p>
          <w:p w:rsidR="00F02BB0" w:rsidRPr="000E758B" w:rsidRDefault="00F02BB0" w:rsidP="00D544A7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28,8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130,4</w:t>
            </w:r>
          </w:p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  <w:r w:rsidRPr="000E758B">
              <w:t>Супруг</w:t>
            </w:r>
          </w:p>
          <w:p w:rsidR="00F02BB0" w:rsidRPr="000E758B" w:rsidRDefault="00F02BB0" w:rsidP="00943C64">
            <w:pPr>
              <w:ind w:right="-75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-</w:t>
            </w:r>
          </w:p>
          <w:p w:rsidR="00F02BB0" w:rsidRPr="000E758B" w:rsidRDefault="00F02BB0" w:rsidP="00D544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 (2/3)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74,0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  <w:r w:rsidRPr="000E758B">
              <w:t>500 000,00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335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left="-103" w:right="-75"/>
              <w:jc w:val="center"/>
            </w:pPr>
            <w:r w:rsidRPr="000E758B">
              <w:t xml:space="preserve">Земельный участок. Для размещения гаражей </w:t>
            </w:r>
          </w:p>
          <w:p w:rsidR="00F02BB0" w:rsidRPr="000E758B" w:rsidRDefault="00F02BB0" w:rsidP="00943C64">
            <w:pPr>
              <w:jc w:val="center"/>
            </w:pPr>
            <w:r w:rsidRPr="000E758B">
              <w:t xml:space="preserve">и автостоянок 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943C64">
            <w:pPr>
              <w:ind w:left="-143" w:right="-78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21,0</w:t>
            </w:r>
          </w:p>
          <w:p w:rsidR="00F02BB0" w:rsidRPr="000E758B" w:rsidRDefault="00F02BB0" w:rsidP="00943C64">
            <w:pPr>
              <w:ind w:left="-71" w:right="-82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943C64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  <w:r w:rsidRPr="000E758B">
              <w:t>Яшина Н.В.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44A7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452,0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  <w:r w:rsidRPr="000E758B">
              <w:t>618 384,09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544A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Дачный дом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6F55DC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23,0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544A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Квартира</w:t>
            </w:r>
          </w:p>
          <w:p w:rsidR="00F02BB0" w:rsidRPr="000E758B" w:rsidRDefault="00F02BB0" w:rsidP="00D544A7">
            <w:pPr>
              <w:ind w:left="-75" w:right="-48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60,5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6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544A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Хозяйственная постройка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44A7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5,0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  <w:r w:rsidRPr="000E758B">
              <w:t>Решетько О.Е.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6F55DC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106,5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Рио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548 047,94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1F359E">
            <w:pPr>
              <w:ind w:right="-75"/>
              <w:jc w:val="center"/>
            </w:pPr>
            <w:r w:rsidRPr="000E758B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1F359E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F359E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1F359E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  <w:r w:rsidRPr="000E758B">
              <w:t>106,5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1F359E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1F359E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rPr>
                <w:color w:val="000000"/>
              </w:rPr>
              <w:t>1 361 382,96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1F35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1F359E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1F359E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F359E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1F359E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  <w:r w:rsidRPr="000E758B">
              <w:t>37,7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1F359E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1F359E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1F3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1F359E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1F359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0B3F13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0B3F13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0B3F13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0B3F13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0B3F1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0B3F13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0B3F13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0B3F13">
            <w:pPr>
              <w:ind w:left="-71" w:right="-82"/>
              <w:jc w:val="center"/>
            </w:pPr>
            <w:r w:rsidRPr="000E758B">
              <w:t>106,5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0B3F13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B3F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0B3F13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0B3F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D544A7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544A7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D544A7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106,5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544A7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D544A7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D544A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right="-75"/>
              <w:jc w:val="center"/>
            </w:pPr>
            <w:r w:rsidRPr="000E758B">
              <w:t>Новикова Е.Е.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31,5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A626D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69,6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A626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9" w:right="-73"/>
              <w:jc w:val="center"/>
            </w:pPr>
            <w:r w:rsidRPr="000E758B">
              <w:t>664 185,69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B65C9B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B65C9B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B65C9B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B65C9B">
            <w:pPr>
              <w:ind w:left="-75" w:right="-48"/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862,0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B65C9B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B65C9B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B65C9B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62,7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B65C9B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right="-75"/>
              <w:jc w:val="center"/>
            </w:pPr>
            <w:r w:rsidRPr="000E758B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A626DD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62,7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31,5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A626DD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AD3DB9">
            <w:pPr>
              <w:pStyle w:val="ConsPlusCell"/>
              <w:ind w:left="-142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RSOY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LARGUS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A626DD">
            <w:pPr>
              <w:ind w:left="-79" w:right="-73"/>
              <w:jc w:val="center"/>
            </w:pPr>
            <w:r w:rsidRPr="000E758B">
              <w:lastRenderedPageBreak/>
              <w:t>1 926 715,24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B65C9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B65C9B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A626DD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F85802">
            <w:pPr>
              <w:ind w:left="-143" w:right="-78"/>
              <w:jc w:val="center"/>
            </w:pPr>
            <w:r w:rsidRPr="000E758B">
              <w:t>(2/3)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69,6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B65C9B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6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B65C9B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B65C9B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B65C9B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B65C9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862,0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B65C9B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B65C9B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B65C9B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B65C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A626DD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A626DD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A626D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62,7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A626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A626DD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A626DD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A626DD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A626D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62,7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A626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A626DD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383DE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A626DD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626DD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A626DD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A626D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62,7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626D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A626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A626DD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0049D3">
            <w:pPr>
              <w:ind w:right="-75"/>
            </w:pPr>
            <w:r w:rsidRPr="000E758B">
              <w:t>Чиннова О.Г.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92761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492761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53,2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84,5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  <w:r w:rsidRPr="000E758B">
              <w:t>801 027,01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492761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0049D3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29,9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737,0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492761">
            <w:pPr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0049D3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64,0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  <w:r w:rsidRPr="000E758B">
              <w:t>Чурсина С.Л.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>
            <w:r w:rsidRPr="000E758B"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0049D3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63,5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7B2312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7B23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  <w:r w:rsidRPr="000E758B">
              <w:t>398 847,86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>
            <w:r w:rsidRPr="000E758B"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0049D3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37,0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7B2312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>
            <w:r w:rsidRPr="000E758B"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7B2312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53,0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7B2312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  <w:r w:rsidRPr="000E758B"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92761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0049D3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698,0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7B2312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  <w:r w:rsidRPr="000E758B">
              <w:rPr>
                <w:color w:val="000000"/>
              </w:rPr>
              <w:t>564 761,11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92761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63,5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7B2312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92761">
            <w:pPr>
              <w:jc w:val="center"/>
            </w:pPr>
            <w:r w:rsidRPr="000E758B">
              <w:t>Гараж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0049D3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18,0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7B2312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492761">
            <w:pPr>
              <w:ind w:right="-75"/>
              <w:jc w:val="center"/>
            </w:pPr>
            <w:r w:rsidRPr="000E758B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492761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92761">
            <w:pPr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0049D3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7B2312">
            <w:pPr>
              <w:ind w:right="-75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492761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63,5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492761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927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492761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842" w:type="dxa"/>
            <w:shd w:val="clear" w:color="auto" w:fill="auto"/>
          </w:tcPr>
          <w:p w:rsidR="00F02BB0" w:rsidRPr="000E758B" w:rsidRDefault="00F02BB0" w:rsidP="0049276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right="-75"/>
              <w:jc w:val="center"/>
            </w:pPr>
            <w:r w:rsidRPr="000E758B">
              <w:t>Минина Н.Л.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jc w:val="center"/>
            </w:pPr>
            <w:r w:rsidRPr="000E758B">
              <w:t>Земельный участок, садовый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  <w:r w:rsidRPr="000E758B">
              <w:t>872,0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13258C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9" w:right="-73"/>
              <w:jc w:val="center"/>
            </w:pPr>
            <w:r w:rsidRPr="000E758B">
              <w:t>722 266,15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right="-75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5" w:right="-7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  <w:r w:rsidRPr="000E758B"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13258C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1787C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right="-75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5" w:right="-7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jc w:val="center"/>
            </w:pPr>
            <w:r w:rsidRPr="000E758B"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  <w:r w:rsidRPr="000E758B"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13258C">
            <w:pPr>
              <w:ind w:right="-75"/>
            </w:pPr>
            <w:r w:rsidRPr="000E758B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5" w:right="-48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CC728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4D175D"/>
    <w:p w:rsidR="00F02BB0" w:rsidRPr="000E758B" w:rsidRDefault="00F02BB0" w:rsidP="003729C5">
      <w:pPr>
        <w:jc w:val="center"/>
      </w:pPr>
    </w:p>
    <w:p w:rsidR="00F02BB0" w:rsidRPr="000E758B" w:rsidRDefault="00F02BB0" w:rsidP="00DE543A">
      <w:pPr>
        <w:jc w:val="center"/>
      </w:pPr>
      <w:r w:rsidRPr="000E758B">
        <w:t>Сведения</w:t>
      </w:r>
    </w:p>
    <w:p w:rsidR="00F02BB0" w:rsidRPr="000E758B" w:rsidRDefault="00F02BB0" w:rsidP="00DE543A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DE543A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DE543A">
      <w:pPr>
        <w:jc w:val="center"/>
      </w:pPr>
      <w:r w:rsidRPr="000E758B">
        <w:t>Управления информации и аналитики Аппарата Администрации городского округа Самара</w:t>
      </w:r>
    </w:p>
    <w:p w:rsidR="00F02BB0" w:rsidRPr="000E758B" w:rsidRDefault="00F02BB0" w:rsidP="00805C8F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DE543A">
      <w:pPr>
        <w:tabs>
          <w:tab w:val="left" w:pos="1545"/>
        </w:tabs>
        <w:jc w:val="center"/>
      </w:pPr>
    </w:p>
    <w:tbl>
      <w:tblPr>
        <w:tblW w:w="16443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417"/>
        <w:gridCol w:w="1701"/>
        <w:gridCol w:w="851"/>
        <w:gridCol w:w="850"/>
        <w:gridCol w:w="1134"/>
        <w:gridCol w:w="709"/>
        <w:gridCol w:w="850"/>
        <w:gridCol w:w="1560"/>
        <w:gridCol w:w="1417"/>
        <w:gridCol w:w="2126"/>
      </w:tblGrid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0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0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Кончева А.В.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70,3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Гранта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789 704,89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70,3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Паневина И.В.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51,2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BD3538">
            <w:pPr>
              <w:ind w:left="-79" w:right="-73"/>
            </w:pPr>
            <w:r w:rsidRPr="000E758B">
              <w:t>1 245 245,48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51,2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Сорокина Л.А.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102"/>
              <w:jc w:val="center"/>
            </w:pPr>
            <w:r w:rsidRPr="000E758B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1000,0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F76B13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74,7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КИА СПЕКТРА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F74F37">
            <w:pPr>
              <w:ind w:left="-79" w:right="-73"/>
              <w:jc w:val="center"/>
            </w:pPr>
            <w:r w:rsidRPr="000E758B">
              <w:t>1 134 656,44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102"/>
              <w:jc w:val="center"/>
            </w:pPr>
            <w:r w:rsidRPr="000E758B">
              <w:t>Собственность (1/3)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74,7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F76B13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1000,0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F74F37">
            <w:pPr>
              <w:ind w:left="-79" w:right="-73"/>
              <w:jc w:val="center"/>
            </w:pPr>
            <w:r w:rsidRPr="000E758B">
              <w:t>162 962,31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102"/>
              <w:jc w:val="center"/>
            </w:pPr>
            <w:r w:rsidRPr="000E758B">
              <w:t>Собственность (1/3)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74,7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F76B13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5" w:right="-76"/>
              <w:jc w:val="center"/>
            </w:pPr>
            <w:r w:rsidRPr="000E758B">
              <w:t>1000,0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525BED">
        <w:tblPrEx>
          <w:tblCellMar>
            <w:top w:w="0" w:type="dxa"/>
            <w:bottom w:w="0" w:type="dxa"/>
          </w:tblCellMar>
        </w:tblPrEx>
        <w:trPr>
          <w:cantSplit/>
          <w:trHeight w:val="1048"/>
          <w:tblCellSpacing w:w="5" w:type="nil"/>
        </w:trPr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Сметанова Д.Н.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102"/>
              <w:jc w:val="center"/>
            </w:pPr>
            <w:r w:rsidRPr="000E758B">
              <w:t>Собственность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37,2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525BED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ЗАЗ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TF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698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827 474,95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DC39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37,2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72,3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Алексеева Е.А.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Начальник отдела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53,1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CD3630">
            <w:pPr>
              <w:ind w:left="-79" w:right="-73"/>
              <w:jc w:val="center"/>
            </w:pPr>
            <w:r w:rsidRPr="000E758B">
              <w:t>877 325,77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CD36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Квартира. Накопления за предыдущие годы, ипотечный кредит, доход от продажи квартиры, беспроцентный заем у родственников (мать, отец, брат)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Быстрова Ю.В.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/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8E593E">
            <w:pPr>
              <w:jc w:val="center"/>
              <w:rPr>
                <w:sz w:val="18"/>
                <w:szCs w:val="18"/>
              </w:rPr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93E">
            <w:pPr>
              <w:ind w:left="-75"/>
              <w:jc w:val="center"/>
            </w:pPr>
            <w:r w:rsidRPr="000E758B"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40,1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93E">
            <w:pPr>
              <w:ind w:right="-119"/>
            </w:pPr>
            <w:r w:rsidRPr="000E758B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512A27">
            <w:pPr>
              <w:ind w:left="-79" w:right="-73"/>
              <w:jc w:val="center"/>
            </w:pPr>
            <w:r w:rsidRPr="000E758B">
              <w:t>666 605,79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Земельный участок, для садово – дачного участка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1000,0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93E">
            <w:pPr>
              <w:ind w:right="-119"/>
            </w:pPr>
            <w:r w:rsidRPr="000E75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Земельный участок, для садово – дачного участка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1000,0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93E">
            <w:pPr>
              <w:ind w:right="-119"/>
            </w:pPr>
            <w:r w:rsidRPr="000E758B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8E593E">
            <w:pPr>
              <w:ind w:left="-1"/>
              <w:jc w:val="center"/>
            </w:pPr>
            <w:r w:rsidRPr="000E758B">
              <w:t>40,1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8E593E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8E593E">
            <w:pPr>
              <w:ind w:left="-79" w:right="-73"/>
              <w:jc w:val="center"/>
            </w:pPr>
            <w:r w:rsidRPr="000E758B">
              <w:t>636 290,43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личного подсобного хозяйства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788,0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736AC6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 (1/2)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61,4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736AC6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36AC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93E">
            <w:pPr>
              <w:ind w:left="-75"/>
              <w:jc w:val="center"/>
            </w:pPr>
            <w:r w:rsidRPr="000E758B">
              <w:t>Собственность (1/4)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40,1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93E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2BB0" w:rsidRPr="000E758B" w:rsidRDefault="00F02BB0" w:rsidP="008E593E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E593E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93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8E593E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jc w:val="center"/>
      </w:pPr>
      <w:r w:rsidRPr="000E758B">
        <w:t>Сведения</w:t>
      </w:r>
    </w:p>
    <w:p w:rsidR="00F02BB0" w:rsidRPr="000E758B" w:rsidRDefault="00F02BB0" w:rsidP="00DE543A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DE543A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DE543A">
      <w:pPr>
        <w:jc w:val="center"/>
      </w:pPr>
      <w:r w:rsidRPr="000E758B">
        <w:t>Управления информационных ресурсов и технологий Аппарата Администрации городского округа Самара</w:t>
      </w:r>
    </w:p>
    <w:p w:rsidR="00F02BB0" w:rsidRPr="000E758B" w:rsidRDefault="00F02BB0" w:rsidP="00DE543A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DE543A">
      <w:pPr>
        <w:jc w:val="center"/>
      </w:pPr>
    </w:p>
    <w:tbl>
      <w:tblPr>
        <w:tblW w:w="1610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161"/>
        <w:gridCol w:w="1816"/>
        <w:gridCol w:w="708"/>
        <w:gridCol w:w="993"/>
        <w:gridCol w:w="1417"/>
        <w:gridCol w:w="709"/>
        <w:gridCol w:w="850"/>
        <w:gridCol w:w="1843"/>
        <w:gridCol w:w="1276"/>
        <w:gridCol w:w="1984"/>
      </w:tblGrid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984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16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3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Давыдов Д.А.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32,5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Комната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15,0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ХУНДАЙ,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1 132 695,28</w:t>
            </w:r>
          </w:p>
        </w:tc>
        <w:tc>
          <w:tcPr>
            <w:tcW w:w="1984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Косихина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718 002,58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46,1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5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52,0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600,0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46,1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52,0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Руднев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A53926">
            <w:pPr>
              <w:ind w:right="-217"/>
              <w:jc w:val="both"/>
            </w:pPr>
            <w:r w:rsidRPr="000E758B">
              <w:t>Заведующий сектором</w:t>
            </w: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31,9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2D0FB9">
            <w:pPr>
              <w:ind w:left="-79" w:right="-73"/>
              <w:jc w:val="center"/>
            </w:pPr>
            <w:r w:rsidRPr="000E758B">
              <w:t>558 525,04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53,9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садовый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495,0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2D0FB9">
            <w:pPr>
              <w:ind w:left="-79" w:right="-73"/>
              <w:jc w:val="center"/>
            </w:pPr>
            <w:r w:rsidRPr="000E758B">
              <w:t>457 112,18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31,9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45,1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2D0FB9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Бескакотов В.А.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A53926">
            <w:pPr>
              <w:ind w:right="-217"/>
            </w:pPr>
            <w:r w:rsidRPr="000E758B">
              <w:t>Консультант</w:t>
            </w: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2D0FB9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2D0FB9">
            <w:pPr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2D0FB9">
            <w:pPr>
              <w:jc w:val="center"/>
            </w:pPr>
            <w:r w:rsidRPr="000E758B">
              <w:t>37,1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2D0FB9">
            <w:pPr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2D0FB9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2D0FB9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2D0FB9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2D0F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2D0FB9">
            <w:pPr>
              <w:ind w:left="-79" w:right="-73"/>
              <w:jc w:val="center"/>
            </w:pPr>
            <w:r w:rsidRPr="000E758B">
              <w:t>282 890,67</w:t>
            </w:r>
          </w:p>
        </w:tc>
        <w:tc>
          <w:tcPr>
            <w:tcW w:w="1984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061F9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Лошкарева И.В.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  <w:r w:rsidRPr="000E758B">
              <w:t>Консультант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jc w:val="center"/>
            </w:pPr>
            <w:r w:rsidRPr="000E758B"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  <w:r w:rsidRPr="000E758B">
              <w:t>673 247,43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061F9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jc w:val="center"/>
            </w:pPr>
            <w:r w:rsidRPr="000E758B">
              <w:t>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061F9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  <w:r w:rsidRPr="000E758B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jc w:val="center"/>
            </w:pPr>
            <w:r w:rsidRPr="000E758B"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left="-1"/>
              <w:jc w:val="center"/>
            </w:pPr>
            <w:r w:rsidRPr="000E758B">
              <w:t>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СОРЕНТО (SORENTO)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  <w:r w:rsidRPr="000E758B">
              <w:t>9 131 860,16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061F9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 xml:space="preserve">Собственность общая </w:t>
            </w:r>
            <w:r w:rsidRPr="000E758B">
              <w:lastRenderedPageBreak/>
              <w:t>совместная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jc w:val="center"/>
            </w:pPr>
            <w:r w:rsidRPr="000E758B">
              <w:lastRenderedPageBreak/>
              <w:t>89,0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jc w:val="center"/>
            </w:pPr>
            <w:r w:rsidRPr="000E758B">
              <w:t xml:space="preserve">Земельный участок. Под </w:t>
            </w:r>
            <w:r w:rsidRPr="000E758B">
              <w:lastRenderedPageBreak/>
              <w:t>индивидуальное жилищное строительство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left="-1"/>
              <w:jc w:val="center"/>
            </w:pPr>
            <w:r w:rsidRPr="000E758B">
              <w:lastRenderedPageBreak/>
              <w:t>750,0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Шкода ЙЕТИ (YETY)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061F9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Водный транспорт Моторное судно Самара 500 F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364950">
        <w:tblPrEx>
          <w:tblCellMar>
            <w:top w:w="0" w:type="dxa"/>
            <w:bottom w:w="0" w:type="dxa"/>
          </w:tblCellMar>
        </w:tblPrEx>
        <w:trPr>
          <w:cantSplit/>
          <w:trHeight w:val="641"/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  <w:r w:rsidRPr="000E758B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left="-1"/>
              <w:jc w:val="center"/>
            </w:pPr>
            <w:r w:rsidRPr="000E758B"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364950">
        <w:tblPrEx>
          <w:tblCellMar>
            <w:top w:w="0" w:type="dxa"/>
            <w:bottom w:w="0" w:type="dxa"/>
          </w:tblCellMar>
        </w:tblPrEx>
        <w:trPr>
          <w:cantSplit/>
          <w:trHeight w:val="657"/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  <w:r w:rsidRPr="000E758B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left="-1"/>
              <w:jc w:val="center"/>
            </w:pPr>
            <w:r w:rsidRPr="000E758B"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364950">
        <w:tblPrEx>
          <w:tblCellMar>
            <w:top w:w="0" w:type="dxa"/>
            <w:bottom w:w="0" w:type="dxa"/>
          </w:tblCellMar>
        </w:tblPrEx>
        <w:trPr>
          <w:cantSplit/>
          <w:trHeight w:val="651"/>
          <w:tblCellSpacing w:w="5" w:type="nil"/>
        </w:trPr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right="-217"/>
            </w:pPr>
            <w:r w:rsidRPr="000E758B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F1020F">
            <w:pPr>
              <w:ind w:left="-1"/>
              <w:jc w:val="center"/>
            </w:pPr>
            <w:r w:rsidRPr="000E758B">
              <w:t>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0E758B" w:rsidRDefault="00F02BB0" w:rsidP="00DE543A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DE543A">
      <w:pPr>
        <w:jc w:val="center"/>
      </w:pPr>
      <w:r w:rsidRPr="000E758B">
        <w:t>Сведения</w:t>
      </w:r>
    </w:p>
    <w:p w:rsidR="00F02BB0" w:rsidRPr="000E758B" w:rsidRDefault="00F02BB0" w:rsidP="00DE543A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DE543A">
      <w:pPr>
        <w:jc w:val="center"/>
      </w:pPr>
      <w:r w:rsidRPr="000E758B">
        <w:t>муниципального служащего Администрации городского округа Самара, а также его супруга и  несовершеннолетнего ребенка</w:t>
      </w:r>
    </w:p>
    <w:p w:rsidR="00F02BB0" w:rsidRPr="000E758B" w:rsidRDefault="00F02BB0" w:rsidP="00DE543A">
      <w:pPr>
        <w:jc w:val="center"/>
      </w:pPr>
      <w:r w:rsidRPr="000E758B">
        <w:t>Управления по обеспечению деятельности Главы городского округа Самара Аппарата Администрации городского округа Самара</w:t>
      </w:r>
    </w:p>
    <w:p w:rsidR="00F02BB0" w:rsidRPr="000E758B" w:rsidRDefault="00F02BB0" w:rsidP="00805C8F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161"/>
        <w:gridCol w:w="1816"/>
        <w:gridCol w:w="708"/>
        <w:gridCol w:w="851"/>
        <w:gridCol w:w="1417"/>
        <w:gridCol w:w="709"/>
        <w:gridCol w:w="851"/>
        <w:gridCol w:w="1701"/>
        <w:gridCol w:w="1275"/>
        <w:gridCol w:w="2410"/>
      </w:tblGrid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816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Рогожина С.Ю.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 – начальник отдела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F02BB0" w:rsidRPr="000E758B" w:rsidRDefault="00F02BB0" w:rsidP="00A04F1B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vMerge w:val="restart"/>
            <w:shd w:val="clear" w:color="auto" w:fill="auto"/>
          </w:tcPr>
          <w:p w:rsidR="00F02BB0" w:rsidRPr="000E758B" w:rsidRDefault="00F02BB0" w:rsidP="00A04F1B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A04F1B">
            <w:pPr>
              <w:ind w:left="-71" w:right="-82"/>
              <w:jc w:val="center"/>
            </w:pPr>
            <w:r w:rsidRPr="000E758B">
              <w:t>45,1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A04F1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A04F1B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04F1B">
            <w:pPr>
              <w:ind w:left="-1"/>
              <w:jc w:val="center"/>
            </w:pPr>
            <w:r w:rsidRPr="000E758B">
              <w:t>114,6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4F1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A04F1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A04F1B">
            <w:pPr>
              <w:ind w:left="-79" w:right="-73"/>
              <w:jc w:val="center"/>
            </w:pPr>
            <w:r w:rsidRPr="000E758B">
              <w:t>1 045 469,98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0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16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52,0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участок, дачный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604,0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F165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</w:t>
            </w:r>
          </w:p>
          <w:p w:rsidR="00F02BB0" w:rsidRPr="000E758B" w:rsidRDefault="00F02BB0" w:rsidP="00F165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Spase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- 1/6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969 005,39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114,6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A04F1B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A04F1B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4F1B">
            <w:pPr>
              <w:ind w:left="-71" w:right="-82"/>
              <w:jc w:val="center"/>
            </w:pPr>
            <w:r w:rsidRPr="000E758B">
              <w:t>45,1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4F1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A04F1B">
            <w:pPr>
              <w:jc w:val="center"/>
            </w:pP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A04F1B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4F1B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4F1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49,8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02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16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816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52,0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114,6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DE543A">
      <w:pPr>
        <w:jc w:val="center"/>
      </w:pPr>
      <w:r w:rsidRPr="000E758B">
        <w:t>Сведения</w:t>
      </w:r>
    </w:p>
    <w:p w:rsidR="00F02BB0" w:rsidRPr="000E758B" w:rsidRDefault="00F02BB0" w:rsidP="00DE543A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DE543A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DE543A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DE543A">
      <w:pPr>
        <w:jc w:val="center"/>
      </w:pPr>
      <w:r w:rsidRPr="000E758B">
        <w:t>Департамента общественных и внешних связей Аппарата Администрации городского округа Самара</w:t>
      </w:r>
    </w:p>
    <w:p w:rsidR="00F02BB0" w:rsidRPr="000E758B" w:rsidRDefault="00F02BB0" w:rsidP="00DE543A">
      <w:pPr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560"/>
        <w:gridCol w:w="1302"/>
        <w:gridCol w:w="1533"/>
        <w:gridCol w:w="708"/>
        <w:gridCol w:w="851"/>
        <w:gridCol w:w="1843"/>
        <w:gridCol w:w="708"/>
        <w:gridCol w:w="851"/>
        <w:gridCol w:w="1559"/>
        <w:gridCol w:w="1276"/>
        <w:gridCol w:w="2126"/>
      </w:tblGrid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2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33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68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Степнова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Департамента – руководитель управления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для ведения садоводства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598,8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Парковочное место (1/70)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6562BB">
            <w:pPr>
              <w:ind w:left="-75" w:right="-75"/>
              <w:jc w:val="center"/>
            </w:pPr>
            <w:r w:rsidRPr="000E758B">
              <w:t>1981,8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CC5242">
            <w:pPr>
              <w:ind w:left="-79" w:right="-73"/>
              <w:jc w:val="center"/>
            </w:pPr>
            <w:r w:rsidRPr="000E758B">
              <w:t>1 245 686,94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Дом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49,2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145,1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76,1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Выборнов Ю.Н.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Департамента – руководитель управления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63,5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ГРЕАТВАЛЛ СС 640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1 557 082,54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63,5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107 009,69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Цыганков Р.Ю.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49,9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936 030,25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Долганов Д.А.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Садовый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14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0514DD">
            <w:pPr>
              <w:ind w:left="-79" w:right="-73"/>
              <w:jc w:val="center"/>
            </w:pPr>
            <w:r w:rsidRPr="000E758B">
              <w:t>1 007 143,31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0514D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65,0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судно,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REALCRAFT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REALCRAFT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600  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45,5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21,1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прицеп к л/а для перевозки водной техники Атлетик 712028,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Atletik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712028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8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здание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32,00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34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14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72 328,85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4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32,0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7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57,6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14D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37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46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здание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32,0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Румянцева А.П.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lastRenderedPageBreak/>
              <w:t>Заместитель руководителя управления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69,0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86,4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Моторное судно,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REALCRAFT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REALCRAFT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600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lastRenderedPageBreak/>
              <w:t>1 046 206,68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44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70,5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47" w:right="-104"/>
            </w:pPr>
            <w:r w:rsidRPr="000E758B">
              <w:t>1500,0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Собственность, (1/6)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1500,0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70,5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Тойота Рав 4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1 509 818,25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AF7737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Мототранспортное средство, мотоцикл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VFR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, 800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Собственность, (1/6)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86,4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75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69,0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70,5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69,0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86,4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47" w:right="-104"/>
            </w:pPr>
            <w:r w:rsidRPr="000E758B">
              <w:t>1500,0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206015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Вечканова И.Н.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206015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206015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206015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50,7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206015">
            <w:pPr>
              <w:ind w:left="-103" w:right="-75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206015">
            <w:pPr>
              <w:ind w:left="-47" w:right="-104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060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206015">
            <w:pPr>
              <w:ind w:left="-79" w:right="-73"/>
              <w:jc w:val="center"/>
            </w:pPr>
            <w:r w:rsidRPr="000E758B">
              <w:t>560 319,68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206015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206015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02BB0" w:rsidRPr="000E758B" w:rsidRDefault="00F02BB0" w:rsidP="00206015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02BB0" w:rsidRPr="000E758B" w:rsidRDefault="00F02BB0" w:rsidP="00206015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206015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50,7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2060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206015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206015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52,6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06015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114C8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Сидорова Д.С.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114C8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114C8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114C80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76,0</w:t>
            </w:r>
          </w:p>
          <w:p w:rsidR="00F02BB0" w:rsidRPr="000E758B" w:rsidRDefault="00F02BB0" w:rsidP="00114C80">
            <w:pPr>
              <w:ind w:left="-71" w:right="-82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14C80">
            <w:pPr>
              <w:ind w:left="-103" w:right="-75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14C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114C80">
            <w:pPr>
              <w:ind w:left="-79" w:right="-73"/>
              <w:jc w:val="center"/>
            </w:pPr>
            <w:r w:rsidRPr="000E758B">
              <w:t>590 707,26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114C8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114C8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114C8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114C80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76,0</w:t>
            </w:r>
          </w:p>
          <w:p w:rsidR="00F02BB0" w:rsidRPr="000E758B" w:rsidRDefault="00F02BB0" w:rsidP="00114C80">
            <w:pPr>
              <w:ind w:left="-71" w:right="-82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114C80">
            <w:pPr>
              <w:ind w:left="-103" w:right="-75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114C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114C80">
            <w:pPr>
              <w:ind w:left="-79" w:right="-73"/>
              <w:jc w:val="center"/>
            </w:pPr>
            <w:r w:rsidRPr="000E758B">
              <w:t>711 029,46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114C8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114C80">
            <w:pPr>
              <w:ind w:left="-75" w:right="-75"/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114C8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114C8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43,6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114C80">
            <w:pPr>
              <w:ind w:left="-103" w:right="-75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114C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114C8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114C8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114C8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114C8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114C8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14C80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76,0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14C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114C8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114C8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114C80">
            <w:pPr>
              <w:ind w:left="-75" w:right="-75"/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114C8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114C8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14C80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76,0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114C8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14C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114C80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Нижнева Н.А.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A0012B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A0012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90,1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  <w:r w:rsidRPr="000E758B">
              <w:t>1 519 404,60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A0012B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A0012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90,1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  <w:r w:rsidRPr="000E758B">
              <w:t>6 400,00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A0012B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A0012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90,1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Четнева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02BB0" w:rsidRPr="000E758B" w:rsidRDefault="00F02BB0" w:rsidP="00A0012B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02BB0" w:rsidRPr="000E758B" w:rsidRDefault="00F02BB0" w:rsidP="00A0012B">
            <w:pPr>
              <w:ind w:left="-143" w:right="-78"/>
              <w:jc w:val="center"/>
            </w:pPr>
            <w:r w:rsidRPr="000E758B">
              <w:t>Собственность (1/5)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66,7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43,6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505E4">
            <w:pPr>
              <w:ind w:right="-75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  <w:r w:rsidRPr="000E758B">
              <w:t>511 888,19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A0012B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A0012B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  <w:r w:rsidRPr="000E758B">
              <w:t>Земельный участок. приусадебный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1000,0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505E4">
            <w:pPr>
              <w:ind w:right="-75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A0012B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A0012B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  <w:r w:rsidRPr="000E758B">
              <w:t>Земельный участок. Строения на участке не зарегистрированы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  <w:r w:rsidRPr="000E758B">
              <w:t>500,0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505E4">
            <w:pPr>
              <w:ind w:right="-75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B301D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Елистратов К.О.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B301DB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B301DB">
            <w:pPr>
              <w:ind w:left="-75" w:right="-48"/>
              <w:jc w:val="center"/>
            </w:pPr>
            <w:r w:rsidRPr="000E758B">
              <w:t>Земельный участок, земли сельскохозяйственного назначения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B301D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800,0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B301DB">
            <w:pPr>
              <w:ind w:left="-103" w:right="-75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B301DB">
            <w:pPr>
              <w:ind w:left="-79" w:right="-73"/>
              <w:jc w:val="center"/>
            </w:pPr>
            <w:r w:rsidRPr="000E758B">
              <w:t>519 831,51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B301DB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B301D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66,1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2505E4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A0012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A0012B">
            <w:pPr>
              <w:ind w:left="-75" w:right="-75"/>
              <w:jc w:val="center"/>
            </w:pP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B301DB">
            <w:pPr>
              <w:ind w:left="-75" w:right="-48"/>
              <w:jc w:val="center"/>
            </w:pPr>
            <w:r w:rsidRPr="000E758B">
              <w:t>Гараж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B301D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15,8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B301D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A0012B">
            <w:pPr>
              <w:ind w:left="-103" w:right="-75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A0012B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2505E4">
            <w:pPr>
              <w:ind w:right="-75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A0012B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A0012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E758B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Михеева И.А.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57713D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302" w:type="dxa"/>
            <w:shd w:val="clear" w:color="auto" w:fill="auto"/>
          </w:tcPr>
          <w:p w:rsidR="00F02BB0" w:rsidRPr="000E758B" w:rsidRDefault="00F02BB0" w:rsidP="0057713D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33" w:type="dxa"/>
            <w:shd w:val="clear" w:color="auto" w:fill="auto"/>
          </w:tcPr>
          <w:p w:rsidR="00F02BB0" w:rsidRPr="000E758B" w:rsidRDefault="00F02BB0" w:rsidP="0057713D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57713D">
            <w:pPr>
              <w:ind w:left="-103" w:right="-75"/>
              <w:jc w:val="center"/>
            </w:pPr>
            <w:r w:rsidRPr="000E758B"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53,9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  <w:r w:rsidRPr="000E758B">
              <w:t>695 791,53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364950">
        <w:tblPrEx>
          <w:tblCellMar>
            <w:top w:w="0" w:type="dxa"/>
            <w:bottom w:w="0" w:type="dxa"/>
          </w:tblCellMar>
        </w:tblPrEx>
        <w:trPr>
          <w:cantSplit/>
          <w:trHeight w:val="8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302" w:type="dxa"/>
            <w:vMerge w:val="restart"/>
            <w:shd w:val="clear" w:color="auto" w:fill="auto"/>
          </w:tcPr>
          <w:p w:rsidR="00F02BB0" w:rsidRPr="000E758B" w:rsidRDefault="00F02BB0" w:rsidP="00594BB1">
            <w:pPr>
              <w:ind w:left="-75" w:right="-48"/>
              <w:jc w:val="center"/>
            </w:pPr>
            <w:r w:rsidRPr="000E758B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629,0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103" w:right="-75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2131 «Нива»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  <w:r w:rsidRPr="000E758B">
              <w:t>131 436,30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C1648">
        <w:tblPrEx>
          <w:tblCellMar>
            <w:top w:w="0" w:type="dxa"/>
            <w:bottom w:w="0" w:type="dxa"/>
          </w:tblCellMar>
        </w:tblPrEx>
        <w:trPr>
          <w:cantSplit/>
          <w:trHeight w:val="15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57713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57713D">
            <w:pPr>
              <w:ind w:left="-75" w:right="-75"/>
              <w:jc w:val="center"/>
            </w:pPr>
          </w:p>
        </w:tc>
        <w:tc>
          <w:tcPr>
            <w:tcW w:w="1302" w:type="dxa"/>
            <w:vMerge/>
            <w:shd w:val="clear" w:color="auto" w:fill="auto"/>
          </w:tcPr>
          <w:p w:rsidR="00F02BB0" w:rsidRPr="000E758B" w:rsidRDefault="00F02BB0" w:rsidP="00594BB1">
            <w:pPr>
              <w:ind w:left="-75" w:right="-48"/>
              <w:jc w:val="center"/>
            </w:pPr>
          </w:p>
        </w:tc>
        <w:tc>
          <w:tcPr>
            <w:tcW w:w="1533" w:type="dxa"/>
            <w:vMerge/>
            <w:shd w:val="clear" w:color="auto" w:fill="auto"/>
          </w:tcPr>
          <w:p w:rsidR="00F02BB0" w:rsidRPr="000E758B" w:rsidRDefault="00F02BB0" w:rsidP="0057713D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57713D">
            <w:pPr>
              <w:ind w:left="-103" w:right="-75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57713D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771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Водный транспорт, лодка ПВХ Ямаран 340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57713D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5771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DE543A">
      <w:pPr>
        <w:jc w:val="center"/>
      </w:pPr>
      <w:r w:rsidRPr="000E758B">
        <w:t>Сведения</w:t>
      </w:r>
    </w:p>
    <w:p w:rsidR="00F02BB0" w:rsidRPr="000E758B" w:rsidRDefault="00F02BB0" w:rsidP="00DE543A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DE543A">
      <w:pPr>
        <w:jc w:val="center"/>
      </w:pPr>
      <w:r w:rsidRPr="000E758B">
        <w:t>муниципального служащего Администрации городского округа Самара, а также его супруга</w:t>
      </w:r>
    </w:p>
    <w:p w:rsidR="00F02BB0" w:rsidRPr="000E758B" w:rsidRDefault="00F02BB0" w:rsidP="00DE543A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DE543A">
      <w:pPr>
        <w:jc w:val="center"/>
      </w:pPr>
      <w:r w:rsidRPr="000E758B">
        <w:t>Управления по работе с обращениями граждан Аппарата Администрации городского округа Самара</w:t>
      </w: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701"/>
        <w:gridCol w:w="1701"/>
        <w:gridCol w:w="898"/>
        <w:gridCol w:w="802"/>
        <w:gridCol w:w="1702"/>
        <w:gridCol w:w="709"/>
        <w:gridCol w:w="850"/>
        <w:gridCol w:w="1134"/>
        <w:gridCol w:w="1134"/>
        <w:gridCol w:w="2268"/>
      </w:tblGrid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26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2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Петровская Т.Н.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огородный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415,2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992 814,95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6360D5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500,0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6360D5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92,1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2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6360D5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66,0</w:t>
            </w: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8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66,0</w:t>
            </w:r>
          </w:p>
        </w:tc>
        <w:tc>
          <w:tcPr>
            <w:tcW w:w="80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огородный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415,2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569 929,92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3F6730">
            <w:pPr>
              <w:ind w:left="-74" w:right="-103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500,0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1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92,1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DE543A">
      <w:pPr>
        <w:jc w:val="center"/>
      </w:pPr>
      <w:r w:rsidRPr="000E758B">
        <w:t>Сведения</w:t>
      </w:r>
    </w:p>
    <w:p w:rsidR="00F02BB0" w:rsidRPr="000E758B" w:rsidRDefault="00F02BB0" w:rsidP="00DE543A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DE543A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DE543A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DE543A">
      <w:pPr>
        <w:jc w:val="center"/>
      </w:pPr>
      <w:r w:rsidRPr="000E758B">
        <w:t>Правовой департамент Администрации городского округа Самара</w:t>
      </w: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843"/>
        <w:gridCol w:w="1559"/>
        <w:gridCol w:w="709"/>
        <w:gridCol w:w="708"/>
        <w:gridCol w:w="1843"/>
        <w:gridCol w:w="709"/>
        <w:gridCol w:w="709"/>
        <w:gridCol w:w="1417"/>
        <w:gridCol w:w="1276"/>
        <w:gridCol w:w="2126"/>
      </w:tblGrid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43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Бутрова Е.А.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>
              <w:t>30,</w:t>
            </w:r>
            <w:r w:rsidRPr="000E758B">
              <w:t>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156560">
            <w:pPr>
              <w:ind w:left="-79" w:right="-73"/>
              <w:jc w:val="center"/>
            </w:pPr>
            <w:r w:rsidRPr="000E758B">
              <w:t>479 409,32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117,5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117,5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А4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6 050 000,00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8E3AC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</w:t>
            </w:r>
          </w:p>
          <w:p w:rsidR="00F02BB0" w:rsidRPr="000E758B" w:rsidRDefault="00F02BB0" w:rsidP="009266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 xml:space="preserve">доход, полученный от продажи квартиры, денежные средства, полученные от родственников на безвозвратной основе на улучшение жилищных условий, накопления супруги за предыдущие годы 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655A7">
            <w:pPr>
              <w:ind w:left="-1"/>
              <w:jc w:val="center"/>
            </w:pPr>
            <w:r w:rsidRPr="000E758B">
              <w:t>30,5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ED23D2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D23D2">
            <w:pPr>
              <w:ind w:left="-1"/>
              <w:jc w:val="center"/>
            </w:pPr>
            <w:r w:rsidRPr="000E758B">
              <w:t>117,5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D23D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Сай О.Н.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color w:val="FF0000"/>
              </w:rPr>
            </w:pPr>
            <w:r w:rsidRPr="000E758B"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1 335,0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41,6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151 606,03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68,7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(27/288)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119,4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935 530,14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68,7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119,4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68,7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6"/>
          <w:tblCellSpacing w:w="5" w:type="nil"/>
        </w:trPr>
        <w:tc>
          <w:tcPr>
            <w:tcW w:w="19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Аскарова Н.А.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D3198C">
            <w:pPr>
              <w:ind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A03BBF">
            <w:pPr>
              <w:ind w:left="-79" w:right="-73"/>
              <w:jc w:val="center"/>
            </w:pPr>
            <w:r w:rsidRPr="000E758B">
              <w:t>1 103 986,37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115,0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приусадебный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1300,0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6C18E2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Мжаванадзе В.Э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D3198C">
            <w:pPr>
              <w:ind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6C18E2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6C18E2">
            <w:pPr>
              <w:ind w:left="-143" w:right="-78"/>
              <w:jc w:val="center"/>
            </w:pPr>
            <w:r w:rsidRPr="000E758B">
              <w:t xml:space="preserve">Собственность (4/5)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6C18E2">
            <w:pPr>
              <w:ind w:left="-71" w:right="-82"/>
              <w:jc w:val="center"/>
            </w:pPr>
            <w:r w:rsidRPr="000E758B">
              <w:t>64,4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6C18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6C18E2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6C18E2">
            <w:pPr>
              <w:jc w:val="center"/>
            </w:pPr>
          </w:p>
          <w:p w:rsidR="00F02BB0" w:rsidRPr="000E758B" w:rsidRDefault="00F02BB0" w:rsidP="006C18E2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6C18E2">
            <w:pPr>
              <w:ind w:left="-1"/>
              <w:jc w:val="center"/>
            </w:pPr>
            <w:r w:rsidRPr="000E758B">
              <w:t>74,2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6C18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6C18E2">
            <w:pPr>
              <w:ind w:left="-79" w:right="-73"/>
              <w:jc w:val="center"/>
            </w:pPr>
            <w:r w:rsidRPr="000E758B">
              <w:t>304 752,60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6C1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4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Максимова О.В.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Департамента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93,4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20373F">
            <w:pPr>
              <w:ind w:left="-47"/>
              <w:jc w:val="center"/>
            </w:pPr>
            <w:r w:rsidRPr="000E758B">
              <w:t>Земельный участок. Для размещения домов индивидуальной жилой застройки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20373F">
            <w:pPr>
              <w:ind w:left="-1"/>
              <w:jc w:val="center"/>
            </w:pPr>
            <w:r w:rsidRPr="000E758B">
              <w:t>1675,0</w:t>
            </w:r>
          </w:p>
          <w:p w:rsidR="00F02BB0" w:rsidRPr="000E758B" w:rsidRDefault="00F02BB0" w:rsidP="0020373F">
            <w:pPr>
              <w:ind w:left="-1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20373F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20373F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20373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20373F">
            <w:pPr>
              <w:ind w:left="-79" w:right="-73"/>
              <w:jc w:val="center"/>
            </w:pPr>
            <w:r w:rsidRPr="000E758B">
              <w:t>703 118,27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(13/46)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71,0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64,8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64,8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93,4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1 094 932,32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Земельный участок. Для размещения домов индивидуальной жилой застройки 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1675,0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93,4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3198C">
            <w:pPr>
              <w:jc w:val="center"/>
            </w:pPr>
            <w:r w:rsidRPr="000E758B"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1675,0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4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3198C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64,8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93,4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D3198C">
            <w:pPr>
              <w:jc w:val="center"/>
            </w:pPr>
            <w:r w:rsidRPr="000E758B"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1675,0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64,8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Емельянова А.В.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>
            <w:pPr>
              <w:ind w:left="-1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>
            <w:pPr>
              <w:ind w:left="-71" w:right="-82"/>
              <w:jc w:val="center"/>
            </w:pPr>
            <w:r w:rsidRPr="000E758B">
              <w:t>34,9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>
            <w:pPr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33,0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1 377 381,33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7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Демченко О.М.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Руководитель 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под садоводство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(1/8)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775,0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9D0DF3">
            <w:pPr>
              <w:ind w:left="-79" w:right="-73"/>
              <w:jc w:val="center"/>
            </w:pPr>
            <w:r w:rsidRPr="000E758B">
              <w:t>1 077 353,36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(1/8)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(1/8)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150,0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Подземная автостоянка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(1/328)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1288,7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Ларина О.С.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Департамента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43,6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1 291 847,65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47" w:right="-130"/>
            </w:pPr>
            <w:r w:rsidRPr="000E758B">
              <w:t>Земельный участок. Разрешенное использование «Жилой дом и приусадебный участок»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135,3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Егорова Е.С.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Руководитель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28,5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1 106955,44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58B">
              <w:rPr>
                <w:rFonts w:ascii="Times New Roman" w:hAnsi="Times New Roman" w:cs="Times New Roman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46,1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Киреева А.С.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Руководитель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30,5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HAVAL H6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4158C4">
            <w:pPr>
              <w:ind w:left="-79" w:right="-73"/>
              <w:jc w:val="center"/>
            </w:pPr>
            <w:r w:rsidRPr="000E758B">
              <w:t>1 429 681,72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30,50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4158C4">
            <w:pPr>
              <w:ind w:left="-79" w:right="-73"/>
              <w:jc w:val="center"/>
            </w:pPr>
            <w:r w:rsidRPr="000E758B">
              <w:t>14 934,00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4158C4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  <w:p w:rsidR="00F02BB0" w:rsidRPr="000E758B" w:rsidRDefault="00F02BB0" w:rsidP="004158C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4158C4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158C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158C4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158C4">
            <w:pPr>
              <w:ind w:left="-71" w:right="-8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4158C4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158C4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158C4">
            <w:pPr>
              <w:ind w:left="-1"/>
              <w:jc w:val="center"/>
            </w:pPr>
            <w:r w:rsidRPr="000E758B">
              <w:t>30,50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158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Абдукаликова Ю.Г.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44,9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505104">
            <w:pPr>
              <w:ind w:left="-79" w:right="-73"/>
              <w:jc w:val="center"/>
            </w:pPr>
            <w:r w:rsidRPr="000E758B">
              <w:t>239 213,86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58B">
              <w:rPr>
                <w:rFonts w:ascii="Times New Roman" w:hAnsi="Times New Roman" w:cs="Times New Roman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33,5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44,9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4424F">
            <w:pPr>
              <w:ind w:left="-79" w:right="-73"/>
              <w:jc w:val="center"/>
            </w:pPr>
            <w:r w:rsidRPr="000E758B">
              <w:t>1 833 610,76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44,9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Гриценко А.Ю.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687B39">
            <w:pPr>
              <w:ind w:left="-75" w:right="-75"/>
              <w:jc w:val="center"/>
            </w:pPr>
            <w:r w:rsidRPr="000E758B">
              <w:t>Руководитель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77,4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6562BB">
            <w:pPr>
              <w:pStyle w:val="ConsPlusCell"/>
              <w:ind w:left="-75" w:right="-75" w:firstLine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4, легковые-универсал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2 065 136,34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4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77,4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485 000,00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55,6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77,4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4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Володина М.В.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54,3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595871">
            <w:pPr>
              <w:ind w:left="-79" w:right="-73"/>
              <w:jc w:val="center"/>
            </w:pPr>
            <w:r w:rsidRPr="000E758B">
              <w:t>83</w:t>
            </w:r>
            <w:r>
              <w:t>1</w:t>
            </w:r>
            <w:r w:rsidRPr="000E758B">
              <w:t> 107,85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23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956 048,36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2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12"/>
          <w:tblCellSpacing w:w="5" w:type="nil"/>
        </w:trPr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Государева Е.А.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Руководитель управления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63,4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89" w:right="-130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1 221 159,59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63,4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63,4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61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Лукьянова М.Ю.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  <w:rPr>
                <w:lang w:val="en-US"/>
              </w:rPr>
            </w:pPr>
            <w:r w:rsidRPr="000E758B">
              <w:t>85,</w:t>
            </w:r>
            <w:r w:rsidRPr="000E758B">
              <w:rPr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Автомобиль легковой</w:t>
            </w:r>
          </w:p>
          <w:p w:rsidR="00F02BB0" w:rsidRPr="000E758B" w:rsidRDefault="00F02BB0" w:rsidP="003F6730">
            <w:pPr>
              <w:jc w:val="center"/>
              <w:rPr>
                <w:lang w:val="en-US"/>
              </w:rPr>
            </w:pPr>
            <w:r w:rsidRPr="000E758B">
              <w:t>ГАЗ-24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1 908 390,38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6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Антошина Е.В.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(2/7)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63,9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529 942,19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садоводства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1000,0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Хозяйственная постройка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(2/7)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63,9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Автомобиль легковой</w:t>
            </w:r>
          </w:p>
          <w:p w:rsidR="00F02BB0" w:rsidRPr="000E758B" w:rsidRDefault="00F02BB0" w:rsidP="006562BB">
            <w:pPr>
              <w:ind w:left="-75" w:right="-75"/>
              <w:jc w:val="center"/>
            </w:pPr>
            <w:r w:rsidRPr="000E758B">
              <w:t xml:space="preserve">ШКОДА </w:t>
            </w:r>
            <w:r w:rsidRPr="000E758B">
              <w:rPr>
                <w:lang w:val="en-US"/>
              </w:rPr>
              <w:t>OCTAVIA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490 155,56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садоводства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1000,0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CF7EB2">
            <w:pPr>
              <w:jc w:val="center"/>
            </w:pPr>
            <w:r w:rsidRPr="000E758B">
              <w:t>Хозяйственная постройка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F7EB2">
            <w:pPr>
              <w:ind w:left="-1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16,2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5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(2/7)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63,9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садоводства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1000,0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CF7EB2">
            <w:pPr>
              <w:jc w:val="center"/>
            </w:pPr>
            <w:r w:rsidRPr="000E758B">
              <w:t>Хозяйственная постройка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F7EB2">
            <w:pPr>
              <w:ind w:left="-1"/>
              <w:jc w:val="center"/>
            </w:pPr>
            <w:r w:rsidRPr="000E758B">
              <w:t>16,2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F7EB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(1/7)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63,9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 личного подсобного хозяйства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садоводства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1000,0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CF7EB2">
            <w:pPr>
              <w:jc w:val="center"/>
            </w:pPr>
            <w:r w:rsidRPr="000E758B">
              <w:t>Хозяйственная постройка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F7EB2">
            <w:pPr>
              <w:ind w:left="-1"/>
              <w:jc w:val="center"/>
            </w:pPr>
            <w:r w:rsidRPr="000E758B">
              <w:t>16,2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F7EB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4134A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Смирнова Ю.С.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5901FA">
            <w:pPr>
              <w:jc w:val="center"/>
            </w:pPr>
            <w:r w:rsidRPr="000E758B"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901FA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901FA">
            <w:pPr>
              <w:ind w:left="-71" w:right="-82"/>
              <w:jc w:val="center"/>
            </w:pPr>
            <w:r w:rsidRPr="000E758B">
              <w:t>750,0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5901FA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5901FA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5901FA">
            <w:pPr>
              <w:ind w:left="-1"/>
              <w:jc w:val="center"/>
            </w:pPr>
            <w:r w:rsidRPr="000E758B">
              <w:t>62,4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5901FA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5901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5901FA">
            <w:pPr>
              <w:ind w:left="-79" w:right="-73"/>
              <w:jc w:val="center"/>
            </w:pPr>
            <w:r w:rsidRPr="000E758B">
              <w:t>585 401,62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5901F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53,5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5901FA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CF7EB2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CF7EB2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CF7EB2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CE6705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Трегубов Б.А.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E6705">
            <w:pPr>
              <w:ind w:left="-75" w:right="-75"/>
              <w:jc w:val="center"/>
            </w:pPr>
            <w:r w:rsidRPr="000E758B">
              <w:t>Руководитель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CE6705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E6705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E6705">
            <w:pPr>
              <w:ind w:left="-71" w:right="-82"/>
              <w:jc w:val="center"/>
            </w:pPr>
            <w:r w:rsidRPr="000E758B">
              <w:t>84,2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E6705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CE6705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CE6705">
            <w:pPr>
              <w:ind w:left="-1"/>
              <w:jc w:val="center"/>
            </w:pPr>
            <w:r w:rsidRPr="000E758B">
              <w:t>48,4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CE6705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LADA</w:t>
            </w:r>
            <w:r w:rsidRPr="000E758B">
              <w:t xml:space="preserve"> 212140 </w:t>
            </w:r>
            <w:r w:rsidRPr="000E758B">
              <w:rPr>
                <w:lang w:val="en-US"/>
              </w:rPr>
              <w:t>LADA</w:t>
            </w:r>
            <w:r w:rsidRPr="000E758B">
              <w:t xml:space="preserve"> 4*4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CE6705">
            <w:pPr>
              <w:ind w:left="-79" w:right="-73"/>
              <w:jc w:val="center"/>
            </w:pPr>
            <w:r w:rsidRPr="000E758B">
              <w:t>1 004 285,78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CE67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38,4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Игнатенко Т.В.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(7/9)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Автомобиль легковой РЕНО Каптюр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0D4B16">
            <w:pPr>
              <w:ind w:left="-79" w:right="-73"/>
              <w:jc w:val="center"/>
            </w:pPr>
            <w:r w:rsidRPr="000E758B">
              <w:t>1 244 312,93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364950">
        <w:tblPrEx>
          <w:tblCellMar>
            <w:top w:w="0" w:type="dxa"/>
            <w:bottom w:w="0" w:type="dxa"/>
          </w:tblCellMar>
        </w:tblPrEx>
        <w:trPr>
          <w:cantSplit/>
          <w:trHeight w:val="67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6495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(2/9)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0D4B16">
            <w:pPr>
              <w:ind w:left="-79" w:right="-73"/>
              <w:jc w:val="center"/>
            </w:pPr>
            <w:r w:rsidRPr="000E758B">
              <w:t>72 285,69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Черняева Е.С.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67,2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72 751,37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77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садово-дачный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62" w:right="-131"/>
              <w:jc w:val="center"/>
            </w:pPr>
            <w:r w:rsidRPr="000E758B">
              <w:t>2 430,0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47,7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0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садово-дачный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2 430,0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67,2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Автомобиль легковой</w:t>
            </w:r>
          </w:p>
          <w:p w:rsidR="00F02BB0" w:rsidRPr="000E758B" w:rsidRDefault="00F02BB0" w:rsidP="003F6730">
            <w:pPr>
              <w:jc w:val="center"/>
            </w:pPr>
            <w:r w:rsidRPr="000E758B">
              <w:t>МАЗДА СХ-5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341 880,00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47,7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9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31,0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67,2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садово-дачный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62" w:right="-131"/>
              <w:jc w:val="center"/>
            </w:pPr>
            <w:r w:rsidRPr="000E758B">
              <w:t>2 430,0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47,7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67,2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садово-дачный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62" w:right="-131"/>
              <w:jc w:val="center"/>
            </w:pPr>
            <w:r w:rsidRPr="000E758B">
              <w:t>2 430,0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47,7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9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Зайцева А.С.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Руководитель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115,5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rPr>
                <w:lang w:val="en-US"/>
              </w:rPr>
              <w:t>53</w:t>
            </w:r>
            <w:r w:rsidRPr="000E758B">
              <w:t>,</w:t>
            </w:r>
            <w:r w:rsidRPr="000E758B">
              <w:rPr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397 436,99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115,5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lang w:val="en-US"/>
              </w:rPr>
            </w:pPr>
            <w:r w:rsidRPr="000E758B">
              <w:t xml:space="preserve">Хюндай </w:t>
            </w:r>
            <w:r w:rsidRPr="000E758B">
              <w:rPr>
                <w:lang w:val="en-US"/>
              </w:rPr>
              <w:t>ix 35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3 742 561,81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53</w:t>
            </w:r>
            <w:r w:rsidRPr="000E758B">
              <w:t>,</w:t>
            </w:r>
            <w:r w:rsidRPr="000E758B">
              <w:rPr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74,3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</w:t>
            </w:r>
            <w:r w:rsidRPr="000E758B">
              <w:rPr>
                <w:spacing w:val="-2"/>
              </w:rPr>
              <w:lastRenderedPageBreak/>
              <w:t>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lastRenderedPageBreak/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115,5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2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53,7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115,5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1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53,7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Бокаева С.А.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35,9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lang w:val="en-US"/>
              </w:rPr>
            </w:pPr>
            <w:r w:rsidRPr="000E758B">
              <w:t xml:space="preserve">Автомобиль легковой </w:t>
            </w:r>
            <w:r w:rsidRPr="000E758B">
              <w:rPr>
                <w:lang w:val="en-US"/>
              </w:rPr>
              <w:t>FORD KUGA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46 361,46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2602F">
        <w:tblPrEx>
          <w:tblCellMar>
            <w:top w:w="0" w:type="dxa"/>
            <w:bottom w:w="0" w:type="dxa"/>
          </w:tblCellMar>
        </w:tblPrEx>
        <w:trPr>
          <w:cantSplit/>
          <w:trHeight w:val="14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34,5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95676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98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34,5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95676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Автомобиль легковой </w:t>
            </w:r>
            <w:r w:rsidRPr="000E758B">
              <w:rPr>
                <w:lang w:val="en-US"/>
              </w:rPr>
              <w:t>HONDA</w:t>
            </w:r>
            <w:r w:rsidRPr="000E758B">
              <w:t xml:space="preserve"> </w:t>
            </w:r>
            <w:r w:rsidRPr="000E758B">
              <w:rPr>
                <w:lang w:val="en-US"/>
              </w:rPr>
              <w:t>CR</w:t>
            </w:r>
            <w:r w:rsidRPr="000E758B">
              <w:t>-</w:t>
            </w:r>
            <w:r w:rsidRPr="000E758B">
              <w:rPr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403 413,33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35,9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4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34,5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86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Шарапова Г.В.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Руководитель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129,2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071508">
            <w:pPr>
              <w:ind w:left="-79" w:right="-73"/>
              <w:jc w:val="center"/>
            </w:pPr>
            <w:r w:rsidRPr="000E758B">
              <w:t>1 146 486,47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76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403320">
            <w:pPr>
              <w:ind w:left="-75" w:right="-75"/>
              <w:jc w:val="center"/>
            </w:pPr>
          </w:p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700,0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Автомобиль легковой</w:t>
            </w:r>
          </w:p>
          <w:p w:rsidR="00F02BB0" w:rsidRPr="000E758B" w:rsidRDefault="00F02BB0" w:rsidP="003F6730">
            <w:pPr>
              <w:jc w:val="center"/>
            </w:pPr>
            <w:r w:rsidRPr="000E758B">
              <w:t>МИЦУБИС</w:t>
            </w:r>
            <w:r w:rsidRPr="000E758B">
              <w:lastRenderedPageBreak/>
              <w:t xml:space="preserve">И </w:t>
            </w:r>
            <w:r w:rsidRPr="000E758B">
              <w:rPr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071508">
            <w:pPr>
              <w:ind w:left="-79" w:right="-73"/>
              <w:jc w:val="center"/>
            </w:pPr>
            <w:r w:rsidRPr="000E758B">
              <w:lastRenderedPageBreak/>
              <w:t>656 800,00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9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129,2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12,1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Автомобиль легковой</w:t>
            </w:r>
          </w:p>
          <w:p w:rsidR="00F02BB0" w:rsidRPr="000E758B" w:rsidRDefault="00F02BB0" w:rsidP="003F6730">
            <w:pPr>
              <w:jc w:val="center"/>
            </w:pPr>
            <w:r w:rsidRPr="000E758B">
              <w:t>БМВ Х4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7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(1/5)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64,7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7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(1/5)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64,7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129,2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0,03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51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129,2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8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Евтюшенкова Е.Л.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5" w:right="-56"/>
              <w:jc w:val="center"/>
            </w:pPr>
            <w:r w:rsidRPr="000E758B">
              <w:t>1100,0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94" w:right="-75"/>
              <w:jc w:val="center"/>
            </w:pPr>
          </w:p>
          <w:p w:rsidR="00F02BB0" w:rsidRPr="000E758B" w:rsidRDefault="00F02BB0" w:rsidP="003F6730">
            <w:pPr>
              <w:ind w:left="-94" w:right="-75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64,2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675 823,27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226,3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94" w:right="-75"/>
              <w:jc w:val="center"/>
            </w:pPr>
          </w:p>
          <w:p w:rsidR="00F02BB0" w:rsidRPr="000E758B" w:rsidRDefault="00F02BB0" w:rsidP="003F6730">
            <w:pPr>
              <w:ind w:left="-94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0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268,8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30,1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64,2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jc w:val="center"/>
            </w:pPr>
            <w:r w:rsidRPr="000E758B">
              <w:t xml:space="preserve">Автомобиль легковой </w:t>
            </w:r>
            <w:r w:rsidRPr="000E758B">
              <w:rPr>
                <w:lang w:val="en-US"/>
              </w:rPr>
              <w:t>ХЕНДЭ Tucson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367 290,00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69,9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268,8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30,1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5" w:right="-56"/>
              <w:jc w:val="center"/>
            </w:pPr>
            <w:r w:rsidRPr="000E758B">
              <w:t>1100,0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94" w:right="-75"/>
              <w:jc w:val="center"/>
            </w:pPr>
          </w:p>
          <w:p w:rsidR="00F02BB0" w:rsidRPr="000E758B" w:rsidRDefault="00F02BB0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226,3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94" w:right="-75"/>
              <w:jc w:val="center"/>
            </w:pPr>
          </w:p>
          <w:p w:rsidR="00F02BB0" w:rsidRPr="000E758B" w:rsidRDefault="00F02BB0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64,2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  <w:rPr>
                <w:lang w:val="en-US"/>
              </w:rPr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4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268,8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30,1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5" w:right="-56"/>
              <w:jc w:val="center"/>
            </w:pPr>
            <w:r w:rsidRPr="000E758B">
              <w:t>1100,0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94" w:right="-75"/>
              <w:jc w:val="center"/>
            </w:pPr>
          </w:p>
          <w:p w:rsidR="00F02BB0" w:rsidRPr="000E758B" w:rsidRDefault="00F02BB0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65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226,3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94" w:right="-75"/>
              <w:jc w:val="center"/>
            </w:pPr>
          </w:p>
          <w:p w:rsidR="00F02BB0" w:rsidRPr="000E758B" w:rsidRDefault="00F02BB0" w:rsidP="003F6730">
            <w:pPr>
              <w:ind w:left="-94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3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left="-134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Спиридонова О.А.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40,0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1 121 313,04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Адеева Е.В.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46,6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101 132,56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46,6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4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4 386 061,08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46,6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03F1B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46,6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03F1B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Мангулова Д.А.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56,5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03F1B">
            <w:pPr>
              <w:ind w:left="-75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481 958,09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364950">
        <w:tblPrEx>
          <w:tblCellMar>
            <w:top w:w="0" w:type="dxa"/>
            <w:bottom w:w="0" w:type="dxa"/>
          </w:tblCellMar>
        </w:tblPrEx>
        <w:trPr>
          <w:cantSplit/>
          <w:trHeight w:val="1557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Левкина А.В.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815,0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F84B9C">
            <w:pPr>
              <w:ind w:left="-1"/>
              <w:jc w:val="center"/>
            </w:pPr>
            <w:r w:rsidRPr="000E758B">
              <w:t>30,4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403F1B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652 250,79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61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68,5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Седых Е.С.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55,7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43515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538 321,93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7916B8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916B8">
            <w:pPr>
              <w:ind w:left="-1"/>
              <w:jc w:val="center"/>
            </w:pPr>
            <w:r w:rsidRPr="000E758B">
              <w:t>63,7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916B8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55,7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841D65">
            <w:pPr>
              <w:ind w:left="-79" w:right="-73"/>
              <w:jc w:val="center"/>
            </w:pPr>
            <w:r w:rsidRPr="000E758B">
              <w:t>373 389,95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55,7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43515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Нилова О.В.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83,9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43515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B71F89">
            <w:pPr>
              <w:ind w:left="-79" w:right="-73"/>
              <w:jc w:val="center"/>
            </w:pPr>
            <w:r w:rsidRPr="000E758B">
              <w:t>1 006 951,99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Кривошей Д.В.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43515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2 164 288,31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денежные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средства, полученные на невозвратной основе от отца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9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72,5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43515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Шалимова А.А.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812,0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75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75" w:right="-75"/>
              <w:jc w:val="center"/>
            </w:pPr>
            <w:r w:rsidRPr="000E758B">
              <w:t>1155,0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D43515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463 347,85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42EAC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>74,9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75" w:right="-75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7727A4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D43515">
            <w:pPr>
              <w:ind w:left="-75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33,9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75" w:right="-75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06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75"/>
              <w:jc w:val="center"/>
            </w:pPr>
            <w:r w:rsidRPr="000E758B">
              <w:t>1155,0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Хозяйственная кладовая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Автомобиль легковой</w:t>
            </w:r>
          </w:p>
          <w:p w:rsidR="00F02BB0" w:rsidRPr="000E758B" w:rsidRDefault="00F02BB0" w:rsidP="003F6730">
            <w:pPr>
              <w:jc w:val="center"/>
            </w:pPr>
            <w:r w:rsidRPr="000E758B">
              <w:rPr>
                <w:lang w:val="en-US"/>
              </w:rPr>
              <w:t>SSANG</w:t>
            </w:r>
            <w:r w:rsidRPr="000E758B">
              <w:t xml:space="preserve"> </w:t>
            </w:r>
            <w:r w:rsidRPr="000E758B">
              <w:rPr>
                <w:lang w:val="en-US"/>
              </w:rPr>
              <w:t>YONG</w:t>
            </w:r>
            <w:r w:rsidRPr="000E758B">
              <w:t xml:space="preserve"> </w:t>
            </w:r>
            <w:r w:rsidRPr="000E758B">
              <w:rPr>
                <w:lang w:val="en-US"/>
              </w:rPr>
              <w:t>KYRON</w:t>
            </w:r>
            <w:r w:rsidRPr="000E758B">
              <w:t xml:space="preserve"> 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799 106,35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74,9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Для сельскохозяйственного использования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1"/>
              <w:jc w:val="center"/>
            </w:pPr>
            <w:r w:rsidRPr="000E758B">
              <w:t>812,0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75"/>
              <w:jc w:val="center"/>
            </w:pPr>
            <w:r w:rsidRPr="000E758B">
              <w:t xml:space="preserve">Автомобиль легковой </w:t>
            </w:r>
          </w:p>
          <w:p w:rsidR="00F02BB0" w:rsidRPr="000E758B" w:rsidRDefault="00F02BB0" w:rsidP="007727A4">
            <w:pPr>
              <w:ind w:left="-75"/>
              <w:jc w:val="center"/>
            </w:pPr>
            <w:r w:rsidRPr="000E758B">
              <w:t>Рено  Duster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33,9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75"/>
              <w:jc w:val="center"/>
            </w:pPr>
            <w:r w:rsidRPr="000E758B">
              <w:t>1155,0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74,9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1"/>
              <w:jc w:val="center"/>
            </w:pPr>
            <w:r w:rsidRPr="000E758B">
              <w:t>33,9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>Земельный участок. Для сельскохозяйственного использования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1"/>
              <w:jc w:val="center"/>
            </w:pPr>
            <w:r w:rsidRPr="000E758B">
              <w:t>812,0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5" w:right="-75"/>
              <w:jc w:val="center"/>
            </w:pPr>
            <w:r w:rsidRPr="000E758B">
              <w:t>1155,0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75"/>
              <w:jc w:val="center"/>
            </w:pPr>
            <w:r w:rsidRPr="000E758B">
              <w:t>74,9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>Земельный участок. Для сельскохозяйственного использования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1"/>
              <w:jc w:val="center"/>
            </w:pPr>
            <w:r w:rsidRPr="000E758B">
              <w:t>812,0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1"/>
              <w:jc w:val="center"/>
            </w:pPr>
            <w:r w:rsidRPr="000E758B">
              <w:t>33,9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Храмова И.В.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2125,0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41,8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476 434,21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65,1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Саликова А.А.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97AFB">
            <w:pPr>
              <w:jc w:val="center"/>
            </w:pPr>
            <w:r w:rsidRPr="000E758B">
              <w:t>63,0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597AFB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97AFB">
            <w:pPr>
              <w:jc w:val="center"/>
            </w:pPr>
            <w:r w:rsidRPr="000E758B">
              <w:t>77,0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26 213,09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97AFB">
            <w:pPr>
              <w:jc w:val="center"/>
            </w:pPr>
            <w:r w:rsidRPr="000E758B">
              <w:t>55,4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597AFB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97AFB">
            <w:pPr>
              <w:jc w:val="center"/>
            </w:pPr>
            <w:r w:rsidRPr="000E758B">
              <w:t>77,0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Рено </w:t>
            </w:r>
            <w:r w:rsidRPr="000E758B">
              <w:rPr>
                <w:lang w:val="en-US"/>
              </w:rPr>
              <w:t>sander</w:t>
            </w:r>
            <w:r w:rsidRPr="000E758B">
              <w:t>, 2018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612 829,87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9C3BD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Ермоленко  И.А.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9C3BD0">
            <w:pPr>
              <w:ind w:left="-75" w:right="-75"/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34,5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23,2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jc w:val="center"/>
            </w:pPr>
            <w:r w:rsidRPr="000E758B">
              <w:t xml:space="preserve">Легковой автомобиль КИА </w:t>
            </w:r>
            <w:r w:rsidRPr="000E758B">
              <w:rPr>
                <w:lang w:val="en-US"/>
              </w:rPr>
              <w:t>Seltos</w:t>
            </w:r>
            <w:r w:rsidRPr="000E758B">
              <w:t xml:space="preserve"> </w:t>
            </w:r>
            <w:r w:rsidRPr="000E758B">
              <w:rPr>
                <w:lang w:val="en-US"/>
              </w:rPr>
              <w:t>SP</w:t>
            </w:r>
            <w:r w:rsidRPr="000E758B">
              <w:t>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9C3BD0">
            <w:pPr>
              <w:ind w:left="-79" w:right="-73"/>
              <w:jc w:val="center"/>
            </w:pPr>
            <w:r w:rsidRPr="000E758B">
              <w:t>803 458,02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49343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КИА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2, 2020, доход, полученный от продажи легкового автомобиля, личные накопления предыдущих лет </w:t>
            </w: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9C3BD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9C3BD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367,4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9C3BD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9C3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9C3BD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9C3BD0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722,0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727A4">
            <w:pPr>
              <w:ind w:left="-75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9C3BD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9C3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9C3BD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9C3BD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722,0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9C3BD0">
            <w:pPr>
              <w:ind w:left="-94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9C3BD0">
            <w:pPr>
              <w:ind w:left="-79" w:right="-73"/>
              <w:jc w:val="center"/>
            </w:pPr>
            <w:r w:rsidRPr="000E758B">
              <w:t>8 208 033,13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9C3BD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7727A4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03320">
            <w:pPr>
              <w:ind w:left="-75" w:right="-75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9C3BD0">
            <w:pPr>
              <w:jc w:val="center"/>
            </w:pPr>
            <w:r w:rsidRPr="000E758B">
              <w:t>367,4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727A4">
            <w:pPr>
              <w:ind w:left="-94" w:right="-75"/>
              <w:jc w:val="center"/>
            </w:pPr>
            <w:r w:rsidRPr="000E758B"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02BB0" w:rsidRPr="000E758B" w:rsidRDefault="00F02BB0" w:rsidP="009C3BD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597AFB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597AFB">
            <w:pPr>
              <w:ind w:left="-94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tabs>
          <w:tab w:val="left" w:pos="1545"/>
        </w:tabs>
        <w:jc w:val="center"/>
      </w:pP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jc w:val="center"/>
      </w:pPr>
    </w:p>
    <w:p w:rsidR="00F02BB0" w:rsidRPr="000E758B" w:rsidRDefault="00F02BB0" w:rsidP="00DE543A">
      <w:pPr>
        <w:jc w:val="center"/>
      </w:pPr>
    </w:p>
    <w:p w:rsidR="00F02BB0" w:rsidRPr="000E758B" w:rsidRDefault="00F02BB0" w:rsidP="003F6730">
      <w:pPr>
        <w:jc w:val="center"/>
      </w:pPr>
      <w:r w:rsidRPr="000E758B">
        <w:t>Сведения</w:t>
      </w:r>
    </w:p>
    <w:p w:rsidR="00F02BB0" w:rsidRPr="000E758B" w:rsidRDefault="00F02BB0" w:rsidP="003F6730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3F6730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3F6730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3F6730">
      <w:pPr>
        <w:jc w:val="center"/>
      </w:pPr>
      <w:r w:rsidRPr="000E758B">
        <w:t>Управление по мобилизационным вопросам Администрации городского округа Самара</w:t>
      </w: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559"/>
        <w:gridCol w:w="1559"/>
        <w:gridCol w:w="709"/>
        <w:gridCol w:w="709"/>
        <w:gridCol w:w="1701"/>
        <w:gridCol w:w="709"/>
        <w:gridCol w:w="850"/>
        <w:gridCol w:w="1559"/>
        <w:gridCol w:w="1418"/>
        <w:gridCol w:w="2126"/>
      </w:tblGrid>
      <w:tr w:rsidR="00F02BB0" w:rsidRPr="000E758B" w:rsidTr="00514A8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0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12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9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Комареус Ю.П.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 – начальник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помещение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133,7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KAPTUR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1 885 612,12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33,7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11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490,3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130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участок.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98,1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1389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участок.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98,1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309 053,03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14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03" w:right="-75"/>
              <w:jc w:val="center"/>
            </w:pPr>
            <w:r w:rsidRPr="000E758B">
              <w:t>Земельный участок.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490,3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133,7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33,7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B50B6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Николенко А.С.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B50B6B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50B6B">
            <w:pPr>
              <w:ind w:left="-75" w:right="-75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50B6B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50B6B">
            <w:pPr>
              <w:ind w:left="-71" w:right="-82"/>
              <w:jc w:val="center"/>
            </w:pPr>
            <w:r w:rsidRPr="000E758B">
              <w:t>50,3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50B6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B50B6B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50B6B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B50B6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B50B6B">
            <w:pPr>
              <w:ind w:left="-79" w:right="-73"/>
              <w:jc w:val="center"/>
            </w:pPr>
            <w:r w:rsidRPr="000E758B">
              <w:t>934 871,66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2F457F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Беленко С.Ю.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2F457F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F457F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F457F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2F457F">
            <w:pPr>
              <w:ind w:left="-71" w:right="-82"/>
              <w:jc w:val="center"/>
            </w:pPr>
            <w:r w:rsidRPr="000E758B">
              <w:t>41,5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2F457F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2F457F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2F457F">
            <w:pPr>
              <w:ind w:left="-1"/>
              <w:jc w:val="center"/>
            </w:pPr>
            <w:r w:rsidRPr="000E758B">
              <w:t>53,9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2F457F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Фольксваген поло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2F457F">
            <w:pPr>
              <w:ind w:left="-79" w:right="-73"/>
              <w:jc w:val="center"/>
            </w:pPr>
            <w:r w:rsidRPr="000E758B">
              <w:t>866 142,33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2F457F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2F457F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F457F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F457F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2F457F">
            <w:pPr>
              <w:ind w:left="-71" w:right="-82"/>
              <w:jc w:val="center"/>
            </w:pPr>
            <w:r w:rsidRPr="000E758B">
              <w:t>43,2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2F457F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2F457F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2F457F">
            <w:pPr>
              <w:ind w:left="-1"/>
              <w:jc w:val="center"/>
            </w:pPr>
            <w:r w:rsidRPr="000E758B">
              <w:t>53,9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2F457F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F457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2F457F">
            <w:pPr>
              <w:ind w:left="-79" w:right="-73"/>
              <w:jc w:val="center"/>
            </w:pPr>
            <w:r w:rsidRPr="000E758B">
              <w:t>608 144,16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Елисеев О.А.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1000,0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A35B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  <w:p w:rsidR="00F02BB0" w:rsidRPr="000E758B" w:rsidRDefault="00F02BB0" w:rsidP="00CA35B0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  <w:r w:rsidRPr="000E758B">
              <w:t>1 025 131,06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65,4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A35B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65,4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A35B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  <w:r w:rsidRPr="000E758B">
              <w:t>483 461,41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65,4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A35B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A35B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  <w:r w:rsidRPr="000E758B">
              <w:t>65,4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Седов А.Л.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2159CA">
            <w:pPr>
              <w:ind w:left="-75" w:right="-75"/>
              <w:jc w:val="center"/>
            </w:pPr>
            <w:r w:rsidRPr="000E758B"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Земельный участок, садовый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CA35B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  <w:r w:rsidRPr="000E758B">
              <w:t>990 868,44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2159CA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75" w:right="-75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47,8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CA35B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2159CA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0336A">
            <w:pPr>
              <w:ind w:left="-75" w:right="-75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0336A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47,8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A35B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A35B0">
            <w:pPr>
              <w:ind w:left="-1"/>
              <w:jc w:val="center"/>
            </w:pPr>
            <w:r w:rsidRPr="000E758B">
              <w:t>37,5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CA35B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CA35B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2159CA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0336A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0336A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50336A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1"/>
              <w:jc w:val="center"/>
            </w:pPr>
            <w:r w:rsidRPr="000E758B">
              <w:t>47,8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A35B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A35B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B50B6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50336A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50336A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0336A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0336A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50336A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0336A">
            <w:pPr>
              <w:ind w:left="-1"/>
              <w:jc w:val="center"/>
            </w:pPr>
            <w:r w:rsidRPr="000E758B">
              <w:t>47,8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50336A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033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50336A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5033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7B2312">
        <w:tblPrEx>
          <w:tblCellMar>
            <w:top w:w="0" w:type="dxa"/>
            <w:bottom w:w="0" w:type="dxa"/>
          </w:tblCellMar>
        </w:tblPrEx>
        <w:trPr>
          <w:cantSplit/>
          <w:trHeight w:val="26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7F0905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Санникова Н.В.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7F0905">
            <w:pPr>
              <w:ind w:left="-75" w:right="-75"/>
              <w:jc w:val="center"/>
            </w:pPr>
            <w:r w:rsidRPr="000E758B">
              <w:t>Заведующий сектором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7F0905">
            <w:pPr>
              <w:ind w:left="-75" w:right="-75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7F0905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F0905">
            <w:pPr>
              <w:ind w:left="-71" w:right="-82"/>
              <w:jc w:val="center"/>
            </w:pPr>
            <w:r w:rsidRPr="000E758B">
              <w:t>60,8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F0905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7F0905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F0905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7F0905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7F09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7F0905">
            <w:pPr>
              <w:ind w:left="-79" w:right="-73"/>
              <w:jc w:val="center"/>
            </w:pPr>
            <w:r w:rsidRPr="000E758B">
              <w:t>847 435,93</w:t>
            </w:r>
          </w:p>
        </w:tc>
        <w:tc>
          <w:tcPr>
            <w:tcW w:w="2126" w:type="dxa"/>
            <w:shd w:val="clear" w:color="auto" w:fill="auto"/>
          </w:tcPr>
          <w:p w:rsidR="00F02BB0" w:rsidRPr="000E758B" w:rsidRDefault="00F02BB0" w:rsidP="007F090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  <w:r w:rsidRPr="000E758B">
        <w:t>Сведения</w:t>
      </w:r>
    </w:p>
    <w:p w:rsidR="00F02BB0" w:rsidRPr="000E758B" w:rsidRDefault="00F02BB0" w:rsidP="003F6730">
      <w:pPr>
        <w:jc w:val="center"/>
      </w:pPr>
      <w:r w:rsidRPr="000E758B">
        <w:lastRenderedPageBreak/>
        <w:t>о доходах, расходах, об имуществе и обязательствах имущественного характера</w:t>
      </w:r>
    </w:p>
    <w:p w:rsidR="00F02BB0" w:rsidRPr="000E758B" w:rsidRDefault="00F02BB0" w:rsidP="003F6730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3F6730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3F6730">
      <w:pPr>
        <w:jc w:val="center"/>
      </w:pPr>
      <w:r w:rsidRPr="000E758B">
        <w:t>Управление главного архитектора Администрации городского округа Самара</w:t>
      </w: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tbl>
      <w:tblPr>
        <w:tblW w:w="16243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559"/>
        <w:gridCol w:w="1559"/>
        <w:gridCol w:w="709"/>
        <w:gridCol w:w="851"/>
        <w:gridCol w:w="1275"/>
        <w:gridCol w:w="851"/>
        <w:gridCol w:w="992"/>
        <w:gridCol w:w="1418"/>
        <w:gridCol w:w="1275"/>
        <w:gridCol w:w="2410"/>
      </w:tblGrid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410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Самарцев А.Е.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72,2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982 959,71</w:t>
            </w:r>
          </w:p>
        </w:tc>
        <w:tc>
          <w:tcPr>
            <w:tcW w:w="2410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Янков А.А.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lastRenderedPageBreak/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для размещения гаражей и авто стоянок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23,0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5075A2">
            <w:pPr>
              <w:ind w:left="-79" w:right="-73"/>
              <w:jc w:val="center"/>
            </w:pPr>
            <w:r w:rsidRPr="000E758B">
              <w:t>966 127,88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для размещения гаражей и авто стоянок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102,6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46,8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23,0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17,0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23,3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80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51,4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02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Темников А.А.</w:t>
            </w:r>
          </w:p>
          <w:p w:rsidR="00F02BB0" w:rsidRPr="000E758B" w:rsidRDefault="00F02BB0" w:rsidP="003F6730">
            <w:pPr>
              <w:jc w:val="right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Земельный участок под гаражное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21,0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4158C4">
            <w:pPr>
              <w:ind w:left="-79" w:right="-73"/>
              <w:jc w:val="center"/>
            </w:pPr>
            <w:r w:rsidRPr="000E758B">
              <w:t>1 036 219,17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54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66,4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90,1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46,3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3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36,0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136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53,4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ind w:left="-75" w:right="-103"/>
              <w:jc w:val="center"/>
            </w:pPr>
            <w:r w:rsidRPr="000E758B">
              <w:t>Земельный участок.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21,0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4158C4">
            <w:pPr>
              <w:ind w:left="-79" w:right="-73"/>
              <w:jc w:val="center"/>
            </w:pPr>
            <w:r w:rsidRPr="000E758B">
              <w:t>330 231,73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66,4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8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90,1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46,3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36,0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66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ind w:left="-75" w:right="-103"/>
              <w:jc w:val="center"/>
            </w:pPr>
            <w:r w:rsidRPr="000E758B">
              <w:t>Земельный участок. Для размещения гаражей и автостоянок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21,0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66,4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90,1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16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46,3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234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36,0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410435">
        <w:tblPrEx>
          <w:tblCellMar>
            <w:top w:w="0" w:type="dxa"/>
            <w:bottom w:w="0" w:type="dxa"/>
          </w:tblCellMar>
        </w:tblPrEx>
        <w:trPr>
          <w:cantSplit/>
          <w:trHeight w:val="380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53,4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jc w:val="center"/>
      </w:pPr>
      <w:r w:rsidRPr="000E758B">
        <w:t>Сведения</w:t>
      </w:r>
    </w:p>
    <w:p w:rsidR="00F02BB0" w:rsidRPr="000E758B" w:rsidRDefault="00F02BB0" w:rsidP="003F6730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3F6730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3F6730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3F6730">
      <w:pPr>
        <w:jc w:val="center"/>
      </w:pPr>
      <w:r w:rsidRPr="000E758B">
        <w:t>Департамент по управлению персоналом и кадровой политике Аппарата Администрации городского округа Самара</w:t>
      </w: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tbl>
      <w:tblPr>
        <w:tblW w:w="16585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559"/>
        <w:gridCol w:w="1701"/>
        <w:gridCol w:w="709"/>
        <w:gridCol w:w="709"/>
        <w:gridCol w:w="1559"/>
        <w:gridCol w:w="709"/>
        <w:gridCol w:w="709"/>
        <w:gridCol w:w="1559"/>
        <w:gridCol w:w="1276"/>
        <w:gridCol w:w="2551"/>
      </w:tblGrid>
      <w:tr w:rsidR="00F02BB0" w:rsidRPr="000E758B" w:rsidTr="00042815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77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2551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85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Сизова Л.Д.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46,8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299 716,97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32,8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Семенова Г.В.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spacing w:line="220" w:lineRule="exact"/>
              <w:ind w:left="-74" w:right="-45"/>
              <w:jc w:val="center"/>
            </w:pPr>
            <w:r w:rsidRPr="000E758B">
              <w:t xml:space="preserve">Земельный участок для размещения гаражей и </w:t>
            </w:r>
            <w:r w:rsidRPr="000E758B">
              <w:rPr>
                <w:sz w:val="22"/>
                <w:szCs w:val="22"/>
              </w:rPr>
              <w:t>автостоянок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совместная 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21,0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138 435,05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09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71,3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35,2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18,5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Земельный участок для размещения гаражей и автостоянок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совместная 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21,0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35,2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1 394 671,39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71,3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Общая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Совместная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18,5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26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96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71,3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35,2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006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размещения гаражей и автостоянок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21,0</w:t>
            </w:r>
          </w:p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18,5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96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Парамонова С.Р.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4" w:right="-74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1 327,0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32,3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950 049,71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5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4" w:right="-74"/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195,2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Чинкова О.Р.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D3198C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39,6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538 756,92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1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D3198C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30,5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39,6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103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 2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909 799,85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68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30,5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68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помещение – Гараж № 14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18,6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Гаврюк И.С.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42,2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1 971 913,54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Квартира. Доход, полученный от продажи квартиры и накопления за предыдущие периоды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Ремезова О.А.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58,7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522BBE">
            <w:pPr>
              <w:ind w:left="-79" w:right="-73"/>
              <w:jc w:val="center"/>
            </w:pPr>
            <w:r w:rsidRPr="000E758B">
              <w:t>1 071 219,41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84316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584316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84316">
            <w:pPr>
              <w:ind w:left="-71" w:right="-82"/>
              <w:jc w:val="center"/>
            </w:pPr>
            <w:r w:rsidRPr="000E758B">
              <w:t>58,7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84316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84316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44 890,72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84316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584316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84316">
            <w:pPr>
              <w:ind w:left="-71" w:right="-82"/>
              <w:jc w:val="center"/>
            </w:pPr>
            <w:r w:rsidRPr="000E758B">
              <w:t>58,7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84316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84316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49 061,89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Собакарь И.С.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66,0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32,1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200 317,75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6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59,2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32,1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219170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1 623 129,36</w:t>
            </w:r>
          </w:p>
        </w:tc>
        <w:tc>
          <w:tcPr>
            <w:tcW w:w="25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64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47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Мото-транспортное средство Мотоцикл ИМЗ 8.103-10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32,1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47"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59,2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32,1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E02B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59,2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E02B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Клюшенова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31,9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136,6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2F3A32">
            <w:pPr>
              <w:ind w:left="-79" w:right="-73"/>
              <w:jc w:val="center"/>
            </w:pPr>
            <w:r w:rsidRPr="000E758B">
              <w:t>568 751,81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1475,0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31,9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2F3A32">
            <w:pPr>
              <w:ind w:left="-79" w:right="-73"/>
              <w:jc w:val="center"/>
            </w:pPr>
            <w:r w:rsidRPr="000E758B">
              <w:t>557 664,72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136,6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2F3A32">
            <w:pPr>
              <w:ind w:left="-79" w:right="-73"/>
              <w:jc w:val="center"/>
            </w:pPr>
            <w:r w:rsidRPr="000E758B">
              <w:t>7 656,00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1475,0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31,9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Ремезенцева Д.Д.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D3198C">
            <w:pPr>
              <w:ind w:left="-143" w:right="-78"/>
              <w:jc w:val="center"/>
            </w:pPr>
            <w:r w:rsidRPr="000E758B">
              <w:t>Собственность (1/6)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57,1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43,0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526 802,07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8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Цапова М.Е.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30,9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E90999">
            <w:pPr>
              <w:ind w:left="-79" w:right="-73"/>
              <w:jc w:val="center"/>
            </w:pPr>
            <w:r w:rsidRPr="000E758B">
              <w:t>603 266,21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47" w:right="-103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дачного строительства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930,0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47" w:right="-103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4"/>
              <w:jc w:val="center"/>
            </w:pPr>
            <w:r w:rsidRPr="000E758B">
              <w:t>Земельный участок. Для дачного строительства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930,0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35,2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2 952 339,43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4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21103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5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30,9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47" w:right="-103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9B3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930,0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0549B3">
            <w:pPr>
              <w:ind w:left="-47" w:right="-103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30,9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47" w:right="-103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9B3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930,0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0549B3">
            <w:pPr>
              <w:ind w:left="-47" w:right="-103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Прокофьева Е.О.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43,5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232 979,27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2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19,3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41,4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легковой, Хундай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lastRenderedPageBreak/>
              <w:t>615 797,73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41,4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76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left="-134" w:right="-75"/>
              <w:jc w:val="center"/>
              <w:rPr>
                <w:spacing w:val="-2"/>
              </w:rPr>
            </w:pPr>
            <w:r w:rsidRPr="000E758B">
              <w:rPr>
                <w:spacing w:val="-2"/>
                <w:sz w:val="22"/>
                <w:szCs w:val="22"/>
              </w:rPr>
              <w:t>Конакова Н.Е.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AF0332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74,8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574 016,24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779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31B8F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31B8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AF0332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31B8F">
            <w:pPr>
              <w:ind w:left="-71" w:right="-82"/>
              <w:jc w:val="center"/>
            </w:pPr>
            <w:r w:rsidRPr="000E758B">
              <w:t>74,8</w:t>
            </w:r>
          </w:p>
          <w:p w:rsidR="00F02BB0" w:rsidRPr="000E758B" w:rsidRDefault="00F02BB0" w:rsidP="00331B8F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31B8F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31B8F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31B8F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31B8F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31B8F">
            <w:pPr>
              <w:ind w:left="-79" w:right="-73"/>
              <w:jc w:val="center"/>
            </w:pPr>
            <w:r w:rsidRPr="000E758B">
              <w:t>2 104 010,98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B307CA">
            <w:pPr>
              <w:jc w:val="center"/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8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(1/5)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74,8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(1/5)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74,8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A10914">
        <w:tblPrEx>
          <w:tblCellMar>
            <w:top w:w="0" w:type="dxa"/>
            <w:bottom w:w="0" w:type="dxa"/>
          </w:tblCellMar>
        </w:tblPrEx>
        <w:trPr>
          <w:cantSplit/>
          <w:trHeight w:val="379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Штреккер Е.Г.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56,7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170 656,41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56,7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766 224,74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56,7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9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Воронова А.Ю.</w:t>
            </w:r>
          </w:p>
          <w:p w:rsidR="00F02BB0" w:rsidRPr="000E758B" w:rsidRDefault="00F02BB0" w:rsidP="003F673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46,1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308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208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9308DE">
            <w:pPr>
              <w:ind w:left="-79" w:right="-73"/>
              <w:jc w:val="center"/>
            </w:pPr>
            <w:r w:rsidRPr="000E758B">
              <w:t>609 019,44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104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308D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МИЦУБИСИ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9308DE">
            <w:pPr>
              <w:ind w:left="-79" w:right="-73"/>
              <w:jc w:val="center"/>
            </w:pPr>
            <w:r w:rsidRPr="000E758B">
              <w:t>1 304 445,13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46,1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65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Павлова П.И.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62,5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0514DD">
            <w:pPr>
              <w:ind w:left="-79" w:right="-73"/>
              <w:jc w:val="center"/>
            </w:pPr>
            <w:r w:rsidRPr="000E758B">
              <w:t>593 331,99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45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62,5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0514DD">
            <w:pPr>
              <w:ind w:left="-79" w:right="-73"/>
              <w:jc w:val="center"/>
            </w:pPr>
            <w:r w:rsidRPr="000E758B">
              <w:t>1 424 747,66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6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62,5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Лобанкова А.П.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Департамента – руководитель управления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1156,0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1 291 497,30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31,9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AD4086">
            <w:pPr>
              <w:ind w:left="-79" w:right="-73"/>
              <w:jc w:val="center"/>
            </w:pPr>
            <w:r w:rsidRPr="000E758B">
              <w:t>105 000,25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1156,0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5 000,00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B714F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1156,0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714F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B714F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1156,0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714F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Коченкова А.О.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51,9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494 419,31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Седова О.В.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65EF9">
            <w:pPr>
              <w:ind w:left="-157" w:right="-75"/>
              <w:jc w:val="center"/>
            </w:pPr>
            <w:r w:rsidRPr="000E758B">
              <w:t xml:space="preserve">Заместитель руководителя управления - начальник отдела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1 063 204,46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кобальт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180 882,59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5A0C5B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25,0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61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Толкушева М.Н.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Заместитель начальника отдела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(1/6)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20,9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930 059,93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24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33,0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4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4"/>
              <w:jc w:val="center"/>
            </w:pPr>
            <w:r w:rsidRPr="000E758B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39,9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Волкова И.И.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37,4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576B74">
            <w:pPr>
              <w:ind w:left="-79" w:right="-73"/>
              <w:jc w:val="center"/>
            </w:pPr>
            <w:r w:rsidRPr="000E758B">
              <w:t>273 004,89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2BB0" w:rsidRPr="000E758B" w:rsidRDefault="00F02BB0" w:rsidP="003F6730">
            <w:pPr>
              <w:pStyle w:val="ConsPlusCell"/>
              <w:spacing w:line="220" w:lineRule="exact"/>
              <w:ind w:left="-79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2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49,2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58" w:right="-134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586,8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49,2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576B74">
            <w:pPr>
              <w:ind w:left="-79" w:right="-73"/>
              <w:jc w:val="center"/>
            </w:pPr>
            <w:r w:rsidRPr="000E758B">
              <w:t>1 493 986,91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2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65EF9">
            <w:pPr>
              <w:jc w:val="center"/>
            </w:pPr>
            <w:r w:rsidRPr="000E758B">
              <w:t xml:space="preserve">Земельный участок под индивидуальное жилищное строительство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586,8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52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43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586,8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1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586,8</w:t>
            </w:r>
          </w:p>
          <w:p w:rsidR="00F02BB0" w:rsidRPr="000E758B" w:rsidRDefault="00F02BB0" w:rsidP="001C6133">
            <w:pPr>
              <w:ind w:left="-75" w:right="-75"/>
              <w:jc w:val="center"/>
            </w:pPr>
          </w:p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37,4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Никулин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Заместитель руководителя Департамента – руководитель управления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85,2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2 189 620,09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134,9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134,9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85,2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497 384,43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74"/>
              <w:jc w:val="center"/>
            </w:pPr>
            <w:r w:rsidRPr="000E758B"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454,3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Файзуллина А.К.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610 065,05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104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Земельный участок для строительства индивидуального жилого дома с надворными постройками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1532,0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39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  <w:r w:rsidRPr="000E758B">
              <w:rPr>
                <w:sz w:val="20"/>
                <w:szCs w:val="20"/>
              </w:rPr>
              <w:t>Земельный участок для строительства индивидуального жилого дома с надворными постройками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1532,0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LADA-211440-26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B7031F">
            <w:pPr>
              <w:ind w:left="-79" w:right="-73"/>
              <w:jc w:val="center"/>
            </w:pPr>
            <w:r w:rsidRPr="000E758B">
              <w:t>357 706,07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z w:val="20"/>
                <w:szCs w:val="20"/>
              </w:rPr>
            </w:pPr>
            <w:r w:rsidRPr="000E758B">
              <w:rPr>
                <w:sz w:val="20"/>
                <w:szCs w:val="20"/>
              </w:rPr>
              <w:t>Земельный участок для строительства индивидуального жилого дома с надворными постройками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1532,0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671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z w:val="20"/>
                <w:szCs w:val="20"/>
              </w:rPr>
            </w:pPr>
            <w:r w:rsidRPr="000E758B">
              <w:rPr>
                <w:sz w:val="20"/>
                <w:szCs w:val="20"/>
              </w:rPr>
              <w:t>Земельный участок для строительства индивидуального жилого дома с надворными постройками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1532,0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924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Графкина Е.И.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99,7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35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C35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SELTOS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1 050 556,97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99,7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C35F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ВАЗ 212140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4*4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6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33,3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86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99,7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86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42EAC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5" w:right="-75"/>
              <w:jc w:val="center"/>
            </w:pPr>
            <w:r w:rsidRPr="000E758B">
              <w:t>99,7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42EAC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6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Гаева Т.Ю.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z w:val="22"/>
                <w:szCs w:val="22"/>
              </w:rPr>
            </w:pPr>
            <w:r w:rsidRPr="000E758B">
              <w:t>Земельный участок, н</w:t>
            </w:r>
            <w:r w:rsidRPr="000E758B">
              <w:rPr>
                <w:sz w:val="22"/>
                <w:szCs w:val="22"/>
              </w:rPr>
              <w:t>аходящийся в составе дачных, садоводческих и огороднических объединений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693,0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76131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Sandero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B307CA">
            <w:pPr>
              <w:ind w:left="-79" w:right="-73"/>
              <w:jc w:val="center"/>
            </w:pPr>
            <w:r w:rsidRPr="000E758B">
              <w:t>611 355,30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76131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9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48,4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6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Хозяйственная постройка (баня)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12,2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(1/3)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693,0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984 116,41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48,4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Хозяйственная постройка (баня)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12,2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(2/3)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51,5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693,0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Садовый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48,4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830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65EF9">
            <w:pPr>
              <w:ind w:left="-75" w:right="-48"/>
              <w:jc w:val="center"/>
            </w:pPr>
            <w:r w:rsidRPr="000E758B">
              <w:t>Хозяйственная постройка (баня)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12,2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932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1A66B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Наумов В.М.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A66BD">
            <w:pPr>
              <w:jc w:val="center"/>
            </w:pPr>
            <w:r w:rsidRPr="000E758B">
              <w:t>Начальник отдела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A66BD">
            <w:pPr>
              <w:jc w:val="center"/>
            </w:pPr>
            <w:r w:rsidRPr="000E758B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A66BD">
            <w:pPr>
              <w:ind w:left="-143" w:right="-78"/>
              <w:jc w:val="center"/>
            </w:pPr>
            <w:r w:rsidRPr="000E758B">
              <w:t xml:space="preserve">Собственность (5/13)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66BD">
            <w:pPr>
              <w:ind w:left="-1"/>
              <w:jc w:val="center"/>
            </w:pPr>
            <w:r w:rsidRPr="000E758B">
              <w:t>292,0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66BD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A66BD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470,0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66B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6562BB">
            <w:pPr>
              <w:ind w:left="-71" w:right="-82"/>
              <w:jc w:val="center"/>
            </w:pPr>
            <w:r w:rsidRPr="000E758B">
              <w:t xml:space="preserve">Опель </w:t>
            </w:r>
            <w:r w:rsidRPr="000E758B">
              <w:rPr>
                <w:lang w:val="en-US"/>
              </w:rPr>
              <w:t>Astra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1A66BD">
            <w:pPr>
              <w:ind w:left="-79" w:right="-73"/>
              <w:jc w:val="center"/>
            </w:pPr>
            <w:r w:rsidRPr="000E758B">
              <w:t>1 072 816,96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292,0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652 686,94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470,0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Слепушкин А.Д.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Гараж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19,3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41,4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легковой, Хундай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615 797,73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43,5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232 979,27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41,4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57,5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4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Васюхин Д.В.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дачный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BD6C5E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EB6D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EB6D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FAW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Х80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EB6DF7">
            <w:pPr>
              <w:ind w:left="-79" w:right="-73"/>
              <w:jc w:val="center"/>
            </w:pPr>
            <w:r w:rsidRPr="000E758B">
              <w:t>1 213 636,66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4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61,2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дачный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EB6D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EB6DF7">
            <w:pPr>
              <w:ind w:left="-79" w:right="-73"/>
              <w:jc w:val="center"/>
            </w:pPr>
            <w:r w:rsidRPr="000E758B">
              <w:t>372 837,15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91,0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дачный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91,0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Русаков П.Ю.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123,3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Хюндай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502 953,50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69,4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(1/10)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76,5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16,1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(2/10)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76,5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123,3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Анисимов Д.В.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40,7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78,0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778 020,99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Заева А.Г.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Заместитель руководителя управления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82,8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948 840,94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72,3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10 196,00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земельный участок. Под ИЖС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586,8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82,8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Бородушкин С.В.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Главный специалист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40,7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580 490,48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Жукова И.В.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635 028,61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CE624D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58,3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143" w:right="-78"/>
              <w:jc w:val="center"/>
            </w:pPr>
            <w:r w:rsidRPr="000E758B">
              <w:t>Собственность 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58,3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Ланос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E90999">
            <w:pPr>
              <w:ind w:left="-79" w:right="-73"/>
              <w:jc w:val="center"/>
            </w:pPr>
            <w:r w:rsidRPr="000E758B">
              <w:t>100 976,33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BB65A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BB65AE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45,3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B65A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BB65A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BB65AE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B65A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B65A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44,7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BB65A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BB65AE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BB65AE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58,3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BB65AE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BB65AE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Соловьева Ю.А.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1200,0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  <w:r w:rsidRPr="000E758B">
              <w:t>446 602,08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1200,0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  <w:r w:rsidRPr="000E758B">
              <w:t>244 653,67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49,0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Земельный участок для размещения гаражей и автостоянок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57,0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Гараж</w:t>
            </w:r>
          </w:p>
          <w:p w:rsidR="00F02BB0" w:rsidRPr="000E758B" w:rsidRDefault="00F02BB0" w:rsidP="00823EC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203,0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823EC4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1200,0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49,3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Земельный участок для размещения домов индивидуальной жилой застройки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1200,0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Дубровская А.В.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63,9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  <w:r w:rsidRPr="000E758B">
              <w:t>385 826,79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85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Трегубова Л.С.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 (12/19)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75,6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F74DE">
            <w:pPr>
              <w:ind w:left="-75" w:right="-75"/>
            </w:pPr>
            <w:r w:rsidRPr="000E75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  <w:r w:rsidRPr="000E758B">
              <w:t>79 710,88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1985" w:type="dxa"/>
            <w:vMerge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23EC4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46,5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F74DE">
            <w:pPr>
              <w:ind w:left="-75" w:right="-75"/>
            </w:pPr>
            <w:r w:rsidRPr="000E75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158C4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4158C4">
            <w:pPr>
              <w:ind w:left="-143" w:right="-78"/>
              <w:jc w:val="center"/>
            </w:pPr>
            <w:r w:rsidRPr="000E758B">
              <w:t>Собственность (12/19)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158C4">
            <w:pPr>
              <w:ind w:left="-71" w:right="-82"/>
              <w:jc w:val="center"/>
            </w:pPr>
            <w:r w:rsidRPr="000E758B">
              <w:t>75,6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158C4">
            <w:pPr>
              <w:ind w:left="-75" w:right="-75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Опель Астра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  <w:r w:rsidRPr="000E758B">
              <w:t>1 788 711,87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C43249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1985" w:type="dxa"/>
            <w:shd w:val="clear" w:color="auto" w:fill="auto"/>
          </w:tcPr>
          <w:p w:rsidR="00F02BB0" w:rsidRPr="000E758B" w:rsidRDefault="00F02BB0" w:rsidP="00823EC4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158C4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492FA5">
            <w:pPr>
              <w:ind w:left="-143" w:right="-78"/>
              <w:jc w:val="center"/>
            </w:pPr>
            <w:r w:rsidRPr="000E758B">
              <w:t>Собственность (7/19)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158C4">
            <w:pPr>
              <w:ind w:left="-71" w:right="-82"/>
              <w:jc w:val="center"/>
            </w:pPr>
            <w:r w:rsidRPr="000E758B">
              <w:t>75,6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4158C4">
            <w:pPr>
              <w:ind w:left="-75" w:right="-75"/>
            </w:pPr>
            <w:r w:rsidRPr="000E75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C6133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823EC4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0E758B" w:rsidRDefault="00F02BB0" w:rsidP="00823EC4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2551" w:type="dxa"/>
            <w:shd w:val="clear" w:color="auto" w:fill="auto"/>
          </w:tcPr>
          <w:p w:rsidR="00F02BB0" w:rsidRPr="000E758B" w:rsidRDefault="00F02BB0" w:rsidP="00823EC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  <w:r w:rsidRPr="000E758B">
        <w:t>Сведения</w:t>
      </w:r>
    </w:p>
    <w:p w:rsidR="00F02BB0" w:rsidRPr="000E758B" w:rsidRDefault="00F02BB0" w:rsidP="003F6730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3F6730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790F72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790F72">
      <w:pPr>
        <w:jc w:val="center"/>
      </w:pPr>
      <w:r w:rsidRPr="000E758B">
        <w:t>Департамент по вопросам общественной безопасности и противодействия коррупции Администрации городского округа Самара</w:t>
      </w: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tbl>
      <w:tblPr>
        <w:tblW w:w="16444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417"/>
        <w:gridCol w:w="1701"/>
        <w:gridCol w:w="1560"/>
        <w:gridCol w:w="708"/>
        <w:gridCol w:w="709"/>
        <w:gridCol w:w="1701"/>
        <w:gridCol w:w="992"/>
        <w:gridCol w:w="993"/>
        <w:gridCol w:w="1417"/>
        <w:gridCol w:w="1418"/>
        <w:gridCol w:w="1417"/>
      </w:tblGrid>
      <w:tr w:rsidR="00F02BB0" w:rsidRPr="000E758B" w:rsidTr="00A73209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 w:val="restart"/>
          </w:tcPr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3F673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686" w:type="dxa"/>
            <w:gridSpan w:val="3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годовой </w:t>
            </w: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3F67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0E75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411" w:type="dxa"/>
            <w:vMerge/>
          </w:tcPr>
          <w:p w:rsidR="00F02BB0" w:rsidRPr="000E758B" w:rsidRDefault="00F02BB0" w:rsidP="003F6730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3" w:type="dxa"/>
          </w:tcPr>
          <w:p w:rsidR="00F02BB0" w:rsidRPr="000E758B" w:rsidRDefault="00F02BB0" w:rsidP="003F673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Кюнэ В.Г.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157" w:right="-134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98,6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TIDA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0F7D36">
            <w:pPr>
              <w:ind w:left="-79" w:right="-73"/>
              <w:jc w:val="center"/>
            </w:pPr>
            <w:r w:rsidRPr="000E758B">
              <w:t>1 029 450,84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98,6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0F7D36">
            <w:pPr>
              <w:ind w:left="-79" w:right="-73"/>
              <w:jc w:val="center"/>
            </w:pPr>
            <w:r w:rsidRPr="000E758B">
              <w:t>499 433,28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участок, сельскохозяйственного назначения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471,0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Мошнин А.В.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57" w:right="-134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Садовый 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65,9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666C6D">
            <w:pPr>
              <w:ind w:left="-79" w:right="-73"/>
              <w:jc w:val="center"/>
            </w:pPr>
            <w:r w:rsidRPr="000E758B">
              <w:t>531 590,45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41,8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здание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9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41,8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65,9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666C6D">
            <w:pPr>
              <w:ind w:left="-79" w:right="-73"/>
              <w:jc w:val="center"/>
            </w:pPr>
            <w:r w:rsidRPr="000E758B">
              <w:t>239 418,59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600,0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80,0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65,9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Садовый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600,0</w:t>
            </w:r>
          </w:p>
          <w:p w:rsidR="00F02BB0" w:rsidRPr="000E758B" w:rsidRDefault="00F02BB0" w:rsidP="003F6730">
            <w:pPr>
              <w:ind w:left="-1"/>
              <w:jc w:val="center"/>
            </w:pPr>
          </w:p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Нежилое здание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80,0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41,8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Желтухин С.Н.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157" w:right="-134"/>
              <w:jc w:val="center"/>
            </w:pPr>
            <w:r w:rsidRPr="000E758B">
              <w:t>Заместитель руководителя Департамента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CD3CE2">
            <w:pPr>
              <w:ind w:left="-143" w:right="-78"/>
              <w:jc w:val="center"/>
            </w:pPr>
            <w:r w:rsidRPr="000E758B">
              <w:t>Собственность (7/74)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116,4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-</w:t>
            </w:r>
          </w:p>
          <w:p w:rsidR="00F02BB0" w:rsidRPr="000E758B" w:rsidRDefault="00F02BB0" w:rsidP="00CD3CE2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79" w:right="-73"/>
              <w:jc w:val="center"/>
            </w:pPr>
            <w:r w:rsidRPr="000E758B">
              <w:t>1 012 371,69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364950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157" w:right="-134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CD3CE2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67,0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right="-75"/>
              <w:jc w:val="center"/>
              <w:rPr>
                <w:spacing w:val="-2"/>
              </w:rPr>
            </w:pPr>
            <w:r w:rsidRPr="000E758B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157" w:right="-134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Земельный участок, дачный СНТ «Трудовой сад»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CD3CE2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692,0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3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СОЛЯРИС </w:t>
            </w:r>
          </w:p>
          <w:p w:rsidR="00F02BB0" w:rsidRPr="000E758B" w:rsidRDefault="00F02BB0" w:rsidP="00CD3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D3CE2">
            <w:pPr>
              <w:ind w:left="-79" w:right="-73"/>
              <w:jc w:val="center"/>
            </w:pPr>
            <w:r w:rsidRPr="000E758B">
              <w:t>170 933,00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3C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157" w:right="-134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Жилой дом, дача (объект незавершенного строительства)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CD3CE2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43,6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157" w:right="-134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CD3CE2">
            <w:pPr>
              <w:ind w:left="-143" w:right="-78"/>
              <w:jc w:val="center"/>
            </w:pPr>
            <w:r w:rsidRPr="000E758B">
              <w:t>Собственность (7/74)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116,4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05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CD3CE2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CD3CE2">
            <w:pPr>
              <w:ind w:left="-157" w:right="-134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CD3CE2">
            <w:pPr>
              <w:ind w:left="-143" w:right="-78"/>
              <w:jc w:val="center"/>
            </w:pPr>
            <w:r w:rsidRPr="000E758B">
              <w:t>Собственность (7/74)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116,4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3CE2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CD3CE2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CD3CE2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CD3C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CD3CE2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CD3C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8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Тулзакова Н.С.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57" w:right="-134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158"/>
              <w:jc w:val="center"/>
            </w:pPr>
            <w:r w:rsidRPr="000E758B">
              <w:t xml:space="preserve">Земельный участок. Приусадебный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649,0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702 316,59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77,3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560D9">
        <w:tblPrEx>
          <w:tblCellMar>
            <w:top w:w="0" w:type="dxa"/>
            <w:bottom w:w="0" w:type="dxa"/>
          </w:tblCellMar>
        </w:tblPrEx>
        <w:trPr>
          <w:cantSplit/>
          <w:trHeight w:val="32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E560D9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Логинов Е.В.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6F84">
            <w:pPr>
              <w:jc w:val="center"/>
            </w:pPr>
            <w:r w:rsidRPr="000E758B">
              <w:t xml:space="preserve">Начальник </w:t>
            </w:r>
            <w:r w:rsidRPr="000E758B">
              <w:lastRenderedPageBreak/>
              <w:t>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CD6F84">
            <w:pPr>
              <w:ind w:left="-158" w:right="-75"/>
              <w:jc w:val="center"/>
            </w:pPr>
            <w:r w:rsidRPr="000E758B">
              <w:lastRenderedPageBreak/>
              <w:t xml:space="preserve">Земельный </w:t>
            </w:r>
            <w:r w:rsidRPr="000E758B">
              <w:lastRenderedPageBreak/>
              <w:t xml:space="preserve">участок для садоводства, для размещения объектов сельскохозяйственного назначения и сельскохозяйственных угодий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CD6F84">
            <w:pPr>
              <w:ind w:left="-143" w:right="-78"/>
              <w:jc w:val="center"/>
            </w:pPr>
            <w:r w:rsidRPr="000E758B">
              <w:lastRenderedPageBreak/>
              <w:t>Собственность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CD6F84">
            <w:pPr>
              <w:ind w:left="-71" w:right="-82"/>
              <w:jc w:val="center"/>
            </w:pPr>
            <w:r w:rsidRPr="000E758B">
              <w:t>737,0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CD6F8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6F84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CD6F84">
            <w:pPr>
              <w:ind w:left="-1"/>
              <w:jc w:val="center"/>
            </w:pPr>
            <w:r w:rsidRPr="000E758B">
              <w:t>55,4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CD6F8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6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D6F84">
            <w:pPr>
              <w:ind w:left="-79" w:right="-73"/>
              <w:jc w:val="center"/>
            </w:pPr>
            <w:r w:rsidRPr="000E758B">
              <w:t>886 381,37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6F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  <w:r w:rsidRPr="000E758B">
              <w:t>500,0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84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 (садовый)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70,6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22,7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1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6F84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6F84">
            <w:pPr>
              <w:ind w:left="-158" w:right="-75"/>
              <w:jc w:val="center"/>
            </w:pPr>
            <w:r w:rsidRPr="000E758B">
              <w:t xml:space="preserve">Земельный участок. Садовый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CD6F84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CD6F84">
            <w:pPr>
              <w:ind w:left="-71" w:right="-82"/>
              <w:jc w:val="center"/>
            </w:pPr>
            <w:r w:rsidRPr="000E758B">
              <w:t>500,0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CD6F8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D6F84">
            <w:pPr>
              <w:jc w:val="center"/>
            </w:pPr>
            <w:r w:rsidRPr="000E758B">
              <w:t>Земельный участок для садоводства, для размещения объектов сельскохозяйственного назначения и сельскохозяйственных угодий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CD6F84">
            <w:pPr>
              <w:ind w:left="-71" w:right="-82"/>
              <w:jc w:val="center"/>
            </w:pPr>
            <w:r w:rsidRPr="000E758B">
              <w:t>737,0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CD6F84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6F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D6F84">
            <w:pPr>
              <w:ind w:left="-79" w:right="-73"/>
              <w:jc w:val="center"/>
            </w:pPr>
            <w:r w:rsidRPr="000E758B">
              <w:t>185 792,58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CD6F8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28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55,4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42,3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8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70,6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22,7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Шелеметьев А.П.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157" w:right="-134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СЕ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АТО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88281C">
            <w:pPr>
              <w:ind w:left="-79" w:right="-73"/>
              <w:jc w:val="center"/>
            </w:pPr>
            <w:r w:rsidRPr="000E758B">
              <w:t>746 465,06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46.5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88281C">
            <w:pPr>
              <w:ind w:left="-79" w:right="-73"/>
              <w:jc w:val="center"/>
            </w:pPr>
            <w:r w:rsidRPr="000E758B">
              <w:t>132 124,61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Карцева В.А.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под ИЖС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(1/2)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lang w:val="en-US"/>
              </w:rPr>
            </w:pPr>
            <w:r w:rsidRPr="000E758B">
              <w:t>63,</w:t>
            </w:r>
            <w:r w:rsidRPr="000E758B">
              <w:rPr>
                <w:lang w:val="en-US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 212300-55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570 937,38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(3/4)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72,9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7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72,9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ИЖС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1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E560D9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36,4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53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Арсеньев Ю.С.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58,2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442 230,48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0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Зеленкин О.Г.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43,0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КИА рио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734 164,90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Шагинян А.Л.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540,0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34,5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909 322,51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</w:t>
            </w:r>
            <w:r w:rsidRPr="000E758B">
              <w:lastRenderedPageBreak/>
              <w:t>ое жилищное строительство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lastRenderedPageBreak/>
              <w:t>98,0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F6730">
            <w:pPr>
              <w:ind w:left="-143" w:right="-78"/>
              <w:jc w:val="center"/>
            </w:pPr>
          </w:p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327,2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D51B22">
            <w:pPr>
              <w:ind w:left="-75" w:right="-48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D51B22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1B22">
            <w:pPr>
              <w:ind w:left="-143" w:right="-78"/>
              <w:jc w:val="center"/>
            </w:pPr>
          </w:p>
          <w:p w:rsidR="00F02BB0" w:rsidRPr="000E758B" w:rsidRDefault="00F02BB0" w:rsidP="00D51B22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431,0</w:t>
            </w:r>
          </w:p>
          <w:p w:rsidR="00F02BB0" w:rsidRPr="000E758B" w:rsidRDefault="00F02BB0" w:rsidP="00D51B22">
            <w:pPr>
              <w:ind w:left="-71" w:right="-82"/>
              <w:jc w:val="center"/>
            </w:pPr>
          </w:p>
          <w:p w:rsidR="00F02BB0" w:rsidRPr="000E758B" w:rsidRDefault="00F02BB0" w:rsidP="00D51B22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1B22">
            <w:pPr>
              <w:ind w:left="-71" w:right="-82"/>
              <w:jc w:val="center"/>
            </w:pPr>
          </w:p>
          <w:p w:rsidR="00F02BB0" w:rsidRPr="000E758B" w:rsidRDefault="00F02BB0" w:rsidP="00D51B22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5F2321">
        <w:tblPrEx>
          <w:tblCellMar>
            <w:top w:w="0" w:type="dxa"/>
            <w:bottom w:w="0" w:type="dxa"/>
          </w:tblCellMar>
        </w:tblPrEx>
        <w:trPr>
          <w:cantSplit/>
          <w:trHeight w:val="37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D51B22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D51B22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95,0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1B22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0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88,2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0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D51B22">
            <w:pPr>
              <w:ind w:left="-75" w:right="-48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D51B22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D51B22">
            <w:pPr>
              <w:ind w:left="-143" w:right="-78"/>
              <w:jc w:val="center"/>
            </w:pPr>
          </w:p>
          <w:p w:rsidR="00F02BB0" w:rsidRPr="000E758B" w:rsidRDefault="00F02BB0" w:rsidP="00D51B22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431,0</w:t>
            </w:r>
          </w:p>
          <w:p w:rsidR="00F02BB0" w:rsidRPr="000E758B" w:rsidRDefault="00F02BB0" w:rsidP="00D51B22">
            <w:pPr>
              <w:ind w:left="-71" w:right="-82"/>
              <w:jc w:val="center"/>
            </w:pPr>
          </w:p>
          <w:p w:rsidR="00F02BB0" w:rsidRPr="000E758B" w:rsidRDefault="00F02BB0" w:rsidP="00D51B22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1B22">
            <w:pPr>
              <w:ind w:left="-71" w:right="-82"/>
              <w:jc w:val="center"/>
            </w:pPr>
          </w:p>
          <w:p w:rsidR="00F02BB0" w:rsidRPr="000E758B" w:rsidRDefault="00F02BB0" w:rsidP="00D51B2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34,5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589 516,91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D51B22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D51B22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95,0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D51B22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D51B2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88,2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8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540,0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3F6730">
            <w:pPr>
              <w:ind w:left="-71" w:right="-82"/>
              <w:jc w:val="center"/>
            </w:pPr>
          </w:p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327,2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2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98,0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32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34,5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88,2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540,0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327,2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6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98,0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34,5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94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88,2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540,0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2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327,2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21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98,0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Гаврюшов И.В.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69,1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584A6C">
            <w:pPr>
              <w:ind w:left="-79" w:right="-73"/>
              <w:jc w:val="center"/>
            </w:pPr>
            <w:r w:rsidRPr="000E758B">
              <w:t>629 614,00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1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32,5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Яковлева Т.Г.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участок, дачный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9" w:right="-73"/>
              <w:jc w:val="center"/>
            </w:pPr>
            <w:r w:rsidRPr="000E758B">
              <w:t>616 236,43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29,2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44,2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легковой, Ауди – А 6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80AF9">
            <w:pPr>
              <w:ind w:left="-79" w:right="-73"/>
              <w:jc w:val="center"/>
            </w:pPr>
            <w:r w:rsidRPr="000E758B">
              <w:t>230 919,56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8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Сидякина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для садоводства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593,4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01923">
            <w:pPr>
              <w:ind w:left="-79" w:right="-73"/>
              <w:jc w:val="center"/>
            </w:pPr>
            <w:r w:rsidRPr="000E758B">
              <w:t>583 636,72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26,4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96,7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(74/220)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79,5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(148/220)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79,5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(1/5)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46,1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27,0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54,3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79,5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Нива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C01923">
            <w:pPr>
              <w:ind w:left="-79" w:right="-73"/>
              <w:jc w:val="center"/>
            </w:pPr>
            <w:r w:rsidRPr="000E758B">
              <w:t>520 844,48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(18/55)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79,5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96,7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 для садоводства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593,4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26,4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31,8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Гараж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27,0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Путько А.М.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65EF9">
            <w:pPr>
              <w:ind w:left="-75" w:right="-48"/>
              <w:jc w:val="center"/>
            </w:pPr>
            <w:r w:rsidRPr="000E758B">
              <w:t>Земельный участок, дачный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790F72">
            <w:pPr>
              <w:ind w:right="-75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955801">
            <w:pPr>
              <w:ind w:left="-79" w:right="-73"/>
              <w:jc w:val="center"/>
            </w:pPr>
            <w:r w:rsidRPr="000E758B">
              <w:t>638 590,00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65EF9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89,6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/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44,6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89,6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790F72">
            <w:pPr>
              <w:ind w:right="-75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Киа Спортаж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955801">
            <w:pPr>
              <w:ind w:left="-79" w:right="-73"/>
              <w:jc w:val="center"/>
            </w:pPr>
            <w:r w:rsidRPr="000E758B">
              <w:t>413 730,27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участок, дачный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790F72">
            <w:pPr>
              <w:ind w:right="-217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89,6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790F72">
            <w:pPr>
              <w:ind w:right="-75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955801">
            <w:pPr>
              <w:ind w:left="-79" w:right="-73"/>
              <w:jc w:val="center"/>
            </w:pPr>
            <w:r w:rsidRPr="000E758B">
              <w:t>463,91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44,6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790F72">
            <w:pPr>
              <w:ind w:right="-75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участок, дачный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Никитина С.Н.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Ведущий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49,8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617 730,82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85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Рябец И.В.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Собственность (1/3)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52,1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433 095,52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Шамраева О.А.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Земельный участок, для размещения гаражей и автостоянок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18,4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8C6E95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Автомобиль легковой Хундай</w:t>
            </w:r>
          </w:p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862 391,73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32,8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30,7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9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Земельный участок,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Автомобиль легковой Лада приора ВАЗ - 21703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30,7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Земельный участок, для размещения гаражей и автостоянок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18,4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5 566,17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32,8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30,7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41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Желудкова О.В.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1132C7">
            <w:pPr>
              <w:ind w:left="-79" w:right="-73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621 053,72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16,7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30,0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Собственность (1/2)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44,3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EE2900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Автомобиль легковой Хюндай Матрикс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1132C7">
            <w:pPr>
              <w:ind w:left="-79" w:right="-73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1 085 205,30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16,7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3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Собственность (1/4)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44,3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5F2C0B">
            <w:pPr>
              <w:ind w:left="-61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1132C7">
            <w:pPr>
              <w:ind w:left="-79" w:right="-73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5 273,91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  <w:rPr>
                <w:spacing w:val="-2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16,7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Бурляева И.В.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участок, дачный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F2C0B">
            <w:pPr>
              <w:ind w:left="-61" w:right="-217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ВАЗ Лада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GAB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110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D94AA6">
            <w:pPr>
              <w:ind w:left="-79" w:right="-73"/>
              <w:jc w:val="center"/>
            </w:pPr>
            <w:r w:rsidRPr="000E758B">
              <w:t>682 174,00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59,4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5F2C0B">
            <w:pPr>
              <w:ind w:left="-61" w:right="-359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59,4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667E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D94AA6">
            <w:pPr>
              <w:ind w:left="-79" w:right="-73"/>
              <w:jc w:val="center"/>
            </w:pPr>
            <w:r w:rsidRPr="000E758B">
              <w:t>218 978,62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61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Земельный участок, дачный</w:t>
            </w:r>
          </w:p>
          <w:p w:rsidR="00F02BB0" w:rsidRPr="000E758B" w:rsidRDefault="00F02BB0" w:rsidP="003F6730">
            <w:pPr>
              <w:jc w:val="center"/>
            </w:pPr>
          </w:p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667E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Киняева Г.Ю.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56,9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5083">
            <w:pPr>
              <w:ind w:left="-61" w:right="-217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F6730">
            <w:pPr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614 787,05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34,8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5083">
            <w:pPr>
              <w:ind w:left="-61" w:right="-217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1B1DF5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Титова И.Л.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1B1DF5">
            <w:pPr>
              <w:ind w:left="-75" w:right="-75"/>
              <w:jc w:val="center"/>
            </w:pPr>
            <w:r w:rsidRPr="000E758B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B1DF5">
            <w:pPr>
              <w:ind w:left="-75" w:right="-48"/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1B1DF5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B1DF5">
            <w:pPr>
              <w:ind w:left="-71" w:right="-82"/>
              <w:jc w:val="center"/>
            </w:pPr>
            <w:r w:rsidRPr="000E758B">
              <w:t>96,8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5083">
            <w:pPr>
              <w:ind w:left="-71" w:right="-82"/>
            </w:pPr>
            <w:r w:rsidRPr="000E758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1B1DF5">
            <w:pPr>
              <w:jc w:val="center"/>
            </w:pPr>
            <w:r w:rsidRPr="000E75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1B1DF5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1B1DF5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Тойота Ленд Крузер Прадо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1B1DF5">
            <w:pPr>
              <w:ind w:left="-79" w:right="-73"/>
              <w:jc w:val="center"/>
            </w:pPr>
            <w:r w:rsidRPr="000E758B">
              <w:t>499 847,24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1B1D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Земельный участок для садоводства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696,0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1B1DF5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1B1DF5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B1DF5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1B1DF5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  <w:p w:rsidR="00F02BB0" w:rsidRPr="000E758B" w:rsidRDefault="00F02BB0" w:rsidP="001B1DF5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1B1DF5">
            <w:pPr>
              <w:ind w:left="-71" w:right="-82"/>
              <w:jc w:val="center"/>
            </w:pPr>
            <w:r w:rsidRPr="000E758B">
              <w:t>64,1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5083">
            <w:pPr>
              <w:ind w:left="-71" w:right="-82"/>
            </w:pPr>
            <w:r w:rsidRPr="000E75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1B1DF5">
            <w:pPr>
              <w:ind w:left="-75" w:right="-4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9A3351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1B1DF5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1B1D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1B1DF5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1B1D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B1DF5">
            <w:pPr>
              <w:ind w:left="-75" w:right="-48"/>
              <w:jc w:val="center"/>
            </w:pPr>
            <w:r w:rsidRPr="000E758B"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1B1DF5">
            <w:pPr>
              <w:ind w:left="-143" w:right="-78"/>
              <w:jc w:val="center"/>
            </w:pPr>
            <w:r w:rsidRPr="000E758B">
              <w:t xml:space="preserve">Собственность (1/6) </w:t>
            </w:r>
          </w:p>
          <w:p w:rsidR="00F02BB0" w:rsidRPr="000E758B" w:rsidRDefault="00F02BB0" w:rsidP="001B1DF5">
            <w:pPr>
              <w:ind w:left="-143" w:right="-78"/>
              <w:jc w:val="center"/>
            </w:pPr>
          </w:p>
          <w:p w:rsidR="00F02BB0" w:rsidRPr="000E758B" w:rsidRDefault="00F02BB0" w:rsidP="001B1DF5">
            <w:pPr>
              <w:ind w:left="-143" w:right="-78"/>
              <w:jc w:val="center"/>
            </w:pPr>
          </w:p>
          <w:p w:rsidR="00F02BB0" w:rsidRPr="000E758B" w:rsidRDefault="00F02BB0" w:rsidP="001B1DF5">
            <w:pPr>
              <w:ind w:left="-143" w:right="-78"/>
              <w:jc w:val="center"/>
            </w:pPr>
          </w:p>
          <w:p w:rsidR="00F02BB0" w:rsidRPr="000E758B" w:rsidRDefault="00F02BB0" w:rsidP="001B1DF5">
            <w:pPr>
              <w:ind w:left="-143" w:right="-78"/>
              <w:jc w:val="center"/>
            </w:pPr>
          </w:p>
          <w:p w:rsidR="00F02BB0" w:rsidRPr="000E758B" w:rsidRDefault="00F02BB0" w:rsidP="001B1DF5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9A3351">
            <w:pPr>
              <w:ind w:left="-71" w:right="-82"/>
              <w:jc w:val="center"/>
            </w:pPr>
            <w:r w:rsidRPr="000E758B">
              <w:t>46,4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1A5083">
            <w:pPr>
              <w:ind w:left="-71" w:right="-82"/>
            </w:pPr>
            <w:r w:rsidRPr="000E758B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B1DF5">
            <w:pPr>
              <w:ind w:left="-75" w:right="-48"/>
              <w:jc w:val="center"/>
            </w:pPr>
            <w:r w:rsidRPr="000E758B">
              <w:t xml:space="preserve">Квартира </w:t>
            </w:r>
          </w:p>
          <w:p w:rsidR="00F02BB0" w:rsidRPr="000E758B" w:rsidRDefault="00F02BB0" w:rsidP="001B1DF5">
            <w:pPr>
              <w:ind w:left="-75" w:right="-48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9A3351">
            <w:pPr>
              <w:ind w:left="-71" w:right="-82"/>
              <w:jc w:val="center"/>
            </w:pPr>
            <w:r w:rsidRPr="000E758B">
              <w:t>64,1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1B1DF5">
            <w:pPr>
              <w:ind w:left="-71" w:right="-82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  <w:r w:rsidRPr="000E758B">
              <w:t>1 834 957, 29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Болдырева Н.В.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ind w:left="-75" w:right="-48"/>
              <w:jc w:val="center"/>
            </w:pPr>
            <w:r w:rsidRPr="000E758B"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(1/1138)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232152000,0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927,0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9" w:right="-73"/>
              <w:jc w:val="center"/>
            </w:pPr>
            <w:r w:rsidRPr="000E758B">
              <w:t>562 306,81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10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52,3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838,0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29,3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184000,0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80AF9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2040,0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B5354A">
        <w:tblPrEx>
          <w:tblCellMar>
            <w:top w:w="0" w:type="dxa"/>
            <w:bottom w:w="0" w:type="dxa"/>
          </w:tblCellMar>
        </w:tblPrEx>
        <w:trPr>
          <w:cantSplit/>
          <w:trHeight w:val="20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80AF9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84,3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4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1A5083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927,0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232152000,0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562B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Нива 212300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9" w:right="-73"/>
              <w:jc w:val="center"/>
            </w:pPr>
            <w:r w:rsidRPr="000E758B">
              <w:t>577 385,00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8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838,0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ind w:left="-75"/>
              <w:jc w:val="center"/>
            </w:pPr>
            <w:r w:rsidRPr="000E758B">
              <w:t>Земельный участок для сельскохозяйственного использования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184000,0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приусадебный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2040,0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84,3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52,3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380AF9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29,3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927,0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9" w:right="-73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838,0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184000,0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9" w:right="-73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2040,0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84,3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right="-75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380AF9">
            <w:pPr>
              <w:ind w:left="-79" w:right="-73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232152000,0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52,3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E2900">
        <w:tblPrEx>
          <w:tblCellMar>
            <w:top w:w="0" w:type="dxa"/>
            <w:bottom w:w="0" w:type="dxa"/>
          </w:tblCellMar>
        </w:tblPrEx>
        <w:trPr>
          <w:cantSplit/>
          <w:trHeight w:val="55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3F6730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3F6730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3F6730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3F6730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380AF9">
            <w:pPr>
              <w:jc w:val="center"/>
            </w:pPr>
            <w:r w:rsidRPr="000E75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29,3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380AF9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3F6730">
            <w:pPr>
              <w:ind w:left="-79" w:right="-73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F6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2F65DE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Козлова М.Н.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left="-75" w:right="-48"/>
              <w:jc w:val="center"/>
            </w:pPr>
            <w:r w:rsidRPr="000E758B"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21,0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jc w:val="center"/>
            </w:pPr>
            <w:r w:rsidRPr="000E75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352,9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3552">
            <w:pPr>
              <w:ind w:right="-75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24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ХЕНДЭ Крета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A934C3">
            <w:pPr>
              <w:ind w:left="-79" w:right="-73"/>
              <w:jc w:val="center"/>
            </w:pPr>
            <w:r w:rsidRPr="000E758B">
              <w:t>700 113,82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A0620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A0620D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A0620D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A0620D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jc w:val="center"/>
            </w:pPr>
            <w:r w:rsidRPr="000E758B"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633,5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3552">
            <w:pPr>
              <w:ind w:right="-75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24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A934C3">
            <w:pPr>
              <w:ind w:left="-79" w:right="-73"/>
              <w:jc w:val="center"/>
            </w:pPr>
          </w:p>
        </w:tc>
        <w:tc>
          <w:tcPr>
            <w:tcW w:w="1417" w:type="dxa"/>
            <w:vMerge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A0620D">
            <w:pPr>
              <w:jc w:val="center"/>
            </w:pPr>
            <w:r w:rsidRPr="000E758B">
              <w:t>Земельный участок. Для размещения домов индивидуальной жилой застройки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Собственность (2/3)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633,5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A0620D">
            <w:pPr>
              <w:jc w:val="center"/>
            </w:pPr>
            <w:r w:rsidRPr="000E758B">
              <w:t>-</w:t>
            </w:r>
          </w:p>
          <w:p w:rsidR="00F02BB0" w:rsidRPr="000E758B" w:rsidRDefault="00F02BB0" w:rsidP="00A0620D">
            <w:pPr>
              <w:ind w:left="-71" w:right="-82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A062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24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ТОЙОТА РАФ 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A934C3">
            <w:pPr>
              <w:ind w:left="-79" w:right="-73"/>
              <w:jc w:val="center"/>
            </w:pPr>
            <w:r w:rsidRPr="000E758B">
              <w:t>433 357,54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A0620D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A0620D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A0620D">
            <w:pPr>
              <w:jc w:val="center"/>
            </w:pPr>
            <w:r w:rsidRPr="000E758B"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Собственность (2/3)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352,9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A0620D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A062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A0620D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76792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Годжаев М.Р.о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76792D">
            <w:pPr>
              <w:ind w:left="-75" w:right="-75"/>
              <w:jc w:val="center"/>
            </w:pPr>
            <w:r w:rsidRPr="000E758B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76792D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 xml:space="preserve">Собственность (1/2)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79,3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76792D">
            <w:pPr>
              <w:jc w:val="center"/>
            </w:pPr>
            <w:r w:rsidRPr="000E758B">
              <w:t>-</w:t>
            </w:r>
          </w:p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76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624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CRUZE KL 1 J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A934C3">
            <w:pPr>
              <w:ind w:left="-79" w:right="-73"/>
              <w:jc w:val="center"/>
            </w:pPr>
            <w:r w:rsidRPr="000E758B">
              <w:t>1 578 375,06</w:t>
            </w:r>
          </w:p>
        </w:tc>
        <w:tc>
          <w:tcPr>
            <w:tcW w:w="1417" w:type="dxa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shd w:val="clear" w:color="auto" w:fill="auto"/>
          </w:tcPr>
          <w:p w:rsidR="00F02BB0" w:rsidRPr="000E758B" w:rsidRDefault="00F02BB0" w:rsidP="0076792D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76792D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76792D">
            <w:pPr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 xml:space="preserve">Собственность (1/2) 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79,3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76792D">
            <w:pPr>
              <w:jc w:val="center"/>
            </w:pPr>
            <w:r w:rsidRPr="000E758B">
              <w:t>-</w:t>
            </w:r>
          </w:p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76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76792D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144 422,15</w:t>
            </w:r>
          </w:p>
        </w:tc>
        <w:tc>
          <w:tcPr>
            <w:tcW w:w="1417" w:type="dxa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Новикова В.В.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>Жилой дом</w:t>
            </w:r>
          </w:p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6E3552">
            <w:pPr>
              <w:ind w:left="-143" w:right="-78"/>
              <w:jc w:val="center"/>
            </w:pPr>
            <w:r w:rsidRPr="000E758B">
              <w:t>Собственность (1/12)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11,3</w:t>
            </w:r>
          </w:p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58,8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4D175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6E35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9" w:right="-73"/>
              <w:jc w:val="center"/>
            </w:pPr>
            <w:r w:rsidRPr="000E758B">
              <w:t>134 744,03</w:t>
            </w:r>
          </w:p>
        </w:tc>
        <w:tc>
          <w:tcPr>
            <w:tcW w:w="1417" w:type="dxa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>Земельный участок</w:t>
            </w:r>
          </w:p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6E3552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2000,0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0E758B" w:rsidRDefault="00F02BB0" w:rsidP="004D175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AB4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AB41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Yety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6E3552">
            <w:pPr>
              <w:ind w:left="-79" w:right="-73"/>
              <w:jc w:val="center"/>
            </w:pPr>
          </w:p>
        </w:tc>
        <w:tc>
          <w:tcPr>
            <w:tcW w:w="1417" w:type="dxa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6E3552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36,7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0E758B" w:rsidRDefault="00F02BB0" w:rsidP="004D175D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E35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6E3552">
            <w:pPr>
              <w:ind w:left="-79" w:right="-73"/>
              <w:jc w:val="center"/>
            </w:pPr>
          </w:p>
        </w:tc>
        <w:tc>
          <w:tcPr>
            <w:tcW w:w="1417" w:type="dxa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 xml:space="preserve">Земельный </w:t>
            </w:r>
            <w:r w:rsidRPr="000E758B">
              <w:lastRenderedPageBreak/>
              <w:t>участок. Для размещения домов индивидуальной жилой застройки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143" w:right="-78"/>
              <w:jc w:val="center"/>
            </w:pPr>
            <w:r w:rsidRPr="000E758B">
              <w:lastRenderedPageBreak/>
              <w:t>Собственность</w:t>
            </w:r>
          </w:p>
          <w:p w:rsidR="00F02BB0" w:rsidRPr="000E758B" w:rsidRDefault="00F02BB0" w:rsidP="006E3552">
            <w:pPr>
              <w:ind w:left="-143" w:right="-78"/>
              <w:jc w:val="center"/>
            </w:pPr>
          </w:p>
          <w:p w:rsidR="00F02BB0" w:rsidRPr="000E758B" w:rsidRDefault="00F02BB0" w:rsidP="006E3552">
            <w:pPr>
              <w:ind w:left="-143" w:right="-78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lastRenderedPageBreak/>
              <w:t>2000,0</w:t>
            </w:r>
          </w:p>
          <w:p w:rsidR="00F02BB0" w:rsidRPr="000E758B" w:rsidRDefault="00F02BB0" w:rsidP="006E3552">
            <w:pPr>
              <w:ind w:left="-71" w:right="-82"/>
              <w:jc w:val="center"/>
            </w:pPr>
          </w:p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lastRenderedPageBreak/>
              <w:t>Россия</w:t>
            </w:r>
          </w:p>
          <w:p w:rsidR="00F02BB0" w:rsidRPr="000E758B" w:rsidRDefault="00F02BB0" w:rsidP="006E3552">
            <w:pPr>
              <w:ind w:left="-71" w:right="-82"/>
              <w:jc w:val="center"/>
            </w:pPr>
          </w:p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36,7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4D175D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E35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BB0" w:rsidRPr="000E758B" w:rsidRDefault="00F02BB0" w:rsidP="006E35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9" w:right="-73"/>
              <w:jc w:val="center"/>
            </w:pPr>
          </w:p>
          <w:p w:rsidR="00F02BB0" w:rsidRPr="000E758B" w:rsidRDefault="00F02BB0" w:rsidP="006E3552">
            <w:pPr>
              <w:ind w:left="-79" w:right="-73"/>
              <w:jc w:val="center"/>
            </w:pPr>
            <w:r w:rsidRPr="000E758B">
              <w:lastRenderedPageBreak/>
              <w:t>4 187 676,30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6E3552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jc w:val="center"/>
            </w:pPr>
            <w:r w:rsidRPr="000E758B">
              <w:t>Жилой дом</w:t>
            </w:r>
          </w:p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11,3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76792D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02BB0" w:rsidRPr="000E758B" w:rsidRDefault="00F02BB0" w:rsidP="006E3552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58,8</w:t>
            </w:r>
          </w:p>
        </w:tc>
        <w:tc>
          <w:tcPr>
            <w:tcW w:w="709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65EF9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76792D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76792D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6E3552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58,8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E35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6E3552">
            <w:pPr>
              <w:ind w:left="-79" w:right="-73"/>
              <w:jc w:val="center"/>
            </w:pPr>
          </w:p>
        </w:tc>
        <w:tc>
          <w:tcPr>
            <w:tcW w:w="1417" w:type="dxa"/>
            <w:vMerge w:val="restart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76792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C65EF9">
            <w:pPr>
              <w:jc w:val="center"/>
            </w:pPr>
            <w:r w:rsidRPr="000E758B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600,0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76792D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E3552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0E758B" w:rsidRDefault="00F02BB0" w:rsidP="006E3552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6E3552">
            <w:pPr>
              <w:ind w:left="-75" w:right="-4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76792D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76792D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Земельный участок. Для размещения домов индивидуальной жилой застройки</w:t>
            </w:r>
          </w:p>
        </w:tc>
        <w:tc>
          <w:tcPr>
            <w:tcW w:w="992" w:type="dxa"/>
            <w:shd w:val="clear" w:color="auto" w:fill="auto"/>
          </w:tcPr>
          <w:p w:rsidR="00F02BB0" w:rsidRPr="000E758B" w:rsidRDefault="00F02BB0" w:rsidP="006E3552">
            <w:pPr>
              <w:ind w:left="-71" w:right="-82"/>
              <w:jc w:val="center"/>
            </w:pPr>
            <w:r w:rsidRPr="000E758B">
              <w:t>2000,0</w:t>
            </w:r>
          </w:p>
        </w:tc>
        <w:tc>
          <w:tcPr>
            <w:tcW w:w="993" w:type="dxa"/>
            <w:shd w:val="clear" w:color="auto" w:fill="auto"/>
          </w:tcPr>
          <w:p w:rsidR="00F02BB0" w:rsidRPr="000E758B" w:rsidRDefault="00F02BB0" w:rsidP="0076792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76792D">
            <w:pPr>
              <w:ind w:left="-79" w:right="-73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02BB0" w:rsidRPr="000E758B" w:rsidRDefault="00F02BB0" w:rsidP="00A0620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BB0" w:rsidRPr="000E758B" w:rsidRDefault="00F02BB0" w:rsidP="00F30CAB">
      <w:pPr>
        <w:tabs>
          <w:tab w:val="left" w:pos="1545"/>
        </w:tabs>
        <w:jc w:val="center"/>
      </w:pPr>
    </w:p>
    <w:p w:rsidR="00F02BB0" w:rsidRPr="000E758B" w:rsidRDefault="00F02BB0" w:rsidP="003F6730">
      <w:pPr>
        <w:tabs>
          <w:tab w:val="left" w:pos="1545"/>
        </w:tabs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3F6730">
      <w:pPr>
        <w:jc w:val="center"/>
      </w:pPr>
    </w:p>
    <w:p w:rsidR="00F02BB0" w:rsidRPr="000E758B" w:rsidRDefault="00F02BB0" w:rsidP="00D34B01">
      <w:pPr>
        <w:jc w:val="center"/>
      </w:pPr>
      <w:r w:rsidRPr="000E758B">
        <w:t>Сведения</w:t>
      </w:r>
    </w:p>
    <w:p w:rsidR="00F02BB0" w:rsidRPr="000E758B" w:rsidRDefault="00F02BB0" w:rsidP="00D34B01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D34B01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D34B01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D34B01">
      <w:pPr>
        <w:jc w:val="center"/>
      </w:pPr>
      <w:r w:rsidRPr="000E758B">
        <w:t>Контрактная служба Администрации городского округа Самара Аппарата Администрации городского округа Самара</w:t>
      </w:r>
    </w:p>
    <w:p w:rsidR="00F02BB0" w:rsidRPr="000E758B" w:rsidRDefault="00F02BB0" w:rsidP="00D34B01">
      <w:pPr>
        <w:jc w:val="center"/>
      </w:pPr>
    </w:p>
    <w:tbl>
      <w:tblPr>
        <w:tblW w:w="16200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701"/>
        <w:gridCol w:w="1701"/>
        <w:gridCol w:w="898"/>
        <w:gridCol w:w="802"/>
        <w:gridCol w:w="1702"/>
        <w:gridCol w:w="850"/>
        <w:gridCol w:w="851"/>
        <w:gridCol w:w="1549"/>
        <w:gridCol w:w="1313"/>
        <w:gridCol w:w="1489"/>
      </w:tblGrid>
      <w:tr w:rsidR="00F02BB0" w:rsidRPr="000E758B" w:rsidTr="00D34B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D34B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D34B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D34B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3" w:type="dxa"/>
            <w:gridSpan w:val="3"/>
          </w:tcPr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</w:tcPr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0E758B" w:rsidRDefault="00F02BB0" w:rsidP="00D34B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D34B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D34B0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2" w:type="dxa"/>
          </w:tcPr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2" w:type="dxa"/>
          </w:tcPr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02BB0" w:rsidRPr="000E758B" w:rsidRDefault="00F02BB0" w:rsidP="00D34B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49" w:type="dxa"/>
            <w:vMerge/>
          </w:tcPr>
          <w:p w:rsidR="00F02BB0" w:rsidRPr="000E758B" w:rsidRDefault="00F02BB0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0E758B" w:rsidRDefault="00F02BB0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0E758B" w:rsidRDefault="00F02BB0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F8543E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D34B01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Жердева К.В.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D34B01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D34B01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307A4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D34B01">
            <w:pPr>
              <w:ind w:left="-71" w:right="-82"/>
              <w:jc w:val="center"/>
            </w:pPr>
            <w:r w:rsidRPr="000E758B">
              <w:t>56,5</w:t>
            </w: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D34B01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D34B01">
            <w:pPr>
              <w:jc w:val="center"/>
            </w:pPr>
            <w:r w:rsidRPr="000E75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D34B01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D34B01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4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F8543E">
            <w:pPr>
              <w:ind w:left="-79" w:right="-73"/>
              <w:jc w:val="center"/>
            </w:pPr>
            <w:r w:rsidRPr="000E758B">
              <w:t>663 600,89</w:t>
            </w:r>
          </w:p>
        </w:tc>
        <w:tc>
          <w:tcPr>
            <w:tcW w:w="148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C8394C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D34B01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  <w:p w:rsidR="00F02BB0" w:rsidRPr="000E758B" w:rsidRDefault="00F02BB0" w:rsidP="00D34B0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D34B01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E92DF2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E92DF2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E92DF2">
            <w:pPr>
              <w:ind w:left="-71" w:right="-82"/>
              <w:jc w:val="center"/>
            </w:pPr>
            <w:r w:rsidRPr="000E758B">
              <w:t>56,5</w:t>
            </w: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E92DF2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02BB0" w:rsidRPr="000E758B" w:rsidRDefault="00F02BB0" w:rsidP="00D34B01">
            <w:pPr>
              <w:jc w:val="center"/>
            </w:pPr>
            <w:r w:rsidRPr="000E75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0E758B" w:rsidRDefault="00F02BB0" w:rsidP="00D34B01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D34B01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4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ВАЗ 21083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F8543E">
            <w:pPr>
              <w:ind w:left="-79" w:right="-73"/>
              <w:jc w:val="center"/>
            </w:pPr>
          </w:p>
          <w:p w:rsidR="00F02BB0" w:rsidRPr="000E758B" w:rsidRDefault="00F02BB0" w:rsidP="0073518C">
            <w:pPr>
              <w:ind w:left="-79" w:right="-73"/>
              <w:jc w:val="center"/>
            </w:pPr>
            <w:r w:rsidRPr="000E758B">
              <w:t>460 049,55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1D1378">
        <w:tblPrEx>
          <w:tblCellMar>
            <w:top w:w="0" w:type="dxa"/>
            <w:bottom w:w="0" w:type="dxa"/>
          </w:tblCellMar>
        </w:tblPrEx>
        <w:trPr>
          <w:cantSplit/>
          <w:trHeight w:val="135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D34B01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D34B01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F8543E">
            <w:pPr>
              <w:jc w:val="center"/>
            </w:pPr>
            <w:r w:rsidRPr="000E758B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F8543E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F8543E">
            <w:pPr>
              <w:ind w:left="-71" w:right="-82"/>
              <w:jc w:val="center"/>
            </w:pPr>
            <w:r w:rsidRPr="000E758B">
              <w:t>728,0</w:t>
            </w: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F8543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F02BB0" w:rsidRPr="000E758B" w:rsidRDefault="00F02BB0" w:rsidP="00D34B01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0E758B" w:rsidRDefault="00F02BB0" w:rsidP="00D34B01">
            <w:pPr>
              <w:ind w:left="-1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D34B01">
            <w:pPr>
              <w:ind w:left="-71" w:right="-82"/>
              <w:jc w:val="center"/>
            </w:pPr>
          </w:p>
        </w:tc>
        <w:tc>
          <w:tcPr>
            <w:tcW w:w="1549" w:type="dxa"/>
            <w:shd w:val="clear" w:color="auto" w:fill="auto"/>
          </w:tcPr>
          <w:p w:rsidR="00F02BB0" w:rsidRPr="000E758B" w:rsidRDefault="00F02BB0" w:rsidP="00130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130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Лада Гранта 219170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D34B0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1D137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D34B01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D34B01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F8543E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F8543E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F8543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F8543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D34B01">
            <w:pPr>
              <w:jc w:val="center"/>
            </w:pPr>
            <w:r w:rsidRPr="000E758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F8543E">
            <w:pPr>
              <w:ind w:left="-71" w:right="-82"/>
              <w:jc w:val="center"/>
            </w:pPr>
            <w:r w:rsidRPr="000E758B">
              <w:t>56,5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F8543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F02BB0" w:rsidRPr="000E758B" w:rsidRDefault="00F02BB0" w:rsidP="001307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D34B01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8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1D1378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Шамбер Ю.А.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10E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10E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8E510E">
            <w:pPr>
              <w:jc w:val="center"/>
            </w:pPr>
            <w:r w:rsidRPr="000E758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59,8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F02BB0" w:rsidRPr="000E758B" w:rsidRDefault="00F02BB0" w:rsidP="008E51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8E510E">
            <w:pPr>
              <w:ind w:left="-79" w:right="-73"/>
              <w:jc w:val="center"/>
            </w:pPr>
            <w:r w:rsidRPr="000E758B">
              <w:t>318 512,51</w:t>
            </w:r>
          </w:p>
        </w:tc>
        <w:tc>
          <w:tcPr>
            <w:tcW w:w="148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1D1378">
        <w:tblPrEx>
          <w:tblCellMar>
            <w:top w:w="0" w:type="dxa"/>
            <w:bottom w:w="0" w:type="dxa"/>
          </w:tblCellMar>
        </w:tblPrEx>
        <w:trPr>
          <w:cantSplit/>
          <w:trHeight w:val="910"/>
          <w:tblCellSpacing w:w="5" w:type="nil"/>
        </w:trPr>
        <w:tc>
          <w:tcPr>
            <w:tcW w:w="1926" w:type="dxa"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10E">
            <w:pPr>
              <w:jc w:val="center"/>
            </w:pPr>
            <w:r w:rsidRPr="000E75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8E510E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59,8</w:t>
            </w:r>
          </w:p>
        </w:tc>
        <w:tc>
          <w:tcPr>
            <w:tcW w:w="802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8E510E">
            <w:pPr>
              <w:jc w:val="center"/>
            </w:pPr>
            <w:r w:rsidRPr="000E758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31,8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49" w:type="dxa"/>
            <w:shd w:val="clear" w:color="auto" w:fill="auto"/>
          </w:tcPr>
          <w:p w:rsidR="00F02BB0" w:rsidRPr="000E758B" w:rsidRDefault="00F02BB0" w:rsidP="006240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8E510E">
            <w:pPr>
              <w:ind w:left="-79" w:right="-73"/>
              <w:jc w:val="center"/>
            </w:pPr>
            <w:r w:rsidRPr="000E758B">
              <w:t>1 330 424,32</w:t>
            </w:r>
          </w:p>
        </w:tc>
        <w:tc>
          <w:tcPr>
            <w:tcW w:w="148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1D1378">
        <w:tblPrEx>
          <w:tblCellMar>
            <w:top w:w="0" w:type="dxa"/>
            <w:bottom w:w="0" w:type="dxa"/>
          </w:tblCellMar>
        </w:tblPrEx>
        <w:trPr>
          <w:cantSplit/>
          <w:trHeight w:val="41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8E510E">
            <w:pPr>
              <w:jc w:val="center"/>
            </w:pPr>
            <w:r w:rsidRPr="000E758B">
              <w:t>-</w:t>
            </w:r>
          </w:p>
          <w:p w:rsidR="00F02BB0" w:rsidRPr="000E758B" w:rsidRDefault="00F02BB0" w:rsidP="008E510E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8E510E">
            <w:pPr>
              <w:ind w:left="-143" w:right="-78"/>
              <w:jc w:val="center"/>
            </w:pPr>
            <w:r w:rsidRPr="000E758B">
              <w:t>-</w:t>
            </w:r>
          </w:p>
          <w:p w:rsidR="00F02BB0" w:rsidRPr="000E758B" w:rsidRDefault="00F02BB0" w:rsidP="008E510E">
            <w:pPr>
              <w:ind w:left="-143" w:right="-78"/>
              <w:jc w:val="center"/>
            </w:pPr>
          </w:p>
        </w:tc>
        <w:tc>
          <w:tcPr>
            <w:tcW w:w="898" w:type="dxa"/>
            <w:vMerge w:val="restart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-</w:t>
            </w:r>
          </w:p>
          <w:p w:rsidR="00F02BB0" w:rsidRPr="000E758B" w:rsidRDefault="00F02BB0" w:rsidP="008E510E">
            <w:pPr>
              <w:ind w:left="-71" w:right="-82"/>
              <w:jc w:val="center"/>
            </w:pPr>
          </w:p>
        </w:tc>
        <w:tc>
          <w:tcPr>
            <w:tcW w:w="802" w:type="dxa"/>
            <w:vMerge w:val="restart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-</w:t>
            </w:r>
          </w:p>
          <w:p w:rsidR="00F02BB0" w:rsidRPr="000E758B" w:rsidRDefault="00F02BB0" w:rsidP="008E510E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8E510E">
            <w:pPr>
              <w:jc w:val="center"/>
            </w:pPr>
            <w:r w:rsidRPr="000E758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59,8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49" w:type="dxa"/>
            <w:vMerge w:val="restart"/>
            <w:shd w:val="clear" w:color="auto" w:fill="auto"/>
          </w:tcPr>
          <w:p w:rsidR="00F02BB0" w:rsidRPr="000E758B" w:rsidRDefault="00F02BB0" w:rsidP="008E51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8E510E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48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1D1378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8E510E">
            <w:pPr>
              <w:ind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8E510E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8E510E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</w:p>
        </w:tc>
        <w:tc>
          <w:tcPr>
            <w:tcW w:w="802" w:type="dxa"/>
            <w:vMerge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</w:p>
        </w:tc>
        <w:tc>
          <w:tcPr>
            <w:tcW w:w="1702" w:type="dxa"/>
            <w:shd w:val="clear" w:color="auto" w:fill="auto"/>
          </w:tcPr>
          <w:p w:rsidR="00F02BB0" w:rsidRPr="000E758B" w:rsidRDefault="00F02BB0" w:rsidP="008E510E">
            <w:pPr>
              <w:jc w:val="center"/>
            </w:pPr>
            <w:r w:rsidRPr="000E758B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31,8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8E510E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549" w:type="dxa"/>
            <w:vMerge/>
            <w:shd w:val="clear" w:color="auto" w:fill="auto"/>
          </w:tcPr>
          <w:p w:rsidR="00F02BB0" w:rsidRPr="000E758B" w:rsidRDefault="00F02BB0" w:rsidP="008E510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8E510E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F02BB0" w:rsidRPr="000E758B" w:rsidRDefault="00F02BB0" w:rsidP="00D34B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0E758B" w:rsidRDefault="00F02BB0" w:rsidP="00D34B01">
      <w:pPr>
        <w:tabs>
          <w:tab w:val="left" w:pos="1545"/>
        </w:tabs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3729C5">
      <w:pPr>
        <w:jc w:val="center"/>
      </w:pPr>
    </w:p>
    <w:p w:rsidR="00F02BB0" w:rsidRPr="000E758B" w:rsidRDefault="00F02BB0" w:rsidP="00E55DCC">
      <w:pPr>
        <w:jc w:val="center"/>
      </w:pPr>
      <w:r w:rsidRPr="000E758B">
        <w:t>Сведения</w:t>
      </w:r>
    </w:p>
    <w:p w:rsidR="00F02BB0" w:rsidRPr="000E758B" w:rsidRDefault="00F02BB0" w:rsidP="00E55DCC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E55DCC">
      <w:pPr>
        <w:jc w:val="center"/>
      </w:pPr>
      <w:r w:rsidRPr="000E758B">
        <w:t>муниципальных служащих Администрации городского округа Самара, а также их супругов и несовершеннолетних детей</w:t>
      </w:r>
    </w:p>
    <w:p w:rsidR="00F02BB0" w:rsidRPr="000E758B" w:rsidRDefault="00F02BB0" w:rsidP="00E55DCC">
      <w:pPr>
        <w:jc w:val="center"/>
      </w:pPr>
      <w:r w:rsidRPr="000E758B">
        <w:t>за период с 1 января 2020 по 31 декабря 2020 года</w:t>
      </w:r>
    </w:p>
    <w:p w:rsidR="00F02BB0" w:rsidRPr="000E758B" w:rsidRDefault="00F02BB0" w:rsidP="00E55DCC">
      <w:pPr>
        <w:jc w:val="center"/>
      </w:pPr>
      <w:r w:rsidRPr="000E758B">
        <w:t>Департамент организации процессов управления Аппарата Администрации городского округа Самара</w:t>
      </w:r>
    </w:p>
    <w:p w:rsidR="00F02BB0" w:rsidRPr="000E758B" w:rsidRDefault="00F02BB0" w:rsidP="00E55DCC">
      <w:pPr>
        <w:tabs>
          <w:tab w:val="left" w:pos="1545"/>
        </w:tabs>
        <w:jc w:val="center"/>
      </w:pPr>
    </w:p>
    <w:tbl>
      <w:tblPr>
        <w:tblW w:w="16302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701"/>
        <w:gridCol w:w="1701"/>
        <w:gridCol w:w="1559"/>
        <w:gridCol w:w="791"/>
        <w:gridCol w:w="886"/>
        <w:gridCol w:w="1701"/>
        <w:gridCol w:w="875"/>
        <w:gridCol w:w="826"/>
        <w:gridCol w:w="1417"/>
        <w:gridCol w:w="1313"/>
        <w:gridCol w:w="1263"/>
      </w:tblGrid>
      <w:tr w:rsidR="00F02BB0" w:rsidRPr="000E758B" w:rsidTr="0005474B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 w:val="restart"/>
          </w:tcPr>
          <w:p w:rsidR="00F02BB0" w:rsidRPr="000E758B" w:rsidRDefault="00F02BB0" w:rsidP="000547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0547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05474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</w:tcPr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37" w:type="dxa"/>
            <w:gridSpan w:val="4"/>
          </w:tcPr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63" w:type="dxa"/>
            <w:vMerge w:val="restart"/>
          </w:tcPr>
          <w:p w:rsidR="00F02BB0" w:rsidRPr="000E758B" w:rsidRDefault="00F02BB0" w:rsidP="00054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69" w:type="dxa"/>
            <w:vMerge/>
          </w:tcPr>
          <w:p w:rsidR="00F02BB0" w:rsidRPr="000E758B" w:rsidRDefault="00F02BB0" w:rsidP="0005474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91" w:type="dxa"/>
          </w:tcPr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86" w:type="dxa"/>
          </w:tcPr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75" w:type="dxa"/>
          </w:tcPr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26" w:type="dxa"/>
          </w:tcPr>
          <w:p w:rsidR="00F02BB0" w:rsidRPr="000E758B" w:rsidRDefault="00F02BB0" w:rsidP="000547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Merge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Борзенкова Т.В.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(2/3)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49,7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1 004 896,20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Обухова М.В.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  <w:r w:rsidRPr="000E758B">
              <w:t>45,1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545 934,03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Илларионова О.А.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64,4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681 784,78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2E1BD7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Кудряшова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28,8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954 891,73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37,4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Решетникова Е.Е.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51,2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34" w:right="-43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  <w:r w:rsidRPr="000E758B">
              <w:t>1000,0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7E4CE5">
            <w:pPr>
              <w:ind w:left="-79" w:right="-73"/>
              <w:jc w:val="center"/>
            </w:pPr>
            <w:r w:rsidRPr="000E758B">
              <w:t>459 949,27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(4/5)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56,8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48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F17001">
            <w:pPr>
              <w:ind w:left="-71" w:right="-82"/>
              <w:jc w:val="center"/>
            </w:pPr>
            <w:r w:rsidRPr="000E758B">
              <w:t>1000,0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  <w:r w:rsidRPr="000E758B">
              <w:t>51,2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193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7E4CE5">
            <w:pPr>
              <w:ind w:left="-79" w:right="-73"/>
              <w:jc w:val="center"/>
            </w:pPr>
            <w:r w:rsidRPr="000E758B">
              <w:t>911 188,94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  <w:r w:rsidRPr="000E758B">
              <w:t>56,8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46,1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b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ind w:left="-1"/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05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Назарова Н.В.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75" w:right="-48"/>
              <w:jc w:val="center"/>
            </w:pPr>
            <w:r w:rsidRPr="000E758B"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  <w:p w:rsidR="00F02BB0" w:rsidRPr="000E758B" w:rsidRDefault="00F02BB0" w:rsidP="0005474B">
            <w:pPr>
              <w:ind w:left="-143" w:right="-78"/>
              <w:jc w:val="center"/>
            </w:pP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600,0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b/>
              </w:rPr>
            </w:pPr>
            <w:r w:rsidRPr="000E758B">
              <w:rPr>
                <w:b/>
              </w:rPr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488 834,43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AD0615">
        <w:tblPrEx>
          <w:tblCellMar>
            <w:top w:w="0" w:type="dxa"/>
            <w:bottom w:w="0" w:type="dxa"/>
          </w:tblCellMar>
        </w:tblPrEx>
        <w:trPr>
          <w:cantSplit/>
          <w:trHeight w:val="603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85,9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  <w:vAlign w:val="center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483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85,9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КИА Спортаж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918 308,12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46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64,0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713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85,9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097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85,9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837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Карпухина С.А.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Заместитель начальника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41,0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955 233,60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834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Волкова А.В.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74,0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5A6487">
            <w:pPr>
              <w:ind w:left="-79" w:right="-73"/>
              <w:jc w:val="center"/>
              <w:rPr>
                <w:lang w:val="en-US"/>
              </w:rPr>
            </w:pPr>
            <w:r w:rsidRPr="000E758B">
              <w:t>955 233,60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8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74,0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6220C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5A6487">
            <w:pPr>
              <w:ind w:left="-79" w:right="-73"/>
              <w:jc w:val="center"/>
            </w:pPr>
            <w:r w:rsidRPr="000E758B">
              <w:t>72 010,49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75" w:right="-48"/>
              <w:jc w:val="center"/>
            </w:pPr>
            <w:r w:rsidRPr="000E758B">
              <w:t>Земельный участок.</w:t>
            </w:r>
          </w:p>
          <w:p w:rsidR="00F02BB0" w:rsidRPr="000E758B" w:rsidRDefault="00F02BB0" w:rsidP="0005474B">
            <w:pPr>
              <w:jc w:val="center"/>
            </w:pPr>
            <w:r w:rsidRPr="000E758B"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(1/6)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597,0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451AD">
            <w:pPr>
              <w:ind w:left="-75" w:right="-48"/>
              <w:jc w:val="center"/>
            </w:pPr>
            <w:r w:rsidRPr="000E758B">
              <w:t>Земельный участок.</w:t>
            </w:r>
          </w:p>
          <w:p w:rsidR="00F02BB0" w:rsidRPr="000E758B" w:rsidRDefault="00F02BB0" w:rsidP="001451AD">
            <w:pPr>
              <w:ind w:left="-75" w:right="-48"/>
              <w:jc w:val="center"/>
            </w:pPr>
            <w:r w:rsidRPr="000E758B">
              <w:t>Дачный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756,0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Автомобиль легковой КИА Спортаж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2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(1/3)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16,2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81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  <w:r w:rsidRPr="000E758B">
              <w:t>7</w:t>
            </w:r>
            <w:r w:rsidRPr="000E758B">
              <w:rPr>
                <w:lang w:val="en-US"/>
              </w:rPr>
              <w:t>4</w:t>
            </w:r>
            <w:r w:rsidRPr="000E758B">
              <w:t>,</w:t>
            </w:r>
            <w:r w:rsidRPr="000E758B">
              <w:rPr>
                <w:lang w:val="en-US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64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  <w:r w:rsidRPr="000E758B">
              <w:t>7</w:t>
            </w:r>
            <w:r w:rsidRPr="000E758B">
              <w:rPr>
                <w:lang w:val="en-US"/>
              </w:rPr>
              <w:t>4</w:t>
            </w:r>
            <w:r w:rsidRPr="000E758B">
              <w:t>,</w:t>
            </w:r>
            <w:r w:rsidRPr="000E758B">
              <w:rPr>
                <w:lang w:val="en-US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Терехова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75" w:right="-48"/>
              <w:jc w:val="center"/>
            </w:pPr>
            <w:r w:rsidRPr="000E758B">
              <w:t>Земельный участок для гаражного строительства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(1/2)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22,1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3 003 686,12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C5C8B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68,1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17,8</w:t>
            </w:r>
          </w:p>
          <w:p w:rsidR="00F02BB0" w:rsidRPr="000E758B" w:rsidRDefault="00F02BB0" w:rsidP="0005474B">
            <w:pPr>
              <w:ind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86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Косякова И.Ю.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Заместитель руководителя управления – начальник отдела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F626F9">
            <w:pPr>
              <w:jc w:val="center"/>
            </w:pPr>
            <w:r w:rsidRPr="000E758B">
              <w:t>Земельный участок, дачный</w:t>
            </w:r>
          </w:p>
          <w:p w:rsidR="00F02BB0" w:rsidRPr="000E758B" w:rsidRDefault="00F02BB0" w:rsidP="00F626F9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543,0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53,6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73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3 225 060,60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1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Земельный участок (гаражный кооператив ГСК-781)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21,0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F626F9">
            <w:pPr>
              <w:jc w:val="center"/>
            </w:pPr>
            <w:r w:rsidRPr="000E758B">
              <w:t>Жилое строение без права регистрации в нем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29,0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073AB7">
        <w:tblPrEx>
          <w:tblCellMar>
            <w:top w:w="0" w:type="dxa"/>
            <w:bottom w:w="0" w:type="dxa"/>
          </w:tblCellMar>
        </w:tblPrEx>
        <w:trPr>
          <w:cantSplit/>
          <w:trHeight w:val="3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F626F9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49,9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53,6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 xml:space="preserve">Земельный </w:t>
            </w:r>
            <w:r w:rsidRPr="000E758B">
              <w:lastRenderedPageBreak/>
              <w:t>участок. Дачный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lastRenderedPageBreak/>
              <w:t>543,0</w:t>
            </w:r>
          </w:p>
          <w:p w:rsidR="00F02BB0" w:rsidRPr="000E758B" w:rsidRDefault="00F02BB0" w:rsidP="0005474B">
            <w:pPr>
              <w:jc w:val="center"/>
            </w:pP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lastRenderedPageBreak/>
              <w:t>Россия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ШЕВРОЛЕ Круз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lastRenderedPageBreak/>
              <w:t>829 265,31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Земельный участок (гаражный кооператив ГСК-781)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21,0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37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73AB7">
            <w:pPr>
              <w:jc w:val="center"/>
            </w:pPr>
            <w:r w:rsidRPr="000E758B">
              <w:t>Жилое строение без права регистрации в нем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29,0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Грумеза Е.В.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 xml:space="preserve">Консультант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 (1/2)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52,2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445 918,01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68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 (1/5)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54,9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19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 (1/5)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54,9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Largus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129 445,94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90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Бердникова Ю.В.</w:t>
            </w:r>
          </w:p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55,3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3B7F60">
            <w:pPr>
              <w:ind w:left="-79" w:right="-73"/>
              <w:jc w:val="center"/>
            </w:pPr>
            <w:r w:rsidRPr="000E758B">
              <w:t>497 145,89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94,2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3B7F60">
            <w:pPr>
              <w:ind w:left="-79" w:right="-73"/>
              <w:jc w:val="center"/>
            </w:pPr>
            <w:r w:rsidRPr="000E758B">
              <w:t>550 809,83</w:t>
            </w:r>
          </w:p>
          <w:p w:rsidR="00F02BB0" w:rsidRPr="000E758B" w:rsidRDefault="00F02BB0" w:rsidP="003B7F60">
            <w:pPr>
              <w:ind w:left="-79" w:right="-73"/>
              <w:jc w:val="center"/>
            </w:pP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  <w:r w:rsidRPr="000E758B">
              <w:t>55,3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744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134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Бондалетова О.Н.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Заместитель руководителя управления – начальник отдела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57" w:right="-107"/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622,0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GFL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VESTA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4E207E">
            <w:pPr>
              <w:ind w:left="-79" w:right="-73"/>
              <w:jc w:val="center"/>
            </w:pPr>
            <w:r w:rsidRPr="000E758B">
              <w:t>1 879 780,30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(1/2)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42,2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49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134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4176E1">
            <w:pPr>
              <w:ind w:left="-143" w:right="-78"/>
              <w:jc w:val="center"/>
            </w:pPr>
            <w:r w:rsidRPr="000E758B">
              <w:t>Собственность  (1/2)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57,3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74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57,3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6220C8">
            <w:pPr>
              <w:ind w:left="-75" w:right="-7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4E207E">
            <w:pPr>
              <w:ind w:left="-79" w:right="-73"/>
              <w:jc w:val="center"/>
            </w:pPr>
            <w:r w:rsidRPr="000E758B">
              <w:t>952 679,46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622,0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6220C8">
            <w:pPr>
              <w:ind w:left="-75" w:right="-7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857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 (1/2)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57,3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Земельный участок. Садовый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622,0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6220C8">
            <w:pPr>
              <w:ind w:left="-75" w:right="-7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4176E1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4176E1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4E207E">
            <w:pPr>
              <w:ind w:left="-71" w:right="-82"/>
              <w:jc w:val="center"/>
            </w:pPr>
            <w:r w:rsidRPr="000E758B">
              <w:t>42,2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4176E1">
            <w:pPr>
              <w:ind w:left="-75" w:right="-99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585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Екатеринская Н.А.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Заместитель руководителя Департамента – руководитель управления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60,0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1 701 187,27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54,0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780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60,0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Shevrolet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Viva</w:t>
            </w: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glc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290 817,50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60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Матвеева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53,5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ED4780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6220C8">
            <w:pPr>
              <w:ind w:left="-75" w:right="-7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470 907,04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42,2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1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64,6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72165">
        <w:tblPrEx>
          <w:tblCellMar>
            <w:top w:w="0" w:type="dxa"/>
            <w:bottom w:w="0" w:type="dxa"/>
          </w:tblCellMar>
        </w:tblPrEx>
        <w:trPr>
          <w:cantSplit/>
          <w:trHeight w:val="941"/>
          <w:tblCellSpacing w:w="5" w:type="nil"/>
        </w:trPr>
        <w:tc>
          <w:tcPr>
            <w:tcW w:w="226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(1/3)</w:t>
            </w:r>
          </w:p>
        </w:tc>
        <w:tc>
          <w:tcPr>
            <w:tcW w:w="79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70,9</w:t>
            </w:r>
          </w:p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Россия</w:t>
            </w:r>
          </w:p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64,6</w:t>
            </w:r>
          </w:p>
        </w:tc>
        <w:tc>
          <w:tcPr>
            <w:tcW w:w="8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6220C8">
            <w:pPr>
              <w:ind w:left="-75" w:right="-7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460 930,85</w:t>
            </w:r>
          </w:p>
        </w:tc>
        <w:tc>
          <w:tcPr>
            <w:tcW w:w="12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0547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lang w:val="en-US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91441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0E75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Golf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ED4780">
        <w:tblPrEx>
          <w:tblCellMar>
            <w:top w:w="0" w:type="dxa"/>
            <w:bottom w:w="0" w:type="dxa"/>
          </w:tblCellMar>
        </w:tblPrEx>
        <w:trPr>
          <w:cantSplit/>
          <w:trHeight w:val="569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914414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64,6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6220C8">
            <w:pPr>
              <w:ind w:left="-75" w:right="-7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914414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786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Самышева Я.А.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Заведующий сектором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101AF0">
            <w:pPr>
              <w:ind w:left="-71" w:right="-82"/>
              <w:jc w:val="center"/>
            </w:pPr>
            <w:r w:rsidRPr="000E758B">
              <w:t>76,2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101AF0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 xml:space="preserve">Жилой дом 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59,4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BF4599">
            <w:pPr>
              <w:ind w:left="-75" w:right="-7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Пежо 308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101AF0">
            <w:pPr>
              <w:ind w:left="-79" w:right="-73"/>
              <w:jc w:val="center"/>
            </w:pPr>
            <w:r w:rsidRPr="000E758B">
              <w:t>626 214,93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101A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Земельный участок (земли сельскохозяйственного назначения, коллективное садоводство), участок 16 соток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101AF0">
            <w:pPr>
              <w:ind w:left="-71" w:right="-82"/>
              <w:jc w:val="center"/>
            </w:pPr>
            <w:r w:rsidRPr="000E758B">
              <w:t>810,0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101AF0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A430F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ПАДЖЕРО СПОРТ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101AF0">
            <w:pPr>
              <w:ind w:left="-79" w:right="-73"/>
              <w:jc w:val="center"/>
            </w:pPr>
            <w:r w:rsidRPr="000E758B">
              <w:t>1 914 552,45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101A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58B">
              <w:rPr>
                <w:rFonts w:ascii="Times New Roman" w:hAnsi="Times New Roman" w:cs="Times New Roman"/>
              </w:rPr>
              <w:t xml:space="preserve">Земельный участок, категория земель: земли населенных пунктов, для ведения личного подсобного хозяйства – накопления за </w:t>
            </w:r>
            <w:r w:rsidRPr="000E758B">
              <w:rPr>
                <w:rFonts w:ascii="Times New Roman" w:hAnsi="Times New Roman" w:cs="Times New Roman"/>
              </w:rPr>
              <w:lastRenderedPageBreak/>
              <w:t>предыдущие годы;</w:t>
            </w:r>
          </w:p>
          <w:p w:rsidR="00F02BB0" w:rsidRPr="000E758B" w:rsidRDefault="00F02BB0" w:rsidP="00101A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58B">
              <w:rPr>
                <w:rFonts w:ascii="Times New Roman" w:hAnsi="Times New Roman" w:cs="Times New Roman"/>
              </w:rPr>
              <w:t>Иное недвижимое имущество: жилой дом – накопления за предыдущие годы;</w:t>
            </w:r>
          </w:p>
          <w:p w:rsidR="00F02BB0" w:rsidRPr="000E758B" w:rsidRDefault="00F02BB0" w:rsidP="00101AF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0E758B">
              <w:rPr>
                <w:rFonts w:ascii="Times New Roman" w:hAnsi="Times New Roman" w:cs="Times New Roman"/>
              </w:rPr>
              <w:t>жилой дом – накопления за предыдущие годы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Земельный участок, категория земель: земли населенных пунктов,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101AF0">
            <w:pPr>
              <w:ind w:left="-71" w:right="-82"/>
              <w:jc w:val="center"/>
            </w:pPr>
            <w:r w:rsidRPr="000E758B">
              <w:t>2880,0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101AF0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A430F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101AF0">
            <w:pPr>
              <w:ind w:left="-71" w:right="-82"/>
              <w:jc w:val="center"/>
            </w:pPr>
            <w:r w:rsidRPr="000E758B">
              <w:t>98,7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101AF0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A430F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101AF0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101AF0">
            <w:pPr>
              <w:ind w:left="-71" w:right="-82"/>
              <w:jc w:val="center"/>
            </w:pPr>
            <w:r w:rsidRPr="000E758B">
              <w:t>225,9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101AF0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A430F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76,2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>
            <w:r w:rsidRPr="000E75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Зинькова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Земельный участок приусадебный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1188,0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>
            <w:r w:rsidRPr="000E758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 xml:space="preserve">Квартира 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132,5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E12A24">
            <w:pPr>
              <w:ind w:left="-75" w:right="-7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632 032,70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7B0B35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14414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41,3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>
            <w:r w:rsidRPr="000E75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14414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64,0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>
            <w:r w:rsidRPr="000E758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 xml:space="preserve">Нежилое помещение, </w:t>
            </w:r>
            <w:r w:rsidRPr="000E758B">
              <w:lastRenderedPageBreak/>
              <w:t>парковочное место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lastRenderedPageBreak/>
              <w:t>17,3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E12A24">
            <w:pPr>
              <w:ind w:left="-75" w:right="-7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14414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76,5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>
            <w:r w:rsidRPr="000E75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  <w:p w:rsidR="00F02BB0" w:rsidRPr="000E758B" w:rsidRDefault="00F02BB0" w:rsidP="0005474B">
            <w:pPr>
              <w:ind w:left="-75" w:right="-75"/>
              <w:jc w:val="center"/>
            </w:pPr>
          </w:p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(общая совместная)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41,3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r w:rsidRPr="000E758B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Земельный участок приусадебный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1188,0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59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E758B">
              <w:rPr>
                <w:rFonts w:ascii="Times New Roman" w:hAnsi="Times New Roman" w:cs="Times New Roman"/>
                <w:sz w:val="22"/>
                <w:szCs w:val="22"/>
              </w:rPr>
              <w:t xml:space="preserve">ФОЛЬКСВАГЕН </w:t>
            </w:r>
            <w:r w:rsidRPr="000E758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Tyaper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1 053 139,60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64,0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r w:rsidRPr="000E758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76,5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E12A24">
            <w:pPr>
              <w:ind w:left="-75" w:right="-7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(17/133)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132,5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5474B">
            <w:r w:rsidRPr="000E75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390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Нежилое помещение, парковочное место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14414">
            <w:pPr>
              <w:ind w:left="-143" w:right="-78"/>
              <w:jc w:val="center"/>
            </w:pPr>
            <w:r w:rsidRPr="000E758B">
              <w:t xml:space="preserve">Собственность 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17,3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>
            <w:r w:rsidRPr="000E75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5474B">
            <w:pPr>
              <w:ind w:right="-7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 xml:space="preserve">Квартира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64,0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5474B">
            <w:r w:rsidRPr="000E758B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Земельный участок приусадебный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1188,0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59"/>
            </w:pPr>
            <w:r w:rsidRPr="000E758B">
              <w:t xml:space="preserve">Россия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/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76,5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E12A24">
            <w:pPr>
              <w:ind w:left="-75" w:right="-7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/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132,5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50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/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  <w:r w:rsidRPr="000E758B">
              <w:t>41,3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5474B">
            <w:pPr>
              <w:ind w:left="-50" w:hanging="25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5474B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5474B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5474B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5474B"/>
        </w:tc>
        <w:tc>
          <w:tcPr>
            <w:tcW w:w="1701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Нежилое помещение, парковочное место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5474B">
            <w:pPr>
              <w:jc w:val="center"/>
            </w:pPr>
            <w:r w:rsidRPr="000E758B">
              <w:t>17,3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E12A24">
            <w:pPr>
              <w:ind w:left="-75" w:right="-7"/>
              <w:jc w:val="center"/>
            </w:pPr>
            <w:r w:rsidRPr="000E758B">
              <w:t xml:space="preserve">Россия 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39178F">
            <w:pPr>
              <w:pStyle w:val="ConsPlusCell"/>
              <w:ind w:left="-51" w:right="-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5474B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547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Лихачева М.В.</w:t>
            </w:r>
          </w:p>
          <w:p w:rsidR="00F02BB0" w:rsidRPr="000E758B" w:rsidRDefault="00F02BB0" w:rsidP="0003075A">
            <w:pPr>
              <w:jc w:val="right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9A5C61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59,3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182" w:righ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134" w:right="-43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1249,7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  <w:r w:rsidRPr="000E758B">
              <w:t>598 020,66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Жилой дом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61,9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42,4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157" w:right="-107"/>
              <w:jc w:val="center"/>
            </w:pPr>
            <w:r w:rsidRPr="000E758B">
              <w:t>Земельный участок</w:t>
            </w:r>
          </w:p>
          <w:p w:rsidR="00F02BB0" w:rsidRPr="000E758B" w:rsidRDefault="00F02BB0" w:rsidP="000F5B68">
            <w:pPr>
              <w:ind w:left="-157" w:right="-107"/>
              <w:jc w:val="center"/>
            </w:pPr>
            <w:r w:rsidRPr="000E758B">
              <w:t>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A5C61">
            <w:pPr>
              <w:ind w:left="-143" w:right="-78"/>
              <w:jc w:val="center"/>
            </w:pPr>
            <w:r w:rsidRPr="000E758B">
              <w:t>Собственность (1/10)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1249,7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59,3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Лада Гранта ВАЗ 219010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  <w:r w:rsidRPr="000E758B">
              <w:t>169 634,31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157" w:right="-107"/>
              <w:jc w:val="center"/>
            </w:pPr>
            <w:r w:rsidRPr="000E758B">
              <w:t>Жилой</w:t>
            </w:r>
          </w:p>
          <w:p w:rsidR="00F02BB0" w:rsidRPr="000E758B" w:rsidRDefault="00F02BB0" w:rsidP="000F5B68">
            <w:pPr>
              <w:ind w:left="-157" w:right="-107"/>
              <w:jc w:val="center"/>
            </w:pPr>
            <w:r w:rsidRPr="000E758B">
              <w:t>дом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 (1/10)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61,9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157" w:right="-107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9A5C61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42,4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157" w:right="-107"/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42,4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51" w:right="-99"/>
              <w:jc w:val="center"/>
            </w:pPr>
            <w:r w:rsidRPr="000E758B">
              <w:t>Земельный участок под индивидуальное жилищное строительство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1249,7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157" w:right="-10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Жилой дом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61,9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157" w:right="-10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59,3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0F5B68">
            <w:pPr>
              <w:ind w:left="-71" w:right="-82"/>
              <w:jc w:val="center"/>
            </w:pPr>
          </w:p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Гущина Е.С.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50,8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56,8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  <w:r w:rsidRPr="000E758B">
              <w:t>77 674,86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758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Общая совместная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44,8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75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26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56,8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50,8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0E758B" w:rsidRDefault="00F02BB0" w:rsidP="00EC68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Camry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1F4CCA">
            <w:pPr>
              <w:ind w:left="-79" w:right="-73"/>
              <w:jc w:val="center"/>
            </w:pPr>
            <w:r w:rsidRPr="000E758B">
              <w:lastRenderedPageBreak/>
              <w:t>844 633,12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0F5B68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</w:t>
            </w:r>
          </w:p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Общая совместная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44,8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</w:p>
        </w:tc>
        <w:tc>
          <w:tcPr>
            <w:tcW w:w="8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791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886" w:type="dxa"/>
            <w:vMerge w:val="restart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56,8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  <w:rPr>
                <w:lang w:val="en-US"/>
              </w:rPr>
            </w:pPr>
            <w:r w:rsidRPr="000E758B">
              <w:rPr>
                <w:lang w:val="en-US"/>
              </w:rPr>
              <w:t>-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02BB0" w:rsidRPr="000E758B" w:rsidTr="006220C8">
        <w:tblPrEx>
          <w:tblCellMar>
            <w:top w:w="0" w:type="dxa"/>
            <w:bottom w:w="0" w:type="dxa"/>
          </w:tblCellMar>
        </w:tblPrEx>
        <w:trPr>
          <w:cantSplit/>
          <w:trHeight w:val="111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50,8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2BB0" w:rsidRPr="000E758B" w:rsidTr="00EC6841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  <w:rPr>
                <w:lang w:val="en-US"/>
              </w:rPr>
            </w:pPr>
          </w:p>
        </w:tc>
        <w:tc>
          <w:tcPr>
            <w:tcW w:w="791" w:type="dxa"/>
            <w:vMerge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86" w:type="dxa"/>
            <w:vMerge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rPr>
                <w:lang w:val="en-US"/>
              </w:rPr>
              <w:t>44</w:t>
            </w:r>
            <w:r w:rsidRPr="000E758B">
              <w:t>,8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2BB0" w:rsidRPr="000E758B" w:rsidTr="000F5B6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Геранина Т.Е.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EC6841">
            <w:pPr>
              <w:ind w:left="-71" w:right="-82"/>
              <w:jc w:val="center"/>
            </w:pPr>
            <w:r w:rsidRPr="000E758B">
              <w:t>65,5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46,0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543 675,88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0F5B68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46,0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>
            <w:pPr>
              <w:ind w:left="-79" w:right="-73"/>
              <w:jc w:val="center"/>
            </w:pPr>
            <w:r w:rsidRPr="000E758B">
              <w:t>289 980,00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0F5B68">
        <w:tblPrEx>
          <w:tblCellMar>
            <w:top w:w="0" w:type="dxa"/>
            <w:bottom w:w="0" w:type="dxa"/>
          </w:tblCellMar>
        </w:tblPrEx>
        <w:trPr>
          <w:cantSplit/>
          <w:trHeight w:val="562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-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46,0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  <w:r w:rsidRPr="000E758B">
              <w:t>-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12381B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Гриднева Е.С.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Главный специалист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 (1/4)</w:t>
            </w:r>
          </w:p>
        </w:tc>
        <w:tc>
          <w:tcPr>
            <w:tcW w:w="791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46,7</w:t>
            </w:r>
          </w:p>
        </w:tc>
        <w:tc>
          <w:tcPr>
            <w:tcW w:w="886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0E758B" w:rsidRDefault="00F02BB0" w:rsidP="000F5B68">
            <w:pPr>
              <w:ind w:left="-79" w:right="-73"/>
              <w:jc w:val="center"/>
            </w:pPr>
            <w:r w:rsidRPr="000E758B">
              <w:t>535 302,26</w:t>
            </w:r>
          </w:p>
        </w:tc>
        <w:tc>
          <w:tcPr>
            <w:tcW w:w="1263" w:type="dxa"/>
            <w:shd w:val="clear" w:color="auto" w:fill="auto"/>
          </w:tcPr>
          <w:p w:rsidR="00F02BB0" w:rsidRPr="000E758B" w:rsidRDefault="00F02BB0" w:rsidP="000F5B6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2BB0" w:rsidRPr="000E758B" w:rsidTr="000F5B6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Подлубнева Е.Ю.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Главный  специалист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42,3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130F6B">
            <w:pPr>
              <w:ind w:left="-79" w:right="-73"/>
              <w:jc w:val="center"/>
            </w:pPr>
            <w:r w:rsidRPr="000E758B">
              <w:t>701 255,43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</w:tcPr>
          <w:p w:rsidR="00F02BB0" w:rsidRPr="000E758B" w:rsidRDefault="00F02BB0" w:rsidP="000F5B68">
            <w:pPr>
              <w:ind w:left="-75" w:right="-75"/>
              <w:jc w:val="center"/>
            </w:pPr>
            <w:r w:rsidRPr="000E758B">
              <w:t>-</w:t>
            </w:r>
          </w:p>
        </w:tc>
      </w:tr>
      <w:tr w:rsidR="00F02BB0" w:rsidRPr="000E758B" w:rsidTr="0073778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>Панкратов В.М.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 w:right="-75"/>
              <w:jc w:val="center"/>
            </w:pPr>
            <w:r w:rsidRPr="000E758B">
              <w:t xml:space="preserve">Заместитель руководителя Департамента – руководитель </w:t>
            </w:r>
            <w:r w:rsidRPr="000E758B">
              <w:lastRenderedPageBreak/>
              <w:t>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lastRenderedPageBreak/>
              <w:t>Земельный участок, земли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  <w:r w:rsidRPr="000E758B">
              <w:t>456,0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Ниссан </w:t>
            </w:r>
          </w:p>
          <w:p w:rsidR="00F02BB0" w:rsidRPr="000E758B" w:rsidRDefault="00F02BB0" w:rsidP="00737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 xml:space="preserve"> X - TREIL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9" w:right="-73"/>
              <w:jc w:val="center"/>
            </w:pPr>
            <w:r w:rsidRPr="000E758B">
              <w:t>1 198 674,02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15677">
            <w:pPr>
              <w:ind w:left="-75" w:right="-75"/>
              <w:jc w:val="center"/>
            </w:pPr>
            <w:r w:rsidRPr="000E758B">
              <w:t>-</w:t>
            </w:r>
          </w:p>
        </w:tc>
      </w:tr>
      <w:tr w:rsidR="00F02BB0" w:rsidRPr="000E758B" w:rsidTr="0073778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  <w:r w:rsidRPr="000E758B">
              <w:t>25,9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15677">
            <w:pPr>
              <w:ind w:left="-75" w:right="-75"/>
            </w:pPr>
          </w:p>
        </w:tc>
      </w:tr>
      <w:tr w:rsidR="00F02BB0" w:rsidRPr="000E758B" w:rsidTr="0073778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  <w:r w:rsidRPr="000E758B">
              <w:t>68,7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15677">
            <w:pPr>
              <w:ind w:left="-75" w:right="-75"/>
            </w:pPr>
          </w:p>
        </w:tc>
      </w:tr>
      <w:tr w:rsidR="00F02BB0" w:rsidRPr="000E758B" w:rsidTr="00737788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  <w:rPr>
                <w:spacing w:val="-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 w:right="-75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  <w:r w:rsidRPr="000E758B">
              <w:t>31,7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</w:p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9" w:right="-73"/>
              <w:jc w:val="center"/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15677">
            <w:pPr>
              <w:ind w:left="-75" w:right="-75"/>
            </w:pPr>
          </w:p>
        </w:tc>
      </w:tr>
      <w:tr w:rsidR="00F02BB0" w:rsidRPr="000E758B" w:rsidTr="00715677">
        <w:tblPrEx>
          <w:tblCellMar>
            <w:top w:w="0" w:type="dxa"/>
            <w:bottom w:w="0" w:type="dxa"/>
          </w:tblCellMar>
        </w:tblPrEx>
        <w:trPr>
          <w:cantSplit/>
          <w:trHeight w:val="276"/>
          <w:tblCellSpacing w:w="5" w:type="nil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  <w:rPr>
                <w:spacing w:val="-2"/>
              </w:rPr>
            </w:pPr>
            <w:r w:rsidRPr="000E758B">
              <w:rPr>
                <w:spacing w:val="-2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 w:right="-75"/>
              <w:jc w:val="center"/>
            </w:pPr>
            <w:r w:rsidRPr="000E758B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143" w:right="-78"/>
              <w:jc w:val="center"/>
            </w:pPr>
            <w:r w:rsidRPr="000E758B">
              <w:t>Собственность, общая совместная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  <w:r w:rsidRPr="000E758B">
              <w:t>68,7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5"/>
              <w:jc w:val="center"/>
            </w:pPr>
            <w:r w:rsidRPr="000E758B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jc w:val="center"/>
            </w:pPr>
            <w:r w:rsidRPr="000E758B">
              <w:t>-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37788">
            <w:pPr>
              <w:ind w:left="-79" w:right="-73"/>
              <w:jc w:val="center"/>
            </w:pPr>
            <w:r w:rsidRPr="000E758B">
              <w:t>1 815 690,12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BB0" w:rsidRPr="000E758B" w:rsidRDefault="00F02BB0" w:rsidP="00715677">
            <w:pPr>
              <w:ind w:left="-75" w:right="-75"/>
            </w:pPr>
          </w:p>
        </w:tc>
      </w:tr>
    </w:tbl>
    <w:p w:rsidR="00F02BB0" w:rsidRPr="000E758B" w:rsidRDefault="00F02BB0" w:rsidP="000E3F61">
      <w:pPr>
        <w:jc w:val="center"/>
      </w:pPr>
    </w:p>
    <w:p w:rsidR="00F02BB0" w:rsidRPr="000E758B" w:rsidRDefault="00F02BB0" w:rsidP="000E3F61">
      <w:pPr>
        <w:jc w:val="center"/>
      </w:pPr>
    </w:p>
    <w:p w:rsidR="00F02BB0" w:rsidRPr="000E758B" w:rsidRDefault="00F02BB0" w:rsidP="000E3F61">
      <w:pPr>
        <w:jc w:val="center"/>
      </w:pPr>
    </w:p>
    <w:p w:rsidR="00F02BB0" w:rsidRPr="000E758B" w:rsidRDefault="00F02BB0" w:rsidP="000E3F61">
      <w:pPr>
        <w:jc w:val="center"/>
      </w:pPr>
    </w:p>
    <w:p w:rsidR="00F02BB0" w:rsidRPr="000E758B" w:rsidRDefault="00F02BB0" w:rsidP="000E3F61">
      <w:pPr>
        <w:jc w:val="center"/>
      </w:pPr>
    </w:p>
    <w:p w:rsidR="00F02BB0" w:rsidRPr="000E758B" w:rsidRDefault="00F02BB0" w:rsidP="000E3F61">
      <w:pPr>
        <w:jc w:val="center"/>
      </w:pPr>
    </w:p>
    <w:p w:rsidR="00F02BB0" w:rsidRPr="000E758B" w:rsidRDefault="00F02BB0" w:rsidP="000E3F61">
      <w:pPr>
        <w:jc w:val="center"/>
      </w:pPr>
    </w:p>
    <w:p w:rsidR="00F02BB0" w:rsidRPr="000E758B" w:rsidRDefault="00F02BB0" w:rsidP="000E3F61">
      <w:pPr>
        <w:jc w:val="center"/>
      </w:pPr>
      <w:r w:rsidRPr="000E758B">
        <w:t>Сведения</w:t>
      </w:r>
    </w:p>
    <w:p w:rsidR="00F02BB0" w:rsidRPr="000E758B" w:rsidRDefault="00F02BB0" w:rsidP="000E3F61">
      <w:pPr>
        <w:jc w:val="center"/>
      </w:pPr>
      <w:r w:rsidRPr="000E758B">
        <w:t>о доходах, расходах, об имуществе и обязательствах имущественного характера</w:t>
      </w:r>
    </w:p>
    <w:p w:rsidR="00F02BB0" w:rsidRPr="000E758B" w:rsidRDefault="00F02BB0" w:rsidP="000E3F61">
      <w:pPr>
        <w:jc w:val="center"/>
      </w:pPr>
      <w:r w:rsidRPr="000E758B">
        <w:t>консультанта Аппарата Администрации городского округа Самара</w:t>
      </w:r>
    </w:p>
    <w:p w:rsidR="00F02BB0" w:rsidRPr="000E758B" w:rsidRDefault="00F02BB0" w:rsidP="000E3F61">
      <w:pPr>
        <w:jc w:val="center"/>
      </w:pPr>
      <w:r w:rsidRPr="000E758B">
        <w:lastRenderedPageBreak/>
        <w:t>за период с 1 января 2020 по 31 декабря 2020 года</w:t>
      </w:r>
    </w:p>
    <w:tbl>
      <w:tblPr>
        <w:tblW w:w="1610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6"/>
        <w:gridCol w:w="1418"/>
        <w:gridCol w:w="1559"/>
        <w:gridCol w:w="1985"/>
        <w:gridCol w:w="850"/>
        <w:gridCol w:w="851"/>
        <w:gridCol w:w="1275"/>
        <w:gridCol w:w="709"/>
        <w:gridCol w:w="851"/>
        <w:gridCol w:w="1559"/>
        <w:gridCol w:w="1276"/>
        <w:gridCol w:w="1842"/>
      </w:tblGrid>
      <w:tr w:rsidR="00F02BB0" w:rsidRPr="000E758B" w:rsidTr="002A060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 w:val="restart"/>
          </w:tcPr>
          <w:p w:rsidR="00F02BB0" w:rsidRPr="000E758B" w:rsidRDefault="00F02BB0" w:rsidP="002A06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F02BB0" w:rsidRPr="000E758B" w:rsidRDefault="00F02BB0" w:rsidP="002A06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F02BB0" w:rsidRPr="000E758B" w:rsidRDefault="00F02BB0" w:rsidP="002A060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835" w:type="dxa"/>
            <w:gridSpan w:val="3"/>
          </w:tcPr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842" w:type="dxa"/>
            <w:vMerge w:val="restart"/>
          </w:tcPr>
          <w:p w:rsidR="00F02BB0" w:rsidRPr="000E758B" w:rsidRDefault="00F02BB0" w:rsidP="002A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0E758B" w:rsidTr="002A060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926" w:type="dxa"/>
            <w:vMerge/>
          </w:tcPr>
          <w:p w:rsidR="00F02BB0" w:rsidRPr="000E758B" w:rsidRDefault="00F02BB0" w:rsidP="002A060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0E758B" w:rsidRDefault="00F02BB0" w:rsidP="002A06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</w:tcPr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</w:tcPr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</w:tcPr>
          <w:p w:rsidR="00F02BB0" w:rsidRPr="000E758B" w:rsidRDefault="00F02BB0" w:rsidP="002A060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F02BB0" w:rsidRPr="000E758B" w:rsidRDefault="00F02BB0" w:rsidP="002A06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02BB0" w:rsidRPr="000E758B" w:rsidRDefault="00F02BB0" w:rsidP="002A06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02BB0" w:rsidRPr="000E758B" w:rsidRDefault="00F02BB0" w:rsidP="002A060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0E758B" w:rsidTr="000E3F61">
        <w:tblPrEx>
          <w:tblCellMar>
            <w:top w:w="0" w:type="dxa"/>
            <w:bottom w:w="0" w:type="dxa"/>
          </w:tblCellMar>
        </w:tblPrEx>
        <w:trPr>
          <w:cantSplit/>
          <w:trHeight w:val="614"/>
          <w:tblCellSpacing w:w="5" w:type="nil"/>
        </w:trPr>
        <w:tc>
          <w:tcPr>
            <w:tcW w:w="1926" w:type="dxa"/>
            <w:vMerge w:val="restart"/>
            <w:shd w:val="clear" w:color="auto" w:fill="auto"/>
          </w:tcPr>
          <w:p w:rsidR="00F02BB0" w:rsidRPr="000E758B" w:rsidRDefault="00F02BB0" w:rsidP="002A0608">
            <w:pPr>
              <w:ind w:right="-75"/>
              <w:jc w:val="center"/>
            </w:pPr>
            <w:r w:rsidRPr="000E758B">
              <w:t>Рубацова Е.П.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0E758B" w:rsidRDefault="00F02BB0" w:rsidP="002A0608">
            <w:pPr>
              <w:ind w:left="-75" w:right="-75"/>
              <w:jc w:val="center"/>
            </w:pPr>
            <w:r w:rsidRPr="000E758B">
              <w:t>Консультант</w:t>
            </w: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A0608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2BB0" w:rsidRPr="000E758B" w:rsidRDefault="00F02BB0" w:rsidP="000E3F61">
            <w:pPr>
              <w:ind w:left="-143" w:right="-78"/>
              <w:jc w:val="center"/>
            </w:pPr>
            <w:r w:rsidRPr="000E758B">
              <w:t>Собственность (1/2)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  <w:r w:rsidRPr="000E758B">
              <w:t>38,9</w:t>
            </w:r>
          </w:p>
          <w:p w:rsidR="00F02BB0" w:rsidRPr="000E758B" w:rsidRDefault="00F02BB0" w:rsidP="002A0608">
            <w:pPr>
              <w:ind w:left="-71" w:right="-82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  <w:r w:rsidRPr="000E758B">
              <w:t>Россия</w:t>
            </w:r>
          </w:p>
          <w:p w:rsidR="00F02BB0" w:rsidRPr="000E758B" w:rsidRDefault="00F02BB0" w:rsidP="002A0608">
            <w:pPr>
              <w:ind w:left="-71" w:right="-82"/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0E758B" w:rsidRDefault="00F02BB0" w:rsidP="002A0608">
            <w:pPr>
              <w:jc w:val="center"/>
            </w:pPr>
            <w:r w:rsidRPr="000E75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  <w:r w:rsidRPr="000E75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0E758B" w:rsidRDefault="00F02BB0" w:rsidP="002A0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0E758B" w:rsidRDefault="00F02BB0" w:rsidP="002A0608">
            <w:pPr>
              <w:ind w:left="-79" w:right="-73"/>
              <w:jc w:val="center"/>
            </w:pPr>
            <w:r w:rsidRPr="000E758B">
              <w:t>600 626,87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02BB0" w:rsidRPr="000E758B" w:rsidRDefault="00F02BB0" w:rsidP="002A06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5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904DC7" w:rsidTr="002A0608">
        <w:tblPrEx>
          <w:tblCellMar>
            <w:top w:w="0" w:type="dxa"/>
            <w:bottom w:w="0" w:type="dxa"/>
          </w:tblCellMar>
        </w:tblPrEx>
        <w:trPr>
          <w:cantSplit/>
          <w:trHeight w:val="861"/>
          <w:tblCellSpacing w:w="5" w:type="nil"/>
        </w:trPr>
        <w:tc>
          <w:tcPr>
            <w:tcW w:w="1926" w:type="dxa"/>
            <w:vMerge/>
            <w:shd w:val="clear" w:color="auto" w:fill="auto"/>
          </w:tcPr>
          <w:p w:rsidR="00F02BB0" w:rsidRPr="000E758B" w:rsidRDefault="00F02BB0" w:rsidP="002A0608">
            <w:pPr>
              <w:ind w:right="-75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0E758B" w:rsidRDefault="00F02BB0" w:rsidP="002A0608">
            <w:pPr>
              <w:ind w:left="-75" w:right="-75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0E758B" w:rsidRDefault="00F02BB0" w:rsidP="002A0608">
            <w:pPr>
              <w:ind w:left="-75" w:right="-48"/>
              <w:jc w:val="center"/>
            </w:pPr>
            <w:r w:rsidRPr="000E758B"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2BB0" w:rsidRPr="000E758B" w:rsidRDefault="00F02BB0" w:rsidP="002A0608">
            <w:pPr>
              <w:ind w:left="-143" w:right="-78"/>
              <w:jc w:val="center"/>
            </w:pPr>
            <w:r w:rsidRPr="000E75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  <w:r w:rsidRPr="000E758B">
              <w:t>69,6</w:t>
            </w:r>
          </w:p>
        </w:tc>
        <w:tc>
          <w:tcPr>
            <w:tcW w:w="851" w:type="dxa"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  <w:r w:rsidRPr="000E758B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0E758B" w:rsidRDefault="00F02BB0" w:rsidP="002A060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0E758B" w:rsidRDefault="00F02BB0" w:rsidP="002A0608">
            <w:pPr>
              <w:ind w:left="-71" w:right="-8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0E758B" w:rsidRDefault="00F02BB0" w:rsidP="002A060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0E758B" w:rsidRDefault="00F02BB0" w:rsidP="002A0608">
            <w:pPr>
              <w:ind w:left="-79" w:right="-73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F02BB0" w:rsidRPr="00904DC7" w:rsidRDefault="00F02BB0" w:rsidP="002A060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Default="00F02BB0" w:rsidP="003729C5">
      <w:pPr>
        <w:jc w:val="center"/>
      </w:pPr>
    </w:p>
    <w:p w:rsidR="00F02BB0" w:rsidRPr="00A8019D" w:rsidRDefault="00F02BB0" w:rsidP="00A8019D">
      <w:pPr>
        <w:rPr>
          <w:b/>
        </w:rPr>
      </w:pPr>
    </w:p>
    <w:p w:rsidR="00F02BB0" w:rsidRPr="00557C8B" w:rsidRDefault="00F02BB0" w:rsidP="00423789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423789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423789">
      <w:pPr>
        <w:jc w:val="center"/>
        <w:rPr>
          <w:b/>
        </w:rPr>
      </w:pPr>
      <w:r w:rsidRPr="00557C8B">
        <w:rPr>
          <w:b/>
        </w:rPr>
        <w:t>первого заместителя главы городского округа Самара и членов его семьи за период с 1 января 2020 года по 31 декабря 2020 года</w:t>
      </w:r>
    </w:p>
    <w:p w:rsidR="00F02BB0" w:rsidRPr="00557C8B" w:rsidRDefault="00F02BB0" w:rsidP="00423789">
      <w:pPr>
        <w:jc w:val="center"/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1310"/>
        <w:gridCol w:w="1808"/>
        <w:gridCol w:w="1134"/>
        <w:gridCol w:w="992"/>
        <w:gridCol w:w="1559"/>
        <w:gridCol w:w="1134"/>
        <w:gridCol w:w="992"/>
        <w:gridCol w:w="1560"/>
        <w:gridCol w:w="1446"/>
        <w:gridCol w:w="1247"/>
      </w:tblGrid>
      <w:tr w:rsidR="00F02BB0" w:rsidRPr="00557C8B" w:rsidTr="0095678F">
        <w:trPr>
          <w:trHeight w:val="630"/>
        </w:trPr>
        <w:tc>
          <w:tcPr>
            <w:tcW w:w="170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95678F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</w:tr>
      <w:tr w:rsidR="00F02BB0" w:rsidRPr="00557C8B" w:rsidTr="0095678F">
        <w:trPr>
          <w:trHeight w:val="501"/>
        </w:trPr>
        <w:tc>
          <w:tcPr>
            <w:tcW w:w="170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right="-142"/>
            </w:pPr>
            <w:r w:rsidRPr="00557C8B">
              <w:t>Василенко В.А.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6B0A2D">
            <w:pPr>
              <w:ind w:right="-108"/>
            </w:pPr>
            <w:r w:rsidRPr="00557C8B">
              <w:t xml:space="preserve">Первый заместитель </w:t>
            </w:r>
            <w:r w:rsidRPr="00557C8B">
              <w:lastRenderedPageBreak/>
              <w:t xml:space="preserve">главы </w:t>
            </w: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6B7CCC">
            <w:pPr>
              <w:ind w:right="-215"/>
              <w:jc w:val="center"/>
            </w:pPr>
            <w:r w:rsidRPr="00557C8B">
              <w:lastRenderedPageBreak/>
              <w:t xml:space="preserve">Земельный участок для </w:t>
            </w:r>
            <w:r w:rsidRPr="00557C8B">
              <w:lastRenderedPageBreak/>
              <w:t>размещения домов индивидуальной жилой застройки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ind w:left="-143" w:right="-108"/>
              <w:jc w:val="center"/>
            </w:pPr>
            <w:r w:rsidRPr="00557C8B">
              <w:lastRenderedPageBreak/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607,2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132,0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Автомобиль </w:t>
            </w:r>
            <w:r w:rsidRPr="00557C8B">
              <w:lastRenderedPageBreak/>
              <w:t>легковой</w:t>
            </w:r>
          </w:p>
          <w:p w:rsidR="00F02BB0" w:rsidRPr="00557C8B" w:rsidRDefault="00F02BB0" w:rsidP="00356A7E">
            <w:pPr>
              <w:jc w:val="center"/>
            </w:pPr>
            <w:r w:rsidRPr="00557C8B">
              <w:rPr>
                <w:lang w:val="en-US"/>
              </w:rPr>
              <w:t>AUDI</w:t>
            </w:r>
            <w:r w:rsidRPr="00557C8B">
              <w:t xml:space="preserve"> </w:t>
            </w:r>
            <w:r w:rsidRPr="00557C8B">
              <w:rPr>
                <w:lang w:val="en-US"/>
              </w:rPr>
              <w:t>Q</w:t>
            </w:r>
            <w:r w:rsidRPr="00557C8B">
              <w:t>8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80"/>
              <w:jc w:val="center"/>
            </w:pPr>
            <w:r w:rsidRPr="00557C8B">
              <w:lastRenderedPageBreak/>
              <w:t>3 047 446,44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95678F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Жилой дом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ind w:left="-143" w:right="-108"/>
              <w:jc w:val="center"/>
            </w:pPr>
            <w:r w:rsidRPr="00557C8B"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182,6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730788">
            <w:pPr>
              <w:jc w:val="center"/>
            </w:pPr>
            <w:r w:rsidRPr="00557C8B">
              <w:t>Нежилое помещение для стоянки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81,0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  <w:tr w:rsidR="00F02BB0" w:rsidRPr="00557C8B" w:rsidTr="0095678F">
        <w:trPr>
          <w:trHeight w:val="70"/>
        </w:trPr>
        <w:tc>
          <w:tcPr>
            <w:tcW w:w="1702" w:type="dxa"/>
            <w:vMerge w:val="restart"/>
            <w:shd w:val="clear" w:color="auto" w:fill="auto"/>
          </w:tcPr>
          <w:p w:rsidR="00F02BB0" w:rsidRPr="00557C8B" w:rsidRDefault="00F02BB0" w:rsidP="00580AB6">
            <w:r w:rsidRPr="00557C8B">
              <w:t xml:space="preserve">Супруга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132,0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EF64FA">
            <w:pPr>
              <w:jc w:val="center"/>
            </w:pPr>
            <w:r w:rsidRPr="00557C8B"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607,2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lang w:val="en-US"/>
              </w:rPr>
            </w:pPr>
            <w:r w:rsidRPr="00557C8B">
              <w:t>Автомобиль</w:t>
            </w:r>
            <w:r w:rsidRPr="00557C8B">
              <w:rPr>
                <w:lang w:val="en-US"/>
              </w:rPr>
              <w:t xml:space="preserve"> </w:t>
            </w:r>
            <w:r w:rsidRPr="00557C8B">
              <w:t>легковой</w:t>
            </w:r>
            <w:r w:rsidRPr="00557C8B">
              <w:rPr>
                <w:lang w:val="en-US"/>
              </w:rPr>
              <w:t xml:space="preserve"> </w:t>
            </w:r>
          </w:p>
          <w:p w:rsidR="00F02BB0" w:rsidRPr="00557C8B" w:rsidRDefault="00F02BB0" w:rsidP="00F43B83">
            <w:pPr>
              <w:jc w:val="center"/>
            </w:pPr>
            <w:r w:rsidRPr="00557C8B">
              <w:rPr>
                <w:lang w:val="en-US"/>
              </w:rPr>
              <w:t>TOYOTA LAND CRUISER</w:t>
            </w:r>
            <w:r w:rsidRPr="00557C8B">
              <w:t xml:space="preserve"> </w:t>
            </w:r>
          </w:p>
          <w:p w:rsidR="00F02BB0" w:rsidRPr="00557C8B" w:rsidRDefault="00F02BB0" w:rsidP="00F43B83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 xml:space="preserve">(PRADO) 150 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326420">
            <w:pPr>
              <w:jc w:val="center"/>
            </w:pPr>
            <w:r w:rsidRPr="00557C8B">
              <w:t>387 388,70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95678F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310" w:type="dxa"/>
            <w:shd w:val="clear" w:color="auto" w:fill="auto"/>
          </w:tcPr>
          <w:p w:rsidR="00F02BB0" w:rsidRPr="00557C8B" w:rsidRDefault="00F02BB0" w:rsidP="006B7CCC">
            <w:pPr>
              <w:ind w:right="-73"/>
              <w:jc w:val="center"/>
            </w:pPr>
            <w:r w:rsidRPr="00557C8B">
              <w:t>Нежилое помещение для стоянки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EF64FA">
            <w:pPr>
              <w:jc w:val="center"/>
            </w:pPr>
            <w:r w:rsidRPr="00557C8B">
              <w:t>Общая долевая (81/765)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81,0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182,6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</w:tbl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9864B5">
      <w:pPr>
        <w:jc w:val="center"/>
        <w:rPr>
          <w:b/>
        </w:rPr>
      </w:pPr>
    </w:p>
    <w:p w:rsidR="00F02BB0" w:rsidRPr="00557C8B" w:rsidRDefault="00F02BB0" w:rsidP="009864B5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9864B5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9864B5">
      <w:pPr>
        <w:jc w:val="center"/>
        <w:rPr>
          <w:b/>
        </w:rPr>
      </w:pPr>
      <w:r w:rsidRPr="00557C8B">
        <w:rPr>
          <w:b/>
        </w:rPr>
        <w:t>первого заместителя главы городского округа Самара и членов его семьи за период с 1 января 2020 года по 31 декабря 2020 года</w:t>
      </w:r>
    </w:p>
    <w:p w:rsidR="00F02BB0" w:rsidRPr="00557C8B" w:rsidRDefault="00F02BB0" w:rsidP="009864B5">
      <w:pPr>
        <w:jc w:val="center"/>
        <w:rPr>
          <w:b/>
        </w:rPr>
      </w:pPr>
    </w:p>
    <w:p w:rsidR="00F02BB0" w:rsidRPr="00557C8B" w:rsidRDefault="00F02BB0" w:rsidP="009864B5">
      <w:pPr>
        <w:jc w:val="center"/>
      </w:pP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843"/>
        <w:gridCol w:w="708"/>
        <w:gridCol w:w="709"/>
        <w:gridCol w:w="2268"/>
        <w:gridCol w:w="709"/>
        <w:gridCol w:w="709"/>
        <w:gridCol w:w="2126"/>
        <w:gridCol w:w="1304"/>
        <w:gridCol w:w="1247"/>
      </w:tblGrid>
      <w:tr w:rsidR="00F02BB0" w:rsidRPr="00557C8B" w:rsidTr="00426B33">
        <w:trPr>
          <w:trHeight w:val="630"/>
        </w:trPr>
        <w:tc>
          <w:tcPr>
            <w:tcW w:w="1419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426B33">
        <w:trPr>
          <w:trHeight w:val="630"/>
        </w:trPr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287D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287D3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F02BB0" w:rsidRPr="00557C8B" w:rsidRDefault="00F02BB0" w:rsidP="00287D3C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02BB0" w:rsidRPr="00557C8B" w:rsidRDefault="00F02BB0" w:rsidP="00287D3C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287D3C">
            <w:pPr>
              <w:rPr>
                <w:sz w:val="18"/>
                <w:szCs w:val="18"/>
              </w:rPr>
            </w:pPr>
          </w:p>
        </w:tc>
      </w:tr>
      <w:tr w:rsidR="00F02BB0" w:rsidRPr="00557C8B" w:rsidTr="00426B33">
        <w:trPr>
          <w:trHeight w:val="1293"/>
        </w:trPr>
        <w:tc>
          <w:tcPr>
            <w:tcW w:w="1419" w:type="dxa"/>
            <w:vMerge w:val="restart"/>
            <w:shd w:val="clear" w:color="auto" w:fill="auto"/>
          </w:tcPr>
          <w:p w:rsidR="00F02BB0" w:rsidRPr="00557C8B" w:rsidRDefault="00F02BB0" w:rsidP="009864B5">
            <w:pPr>
              <w:ind w:right="-142"/>
            </w:pPr>
            <w:r w:rsidRPr="00557C8B">
              <w:t>Харитонов М.Н.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287D3C">
            <w:pPr>
              <w:ind w:right="-108"/>
            </w:pPr>
            <w:r w:rsidRPr="00557C8B">
              <w:t xml:space="preserve">Первый заместитель главы 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9864B5">
            <w:pPr>
              <w:ind w:right="-73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87D3C">
            <w:pPr>
              <w:ind w:left="-143" w:right="-108"/>
              <w:jc w:val="center"/>
            </w:pPr>
            <w:r w:rsidRPr="00557C8B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426B33">
            <w:pPr>
              <w:ind w:left="-108"/>
              <w:jc w:val="center"/>
            </w:pPr>
            <w:r w:rsidRPr="00557C8B">
              <w:t>349,9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50,0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02BB0" w:rsidRPr="00557C8B" w:rsidRDefault="00F02BB0" w:rsidP="00284E5F">
            <w:pPr>
              <w:jc w:val="center"/>
            </w:pPr>
            <w:r w:rsidRPr="00557C8B">
              <w:t>Автомобиль легковой</w:t>
            </w:r>
          </w:p>
          <w:p w:rsidR="00F02BB0" w:rsidRPr="00557C8B" w:rsidRDefault="00F02BB0" w:rsidP="00284E5F">
            <w:pPr>
              <w:ind w:right="-108"/>
              <w:jc w:val="center"/>
            </w:pPr>
            <w:r w:rsidRPr="00557C8B">
              <w:t xml:space="preserve">МЕРСЕДЕС БЕНЦ </w:t>
            </w:r>
            <w:r w:rsidRPr="00557C8B">
              <w:rPr>
                <w:lang w:val="en-US"/>
              </w:rPr>
              <w:t>GLS</w:t>
            </w:r>
            <w:r w:rsidRPr="00557C8B">
              <w:t xml:space="preserve"> 350 </w:t>
            </w:r>
            <w:r w:rsidRPr="00557C8B">
              <w:rPr>
                <w:lang w:val="en-US"/>
              </w:rPr>
              <w:t>D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02BB0" w:rsidRPr="00557C8B" w:rsidRDefault="00F02BB0" w:rsidP="00284E5F">
            <w:pPr>
              <w:ind w:left="-108" w:right="-80"/>
              <w:jc w:val="center"/>
            </w:pPr>
            <w:r w:rsidRPr="00557C8B">
              <w:t>3 858 577,12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</w:tr>
      <w:tr w:rsidR="00F02BB0" w:rsidRPr="00557C8B" w:rsidTr="00426B33">
        <w:trPr>
          <w:trHeight w:val="70"/>
        </w:trPr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287D3C"/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287D3C"/>
        </w:tc>
        <w:tc>
          <w:tcPr>
            <w:tcW w:w="1843" w:type="dxa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Жилой дом (объект ИЖС)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87D3C">
            <w:pPr>
              <w:ind w:left="-143" w:right="-108"/>
              <w:jc w:val="center"/>
            </w:pPr>
            <w:r w:rsidRPr="00557C8B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426B33">
            <w:pPr>
              <w:ind w:left="-108"/>
              <w:jc w:val="center"/>
            </w:pPr>
            <w:r w:rsidRPr="00557C8B">
              <w:t>256,7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268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02BB0" w:rsidRPr="00557C8B" w:rsidRDefault="00F02BB0" w:rsidP="00284E5F">
            <w:pPr>
              <w:ind w:right="-108"/>
              <w:jc w:val="center"/>
            </w:pPr>
            <w:r w:rsidRPr="00557C8B">
              <w:t>Иные транспортные средства, прицеп к легковому автомобилю 829450</w:t>
            </w:r>
          </w:p>
        </w:tc>
        <w:tc>
          <w:tcPr>
            <w:tcW w:w="1304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</w:tr>
      <w:tr w:rsidR="00F02BB0" w:rsidRPr="00557C8B" w:rsidTr="00426B33">
        <w:trPr>
          <w:trHeight w:val="70"/>
        </w:trPr>
        <w:tc>
          <w:tcPr>
            <w:tcW w:w="1419" w:type="dxa"/>
            <w:vMerge w:val="restart"/>
            <w:shd w:val="clear" w:color="auto" w:fill="auto"/>
          </w:tcPr>
          <w:p w:rsidR="00F02BB0" w:rsidRPr="00557C8B" w:rsidRDefault="00F02BB0" w:rsidP="00287D3C">
            <w:r w:rsidRPr="00557C8B">
              <w:t xml:space="preserve">Супруга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2268" w:type="dxa"/>
            <w:shd w:val="clear" w:color="auto" w:fill="auto"/>
          </w:tcPr>
          <w:p w:rsidR="00F02BB0" w:rsidRPr="00557C8B" w:rsidRDefault="00F02BB0" w:rsidP="00200065">
            <w:pPr>
              <w:ind w:left="-108" w:right="-109"/>
              <w:jc w:val="center"/>
            </w:pPr>
            <w:r w:rsidRPr="00557C8B">
              <w:t xml:space="preserve">Земельный участок под индивидуальное </w:t>
            </w:r>
            <w:r w:rsidRPr="00557C8B">
              <w:lastRenderedPageBreak/>
              <w:t>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/>
              <w:jc w:val="center"/>
            </w:pPr>
            <w:r w:rsidRPr="00557C8B">
              <w:lastRenderedPageBreak/>
              <w:t>349,9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  <w:rPr>
                <w:lang w:val="en-US"/>
              </w:rPr>
            </w:pPr>
            <w:r w:rsidRPr="00557C8B">
              <w:t>-</w:t>
            </w:r>
            <w:r w:rsidRPr="00557C8B">
              <w:rPr>
                <w:lang w:val="en-US"/>
              </w:rPr>
              <w:t xml:space="preserve"> 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</w:tr>
      <w:tr w:rsidR="00F02BB0" w:rsidRPr="00557C8B" w:rsidTr="00426B33">
        <w:trPr>
          <w:trHeight w:val="413"/>
        </w:trPr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287D3C"/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287D3C"/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Жилой дом (объект ИЖС)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/>
              <w:jc w:val="center"/>
            </w:pPr>
            <w:r w:rsidRPr="00557C8B">
              <w:t>256,7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304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</w:tr>
      <w:tr w:rsidR="00F02BB0" w:rsidRPr="00557C8B" w:rsidTr="00426B33">
        <w:trPr>
          <w:trHeight w:val="412"/>
        </w:trPr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287D3C"/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287D3C"/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/>
              <w:jc w:val="center"/>
            </w:pPr>
            <w:r w:rsidRPr="00557C8B">
              <w:t>50,0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304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</w:tr>
      <w:tr w:rsidR="00F02BB0" w:rsidRPr="00557C8B" w:rsidTr="00426B33">
        <w:trPr>
          <w:trHeight w:val="275"/>
        </w:trPr>
        <w:tc>
          <w:tcPr>
            <w:tcW w:w="1419" w:type="dxa"/>
            <w:vMerge w:val="restart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222D28">
            <w:pPr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2268" w:type="dxa"/>
            <w:shd w:val="clear" w:color="auto" w:fill="auto"/>
          </w:tcPr>
          <w:p w:rsidR="00F02BB0" w:rsidRPr="00557C8B" w:rsidRDefault="00F02BB0" w:rsidP="00200065">
            <w:pPr>
              <w:ind w:left="-108" w:right="-109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/>
              <w:jc w:val="center"/>
            </w:pPr>
            <w:r w:rsidRPr="00557C8B">
              <w:t>349,9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-</w:t>
            </w:r>
          </w:p>
        </w:tc>
      </w:tr>
      <w:tr w:rsidR="00F02BB0" w:rsidRPr="00557C8B" w:rsidTr="00426B33">
        <w:trPr>
          <w:trHeight w:val="275"/>
        </w:trPr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222D2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222D2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Жилой дом (объект ИЖС)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/>
              <w:jc w:val="center"/>
            </w:pPr>
            <w:r w:rsidRPr="00557C8B">
              <w:t>256,7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304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</w:tr>
      <w:tr w:rsidR="00F02BB0" w:rsidRPr="00557C8B" w:rsidTr="00426B33">
        <w:trPr>
          <w:trHeight w:val="275"/>
        </w:trPr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222D2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222D28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287D3C">
            <w:pPr>
              <w:jc w:val="center"/>
            </w:pPr>
            <w:r w:rsidRPr="00557C8B">
              <w:t>50,0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26B33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2126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304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  <w:tc>
          <w:tcPr>
            <w:tcW w:w="1247" w:type="dxa"/>
            <w:vMerge/>
            <w:shd w:val="clear" w:color="auto" w:fill="auto"/>
          </w:tcPr>
          <w:p w:rsidR="00F02BB0" w:rsidRPr="00557C8B" w:rsidRDefault="00F02BB0" w:rsidP="00287D3C">
            <w:pPr>
              <w:jc w:val="center"/>
            </w:pPr>
          </w:p>
        </w:tc>
      </w:tr>
    </w:tbl>
    <w:p w:rsidR="00F02BB0" w:rsidRPr="00557C8B" w:rsidRDefault="00F02BB0" w:rsidP="004A3D34">
      <w:pPr>
        <w:jc w:val="center"/>
        <w:rPr>
          <w:b/>
        </w:rPr>
      </w:pPr>
    </w:p>
    <w:p w:rsidR="00F02BB0" w:rsidRPr="00557C8B" w:rsidRDefault="00F02BB0" w:rsidP="004A3D34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4A3D34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4A3D34">
      <w:pPr>
        <w:jc w:val="center"/>
        <w:rPr>
          <w:b/>
        </w:rPr>
      </w:pPr>
      <w:r w:rsidRPr="00557C8B">
        <w:rPr>
          <w:b/>
        </w:rPr>
        <w:t xml:space="preserve">заместителя главы городского округа Самара - руководителя Аппарата Администрации городского округа Самара </w:t>
      </w:r>
    </w:p>
    <w:p w:rsidR="00F02BB0" w:rsidRPr="00557C8B" w:rsidRDefault="00F02BB0" w:rsidP="004A3D34">
      <w:pPr>
        <w:jc w:val="center"/>
        <w:rPr>
          <w:b/>
        </w:rPr>
      </w:pPr>
      <w:r w:rsidRPr="00557C8B">
        <w:rPr>
          <w:b/>
        </w:rPr>
        <w:t>за период с 1 января 2020 года по 31 декабря 2020 года</w:t>
      </w:r>
    </w:p>
    <w:p w:rsidR="00F02BB0" w:rsidRPr="00557C8B" w:rsidRDefault="00F02BB0" w:rsidP="004A3D34">
      <w:pPr>
        <w:jc w:val="center"/>
      </w:pPr>
    </w:p>
    <w:tbl>
      <w:tblPr>
        <w:tblW w:w="162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735"/>
        <w:gridCol w:w="1310"/>
        <w:gridCol w:w="1276"/>
        <w:gridCol w:w="1134"/>
        <w:gridCol w:w="992"/>
        <w:gridCol w:w="1559"/>
        <w:gridCol w:w="1134"/>
        <w:gridCol w:w="992"/>
        <w:gridCol w:w="1418"/>
        <w:gridCol w:w="1446"/>
        <w:gridCol w:w="1389"/>
      </w:tblGrid>
      <w:tr w:rsidR="00F02BB0" w:rsidRPr="00557C8B" w:rsidTr="00580AB6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57C8B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F02BB0" w:rsidRPr="00557C8B" w:rsidTr="00580AB6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735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собствен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ности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580AB6"/>
        </w:tc>
      </w:tr>
      <w:tr w:rsidR="00F02BB0" w:rsidRPr="00557C8B" w:rsidTr="00580AB6">
        <w:trPr>
          <w:trHeight w:val="124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4A3D34">
            <w:pPr>
              <w:ind w:right="-142"/>
            </w:pPr>
            <w:r w:rsidRPr="00557C8B">
              <w:t>Москвичева Е.Ю.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02BB0" w:rsidRPr="00557C8B" w:rsidRDefault="00F02BB0" w:rsidP="006B0A2D">
            <w:pPr>
              <w:ind w:left="-74" w:right="-142"/>
            </w:pPr>
            <w:r w:rsidRPr="00557C8B">
              <w:t xml:space="preserve">Заместитель главы – руководитель Аппарата </w:t>
            </w:r>
          </w:p>
          <w:p w:rsidR="00F02BB0" w:rsidRPr="00557C8B" w:rsidRDefault="00F02BB0" w:rsidP="00580AB6">
            <w:pPr>
              <w:ind w:left="-74" w:right="-142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  <w:r w:rsidRPr="00557C8B">
              <w:t xml:space="preserve">Собственность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43,9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42" w:right="-187"/>
              <w:jc w:val="center"/>
            </w:pPr>
            <w:r w:rsidRPr="00557C8B">
              <w:t>2 357 816,79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580AB6">
        <w:trPr>
          <w:trHeight w:val="124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735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  <w:r w:rsidRPr="00557C8B">
              <w:t>Общая долевая (1/3)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54,2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</w:tbl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625AB2">
      <w:pPr>
        <w:rPr>
          <w:b/>
        </w:rPr>
      </w:pPr>
    </w:p>
    <w:p w:rsidR="00F02BB0" w:rsidRPr="00557C8B" w:rsidRDefault="00F02BB0" w:rsidP="00CD5DC6">
      <w:pPr>
        <w:jc w:val="center"/>
        <w:rPr>
          <w:b/>
        </w:rPr>
      </w:pPr>
    </w:p>
    <w:p w:rsidR="00F02BB0" w:rsidRPr="00557C8B" w:rsidRDefault="00F02BB0" w:rsidP="00CD5DC6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CD5DC6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CD5DC6">
      <w:pPr>
        <w:jc w:val="center"/>
        <w:rPr>
          <w:b/>
        </w:rPr>
      </w:pPr>
      <w:r w:rsidRPr="00557C8B">
        <w:rPr>
          <w:b/>
        </w:rPr>
        <w:t xml:space="preserve">заместителя главы городского округа Самара - руководителя Департамента транспорта Администрации городского округа Самара </w:t>
      </w:r>
    </w:p>
    <w:p w:rsidR="00F02BB0" w:rsidRPr="00557C8B" w:rsidRDefault="00F02BB0" w:rsidP="00C121D7">
      <w:pPr>
        <w:jc w:val="center"/>
        <w:rPr>
          <w:b/>
        </w:rPr>
      </w:pPr>
      <w:r w:rsidRPr="00557C8B">
        <w:rPr>
          <w:b/>
        </w:rPr>
        <w:t>и членов его семьи за период с 1 января 2020 года по 31 декабря 2020 года</w:t>
      </w:r>
    </w:p>
    <w:p w:rsidR="00F02BB0" w:rsidRPr="00557C8B" w:rsidRDefault="00F02BB0" w:rsidP="00C121D7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25"/>
        <w:gridCol w:w="1559"/>
        <w:gridCol w:w="1594"/>
        <w:gridCol w:w="850"/>
        <w:gridCol w:w="992"/>
        <w:gridCol w:w="1525"/>
        <w:gridCol w:w="709"/>
        <w:gridCol w:w="885"/>
        <w:gridCol w:w="1525"/>
        <w:gridCol w:w="1559"/>
        <w:gridCol w:w="1417"/>
      </w:tblGrid>
      <w:tr w:rsidR="00F02BB0" w:rsidRPr="00557C8B" w:rsidTr="00B32C75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995" w:type="dxa"/>
            <w:gridSpan w:val="4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BF47CE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/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/>
        </w:tc>
        <w:tc>
          <w:tcPr>
            <w:tcW w:w="1559" w:type="dxa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B32C7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B32C7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B32C7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/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/>
        </w:tc>
      </w:tr>
      <w:tr w:rsidR="00F02BB0" w:rsidRPr="00557C8B" w:rsidTr="00BF47CE">
        <w:trPr>
          <w:trHeight w:val="555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B32C75">
            <w:pPr>
              <w:ind w:right="-142"/>
              <w:jc w:val="center"/>
            </w:pPr>
            <w:r w:rsidRPr="00557C8B">
              <w:t>Маркин С.И.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  <w:r w:rsidRPr="00557C8B">
              <w:t xml:space="preserve">Заместитель главы – руководитель Департамента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Квартира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02BB0" w:rsidRPr="00557C8B" w:rsidRDefault="00F02BB0" w:rsidP="00B32C75">
            <w:pPr>
              <w:ind w:left="-142" w:right="-108"/>
              <w:jc w:val="center"/>
            </w:pPr>
            <w:r w:rsidRPr="00557C8B">
              <w:t>Собственность общая совместная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70,2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50,4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B32C75">
            <w:pPr>
              <w:ind w:left="-108" w:right="-107"/>
              <w:jc w:val="center"/>
            </w:pPr>
            <w:r w:rsidRPr="00557C8B">
              <w:t>Автомобиль легковой Мерседес МЛ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32C75">
            <w:pPr>
              <w:ind w:left="-109" w:right="-79"/>
              <w:jc w:val="center"/>
            </w:pPr>
            <w:r w:rsidRPr="00557C8B">
              <w:t>2 413 631,34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-</w:t>
            </w:r>
          </w:p>
        </w:tc>
      </w:tr>
      <w:tr w:rsidR="00F02BB0" w:rsidRPr="00557C8B" w:rsidTr="00BF47CE">
        <w:trPr>
          <w:trHeight w:val="55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>
            <w:pPr>
              <w:ind w:right="-142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94" w:type="dxa"/>
            <w:vMerge/>
            <w:shd w:val="clear" w:color="auto" w:fill="auto"/>
          </w:tcPr>
          <w:p w:rsidR="00F02BB0" w:rsidRPr="00557C8B" w:rsidRDefault="00F02BB0" w:rsidP="00B32C75">
            <w:pPr>
              <w:ind w:left="-142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52,9</w:t>
            </w: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ind w:left="-108" w:right="-107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ind w:left="-109" w:right="-7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</w:tr>
      <w:tr w:rsidR="00F02BB0" w:rsidRPr="00557C8B" w:rsidTr="00BF47CE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lastRenderedPageBreak/>
              <w:t>Супруга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F47CE">
            <w:pPr>
              <w:ind w:left="-108" w:right="-73"/>
              <w:jc w:val="center"/>
            </w:pPr>
            <w:r w:rsidRPr="00557C8B">
              <w:t>Собственность 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70,2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50,4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 xml:space="preserve">Автомобиль легковой </w:t>
            </w:r>
          </w:p>
          <w:p w:rsidR="00F02BB0" w:rsidRPr="00557C8B" w:rsidRDefault="00F02BB0" w:rsidP="00B32C75">
            <w:pPr>
              <w:jc w:val="center"/>
            </w:pPr>
            <w:r w:rsidRPr="00557C8B">
              <w:t>Тойота РАВ-4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4 910 342,86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-</w:t>
            </w:r>
          </w:p>
        </w:tc>
      </w:tr>
      <w:tr w:rsidR="00F02BB0" w:rsidRPr="00557C8B" w:rsidTr="00BF47CE">
        <w:trPr>
          <w:trHeight w:val="16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F47CE">
            <w:pPr>
              <w:ind w:left="-108" w:right="-73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96,2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</w:tr>
      <w:tr w:rsidR="00F02BB0" w:rsidRPr="00557C8B" w:rsidTr="00BF47CE">
        <w:trPr>
          <w:trHeight w:val="16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F47CE">
            <w:pPr>
              <w:ind w:left="-108" w:right="-73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68,3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</w:tr>
      <w:tr w:rsidR="00F02BB0" w:rsidRPr="00557C8B" w:rsidTr="00BF47CE">
        <w:trPr>
          <w:trHeight w:val="10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Квартира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F47CE">
            <w:pPr>
              <w:ind w:left="-108" w:right="-73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52,9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</w:tr>
      <w:tr w:rsidR="00F02BB0" w:rsidRPr="00557C8B" w:rsidTr="004D3B64">
        <w:trPr>
          <w:trHeight w:val="7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 xml:space="preserve">Дом 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F47CE">
            <w:pPr>
              <w:ind w:left="-108" w:right="-73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94,9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</w:tr>
      <w:tr w:rsidR="00F02BB0" w:rsidRPr="00557C8B" w:rsidTr="00BF47CE">
        <w:trPr>
          <w:trHeight w:val="111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BF47CE">
            <w:pPr>
              <w:ind w:left="-108" w:right="-108"/>
              <w:jc w:val="center"/>
            </w:pPr>
            <w:r w:rsidRPr="00557C8B">
              <w:t>Земельный участок ведение садоводства (площадь 639+/- 9 кв.м)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F47CE">
            <w:pPr>
              <w:ind w:left="-108" w:right="-73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639,0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  <w:r w:rsidRPr="00557C8B">
              <w:t>1/23 (строительный № 105)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711,4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</w:tr>
      <w:tr w:rsidR="00F02BB0" w:rsidRPr="00557C8B" w:rsidTr="00BF47CE">
        <w:trPr>
          <w:trHeight w:val="252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BF47CE">
            <w:pPr>
              <w:ind w:left="-108" w:right="-108"/>
              <w:jc w:val="center"/>
            </w:pPr>
            <w:r w:rsidRPr="00557C8B">
              <w:t>Земельный участок садовый (площадь 96+/- 3 кв.м)</w:t>
            </w:r>
          </w:p>
        </w:tc>
        <w:tc>
          <w:tcPr>
            <w:tcW w:w="1594" w:type="dxa"/>
            <w:shd w:val="clear" w:color="auto" w:fill="auto"/>
          </w:tcPr>
          <w:p w:rsidR="00F02BB0" w:rsidRPr="00557C8B" w:rsidRDefault="00F02BB0" w:rsidP="00BF47CE">
            <w:pPr>
              <w:ind w:left="-108" w:right="-73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96,0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32C75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B32C75">
            <w:pPr>
              <w:ind w:left="-108" w:right="-108"/>
              <w:jc w:val="center"/>
            </w:pPr>
            <w:r w:rsidRPr="00557C8B">
              <w:t>1/23 гаража (строительный№ 104)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711,4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BF47CE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32C75">
            <w:pPr>
              <w:jc w:val="center"/>
            </w:pPr>
          </w:p>
        </w:tc>
      </w:tr>
    </w:tbl>
    <w:p w:rsidR="00F02BB0" w:rsidRPr="00557C8B" w:rsidRDefault="00F02BB0" w:rsidP="00BF47CE">
      <w:pPr>
        <w:jc w:val="center"/>
        <w:rPr>
          <w:b/>
        </w:rPr>
      </w:pPr>
    </w:p>
    <w:p w:rsidR="00F02BB0" w:rsidRDefault="00F02BB0" w:rsidP="00BF47CE">
      <w:pPr>
        <w:jc w:val="center"/>
        <w:rPr>
          <w:b/>
        </w:rPr>
      </w:pPr>
    </w:p>
    <w:p w:rsidR="00F02BB0" w:rsidRPr="00557C8B" w:rsidRDefault="00F02BB0" w:rsidP="00BF47CE">
      <w:pPr>
        <w:jc w:val="center"/>
        <w:rPr>
          <w:b/>
        </w:rPr>
      </w:pPr>
    </w:p>
    <w:p w:rsidR="00F02BB0" w:rsidRPr="00557C8B" w:rsidRDefault="00F02BB0" w:rsidP="00BF47CE">
      <w:pPr>
        <w:jc w:val="center"/>
        <w:rPr>
          <w:b/>
        </w:rPr>
      </w:pPr>
    </w:p>
    <w:p w:rsidR="00F02BB0" w:rsidRPr="00557C8B" w:rsidRDefault="00F02BB0" w:rsidP="00A631B8">
      <w:pPr>
        <w:jc w:val="center"/>
        <w:rPr>
          <w:b/>
        </w:rPr>
      </w:pPr>
    </w:p>
    <w:p w:rsidR="00F02BB0" w:rsidRPr="00557C8B" w:rsidRDefault="00F02BB0" w:rsidP="00A631B8">
      <w:pPr>
        <w:jc w:val="center"/>
        <w:rPr>
          <w:b/>
        </w:rPr>
      </w:pPr>
    </w:p>
    <w:p w:rsidR="00F02BB0" w:rsidRPr="00557C8B" w:rsidRDefault="00F02BB0" w:rsidP="00A631B8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A631B8">
      <w:pPr>
        <w:jc w:val="center"/>
        <w:rPr>
          <w:b/>
        </w:rPr>
      </w:pPr>
      <w:r w:rsidRPr="00557C8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A631B8">
      <w:pPr>
        <w:jc w:val="center"/>
        <w:rPr>
          <w:b/>
        </w:rPr>
      </w:pPr>
      <w:r w:rsidRPr="00557C8B">
        <w:rPr>
          <w:b/>
        </w:rPr>
        <w:t>заместителя главы городского округа Самара - руководителя Департамента экономического развития, инвестиций и торговли</w:t>
      </w:r>
    </w:p>
    <w:p w:rsidR="00F02BB0" w:rsidRPr="00557C8B" w:rsidRDefault="00F02BB0" w:rsidP="00A631B8">
      <w:pPr>
        <w:jc w:val="center"/>
        <w:rPr>
          <w:b/>
        </w:rPr>
      </w:pPr>
      <w:r w:rsidRPr="00557C8B">
        <w:rPr>
          <w:b/>
        </w:rPr>
        <w:t xml:space="preserve"> Администрации городского округа Самара </w:t>
      </w:r>
    </w:p>
    <w:p w:rsidR="00F02BB0" w:rsidRPr="00557C8B" w:rsidRDefault="00F02BB0" w:rsidP="00A631B8">
      <w:pPr>
        <w:jc w:val="center"/>
        <w:rPr>
          <w:b/>
        </w:rPr>
      </w:pPr>
      <w:r w:rsidRPr="00557C8B">
        <w:rPr>
          <w:b/>
        </w:rPr>
        <w:t>и членов его семьи за период с 1 января 2020 года по 31 декабря 2020 года</w:t>
      </w:r>
    </w:p>
    <w:p w:rsidR="00F02BB0" w:rsidRPr="00557C8B" w:rsidRDefault="00F02BB0" w:rsidP="00A631B8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83"/>
        <w:gridCol w:w="1736"/>
        <w:gridCol w:w="850"/>
        <w:gridCol w:w="992"/>
        <w:gridCol w:w="1134"/>
        <w:gridCol w:w="993"/>
        <w:gridCol w:w="992"/>
        <w:gridCol w:w="1418"/>
        <w:gridCol w:w="1446"/>
        <w:gridCol w:w="1637"/>
      </w:tblGrid>
      <w:tr w:rsidR="00F02BB0" w:rsidRPr="00557C8B" w:rsidTr="00E40334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</w:t>
            </w:r>
          </w:p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EF381A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40334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E40334"/>
        </w:tc>
        <w:tc>
          <w:tcPr>
            <w:tcW w:w="1383" w:type="dxa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36" w:type="dxa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собствен</w:t>
            </w:r>
          </w:p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40334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4033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E40334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E40334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40334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E40334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E40334"/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E40334"/>
        </w:tc>
      </w:tr>
      <w:tr w:rsidR="00F02BB0" w:rsidRPr="00557C8B" w:rsidTr="00EF381A">
        <w:trPr>
          <w:trHeight w:val="555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E40334">
            <w:pPr>
              <w:ind w:right="-142"/>
              <w:jc w:val="center"/>
            </w:pPr>
            <w:r w:rsidRPr="00557C8B">
              <w:t>Зотов В.И.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E40334">
            <w:pPr>
              <w:ind w:left="-108" w:right="-108"/>
              <w:jc w:val="center"/>
            </w:pPr>
            <w:r w:rsidRPr="00557C8B">
              <w:t xml:space="preserve">Заместитель главы – руководитель Департамента </w:t>
            </w:r>
          </w:p>
        </w:tc>
        <w:tc>
          <w:tcPr>
            <w:tcW w:w="1383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Квартира</w:t>
            </w:r>
          </w:p>
        </w:tc>
        <w:tc>
          <w:tcPr>
            <w:tcW w:w="1736" w:type="dxa"/>
            <w:shd w:val="clear" w:color="auto" w:fill="auto"/>
          </w:tcPr>
          <w:p w:rsidR="00F02BB0" w:rsidRPr="00557C8B" w:rsidRDefault="00F02BB0" w:rsidP="00E40334">
            <w:pPr>
              <w:ind w:left="-142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98,8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0167D1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A631B8">
            <w:pPr>
              <w:ind w:left="-108" w:right="-107"/>
              <w:jc w:val="center"/>
            </w:pPr>
            <w:r w:rsidRPr="00557C8B">
              <w:t xml:space="preserve">Автомобиль легковой Хонда </w:t>
            </w:r>
            <w:r w:rsidRPr="00557C8B">
              <w:rPr>
                <w:lang w:val="en-US"/>
              </w:rPr>
              <w:t>CRV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A631B8">
            <w:pPr>
              <w:ind w:left="-109" w:right="-79"/>
              <w:jc w:val="center"/>
            </w:pPr>
            <w:r>
              <w:t>2 237 126,58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-</w:t>
            </w:r>
          </w:p>
        </w:tc>
      </w:tr>
      <w:tr w:rsidR="00F02BB0" w:rsidRPr="00557C8B" w:rsidTr="00EF381A">
        <w:trPr>
          <w:trHeight w:val="55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40334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E40334">
            <w:pPr>
              <w:ind w:left="-108" w:right="-108"/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736" w:type="dxa"/>
            <w:shd w:val="clear" w:color="auto" w:fill="auto"/>
          </w:tcPr>
          <w:p w:rsidR="00F02BB0" w:rsidRPr="00557C8B" w:rsidRDefault="00F02BB0" w:rsidP="00E40334">
            <w:pPr>
              <w:ind w:left="-142" w:right="-108"/>
              <w:jc w:val="center"/>
            </w:pPr>
            <w:r w:rsidRPr="00557C8B">
              <w:t>Собственность (3/20)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43,9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E40334">
            <w:pPr>
              <w:ind w:left="-108" w:right="-107"/>
              <w:jc w:val="center"/>
            </w:pPr>
            <w:r w:rsidRPr="00557C8B">
              <w:t>Водный транспорт лодка Фрегат М-340</w:t>
            </w: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E40334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</w:tr>
      <w:tr w:rsidR="00F02BB0" w:rsidRPr="00557C8B" w:rsidTr="00EF381A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-</w:t>
            </w:r>
          </w:p>
        </w:tc>
        <w:tc>
          <w:tcPr>
            <w:tcW w:w="1383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Квартира</w:t>
            </w:r>
          </w:p>
        </w:tc>
        <w:tc>
          <w:tcPr>
            <w:tcW w:w="1736" w:type="dxa"/>
            <w:shd w:val="clear" w:color="auto" w:fill="auto"/>
          </w:tcPr>
          <w:p w:rsidR="00F02BB0" w:rsidRPr="00557C8B" w:rsidRDefault="00F02BB0" w:rsidP="00EF381A">
            <w:pPr>
              <w:ind w:left="-142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54,5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E40334">
            <w:pPr>
              <w:ind w:left="-108" w:right="-108"/>
              <w:jc w:val="center"/>
            </w:pPr>
            <w:r w:rsidRPr="00557C8B">
              <w:t xml:space="preserve">Квартира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98,8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9C4099">
            <w:pPr>
              <w:jc w:val="center"/>
            </w:pPr>
            <w:r>
              <w:t>215 345,96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-</w:t>
            </w:r>
          </w:p>
        </w:tc>
      </w:tr>
      <w:tr w:rsidR="00F02BB0" w:rsidRPr="00557C8B" w:rsidTr="00EF381A">
        <w:trPr>
          <w:trHeight w:val="363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02BB0" w:rsidRPr="00C85146" w:rsidRDefault="00F02BB0" w:rsidP="00C30D1A">
            <w:pPr>
              <w:jc w:val="center"/>
            </w:pPr>
            <w:r>
              <w:t>Гараж</w:t>
            </w:r>
          </w:p>
        </w:tc>
        <w:tc>
          <w:tcPr>
            <w:tcW w:w="1736" w:type="dxa"/>
            <w:shd w:val="clear" w:color="auto" w:fill="auto"/>
          </w:tcPr>
          <w:p w:rsidR="00F02BB0" w:rsidRPr="00C85146" w:rsidRDefault="00F02BB0" w:rsidP="00EF381A">
            <w:pPr>
              <w:ind w:left="-142" w:right="-108"/>
              <w:jc w:val="center"/>
            </w:pPr>
            <w: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C85146" w:rsidRDefault="00F02BB0" w:rsidP="00C30D1A">
            <w:pPr>
              <w:jc w:val="center"/>
            </w:pPr>
            <w:r>
              <w:t>18,4</w:t>
            </w:r>
          </w:p>
        </w:tc>
        <w:tc>
          <w:tcPr>
            <w:tcW w:w="992" w:type="dxa"/>
            <w:shd w:val="clear" w:color="auto" w:fill="auto"/>
          </w:tcPr>
          <w:p w:rsidR="00F02BB0" w:rsidRPr="00C85146" w:rsidRDefault="00F02BB0" w:rsidP="00C30D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E40334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Default="00F02BB0" w:rsidP="009C4099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</w:tr>
      <w:tr w:rsidR="00F02BB0" w:rsidRPr="00557C8B" w:rsidTr="00EF381A">
        <w:trPr>
          <w:trHeight w:val="363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02BB0" w:rsidRPr="00C85146" w:rsidRDefault="00F02BB0" w:rsidP="00C30D1A">
            <w:pPr>
              <w:jc w:val="center"/>
            </w:pPr>
            <w:r>
              <w:t xml:space="preserve">Иное недвижимое имущество: </w:t>
            </w:r>
            <w:r>
              <w:lastRenderedPageBreak/>
              <w:t xml:space="preserve">земельный участок (под гаражом) </w:t>
            </w:r>
          </w:p>
        </w:tc>
        <w:tc>
          <w:tcPr>
            <w:tcW w:w="1736" w:type="dxa"/>
            <w:shd w:val="clear" w:color="auto" w:fill="auto"/>
          </w:tcPr>
          <w:p w:rsidR="00F02BB0" w:rsidRPr="00C85146" w:rsidRDefault="00F02BB0" w:rsidP="00EF381A">
            <w:pPr>
              <w:ind w:left="-142" w:right="-108"/>
              <w:jc w:val="center"/>
            </w:pPr>
            <w:r>
              <w:lastRenderedPageBreak/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C85146" w:rsidRDefault="00F02BB0" w:rsidP="00C30D1A">
            <w:pPr>
              <w:jc w:val="center"/>
            </w:pPr>
            <w:r>
              <w:t>21,0</w:t>
            </w:r>
          </w:p>
        </w:tc>
        <w:tc>
          <w:tcPr>
            <w:tcW w:w="992" w:type="dxa"/>
            <w:shd w:val="clear" w:color="auto" w:fill="auto"/>
          </w:tcPr>
          <w:p w:rsidR="00F02BB0" w:rsidRPr="00C85146" w:rsidRDefault="00F02BB0" w:rsidP="00C30D1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E40334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Default="00F02BB0" w:rsidP="009C4099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</w:tr>
      <w:tr w:rsidR="00F02BB0" w:rsidRPr="00557C8B" w:rsidTr="00EF381A">
        <w:trPr>
          <w:trHeight w:val="562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383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Квартира</w:t>
            </w:r>
          </w:p>
          <w:p w:rsidR="00F02BB0" w:rsidRPr="00557C8B" w:rsidRDefault="00F02BB0" w:rsidP="00E40334">
            <w:pPr>
              <w:jc w:val="center"/>
            </w:pPr>
          </w:p>
        </w:tc>
        <w:tc>
          <w:tcPr>
            <w:tcW w:w="1736" w:type="dxa"/>
            <w:shd w:val="clear" w:color="auto" w:fill="auto"/>
          </w:tcPr>
          <w:p w:rsidR="00F02BB0" w:rsidRPr="00557C8B" w:rsidRDefault="00F02BB0" w:rsidP="00EF381A">
            <w:pPr>
              <w:ind w:left="-142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73,3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40334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E40334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E40334">
            <w:pPr>
              <w:jc w:val="center"/>
            </w:pPr>
          </w:p>
        </w:tc>
      </w:tr>
    </w:tbl>
    <w:p w:rsidR="00F02BB0" w:rsidRPr="00557C8B" w:rsidRDefault="00F02BB0" w:rsidP="00A631B8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</w:p>
    <w:p w:rsidR="00F02BB0" w:rsidRPr="00557C8B" w:rsidRDefault="00F02BB0" w:rsidP="00B470E1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B470E1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B470E1">
      <w:pPr>
        <w:jc w:val="center"/>
        <w:rPr>
          <w:b/>
        </w:rPr>
      </w:pPr>
      <w:r w:rsidRPr="00557C8B">
        <w:rPr>
          <w:b/>
        </w:rPr>
        <w:t xml:space="preserve">заместителя главы городского округа Самара - руководителя Правового департамента Администрации </w:t>
      </w:r>
    </w:p>
    <w:p w:rsidR="00F02BB0" w:rsidRPr="00557C8B" w:rsidRDefault="00F02BB0" w:rsidP="00B470E1">
      <w:pPr>
        <w:jc w:val="center"/>
        <w:rPr>
          <w:b/>
        </w:rPr>
      </w:pPr>
      <w:r w:rsidRPr="00557C8B">
        <w:rPr>
          <w:b/>
        </w:rPr>
        <w:t>городского округа Самара и членов его семьи за период с 1 января 2020 года по 31 декабря 2020 года</w:t>
      </w:r>
    </w:p>
    <w:p w:rsidR="00F02BB0" w:rsidRPr="00557C8B" w:rsidRDefault="00F02BB0" w:rsidP="00B470E1">
      <w:pPr>
        <w:tabs>
          <w:tab w:val="left" w:pos="1545"/>
        </w:tabs>
        <w:jc w:val="center"/>
      </w:pPr>
    </w:p>
    <w:tbl>
      <w:tblPr>
        <w:tblW w:w="160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35"/>
        <w:gridCol w:w="1134"/>
        <w:gridCol w:w="1809"/>
        <w:gridCol w:w="1168"/>
        <w:gridCol w:w="992"/>
        <w:gridCol w:w="1100"/>
        <w:gridCol w:w="992"/>
        <w:gridCol w:w="992"/>
        <w:gridCol w:w="1808"/>
        <w:gridCol w:w="1276"/>
        <w:gridCol w:w="1418"/>
      </w:tblGrid>
      <w:tr w:rsidR="00F02BB0" w:rsidRPr="00557C8B" w:rsidTr="00580AB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и инициалы лица, </w:t>
            </w:r>
            <w:r w:rsidRPr="00557C8B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84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Деклариро-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ванный </w:t>
            </w:r>
            <w:r w:rsidRPr="00557C8B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57C8B">
              <w:rPr>
                <w:sz w:val="18"/>
                <w:szCs w:val="18"/>
              </w:rPr>
              <w:lastRenderedPageBreak/>
              <w:t xml:space="preserve">средств, за счет которых совершена </w:t>
            </w:r>
          </w:p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580AB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68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</w:tr>
      <w:tr w:rsidR="00F02BB0" w:rsidRPr="00557C8B" w:rsidTr="00580AB6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Попов Д.В.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F02BB0" w:rsidRPr="00557C8B" w:rsidRDefault="00F02BB0" w:rsidP="006B0A2D">
            <w:pPr>
              <w:ind w:left="-108" w:right="-108"/>
              <w:jc w:val="center"/>
            </w:pPr>
            <w:r w:rsidRPr="00557C8B">
              <w:t xml:space="preserve">Заместитель главы – руководитель Департамента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  <w:p w:rsidR="00F02BB0" w:rsidRPr="00557C8B" w:rsidRDefault="00F02BB0" w:rsidP="00580AB6">
            <w:pPr>
              <w:ind w:left="-108" w:right="-108"/>
              <w:jc w:val="center"/>
            </w:pPr>
          </w:p>
          <w:p w:rsidR="00F02BB0" w:rsidRPr="00557C8B" w:rsidRDefault="00F02BB0" w:rsidP="00580AB6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65,4</w:t>
            </w:r>
          </w:p>
          <w:p w:rsidR="00F02BB0" w:rsidRPr="00557C8B" w:rsidRDefault="00F02BB0" w:rsidP="00580AB6">
            <w:pPr>
              <w:jc w:val="center"/>
            </w:pP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80AB6">
            <w:pPr>
              <w:jc w:val="center"/>
            </w:pP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110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lang w:val="en-US"/>
              </w:rPr>
            </w:pPr>
            <w:r w:rsidRPr="00557C8B">
              <w:t xml:space="preserve">Автомобиль легковой Тойота </w:t>
            </w:r>
            <w:r w:rsidRPr="00557C8B">
              <w:rPr>
                <w:lang w:val="en-US"/>
              </w:rPr>
              <w:t>HIGHLANDER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  <w:r w:rsidRPr="00557C8B">
              <w:t>2 541 371,36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B47D7A">
        <w:trPr>
          <w:trHeight w:val="359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735" w:type="dxa"/>
            <w:vMerge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80AB6">
            <w:pPr>
              <w:ind w:left="-142" w:right="-108"/>
              <w:jc w:val="center"/>
            </w:pPr>
            <w:r w:rsidRPr="00557C8B">
              <w:t>Собственность</w:t>
            </w:r>
          </w:p>
        </w:tc>
        <w:tc>
          <w:tcPr>
            <w:tcW w:w="116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34,0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80AB6">
            <w:pPr>
              <w:jc w:val="center"/>
            </w:pP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1100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  <w:tr w:rsidR="00F02BB0" w:rsidRPr="00557C8B" w:rsidTr="00B47D7A">
        <w:trPr>
          <w:trHeight w:val="415"/>
        </w:trPr>
        <w:tc>
          <w:tcPr>
            <w:tcW w:w="166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Супруга</w:t>
            </w:r>
          </w:p>
        </w:tc>
        <w:tc>
          <w:tcPr>
            <w:tcW w:w="1735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  <w:p w:rsidR="00F02BB0" w:rsidRPr="00557C8B" w:rsidRDefault="00F02BB0" w:rsidP="00580AB6">
            <w:pPr>
              <w:ind w:left="-108" w:right="-108"/>
              <w:jc w:val="center"/>
            </w:pPr>
          </w:p>
          <w:p w:rsidR="00F02BB0" w:rsidRPr="00557C8B" w:rsidRDefault="00F02BB0" w:rsidP="00580AB6">
            <w:pPr>
              <w:ind w:left="-108" w:right="-108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Общая совместная</w:t>
            </w:r>
          </w:p>
        </w:tc>
        <w:tc>
          <w:tcPr>
            <w:tcW w:w="116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65,4</w:t>
            </w:r>
          </w:p>
          <w:p w:rsidR="00F02BB0" w:rsidRPr="00557C8B" w:rsidRDefault="00F02BB0" w:rsidP="00580AB6">
            <w:pPr>
              <w:jc w:val="center"/>
            </w:pP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80AB6">
            <w:pPr>
              <w:jc w:val="center"/>
            </w:pP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  <w:r w:rsidRPr="00557C8B"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B470E1">
      <w:pPr>
        <w:tabs>
          <w:tab w:val="left" w:pos="1545"/>
        </w:tabs>
        <w:jc w:val="center"/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</w:p>
    <w:p w:rsidR="00F02BB0" w:rsidRPr="00557C8B" w:rsidRDefault="00F02BB0" w:rsidP="00C87BD0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C87BD0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C87BD0">
      <w:pPr>
        <w:jc w:val="center"/>
        <w:rPr>
          <w:b/>
        </w:rPr>
      </w:pPr>
      <w:r w:rsidRPr="00557C8B">
        <w:rPr>
          <w:b/>
        </w:rPr>
        <w:t>заместителя главы городского округа Самара - руководителя Департамента опеки, попечительства и социальной поддержки Администрации городского округа Самара и членов его семьи за период с 1 января 2020 года по 31 декабря 2020 года</w:t>
      </w:r>
    </w:p>
    <w:p w:rsidR="00F02BB0" w:rsidRPr="00557C8B" w:rsidRDefault="00F02BB0" w:rsidP="00C87BD0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10"/>
        <w:gridCol w:w="1809"/>
        <w:gridCol w:w="850"/>
        <w:gridCol w:w="992"/>
        <w:gridCol w:w="1525"/>
        <w:gridCol w:w="709"/>
        <w:gridCol w:w="885"/>
        <w:gridCol w:w="1525"/>
        <w:gridCol w:w="1339"/>
        <w:gridCol w:w="1637"/>
      </w:tblGrid>
      <w:tr w:rsidR="00F02BB0" w:rsidRPr="00557C8B" w:rsidTr="00065E22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</w:t>
            </w:r>
          </w:p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4F3011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D367A8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D367A8"/>
        </w:tc>
        <w:tc>
          <w:tcPr>
            <w:tcW w:w="1310" w:type="dxa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собствен</w:t>
            </w:r>
          </w:p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D367A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D367A8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D367A8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D367A8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D367A8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D367A8"/>
        </w:tc>
        <w:tc>
          <w:tcPr>
            <w:tcW w:w="1339" w:type="dxa"/>
            <w:vMerge/>
            <w:shd w:val="clear" w:color="auto" w:fill="auto"/>
          </w:tcPr>
          <w:p w:rsidR="00F02BB0" w:rsidRPr="00557C8B" w:rsidRDefault="00F02BB0" w:rsidP="00D367A8"/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D367A8"/>
        </w:tc>
      </w:tr>
      <w:tr w:rsidR="00F02BB0" w:rsidRPr="00557C8B" w:rsidTr="004F3011">
        <w:trPr>
          <w:trHeight w:val="174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D367A8">
            <w:pPr>
              <w:ind w:right="-142"/>
              <w:jc w:val="center"/>
            </w:pPr>
            <w:r w:rsidRPr="00557C8B">
              <w:lastRenderedPageBreak/>
              <w:t>Слесарева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ind w:left="-108" w:right="-108"/>
              <w:jc w:val="center"/>
            </w:pPr>
            <w:r w:rsidRPr="00557C8B">
              <w:t xml:space="preserve">Заместитель главы – руководитель Департамента </w:t>
            </w: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4F3011">
            <w:pPr>
              <w:ind w:left="-142" w:right="-39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D367A8">
            <w:pPr>
              <w:ind w:left="-142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D367A8">
            <w:pPr>
              <w:ind w:left="-143" w:right="-74" w:firstLine="143"/>
              <w:jc w:val="center"/>
            </w:pPr>
            <w:r w:rsidRPr="00557C8B">
              <w:t>600,0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885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D367A8">
            <w:pPr>
              <w:ind w:left="-108" w:right="-107"/>
              <w:jc w:val="center"/>
            </w:pPr>
            <w:r w:rsidRPr="00557C8B">
              <w:t>-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ind w:left="-109" w:right="-79"/>
              <w:jc w:val="center"/>
            </w:pPr>
            <w:r w:rsidRPr="00557C8B">
              <w:t>2 094 844,05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</w:tr>
      <w:tr w:rsidR="00F02BB0" w:rsidRPr="00557C8B" w:rsidTr="004F3011">
        <w:trPr>
          <w:trHeight w:val="43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D367A8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D367A8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Жилой дом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D367A8">
            <w:pPr>
              <w:ind w:left="-142" w:right="-108"/>
              <w:jc w:val="center"/>
            </w:pPr>
            <w:r w:rsidRPr="00557C8B"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24,4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D367A8">
            <w:pPr>
              <w:ind w:left="-108" w:right="-107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02BB0" w:rsidRPr="00557C8B" w:rsidRDefault="00F02BB0" w:rsidP="00D367A8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</w:tr>
      <w:tr w:rsidR="00F02BB0" w:rsidRPr="00557C8B" w:rsidTr="004F3011">
        <w:trPr>
          <w:trHeight w:val="278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D367A8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D367A8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D367A8">
            <w:pPr>
              <w:ind w:left="-142" w:right="-108"/>
              <w:jc w:val="center"/>
            </w:pPr>
            <w:r w:rsidRPr="00557C8B">
              <w:t>Собственность (5/8)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73,9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D367A8">
            <w:pPr>
              <w:ind w:left="-108" w:right="-107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02BB0" w:rsidRPr="00557C8B" w:rsidRDefault="00F02BB0" w:rsidP="00D367A8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</w:tr>
      <w:tr w:rsidR="00F02BB0" w:rsidRPr="00557C8B" w:rsidTr="004F3011">
        <w:trPr>
          <w:trHeight w:val="277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D367A8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D367A8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D367A8">
            <w:pPr>
              <w:ind w:left="-142" w:right="-108"/>
              <w:jc w:val="center"/>
            </w:pPr>
            <w:r w:rsidRPr="00557C8B"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21,6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885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D367A8">
            <w:pPr>
              <w:ind w:left="-108" w:right="-107"/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02BB0" w:rsidRPr="00557C8B" w:rsidRDefault="00F02BB0" w:rsidP="00D367A8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</w:tr>
      <w:tr w:rsidR="00F02BB0" w:rsidRPr="00557C8B" w:rsidTr="004F3011">
        <w:trPr>
          <w:trHeight w:val="284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 xml:space="preserve">Супруг </w:t>
            </w:r>
          </w:p>
          <w:p w:rsidR="00F02BB0" w:rsidRPr="00557C8B" w:rsidRDefault="00F02BB0" w:rsidP="00D367A8">
            <w:pPr>
              <w:jc w:val="center"/>
            </w:pPr>
          </w:p>
          <w:p w:rsidR="00F02BB0" w:rsidRPr="00557C8B" w:rsidRDefault="00F02BB0" w:rsidP="00D367A8">
            <w:pPr>
              <w:jc w:val="center"/>
            </w:pPr>
          </w:p>
          <w:p w:rsidR="00F02BB0" w:rsidRPr="00557C8B" w:rsidRDefault="00F02BB0" w:rsidP="00D367A8">
            <w:pPr>
              <w:jc w:val="center"/>
            </w:pPr>
          </w:p>
          <w:p w:rsidR="00F02BB0" w:rsidRPr="00557C8B" w:rsidRDefault="00F02BB0" w:rsidP="00D367A8"/>
          <w:p w:rsidR="00F02BB0" w:rsidRPr="00557C8B" w:rsidRDefault="00F02BB0" w:rsidP="00D367A8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D367A8">
            <w:pPr>
              <w:ind w:left="-108" w:right="-108"/>
              <w:jc w:val="center"/>
            </w:pPr>
            <w:r w:rsidRPr="00557C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24,4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4F3011">
            <w:pPr>
              <w:ind w:right="-73"/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065E22">
            <w:pPr>
              <w:jc w:val="center"/>
            </w:pPr>
            <w:r w:rsidRPr="00557C8B">
              <w:t>Автомобиль легковой ВОЛЬВО хс 60</w:t>
            </w:r>
          </w:p>
          <w:p w:rsidR="00F02BB0" w:rsidRPr="00557C8B" w:rsidRDefault="00F02BB0" w:rsidP="00D367A8">
            <w:pPr>
              <w:jc w:val="center"/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>583 368,00</w:t>
            </w:r>
          </w:p>
          <w:p w:rsidR="00F02BB0" w:rsidRPr="00557C8B" w:rsidRDefault="00F02BB0" w:rsidP="00D367A8">
            <w:pPr>
              <w:jc w:val="center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D367A8">
            <w:pPr>
              <w:jc w:val="center"/>
            </w:pPr>
            <w:r w:rsidRPr="00557C8B">
              <w:t xml:space="preserve">- </w:t>
            </w:r>
          </w:p>
          <w:p w:rsidR="00F02BB0" w:rsidRPr="00557C8B" w:rsidRDefault="00F02BB0" w:rsidP="00D367A8">
            <w:pPr>
              <w:jc w:val="center"/>
            </w:pPr>
          </w:p>
          <w:p w:rsidR="00F02BB0" w:rsidRPr="00557C8B" w:rsidRDefault="00F02BB0" w:rsidP="00D367A8">
            <w:pPr>
              <w:jc w:val="center"/>
            </w:pPr>
          </w:p>
          <w:p w:rsidR="00F02BB0" w:rsidRPr="00557C8B" w:rsidRDefault="00F02BB0" w:rsidP="00D367A8">
            <w:pPr>
              <w:jc w:val="center"/>
            </w:pPr>
          </w:p>
          <w:p w:rsidR="00F02BB0" w:rsidRPr="00557C8B" w:rsidRDefault="00F02BB0" w:rsidP="00D367A8">
            <w:pPr>
              <w:jc w:val="center"/>
            </w:pPr>
          </w:p>
          <w:p w:rsidR="00F02BB0" w:rsidRPr="00557C8B" w:rsidRDefault="00F02BB0" w:rsidP="00D367A8">
            <w:pPr>
              <w:jc w:val="center"/>
            </w:pPr>
          </w:p>
        </w:tc>
      </w:tr>
      <w:tr w:rsidR="00F02BB0" w:rsidRPr="00557C8B" w:rsidTr="004F3011">
        <w:trPr>
          <w:trHeight w:val="1932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D367A8">
            <w:pPr>
              <w:ind w:left="-108" w:right="-108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4F3011">
            <w:pPr>
              <w:ind w:right="-108"/>
              <w:jc w:val="center"/>
            </w:pPr>
            <w:r w:rsidRPr="00557C8B">
              <w:t>600,0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4F3011">
            <w:pPr>
              <w:ind w:right="-73"/>
              <w:jc w:val="center"/>
            </w:pPr>
            <w:r w:rsidRPr="00557C8B"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065E22">
            <w:pPr>
              <w:jc w:val="center"/>
            </w:pPr>
          </w:p>
        </w:tc>
        <w:tc>
          <w:tcPr>
            <w:tcW w:w="1339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D367A8">
            <w:pPr>
              <w:jc w:val="center"/>
            </w:pPr>
          </w:p>
        </w:tc>
      </w:tr>
    </w:tbl>
    <w:p w:rsidR="00F02BB0" w:rsidRPr="00557C8B" w:rsidRDefault="00F02BB0" w:rsidP="00C87BD0">
      <w:pPr>
        <w:jc w:val="both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</w:p>
    <w:p w:rsidR="00F02BB0" w:rsidRPr="00557C8B" w:rsidRDefault="00F02BB0" w:rsidP="007A1269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7A1269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7A1269">
      <w:pPr>
        <w:jc w:val="center"/>
        <w:rPr>
          <w:b/>
        </w:rPr>
      </w:pPr>
      <w:r w:rsidRPr="00557C8B">
        <w:rPr>
          <w:b/>
        </w:rPr>
        <w:t xml:space="preserve">руководителя Департамента общественных и внешних связей Аппарата Администрации </w:t>
      </w:r>
    </w:p>
    <w:p w:rsidR="00F02BB0" w:rsidRPr="00557C8B" w:rsidRDefault="00F02BB0" w:rsidP="007A1269">
      <w:pPr>
        <w:jc w:val="center"/>
        <w:rPr>
          <w:b/>
        </w:rPr>
      </w:pPr>
      <w:r w:rsidRPr="00557C8B">
        <w:rPr>
          <w:b/>
        </w:rPr>
        <w:t>городского округа Самара – заместителя руководителя Аппарата Администрации городского округа Самара</w:t>
      </w:r>
    </w:p>
    <w:p w:rsidR="00F02BB0" w:rsidRPr="00557C8B" w:rsidRDefault="00F02BB0" w:rsidP="00D74753">
      <w:pPr>
        <w:jc w:val="center"/>
        <w:rPr>
          <w:b/>
        </w:rPr>
      </w:pPr>
      <w:r w:rsidRPr="00557C8B">
        <w:rPr>
          <w:b/>
        </w:rPr>
        <w:t xml:space="preserve"> и членов его семьи за период с 1 января 2020 года по 31 декабря 2020 года</w:t>
      </w:r>
    </w:p>
    <w:p w:rsidR="00F02BB0" w:rsidRPr="00557C8B" w:rsidRDefault="00F02BB0" w:rsidP="007A1269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419"/>
        <w:gridCol w:w="1275"/>
      </w:tblGrid>
      <w:tr w:rsidR="00F02BB0" w:rsidRPr="00557C8B" w:rsidTr="00D4188C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D4188C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</w:tr>
      <w:tr w:rsidR="00F02BB0" w:rsidRPr="00557C8B" w:rsidTr="00D4188C">
        <w:trPr>
          <w:trHeight w:val="564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right="-142"/>
            </w:pPr>
            <w:r w:rsidRPr="00557C8B">
              <w:t>Самарцев С.Е.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6B0A2D">
            <w:pPr>
              <w:ind w:left="-108" w:right="-108"/>
              <w:jc w:val="center"/>
            </w:pPr>
            <w:r w:rsidRPr="00557C8B">
              <w:t>Руководитель Департамента</w:t>
            </w:r>
          </w:p>
          <w:p w:rsidR="00F02BB0" w:rsidRPr="00557C8B" w:rsidRDefault="00F02BB0" w:rsidP="006B0A2D">
            <w:pPr>
              <w:ind w:left="-108" w:right="-108"/>
              <w:jc w:val="center"/>
            </w:pPr>
            <w:r w:rsidRPr="00557C8B">
              <w:t xml:space="preserve">– заместитель руководителя Аппарата </w:t>
            </w: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Квартира</w:t>
            </w: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138,7</w:t>
            </w: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Земельный участок и жилое строение без права регистрации проживания в нем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566,0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Автомобиль легковой Тойота Ланд Крузер 120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F02BB0" w:rsidRPr="00557C8B" w:rsidRDefault="00F02BB0" w:rsidP="00F15A40">
            <w:pPr>
              <w:ind w:left="-107" w:right="-109"/>
              <w:jc w:val="center"/>
            </w:pPr>
            <w:r w:rsidRPr="00557C8B">
              <w:t>2 073 042,37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D4188C">
        <w:trPr>
          <w:trHeight w:val="1933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Автомобильная стоянка (паркинг)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Общая долевая (1/30)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723,9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</w:tbl>
    <w:p w:rsidR="00F02BB0" w:rsidRPr="00557C8B" w:rsidRDefault="00F02BB0" w:rsidP="007A1269">
      <w:pPr>
        <w:tabs>
          <w:tab w:val="left" w:pos="1545"/>
        </w:tabs>
        <w:jc w:val="center"/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</w:p>
    <w:p w:rsidR="00F02BB0" w:rsidRPr="00557C8B" w:rsidRDefault="00F02BB0" w:rsidP="00AF5E8A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AF5E8A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AF5E8A">
      <w:pPr>
        <w:jc w:val="center"/>
        <w:rPr>
          <w:b/>
        </w:rPr>
      </w:pPr>
      <w:r w:rsidRPr="00557C8B">
        <w:rPr>
          <w:b/>
        </w:rPr>
        <w:t xml:space="preserve">руководителя Департамента по вопросам общественной безопасности и противодействия коррупции Администрации </w:t>
      </w:r>
    </w:p>
    <w:p w:rsidR="00F02BB0" w:rsidRPr="00557C8B" w:rsidRDefault="00F02BB0" w:rsidP="00AF5E8A">
      <w:pPr>
        <w:jc w:val="center"/>
        <w:rPr>
          <w:b/>
        </w:rPr>
      </w:pPr>
      <w:r w:rsidRPr="00557C8B">
        <w:rPr>
          <w:b/>
        </w:rPr>
        <w:t>городского округа Самара и членов его семьи за период с 1 января 2020 года по 31 декабря 2020 года</w:t>
      </w:r>
    </w:p>
    <w:p w:rsidR="00F02BB0" w:rsidRPr="00557C8B" w:rsidRDefault="00F02BB0" w:rsidP="00AF5E8A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417"/>
        <w:gridCol w:w="1701"/>
        <w:gridCol w:w="709"/>
        <w:gridCol w:w="743"/>
        <w:gridCol w:w="1559"/>
        <w:gridCol w:w="1134"/>
        <w:gridCol w:w="992"/>
        <w:gridCol w:w="1808"/>
        <w:gridCol w:w="1276"/>
        <w:gridCol w:w="1418"/>
      </w:tblGrid>
      <w:tr w:rsidR="00F02BB0" w:rsidRPr="00557C8B" w:rsidTr="00782FAC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Фамилия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570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782FAC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743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</w:tr>
      <w:tr w:rsidR="00F02BB0" w:rsidRPr="00557C8B" w:rsidTr="00782FAC">
        <w:trPr>
          <w:trHeight w:val="555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5D2204">
            <w:pPr>
              <w:ind w:right="-142"/>
              <w:jc w:val="center"/>
            </w:pPr>
            <w:r w:rsidRPr="00557C8B">
              <w:t>Пресняков В.В.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Руководитель Департамента</w:t>
            </w:r>
          </w:p>
          <w:p w:rsidR="00F02BB0" w:rsidRPr="00557C8B" w:rsidRDefault="00F02BB0" w:rsidP="003447EA">
            <w:pPr>
              <w:ind w:left="-108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  <w:r w:rsidRPr="00557C8B">
              <w:t>Собственность</w:t>
            </w:r>
          </w:p>
          <w:p w:rsidR="00F02BB0" w:rsidRPr="00557C8B" w:rsidRDefault="00F02BB0" w:rsidP="00580AB6">
            <w:pPr>
              <w:ind w:left="-142" w:right="-74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5D2204">
            <w:pPr>
              <w:jc w:val="center"/>
            </w:pPr>
            <w:r w:rsidRPr="00557C8B">
              <w:t>19,0</w:t>
            </w:r>
          </w:p>
        </w:tc>
        <w:tc>
          <w:tcPr>
            <w:tcW w:w="743" w:type="dxa"/>
            <w:shd w:val="clear" w:color="auto" w:fill="auto"/>
          </w:tcPr>
          <w:p w:rsidR="00F02BB0" w:rsidRPr="00557C8B" w:rsidRDefault="00F02BB0" w:rsidP="00782FAC">
            <w:pPr>
              <w:ind w:left="-108" w:right="-74"/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45,5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Автомобиль легковой МИЦУБИСИ Паджеро, 2018</w:t>
            </w:r>
          </w:p>
          <w:p w:rsidR="00F02BB0" w:rsidRPr="00557C8B" w:rsidRDefault="00F02BB0" w:rsidP="00580AB6">
            <w:pPr>
              <w:jc w:val="center"/>
            </w:pPr>
            <w:r w:rsidRPr="00557C8B">
              <w:t xml:space="preserve">Моторное судно </w:t>
            </w:r>
            <w:r w:rsidRPr="00557C8B">
              <w:rPr>
                <w:lang w:val="en-US"/>
              </w:rPr>
              <w:t>Crosswind</w:t>
            </w:r>
            <w:r w:rsidRPr="00557C8B">
              <w:t xml:space="preserve"> 175, 2005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D2204">
            <w:pPr>
              <w:ind w:left="-107" w:right="-109"/>
              <w:jc w:val="center"/>
            </w:pPr>
            <w:r w:rsidRPr="00557C8B">
              <w:t>1 200 998,29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365936"/>
        </w:tc>
      </w:tr>
      <w:tr w:rsidR="00F02BB0" w:rsidRPr="00557C8B" w:rsidTr="00782FAC">
        <w:trPr>
          <w:trHeight w:val="55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>
            <w:pPr>
              <w:ind w:right="-142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Гараж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8E21C6">
            <w:pPr>
              <w:ind w:left="-142" w:right="-74"/>
              <w:jc w:val="center"/>
            </w:pPr>
            <w:r w:rsidRPr="00557C8B">
              <w:t>Собственность</w:t>
            </w:r>
          </w:p>
          <w:p w:rsidR="00F02BB0" w:rsidRPr="00557C8B" w:rsidRDefault="00F02BB0" w:rsidP="008E21C6">
            <w:pPr>
              <w:ind w:left="-142" w:right="-74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17,1</w:t>
            </w:r>
          </w:p>
        </w:tc>
        <w:tc>
          <w:tcPr>
            <w:tcW w:w="743" w:type="dxa"/>
            <w:shd w:val="clear" w:color="auto" w:fill="auto"/>
          </w:tcPr>
          <w:p w:rsidR="00F02BB0" w:rsidRPr="00557C8B" w:rsidRDefault="00F02BB0" w:rsidP="00782FAC">
            <w:pPr>
              <w:ind w:left="-108" w:right="-74"/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74,2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65936"/>
        </w:tc>
      </w:tr>
      <w:tr w:rsidR="00F02BB0" w:rsidRPr="00557C8B" w:rsidTr="00782FAC">
        <w:trPr>
          <w:trHeight w:val="615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580AB6">
            <w:r w:rsidRPr="00557C8B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  <w:r w:rsidRPr="00557C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782FAC">
            <w:pPr>
              <w:ind w:left="-108" w:right="-74"/>
              <w:jc w:val="center"/>
            </w:pPr>
            <w:r w:rsidRPr="00557C8B">
              <w:t>2000,0</w:t>
            </w:r>
          </w:p>
        </w:tc>
        <w:tc>
          <w:tcPr>
            <w:tcW w:w="743" w:type="dxa"/>
            <w:shd w:val="clear" w:color="auto" w:fill="auto"/>
          </w:tcPr>
          <w:p w:rsidR="00F02BB0" w:rsidRPr="00557C8B" w:rsidRDefault="00F02BB0" w:rsidP="00782FAC">
            <w:pPr>
              <w:ind w:left="-108" w:right="-74"/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74,2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Автомобиль легковой</w:t>
            </w:r>
          </w:p>
          <w:p w:rsidR="00F02BB0" w:rsidRPr="00557C8B" w:rsidRDefault="00F02BB0" w:rsidP="00580AB6">
            <w:pPr>
              <w:jc w:val="center"/>
            </w:pPr>
            <w:r w:rsidRPr="00557C8B">
              <w:t>Шевроле Нива, 2009</w:t>
            </w:r>
          </w:p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  <w:r w:rsidRPr="00557C8B">
              <w:t>252 132,86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365936">
            <w:pPr>
              <w:jc w:val="center"/>
            </w:pPr>
          </w:p>
        </w:tc>
      </w:tr>
      <w:tr w:rsidR="00F02BB0" w:rsidRPr="00557C8B" w:rsidTr="00782FAC">
        <w:trPr>
          <w:trHeight w:val="61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8E21C6">
            <w:pPr>
              <w:ind w:left="-142" w:right="-74"/>
              <w:jc w:val="center"/>
            </w:pPr>
            <w:r w:rsidRPr="00557C8B">
              <w:t>Собственность (1/3)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45,5</w:t>
            </w:r>
          </w:p>
        </w:tc>
        <w:tc>
          <w:tcPr>
            <w:tcW w:w="743" w:type="dxa"/>
            <w:shd w:val="clear" w:color="auto" w:fill="auto"/>
          </w:tcPr>
          <w:p w:rsidR="00F02BB0" w:rsidRPr="00557C8B" w:rsidRDefault="00F02BB0" w:rsidP="00782FAC">
            <w:pPr>
              <w:ind w:left="-108" w:right="-74"/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Автомобиль легковой БМВ 74 </w:t>
            </w:r>
            <w:r w:rsidRPr="00557C8B">
              <w:rPr>
                <w:lang w:val="en-US"/>
              </w:rPr>
              <w:t>D</w:t>
            </w:r>
            <w:r w:rsidRPr="00557C8B">
              <w:t xml:space="preserve"> </w:t>
            </w:r>
            <w:r w:rsidRPr="00557C8B">
              <w:rPr>
                <w:lang w:val="en-US"/>
              </w:rPr>
              <w:t>XDRIVE</w:t>
            </w:r>
            <w:r w:rsidRPr="00557C8B">
              <w:t>, 2016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65936">
            <w:pPr>
              <w:jc w:val="center"/>
            </w:pPr>
          </w:p>
        </w:tc>
      </w:tr>
      <w:tr w:rsidR="00F02BB0" w:rsidRPr="00557C8B" w:rsidTr="00782FAC">
        <w:trPr>
          <w:trHeight w:val="405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782FAC">
            <w:pPr>
              <w:ind w:left="-108" w:right="-108"/>
              <w:jc w:val="center"/>
            </w:pPr>
            <w:r w:rsidRPr="00557C8B">
              <w:t xml:space="preserve">Несовершен </w:t>
            </w:r>
            <w:r w:rsidRPr="00557C8B">
              <w:lastRenderedPageBreak/>
              <w:t>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lastRenderedPageBreak/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F02BB0" w:rsidRPr="00557C8B" w:rsidRDefault="00F02BB0" w:rsidP="00782FAC">
            <w:pPr>
              <w:ind w:right="-74"/>
              <w:jc w:val="center"/>
            </w:pPr>
            <w:r w:rsidRPr="00557C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45,5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82FA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189 268,95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365936">
            <w:pPr>
              <w:jc w:val="center"/>
            </w:pPr>
          </w:p>
          <w:p w:rsidR="00F02BB0" w:rsidRPr="00557C8B" w:rsidRDefault="00F02BB0" w:rsidP="00365936">
            <w:pPr>
              <w:jc w:val="center"/>
            </w:pPr>
            <w:r w:rsidRPr="00557C8B">
              <w:lastRenderedPageBreak/>
              <w:t>-</w:t>
            </w:r>
          </w:p>
        </w:tc>
      </w:tr>
      <w:tr w:rsidR="00F02BB0" w:rsidRPr="00557C8B" w:rsidTr="00782FAC">
        <w:trPr>
          <w:trHeight w:val="197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743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74,2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82FA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65936">
            <w:pPr>
              <w:jc w:val="center"/>
            </w:pPr>
          </w:p>
        </w:tc>
      </w:tr>
      <w:tr w:rsidR="00F02BB0" w:rsidRPr="00557C8B" w:rsidTr="00782FAC">
        <w:trPr>
          <w:trHeight w:val="42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782FAC">
            <w:pPr>
              <w:jc w:val="center"/>
            </w:pPr>
            <w:r w:rsidRPr="00557C8B">
              <w:t>Несовершен 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74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45,5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82FA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365936">
            <w:pPr>
              <w:jc w:val="center"/>
            </w:pPr>
            <w:r w:rsidRPr="00557C8B">
              <w:t>-</w:t>
            </w:r>
          </w:p>
        </w:tc>
      </w:tr>
      <w:tr w:rsidR="00F02BB0" w:rsidRPr="00557C8B" w:rsidTr="00782FAC">
        <w:trPr>
          <w:trHeight w:val="393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580AB6">
            <w:pPr>
              <w:ind w:left="-142" w:right="-74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743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8E21C6">
            <w:pPr>
              <w:jc w:val="center"/>
            </w:pPr>
            <w:r w:rsidRPr="00557C8B">
              <w:t>74,2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82FA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ind w:left="-107" w:right="-109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65936">
            <w:pPr>
              <w:jc w:val="center"/>
            </w:pPr>
          </w:p>
        </w:tc>
      </w:tr>
    </w:tbl>
    <w:p w:rsidR="00F02BB0" w:rsidRPr="00557C8B" w:rsidRDefault="00F02BB0" w:rsidP="00DF0FC4">
      <w:pPr>
        <w:jc w:val="center"/>
        <w:rPr>
          <w:b/>
        </w:rPr>
      </w:pPr>
    </w:p>
    <w:p w:rsidR="00F02BB0" w:rsidRPr="00557C8B" w:rsidRDefault="00F02BB0" w:rsidP="00DF0FC4">
      <w:pPr>
        <w:jc w:val="center"/>
        <w:rPr>
          <w:b/>
        </w:rPr>
      </w:pPr>
    </w:p>
    <w:p w:rsidR="00F02BB0" w:rsidRPr="00557C8B" w:rsidRDefault="00F02BB0" w:rsidP="00DF0FC4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DF0FC4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DF0FC4">
      <w:pPr>
        <w:jc w:val="center"/>
        <w:rPr>
          <w:b/>
        </w:rPr>
      </w:pPr>
      <w:r w:rsidRPr="00557C8B">
        <w:rPr>
          <w:b/>
        </w:rPr>
        <w:t xml:space="preserve">руководителя Департамента по управлению персоналом и кадровой политике Аппарата Администрации </w:t>
      </w:r>
    </w:p>
    <w:p w:rsidR="00F02BB0" w:rsidRPr="00557C8B" w:rsidRDefault="00F02BB0" w:rsidP="00DF0FC4">
      <w:pPr>
        <w:jc w:val="center"/>
        <w:rPr>
          <w:b/>
        </w:rPr>
      </w:pPr>
      <w:r w:rsidRPr="00557C8B">
        <w:rPr>
          <w:b/>
        </w:rPr>
        <w:t>городского округа Самара и членов его семьи за период с 1 января 2020 года по 31 декабря 2020 года</w:t>
      </w:r>
    </w:p>
    <w:p w:rsidR="00F02BB0" w:rsidRPr="00557C8B" w:rsidRDefault="00F02BB0" w:rsidP="00DF0FC4">
      <w:pPr>
        <w:tabs>
          <w:tab w:val="left" w:pos="1545"/>
        </w:tabs>
        <w:jc w:val="center"/>
      </w:pPr>
    </w:p>
    <w:tbl>
      <w:tblPr>
        <w:tblW w:w="161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93"/>
        <w:gridCol w:w="1310"/>
        <w:gridCol w:w="1809"/>
        <w:gridCol w:w="708"/>
        <w:gridCol w:w="993"/>
        <w:gridCol w:w="1559"/>
        <w:gridCol w:w="992"/>
        <w:gridCol w:w="992"/>
        <w:gridCol w:w="1808"/>
        <w:gridCol w:w="1276"/>
        <w:gridCol w:w="1418"/>
      </w:tblGrid>
      <w:tr w:rsidR="00F02BB0" w:rsidRPr="00557C8B" w:rsidTr="00C75241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C75241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0AB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</w:tr>
      <w:tr w:rsidR="00F02BB0" w:rsidRPr="00557C8B" w:rsidTr="00C75241">
        <w:trPr>
          <w:trHeight w:val="849"/>
        </w:trPr>
        <w:tc>
          <w:tcPr>
            <w:tcW w:w="1668" w:type="dxa"/>
            <w:shd w:val="clear" w:color="auto" w:fill="auto"/>
          </w:tcPr>
          <w:p w:rsidR="00F02BB0" w:rsidRPr="00557C8B" w:rsidRDefault="00F02BB0" w:rsidP="00580AB6">
            <w:pPr>
              <w:ind w:left="-108" w:right="-142"/>
              <w:jc w:val="center"/>
            </w:pPr>
            <w:r w:rsidRPr="00557C8B">
              <w:t>Степанова Е.Н.</w:t>
            </w:r>
          </w:p>
          <w:p w:rsidR="00F02BB0" w:rsidRPr="00557C8B" w:rsidRDefault="00F02BB0" w:rsidP="00580AB6">
            <w:pPr>
              <w:ind w:left="-108" w:right="-142"/>
              <w:jc w:val="center"/>
            </w:pP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 xml:space="preserve">Руководитель Департамента </w:t>
            </w:r>
          </w:p>
          <w:p w:rsidR="00F02BB0" w:rsidRPr="00557C8B" w:rsidRDefault="00F02BB0" w:rsidP="003447EA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0AB6">
            <w:pPr>
              <w:ind w:left="-108" w:right="-74"/>
              <w:jc w:val="center"/>
            </w:pPr>
            <w:r w:rsidRPr="00557C8B">
              <w:t xml:space="preserve">Квартира 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80AB6">
            <w:pPr>
              <w:ind w:left="-142" w:right="-108"/>
              <w:jc w:val="center"/>
            </w:pPr>
            <w:r w:rsidRPr="00557C8B">
              <w:t>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51,7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4879C4">
            <w:pPr>
              <w:jc w:val="center"/>
            </w:pPr>
            <w:r w:rsidRPr="00557C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4879C4">
            <w:pPr>
              <w:ind w:left="-107" w:right="-109"/>
              <w:jc w:val="center"/>
            </w:pPr>
            <w:r w:rsidRPr="00557C8B">
              <w:t>1 861 583,63</w:t>
            </w: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C75241">
        <w:trPr>
          <w:trHeight w:val="81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Супруг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Общая </w:t>
            </w:r>
            <w:r w:rsidRPr="00557C8B">
              <w:lastRenderedPageBreak/>
              <w:t>совместная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lastRenderedPageBreak/>
              <w:t>51,7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C75241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109,1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4879C4">
            <w:pPr>
              <w:jc w:val="center"/>
            </w:pPr>
            <w:r w:rsidRPr="00557C8B">
              <w:t xml:space="preserve">Автомобиль легковой ВАЗ </w:t>
            </w:r>
            <w:r w:rsidRPr="00557C8B">
              <w:lastRenderedPageBreak/>
              <w:t>21540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4879C4">
            <w:pPr>
              <w:ind w:left="-107" w:right="-109"/>
              <w:jc w:val="center"/>
            </w:pPr>
            <w:r w:rsidRPr="00557C8B">
              <w:lastRenderedPageBreak/>
              <w:t>1 463 249,17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C75241">
        <w:trPr>
          <w:trHeight w:val="279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C7524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4879C4">
            <w:pPr>
              <w:jc w:val="center"/>
            </w:pPr>
            <w:r w:rsidRPr="00557C8B">
              <w:t>Автомобиль легковой КИА рио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  <w:tr w:rsidR="00F02BB0" w:rsidRPr="00557C8B" w:rsidTr="00C75241">
        <w:trPr>
          <w:trHeight w:val="228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Несовершен</w:t>
            </w:r>
          </w:p>
          <w:p w:rsidR="00F02BB0" w:rsidRPr="00557C8B" w:rsidRDefault="00F02BB0" w:rsidP="00580AB6">
            <w:pPr>
              <w:jc w:val="center"/>
            </w:pPr>
            <w:r w:rsidRPr="00557C8B">
              <w:t>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109,1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325A72">
        <w:trPr>
          <w:trHeight w:val="48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51,7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  <w:tr w:rsidR="00F02BB0" w:rsidRPr="00557C8B" w:rsidTr="00325A72">
        <w:trPr>
          <w:trHeight w:val="54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325A72">
            <w:pPr>
              <w:jc w:val="center"/>
            </w:pPr>
            <w:r w:rsidRPr="00557C8B">
              <w:t>Несовершен</w:t>
            </w:r>
          </w:p>
          <w:p w:rsidR="00F02BB0" w:rsidRPr="00557C8B" w:rsidRDefault="00F02BB0" w:rsidP="00325A72">
            <w:pPr>
              <w:jc w:val="center"/>
            </w:pPr>
            <w:r w:rsidRPr="00557C8B">
              <w:t>нолетний ребенок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109,1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C75241">
        <w:trPr>
          <w:trHeight w:val="273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325A72">
            <w:pPr>
              <w:jc w:val="center"/>
            </w:pPr>
          </w:p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51,7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</w:tbl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</w:p>
    <w:p w:rsidR="00F02BB0" w:rsidRPr="00557C8B" w:rsidRDefault="00F02BB0" w:rsidP="00325A72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325A72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325A72">
      <w:pPr>
        <w:jc w:val="center"/>
        <w:rPr>
          <w:b/>
        </w:rPr>
      </w:pPr>
      <w:r w:rsidRPr="00557C8B">
        <w:rPr>
          <w:b/>
        </w:rPr>
        <w:t xml:space="preserve">руководителя Департамента организации процессов управления Аппарата Администрации городского округа Самара </w:t>
      </w:r>
    </w:p>
    <w:p w:rsidR="00F02BB0" w:rsidRPr="00557C8B" w:rsidRDefault="00F02BB0" w:rsidP="00325A72">
      <w:pPr>
        <w:jc w:val="center"/>
        <w:rPr>
          <w:b/>
        </w:rPr>
      </w:pPr>
      <w:r w:rsidRPr="00557C8B">
        <w:rPr>
          <w:b/>
        </w:rPr>
        <w:t>и членов его семьи за период с 1 января 2020 года по 31 декабря 2020 года</w:t>
      </w:r>
    </w:p>
    <w:p w:rsidR="00F02BB0" w:rsidRPr="00557C8B" w:rsidRDefault="00F02BB0" w:rsidP="00325A72">
      <w:pPr>
        <w:jc w:val="center"/>
      </w:pPr>
    </w:p>
    <w:tbl>
      <w:tblPr>
        <w:tblW w:w="163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559"/>
        <w:gridCol w:w="1843"/>
        <w:gridCol w:w="1808"/>
        <w:gridCol w:w="851"/>
        <w:gridCol w:w="885"/>
        <w:gridCol w:w="1701"/>
        <w:gridCol w:w="709"/>
        <w:gridCol w:w="850"/>
        <w:gridCol w:w="1418"/>
        <w:gridCol w:w="1451"/>
        <w:gridCol w:w="1275"/>
      </w:tblGrid>
      <w:tr w:rsidR="00F02BB0" w:rsidRPr="00557C8B" w:rsidTr="00580AB6">
        <w:trPr>
          <w:trHeight w:val="630"/>
        </w:trPr>
        <w:tc>
          <w:tcPr>
            <w:tcW w:w="198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580AB6">
            <w:pPr>
              <w:ind w:left="-137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580AB6">
        <w:trPr>
          <w:trHeight w:val="630"/>
        </w:trPr>
        <w:tc>
          <w:tcPr>
            <w:tcW w:w="1986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ности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580AB6">
            <w:pPr>
              <w:ind w:left="-74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80AB6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</w:p>
        </w:tc>
      </w:tr>
      <w:tr w:rsidR="00F02BB0" w:rsidRPr="00557C8B" w:rsidTr="00580AB6">
        <w:trPr>
          <w:trHeight w:val="1015"/>
        </w:trPr>
        <w:tc>
          <w:tcPr>
            <w:tcW w:w="1986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Тетеревенков А.Е.</w:t>
            </w:r>
          </w:p>
          <w:p w:rsidR="00F02BB0" w:rsidRPr="00557C8B" w:rsidRDefault="00F02BB0" w:rsidP="00580AB6">
            <w:pPr>
              <w:ind w:left="-108" w:right="-108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6B0A2D">
            <w:pPr>
              <w:ind w:left="-108" w:right="-108"/>
              <w:jc w:val="center"/>
            </w:pPr>
            <w:r w:rsidRPr="00557C8B">
              <w:t xml:space="preserve">Руководитель Департамента 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70,9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580AB6">
            <w:pPr>
              <w:ind w:left="-74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580AB6">
            <w:pPr>
              <w:ind w:left="-107" w:right="-108"/>
              <w:jc w:val="center"/>
            </w:pPr>
            <w:r w:rsidRPr="00557C8B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500,0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80AB6">
            <w:pPr>
              <w:ind w:left="-109" w:right="-108"/>
              <w:jc w:val="center"/>
            </w:pPr>
            <w:r w:rsidRPr="00557C8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580AB6">
            <w:pPr>
              <w:ind w:left="-109" w:right="-79"/>
              <w:jc w:val="center"/>
            </w:pPr>
            <w:r w:rsidRPr="00557C8B">
              <w:t>1 493 734,88</w:t>
            </w:r>
          </w:p>
        </w:tc>
        <w:tc>
          <w:tcPr>
            <w:tcW w:w="1275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580AB6">
        <w:trPr>
          <w:trHeight w:val="1012"/>
        </w:trPr>
        <w:tc>
          <w:tcPr>
            <w:tcW w:w="1986" w:type="dxa"/>
            <w:vMerge w:val="restart"/>
            <w:shd w:val="clear" w:color="auto" w:fill="auto"/>
          </w:tcPr>
          <w:p w:rsidR="00F02BB0" w:rsidRPr="00557C8B" w:rsidRDefault="00F02BB0" w:rsidP="00580AB6">
            <w:r w:rsidRPr="00557C8B"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80AB6">
            <w:pPr>
              <w:ind w:left="-108" w:right="-73"/>
              <w:jc w:val="center"/>
            </w:pPr>
            <w:r w:rsidRPr="00557C8B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ind w:left="-142" w:right="-73"/>
              <w:jc w:val="center"/>
            </w:pPr>
            <w:r w:rsidRPr="00557C8B">
              <w:t xml:space="preserve">Собственность 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500,0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580AB6">
            <w:pPr>
              <w:ind w:left="-74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9" w:right="-108"/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250" w:right="-108"/>
              <w:jc w:val="center"/>
            </w:pPr>
            <w:r w:rsidRPr="00557C8B">
              <w:t xml:space="preserve">Автомобиль легковой </w:t>
            </w:r>
          </w:p>
          <w:p w:rsidR="00F02BB0" w:rsidRPr="00557C8B" w:rsidRDefault="00F02BB0" w:rsidP="00580AB6">
            <w:pPr>
              <w:jc w:val="center"/>
            </w:pPr>
            <w:r w:rsidRPr="00557C8B">
              <w:t>Рено Сандеро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981192">
            <w:pPr>
              <w:jc w:val="center"/>
            </w:pPr>
            <w:r w:rsidRPr="00557C8B">
              <w:t>918 624,60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  <w:tr w:rsidR="00F02BB0" w:rsidRPr="00557C8B" w:rsidTr="00580AB6">
        <w:trPr>
          <w:trHeight w:val="565"/>
        </w:trPr>
        <w:tc>
          <w:tcPr>
            <w:tcW w:w="1986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70,9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580AB6">
            <w:pPr>
              <w:ind w:left="-74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580AB6">
            <w:pPr>
              <w:ind w:left="-109" w:righ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lang w:val="en-US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F02BB0" w:rsidRPr="00557C8B" w:rsidRDefault="00F02BB0" w:rsidP="00580AB6">
            <w:pPr>
              <w:jc w:val="center"/>
            </w:pPr>
          </w:p>
        </w:tc>
      </w:tr>
      <w:tr w:rsidR="00F02BB0" w:rsidRPr="00557C8B" w:rsidTr="00580AB6">
        <w:trPr>
          <w:trHeight w:val="785"/>
        </w:trPr>
        <w:tc>
          <w:tcPr>
            <w:tcW w:w="1986" w:type="dxa"/>
            <w:shd w:val="clear" w:color="auto" w:fill="auto"/>
          </w:tcPr>
          <w:p w:rsidR="00F02BB0" w:rsidRPr="00557C8B" w:rsidRDefault="00F02BB0" w:rsidP="00580AB6">
            <w:r w:rsidRPr="00557C8B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Общая долевая (1/3)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70,9</w:t>
            </w:r>
          </w:p>
        </w:tc>
        <w:tc>
          <w:tcPr>
            <w:tcW w:w="885" w:type="dxa"/>
            <w:shd w:val="clear" w:color="auto" w:fill="auto"/>
          </w:tcPr>
          <w:p w:rsidR="00F02BB0" w:rsidRPr="00557C8B" w:rsidRDefault="00F02BB0" w:rsidP="00580AB6">
            <w:pPr>
              <w:ind w:left="-74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500,0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80AB6">
            <w:pPr>
              <w:ind w:left="-109" w:right="-108"/>
              <w:jc w:val="center"/>
            </w:pPr>
            <w:r w:rsidRPr="00557C8B"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325A72">
      <w:pPr>
        <w:jc w:val="center"/>
        <w:rPr>
          <w:sz w:val="20"/>
          <w:szCs w:val="20"/>
        </w:rPr>
      </w:pPr>
    </w:p>
    <w:p w:rsidR="00F02BB0" w:rsidRPr="00557C8B" w:rsidRDefault="00F02BB0" w:rsidP="00165CC1">
      <w:pPr>
        <w:jc w:val="center"/>
        <w:rPr>
          <w:b/>
        </w:rPr>
      </w:pPr>
    </w:p>
    <w:p w:rsidR="00F02BB0" w:rsidRPr="00557C8B" w:rsidRDefault="00F02BB0" w:rsidP="00165CC1">
      <w:pPr>
        <w:jc w:val="center"/>
        <w:rPr>
          <w:b/>
        </w:rPr>
      </w:pPr>
    </w:p>
    <w:p w:rsidR="00F02BB0" w:rsidRPr="00557C8B" w:rsidRDefault="00F02BB0" w:rsidP="00165CC1">
      <w:pPr>
        <w:jc w:val="center"/>
        <w:rPr>
          <w:b/>
        </w:rPr>
      </w:pPr>
    </w:p>
    <w:p w:rsidR="00F02BB0" w:rsidRPr="00557C8B" w:rsidRDefault="00F02BB0" w:rsidP="00165CC1">
      <w:pPr>
        <w:jc w:val="center"/>
        <w:rPr>
          <w:b/>
        </w:rPr>
      </w:pPr>
    </w:p>
    <w:p w:rsidR="00F02BB0" w:rsidRPr="00557C8B" w:rsidRDefault="00F02BB0" w:rsidP="00165CC1">
      <w:pPr>
        <w:jc w:val="center"/>
        <w:rPr>
          <w:b/>
        </w:rPr>
      </w:pPr>
    </w:p>
    <w:p w:rsidR="00F02BB0" w:rsidRPr="00557C8B" w:rsidRDefault="00F02BB0" w:rsidP="00165CC1">
      <w:pPr>
        <w:jc w:val="center"/>
        <w:rPr>
          <w:b/>
        </w:rPr>
      </w:pPr>
    </w:p>
    <w:p w:rsidR="00F02BB0" w:rsidRPr="00557C8B" w:rsidRDefault="00F02BB0" w:rsidP="00165CC1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165CC1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165CC1">
      <w:pPr>
        <w:jc w:val="center"/>
        <w:rPr>
          <w:b/>
        </w:rPr>
      </w:pPr>
      <w:r w:rsidRPr="00557C8B">
        <w:rPr>
          <w:b/>
        </w:rPr>
        <w:t xml:space="preserve">руководителя Департамента культуры и молодежной политики Администрации городского округа Самара </w:t>
      </w:r>
    </w:p>
    <w:p w:rsidR="00F02BB0" w:rsidRPr="00557C8B" w:rsidRDefault="00F02BB0" w:rsidP="00165CC1">
      <w:pPr>
        <w:jc w:val="center"/>
        <w:rPr>
          <w:b/>
        </w:rPr>
      </w:pPr>
      <w:r w:rsidRPr="00557C8B">
        <w:rPr>
          <w:b/>
        </w:rPr>
        <w:t>за период с 1 января 2020 года по 31 декабря 2020 года</w:t>
      </w:r>
    </w:p>
    <w:p w:rsidR="00F02BB0" w:rsidRPr="00557C8B" w:rsidRDefault="00F02BB0" w:rsidP="00165CC1">
      <w:pPr>
        <w:jc w:val="center"/>
        <w:rPr>
          <w:b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93"/>
        <w:gridCol w:w="1100"/>
        <w:gridCol w:w="1843"/>
        <w:gridCol w:w="850"/>
        <w:gridCol w:w="851"/>
        <w:gridCol w:w="1134"/>
        <w:gridCol w:w="1134"/>
        <w:gridCol w:w="992"/>
        <w:gridCol w:w="1276"/>
        <w:gridCol w:w="1446"/>
        <w:gridCol w:w="2097"/>
      </w:tblGrid>
      <w:tr w:rsidR="00F02BB0" w:rsidRPr="00557C8B" w:rsidTr="0095678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и инициалы лица, чьи </w:t>
            </w:r>
            <w:r w:rsidRPr="00557C8B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(вид, </w:t>
            </w:r>
            <w:r w:rsidRPr="00557C8B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Деклариро</w:t>
            </w:r>
          </w:p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ванный </w:t>
            </w:r>
            <w:r w:rsidRPr="00557C8B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57C8B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95678F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100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0AB6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80AB6"/>
        </w:tc>
        <w:tc>
          <w:tcPr>
            <w:tcW w:w="2097" w:type="dxa"/>
            <w:vMerge/>
            <w:shd w:val="clear" w:color="auto" w:fill="auto"/>
          </w:tcPr>
          <w:p w:rsidR="00F02BB0" w:rsidRPr="00557C8B" w:rsidRDefault="00F02BB0" w:rsidP="00580AB6"/>
        </w:tc>
      </w:tr>
      <w:tr w:rsidR="00F02BB0" w:rsidRPr="00557C8B" w:rsidTr="0095678F">
        <w:trPr>
          <w:trHeight w:val="623"/>
        </w:trPr>
        <w:tc>
          <w:tcPr>
            <w:tcW w:w="1844" w:type="dxa"/>
            <w:shd w:val="clear" w:color="auto" w:fill="auto"/>
          </w:tcPr>
          <w:p w:rsidR="00F02BB0" w:rsidRPr="00557C8B" w:rsidRDefault="00F02BB0" w:rsidP="00580AB6">
            <w:pPr>
              <w:ind w:left="-108" w:right="-142"/>
            </w:pPr>
            <w:r w:rsidRPr="00557C8B">
              <w:t>Шестопалова Т.В.</w:t>
            </w: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6B0A2D">
            <w:pPr>
              <w:ind w:right="-108"/>
              <w:jc w:val="center"/>
            </w:pPr>
            <w:r w:rsidRPr="00557C8B">
              <w:t xml:space="preserve">Руководитель Департамента </w:t>
            </w: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580AB6">
            <w:pPr>
              <w:ind w:left="-142" w:right="-108"/>
              <w:jc w:val="center"/>
            </w:pPr>
            <w:r w:rsidRPr="00557C8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114,8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80AB6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80AB6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0AB6">
            <w:pPr>
              <w:ind w:left="-108" w:right="-107"/>
              <w:jc w:val="center"/>
              <w:rPr>
                <w:lang w:val="en-US"/>
              </w:rPr>
            </w:pPr>
            <w:r w:rsidRPr="00557C8B">
              <w:t>-</w:t>
            </w:r>
          </w:p>
        </w:tc>
        <w:tc>
          <w:tcPr>
            <w:tcW w:w="1446" w:type="dxa"/>
            <w:shd w:val="clear" w:color="auto" w:fill="auto"/>
          </w:tcPr>
          <w:p w:rsidR="00F02BB0" w:rsidRPr="00557C8B" w:rsidRDefault="00F02BB0" w:rsidP="00580AB6">
            <w:pPr>
              <w:ind w:left="-142" w:right="-46"/>
              <w:jc w:val="center"/>
            </w:pPr>
            <w:r w:rsidRPr="00557C8B">
              <w:t>1 343 629,99</w:t>
            </w:r>
          </w:p>
        </w:tc>
        <w:tc>
          <w:tcPr>
            <w:tcW w:w="2097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546496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680047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680047">
      <w:pPr>
        <w:jc w:val="center"/>
        <w:rPr>
          <w:b/>
        </w:rPr>
      </w:pPr>
      <w:r w:rsidRPr="00557C8B">
        <w:rPr>
          <w:b/>
        </w:rPr>
        <w:t xml:space="preserve">заместителя Главы городского округа Самара - руководителя Департамента финансов Администрации городского округа Самара </w:t>
      </w:r>
    </w:p>
    <w:p w:rsidR="00F02BB0" w:rsidRPr="00557C8B" w:rsidRDefault="00F02BB0" w:rsidP="00680047">
      <w:pPr>
        <w:jc w:val="center"/>
        <w:rPr>
          <w:b/>
        </w:rPr>
      </w:pPr>
      <w:r w:rsidRPr="00557C8B">
        <w:rPr>
          <w:b/>
        </w:rPr>
        <w:t>за период с 1 января 2020 года по 31 декабря 2020 года</w:t>
      </w:r>
    </w:p>
    <w:p w:rsidR="00F02BB0" w:rsidRPr="00557C8B" w:rsidRDefault="00F02BB0" w:rsidP="00680047">
      <w:pPr>
        <w:jc w:val="center"/>
        <w:rPr>
          <w:b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93"/>
        <w:gridCol w:w="1242"/>
        <w:gridCol w:w="1701"/>
        <w:gridCol w:w="850"/>
        <w:gridCol w:w="851"/>
        <w:gridCol w:w="1275"/>
        <w:gridCol w:w="993"/>
        <w:gridCol w:w="992"/>
        <w:gridCol w:w="1276"/>
        <w:gridCol w:w="1446"/>
        <w:gridCol w:w="2097"/>
      </w:tblGrid>
      <w:tr w:rsidR="00F02BB0" w:rsidRPr="00557C8B" w:rsidTr="00E200CB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270746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200CB"/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E200CB"/>
        </w:tc>
        <w:tc>
          <w:tcPr>
            <w:tcW w:w="1242" w:type="dxa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E200CB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E200CB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200CB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E200CB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E200CB"/>
        </w:tc>
        <w:tc>
          <w:tcPr>
            <w:tcW w:w="2097" w:type="dxa"/>
            <w:vMerge/>
            <w:shd w:val="clear" w:color="auto" w:fill="auto"/>
          </w:tcPr>
          <w:p w:rsidR="00F02BB0" w:rsidRPr="00557C8B" w:rsidRDefault="00F02BB0" w:rsidP="00E200CB"/>
        </w:tc>
      </w:tr>
      <w:tr w:rsidR="00F02BB0" w:rsidRPr="00557C8B" w:rsidTr="00270746">
        <w:trPr>
          <w:trHeight w:val="413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08" w:right="-142"/>
            </w:pPr>
            <w:r w:rsidRPr="00557C8B">
              <w:lastRenderedPageBreak/>
              <w:t>Данилова О.А.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right="-108"/>
              <w:jc w:val="center"/>
            </w:pPr>
            <w:r w:rsidRPr="00557C8B">
              <w:t>Заместитель главы – руководительДепартамента</w:t>
            </w:r>
          </w:p>
        </w:tc>
        <w:tc>
          <w:tcPr>
            <w:tcW w:w="1242" w:type="dxa"/>
            <w:shd w:val="clear" w:color="auto" w:fill="auto"/>
          </w:tcPr>
          <w:p w:rsidR="00F02BB0" w:rsidRPr="00557C8B" w:rsidRDefault="00F02BB0" w:rsidP="00E200CB">
            <w:pPr>
              <w:ind w:left="-142" w:right="-108"/>
              <w:jc w:val="center"/>
            </w:pPr>
            <w:r w:rsidRPr="00557C8B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200CB">
            <w:pPr>
              <w:jc w:val="center"/>
            </w:pPr>
            <w:r w:rsidRPr="00557C8B">
              <w:t>63,8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08" w:right="-107"/>
              <w:jc w:val="center"/>
            </w:pPr>
            <w:r w:rsidRPr="00557C8B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42" w:right="-46"/>
              <w:jc w:val="center"/>
            </w:pPr>
            <w:r w:rsidRPr="00557C8B">
              <w:t>2 138 045,78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</w:pPr>
            <w:r w:rsidRPr="00557C8B">
              <w:t>-</w:t>
            </w:r>
          </w:p>
        </w:tc>
      </w:tr>
      <w:tr w:rsidR="00F02BB0" w:rsidRPr="00557C8B" w:rsidTr="00270746">
        <w:trPr>
          <w:trHeight w:val="412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200CB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E200CB">
            <w:pPr>
              <w:ind w:right="-108"/>
              <w:jc w:val="center"/>
            </w:pPr>
          </w:p>
        </w:tc>
        <w:tc>
          <w:tcPr>
            <w:tcW w:w="1242" w:type="dxa"/>
            <w:shd w:val="clear" w:color="auto" w:fill="auto"/>
          </w:tcPr>
          <w:p w:rsidR="00F02BB0" w:rsidRPr="00557C8B" w:rsidRDefault="00F02BB0" w:rsidP="00672DC2">
            <w:pPr>
              <w:ind w:left="-142" w:right="-108"/>
              <w:jc w:val="center"/>
            </w:pPr>
            <w:r w:rsidRPr="00557C8B">
              <w:t>Земельный участок (ИЖС зем. пос.)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200CB">
            <w:pPr>
              <w:jc w:val="center"/>
            </w:pPr>
            <w:r w:rsidRPr="00557C8B">
              <w:t>852,0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02BB0" w:rsidRPr="00557C8B" w:rsidRDefault="00F02BB0" w:rsidP="00E200CB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E200C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E200CB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E200CB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E200CB">
            <w:pPr>
              <w:ind w:left="-142" w:right="-46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F02BB0" w:rsidRPr="00557C8B" w:rsidRDefault="00F02BB0" w:rsidP="00E200CB">
            <w:pPr>
              <w:jc w:val="center"/>
            </w:pPr>
          </w:p>
        </w:tc>
      </w:tr>
      <w:tr w:rsidR="00F02BB0" w:rsidRPr="00557C8B" w:rsidTr="00270746">
        <w:trPr>
          <w:trHeight w:val="315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08" w:right="-142"/>
            </w:pPr>
            <w:r w:rsidRPr="00557C8B">
              <w:t xml:space="preserve">Несовершеннолетний ребенок 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right="-108"/>
              <w:jc w:val="center"/>
            </w:pPr>
            <w:r w:rsidRPr="00557C8B">
              <w:t>-</w:t>
            </w:r>
          </w:p>
        </w:tc>
        <w:tc>
          <w:tcPr>
            <w:tcW w:w="1242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42" w:right="-108"/>
              <w:jc w:val="center"/>
            </w:pPr>
            <w:r w:rsidRPr="00557C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</w:pPr>
            <w:r w:rsidRPr="00557C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275" w:type="dxa"/>
            <w:shd w:val="clear" w:color="auto" w:fill="auto"/>
          </w:tcPr>
          <w:p w:rsidR="00F02BB0" w:rsidRPr="00557C8B" w:rsidRDefault="00F02BB0" w:rsidP="00E200CB">
            <w:pPr>
              <w:ind w:left="-142" w:right="-108"/>
              <w:jc w:val="center"/>
            </w:pPr>
            <w:r w:rsidRPr="00557C8B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E200CB">
            <w:pPr>
              <w:jc w:val="center"/>
            </w:pPr>
            <w:r w:rsidRPr="00557C8B">
              <w:t>63,8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08" w:right="-107"/>
              <w:jc w:val="center"/>
            </w:pPr>
            <w:r w:rsidRPr="00557C8B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E200CB">
            <w:pPr>
              <w:ind w:left="-142" w:right="-46"/>
              <w:jc w:val="center"/>
            </w:pPr>
            <w:r w:rsidRPr="00557C8B">
              <w:t>-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02BB0" w:rsidRPr="00557C8B" w:rsidRDefault="00F02BB0" w:rsidP="00E200CB">
            <w:pPr>
              <w:jc w:val="center"/>
            </w:pPr>
            <w:r w:rsidRPr="00557C8B">
              <w:t>-</w:t>
            </w:r>
          </w:p>
        </w:tc>
      </w:tr>
      <w:tr w:rsidR="00F02BB0" w:rsidRPr="00557C8B" w:rsidTr="00270746">
        <w:trPr>
          <w:trHeight w:val="31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200CB">
            <w:pPr>
              <w:ind w:left="-108" w:right="-142"/>
            </w:pPr>
          </w:p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E200CB">
            <w:pPr>
              <w:ind w:right="-108"/>
              <w:jc w:val="center"/>
            </w:pPr>
          </w:p>
        </w:tc>
        <w:tc>
          <w:tcPr>
            <w:tcW w:w="1242" w:type="dxa"/>
            <w:vMerge/>
            <w:shd w:val="clear" w:color="auto" w:fill="auto"/>
          </w:tcPr>
          <w:p w:rsidR="00F02BB0" w:rsidRPr="00557C8B" w:rsidRDefault="00F02BB0" w:rsidP="00E200CB">
            <w:pPr>
              <w:ind w:left="-142" w:righ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E200C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02BB0" w:rsidRPr="00557C8B" w:rsidRDefault="00F02BB0" w:rsidP="00E200CB">
            <w:pPr>
              <w:ind w:left="-142" w:right="-108"/>
              <w:jc w:val="center"/>
            </w:pPr>
            <w:r w:rsidRPr="00557C8B">
              <w:t>Земельный участок. Под индивидуальное жилищное строительство.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E200CB">
            <w:pPr>
              <w:jc w:val="center"/>
            </w:pPr>
            <w:r w:rsidRPr="00557C8B">
              <w:t>852,0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200CB">
            <w:pPr>
              <w:ind w:left="-108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E200CB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E200CB">
            <w:pPr>
              <w:ind w:left="-142" w:right="-46"/>
              <w:jc w:val="center"/>
            </w:pPr>
          </w:p>
        </w:tc>
        <w:tc>
          <w:tcPr>
            <w:tcW w:w="2097" w:type="dxa"/>
            <w:vMerge/>
            <w:shd w:val="clear" w:color="auto" w:fill="auto"/>
          </w:tcPr>
          <w:p w:rsidR="00F02BB0" w:rsidRPr="00557C8B" w:rsidRDefault="00F02BB0" w:rsidP="00E200CB">
            <w:pPr>
              <w:jc w:val="center"/>
            </w:pPr>
          </w:p>
        </w:tc>
      </w:tr>
    </w:tbl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680047">
      <w:pPr>
        <w:jc w:val="center"/>
        <w:rPr>
          <w:b/>
        </w:rPr>
      </w:pPr>
    </w:p>
    <w:p w:rsidR="00F02BB0" w:rsidRPr="00557C8B" w:rsidRDefault="00F02BB0" w:rsidP="0095678F">
      <w:pPr>
        <w:ind w:left="-284" w:right="-540"/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546496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546496">
      <w:pPr>
        <w:jc w:val="center"/>
        <w:rPr>
          <w:b/>
        </w:rPr>
      </w:pPr>
      <w:r w:rsidRPr="00557C8B">
        <w:rPr>
          <w:b/>
        </w:rPr>
        <w:t xml:space="preserve">руководителя Управления гражданской защиты Администрации городского округа Самара </w:t>
      </w:r>
    </w:p>
    <w:p w:rsidR="00F02BB0" w:rsidRPr="00557C8B" w:rsidRDefault="00F02BB0" w:rsidP="00546496">
      <w:pPr>
        <w:jc w:val="center"/>
        <w:rPr>
          <w:b/>
        </w:rPr>
      </w:pPr>
      <w:r w:rsidRPr="00557C8B">
        <w:rPr>
          <w:b/>
        </w:rPr>
        <w:t>и членов его семьи за период с 1 января 2020 года по 31 декабря 2020 года</w:t>
      </w:r>
    </w:p>
    <w:p w:rsidR="00F02BB0" w:rsidRPr="00557C8B" w:rsidRDefault="00F02BB0" w:rsidP="00AB2E14">
      <w:pPr>
        <w:jc w:val="center"/>
        <w:rPr>
          <w:sz w:val="18"/>
          <w:szCs w:val="18"/>
        </w:rPr>
      </w:pPr>
    </w:p>
    <w:p w:rsidR="00F02BB0" w:rsidRPr="00557C8B" w:rsidRDefault="00F02BB0" w:rsidP="00AB2E14">
      <w:pPr>
        <w:jc w:val="center"/>
        <w:rPr>
          <w:sz w:val="18"/>
          <w:szCs w:val="18"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92"/>
        <w:gridCol w:w="1701"/>
        <w:gridCol w:w="725"/>
        <w:gridCol w:w="777"/>
        <w:gridCol w:w="1786"/>
        <w:gridCol w:w="1313"/>
        <w:gridCol w:w="1489"/>
      </w:tblGrid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557C8B" w:rsidRDefault="00F02BB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557C8B" w:rsidRDefault="00F02BB0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2" w:type="dxa"/>
            <w:gridSpan w:val="4"/>
          </w:tcPr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03" w:type="dxa"/>
            <w:gridSpan w:val="3"/>
          </w:tcPr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557C8B" w:rsidRDefault="00F02BB0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02BB0" w:rsidRPr="00557C8B" w:rsidRDefault="00F02BB0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557C8B" w:rsidRDefault="00F02BB0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1" w:type="dxa"/>
          </w:tcPr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</w:tcPr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557C8B" w:rsidRDefault="00F02BB0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02BB0" w:rsidRPr="00557C8B" w:rsidRDefault="00F02BB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557C8B" w:rsidRDefault="00F02BB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557C8B" w:rsidRDefault="00F02BB0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55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557C8B" w:rsidRDefault="00F02BB0" w:rsidP="00546496">
            <w:pPr>
              <w:ind w:right="-75"/>
            </w:pPr>
            <w:r w:rsidRPr="00557C8B">
              <w:t>Дахно И.В.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557C8B" w:rsidRDefault="00F02BB0" w:rsidP="006B0A2D">
            <w:pPr>
              <w:ind w:left="-75" w:right="-75"/>
              <w:jc w:val="center"/>
            </w:pPr>
            <w:r w:rsidRPr="00557C8B">
              <w:t xml:space="preserve">Руководитель Управления 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6E786D">
            <w:pPr>
              <w:ind w:left="-217" w:right="-189"/>
              <w:jc w:val="center"/>
            </w:pPr>
            <w:r w:rsidRPr="00557C8B">
              <w:t>Земельный участок для садоводства</w:t>
            </w:r>
          </w:p>
        </w:tc>
        <w:tc>
          <w:tcPr>
            <w:tcW w:w="1985" w:type="dxa"/>
            <w:shd w:val="clear" w:color="auto" w:fill="auto"/>
          </w:tcPr>
          <w:p w:rsidR="00F02BB0" w:rsidRPr="00557C8B" w:rsidRDefault="00F02BB0" w:rsidP="00546496">
            <w:pPr>
              <w:ind w:left="-143" w:right="-78"/>
              <w:jc w:val="center"/>
            </w:pPr>
            <w:r w:rsidRPr="00557C8B">
              <w:t>Собственность</w:t>
            </w:r>
          </w:p>
          <w:p w:rsidR="00F02BB0" w:rsidRPr="00557C8B" w:rsidRDefault="00F02BB0" w:rsidP="00546496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558,0</w:t>
            </w:r>
          </w:p>
          <w:p w:rsidR="00F02BB0" w:rsidRPr="00557C8B" w:rsidRDefault="00F02BB0" w:rsidP="00546496">
            <w:pPr>
              <w:ind w:left="-71" w:right="-82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Россия</w:t>
            </w:r>
          </w:p>
          <w:p w:rsidR="00F02BB0" w:rsidRPr="00557C8B" w:rsidRDefault="00F02BB0" w:rsidP="00546496">
            <w:pPr>
              <w:ind w:left="-71" w:right="-82"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557C8B" w:rsidRDefault="00F02BB0" w:rsidP="00546496">
            <w:r w:rsidRPr="00557C8B"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87,9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557C8B" w:rsidRDefault="00F02BB0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57C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Outlender</w:t>
            </w:r>
            <w:r w:rsidRPr="00557C8B"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557C8B" w:rsidRDefault="00F02BB0" w:rsidP="00D90A7F">
            <w:pPr>
              <w:ind w:left="-79" w:right="-73"/>
              <w:jc w:val="center"/>
              <w:rPr>
                <w:lang w:val="en-US"/>
              </w:rPr>
            </w:pPr>
            <w:r w:rsidRPr="00557C8B">
              <w:t>1 599 837,33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557C8B" w:rsidRDefault="00F02BB0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24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557C8B" w:rsidRDefault="00F02BB0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546496">
            <w:pPr>
              <w:ind w:left="-75" w:right="-75"/>
              <w:jc w:val="center"/>
            </w:pPr>
            <w:r w:rsidRPr="00557C8B">
              <w:t>Жилое строение без права регистрации проживания в нем</w:t>
            </w:r>
          </w:p>
        </w:tc>
        <w:tc>
          <w:tcPr>
            <w:tcW w:w="1985" w:type="dxa"/>
            <w:shd w:val="clear" w:color="auto" w:fill="auto"/>
          </w:tcPr>
          <w:p w:rsidR="00F02BB0" w:rsidRPr="00557C8B" w:rsidRDefault="00F02BB0" w:rsidP="00546496">
            <w:pPr>
              <w:ind w:left="-143" w:right="-78"/>
              <w:jc w:val="center"/>
            </w:pPr>
            <w:r w:rsidRPr="00557C8B">
              <w:t>Собственность</w:t>
            </w:r>
          </w:p>
          <w:p w:rsidR="00F02BB0" w:rsidRPr="00557C8B" w:rsidRDefault="00F02BB0" w:rsidP="00546496">
            <w:pPr>
              <w:ind w:left="-143" w:right="-78"/>
              <w:jc w:val="center"/>
            </w:pP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154,0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546496"/>
        </w:tc>
        <w:tc>
          <w:tcPr>
            <w:tcW w:w="725" w:type="dxa"/>
            <w:vMerge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557C8B" w:rsidRDefault="00F02BB0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557C8B" w:rsidRDefault="00F02BB0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557C8B" w:rsidRDefault="00F02BB0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30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557C8B" w:rsidRDefault="00F02BB0" w:rsidP="00546496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546496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54649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557C8B" w:rsidRDefault="00F02BB0" w:rsidP="00546496">
            <w:pPr>
              <w:ind w:left="-143" w:right="-78"/>
              <w:jc w:val="center"/>
            </w:pPr>
            <w:r w:rsidRPr="00557C8B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99,2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  <w:r w:rsidRPr="00557C8B">
              <w:t>Россия</w:t>
            </w:r>
          </w:p>
          <w:p w:rsidR="00F02BB0" w:rsidRPr="00557C8B" w:rsidRDefault="00F02BB0" w:rsidP="00546496">
            <w:pPr>
              <w:ind w:left="-71" w:right="-82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546496"/>
        </w:tc>
        <w:tc>
          <w:tcPr>
            <w:tcW w:w="725" w:type="dxa"/>
            <w:vMerge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557C8B" w:rsidRDefault="00F02BB0" w:rsidP="00546496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557C8B" w:rsidRDefault="00F02BB0" w:rsidP="0054649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557C8B" w:rsidRDefault="00F02BB0" w:rsidP="0054649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557C8B" w:rsidRDefault="00F02BB0" w:rsidP="0054649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333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557C8B" w:rsidRDefault="00F02BB0" w:rsidP="00306AB7">
            <w:pPr>
              <w:ind w:right="-75"/>
            </w:pPr>
            <w:r w:rsidRPr="00557C8B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99,2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558,0</w:t>
            </w:r>
          </w:p>
        </w:tc>
        <w:tc>
          <w:tcPr>
            <w:tcW w:w="777" w:type="dxa"/>
            <w:shd w:val="clear" w:color="auto" w:fill="auto"/>
          </w:tcPr>
          <w:p w:rsidR="00F02BB0" w:rsidRPr="00557C8B" w:rsidRDefault="00F02BB0" w:rsidP="00306AB7">
            <w:pPr>
              <w:ind w:left="-64" w:right="-18"/>
              <w:jc w:val="center"/>
            </w:pPr>
            <w:r w:rsidRPr="00557C8B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557C8B" w:rsidRDefault="00F02BB0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557C8B" w:rsidRDefault="00F02BB0" w:rsidP="00306AB7">
            <w:pPr>
              <w:ind w:left="-79" w:right="-73"/>
              <w:jc w:val="center"/>
            </w:pPr>
            <w:r w:rsidRPr="00557C8B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557C8B" w:rsidRDefault="00F02BB0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557C8B" w:rsidRDefault="00F02BB0" w:rsidP="00306AB7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306AB7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Общая долевая (1/4)</w:t>
            </w:r>
          </w:p>
        </w:tc>
        <w:tc>
          <w:tcPr>
            <w:tcW w:w="708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87,9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6E786D">
            <w:pPr>
              <w:ind w:left="-75" w:right="-102"/>
              <w:jc w:val="center"/>
            </w:pPr>
            <w:r w:rsidRPr="00557C8B">
              <w:t>Жилое строение без права регистрации проживания в нем</w:t>
            </w:r>
          </w:p>
        </w:tc>
        <w:tc>
          <w:tcPr>
            <w:tcW w:w="725" w:type="dxa"/>
            <w:shd w:val="clear" w:color="auto" w:fill="auto"/>
          </w:tcPr>
          <w:p w:rsidR="00F02BB0" w:rsidRPr="00557C8B" w:rsidRDefault="00F02BB0" w:rsidP="00306AB7">
            <w:pPr>
              <w:jc w:val="center"/>
            </w:pPr>
            <w:r w:rsidRPr="00557C8B">
              <w:t>154,0</w:t>
            </w:r>
          </w:p>
        </w:tc>
        <w:tc>
          <w:tcPr>
            <w:tcW w:w="777" w:type="dxa"/>
            <w:shd w:val="clear" w:color="auto" w:fill="auto"/>
          </w:tcPr>
          <w:p w:rsidR="00F02BB0" w:rsidRPr="00557C8B" w:rsidRDefault="00F02BB0" w:rsidP="00306AB7">
            <w:pPr>
              <w:ind w:left="-64" w:right="-18"/>
              <w:jc w:val="center"/>
            </w:pPr>
            <w:r w:rsidRPr="00557C8B"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557C8B" w:rsidRDefault="00F02BB0" w:rsidP="00306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557C8B" w:rsidRDefault="00F02BB0" w:rsidP="00306AB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557C8B" w:rsidRDefault="00F02BB0" w:rsidP="00306AB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25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557C8B" w:rsidRDefault="00F02BB0" w:rsidP="008961C2">
            <w:pPr>
              <w:ind w:right="-75"/>
            </w:pPr>
            <w:r w:rsidRPr="00557C8B">
              <w:t>Несовершеннолетний ребенок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>Общая долевая (1/4)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>99,2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725" w:type="dxa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>87,9</w:t>
            </w:r>
          </w:p>
        </w:tc>
        <w:tc>
          <w:tcPr>
            <w:tcW w:w="777" w:type="dxa"/>
            <w:shd w:val="clear" w:color="auto" w:fill="auto"/>
          </w:tcPr>
          <w:p w:rsidR="00F02BB0" w:rsidRPr="00557C8B" w:rsidRDefault="00F02BB0" w:rsidP="008961C2">
            <w:pPr>
              <w:ind w:left="-64" w:right="-18"/>
              <w:jc w:val="center"/>
            </w:pPr>
            <w:r w:rsidRPr="00557C8B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557C8B" w:rsidRDefault="00F02BB0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557C8B" w:rsidRDefault="00F02BB0" w:rsidP="008961C2">
            <w:pPr>
              <w:ind w:left="-79" w:right="-73"/>
              <w:jc w:val="center"/>
            </w:pPr>
            <w:r w:rsidRPr="00557C8B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557C8B" w:rsidRDefault="00F02BB0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C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557C8B" w:rsidRDefault="00F02BB0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8961C2"/>
        </w:tc>
        <w:tc>
          <w:tcPr>
            <w:tcW w:w="1985" w:type="dxa"/>
            <w:vMerge/>
            <w:shd w:val="clear" w:color="auto" w:fill="auto"/>
          </w:tcPr>
          <w:p w:rsidR="00F02BB0" w:rsidRPr="00557C8B" w:rsidRDefault="00F02BB0" w:rsidP="008961C2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8961C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8961C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>558,0</w:t>
            </w:r>
          </w:p>
        </w:tc>
        <w:tc>
          <w:tcPr>
            <w:tcW w:w="777" w:type="dxa"/>
            <w:shd w:val="clear" w:color="auto" w:fill="auto"/>
          </w:tcPr>
          <w:p w:rsidR="00F02BB0" w:rsidRPr="00557C8B" w:rsidRDefault="00F02BB0" w:rsidP="008961C2">
            <w:pPr>
              <w:ind w:left="-64" w:right="-18"/>
              <w:jc w:val="center"/>
            </w:pPr>
            <w:r w:rsidRPr="00557C8B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557C8B" w:rsidRDefault="00F02BB0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557C8B" w:rsidRDefault="00F02BB0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557C8B" w:rsidRDefault="00F02BB0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557C8B" w:rsidTr="00A43776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557C8B" w:rsidRDefault="00F02BB0" w:rsidP="008961C2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557C8B" w:rsidRDefault="00F02BB0" w:rsidP="008961C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8961C2"/>
        </w:tc>
        <w:tc>
          <w:tcPr>
            <w:tcW w:w="1985" w:type="dxa"/>
            <w:vMerge/>
            <w:shd w:val="clear" w:color="auto" w:fill="auto"/>
          </w:tcPr>
          <w:p w:rsidR="00F02BB0" w:rsidRPr="00557C8B" w:rsidRDefault="00F02BB0" w:rsidP="008961C2">
            <w:pPr>
              <w:ind w:left="-143"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557C8B" w:rsidRDefault="00F02BB0" w:rsidP="008961C2">
            <w:pPr>
              <w:ind w:left="-71" w:right="-82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8961C2">
            <w:pPr>
              <w:ind w:left="-71" w:right="-82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8961C2">
            <w:pPr>
              <w:ind w:left="-75" w:right="-102"/>
              <w:jc w:val="center"/>
            </w:pPr>
            <w:r w:rsidRPr="00557C8B">
              <w:t>Жилое строение без права регистрации проживания в нем</w:t>
            </w:r>
          </w:p>
        </w:tc>
        <w:tc>
          <w:tcPr>
            <w:tcW w:w="725" w:type="dxa"/>
            <w:shd w:val="clear" w:color="auto" w:fill="auto"/>
          </w:tcPr>
          <w:p w:rsidR="00F02BB0" w:rsidRPr="00557C8B" w:rsidRDefault="00F02BB0" w:rsidP="008961C2">
            <w:pPr>
              <w:jc w:val="center"/>
            </w:pPr>
            <w:r w:rsidRPr="00557C8B">
              <w:t>154,0</w:t>
            </w:r>
          </w:p>
        </w:tc>
        <w:tc>
          <w:tcPr>
            <w:tcW w:w="777" w:type="dxa"/>
            <w:shd w:val="clear" w:color="auto" w:fill="auto"/>
          </w:tcPr>
          <w:p w:rsidR="00F02BB0" w:rsidRPr="00557C8B" w:rsidRDefault="00F02BB0" w:rsidP="008961C2">
            <w:pPr>
              <w:ind w:left="-64" w:right="-18"/>
              <w:jc w:val="center"/>
            </w:pPr>
            <w:r w:rsidRPr="00557C8B">
              <w:t xml:space="preserve">Россия 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557C8B" w:rsidRDefault="00F02BB0" w:rsidP="008961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557C8B" w:rsidRDefault="00F02BB0" w:rsidP="008961C2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557C8B" w:rsidRDefault="00F02BB0" w:rsidP="008961C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</w:p>
    <w:p w:rsidR="00F02BB0" w:rsidRPr="00557C8B" w:rsidRDefault="00F02BB0" w:rsidP="00685401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685401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685401">
      <w:pPr>
        <w:jc w:val="center"/>
        <w:rPr>
          <w:b/>
        </w:rPr>
      </w:pPr>
      <w:r w:rsidRPr="00557C8B">
        <w:rPr>
          <w:b/>
        </w:rPr>
        <w:t xml:space="preserve">руководителя управления по обеспечению деятельности Главы городского округа Самара Аппарата Администрации </w:t>
      </w:r>
    </w:p>
    <w:p w:rsidR="00F02BB0" w:rsidRPr="00557C8B" w:rsidRDefault="00F02BB0" w:rsidP="00685401">
      <w:pPr>
        <w:jc w:val="center"/>
        <w:rPr>
          <w:b/>
        </w:rPr>
      </w:pPr>
      <w:r w:rsidRPr="00557C8B">
        <w:rPr>
          <w:b/>
        </w:rPr>
        <w:t>городского округа Самара за период с 1 января 2020 года по 31 декабря 2020 года</w:t>
      </w:r>
    </w:p>
    <w:p w:rsidR="00F02BB0" w:rsidRPr="00557C8B" w:rsidRDefault="00F02BB0" w:rsidP="00F74086">
      <w:pPr>
        <w:tabs>
          <w:tab w:val="left" w:pos="1545"/>
        </w:tabs>
        <w:jc w:val="center"/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93"/>
        <w:gridCol w:w="1310"/>
        <w:gridCol w:w="1276"/>
        <w:gridCol w:w="1134"/>
        <w:gridCol w:w="992"/>
        <w:gridCol w:w="1559"/>
        <w:gridCol w:w="1134"/>
        <w:gridCol w:w="992"/>
        <w:gridCol w:w="1808"/>
        <w:gridCol w:w="1276"/>
        <w:gridCol w:w="1418"/>
      </w:tblGrid>
      <w:tr w:rsidR="00F02BB0" w:rsidRPr="00557C8B" w:rsidTr="00685401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и инициалы лица, </w:t>
            </w:r>
            <w:r w:rsidRPr="00557C8B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68540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68540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Деклариро-</w:t>
            </w:r>
          </w:p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ванный </w:t>
            </w:r>
            <w:r w:rsidRPr="00557C8B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57C8B">
              <w:rPr>
                <w:sz w:val="18"/>
                <w:szCs w:val="18"/>
              </w:rPr>
              <w:lastRenderedPageBreak/>
              <w:t xml:space="preserve">средств, за счет которых совершена </w:t>
            </w:r>
          </w:p>
          <w:p w:rsidR="00F02BB0" w:rsidRPr="00557C8B" w:rsidRDefault="00F02BB0" w:rsidP="0068540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685401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4C1E31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4D55F5">
            <w:pPr>
              <w:rPr>
                <w:sz w:val="18"/>
                <w:szCs w:val="18"/>
              </w:rPr>
            </w:pPr>
          </w:p>
        </w:tc>
      </w:tr>
      <w:tr w:rsidR="00F02BB0" w:rsidRPr="00557C8B" w:rsidTr="00685401">
        <w:trPr>
          <w:trHeight w:val="1015"/>
        </w:trPr>
        <w:tc>
          <w:tcPr>
            <w:tcW w:w="1668" w:type="dxa"/>
            <w:shd w:val="clear" w:color="auto" w:fill="auto"/>
          </w:tcPr>
          <w:p w:rsidR="00F02BB0" w:rsidRPr="00557C8B" w:rsidRDefault="00F02BB0" w:rsidP="004D55F5"/>
          <w:p w:rsidR="00F02BB0" w:rsidRPr="00557C8B" w:rsidRDefault="00F02BB0" w:rsidP="004D55F5">
            <w:r w:rsidRPr="00557C8B">
              <w:t>Гусев А.Н.</w:t>
            </w: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6B0A2D">
            <w:pPr>
              <w:tabs>
                <w:tab w:val="left" w:pos="1485"/>
              </w:tabs>
              <w:ind w:left="-74"/>
              <w:jc w:val="center"/>
            </w:pPr>
            <w:r w:rsidRPr="00557C8B">
              <w:t xml:space="preserve">Руководитель управления </w:t>
            </w:r>
          </w:p>
          <w:p w:rsidR="00F02BB0" w:rsidRPr="00557C8B" w:rsidRDefault="00F02BB0" w:rsidP="00D91939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4D55F5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685401">
            <w:pPr>
              <w:jc w:val="center"/>
            </w:pPr>
            <w:r w:rsidRPr="00557C8B">
              <w:t>Собственность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4D55F5">
            <w:pPr>
              <w:jc w:val="center"/>
            </w:pPr>
            <w:r w:rsidRPr="00557C8B">
              <w:t>45,0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D55F5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D55F5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4D55F5">
            <w:pPr>
              <w:jc w:val="center"/>
            </w:pPr>
            <w:r w:rsidRPr="00557C8B">
              <w:t>-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664305">
            <w:pPr>
              <w:ind w:left="-107" w:right="-109"/>
              <w:jc w:val="center"/>
            </w:pPr>
            <w:r w:rsidRPr="00557C8B">
              <w:t>1 254 781,86</w:t>
            </w: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4D55F5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203235">
      <w:pPr>
        <w:tabs>
          <w:tab w:val="left" w:pos="1545"/>
        </w:tabs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</w:p>
    <w:p w:rsidR="00F02BB0" w:rsidRPr="00557C8B" w:rsidRDefault="00F02BB0" w:rsidP="006705AA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6705AA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6705AA">
      <w:pPr>
        <w:jc w:val="center"/>
        <w:rPr>
          <w:b/>
        </w:rPr>
      </w:pPr>
      <w:r w:rsidRPr="00557C8B">
        <w:rPr>
          <w:b/>
        </w:rPr>
        <w:t>руководителя Управления главного архитектора Администрации городского округа Самара и членов его семьи</w:t>
      </w:r>
    </w:p>
    <w:p w:rsidR="00F02BB0" w:rsidRPr="00557C8B" w:rsidRDefault="00F02BB0" w:rsidP="006705AA">
      <w:pPr>
        <w:jc w:val="center"/>
        <w:rPr>
          <w:b/>
        </w:rPr>
      </w:pPr>
      <w:r w:rsidRPr="00557C8B">
        <w:rPr>
          <w:b/>
        </w:rPr>
        <w:t>за период с 1 января 2020 года по 31 декабря 2020 года</w:t>
      </w:r>
    </w:p>
    <w:p w:rsidR="00F02BB0" w:rsidRPr="00557C8B" w:rsidRDefault="00F02BB0" w:rsidP="006705AA">
      <w:pPr>
        <w:jc w:val="center"/>
        <w:rPr>
          <w:b/>
        </w:rPr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701"/>
        <w:gridCol w:w="1559"/>
        <w:gridCol w:w="709"/>
        <w:gridCol w:w="850"/>
        <w:gridCol w:w="1701"/>
        <w:gridCol w:w="709"/>
        <w:gridCol w:w="992"/>
        <w:gridCol w:w="1276"/>
        <w:gridCol w:w="1446"/>
        <w:gridCol w:w="2239"/>
      </w:tblGrid>
      <w:tr w:rsidR="00F02BB0" w:rsidRPr="00557C8B" w:rsidTr="00323A61">
        <w:trPr>
          <w:trHeight w:val="630"/>
        </w:trPr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4C1E3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AF4CB4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323A61">
        <w:trPr>
          <w:trHeight w:val="630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1F6230"/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1F6230"/>
        </w:tc>
        <w:tc>
          <w:tcPr>
            <w:tcW w:w="1701" w:type="dxa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4C1E31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1F623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1F6230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1F6230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1F6230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1F6230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1F6230"/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1F6230"/>
        </w:tc>
      </w:tr>
      <w:tr w:rsidR="00F02BB0" w:rsidRPr="00557C8B" w:rsidTr="00323A61">
        <w:trPr>
          <w:trHeight w:val="1365"/>
        </w:trPr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6705AA">
            <w:pPr>
              <w:ind w:left="-108" w:right="-142"/>
            </w:pPr>
            <w:r w:rsidRPr="00557C8B">
              <w:lastRenderedPageBreak/>
              <w:t>Галахов И.Б.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 w:right="-108"/>
            </w:pPr>
            <w:r w:rsidRPr="00557C8B">
              <w:t>Руководитель Управления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1F6230">
            <w:pPr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right="-108"/>
              <w:jc w:val="center"/>
            </w:pPr>
            <w:r w:rsidRPr="00557C8B">
              <w:t>489,3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</w:pPr>
            <w:r w:rsidRPr="00557C8B"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</w:pPr>
            <w:r w:rsidRPr="00557C8B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6705AA">
            <w:pPr>
              <w:ind w:left="-142" w:right="-46"/>
              <w:jc w:val="center"/>
            </w:pPr>
            <w:r w:rsidRPr="00557C8B">
              <w:t>6 003 917,07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02BB0" w:rsidRPr="00557C8B" w:rsidRDefault="00F02BB0" w:rsidP="001F6230">
            <w:pPr>
              <w:jc w:val="center"/>
            </w:pPr>
            <w:r w:rsidRPr="00557C8B">
              <w:t>-</w:t>
            </w:r>
          </w:p>
        </w:tc>
      </w:tr>
      <w:tr w:rsidR="00F02BB0" w:rsidRPr="00557C8B" w:rsidTr="00323A61">
        <w:trPr>
          <w:trHeight w:val="1400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600,0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1405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1000,0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263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211,3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243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147,6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126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Общая долевая (1/90)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2951,5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562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Общая долевая (1/90)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2951,5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210"/>
        </w:trPr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489,3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Автомобиль легковой МАЗДА СХ 5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2 297 268,74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-</w:t>
            </w:r>
          </w:p>
        </w:tc>
      </w:tr>
      <w:tr w:rsidR="00F02BB0" w:rsidRPr="00557C8B" w:rsidTr="00323A61">
        <w:trPr>
          <w:trHeight w:val="300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 xml:space="preserve">Земельный участок под </w:t>
            </w:r>
            <w:r w:rsidRPr="00557C8B">
              <w:lastRenderedPageBreak/>
              <w:t>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lastRenderedPageBreak/>
              <w:t>600,0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270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1000,0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285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211,3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312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147,6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870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Нежилое помещение (1/90)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2951,5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  <w:tr w:rsidR="00F02BB0" w:rsidRPr="00557C8B" w:rsidTr="00323A61">
        <w:trPr>
          <w:trHeight w:val="219"/>
        </w:trPr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Нежилое помещение</w:t>
            </w:r>
          </w:p>
          <w:p w:rsidR="00F02BB0" w:rsidRPr="00557C8B" w:rsidRDefault="00F02BB0" w:rsidP="00323A61">
            <w:pPr>
              <w:ind w:left="-108"/>
              <w:jc w:val="center"/>
            </w:pPr>
            <w:r w:rsidRPr="00557C8B">
              <w:t>(1/90)</w:t>
            </w:r>
          </w:p>
        </w:tc>
        <w:tc>
          <w:tcPr>
            <w:tcW w:w="709" w:type="dxa"/>
            <w:shd w:val="clear" w:color="auto" w:fill="auto"/>
          </w:tcPr>
          <w:p w:rsidR="00F02BB0" w:rsidRPr="00557C8B" w:rsidRDefault="00F02BB0" w:rsidP="00323A61">
            <w:pPr>
              <w:ind w:left="-108" w:right="-108"/>
              <w:jc w:val="center"/>
            </w:pPr>
            <w:r w:rsidRPr="00557C8B">
              <w:t>2951,5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  <w:r w:rsidRPr="00557C8B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  <w:tc>
          <w:tcPr>
            <w:tcW w:w="2239" w:type="dxa"/>
            <w:vMerge/>
            <w:shd w:val="clear" w:color="auto" w:fill="auto"/>
          </w:tcPr>
          <w:p w:rsidR="00F02BB0" w:rsidRPr="00557C8B" w:rsidRDefault="00F02BB0" w:rsidP="00323A61">
            <w:pPr>
              <w:ind w:left="-108"/>
              <w:jc w:val="center"/>
            </w:pPr>
          </w:p>
        </w:tc>
      </w:tr>
    </w:tbl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323A61">
      <w:pPr>
        <w:ind w:left="-108"/>
        <w:jc w:val="center"/>
      </w:pPr>
    </w:p>
    <w:p w:rsidR="00F02BB0" w:rsidRPr="00557C8B" w:rsidRDefault="00F02BB0" w:rsidP="001548B7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1548B7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1548B7">
      <w:pPr>
        <w:jc w:val="center"/>
        <w:rPr>
          <w:b/>
        </w:rPr>
      </w:pPr>
      <w:r w:rsidRPr="00557C8B">
        <w:rPr>
          <w:b/>
        </w:rPr>
        <w:t xml:space="preserve">руководителя Управления по мобилизационным вопросам Администрации городского округа Самара </w:t>
      </w:r>
    </w:p>
    <w:p w:rsidR="00F02BB0" w:rsidRPr="00557C8B" w:rsidRDefault="00F02BB0" w:rsidP="001548B7">
      <w:pPr>
        <w:jc w:val="center"/>
        <w:rPr>
          <w:b/>
        </w:rPr>
      </w:pPr>
      <w:r w:rsidRPr="00557C8B">
        <w:rPr>
          <w:b/>
        </w:rPr>
        <w:lastRenderedPageBreak/>
        <w:t>и членов его семьи за период с 1 января 2020 года по 31 декабря 2020 года</w:t>
      </w:r>
    </w:p>
    <w:p w:rsidR="00F02BB0" w:rsidRPr="00557C8B" w:rsidRDefault="00F02BB0" w:rsidP="001548B7">
      <w:pPr>
        <w:jc w:val="center"/>
        <w:rPr>
          <w:b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94"/>
        <w:gridCol w:w="1310"/>
        <w:gridCol w:w="1276"/>
        <w:gridCol w:w="1134"/>
        <w:gridCol w:w="992"/>
        <w:gridCol w:w="1559"/>
        <w:gridCol w:w="1134"/>
        <w:gridCol w:w="992"/>
        <w:gridCol w:w="1525"/>
        <w:gridCol w:w="1446"/>
        <w:gridCol w:w="1389"/>
      </w:tblGrid>
      <w:tr w:rsidR="00F02BB0" w:rsidRPr="00557C8B" w:rsidTr="00583B13">
        <w:trPr>
          <w:trHeight w:val="630"/>
        </w:trPr>
        <w:tc>
          <w:tcPr>
            <w:tcW w:w="1526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712" w:type="dxa"/>
            <w:gridSpan w:val="4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583B13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583B13">
        <w:trPr>
          <w:trHeight w:val="630"/>
        </w:trPr>
        <w:tc>
          <w:tcPr>
            <w:tcW w:w="1526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594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310" w:type="dxa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83B13">
            <w:pPr>
              <w:ind w:left="-250" w:right="-249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A32C0D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A32C0D"/>
        </w:tc>
      </w:tr>
      <w:tr w:rsidR="00F02BB0" w:rsidRPr="00557C8B" w:rsidTr="00583B13">
        <w:trPr>
          <w:trHeight w:val="95"/>
        </w:trPr>
        <w:tc>
          <w:tcPr>
            <w:tcW w:w="1526" w:type="dxa"/>
            <w:vMerge w:val="restart"/>
            <w:shd w:val="clear" w:color="auto" w:fill="auto"/>
          </w:tcPr>
          <w:p w:rsidR="00F02BB0" w:rsidRPr="00557C8B" w:rsidRDefault="00F02BB0" w:rsidP="00A32C0D">
            <w:r w:rsidRPr="00557C8B">
              <w:t>Егоров С.К.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02BB0" w:rsidRPr="00557C8B" w:rsidRDefault="00F02BB0" w:rsidP="006B0A2D">
            <w:pPr>
              <w:ind w:right="-108"/>
              <w:jc w:val="center"/>
            </w:pPr>
            <w:r w:rsidRPr="00557C8B">
              <w:t xml:space="preserve">Руководитель Управления </w:t>
            </w: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583B13">
            <w:pPr>
              <w:ind w:right="-73"/>
              <w:jc w:val="center"/>
            </w:pPr>
            <w:r w:rsidRPr="00557C8B">
              <w:t>Земельный участок садовый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 xml:space="preserve">Общая долевая (1/3)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600,0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  <w:r w:rsidRPr="00557C8B">
              <w:rPr>
                <w:lang w:val="en-US"/>
              </w:rPr>
              <w:t>-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 xml:space="preserve">Автомобиль легковой </w:t>
            </w:r>
          </w:p>
          <w:p w:rsidR="00F02BB0" w:rsidRPr="00557C8B" w:rsidRDefault="00F02BB0" w:rsidP="00A32C0D">
            <w:pPr>
              <w:jc w:val="center"/>
            </w:pPr>
            <w:r w:rsidRPr="00557C8B">
              <w:t>ХУНДАЙ</w:t>
            </w:r>
            <w:r w:rsidRPr="00557C8B">
              <w:rPr>
                <w:lang w:val="en-US"/>
              </w:rPr>
              <w:t xml:space="preserve"> SOLARIS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97573C">
            <w:pPr>
              <w:ind w:left="-108" w:right="-80"/>
              <w:jc w:val="center"/>
            </w:pPr>
            <w:r w:rsidRPr="00557C8B">
              <w:t>1 764 973,93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-</w:t>
            </w:r>
          </w:p>
        </w:tc>
      </w:tr>
      <w:tr w:rsidR="00F02BB0" w:rsidRPr="00557C8B" w:rsidTr="00583B13">
        <w:trPr>
          <w:trHeight w:val="70"/>
        </w:trPr>
        <w:tc>
          <w:tcPr>
            <w:tcW w:w="1526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594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310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3B13">
            <w:pPr>
              <w:ind w:left="-143" w:right="-73"/>
              <w:jc w:val="center"/>
            </w:pPr>
            <w:r w:rsidRPr="00557C8B">
              <w:t>Общая совместная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52,2</w:t>
            </w:r>
          </w:p>
          <w:p w:rsidR="00F02BB0" w:rsidRPr="00557C8B" w:rsidRDefault="00F02BB0" w:rsidP="00A32C0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</w:tr>
      <w:tr w:rsidR="00F02BB0" w:rsidRPr="00557C8B" w:rsidTr="00583B13">
        <w:trPr>
          <w:trHeight w:val="368"/>
        </w:trPr>
        <w:tc>
          <w:tcPr>
            <w:tcW w:w="1526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594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310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83B13">
            <w:pPr>
              <w:ind w:left="-143" w:right="-73"/>
              <w:jc w:val="center"/>
            </w:pPr>
            <w:r w:rsidRPr="00557C8B">
              <w:t xml:space="preserve">Общая долевая (1/6)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84,3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  <w:rPr>
                <w:lang w:val="en-US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</w:tr>
      <w:tr w:rsidR="00F02BB0" w:rsidRPr="00557C8B" w:rsidTr="00580AB6">
        <w:trPr>
          <w:trHeight w:val="780"/>
        </w:trPr>
        <w:tc>
          <w:tcPr>
            <w:tcW w:w="1526" w:type="dxa"/>
            <w:vMerge w:val="restart"/>
            <w:shd w:val="clear" w:color="auto" w:fill="auto"/>
          </w:tcPr>
          <w:p w:rsidR="00F02BB0" w:rsidRPr="00557C8B" w:rsidRDefault="00F02BB0" w:rsidP="00A32C0D">
            <w:r w:rsidRPr="00557C8B">
              <w:t>Супруга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F02BB0" w:rsidRPr="00557C8B" w:rsidRDefault="00F02BB0" w:rsidP="00AF1389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680047">
            <w:pPr>
              <w:ind w:left="-143"/>
              <w:jc w:val="center"/>
            </w:pPr>
            <w:r w:rsidRPr="00557C8B">
              <w:t>Общая совместная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52,2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Земельный участок. Садовый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800,0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680047">
            <w:pPr>
              <w:ind w:left="-108"/>
              <w:jc w:val="center"/>
            </w:pPr>
            <w:r w:rsidRPr="00557C8B">
              <w:t>753 341,15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-</w:t>
            </w:r>
          </w:p>
        </w:tc>
      </w:tr>
      <w:tr w:rsidR="00F02BB0" w:rsidRPr="00557C8B" w:rsidTr="00583B13">
        <w:trPr>
          <w:trHeight w:val="309"/>
        </w:trPr>
        <w:tc>
          <w:tcPr>
            <w:tcW w:w="1526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594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580AB6">
            <w:pPr>
              <w:jc w:val="center"/>
            </w:pPr>
            <w:r w:rsidRPr="00557C8B">
              <w:t xml:space="preserve">Квартира </w:t>
            </w:r>
          </w:p>
          <w:p w:rsidR="00F02BB0" w:rsidRPr="00557C8B" w:rsidRDefault="00F02BB0" w:rsidP="00A32C0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84,3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</w:tr>
      <w:tr w:rsidR="00F02BB0" w:rsidRPr="00557C8B" w:rsidTr="00583B13">
        <w:trPr>
          <w:trHeight w:val="340"/>
        </w:trPr>
        <w:tc>
          <w:tcPr>
            <w:tcW w:w="1526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594" w:type="dxa"/>
            <w:vMerge/>
            <w:shd w:val="clear" w:color="auto" w:fill="auto"/>
          </w:tcPr>
          <w:p w:rsidR="00F02BB0" w:rsidRPr="00557C8B" w:rsidRDefault="00F02BB0" w:rsidP="00A32C0D"/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Земельный участок. Садовый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>600,0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32C0D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A32C0D">
            <w:pPr>
              <w:jc w:val="center"/>
            </w:pPr>
          </w:p>
        </w:tc>
      </w:tr>
    </w:tbl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1548B7">
      <w:pPr>
        <w:jc w:val="center"/>
        <w:rPr>
          <w:b/>
        </w:rPr>
      </w:pPr>
    </w:p>
    <w:p w:rsidR="00F02BB0" w:rsidRPr="00557C8B" w:rsidRDefault="00F02BB0" w:rsidP="005E22D7">
      <w:pPr>
        <w:rPr>
          <w:b/>
          <w:color w:val="FF0000"/>
        </w:rPr>
      </w:pPr>
    </w:p>
    <w:p w:rsidR="00F02BB0" w:rsidRPr="00557C8B" w:rsidRDefault="00F02BB0" w:rsidP="00903D79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903D79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903D79">
      <w:pPr>
        <w:jc w:val="center"/>
        <w:rPr>
          <w:b/>
        </w:rPr>
      </w:pPr>
      <w:r w:rsidRPr="00557C8B">
        <w:rPr>
          <w:b/>
        </w:rPr>
        <w:t xml:space="preserve">руководителя Управления по работе с обращениями граждан Аппарата Администрации городского округа Самара </w:t>
      </w:r>
    </w:p>
    <w:p w:rsidR="00F02BB0" w:rsidRPr="00557C8B" w:rsidRDefault="00F02BB0" w:rsidP="00903D79">
      <w:pPr>
        <w:jc w:val="center"/>
        <w:rPr>
          <w:b/>
        </w:rPr>
      </w:pPr>
      <w:r w:rsidRPr="00557C8B">
        <w:rPr>
          <w:b/>
        </w:rPr>
        <w:t>и членов её семьи за период с 1 января 2020 года по 31 декабря 2020 года</w:t>
      </w:r>
    </w:p>
    <w:p w:rsidR="00F02BB0" w:rsidRPr="00557C8B" w:rsidRDefault="00F02BB0" w:rsidP="00903D79">
      <w:pPr>
        <w:jc w:val="center"/>
        <w:rPr>
          <w:b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452"/>
        <w:gridCol w:w="1809"/>
        <w:gridCol w:w="850"/>
        <w:gridCol w:w="992"/>
        <w:gridCol w:w="1383"/>
        <w:gridCol w:w="993"/>
        <w:gridCol w:w="992"/>
        <w:gridCol w:w="1418"/>
        <w:gridCol w:w="1446"/>
        <w:gridCol w:w="1389"/>
      </w:tblGrid>
      <w:tr w:rsidR="00F02BB0" w:rsidRPr="00557C8B" w:rsidTr="004937A8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68" w:type="dxa"/>
            <w:gridSpan w:val="3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</w:t>
            </w:r>
          </w:p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57C8B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F02BB0" w:rsidRPr="00557C8B" w:rsidTr="004937A8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408C1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408C1"/>
        </w:tc>
        <w:tc>
          <w:tcPr>
            <w:tcW w:w="1452" w:type="dxa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собствен</w:t>
            </w:r>
          </w:p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408C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83" w:type="dxa"/>
            <w:shd w:val="clear" w:color="auto" w:fill="auto"/>
          </w:tcPr>
          <w:p w:rsidR="00F02BB0" w:rsidRPr="00557C8B" w:rsidRDefault="00F02BB0" w:rsidP="005408C1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5408C1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408C1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408C1"/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5408C1"/>
        </w:tc>
      </w:tr>
      <w:tr w:rsidR="00F02BB0" w:rsidRPr="00557C8B" w:rsidTr="004937A8">
        <w:trPr>
          <w:trHeight w:val="224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408C1">
            <w:pPr>
              <w:ind w:right="-142"/>
              <w:jc w:val="center"/>
            </w:pPr>
            <w:r w:rsidRPr="00557C8B">
              <w:t>Потапова Э.В.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903D79">
            <w:pPr>
              <w:ind w:left="-108" w:right="-108"/>
              <w:jc w:val="center"/>
            </w:pPr>
            <w:r w:rsidRPr="00557C8B">
              <w:t xml:space="preserve">Руководитель Управления </w:t>
            </w:r>
          </w:p>
          <w:p w:rsidR="00F02BB0" w:rsidRPr="00557C8B" w:rsidRDefault="00F02BB0" w:rsidP="00903D79">
            <w:pPr>
              <w:ind w:left="-108" w:right="-108"/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408C1">
            <w:pPr>
              <w:ind w:left="-142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71,4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</w:tc>
        <w:tc>
          <w:tcPr>
            <w:tcW w:w="1383" w:type="dxa"/>
            <w:vMerge w:val="restart"/>
            <w:shd w:val="clear" w:color="auto" w:fill="auto"/>
          </w:tcPr>
          <w:p w:rsidR="00F02BB0" w:rsidRPr="00557C8B" w:rsidRDefault="00F02BB0" w:rsidP="00903D79">
            <w:pPr>
              <w:jc w:val="center"/>
            </w:pPr>
            <w:r w:rsidRPr="00557C8B"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127,0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408C1">
            <w:pPr>
              <w:ind w:left="-108" w:right="-107"/>
              <w:jc w:val="center"/>
            </w:pPr>
            <w:r w:rsidRPr="00557C8B">
              <w:t>-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DE5BA3">
            <w:pPr>
              <w:ind w:left="-109" w:right="-79"/>
              <w:jc w:val="center"/>
            </w:pPr>
            <w:r w:rsidRPr="00557C8B">
              <w:t>3 857 505,28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-</w:t>
            </w:r>
          </w:p>
        </w:tc>
      </w:tr>
      <w:tr w:rsidR="00F02BB0" w:rsidRPr="00557C8B" w:rsidTr="004937A8">
        <w:trPr>
          <w:trHeight w:val="511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408C1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903D79">
            <w:pPr>
              <w:ind w:left="-108" w:right="-108"/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5408C1">
            <w:pPr>
              <w:ind w:left="-142" w:right="-108"/>
              <w:jc w:val="center"/>
            </w:pPr>
            <w:r w:rsidRPr="00557C8B">
              <w:t>Общая долевая (28/41)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79,9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</w:tc>
        <w:tc>
          <w:tcPr>
            <w:tcW w:w="1383" w:type="dxa"/>
            <w:vMerge/>
            <w:shd w:val="clear" w:color="auto" w:fill="auto"/>
          </w:tcPr>
          <w:p w:rsidR="00F02BB0" w:rsidRPr="00557C8B" w:rsidRDefault="00F02BB0" w:rsidP="00903D79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408C1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408C1">
            <w:pPr>
              <w:ind w:left="-109" w:right="-79"/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</w:tr>
      <w:tr w:rsidR="00F02BB0" w:rsidRPr="00557C8B" w:rsidTr="004937A8">
        <w:trPr>
          <w:trHeight w:val="82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7073E7">
            <w:pPr>
              <w:ind w:left="-108" w:right="-73"/>
              <w:jc w:val="center"/>
            </w:pPr>
            <w:r w:rsidRPr="00557C8B">
              <w:t>Земельный участок дачный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7073E7">
            <w:pPr>
              <w:ind w:left="-143" w:right="-107"/>
              <w:jc w:val="center"/>
            </w:pPr>
            <w:r w:rsidRPr="00557C8B">
              <w:t>Собственность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903D79">
            <w:pPr>
              <w:jc w:val="center"/>
            </w:pPr>
            <w:r w:rsidRPr="00557C8B">
              <w:t>624,0</w:t>
            </w:r>
          </w:p>
          <w:p w:rsidR="00F02BB0" w:rsidRPr="00557C8B" w:rsidRDefault="00F02BB0" w:rsidP="00903D79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408C1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1383" w:type="dxa"/>
            <w:vMerge w:val="restart"/>
            <w:shd w:val="clear" w:color="auto" w:fill="auto"/>
          </w:tcPr>
          <w:p w:rsidR="00F02BB0" w:rsidRPr="00557C8B" w:rsidRDefault="00F02BB0" w:rsidP="005408C1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585620">
            <w:pPr>
              <w:ind w:left="-74" w:right="-141"/>
              <w:jc w:val="center"/>
            </w:pPr>
            <w:r w:rsidRPr="00557C8B">
              <w:t>Автомобиль легковой ХОНДА АККОРД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7073E7">
            <w:pPr>
              <w:ind w:left="-216" w:right="-113"/>
              <w:jc w:val="center"/>
            </w:pPr>
            <w:r w:rsidRPr="00557C8B">
              <w:t>597 645,96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-</w:t>
            </w:r>
          </w:p>
        </w:tc>
      </w:tr>
      <w:tr w:rsidR="00F02BB0" w:rsidRPr="00557C8B" w:rsidTr="004937A8">
        <w:trPr>
          <w:trHeight w:val="1381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52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85620">
            <w:pPr>
              <w:ind w:left="-108" w:right="-73"/>
              <w:jc w:val="center"/>
            </w:pPr>
            <w:r w:rsidRPr="00557C8B">
              <w:t>Земельный участок для размещения гаражей и автостоянок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Собственность общая долевая (527/100000)</w:t>
            </w:r>
          </w:p>
          <w:p w:rsidR="00F02BB0" w:rsidRPr="00557C8B" w:rsidRDefault="00F02BB0" w:rsidP="005408C1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4937A8">
            <w:pPr>
              <w:ind w:right="-108"/>
              <w:jc w:val="center"/>
            </w:pPr>
            <w:r w:rsidRPr="00557C8B">
              <w:t>2 984,0</w:t>
            </w:r>
          </w:p>
          <w:p w:rsidR="00F02BB0" w:rsidRPr="00557C8B" w:rsidRDefault="00F02BB0" w:rsidP="005408C1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408C1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</w:tr>
      <w:tr w:rsidR="00F02BB0" w:rsidRPr="00557C8B" w:rsidTr="004937A8">
        <w:trPr>
          <w:trHeight w:val="52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7073E7">
            <w:pPr>
              <w:ind w:left="-108" w:right="-73"/>
              <w:jc w:val="center"/>
            </w:pPr>
            <w:r w:rsidRPr="00557C8B">
              <w:t>Квартира</w:t>
            </w:r>
          </w:p>
          <w:p w:rsidR="00F02BB0" w:rsidRPr="00557C8B" w:rsidRDefault="00F02BB0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7073E7">
            <w:pPr>
              <w:ind w:left="-143" w:right="-107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127,0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02BB0" w:rsidRPr="00557C8B" w:rsidRDefault="00F02BB0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</w:tr>
      <w:tr w:rsidR="00F02BB0" w:rsidRPr="00557C8B" w:rsidTr="004937A8">
        <w:trPr>
          <w:trHeight w:val="51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7073E7">
            <w:pPr>
              <w:ind w:left="-108" w:right="-73"/>
              <w:jc w:val="center"/>
            </w:pPr>
            <w:r w:rsidRPr="00557C8B">
              <w:t>Гараж</w:t>
            </w:r>
          </w:p>
          <w:p w:rsidR="00F02BB0" w:rsidRPr="00557C8B" w:rsidRDefault="00F02BB0" w:rsidP="007073E7">
            <w:pPr>
              <w:ind w:left="-108" w:right="-73"/>
              <w:jc w:val="center"/>
            </w:pP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7073E7">
            <w:pPr>
              <w:ind w:left="-143" w:right="-107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17,6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02BB0" w:rsidRPr="00557C8B" w:rsidRDefault="00F02BB0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</w:tr>
      <w:tr w:rsidR="00F02BB0" w:rsidRPr="00557C8B" w:rsidTr="004937A8">
        <w:trPr>
          <w:trHeight w:val="90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7073E7">
            <w:pPr>
              <w:ind w:left="-108" w:right="-73"/>
              <w:jc w:val="center"/>
            </w:pPr>
            <w:r w:rsidRPr="00557C8B">
              <w:t>Хозяйственная кладовая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7073E7">
            <w:pPr>
              <w:ind w:left="-143" w:right="-107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5,3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408C1">
            <w:pPr>
              <w:jc w:val="center"/>
            </w:pPr>
            <w:r w:rsidRPr="00557C8B">
              <w:t>Россия</w:t>
            </w:r>
          </w:p>
          <w:p w:rsidR="00F02BB0" w:rsidRPr="00557C8B" w:rsidRDefault="00F02BB0" w:rsidP="005408C1">
            <w:pPr>
              <w:jc w:val="center"/>
            </w:pPr>
          </w:p>
        </w:tc>
        <w:tc>
          <w:tcPr>
            <w:tcW w:w="1383" w:type="dxa"/>
            <w:vMerge/>
            <w:shd w:val="clear" w:color="auto" w:fill="auto"/>
          </w:tcPr>
          <w:p w:rsidR="00F02BB0" w:rsidRPr="00557C8B" w:rsidRDefault="00F02BB0" w:rsidP="005408C1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  <w:tc>
          <w:tcPr>
            <w:tcW w:w="1389" w:type="dxa"/>
            <w:vMerge/>
            <w:shd w:val="clear" w:color="auto" w:fill="auto"/>
          </w:tcPr>
          <w:p w:rsidR="00F02BB0" w:rsidRPr="00557C8B" w:rsidRDefault="00F02BB0" w:rsidP="005408C1">
            <w:pPr>
              <w:jc w:val="center"/>
            </w:pPr>
          </w:p>
        </w:tc>
      </w:tr>
    </w:tbl>
    <w:p w:rsidR="00F02BB0" w:rsidRDefault="00F02BB0" w:rsidP="00903D79">
      <w:pPr>
        <w:jc w:val="center"/>
        <w:rPr>
          <w:b/>
        </w:rPr>
      </w:pPr>
    </w:p>
    <w:p w:rsidR="00F02BB0" w:rsidRDefault="00F02BB0" w:rsidP="00903D79">
      <w:pPr>
        <w:jc w:val="center"/>
        <w:rPr>
          <w:b/>
        </w:rPr>
      </w:pPr>
    </w:p>
    <w:p w:rsidR="00F02BB0" w:rsidRDefault="00F02BB0" w:rsidP="00903D79">
      <w:pPr>
        <w:jc w:val="center"/>
        <w:rPr>
          <w:b/>
        </w:rPr>
      </w:pPr>
    </w:p>
    <w:p w:rsidR="00F02BB0" w:rsidRPr="00557C8B" w:rsidRDefault="00F02BB0" w:rsidP="00903D79">
      <w:pPr>
        <w:jc w:val="center"/>
        <w:rPr>
          <w:b/>
        </w:rPr>
      </w:pPr>
    </w:p>
    <w:p w:rsidR="00F02BB0" w:rsidRPr="00557C8B" w:rsidRDefault="00F02BB0" w:rsidP="00C0455A">
      <w:pPr>
        <w:jc w:val="center"/>
        <w:rPr>
          <w:b/>
        </w:rPr>
      </w:pPr>
    </w:p>
    <w:p w:rsidR="00F02BB0" w:rsidRPr="00557C8B" w:rsidRDefault="00F02BB0" w:rsidP="00C0455A">
      <w:pPr>
        <w:jc w:val="center"/>
        <w:rPr>
          <w:b/>
        </w:rPr>
      </w:pPr>
    </w:p>
    <w:p w:rsidR="00F02BB0" w:rsidRPr="00557C8B" w:rsidRDefault="00F02BB0" w:rsidP="00C0455A">
      <w:pPr>
        <w:jc w:val="center"/>
        <w:rPr>
          <w:b/>
        </w:rPr>
      </w:pPr>
    </w:p>
    <w:p w:rsidR="00F02BB0" w:rsidRPr="00557C8B" w:rsidRDefault="00F02BB0" w:rsidP="00C0455A">
      <w:pPr>
        <w:jc w:val="center"/>
        <w:rPr>
          <w:b/>
        </w:rPr>
      </w:pPr>
    </w:p>
    <w:p w:rsidR="00F02BB0" w:rsidRPr="00557C8B" w:rsidRDefault="00F02BB0" w:rsidP="00C0455A">
      <w:pPr>
        <w:jc w:val="center"/>
        <w:rPr>
          <w:b/>
        </w:rPr>
      </w:pPr>
    </w:p>
    <w:p w:rsidR="00F02BB0" w:rsidRPr="00557C8B" w:rsidRDefault="00F02BB0" w:rsidP="00C0455A">
      <w:pPr>
        <w:jc w:val="center"/>
        <w:rPr>
          <w:b/>
        </w:rPr>
      </w:pPr>
    </w:p>
    <w:p w:rsidR="00F02BB0" w:rsidRPr="00557C8B" w:rsidRDefault="00F02BB0" w:rsidP="00C0455A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C0455A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C0455A">
      <w:pPr>
        <w:jc w:val="center"/>
        <w:rPr>
          <w:b/>
        </w:rPr>
      </w:pPr>
      <w:r w:rsidRPr="00557C8B">
        <w:rPr>
          <w:b/>
        </w:rPr>
        <w:t xml:space="preserve">руководителя Управления информации и аналитики Аппарата Администрации </w:t>
      </w:r>
    </w:p>
    <w:p w:rsidR="00F02BB0" w:rsidRPr="00557C8B" w:rsidRDefault="00F02BB0" w:rsidP="00C0455A">
      <w:pPr>
        <w:jc w:val="center"/>
        <w:rPr>
          <w:b/>
        </w:rPr>
      </w:pPr>
      <w:r w:rsidRPr="00557C8B">
        <w:rPr>
          <w:b/>
        </w:rPr>
        <w:t>городского округа Самара и членов её семьи за период с 1 января 2020 года по 31 декабря 2020 года</w:t>
      </w:r>
    </w:p>
    <w:p w:rsidR="00F02BB0" w:rsidRPr="00557C8B" w:rsidRDefault="00F02BB0" w:rsidP="00C0455A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02BB0" w:rsidRPr="00557C8B" w:rsidTr="00A82957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BC150B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A82957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BC150B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BC150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BC150B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7073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BC150B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7073E7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073E7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C150B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BC150B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BC150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C150B">
            <w:pPr>
              <w:rPr>
                <w:sz w:val="18"/>
                <w:szCs w:val="18"/>
              </w:rPr>
            </w:pPr>
          </w:p>
        </w:tc>
      </w:tr>
      <w:tr w:rsidR="00F02BB0" w:rsidRPr="00557C8B" w:rsidTr="006B0A2D">
        <w:trPr>
          <w:trHeight w:val="40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C0455A">
            <w:pPr>
              <w:jc w:val="center"/>
            </w:pPr>
            <w:r w:rsidRPr="00557C8B">
              <w:t>Рыжкова Е.А.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4F4CD4">
            <w:pPr>
              <w:ind w:left="-108" w:right="-108"/>
              <w:jc w:val="center"/>
            </w:pPr>
            <w:r w:rsidRPr="00557C8B">
              <w:t xml:space="preserve">Руководитель Управления </w:t>
            </w:r>
          </w:p>
          <w:p w:rsidR="00F02BB0" w:rsidRPr="00557C8B" w:rsidRDefault="00F02BB0" w:rsidP="006C6AC9">
            <w:pPr>
              <w:ind w:left="-108" w:right="-108"/>
              <w:jc w:val="center"/>
            </w:pPr>
            <w:r w:rsidRPr="00557C8B">
              <w:lastRenderedPageBreak/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7073E7">
            <w:pPr>
              <w:ind w:left="-108" w:right="-108"/>
              <w:jc w:val="center"/>
            </w:pPr>
            <w:r w:rsidRPr="00557C8B">
              <w:lastRenderedPageBreak/>
              <w:t>Квартира</w:t>
            </w:r>
          </w:p>
          <w:p w:rsidR="00F02BB0" w:rsidRPr="00557C8B" w:rsidRDefault="00F02BB0" w:rsidP="00A82957">
            <w:pPr>
              <w:ind w:left="-108" w:right="-108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1C56FA">
            <w:pPr>
              <w:ind w:left="-108" w:right="-108"/>
              <w:jc w:val="center"/>
            </w:pPr>
            <w:r w:rsidRPr="00557C8B">
              <w:t>Собственность (1/2)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325054">
            <w:pPr>
              <w:jc w:val="center"/>
            </w:pPr>
            <w:r w:rsidRPr="00557C8B">
              <w:t>50,6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A82957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6B0A2D">
            <w:pPr>
              <w:jc w:val="center"/>
            </w:pPr>
            <w:r w:rsidRPr="00557C8B">
              <w:t>Жилой дом</w:t>
            </w:r>
          </w:p>
          <w:p w:rsidR="00F02BB0" w:rsidRPr="00557C8B" w:rsidRDefault="00F02BB0" w:rsidP="006B0A2D"/>
        </w:tc>
        <w:tc>
          <w:tcPr>
            <w:tcW w:w="992" w:type="dxa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144,0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6B0A2D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1C56FA">
            <w:pPr>
              <w:ind w:left="-107" w:right="-109"/>
              <w:jc w:val="center"/>
            </w:pPr>
            <w:r w:rsidRPr="00557C8B">
              <w:t>1 614 424,85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-</w:t>
            </w:r>
          </w:p>
        </w:tc>
      </w:tr>
      <w:tr w:rsidR="00F02BB0" w:rsidRPr="00557C8B" w:rsidTr="007D0F94">
        <w:trPr>
          <w:trHeight w:val="828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C0455A">
            <w:pPr>
              <w:jc w:val="center"/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4F4CD4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A82957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A82957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1C56FA">
            <w:pPr>
              <w:jc w:val="center"/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A82957">
            <w:pPr>
              <w:jc w:val="center"/>
            </w:pPr>
          </w:p>
        </w:tc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2C5391">
            <w:pPr>
              <w:ind w:left="-142" w:right="-108" w:firstLine="142"/>
              <w:jc w:val="center"/>
            </w:pPr>
            <w:r w:rsidRPr="00557C8B">
              <w:t>Земельный участок. Приусадебный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6B0A2D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4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A82957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</w:tr>
      <w:tr w:rsidR="00F02BB0" w:rsidRPr="00557C8B" w:rsidTr="00A82957">
        <w:trPr>
          <w:trHeight w:val="25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Супруг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4E1FB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4E1FB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144,0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Автомобиль легковой Тойота Королла, 2008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5A15EF">
            <w:pPr>
              <w:ind w:left="-215" w:right="-141"/>
              <w:jc w:val="center"/>
            </w:pPr>
            <w:r w:rsidRPr="00557C8B">
              <w:t>648 906,75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-</w:t>
            </w:r>
          </w:p>
        </w:tc>
      </w:tr>
      <w:tr w:rsidR="00F02BB0" w:rsidRPr="00557C8B" w:rsidTr="00A82957">
        <w:trPr>
          <w:trHeight w:val="25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325054">
            <w:pPr>
              <w:jc w:val="center"/>
            </w:pPr>
            <w:r w:rsidRPr="00557C8B">
              <w:t>50,6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</w:tr>
      <w:tr w:rsidR="00F02BB0" w:rsidRPr="00557C8B" w:rsidTr="004E1FBF">
        <w:trPr>
          <w:trHeight w:val="27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94,2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</w:tr>
      <w:tr w:rsidR="00F02BB0" w:rsidRPr="00557C8B" w:rsidTr="00A82957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4E1FBF">
            <w:pPr>
              <w:ind w:left="-142" w:right="-108"/>
              <w:jc w:val="center"/>
            </w:pPr>
            <w:r w:rsidRPr="00557C8B">
              <w:t>Земельный участок. Приусадебный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1 000,0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</w:tr>
      <w:tr w:rsidR="00F02BB0" w:rsidRPr="00557C8B" w:rsidTr="006B0A2D">
        <w:trPr>
          <w:trHeight w:val="517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C0455A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BC150B">
            <w:pPr>
              <w:jc w:val="center"/>
            </w:pPr>
            <w:r w:rsidRPr="00557C8B">
              <w:t xml:space="preserve">Автомобиль легковой </w:t>
            </w:r>
          </w:p>
          <w:p w:rsidR="00F02BB0" w:rsidRPr="00557C8B" w:rsidRDefault="00F02BB0" w:rsidP="00BC150B">
            <w:pPr>
              <w:jc w:val="center"/>
            </w:pPr>
            <w:r w:rsidRPr="00557C8B">
              <w:t>Форд Фиеста, 2008</w:t>
            </w: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BC150B">
            <w:pPr>
              <w:jc w:val="center"/>
            </w:pPr>
          </w:p>
        </w:tc>
      </w:tr>
      <w:tr w:rsidR="00F02BB0" w:rsidRPr="00557C8B" w:rsidTr="00A82957">
        <w:trPr>
          <w:trHeight w:val="168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4E1FBF">
            <w:pPr>
              <w:ind w:left="-142" w:right="-108"/>
              <w:jc w:val="center"/>
            </w:pPr>
            <w:r w:rsidRPr="00557C8B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1 500,0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4E1FB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4E1FBF">
            <w:pPr>
              <w:jc w:val="center"/>
            </w:pPr>
          </w:p>
        </w:tc>
      </w:tr>
      <w:tr w:rsidR="00F02BB0" w:rsidRPr="00557C8B" w:rsidTr="00A82957">
        <w:trPr>
          <w:trHeight w:val="333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165162">
            <w:pPr>
              <w:ind w:left="-108" w:right="-142"/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165162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165162">
            <w:pPr>
              <w:ind w:left="-108" w:right="-108"/>
              <w:jc w:val="center"/>
            </w:pPr>
            <w:r w:rsidRPr="00557C8B">
              <w:t>Общая долевая</w:t>
            </w:r>
          </w:p>
          <w:p w:rsidR="00F02BB0" w:rsidRPr="00557C8B" w:rsidRDefault="00F02BB0" w:rsidP="00165162">
            <w:pPr>
              <w:ind w:left="-108" w:right="-108"/>
              <w:jc w:val="center"/>
            </w:pPr>
            <w:r w:rsidRPr="00557C8B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325054">
            <w:pPr>
              <w:jc w:val="center"/>
            </w:pPr>
            <w:r w:rsidRPr="00557C8B">
              <w:t>50,6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144,0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165162">
            <w:pPr>
              <w:jc w:val="center"/>
            </w:pPr>
            <w:r w:rsidRPr="00557C8B">
              <w:t>-</w:t>
            </w:r>
          </w:p>
        </w:tc>
      </w:tr>
      <w:tr w:rsidR="00F02BB0" w:rsidRPr="00557C8B" w:rsidTr="00A82957">
        <w:trPr>
          <w:trHeight w:val="24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9E7722">
            <w:pPr>
              <w:ind w:left="-142" w:right="-108"/>
              <w:jc w:val="center"/>
            </w:pPr>
            <w:r w:rsidRPr="00557C8B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1 500,0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</w:tr>
      <w:tr w:rsidR="00F02BB0" w:rsidRPr="00557C8B" w:rsidTr="009E7722">
        <w:trPr>
          <w:trHeight w:val="224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9E7722">
            <w:pPr>
              <w:ind w:left="-108" w:right="-142"/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9E7722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9E7722">
            <w:pPr>
              <w:ind w:left="-108" w:right="-108"/>
              <w:jc w:val="center"/>
            </w:pPr>
            <w:r w:rsidRPr="00557C8B">
              <w:t>Общая долевая</w:t>
            </w:r>
          </w:p>
          <w:p w:rsidR="00F02BB0" w:rsidRPr="00557C8B" w:rsidRDefault="00F02BB0" w:rsidP="009E7722">
            <w:pPr>
              <w:ind w:left="-108" w:right="-108"/>
              <w:jc w:val="center"/>
            </w:pPr>
            <w:r w:rsidRPr="00557C8B">
              <w:t>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325054">
            <w:pPr>
              <w:jc w:val="center"/>
            </w:pPr>
            <w:r w:rsidRPr="00557C8B">
              <w:t>50,6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144,0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-</w:t>
            </w:r>
          </w:p>
        </w:tc>
      </w:tr>
      <w:tr w:rsidR="00F02BB0" w:rsidRPr="00557C8B" w:rsidTr="00A82957">
        <w:trPr>
          <w:trHeight w:val="13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9E7722">
            <w:pPr>
              <w:ind w:left="-142" w:right="-108"/>
              <w:jc w:val="center"/>
            </w:pPr>
            <w:r w:rsidRPr="00557C8B">
              <w:t>Земельный участок. Приусадебный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1 500,0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9E7722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9E7722">
            <w:pPr>
              <w:jc w:val="center"/>
            </w:pPr>
          </w:p>
        </w:tc>
      </w:tr>
    </w:tbl>
    <w:p w:rsidR="00F02BB0" w:rsidRPr="00557C8B" w:rsidRDefault="00F02BB0" w:rsidP="009256DC">
      <w:pPr>
        <w:jc w:val="both"/>
        <w:rPr>
          <w:b/>
        </w:rPr>
      </w:pPr>
    </w:p>
    <w:p w:rsidR="00F02BB0" w:rsidRPr="00557C8B" w:rsidRDefault="00F02BB0" w:rsidP="00585620">
      <w:pPr>
        <w:jc w:val="center"/>
        <w:rPr>
          <w:b/>
        </w:rPr>
      </w:pPr>
    </w:p>
    <w:p w:rsidR="00F02BB0" w:rsidRPr="00557C8B" w:rsidRDefault="00F02BB0" w:rsidP="00585620">
      <w:pPr>
        <w:jc w:val="center"/>
        <w:rPr>
          <w:b/>
        </w:rPr>
      </w:pPr>
    </w:p>
    <w:p w:rsidR="00F02BB0" w:rsidRPr="00557C8B" w:rsidRDefault="00F02BB0" w:rsidP="00585620">
      <w:pPr>
        <w:jc w:val="center"/>
        <w:rPr>
          <w:b/>
        </w:rPr>
      </w:pPr>
    </w:p>
    <w:p w:rsidR="00F02BB0" w:rsidRPr="00557C8B" w:rsidRDefault="00F02BB0" w:rsidP="00585620">
      <w:pPr>
        <w:jc w:val="center"/>
        <w:rPr>
          <w:b/>
        </w:rPr>
      </w:pPr>
    </w:p>
    <w:p w:rsidR="00F02BB0" w:rsidRPr="00557C8B" w:rsidRDefault="00F02BB0" w:rsidP="00585620">
      <w:pPr>
        <w:jc w:val="center"/>
        <w:rPr>
          <w:b/>
        </w:rPr>
      </w:pPr>
    </w:p>
    <w:p w:rsidR="00F02BB0" w:rsidRPr="00557C8B" w:rsidRDefault="00F02BB0" w:rsidP="00585620">
      <w:pPr>
        <w:jc w:val="center"/>
        <w:rPr>
          <w:b/>
        </w:rPr>
      </w:pPr>
    </w:p>
    <w:p w:rsidR="00F02BB0" w:rsidRPr="00557C8B" w:rsidRDefault="00F02BB0" w:rsidP="00585620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585620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585620">
      <w:pPr>
        <w:jc w:val="center"/>
        <w:rPr>
          <w:b/>
        </w:rPr>
      </w:pPr>
      <w:r w:rsidRPr="00557C8B">
        <w:rPr>
          <w:b/>
        </w:rPr>
        <w:t xml:space="preserve">руководителя финансово-экономического управления Аппарата Администрации </w:t>
      </w:r>
    </w:p>
    <w:p w:rsidR="00F02BB0" w:rsidRPr="00557C8B" w:rsidRDefault="00F02BB0" w:rsidP="00585620">
      <w:pPr>
        <w:jc w:val="center"/>
        <w:rPr>
          <w:b/>
        </w:rPr>
      </w:pPr>
      <w:r w:rsidRPr="00557C8B">
        <w:rPr>
          <w:b/>
        </w:rPr>
        <w:t>городского округа Самара за период с 1 января 2020 года по 31 декабря 2020 года</w:t>
      </w:r>
    </w:p>
    <w:p w:rsidR="00F02BB0" w:rsidRPr="00557C8B" w:rsidRDefault="00F02BB0" w:rsidP="00585620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02BB0" w:rsidRPr="00557C8B" w:rsidTr="00F66600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F66600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F66600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</w:tr>
      <w:tr w:rsidR="00F02BB0" w:rsidRPr="00557C8B" w:rsidTr="00356A7E">
        <w:trPr>
          <w:trHeight w:val="55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  <w:p w:rsidR="00F02BB0" w:rsidRPr="00557C8B" w:rsidRDefault="00F02BB0" w:rsidP="00F66600">
            <w:pPr>
              <w:jc w:val="center"/>
            </w:pPr>
            <w:r w:rsidRPr="00557C8B">
              <w:t>Архипова Е.Е.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Руководитель</w:t>
            </w:r>
          </w:p>
          <w:p w:rsidR="00F02BB0" w:rsidRPr="00557C8B" w:rsidRDefault="00F02BB0" w:rsidP="006B0A2D">
            <w:pPr>
              <w:jc w:val="center"/>
            </w:pPr>
            <w:r w:rsidRPr="00557C8B">
              <w:t xml:space="preserve">управления </w:t>
            </w:r>
          </w:p>
          <w:p w:rsidR="00F02BB0" w:rsidRPr="00557C8B" w:rsidRDefault="00F02BB0" w:rsidP="00152A11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Собственность</w:t>
            </w:r>
          </w:p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60,3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Автомобиль легковой ВАЗ «Калина» 11184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  <w:r w:rsidRPr="00557C8B">
              <w:t>1 496 566,01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</w:tr>
      <w:tr w:rsidR="00F02BB0" w:rsidRPr="00557C8B" w:rsidTr="00F66600">
        <w:trPr>
          <w:trHeight w:val="55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356A7E">
            <w:pPr>
              <w:ind w:left="-108"/>
              <w:jc w:val="center"/>
            </w:pPr>
            <w:r w:rsidRPr="00557C8B"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356A7E">
            <w:pPr>
              <w:ind w:left="-108" w:right="-108"/>
              <w:jc w:val="center"/>
            </w:pPr>
            <w:r w:rsidRPr="00557C8B">
              <w:t>Собственность</w:t>
            </w:r>
          </w:p>
          <w:p w:rsidR="00F02BB0" w:rsidRPr="00557C8B" w:rsidRDefault="00F02BB0" w:rsidP="004D4DDA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4D4DDA">
            <w:pPr>
              <w:jc w:val="center"/>
            </w:pPr>
            <w:r w:rsidRPr="00557C8B">
              <w:t>60,8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</w:tr>
    </w:tbl>
    <w:p w:rsidR="00F02BB0" w:rsidRPr="00557C8B" w:rsidRDefault="00F02BB0" w:rsidP="00585620">
      <w:pPr>
        <w:tabs>
          <w:tab w:val="left" w:pos="1545"/>
        </w:tabs>
        <w:jc w:val="center"/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</w:p>
    <w:p w:rsidR="00F02BB0" w:rsidRPr="00557C8B" w:rsidRDefault="00F02BB0" w:rsidP="005A2203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5A2203">
      <w:pPr>
        <w:jc w:val="center"/>
        <w:rPr>
          <w:b/>
        </w:rPr>
      </w:pPr>
      <w:r w:rsidRPr="00557C8B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152A11">
      <w:pPr>
        <w:jc w:val="center"/>
        <w:rPr>
          <w:b/>
        </w:rPr>
      </w:pPr>
      <w:r w:rsidRPr="00557C8B">
        <w:rPr>
          <w:b/>
        </w:rPr>
        <w:t xml:space="preserve">начальника контрактной службы Администрации городского округа Самара </w:t>
      </w:r>
    </w:p>
    <w:p w:rsidR="00F02BB0" w:rsidRPr="00557C8B" w:rsidRDefault="00F02BB0" w:rsidP="00D74753">
      <w:pPr>
        <w:jc w:val="center"/>
        <w:rPr>
          <w:b/>
        </w:rPr>
      </w:pPr>
      <w:r w:rsidRPr="00557C8B">
        <w:rPr>
          <w:b/>
        </w:rPr>
        <w:t xml:space="preserve">Аппарата Администрации городского округа Самара  и членов его семьи </w:t>
      </w:r>
    </w:p>
    <w:p w:rsidR="00F02BB0" w:rsidRPr="00557C8B" w:rsidRDefault="00F02BB0" w:rsidP="00D74753">
      <w:pPr>
        <w:jc w:val="center"/>
        <w:rPr>
          <w:b/>
        </w:rPr>
      </w:pPr>
      <w:r w:rsidRPr="00557C8B">
        <w:rPr>
          <w:b/>
        </w:rPr>
        <w:t>за период с 1 января 2020 года по 31 декабря 2020 года</w:t>
      </w:r>
    </w:p>
    <w:p w:rsidR="00F02BB0" w:rsidRPr="00557C8B" w:rsidRDefault="00F02BB0" w:rsidP="005A2203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02BB0" w:rsidRPr="00557C8B" w:rsidTr="00F66600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F66600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F66600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rPr>
                <w:sz w:val="18"/>
                <w:szCs w:val="18"/>
              </w:rPr>
            </w:pPr>
          </w:p>
        </w:tc>
      </w:tr>
      <w:tr w:rsidR="00F02BB0" w:rsidRPr="00557C8B" w:rsidTr="0072069F">
        <w:trPr>
          <w:trHeight w:val="27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8B26F1">
            <w:pPr>
              <w:jc w:val="center"/>
            </w:pPr>
            <w:r w:rsidRPr="00557C8B">
              <w:t>Севастьянова А.И.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Начальник службы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Жилой дом</w:t>
            </w:r>
          </w:p>
          <w:p w:rsidR="00F02BB0" w:rsidRPr="00557C8B" w:rsidRDefault="00F02BB0" w:rsidP="00F66600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A11E97">
            <w:pPr>
              <w:jc w:val="center"/>
            </w:pPr>
            <w:r w:rsidRPr="00557C8B">
              <w:t>90,8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Автомобиль легковой</w:t>
            </w:r>
          </w:p>
          <w:p w:rsidR="00F02BB0" w:rsidRPr="00557C8B" w:rsidRDefault="00F02BB0" w:rsidP="00F66600">
            <w:pPr>
              <w:jc w:val="center"/>
            </w:pPr>
            <w:r w:rsidRPr="00557C8B">
              <w:t>Додж калибер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  <w:r w:rsidRPr="00557C8B">
              <w:t>766 111,84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</w:tr>
      <w:tr w:rsidR="00F02BB0" w:rsidRPr="00557C8B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72069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00065">
            <w:pPr>
              <w:ind w:left="-142" w:right="-108"/>
              <w:jc w:val="center"/>
            </w:pPr>
            <w:r w:rsidRPr="00557C8B">
              <w:t>Земельный участок, приусадебный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923,0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</w:tr>
      <w:tr w:rsidR="00F02BB0" w:rsidRPr="00557C8B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72069F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30,9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</w:tr>
      <w:tr w:rsidR="00F02BB0" w:rsidRPr="00557C8B" w:rsidTr="00DC7068">
        <w:trPr>
          <w:trHeight w:val="222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lastRenderedPageBreak/>
              <w:t>Супруг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Земельный участок, приусадебный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923,0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200065">
            <w:pPr>
              <w:ind w:left="-142" w:right="-108"/>
              <w:jc w:val="center"/>
            </w:pPr>
            <w:r w:rsidRPr="00557C8B">
              <w:t>Комната в коммунальной квартире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30,9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  <w:r w:rsidRPr="00557C8B">
              <w:t>418 011,45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</w:tr>
      <w:tr w:rsidR="00F02BB0" w:rsidRPr="00557C8B" w:rsidTr="00F66600">
        <w:trPr>
          <w:trHeight w:val="249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A11E97">
            <w:pPr>
              <w:jc w:val="center"/>
            </w:pPr>
            <w:r w:rsidRPr="00557C8B">
              <w:t>90,8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</w:tr>
      <w:tr w:rsidR="00F02BB0" w:rsidRPr="00557C8B" w:rsidTr="0072069F">
        <w:trPr>
          <w:trHeight w:val="27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72069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Жилой дом</w:t>
            </w:r>
          </w:p>
          <w:p w:rsidR="00F02BB0" w:rsidRPr="00557C8B" w:rsidRDefault="00F02BB0" w:rsidP="0021465F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90,8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  <w:r w:rsidRPr="00557C8B">
              <w:t>148,77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F66600">
            <w:pPr>
              <w:jc w:val="center"/>
            </w:pPr>
            <w:r w:rsidRPr="00557C8B">
              <w:t>-</w:t>
            </w:r>
          </w:p>
        </w:tc>
      </w:tr>
      <w:tr w:rsidR="00F02BB0" w:rsidRPr="00557C8B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72069F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00065">
            <w:pPr>
              <w:ind w:left="-142" w:right="-108"/>
              <w:jc w:val="center"/>
            </w:pPr>
            <w:r w:rsidRPr="00557C8B">
              <w:t>Земельный участок, приусадебный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923,0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</w:tr>
      <w:tr w:rsidR="00F02BB0" w:rsidRPr="00557C8B" w:rsidTr="00F66600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F66600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72069F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00065">
            <w:pPr>
              <w:ind w:left="-142" w:right="-250"/>
              <w:jc w:val="center"/>
            </w:pPr>
            <w:r w:rsidRPr="00557C8B">
              <w:t>Комната в коммунальной квартире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30,9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F66600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F66600">
            <w:pPr>
              <w:jc w:val="center"/>
            </w:pPr>
          </w:p>
        </w:tc>
      </w:tr>
    </w:tbl>
    <w:p w:rsidR="00F02BB0" w:rsidRPr="00557C8B" w:rsidRDefault="00F02BB0" w:rsidP="005A2203">
      <w:pPr>
        <w:tabs>
          <w:tab w:val="left" w:pos="1545"/>
        </w:tabs>
        <w:jc w:val="center"/>
      </w:pPr>
    </w:p>
    <w:p w:rsidR="00F02BB0" w:rsidRPr="00557C8B" w:rsidRDefault="00F02BB0" w:rsidP="00F74086">
      <w:pPr>
        <w:tabs>
          <w:tab w:val="left" w:pos="1545"/>
        </w:tabs>
        <w:jc w:val="center"/>
      </w:pPr>
    </w:p>
    <w:p w:rsidR="00F02BB0" w:rsidRPr="00557C8B" w:rsidRDefault="00F02BB0" w:rsidP="00D74B46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D74B46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D74B46">
      <w:pPr>
        <w:jc w:val="center"/>
        <w:rPr>
          <w:b/>
        </w:rPr>
      </w:pPr>
      <w:r w:rsidRPr="00557C8B">
        <w:rPr>
          <w:b/>
        </w:rPr>
        <w:t xml:space="preserve">руководителя  Управления информационных ресурсов и технологий Аппарата Администрации городского округа Самара </w:t>
      </w:r>
    </w:p>
    <w:p w:rsidR="00F02BB0" w:rsidRPr="00557C8B" w:rsidRDefault="00F02BB0" w:rsidP="00D74B46">
      <w:pPr>
        <w:jc w:val="center"/>
        <w:rPr>
          <w:b/>
        </w:rPr>
      </w:pPr>
      <w:r w:rsidRPr="00557C8B">
        <w:rPr>
          <w:b/>
        </w:rPr>
        <w:t>и членов его семьи за период с 1 января 2020 года по 31 декабря 2020 года</w:t>
      </w:r>
    </w:p>
    <w:p w:rsidR="00F02BB0" w:rsidRPr="00557C8B" w:rsidRDefault="00F02BB0" w:rsidP="00D74B46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02BB0" w:rsidRPr="00557C8B" w:rsidTr="0076008C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Объекты недвижимости, </w:t>
            </w:r>
          </w:p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Транспортные </w:t>
            </w:r>
            <w:r w:rsidRPr="00557C8B">
              <w:rPr>
                <w:sz w:val="18"/>
                <w:szCs w:val="18"/>
              </w:rPr>
              <w:lastRenderedPageBreak/>
              <w:t xml:space="preserve">средства </w:t>
            </w:r>
          </w:p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Деклариро-</w:t>
            </w:r>
          </w:p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57C8B">
              <w:rPr>
                <w:sz w:val="18"/>
                <w:szCs w:val="18"/>
              </w:rPr>
              <w:lastRenderedPageBreak/>
              <w:t xml:space="preserve">получения средств, за счет которых совершена </w:t>
            </w:r>
          </w:p>
          <w:p w:rsidR="00F02BB0" w:rsidRPr="00557C8B" w:rsidRDefault="00F02BB0" w:rsidP="007600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76008C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76008C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76008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76008C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76008C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76008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76008C">
            <w:pPr>
              <w:rPr>
                <w:sz w:val="18"/>
                <w:szCs w:val="18"/>
              </w:rPr>
            </w:pPr>
          </w:p>
        </w:tc>
      </w:tr>
      <w:tr w:rsidR="00F02BB0" w:rsidRPr="00557C8B" w:rsidTr="00D74B46">
        <w:trPr>
          <w:trHeight w:val="27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  <w:p w:rsidR="00F02BB0" w:rsidRPr="00557C8B" w:rsidRDefault="00F02BB0" w:rsidP="0076008C">
            <w:pPr>
              <w:jc w:val="center"/>
            </w:pPr>
            <w:r w:rsidRPr="00557C8B">
              <w:t>Николаев А.Ю.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Руководитель Управления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44,1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AF3054">
            <w:pPr>
              <w:jc w:val="center"/>
            </w:pPr>
            <w:r w:rsidRPr="00557C8B">
              <w:t>Легковой автомобиль Хундай Солярис, 2011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C640C8">
            <w:pPr>
              <w:ind w:left="-107" w:right="-109"/>
              <w:jc w:val="center"/>
            </w:pPr>
            <w:r w:rsidRPr="00557C8B">
              <w:t>1 351 845,94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</w:tr>
      <w:tr w:rsidR="00F02BB0" w:rsidRPr="00557C8B" w:rsidTr="0076008C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148,1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</w:tr>
      <w:tr w:rsidR="00F02BB0" w:rsidRPr="00557C8B" w:rsidTr="0076008C">
        <w:trPr>
          <w:trHeight w:val="27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00065">
            <w:pPr>
              <w:ind w:left="-142" w:right="-108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737,9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</w:tr>
      <w:tr w:rsidR="00F02BB0" w:rsidRPr="00557C8B" w:rsidTr="0076008C">
        <w:trPr>
          <w:trHeight w:val="222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Супруга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737,9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C640C8">
            <w:pPr>
              <w:ind w:left="-107" w:right="-109"/>
              <w:jc w:val="center"/>
            </w:pPr>
            <w:r w:rsidRPr="00557C8B">
              <w:t>740 058,60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</w:tr>
      <w:tr w:rsidR="00F02BB0" w:rsidRPr="00557C8B" w:rsidTr="0076008C">
        <w:trPr>
          <w:trHeight w:val="84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D74B46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148,1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</w:tr>
      <w:tr w:rsidR="00F02BB0" w:rsidRPr="00557C8B" w:rsidTr="00D74B46">
        <w:trPr>
          <w:trHeight w:val="413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148,1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C640C8">
            <w:pPr>
              <w:ind w:left="-107" w:right="-109"/>
              <w:jc w:val="center"/>
            </w:pPr>
            <w:r w:rsidRPr="00557C8B">
              <w:t>4 000,04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-</w:t>
            </w:r>
          </w:p>
        </w:tc>
      </w:tr>
      <w:tr w:rsidR="00F02BB0" w:rsidRPr="00557C8B" w:rsidTr="0076008C">
        <w:trPr>
          <w:trHeight w:val="412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76008C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00065">
            <w:pPr>
              <w:ind w:left="-142" w:right="-108"/>
              <w:jc w:val="center"/>
            </w:pPr>
            <w:r w:rsidRPr="00557C8B">
              <w:t xml:space="preserve">Земельный участок под индивидуальное жилищное </w:t>
            </w:r>
            <w:r w:rsidRPr="00557C8B">
              <w:lastRenderedPageBreak/>
              <w:t>строительство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lastRenderedPageBreak/>
              <w:t>737,9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76008C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76008C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76008C">
            <w:pPr>
              <w:jc w:val="center"/>
            </w:pPr>
          </w:p>
        </w:tc>
      </w:tr>
    </w:tbl>
    <w:p w:rsidR="00F02BB0" w:rsidRPr="00557C8B" w:rsidRDefault="00F02BB0" w:rsidP="00D74B46">
      <w:pPr>
        <w:tabs>
          <w:tab w:val="left" w:pos="1545"/>
        </w:tabs>
        <w:jc w:val="center"/>
      </w:pPr>
    </w:p>
    <w:p w:rsidR="00F02BB0" w:rsidRPr="00557C8B" w:rsidRDefault="00F02BB0" w:rsidP="00D74B46">
      <w:pPr>
        <w:tabs>
          <w:tab w:val="left" w:pos="1545"/>
        </w:tabs>
        <w:jc w:val="center"/>
      </w:pPr>
    </w:p>
    <w:p w:rsidR="00F02BB0" w:rsidRPr="00557C8B" w:rsidRDefault="00F02BB0" w:rsidP="00D74B46">
      <w:pPr>
        <w:tabs>
          <w:tab w:val="left" w:pos="1545"/>
        </w:tabs>
        <w:jc w:val="center"/>
      </w:pPr>
    </w:p>
    <w:p w:rsidR="00F02BB0" w:rsidRPr="00557C8B" w:rsidRDefault="00F02BB0" w:rsidP="00D74B46">
      <w:pPr>
        <w:tabs>
          <w:tab w:val="left" w:pos="1545"/>
        </w:tabs>
        <w:jc w:val="center"/>
      </w:pPr>
    </w:p>
    <w:p w:rsidR="00F02BB0" w:rsidRPr="00557C8B" w:rsidRDefault="00F02BB0" w:rsidP="007D38F3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7D38F3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7D38F3">
      <w:pPr>
        <w:jc w:val="center"/>
        <w:rPr>
          <w:b/>
        </w:rPr>
      </w:pPr>
      <w:r w:rsidRPr="00557C8B">
        <w:rPr>
          <w:b/>
        </w:rPr>
        <w:t xml:space="preserve">руководителя Департамента градостроительства городского округа Самара </w:t>
      </w:r>
    </w:p>
    <w:p w:rsidR="00F02BB0" w:rsidRPr="00557C8B" w:rsidRDefault="00F02BB0" w:rsidP="007D38F3">
      <w:pPr>
        <w:jc w:val="center"/>
        <w:rPr>
          <w:b/>
        </w:rPr>
      </w:pPr>
      <w:r w:rsidRPr="00557C8B">
        <w:rPr>
          <w:b/>
        </w:rPr>
        <w:t>и членов его семьи за период с 1 января 2020 года по 31 декабря 2020 года</w:t>
      </w:r>
    </w:p>
    <w:p w:rsidR="00F02BB0" w:rsidRPr="00557C8B" w:rsidRDefault="00F02BB0" w:rsidP="00D74B46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02BB0" w:rsidRPr="00557C8B" w:rsidTr="0021465F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2146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21465F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21465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21465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21465F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21465F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21465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21465F">
            <w:pPr>
              <w:rPr>
                <w:sz w:val="18"/>
                <w:szCs w:val="18"/>
              </w:rPr>
            </w:pPr>
          </w:p>
        </w:tc>
      </w:tr>
      <w:tr w:rsidR="00F02BB0" w:rsidRPr="00557C8B" w:rsidTr="0021465F">
        <w:trPr>
          <w:trHeight w:val="848"/>
        </w:trPr>
        <w:tc>
          <w:tcPr>
            <w:tcW w:w="1668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</w:p>
          <w:p w:rsidR="00F02BB0" w:rsidRPr="00557C8B" w:rsidRDefault="00F02BB0" w:rsidP="0021465F">
            <w:pPr>
              <w:jc w:val="center"/>
            </w:pPr>
            <w:r w:rsidRPr="00557C8B">
              <w:t>Шанов С.Н.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7D38F3">
            <w:pPr>
              <w:ind w:left="-108" w:right="-108"/>
              <w:jc w:val="center"/>
            </w:pPr>
            <w:r w:rsidRPr="00557C8B">
              <w:t xml:space="preserve">Руководитель департамента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63,0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21465F">
            <w:pPr>
              <w:ind w:left="-107" w:right="-109"/>
              <w:jc w:val="center"/>
            </w:pPr>
            <w:r w:rsidRPr="00557C8B">
              <w:t>2 224 373,26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</w:tr>
      <w:tr w:rsidR="00F02BB0" w:rsidRPr="00557C8B" w:rsidTr="0021465F">
        <w:trPr>
          <w:trHeight w:val="835"/>
        </w:trPr>
        <w:tc>
          <w:tcPr>
            <w:tcW w:w="1668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60,8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21465F">
            <w:pPr>
              <w:ind w:left="-107" w:right="-109"/>
              <w:jc w:val="center"/>
            </w:pPr>
            <w:r w:rsidRPr="00557C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</w:tr>
      <w:tr w:rsidR="00F02BB0" w:rsidRPr="00557C8B" w:rsidTr="0021465F">
        <w:trPr>
          <w:trHeight w:val="412"/>
        </w:trPr>
        <w:tc>
          <w:tcPr>
            <w:tcW w:w="1668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Несовершенн</w:t>
            </w:r>
            <w:r w:rsidRPr="00557C8B">
              <w:lastRenderedPageBreak/>
              <w:t>олетний ребенок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1465F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6C4E68">
            <w:pPr>
              <w:jc w:val="center"/>
            </w:pPr>
            <w:r w:rsidRPr="00557C8B">
              <w:t>32,0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21465F">
            <w:pPr>
              <w:ind w:left="-107" w:right="-109"/>
              <w:jc w:val="center"/>
            </w:pPr>
            <w:r w:rsidRPr="00557C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21465F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7D38F3">
      <w:pPr>
        <w:tabs>
          <w:tab w:val="left" w:pos="1545"/>
        </w:tabs>
        <w:jc w:val="center"/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  <w:r w:rsidRPr="00557C8B">
        <w:rPr>
          <w:b/>
        </w:rPr>
        <w:lastRenderedPageBreak/>
        <w:t xml:space="preserve">Сведения </w:t>
      </w:r>
    </w:p>
    <w:p w:rsidR="00F02BB0" w:rsidRPr="00557C8B" w:rsidRDefault="00F02BB0" w:rsidP="005B2BD3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5B2BD3">
      <w:pPr>
        <w:jc w:val="center"/>
        <w:rPr>
          <w:b/>
        </w:rPr>
      </w:pPr>
      <w:r w:rsidRPr="00557C8B">
        <w:rPr>
          <w:b/>
        </w:rPr>
        <w:t xml:space="preserve">руководителя Департамента управления имуществом городского округа Самара </w:t>
      </w:r>
    </w:p>
    <w:p w:rsidR="00F02BB0" w:rsidRPr="00557C8B" w:rsidRDefault="00F02BB0" w:rsidP="005B2BD3">
      <w:pPr>
        <w:jc w:val="center"/>
        <w:rPr>
          <w:b/>
        </w:rPr>
      </w:pPr>
      <w:r w:rsidRPr="00557C8B">
        <w:rPr>
          <w:b/>
        </w:rPr>
        <w:t>и членов его семьи за период с 1 января 2020 года по 31 декабря 2020 года</w:t>
      </w:r>
    </w:p>
    <w:p w:rsidR="00F02BB0" w:rsidRPr="00557C8B" w:rsidRDefault="00F02BB0" w:rsidP="005B2BD3">
      <w:pPr>
        <w:tabs>
          <w:tab w:val="left" w:pos="1545"/>
        </w:tabs>
        <w:jc w:val="center"/>
      </w:pPr>
    </w:p>
    <w:tbl>
      <w:tblPr>
        <w:tblW w:w="161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51"/>
        <w:gridCol w:w="1134"/>
        <w:gridCol w:w="1843"/>
        <w:gridCol w:w="851"/>
        <w:gridCol w:w="1026"/>
        <w:gridCol w:w="1525"/>
        <w:gridCol w:w="992"/>
        <w:gridCol w:w="992"/>
        <w:gridCol w:w="1808"/>
        <w:gridCol w:w="1452"/>
        <w:gridCol w:w="1417"/>
      </w:tblGrid>
      <w:tr w:rsidR="00F02BB0" w:rsidRPr="00557C8B" w:rsidTr="00CA0756">
        <w:trPr>
          <w:trHeight w:val="630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</w:t>
            </w:r>
          </w:p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854" w:type="dxa"/>
            <w:gridSpan w:val="4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509" w:type="dxa"/>
            <w:gridSpan w:val="3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Объекты недвижимости, </w:t>
            </w:r>
          </w:p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</w:t>
            </w:r>
          </w:p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(вид, марка)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Деклариро-</w:t>
            </w:r>
          </w:p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</w:p>
          <w:p w:rsidR="00F02BB0" w:rsidRPr="00557C8B" w:rsidRDefault="00F02BB0" w:rsidP="00CA07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F02BB0" w:rsidRPr="00557C8B" w:rsidTr="00CA0756">
        <w:trPr>
          <w:trHeight w:val="630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CA0756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CA075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CA0756">
            <w:pPr>
              <w:ind w:left="-142" w:right="-74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CA0756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CA075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CA0756">
            <w:pPr>
              <w:rPr>
                <w:sz w:val="18"/>
                <w:szCs w:val="18"/>
              </w:rPr>
            </w:pPr>
          </w:p>
        </w:tc>
      </w:tr>
      <w:tr w:rsidR="00F02BB0" w:rsidRPr="00557C8B" w:rsidTr="005B2BD3">
        <w:trPr>
          <w:trHeight w:val="555"/>
        </w:trPr>
        <w:tc>
          <w:tcPr>
            <w:tcW w:w="1668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</w:pPr>
          </w:p>
          <w:p w:rsidR="00F02BB0" w:rsidRPr="00557C8B" w:rsidRDefault="00F02BB0" w:rsidP="00CA0756">
            <w:pPr>
              <w:jc w:val="center"/>
            </w:pPr>
            <w:r w:rsidRPr="00557C8B">
              <w:t>Белоклоков А.В.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 xml:space="preserve">Руководитель департамента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52,4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Автомобиль легковой</w:t>
            </w:r>
          </w:p>
          <w:p w:rsidR="00F02BB0" w:rsidRPr="00557C8B" w:rsidRDefault="00F02BB0" w:rsidP="00CA0756">
            <w:pPr>
              <w:jc w:val="center"/>
            </w:pPr>
            <w:r w:rsidRPr="00557C8B">
              <w:t xml:space="preserve">Инфинити </w:t>
            </w:r>
            <w:r w:rsidRPr="00557C8B">
              <w:rPr>
                <w:lang w:val="en-US"/>
              </w:rPr>
              <w:t>FX 37</w:t>
            </w:r>
          </w:p>
        </w:tc>
        <w:tc>
          <w:tcPr>
            <w:tcW w:w="1452" w:type="dxa"/>
            <w:vMerge w:val="restart"/>
            <w:shd w:val="clear" w:color="auto" w:fill="auto"/>
          </w:tcPr>
          <w:p w:rsidR="00F02BB0" w:rsidRPr="00557C8B" w:rsidRDefault="00F02BB0" w:rsidP="00A70EBA">
            <w:pPr>
              <w:ind w:left="-107" w:right="-109"/>
              <w:jc w:val="center"/>
            </w:pPr>
            <w:r w:rsidRPr="00557C8B">
              <w:t>1 842 436,85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</w:tr>
      <w:tr w:rsidR="00F02BB0" w:rsidRPr="00557C8B" w:rsidTr="00CA0756">
        <w:trPr>
          <w:trHeight w:val="555"/>
        </w:trPr>
        <w:tc>
          <w:tcPr>
            <w:tcW w:w="1668" w:type="dxa"/>
            <w:vMerge/>
            <w:shd w:val="clear" w:color="auto" w:fill="auto"/>
          </w:tcPr>
          <w:p w:rsidR="00F02BB0" w:rsidRPr="00557C8B" w:rsidRDefault="00F02BB0" w:rsidP="00CA0756">
            <w:pPr>
              <w:jc w:val="center"/>
            </w:pPr>
          </w:p>
        </w:tc>
        <w:tc>
          <w:tcPr>
            <w:tcW w:w="1451" w:type="dxa"/>
            <w:vMerge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557C8B" w:rsidRDefault="00F02BB0" w:rsidP="00CA0756">
            <w:pPr>
              <w:jc w:val="center"/>
            </w:pPr>
          </w:p>
        </w:tc>
        <w:tc>
          <w:tcPr>
            <w:tcW w:w="1026" w:type="dxa"/>
            <w:vMerge/>
            <w:shd w:val="clear" w:color="auto" w:fill="auto"/>
          </w:tcPr>
          <w:p w:rsidR="00F02BB0" w:rsidRPr="00557C8B" w:rsidRDefault="00F02BB0" w:rsidP="00CA0756">
            <w:pPr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87,5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808" w:type="dxa"/>
            <w:vMerge/>
            <w:shd w:val="clear" w:color="auto" w:fill="auto"/>
          </w:tcPr>
          <w:p w:rsidR="00F02BB0" w:rsidRPr="00557C8B" w:rsidRDefault="00F02BB0" w:rsidP="00CA0756">
            <w:pPr>
              <w:jc w:val="center"/>
            </w:pPr>
          </w:p>
        </w:tc>
        <w:tc>
          <w:tcPr>
            <w:tcW w:w="1452" w:type="dxa"/>
            <w:vMerge/>
            <w:shd w:val="clear" w:color="auto" w:fill="auto"/>
          </w:tcPr>
          <w:p w:rsidR="00F02BB0" w:rsidRPr="00557C8B" w:rsidRDefault="00F02BB0" w:rsidP="00CA0756">
            <w:pPr>
              <w:ind w:left="-107" w:right="-109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557C8B" w:rsidRDefault="00F02BB0" w:rsidP="00CA0756">
            <w:pPr>
              <w:jc w:val="center"/>
            </w:pPr>
          </w:p>
        </w:tc>
      </w:tr>
      <w:tr w:rsidR="00F02BB0" w:rsidRPr="00557C8B" w:rsidTr="005B2BD3">
        <w:trPr>
          <w:trHeight w:val="643"/>
        </w:trPr>
        <w:tc>
          <w:tcPr>
            <w:tcW w:w="1668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Супруга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B2BD3">
            <w:pPr>
              <w:ind w:left="-108" w:right="-108"/>
              <w:jc w:val="center"/>
            </w:pPr>
            <w:r w:rsidRPr="00557C8B">
              <w:t>Собственность (1/5)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87,5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Россия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CA0756">
            <w:pPr>
              <w:ind w:left="-107" w:right="-109"/>
              <w:jc w:val="center"/>
            </w:pPr>
            <w:r w:rsidRPr="00557C8B">
              <w:t>60 000,00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</w:tr>
      <w:tr w:rsidR="00F02BB0" w:rsidRPr="00557C8B" w:rsidTr="00CA0756">
        <w:trPr>
          <w:trHeight w:val="835"/>
        </w:trPr>
        <w:tc>
          <w:tcPr>
            <w:tcW w:w="1668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87,5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CA0756">
            <w:pPr>
              <w:ind w:left="-107" w:right="-109"/>
              <w:jc w:val="center"/>
            </w:pPr>
            <w:r w:rsidRPr="00557C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</w:tr>
      <w:tr w:rsidR="00F02BB0" w:rsidRPr="00557C8B" w:rsidTr="00CA0756">
        <w:trPr>
          <w:trHeight w:val="412"/>
        </w:trPr>
        <w:tc>
          <w:tcPr>
            <w:tcW w:w="1668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451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CA0756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026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525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87,5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Россия</w:t>
            </w:r>
          </w:p>
        </w:tc>
        <w:tc>
          <w:tcPr>
            <w:tcW w:w="1808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  <w:tc>
          <w:tcPr>
            <w:tcW w:w="1452" w:type="dxa"/>
            <w:shd w:val="clear" w:color="auto" w:fill="auto"/>
          </w:tcPr>
          <w:p w:rsidR="00F02BB0" w:rsidRPr="00557C8B" w:rsidRDefault="00F02BB0" w:rsidP="00CA0756">
            <w:pPr>
              <w:ind w:left="-107" w:right="-109"/>
              <w:jc w:val="center"/>
            </w:pPr>
            <w:r w:rsidRPr="00557C8B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557C8B" w:rsidRDefault="00F02BB0" w:rsidP="00CA0756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5B2BD3">
      <w:pPr>
        <w:tabs>
          <w:tab w:val="left" w:pos="1545"/>
        </w:tabs>
        <w:jc w:val="center"/>
      </w:pPr>
    </w:p>
    <w:p w:rsidR="00F02BB0" w:rsidRPr="00557C8B" w:rsidRDefault="00F02BB0" w:rsidP="005B2BD3">
      <w:pPr>
        <w:tabs>
          <w:tab w:val="left" w:pos="1545"/>
        </w:tabs>
        <w:jc w:val="center"/>
      </w:pPr>
    </w:p>
    <w:p w:rsidR="00F02BB0" w:rsidRPr="00557C8B" w:rsidRDefault="00F02BB0" w:rsidP="005B2BD3">
      <w:pPr>
        <w:tabs>
          <w:tab w:val="left" w:pos="1545"/>
        </w:tabs>
        <w:jc w:val="center"/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5B2BD3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2726AC">
      <w:pPr>
        <w:jc w:val="center"/>
        <w:rPr>
          <w:b/>
        </w:rPr>
      </w:pPr>
    </w:p>
    <w:p w:rsidR="00F02BB0" w:rsidRPr="00557C8B" w:rsidRDefault="00F02BB0" w:rsidP="00FE3948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FE3948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FE3948">
      <w:pPr>
        <w:jc w:val="center"/>
        <w:rPr>
          <w:b/>
        </w:rPr>
      </w:pPr>
      <w:r w:rsidRPr="00557C8B">
        <w:rPr>
          <w:b/>
        </w:rPr>
        <w:t>руководителя Департамента физкультуры и спорта Администрации городского округа Самара и членов его семьи</w:t>
      </w:r>
    </w:p>
    <w:p w:rsidR="00F02BB0" w:rsidRPr="00557C8B" w:rsidRDefault="00F02BB0" w:rsidP="00FE3948">
      <w:pPr>
        <w:jc w:val="center"/>
        <w:rPr>
          <w:b/>
        </w:rPr>
      </w:pPr>
      <w:r w:rsidRPr="00557C8B">
        <w:rPr>
          <w:b/>
        </w:rPr>
        <w:t>за период с 1 января 2020 года по 31 декабря 2020 года</w:t>
      </w:r>
    </w:p>
    <w:p w:rsidR="00F02BB0" w:rsidRPr="00557C8B" w:rsidRDefault="00F02BB0" w:rsidP="00FE3948">
      <w:pPr>
        <w:jc w:val="center"/>
        <w:rPr>
          <w:b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93"/>
        <w:gridCol w:w="1100"/>
        <w:gridCol w:w="1843"/>
        <w:gridCol w:w="850"/>
        <w:gridCol w:w="851"/>
        <w:gridCol w:w="1134"/>
        <w:gridCol w:w="1134"/>
        <w:gridCol w:w="992"/>
        <w:gridCol w:w="1276"/>
        <w:gridCol w:w="1446"/>
        <w:gridCol w:w="2097"/>
      </w:tblGrid>
      <w:tr w:rsidR="00F02BB0" w:rsidRPr="00557C8B" w:rsidTr="00565F05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Фамилия и инициалы лица, чьи </w:t>
            </w:r>
            <w:r w:rsidRPr="00557C8B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Транспортные средства (вид, </w:t>
            </w:r>
            <w:r w:rsidRPr="00557C8B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>Деклариро</w:t>
            </w:r>
          </w:p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ванный </w:t>
            </w:r>
            <w:r w:rsidRPr="00557C8B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557C8B">
              <w:rPr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565F05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565F05"/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565F05"/>
        </w:tc>
        <w:tc>
          <w:tcPr>
            <w:tcW w:w="1100" w:type="dxa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565F05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65F05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565F05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565F05"/>
        </w:tc>
        <w:tc>
          <w:tcPr>
            <w:tcW w:w="2097" w:type="dxa"/>
            <w:vMerge/>
            <w:shd w:val="clear" w:color="auto" w:fill="auto"/>
          </w:tcPr>
          <w:p w:rsidR="00F02BB0" w:rsidRPr="00557C8B" w:rsidRDefault="00F02BB0" w:rsidP="00565F05"/>
        </w:tc>
      </w:tr>
      <w:tr w:rsidR="00F02BB0" w:rsidRPr="00557C8B" w:rsidTr="00565F05">
        <w:trPr>
          <w:trHeight w:val="1656"/>
        </w:trPr>
        <w:tc>
          <w:tcPr>
            <w:tcW w:w="1844" w:type="dxa"/>
            <w:shd w:val="clear" w:color="auto" w:fill="auto"/>
          </w:tcPr>
          <w:p w:rsidR="00F02BB0" w:rsidRPr="00557C8B" w:rsidRDefault="00F02BB0" w:rsidP="00565F05">
            <w:pPr>
              <w:ind w:right="-142"/>
            </w:pPr>
            <w:r w:rsidRPr="00557C8B">
              <w:t>Чеканов Д.В.</w:t>
            </w: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565F05">
            <w:pPr>
              <w:ind w:right="-108"/>
              <w:jc w:val="center"/>
            </w:pPr>
            <w:r w:rsidRPr="00557C8B">
              <w:t xml:space="preserve">Руководитель Департамента </w:t>
            </w: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565F05">
            <w:pPr>
              <w:ind w:left="-142" w:right="-108"/>
              <w:jc w:val="center"/>
            </w:pPr>
            <w:r w:rsidRPr="00557C8B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68,4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ind w:left="-108"/>
              <w:jc w:val="center"/>
              <w:rPr>
                <w:lang w:val="en-US"/>
              </w:rPr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66,7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lang w:val="en-US"/>
              </w:rPr>
            </w:pPr>
            <w:r w:rsidRPr="00557C8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65F05">
            <w:pPr>
              <w:ind w:left="-108" w:right="-107"/>
              <w:jc w:val="center"/>
            </w:pPr>
            <w:r w:rsidRPr="00557C8B">
              <w:t>-</w:t>
            </w:r>
          </w:p>
        </w:tc>
        <w:tc>
          <w:tcPr>
            <w:tcW w:w="1446" w:type="dxa"/>
            <w:shd w:val="clear" w:color="auto" w:fill="auto"/>
          </w:tcPr>
          <w:p w:rsidR="00F02BB0" w:rsidRPr="00557C8B" w:rsidRDefault="00F02BB0" w:rsidP="00565F05">
            <w:pPr>
              <w:ind w:left="-142" w:right="-46"/>
              <w:jc w:val="center"/>
            </w:pPr>
            <w:r w:rsidRPr="00557C8B">
              <w:t>1 415 796,80</w:t>
            </w:r>
          </w:p>
        </w:tc>
        <w:tc>
          <w:tcPr>
            <w:tcW w:w="2097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Квартира, средства, накопленные за предыдущие годы, ипотечное кредитование</w:t>
            </w:r>
          </w:p>
        </w:tc>
      </w:tr>
      <w:tr w:rsidR="00F02BB0" w:rsidRPr="00557C8B" w:rsidTr="00565F05">
        <w:trPr>
          <w:trHeight w:val="420"/>
        </w:trPr>
        <w:tc>
          <w:tcPr>
            <w:tcW w:w="1844" w:type="dxa"/>
            <w:shd w:val="clear" w:color="auto" w:fill="auto"/>
          </w:tcPr>
          <w:p w:rsidR="00F02BB0" w:rsidRPr="00557C8B" w:rsidRDefault="00F02BB0" w:rsidP="00565F05">
            <w:pPr>
              <w:ind w:right="-142"/>
            </w:pPr>
            <w:r w:rsidRPr="00557C8B">
              <w:t xml:space="preserve">Супруга </w:t>
            </w: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565F05">
            <w:pPr>
              <w:ind w:right="-108"/>
              <w:jc w:val="center"/>
            </w:pPr>
            <w:r w:rsidRPr="00557C8B">
              <w:t>-</w:t>
            </w: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565F05">
            <w:pPr>
              <w:ind w:left="-142" w:right="-108"/>
              <w:jc w:val="center"/>
            </w:pPr>
            <w:r w:rsidRPr="00557C8B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</w:pPr>
            <w:r w:rsidRPr="00557C8B">
              <w:t>Собственность (1/4)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55,6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ind w:left="-108"/>
              <w:jc w:val="center"/>
              <w:rPr>
                <w:lang w:val="en-US"/>
              </w:rPr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68,4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lang w:val="en-US"/>
              </w:rPr>
            </w:pPr>
            <w:r w:rsidRPr="00557C8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65F05">
            <w:pPr>
              <w:ind w:left="-108" w:right="-107"/>
              <w:jc w:val="center"/>
              <w:rPr>
                <w:lang w:val="en-US"/>
              </w:rPr>
            </w:pPr>
            <w:r w:rsidRPr="00557C8B">
              <w:t xml:space="preserve">Автомобиль легковой </w:t>
            </w:r>
            <w:r w:rsidRPr="00557C8B">
              <w:rPr>
                <w:lang w:val="en-US"/>
              </w:rPr>
              <w:t>Chevrolet Malibu</w:t>
            </w:r>
          </w:p>
        </w:tc>
        <w:tc>
          <w:tcPr>
            <w:tcW w:w="1446" w:type="dxa"/>
            <w:shd w:val="clear" w:color="auto" w:fill="auto"/>
          </w:tcPr>
          <w:p w:rsidR="00F02BB0" w:rsidRPr="00557C8B" w:rsidRDefault="00F02BB0" w:rsidP="00565F05">
            <w:pPr>
              <w:ind w:left="-142" w:right="-46"/>
              <w:jc w:val="center"/>
            </w:pPr>
            <w:r w:rsidRPr="00557C8B">
              <w:t>1 419 332,00</w:t>
            </w:r>
          </w:p>
        </w:tc>
        <w:tc>
          <w:tcPr>
            <w:tcW w:w="2097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-</w:t>
            </w:r>
          </w:p>
        </w:tc>
      </w:tr>
      <w:tr w:rsidR="00F02BB0" w:rsidRPr="00557C8B" w:rsidTr="00565F05">
        <w:trPr>
          <w:trHeight w:val="640"/>
        </w:trPr>
        <w:tc>
          <w:tcPr>
            <w:tcW w:w="1844" w:type="dxa"/>
            <w:shd w:val="clear" w:color="auto" w:fill="auto"/>
          </w:tcPr>
          <w:p w:rsidR="00F02BB0" w:rsidRPr="00557C8B" w:rsidRDefault="00F02BB0" w:rsidP="00565F05">
            <w:pPr>
              <w:ind w:left="-108" w:right="-142"/>
            </w:pPr>
            <w:r w:rsidRPr="00557C8B">
              <w:t xml:space="preserve">Несовершеннолетний ребенок </w:t>
            </w: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565F05">
            <w:pPr>
              <w:ind w:right="-108"/>
              <w:jc w:val="center"/>
            </w:pPr>
            <w:r w:rsidRPr="00557C8B">
              <w:t>-</w:t>
            </w: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565F05">
            <w:pPr>
              <w:ind w:left="-142" w:right="-108"/>
              <w:jc w:val="center"/>
            </w:pPr>
            <w:r w:rsidRPr="00557C8B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</w:pPr>
            <w:r w:rsidRPr="00557C8B">
              <w:t>Собственность (1/4)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55,6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565F05">
            <w:pPr>
              <w:ind w:left="-108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ind w:left="-108"/>
              <w:jc w:val="center"/>
              <w:rPr>
                <w:lang w:val="en-US"/>
              </w:rPr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68,4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565F05">
            <w:pPr>
              <w:jc w:val="center"/>
              <w:rPr>
                <w:lang w:val="en-US"/>
              </w:rPr>
            </w:pPr>
            <w:r w:rsidRPr="00557C8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565F05">
            <w:pPr>
              <w:ind w:left="-108" w:right="-107"/>
              <w:jc w:val="center"/>
            </w:pPr>
            <w:r w:rsidRPr="00557C8B">
              <w:t>-</w:t>
            </w:r>
          </w:p>
        </w:tc>
        <w:tc>
          <w:tcPr>
            <w:tcW w:w="1446" w:type="dxa"/>
            <w:shd w:val="clear" w:color="auto" w:fill="auto"/>
          </w:tcPr>
          <w:p w:rsidR="00F02BB0" w:rsidRPr="00557C8B" w:rsidRDefault="00F02BB0" w:rsidP="00565F05">
            <w:pPr>
              <w:ind w:left="-142" w:right="-46"/>
              <w:jc w:val="center"/>
            </w:pPr>
            <w:r w:rsidRPr="00557C8B">
              <w:t>-</w:t>
            </w:r>
          </w:p>
        </w:tc>
        <w:tc>
          <w:tcPr>
            <w:tcW w:w="2097" w:type="dxa"/>
            <w:shd w:val="clear" w:color="auto" w:fill="auto"/>
          </w:tcPr>
          <w:p w:rsidR="00F02BB0" w:rsidRPr="00557C8B" w:rsidRDefault="00F02BB0" w:rsidP="00565F05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FE3948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6607D0">
      <w:pPr>
        <w:jc w:val="center"/>
        <w:rPr>
          <w:b/>
        </w:rPr>
      </w:pPr>
    </w:p>
    <w:p w:rsidR="00F02BB0" w:rsidRPr="00557C8B" w:rsidRDefault="00F02BB0" w:rsidP="00D82F59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D82F59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D82F59">
      <w:pPr>
        <w:jc w:val="center"/>
        <w:rPr>
          <w:b/>
        </w:rPr>
      </w:pPr>
      <w:r w:rsidRPr="00557C8B">
        <w:rPr>
          <w:b/>
        </w:rPr>
        <w:t>заместителя главы городского округа Самара - руководителя Департамента образования</w:t>
      </w:r>
    </w:p>
    <w:p w:rsidR="00F02BB0" w:rsidRPr="00557C8B" w:rsidRDefault="00F02BB0" w:rsidP="00D82F59">
      <w:pPr>
        <w:jc w:val="center"/>
        <w:rPr>
          <w:b/>
        </w:rPr>
      </w:pPr>
      <w:r w:rsidRPr="00557C8B">
        <w:rPr>
          <w:b/>
        </w:rPr>
        <w:t xml:space="preserve"> Администрации городского округа Самара за период с 1 января 2020 года по 31 декабря 2020 года</w:t>
      </w:r>
    </w:p>
    <w:p w:rsidR="00F02BB0" w:rsidRPr="00557C8B" w:rsidRDefault="00F02BB0" w:rsidP="00D82F59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83"/>
        <w:gridCol w:w="1736"/>
        <w:gridCol w:w="850"/>
        <w:gridCol w:w="992"/>
        <w:gridCol w:w="1134"/>
        <w:gridCol w:w="993"/>
        <w:gridCol w:w="992"/>
        <w:gridCol w:w="1418"/>
        <w:gridCol w:w="1446"/>
        <w:gridCol w:w="1637"/>
      </w:tblGrid>
      <w:tr w:rsidR="00F02BB0" w:rsidRPr="00557C8B" w:rsidTr="00E62B4F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</w:t>
            </w:r>
          </w:p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D82F59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E62B4F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E62B4F"/>
        </w:tc>
        <w:tc>
          <w:tcPr>
            <w:tcW w:w="1383" w:type="dxa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736" w:type="dxa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собствен</w:t>
            </w:r>
          </w:p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E62B4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62B4F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E62B4F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E62B4F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62B4F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E62B4F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E62B4F"/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E62B4F"/>
        </w:tc>
      </w:tr>
      <w:tr w:rsidR="00F02BB0" w:rsidRPr="00557C8B" w:rsidTr="007A5FFD">
        <w:trPr>
          <w:trHeight w:val="1120"/>
        </w:trPr>
        <w:tc>
          <w:tcPr>
            <w:tcW w:w="1844" w:type="dxa"/>
            <w:shd w:val="clear" w:color="auto" w:fill="auto"/>
          </w:tcPr>
          <w:p w:rsidR="00F02BB0" w:rsidRPr="00557C8B" w:rsidRDefault="00F02BB0" w:rsidP="00E62B4F">
            <w:pPr>
              <w:ind w:right="-142"/>
              <w:jc w:val="center"/>
            </w:pPr>
            <w:r w:rsidRPr="00557C8B">
              <w:lastRenderedPageBreak/>
              <w:t>Чернега Е.Б.</w:t>
            </w:r>
          </w:p>
        </w:tc>
        <w:tc>
          <w:tcPr>
            <w:tcW w:w="1559" w:type="dxa"/>
            <w:shd w:val="clear" w:color="auto" w:fill="auto"/>
          </w:tcPr>
          <w:p w:rsidR="00F02BB0" w:rsidRPr="00557C8B" w:rsidRDefault="00F02BB0" w:rsidP="00E62B4F">
            <w:pPr>
              <w:ind w:left="-108" w:right="-108"/>
              <w:jc w:val="center"/>
            </w:pPr>
            <w:r w:rsidRPr="00557C8B">
              <w:t xml:space="preserve">Заместитель главы – руководитель Департамента </w:t>
            </w:r>
          </w:p>
        </w:tc>
        <w:tc>
          <w:tcPr>
            <w:tcW w:w="1383" w:type="dxa"/>
            <w:shd w:val="clear" w:color="auto" w:fill="auto"/>
          </w:tcPr>
          <w:p w:rsidR="00F02BB0" w:rsidRPr="00557C8B" w:rsidRDefault="00F02BB0" w:rsidP="00E62B4F">
            <w:pPr>
              <w:jc w:val="center"/>
            </w:pPr>
            <w:r w:rsidRPr="00557C8B">
              <w:t xml:space="preserve">Квартира </w:t>
            </w:r>
          </w:p>
        </w:tc>
        <w:tc>
          <w:tcPr>
            <w:tcW w:w="1736" w:type="dxa"/>
            <w:shd w:val="clear" w:color="auto" w:fill="auto"/>
          </w:tcPr>
          <w:p w:rsidR="00F02BB0" w:rsidRPr="00557C8B" w:rsidRDefault="00F02BB0" w:rsidP="00D82F59">
            <w:pPr>
              <w:ind w:left="-142" w:right="-108"/>
              <w:jc w:val="center"/>
            </w:pPr>
            <w:r w:rsidRPr="00557C8B">
              <w:t xml:space="preserve">Собственность 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D82F59">
            <w:pPr>
              <w:jc w:val="center"/>
            </w:pPr>
            <w:r w:rsidRPr="00557C8B">
              <w:t>43,6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62B4F">
            <w:pPr>
              <w:jc w:val="center"/>
            </w:pPr>
            <w:r w:rsidRPr="00557C8B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E62B4F">
            <w:pPr>
              <w:jc w:val="center"/>
            </w:pPr>
            <w:r w:rsidRPr="00557C8B">
              <w:t>-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E62B4F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E62B4F">
            <w:pPr>
              <w:jc w:val="center"/>
            </w:pPr>
            <w:r w:rsidRPr="00557C8B">
              <w:t>-</w:t>
            </w:r>
          </w:p>
        </w:tc>
        <w:tc>
          <w:tcPr>
            <w:tcW w:w="1418" w:type="dxa"/>
            <w:shd w:val="clear" w:color="auto" w:fill="auto"/>
          </w:tcPr>
          <w:p w:rsidR="00F02BB0" w:rsidRPr="00557C8B" w:rsidRDefault="00F02BB0" w:rsidP="00D82F59">
            <w:pPr>
              <w:ind w:left="-108" w:right="-107"/>
              <w:jc w:val="center"/>
            </w:pPr>
            <w:r w:rsidRPr="00557C8B">
              <w:t>Автомобиль легковой НИССАН</w:t>
            </w:r>
            <w:r w:rsidRPr="00557C8B">
              <w:rPr>
                <w:lang w:val="en-US"/>
              </w:rPr>
              <w:t xml:space="preserve"> MURANO</w:t>
            </w:r>
            <w:r w:rsidRPr="00557C8B">
              <w:t xml:space="preserve"> </w:t>
            </w:r>
          </w:p>
        </w:tc>
        <w:tc>
          <w:tcPr>
            <w:tcW w:w="1446" w:type="dxa"/>
            <w:shd w:val="clear" w:color="auto" w:fill="auto"/>
          </w:tcPr>
          <w:p w:rsidR="00F02BB0" w:rsidRPr="00557C8B" w:rsidRDefault="00F02BB0" w:rsidP="00E62B4F">
            <w:pPr>
              <w:ind w:left="-109" w:right="-79"/>
              <w:jc w:val="center"/>
            </w:pPr>
            <w:r w:rsidRPr="00557C8B">
              <w:t>3 732 061,77</w:t>
            </w:r>
          </w:p>
        </w:tc>
        <w:tc>
          <w:tcPr>
            <w:tcW w:w="1637" w:type="dxa"/>
            <w:shd w:val="clear" w:color="auto" w:fill="auto"/>
          </w:tcPr>
          <w:p w:rsidR="00F02BB0" w:rsidRPr="00557C8B" w:rsidRDefault="00F02BB0" w:rsidP="00E62B4F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2F4D1A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2F4D1A">
      <w:pPr>
        <w:jc w:val="center"/>
        <w:rPr>
          <w:b/>
        </w:rPr>
      </w:pPr>
      <w:r w:rsidRPr="00557C8B">
        <w:rPr>
          <w:b/>
        </w:rPr>
        <w:t>руководителя пресс – службы Главы городского округа Самара и членов его семьи</w:t>
      </w:r>
    </w:p>
    <w:p w:rsidR="00F02BB0" w:rsidRPr="00557C8B" w:rsidRDefault="00F02BB0" w:rsidP="002F4D1A">
      <w:pPr>
        <w:jc w:val="center"/>
        <w:rPr>
          <w:b/>
        </w:rPr>
      </w:pPr>
      <w:r w:rsidRPr="00557C8B">
        <w:rPr>
          <w:b/>
        </w:rPr>
        <w:t>за период с 1 января 2020 года по 31 декабря 2020 года</w:t>
      </w:r>
    </w:p>
    <w:p w:rsidR="00F02BB0" w:rsidRPr="00557C8B" w:rsidRDefault="00F02BB0" w:rsidP="002F4D1A">
      <w:pPr>
        <w:jc w:val="center"/>
        <w:rPr>
          <w:b/>
        </w:rPr>
      </w:pPr>
    </w:p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93"/>
        <w:gridCol w:w="1100"/>
        <w:gridCol w:w="1843"/>
        <w:gridCol w:w="850"/>
        <w:gridCol w:w="851"/>
        <w:gridCol w:w="1134"/>
        <w:gridCol w:w="1134"/>
        <w:gridCol w:w="992"/>
        <w:gridCol w:w="1276"/>
        <w:gridCol w:w="1446"/>
        <w:gridCol w:w="2097"/>
      </w:tblGrid>
      <w:tr w:rsidR="00F02BB0" w:rsidRPr="00557C8B" w:rsidTr="002C3A9E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644" w:type="dxa"/>
            <w:gridSpan w:val="4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02BB0" w:rsidRPr="00557C8B" w:rsidRDefault="00F02BB0" w:rsidP="002C3A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2097" w:type="dxa"/>
            <w:vMerge w:val="restart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2C3A9E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2C3A9E"/>
        </w:tc>
        <w:tc>
          <w:tcPr>
            <w:tcW w:w="1593" w:type="dxa"/>
            <w:vMerge/>
            <w:shd w:val="clear" w:color="auto" w:fill="auto"/>
          </w:tcPr>
          <w:p w:rsidR="00F02BB0" w:rsidRPr="00557C8B" w:rsidRDefault="00F02BB0" w:rsidP="002C3A9E"/>
        </w:tc>
        <w:tc>
          <w:tcPr>
            <w:tcW w:w="1100" w:type="dxa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 xml:space="preserve">Вид </w:t>
            </w:r>
          </w:p>
          <w:p w:rsidR="00F02BB0" w:rsidRPr="00557C8B" w:rsidRDefault="00F02BB0" w:rsidP="002C3A9E">
            <w:pPr>
              <w:ind w:left="-142" w:right="-216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2C3A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C3A9E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C3A9E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F02BB0" w:rsidRPr="00557C8B" w:rsidRDefault="00F02BB0" w:rsidP="002C3A9E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2C3A9E"/>
        </w:tc>
        <w:tc>
          <w:tcPr>
            <w:tcW w:w="2097" w:type="dxa"/>
            <w:vMerge/>
            <w:shd w:val="clear" w:color="auto" w:fill="auto"/>
          </w:tcPr>
          <w:p w:rsidR="00F02BB0" w:rsidRPr="00557C8B" w:rsidRDefault="00F02BB0" w:rsidP="002C3A9E"/>
        </w:tc>
      </w:tr>
      <w:tr w:rsidR="00F02BB0" w:rsidRPr="00557C8B" w:rsidTr="002C3A9E">
        <w:trPr>
          <w:trHeight w:val="850"/>
        </w:trPr>
        <w:tc>
          <w:tcPr>
            <w:tcW w:w="1844" w:type="dxa"/>
            <w:shd w:val="clear" w:color="auto" w:fill="auto"/>
          </w:tcPr>
          <w:p w:rsidR="00F02BB0" w:rsidRPr="00557C8B" w:rsidRDefault="00F02BB0" w:rsidP="002C3A9E">
            <w:pPr>
              <w:ind w:right="-142"/>
            </w:pPr>
            <w:r w:rsidRPr="00557C8B">
              <w:t>Каменева Ю.В.</w:t>
            </w: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1F08D6">
            <w:pPr>
              <w:ind w:right="-108"/>
              <w:jc w:val="center"/>
            </w:pPr>
            <w:r w:rsidRPr="00557C8B">
              <w:t xml:space="preserve">Руководитель </w:t>
            </w:r>
            <w:r>
              <w:t>пресс-службы</w:t>
            </w:r>
            <w:r w:rsidRPr="00557C8B"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2C3A9E">
            <w:pPr>
              <w:ind w:left="-142" w:right="-108"/>
              <w:jc w:val="center"/>
            </w:pPr>
            <w:r w:rsidRPr="00557C8B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C3A9E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2C3A9E">
            <w:pPr>
              <w:jc w:val="center"/>
            </w:pPr>
            <w:r w:rsidRPr="00557C8B">
              <w:t>-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2C3A9E">
            <w:pPr>
              <w:ind w:left="-108" w:right="-108"/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C3A9E">
            <w:pPr>
              <w:ind w:left="-108"/>
              <w:rPr>
                <w:lang w:val="en-US"/>
              </w:rPr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C3A9E">
            <w:pPr>
              <w:jc w:val="center"/>
            </w:pPr>
            <w:r w:rsidRPr="00557C8B">
              <w:t>87,0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lang w:val="en-US"/>
              </w:rPr>
            </w:pPr>
            <w:r w:rsidRPr="00557C8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2C3A9E">
            <w:pPr>
              <w:ind w:left="-108" w:right="-107"/>
              <w:jc w:val="center"/>
            </w:pPr>
            <w:r>
              <w:t>Автомобиль легковой Тойота Каролла</w:t>
            </w:r>
          </w:p>
        </w:tc>
        <w:tc>
          <w:tcPr>
            <w:tcW w:w="1446" w:type="dxa"/>
            <w:shd w:val="clear" w:color="auto" w:fill="auto"/>
          </w:tcPr>
          <w:p w:rsidR="00F02BB0" w:rsidRPr="00557C8B" w:rsidRDefault="00F02BB0" w:rsidP="002C3A9E">
            <w:pPr>
              <w:ind w:left="-142" w:right="-46"/>
              <w:jc w:val="center"/>
            </w:pPr>
            <w:r w:rsidRPr="00557C8B">
              <w:t>1 404 187,88</w:t>
            </w:r>
          </w:p>
        </w:tc>
        <w:tc>
          <w:tcPr>
            <w:tcW w:w="2097" w:type="dxa"/>
            <w:shd w:val="clear" w:color="auto" w:fill="auto"/>
          </w:tcPr>
          <w:p w:rsidR="00F02BB0" w:rsidRPr="00557C8B" w:rsidRDefault="00F02BB0" w:rsidP="002C3A9E">
            <w:pPr>
              <w:jc w:val="center"/>
            </w:pPr>
            <w:r w:rsidRPr="00557C8B">
              <w:t>-</w:t>
            </w:r>
          </w:p>
        </w:tc>
      </w:tr>
      <w:tr w:rsidR="00F02BB0" w:rsidRPr="00557C8B" w:rsidTr="002C3A9E">
        <w:trPr>
          <w:trHeight w:val="640"/>
        </w:trPr>
        <w:tc>
          <w:tcPr>
            <w:tcW w:w="1844" w:type="dxa"/>
            <w:shd w:val="clear" w:color="auto" w:fill="auto"/>
          </w:tcPr>
          <w:p w:rsidR="00F02BB0" w:rsidRPr="00557C8B" w:rsidRDefault="00F02BB0" w:rsidP="002C3A9E">
            <w:pPr>
              <w:ind w:left="-108" w:right="-142"/>
            </w:pPr>
            <w:r w:rsidRPr="00557C8B">
              <w:t>Несовершеннолет</w:t>
            </w:r>
            <w:r w:rsidRPr="00557C8B">
              <w:lastRenderedPageBreak/>
              <w:t xml:space="preserve">ний ребенок </w:t>
            </w:r>
          </w:p>
        </w:tc>
        <w:tc>
          <w:tcPr>
            <w:tcW w:w="1593" w:type="dxa"/>
            <w:shd w:val="clear" w:color="auto" w:fill="auto"/>
          </w:tcPr>
          <w:p w:rsidR="00F02BB0" w:rsidRPr="00557C8B" w:rsidRDefault="00F02BB0" w:rsidP="002C3A9E">
            <w:pPr>
              <w:ind w:right="-108"/>
              <w:jc w:val="center"/>
            </w:pPr>
            <w:r w:rsidRPr="00557C8B">
              <w:lastRenderedPageBreak/>
              <w:t>-</w:t>
            </w:r>
          </w:p>
        </w:tc>
        <w:tc>
          <w:tcPr>
            <w:tcW w:w="1100" w:type="dxa"/>
            <w:shd w:val="clear" w:color="auto" w:fill="auto"/>
          </w:tcPr>
          <w:p w:rsidR="00F02BB0" w:rsidRPr="00557C8B" w:rsidRDefault="00F02BB0" w:rsidP="002C3A9E">
            <w:pPr>
              <w:ind w:left="-142" w:right="-108"/>
              <w:jc w:val="center"/>
            </w:pPr>
            <w:r w:rsidRPr="00557C8B"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:rsidR="00F02BB0" w:rsidRPr="00557C8B" w:rsidRDefault="00F02BB0" w:rsidP="002C3A9E">
            <w:pPr>
              <w:ind w:left="-108" w:right="-108"/>
              <w:jc w:val="center"/>
            </w:pPr>
            <w:r w:rsidRPr="00557C8B">
              <w:t xml:space="preserve">Собственность </w:t>
            </w:r>
            <w:r w:rsidRPr="00557C8B">
              <w:lastRenderedPageBreak/>
              <w:t>(1/2)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2C3A9E">
            <w:pPr>
              <w:jc w:val="center"/>
            </w:pPr>
            <w:r w:rsidRPr="00557C8B">
              <w:lastRenderedPageBreak/>
              <w:t>39,0</w:t>
            </w:r>
          </w:p>
        </w:tc>
        <w:tc>
          <w:tcPr>
            <w:tcW w:w="851" w:type="dxa"/>
            <w:shd w:val="clear" w:color="auto" w:fill="auto"/>
          </w:tcPr>
          <w:p w:rsidR="00F02BB0" w:rsidRPr="00557C8B" w:rsidRDefault="00F02BB0" w:rsidP="002C3A9E">
            <w:pPr>
              <w:ind w:left="-108" w:right="-108"/>
              <w:jc w:val="center"/>
            </w:pPr>
            <w:r w:rsidRPr="00557C8B"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C3A9E">
            <w:pPr>
              <w:ind w:left="-108"/>
              <w:rPr>
                <w:lang w:val="en-US"/>
              </w:rPr>
            </w:pPr>
            <w:r w:rsidRPr="00557C8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2C3A9E">
            <w:pPr>
              <w:jc w:val="center"/>
            </w:pPr>
            <w:r w:rsidRPr="00557C8B">
              <w:t>87,0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2C3A9E">
            <w:pPr>
              <w:jc w:val="center"/>
              <w:rPr>
                <w:lang w:val="en-US"/>
              </w:rPr>
            </w:pPr>
            <w:r w:rsidRPr="00557C8B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02BB0" w:rsidRPr="00557C8B" w:rsidRDefault="00F02BB0" w:rsidP="002C3A9E">
            <w:pPr>
              <w:ind w:left="-108" w:right="-107"/>
              <w:jc w:val="center"/>
            </w:pPr>
            <w:r w:rsidRPr="00557C8B">
              <w:t>-</w:t>
            </w:r>
          </w:p>
        </w:tc>
        <w:tc>
          <w:tcPr>
            <w:tcW w:w="1446" w:type="dxa"/>
            <w:shd w:val="clear" w:color="auto" w:fill="auto"/>
          </w:tcPr>
          <w:p w:rsidR="00F02BB0" w:rsidRPr="00557C8B" w:rsidRDefault="00F02BB0" w:rsidP="002C3A9E">
            <w:pPr>
              <w:ind w:left="-142" w:right="-46"/>
              <w:jc w:val="center"/>
            </w:pPr>
            <w:r w:rsidRPr="00557C8B">
              <w:t>-</w:t>
            </w:r>
          </w:p>
        </w:tc>
        <w:tc>
          <w:tcPr>
            <w:tcW w:w="2097" w:type="dxa"/>
            <w:shd w:val="clear" w:color="auto" w:fill="auto"/>
          </w:tcPr>
          <w:p w:rsidR="00F02BB0" w:rsidRPr="00557C8B" w:rsidRDefault="00F02BB0" w:rsidP="002C3A9E">
            <w:pPr>
              <w:jc w:val="center"/>
            </w:pPr>
            <w:r w:rsidRPr="00557C8B">
              <w:t>-</w:t>
            </w:r>
          </w:p>
        </w:tc>
      </w:tr>
    </w:tbl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2F4D1A">
      <w:pPr>
        <w:jc w:val="center"/>
        <w:rPr>
          <w:b/>
        </w:rPr>
      </w:pPr>
    </w:p>
    <w:p w:rsidR="00F02BB0" w:rsidRPr="00557C8B" w:rsidRDefault="00F02BB0" w:rsidP="00CD6DC8">
      <w:pPr>
        <w:jc w:val="center"/>
        <w:rPr>
          <w:b/>
        </w:rPr>
      </w:pPr>
      <w:r w:rsidRPr="00557C8B">
        <w:rPr>
          <w:b/>
        </w:rPr>
        <w:t xml:space="preserve">Сведения </w:t>
      </w:r>
    </w:p>
    <w:p w:rsidR="00F02BB0" w:rsidRPr="00557C8B" w:rsidRDefault="00F02BB0" w:rsidP="00CD6DC8">
      <w:pPr>
        <w:jc w:val="center"/>
        <w:rPr>
          <w:b/>
        </w:rPr>
      </w:pPr>
      <w:r w:rsidRPr="00557C8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02BB0" w:rsidRPr="00557C8B" w:rsidRDefault="00F02BB0" w:rsidP="00CD6DC8">
      <w:pPr>
        <w:jc w:val="center"/>
        <w:rPr>
          <w:b/>
        </w:rPr>
      </w:pPr>
      <w:r w:rsidRPr="00557C8B">
        <w:rPr>
          <w:b/>
        </w:rPr>
        <w:t>заместителя главы городского округа Самара - руководителя Департамента городского хозяйства и экологии Администрации городского округа Самара и членов его семьи за период с 1 января 2020 года по 31 декабря 2020 года</w:t>
      </w:r>
    </w:p>
    <w:p w:rsidR="00F02BB0" w:rsidRPr="00557C8B" w:rsidRDefault="00F02BB0" w:rsidP="00CD6DC8">
      <w:pPr>
        <w:jc w:val="center"/>
        <w:rPr>
          <w:b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310"/>
        <w:gridCol w:w="1809"/>
        <w:gridCol w:w="850"/>
        <w:gridCol w:w="992"/>
        <w:gridCol w:w="1134"/>
        <w:gridCol w:w="993"/>
        <w:gridCol w:w="992"/>
        <w:gridCol w:w="1418"/>
        <w:gridCol w:w="1446"/>
        <w:gridCol w:w="1637"/>
      </w:tblGrid>
      <w:tr w:rsidR="00F02BB0" w:rsidRPr="00557C8B" w:rsidTr="00B71BBD">
        <w:trPr>
          <w:trHeight w:val="63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Транспорт</w:t>
            </w:r>
          </w:p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ные средства (вид, марка)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Деклариро</w:t>
            </w:r>
          </w:p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557C8B" w:rsidTr="00B71BBD">
        <w:trPr>
          <w:trHeight w:val="630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71BBD"/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71BBD"/>
        </w:tc>
        <w:tc>
          <w:tcPr>
            <w:tcW w:w="1310" w:type="dxa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собствен</w:t>
            </w:r>
          </w:p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B71BBD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B71BBD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Площадь (кв. м.)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rPr>
                <w:sz w:val="18"/>
                <w:szCs w:val="18"/>
              </w:rPr>
            </w:pPr>
            <w:r w:rsidRPr="00557C8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B71BBD"/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B71BBD"/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B71BBD"/>
        </w:tc>
      </w:tr>
      <w:tr w:rsidR="00F02BB0" w:rsidRPr="00557C8B" w:rsidTr="00B71BBD">
        <w:trPr>
          <w:trHeight w:val="1740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B71BBD">
            <w:pPr>
              <w:ind w:right="-142"/>
              <w:jc w:val="center"/>
            </w:pPr>
            <w:r w:rsidRPr="00557C8B">
              <w:t>Ивахин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  <w:r w:rsidRPr="00557C8B">
              <w:t>Заместитель главы – руководитель</w:t>
            </w:r>
            <w:r>
              <w:t xml:space="preserve">  </w:t>
            </w:r>
            <w:r w:rsidRPr="00557C8B">
              <w:t xml:space="preserve">Департамента </w:t>
            </w: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Земельный участок для приусадебного участка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B71BBD">
            <w:pPr>
              <w:ind w:left="-142" w:right="-108"/>
              <w:jc w:val="center"/>
            </w:pPr>
            <w:r w:rsidRPr="00557C8B"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71BBD">
            <w:pPr>
              <w:ind w:left="-143" w:right="-74" w:firstLine="143"/>
              <w:jc w:val="center"/>
            </w:pPr>
            <w:r w:rsidRPr="00557C8B">
              <w:t>1500,0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B71BBD">
            <w:pPr>
              <w:ind w:left="-108" w:right="-107"/>
              <w:jc w:val="center"/>
            </w:pPr>
            <w:r w:rsidRPr="00557C8B">
              <w:t>Автомобиль легковой СУЗУКИ Гранд Витара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B71BBD">
            <w:pPr>
              <w:ind w:left="-109" w:right="-79"/>
              <w:jc w:val="center"/>
            </w:pPr>
            <w:r w:rsidRPr="00557C8B">
              <w:t>1 874 970,22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</w:tr>
      <w:tr w:rsidR="00F02BB0" w:rsidRPr="00557C8B" w:rsidTr="00B71BBD">
        <w:trPr>
          <w:trHeight w:val="43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71BBD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B71BBD">
            <w:pPr>
              <w:ind w:left="-142" w:right="-108"/>
              <w:jc w:val="center"/>
            </w:pPr>
            <w:r w:rsidRPr="00557C8B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69,3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B71BBD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B71BBD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</w:tr>
      <w:tr w:rsidR="00F02BB0" w:rsidRPr="00557C8B" w:rsidTr="00B71BBD">
        <w:trPr>
          <w:trHeight w:val="34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71BBD">
            <w:pPr>
              <w:ind w:right="-142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B71BBD">
            <w:pPr>
              <w:ind w:left="-142" w:right="-108"/>
              <w:jc w:val="center"/>
            </w:pPr>
            <w:r w:rsidRPr="00557C8B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44,5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B71BBD">
            <w:pPr>
              <w:ind w:left="-108" w:right="-107"/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B71BBD">
            <w:pPr>
              <w:ind w:left="-109" w:right="-79"/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</w:tr>
      <w:tr w:rsidR="00F02BB0" w:rsidRPr="00557C8B" w:rsidTr="00B71BBD">
        <w:trPr>
          <w:trHeight w:val="363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lastRenderedPageBreak/>
              <w:t xml:space="preserve">Супруга </w:t>
            </w: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/>
          <w:p w:rsidR="00F02BB0" w:rsidRPr="00557C8B" w:rsidRDefault="00F02BB0" w:rsidP="00B71BBD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69,3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  <w:r w:rsidRPr="00557C8B">
              <w:t>Земельный участок для приусадебного участка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1500,0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Прицеп для перевозки грузов и техники МЗСА 817701</w:t>
            </w:r>
          </w:p>
          <w:p w:rsidR="00F02BB0" w:rsidRPr="00557C8B" w:rsidRDefault="00F02BB0" w:rsidP="00B71BBD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459 978,60</w:t>
            </w:r>
          </w:p>
          <w:p w:rsidR="00F02BB0" w:rsidRPr="00557C8B" w:rsidRDefault="00F02BB0" w:rsidP="00B71BBD">
            <w:pPr>
              <w:jc w:val="center"/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 xml:space="preserve">- </w:t>
            </w: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>
            <w:pPr>
              <w:jc w:val="center"/>
            </w:pPr>
          </w:p>
        </w:tc>
      </w:tr>
      <w:tr w:rsidR="00F02BB0" w:rsidRPr="00557C8B" w:rsidTr="00B71BBD">
        <w:trPr>
          <w:trHeight w:val="601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31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Квартира</w:t>
            </w:r>
          </w:p>
        </w:tc>
        <w:tc>
          <w:tcPr>
            <w:tcW w:w="1809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44,5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</w:tr>
      <w:tr w:rsidR="00F02BB0" w:rsidRPr="00557C8B" w:rsidTr="00B71BBD">
        <w:trPr>
          <w:trHeight w:val="1695"/>
        </w:trPr>
        <w:tc>
          <w:tcPr>
            <w:tcW w:w="1844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1809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  <w:r w:rsidRPr="00557C8B">
              <w:t>Земельный участок для приусадебного участка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1500,0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  <w:p w:rsidR="00F02BB0" w:rsidRPr="00557C8B" w:rsidRDefault="00F02BB0" w:rsidP="00B71BBD">
            <w:pPr>
              <w:jc w:val="center"/>
            </w:pPr>
          </w:p>
          <w:p w:rsidR="00F02BB0" w:rsidRPr="00557C8B" w:rsidRDefault="00F02BB0" w:rsidP="00B71BBD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-</w:t>
            </w:r>
          </w:p>
        </w:tc>
      </w:tr>
      <w:tr w:rsidR="00F02BB0" w:rsidRPr="00557C8B" w:rsidTr="00B71BBD">
        <w:trPr>
          <w:trHeight w:val="285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69,3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</w:tr>
      <w:tr w:rsidR="00F02BB0" w:rsidRPr="00557C8B" w:rsidTr="00B71BBD">
        <w:trPr>
          <w:trHeight w:val="237"/>
        </w:trPr>
        <w:tc>
          <w:tcPr>
            <w:tcW w:w="1844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809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02BB0" w:rsidRPr="00557C8B" w:rsidRDefault="00F02BB0" w:rsidP="00B71BBD">
            <w:pPr>
              <w:ind w:left="-108" w:right="-108"/>
              <w:jc w:val="center"/>
            </w:pPr>
            <w:r w:rsidRPr="00557C8B"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44,5</w:t>
            </w:r>
          </w:p>
        </w:tc>
        <w:tc>
          <w:tcPr>
            <w:tcW w:w="992" w:type="dxa"/>
            <w:shd w:val="clear" w:color="auto" w:fill="auto"/>
          </w:tcPr>
          <w:p w:rsidR="00F02BB0" w:rsidRPr="00557C8B" w:rsidRDefault="00F02BB0" w:rsidP="00B71BBD">
            <w:pPr>
              <w:jc w:val="center"/>
            </w:pPr>
            <w:r w:rsidRPr="00557C8B"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446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  <w:tc>
          <w:tcPr>
            <w:tcW w:w="1637" w:type="dxa"/>
            <w:vMerge/>
            <w:shd w:val="clear" w:color="auto" w:fill="auto"/>
          </w:tcPr>
          <w:p w:rsidR="00F02BB0" w:rsidRPr="00557C8B" w:rsidRDefault="00F02BB0" w:rsidP="00B71BBD">
            <w:pPr>
              <w:jc w:val="center"/>
            </w:pPr>
          </w:p>
        </w:tc>
      </w:tr>
    </w:tbl>
    <w:p w:rsidR="00F02BB0" w:rsidRPr="00557C8B" w:rsidRDefault="00F02BB0" w:rsidP="00CD6DC8">
      <w:pPr>
        <w:jc w:val="both"/>
        <w:rPr>
          <w:b/>
        </w:rPr>
      </w:pPr>
    </w:p>
    <w:p w:rsidR="00F02BB0" w:rsidRPr="00557C8B" w:rsidRDefault="00F02BB0" w:rsidP="00CD6DC8">
      <w:pPr>
        <w:jc w:val="center"/>
        <w:rPr>
          <w:b/>
        </w:rPr>
      </w:pPr>
    </w:p>
    <w:p w:rsidR="00F02BB0" w:rsidRPr="00AE22AE" w:rsidRDefault="00F02BB0" w:rsidP="002F4D1A">
      <w:pPr>
        <w:jc w:val="center"/>
        <w:rPr>
          <w:b/>
        </w:rPr>
      </w:pPr>
    </w:p>
    <w:p w:rsidR="00F02BB0" w:rsidRDefault="00F02BB0" w:rsidP="00F74086">
      <w:pPr>
        <w:tabs>
          <w:tab w:val="left" w:pos="1545"/>
        </w:tabs>
        <w:jc w:val="center"/>
      </w:pPr>
    </w:p>
    <w:p w:rsidR="00F02BB0" w:rsidRPr="003347D8" w:rsidRDefault="00F02BB0" w:rsidP="00A066E7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A066E7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A066E7">
      <w:pPr>
        <w:jc w:val="center"/>
        <w:rPr>
          <w:b/>
        </w:rPr>
      </w:pPr>
      <w:r w:rsidRPr="003347D8">
        <w:rPr>
          <w:b/>
        </w:rPr>
        <w:t>руководителя МАУ городского округа Самара «Самарская газета» и членов его семьи</w:t>
      </w:r>
    </w:p>
    <w:p w:rsidR="00F02BB0" w:rsidRPr="003347D8" w:rsidRDefault="00F02BB0" w:rsidP="00A066E7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757CD1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2"/>
        <w:gridCol w:w="1559"/>
        <w:gridCol w:w="992"/>
        <w:gridCol w:w="1702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02BB0" w:rsidRPr="003347D8" w:rsidTr="00DF086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352" w:type="dxa"/>
            <w:vMerge w:val="restart"/>
          </w:tcPr>
          <w:p w:rsidR="00F02BB0" w:rsidRPr="003347D8" w:rsidRDefault="00F02BB0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F02BB0" w:rsidRPr="003347D8" w:rsidRDefault="00F02BB0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B63F4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47" w:type="dxa"/>
            <w:gridSpan w:val="4"/>
          </w:tcPr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B63F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DF0862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2352" w:type="dxa"/>
            <w:vMerge/>
          </w:tcPr>
          <w:p w:rsidR="00F02BB0" w:rsidRPr="003347D8" w:rsidRDefault="00F02BB0" w:rsidP="00B63F44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02BB0" w:rsidRPr="003347D8" w:rsidRDefault="00F02BB0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2" w:type="dxa"/>
          </w:tcPr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B63F4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02BB0" w:rsidRPr="003347D8" w:rsidRDefault="00F02BB0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B63F4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F0862">
        <w:tblPrEx>
          <w:tblCellMar>
            <w:top w:w="0" w:type="dxa"/>
            <w:bottom w:w="0" w:type="dxa"/>
          </w:tblCellMar>
        </w:tblPrEx>
        <w:trPr>
          <w:cantSplit/>
          <w:trHeight w:val="707"/>
          <w:tblCellSpacing w:w="5" w:type="nil"/>
        </w:trPr>
        <w:tc>
          <w:tcPr>
            <w:tcW w:w="2352" w:type="dxa"/>
            <w:shd w:val="clear" w:color="auto" w:fill="auto"/>
          </w:tcPr>
          <w:p w:rsidR="00F02BB0" w:rsidRPr="003347D8" w:rsidRDefault="00F02BB0" w:rsidP="00B63F44">
            <w:pPr>
              <w:ind w:right="-75"/>
            </w:pPr>
            <w:r w:rsidRPr="003347D8">
              <w:t>Бубнова Е.В.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63F44">
            <w:pPr>
              <w:ind w:left="-75" w:right="-75"/>
              <w:jc w:val="center"/>
            </w:pPr>
            <w:r w:rsidRPr="003347D8">
              <w:t xml:space="preserve">Руководитель 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DA6970">
            <w:pPr>
              <w:ind w:lef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F02BB0" w:rsidRPr="003347D8" w:rsidRDefault="00F02BB0" w:rsidP="009D5CCA">
            <w:pPr>
              <w:ind w:right="-78"/>
              <w:jc w:val="center"/>
            </w:pPr>
            <w:r w:rsidRPr="003347D8">
              <w:t>Собственность (2/3)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A066E7">
            <w:pPr>
              <w:ind w:left="-71" w:right="-82"/>
              <w:jc w:val="center"/>
            </w:pPr>
            <w:r w:rsidRPr="003347D8">
              <w:t>76,8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A066E7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B63F44">
            <w:pPr>
              <w:jc w:val="center"/>
            </w:pPr>
            <w:r w:rsidRPr="003347D8">
              <w:t>-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CF3A95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B63F44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CF3A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5F130E">
            <w:pPr>
              <w:ind w:left="-79" w:right="-73"/>
              <w:jc w:val="center"/>
            </w:pPr>
            <w:r w:rsidRPr="003347D8">
              <w:t>2 120 786,41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DF0862">
        <w:tblPrEx>
          <w:tblCellMar>
            <w:top w:w="0" w:type="dxa"/>
            <w:bottom w:w="0" w:type="dxa"/>
          </w:tblCellMar>
        </w:tblPrEx>
        <w:trPr>
          <w:cantSplit/>
          <w:trHeight w:val="728"/>
          <w:tblCellSpacing w:w="5" w:type="nil"/>
        </w:trPr>
        <w:tc>
          <w:tcPr>
            <w:tcW w:w="2352" w:type="dxa"/>
            <w:shd w:val="clear" w:color="auto" w:fill="auto"/>
          </w:tcPr>
          <w:p w:rsidR="00F02BB0" w:rsidRPr="003347D8" w:rsidRDefault="00F02BB0" w:rsidP="00DA6970">
            <w:pPr>
              <w:ind w:right="-75"/>
              <w:jc w:val="both"/>
            </w:pPr>
            <w:r w:rsidRPr="003347D8"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63F44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DA6970">
            <w:pPr>
              <w:ind w:lef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02" w:type="dxa"/>
            <w:shd w:val="clear" w:color="auto" w:fill="auto"/>
          </w:tcPr>
          <w:p w:rsidR="00F02BB0" w:rsidRPr="003347D8" w:rsidRDefault="00F02BB0" w:rsidP="00290C60">
            <w:pPr>
              <w:ind w:right="-78"/>
              <w:jc w:val="center"/>
            </w:pPr>
            <w:r w:rsidRPr="003347D8">
              <w:t>Собственность  (1/3)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5C4FEC">
            <w:pPr>
              <w:ind w:left="-71" w:right="-82"/>
              <w:jc w:val="center"/>
            </w:pPr>
            <w:r w:rsidRPr="003347D8">
              <w:t>76,8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5C4FEC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B63F44">
            <w:pPr>
              <w:jc w:val="center"/>
            </w:pPr>
            <w:r w:rsidRPr="003347D8">
              <w:t>-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B63F44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B63F44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B63F4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5F130E">
            <w:pPr>
              <w:ind w:left="-79" w:right="-73"/>
              <w:jc w:val="center"/>
            </w:pPr>
            <w:r>
              <w:t>7 626,75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B63F4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генерального директора  МКУ городского округа Самара «Центр информационно – хозяйственного обеспечения» и членов его семьи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F1452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643" w:type="dxa"/>
            <w:vMerge/>
          </w:tcPr>
          <w:p w:rsidR="00F02BB0" w:rsidRPr="003347D8" w:rsidRDefault="00F02BB0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>Волков Н.И.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 xml:space="preserve">Генеральный директор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>Собственность общая совместная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70,7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Жилой дом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130,0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  <w:r w:rsidRPr="003347D8">
              <w:t>876 062,30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709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Земельный участок садовый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442,0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36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442,0</w:t>
            </w:r>
          </w:p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  <w:r w:rsidRPr="003347D8">
              <w:t>1 180 870,85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130,0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 xml:space="preserve">Собственность общая совместная 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70,7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директора  МКУ городского округа Самара «Центр организации дорожного движения» и членов его семьи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F1452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55" w:type="dxa"/>
            <w:gridSpan w:val="4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643" w:type="dxa"/>
            <w:vMerge/>
          </w:tcPr>
          <w:p w:rsidR="00F02BB0" w:rsidRPr="003347D8" w:rsidRDefault="00F02BB0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>Жильцов Ф.Ю.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500,0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 xml:space="preserve">Квартира 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45,0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2BB0" w:rsidRPr="003347D8" w:rsidRDefault="00F02BB0" w:rsidP="00DA6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Хундай Тусан 2,7 </w:t>
            </w: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GLSAT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6375D6">
            <w:pPr>
              <w:ind w:left="-79" w:right="-73"/>
              <w:jc w:val="center"/>
            </w:pPr>
            <w:r w:rsidRPr="003347D8">
              <w:t>1 038 577,91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35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>Собственность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65,7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352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41,6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359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 xml:space="preserve">Супруга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45,0</w:t>
            </w:r>
          </w:p>
        </w:tc>
        <w:tc>
          <w:tcPr>
            <w:tcW w:w="945" w:type="dxa"/>
            <w:shd w:val="clear" w:color="auto" w:fill="auto"/>
          </w:tcPr>
          <w:p w:rsidR="00F02BB0" w:rsidRPr="00DA6970" w:rsidRDefault="00F02BB0" w:rsidP="007B4F0B">
            <w:pPr>
              <w:ind w:left="-71" w:right="-82"/>
              <w:jc w:val="center"/>
            </w:pPr>
            <w:r w:rsidRPr="00DA6970">
              <w:t xml:space="preserve">Россия 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 xml:space="preserve">Квартира 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41,6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6375D6">
            <w:pPr>
              <w:ind w:left="-79" w:right="-73"/>
              <w:jc w:val="center"/>
            </w:pPr>
            <w:r w:rsidRPr="003347D8">
              <w:t>390 222,44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8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 w:rsidRPr="003347D8">
              <w:t xml:space="preserve">Собственность общая совместная 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65,7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5436FA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5436FA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5436FA">
      <w:pPr>
        <w:jc w:val="center"/>
        <w:rPr>
          <w:b/>
        </w:rPr>
      </w:pPr>
      <w:r w:rsidRPr="003347D8">
        <w:rPr>
          <w:b/>
        </w:rPr>
        <w:t>директора МАУ городского округа Самара «Многофункциональный центр предоставления государственных (муниципальных) услуг»</w:t>
      </w:r>
    </w:p>
    <w:p w:rsidR="00F02BB0" w:rsidRPr="003347D8" w:rsidRDefault="00F02BB0" w:rsidP="005436FA">
      <w:pPr>
        <w:jc w:val="center"/>
        <w:rPr>
          <w:b/>
        </w:rPr>
      </w:pPr>
      <w:r w:rsidRPr="003347D8">
        <w:rPr>
          <w:b/>
        </w:rPr>
        <w:t xml:space="preserve"> и членов его семьи за период с 1 января 2020 года по 31 декабря 2020 года</w:t>
      </w:r>
    </w:p>
    <w:p w:rsidR="00F02BB0" w:rsidRPr="003347D8" w:rsidRDefault="00F02BB0" w:rsidP="005436FA">
      <w:pPr>
        <w:jc w:val="center"/>
        <w:rPr>
          <w:b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02BB0" w:rsidRPr="003347D8" w:rsidRDefault="00F02BB0" w:rsidP="002B6D3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2B6D3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2B6D3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2B6D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02BB0" w:rsidRPr="003347D8" w:rsidRDefault="00F02BB0" w:rsidP="002B6D3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02BB0" w:rsidRPr="003347D8" w:rsidRDefault="00F02BB0" w:rsidP="002B6D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02BB0" w:rsidRPr="003347D8" w:rsidRDefault="00F02BB0" w:rsidP="002B6D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2B6D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2B6D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24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right="-75"/>
            </w:pPr>
            <w:r w:rsidRPr="003347D8">
              <w:rPr>
                <w:sz w:val="22"/>
                <w:szCs w:val="22"/>
              </w:rPr>
              <w:lastRenderedPageBreak/>
              <w:t>Иванов А.Л.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  <w:r w:rsidRPr="003347D8"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2B6D33">
            <w:pPr>
              <w:ind w:left="-75" w:right="-16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Земельные участки, находящиеся в составе дачных, садоводческих объединений</w:t>
            </w:r>
          </w:p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Земли поселений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>Общая долевая (1/5)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1335,6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 xml:space="preserve">Водный мотоцикл </w:t>
            </w:r>
            <w:r w:rsidRPr="003347D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Yamaha</w:t>
            </w: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  <w:r w:rsidRPr="003347D8">
              <w:t>1 759 145,33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126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1 200,0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38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268,9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2B6D33"/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28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>Общая совместная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81,2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2B6D33"/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43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>Общая долевая (7/12)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169,7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2B6D33"/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right="-75"/>
            </w:pPr>
            <w:r w:rsidRPr="003347D8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 xml:space="preserve">Общая совместная 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81,2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2B6D33">
            <w:pPr>
              <w:jc w:val="center"/>
            </w:pPr>
            <w:r w:rsidRPr="003347D8"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268,9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 xml:space="preserve">ЛЭНД РОВЕР </w:t>
            </w: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Evoque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  <w:r w:rsidRPr="003347D8">
              <w:t>582 742,00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>Общая долевая (</w:t>
            </w:r>
            <w:r w:rsidRPr="003347D8">
              <w:rPr>
                <w:lang w:val="en-US"/>
              </w:rPr>
              <w:t>5</w:t>
            </w:r>
            <w:r w:rsidRPr="003347D8">
              <w:t>/12)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169,7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2B6D33">
            <w:pPr>
              <w:jc w:val="center"/>
            </w:pPr>
            <w:r w:rsidRPr="003347D8">
              <w:t>Земельный участок</w:t>
            </w:r>
          </w:p>
          <w:p w:rsidR="00F02BB0" w:rsidRPr="003347D8" w:rsidRDefault="00F02BB0" w:rsidP="002B6D33">
            <w:pPr>
              <w:jc w:val="center"/>
            </w:pPr>
            <w:r w:rsidRPr="003347D8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1200,0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right="-75"/>
            </w:pPr>
            <w:r w:rsidRPr="003347D8"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-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  <w:r w:rsidRPr="003347D8">
              <w:t>-</w:t>
            </w:r>
          </w:p>
        </w:tc>
        <w:tc>
          <w:tcPr>
            <w:tcW w:w="898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2B6D33">
            <w:pPr>
              <w:jc w:val="center"/>
            </w:pPr>
            <w:r w:rsidRPr="003347D8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169,7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54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2B6D33">
            <w:pPr>
              <w:jc w:val="center"/>
            </w:pPr>
            <w:r w:rsidRPr="003347D8"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268,9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5436FA">
        <w:tblPrEx>
          <w:tblCellMar>
            <w:top w:w="0" w:type="dxa"/>
            <w:bottom w:w="0" w:type="dxa"/>
          </w:tblCellMar>
        </w:tblPrEx>
        <w:trPr>
          <w:cantSplit/>
          <w:trHeight w:val="32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2B6D33">
            <w:pPr>
              <w:jc w:val="center"/>
            </w:pPr>
            <w:r w:rsidRPr="003347D8">
              <w:t xml:space="preserve">Квартира 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46,0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2B6D33">
        <w:tblPrEx>
          <w:tblCellMar>
            <w:top w:w="0" w:type="dxa"/>
            <w:bottom w:w="0" w:type="dxa"/>
          </w:tblCellMar>
        </w:tblPrEx>
        <w:trPr>
          <w:cantSplit/>
          <w:trHeight w:val="27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2B6D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2B6D33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02BB0" w:rsidRPr="003347D8" w:rsidRDefault="00F02BB0" w:rsidP="002B6D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02BB0" w:rsidRPr="003347D8" w:rsidRDefault="00F02BB0" w:rsidP="002B6D33">
            <w:pPr>
              <w:ind w:left="-143" w:right="-78"/>
              <w:jc w:val="center"/>
            </w:pPr>
          </w:p>
        </w:tc>
        <w:tc>
          <w:tcPr>
            <w:tcW w:w="898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2B6D33">
            <w:pPr>
              <w:jc w:val="center"/>
            </w:pPr>
            <w:r w:rsidRPr="003347D8">
              <w:t>Земельный участок</w:t>
            </w:r>
          </w:p>
          <w:p w:rsidR="00F02BB0" w:rsidRPr="003347D8" w:rsidRDefault="00F02BB0" w:rsidP="002B6D33">
            <w:pPr>
              <w:jc w:val="center"/>
            </w:pPr>
            <w:r w:rsidRPr="003347D8">
              <w:rPr>
                <w:sz w:val="22"/>
                <w:szCs w:val="22"/>
              </w:rPr>
              <w:t>под индивидуальное жилищное строительство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1200,0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2B6D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2B6D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2B6D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</w:p>
    <w:p w:rsidR="00F02BB0" w:rsidRPr="003347D8" w:rsidRDefault="00F02BB0" w:rsidP="00FF1452">
      <w:pPr>
        <w:jc w:val="center"/>
        <w:rPr>
          <w:b/>
        </w:rPr>
      </w:pPr>
    </w:p>
    <w:p w:rsidR="00F02BB0" w:rsidRPr="003347D8" w:rsidRDefault="00F02BB0" w:rsidP="00FC6218">
      <w:pPr>
        <w:tabs>
          <w:tab w:val="left" w:pos="1545"/>
        </w:tabs>
        <w:jc w:val="center"/>
      </w:pPr>
    </w:p>
    <w:p w:rsidR="00F02BB0" w:rsidRPr="003347D8" w:rsidRDefault="00F02BB0" w:rsidP="00FC6218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FC6218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C6218">
      <w:pPr>
        <w:jc w:val="center"/>
        <w:rPr>
          <w:b/>
        </w:rPr>
      </w:pPr>
      <w:r w:rsidRPr="003347D8">
        <w:rPr>
          <w:b/>
        </w:rPr>
        <w:t>руководителя МКУ городского округа Самара «Ритуал» и членов его семьи</w:t>
      </w:r>
    </w:p>
    <w:p w:rsidR="00F02BB0" w:rsidRPr="003347D8" w:rsidRDefault="00F02BB0" w:rsidP="00FC6218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C6218">
      <w:pPr>
        <w:tabs>
          <w:tab w:val="left" w:pos="1545"/>
        </w:tabs>
      </w:pPr>
    </w:p>
    <w:tbl>
      <w:tblPr>
        <w:tblW w:w="15892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2"/>
        <w:gridCol w:w="1418"/>
        <w:gridCol w:w="1701"/>
        <w:gridCol w:w="1701"/>
        <w:gridCol w:w="708"/>
        <w:gridCol w:w="804"/>
        <w:gridCol w:w="2173"/>
        <w:gridCol w:w="583"/>
        <w:gridCol w:w="777"/>
        <w:gridCol w:w="1523"/>
        <w:gridCol w:w="1313"/>
        <w:gridCol w:w="1489"/>
      </w:tblGrid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702" w:type="dxa"/>
            <w:vMerge w:val="restart"/>
          </w:tcPr>
          <w:p w:rsidR="00F02BB0" w:rsidRPr="003347D8" w:rsidRDefault="00F02BB0" w:rsidP="00907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F02BB0" w:rsidRPr="003347D8" w:rsidRDefault="00F02BB0" w:rsidP="00907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90741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14" w:type="dxa"/>
            <w:gridSpan w:val="4"/>
          </w:tcPr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9074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702" w:type="dxa"/>
            <w:vMerge/>
          </w:tcPr>
          <w:p w:rsidR="00F02BB0" w:rsidRPr="003347D8" w:rsidRDefault="00F02BB0" w:rsidP="00907416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2BB0" w:rsidRPr="003347D8" w:rsidRDefault="00F02BB0" w:rsidP="00907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04" w:type="dxa"/>
          </w:tcPr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907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02BB0" w:rsidRPr="003347D8" w:rsidRDefault="00F02BB0" w:rsidP="00907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907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9074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rHeight w:val="1510"/>
          <w:tblCellSpacing w:w="5" w:type="nil"/>
        </w:trPr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right="-75"/>
            </w:pPr>
            <w:r w:rsidRPr="003347D8">
              <w:t>Герасимов В.И.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5" w:right="-75"/>
              <w:jc w:val="center"/>
            </w:pPr>
            <w:r w:rsidRPr="003347D8">
              <w:t xml:space="preserve">Руководитель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2782,0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jc w:val="center"/>
            </w:pPr>
            <w:r w:rsidRPr="003347D8">
              <w:t>Квартира</w:t>
            </w:r>
          </w:p>
        </w:tc>
        <w:tc>
          <w:tcPr>
            <w:tcW w:w="5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80,0</w:t>
            </w:r>
          </w:p>
        </w:tc>
        <w:tc>
          <w:tcPr>
            <w:tcW w:w="7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НИССАН ТЕАНА, 2012</w:t>
            </w:r>
          </w:p>
        </w:tc>
        <w:tc>
          <w:tcPr>
            <w:tcW w:w="131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9" w:right="-73"/>
              <w:jc w:val="center"/>
            </w:pPr>
          </w:p>
          <w:p w:rsidR="00F02BB0" w:rsidRPr="003347D8" w:rsidRDefault="00F02BB0" w:rsidP="00907416">
            <w:pPr>
              <w:ind w:left="-79" w:right="-73"/>
              <w:jc w:val="center"/>
            </w:pPr>
            <w:r w:rsidRPr="003347D8">
              <w:t>1 149 324,74</w:t>
            </w:r>
          </w:p>
        </w:tc>
        <w:tc>
          <w:tcPr>
            <w:tcW w:w="148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02BB0" w:rsidRPr="003347D8" w:rsidRDefault="00F02BB0" w:rsidP="00907416">
            <w:pPr>
              <w:ind w:right="-75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3347D8" w:rsidRDefault="00F02BB0" w:rsidP="00907416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33,8</w:t>
            </w:r>
          </w:p>
        </w:tc>
        <w:tc>
          <w:tcPr>
            <w:tcW w:w="804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907416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9074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90741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907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rHeight w:val="358"/>
          <w:tblCellSpacing w:w="5" w:type="nil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right="-7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5" w:right="-75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49,8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jc w:val="center"/>
            </w:pPr>
          </w:p>
        </w:tc>
        <w:tc>
          <w:tcPr>
            <w:tcW w:w="58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907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rHeight w:val="271"/>
          <w:tblCellSpacing w:w="5" w:type="nil"/>
        </w:trPr>
        <w:tc>
          <w:tcPr>
            <w:tcW w:w="1702" w:type="dxa"/>
            <w:vMerge w:val="restart"/>
            <w:shd w:val="clear" w:color="auto" w:fill="auto"/>
          </w:tcPr>
          <w:p w:rsidR="00F02BB0" w:rsidRPr="003347D8" w:rsidRDefault="00F02BB0" w:rsidP="00907416">
            <w:pPr>
              <w:ind w:right="-75"/>
            </w:pPr>
            <w:r w:rsidRPr="003347D8"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02BB0" w:rsidRPr="003347D8" w:rsidRDefault="00F02BB0" w:rsidP="00907416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80,0</w:t>
            </w:r>
          </w:p>
        </w:tc>
        <w:tc>
          <w:tcPr>
            <w:tcW w:w="804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02BB0" w:rsidRPr="003347D8" w:rsidRDefault="00F02BB0" w:rsidP="00907416">
            <w:pPr>
              <w:jc w:val="center"/>
            </w:pPr>
            <w:r w:rsidRPr="003347D8"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2BB0" w:rsidRPr="003347D8" w:rsidRDefault="00F02BB0" w:rsidP="009074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907416">
            <w:pPr>
              <w:ind w:left="-79" w:right="-73"/>
              <w:jc w:val="center"/>
            </w:pPr>
            <w:r w:rsidRPr="003347D8">
              <w:t>-</w:t>
            </w:r>
          </w:p>
          <w:p w:rsidR="00F02BB0" w:rsidRPr="003347D8" w:rsidRDefault="00F02BB0" w:rsidP="00907416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907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rHeight w:val="275"/>
          <w:tblCellSpacing w:w="5" w:type="nil"/>
        </w:trPr>
        <w:tc>
          <w:tcPr>
            <w:tcW w:w="1702" w:type="dxa"/>
            <w:vMerge/>
            <w:shd w:val="clear" w:color="auto" w:fill="auto"/>
          </w:tcPr>
          <w:p w:rsidR="00F02BB0" w:rsidRPr="003347D8" w:rsidRDefault="00F02BB0" w:rsidP="00907416">
            <w:pPr>
              <w:ind w:right="-75"/>
            </w:pPr>
          </w:p>
        </w:tc>
        <w:tc>
          <w:tcPr>
            <w:tcW w:w="1418" w:type="dxa"/>
            <w:vMerge/>
            <w:shd w:val="clear" w:color="auto" w:fill="auto"/>
          </w:tcPr>
          <w:p w:rsidR="00F02BB0" w:rsidRPr="003347D8" w:rsidRDefault="00F02BB0" w:rsidP="00907416">
            <w:pPr>
              <w:ind w:left="-75" w:right="-75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26,4</w:t>
            </w:r>
          </w:p>
        </w:tc>
        <w:tc>
          <w:tcPr>
            <w:tcW w:w="804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907416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9074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907416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907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07416">
        <w:tblPrEx>
          <w:tblCellMar>
            <w:top w:w="0" w:type="dxa"/>
            <w:bottom w:w="0" w:type="dxa"/>
          </w:tblCellMar>
        </w:tblPrEx>
        <w:trPr>
          <w:cantSplit/>
          <w:trHeight w:val="728"/>
          <w:tblCellSpacing w:w="5" w:type="nil"/>
        </w:trPr>
        <w:tc>
          <w:tcPr>
            <w:tcW w:w="1702" w:type="dxa"/>
            <w:shd w:val="clear" w:color="auto" w:fill="auto"/>
          </w:tcPr>
          <w:p w:rsidR="00F02BB0" w:rsidRPr="003347D8" w:rsidRDefault="00F02BB0" w:rsidP="00907416">
            <w:pPr>
              <w:ind w:right="-75"/>
            </w:pPr>
            <w:r w:rsidRPr="003347D8"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F02BB0" w:rsidRPr="003347D8" w:rsidRDefault="00F02BB0" w:rsidP="00907416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02BB0" w:rsidRPr="003347D8" w:rsidRDefault="00F02BB0" w:rsidP="00907416">
            <w:pPr>
              <w:ind w:right="-78"/>
              <w:jc w:val="center"/>
            </w:pPr>
            <w:r w:rsidRPr="003347D8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804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907416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80,0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907416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907416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907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3347D8" w:rsidRDefault="00F02BB0" w:rsidP="00FC6218">
      <w:pPr>
        <w:tabs>
          <w:tab w:val="left" w:pos="1545"/>
        </w:tabs>
        <w:jc w:val="center"/>
      </w:pPr>
    </w:p>
    <w:p w:rsidR="00F02BB0" w:rsidRPr="003347D8" w:rsidRDefault="00F02BB0" w:rsidP="00FC6218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</w:p>
    <w:p w:rsidR="00F02BB0" w:rsidRPr="003347D8" w:rsidRDefault="00F02BB0" w:rsidP="00E0065F">
      <w:pPr>
        <w:jc w:val="center"/>
        <w:rPr>
          <w:b/>
        </w:rPr>
      </w:pPr>
    </w:p>
    <w:p w:rsidR="00F02BB0" w:rsidRPr="003347D8" w:rsidRDefault="00F02BB0" w:rsidP="00E0065F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E0065F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E0065F">
      <w:pPr>
        <w:jc w:val="center"/>
        <w:rPr>
          <w:b/>
        </w:rPr>
      </w:pPr>
      <w:r w:rsidRPr="003347D8">
        <w:rPr>
          <w:b/>
        </w:rPr>
        <w:t xml:space="preserve">руководителя МКУ «Центр обеспечения мероприятий гражданской защиты» Администрации городского округа Самара </w:t>
      </w:r>
    </w:p>
    <w:p w:rsidR="00F02BB0" w:rsidRPr="003347D8" w:rsidRDefault="00F02BB0" w:rsidP="00E0065F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E0065F">
      <w:pPr>
        <w:jc w:val="center"/>
        <w:rPr>
          <w:b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3347D8" w:rsidRDefault="00F02BB0" w:rsidP="00B539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B539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B5399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B539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02BB0" w:rsidRPr="003347D8" w:rsidRDefault="00F02BB0" w:rsidP="00B5399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B5399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02BB0" w:rsidRPr="003347D8" w:rsidRDefault="00F02BB0" w:rsidP="00B539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B539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B5399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39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B53998">
            <w:pPr>
              <w:ind w:right="-75"/>
            </w:pPr>
            <w:r w:rsidRPr="003347D8">
              <w:rPr>
                <w:sz w:val="22"/>
                <w:szCs w:val="22"/>
              </w:rPr>
              <w:lastRenderedPageBreak/>
              <w:t>Лапицкий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  <w:r w:rsidRPr="003347D8">
              <w:t xml:space="preserve">Руководитель  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 xml:space="preserve">Собственность (1/6) 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733,0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02BB0" w:rsidRPr="003347D8" w:rsidRDefault="00F02BB0" w:rsidP="00B53998">
            <w:pPr>
              <w:jc w:val="center"/>
            </w:pPr>
            <w:r w:rsidRPr="003347D8">
              <w:t>-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Шевроле Каптива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  <w:r w:rsidRPr="003347D8">
              <w:t>1 054 615,13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дачный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700,0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600,0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>Собственность (1/6)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213,8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Дача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31,7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Баня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>Собственность (1/6)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34,0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33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63,8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>Собственность  (1/6)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63,6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 xml:space="preserve">Россия 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>Собственность  (1/6)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21,1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53998">
        <w:tblPrEx>
          <w:tblCellMar>
            <w:top w:w="0" w:type="dxa"/>
            <w:bottom w:w="0" w:type="dxa"/>
          </w:tblCellMar>
        </w:tblPrEx>
        <w:trPr>
          <w:cantSplit/>
          <w:trHeight w:val="90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B53998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B53998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B53998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B53998">
            <w:pPr>
              <w:ind w:left="-143" w:right="-78"/>
              <w:jc w:val="center"/>
            </w:pPr>
            <w:r w:rsidRPr="003347D8">
              <w:t>Собственность  (1/6)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  <w:r w:rsidRPr="003347D8">
              <w:t>49,3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53998">
            <w:r w:rsidRPr="003347D8">
              <w:t>Россия</w:t>
            </w:r>
          </w:p>
        </w:tc>
        <w:tc>
          <w:tcPr>
            <w:tcW w:w="1700" w:type="dxa"/>
            <w:vMerge/>
            <w:shd w:val="clear" w:color="auto" w:fill="auto"/>
          </w:tcPr>
          <w:p w:rsidR="00F02BB0" w:rsidRPr="003347D8" w:rsidRDefault="00F02BB0" w:rsidP="00B53998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B53998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53998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5399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Default="00F02BB0" w:rsidP="00FF1452">
      <w:pPr>
        <w:jc w:val="center"/>
        <w:rPr>
          <w:b/>
        </w:rPr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директора МБУ городского округа Самара «Самараинформресурс» и членов его семьи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lastRenderedPageBreak/>
        <w:t>за период с 1 января 2020 года по 31 декабря 2020 года</w:t>
      </w:r>
    </w:p>
    <w:p w:rsidR="00F02BB0" w:rsidRPr="003347D8" w:rsidRDefault="00F02BB0" w:rsidP="00FF1452">
      <w:pPr>
        <w:tabs>
          <w:tab w:val="left" w:pos="1545"/>
        </w:tabs>
        <w:jc w:val="center"/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02BB0" w:rsidRPr="003347D8" w:rsidRDefault="00F02BB0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823"/>
          <w:tblCellSpacing w:w="5" w:type="nil"/>
        </w:trPr>
        <w:tc>
          <w:tcPr>
            <w:tcW w:w="1643" w:type="dxa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>Панин А.В.</w:t>
            </w: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>
              <w:t>Собственность, о</w:t>
            </w:r>
            <w:r w:rsidRPr="003347D8">
              <w:t>бщая совместная</w:t>
            </w:r>
          </w:p>
          <w:p w:rsidR="00F02BB0" w:rsidRPr="003347D8" w:rsidRDefault="00F02BB0" w:rsidP="007B4F0B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59,6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65,0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02BB0" w:rsidRPr="003347D8" w:rsidRDefault="00F02BB0" w:rsidP="00D83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D83FCF">
            <w:pPr>
              <w:ind w:left="-79" w:right="-73"/>
              <w:jc w:val="center"/>
            </w:pPr>
            <w:r w:rsidRPr="003347D8">
              <w:t>1 085 024,54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1141"/>
          <w:tblCellSpacing w:w="5" w:type="nil"/>
        </w:trPr>
        <w:tc>
          <w:tcPr>
            <w:tcW w:w="1643" w:type="dxa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>
              <w:t>Собственность, о</w:t>
            </w:r>
            <w:r w:rsidRPr="003347D8">
              <w:t>бщая совместная</w:t>
            </w:r>
          </w:p>
          <w:p w:rsidR="00F02BB0" w:rsidRPr="003347D8" w:rsidRDefault="00F02BB0" w:rsidP="007B4F0B">
            <w:pPr>
              <w:ind w:right="-78"/>
              <w:jc w:val="center"/>
            </w:pP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59,6</w:t>
            </w:r>
          </w:p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700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  <w:rPr>
                <w:lang w:val="en-US"/>
              </w:rPr>
            </w:pPr>
            <w:r w:rsidRPr="003347D8">
              <w:t>65,0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02BB0" w:rsidRPr="003347D8" w:rsidRDefault="00F02BB0" w:rsidP="00D83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</w:p>
          <w:p w:rsidR="00F02BB0" w:rsidRPr="003347D8" w:rsidRDefault="00F02BB0" w:rsidP="00D83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X-trail</w:t>
            </w:r>
          </w:p>
          <w:p w:rsidR="00F02BB0" w:rsidRPr="003347D8" w:rsidRDefault="00F02BB0" w:rsidP="00D83F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D83FCF">
            <w:pPr>
              <w:ind w:left="-79" w:right="-73"/>
              <w:jc w:val="center"/>
            </w:pPr>
            <w:r w:rsidRPr="003347D8">
              <w:t>20 000,00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828"/>
          <w:tblCellSpacing w:w="5" w:type="nil"/>
        </w:trPr>
        <w:tc>
          <w:tcPr>
            <w:tcW w:w="1643" w:type="dxa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right="-78"/>
              <w:jc w:val="center"/>
            </w:pPr>
            <w:r>
              <w:t>Собственность</w:t>
            </w:r>
          </w:p>
          <w:p w:rsidR="00F02BB0" w:rsidRPr="003347D8" w:rsidRDefault="00F02BB0" w:rsidP="007B4F0B">
            <w:pPr>
              <w:ind w:right="-78"/>
              <w:jc w:val="center"/>
            </w:pPr>
            <w:r w:rsidRPr="003347D8">
              <w:t>(1/5)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65,0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00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 xml:space="preserve"> 59,6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 xml:space="preserve">начальника МКУ «Поисково-спасательный отряд городского округа Самара»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F1452">
      <w:pPr>
        <w:jc w:val="center"/>
        <w:rPr>
          <w:b/>
        </w:rPr>
      </w:pPr>
    </w:p>
    <w:tbl>
      <w:tblPr>
        <w:tblW w:w="1609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898"/>
        <w:gridCol w:w="945"/>
        <w:gridCol w:w="1700"/>
        <w:gridCol w:w="583"/>
        <w:gridCol w:w="777"/>
        <w:gridCol w:w="1786"/>
        <w:gridCol w:w="1313"/>
        <w:gridCol w:w="1489"/>
      </w:tblGrid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060" w:type="dxa"/>
            <w:gridSpan w:val="3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/>
          </w:tcPr>
          <w:p w:rsidR="00F02BB0" w:rsidRPr="003347D8" w:rsidRDefault="00F02BB0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00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256"/>
          <w:tblCellSpacing w:w="5" w:type="nil"/>
        </w:trPr>
        <w:tc>
          <w:tcPr>
            <w:tcW w:w="1643" w:type="dxa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rPr>
                <w:sz w:val="22"/>
                <w:szCs w:val="22"/>
              </w:rPr>
              <w:t>Раков Д.А.</w:t>
            </w: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 xml:space="preserve">Начальник 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-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700" w:type="dxa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45,4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  <w:r w:rsidRPr="003347D8">
              <w:t>1 013 670,10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3347D8" w:rsidRDefault="00F02BB0" w:rsidP="00FF1452">
      <w:pPr>
        <w:jc w:val="center"/>
        <w:rPr>
          <w:b/>
        </w:rPr>
      </w:pPr>
    </w:p>
    <w:p w:rsidR="00F02BB0" w:rsidRPr="003347D8" w:rsidRDefault="00F02BB0" w:rsidP="00FF1452">
      <w:pPr>
        <w:jc w:val="center"/>
        <w:rPr>
          <w:b/>
        </w:rPr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директора МКУ городского округа Самара «Самарский бизнес - инкубатор» и членов его семьи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F1452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618"/>
        <w:gridCol w:w="1784"/>
        <w:gridCol w:w="992"/>
        <w:gridCol w:w="851"/>
        <w:gridCol w:w="1216"/>
        <w:gridCol w:w="792"/>
        <w:gridCol w:w="777"/>
        <w:gridCol w:w="1786"/>
        <w:gridCol w:w="1313"/>
        <w:gridCol w:w="1489"/>
      </w:tblGrid>
      <w:tr w:rsidR="00F02BB0" w:rsidRPr="003347D8" w:rsidTr="004722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02BB0" w:rsidRPr="003347D8" w:rsidRDefault="00F02BB0" w:rsidP="0047223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47223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47223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4722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02BB0" w:rsidRPr="003347D8" w:rsidRDefault="00F02BB0" w:rsidP="0047223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</w:tcPr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  <w:tcBorders>
              <w:bottom w:val="single" w:sz="4" w:space="0" w:color="auto"/>
            </w:tcBorders>
          </w:tcPr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  <w:tcBorders>
              <w:bottom w:val="single" w:sz="4" w:space="0" w:color="auto"/>
            </w:tcBorders>
          </w:tcPr>
          <w:p w:rsidR="00F02BB0" w:rsidRPr="003347D8" w:rsidRDefault="00F02BB0" w:rsidP="0047223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02BB0" w:rsidRPr="003347D8" w:rsidRDefault="00F02BB0" w:rsidP="004722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4722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4722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758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right="-75"/>
            </w:pPr>
            <w:r w:rsidRPr="003347D8">
              <w:rPr>
                <w:sz w:val="22"/>
                <w:szCs w:val="22"/>
              </w:rPr>
              <w:t>Титов Д.Г.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  <w:r w:rsidRPr="003347D8"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520,00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Россия</w:t>
            </w:r>
          </w:p>
          <w:p w:rsidR="00F02BB0" w:rsidRPr="003347D8" w:rsidRDefault="00F02BB0" w:rsidP="00472233">
            <w:pPr>
              <w:ind w:left="-71" w:right="-82"/>
              <w:jc w:val="center"/>
            </w:pPr>
          </w:p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02BB0" w:rsidRPr="003347D8" w:rsidRDefault="00F02BB0" w:rsidP="00472233">
            <w:pPr>
              <w:jc w:val="center"/>
            </w:pPr>
            <w:r w:rsidRPr="003347D8">
              <w:t>Квартира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41,7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02BB0" w:rsidRPr="003347D8" w:rsidRDefault="00F02BB0" w:rsidP="00DA69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Фольксваген Поло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  <w:r w:rsidRPr="003347D8">
              <w:t>1 671 449,18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7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t>Земельный участок для ведения личного подсобного хозяйства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DA6970">
            <w:pPr>
              <w:ind w:left="-71" w:right="-82"/>
              <w:jc w:val="center"/>
            </w:pPr>
            <w:r w:rsidRPr="003347D8">
              <w:t>1200,0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472233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>Собственность (1/2)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78,5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472233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БМВ Х3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15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152,7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DA6970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472233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157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52,0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DA6970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472233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158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 xml:space="preserve">Собственность (1/5) 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72,9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DA6970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472233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157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>Собственность общая совместная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55,1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DA6970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jc w:val="center"/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right="-75"/>
            </w:pPr>
            <w:r w:rsidRPr="003347D8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>Собственность  (1/5)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72,9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DA6970">
            <w:pPr>
              <w:ind w:left="-75"/>
            </w:pPr>
            <w:r w:rsidRPr="003347D8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472233">
            <w:pPr>
              <w:jc w:val="center"/>
            </w:pPr>
            <w:r w:rsidRPr="003347D8"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1200,</w:t>
            </w:r>
          </w:p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111" w:right="-73"/>
              <w:jc w:val="center"/>
            </w:pPr>
            <w:r w:rsidRPr="003347D8">
              <w:t>607 732,28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20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 xml:space="preserve">Собственность общая совместная 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3347D8" w:rsidRDefault="00F02BB0" w:rsidP="00DA6970">
            <w:pPr>
              <w:ind w:left="-75"/>
            </w:pPr>
            <w:r w:rsidRPr="003347D8">
              <w:t>Россия</w:t>
            </w:r>
          </w:p>
          <w:p w:rsidR="00F02BB0" w:rsidRPr="003347D8" w:rsidRDefault="00F02BB0" w:rsidP="00DA6970">
            <w:pPr>
              <w:ind w:left="-75"/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lang w:val="en-US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52,0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111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20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50,3</w:t>
            </w: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DA6970">
            <w:pPr>
              <w:ind w:left="-75"/>
            </w:pP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111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right="-75"/>
            </w:pPr>
            <w:r w:rsidRPr="003347D8">
              <w:lastRenderedPageBreak/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>Собственность  (1/5)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72,9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3347D8" w:rsidRDefault="00F02BB0" w:rsidP="00DA6970">
            <w:pPr>
              <w:ind w:left="-75"/>
            </w:pPr>
            <w:r w:rsidRPr="003347D8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472233">
            <w:pPr>
              <w:jc w:val="center"/>
            </w:pPr>
            <w:r w:rsidRPr="003347D8"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1200,</w:t>
            </w:r>
          </w:p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vMerge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472233"/>
        </w:tc>
        <w:tc>
          <w:tcPr>
            <w:tcW w:w="1216" w:type="dxa"/>
            <w:shd w:val="clear" w:color="auto" w:fill="auto"/>
          </w:tcPr>
          <w:p w:rsidR="00F02BB0" w:rsidRPr="003347D8" w:rsidRDefault="00F02BB0" w:rsidP="00472233">
            <w:pPr>
              <w:jc w:val="center"/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52,0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110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right="-75"/>
            </w:pPr>
            <w:r w:rsidRPr="003347D8"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>Собственность  (1/5)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72,9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DA6970">
            <w:pPr>
              <w:ind w:left="-75"/>
            </w:pPr>
            <w:r w:rsidRPr="003347D8">
              <w:t>Россия</w:t>
            </w: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472233">
            <w:pPr>
              <w:jc w:val="center"/>
            </w:pPr>
            <w:r w:rsidRPr="003347D8">
              <w:t>Земельный участок для ведения личного подсобного хозяйства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1200,</w:t>
            </w:r>
          </w:p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DA6970">
        <w:tblPrEx>
          <w:tblCellMar>
            <w:top w:w="0" w:type="dxa"/>
            <w:bottom w:w="0" w:type="dxa"/>
          </w:tblCellMar>
        </w:tblPrEx>
        <w:trPr>
          <w:cantSplit/>
          <w:trHeight w:val="110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472233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472233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472233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472233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9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43,6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DA6970">
            <w:pPr>
              <w:ind w:left="-75"/>
            </w:pPr>
            <w:r w:rsidRPr="003347D8">
              <w:t xml:space="preserve">Россия </w:t>
            </w:r>
          </w:p>
        </w:tc>
        <w:tc>
          <w:tcPr>
            <w:tcW w:w="1216" w:type="dxa"/>
            <w:shd w:val="clear" w:color="auto" w:fill="auto"/>
          </w:tcPr>
          <w:p w:rsidR="00F02BB0" w:rsidRPr="003347D8" w:rsidRDefault="00F02BB0" w:rsidP="00472233">
            <w:pPr>
              <w:jc w:val="center"/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</w:pPr>
            <w:r w:rsidRPr="003347D8">
              <w:t>52,0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72233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72233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7223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3347D8" w:rsidRDefault="00F02BB0" w:rsidP="009B67E3">
      <w:pPr>
        <w:tabs>
          <w:tab w:val="left" w:pos="1545"/>
        </w:tabs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lastRenderedPageBreak/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директора МБУ городского округа Самара «Дорожное хозяйство» и членов его семьи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F1452">
      <w:pPr>
        <w:tabs>
          <w:tab w:val="left" w:pos="1545"/>
        </w:tabs>
        <w:jc w:val="center"/>
      </w:pPr>
    </w:p>
    <w:tbl>
      <w:tblPr>
        <w:tblW w:w="16187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1"/>
        <w:gridCol w:w="1128"/>
        <w:gridCol w:w="6"/>
        <w:gridCol w:w="1610"/>
        <w:gridCol w:w="1785"/>
        <w:gridCol w:w="900"/>
        <w:gridCol w:w="945"/>
        <w:gridCol w:w="1410"/>
        <w:gridCol w:w="7"/>
        <w:gridCol w:w="792"/>
        <w:gridCol w:w="780"/>
        <w:gridCol w:w="1891"/>
        <w:gridCol w:w="1305"/>
        <w:gridCol w:w="8"/>
        <w:gridCol w:w="1499"/>
      </w:tblGrid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1" w:type="dxa"/>
            <w:vMerge w:val="restart"/>
          </w:tcPr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28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6" w:type="dxa"/>
            <w:gridSpan w:val="5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89" w:type="dxa"/>
            <w:gridSpan w:val="4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91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gridSpan w:val="2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99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6" w:type="dxa"/>
            <w:gridSpan w:val="2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00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gridSpan w:val="2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80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gridSpan w:val="2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9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255"/>
          <w:tblCellSpacing w:w="5" w:type="nil"/>
        </w:trPr>
        <w:tc>
          <w:tcPr>
            <w:tcW w:w="2121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>Халиуллов Ш.Т.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>Директор</w:t>
            </w:r>
          </w:p>
        </w:tc>
        <w:tc>
          <w:tcPr>
            <w:tcW w:w="1616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7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90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21,0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  <w:p w:rsidR="00F02BB0" w:rsidRPr="003347D8" w:rsidRDefault="00F02BB0" w:rsidP="007B4F0B">
            <w:pPr>
              <w:ind w:right="-82"/>
            </w:pP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80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891" w:type="dxa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02BB0" w:rsidRPr="003347D8" w:rsidRDefault="00F02BB0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Murano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F02BB0" w:rsidRPr="003347D8" w:rsidRDefault="00F02BB0" w:rsidP="00AB4C88">
            <w:pPr>
              <w:ind w:left="-79" w:right="-73"/>
              <w:jc w:val="center"/>
            </w:pPr>
            <w:r w:rsidRPr="003347D8">
              <w:t>1 566 574,21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765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Общая долевая (54/56)</w:t>
            </w:r>
          </w:p>
        </w:tc>
        <w:tc>
          <w:tcPr>
            <w:tcW w:w="90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204,0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  <w:p w:rsidR="00F02BB0" w:rsidRPr="003347D8" w:rsidRDefault="00F02BB0" w:rsidP="007B4F0B">
            <w:pPr>
              <w:ind w:left="-71" w:right="-82"/>
              <w:jc w:val="center"/>
            </w:pPr>
          </w:p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 xml:space="preserve">Водный </w:t>
            </w:r>
          </w:p>
          <w:p w:rsidR="00F02BB0" w:rsidRPr="003347D8" w:rsidRDefault="00F02BB0" w:rsidP="007B4F0B">
            <w:pPr>
              <w:pStyle w:val="ConsPlusCell"/>
              <w:ind w:left="-167" w:right="-18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транспорт лодка Вельбот 51</w:t>
            </w: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Общая долевая (54/56)</w:t>
            </w:r>
          </w:p>
        </w:tc>
        <w:tc>
          <w:tcPr>
            <w:tcW w:w="90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136,5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525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Общая долевая (1/4)</w:t>
            </w:r>
          </w:p>
        </w:tc>
        <w:tc>
          <w:tcPr>
            <w:tcW w:w="90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65,4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288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Гараж</w:t>
            </w:r>
          </w:p>
        </w:tc>
        <w:tc>
          <w:tcPr>
            <w:tcW w:w="1785" w:type="dxa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90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17,6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780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891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393"/>
          <w:tblCellSpacing w:w="5" w:type="nil"/>
        </w:trPr>
        <w:tc>
          <w:tcPr>
            <w:tcW w:w="2121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right="-75"/>
            </w:pPr>
            <w:r w:rsidRPr="003347D8">
              <w:t>Супруга</w:t>
            </w:r>
          </w:p>
        </w:tc>
        <w:tc>
          <w:tcPr>
            <w:tcW w:w="1128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Общая долевая (54/56)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204,0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35,3</w:t>
            </w:r>
          </w:p>
        </w:tc>
        <w:tc>
          <w:tcPr>
            <w:tcW w:w="78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gridSpan w:val="2"/>
            <w:vMerge w:val="restart"/>
            <w:shd w:val="clear" w:color="auto" w:fill="auto"/>
          </w:tcPr>
          <w:p w:rsidR="00F02BB0" w:rsidRPr="003347D8" w:rsidRDefault="00F02BB0" w:rsidP="00AB4C88">
            <w:pPr>
              <w:ind w:left="-79" w:right="-73"/>
              <w:jc w:val="center"/>
            </w:pPr>
            <w:r w:rsidRPr="003347D8">
              <w:t>904 430,31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33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</w:pPr>
          </w:p>
        </w:tc>
        <w:tc>
          <w:tcPr>
            <w:tcW w:w="1785" w:type="dxa"/>
            <w:vMerge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21,0</w:t>
            </w:r>
          </w:p>
        </w:tc>
        <w:tc>
          <w:tcPr>
            <w:tcW w:w="78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270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 w:val="restart"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785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  <w:r w:rsidRPr="003347D8">
              <w:t>Общая долевая (54/56)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136,5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Гараж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17,6</w:t>
            </w:r>
          </w:p>
        </w:tc>
        <w:tc>
          <w:tcPr>
            <w:tcW w:w="78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rHeight w:val="267"/>
          <w:tblCellSpacing w:w="5" w:type="nil"/>
        </w:trPr>
        <w:tc>
          <w:tcPr>
            <w:tcW w:w="2121" w:type="dxa"/>
            <w:vMerge/>
            <w:shd w:val="clear" w:color="auto" w:fill="auto"/>
          </w:tcPr>
          <w:p w:rsidR="00F02BB0" w:rsidRPr="003347D8" w:rsidRDefault="00F02BB0" w:rsidP="007B4F0B">
            <w:pPr>
              <w:ind w:right="-75"/>
            </w:pPr>
          </w:p>
        </w:tc>
        <w:tc>
          <w:tcPr>
            <w:tcW w:w="1128" w:type="dxa"/>
            <w:vMerge/>
            <w:shd w:val="clear" w:color="auto" w:fill="auto"/>
          </w:tcPr>
          <w:p w:rsidR="00F02BB0" w:rsidRPr="003347D8" w:rsidRDefault="00F02BB0" w:rsidP="007B4F0B">
            <w:pPr>
              <w:ind w:left="-75" w:right="-75"/>
              <w:jc w:val="center"/>
            </w:pPr>
          </w:p>
        </w:tc>
        <w:tc>
          <w:tcPr>
            <w:tcW w:w="1616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:rsidR="00F02BB0" w:rsidRPr="003347D8" w:rsidRDefault="00F02BB0" w:rsidP="007B4F0B">
            <w:pPr>
              <w:ind w:left="-143" w:right="-78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F02BB0" w:rsidRPr="003347D8" w:rsidRDefault="00F02BB0" w:rsidP="007B4F0B">
            <w:pPr>
              <w:jc w:val="center"/>
            </w:pPr>
            <w:r w:rsidRPr="003347D8">
              <w:t>Квартира</w:t>
            </w:r>
          </w:p>
        </w:tc>
        <w:tc>
          <w:tcPr>
            <w:tcW w:w="792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65,4</w:t>
            </w:r>
          </w:p>
        </w:tc>
        <w:tc>
          <w:tcPr>
            <w:tcW w:w="780" w:type="dxa"/>
            <w:shd w:val="clear" w:color="auto" w:fill="auto"/>
          </w:tcPr>
          <w:p w:rsidR="00F02BB0" w:rsidRPr="003347D8" w:rsidRDefault="00F02BB0" w:rsidP="007B4F0B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Merge/>
            <w:shd w:val="clear" w:color="auto" w:fill="auto"/>
          </w:tcPr>
          <w:p w:rsidR="00F02BB0" w:rsidRPr="003347D8" w:rsidRDefault="00F02BB0" w:rsidP="007B4F0B">
            <w:pPr>
              <w:ind w:left="-79" w:right="-73"/>
              <w:jc w:val="center"/>
            </w:pPr>
          </w:p>
        </w:tc>
        <w:tc>
          <w:tcPr>
            <w:tcW w:w="1499" w:type="dxa"/>
            <w:vMerge/>
            <w:shd w:val="clear" w:color="auto" w:fill="auto"/>
          </w:tcPr>
          <w:p w:rsidR="00F02BB0" w:rsidRPr="003347D8" w:rsidRDefault="00F02BB0" w:rsidP="007B4F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2121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Несовершеннолетний  ребенок</w:t>
            </w:r>
          </w:p>
        </w:tc>
        <w:tc>
          <w:tcPr>
            <w:tcW w:w="1134" w:type="dxa"/>
            <w:gridSpan w:val="2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</w:tc>
        <w:tc>
          <w:tcPr>
            <w:tcW w:w="1610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85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Общая долевая (1/56)</w:t>
            </w:r>
          </w:p>
        </w:tc>
        <w:tc>
          <w:tcPr>
            <w:tcW w:w="900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204,0</w:t>
            </w:r>
          </w:p>
        </w:tc>
        <w:tc>
          <w:tcPr>
            <w:tcW w:w="945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Россия</w:t>
            </w:r>
          </w:p>
        </w:tc>
        <w:tc>
          <w:tcPr>
            <w:tcW w:w="14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Квартира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99" w:type="dxa"/>
            <w:gridSpan w:val="2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35,3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8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ind w:left="-38" w:right="-107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799" w:type="dxa"/>
            <w:gridSpan w:val="2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21,0</w:t>
            </w:r>
          </w:p>
        </w:tc>
        <w:tc>
          <w:tcPr>
            <w:tcW w:w="780" w:type="dxa"/>
          </w:tcPr>
          <w:p w:rsidR="00F02BB0" w:rsidRPr="003347D8" w:rsidRDefault="00F02BB0" w:rsidP="007B4F0B">
            <w:pPr>
              <w:tabs>
                <w:tab w:val="left" w:pos="1545"/>
              </w:tabs>
              <w:ind w:left="-38" w:right="-107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Гараж</w:t>
            </w:r>
          </w:p>
        </w:tc>
        <w:tc>
          <w:tcPr>
            <w:tcW w:w="799" w:type="dxa"/>
            <w:gridSpan w:val="2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17,6</w:t>
            </w:r>
          </w:p>
        </w:tc>
        <w:tc>
          <w:tcPr>
            <w:tcW w:w="780" w:type="dxa"/>
          </w:tcPr>
          <w:p w:rsidR="00F02BB0" w:rsidRPr="003347D8" w:rsidRDefault="00F02BB0" w:rsidP="007B4F0B">
            <w:pPr>
              <w:tabs>
                <w:tab w:val="left" w:pos="1545"/>
              </w:tabs>
              <w:ind w:left="-322" w:right="-107" w:firstLine="180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Квартира</w:t>
            </w:r>
          </w:p>
        </w:tc>
        <w:tc>
          <w:tcPr>
            <w:tcW w:w="799" w:type="dxa"/>
            <w:gridSpan w:val="2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65,4</w:t>
            </w:r>
          </w:p>
        </w:tc>
        <w:tc>
          <w:tcPr>
            <w:tcW w:w="780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ind w:left="-38" w:right="-107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tcBorders>
              <w:bottom w:val="nil"/>
            </w:tcBorders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Жилой дом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Общая долевая (1/56)</w:t>
            </w:r>
          </w:p>
        </w:tc>
        <w:tc>
          <w:tcPr>
            <w:tcW w:w="90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136,5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Россия</w:t>
            </w:r>
          </w:p>
        </w:tc>
        <w:tc>
          <w:tcPr>
            <w:tcW w:w="141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99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78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/>
        </w:trPr>
        <w:tc>
          <w:tcPr>
            <w:tcW w:w="2121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Несовершеннолетний ребенок</w:t>
            </w:r>
          </w:p>
        </w:tc>
        <w:tc>
          <w:tcPr>
            <w:tcW w:w="1134" w:type="dxa"/>
            <w:gridSpan w:val="2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</w:tc>
        <w:tc>
          <w:tcPr>
            <w:tcW w:w="1610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для размещения домов индивидуальн</w:t>
            </w:r>
            <w:r w:rsidRPr="003347D8">
              <w:rPr>
                <w:sz w:val="22"/>
                <w:szCs w:val="22"/>
              </w:rPr>
              <w:lastRenderedPageBreak/>
              <w:t>ой жилой застройки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785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lastRenderedPageBreak/>
              <w:t>Общая долевая (1/56)</w:t>
            </w:r>
          </w:p>
        </w:tc>
        <w:tc>
          <w:tcPr>
            <w:tcW w:w="900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204,0</w:t>
            </w:r>
          </w:p>
        </w:tc>
        <w:tc>
          <w:tcPr>
            <w:tcW w:w="945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Россия</w:t>
            </w:r>
          </w:p>
        </w:tc>
        <w:tc>
          <w:tcPr>
            <w:tcW w:w="14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Квартира</w:t>
            </w:r>
          </w:p>
        </w:tc>
        <w:tc>
          <w:tcPr>
            <w:tcW w:w="799" w:type="dxa"/>
            <w:gridSpan w:val="2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35,3</w:t>
            </w:r>
          </w:p>
        </w:tc>
        <w:tc>
          <w:tcPr>
            <w:tcW w:w="780" w:type="dxa"/>
          </w:tcPr>
          <w:p w:rsidR="00F02BB0" w:rsidRPr="003347D8" w:rsidRDefault="00F02BB0" w:rsidP="007B4F0B">
            <w:pPr>
              <w:tabs>
                <w:tab w:val="left" w:pos="1545"/>
              </w:tabs>
              <w:ind w:left="-38" w:right="-107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</w:tc>
        <w:tc>
          <w:tcPr>
            <w:tcW w:w="1305" w:type="dxa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 w:val="restart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-</w:t>
            </w: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rPr>
                <w:sz w:val="22"/>
                <w:szCs w:val="22"/>
              </w:rPr>
              <w:t xml:space="preserve">Земельный участок для размещения гаражей и </w:t>
            </w:r>
            <w:r w:rsidRPr="003347D8">
              <w:rPr>
                <w:sz w:val="22"/>
                <w:szCs w:val="22"/>
              </w:rPr>
              <w:lastRenderedPageBreak/>
              <w:t>автостоянок</w:t>
            </w:r>
          </w:p>
        </w:tc>
        <w:tc>
          <w:tcPr>
            <w:tcW w:w="799" w:type="dxa"/>
            <w:gridSpan w:val="2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lastRenderedPageBreak/>
              <w:t>21,0</w:t>
            </w:r>
          </w:p>
        </w:tc>
        <w:tc>
          <w:tcPr>
            <w:tcW w:w="780" w:type="dxa"/>
          </w:tcPr>
          <w:p w:rsidR="00F02BB0" w:rsidRPr="003347D8" w:rsidRDefault="00F02BB0" w:rsidP="007B4F0B">
            <w:pPr>
              <w:tabs>
                <w:tab w:val="left" w:pos="1545"/>
              </w:tabs>
              <w:ind w:left="-38" w:right="-107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00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94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4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Гараж</w:t>
            </w:r>
          </w:p>
        </w:tc>
        <w:tc>
          <w:tcPr>
            <w:tcW w:w="799" w:type="dxa"/>
            <w:gridSpan w:val="2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17,6</w:t>
            </w:r>
          </w:p>
        </w:tc>
        <w:tc>
          <w:tcPr>
            <w:tcW w:w="780" w:type="dxa"/>
          </w:tcPr>
          <w:p w:rsidR="00F02BB0" w:rsidRPr="003347D8" w:rsidRDefault="00F02BB0" w:rsidP="007B4F0B">
            <w:pPr>
              <w:tabs>
                <w:tab w:val="left" w:pos="1545"/>
              </w:tabs>
              <w:ind w:left="-180" w:right="-107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</w:tr>
      <w:tr w:rsidR="00F02BB0" w:rsidRPr="003347D8" w:rsidTr="007B4F0B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/>
        </w:trPr>
        <w:tc>
          <w:tcPr>
            <w:tcW w:w="212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134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6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Жилой дом</w:t>
            </w:r>
          </w:p>
          <w:p w:rsidR="00F02BB0" w:rsidRPr="003347D8" w:rsidRDefault="00F02BB0" w:rsidP="007B4F0B">
            <w:pPr>
              <w:tabs>
                <w:tab w:val="left" w:pos="154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85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Общая долевая (1/56)</w:t>
            </w:r>
          </w:p>
        </w:tc>
        <w:tc>
          <w:tcPr>
            <w:tcW w:w="90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136,5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Россия</w:t>
            </w:r>
          </w:p>
        </w:tc>
        <w:tc>
          <w:tcPr>
            <w:tcW w:w="1410" w:type="dxa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 xml:space="preserve">Квартира </w:t>
            </w:r>
          </w:p>
        </w:tc>
        <w:tc>
          <w:tcPr>
            <w:tcW w:w="799" w:type="dxa"/>
            <w:gridSpan w:val="2"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  <w:r w:rsidRPr="003347D8">
              <w:t>65,4</w:t>
            </w:r>
          </w:p>
        </w:tc>
        <w:tc>
          <w:tcPr>
            <w:tcW w:w="780" w:type="dxa"/>
          </w:tcPr>
          <w:p w:rsidR="00F02BB0" w:rsidRPr="003347D8" w:rsidRDefault="00F02BB0" w:rsidP="007B4F0B">
            <w:pPr>
              <w:tabs>
                <w:tab w:val="left" w:pos="1545"/>
              </w:tabs>
              <w:ind w:left="-180" w:right="-107"/>
              <w:jc w:val="center"/>
            </w:pPr>
            <w:r w:rsidRPr="003347D8">
              <w:t>Россия</w:t>
            </w:r>
          </w:p>
        </w:tc>
        <w:tc>
          <w:tcPr>
            <w:tcW w:w="1891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305" w:type="dxa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  <w:tc>
          <w:tcPr>
            <w:tcW w:w="1507" w:type="dxa"/>
            <w:gridSpan w:val="2"/>
            <w:vMerge/>
          </w:tcPr>
          <w:p w:rsidR="00F02BB0" w:rsidRPr="003347D8" w:rsidRDefault="00F02BB0" w:rsidP="007B4F0B">
            <w:pPr>
              <w:tabs>
                <w:tab w:val="left" w:pos="1545"/>
              </w:tabs>
              <w:jc w:val="center"/>
            </w:pPr>
          </w:p>
        </w:tc>
      </w:tr>
    </w:tbl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FF1452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lastRenderedPageBreak/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руководителя МБУ городского округа Самара «Управление капитального строительства» и членов его семьи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F1452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1417"/>
        <w:gridCol w:w="1843"/>
        <w:gridCol w:w="1559"/>
        <w:gridCol w:w="757"/>
        <w:gridCol w:w="945"/>
        <w:gridCol w:w="1133"/>
        <w:gridCol w:w="709"/>
        <w:gridCol w:w="851"/>
        <w:gridCol w:w="1878"/>
        <w:gridCol w:w="1313"/>
        <w:gridCol w:w="1489"/>
      </w:tblGrid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vMerge w:val="restart"/>
          </w:tcPr>
          <w:p w:rsidR="00F02BB0" w:rsidRPr="003347D8" w:rsidRDefault="00F02BB0" w:rsidP="00B34F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B34F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B34F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93" w:type="dxa"/>
            <w:gridSpan w:val="3"/>
          </w:tcPr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78" w:type="dxa"/>
            <w:vMerge w:val="restart"/>
          </w:tcPr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B34F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69" w:type="dxa"/>
            <w:vMerge/>
          </w:tcPr>
          <w:p w:rsidR="00F02BB0" w:rsidRPr="003347D8" w:rsidRDefault="00F02BB0" w:rsidP="00B34F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7" w:type="dxa"/>
          </w:tcPr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33" w:type="dxa"/>
          </w:tcPr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F02BB0" w:rsidRPr="003347D8" w:rsidRDefault="00F02BB0" w:rsidP="00B34F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878" w:type="dxa"/>
            <w:vMerge/>
          </w:tcPr>
          <w:p w:rsidR="00F02BB0" w:rsidRPr="003347D8" w:rsidRDefault="00F02BB0" w:rsidP="00B34F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B34F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B34F5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289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right="-75"/>
            </w:pPr>
            <w:r w:rsidRPr="003347D8">
              <w:rPr>
                <w:sz w:val="22"/>
                <w:szCs w:val="22"/>
              </w:rPr>
              <w:t>Харизин Ю.В.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  <w:r w:rsidRPr="003347D8">
              <w:t xml:space="preserve">Руководитель  </w:t>
            </w: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130,4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 QX 80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9" w:right="-73"/>
              <w:jc w:val="center"/>
            </w:pPr>
            <w:r w:rsidRPr="003347D8">
              <w:t>1 048 624,14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253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18,9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269"/>
          <w:tblCellSpacing w:w="5" w:type="nil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212,0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</w:p>
        </w:tc>
        <w:tc>
          <w:tcPr>
            <w:tcW w:w="187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7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right="-75"/>
            </w:pPr>
            <w:r w:rsidRPr="003347D8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>Собственность (749/100000)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1152,9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130,4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INFINITI QX </w:t>
            </w: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8F5AB0">
            <w:pPr>
              <w:ind w:left="-111" w:right="-73"/>
              <w:jc w:val="center"/>
            </w:pPr>
            <w:r w:rsidRPr="003347D8">
              <w:t>2 979 125,00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>Собственность (1/3)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51,1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18,6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17,5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259,7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47,5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212,0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Автоприцеп МЗСА 821711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47,5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47,3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50,5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82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57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153,4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B34F57">
            <w:r w:rsidRPr="003347D8"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111" w:right="-73"/>
              <w:jc w:val="center"/>
              <w:rPr>
                <w:lang w:val="en-US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  <w:r w:rsidRPr="003347D8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>-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13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130,4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</w:p>
        </w:tc>
        <w:tc>
          <w:tcPr>
            <w:tcW w:w="757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212,0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278"/>
          <w:tblCellSpacing w:w="5" w:type="nil"/>
        </w:trPr>
        <w:tc>
          <w:tcPr>
            <w:tcW w:w="226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  <w:r w:rsidRPr="003347D8"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  <w:r w:rsidRPr="003347D8">
              <w:t>-</w:t>
            </w:r>
          </w:p>
        </w:tc>
        <w:tc>
          <w:tcPr>
            <w:tcW w:w="757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13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lang w:val="en-US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130,4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  <w:rPr>
                <w:lang w:val="en-US"/>
              </w:rPr>
            </w:pPr>
            <w:r w:rsidRPr="003347D8">
              <w:t>Россия</w:t>
            </w:r>
          </w:p>
        </w:tc>
        <w:tc>
          <w:tcPr>
            <w:tcW w:w="1878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B34F57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B34F57">
        <w:tblPrEx>
          <w:tblCellMar>
            <w:top w:w="0" w:type="dxa"/>
            <w:bottom w:w="0" w:type="dxa"/>
          </w:tblCellMar>
        </w:tblPrEx>
        <w:trPr>
          <w:cantSplit/>
          <w:trHeight w:val="277"/>
          <w:tblCellSpacing w:w="5" w:type="nil"/>
        </w:trPr>
        <w:tc>
          <w:tcPr>
            <w:tcW w:w="2269" w:type="dxa"/>
            <w:vMerge/>
            <w:shd w:val="clear" w:color="auto" w:fill="auto"/>
          </w:tcPr>
          <w:p w:rsidR="00F02BB0" w:rsidRPr="003347D8" w:rsidRDefault="00F02BB0" w:rsidP="00B34F57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B34F57">
            <w:pPr>
              <w:ind w:left="-75" w:right="-75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02BB0" w:rsidRPr="003347D8" w:rsidRDefault="00F02BB0" w:rsidP="00B34F57">
            <w:pPr>
              <w:ind w:left="-143" w:right="-78"/>
              <w:jc w:val="center"/>
            </w:pPr>
          </w:p>
        </w:tc>
        <w:tc>
          <w:tcPr>
            <w:tcW w:w="757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F02BB0" w:rsidRPr="003347D8" w:rsidRDefault="00F02BB0" w:rsidP="00B34F57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212,0</w:t>
            </w:r>
          </w:p>
        </w:tc>
        <w:tc>
          <w:tcPr>
            <w:tcW w:w="851" w:type="dxa"/>
            <w:shd w:val="clear" w:color="auto" w:fill="auto"/>
          </w:tcPr>
          <w:p w:rsidR="00F02BB0" w:rsidRPr="003347D8" w:rsidRDefault="00F02BB0" w:rsidP="00B34F57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878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B34F57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B34F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7A3964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7A3964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7A3964">
      <w:pPr>
        <w:jc w:val="center"/>
        <w:rPr>
          <w:b/>
        </w:rPr>
      </w:pPr>
      <w:r w:rsidRPr="003347D8">
        <w:rPr>
          <w:b/>
        </w:rPr>
        <w:t>руководителя МАУ городского округа Самара «Парки Самары» и членов его семьи</w:t>
      </w:r>
    </w:p>
    <w:p w:rsidR="00F02BB0" w:rsidRPr="003347D8" w:rsidRDefault="00F02BB0" w:rsidP="007A3964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7A3964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417"/>
        <w:gridCol w:w="1560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3347D8" w:rsidRDefault="00F02BB0" w:rsidP="009254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9254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9254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417" w:type="dxa"/>
            <w:vMerge w:val="restart"/>
          </w:tcPr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98" w:type="dxa"/>
            <w:gridSpan w:val="4"/>
          </w:tcPr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9254C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643" w:type="dxa"/>
            <w:vMerge/>
          </w:tcPr>
          <w:p w:rsidR="00F02BB0" w:rsidRPr="003347D8" w:rsidRDefault="00F02BB0" w:rsidP="009254C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9254C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02BB0" w:rsidRPr="003347D8" w:rsidRDefault="00F02BB0" w:rsidP="009254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9254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9254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84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right="-75"/>
            </w:pPr>
            <w:r w:rsidRPr="003347D8">
              <w:t>Уланов К.А.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left="-75" w:right="-75"/>
              <w:jc w:val="center"/>
            </w:pPr>
            <w:r w:rsidRPr="003347D8">
              <w:t xml:space="preserve">Директор </w:t>
            </w: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9254C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9254C1">
            <w:pPr>
              <w:ind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714,0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02BB0" w:rsidRPr="003347D8" w:rsidRDefault="00F02BB0" w:rsidP="009254C1">
            <w:pPr>
              <w:jc w:val="center"/>
            </w:pPr>
            <w:r w:rsidRPr="003347D8">
              <w:t>Квартира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94,4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</w:t>
            </w: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 xml:space="preserve">Х-5, 2013 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290C60">
            <w:pPr>
              <w:ind w:left="-79" w:right="-73"/>
              <w:jc w:val="center"/>
            </w:pPr>
            <w:r w:rsidRPr="003347D8">
              <w:t>893 162,22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9254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59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9254C1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9254C1">
            <w:pPr>
              <w:ind w:left="-75" w:right="-75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9254C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9254C1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633,0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9254C1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9254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9254C1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9254C1">
            <w:pPr>
              <w:ind w:left="-75" w:right="-75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9254C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9254C1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163,3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9254C1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9254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right="-75"/>
            </w:pPr>
            <w:r w:rsidRPr="003347D8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9254C1">
            <w:pPr>
              <w:jc w:val="center"/>
              <w:rPr>
                <w:sz w:val="22"/>
                <w:szCs w:val="22"/>
              </w:rPr>
            </w:pPr>
            <w:r w:rsidRPr="003347D8"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02BB0" w:rsidRPr="003347D8" w:rsidRDefault="00F02BB0" w:rsidP="009254C1">
            <w:pPr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94,4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CB5F74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CB5F74">
            <w:pPr>
              <w:ind w:left="-71" w:right="-82"/>
              <w:jc w:val="center"/>
            </w:pPr>
            <w:r w:rsidRPr="003347D8">
              <w:t>714,0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CB5F74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9254C1">
            <w:pPr>
              <w:ind w:left="-79" w:right="-73"/>
              <w:jc w:val="center"/>
            </w:pPr>
            <w:r w:rsidRPr="003347D8">
              <w:t>960 000,00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9254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9254C1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9254C1">
            <w:pPr>
              <w:ind w:left="-75"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9254C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02BB0" w:rsidRPr="003347D8" w:rsidRDefault="00F02BB0" w:rsidP="009254C1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CB5F74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CB5F74">
            <w:pPr>
              <w:ind w:left="-71" w:right="-82"/>
              <w:jc w:val="center"/>
            </w:pPr>
            <w:r w:rsidRPr="003347D8">
              <w:t>633,0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CB5F74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9254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408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9254C1">
            <w:pPr>
              <w:ind w:right="-75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9254C1">
            <w:pPr>
              <w:ind w:left="-75" w:right="-75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9254C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02BB0" w:rsidRPr="003347D8" w:rsidRDefault="00F02BB0" w:rsidP="009254C1">
            <w:pPr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CB5F74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CB5F74">
            <w:pPr>
              <w:ind w:left="-71" w:right="-82"/>
              <w:jc w:val="center"/>
            </w:pPr>
            <w:r w:rsidRPr="003347D8">
              <w:t>163,3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CB5F74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9254C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9254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9254C1">
        <w:tblPrEx>
          <w:tblCellMar>
            <w:top w:w="0" w:type="dxa"/>
            <w:bottom w:w="0" w:type="dxa"/>
          </w:tblCellMar>
        </w:tblPrEx>
        <w:trPr>
          <w:cantSplit/>
          <w:trHeight w:val="728"/>
          <w:tblCellSpacing w:w="5" w:type="nil"/>
        </w:trPr>
        <w:tc>
          <w:tcPr>
            <w:tcW w:w="1643" w:type="dxa"/>
            <w:shd w:val="clear" w:color="auto" w:fill="auto"/>
          </w:tcPr>
          <w:p w:rsidR="00F02BB0" w:rsidRPr="003347D8" w:rsidRDefault="00F02BB0" w:rsidP="009254C1">
            <w:pPr>
              <w:ind w:right="-75"/>
            </w:pPr>
            <w:r w:rsidRPr="003347D8"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9254C1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9254C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9254C1">
            <w:pPr>
              <w:jc w:val="center"/>
            </w:pPr>
            <w:r w:rsidRPr="003347D8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9254C1">
            <w:pPr>
              <w:jc w:val="center"/>
            </w:pPr>
            <w:r w:rsidRPr="003347D8"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94,4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9254C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9254C1">
            <w:pPr>
              <w:jc w:val="center"/>
            </w:pPr>
            <w:r w:rsidRPr="003347D8"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9254C1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9254C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Pr="003347D8" w:rsidRDefault="00F02BB0" w:rsidP="007A3964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директора МБУ городского округа Самара «Ресурсный центр социальной сферы» и членов его семьи</w:t>
      </w:r>
    </w:p>
    <w:p w:rsidR="00F02BB0" w:rsidRPr="003347D8" w:rsidRDefault="00F02BB0" w:rsidP="00FF1452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FF1452">
      <w:pPr>
        <w:jc w:val="center"/>
        <w:rPr>
          <w:sz w:val="18"/>
          <w:szCs w:val="18"/>
        </w:rPr>
      </w:pPr>
    </w:p>
    <w:tbl>
      <w:tblPr>
        <w:tblW w:w="16163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1"/>
        <w:gridCol w:w="1134"/>
        <w:gridCol w:w="1618"/>
        <w:gridCol w:w="1784"/>
        <w:gridCol w:w="898"/>
        <w:gridCol w:w="945"/>
        <w:gridCol w:w="1216"/>
        <w:gridCol w:w="792"/>
        <w:gridCol w:w="777"/>
        <w:gridCol w:w="1786"/>
        <w:gridCol w:w="1313"/>
        <w:gridCol w:w="1489"/>
      </w:tblGrid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 w:val="restart"/>
          </w:tcPr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7B4F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134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785" w:type="dxa"/>
            <w:gridSpan w:val="3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6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7B4F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7B4F0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411" w:type="dxa"/>
            <w:vMerge/>
          </w:tcPr>
          <w:p w:rsidR="00F02BB0" w:rsidRPr="003347D8" w:rsidRDefault="00F02BB0" w:rsidP="007B4F0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02BB0" w:rsidRPr="003347D8" w:rsidRDefault="00F02BB0" w:rsidP="007B4F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84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216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92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77" w:type="dxa"/>
          </w:tcPr>
          <w:p w:rsidR="00F02BB0" w:rsidRPr="003347D8" w:rsidRDefault="00F02BB0" w:rsidP="007B4F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86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7B4F0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F86681">
        <w:tblPrEx>
          <w:tblCellMar>
            <w:top w:w="0" w:type="dxa"/>
            <w:bottom w:w="0" w:type="dxa"/>
          </w:tblCellMar>
        </w:tblPrEx>
        <w:trPr>
          <w:cantSplit/>
          <w:trHeight w:val="960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right="-75"/>
            </w:pPr>
            <w:r w:rsidRPr="003347D8">
              <w:rPr>
                <w:sz w:val="22"/>
                <w:szCs w:val="22"/>
              </w:rPr>
              <w:t>Ювженко Г.В.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75" w:right="-75"/>
              <w:jc w:val="center"/>
            </w:pPr>
            <w:r w:rsidRPr="003347D8">
              <w:t xml:space="preserve">Директор </w:t>
            </w: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F86681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889,00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02BB0" w:rsidRPr="003347D8" w:rsidRDefault="00F02BB0" w:rsidP="00F86681">
            <w:pPr>
              <w:jc w:val="center"/>
            </w:pPr>
            <w:r w:rsidRPr="003347D8"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2"/>
                <w:szCs w:val="22"/>
              </w:rPr>
              <w:t>Тойота Ланд Крузер 150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79" w:right="-73"/>
              <w:jc w:val="center"/>
            </w:pPr>
            <w:r w:rsidRPr="003347D8">
              <w:t>1 140 938,62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F866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F86681">
        <w:tblPrEx>
          <w:tblCellMar>
            <w:top w:w="0" w:type="dxa"/>
            <w:bottom w:w="0" w:type="dxa"/>
          </w:tblCellMar>
        </w:tblPrEx>
        <w:trPr>
          <w:cantSplit/>
          <w:trHeight w:val="630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F8668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F86681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F86681">
            <w:pPr>
              <w:ind w:left="-143" w:right="-78"/>
              <w:jc w:val="center"/>
            </w:pPr>
            <w:r w:rsidRPr="003347D8"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131,4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F86681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F8668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F86681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F8668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F86681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F86681">
            <w:pPr>
              <w:ind w:left="-143" w:right="-78"/>
              <w:jc w:val="center"/>
            </w:pPr>
            <w:r w:rsidRPr="003347D8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44,4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F86681"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F86681">
            <w:pPr>
              <w:jc w:val="center"/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F8668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F86681">
        <w:tblPrEx>
          <w:tblCellMar>
            <w:top w:w="0" w:type="dxa"/>
            <w:bottom w:w="0" w:type="dxa"/>
          </w:tblCellMar>
        </w:tblPrEx>
        <w:trPr>
          <w:cantSplit/>
          <w:trHeight w:val="315"/>
          <w:tblCellSpacing w:w="5" w:type="nil"/>
        </w:trPr>
        <w:tc>
          <w:tcPr>
            <w:tcW w:w="24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ind w:right="-75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ind w:left="-75" w:right="-75"/>
              <w:jc w:val="center"/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67,2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r w:rsidRPr="003347D8">
              <w:t>Россия</w:t>
            </w: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jc w:val="center"/>
            </w:pPr>
          </w:p>
        </w:tc>
        <w:tc>
          <w:tcPr>
            <w:tcW w:w="7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02BB0" w:rsidRPr="003347D8" w:rsidRDefault="00F02BB0" w:rsidP="00F866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F86681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411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right="-75"/>
            </w:pPr>
            <w:r w:rsidRPr="003347D8">
              <w:t>Супруга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F86681">
            <w:pPr>
              <w:ind w:left="-143" w:right="-78"/>
              <w:jc w:val="center"/>
            </w:pPr>
            <w:r w:rsidRPr="003347D8">
              <w:t>Собственность общая совместная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44,4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F86681">
            <w:r w:rsidRPr="003347D8">
              <w:t>Россия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792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  <w:rPr>
                <w:lang w:val="en-US"/>
              </w:rPr>
            </w:pPr>
            <w:r w:rsidRPr="003347D8">
              <w:rPr>
                <w:lang w:val="en-US"/>
              </w:rPr>
              <w:t>-</w:t>
            </w:r>
          </w:p>
        </w:tc>
        <w:tc>
          <w:tcPr>
            <w:tcW w:w="1786" w:type="dxa"/>
            <w:vMerge w:val="restart"/>
            <w:shd w:val="clear" w:color="auto" w:fill="auto"/>
          </w:tcPr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F86681">
            <w:pPr>
              <w:ind w:left="-111" w:right="-73"/>
              <w:jc w:val="center"/>
            </w:pPr>
            <w:r w:rsidRPr="003347D8">
              <w:t>29 955,52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F866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F86681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F86681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F86681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F86681">
            <w:pPr>
              <w:ind w:left="-143" w:right="-78"/>
              <w:jc w:val="center"/>
            </w:pPr>
            <w:r w:rsidRPr="003347D8">
              <w:t>Собственность (8/27)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63,0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F86681"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F86681">
            <w:pPr>
              <w:ind w:left="-111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F86681">
        <w:tblPrEx>
          <w:tblCellMar>
            <w:top w:w="0" w:type="dxa"/>
            <w:bottom w:w="0" w:type="dxa"/>
          </w:tblCellMar>
        </w:tblPrEx>
        <w:trPr>
          <w:cantSplit/>
          <w:trHeight w:val="412"/>
          <w:tblCellSpacing w:w="5" w:type="nil"/>
        </w:trPr>
        <w:tc>
          <w:tcPr>
            <w:tcW w:w="2411" w:type="dxa"/>
            <w:vMerge/>
            <w:shd w:val="clear" w:color="auto" w:fill="auto"/>
          </w:tcPr>
          <w:p w:rsidR="00F02BB0" w:rsidRPr="003347D8" w:rsidRDefault="00F02BB0" w:rsidP="00F86681">
            <w:pPr>
              <w:ind w:right="-75"/>
            </w:pPr>
          </w:p>
        </w:tc>
        <w:tc>
          <w:tcPr>
            <w:tcW w:w="1134" w:type="dxa"/>
            <w:vMerge/>
            <w:shd w:val="clear" w:color="auto" w:fill="auto"/>
          </w:tcPr>
          <w:p w:rsidR="00F02BB0" w:rsidRPr="003347D8" w:rsidRDefault="00F02BB0" w:rsidP="00F86681">
            <w:pPr>
              <w:ind w:left="-75" w:right="-75"/>
              <w:jc w:val="center"/>
            </w:pPr>
          </w:p>
        </w:tc>
        <w:tc>
          <w:tcPr>
            <w:tcW w:w="1618" w:type="dxa"/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784" w:type="dxa"/>
            <w:shd w:val="clear" w:color="auto" w:fill="auto"/>
          </w:tcPr>
          <w:p w:rsidR="00F02BB0" w:rsidRPr="003347D8" w:rsidRDefault="00F02BB0" w:rsidP="00F86681">
            <w:pPr>
              <w:ind w:left="-143" w:right="-78"/>
              <w:jc w:val="center"/>
            </w:pPr>
            <w:r w:rsidRPr="003347D8">
              <w:t xml:space="preserve">Собственность </w:t>
            </w:r>
          </w:p>
        </w:tc>
        <w:tc>
          <w:tcPr>
            <w:tcW w:w="898" w:type="dxa"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</w:pPr>
            <w:r w:rsidRPr="003347D8">
              <w:t>60,2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F86681">
            <w:r w:rsidRPr="003347D8">
              <w:t>Россия</w:t>
            </w:r>
          </w:p>
        </w:tc>
        <w:tc>
          <w:tcPr>
            <w:tcW w:w="1216" w:type="dxa"/>
            <w:vMerge/>
            <w:shd w:val="clear" w:color="auto" w:fill="auto"/>
          </w:tcPr>
          <w:p w:rsidR="00F02BB0" w:rsidRPr="003347D8" w:rsidRDefault="00F02BB0" w:rsidP="00F86681">
            <w:pPr>
              <w:jc w:val="center"/>
              <w:rPr>
                <w:lang w:val="en-US"/>
              </w:rPr>
            </w:pPr>
          </w:p>
        </w:tc>
        <w:tc>
          <w:tcPr>
            <w:tcW w:w="792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F86681">
            <w:pPr>
              <w:ind w:left="-71" w:right="-82"/>
              <w:jc w:val="center"/>
              <w:rPr>
                <w:lang w:val="en-US"/>
              </w:rPr>
            </w:pPr>
          </w:p>
        </w:tc>
        <w:tc>
          <w:tcPr>
            <w:tcW w:w="1786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F86681">
            <w:pPr>
              <w:ind w:left="-111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F866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02BB0" w:rsidRPr="003347D8" w:rsidRDefault="00F02BB0" w:rsidP="00D92FCB">
      <w:pPr>
        <w:tabs>
          <w:tab w:val="left" w:pos="1545"/>
        </w:tabs>
      </w:pPr>
    </w:p>
    <w:p w:rsidR="00F02BB0" w:rsidRPr="003347D8" w:rsidRDefault="00F02BB0" w:rsidP="00D92FCB">
      <w:pPr>
        <w:jc w:val="both"/>
        <w:rPr>
          <w:b/>
        </w:rPr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063D86">
      <w:pPr>
        <w:tabs>
          <w:tab w:val="left" w:pos="1545"/>
        </w:tabs>
        <w:jc w:val="center"/>
      </w:pPr>
    </w:p>
    <w:p w:rsidR="00F02BB0" w:rsidRPr="003347D8" w:rsidRDefault="00F02BB0" w:rsidP="00290C60">
      <w:pPr>
        <w:jc w:val="center"/>
        <w:rPr>
          <w:b/>
        </w:rPr>
      </w:pPr>
      <w:r w:rsidRPr="003347D8">
        <w:rPr>
          <w:b/>
        </w:rPr>
        <w:t xml:space="preserve">Сведения </w:t>
      </w:r>
    </w:p>
    <w:p w:rsidR="00F02BB0" w:rsidRPr="003347D8" w:rsidRDefault="00F02BB0" w:rsidP="00290C60">
      <w:pPr>
        <w:jc w:val="center"/>
        <w:rPr>
          <w:b/>
        </w:rPr>
      </w:pPr>
      <w:r w:rsidRPr="003347D8">
        <w:rPr>
          <w:b/>
        </w:rPr>
        <w:t>о доходах, об имуществе и обязательствах имущественного характера</w:t>
      </w:r>
    </w:p>
    <w:p w:rsidR="00F02BB0" w:rsidRPr="003347D8" w:rsidRDefault="00F02BB0" w:rsidP="00290C60">
      <w:pPr>
        <w:jc w:val="center"/>
        <w:rPr>
          <w:b/>
        </w:rPr>
      </w:pPr>
      <w:r w:rsidRPr="003347D8">
        <w:rPr>
          <w:b/>
        </w:rPr>
        <w:t>руководителя МАУ городского округа Самара «Служба транспортного обеспечения» и членов его семьи</w:t>
      </w:r>
    </w:p>
    <w:p w:rsidR="00F02BB0" w:rsidRPr="003347D8" w:rsidRDefault="00F02BB0" w:rsidP="00290C60">
      <w:pPr>
        <w:jc w:val="center"/>
        <w:rPr>
          <w:b/>
        </w:rPr>
      </w:pPr>
      <w:r w:rsidRPr="003347D8">
        <w:rPr>
          <w:b/>
        </w:rPr>
        <w:t>за период с 1 января 2020 года по 31 декабря 2020 года</w:t>
      </w:r>
    </w:p>
    <w:p w:rsidR="00F02BB0" w:rsidRPr="003347D8" w:rsidRDefault="00F02BB0" w:rsidP="00290C60">
      <w:pPr>
        <w:tabs>
          <w:tab w:val="left" w:pos="1545"/>
        </w:tabs>
      </w:pPr>
    </w:p>
    <w:tbl>
      <w:tblPr>
        <w:tblW w:w="1611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43"/>
        <w:gridCol w:w="1560"/>
        <w:gridCol w:w="1417"/>
        <w:gridCol w:w="1985"/>
        <w:gridCol w:w="708"/>
        <w:gridCol w:w="945"/>
        <w:gridCol w:w="2173"/>
        <w:gridCol w:w="583"/>
        <w:gridCol w:w="777"/>
        <w:gridCol w:w="1523"/>
        <w:gridCol w:w="1313"/>
        <w:gridCol w:w="1489"/>
      </w:tblGrid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643" w:type="dxa"/>
            <w:vMerge w:val="restart"/>
          </w:tcPr>
          <w:p w:rsidR="00F02BB0" w:rsidRPr="003347D8" w:rsidRDefault="00F02BB0" w:rsidP="00496E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F02BB0" w:rsidRPr="003347D8" w:rsidRDefault="00F02BB0" w:rsidP="00496E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F02BB0" w:rsidRPr="003347D8" w:rsidRDefault="00F02BB0" w:rsidP="00496E0A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60" w:type="dxa"/>
            <w:vMerge w:val="restart"/>
          </w:tcPr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55" w:type="dxa"/>
            <w:gridSpan w:val="4"/>
          </w:tcPr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3" w:type="dxa"/>
            <w:gridSpan w:val="3"/>
          </w:tcPr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3" w:type="dxa"/>
            <w:vMerge w:val="restart"/>
          </w:tcPr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</w:p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</w:p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13" w:type="dxa"/>
            <w:vMerge w:val="restart"/>
          </w:tcPr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Деклариро-ванный </w:t>
            </w: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F02BB0" w:rsidRPr="003347D8" w:rsidRDefault="00F02BB0" w:rsidP="00496E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3347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rHeight w:val="1731"/>
          <w:tblCellSpacing w:w="5" w:type="nil"/>
        </w:trPr>
        <w:tc>
          <w:tcPr>
            <w:tcW w:w="1643" w:type="dxa"/>
            <w:vMerge/>
          </w:tcPr>
          <w:p w:rsidR="00F02BB0" w:rsidRPr="003347D8" w:rsidRDefault="00F02BB0" w:rsidP="00496E0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F02BB0" w:rsidRPr="003347D8" w:rsidRDefault="00F02BB0" w:rsidP="00496E0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985" w:type="dxa"/>
          </w:tcPr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8" w:type="dxa"/>
          </w:tcPr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5" w:type="dxa"/>
          </w:tcPr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173" w:type="dxa"/>
          </w:tcPr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83" w:type="dxa"/>
          </w:tcPr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</w:tcPr>
          <w:p w:rsidR="00F02BB0" w:rsidRPr="003347D8" w:rsidRDefault="00F02BB0" w:rsidP="00496E0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23" w:type="dxa"/>
            <w:vMerge/>
          </w:tcPr>
          <w:p w:rsidR="00F02BB0" w:rsidRPr="003347D8" w:rsidRDefault="00F02BB0" w:rsidP="00496E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F02BB0" w:rsidRPr="003347D8" w:rsidRDefault="00F02BB0" w:rsidP="00496E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F02BB0" w:rsidRPr="003347D8" w:rsidRDefault="00F02BB0" w:rsidP="00496E0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rHeight w:val="1125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right="-75"/>
            </w:pPr>
            <w:r w:rsidRPr="003347D8">
              <w:t>Кириллов С.А.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left="-75" w:right="-75"/>
              <w:jc w:val="center"/>
            </w:pPr>
            <w:r w:rsidRPr="003347D8">
              <w:t xml:space="preserve">Руководитель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right="-78"/>
              <w:jc w:val="center"/>
            </w:pPr>
            <w:r w:rsidRPr="003347D8">
              <w:t>Собственность, общая совместная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68,5</w:t>
            </w:r>
          </w:p>
        </w:tc>
        <w:tc>
          <w:tcPr>
            <w:tcW w:w="945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vMerge w:val="restart"/>
            <w:shd w:val="clear" w:color="auto" w:fill="auto"/>
          </w:tcPr>
          <w:p w:rsidR="00F02BB0" w:rsidRPr="003347D8" w:rsidRDefault="00F02BB0" w:rsidP="00496E0A">
            <w:pPr>
              <w:jc w:val="center"/>
            </w:pPr>
            <w:r w:rsidRPr="003347D8">
              <w:t>Земельный участок. Дачный</w:t>
            </w:r>
          </w:p>
        </w:tc>
        <w:tc>
          <w:tcPr>
            <w:tcW w:w="583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795,0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390945, 2015</w:t>
            </w:r>
          </w:p>
        </w:tc>
        <w:tc>
          <w:tcPr>
            <w:tcW w:w="1313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left="-79" w:right="-73"/>
              <w:jc w:val="center"/>
            </w:pPr>
          </w:p>
          <w:p w:rsidR="00F02BB0" w:rsidRPr="003347D8" w:rsidRDefault="00F02BB0" w:rsidP="00496E0A">
            <w:pPr>
              <w:ind w:left="-79" w:right="-73"/>
              <w:jc w:val="center"/>
            </w:pPr>
            <w:r w:rsidRPr="003347D8">
              <w:t>1 124 192,75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F02BB0" w:rsidRPr="003347D8" w:rsidRDefault="00F02BB0" w:rsidP="00496E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496E0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496E0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02BB0" w:rsidRPr="003347D8" w:rsidRDefault="00F02BB0" w:rsidP="00496E0A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496E0A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390945, 2015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96E0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96E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rHeight w:val="375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496E0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496E0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02BB0" w:rsidRPr="003347D8" w:rsidRDefault="00F02BB0" w:rsidP="00496E0A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496E0A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220694 -04, 2016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96E0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96E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rHeight w:val="1166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496E0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496E0A">
            <w:pPr>
              <w:ind w:left="-75" w:right="-75"/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02BB0" w:rsidRPr="003347D8" w:rsidRDefault="00F02BB0" w:rsidP="00496E0A">
            <w:pPr>
              <w:ind w:right="-78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945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2173" w:type="dxa"/>
            <w:vMerge/>
            <w:shd w:val="clear" w:color="auto" w:fill="auto"/>
          </w:tcPr>
          <w:p w:rsidR="00F02BB0" w:rsidRPr="003347D8" w:rsidRDefault="00F02BB0" w:rsidP="00496E0A">
            <w:pPr>
              <w:jc w:val="center"/>
            </w:pPr>
          </w:p>
        </w:tc>
        <w:tc>
          <w:tcPr>
            <w:tcW w:w="583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777" w:type="dxa"/>
            <w:vMerge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УАЗ 390945, 2016</w:t>
            </w:r>
          </w:p>
        </w:tc>
        <w:tc>
          <w:tcPr>
            <w:tcW w:w="1313" w:type="dxa"/>
            <w:vMerge/>
            <w:shd w:val="clear" w:color="auto" w:fill="auto"/>
          </w:tcPr>
          <w:p w:rsidR="00F02BB0" w:rsidRPr="003347D8" w:rsidRDefault="00F02BB0" w:rsidP="00496E0A">
            <w:pPr>
              <w:ind w:left="-79" w:right="-73"/>
              <w:jc w:val="center"/>
            </w:pPr>
          </w:p>
        </w:tc>
        <w:tc>
          <w:tcPr>
            <w:tcW w:w="1489" w:type="dxa"/>
            <w:vMerge/>
            <w:shd w:val="clear" w:color="auto" w:fill="auto"/>
          </w:tcPr>
          <w:p w:rsidR="00F02BB0" w:rsidRPr="003347D8" w:rsidRDefault="00F02BB0" w:rsidP="00496E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rHeight w:val="1166"/>
          <w:tblCellSpacing w:w="5" w:type="nil"/>
        </w:trPr>
        <w:tc>
          <w:tcPr>
            <w:tcW w:w="1643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right="-75"/>
            </w:pPr>
            <w:r w:rsidRPr="003347D8"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02BB0" w:rsidRPr="003347D8" w:rsidRDefault="00F02BB0" w:rsidP="00496E0A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496E0A">
            <w:pPr>
              <w:ind w:right="-78"/>
              <w:jc w:val="center"/>
            </w:pPr>
            <w:r w:rsidRPr="003347D8">
              <w:t>Собственность, общая совместная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68,5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496E0A">
            <w:pPr>
              <w:jc w:val="center"/>
            </w:pP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496E0A">
            <w:pPr>
              <w:ind w:left="-79" w:right="-73"/>
              <w:jc w:val="center"/>
            </w:pPr>
            <w:r w:rsidRPr="003347D8">
              <w:t>718 977,70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3347D8" w:rsidTr="00496E0A">
        <w:tblPrEx>
          <w:tblCellMar>
            <w:top w:w="0" w:type="dxa"/>
            <w:bottom w:w="0" w:type="dxa"/>
          </w:tblCellMar>
        </w:tblPrEx>
        <w:trPr>
          <w:cantSplit/>
          <w:trHeight w:val="1166"/>
          <w:tblCellSpacing w:w="5" w:type="nil"/>
        </w:trPr>
        <w:tc>
          <w:tcPr>
            <w:tcW w:w="1643" w:type="dxa"/>
            <w:vMerge/>
            <w:shd w:val="clear" w:color="auto" w:fill="auto"/>
          </w:tcPr>
          <w:p w:rsidR="00F02BB0" w:rsidRPr="003347D8" w:rsidRDefault="00F02BB0" w:rsidP="00496E0A">
            <w:pPr>
              <w:ind w:right="-75"/>
            </w:pPr>
          </w:p>
        </w:tc>
        <w:tc>
          <w:tcPr>
            <w:tcW w:w="1560" w:type="dxa"/>
            <w:vMerge/>
            <w:shd w:val="clear" w:color="auto" w:fill="auto"/>
          </w:tcPr>
          <w:p w:rsidR="00F02BB0" w:rsidRPr="003347D8" w:rsidRDefault="00F02BB0" w:rsidP="00496E0A">
            <w:pPr>
              <w:ind w:left="-75" w:right="-75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Земельный участок: Земли сельскохозяйственного назначение, для коллективного пользования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496E0A">
            <w:pPr>
              <w:ind w:right="-78"/>
              <w:jc w:val="center"/>
            </w:pPr>
            <w:r w:rsidRPr="003347D8">
              <w:t>Собственность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795,0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496E0A">
            <w:pPr>
              <w:jc w:val="center"/>
            </w:pPr>
            <w:r w:rsidRPr="003347D8">
              <w:t>-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7D8">
              <w:rPr>
                <w:rFonts w:ascii="Times New Roman" w:hAnsi="Times New Roman" w:cs="Times New Roman"/>
                <w:sz w:val="24"/>
                <w:szCs w:val="24"/>
              </w:rPr>
              <w:t>ТОЙОТА рав 4, 2018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496E0A">
            <w:pPr>
              <w:ind w:left="-79" w:right="-73"/>
              <w:jc w:val="center"/>
            </w:pPr>
            <w:r w:rsidRPr="003347D8">
              <w:t>-</w:t>
            </w:r>
          </w:p>
        </w:tc>
        <w:tc>
          <w:tcPr>
            <w:tcW w:w="1489" w:type="dxa"/>
            <w:shd w:val="clear" w:color="auto" w:fill="auto"/>
          </w:tcPr>
          <w:p w:rsidR="00F02BB0" w:rsidRPr="003347D8" w:rsidRDefault="00F02BB0" w:rsidP="00496E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2BB0" w:rsidRPr="00977633" w:rsidTr="00496E0A">
        <w:tblPrEx>
          <w:tblCellMar>
            <w:top w:w="0" w:type="dxa"/>
            <w:bottom w:w="0" w:type="dxa"/>
          </w:tblCellMar>
        </w:tblPrEx>
        <w:trPr>
          <w:cantSplit/>
          <w:trHeight w:val="728"/>
          <w:tblCellSpacing w:w="5" w:type="nil"/>
        </w:trPr>
        <w:tc>
          <w:tcPr>
            <w:tcW w:w="1643" w:type="dxa"/>
            <w:shd w:val="clear" w:color="auto" w:fill="auto"/>
          </w:tcPr>
          <w:p w:rsidR="00F02BB0" w:rsidRPr="003347D8" w:rsidRDefault="00F02BB0" w:rsidP="00496E0A">
            <w:pPr>
              <w:ind w:right="-75"/>
            </w:pPr>
            <w:r w:rsidRPr="003347D8">
              <w:lastRenderedPageBreak/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02BB0" w:rsidRPr="003347D8" w:rsidRDefault="00F02BB0" w:rsidP="00496E0A">
            <w:pPr>
              <w:ind w:left="-75" w:right="-75"/>
              <w:jc w:val="center"/>
            </w:pPr>
            <w:r w:rsidRPr="003347D8">
              <w:t>-</w:t>
            </w:r>
          </w:p>
        </w:tc>
        <w:tc>
          <w:tcPr>
            <w:tcW w:w="1417" w:type="dxa"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F02BB0" w:rsidRPr="003347D8" w:rsidRDefault="00F02BB0" w:rsidP="00496E0A">
            <w:pPr>
              <w:ind w:right="-78"/>
              <w:jc w:val="center"/>
            </w:pPr>
            <w:r w:rsidRPr="003347D8">
              <w:t>-</w:t>
            </w:r>
          </w:p>
        </w:tc>
        <w:tc>
          <w:tcPr>
            <w:tcW w:w="708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945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2173" w:type="dxa"/>
            <w:shd w:val="clear" w:color="auto" w:fill="auto"/>
          </w:tcPr>
          <w:p w:rsidR="00F02BB0" w:rsidRPr="003347D8" w:rsidRDefault="00F02BB0" w:rsidP="00496E0A">
            <w:pPr>
              <w:jc w:val="center"/>
              <w:rPr>
                <w:sz w:val="22"/>
                <w:szCs w:val="22"/>
              </w:rPr>
            </w:pPr>
            <w:r w:rsidRPr="003347D8">
              <w:rPr>
                <w:sz w:val="22"/>
                <w:szCs w:val="22"/>
              </w:rPr>
              <w:t>Квартира</w:t>
            </w:r>
          </w:p>
        </w:tc>
        <w:tc>
          <w:tcPr>
            <w:tcW w:w="583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68,5</w:t>
            </w:r>
          </w:p>
        </w:tc>
        <w:tc>
          <w:tcPr>
            <w:tcW w:w="777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Россия</w:t>
            </w:r>
          </w:p>
        </w:tc>
        <w:tc>
          <w:tcPr>
            <w:tcW w:w="1523" w:type="dxa"/>
            <w:shd w:val="clear" w:color="auto" w:fill="auto"/>
          </w:tcPr>
          <w:p w:rsidR="00F02BB0" w:rsidRPr="003347D8" w:rsidRDefault="00F02BB0" w:rsidP="00496E0A">
            <w:pPr>
              <w:ind w:left="-71" w:right="-82"/>
              <w:jc w:val="center"/>
            </w:pPr>
            <w:r w:rsidRPr="003347D8">
              <w:t>-</w:t>
            </w:r>
          </w:p>
        </w:tc>
        <w:tc>
          <w:tcPr>
            <w:tcW w:w="1313" w:type="dxa"/>
            <w:shd w:val="clear" w:color="auto" w:fill="auto"/>
          </w:tcPr>
          <w:p w:rsidR="00F02BB0" w:rsidRPr="003347D8" w:rsidRDefault="00F02BB0" w:rsidP="00496E0A">
            <w:pPr>
              <w:ind w:left="-79" w:right="-73"/>
              <w:jc w:val="center"/>
            </w:pPr>
          </w:p>
        </w:tc>
        <w:tc>
          <w:tcPr>
            <w:tcW w:w="1489" w:type="dxa"/>
            <w:shd w:val="clear" w:color="auto" w:fill="auto"/>
          </w:tcPr>
          <w:p w:rsidR="00F02BB0" w:rsidRPr="00FF1452" w:rsidRDefault="00F02BB0" w:rsidP="00496E0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47D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F02BB0" w:rsidRDefault="00F02BB0" w:rsidP="00290C60">
      <w:pPr>
        <w:tabs>
          <w:tab w:val="left" w:pos="1545"/>
        </w:tabs>
        <w:jc w:val="center"/>
      </w:pPr>
    </w:p>
    <w:p w:rsidR="00F02BB0" w:rsidRDefault="00F02BB0" w:rsidP="00063D86">
      <w:pPr>
        <w:tabs>
          <w:tab w:val="left" w:pos="1545"/>
        </w:tabs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E1C81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F02BB0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F02B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2B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BFB13-4BEC-45DF-8ED2-D09D2530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02B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F02BB0"/>
    <w:rPr>
      <w:rFonts w:eastAsia="Times New Roman"/>
      <w:sz w:val="24"/>
      <w:szCs w:val="24"/>
    </w:rPr>
  </w:style>
  <w:style w:type="character" w:styleId="aa">
    <w:name w:val="page number"/>
    <w:basedOn w:val="a0"/>
    <w:rsid w:val="00F02BB0"/>
  </w:style>
  <w:style w:type="paragraph" w:customStyle="1" w:styleId="ConsPlusNormal">
    <w:name w:val="ConsPlusNormal"/>
    <w:rsid w:val="00F02B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F02BB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b">
    <w:name w:val="Table Grid"/>
    <w:basedOn w:val="a1"/>
    <w:rsid w:val="00F02BB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F02BB0"/>
    <w:rPr>
      <w:sz w:val="16"/>
      <w:szCs w:val="16"/>
    </w:rPr>
  </w:style>
  <w:style w:type="paragraph" w:styleId="ad">
    <w:name w:val="annotation text"/>
    <w:basedOn w:val="a"/>
    <w:link w:val="ae"/>
    <w:semiHidden/>
    <w:rsid w:val="00F02BB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F02BB0"/>
    <w:rPr>
      <w:rFonts w:eastAsia="Times New Roman"/>
    </w:rPr>
  </w:style>
  <w:style w:type="paragraph" w:styleId="af">
    <w:name w:val="annotation subject"/>
    <w:basedOn w:val="ad"/>
    <w:next w:val="ad"/>
    <w:link w:val="af0"/>
    <w:semiHidden/>
    <w:rsid w:val="00F02BB0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F02BB0"/>
    <w:rPr>
      <w:rFonts w:eastAsia="Times New Roman"/>
      <w:b/>
      <w:bCs/>
    </w:rPr>
  </w:style>
  <w:style w:type="paragraph" w:styleId="af1">
    <w:name w:val="Balloon Text"/>
    <w:basedOn w:val="a"/>
    <w:link w:val="af2"/>
    <w:semiHidden/>
    <w:rsid w:val="00F02B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F02BB0"/>
    <w:rPr>
      <w:rFonts w:ascii="Tahoma" w:eastAsia="Times New Roman" w:hAnsi="Tahoma" w:cs="Tahoma"/>
      <w:sz w:val="16"/>
      <w:szCs w:val="16"/>
    </w:rPr>
  </w:style>
  <w:style w:type="paragraph" w:styleId="af3">
    <w:name w:val="footer"/>
    <w:basedOn w:val="a"/>
    <w:link w:val="af4"/>
    <w:rsid w:val="00F02B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02BB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194</Pages>
  <Words>19404</Words>
  <Characters>110608</Characters>
  <Application>Microsoft Office Word</Application>
  <DocSecurity>0</DocSecurity>
  <Lines>921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2021-08-04T08:31:00Z</dcterms:modified>
</cp:coreProperties>
</file>