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D1" w:rsidRPr="00F7351F" w:rsidRDefault="009100D1" w:rsidP="009100D1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9100D1" w:rsidRDefault="009100D1" w:rsidP="009100D1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лица, замещающего муниципальную должность  </w:t>
      </w:r>
    </w:p>
    <w:p w:rsidR="009100D1" w:rsidRPr="00910935" w:rsidRDefault="009100D1" w:rsidP="009100D1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Глава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9100D1" w:rsidRDefault="009100D1" w:rsidP="009100D1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9100D1" w:rsidRPr="00F7351F" w:rsidRDefault="009100D1" w:rsidP="009100D1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 w:rsidRPr="0003637F">
        <w:rPr>
          <w:b/>
          <w:szCs w:val="24"/>
        </w:rPr>
        <w:t>20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9100D1" w:rsidRPr="00F7351F" w:rsidRDefault="009100D1" w:rsidP="009100D1">
      <w:pPr>
        <w:autoSpaceDE w:val="0"/>
        <w:autoSpaceDN w:val="0"/>
        <w:adjustRightInd w:val="0"/>
        <w:jc w:val="center"/>
        <w:rPr>
          <w:b/>
          <w:szCs w:val="24"/>
        </w:rPr>
      </w:pPr>
      <w:bookmarkStart w:id="0" w:name="_GoBack"/>
      <w:bookmarkEnd w:id="0"/>
    </w:p>
    <w:tbl>
      <w:tblPr>
        <w:tblW w:w="157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340"/>
        <w:gridCol w:w="1009"/>
        <w:gridCol w:w="835"/>
        <w:gridCol w:w="1396"/>
        <w:gridCol w:w="1080"/>
        <w:gridCol w:w="900"/>
        <w:gridCol w:w="1869"/>
        <w:gridCol w:w="1551"/>
        <w:gridCol w:w="2043"/>
      </w:tblGrid>
      <w:tr w:rsidR="009100D1" w:rsidRPr="005B552B" w:rsidTr="00793550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Ф.И.О.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376" w:type="dxa"/>
            <w:gridSpan w:val="3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 xml:space="preserve">Транспортные средства, принадлежащие </w:t>
            </w:r>
            <w:r w:rsidRPr="005B552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9100D1" w:rsidRPr="00C07A64" w:rsidRDefault="009100D1" w:rsidP="009100D1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средствкапиталах организаций)</w:t>
            </w:r>
          </w:p>
        </w:tc>
      </w:tr>
      <w:tr w:rsidR="009100D1" w:rsidRPr="005B552B" w:rsidTr="00793550">
        <w:tc>
          <w:tcPr>
            <w:tcW w:w="2700" w:type="dxa"/>
            <w:vMerge/>
            <w:shd w:val="clear" w:color="auto" w:fill="auto"/>
          </w:tcPr>
          <w:p w:rsidR="009100D1" w:rsidRPr="00C07A64" w:rsidRDefault="009100D1" w:rsidP="00793550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100D1" w:rsidRPr="005B552B" w:rsidRDefault="009100D1" w:rsidP="0079355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B552B">
              <w:rPr>
                <w:bCs/>
              </w:rPr>
              <w:t>площадь, м</w:t>
            </w:r>
            <w:r w:rsidRPr="005B552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страна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площадь, м</w:t>
            </w:r>
            <w:r w:rsidRPr="005B552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9100D1" w:rsidRPr="00C07A64" w:rsidRDefault="009100D1" w:rsidP="0079355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9100D1" w:rsidRPr="00C07A64" w:rsidRDefault="009100D1" w:rsidP="0079355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9100D1" w:rsidRPr="00C07A64" w:rsidRDefault="009100D1" w:rsidP="00793550">
            <w:pPr>
              <w:tabs>
                <w:tab w:val="left" w:pos="0"/>
              </w:tabs>
              <w:jc w:val="both"/>
            </w:pPr>
          </w:p>
        </w:tc>
      </w:tr>
      <w:tr w:rsidR="009100D1" w:rsidRPr="005B552B" w:rsidTr="00793550">
        <w:trPr>
          <w:trHeight w:val="1064"/>
        </w:trPr>
        <w:tc>
          <w:tcPr>
            <w:tcW w:w="2700" w:type="dxa"/>
            <w:vMerge/>
            <w:shd w:val="clear" w:color="auto" w:fill="auto"/>
            <w:vAlign w:val="center"/>
          </w:tcPr>
          <w:p w:rsidR="009100D1" w:rsidRPr="005B552B" w:rsidRDefault="009100D1" w:rsidP="0079355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100D1" w:rsidRPr="00C07A64" w:rsidRDefault="009100D1" w:rsidP="00793550"/>
        </w:tc>
        <w:tc>
          <w:tcPr>
            <w:tcW w:w="1009" w:type="dxa"/>
            <w:shd w:val="clear" w:color="auto" w:fill="auto"/>
            <w:vAlign w:val="center"/>
          </w:tcPr>
          <w:p w:rsidR="009100D1" w:rsidRDefault="009100D1" w:rsidP="00793550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9100D1" w:rsidRDefault="009100D1" w:rsidP="00793550"/>
        </w:tc>
        <w:tc>
          <w:tcPr>
            <w:tcW w:w="1080" w:type="dxa"/>
            <w:shd w:val="clear" w:color="auto" w:fill="auto"/>
            <w:vAlign w:val="center"/>
          </w:tcPr>
          <w:p w:rsidR="009100D1" w:rsidRDefault="009100D1" w:rsidP="00793550">
            <w:pPr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9100D1" w:rsidRDefault="009100D1" w:rsidP="0079355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9100D1" w:rsidRDefault="009100D1" w:rsidP="0079355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</w:p>
        </w:tc>
      </w:tr>
      <w:tr w:rsidR="009100D1" w:rsidRPr="005B552B" w:rsidTr="00793550">
        <w:trPr>
          <w:trHeight w:val="67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9100D1" w:rsidRPr="005B552B" w:rsidRDefault="009100D1" w:rsidP="00793550">
            <w:pPr>
              <w:tabs>
                <w:tab w:val="left" w:pos="0"/>
              </w:tabs>
              <w:jc w:val="center"/>
              <w:rPr>
                <w:bCs/>
              </w:rPr>
            </w:pPr>
            <w:r w:rsidRPr="005B552B">
              <w:rPr>
                <w:bCs/>
              </w:rPr>
              <w:t>БУГАКОВ</w:t>
            </w:r>
          </w:p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Александр Владимирович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00D1" w:rsidRPr="001F7996" w:rsidRDefault="009100D1" w:rsidP="00793550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100D1" w:rsidRDefault="009100D1" w:rsidP="00793550">
            <w:pPr>
              <w:jc w:val="center"/>
            </w:pPr>
            <w:r>
              <w:t>330,0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9100D1" w:rsidRPr="00C07A64" w:rsidRDefault="009100D1" w:rsidP="00793550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100D1" w:rsidRPr="00C07A64" w:rsidRDefault="009100D1" w:rsidP="0079355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9100D1" w:rsidRDefault="009100D1" w:rsidP="00793550">
            <w:pPr>
              <w:tabs>
                <w:tab w:val="left" w:pos="0"/>
              </w:tabs>
              <w:jc w:val="center"/>
            </w:pPr>
            <w:r>
              <w:t>катер</w:t>
            </w:r>
          </w:p>
          <w:p w:rsidR="009100D1" w:rsidRPr="001F7996" w:rsidRDefault="009100D1" w:rsidP="00793550">
            <w:pPr>
              <w:tabs>
                <w:tab w:val="left" w:pos="0"/>
              </w:tabs>
              <w:jc w:val="center"/>
            </w:pPr>
            <w:r w:rsidRPr="005B552B">
              <w:rPr>
                <w:lang w:val="en-US"/>
              </w:rPr>
              <w:t xml:space="preserve">Silver Shark 580 </w:t>
            </w:r>
            <w:r>
              <w:t>ДС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9100D1" w:rsidRPr="00AB0EFA" w:rsidRDefault="009100D1" w:rsidP="00793550">
            <w:pPr>
              <w:tabs>
                <w:tab w:val="left" w:pos="0"/>
              </w:tabs>
              <w:jc w:val="center"/>
            </w:pPr>
            <w:r>
              <w:t>2280812,42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9100D1" w:rsidRPr="005B552B" w:rsidTr="00793550">
        <w:trPr>
          <w:trHeight w:val="543"/>
        </w:trPr>
        <w:tc>
          <w:tcPr>
            <w:tcW w:w="2700" w:type="dxa"/>
            <w:vMerge/>
            <w:shd w:val="clear" w:color="auto" w:fill="auto"/>
            <w:vAlign w:val="center"/>
          </w:tcPr>
          <w:p w:rsidR="009100D1" w:rsidRPr="005B552B" w:rsidRDefault="009100D1" w:rsidP="0079355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9100D1" w:rsidRPr="00C07A64" w:rsidRDefault="009100D1" w:rsidP="00793550">
            <w:pPr>
              <w:jc w:val="center"/>
            </w:pPr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100D1" w:rsidRDefault="009100D1" w:rsidP="00793550">
            <w:pPr>
              <w:jc w:val="center"/>
            </w:pPr>
            <w:r>
              <w:t>77,4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9100D1" w:rsidRPr="00C07A64" w:rsidRDefault="009100D1" w:rsidP="00793550"/>
        </w:tc>
        <w:tc>
          <w:tcPr>
            <w:tcW w:w="1080" w:type="dxa"/>
            <w:vMerge/>
            <w:shd w:val="clear" w:color="auto" w:fill="auto"/>
            <w:vAlign w:val="center"/>
          </w:tcPr>
          <w:p w:rsidR="009100D1" w:rsidRPr="00C07A64" w:rsidRDefault="009100D1" w:rsidP="0079355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9100D1" w:rsidRPr="001F7996" w:rsidRDefault="009100D1" w:rsidP="0079355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9100D1" w:rsidRPr="00AB0EFA" w:rsidRDefault="009100D1" w:rsidP="0079355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</w:p>
        </w:tc>
      </w:tr>
      <w:tr w:rsidR="009100D1" w:rsidRPr="005B552B" w:rsidTr="00793550">
        <w:trPr>
          <w:trHeight w:val="1069"/>
        </w:trPr>
        <w:tc>
          <w:tcPr>
            <w:tcW w:w="2700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5B552B">
              <w:rPr>
                <w:bCs/>
              </w:rPr>
              <w:t>несовершеннолетний ребенок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00D1" w:rsidRPr="001F7996" w:rsidRDefault="009100D1" w:rsidP="0079355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100D1" w:rsidRPr="00AB0EFA" w:rsidRDefault="009100D1" w:rsidP="0079355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9100D1" w:rsidRPr="00C07A64" w:rsidRDefault="009100D1" w:rsidP="00793550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00D1" w:rsidRPr="00C07A64" w:rsidRDefault="009100D1" w:rsidP="00793550">
            <w:pPr>
              <w:jc w:val="center"/>
            </w:pPr>
            <w:r>
              <w:t>54,0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100D1" w:rsidRPr="001F7996" w:rsidRDefault="009100D1" w:rsidP="0079355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9100D1" w:rsidRPr="00AB0EFA" w:rsidRDefault="009100D1" w:rsidP="00793550">
            <w:pPr>
              <w:tabs>
                <w:tab w:val="left" w:pos="0"/>
              </w:tabs>
              <w:jc w:val="center"/>
            </w:pPr>
            <w:r>
              <w:t>242531,56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9100D1" w:rsidRPr="00C07A64" w:rsidRDefault="009100D1" w:rsidP="0079355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9100D1" w:rsidRDefault="009100D1" w:rsidP="009100D1">
      <w:pPr>
        <w:tabs>
          <w:tab w:val="left" w:pos="0"/>
        </w:tabs>
        <w:jc w:val="both"/>
        <w:rPr>
          <w:szCs w:val="24"/>
        </w:rPr>
      </w:pPr>
    </w:p>
    <w:p w:rsidR="009100D1" w:rsidRPr="00F7351F" w:rsidRDefault="009100D1" w:rsidP="009100D1">
      <w:pPr>
        <w:autoSpaceDE w:val="0"/>
        <w:autoSpaceDN w:val="0"/>
        <w:adjustRightInd w:val="0"/>
        <w:jc w:val="center"/>
        <w:rPr>
          <w:szCs w:val="24"/>
        </w:rPr>
      </w:pPr>
    </w:p>
    <w:p w:rsidR="009100D1" w:rsidRPr="00F7351F" w:rsidRDefault="009100D1" w:rsidP="009100D1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архитектуры и </w:t>
      </w:r>
      <w:proofErr w:type="gramStart"/>
      <w:r>
        <w:rPr>
          <w:b/>
          <w:szCs w:val="24"/>
          <w:u w:val="single"/>
        </w:rPr>
        <w:t>градостроительства  Администрации</w:t>
      </w:r>
      <w:proofErr w:type="gramEnd"/>
      <w:r>
        <w:rPr>
          <w:b/>
          <w:szCs w:val="24"/>
          <w:u w:val="single"/>
        </w:rPr>
        <w:t xml:space="preserve">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E72CCC">
              <w:lastRenderedPageBreak/>
              <w:t>паев в уставных (складочных) капиталах организаций)</w:t>
            </w:r>
          </w:p>
        </w:tc>
      </w:tr>
      <w:tr w:rsidR="000F6BBC" w:rsidRPr="0001299F" w:rsidTr="0001299F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01299F" w:rsidRDefault="000F6BBC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</w:tr>
      <w:tr w:rsidR="000F6BBC" w:rsidRPr="0001299F" w:rsidTr="00EC3172">
        <w:trPr>
          <w:trHeight w:val="878"/>
        </w:trPr>
        <w:tc>
          <w:tcPr>
            <w:tcW w:w="2268" w:type="dxa"/>
            <w:shd w:val="clear" w:color="auto" w:fill="auto"/>
            <w:vAlign w:val="center"/>
          </w:tcPr>
          <w:p w:rsidR="000F6BBC" w:rsidRPr="0001299F" w:rsidRDefault="000F6BBC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КУЗНЕЦОВА</w:t>
            </w:r>
          </w:p>
          <w:p w:rsidR="000F6BBC" w:rsidRPr="006F1D49" w:rsidRDefault="000F6BBC" w:rsidP="0001299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Лариса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4F6DB9">
            <w:r w:rsidRPr="006F1D49">
              <w:t xml:space="preserve">квартира </w:t>
            </w:r>
            <w:r>
              <w:t xml:space="preserve">  </w:t>
            </w:r>
          </w:p>
          <w:p w:rsidR="000F6BBC" w:rsidRPr="006F1D49" w:rsidRDefault="000F6BBC" w:rsidP="004F6DB9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01299F">
            <w:pPr>
              <w:jc w:val="center"/>
            </w:pPr>
            <w:r>
              <w:t>72,3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532E50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01299F" w:rsidRDefault="000F6BBC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529317,55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01299F" w:rsidTr="004F6DB9">
        <w:trPr>
          <w:trHeight w:val="4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3C64AA" w:rsidRDefault="000F6BBC" w:rsidP="0001299F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4F6DB9">
            <w:r w:rsidRPr="006F1D49">
              <w:t xml:space="preserve">квартира </w:t>
            </w:r>
          </w:p>
          <w:p w:rsidR="000F6BBC" w:rsidRPr="006F1D49" w:rsidRDefault="000F6BBC" w:rsidP="004F6DB9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01299F">
            <w:pPr>
              <w:jc w:val="center"/>
            </w:pPr>
            <w:r>
              <w:t>72,3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E72CCC" w:rsidRDefault="000F6BBC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E72CCC" w:rsidRDefault="000F6BBC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E72CCC" w:rsidRDefault="000F6BBC" w:rsidP="00BC3C0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 xml:space="preserve">легковой </w:t>
            </w:r>
          </w:p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автомобиль</w:t>
            </w:r>
          </w:p>
          <w:p w:rsidR="000F6BBC" w:rsidRDefault="000F6BBC" w:rsidP="0001299F">
            <w:pPr>
              <w:tabs>
                <w:tab w:val="left" w:pos="0"/>
              </w:tabs>
              <w:jc w:val="center"/>
              <w:rPr>
                <w:color w:val="000000"/>
                <w:shd w:val="clear" w:color="auto" w:fill="FFFFFF"/>
              </w:rPr>
            </w:pPr>
            <w:r w:rsidRPr="004F6DB9">
              <w:rPr>
                <w:color w:val="000000"/>
                <w:shd w:val="clear" w:color="auto" w:fill="FFFFFF"/>
              </w:rPr>
              <w:t>Nissan Tiida</w:t>
            </w:r>
          </w:p>
          <w:p w:rsidR="000F6BBC" w:rsidRPr="004F6DB9" w:rsidRDefault="000F6BBC" w:rsidP="0001299F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2585494,23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01299F" w:rsidTr="004F6DB9">
        <w:trPr>
          <w:trHeight w:val="643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4F6DB9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01299F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BC3C0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</w:p>
        </w:tc>
      </w:tr>
      <w:tr w:rsidR="000F6BBC" w:rsidRPr="0001299F" w:rsidTr="004F6DB9">
        <w:trPr>
          <w:trHeight w:val="584"/>
        </w:trPr>
        <w:tc>
          <w:tcPr>
            <w:tcW w:w="2268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4F6DB9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01299F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BC3C07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BC3C07">
            <w:pPr>
              <w:tabs>
                <w:tab w:val="left" w:pos="0"/>
              </w:tabs>
              <w:jc w:val="center"/>
            </w:pPr>
            <w:r>
              <w:t>72,3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BC3C0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0F6BBC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D92410" w:rsidTr="00D92410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D92410" w:rsidRDefault="000F6BBC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</w:tr>
      <w:tr w:rsidR="000F6BBC" w:rsidRPr="00D92410" w:rsidTr="002C1583">
        <w:trPr>
          <w:trHeight w:val="47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Default="000F6BBC" w:rsidP="00244D39">
            <w:pPr>
              <w:tabs>
                <w:tab w:val="left" w:pos="0"/>
              </w:tabs>
              <w:jc w:val="center"/>
            </w:pPr>
            <w:r>
              <w:t xml:space="preserve">КОНОВАЛОВА </w:t>
            </w:r>
          </w:p>
          <w:p w:rsidR="000F6BBC" w:rsidRPr="00C07A64" w:rsidRDefault="000F6BBC" w:rsidP="00244D39">
            <w:pPr>
              <w:tabs>
                <w:tab w:val="left" w:pos="0"/>
              </w:tabs>
              <w:jc w:val="center"/>
            </w:pPr>
            <w:r>
              <w:t>Наталья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805EFD">
            <w:r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805EFD">
            <w:pPr>
              <w:jc w:val="center"/>
            </w:pPr>
            <w:r>
              <w:t>37,9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44D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0F6BBC" w:rsidRPr="00C07A64" w:rsidRDefault="000F6BBC" w:rsidP="00244D39">
            <w:pPr>
              <w:tabs>
                <w:tab w:val="left" w:pos="0"/>
              </w:tabs>
              <w:jc w:val="center"/>
            </w:pPr>
          </w:p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244D39">
            <w:pPr>
              <w:tabs>
                <w:tab w:val="left" w:pos="0"/>
              </w:tabs>
              <w:jc w:val="center"/>
            </w:pPr>
          </w:p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244D39">
            <w:pPr>
              <w:tabs>
                <w:tab w:val="left" w:pos="0"/>
              </w:tabs>
              <w:jc w:val="center"/>
            </w:pPr>
          </w:p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805EFD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C07A64" w:rsidRDefault="000F6BBC" w:rsidP="00805EFD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SUZUKI SX4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244D39">
            <w:pPr>
              <w:tabs>
                <w:tab w:val="left" w:pos="0"/>
              </w:tabs>
              <w:jc w:val="center"/>
            </w:pPr>
            <w:r>
              <w:t>1085796,25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805EFD" w:rsidRDefault="000F6BBC" w:rsidP="00244D3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D92410" w:rsidTr="00D92410">
        <w:trPr>
          <w:trHeight w:val="614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2C1583">
            <w:r>
              <w:t xml:space="preserve">земельный участок общая долевая (1/2)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244D39">
            <w:pPr>
              <w:jc w:val="center"/>
            </w:pPr>
            <w:r>
              <w:t>1300,0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44D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805EFD" w:rsidRDefault="000F6BBC" w:rsidP="00AC152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</w:tr>
      <w:tr w:rsidR="000F6BBC" w:rsidRPr="00D92410" w:rsidTr="002C1583">
        <w:trPr>
          <w:trHeight w:val="279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024336">
            <w:r>
              <w:t>жилой дом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244D39">
            <w:pPr>
              <w:jc w:val="center"/>
            </w:pPr>
            <w:r>
              <w:t>89,4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44D3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AC152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</w:tr>
      <w:tr w:rsidR="000F6BBC" w:rsidRPr="00D92410" w:rsidTr="002C1583">
        <w:trPr>
          <w:trHeight w:val="84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  <w:r>
              <w:lastRenderedPageBreak/>
              <w:t>несовершеннолетний  ребёнок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2B4F19">
            <w:r>
              <w:t xml:space="preserve">земельный участок общая долевая (1/2)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2B4F19">
            <w:pPr>
              <w:jc w:val="center"/>
            </w:pPr>
            <w:r>
              <w:t>1300,0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B4F1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AC152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D92410" w:rsidTr="002C1583">
        <w:trPr>
          <w:trHeight w:val="844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805EFD">
            <w:r>
              <w:t>жилой дом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2B4F19">
            <w:pPr>
              <w:jc w:val="center"/>
            </w:pPr>
            <w:r>
              <w:t>89,4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B4F1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AC152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отдела по делам ГО и ЧС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936"/>
        <w:gridCol w:w="1080"/>
        <w:gridCol w:w="900"/>
        <w:gridCol w:w="1869"/>
        <w:gridCol w:w="1551"/>
        <w:gridCol w:w="2043"/>
      </w:tblGrid>
      <w:tr w:rsidR="000F6BBC" w:rsidRPr="00D92410" w:rsidTr="00D9241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Муниципальный служащий, </w:t>
            </w:r>
            <w:r w:rsidRPr="00D9241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 xml:space="preserve">Транспортные средства, принадлежащие </w:t>
            </w:r>
            <w:r w:rsidRPr="00D9241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</w:t>
            </w:r>
            <w:r w:rsidRPr="00C07A64"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D92410" w:rsidTr="00D92410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D92410" w:rsidRDefault="000F6BBC" w:rsidP="00D9241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площадь, м</w:t>
            </w:r>
            <w:r w:rsidRPr="00D9241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</w:tr>
      <w:tr w:rsidR="000F6BBC" w:rsidRPr="00D92410" w:rsidTr="00D92410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D92410" w:rsidRDefault="000F6BBC" w:rsidP="00D92410">
            <w:pPr>
              <w:tabs>
                <w:tab w:val="left" w:pos="0"/>
              </w:tabs>
              <w:jc w:val="center"/>
              <w:rPr>
                <w:bCs/>
              </w:rPr>
            </w:pPr>
            <w:r w:rsidRPr="00D92410">
              <w:rPr>
                <w:bCs/>
              </w:rPr>
              <w:t>УПОРИН</w:t>
            </w:r>
          </w:p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Всеволод Геннадьевич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D92410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452A27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RAV 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3A76A3" w:rsidRDefault="000F6BBC" w:rsidP="00D92410">
            <w:pPr>
              <w:tabs>
                <w:tab w:val="left" w:pos="0"/>
              </w:tabs>
              <w:jc w:val="center"/>
            </w:pPr>
            <w:r>
              <w:t>3085350,27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D92410" w:rsidTr="00D92410">
        <w:trPr>
          <w:trHeight w:val="628"/>
        </w:trPr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641814">
            <w:r>
              <w:t>жилой дом общая долевая (4/5)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D92410">
            <w:pPr>
              <w:jc w:val="center"/>
            </w:pPr>
            <w:r>
              <w:t>172,0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36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both"/>
            </w:pPr>
          </w:p>
        </w:tc>
      </w:tr>
      <w:tr w:rsidR="000F6BBC" w:rsidRPr="00D92410" w:rsidTr="00D92410">
        <w:trPr>
          <w:trHeight w:val="53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D92410">
              <w:rPr>
                <w:bCs/>
              </w:rPr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F6BBC" w:rsidRPr="00C07A64" w:rsidRDefault="000F6BBC" w:rsidP="009C43FD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D92410">
            <w:pPr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65492F" w:rsidRDefault="000F6BBC" w:rsidP="00D92410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152579</w:t>
            </w:r>
            <w:r>
              <w:t>,3</w:t>
            </w:r>
            <w:r>
              <w:rPr>
                <w:lang w:val="en-US"/>
              </w:rPr>
              <w:t>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D92410" w:rsidTr="00D92410">
        <w:trPr>
          <w:trHeight w:val="53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D92410" w:rsidRDefault="000F6BBC" w:rsidP="00D9241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BBC" w:rsidRPr="00C07A64" w:rsidRDefault="000F6BBC" w:rsidP="00641814"/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BBC" w:rsidRPr="00C07A64" w:rsidRDefault="000F6BBC" w:rsidP="00D92410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0F6BBC" w:rsidRPr="00C07A64" w:rsidRDefault="000F6BBC" w:rsidP="009C43FD">
            <w:r>
              <w:t xml:space="preserve">жилой дом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D92410">
            <w:pPr>
              <w:jc w:val="center"/>
            </w:pPr>
            <w:r>
              <w:t>172,0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D9241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D92410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экономического</w:t>
      </w:r>
      <w:r w:rsidRPr="00910935">
        <w:rPr>
          <w:b/>
          <w:szCs w:val="24"/>
          <w:u w:val="single"/>
        </w:rPr>
        <w:t xml:space="preserve"> 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>городского округа</w:t>
      </w:r>
      <w:r>
        <w:rPr>
          <w:b/>
          <w:szCs w:val="24"/>
          <w:u w:val="single"/>
        </w:rPr>
        <w:t xml:space="preserve"> 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и членов его семьи </w:t>
      </w:r>
    </w:p>
    <w:p w:rsidR="000F6BBC" w:rsidRPr="00A411CA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 w:rsidRPr="000F2F74">
        <w:rPr>
          <w:b/>
          <w:szCs w:val="24"/>
        </w:rPr>
        <w:t>20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0F6BBC" w:rsidRDefault="000F6BBC" w:rsidP="002B7049">
      <w:pPr>
        <w:tabs>
          <w:tab w:val="left" w:pos="0"/>
        </w:tabs>
        <w:jc w:val="both"/>
        <w:rPr>
          <w:sz w:val="16"/>
          <w:szCs w:val="16"/>
        </w:rPr>
      </w:pPr>
    </w:p>
    <w:p w:rsidR="000F6BBC" w:rsidRPr="00A411CA" w:rsidRDefault="000F6BBC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8E5042" w:rsidTr="008E504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 xml:space="preserve">Муниципальный служащий, </w:t>
            </w:r>
            <w:r w:rsidRPr="008E504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 xml:space="preserve">Транспортные средства, принадлежащие </w:t>
            </w:r>
            <w:r w:rsidRPr="008E504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8E5042" w:rsidTr="008E5042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8E5042" w:rsidRDefault="000F6BBC" w:rsidP="008E504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площадь, м</w:t>
            </w:r>
            <w:r w:rsidRPr="008E504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 w:rsidRPr="008E504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8E504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8E5042">
            <w:pPr>
              <w:tabs>
                <w:tab w:val="left" w:pos="0"/>
              </w:tabs>
              <w:jc w:val="both"/>
            </w:pPr>
          </w:p>
        </w:tc>
      </w:tr>
      <w:tr w:rsidR="000F6BBC" w:rsidRPr="008E5042" w:rsidTr="00995110">
        <w:trPr>
          <w:trHeight w:val="812"/>
        </w:trPr>
        <w:tc>
          <w:tcPr>
            <w:tcW w:w="2268" w:type="dxa"/>
            <w:shd w:val="clear" w:color="auto" w:fill="auto"/>
            <w:vAlign w:val="center"/>
          </w:tcPr>
          <w:p w:rsidR="000F6BBC" w:rsidRDefault="000F6BBC" w:rsidP="00EB2A2D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ВЫХОДЦЕВА </w:t>
            </w:r>
          </w:p>
          <w:p w:rsidR="000F6BBC" w:rsidRPr="006F1D49" w:rsidRDefault="000F6BBC" w:rsidP="00EB2A2D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 xml:space="preserve">Юлия  </w:t>
            </w:r>
            <w:r>
              <w:rPr>
                <w:bCs/>
              </w:rPr>
              <w:lastRenderedPageBreak/>
              <w:t>Владимиро</w:t>
            </w:r>
            <w:r w:rsidRPr="008E5042">
              <w:rPr>
                <w:bCs/>
              </w:rPr>
              <w:t>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7341D4">
            <w:r w:rsidRPr="006F1D49">
              <w:lastRenderedPageBreak/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7341D4">
            <w:pPr>
              <w:jc w:val="center"/>
            </w:pPr>
            <w:r>
              <w:t>67,2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1F4ECB" w:rsidRDefault="000F6BBC" w:rsidP="00F91AF4">
            <w:pPr>
              <w:tabs>
                <w:tab w:val="left" w:pos="0"/>
              </w:tabs>
              <w:jc w:val="center"/>
            </w:pPr>
            <w:r>
              <w:t>Мотороллер «Муравей»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0F2F74" w:rsidRDefault="000F6BBC" w:rsidP="00995110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709740</w:t>
            </w:r>
            <w:r>
              <w:t>,20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72CCC" w:rsidRDefault="000F6BBC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8E5042" w:rsidTr="00BC4E38">
        <w:trPr>
          <w:trHeight w:val="1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6F1D49" w:rsidRDefault="000F6BBC" w:rsidP="008E5042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5D4775" w:rsidRDefault="000F6BBC" w:rsidP="007341D4">
            <w:r w:rsidRPr="005D4775"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F21D6F" w:rsidRDefault="000F6BBC" w:rsidP="007341D4">
            <w:pPr>
              <w:jc w:val="center"/>
            </w:pPr>
            <w:r w:rsidRPr="00F21D6F">
              <w:t>67,2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6F1D49" w:rsidRDefault="000F6BBC" w:rsidP="008E5042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6F1D49" w:rsidRDefault="000F6BBC" w:rsidP="008E504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6F1D49" w:rsidRDefault="000F6BBC" w:rsidP="008E5042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B2429B" w:rsidRDefault="000F6BBC" w:rsidP="00B2429B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Mazda</w:t>
            </w:r>
            <w:r w:rsidRPr="00B2429B">
              <w:t>3</w:t>
            </w:r>
            <w:r>
              <w:t>,</w:t>
            </w:r>
            <w:r w:rsidRPr="00B2429B">
              <w:t xml:space="preserve"> </w:t>
            </w:r>
            <w:r>
              <w:rPr>
                <w:lang w:val="en-US"/>
              </w:rPr>
              <w:t>2008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  <w:r>
              <w:t>262017,53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5D4775" w:rsidRDefault="000F6BBC" w:rsidP="00F21D6F">
            <w:r w:rsidRPr="005D4775">
              <w:t>жилой дом общая долевая (</w:t>
            </w:r>
            <w:r>
              <w:t>3/4</w:t>
            </w:r>
            <w:r w:rsidRPr="005D4775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F21D6F" w:rsidRDefault="000F6BBC" w:rsidP="008E5042">
            <w:pPr>
              <w:jc w:val="center"/>
            </w:pPr>
            <w:r w:rsidRPr="00F21D6F">
              <w:t>36,2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</w:tr>
      <w:tr w:rsidR="000F6BBC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5D4775" w:rsidRDefault="000F6BBC" w:rsidP="00A411CA">
            <w:r w:rsidRPr="005D4775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F21D6F" w:rsidRDefault="000F6BBC" w:rsidP="008E5042">
            <w:pPr>
              <w:jc w:val="center"/>
            </w:pPr>
            <w:r w:rsidRPr="00F21D6F">
              <w:t>24,0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</w:tr>
      <w:tr w:rsidR="000F6BBC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5D4775" w:rsidRDefault="000F6BBC" w:rsidP="005D4775">
            <w:r w:rsidRPr="005D4775"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F21D6F" w:rsidRDefault="000F6BBC" w:rsidP="005D4775">
            <w:pPr>
              <w:jc w:val="center"/>
            </w:pPr>
            <w:r w:rsidRPr="00F21D6F">
              <w:t>24,0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</w:tr>
      <w:tr w:rsidR="000F6BBC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5D4775" w:rsidRDefault="000F6BBC" w:rsidP="005D4775">
            <w:r w:rsidRPr="005D4775">
              <w:t>земельный участок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F21D6F" w:rsidRDefault="000F6BBC" w:rsidP="005D4775">
            <w:pPr>
              <w:jc w:val="center"/>
            </w:pPr>
            <w:r w:rsidRPr="00F21D6F">
              <w:t>1500,0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</w:tr>
      <w:tr w:rsidR="000F6BBC" w:rsidRPr="008E5042" w:rsidTr="008E5042">
        <w:trPr>
          <w:trHeight w:val="1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5D4775" w:rsidRDefault="000F6BBC" w:rsidP="005D4775">
            <w:r w:rsidRPr="005D4775">
              <w:t>земельный участок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F21D6F" w:rsidRDefault="000F6BBC" w:rsidP="005D4775">
            <w:pPr>
              <w:jc w:val="center"/>
            </w:pPr>
            <w:r w:rsidRPr="00F21D6F">
              <w:t>1500,0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</w:tr>
      <w:tr w:rsidR="000F6BBC" w:rsidRPr="008E5042" w:rsidTr="00F21D6F">
        <w:trPr>
          <w:trHeight w:val="745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5D4775" w:rsidRDefault="000F6BBC" w:rsidP="005D4775">
            <w:r w:rsidRPr="005D4775">
              <w:t>жилой дом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F21D6F" w:rsidRDefault="000F6BBC" w:rsidP="005D4775">
            <w:pPr>
              <w:jc w:val="center"/>
            </w:pPr>
            <w:r w:rsidRPr="00F21D6F">
              <w:t>56,8</w:t>
            </w: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8E5042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руководителя Финансового управления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169"/>
      </w:tblGrid>
      <w:tr w:rsidR="000F6BBC" w:rsidRPr="003A6C23" w:rsidTr="00FC49C6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Муниципальный служащий, </w:t>
            </w:r>
            <w:r w:rsidRPr="003A6C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 xml:space="preserve">Транспортные средства, принадлежащие </w:t>
            </w:r>
            <w:r w:rsidRPr="003A6C2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Годовой доход,             руб.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</w:t>
            </w:r>
            <w:r>
              <w:t>-</w:t>
            </w:r>
            <w:r w:rsidRPr="00C07A64">
              <w:t>мого имущества, транспортного средства, ценных бумаг, акций (долей участия, паев в уста</w:t>
            </w:r>
            <w:r>
              <w:t>в-</w:t>
            </w:r>
            <w:r w:rsidRPr="00C07A64">
              <w:t>ных (складочных) капиталах органи</w:t>
            </w:r>
            <w:r>
              <w:t>-</w:t>
            </w:r>
            <w:r w:rsidRPr="00C07A64">
              <w:t>заций)</w:t>
            </w:r>
          </w:p>
        </w:tc>
      </w:tr>
      <w:tr w:rsidR="000F6BBC" w:rsidRPr="003A6C23" w:rsidTr="00FC49C6">
        <w:tc>
          <w:tcPr>
            <w:tcW w:w="2700" w:type="dxa"/>
            <w:vMerge/>
            <w:shd w:val="clear" w:color="auto" w:fill="auto"/>
          </w:tcPr>
          <w:p w:rsidR="000F6BBC" w:rsidRPr="00C07A64" w:rsidRDefault="000F6BBC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3A6C23" w:rsidRDefault="000F6BBC" w:rsidP="003A6C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площадь, м</w:t>
            </w:r>
            <w:r w:rsidRPr="003A6C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3A6C23">
            <w:pPr>
              <w:tabs>
                <w:tab w:val="left" w:pos="0"/>
              </w:tabs>
              <w:jc w:val="both"/>
            </w:pPr>
          </w:p>
        </w:tc>
        <w:tc>
          <w:tcPr>
            <w:tcW w:w="2169" w:type="dxa"/>
            <w:vMerge/>
            <w:shd w:val="clear" w:color="auto" w:fill="auto"/>
          </w:tcPr>
          <w:p w:rsidR="000F6BBC" w:rsidRPr="00C07A64" w:rsidRDefault="000F6BBC" w:rsidP="003A6C23">
            <w:pPr>
              <w:tabs>
                <w:tab w:val="left" w:pos="0"/>
              </w:tabs>
              <w:jc w:val="both"/>
            </w:pPr>
          </w:p>
        </w:tc>
      </w:tr>
      <w:tr w:rsidR="000F6BBC" w:rsidRPr="003A6C23" w:rsidTr="00FC49C6">
        <w:trPr>
          <w:trHeight w:val="653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0F6BBC" w:rsidRPr="003A6C23" w:rsidRDefault="000F6BBC" w:rsidP="003A6C2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Безрукова</w:t>
            </w:r>
          </w:p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3A6C23">
              <w:rPr>
                <w:bCs/>
              </w:rPr>
              <w:t>Наталья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433FA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C16D1D"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3A6C23">
            <w:pPr>
              <w:jc w:val="center"/>
            </w:pPr>
            <w:r>
              <w:t>19,8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6C4A75" w:rsidRDefault="000F6BBC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8B64D1" w:rsidRDefault="000F6BBC" w:rsidP="003A6C23">
            <w:pPr>
              <w:tabs>
                <w:tab w:val="left" w:pos="0"/>
              </w:tabs>
              <w:jc w:val="center"/>
            </w:pPr>
            <w:r>
              <w:t>927132,39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3A6C23" w:rsidTr="00A43DEF">
        <w:trPr>
          <w:trHeight w:val="523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3A6C23" w:rsidRDefault="000F6BBC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3A6C23">
            <w:pPr>
              <w:jc w:val="center"/>
            </w:pPr>
            <w:r>
              <w:t>77,7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</w:p>
        </w:tc>
      </w:tr>
      <w:tr w:rsidR="000F6BBC" w:rsidRPr="003A6C23" w:rsidTr="00A43DEF">
        <w:trPr>
          <w:trHeight w:val="573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3A6C23" w:rsidRDefault="000F6BBC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C16D1D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3A6C23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</w:p>
        </w:tc>
      </w:tr>
      <w:tr w:rsidR="000F6BBC" w:rsidRPr="003A6C23" w:rsidTr="00A43DEF">
        <w:trPr>
          <w:trHeight w:val="553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3A6C23" w:rsidRDefault="000F6BBC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C16D1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3A6C23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</w:p>
        </w:tc>
      </w:tr>
      <w:tr w:rsidR="000F6BBC" w:rsidRPr="003A6C23" w:rsidTr="00A43DEF">
        <w:trPr>
          <w:trHeight w:val="547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3A6C23" w:rsidRDefault="000F6BBC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C16D1D">
            <w:r>
              <w:t>гараж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3A6C23">
            <w:pPr>
              <w:jc w:val="center"/>
            </w:pPr>
            <w:r>
              <w:t>19,8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</w:p>
        </w:tc>
      </w:tr>
      <w:tr w:rsidR="000F6BBC" w:rsidRPr="003A6C23" w:rsidTr="00A43DEF">
        <w:trPr>
          <w:trHeight w:val="555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0F6BBC" w:rsidRPr="003A6C23" w:rsidRDefault="000F6BBC" w:rsidP="003A6C2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Default="000F6BBC" w:rsidP="00C16D1D"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Default="000F6BBC" w:rsidP="003A6C23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A43DEF">
            <w:r w:rsidRPr="00C07A64">
              <w:t>квартира</w:t>
            </w:r>
            <w:r>
              <w:t xml:space="preserve">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A43DEF">
            <w:pPr>
              <w:jc w:val="center"/>
            </w:pPr>
            <w:r>
              <w:t>77,7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A43DEF" w:rsidRDefault="000F6BBC" w:rsidP="008B64D1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Volkswagen</w:t>
            </w:r>
            <w:r w:rsidRPr="00A43DEF"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  <w:r>
              <w:t>635844,19</w:t>
            </w:r>
          </w:p>
        </w:tc>
        <w:tc>
          <w:tcPr>
            <w:tcW w:w="2169" w:type="dxa"/>
            <w:vMerge w:val="restart"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3A6C23" w:rsidTr="00A43DEF">
        <w:trPr>
          <w:trHeight w:val="421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C16D1D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A43DEF">
            <w: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A43DEF">
            <w:pPr>
              <w:jc w:val="center"/>
            </w:pPr>
            <w:r>
              <w:t>24,0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</w:tr>
      <w:tr w:rsidR="000F6BBC" w:rsidRPr="003A6C23" w:rsidTr="00FC49C6">
        <w:trPr>
          <w:trHeight w:val="716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C16D1D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Pr="00C07A64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A43DEF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A43DEF">
            <w:pPr>
              <w:jc w:val="center"/>
            </w:pPr>
            <w:r>
              <w:t>24,0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A43D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  <w:tc>
          <w:tcPr>
            <w:tcW w:w="2169" w:type="dxa"/>
            <w:vMerge/>
            <w:shd w:val="clear" w:color="auto" w:fill="auto"/>
            <w:vAlign w:val="center"/>
          </w:tcPr>
          <w:p w:rsidR="000F6BBC" w:rsidRDefault="000F6BBC" w:rsidP="003A6C23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5D121B" w:rsidTr="005D121B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Муниципальный служащий, </w:t>
            </w:r>
            <w:r w:rsidRPr="005D121B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Транспортные средства, принадлежащие </w:t>
            </w:r>
            <w:r w:rsidRPr="005D121B">
              <w:rPr>
                <w:bCs/>
              </w:rPr>
              <w:br/>
              <w:t xml:space="preserve">на праве </w:t>
            </w:r>
            <w:r w:rsidRPr="005D121B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</w:t>
            </w:r>
            <w:r w:rsidRPr="00C07A64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5D121B" w:rsidTr="005D121B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5D121B" w:rsidRDefault="000F6BBC" w:rsidP="005D121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5D121B">
            <w:pPr>
              <w:tabs>
                <w:tab w:val="left" w:pos="0"/>
              </w:tabs>
              <w:jc w:val="both"/>
            </w:pPr>
          </w:p>
        </w:tc>
      </w:tr>
      <w:tr w:rsidR="000F6BBC" w:rsidRPr="005D121B" w:rsidTr="002028C4">
        <w:trPr>
          <w:trHeight w:val="53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5D121B" w:rsidRDefault="000F6BBC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КАШИНА</w:t>
            </w:r>
          </w:p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Любовь Евгеньевна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C2104B">
            <w:r w:rsidRPr="00C07A64">
              <w:t xml:space="preserve">квартира </w:t>
            </w:r>
            <w:r>
              <w:t xml:space="preserve">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5D121B">
            <w:pPr>
              <w:jc w:val="center"/>
            </w:pPr>
            <w:r>
              <w:t>75,5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C2104B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62584D" w:rsidRDefault="000F6BBC" w:rsidP="005D121B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449749</w:t>
            </w:r>
            <w:r>
              <w:t>,40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5D121B" w:rsidTr="0062584D">
        <w:trPr>
          <w:trHeight w:val="417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5D121B" w:rsidRDefault="000F6BBC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641814">
            <w:r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5D121B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7A6084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</w:p>
        </w:tc>
      </w:tr>
      <w:tr w:rsidR="000F6BBC" w:rsidRPr="005D121B" w:rsidTr="002028C4">
        <w:trPr>
          <w:trHeight w:val="50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5D121B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5D121B">
            <w:pPr>
              <w:jc w:val="center"/>
            </w:pPr>
            <w:r>
              <w:t>724,0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C2104B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C2104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0,04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5D121B" w:rsidTr="002028C4">
        <w:trPr>
          <w:trHeight w:val="508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5D121B" w:rsidRDefault="000F6BBC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C2104B">
            <w:r w:rsidRPr="00C07A64">
              <w:t xml:space="preserve">квартира </w:t>
            </w:r>
            <w:r>
              <w:t xml:space="preserve">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C2104B">
            <w:pPr>
              <w:jc w:val="center"/>
            </w:pPr>
            <w:r>
              <w:t>75,5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C2104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C2104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заместитель руководителя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D264BF" w:rsidTr="00D264B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 xml:space="preserve">Муниципальный служащий, </w:t>
            </w:r>
            <w:r w:rsidRPr="00D264B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 xml:space="preserve">Транспортные средства, принадлежащие </w:t>
            </w:r>
            <w:r w:rsidRPr="00D264B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D264BF" w:rsidTr="00D264BF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D264BF" w:rsidRDefault="000F6BBC" w:rsidP="00D264B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площадь, м</w:t>
            </w:r>
            <w:r w:rsidRPr="00D264B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D264B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D264BF">
            <w:pPr>
              <w:tabs>
                <w:tab w:val="left" w:pos="0"/>
              </w:tabs>
              <w:jc w:val="both"/>
            </w:pPr>
          </w:p>
        </w:tc>
      </w:tr>
      <w:tr w:rsidR="000F6BBC" w:rsidRPr="00D264BF" w:rsidTr="00D264BF">
        <w:trPr>
          <w:trHeight w:val="7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D264BF" w:rsidRDefault="000F6BBC" w:rsidP="00D264BF">
            <w:pPr>
              <w:tabs>
                <w:tab w:val="left" w:pos="0"/>
              </w:tabs>
              <w:jc w:val="center"/>
              <w:rPr>
                <w:bCs/>
              </w:rPr>
            </w:pPr>
            <w:r w:rsidRPr="00D264BF">
              <w:rPr>
                <w:bCs/>
              </w:rPr>
              <w:lastRenderedPageBreak/>
              <w:t>ДАНИЛОВА</w:t>
            </w:r>
          </w:p>
          <w:p w:rsidR="000F6BBC" w:rsidRPr="006F1D49" w:rsidRDefault="000F6BBC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Светлана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>
              <w:t>835701,99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D264BF" w:rsidTr="00D264BF">
        <w:trPr>
          <w:trHeight w:val="8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D264BF" w:rsidRDefault="000F6BBC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D264BF" w:rsidRDefault="000F6BBC" w:rsidP="00D264BF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</w:tr>
      <w:tr w:rsidR="000F6BBC" w:rsidRPr="00D264BF" w:rsidTr="00D264BF">
        <w:trPr>
          <w:trHeight w:val="70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D264BF" w:rsidRDefault="000F6BBC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D264BF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</w:tr>
      <w:tr w:rsidR="000F6BBC" w:rsidRPr="00D264BF" w:rsidTr="00D264BF">
        <w:trPr>
          <w:trHeight w:val="69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6F1D49" w:rsidRDefault="000F6BBC" w:rsidP="00D264BF">
            <w:pPr>
              <w:tabs>
                <w:tab w:val="left" w:pos="0"/>
              </w:tabs>
              <w:jc w:val="center"/>
            </w:pPr>
            <w:r w:rsidRPr="00D264BF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400074">
            <w:r w:rsidRPr="006F1D49">
              <w:t xml:space="preserve">квартира </w:t>
            </w:r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D264BF">
            <w:pPr>
              <w:jc w:val="center"/>
            </w:pPr>
            <w:r>
              <w:t>59,3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6F1D49" w:rsidRDefault="000F6BBC" w:rsidP="00D264B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D264BF" w:rsidRDefault="000F6BBC" w:rsidP="00D264BF">
            <w:pPr>
              <w:jc w:val="center"/>
              <w:rPr>
                <w:i/>
              </w:rPr>
            </w:pPr>
            <w:r w:rsidRPr="00D264BF">
              <w:rPr>
                <w:i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6F1D49" w:rsidRDefault="000F6BBC" w:rsidP="00D264BF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0F6BBC" w:rsidRPr="00CE1DF4" w:rsidRDefault="000F6BBC" w:rsidP="00CE1DF4">
            <w:pPr>
              <w:tabs>
                <w:tab w:val="left" w:pos="0"/>
              </w:tabs>
              <w:jc w:val="center"/>
            </w:pPr>
            <w:r>
              <w:t xml:space="preserve">ВАЗ </w:t>
            </w:r>
            <w:r w:rsidRPr="00D264BF">
              <w:rPr>
                <w:lang w:val="en-US"/>
              </w:rPr>
              <w:t>LADA</w:t>
            </w:r>
            <w:r w:rsidRPr="00CE1DF4">
              <w:t xml:space="preserve"> </w:t>
            </w:r>
            <w:r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1F4FCA">
            <w:pPr>
              <w:tabs>
                <w:tab w:val="left" w:pos="0"/>
              </w:tabs>
              <w:jc w:val="center"/>
            </w:pPr>
            <w:r>
              <w:t>405902,94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D264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D264BF" w:rsidTr="00D264BF">
        <w:trPr>
          <w:trHeight w:val="574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D264BF" w:rsidRDefault="000F6BBC" w:rsidP="00D264B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D264BF">
            <w:pPr>
              <w:jc w:val="center"/>
            </w:pPr>
            <w:r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D264BF" w:rsidRDefault="000F6BBC" w:rsidP="00D264BF">
            <w:pPr>
              <w:jc w:val="center"/>
              <w:rPr>
                <w:i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D264BF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архитектуры и градостроительства – главного </w:t>
      </w:r>
      <w:proofErr w:type="gramStart"/>
      <w:r>
        <w:rPr>
          <w:b/>
          <w:szCs w:val="24"/>
          <w:u w:val="single"/>
        </w:rPr>
        <w:t>архитектора  Администрации</w:t>
      </w:r>
      <w:proofErr w:type="gramEnd"/>
      <w:r>
        <w:rPr>
          <w:b/>
          <w:szCs w:val="24"/>
          <w:u w:val="single"/>
        </w:rPr>
        <w:t xml:space="preserve">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lastRenderedPageBreak/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01299F" w:rsidTr="0001299F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01299F" w:rsidRDefault="000F6BBC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</w:tr>
      <w:tr w:rsidR="000F6BBC" w:rsidRPr="0001299F" w:rsidTr="00EC3172">
        <w:trPr>
          <w:trHeight w:val="878"/>
        </w:trPr>
        <w:tc>
          <w:tcPr>
            <w:tcW w:w="2268" w:type="dxa"/>
            <w:shd w:val="clear" w:color="auto" w:fill="auto"/>
            <w:vAlign w:val="center"/>
          </w:tcPr>
          <w:p w:rsidR="000F6BBC" w:rsidRPr="0001299F" w:rsidRDefault="000F6BBC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ЛЕОНТЬЕВА</w:t>
            </w:r>
          </w:p>
          <w:p w:rsidR="000F6BBC" w:rsidRPr="006F1D49" w:rsidRDefault="000F6BBC" w:rsidP="0001299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Дарья Николаевна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 w:rsidRPr="006F1D49">
              <w:t xml:space="preserve">квартира </w:t>
            </w:r>
            <w:r>
              <w:t xml:space="preserve">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01299F">
            <w:pPr>
              <w:jc w:val="center"/>
            </w:pPr>
            <w:r>
              <w:t>51,8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532E50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01299F" w:rsidRDefault="000F6BBC" w:rsidP="0001299F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397078,63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01299F" w:rsidTr="00A36299">
        <w:trPr>
          <w:trHeight w:val="693"/>
        </w:trPr>
        <w:tc>
          <w:tcPr>
            <w:tcW w:w="2268" w:type="dxa"/>
            <w:shd w:val="clear" w:color="auto" w:fill="auto"/>
            <w:vAlign w:val="center"/>
          </w:tcPr>
          <w:p w:rsidR="000F6BBC" w:rsidRPr="003C64AA" w:rsidRDefault="000F6BBC" w:rsidP="0001299F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BC3C07">
            <w:r w:rsidRPr="006F1D49">
              <w:t xml:space="preserve">квартира </w:t>
            </w:r>
            <w:r>
              <w:t>общая долевая 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01299F">
            <w:pPr>
              <w:jc w:val="center"/>
            </w:pPr>
            <w:r>
              <w:t>67,3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BC3C07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BC3C07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BC3C0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BC3C07" w:rsidRDefault="000F6BBC" w:rsidP="0001299F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hyperlink r:id="rId4" w:history="1">
              <w:r w:rsidRPr="00BC3C07">
                <w:rPr>
                  <w:rStyle w:val="a5"/>
                </w:rPr>
                <w:t>VOLKSWAGEN</w:t>
              </w:r>
            </w:hyperlink>
            <w:r w:rsidRPr="00BC3C07">
              <w:rPr>
                <w:color w:val="2A2C2E"/>
              </w:rPr>
              <w:t> </w:t>
            </w:r>
            <w:r w:rsidRPr="00BC3C07">
              <w:rPr>
                <w:color w:val="2A2C2E"/>
              </w:rPr>
              <w:t>TIGUAN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794434,58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01299F" w:rsidTr="00A36299">
        <w:trPr>
          <w:trHeight w:val="693"/>
        </w:trPr>
        <w:tc>
          <w:tcPr>
            <w:tcW w:w="2268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5C3F43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5C3F43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5C3F4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5C3F43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5C3F43">
            <w:pPr>
              <w:tabs>
                <w:tab w:val="left" w:pos="0"/>
              </w:tabs>
              <w:jc w:val="center"/>
            </w:pPr>
            <w:r>
              <w:t>42,1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5C3F4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руководителя Управления капитального 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 Самарской </w:t>
      </w:r>
      <w:proofErr w:type="gramStart"/>
      <w:r>
        <w:rPr>
          <w:b/>
          <w:szCs w:val="24"/>
          <w:u w:val="single"/>
        </w:rPr>
        <w:t xml:space="preserve">области  </w:t>
      </w:r>
      <w:r w:rsidRPr="00F7351F">
        <w:rPr>
          <w:b/>
          <w:szCs w:val="24"/>
        </w:rPr>
        <w:t>и</w:t>
      </w:r>
      <w:proofErr w:type="gramEnd"/>
      <w:r w:rsidRPr="00F7351F">
        <w:rPr>
          <w:b/>
          <w:szCs w:val="24"/>
        </w:rPr>
        <w:t xml:space="preserve">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0F6BBC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E72CCC">
              <w:lastRenderedPageBreak/>
              <w:t>(складочных) капиталах организаций)</w:t>
            </w:r>
          </w:p>
        </w:tc>
      </w:tr>
      <w:tr w:rsidR="000F6BBC" w:rsidRPr="001B6633" w:rsidTr="001B6633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1B6633" w:rsidRDefault="000F6BBC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</w:tr>
      <w:tr w:rsidR="000F6BBC" w:rsidRPr="001B6633" w:rsidTr="00596F6C">
        <w:trPr>
          <w:trHeight w:val="806"/>
        </w:trPr>
        <w:tc>
          <w:tcPr>
            <w:tcW w:w="2268" w:type="dxa"/>
            <w:shd w:val="clear" w:color="auto" w:fill="auto"/>
            <w:vAlign w:val="center"/>
          </w:tcPr>
          <w:p w:rsidR="000F6BBC" w:rsidRPr="001B6633" w:rsidRDefault="000F6BBC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ЗОЛОТАРЕВА</w:t>
            </w:r>
          </w:p>
          <w:p w:rsidR="000F6BBC" w:rsidRPr="006F1D49" w:rsidRDefault="000F6BBC" w:rsidP="001B6633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Мария Анатольевна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B31C79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45,0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65,6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A25C24" w:rsidRDefault="000F6BBC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F27F30" w:rsidRDefault="000F6BBC" w:rsidP="001B6633">
            <w:pPr>
              <w:tabs>
                <w:tab w:val="left" w:pos="0"/>
              </w:tabs>
              <w:jc w:val="center"/>
            </w:pPr>
            <w:r>
              <w:t>190178,18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1B6633" w:rsidTr="00596F6C">
        <w:trPr>
          <w:trHeight w:val="705"/>
        </w:trPr>
        <w:tc>
          <w:tcPr>
            <w:tcW w:w="2268" w:type="dxa"/>
            <w:shd w:val="clear" w:color="auto" w:fill="auto"/>
            <w:vAlign w:val="center"/>
          </w:tcPr>
          <w:p w:rsidR="000F6BBC" w:rsidRPr="006F1D49" w:rsidRDefault="000F6BBC" w:rsidP="001B6633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B31C79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B31C79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B31C7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6F1D49" w:rsidRDefault="000F6BBC" w:rsidP="009D2776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65,6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6F1D49" w:rsidRDefault="000F6BBC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0F6BBC" w:rsidRDefault="000F6BBC" w:rsidP="001B6633">
            <w:pPr>
              <w:tabs>
                <w:tab w:val="left" w:pos="0"/>
              </w:tabs>
              <w:jc w:val="center"/>
              <w:rPr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B31C79">
              <w:rPr>
                <w:bCs/>
                <w:color w:val="222222"/>
                <w:sz w:val="21"/>
                <w:szCs w:val="21"/>
                <w:shd w:val="clear" w:color="auto" w:fill="FFFFFF"/>
              </w:rPr>
              <w:t>Kia Spectra</w:t>
            </w:r>
          </w:p>
          <w:p w:rsidR="000F6BBC" w:rsidRPr="00B31C79" w:rsidRDefault="000F6BBC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>
              <w:t>552985,97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1B6633" w:rsidTr="00596F6C">
        <w:trPr>
          <w:trHeight w:val="698"/>
        </w:trPr>
        <w:tc>
          <w:tcPr>
            <w:tcW w:w="2268" w:type="dxa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F27F30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F27F3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F27F3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6F1D49" w:rsidRDefault="000F6BBC" w:rsidP="00F27F30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6F1D49" w:rsidRDefault="000F6BBC" w:rsidP="00F27F30">
            <w:pPr>
              <w:jc w:val="center"/>
            </w:pPr>
            <w:r>
              <w:t>65,6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6F1D49" w:rsidRDefault="000F6BBC" w:rsidP="00F27F3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архивного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C81857" w:rsidTr="00C8185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lastRenderedPageBreak/>
              <w:t xml:space="preserve">Муниципальный служащий, </w:t>
            </w:r>
            <w:r w:rsidRPr="00C8185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 xml:space="preserve">Транспортные средства, принадлежащие </w:t>
            </w:r>
            <w:r w:rsidRPr="00C8185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C81857" w:rsidTr="00C81857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81857" w:rsidRDefault="000F6BBC" w:rsidP="00C8185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площадь, м</w:t>
            </w:r>
            <w:r w:rsidRPr="00C8185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C8185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C81857">
            <w:pPr>
              <w:tabs>
                <w:tab w:val="left" w:pos="0"/>
              </w:tabs>
              <w:jc w:val="both"/>
            </w:pPr>
          </w:p>
        </w:tc>
      </w:tr>
      <w:tr w:rsidR="000F6BBC" w:rsidRPr="00C81857" w:rsidTr="00F6236A">
        <w:trPr>
          <w:trHeight w:val="7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81857" w:rsidRDefault="000F6BBC" w:rsidP="00C81857">
            <w:pPr>
              <w:tabs>
                <w:tab w:val="left" w:pos="0"/>
              </w:tabs>
              <w:jc w:val="center"/>
              <w:rPr>
                <w:bCs/>
              </w:rPr>
            </w:pPr>
            <w:r w:rsidRPr="00C81857">
              <w:rPr>
                <w:bCs/>
              </w:rPr>
              <w:t>САУТКИНА</w:t>
            </w:r>
          </w:p>
          <w:p w:rsidR="000F6BBC" w:rsidRPr="006F1D49" w:rsidRDefault="000F6BBC" w:rsidP="00C81857">
            <w:pPr>
              <w:tabs>
                <w:tab w:val="left" w:pos="0"/>
              </w:tabs>
              <w:jc w:val="center"/>
            </w:pPr>
            <w:r w:rsidRPr="00C81857">
              <w:rPr>
                <w:bCs/>
              </w:rPr>
              <w:t>Марина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C8185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BF6BA1">
            <w:pPr>
              <w:jc w:val="center"/>
            </w:pPr>
            <w:r>
              <w:t>44,3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6F1D49" w:rsidRDefault="000F6BBC" w:rsidP="00C8185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6F1D49" w:rsidRDefault="000F6BBC" w:rsidP="00C81857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936152" w:rsidRDefault="000F6BBC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7B4B41">
            <w:pPr>
              <w:tabs>
                <w:tab w:val="left" w:pos="0"/>
              </w:tabs>
              <w:jc w:val="center"/>
            </w:pPr>
            <w:r>
              <w:t>990157,21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C8185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C81857" w:rsidTr="00F6236A">
        <w:trPr>
          <w:trHeight w:val="68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C81857" w:rsidRDefault="000F6BBC" w:rsidP="00C8185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C81857">
            <w:r>
              <w:t>земельный участок общая долевая (1/12)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BF6BA1">
            <w:pPr>
              <w:jc w:val="center"/>
            </w:pPr>
            <w:r>
              <w:t>1192,0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B4B41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</w:p>
        </w:tc>
      </w:tr>
      <w:tr w:rsidR="000F6BBC" w:rsidRPr="00C81857" w:rsidTr="00F6236A">
        <w:trPr>
          <w:trHeight w:val="695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C81857" w:rsidRDefault="000F6BBC" w:rsidP="00C8185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C81857">
            <w:r>
              <w:t>жилой дом общая долевая (1/12)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BF6BA1">
            <w:pPr>
              <w:jc w:val="center"/>
            </w:pPr>
            <w:r>
              <w:t>39,8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B4B41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</w:p>
        </w:tc>
      </w:tr>
      <w:tr w:rsidR="000F6BBC" w:rsidRPr="00C81857" w:rsidTr="00F6236A">
        <w:trPr>
          <w:trHeight w:val="695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C81857" w:rsidRDefault="000F6BBC" w:rsidP="00C8185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C81857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BF6BA1">
            <w:pPr>
              <w:jc w:val="center"/>
            </w:pPr>
            <w:r>
              <w:t>41,8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B4B41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C81857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2043"/>
      </w:tblGrid>
      <w:tr w:rsidR="000F6BBC" w:rsidRPr="009101EF" w:rsidTr="009101E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Муниципальный служащий, </w:t>
            </w:r>
            <w:r w:rsidRPr="009101E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Транспортные средства, принадлежащие </w:t>
            </w:r>
            <w:r w:rsidRPr="009101E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  <w:r w:rsidRPr="00C07A64"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0F6BBC" w:rsidRPr="009101EF" w:rsidTr="009101EF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9101EF" w:rsidRDefault="000F6BBC" w:rsidP="009101E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0F6BBC" w:rsidRPr="00C07A64" w:rsidRDefault="000F6BBC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9101EF">
            <w:pPr>
              <w:tabs>
                <w:tab w:val="left" w:pos="0"/>
              </w:tabs>
              <w:jc w:val="both"/>
            </w:pPr>
          </w:p>
        </w:tc>
      </w:tr>
      <w:tr w:rsidR="000F6BBC" w:rsidRPr="009101EF" w:rsidTr="00916AA1">
        <w:trPr>
          <w:trHeight w:val="1790"/>
        </w:trPr>
        <w:tc>
          <w:tcPr>
            <w:tcW w:w="2268" w:type="dxa"/>
            <w:shd w:val="clear" w:color="auto" w:fill="auto"/>
            <w:vAlign w:val="center"/>
          </w:tcPr>
          <w:p w:rsidR="000F6BBC" w:rsidRPr="009101EF" w:rsidRDefault="000F6BBC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ВАСЯГИН</w:t>
            </w:r>
          </w:p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Александр Александрович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31351A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9101EF">
            <w:pPr>
              <w:jc w:val="center"/>
            </w:pPr>
            <w:r>
              <w:t>57,1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ВАЗ 21121</w:t>
            </w:r>
          </w:p>
          <w:p w:rsidR="000F6BBC" w:rsidRDefault="000F6BBC" w:rsidP="00916AA1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C07A64">
              <w:t xml:space="preserve">легковой автомобиль </w:t>
            </w:r>
          </w:p>
          <w:p w:rsidR="000F6BBC" w:rsidRPr="0031351A" w:rsidRDefault="000F6BBC" w:rsidP="00916AA1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724079,77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9101EF" w:rsidTr="00916AA1">
        <w:trPr>
          <w:trHeight w:val="696"/>
        </w:trPr>
        <w:tc>
          <w:tcPr>
            <w:tcW w:w="2268" w:type="dxa"/>
            <w:shd w:val="clear" w:color="auto" w:fill="auto"/>
            <w:vAlign w:val="center"/>
          </w:tcPr>
          <w:p w:rsidR="000F6BBC" w:rsidRPr="00916AA1" w:rsidRDefault="000F6BBC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31351A">
            <w:r>
              <w:t xml:space="preserve">квартира </w:t>
            </w:r>
          </w:p>
          <w:p w:rsidR="000F6BBC" w:rsidRPr="00C07A64" w:rsidRDefault="000F6BBC" w:rsidP="0031351A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9101EF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57,1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353318,64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по охране труда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0F6BBC" w:rsidRDefault="000F6BBC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1980"/>
      </w:tblGrid>
      <w:tr w:rsidR="000F6BBC" w:rsidRPr="00F72A8A" w:rsidTr="00F72A8A">
        <w:trPr>
          <w:cantSplit/>
          <w:trHeight w:val="1734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Муниципальный служащий, </w:t>
            </w:r>
            <w:r w:rsidRPr="00F72A8A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 xml:space="preserve">Транспортные средства, принадлежащие </w:t>
            </w:r>
            <w:r w:rsidRPr="00F72A8A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Годовой доход,             руб.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F72A8A" w:rsidTr="00F72A8A">
        <w:tc>
          <w:tcPr>
            <w:tcW w:w="2448" w:type="dxa"/>
            <w:vMerge/>
            <w:shd w:val="clear" w:color="auto" w:fill="auto"/>
          </w:tcPr>
          <w:p w:rsidR="000F6BBC" w:rsidRPr="00C07A64" w:rsidRDefault="000F6BBC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F72A8A" w:rsidRDefault="000F6BBC" w:rsidP="00F72A8A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площадь, м</w:t>
            </w:r>
            <w:r w:rsidRPr="00F72A8A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0F6BBC" w:rsidRPr="00C07A64" w:rsidRDefault="000F6BBC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F72A8A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vMerge/>
            <w:shd w:val="clear" w:color="auto" w:fill="auto"/>
          </w:tcPr>
          <w:p w:rsidR="000F6BBC" w:rsidRPr="00C07A64" w:rsidRDefault="000F6BBC" w:rsidP="00F72A8A">
            <w:pPr>
              <w:tabs>
                <w:tab w:val="left" w:pos="0"/>
              </w:tabs>
              <w:jc w:val="both"/>
            </w:pPr>
          </w:p>
        </w:tc>
      </w:tr>
      <w:tr w:rsidR="000F6BBC" w:rsidRPr="00F72A8A" w:rsidTr="004B2CBF">
        <w:trPr>
          <w:trHeight w:val="957"/>
        </w:trPr>
        <w:tc>
          <w:tcPr>
            <w:tcW w:w="2448" w:type="dxa"/>
            <w:shd w:val="clear" w:color="auto" w:fill="auto"/>
            <w:vAlign w:val="center"/>
          </w:tcPr>
          <w:p w:rsidR="000F6BBC" w:rsidRPr="00F72A8A" w:rsidRDefault="000F6BBC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 w:rsidRPr="00F72A8A">
              <w:rPr>
                <w:bCs/>
              </w:rPr>
              <w:t>ФАДЕЕВ</w:t>
            </w:r>
          </w:p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F72A8A">
              <w:rPr>
                <w:bCs/>
              </w:rPr>
              <w:t>Дмитрий Александрович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72A8A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F72A8A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522430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F72A8A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522430" w:rsidRDefault="000F6BBC" w:rsidP="00F72A8A">
            <w:pPr>
              <w:tabs>
                <w:tab w:val="left" w:pos="0"/>
              </w:tabs>
              <w:jc w:val="center"/>
            </w:pPr>
            <w:r w:rsidRPr="00F72A8A">
              <w:rPr>
                <w:lang w:val="en-US"/>
              </w:rPr>
              <w:t>SHEVROLE</w:t>
            </w:r>
            <w:r>
              <w:t xml:space="preserve"> </w:t>
            </w:r>
            <w:r w:rsidRPr="00F72A8A">
              <w:rPr>
                <w:lang w:val="en-US"/>
              </w:rPr>
              <w:t>KRUZE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>
              <w:t>994606,12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F72A8A" w:rsidTr="004B2CBF">
        <w:trPr>
          <w:trHeight w:val="844"/>
        </w:trPr>
        <w:tc>
          <w:tcPr>
            <w:tcW w:w="2448" w:type="dxa"/>
            <w:shd w:val="clear" w:color="auto" w:fill="auto"/>
            <w:vAlign w:val="center"/>
          </w:tcPr>
          <w:p w:rsidR="000F6BBC" w:rsidRPr="00F72A8A" w:rsidRDefault="000F6BBC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343AAC">
            <w:pPr>
              <w:jc w:val="center"/>
            </w:pPr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F72A8A">
            <w:pPr>
              <w:jc w:val="center"/>
            </w:pPr>
            <w:r>
              <w:t>60,9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F72A8A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343AAC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343AA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F72A8A">
            <w:pPr>
              <w:tabs>
                <w:tab w:val="left" w:pos="0"/>
              </w:tabs>
              <w:jc w:val="center"/>
            </w:pPr>
            <w:r>
              <w:t>169127,28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F72A8A" w:rsidTr="004B2CBF">
        <w:trPr>
          <w:trHeight w:val="844"/>
        </w:trPr>
        <w:tc>
          <w:tcPr>
            <w:tcW w:w="2448" w:type="dxa"/>
            <w:shd w:val="clear" w:color="auto" w:fill="auto"/>
            <w:vAlign w:val="center"/>
          </w:tcPr>
          <w:p w:rsidR="000F6BBC" w:rsidRDefault="000F6BBC" w:rsidP="00F72A8A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343AA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F72A8A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4B2CBF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4B2CBF">
            <w:pPr>
              <w:jc w:val="center"/>
            </w:pPr>
            <w:r>
              <w:t>76,3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4B2C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F72A8A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0C55FC" w:rsidTr="000C55FC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Муниципальный служащий, </w:t>
            </w:r>
            <w:r w:rsidRPr="000C55FC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 xml:space="preserve">Транспортные средства, принадлежащие </w:t>
            </w:r>
            <w:r w:rsidRPr="000C55FC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E72CCC"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0C55FC" w:rsidTr="000C55FC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0C55FC" w:rsidRDefault="000F6BBC" w:rsidP="000C55FC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C55FC">
              <w:rPr>
                <w:bCs/>
              </w:rPr>
              <w:t>площадь,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площадь, м</w:t>
            </w:r>
            <w:r w:rsidRPr="000C55FC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0C55FC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0C55FC">
            <w:pPr>
              <w:tabs>
                <w:tab w:val="left" w:pos="0"/>
              </w:tabs>
              <w:jc w:val="both"/>
            </w:pPr>
          </w:p>
        </w:tc>
      </w:tr>
      <w:tr w:rsidR="000F6BBC" w:rsidRPr="000C55FC" w:rsidTr="000C55FC">
        <w:trPr>
          <w:trHeight w:val="6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0C55FC" w:rsidRDefault="000F6BBC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t>ДЮМАЕВА</w:t>
            </w:r>
          </w:p>
          <w:p w:rsidR="000F6BBC" w:rsidRPr="006F1D49" w:rsidRDefault="000F6BBC" w:rsidP="000C55FC">
            <w:pPr>
              <w:tabs>
                <w:tab w:val="left" w:pos="0"/>
              </w:tabs>
              <w:jc w:val="center"/>
            </w:pPr>
            <w:r w:rsidRPr="000C55FC">
              <w:rPr>
                <w:bCs/>
              </w:rPr>
              <w:t>Юлия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>
              <w:t>земельный участок</w:t>
            </w:r>
            <w:r w:rsidRPr="006F1D49"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6F1D49" w:rsidRDefault="000F6BBC" w:rsidP="00262659">
            <w:r w:rsidRPr="006F1D49"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6F1D49" w:rsidRDefault="000F6BBC" w:rsidP="000C55FC">
            <w:pPr>
              <w:jc w:val="center"/>
            </w:pPr>
            <w:r>
              <w:t>50,1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7610F7" w:rsidRDefault="000F6BBC" w:rsidP="000C55FC">
            <w:pPr>
              <w:tabs>
                <w:tab w:val="left" w:pos="0"/>
              </w:tabs>
              <w:jc w:val="center"/>
            </w:pPr>
            <w:r>
              <w:t>552978,21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0C55FC" w:rsidTr="000C55F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0C55FC" w:rsidRDefault="000F6BBC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</w:tr>
      <w:tr w:rsidR="000F6BBC" w:rsidRPr="000C55FC" w:rsidTr="000C55F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0C55FC" w:rsidRDefault="000F6BBC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971F47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</w:tr>
      <w:tr w:rsidR="000F6BBC" w:rsidRPr="000C55FC" w:rsidTr="000C55FC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0A3656" w:rsidRDefault="000F6BBC" w:rsidP="000C55FC">
            <w:pPr>
              <w:tabs>
                <w:tab w:val="left" w:pos="0"/>
              </w:tabs>
              <w:jc w:val="center"/>
            </w:pPr>
            <w:r w:rsidRPr="000A3656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0A3656" w:rsidRDefault="000F6BBC" w:rsidP="00400074">
            <w:r w:rsidRPr="000A3656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0A3656" w:rsidRDefault="000F6BBC" w:rsidP="000C55FC">
            <w:pPr>
              <w:jc w:val="center"/>
            </w:pPr>
            <w:r w:rsidRPr="000A3656"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0A3656" w:rsidRDefault="000F6BBC" w:rsidP="000C55FC">
            <w:pPr>
              <w:tabs>
                <w:tab w:val="left" w:pos="0"/>
              </w:tabs>
              <w:jc w:val="center"/>
            </w:pPr>
            <w:r w:rsidRPr="000A3656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D94CC9" w:rsidRDefault="000F6BBC" w:rsidP="00262659">
            <w:r w:rsidRPr="00D94CC9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D94CC9" w:rsidRDefault="000F6BBC" w:rsidP="000C55FC">
            <w:pPr>
              <w:jc w:val="center"/>
            </w:pPr>
            <w:r w:rsidRPr="00D94CC9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D94CC9" w:rsidRDefault="000F6BBC" w:rsidP="000C55FC">
            <w:pPr>
              <w:tabs>
                <w:tab w:val="left" w:pos="0"/>
              </w:tabs>
              <w:jc w:val="center"/>
            </w:pPr>
            <w:r w:rsidRPr="00D94CC9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0E1F65" w:rsidRDefault="000F6BBC" w:rsidP="000A3656">
            <w:pPr>
              <w:tabs>
                <w:tab w:val="left" w:pos="0"/>
              </w:tabs>
              <w:jc w:val="center"/>
            </w:pPr>
            <w:r w:rsidRPr="000E1F65">
              <w:t>легковой автомобиль</w:t>
            </w:r>
          </w:p>
          <w:p w:rsidR="000F6BBC" w:rsidRPr="000E1F65" w:rsidRDefault="000F6BBC" w:rsidP="000C55FC">
            <w:pPr>
              <w:tabs>
                <w:tab w:val="left" w:pos="0"/>
              </w:tabs>
              <w:jc w:val="center"/>
              <w:rPr>
                <w:bCs/>
                <w:spacing w:val="-11"/>
                <w:szCs w:val="24"/>
              </w:rPr>
            </w:pPr>
            <w:r w:rsidRPr="000E1F65">
              <w:rPr>
                <w:rStyle w:val="styledsafeword-gztxrg"/>
                <w:bCs/>
                <w:spacing w:val="-11"/>
                <w:szCs w:val="24"/>
              </w:rPr>
              <w:t>Volkswagen</w:t>
            </w:r>
            <w:r w:rsidRPr="000E1F65">
              <w:rPr>
                <w:bCs/>
                <w:spacing w:val="-11"/>
                <w:szCs w:val="24"/>
              </w:rPr>
              <w:t> </w:t>
            </w:r>
          </w:p>
          <w:p w:rsidR="000F6BBC" w:rsidRPr="000E1F65" w:rsidRDefault="000F6BBC" w:rsidP="000C55FC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0E1F65">
              <w:rPr>
                <w:bCs/>
                <w:spacing w:val="-11"/>
                <w:szCs w:val="24"/>
              </w:rPr>
              <w:t>Tiguan</w:t>
            </w:r>
          </w:p>
          <w:p w:rsidR="000F6BBC" w:rsidRPr="000E1F65" w:rsidRDefault="000F6BBC" w:rsidP="000C55FC">
            <w:pPr>
              <w:tabs>
                <w:tab w:val="left" w:pos="0"/>
              </w:tabs>
              <w:jc w:val="center"/>
            </w:pPr>
            <w:r w:rsidRPr="000E1F65">
              <w:t xml:space="preserve">автоприцеп </w:t>
            </w:r>
          </w:p>
          <w:p w:rsidR="000F6BBC" w:rsidRPr="000A3656" w:rsidRDefault="000F6BBC" w:rsidP="000C55FC">
            <w:pPr>
              <w:tabs>
                <w:tab w:val="left" w:pos="0"/>
              </w:tabs>
              <w:jc w:val="center"/>
              <w:rPr>
                <w:color w:val="FF0000"/>
              </w:rPr>
            </w:pPr>
            <w:r w:rsidRPr="000E1F65">
              <w:t>8213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016938" w:rsidRDefault="000F6BBC" w:rsidP="005E63A0">
            <w:pPr>
              <w:tabs>
                <w:tab w:val="left" w:pos="0"/>
              </w:tabs>
              <w:jc w:val="center"/>
            </w:pPr>
            <w:r>
              <w:t>2067031,33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D94CC9" w:rsidRDefault="000F6BBC" w:rsidP="000C55FC">
            <w:pPr>
              <w:tabs>
                <w:tab w:val="left" w:pos="0"/>
              </w:tabs>
              <w:jc w:val="center"/>
            </w:pPr>
            <w:r w:rsidRPr="00D94CC9">
              <w:t>-</w:t>
            </w:r>
          </w:p>
        </w:tc>
      </w:tr>
      <w:tr w:rsidR="000F6BBC" w:rsidRPr="000C55FC" w:rsidTr="000C55FC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0F6BBC" w:rsidRPr="000C55FC" w:rsidRDefault="000F6BBC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79625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0C55FC">
            <w:pPr>
              <w:jc w:val="center"/>
            </w:pPr>
            <w:r>
              <w:t>50,1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</w:tr>
      <w:tr w:rsidR="000F6BBC" w:rsidRPr="000C55FC" w:rsidTr="000C55FC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0F6BBC" w:rsidRPr="000C55FC" w:rsidRDefault="000F6BBC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796257">
            <w:r>
              <w:t>квартира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  <w:r>
              <w:t>76,3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</w:tr>
      <w:tr w:rsidR="000F6BBC" w:rsidRPr="000C55FC" w:rsidTr="000C55FC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0F6BBC" w:rsidRPr="000C55FC" w:rsidRDefault="000F6BBC" w:rsidP="000C55F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0C55FC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  <w:r>
              <w:t>16,2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</w:p>
        </w:tc>
      </w:tr>
      <w:tr w:rsidR="000F6BBC" w:rsidRPr="000C55FC" w:rsidTr="000C55FC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0F6BBC" w:rsidRPr="000C55FC" w:rsidRDefault="000F6BBC" w:rsidP="000C55FC">
            <w:pPr>
              <w:tabs>
                <w:tab w:val="left" w:pos="0"/>
              </w:tabs>
              <w:jc w:val="center"/>
              <w:rPr>
                <w:bCs/>
              </w:rPr>
            </w:pPr>
            <w:r w:rsidRPr="000C55FC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0C55F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0C55FC">
            <w:pPr>
              <w:jc w:val="center"/>
            </w:pPr>
            <w:r>
              <w:t>50,1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Default="000F6BBC" w:rsidP="000C55F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796257">
      <w:pPr>
        <w:tabs>
          <w:tab w:val="left" w:pos="0"/>
        </w:tabs>
        <w:jc w:val="both"/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жилищного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96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DD5CC4" w:rsidTr="00DD5CC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 xml:space="preserve">Муниципальный служащий, </w:t>
            </w:r>
            <w:r w:rsidRPr="00DD5CC4">
              <w:rPr>
                <w:bCs/>
              </w:rPr>
              <w:br/>
              <w:t>члены семьи</w:t>
            </w:r>
          </w:p>
        </w:tc>
        <w:tc>
          <w:tcPr>
            <w:tcW w:w="3440" w:type="dxa"/>
            <w:gridSpan w:val="3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 xml:space="preserve">Транспортные средства, принадлежащие </w:t>
            </w:r>
            <w:r w:rsidRPr="00DD5CC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E72CCC">
              <w:lastRenderedPageBreak/>
              <w:t>капиталах организаций)</w:t>
            </w:r>
          </w:p>
        </w:tc>
      </w:tr>
      <w:tr w:rsidR="000F6BBC" w:rsidRPr="00DD5CC4" w:rsidTr="00DD5CC4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DD5CC4" w:rsidRDefault="000F6BBC" w:rsidP="00DD5CC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площадь, м</w:t>
            </w:r>
            <w:r w:rsidRPr="00DD5CC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DD5CC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DD5CC4">
            <w:pPr>
              <w:tabs>
                <w:tab w:val="left" w:pos="0"/>
              </w:tabs>
              <w:jc w:val="both"/>
            </w:pPr>
          </w:p>
        </w:tc>
      </w:tr>
      <w:tr w:rsidR="000F6BBC" w:rsidRPr="00DD5CC4" w:rsidTr="0082359B">
        <w:trPr>
          <w:trHeight w:val="1161"/>
        </w:trPr>
        <w:tc>
          <w:tcPr>
            <w:tcW w:w="2268" w:type="dxa"/>
            <w:shd w:val="clear" w:color="auto" w:fill="auto"/>
            <w:vAlign w:val="center"/>
          </w:tcPr>
          <w:p w:rsidR="000F6BBC" w:rsidRPr="00DD5CC4" w:rsidRDefault="000F6BBC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 w:rsidRPr="00DD5CC4">
              <w:rPr>
                <w:bCs/>
              </w:rPr>
              <w:t>ДУРОВА</w:t>
            </w:r>
          </w:p>
          <w:p w:rsidR="000F6BBC" w:rsidRPr="006F1D49" w:rsidRDefault="000F6BBC" w:rsidP="00DD5CC4">
            <w:pPr>
              <w:tabs>
                <w:tab w:val="left" w:pos="0"/>
              </w:tabs>
              <w:jc w:val="center"/>
            </w:pPr>
            <w:r w:rsidRPr="00DD5CC4">
              <w:rPr>
                <w:bCs/>
              </w:rPr>
              <w:t>Елена Викторовна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F6BBC" w:rsidRPr="006F1D49" w:rsidRDefault="000F6BBC" w:rsidP="00DD5CC4">
            <w:pPr>
              <w:jc w:val="center"/>
            </w:pPr>
            <w:r w:rsidRPr="006F1D49"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DD5CC4">
            <w:pPr>
              <w:jc w:val="center"/>
            </w:pPr>
            <w:r>
              <w:t>65,3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82359B" w:rsidRDefault="000F6BBC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82359B" w:rsidRDefault="000F6BBC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82359B" w:rsidRDefault="000F6BBC" w:rsidP="00DD5CC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9A28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0F6BBC" w:rsidRPr="009A2884" w:rsidRDefault="000F6BBC" w:rsidP="009A2884">
            <w:pPr>
              <w:tabs>
                <w:tab w:val="left" w:pos="0"/>
              </w:tabs>
              <w:jc w:val="center"/>
              <w:rPr>
                <w:color w:val="2D96CD"/>
                <w:szCs w:val="24"/>
                <w:lang w:val="en-US"/>
              </w:rPr>
            </w:pPr>
            <w:r w:rsidRPr="009A2884">
              <w:rPr>
                <w:szCs w:val="24"/>
                <w:lang w:val="en-US"/>
              </w:rPr>
              <w:t xml:space="preserve">Ford </w:t>
            </w:r>
            <w:hyperlink r:id="rId5" w:history="1">
              <w:r w:rsidRPr="009A2884">
                <w:rPr>
                  <w:szCs w:val="24"/>
                </w:rPr>
                <w:t>F</w:t>
              </w:r>
            </w:hyperlink>
            <w:r w:rsidRPr="009A2884">
              <w:rPr>
                <w:szCs w:val="24"/>
                <w:lang w:val="en-US"/>
              </w:rPr>
              <w:t>iesta</w:t>
            </w:r>
          </w:p>
          <w:p w:rsidR="000F6BBC" w:rsidRPr="009A2884" w:rsidRDefault="000F6BBC" w:rsidP="0082359B">
            <w:pPr>
              <w:tabs>
                <w:tab w:val="left" w:pos="0"/>
              </w:tabs>
              <w:jc w:val="center"/>
              <w:rPr>
                <w:caps/>
                <w:color w:val="000000"/>
                <w:sz w:val="18"/>
                <w:szCs w:val="18"/>
                <w:lang w:val="en-US"/>
              </w:rPr>
            </w:pPr>
          </w:p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</w:p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>
              <w:t>1493691,85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DD5CC4" w:rsidTr="00956856">
        <w:trPr>
          <w:trHeight w:val="848"/>
        </w:trPr>
        <w:tc>
          <w:tcPr>
            <w:tcW w:w="2268" w:type="dxa"/>
            <w:shd w:val="clear" w:color="auto" w:fill="auto"/>
            <w:vAlign w:val="center"/>
          </w:tcPr>
          <w:p w:rsidR="000F6BBC" w:rsidRPr="00DD5CC4" w:rsidRDefault="000F6BBC" w:rsidP="00DD5CC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F6BBC" w:rsidRPr="00E72CCC" w:rsidRDefault="000F6BBC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E72CCC" w:rsidRDefault="000F6BBC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D947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D947AF">
            <w:pPr>
              <w:tabs>
                <w:tab w:val="left" w:pos="0"/>
              </w:tabs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D947AF">
            <w:pPr>
              <w:tabs>
                <w:tab w:val="left" w:pos="0"/>
              </w:tabs>
              <w:jc w:val="center"/>
            </w:pPr>
            <w:r>
              <w:t>65,3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D947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72CCC" w:rsidRDefault="000F6BBC" w:rsidP="00DD5CC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 w:rsidRPr="00E7692C">
        <w:rPr>
          <w:b/>
          <w:szCs w:val="24"/>
        </w:rPr>
        <w:t>20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0F6BBC" w:rsidRPr="001B6633" w:rsidTr="001B663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lastRenderedPageBreak/>
              <w:t xml:space="preserve">Муниципальный служащий, </w:t>
            </w:r>
            <w:r w:rsidRPr="001B663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 xml:space="preserve">Транспортные средства, принадлежащие </w:t>
            </w:r>
            <w:r w:rsidRPr="001B663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1B6633" w:rsidTr="001B6633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1B6633" w:rsidRDefault="000F6BBC" w:rsidP="001B663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площадь, м</w:t>
            </w:r>
            <w:r w:rsidRPr="001B663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</w:tr>
      <w:tr w:rsidR="000F6BBC" w:rsidRPr="001B6633" w:rsidTr="001B6633">
        <w:trPr>
          <w:trHeight w:val="81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1B6633" w:rsidRDefault="000F6BBC" w:rsidP="001B6633">
            <w:pPr>
              <w:tabs>
                <w:tab w:val="left" w:pos="0"/>
              </w:tabs>
              <w:jc w:val="center"/>
              <w:rPr>
                <w:bCs/>
              </w:rPr>
            </w:pPr>
            <w:r w:rsidRPr="001B6633">
              <w:rPr>
                <w:bCs/>
              </w:rPr>
              <w:t>ЗОТОВА</w:t>
            </w:r>
          </w:p>
          <w:p w:rsidR="000F6BBC" w:rsidRPr="006F1D49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Наталья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90D4F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45,5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0F6BBC" w:rsidRPr="00A25C24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t>DODGE</w:t>
            </w:r>
            <w:r w:rsidRPr="00366EF9">
              <w:t xml:space="preserve"> </w:t>
            </w:r>
            <w:r w:rsidRPr="001B6633">
              <w:rPr>
                <w:lang w:val="en-US"/>
              </w:rPr>
              <w:t>CALIBER</w:t>
            </w:r>
            <w:r w:rsidRPr="00366EF9">
              <w:t xml:space="preserve"> </w:t>
            </w:r>
            <w:r w:rsidRPr="001B6633">
              <w:rPr>
                <w:lang w:val="en-US"/>
              </w:rPr>
              <w:t>SXT</w:t>
            </w:r>
            <w:r>
              <w:t xml:space="preserve"> </w:t>
            </w:r>
            <w:r w:rsidRPr="00366EF9">
              <w:t>(1</w:t>
            </w:r>
            <w:r>
              <w:t>/</w:t>
            </w:r>
            <w:r w:rsidRPr="00366EF9">
              <w:t>2)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692C" w:rsidRDefault="000F6BBC" w:rsidP="00B9362F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728504</w:t>
            </w:r>
            <w:r>
              <w:t>,47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1B6633" w:rsidTr="001B6633">
        <w:trPr>
          <w:trHeight w:val="887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0F6BBC" w:rsidRPr="00E72CCC" w:rsidRDefault="000F6BBC" w:rsidP="001B6633">
            <w:pPr>
              <w:tabs>
                <w:tab w:val="left" w:pos="0"/>
              </w:tabs>
              <w:jc w:val="both"/>
            </w:pPr>
          </w:p>
        </w:tc>
      </w:tr>
      <w:tr w:rsidR="000F6BBC" w:rsidRPr="001B6633" w:rsidTr="001B6633">
        <w:trPr>
          <w:trHeight w:val="135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6F1D49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90D4F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(1/</w:t>
            </w:r>
            <w:r>
              <w:t>12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64,6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6F1D49" w:rsidRDefault="000F6BBC" w:rsidP="009D2776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45,5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6F1D49" w:rsidRDefault="000F6BBC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0F6BBC" w:rsidRPr="00990D4F" w:rsidRDefault="000F6BBC" w:rsidP="001B6633">
            <w:pPr>
              <w:tabs>
                <w:tab w:val="left" w:pos="0"/>
              </w:tabs>
              <w:jc w:val="center"/>
            </w:pPr>
            <w:r w:rsidRPr="001B6633">
              <w:rPr>
                <w:lang w:val="en-US"/>
              </w:rPr>
              <w:t>DODGE</w:t>
            </w:r>
            <w:r w:rsidRPr="00990D4F">
              <w:t xml:space="preserve"> </w:t>
            </w:r>
            <w:r w:rsidRPr="001B6633">
              <w:rPr>
                <w:lang w:val="en-US"/>
              </w:rPr>
              <w:t>CALIBER</w:t>
            </w:r>
            <w:r w:rsidRPr="00990D4F">
              <w:t xml:space="preserve"> </w:t>
            </w:r>
            <w:r w:rsidRPr="001B6633">
              <w:rPr>
                <w:lang w:val="en-US"/>
              </w:rPr>
              <w:t>SXT</w:t>
            </w:r>
            <w:r w:rsidRPr="00990D4F">
              <w:t xml:space="preserve"> (1</w:t>
            </w:r>
            <w:r>
              <w:t>/4</w:t>
            </w:r>
            <w:r w:rsidRPr="00990D4F">
              <w:t>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E7692C">
            <w:pPr>
              <w:tabs>
                <w:tab w:val="left" w:pos="0"/>
              </w:tabs>
              <w:jc w:val="center"/>
            </w:pPr>
            <w:r>
              <w:t>6536,73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Pr="00E72CCC" w:rsidRDefault="000F6BBC" w:rsidP="001B663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1B6633" w:rsidTr="001B6633">
        <w:trPr>
          <w:trHeight w:val="1359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B6633" w:rsidRDefault="000F6BBC" w:rsidP="001B663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01061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2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  <w:r>
              <w:t>30,6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6F1D49" w:rsidRDefault="000F6BBC" w:rsidP="00010617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6F1D49" w:rsidRDefault="000F6BBC" w:rsidP="001B663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0F6BBC" w:rsidRDefault="000F6BBC" w:rsidP="001B6633">
            <w:pPr>
              <w:tabs>
                <w:tab w:val="left" w:pos="0"/>
              </w:tabs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9533F2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организационного </w:t>
      </w:r>
      <w:r w:rsidRPr="00910935">
        <w:rPr>
          <w:b/>
          <w:szCs w:val="24"/>
          <w:u w:val="single"/>
        </w:rPr>
        <w:t xml:space="preserve">отдела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DA1F23" w:rsidTr="00DA1F2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Муниципальный служащий, </w:t>
            </w:r>
            <w:r w:rsidRPr="00DA1F2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 xml:space="preserve">Транспортные средства, принадлежащие </w:t>
            </w:r>
            <w:r w:rsidRPr="00DA1F2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</w:t>
            </w:r>
            <w:r w:rsidRPr="00E72CCC">
              <w:lastRenderedPageBreak/>
              <w:t>паев в уставных (складочных) капиталах организаций)</w:t>
            </w:r>
          </w:p>
        </w:tc>
      </w:tr>
      <w:tr w:rsidR="000F6BBC" w:rsidRPr="00DA1F23" w:rsidTr="00DA1F23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DA1F23" w:rsidRDefault="000F6BBC" w:rsidP="00DA1F2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площадь, м</w:t>
            </w:r>
            <w:r w:rsidRPr="00DA1F2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</w:tr>
      <w:tr w:rsidR="000F6BBC" w:rsidRPr="00DA1F23" w:rsidTr="00DA1F23">
        <w:trPr>
          <w:trHeight w:val="7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DA1F23" w:rsidRDefault="000F6BBC" w:rsidP="00DA1F23">
            <w:pPr>
              <w:tabs>
                <w:tab w:val="left" w:pos="0"/>
              </w:tabs>
              <w:jc w:val="center"/>
              <w:rPr>
                <w:bCs/>
              </w:rPr>
            </w:pPr>
            <w:r w:rsidRPr="00DA1F23">
              <w:rPr>
                <w:bCs/>
              </w:rPr>
              <w:t>КОРШУНОВ</w:t>
            </w:r>
          </w:p>
          <w:p w:rsidR="000F6BBC" w:rsidRPr="006F1D49" w:rsidRDefault="000F6BBC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Василий Анатольевич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>
              <w:t>садовый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DA1F23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>
              <w:t>5,3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DA1F23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t>автомобил</w:t>
            </w:r>
            <w:r>
              <w:t>ь</w:t>
            </w:r>
            <w:r w:rsidRPr="006F1D49">
              <w:t xml:space="preserve"> </w:t>
            </w:r>
          </w:p>
          <w:p w:rsidR="000F6BBC" w:rsidRDefault="000F6BBC" w:rsidP="00DA1F23">
            <w:pPr>
              <w:tabs>
                <w:tab w:val="left" w:pos="0"/>
              </w:tabs>
              <w:jc w:val="center"/>
            </w:pPr>
            <w:r w:rsidRPr="00DA1F23">
              <w:rPr>
                <w:lang w:val="en-US"/>
              </w:rPr>
              <w:t>Nissan</w:t>
            </w:r>
            <w:r w:rsidRPr="003B4E58">
              <w:t xml:space="preserve"> </w:t>
            </w:r>
            <w:r w:rsidRPr="00DA1F23">
              <w:rPr>
                <w:lang w:val="en-US"/>
              </w:rPr>
              <w:t>Primera</w:t>
            </w:r>
          </w:p>
          <w:p w:rsidR="000F6BBC" w:rsidRPr="001E74F8" w:rsidRDefault="000F6BBC" w:rsidP="00DA1F23">
            <w:pPr>
              <w:tabs>
                <w:tab w:val="left" w:pos="0"/>
              </w:tabs>
              <w:jc w:val="center"/>
            </w:pPr>
          </w:p>
          <w:p w:rsidR="000F6BBC" w:rsidRPr="001E74F8" w:rsidRDefault="000F6BBC" w:rsidP="00DA1F23">
            <w:pPr>
              <w:tabs>
                <w:tab w:val="left" w:pos="0"/>
              </w:tabs>
              <w:jc w:val="center"/>
            </w:pPr>
            <w:r>
              <w:t>снегоход Тайга Варяг 500</w:t>
            </w:r>
          </w:p>
          <w:p w:rsidR="000F6BBC" w:rsidRPr="002B4F8A" w:rsidRDefault="000F6BBC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494D44" w:rsidRDefault="000F6BBC" w:rsidP="00DA1F23">
            <w:pPr>
              <w:tabs>
                <w:tab w:val="left" w:pos="0"/>
              </w:tabs>
              <w:jc w:val="center"/>
            </w:pPr>
            <w:r>
              <w:t>1196623,17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494D44" w:rsidRDefault="000F6BBC" w:rsidP="00DA1F23">
            <w:pPr>
              <w:tabs>
                <w:tab w:val="left" w:pos="0"/>
              </w:tabs>
              <w:jc w:val="center"/>
            </w:pPr>
            <w:r w:rsidRPr="00494D44">
              <w:t>-</w:t>
            </w:r>
          </w:p>
        </w:tc>
      </w:tr>
      <w:tr w:rsidR="000F6BBC" w:rsidRPr="00DA1F23" w:rsidTr="00DA1F23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DA1F23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</w:tr>
      <w:tr w:rsidR="000F6BBC" w:rsidRPr="00DA1F23" w:rsidTr="00DA1F23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DA1F23">
            <w:r>
              <w:t>хоз.постройка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DA1F23">
            <w:pPr>
              <w:jc w:val="center"/>
            </w:pPr>
            <w:r>
              <w:t>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DA1F23">
            <w:pPr>
              <w:tabs>
                <w:tab w:val="left" w:pos="0"/>
              </w:tabs>
              <w:jc w:val="both"/>
            </w:pPr>
          </w:p>
        </w:tc>
      </w:tr>
      <w:tr w:rsidR="000F6BBC" w:rsidRPr="00DA1F23" w:rsidTr="00DA1F23">
        <w:trPr>
          <w:trHeight w:val="30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6F1D49" w:rsidRDefault="000F6BBC" w:rsidP="00DA1F23">
            <w:pPr>
              <w:tabs>
                <w:tab w:val="left" w:pos="0"/>
              </w:tabs>
              <w:jc w:val="center"/>
            </w:pPr>
            <w:r w:rsidRPr="00DA1F23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146A59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DA1F23">
            <w:pPr>
              <w:jc w:val="center"/>
            </w:pPr>
            <w:r>
              <w:t>63,1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6F1D49" w:rsidRDefault="000F6BBC" w:rsidP="00DA1F2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6F1D49" w:rsidRDefault="000F6BBC" w:rsidP="00DA1F23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6F1D49" w:rsidRDefault="000F6BBC" w:rsidP="00DA1F23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>
              <w:t>187276,41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DA1F23" w:rsidTr="00DA1F23">
        <w:trPr>
          <w:trHeight w:val="344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DA1F23" w:rsidRDefault="000F6BBC" w:rsidP="00DA1F2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146A59">
            <w:r>
              <w:t>к</w:t>
            </w:r>
            <w:r w:rsidRPr="006F1D49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DA1F23">
            <w:pPr>
              <w:jc w:val="center"/>
            </w:pPr>
            <w:r>
              <w:t>47,6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DA1F2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6F1D49" w:rsidRDefault="000F6BBC" w:rsidP="00DA1F23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6F1D49" w:rsidRDefault="000F6BBC" w:rsidP="00DA1F23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6F1D49" w:rsidRDefault="000F6BBC" w:rsidP="00DA1F23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E72CCC" w:rsidRDefault="000F6BBC" w:rsidP="00DA1F23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мобилизационного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 w:rsidRPr="00F20F6E">
        <w:rPr>
          <w:b/>
          <w:szCs w:val="24"/>
        </w:rPr>
        <w:t>20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980"/>
        <w:gridCol w:w="1551"/>
        <w:gridCol w:w="2043"/>
      </w:tblGrid>
      <w:tr w:rsidR="000F6BBC" w:rsidRPr="009101EF" w:rsidTr="009101E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Муниципальный служащий, </w:t>
            </w:r>
            <w:r w:rsidRPr="009101E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 xml:space="preserve">Транспортные средства, принадлежащие </w:t>
            </w:r>
            <w:r w:rsidRPr="009101E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9101EF" w:rsidTr="009101EF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9101EF" w:rsidRDefault="000F6BBC" w:rsidP="009101E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площадь, м</w:t>
            </w:r>
            <w:r w:rsidRPr="009101E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9101EF">
              <w:rPr>
                <w:bCs/>
              </w:rPr>
              <w:t>страна</w:t>
            </w:r>
          </w:p>
        </w:tc>
        <w:tc>
          <w:tcPr>
            <w:tcW w:w="1980" w:type="dxa"/>
            <w:vMerge/>
            <w:shd w:val="clear" w:color="auto" w:fill="auto"/>
          </w:tcPr>
          <w:p w:rsidR="000F6BBC" w:rsidRPr="00C07A64" w:rsidRDefault="000F6BBC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9101E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9101EF">
            <w:pPr>
              <w:tabs>
                <w:tab w:val="left" w:pos="0"/>
              </w:tabs>
              <w:jc w:val="both"/>
            </w:pPr>
          </w:p>
        </w:tc>
      </w:tr>
      <w:tr w:rsidR="000F6BBC" w:rsidRPr="009101EF" w:rsidTr="0078037F">
        <w:trPr>
          <w:trHeight w:val="51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9101EF" w:rsidRDefault="000F6BBC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КУЗЬМЕНКО</w:t>
            </w:r>
          </w:p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Андрей Анатольевич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C07A64" w:rsidRDefault="000F6BBC" w:rsidP="0031351A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jc w:val="center"/>
            </w:pPr>
            <w:r>
              <w:t>59,4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500,0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0F6BBC" w:rsidRDefault="000F6BBC" w:rsidP="00F62100">
            <w:pPr>
              <w:shd w:val="clear" w:color="auto" w:fill="FFFFFF"/>
              <w:spacing w:after="96"/>
              <w:jc w:val="center"/>
              <w:outlineLvl w:val="1"/>
              <w:rPr>
                <w:bCs/>
                <w:caps/>
                <w:color w:val="222222"/>
                <w:sz w:val="18"/>
                <w:szCs w:val="18"/>
              </w:rPr>
            </w:pPr>
            <w:r w:rsidRPr="00F62100">
              <w:rPr>
                <w:bCs/>
                <w:caps/>
                <w:color w:val="222222"/>
                <w:sz w:val="18"/>
                <w:szCs w:val="18"/>
              </w:rPr>
              <w:t>CHEVROLET NIVA</w:t>
            </w:r>
          </w:p>
          <w:p w:rsidR="000F6BBC" w:rsidRDefault="000F6BBC" w:rsidP="00F62100">
            <w:pPr>
              <w:shd w:val="clear" w:color="auto" w:fill="FFFFFF"/>
              <w:spacing w:after="96"/>
              <w:jc w:val="center"/>
              <w:outlineLvl w:val="1"/>
            </w:pPr>
            <w:r>
              <w:t xml:space="preserve">ПРИЦЕП </w:t>
            </w:r>
            <w:r w:rsidRPr="00C07A64">
              <w:t xml:space="preserve">легковой </w:t>
            </w:r>
          </w:p>
          <w:p w:rsidR="000F6BBC" w:rsidRPr="0031351A" w:rsidRDefault="000F6BBC" w:rsidP="00F20F6E">
            <w:pPr>
              <w:shd w:val="clear" w:color="auto" w:fill="FFFFFF"/>
              <w:spacing w:after="96"/>
              <w:jc w:val="center"/>
              <w:outlineLvl w:val="1"/>
            </w:pPr>
            <w:r>
              <w:t>850701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F20F6E" w:rsidRDefault="000F6BBC" w:rsidP="009101EF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1048575</w:t>
            </w:r>
            <w:r>
              <w:t>,63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9101EF" w:rsidTr="0004621A">
        <w:trPr>
          <w:trHeight w:val="720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31351A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36,1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</w:p>
        </w:tc>
      </w:tr>
      <w:tr w:rsidR="000F6BBC" w:rsidRPr="009101EF" w:rsidTr="00F62100">
        <w:trPr>
          <w:trHeight w:val="51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62100">
            <w:pPr>
              <w:tabs>
                <w:tab w:val="left" w:pos="0"/>
              </w:tabs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F62100">
            <w:pPr>
              <w:tabs>
                <w:tab w:val="left" w:pos="0"/>
              </w:tabs>
              <w:jc w:val="center"/>
            </w:pPr>
            <w:r>
              <w:lastRenderedPageBreak/>
              <w:t>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F621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420774,87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9101EF" w:rsidTr="00F62100">
        <w:trPr>
          <w:trHeight w:val="693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F62100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</w:p>
        </w:tc>
      </w:tr>
      <w:tr w:rsidR="000F6BBC" w:rsidRPr="009101EF" w:rsidTr="00F62100">
        <w:trPr>
          <w:trHeight w:val="560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F62100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</w:p>
        </w:tc>
      </w:tr>
      <w:tr w:rsidR="000F6BBC" w:rsidRPr="009101EF" w:rsidTr="0078037F">
        <w:trPr>
          <w:trHeight w:val="399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CF1B41">
            <w:pPr>
              <w:tabs>
                <w:tab w:val="left" w:pos="0"/>
              </w:tabs>
            </w:pPr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78037F">
            <w:pPr>
              <w:tabs>
                <w:tab w:val="left" w:pos="0"/>
              </w:tabs>
              <w:jc w:val="center"/>
            </w:pPr>
            <w:r>
              <w:t>36,1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78037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</w:p>
        </w:tc>
      </w:tr>
      <w:tr w:rsidR="000F6BBC" w:rsidRPr="009101EF" w:rsidTr="00F62100">
        <w:trPr>
          <w:trHeight w:val="696"/>
        </w:trPr>
        <w:tc>
          <w:tcPr>
            <w:tcW w:w="2268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F62100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9101EF" w:rsidTr="00F62100">
        <w:trPr>
          <w:trHeight w:val="692"/>
        </w:trPr>
        <w:tc>
          <w:tcPr>
            <w:tcW w:w="2268" w:type="dxa"/>
            <w:shd w:val="clear" w:color="auto" w:fill="auto"/>
            <w:vAlign w:val="center"/>
          </w:tcPr>
          <w:p w:rsidR="000F6BBC" w:rsidRDefault="000F6BBC" w:rsidP="00F6210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62100">
            <w:r>
              <w:t>к</w:t>
            </w:r>
            <w:r w:rsidRPr="00C07A64">
              <w:t>вартира</w:t>
            </w:r>
            <w:r>
              <w:t xml:space="preserve"> общая долевая (1/4)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F62100">
            <w:pPr>
              <w:jc w:val="center"/>
            </w:pPr>
            <w:r>
              <w:t>59,4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F621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9101E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контрольно-ревизионного комитета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Думы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8B3AB3" w:rsidTr="008B3AB3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 xml:space="preserve">Муниципальный служащий, </w:t>
            </w:r>
            <w:r w:rsidRPr="008B3AB3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 xml:space="preserve">Транспортные средства, принадлежащие </w:t>
            </w:r>
            <w:r w:rsidRPr="008B3AB3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</w:t>
            </w:r>
            <w:r w:rsidRPr="00C07A64"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8B3AB3" w:rsidTr="008B3AB3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8B3AB3" w:rsidRDefault="000F6BBC" w:rsidP="008B3AB3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8B3AB3">
              <w:rPr>
                <w:bCs/>
              </w:rPr>
              <w:t>площад</w:t>
            </w:r>
            <w:r w:rsidRPr="008B3AB3">
              <w:rPr>
                <w:bCs/>
              </w:rPr>
              <w:lastRenderedPageBreak/>
              <w:t>ь, м</w:t>
            </w:r>
            <w:r w:rsidRPr="008B3AB3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lastRenderedPageBreak/>
              <w:t>стран</w:t>
            </w:r>
            <w:r w:rsidRPr="008B3AB3">
              <w:rPr>
                <w:bCs/>
              </w:rPr>
              <w:lastRenderedPageBreak/>
              <w:t>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C07A64">
              <w:lastRenderedPageBreak/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площад</w:t>
            </w:r>
            <w:r w:rsidRPr="008B3AB3">
              <w:rPr>
                <w:bCs/>
              </w:rPr>
              <w:lastRenderedPageBreak/>
              <w:t>ь, м</w:t>
            </w:r>
            <w:r w:rsidRPr="008B3AB3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lastRenderedPageBreak/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8B3AB3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8B3AB3">
            <w:pPr>
              <w:tabs>
                <w:tab w:val="left" w:pos="0"/>
              </w:tabs>
              <w:jc w:val="both"/>
            </w:pPr>
          </w:p>
        </w:tc>
      </w:tr>
      <w:tr w:rsidR="000F6BBC" w:rsidRPr="008B3AB3" w:rsidTr="001C651C">
        <w:trPr>
          <w:trHeight w:val="793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8B3AB3" w:rsidRDefault="000F6BBC" w:rsidP="008B3AB3">
            <w:pPr>
              <w:tabs>
                <w:tab w:val="left" w:pos="0"/>
              </w:tabs>
              <w:jc w:val="center"/>
              <w:rPr>
                <w:bCs/>
              </w:rPr>
            </w:pPr>
            <w:r w:rsidRPr="008B3AB3">
              <w:rPr>
                <w:bCs/>
              </w:rPr>
              <w:t>ПУТИНА</w:t>
            </w:r>
          </w:p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София Гаффановна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8B3AB3">
            <w:pPr>
              <w:jc w:val="center"/>
            </w:pPr>
            <w:r>
              <w:t>квартира</w:t>
            </w:r>
          </w:p>
          <w:p w:rsidR="000F6BBC" w:rsidRPr="00C07A64" w:rsidRDefault="000F6BBC" w:rsidP="008B3AB3">
            <w:pPr>
              <w:jc w:val="center"/>
            </w:pPr>
            <w:r>
              <w:t>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8B3AB3">
            <w:pPr>
              <w:jc w:val="center"/>
            </w:pPr>
            <w:r>
              <w:t>70,0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8B3AB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8B3AB3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E533C6" w:rsidRDefault="000F6BBC" w:rsidP="008B3AB3">
            <w:pPr>
              <w:tabs>
                <w:tab w:val="left" w:pos="0"/>
              </w:tabs>
              <w:jc w:val="center"/>
            </w:pPr>
            <w:r>
              <w:t>734481,84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8B3AB3" w:rsidTr="008B3AB3">
        <w:trPr>
          <w:trHeight w:val="57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8B3AB3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B050B7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8B3AB3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8B3AB3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8B3AB3">
            <w:pPr>
              <w:jc w:val="center"/>
            </w:pPr>
            <w:r>
              <w:t>70,0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0F6BBC" w:rsidRPr="008B3AB3" w:rsidRDefault="000F6BBC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8B3AB3">
              <w:rPr>
                <w:lang w:val="en-US"/>
              </w:rPr>
              <w:t>KIA SPORTAGE</w:t>
            </w:r>
            <w:r w:rsidRPr="00F0643C">
              <w:rPr>
                <w:lang w:val="en-US"/>
              </w:rPr>
              <w:t>,</w:t>
            </w:r>
            <w:r w:rsidRPr="008B3AB3">
              <w:rPr>
                <w:lang w:val="en-US"/>
              </w:rPr>
              <w:t xml:space="preserve"> SLS</w:t>
            </w:r>
          </w:p>
          <w:p w:rsidR="000F6BBC" w:rsidRPr="00F0643C" w:rsidRDefault="000F6BBC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а</w:t>
            </w:r>
            <w:r w:rsidRPr="00C07A64">
              <w:t>втоприцеп</w:t>
            </w:r>
            <w:r w:rsidRPr="00F0643C">
              <w:rPr>
                <w:lang w:val="en-US"/>
              </w:rPr>
              <w:t xml:space="preserve"> </w:t>
            </w:r>
          </w:p>
          <w:p w:rsidR="000F6BBC" w:rsidRPr="00F0643C" w:rsidRDefault="000F6BBC" w:rsidP="008B3AB3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F0643C">
              <w:rPr>
                <w:lang w:val="en-US"/>
              </w:rPr>
              <w:t>33</w:t>
            </w:r>
            <w:r>
              <w:t>СА</w:t>
            </w:r>
            <w:r w:rsidRPr="00F0643C">
              <w:rPr>
                <w:lang w:val="en-US"/>
              </w:rPr>
              <w:t>8101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>
              <w:t>849518,13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8B3AB3" w:rsidTr="001C651C">
        <w:trPr>
          <w:trHeight w:val="686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6BBC" w:rsidRPr="008B3AB3" w:rsidRDefault="000F6BBC" w:rsidP="008B3AB3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C07A64">
            <w:r>
              <w:t>гараж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8B3AB3">
            <w:pPr>
              <w:jc w:val="center"/>
            </w:pPr>
            <w:r w:rsidRPr="00C07A64">
              <w:t>2</w:t>
            </w:r>
            <w:r>
              <w:t>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8B3AB3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8B3AB3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8B3AB3">
            <w:pPr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8B3AB3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начальника отдела </w:t>
      </w:r>
      <w:proofErr w:type="gramStart"/>
      <w:r>
        <w:rPr>
          <w:b/>
          <w:szCs w:val="24"/>
          <w:u w:val="single"/>
        </w:rPr>
        <w:t>культуры  Управления</w:t>
      </w:r>
      <w:proofErr w:type="gramEnd"/>
      <w:r>
        <w:rPr>
          <w:b/>
          <w:szCs w:val="24"/>
          <w:u w:val="single"/>
        </w:rPr>
        <w:t xml:space="preserve">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293184" w:rsidTr="00293184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</w:tr>
      <w:tr w:rsidR="000F6BBC" w:rsidRPr="00293184" w:rsidTr="00293184">
        <w:trPr>
          <w:trHeight w:val="55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lastRenderedPageBreak/>
              <w:t>ТИТОВА</w:t>
            </w:r>
          </w:p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Елена Сергеевна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5D199F">
            <w:r>
              <w:t>квартира 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293184">
            <w:pPr>
              <w:jc w:val="center"/>
            </w:pPr>
            <w:r>
              <w:t>51,3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4C539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441876" w:rsidRDefault="000F6BBC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835365,52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C07A64" w:rsidRDefault="000F6BBC" w:rsidP="005D199F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SHEVROLET KLAN</w:t>
            </w:r>
          </w:p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4C5397" w:rsidRDefault="000F6BBC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222222"/>
                <w:spacing w:val="2"/>
                <w:shd w:val="clear" w:color="auto" w:fill="F2F2F2"/>
              </w:rPr>
              <w:t>ŠKODA OCTAVIA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895287,04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Default="000F6BBC" w:rsidP="005D199F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51,3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4C5397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</w:tr>
      <w:tr w:rsidR="000F6BBC" w:rsidRPr="00293184" w:rsidTr="00293184">
        <w:trPr>
          <w:trHeight w:val="347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Default="000F6BBC" w:rsidP="004C539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20,5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1F7996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специалиста 1 категории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934E69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0F6BBC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 xml:space="preserve">на праве </w:t>
            </w:r>
            <w:r w:rsidRPr="00A26AF8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</w:t>
            </w:r>
            <w:r w:rsidRPr="00C07A64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A26AF8" w:rsidTr="00A26AF8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A26AF8" w:rsidRDefault="000F6BBC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</w:tr>
      <w:tr w:rsidR="000F6BBC" w:rsidRPr="00A26AF8" w:rsidTr="00A26AF8">
        <w:trPr>
          <w:trHeight w:val="553"/>
        </w:trPr>
        <w:tc>
          <w:tcPr>
            <w:tcW w:w="2268" w:type="dxa"/>
            <w:shd w:val="clear" w:color="auto" w:fill="auto"/>
            <w:vAlign w:val="center"/>
          </w:tcPr>
          <w:p w:rsidR="000F6BBC" w:rsidRPr="00A26AF8" w:rsidRDefault="000F6BBC" w:rsidP="00A26AF8">
            <w:pPr>
              <w:tabs>
                <w:tab w:val="left" w:pos="0"/>
              </w:tabs>
              <w:jc w:val="center"/>
              <w:rPr>
                <w:bCs/>
              </w:rPr>
            </w:pPr>
            <w:r w:rsidRPr="00A26AF8">
              <w:rPr>
                <w:bCs/>
              </w:rPr>
              <w:t>ПАУКОВА</w:t>
            </w:r>
          </w:p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Светлана Александровна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6A670C">
            <w:r>
              <w:t xml:space="preserve">квартира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A26AF8">
            <w:pPr>
              <w:jc w:val="center"/>
            </w:pPr>
            <w:r>
              <w:t>44,4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A26AF8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A26AF8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0F6BBC" w:rsidRPr="00E46675" w:rsidRDefault="000F6BBC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07A64" w:rsidRDefault="000F6BBC" w:rsidP="0071347F">
            <w:pPr>
              <w:tabs>
                <w:tab w:val="left" w:pos="0"/>
              </w:tabs>
              <w:jc w:val="center"/>
            </w:pPr>
            <w:r>
              <w:t>458253,14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A26AF8" w:rsidTr="00A26AF8">
        <w:trPr>
          <w:trHeight w:val="717"/>
        </w:trPr>
        <w:tc>
          <w:tcPr>
            <w:tcW w:w="2268" w:type="dxa"/>
            <w:shd w:val="clear" w:color="auto" w:fill="auto"/>
            <w:vAlign w:val="center"/>
          </w:tcPr>
          <w:p w:rsidR="000F6BBC" w:rsidRPr="00A26AF8" w:rsidRDefault="000F6BBC" w:rsidP="00A26AF8">
            <w:pPr>
              <w:tabs>
                <w:tab w:val="left" w:pos="0"/>
              </w:tabs>
              <w:jc w:val="center"/>
              <w:rPr>
                <w:bCs/>
              </w:rPr>
            </w:pPr>
            <w:r w:rsidRPr="00A26AF8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A26AF8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A26AF8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A26AF8">
            <w:pPr>
              <w:jc w:val="center"/>
            </w:pPr>
            <w:r>
              <w:t>44,4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A63F94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Сведения </w:t>
      </w:r>
    </w:p>
    <w:p w:rsidR="000F6BBC" w:rsidRPr="00A63F94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о доходах, расходах, об имуществе и обязательствах имущественного характера муниципального служащего </w:t>
      </w:r>
    </w:p>
    <w:p w:rsidR="000F6BBC" w:rsidRPr="00A63F94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A63F94">
        <w:rPr>
          <w:b/>
          <w:szCs w:val="24"/>
          <w:u w:val="single"/>
        </w:rPr>
        <w:t xml:space="preserve">специалиста 1 категории юридического отдела Администрации городского округа Отрадный Самарской области </w:t>
      </w:r>
    </w:p>
    <w:p w:rsidR="000F6BBC" w:rsidRPr="00A63F94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t xml:space="preserve">и членов его семьи </w:t>
      </w:r>
    </w:p>
    <w:p w:rsidR="000F6BBC" w:rsidRPr="00A63F94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A63F94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A63F94">
        <w:rPr>
          <w:b/>
          <w:szCs w:val="24"/>
        </w:rPr>
        <w:lastRenderedPageBreak/>
        <w:t>за период с 01 янва</w:t>
      </w:r>
      <w:r>
        <w:rPr>
          <w:b/>
          <w:szCs w:val="24"/>
        </w:rPr>
        <w:t>ря по 31 декабря 20</w:t>
      </w:r>
      <w:r w:rsidRPr="003A7ECB">
        <w:rPr>
          <w:b/>
          <w:szCs w:val="24"/>
        </w:rPr>
        <w:t>20</w:t>
      </w:r>
      <w:r w:rsidRPr="00A63F94">
        <w:rPr>
          <w:b/>
          <w:szCs w:val="24"/>
        </w:rPr>
        <w:t xml:space="preserve"> года</w:t>
      </w:r>
    </w:p>
    <w:p w:rsidR="000F6BBC" w:rsidRPr="00A63F94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A63F94" w:rsidTr="002132F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Муниципальный служащий, </w:t>
            </w:r>
            <w:r w:rsidRPr="00A63F94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 xml:space="preserve">Транспортные средства, принадлежащие </w:t>
            </w:r>
            <w:r w:rsidRPr="00A63F9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A63F94" w:rsidTr="002132F4">
        <w:tc>
          <w:tcPr>
            <w:tcW w:w="2268" w:type="dxa"/>
            <w:vMerge/>
            <w:shd w:val="clear" w:color="auto" w:fill="auto"/>
          </w:tcPr>
          <w:p w:rsidR="000F6BBC" w:rsidRPr="00A63F94" w:rsidRDefault="000F6BBC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площадь, м</w:t>
            </w:r>
            <w:r w:rsidRPr="00A63F9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A63F94" w:rsidRDefault="000F6BBC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A63F94" w:rsidRDefault="000F6BBC" w:rsidP="002132F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A63F94" w:rsidRDefault="000F6BBC" w:rsidP="002132F4">
            <w:pPr>
              <w:tabs>
                <w:tab w:val="left" w:pos="0"/>
              </w:tabs>
              <w:jc w:val="both"/>
            </w:pPr>
          </w:p>
        </w:tc>
      </w:tr>
      <w:tr w:rsidR="000F6BBC" w:rsidRPr="00A63F94" w:rsidTr="00BB2875">
        <w:trPr>
          <w:trHeight w:val="427"/>
        </w:trPr>
        <w:tc>
          <w:tcPr>
            <w:tcW w:w="2268" w:type="dxa"/>
            <w:vMerge w:val="restart"/>
            <w:shd w:val="clear" w:color="auto" w:fill="auto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  <w:rPr>
                <w:bCs/>
              </w:rPr>
            </w:pPr>
            <w:r w:rsidRPr="00A63F94">
              <w:rPr>
                <w:bCs/>
              </w:rPr>
              <w:t>СУГАКОВА</w:t>
            </w:r>
          </w:p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Екатерина Васильевна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A63F94" w:rsidRDefault="000F6BBC" w:rsidP="00A63F9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A63F94" w:rsidRDefault="000F6BBC" w:rsidP="002132F4">
            <w:pPr>
              <w:jc w:val="center"/>
            </w:pPr>
            <w:r>
              <w:t>88,6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3A7ECB" w:rsidRDefault="000F6BBC" w:rsidP="002132F4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145451</w:t>
            </w:r>
            <w:r>
              <w:t>,17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  <w:tr w:rsidR="000F6BBC" w:rsidRPr="00A63F94" w:rsidTr="00BB2875">
        <w:trPr>
          <w:trHeight w:val="404"/>
        </w:trPr>
        <w:tc>
          <w:tcPr>
            <w:tcW w:w="2268" w:type="dxa"/>
            <w:vMerge/>
            <w:shd w:val="clear" w:color="auto" w:fill="auto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A63F9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2132F4">
            <w:pPr>
              <w:jc w:val="center"/>
            </w:pPr>
            <w: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2132F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</w:p>
        </w:tc>
      </w:tr>
      <w:tr w:rsidR="000F6BBC" w:rsidRPr="00A63F94" w:rsidTr="00BB2875">
        <w:trPr>
          <w:trHeight w:val="496"/>
        </w:trPr>
        <w:tc>
          <w:tcPr>
            <w:tcW w:w="2268" w:type="dxa"/>
            <w:vMerge w:val="restart"/>
            <w:shd w:val="clear" w:color="auto" w:fill="auto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A63F94" w:rsidRDefault="000F6BBC" w:rsidP="00A63F94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A63F94" w:rsidRDefault="000F6BBC" w:rsidP="006B4482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A63F94" w:rsidRDefault="000F6BBC" w:rsidP="006B4482">
            <w:pPr>
              <w:jc w:val="center"/>
            </w:pPr>
            <w:r>
              <w:t>88,6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A63F94" w:rsidRDefault="000F6BBC" w:rsidP="006B448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t>легковой автомобиль</w:t>
            </w:r>
          </w:p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rPr>
                <w:lang w:val="en-US"/>
              </w:rPr>
              <w:t>CITROEN C4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BB3A4E" w:rsidRDefault="000F6BBC" w:rsidP="002132F4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673062</w:t>
            </w:r>
            <w:r>
              <w:t>,57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 w:rsidRPr="00A63F94">
              <w:t>-</w:t>
            </w:r>
          </w:p>
        </w:tc>
      </w:tr>
      <w:tr w:rsidR="000F6BBC" w:rsidRPr="00A63F94" w:rsidTr="00BB2875">
        <w:trPr>
          <w:trHeight w:val="560"/>
        </w:trPr>
        <w:tc>
          <w:tcPr>
            <w:tcW w:w="2268" w:type="dxa"/>
            <w:vMerge/>
            <w:shd w:val="clear" w:color="auto" w:fill="auto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A63F94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2132F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6B4482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6B4482">
            <w:pPr>
              <w:jc w:val="center"/>
            </w:pPr>
            <w: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6B448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</w:p>
        </w:tc>
      </w:tr>
      <w:tr w:rsidR="000F6BBC" w:rsidRPr="00A63F94" w:rsidTr="00BB2875">
        <w:trPr>
          <w:trHeight w:val="554"/>
        </w:trPr>
        <w:tc>
          <w:tcPr>
            <w:tcW w:w="2268" w:type="dxa"/>
            <w:vMerge w:val="restart"/>
            <w:shd w:val="clear" w:color="auto" w:fill="auto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Default="000F6BBC" w:rsidP="00A63F94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Default="000F6BBC" w:rsidP="002132F4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Default="000F6BBC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A63F94" w:rsidRDefault="000F6BBC" w:rsidP="002B343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A63F94" w:rsidRDefault="000F6BBC" w:rsidP="002B3430">
            <w:pPr>
              <w:jc w:val="center"/>
            </w:pPr>
            <w:r>
              <w:t>88,6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A63F94" w:rsidRDefault="000F6BBC" w:rsidP="002B343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A63F94" w:rsidTr="00BB2875">
        <w:trPr>
          <w:trHeight w:val="420"/>
        </w:trPr>
        <w:tc>
          <w:tcPr>
            <w:tcW w:w="2268" w:type="dxa"/>
            <w:vMerge/>
            <w:shd w:val="clear" w:color="auto" w:fill="auto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A63F94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2132F4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2B343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2B3430">
            <w:pPr>
              <w:jc w:val="center"/>
            </w:pPr>
            <w: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2B343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132F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A63F94" w:rsidRDefault="000F6BBC" w:rsidP="002132F4">
            <w:pPr>
              <w:tabs>
                <w:tab w:val="left" w:pos="0"/>
              </w:tabs>
              <w:jc w:val="center"/>
            </w:pPr>
          </w:p>
        </w:tc>
      </w:tr>
    </w:tbl>
    <w:p w:rsidR="000F6BBC" w:rsidRPr="00A63F94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развития предпринимательства, потребительского рынка и услуг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171FA2" w:rsidTr="00171FA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Муниципальный служащий, </w:t>
            </w:r>
            <w:r w:rsidRPr="00171FA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Транспортные средства, принадлежащие </w:t>
            </w:r>
            <w:r w:rsidRPr="00171FA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C07A64">
              <w:lastRenderedPageBreak/>
              <w:t>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171FA2" w:rsidTr="00171FA2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171FA2" w:rsidRDefault="000F6BBC" w:rsidP="00171FA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171FA2">
            <w:pPr>
              <w:tabs>
                <w:tab w:val="left" w:pos="0"/>
              </w:tabs>
              <w:jc w:val="both"/>
            </w:pPr>
          </w:p>
        </w:tc>
      </w:tr>
      <w:tr w:rsidR="000F6BBC" w:rsidRPr="00171FA2" w:rsidTr="005B79F5">
        <w:trPr>
          <w:trHeight w:val="53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171FA2" w:rsidRDefault="000F6BBC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ЩЕЛКУНОВА</w:t>
            </w:r>
          </w:p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Надежда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  <w:r w:rsidRPr="00C07A64">
              <w:t xml:space="preserve">квартира 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  <w:r>
              <w:t>58,3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636584,10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171FA2" w:rsidTr="005B79F5">
        <w:trPr>
          <w:trHeight w:val="417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171FA2">
            <w:pPr>
              <w:jc w:val="center"/>
            </w:pPr>
            <w:r>
              <w:t>57,5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7A6084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</w:p>
        </w:tc>
      </w:tr>
      <w:tr w:rsidR="000F6BBC" w:rsidRPr="00171FA2" w:rsidTr="005B79F5">
        <w:trPr>
          <w:trHeight w:val="28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171FA2" w:rsidRDefault="000F6BBC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  <w:r>
              <w:t>57,5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A1661A" w:rsidRDefault="000F6BBC" w:rsidP="00A1661A">
            <w:pPr>
              <w:shd w:val="clear" w:color="auto" w:fill="FFFFFF"/>
              <w:spacing w:after="300"/>
              <w:outlineLvl w:val="0"/>
              <w:rPr>
                <w:bCs/>
                <w:color w:val="000000"/>
                <w:kern w:val="36"/>
                <w:szCs w:val="24"/>
              </w:rPr>
            </w:pPr>
            <w:r w:rsidRPr="00A1661A">
              <w:rPr>
                <w:bCs/>
                <w:color w:val="000000"/>
                <w:kern w:val="36"/>
                <w:szCs w:val="24"/>
              </w:rPr>
              <w:t>Chevrolet Cruze</w:t>
            </w:r>
          </w:p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  <w:r>
              <w:t>1054694,15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171FA2" w:rsidTr="005B79F5">
        <w:trPr>
          <w:trHeight w:val="54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B79F5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</w:tr>
      <w:tr w:rsidR="000F6BBC" w:rsidRPr="00171FA2" w:rsidTr="005B79F5">
        <w:trPr>
          <w:trHeight w:val="413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A5504B">
            <w:pPr>
              <w:jc w:val="center"/>
            </w:pPr>
            <w:r w:rsidRPr="00C07A64">
              <w:t xml:space="preserve">квартира 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A5504B">
            <w:pPr>
              <w:jc w:val="center"/>
            </w:pPr>
            <w:r>
              <w:t>44,7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A5504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</w:tr>
      <w:tr w:rsidR="000F6BBC" w:rsidRPr="00171FA2" w:rsidTr="005B79F5">
        <w:trPr>
          <w:trHeight w:val="413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5B79F5">
            <w:pPr>
              <w:jc w:val="center"/>
            </w:pPr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A5504B">
            <w:pPr>
              <w:jc w:val="center"/>
            </w:pPr>
            <w:r>
              <w:t>16,2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A5504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</w:tr>
      <w:tr w:rsidR="000F6BBC" w:rsidRPr="00171FA2" w:rsidTr="005B79F5">
        <w:trPr>
          <w:trHeight w:val="413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A5504B">
            <w:pPr>
              <w:jc w:val="center"/>
            </w:pPr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A5504B">
            <w:pPr>
              <w:jc w:val="center"/>
            </w:pPr>
            <w:r>
              <w:t>20,1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A5504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</w:p>
        </w:tc>
      </w:tr>
      <w:tr w:rsidR="000F6BBC" w:rsidRPr="00171FA2" w:rsidTr="005B79F5">
        <w:trPr>
          <w:trHeight w:val="561"/>
        </w:trPr>
        <w:tc>
          <w:tcPr>
            <w:tcW w:w="2268" w:type="dxa"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5B79F5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5B79F5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5B79F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5B79F5">
            <w:pPr>
              <w:jc w:val="center"/>
            </w:pPr>
            <w:r>
              <w:t>57,5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5B79F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заместителя </w:t>
      </w:r>
      <w:proofErr w:type="gramStart"/>
      <w:r>
        <w:rPr>
          <w:b/>
          <w:szCs w:val="24"/>
          <w:u w:val="single"/>
        </w:rPr>
        <w:t xml:space="preserve">Главы  </w:t>
      </w:r>
      <w:r w:rsidRPr="00910935">
        <w:rPr>
          <w:b/>
          <w:szCs w:val="24"/>
          <w:u w:val="single"/>
        </w:rPr>
        <w:t>городского</w:t>
      </w:r>
      <w:proofErr w:type="gramEnd"/>
      <w:r w:rsidRPr="00910935">
        <w:rPr>
          <w:b/>
          <w:szCs w:val="24"/>
          <w:u w:val="single"/>
        </w:rPr>
        <w:t xml:space="preserve"> округа </w:t>
      </w:r>
      <w:r>
        <w:rPr>
          <w:b/>
          <w:szCs w:val="24"/>
          <w:u w:val="single"/>
        </w:rPr>
        <w:t xml:space="preserve">Отрадный Самарской области по экономике и финансам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 w:rsidRPr="00D618C1">
        <w:rPr>
          <w:b/>
          <w:szCs w:val="24"/>
        </w:rPr>
        <w:t>20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340"/>
        <w:gridCol w:w="1009"/>
        <w:gridCol w:w="835"/>
        <w:gridCol w:w="1576"/>
        <w:gridCol w:w="1080"/>
        <w:gridCol w:w="900"/>
        <w:gridCol w:w="1800"/>
        <w:gridCol w:w="1191"/>
        <w:gridCol w:w="2520"/>
      </w:tblGrid>
      <w:tr w:rsidR="000F6BBC" w:rsidRPr="004133D7" w:rsidTr="004133D7">
        <w:trPr>
          <w:cantSplit/>
          <w:trHeight w:val="1006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Муниципальный служащий, </w:t>
            </w:r>
            <w:r w:rsidRPr="004133D7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 xml:space="preserve">Транспортные средства, принадлежащие </w:t>
            </w:r>
            <w:r w:rsidRPr="004133D7">
              <w:rPr>
                <w:bCs/>
              </w:rPr>
              <w:br/>
              <w:t>на праве собственности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Годовой доход,             руб.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4133D7" w:rsidTr="004133D7">
        <w:tc>
          <w:tcPr>
            <w:tcW w:w="2088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4133D7" w:rsidRDefault="000F6BBC" w:rsidP="004133D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площадь, м</w:t>
            </w:r>
            <w:r w:rsidRPr="004133D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страна</w:t>
            </w:r>
          </w:p>
        </w:tc>
        <w:tc>
          <w:tcPr>
            <w:tcW w:w="1800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1191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</w:tr>
      <w:tr w:rsidR="000F6BBC" w:rsidRPr="004133D7" w:rsidTr="004133D7">
        <w:trPr>
          <w:trHeight w:val="448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0F6BBC" w:rsidRPr="004133D7" w:rsidRDefault="000F6BBC" w:rsidP="004133D7">
            <w:pPr>
              <w:tabs>
                <w:tab w:val="left" w:pos="0"/>
              </w:tabs>
              <w:jc w:val="center"/>
              <w:rPr>
                <w:bCs/>
              </w:rPr>
            </w:pPr>
            <w:r w:rsidRPr="004133D7">
              <w:rPr>
                <w:bCs/>
              </w:rPr>
              <w:t>БЫШКИН</w:t>
            </w:r>
          </w:p>
          <w:p w:rsidR="000F6BBC" w:rsidRPr="006F1D49" w:rsidRDefault="000F6BBC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lastRenderedPageBreak/>
              <w:t>Николай Иванович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6F1D49" w:rsidRDefault="000F6BBC" w:rsidP="00971F47">
            <w:r>
              <w:lastRenderedPageBreak/>
              <w:t>земельный</w:t>
            </w:r>
            <w:r w:rsidRPr="006F1D49">
              <w:t xml:space="preserve">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4133D7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101002" w:rsidRDefault="000F6BBC" w:rsidP="004133D7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101002" w:rsidRDefault="000F6BBC" w:rsidP="004133D7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101002" w:rsidRDefault="000F6BBC" w:rsidP="004133D7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  <w:r>
              <w:t>л</w:t>
            </w:r>
            <w:r w:rsidRPr="006F1D49">
              <w:t>егков</w:t>
            </w:r>
            <w:r>
              <w:t xml:space="preserve">ой </w:t>
            </w:r>
            <w:r w:rsidRPr="006F1D49">
              <w:lastRenderedPageBreak/>
              <w:t>автомобил</w:t>
            </w:r>
            <w:r>
              <w:t>ь</w:t>
            </w:r>
            <w:r w:rsidRPr="006F1D49">
              <w:t xml:space="preserve"> </w:t>
            </w:r>
          </w:p>
          <w:p w:rsidR="000F6BBC" w:rsidRPr="00B969CD" w:rsidRDefault="000F6BBC" w:rsidP="004133D7">
            <w:pPr>
              <w:tabs>
                <w:tab w:val="left" w:pos="0"/>
              </w:tabs>
              <w:jc w:val="center"/>
              <w:rPr>
                <w:bCs/>
                <w:color w:val="1B1F41"/>
                <w:shd w:val="clear" w:color="auto" w:fill="F5F5F8"/>
              </w:rPr>
            </w:pPr>
            <w:r w:rsidRPr="00B969CD">
              <w:rPr>
                <w:rStyle w:val="modelbrand"/>
                <w:bCs/>
                <w:color w:val="1B1F41"/>
                <w:bdr w:val="none" w:sz="0" w:space="0" w:color="auto" w:frame="1"/>
                <w:shd w:val="clear" w:color="auto" w:fill="F5F5F8"/>
              </w:rPr>
              <w:t>Volkswagen</w:t>
            </w:r>
            <w:r w:rsidRPr="00B969CD">
              <w:rPr>
                <w:bCs/>
                <w:color w:val="1B1F41"/>
                <w:shd w:val="clear" w:color="auto" w:fill="F5F5F8"/>
              </w:rPr>
              <w:t> </w:t>
            </w:r>
          </w:p>
          <w:p w:rsidR="000F6BBC" w:rsidRPr="00B969CD" w:rsidRDefault="000F6BBC" w:rsidP="004133D7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B969CD">
              <w:rPr>
                <w:rStyle w:val="modelname"/>
                <w:bCs/>
                <w:color w:val="1B1F41"/>
                <w:bdr w:val="none" w:sz="0" w:space="0" w:color="auto" w:frame="1"/>
                <w:shd w:val="clear" w:color="auto" w:fill="F5F5F8"/>
              </w:rPr>
              <w:t>Tiguan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0F6BBC" w:rsidRPr="00D618C1" w:rsidRDefault="000F6BBC" w:rsidP="004133D7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lastRenderedPageBreak/>
              <w:t>1556</w:t>
            </w:r>
            <w:r>
              <w:t>863,</w:t>
            </w:r>
            <w:r>
              <w:lastRenderedPageBreak/>
              <w:t>12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>
              <w:lastRenderedPageBreak/>
              <w:t>-</w:t>
            </w:r>
          </w:p>
        </w:tc>
      </w:tr>
      <w:tr w:rsidR="000F6BBC" w:rsidRPr="004133D7" w:rsidTr="004133D7">
        <w:trPr>
          <w:trHeight w:val="448"/>
        </w:trPr>
        <w:tc>
          <w:tcPr>
            <w:tcW w:w="2088" w:type="dxa"/>
            <w:vMerge/>
            <w:shd w:val="clear" w:color="auto" w:fill="auto"/>
            <w:vAlign w:val="center"/>
          </w:tcPr>
          <w:p w:rsidR="000F6BBC" w:rsidRPr="004133D7" w:rsidRDefault="000F6BBC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Default="000F6BBC" w:rsidP="00A57C15">
            <w:r>
              <w:t>земельный участок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A57C15">
            <w:pPr>
              <w:jc w:val="center"/>
            </w:pPr>
            <w:r>
              <w:t>189,0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</w:tr>
      <w:tr w:rsidR="000F6BBC" w:rsidRPr="004133D7" w:rsidTr="004133D7">
        <w:trPr>
          <w:trHeight w:val="448"/>
        </w:trPr>
        <w:tc>
          <w:tcPr>
            <w:tcW w:w="2088" w:type="dxa"/>
            <w:vMerge/>
            <w:shd w:val="clear" w:color="auto" w:fill="auto"/>
            <w:vAlign w:val="center"/>
          </w:tcPr>
          <w:p w:rsidR="000F6BBC" w:rsidRPr="004133D7" w:rsidRDefault="000F6BBC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6F1D49" w:rsidRDefault="000F6BBC" w:rsidP="00A57C1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A57C15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</w:p>
        </w:tc>
      </w:tr>
      <w:tr w:rsidR="000F6BBC" w:rsidRPr="004133D7" w:rsidTr="004133D7">
        <w:trPr>
          <w:trHeight w:val="527"/>
        </w:trPr>
        <w:tc>
          <w:tcPr>
            <w:tcW w:w="2088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6F1D49" w:rsidRDefault="000F6BBC" w:rsidP="00A57C1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A57C15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A57C1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F6BBC" w:rsidRPr="006F1D49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520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</w:tr>
      <w:tr w:rsidR="000F6BBC" w:rsidRPr="004133D7" w:rsidTr="00D618C1">
        <w:trPr>
          <w:trHeight w:val="301"/>
        </w:trPr>
        <w:tc>
          <w:tcPr>
            <w:tcW w:w="2088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6F1D49" w:rsidRDefault="000F6BBC" w:rsidP="00603370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4133D7">
            <w:pPr>
              <w:jc w:val="center"/>
            </w:pPr>
            <w:r>
              <w:t>1310,0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F6BBC" w:rsidRPr="006F1D49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</w:tr>
      <w:tr w:rsidR="000F6BBC" w:rsidRPr="004133D7" w:rsidTr="004133D7">
        <w:trPr>
          <w:trHeight w:val="349"/>
        </w:trPr>
        <w:tc>
          <w:tcPr>
            <w:tcW w:w="2088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6F1D49" w:rsidRDefault="000F6BBC" w:rsidP="00D618C1">
            <w:r>
              <w:t>жилой дом общая долевая (1/6)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D618C1">
            <w:pPr>
              <w:jc w:val="center"/>
            </w:pPr>
            <w:r>
              <w:t>203,8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D618C1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F6BBC" w:rsidRPr="006F1D49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</w:tr>
      <w:tr w:rsidR="000F6BBC" w:rsidRPr="004133D7" w:rsidTr="004133D7">
        <w:trPr>
          <w:trHeight w:val="358"/>
        </w:trPr>
        <w:tc>
          <w:tcPr>
            <w:tcW w:w="2088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6F1D49" w:rsidRDefault="000F6BBC" w:rsidP="00D618C1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D618C1">
            <w:pPr>
              <w:jc w:val="center"/>
            </w:pPr>
            <w:r>
              <w:t>63,9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D618C1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F6BBC" w:rsidRPr="006F1D49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</w:tr>
      <w:tr w:rsidR="000F6BBC" w:rsidRPr="004133D7" w:rsidTr="00B969CD">
        <w:trPr>
          <w:trHeight w:val="305"/>
        </w:trPr>
        <w:tc>
          <w:tcPr>
            <w:tcW w:w="2088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6F1D49" w:rsidRDefault="000F6BBC" w:rsidP="00D618C1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D618C1">
            <w:pPr>
              <w:jc w:val="center"/>
            </w:pPr>
            <w:r>
              <w:t>28,7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D618C1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F6BBC" w:rsidRPr="006F1D49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</w:tr>
      <w:tr w:rsidR="000F6BBC" w:rsidRPr="004133D7" w:rsidTr="00B969CD">
        <w:trPr>
          <w:trHeight w:val="305"/>
        </w:trPr>
        <w:tc>
          <w:tcPr>
            <w:tcW w:w="2088" w:type="dxa"/>
            <w:vMerge/>
            <w:shd w:val="clear" w:color="auto" w:fill="auto"/>
          </w:tcPr>
          <w:p w:rsidR="000F6BBC" w:rsidRPr="00E72CCC" w:rsidRDefault="000F6BBC" w:rsidP="004133D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6F1D49" w:rsidRDefault="000F6BBC" w:rsidP="00D618C1">
            <w:r>
              <w:t xml:space="preserve">хозпостройка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D618C1">
            <w:pPr>
              <w:jc w:val="center"/>
            </w:pPr>
            <w:r>
              <w:t>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D618C1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F6BBC" w:rsidRPr="006F1D49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</w:tr>
      <w:tr w:rsidR="000F6BBC" w:rsidRPr="004133D7" w:rsidTr="004133D7">
        <w:trPr>
          <w:trHeight w:val="309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0F6BBC" w:rsidRPr="006F1D49" w:rsidRDefault="000F6BBC" w:rsidP="004133D7">
            <w:pPr>
              <w:tabs>
                <w:tab w:val="left" w:pos="0"/>
              </w:tabs>
              <w:jc w:val="center"/>
            </w:pPr>
            <w:r w:rsidRPr="004133D7">
              <w:rPr>
                <w:bCs/>
              </w:rPr>
              <w:t>супруга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6F1D49" w:rsidRDefault="000F6BBC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общая 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4133D7">
            <w:pPr>
              <w:jc w:val="center"/>
            </w:pPr>
            <w:r>
              <w:t>144000,0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6F1D49" w:rsidRDefault="000F6BBC" w:rsidP="004133D7">
            <w:pPr>
              <w:jc w:val="center"/>
            </w:pPr>
            <w:r w:rsidRPr="006F1D49"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6F1D49" w:rsidRDefault="000F6BBC" w:rsidP="004133D7">
            <w:pPr>
              <w:jc w:val="center"/>
            </w:pPr>
            <w:r>
              <w:t>63,9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Default="000F6BBC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0F6BBC" w:rsidRPr="004133D7" w:rsidRDefault="000F6BBC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0F6BBC" w:rsidRPr="00E72CCC" w:rsidRDefault="000F6BBC" w:rsidP="00822A41">
            <w:pPr>
              <w:tabs>
                <w:tab w:val="left" w:pos="0"/>
              </w:tabs>
              <w:jc w:val="center"/>
            </w:pPr>
            <w:r>
              <w:t>1218339,67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4133D7" w:rsidTr="00A57C15">
        <w:trPr>
          <w:trHeight w:val="698"/>
        </w:trPr>
        <w:tc>
          <w:tcPr>
            <w:tcW w:w="2088" w:type="dxa"/>
            <w:vMerge/>
            <w:shd w:val="clear" w:color="auto" w:fill="auto"/>
            <w:vAlign w:val="center"/>
          </w:tcPr>
          <w:p w:rsidR="000F6BBC" w:rsidRPr="004133D7" w:rsidRDefault="000F6BBC" w:rsidP="004133D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6F1D49" w:rsidRDefault="000F6BBC" w:rsidP="002D6AC5">
            <w:r>
              <w:t>земельный</w:t>
            </w:r>
            <w:r w:rsidRPr="006F1D49">
              <w:t xml:space="preserve"> участок</w:t>
            </w:r>
            <w:r>
              <w:t xml:space="preserve">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4133D7">
            <w:pPr>
              <w:jc w:val="center"/>
            </w:pPr>
            <w:r>
              <w:t>524000,0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6F1D49" w:rsidRDefault="000F6BBC" w:rsidP="004133D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6F1D49" w:rsidRDefault="000F6BBC" w:rsidP="004133D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6F1D49" w:rsidRDefault="000F6BBC" w:rsidP="004133D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0F6BBC" w:rsidRPr="00E72CCC" w:rsidRDefault="000F6BBC" w:rsidP="004133D7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 юридического отдела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B410BF" w:rsidTr="00B410B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 xml:space="preserve">Муниципальный служащий, </w:t>
            </w:r>
            <w:r w:rsidRPr="00B410B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 xml:space="preserve">Транспортные средства, принадлежащие </w:t>
            </w:r>
            <w:r w:rsidRPr="00B410B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B410BF" w:rsidTr="00B410BF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B410BF" w:rsidRDefault="000F6BBC" w:rsidP="00B410B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B410BF">
              <w:rPr>
                <w:bCs/>
              </w:rPr>
              <w:t>площадь, м</w:t>
            </w:r>
            <w:r w:rsidRPr="00B410B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площадь, м</w:t>
            </w:r>
            <w:r w:rsidRPr="00B410B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B410B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B410BF">
            <w:pPr>
              <w:tabs>
                <w:tab w:val="left" w:pos="0"/>
              </w:tabs>
              <w:jc w:val="both"/>
            </w:pPr>
          </w:p>
        </w:tc>
      </w:tr>
      <w:tr w:rsidR="000F6BBC" w:rsidRPr="00B410BF" w:rsidTr="00B410BF">
        <w:trPr>
          <w:trHeight w:val="117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B410BF" w:rsidRDefault="000F6BBC" w:rsidP="00B410BF">
            <w:pPr>
              <w:tabs>
                <w:tab w:val="left" w:pos="0"/>
              </w:tabs>
              <w:jc w:val="center"/>
              <w:rPr>
                <w:bCs/>
              </w:rPr>
            </w:pPr>
            <w:r w:rsidRPr="00B410BF">
              <w:rPr>
                <w:bCs/>
              </w:rPr>
              <w:t>САМСОНОВ</w:t>
            </w:r>
          </w:p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B410BF">
              <w:rPr>
                <w:bCs/>
              </w:rPr>
              <w:t>Сергей Александрович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B410BF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B410BF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B410BF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B410BF">
            <w:pPr>
              <w:jc w:val="center"/>
            </w:pPr>
            <w:r>
              <w:t>30,5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>
              <w:t>575995,26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B410BF" w:rsidTr="00B410BF">
        <w:trPr>
          <w:trHeight w:val="1262"/>
        </w:trPr>
        <w:tc>
          <w:tcPr>
            <w:tcW w:w="2268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B410BF">
            <w:pPr>
              <w:jc w:val="center"/>
            </w:pPr>
            <w:r>
              <w:t>квартира общая долевая(1/2)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B410BF">
            <w:pPr>
              <w:jc w:val="center"/>
            </w:pPr>
            <w:r>
              <w:t>54,8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B410BF">
            <w:pPr>
              <w:jc w:val="center"/>
            </w:pPr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B410BF">
            <w:pPr>
              <w:jc w:val="center"/>
            </w:pPr>
            <w:r>
              <w:t>30,5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B410B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 w:rsidRPr="005C5D2B">
        <w:rPr>
          <w:b/>
          <w:szCs w:val="24"/>
        </w:rPr>
        <w:t>20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CD71F8" w:rsidTr="00CD71F8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Муниципальный служащий, </w:t>
            </w:r>
            <w:r w:rsidRPr="00CD71F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 xml:space="preserve">Транспортные средства, принадлежащие </w:t>
            </w:r>
            <w:r w:rsidRPr="00CD71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</w:t>
            </w:r>
            <w:r>
              <w:t>-</w:t>
            </w:r>
            <w:r w:rsidRPr="00C07A64">
              <w:t>мого имущества, транспортного сре</w:t>
            </w:r>
            <w:r>
              <w:t>-</w:t>
            </w:r>
            <w:r w:rsidRPr="00C07A64">
              <w:t xml:space="preserve">дства, </w:t>
            </w:r>
            <w:r w:rsidRPr="00C07A64">
              <w:lastRenderedPageBreak/>
              <w:t>ценных бумаг, акций (долей учас</w:t>
            </w:r>
            <w:r>
              <w:t>-</w:t>
            </w:r>
            <w:r w:rsidRPr="00C07A64">
              <w:t>тия, паев в уста</w:t>
            </w:r>
            <w:r>
              <w:t>в-</w:t>
            </w:r>
            <w:r w:rsidRPr="00C07A64">
              <w:t>ных (складочных) капиталах организаций)</w:t>
            </w:r>
          </w:p>
        </w:tc>
      </w:tr>
      <w:tr w:rsidR="000F6BBC" w:rsidRPr="00CD71F8" w:rsidTr="00CD71F8">
        <w:tc>
          <w:tcPr>
            <w:tcW w:w="2700" w:type="dxa"/>
            <w:vMerge/>
            <w:shd w:val="clear" w:color="auto" w:fill="auto"/>
          </w:tcPr>
          <w:p w:rsidR="000F6BBC" w:rsidRPr="00C07A64" w:rsidRDefault="000F6BBC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D71F8" w:rsidRDefault="000F6BBC" w:rsidP="00CD71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площадь, м</w:t>
            </w:r>
            <w:r w:rsidRPr="00CD71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CD71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CD71F8">
            <w:pPr>
              <w:tabs>
                <w:tab w:val="left" w:pos="0"/>
              </w:tabs>
              <w:jc w:val="both"/>
            </w:pPr>
          </w:p>
        </w:tc>
      </w:tr>
      <w:tr w:rsidR="000F6BBC" w:rsidRPr="00CD71F8" w:rsidTr="00B11387">
        <w:trPr>
          <w:trHeight w:val="400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0F6BBC" w:rsidRPr="00CD71F8" w:rsidRDefault="000F6BBC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МАРКИНА</w:t>
            </w:r>
          </w:p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Ольга Владимировна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3446CE" w:rsidRDefault="000F6BBC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Pr="003446CE" w:rsidRDefault="000F6BBC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3446CE" w:rsidRDefault="000F6BBC" w:rsidP="00310AC4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3446CE" w:rsidRDefault="000F6BBC" w:rsidP="00CC68A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3446CE" w:rsidRDefault="000F6BBC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  <w:r>
              <w:t>378138,43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  <w:r w:rsidRPr="003446CE">
              <w:t>-</w:t>
            </w:r>
          </w:p>
        </w:tc>
      </w:tr>
      <w:tr w:rsidR="000F6BBC" w:rsidRPr="00CD71F8" w:rsidTr="00B11387">
        <w:trPr>
          <w:trHeight w:val="421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CD71F8" w:rsidRDefault="000F6BBC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0A347C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3446CE" w:rsidRDefault="000F6BBC" w:rsidP="000A347C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3446CE" w:rsidRDefault="000F6BBC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</w:p>
        </w:tc>
      </w:tr>
      <w:tr w:rsidR="000F6BBC" w:rsidRPr="00CD71F8" w:rsidTr="00A66A94">
        <w:trPr>
          <w:trHeight w:val="541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D71F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0A347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D77505" w:rsidRDefault="000F6BBC" w:rsidP="00CD71F8">
            <w:pPr>
              <w:jc w:val="center"/>
            </w:pPr>
            <w:r w:rsidRPr="00D77505">
              <w:t>642,0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3446CE" w:rsidRDefault="000F6BBC" w:rsidP="000A347C"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3446CE" w:rsidRDefault="000F6BBC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8C4187" w:rsidRDefault="000F6BBC" w:rsidP="00CD71F8">
            <w:pPr>
              <w:tabs>
                <w:tab w:val="left" w:pos="0"/>
              </w:tabs>
              <w:jc w:val="center"/>
            </w:pPr>
            <w:r w:rsidRPr="008C4187">
              <w:t>легковой автомобиль</w:t>
            </w:r>
          </w:p>
          <w:p w:rsidR="000F6BBC" w:rsidRDefault="000F6BBC" w:rsidP="00CD71F8">
            <w:pPr>
              <w:tabs>
                <w:tab w:val="left" w:pos="0"/>
              </w:tabs>
              <w:jc w:val="center"/>
            </w:pPr>
            <w:r>
              <w:t>ВАЗ 21070</w:t>
            </w:r>
          </w:p>
          <w:p w:rsidR="000F6BBC" w:rsidRDefault="000F6BBC" w:rsidP="00CD71F8">
            <w:pPr>
              <w:tabs>
                <w:tab w:val="left" w:pos="0"/>
              </w:tabs>
              <w:jc w:val="center"/>
            </w:pPr>
            <w:r>
              <w:t xml:space="preserve">легковой автомобиль </w:t>
            </w:r>
          </w:p>
          <w:p w:rsidR="000F6BBC" w:rsidRPr="00A66A94" w:rsidRDefault="000F6BBC" w:rsidP="00CD71F8">
            <w:pPr>
              <w:tabs>
                <w:tab w:val="left" w:pos="0"/>
              </w:tabs>
              <w:jc w:val="center"/>
            </w:pPr>
            <w:r w:rsidRPr="00A66A94">
              <w:rPr>
                <w:color w:val="222222"/>
                <w:shd w:val="clear" w:color="auto" w:fill="F2F2F2"/>
              </w:rPr>
              <w:t>ŠKODA OCTAVIA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A66A94" w:rsidRDefault="000F6BBC" w:rsidP="00CD71F8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903</w:t>
            </w:r>
            <w:r>
              <w:t>648,52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CD71F8" w:rsidRDefault="000F6BBC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0198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D77505" w:rsidRDefault="000F6BBC" w:rsidP="00F01987">
            <w:pPr>
              <w:jc w:val="center"/>
            </w:pPr>
            <w:r w:rsidRPr="00D77505">
              <w:rPr>
                <w:lang w:val="en-US"/>
              </w:rPr>
              <w:t>524</w:t>
            </w:r>
            <w:r w:rsidRPr="00D77505">
              <w:t>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3446CE" w:rsidRDefault="000F6BBC" w:rsidP="00F01987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</w:p>
        </w:tc>
      </w:tr>
      <w:tr w:rsidR="000F6BBC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CD71F8" w:rsidRDefault="000F6BBC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3446CE" w:rsidRDefault="000F6BBC" w:rsidP="00F01987">
            <w:r>
              <w:t>квартира 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D77505" w:rsidRDefault="000F6BBC" w:rsidP="00F01987">
            <w:pPr>
              <w:jc w:val="center"/>
            </w:pPr>
            <w:r w:rsidRPr="00D77505">
              <w:t>45,3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3446CE" w:rsidRDefault="000F6BBC" w:rsidP="00F01987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</w:p>
        </w:tc>
      </w:tr>
      <w:tr w:rsidR="000F6BBC" w:rsidRPr="00CD71F8" w:rsidTr="00A66A94">
        <w:trPr>
          <w:trHeight w:val="579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CD71F8" w:rsidRDefault="000F6BBC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F01987">
            <w:r>
              <w:t>квартира 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D77505" w:rsidRDefault="000F6BBC" w:rsidP="00F01987">
            <w:pPr>
              <w:jc w:val="center"/>
            </w:pPr>
            <w:r w:rsidRPr="00D77505">
              <w:t>60,3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3446CE" w:rsidRDefault="000F6BBC" w:rsidP="00F0198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</w:p>
        </w:tc>
      </w:tr>
      <w:tr w:rsidR="000F6BBC" w:rsidRPr="00CD71F8" w:rsidTr="00CD71F8">
        <w:trPr>
          <w:trHeight w:val="539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0F6BBC" w:rsidRPr="00CD71F8" w:rsidRDefault="000F6BBC" w:rsidP="00CD71F8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Default="000F6BBC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Default="000F6BBC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3446CE" w:rsidRDefault="000F6BBC" w:rsidP="00310A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3446CE" w:rsidRDefault="000F6BBC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3446CE" w:rsidRDefault="000F6BBC" w:rsidP="00CD71F8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C68A5" w:rsidRDefault="000F6BBC" w:rsidP="00CD71F8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C68A5" w:rsidRDefault="000F6BBC" w:rsidP="00CD71F8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C68A5" w:rsidRDefault="000F6BBC" w:rsidP="00CD71F8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0F6BBC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CD71F8" w:rsidRDefault="000F6BBC" w:rsidP="00CD71F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CC68A5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3446CE" w:rsidRDefault="000F6BBC" w:rsidP="00AE0EA9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3446CE" w:rsidRDefault="000F6BBC" w:rsidP="00CD71F8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3446CE" w:rsidRDefault="000F6BBC" w:rsidP="00CD71F8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CD71F8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CD71F8">
            <w:pPr>
              <w:tabs>
                <w:tab w:val="left" w:pos="0"/>
              </w:tabs>
              <w:jc w:val="center"/>
            </w:pPr>
          </w:p>
        </w:tc>
      </w:tr>
      <w:tr w:rsidR="000F6BBC" w:rsidRPr="00CD71F8" w:rsidTr="00CD71F8">
        <w:trPr>
          <w:trHeight w:val="539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0F6BBC" w:rsidRPr="00CD71F8" w:rsidRDefault="000F6BBC" w:rsidP="00662045">
            <w:pPr>
              <w:tabs>
                <w:tab w:val="left" w:pos="0"/>
              </w:tabs>
              <w:jc w:val="center"/>
              <w:rPr>
                <w:bCs/>
              </w:rPr>
            </w:pPr>
            <w:r w:rsidRPr="00CD71F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Default="000F6BBC" w:rsidP="00310AC4">
            <w:r>
              <w:t>квартира  общая долевая (1/4)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Default="000F6BBC" w:rsidP="00310AC4">
            <w:pPr>
              <w:jc w:val="center"/>
            </w:pPr>
            <w:r>
              <w:t>60,3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3446CE" w:rsidRDefault="000F6BBC" w:rsidP="00310AC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3446CE" w:rsidRDefault="000F6BBC" w:rsidP="0066204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3446CE" w:rsidRDefault="000F6BBC" w:rsidP="00662045">
            <w:pPr>
              <w:jc w:val="center"/>
            </w:pPr>
            <w:r>
              <w:t>46,6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3446CE" w:rsidRDefault="000F6BBC" w:rsidP="00662045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CC68A5" w:rsidRDefault="000F6BBC" w:rsidP="00662045">
            <w:pPr>
              <w:jc w:val="center"/>
            </w:pPr>
            <w:r w:rsidRPr="00CC68A5"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C68A5" w:rsidRDefault="000F6BBC" w:rsidP="00662045">
            <w:pPr>
              <w:jc w:val="center"/>
            </w:pPr>
            <w:r w:rsidRPr="00CC68A5"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C68A5" w:rsidRDefault="000F6BBC" w:rsidP="00662045">
            <w:pPr>
              <w:tabs>
                <w:tab w:val="left" w:pos="0"/>
              </w:tabs>
              <w:jc w:val="center"/>
            </w:pPr>
            <w:r w:rsidRPr="00CC68A5">
              <w:t>-</w:t>
            </w:r>
          </w:p>
        </w:tc>
      </w:tr>
      <w:tr w:rsidR="000F6BBC" w:rsidRPr="00CD71F8" w:rsidTr="00CD71F8">
        <w:trPr>
          <w:trHeight w:val="539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CD71F8" w:rsidRDefault="000F6BBC" w:rsidP="0066204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Pr="00CC68A5" w:rsidRDefault="000F6BBC" w:rsidP="00662045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Pr="00CC68A5" w:rsidRDefault="000F6BBC" w:rsidP="00662045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Pr="00CC68A5" w:rsidRDefault="000F6BBC" w:rsidP="00662045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3446CE" w:rsidRDefault="000F6BBC" w:rsidP="00662045"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3446CE" w:rsidRDefault="000F6BBC" w:rsidP="00662045">
            <w:pPr>
              <w:jc w:val="center"/>
            </w:pPr>
            <w:r>
              <w:t>62,9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3446CE" w:rsidRDefault="000F6BBC" w:rsidP="00662045">
            <w:pPr>
              <w:tabs>
                <w:tab w:val="left" w:pos="0"/>
              </w:tabs>
              <w:jc w:val="center"/>
            </w:pPr>
            <w:r w:rsidRPr="003446CE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CC68A5" w:rsidRDefault="000F6BBC" w:rsidP="00662045">
            <w:pPr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C68A5" w:rsidRDefault="000F6BBC" w:rsidP="00662045">
            <w:pPr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C68A5" w:rsidRDefault="000F6BBC" w:rsidP="0066204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662045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75368E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начальника отдела по организации закупок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6B6730" w:rsidTr="006B673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Муниципальный служащий, </w:t>
            </w:r>
            <w:r w:rsidRPr="006B673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 xml:space="preserve">Транспортные средства, принадлежащие </w:t>
            </w:r>
            <w:r w:rsidRPr="006B673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6B6730" w:rsidTr="006B6730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B6730" w:rsidRDefault="000F6BBC" w:rsidP="006B673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площадь, м</w:t>
            </w:r>
            <w:r w:rsidRPr="006B673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6B6730">
            <w:pPr>
              <w:tabs>
                <w:tab w:val="left" w:pos="0"/>
              </w:tabs>
              <w:jc w:val="both"/>
            </w:pPr>
          </w:p>
        </w:tc>
      </w:tr>
      <w:tr w:rsidR="000F6BBC" w:rsidRPr="006B6730" w:rsidTr="0075368E">
        <w:trPr>
          <w:trHeight w:val="50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6B6730" w:rsidRDefault="000F6BBC" w:rsidP="006B6730">
            <w:pPr>
              <w:tabs>
                <w:tab w:val="left" w:pos="0"/>
              </w:tabs>
              <w:jc w:val="center"/>
              <w:rPr>
                <w:bCs/>
              </w:rPr>
            </w:pPr>
            <w:r w:rsidRPr="006B6730">
              <w:rPr>
                <w:bCs/>
              </w:rPr>
              <w:t>ШАБЕР</w:t>
            </w:r>
          </w:p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6B6730">
              <w:rPr>
                <w:bCs/>
              </w:rPr>
              <w:t>Елена Алексеевна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006020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  <w:r w:rsidRPr="00C07A64"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>
              <w:t>1057218,15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6B6730" w:rsidTr="006B6730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75368E">
            <w:r>
              <w:t>к</w:t>
            </w:r>
            <w:r w:rsidRPr="00C07A64">
              <w:t>вартира</w:t>
            </w:r>
            <w:r>
              <w:t xml:space="preserve"> общая </w:t>
            </w:r>
            <w:r>
              <w:lastRenderedPageBreak/>
              <w:t xml:space="preserve">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  <w:r>
              <w:lastRenderedPageBreak/>
              <w:t>38,9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C07A64" w:rsidRDefault="000F6BBC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C07A64" w:rsidRDefault="000F6BBC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6B6730">
            <w:pPr>
              <w:tabs>
                <w:tab w:val="left" w:pos="0"/>
              </w:tabs>
              <w:jc w:val="both"/>
            </w:pPr>
          </w:p>
        </w:tc>
      </w:tr>
      <w:tr w:rsidR="000F6BBC" w:rsidRPr="006B6730" w:rsidTr="0075368E">
        <w:trPr>
          <w:trHeight w:val="338"/>
        </w:trPr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6B673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006020">
            <w:r w:rsidRPr="00C07A64"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  <w:r w:rsidRPr="00C07A64">
              <w:t>18,1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</w:tr>
      <w:tr w:rsidR="000F6BBC" w:rsidRPr="006B6730" w:rsidTr="0075368E">
        <w:trPr>
          <w:trHeight w:val="41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Default="000F6BBC" w:rsidP="006B6730">
            <w:pPr>
              <w:tabs>
                <w:tab w:val="left" w:pos="0"/>
              </w:tabs>
              <w:jc w:val="center"/>
              <w:rPr>
                <w:bCs/>
              </w:rPr>
            </w:pPr>
            <w:r w:rsidRPr="006B6730">
              <w:rPr>
                <w:bCs/>
              </w:rPr>
              <w:t>супруг</w:t>
            </w:r>
          </w:p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4D3601">
            <w:r w:rsidRPr="00C07A64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4D3601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4D3601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6B6730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0F6BBC" w:rsidRPr="00FB00D6" w:rsidRDefault="000F6BBC" w:rsidP="00FB00D6">
            <w:pPr>
              <w:shd w:val="clear" w:color="auto" w:fill="FFFFFF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     </w:t>
            </w:r>
            <w:r w:rsidRPr="00FB00D6">
              <w:rPr>
                <w:kern w:val="36"/>
              </w:rPr>
              <w:t>Hyundai Creta</w:t>
            </w:r>
          </w:p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proofErr w:type="gramStart"/>
            <w:r w:rsidRPr="00C07A64">
              <w:t xml:space="preserve">прицеп </w:t>
            </w:r>
            <w:r>
              <w:t xml:space="preserve"> бортовой</w:t>
            </w:r>
            <w:proofErr w:type="gramEnd"/>
            <w:r>
              <w:t xml:space="preserve"> к легковому автомобилю</w:t>
            </w:r>
          </w:p>
          <w:p w:rsidR="000F6BBC" w:rsidRDefault="000F6BBC" w:rsidP="004D3601">
            <w:pPr>
              <w:tabs>
                <w:tab w:val="left" w:pos="0"/>
              </w:tabs>
              <w:jc w:val="center"/>
            </w:pPr>
            <w:r w:rsidRPr="00C07A64">
              <w:t>САЗ</w:t>
            </w:r>
            <w:r>
              <w:t>,</w:t>
            </w:r>
          </w:p>
          <w:p w:rsidR="000F6BBC" w:rsidRDefault="000F6BBC" w:rsidP="0075368E">
            <w:pPr>
              <w:tabs>
                <w:tab w:val="left" w:pos="0"/>
              </w:tabs>
              <w:jc w:val="center"/>
            </w:pPr>
            <w:r w:rsidRPr="00C07A64">
              <w:t xml:space="preserve">прицеп </w:t>
            </w:r>
            <w:r>
              <w:t xml:space="preserve">  к легковому автомобилю 910563 910563</w:t>
            </w:r>
            <w:r w:rsidRPr="00C07A64">
              <w:t xml:space="preserve"> </w:t>
            </w:r>
          </w:p>
          <w:p w:rsidR="000F6BBC" w:rsidRPr="00C07A64" w:rsidRDefault="000F6BBC" w:rsidP="0075368E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>
              <w:t>595594,87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6B6730" w:rsidTr="0076681D">
        <w:trPr>
          <w:trHeight w:val="562"/>
        </w:trPr>
        <w:tc>
          <w:tcPr>
            <w:tcW w:w="2268" w:type="dxa"/>
            <w:vMerge/>
            <w:shd w:val="clear" w:color="auto" w:fill="auto"/>
          </w:tcPr>
          <w:p w:rsidR="000F6BBC" w:rsidRPr="006B6730" w:rsidRDefault="000F6BBC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75368E">
            <w:r w:rsidRPr="00C07A64">
              <w:t xml:space="preserve">квартира </w:t>
            </w:r>
            <w:r>
              <w:t xml:space="preserve">общая 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  <w:r>
              <w:t>38,9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</w:tr>
      <w:tr w:rsidR="000F6BBC" w:rsidRPr="006B6730" w:rsidTr="0075368E">
        <w:trPr>
          <w:trHeight w:val="1549"/>
        </w:trPr>
        <w:tc>
          <w:tcPr>
            <w:tcW w:w="2268" w:type="dxa"/>
            <w:vMerge/>
            <w:shd w:val="clear" w:color="auto" w:fill="auto"/>
          </w:tcPr>
          <w:p w:rsidR="000F6BBC" w:rsidRPr="006B6730" w:rsidRDefault="000F6BBC" w:rsidP="006B673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C07A64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6B6730">
            <w:pPr>
              <w:jc w:val="center"/>
            </w:pPr>
            <w:r>
              <w:t>22,0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6B6730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4D3601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934E69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0F6BBC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A26AF8" w:rsidTr="00A26AF8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A26AF8" w:rsidRDefault="000F6BBC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</w:tr>
      <w:tr w:rsidR="000F6BBC" w:rsidRPr="00A26AF8" w:rsidTr="00027DF8">
        <w:trPr>
          <w:trHeight w:val="62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Default="000F6BBC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ПОСАШКОВА</w:t>
            </w:r>
          </w:p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Анастасия Андреевна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D95795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D95795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0F6BBC" w:rsidRPr="00C07A64" w:rsidRDefault="000F6BBC" w:rsidP="00D957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027DF8" w:rsidRDefault="000F6BBC" w:rsidP="00027DF8">
            <w:pPr>
              <w:jc w:val="center"/>
              <w:rPr>
                <w:lang w:val="en-US"/>
              </w:rPr>
            </w:pPr>
            <w:r>
              <w:t>49,</w:t>
            </w:r>
            <w:r>
              <w:rPr>
                <w:lang w:val="en-US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0F6BBC" w:rsidRPr="00027DF8" w:rsidRDefault="000F6BBC" w:rsidP="00D95795">
            <w:pPr>
              <w:tabs>
                <w:tab w:val="left" w:pos="0"/>
              </w:tabs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Geely</w:t>
            </w:r>
            <w:r w:rsidRPr="00027DF8">
              <w:t xml:space="preserve"> </w:t>
            </w:r>
            <w:r>
              <w:rPr>
                <w:lang w:val="en-US"/>
              </w:rPr>
              <w:t>Emgrand</w:t>
            </w:r>
            <w:r w:rsidRPr="00027DF8">
              <w:t xml:space="preserve"> (</w:t>
            </w:r>
            <w:r>
              <w:rPr>
                <w:lang w:val="en-US"/>
              </w:rPr>
              <w:t>FE</w:t>
            </w:r>
            <w:r w:rsidRPr="00027DF8">
              <w:t>-2)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t>223839,98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A26AF8" w:rsidTr="00D95795">
        <w:trPr>
          <w:trHeight w:val="618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A26AF8" w:rsidRDefault="000F6BBC" w:rsidP="00D95795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027DF8">
            <w:pPr>
              <w:jc w:val="center"/>
            </w:pPr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027DF8">
            <w:pPr>
              <w:jc w:val="center"/>
            </w:pPr>
            <w:r>
              <w:t>598,0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027DF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0F6BBC" w:rsidRDefault="000F6BBC" w:rsidP="00D9579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D9579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D95795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D95795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D95795">
      <w:pPr>
        <w:tabs>
          <w:tab w:val="left" w:pos="0"/>
        </w:tabs>
        <w:jc w:val="center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по муниципальному земельному контролю Комитета по управлению имуществом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A26AF8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934E69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0F6BBC" w:rsidRPr="00A26AF8" w:rsidTr="00A26AF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Муниципальный служащий, </w:t>
            </w:r>
            <w:r w:rsidRPr="00A26AF8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 xml:space="preserve">Транспортные средства, принадлежащие </w:t>
            </w:r>
            <w:r w:rsidRPr="00A26AF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A26AF8" w:rsidTr="00A26AF8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A26AF8" w:rsidRDefault="000F6BBC" w:rsidP="00A26AF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площадь, м</w:t>
            </w:r>
            <w:r w:rsidRPr="00A26AF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A26AF8">
            <w:pPr>
              <w:tabs>
                <w:tab w:val="left" w:pos="0"/>
              </w:tabs>
              <w:jc w:val="center"/>
            </w:pPr>
            <w:r w:rsidRPr="00A26AF8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A26AF8">
            <w:pPr>
              <w:tabs>
                <w:tab w:val="left" w:pos="0"/>
              </w:tabs>
              <w:jc w:val="both"/>
            </w:pPr>
          </w:p>
        </w:tc>
      </w:tr>
      <w:tr w:rsidR="000F6BBC" w:rsidRPr="00A26AF8" w:rsidTr="00686C4A">
        <w:trPr>
          <w:trHeight w:val="627"/>
        </w:trPr>
        <w:tc>
          <w:tcPr>
            <w:tcW w:w="2268" w:type="dxa"/>
            <w:shd w:val="clear" w:color="auto" w:fill="auto"/>
            <w:vAlign w:val="center"/>
          </w:tcPr>
          <w:p w:rsidR="000F6BBC" w:rsidRDefault="000F6BBC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ОРЛОВА</w:t>
            </w:r>
          </w:p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Елена Владимировна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D95795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D95795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D957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D95795">
            <w:pPr>
              <w:jc w:val="center"/>
            </w:pPr>
            <w:r>
              <w:t>60,1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0F6BBC" w:rsidRPr="00E46675" w:rsidRDefault="000F6BBC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t>569546,18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A26AF8" w:rsidTr="00686C4A">
        <w:trPr>
          <w:trHeight w:val="618"/>
        </w:trPr>
        <w:tc>
          <w:tcPr>
            <w:tcW w:w="2268" w:type="dxa"/>
            <w:shd w:val="clear" w:color="auto" w:fill="auto"/>
            <w:vAlign w:val="center"/>
          </w:tcPr>
          <w:p w:rsidR="000F6BBC" w:rsidRPr="00A26AF8" w:rsidRDefault="000F6BBC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D95795">
            <w:pPr>
              <w:jc w:val="center"/>
            </w:pPr>
            <w:r>
              <w:t>квартира общая долевая (1/5)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D95795">
            <w:pPr>
              <w:jc w:val="center"/>
            </w:pPr>
            <w:r>
              <w:t>60,1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Default="000F6BBC" w:rsidP="00D9579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D9579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D95795">
            <w:pPr>
              <w:tabs>
                <w:tab w:val="left" w:pos="0"/>
              </w:tabs>
              <w:jc w:val="center"/>
            </w:pPr>
            <w:r>
              <w:t>1142391,23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A26AF8" w:rsidTr="00A26AF8">
        <w:trPr>
          <w:trHeight w:val="61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D95795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D95795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D95795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686C4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686C4A">
            <w:pPr>
              <w:jc w:val="center"/>
            </w:pPr>
            <w:r>
              <w:t>60,1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686C4A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D9579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D95795">
      <w:pPr>
        <w:tabs>
          <w:tab w:val="left" w:pos="0"/>
        </w:tabs>
        <w:jc w:val="center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руководителя контрольно-ревизионного комитета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Думы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934E69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56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32"/>
        <w:gridCol w:w="1009"/>
        <w:gridCol w:w="835"/>
        <w:gridCol w:w="2008"/>
        <w:gridCol w:w="1080"/>
        <w:gridCol w:w="900"/>
        <w:gridCol w:w="1728"/>
        <w:gridCol w:w="1551"/>
        <w:gridCol w:w="2043"/>
      </w:tblGrid>
      <w:tr w:rsidR="000F6BBC" w:rsidRPr="007A7D8C" w:rsidTr="007A7D8C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 xml:space="preserve">Муниципальный служащий, </w:t>
            </w:r>
            <w:r w:rsidRPr="007A7D8C">
              <w:rPr>
                <w:bCs/>
              </w:rPr>
              <w:br/>
              <w:t>члены семьи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 xml:space="preserve">Транспортные средства, принадлежащие </w:t>
            </w:r>
            <w:r w:rsidRPr="007A7D8C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C07A64"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7A7D8C" w:rsidTr="007A7D8C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7A7D8C">
              <w:rPr>
                <w:bCs/>
              </w:rPr>
              <w:t>площадь, м</w:t>
            </w:r>
            <w:r w:rsidRPr="007A7D8C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страна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площадь, м</w:t>
            </w:r>
            <w:r w:rsidRPr="007A7D8C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страна</w:t>
            </w:r>
          </w:p>
        </w:tc>
        <w:tc>
          <w:tcPr>
            <w:tcW w:w="1728" w:type="dxa"/>
            <w:vMerge/>
            <w:shd w:val="clear" w:color="auto" w:fill="auto"/>
          </w:tcPr>
          <w:p w:rsidR="000F6BBC" w:rsidRPr="00C07A64" w:rsidRDefault="000F6BBC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7A7D8C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7A7D8C">
            <w:pPr>
              <w:tabs>
                <w:tab w:val="left" w:pos="0"/>
              </w:tabs>
              <w:jc w:val="both"/>
            </w:pPr>
          </w:p>
        </w:tc>
      </w:tr>
      <w:tr w:rsidR="000F6BBC" w:rsidRPr="007A7D8C" w:rsidTr="007A7D8C">
        <w:trPr>
          <w:trHeight w:val="27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РЫЖОВА</w:t>
            </w:r>
          </w:p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Юлия Владимировна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600,0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282,0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7A7D8C">
              <w:rPr>
                <w:lang w:val="en-US"/>
              </w:rPr>
              <w:t>HONDA CIVIK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B10C9E">
            <w:pPr>
              <w:tabs>
                <w:tab w:val="left" w:pos="0"/>
              </w:tabs>
              <w:jc w:val="center"/>
            </w:pPr>
            <w:r>
              <w:t>966959,90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7A7D8C" w:rsidTr="007A7D8C">
        <w:trPr>
          <w:trHeight w:val="34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200,0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952,0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</w:tr>
      <w:tr w:rsidR="000F6BBC" w:rsidRPr="007A7D8C" w:rsidTr="007A7D8C">
        <w:trPr>
          <w:trHeight w:val="350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F31912">
            <w:r w:rsidRPr="00C07A64"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7A7D8C">
            <w:pPr>
              <w:jc w:val="center"/>
            </w:pPr>
            <w:r>
              <w:t>22,0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0F6BBC" w:rsidRPr="00C07A64" w:rsidRDefault="000F6BBC" w:rsidP="002E2037">
            <w: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</w:tr>
      <w:tr w:rsidR="000F6BBC" w:rsidRPr="007A7D8C" w:rsidTr="007A7D8C">
        <w:trPr>
          <w:trHeight w:val="350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F31912">
            <w:r>
              <w:t>квартира,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7A7D8C">
            <w:pPr>
              <w:jc w:val="center"/>
            </w:pPr>
            <w:r>
              <w:t>61,4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0F6BBC" w:rsidRPr="00C07A64" w:rsidRDefault="000F6BBC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</w:tr>
      <w:tr w:rsidR="000F6BBC" w:rsidRPr="007A7D8C" w:rsidTr="007A7D8C">
        <w:trPr>
          <w:trHeight w:val="275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F31912">
            <w:r>
              <w:t>гараж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7A7D8C">
            <w:pPr>
              <w:jc w:val="center"/>
            </w:pPr>
            <w:r>
              <w:t>18,6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0F6BBC" w:rsidRPr="00C07A64" w:rsidRDefault="000F6BBC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</w:tr>
      <w:tr w:rsidR="000F6BBC" w:rsidRPr="007A7D8C" w:rsidTr="00EF4D10">
        <w:trPr>
          <w:trHeight w:val="517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:rsidR="000F6BBC" w:rsidRPr="00C07A64" w:rsidRDefault="000F6BBC" w:rsidP="004B24F1">
            <w:r>
              <w:t>объект незавершенного строительства, общая совместная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129,0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0F6BBC" w:rsidRPr="00C07A64" w:rsidRDefault="000F6BBC" w:rsidP="002E2037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</w:tr>
      <w:tr w:rsidR="000F6BBC" w:rsidRPr="007A7D8C" w:rsidTr="00EF4D10">
        <w:trPr>
          <w:trHeight w:val="365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vMerge/>
            <w:shd w:val="clear" w:color="auto" w:fill="auto"/>
            <w:vAlign w:val="center"/>
          </w:tcPr>
          <w:p w:rsidR="000F6BBC" w:rsidRDefault="000F6BBC" w:rsidP="004B24F1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2E2037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282,0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</w:tr>
      <w:tr w:rsidR="000F6BBC" w:rsidRPr="007A7D8C" w:rsidTr="007A7D8C">
        <w:trPr>
          <w:trHeight w:val="36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4B24F1"/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7A7D8C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2E2037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952,0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</w:tr>
      <w:tr w:rsidR="000F6BBC" w:rsidRPr="007A7D8C" w:rsidTr="007A7D8C">
        <w:trPr>
          <w:trHeight w:val="4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7A7D8C">
              <w:rPr>
                <w:bCs/>
              </w:rPr>
              <w:t>супруг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2E2037">
            <w:r w:rsidRPr="00C07A64">
              <w:t>земельный участок</w:t>
            </w:r>
            <w:r>
              <w:t xml:space="preserve">, общая </w:t>
            </w:r>
            <w:r>
              <w:lastRenderedPageBreak/>
              <w:t>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 xml:space="preserve">Автоприцеп </w:t>
            </w:r>
          </w:p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>
              <w:lastRenderedPageBreak/>
              <w:t>МЗСА 817730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>
              <w:lastRenderedPageBreak/>
              <w:t>711511,40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7A7D8C" w:rsidTr="007A7D8C">
        <w:trPr>
          <w:trHeight w:val="36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2E2037">
            <w:r w:rsidRPr="00C07A64">
              <w:t>земельный участок</w:t>
            </w:r>
            <w:r>
              <w:t>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200,0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282,0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</w:tr>
      <w:tr w:rsidR="000F6BBC" w:rsidRPr="007A7D8C" w:rsidTr="007A7D8C">
        <w:trPr>
          <w:trHeight w:val="537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816082">
            <w:r>
              <w:t>объект незавершенного строительства,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129,0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2E2037">
            <w:r w:rsidRPr="00C07A64"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952,0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7A7D8C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</w:p>
        </w:tc>
      </w:tr>
      <w:tr w:rsidR="000F6BBC" w:rsidRPr="007A7D8C" w:rsidTr="007A7D8C">
        <w:trPr>
          <w:trHeight w:val="387"/>
        </w:trPr>
        <w:tc>
          <w:tcPr>
            <w:tcW w:w="2268" w:type="dxa"/>
            <w:shd w:val="clear" w:color="auto" w:fill="auto"/>
            <w:vAlign w:val="center"/>
          </w:tcPr>
          <w:p w:rsidR="000F6BBC" w:rsidRPr="007A7D8C" w:rsidRDefault="000F6BBC" w:rsidP="007A7D8C">
            <w:pPr>
              <w:tabs>
                <w:tab w:val="left" w:pos="0"/>
              </w:tabs>
              <w:jc w:val="center"/>
              <w:rPr>
                <w:bCs/>
              </w:rPr>
            </w:pPr>
            <w:r w:rsidRPr="007A7D8C">
              <w:rPr>
                <w:bCs/>
              </w:rPr>
              <w:t>несовершеннолетний ребенок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7A7D8C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0F6BBC" w:rsidRPr="00C07A64" w:rsidRDefault="000F6BBC" w:rsidP="002E2037">
            <w:r w:rsidRPr="00C07A64"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7A7D8C">
            <w:pPr>
              <w:jc w:val="center"/>
            </w:pPr>
            <w:r>
              <w:t>48,6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7A7D8C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FE1401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5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6933AF" w:rsidTr="006933AF">
        <w:trPr>
          <w:cantSplit/>
          <w:trHeight w:val="173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 xml:space="preserve">Муниципальный служащий, </w:t>
            </w:r>
            <w:r w:rsidRPr="006933A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 xml:space="preserve">Транспортные средства, принадлежащие </w:t>
            </w:r>
            <w:r w:rsidRPr="006933AF">
              <w:rPr>
                <w:bCs/>
              </w:rPr>
              <w:br/>
              <w:t xml:space="preserve">на праве </w:t>
            </w:r>
            <w:r w:rsidRPr="006933AF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</w:t>
            </w:r>
            <w:r w:rsidRPr="00C07A64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6933AF" w:rsidTr="006933AF">
        <w:tc>
          <w:tcPr>
            <w:tcW w:w="2700" w:type="dxa"/>
            <w:vMerge/>
            <w:shd w:val="clear" w:color="auto" w:fill="auto"/>
          </w:tcPr>
          <w:p w:rsidR="000F6BBC" w:rsidRPr="00C07A64" w:rsidRDefault="000F6BBC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933AF" w:rsidRDefault="000F6BBC" w:rsidP="006933A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площадь, м</w:t>
            </w:r>
            <w:r w:rsidRPr="006933A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6933A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6933AF">
            <w:pPr>
              <w:tabs>
                <w:tab w:val="left" w:pos="0"/>
              </w:tabs>
              <w:jc w:val="both"/>
            </w:pPr>
          </w:p>
        </w:tc>
      </w:tr>
      <w:tr w:rsidR="000F6BBC" w:rsidRPr="006933AF" w:rsidTr="00340361">
        <w:trPr>
          <w:trHeight w:val="940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0F6BBC" w:rsidRPr="006933AF" w:rsidRDefault="000F6BBC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t>ДЕМЕНТЬЕВА</w:t>
            </w:r>
          </w:p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Анастасия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433FA">
            <w:r>
              <w:t>к</w:t>
            </w:r>
            <w:r w:rsidRPr="00C07A64">
              <w:t>вартира</w:t>
            </w:r>
            <w:r>
              <w:t xml:space="preserve"> общая долевая 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6933AF">
            <w:pPr>
              <w:jc w:val="center"/>
            </w:pPr>
            <w:r>
              <w:t>43,9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6C4A75" w:rsidRDefault="000F6BBC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>
              <w:t>966011,79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6933AF" w:rsidTr="00340361">
        <w:trPr>
          <w:trHeight w:val="982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6933AF" w:rsidRDefault="000F6BBC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0D1A23">
            <w:r>
              <w:t xml:space="preserve">квартира общая совместная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6933A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</w:p>
        </w:tc>
      </w:tr>
      <w:tr w:rsidR="000F6BBC" w:rsidRPr="006933AF" w:rsidTr="006933AF">
        <w:trPr>
          <w:trHeight w:val="704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6933AF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0D1A23">
            <w:r>
              <w:t>к</w:t>
            </w:r>
            <w:r w:rsidRPr="00C07A64">
              <w:t>вартира</w:t>
            </w:r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6933AF">
            <w:pPr>
              <w:jc w:val="center"/>
            </w:pPr>
            <w:r>
              <w:t>56,3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6933AF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F433FA" w:rsidRDefault="000F6BBC" w:rsidP="006933AF">
            <w:pPr>
              <w:tabs>
                <w:tab w:val="left" w:pos="0"/>
              </w:tabs>
              <w:jc w:val="center"/>
            </w:pPr>
            <w:r w:rsidRPr="006933AF">
              <w:rPr>
                <w:lang w:val="en-US"/>
              </w:rPr>
              <w:t>TOYOTA KOROLLA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>
              <w:t>984166,80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6933AF" w:rsidTr="00340361">
        <w:trPr>
          <w:trHeight w:val="553"/>
        </w:trPr>
        <w:tc>
          <w:tcPr>
            <w:tcW w:w="2700" w:type="dxa"/>
            <w:vMerge/>
            <w:shd w:val="clear" w:color="auto" w:fill="auto"/>
            <w:vAlign w:val="center"/>
          </w:tcPr>
          <w:p w:rsidR="000F6BBC" w:rsidRPr="006933AF" w:rsidRDefault="000F6BBC" w:rsidP="006933AF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0D1A23">
            <w:r>
              <w:t>к</w:t>
            </w:r>
            <w:r w:rsidRPr="00C07A64">
              <w:t>вартира</w:t>
            </w:r>
            <w:r>
              <w:t xml:space="preserve"> общая долевая 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6933AF">
            <w:pPr>
              <w:jc w:val="center"/>
            </w:pPr>
            <w:r>
              <w:t>66,6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6933A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6933A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</w:p>
        </w:tc>
      </w:tr>
      <w:tr w:rsidR="000F6BBC" w:rsidRPr="006933AF" w:rsidTr="00340361">
        <w:trPr>
          <w:trHeight w:val="561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6933AF" w:rsidRDefault="000F6BBC" w:rsidP="006933AF">
            <w:pPr>
              <w:tabs>
                <w:tab w:val="left" w:pos="0"/>
              </w:tabs>
              <w:jc w:val="center"/>
              <w:rPr>
                <w:bCs/>
              </w:rPr>
            </w:pPr>
            <w:r w:rsidRPr="006933AF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F433FA"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6933AF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6C4A75"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6933AF">
            <w:pPr>
              <w:jc w:val="center"/>
            </w:pPr>
            <w:r>
              <w:t>56,3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6933A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1 категории по защите прав потребителей юридического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985549" w:rsidTr="00985549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 xml:space="preserve">Муниципальный служащий, </w:t>
            </w:r>
            <w:r w:rsidRPr="00985549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 xml:space="preserve">Транспортные средства, принадлежащие </w:t>
            </w:r>
            <w:r w:rsidRPr="00985549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E72CCC">
              <w:lastRenderedPageBreak/>
              <w:t>организаций)</w:t>
            </w:r>
          </w:p>
        </w:tc>
      </w:tr>
      <w:tr w:rsidR="000F6BBC" w:rsidRPr="00985549" w:rsidTr="00985549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985549" w:rsidRDefault="000F6BBC" w:rsidP="00985549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85549">
              <w:rPr>
                <w:bCs/>
              </w:rPr>
              <w:t>площадь,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площадь, м</w:t>
            </w:r>
            <w:r w:rsidRPr="00985549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</w:tr>
      <w:tr w:rsidR="000F6BBC" w:rsidRPr="00985549" w:rsidTr="00A81939">
        <w:trPr>
          <w:trHeight w:val="4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985549" w:rsidRDefault="000F6BBC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t>КАЛУГИН</w:t>
            </w:r>
          </w:p>
          <w:p w:rsidR="000F6BBC" w:rsidRPr="006F1D49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Андрей Викторович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0F6BBC" w:rsidRPr="0042538C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lang w:val="en-US"/>
              </w:rPr>
              <w:t>RENAULT DASTER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D7554" w:rsidRDefault="000F6BBC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501332,37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985549" w:rsidTr="00A81939">
        <w:trPr>
          <w:trHeight w:val="42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985549" w:rsidRDefault="000F6BBC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482F33">
            <w:r w:rsidRPr="006F1D49">
              <w:t>квартира</w:t>
            </w:r>
            <w:r>
              <w:t xml:space="preserve">,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CC075E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</w:tr>
      <w:tr w:rsidR="000F6BBC" w:rsidRPr="00985549" w:rsidTr="00A81939">
        <w:trPr>
          <w:trHeight w:val="371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A81939"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A719B6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</w:tr>
      <w:tr w:rsidR="000F6BBC" w:rsidRPr="00985549" w:rsidTr="00A81939">
        <w:trPr>
          <w:trHeight w:val="334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  <w:r>
              <w:t>28,0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985549">
            <w:pPr>
              <w:tabs>
                <w:tab w:val="left" w:pos="0"/>
              </w:tabs>
              <w:jc w:val="both"/>
            </w:pPr>
          </w:p>
        </w:tc>
      </w:tr>
      <w:tr w:rsidR="000F6BBC" w:rsidRPr="00985549" w:rsidTr="00A81939">
        <w:trPr>
          <w:trHeight w:val="28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6F1D49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супруга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FB705F">
            <w:r w:rsidRPr="006F1D49"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985549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6F1D49" w:rsidRDefault="000F6BBC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6F1D49" w:rsidRDefault="000F6BBC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6F1D49" w:rsidRDefault="000F6BBC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985549" w:rsidRDefault="000F6BBC" w:rsidP="00985549">
            <w:pPr>
              <w:tabs>
                <w:tab w:val="left" w:pos="0"/>
              </w:tabs>
              <w:jc w:val="center"/>
            </w:pPr>
            <w:r>
              <w:t>710662,38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985549" w:rsidTr="00A81939">
        <w:trPr>
          <w:trHeight w:val="26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985549" w:rsidRDefault="000F6BBC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CC075E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CC075E">
            <w:pPr>
              <w:jc w:val="center"/>
            </w:pPr>
            <w:r>
              <w:t>43,3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</w:tr>
      <w:tr w:rsidR="000F6BBC" w:rsidRPr="00985549" w:rsidTr="00A81939">
        <w:trPr>
          <w:trHeight w:val="419"/>
        </w:trPr>
        <w:tc>
          <w:tcPr>
            <w:tcW w:w="2268" w:type="dxa"/>
            <w:vMerge/>
            <w:shd w:val="clear" w:color="auto" w:fill="auto"/>
          </w:tcPr>
          <w:p w:rsidR="000F6BBC" w:rsidRPr="00985549" w:rsidRDefault="000F6BBC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CC075E">
            <w:r>
              <w:t>к</w:t>
            </w:r>
            <w:r w:rsidRPr="006F1D49">
              <w:t>вартира</w:t>
            </w:r>
            <w:r>
              <w:t>,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CC075E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985549" w:rsidRDefault="000F6BBC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</w:tr>
      <w:tr w:rsidR="000F6BBC" w:rsidRPr="00985549" w:rsidTr="00A81939">
        <w:trPr>
          <w:trHeight w:val="383"/>
        </w:trPr>
        <w:tc>
          <w:tcPr>
            <w:tcW w:w="2268" w:type="dxa"/>
            <w:vMerge/>
            <w:shd w:val="clear" w:color="auto" w:fill="auto"/>
          </w:tcPr>
          <w:p w:rsidR="000F6BBC" w:rsidRPr="00985549" w:rsidRDefault="000F6BBC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A81939"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CC075E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CC075E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985549" w:rsidRDefault="000F6BBC" w:rsidP="00985549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</w:tr>
      <w:tr w:rsidR="000F6BBC" w:rsidRPr="00985549" w:rsidTr="00A81939">
        <w:trPr>
          <w:trHeight w:val="33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6F1D49" w:rsidRDefault="000F6BBC" w:rsidP="00985549">
            <w:pPr>
              <w:tabs>
                <w:tab w:val="left" w:pos="0"/>
              </w:tabs>
              <w:jc w:val="center"/>
            </w:pPr>
            <w:r w:rsidRPr="0098554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FB705F">
            <w:r>
              <w:t>к</w:t>
            </w:r>
            <w:r w:rsidRPr="006F1D49">
              <w:t>вартира</w:t>
            </w:r>
            <w:r>
              <w:t>,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985549">
            <w:pPr>
              <w:jc w:val="center"/>
            </w:pPr>
            <w:r>
              <w:t>65,1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6F1D49" w:rsidRDefault="000F6BBC" w:rsidP="00985549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6F1D49" w:rsidRDefault="000F6BBC" w:rsidP="00985549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6F1D49" w:rsidRDefault="000F6BBC" w:rsidP="00985549">
            <w:pPr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985549" w:rsidTr="00A81939">
        <w:trPr>
          <w:trHeight w:val="438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985549" w:rsidRDefault="000F6BBC" w:rsidP="00985549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A81939"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A81939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A819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</w:p>
        </w:tc>
      </w:tr>
      <w:tr w:rsidR="000F6BBC" w:rsidRPr="00985549" w:rsidTr="00A81939">
        <w:trPr>
          <w:trHeight w:val="416"/>
        </w:trPr>
        <w:tc>
          <w:tcPr>
            <w:tcW w:w="2268" w:type="dxa"/>
            <w:shd w:val="clear" w:color="auto" w:fill="auto"/>
            <w:vAlign w:val="center"/>
          </w:tcPr>
          <w:p w:rsidR="000F6BBC" w:rsidRPr="00985549" w:rsidRDefault="000F6BBC" w:rsidP="00985549">
            <w:pPr>
              <w:tabs>
                <w:tab w:val="left" w:pos="0"/>
              </w:tabs>
              <w:jc w:val="center"/>
              <w:rPr>
                <w:bCs/>
              </w:rPr>
            </w:pPr>
            <w:r w:rsidRPr="00985549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A81939">
            <w:r>
              <w:t>квартира,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A81939">
            <w:pPr>
              <w:jc w:val="center"/>
            </w:pPr>
            <w:r>
              <w:t>34,9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A8193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CC075E">
            <w:pPr>
              <w:jc w:val="center"/>
            </w:pPr>
            <w:r>
              <w:t>65,1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985549">
            <w:pPr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Default="000F6BBC" w:rsidP="0098554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начальник отдела архитектуры и градостроительства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00098F" w:rsidTr="0000098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Муниципальный служащий, </w:t>
            </w:r>
            <w:r w:rsidRPr="0000098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 xml:space="preserve">Транспортные средства, принадлежащие </w:t>
            </w:r>
            <w:r w:rsidRPr="0000098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00098F" w:rsidTr="0000098F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00098F" w:rsidRDefault="000F6BBC" w:rsidP="0000098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площадь, м</w:t>
            </w:r>
            <w:r w:rsidRPr="0000098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00098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</w:tr>
      <w:tr w:rsidR="000F6BBC" w:rsidRPr="0000098F" w:rsidTr="0000098F">
        <w:trPr>
          <w:trHeight w:val="6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00098F" w:rsidRDefault="000F6BBC" w:rsidP="0000098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МИХЕЕВА</w:t>
            </w:r>
          </w:p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 xml:space="preserve">Александра </w:t>
            </w:r>
            <w:r>
              <w:rPr>
                <w:bCs/>
              </w:rPr>
              <w:lastRenderedPageBreak/>
              <w:t>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006020">
            <w:r w:rsidRPr="00C07A64">
              <w:lastRenderedPageBreak/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>
              <w:t>1500,0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C07A64">
              <w:t xml:space="preserve">легковой автомобиль </w:t>
            </w:r>
          </w:p>
          <w:p w:rsidR="000F6BBC" w:rsidRPr="003A7B09" w:rsidRDefault="000F6BBC" w:rsidP="003A7B09">
            <w:pPr>
              <w:shd w:val="clear" w:color="auto" w:fill="FFFFFF"/>
              <w:jc w:val="center"/>
              <w:textAlignment w:val="baseline"/>
              <w:rPr>
                <w:bCs/>
              </w:rPr>
            </w:pPr>
            <w:proofErr w:type="gramStart"/>
            <w:r w:rsidRPr="003A7B09">
              <w:rPr>
                <w:bCs/>
                <w:caps/>
              </w:rPr>
              <w:lastRenderedPageBreak/>
              <w:t>LADA</w:t>
            </w:r>
            <w:r>
              <w:rPr>
                <w:bCs/>
                <w:caps/>
              </w:rPr>
              <w:t xml:space="preserve"> </w:t>
            </w:r>
            <w:r w:rsidRPr="003A7B09">
              <w:rPr>
                <w:bCs/>
              </w:rPr>
              <w:t xml:space="preserve"> Kalina</w:t>
            </w:r>
            <w:proofErr w:type="gramEnd"/>
          </w:p>
          <w:p w:rsidR="000F6BBC" w:rsidRPr="003A7B09" w:rsidRDefault="000F6BBC" w:rsidP="003A7B09">
            <w:pPr>
              <w:shd w:val="clear" w:color="auto" w:fill="FFFFFF"/>
              <w:textAlignment w:val="baseline"/>
              <w:rPr>
                <w:bCs/>
                <w:caps/>
              </w:rPr>
            </w:pPr>
          </w:p>
          <w:p w:rsidR="000F6BBC" w:rsidRPr="00F971AA" w:rsidRDefault="000F6BBC" w:rsidP="003A7B09">
            <w:pPr>
              <w:shd w:val="clear" w:color="auto" w:fill="FFFFFF"/>
              <w:textAlignment w:val="baseline"/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1F3DF5" w:rsidRDefault="000F6BBC" w:rsidP="003F1213">
            <w:pPr>
              <w:tabs>
                <w:tab w:val="left" w:pos="0"/>
              </w:tabs>
              <w:jc w:val="center"/>
            </w:pPr>
            <w:r>
              <w:lastRenderedPageBreak/>
              <w:t>715904,07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00098F" w:rsidTr="0000098F">
        <w:trPr>
          <w:trHeight w:val="498"/>
        </w:trPr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F971AA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  <w:r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</w:tr>
      <w:tr w:rsidR="000F6BBC" w:rsidRPr="0000098F" w:rsidTr="001F3DF5">
        <w:trPr>
          <w:trHeight w:val="387"/>
        </w:trPr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  <w:r>
              <w:t>642,0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1F3DF5">
        <w:trPr>
          <w:trHeight w:val="407"/>
        </w:trPr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F4DD2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  <w:r>
              <w:t>109000,0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1F3DF5">
        <w:trPr>
          <w:trHeight w:val="412"/>
        </w:trPr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9F4DD2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00098F">
            <w:pPr>
              <w:jc w:val="center"/>
            </w:pPr>
            <w:r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00098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9F4DD2">
            <w:r>
              <w:t>квартира</w:t>
            </w:r>
          </w:p>
          <w:p w:rsidR="000F6BBC" w:rsidRDefault="000F6BBC" w:rsidP="009F4DD2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00098F">
            <w:pPr>
              <w:jc w:val="center"/>
            </w:pPr>
            <w:r>
              <w:t>32,3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0F6BBC" w:rsidRPr="00C07A64" w:rsidRDefault="000F6BBC" w:rsidP="003A7B09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5746A9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5746A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  <w:rPr>
                <w:color w:val="282828"/>
                <w:shd w:val="clear" w:color="auto" w:fill="FFFFFF"/>
              </w:rPr>
            </w:pPr>
            <w:r>
              <w:rPr>
                <w:color w:val="282828"/>
                <w:shd w:val="clear" w:color="auto" w:fill="FFFFFF"/>
              </w:rPr>
              <w:t>легковой автомобиль</w:t>
            </w:r>
          </w:p>
          <w:p w:rsidR="000F6BBC" w:rsidRPr="003A7B09" w:rsidRDefault="000F6BBC" w:rsidP="0000098F">
            <w:pPr>
              <w:tabs>
                <w:tab w:val="left" w:pos="0"/>
              </w:tabs>
              <w:jc w:val="center"/>
            </w:pPr>
            <w:r w:rsidRPr="003A7B09">
              <w:rPr>
                <w:color w:val="282828"/>
                <w:shd w:val="clear" w:color="auto" w:fill="FFFFFF"/>
              </w:rPr>
              <w:t>Ford Focus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>
              <w:t>1302935,45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5746A9">
            <w:pPr>
              <w:jc w:val="center"/>
            </w:pPr>
            <w:r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5746A9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5746A9">
            <w:pPr>
              <w:jc w:val="center"/>
            </w:pPr>
            <w:r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6372A0">
            <w:r>
              <w:t>квартира</w:t>
            </w:r>
          </w:p>
          <w:p w:rsidR="000F6BBC" w:rsidRDefault="000F6BBC" w:rsidP="006372A0">
            <w:r>
              <w:t xml:space="preserve"> 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6372A0">
            <w:pPr>
              <w:jc w:val="center"/>
            </w:pPr>
            <w:r>
              <w:t>32,3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6372A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5746A9">
            <w:pPr>
              <w:jc w:val="center"/>
            </w:pPr>
            <w:r>
              <w:t>79,0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  <w:r>
              <w:t>-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5746A9">
            <w:pPr>
              <w:jc w:val="center"/>
            </w:pPr>
            <w:r>
              <w:t>912,0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5746A9">
            <w:pPr>
              <w:jc w:val="center"/>
            </w:pPr>
            <w:r>
              <w:t>-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5746A9">
            <w:r>
              <w:t>жилой дом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5746A9">
            <w:pPr>
              <w:jc w:val="center"/>
            </w:pPr>
            <w:r>
              <w:t>128,2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Default="000F6BBC" w:rsidP="006372A0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Default="000F6BBC" w:rsidP="005746A9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Default="000F6BBC" w:rsidP="005746A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5746A9">
            <w:pPr>
              <w:jc w:val="center"/>
            </w:pPr>
            <w:r>
              <w:t>79,0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6372A0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5746A9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5746A9">
            <w:pPr>
              <w:jc w:val="center"/>
            </w:pPr>
            <w:r>
              <w:t>912,0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5746A9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6372A0">
            <w:pPr>
              <w:jc w:val="center"/>
            </w:pPr>
          </w:p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5746A9">
            <w:r>
              <w:t>жилой дом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5746A9">
            <w:pPr>
              <w:jc w:val="center"/>
            </w:pPr>
            <w:r>
              <w:t>128,2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5746A9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 w:val="restart"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Default="000F6BBC" w:rsidP="006372A0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Default="000F6BBC" w:rsidP="005746A9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Default="000F6BBC" w:rsidP="005746A9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6372A0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6372A0">
            <w:pPr>
              <w:jc w:val="center"/>
            </w:pPr>
            <w:r>
              <w:t>79,0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6372A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5746A9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6372A0">
            <w:r w:rsidRPr="00C07A64">
              <w:t>земельный участок</w:t>
            </w:r>
            <w:r>
              <w:t xml:space="preserve">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6372A0">
            <w:pPr>
              <w:jc w:val="center"/>
            </w:pPr>
            <w:r>
              <w:t>912,0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6372A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</w:tr>
      <w:tr w:rsidR="000F6BBC" w:rsidRPr="0000098F" w:rsidTr="0000098F">
        <w:trPr>
          <w:trHeight w:val="574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3A7B09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5746A9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5746A9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5746A9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6372A0">
            <w:r>
              <w:t>жилой дом общая долевая 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6372A0">
            <w:pPr>
              <w:jc w:val="center"/>
            </w:pPr>
            <w:r>
              <w:t>128,2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6372A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00098F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заместитель руководителя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 w:rsidRPr="00847833">
        <w:rPr>
          <w:b/>
          <w:szCs w:val="24"/>
        </w:rPr>
        <w:t>20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C07A64">
              <w:lastRenderedPageBreak/>
              <w:t>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293184" w:rsidTr="00293184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</w:tr>
      <w:tr w:rsidR="000F6BBC" w:rsidRPr="00293184" w:rsidTr="004C6D36">
        <w:trPr>
          <w:trHeight w:val="38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  <w:r w:rsidRPr="00293184">
              <w:rPr>
                <w:bCs/>
              </w:rPr>
              <w:t>БОЙКОВА</w:t>
            </w:r>
          </w:p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Ирина Викторовна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Pr="00C07A64" w:rsidRDefault="000F6BBC" w:rsidP="005D199F">
            <w:r w:rsidRPr="00C07A64">
              <w:t xml:space="preserve">квартира </w:t>
            </w:r>
            <w:r>
              <w:t xml:space="preserve"> общая совместная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jc w:val="center"/>
            </w:pPr>
            <w:r>
              <w:t>62,0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5D199F">
            <w: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355,6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441876" w:rsidRDefault="000F6BBC" w:rsidP="007962D3">
            <w:pPr>
              <w:tabs>
                <w:tab w:val="left" w:pos="0"/>
              </w:tabs>
              <w:jc w:val="center"/>
            </w:pPr>
            <w:r w:rsidRPr="00293184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R</w:t>
            </w:r>
            <w:r w:rsidRPr="00293184">
              <w:rPr>
                <w:lang w:val="en-US"/>
              </w:rPr>
              <w:t>AV</w:t>
            </w:r>
            <w:r>
              <w:rPr>
                <w:lang w:val="en-US"/>
              </w:rPr>
              <w:t xml:space="preserve"> 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504EAC" w:rsidRDefault="000F6BBC" w:rsidP="0029318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2014441,92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293184" w:rsidTr="004C6D36">
        <w:trPr>
          <w:trHeight w:val="10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5D199F"/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5D199F">
            <w: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7962D3" w:rsidRDefault="000F6BBC" w:rsidP="00293184">
            <w:pPr>
              <w:jc w:val="center"/>
            </w:pPr>
            <w:r>
              <w:t>848,</w:t>
            </w:r>
            <w:r w:rsidRPr="007962D3"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</w:tr>
      <w:tr w:rsidR="000F6BBC" w:rsidRPr="00293184" w:rsidTr="00293184">
        <w:trPr>
          <w:trHeight w:val="34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C07A64" w:rsidRDefault="000F6BBC" w:rsidP="005D199F">
            <w:r>
              <w:t>земельный участок, общая долевая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717F8" w:rsidRDefault="000F6BBC" w:rsidP="00293184">
            <w:pPr>
              <w:jc w:val="center"/>
            </w:pPr>
            <w:r w:rsidRPr="00C717F8">
              <w:t>848,0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1F7996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CAMRY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717F8" w:rsidRDefault="000F6BBC" w:rsidP="00293184">
            <w:pPr>
              <w:tabs>
                <w:tab w:val="left" w:pos="0"/>
              </w:tabs>
              <w:jc w:val="center"/>
            </w:pPr>
            <w:r>
              <w:t>1922858,09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293184" w:rsidTr="00293184">
        <w:trPr>
          <w:trHeight w:val="343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C07A64" w:rsidRDefault="000F6BBC" w:rsidP="005D199F">
            <w:r>
              <w:t>жилой дом, общая долевая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717F8" w:rsidRDefault="000F6BBC" w:rsidP="00293184">
            <w:pPr>
              <w:jc w:val="center"/>
            </w:pPr>
            <w:r w:rsidRPr="00C717F8">
              <w:t>355,6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</w:tr>
      <w:tr w:rsidR="000F6BBC" w:rsidRPr="00293184" w:rsidTr="00293184">
        <w:trPr>
          <w:trHeight w:val="353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C07A64" w:rsidRDefault="000F6BBC" w:rsidP="00441876">
            <w:r>
              <w:t>к</w:t>
            </w:r>
            <w:r w:rsidRPr="00C07A64">
              <w:t>вартира</w:t>
            </w:r>
            <w:r>
              <w:t xml:space="preserve"> общая,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717F8" w:rsidRDefault="000F6BBC" w:rsidP="00293184">
            <w:pPr>
              <w:jc w:val="center"/>
            </w:pPr>
            <w:r w:rsidRPr="00C717F8">
              <w:t>62,0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</w:tr>
      <w:tr w:rsidR="000F6BBC" w:rsidRPr="00293184" w:rsidTr="00293184">
        <w:trPr>
          <w:trHeight w:val="349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C07A64" w:rsidRDefault="000F6BBC" w:rsidP="00971024">
            <w:r>
              <w:t>к</w:t>
            </w:r>
            <w:r w:rsidRPr="00C07A64">
              <w:t>вартира</w:t>
            </w:r>
            <w:r>
              <w:t>, общая долевая (1/4)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717F8" w:rsidRDefault="000F6BBC" w:rsidP="00293184">
            <w:pPr>
              <w:jc w:val="center"/>
            </w:pPr>
            <w:r w:rsidRPr="00C717F8">
              <w:t>54,8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</w:tr>
      <w:tr w:rsidR="000F6BBC" w:rsidRPr="00293184" w:rsidTr="00293184">
        <w:trPr>
          <w:trHeight w:val="358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C07A64" w:rsidRDefault="000F6BBC" w:rsidP="0097102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717F8" w:rsidRDefault="000F6BBC" w:rsidP="00293184">
            <w:pPr>
              <w:jc w:val="center"/>
            </w:pPr>
            <w:r w:rsidRPr="00C717F8">
              <w:t>53,8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</w:tr>
      <w:tr w:rsidR="000F6BBC" w:rsidRPr="00293184" w:rsidTr="00293184">
        <w:trPr>
          <w:trHeight w:val="34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C07A64" w:rsidRDefault="000F6BBC" w:rsidP="00E1653B">
            <w:r>
              <w:t>здание котельной,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717F8" w:rsidRDefault="000F6BBC" w:rsidP="00E1653B">
            <w:pPr>
              <w:jc w:val="center"/>
            </w:pPr>
            <w:r w:rsidRPr="00C717F8">
              <w:t>719,2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E1653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</w:tr>
      <w:tr w:rsidR="000F6BBC" w:rsidRPr="00293184" w:rsidTr="00293184">
        <w:trPr>
          <w:trHeight w:val="34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Default="000F6BBC" w:rsidP="00971024">
            <w:r>
              <w:t>земельный участок,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717F8" w:rsidRDefault="000F6BBC" w:rsidP="00E1653B">
            <w:pPr>
              <w:jc w:val="center"/>
            </w:pPr>
            <w:r w:rsidRPr="00C717F8">
              <w:t>4988,0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E1653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</w:tr>
      <w:tr w:rsidR="000F6BBC" w:rsidRPr="00293184" w:rsidTr="00293184">
        <w:trPr>
          <w:trHeight w:val="34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4C6D36" w:rsidRDefault="000F6BBC" w:rsidP="004C6D36">
            <w:r>
              <w:t>земельный участок</w:t>
            </w:r>
            <w:r w:rsidRPr="004C6D36">
              <w:t xml:space="preserve"> </w:t>
            </w:r>
            <w:r>
              <w:t xml:space="preserve"> общая долевая </w:t>
            </w:r>
            <w:r>
              <w:lastRenderedPageBreak/>
              <w:t>(1/56)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717F8" w:rsidRDefault="000F6BBC" w:rsidP="00E1653B">
            <w:pPr>
              <w:jc w:val="center"/>
            </w:pPr>
            <w:r w:rsidRPr="00C717F8">
              <w:lastRenderedPageBreak/>
              <w:t>733,0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E1653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</w:tr>
      <w:tr w:rsidR="000F6BBC" w:rsidRPr="00293184" w:rsidTr="00293184">
        <w:trPr>
          <w:trHeight w:val="34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Default="000F6BBC" w:rsidP="00971024">
            <w:r>
              <w:t>нежилое помещение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717F8" w:rsidRDefault="000F6BBC" w:rsidP="00E1653B">
            <w:pPr>
              <w:jc w:val="center"/>
            </w:pPr>
            <w:r w:rsidRPr="00C717F8">
              <w:t>21,1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E1653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E25ADB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начальника отдела учета и отчетности – главного бухгалтера Финансового управления</w:t>
      </w:r>
      <w:r w:rsidRPr="00910935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Администрации 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B84320" w:rsidTr="00B8432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 xml:space="preserve">Муниципальный служащий, </w:t>
            </w:r>
            <w:r w:rsidRPr="00B8432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 xml:space="preserve">Транспортные средства, принадлежащие </w:t>
            </w:r>
            <w:r w:rsidRPr="00B8432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E72CCC">
              <w:lastRenderedPageBreak/>
              <w:t>бумаг, акций (долей участия, паев в уставных (складочных) капиталах организаций)</w:t>
            </w:r>
          </w:p>
        </w:tc>
      </w:tr>
      <w:tr w:rsidR="000F6BBC" w:rsidRPr="00B84320" w:rsidTr="00B84320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B84320" w:rsidRDefault="000F6BBC" w:rsidP="00B8432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площадь, м</w:t>
            </w:r>
            <w:r w:rsidRPr="00B8432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B8432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B84320">
            <w:pPr>
              <w:tabs>
                <w:tab w:val="left" w:pos="0"/>
              </w:tabs>
              <w:jc w:val="both"/>
            </w:pPr>
          </w:p>
        </w:tc>
      </w:tr>
      <w:tr w:rsidR="000F6BBC" w:rsidRPr="00B84320" w:rsidTr="00B84320">
        <w:trPr>
          <w:trHeight w:val="44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B84320" w:rsidRDefault="000F6BBC" w:rsidP="00B84320">
            <w:pPr>
              <w:tabs>
                <w:tab w:val="left" w:pos="0"/>
              </w:tabs>
              <w:jc w:val="center"/>
              <w:rPr>
                <w:bCs/>
              </w:rPr>
            </w:pPr>
            <w:r w:rsidRPr="00B84320">
              <w:rPr>
                <w:bCs/>
              </w:rPr>
              <w:t>НОВИКОВА</w:t>
            </w:r>
          </w:p>
          <w:p w:rsidR="000F6BBC" w:rsidRPr="006F1D49" w:rsidRDefault="000F6BBC" w:rsidP="00B84320">
            <w:pPr>
              <w:tabs>
                <w:tab w:val="left" w:pos="0"/>
              </w:tabs>
              <w:jc w:val="center"/>
            </w:pPr>
            <w:r w:rsidRPr="00B84320">
              <w:rPr>
                <w:bCs/>
              </w:rPr>
              <w:t>Светлана Зайдулловна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6F1D49" w:rsidRDefault="000F6BBC" w:rsidP="00404906">
            <w:r>
              <w:t>жилой дом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Default="000F6BBC" w:rsidP="00437A3D">
            <w:pPr>
              <w:jc w:val="center"/>
            </w:pPr>
            <w:r>
              <w:t>89,8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Default="000F6BBC" w:rsidP="0040490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3C0A61" w:rsidRDefault="000F6BBC" w:rsidP="00B84320">
            <w:pPr>
              <w:tabs>
                <w:tab w:val="left" w:pos="0"/>
              </w:tabs>
              <w:jc w:val="center"/>
            </w:pPr>
            <w:r>
              <w:t>877024,71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B84320" w:rsidTr="00AE4B55">
        <w:trPr>
          <w:trHeight w:val="517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B84320" w:rsidRDefault="000F6BBC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6F1D49" w:rsidRDefault="000F6BBC" w:rsidP="000718B3">
            <w:r w:rsidRPr="006F1D49">
              <w:t xml:space="preserve">квартира </w:t>
            </w:r>
            <w:r>
              <w:t xml:space="preserve"> общая долевая (1/2)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Pr="006F1D49" w:rsidRDefault="000F6BBC" w:rsidP="00B84320">
            <w:pPr>
              <w:jc w:val="center"/>
            </w:pPr>
            <w:r>
              <w:t>32,2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</w:tr>
      <w:tr w:rsidR="000F6BBC" w:rsidRPr="00B84320" w:rsidTr="00AE4B55">
        <w:trPr>
          <w:trHeight w:val="60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B84320" w:rsidRDefault="000F6BBC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Pr="006F1D49" w:rsidRDefault="000F6BBC" w:rsidP="008F350F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Pr="006F1D49" w:rsidRDefault="000F6BBC" w:rsidP="00B84320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6F1D49" w:rsidRDefault="000F6BBC" w:rsidP="00404906"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6F1D49" w:rsidRDefault="000F6BBC" w:rsidP="00404906">
            <w:pPr>
              <w:jc w:val="center"/>
            </w:pPr>
            <w:r>
              <w:t>1000,0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40490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</w:tr>
      <w:tr w:rsidR="000F6BBC" w:rsidRPr="00B84320" w:rsidTr="00B84320">
        <w:trPr>
          <w:trHeight w:val="52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6F1D49" w:rsidRDefault="000F6BBC" w:rsidP="00B84320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</w:t>
            </w:r>
            <w:r w:rsidRPr="00B84320">
              <w:rPr>
                <w:bCs/>
              </w:rPr>
              <w:t>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40007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B84320">
            <w:pPr>
              <w:jc w:val="center"/>
            </w:pPr>
            <w:r>
              <w:t>24,0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  <w:r w:rsidRPr="006F1D49">
              <w:t xml:space="preserve">легковой автомобиль </w:t>
            </w:r>
          </w:p>
          <w:p w:rsidR="000F6BBC" w:rsidRPr="00437A3D" w:rsidRDefault="000F6BBC" w:rsidP="00B84320">
            <w:pPr>
              <w:tabs>
                <w:tab w:val="left" w:pos="0"/>
              </w:tabs>
              <w:jc w:val="center"/>
            </w:pPr>
            <w:r w:rsidRPr="00437A3D">
              <w:rPr>
                <w:bCs/>
                <w:caps/>
                <w:color w:val="333333"/>
                <w:shd w:val="clear" w:color="auto" w:fill="FFFFFF"/>
              </w:rPr>
              <w:t>ŠKODA RAPID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879358,84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B84320" w:rsidTr="00B84320">
        <w:trPr>
          <w:trHeight w:val="489"/>
        </w:trPr>
        <w:tc>
          <w:tcPr>
            <w:tcW w:w="2268" w:type="dxa"/>
            <w:vMerge/>
            <w:shd w:val="clear" w:color="auto" w:fill="auto"/>
          </w:tcPr>
          <w:p w:rsidR="000F6BBC" w:rsidRPr="00B84320" w:rsidRDefault="000F6BBC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0718B3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B84320">
            <w:pPr>
              <w:jc w:val="center"/>
            </w:pPr>
            <w:r>
              <w:t>1000,0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</w:tr>
      <w:tr w:rsidR="000F6BBC" w:rsidRPr="00B84320" w:rsidTr="00B84320">
        <w:trPr>
          <w:trHeight w:val="441"/>
        </w:trPr>
        <w:tc>
          <w:tcPr>
            <w:tcW w:w="2268" w:type="dxa"/>
            <w:vMerge/>
            <w:shd w:val="clear" w:color="auto" w:fill="auto"/>
          </w:tcPr>
          <w:p w:rsidR="000F6BBC" w:rsidRPr="00B84320" w:rsidRDefault="000F6BBC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796257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672BDF">
            <w:pPr>
              <w:jc w:val="center"/>
            </w:pPr>
            <w:r>
              <w:t>89,8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</w:tr>
      <w:tr w:rsidR="000F6BBC" w:rsidRPr="00B84320" w:rsidTr="00B84320">
        <w:trPr>
          <w:trHeight w:val="503"/>
        </w:trPr>
        <w:tc>
          <w:tcPr>
            <w:tcW w:w="2268" w:type="dxa"/>
            <w:vMerge/>
            <w:shd w:val="clear" w:color="auto" w:fill="auto"/>
          </w:tcPr>
          <w:p w:rsidR="000F6BBC" w:rsidRPr="00B84320" w:rsidRDefault="000F6BBC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0718B3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</w:t>
            </w:r>
            <w:r>
              <w:t xml:space="preserve">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B84320">
            <w:pPr>
              <w:jc w:val="center"/>
            </w:pPr>
            <w:r>
              <w:t>68,4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</w:tr>
      <w:tr w:rsidR="000F6BBC" w:rsidRPr="00B84320" w:rsidTr="00AE4B55">
        <w:trPr>
          <w:trHeight w:val="505"/>
        </w:trPr>
        <w:tc>
          <w:tcPr>
            <w:tcW w:w="2268" w:type="dxa"/>
            <w:vMerge/>
            <w:shd w:val="clear" w:color="auto" w:fill="auto"/>
          </w:tcPr>
          <w:p w:rsidR="000F6BBC" w:rsidRPr="00B84320" w:rsidRDefault="000F6BBC" w:rsidP="00B8432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B84320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B84320">
            <w:pPr>
              <w:jc w:val="center"/>
            </w:pPr>
            <w:r>
              <w:t>22,2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E72CC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B84320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796257">
      <w:pPr>
        <w:tabs>
          <w:tab w:val="left" w:pos="0"/>
        </w:tabs>
        <w:jc w:val="both"/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отдела по организации закупок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5D121B" w:rsidTr="005D121B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Муниципальный служащий, </w:t>
            </w:r>
            <w:r w:rsidRPr="005D121B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 xml:space="preserve">Транспортные средства, принадлежащие </w:t>
            </w:r>
            <w:r w:rsidRPr="005D121B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5D121B" w:rsidTr="005D121B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5D121B" w:rsidRDefault="000F6BBC" w:rsidP="005D121B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площадь, м</w:t>
            </w:r>
            <w:r w:rsidRPr="005D121B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5D121B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5D121B">
            <w:pPr>
              <w:tabs>
                <w:tab w:val="left" w:pos="0"/>
              </w:tabs>
              <w:jc w:val="both"/>
            </w:pPr>
          </w:p>
        </w:tc>
      </w:tr>
      <w:tr w:rsidR="000F6BBC" w:rsidRPr="005D121B" w:rsidTr="002028C4">
        <w:trPr>
          <w:trHeight w:val="53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5D121B" w:rsidRDefault="000F6BBC" w:rsidP="005D121B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МАЛЬМА</w:t>
            </w:r>
          </w:p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Светлана Викторовна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136E21">
            <w:r w:rsidRPr="00C07A64">
              <w:t xml:space="preserve">квартира </w:t>
            </w:r>
            <w:r>
              <w:t xml:space="preserve"> общая долевая (4/5)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5D121B">
            <w:pPr>
              <w:jc w:val="center"/>
            </w:pPr>
            <w:r>
              <w:t>162,3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136E21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679349,11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5D121B" w:rsidTr="002028C4">
        <w:trPr>
          <w:trHeight w:val="276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5D121B" w:rsidRDefault="000F6BBC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136E21">
            <w:r>
              <w:t>земельный участок, общая долевая (4/5)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5D121B">
            <w:pPr>
              <w:jc w:val="center"/>
            </w:pPr>
            <w:r>
              <w:t>448,0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136E2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</w:p>
        </w:tc>
      </w:tr>
      <w:tr w:rsidR="000F6BBC" w:rsidRPr="005D121B" w:rsidTr="002028C4">
        <w:trPr>
          <w:trHeight w:val="276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5D121B" w:rsidRDefault="000F6BBC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136E21">
            <w:r w:rsidRPr="00C07A64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5D121B">
            <w:pPr>
              <w:jc w:val="center"/>
            </w:pPr>
            <w:r>
              <w:t>76,4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136E2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</w:p>
        </w:tc>
      </w:tr>
      <w:tr w:rsidR="000F6BBC" w:rsidRPr="005D121B" w:rsidTr="002028C4">
        <w:trPr>
          <w:trHeight w:val="50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136E21">
            <w:r>
              <w:t>земельный участок, общая долевая (1/10)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9E6708">
            <w:pPr>
              <w:jc w:val="center"/>
            </w:pPr>
            <w:r>
              <w:t>448,0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E670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9E670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5D121B" w:rsidTr="002028C4">
        <w:trPr>
          <w:trHeight w:val="508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5D121B" w:rsidRDefault="000F6BBC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E6708">
            <w:r w:rsidRPr="00C07A64">
              <w:t xml:space="preserve">квартира </w:t>
            </w:r>
            <w:r>
              <w:t xml:space="preserve"> общая долевая (1/10)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9E6708">
            <w:pPr>
              <w:jc w:val="center"/>
            </w:pPr>
            <w:r>
              <w:t>162,3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E670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</w:p>
        </w:tc>
      </w:tr>
      <w:tr w:rsidR="000F6BBC" w:rsidRPr="005D121B" w:rsidTr="009E6708">
        <w:trPr>
          <w:trHeight w:val="7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  <w:r w:rsidRPr="005D121B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E6708">
            <w:r>
              <w:t>земельный участок, общая долевая (1/10)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9E6708">
            <w:pPr>
              <w:jc w:val="center"/>
            </w:pPr>
            <w:r>
              <w:t>448,0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E670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9E6708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9E6708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9E67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9E67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9E670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9E670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5D121B" w:rsidTr="002028C4">
        <w:trPr>
          <w:trHeight w:val="714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5D121B" w:rsidRDefault="000F6BBC" w:rsidP="005D121B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9E6708">
            <w:r w:rsidRPr="00C07A64">
              <w:t xml:space="preserve">квартира </w:t>
            </w:r>
            <w:r>
              <w:t xml:space="preserve"> общая долевая (1/10)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9E6708">
            <w:pPr>
              <w:jc w:val="center"/>
            </w:pPr>
            <w:r>
              <w:t>162,3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9E670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5D121B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5D121B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5D121B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5D121B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E613AF" w:rsidRDefault="000F6BBC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13AF">
        <w:rPr>
          <w:b/>
          <w:sz w:val="26"/>
          <w:szCs w:val="26"/>
        </w:rPr>
        <w:t xml:space="preserve">Сведения </w:t>
      </w:r>
    </w:p>
    <w:p w:rsidR="000F6BBC" w:rsidRPr="00E613AF" w:rsidRDefault="000F6BBC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13AF"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муниципального служащего</w:t>
      </w:r>
    </w:p>
    <w:p w:rsidR="000F6BBC" w:rsidRPr="00E613AF" w:rsidRDefault="000F6BBC" w:rsidP="002B7049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E613AF">
        <w:rPr>
          <w:b/>
          <w:sz w:val="26"/>
          <w:szCs w:val="26"/>
          <w:u w:val="single"/>
        </w:rPr>
        <w:t xml:space="preserve">начальника экономического отдела Администрации городского округа Отрадный Самарской области </w:t>
      </w:r>
    </w:p>
    <w:p w:rsidR="000F6BBC" w:rsidRPr="00E613AF" w:rsidRDefault="000F6BBC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13AF">
        <w:rPr>
          <w:b/>
          <w:sz w:val="26"/>
          <w:szCs w:val="26"/>
        </w:rPr>
        <w:t xml:space="preserve">и членов его семьи </w:t>
      </w:r>
    </w:p>
    <w:p w:rsidR="000F6BBC" w:rsidRPr="00E613AF" w:rsidRDefault="000F6BBC" w:rsidP="002B70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F6BBC" w:rsidRPr="00E613AF" w:rsidRDefault="000F6BBC" w:rsidP="00E613A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613AF">
        <w:rPr>
          <w:b/>
          <w:sz w:val="26"/>
          <w:szCs w:val="26"/>
        </w:rPr>
        <w:t>за период с 01 января по 31 декабря 20</w:t>
      </w:r>
      <w:r>
        <w:rPr>
          <w:b/>
          <w:sz w:val="26"/>
          <w:szCs w:val="26"/>
        </w:rPr>
        <w:t>20</w:t>
      </w:r>
      <w:r w:rsidRPr="00E613AF">
        <w:rPr>
          <w:b/>
          <w:sz w:val="26"/>
          <w:szCs w:val="26"/>
        </w:rPr>
        <w:t xml:space="preserve"> года</w:t>
      </w:r>
    </w:p>
    <w:p w:rsidR="000F6BBC" w:rsidRPr="00E613AF" w:rsidRDefault="000F6BBC" w:rsidP="002B7049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154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384"/>
        <w:gridCol w:w="1276"/>
        <w:gridCol w:w="992"/>
        <w:gridCol w:w="1276"/>
        <w:gridCol w:w="1276"/>
        <w:gridCol w:w="1176"/>
        <w:gridCol w:w="1869"/>
        <w:gridCol w:w="1551"/>
        <w:gridCol w:w="2043"/>
      </w:tblGrid>
      <w:tr w:rsidR="000F6BBC" w:rsidRPr="00E613AF" w:rsidTr="00BF26E2">
        <w:trPr>
          <w:cantSplit/>
          <w:trHeight w:val="1734"/>
        </w:trPr>
        <w:tc>
          <w:tcPr>
            <w:tcW w:w="2586" w:type="dxa"/>
            <w:vMerge w:val="restart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lastRenderedPageBreak/>
              <w:t xml:space="preserve">Муниципальный служащий, </w:t>
            </w:r>
            <w:r w:rsidRPr="00E613AF">
              <w:rPr>
                <w:bCs/>
                <w:sz w:val="26"/>
                <w:szCs w:val="26"/>
              </w:rPr>
              <w:br/>
              <w:t>члены семьи</w:t>
            </w:r>
          </w:p>
        </w:tc>
        <w:tc>
          <w:tcPr>
            <w:tcW w:w="3652" w:type="dxa"/>
            <w:gridSpan w:val="3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728" w:type="dxa"/>
            <w:gridSpan w:val="3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 xml:space="preserve">Транспортные средства, принадлежащие </w:t>
            </w:r>
            <w:r w:rsidRPr="00E613AF">
              <w:rPr>
                <w:bCs/>
                <w:sz w:val="26"/>
                <w:szCs w:val="26"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E613AF" w:rsidTr="00BF26E2">
        <w:tc>
          <w:tcPr>
            <w:tcW w:w="2586" w:type="dxa"/>
            <w:vMerge/>
            <w:shd w:val="clear" w:color="auto" w:fill="auto"/>
          </w:tcPr>
          <w:p w:rsidR="000F6BBC" w:rsidRPr="00E613AF" w:rsidRDefault="000F6BBC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  <w:vertAlign w:val="superscript"/>
              </w:rPr>
            </w:pPr>
            <w:r w:rsidRPr="00E613AF">
              <w:rPr>
                <w:bCs/>
                <w:sz w:val="26"/>
                <w:szCs w:val="26"/>
              </w:rPr>
              <w:t>площадь, м</w:t>
            </w:r>
            <w:r w:rsidRPr="00E613AF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страна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вид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площадь, м</w:t>
            </w:r>
            <w:r w:rsidRPr="00E613AF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613AF" w:rsidRDefault="000F6BBC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613AF" w:rsidRDefault="000F6BBC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613AF" w:rsidRDefault="000F6BBC" w:rsidP="008E5042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0F6BBC" w:rsidRPr="00E613AF" w:rsidTr="00BF26E2">
        <w:trPr>
          <w:trHeight w:val="812"/>
        </w:trPr>
        <w:tc>
          <w:tcPr>
            <w:tcW w:w="2586" w:type="dxa"/>
            <w:shd w:val="clear" w:color="auto" w:fill="auto"/>
            <w:vAlign w:val="center"/>
          </w:tcPr>
          <w:p w:rsidR="000F6BBC" w:rsidRPr="00E613AF" w:rsidRDefault="000F6BBC" w:rsidP="00EB2A2D">
            <w:pPr>
              <w:tabs>
                <w:tab w:val="left" w:pos="0"/>
              </w:tabs>
              <w:jc w:val="center"/>
              <w:rPr>
                <w:bCs/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 xml:space="preserve">ВИНОГРАДОВА </w:t>
            </w:r>
          </w:p>
          <w:p w:rsidR="000F6BBC" w:rsidRPr="00E613AF" w:rsidRDefault="000F6BBC" w:rsidP="00EB2A2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bCs/>
                <w:sz w:val="26"/>
                <w:szCs w:val="26"/>
              </w:rPr>
              <w:t>Ольга Анатольевна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F6BBC" w:rsidRPr="00E613AF" w:rsidRDefault="000F6BBC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6BBC" w:rsidRPr="00E613AF" w:rsidRDefault="000F6BBC" w:rsidP="007341D4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52,8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DB5FF5" w:rsidRDefault="000F6BBC" w:rsidP="00EF64B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691695,99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</w:tr>
      <w:tr w:rsidR="000F6BBC" w:rsidRPr="00E613AF" w:rsidTr="00BF26E2">
        <w:trPr>
          <w:trHeight w:val="1190"/>
        </w:trPr>
        <w:tc>
          <w:tcPr>
            <w:tcW w:w="2586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F6BBC" w:rsidRPr="00E613AF" w:rsidRDefault="000F6BBC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6BBC" w:rsidRPr="00E613AF" w:rsidRDefault="000F6BBC" w:rsidP="007341D4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6BBC" w:rsidRPr="00E613AF" w:rsidRDefault="000F6BBC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6BBC" w:rsidRPr="00E613AF" w:rsidRDefault="000F6BBC" w:rsidP="00866CFC">
            <w:pPr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52,8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0F6BBC" w:rsidRPr="00E613AF" w:rsidRDefault="000F6BBC" w:rsidP="00866CFC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E613AF" w:rsidRDefault="000F6BBC" w:rsidP="00B2429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613AF" w:rsidRDefault="000F6BBC" w:rsidP="008E5042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E613AF">
              <w:rPr>
                <w:sz w:val="26"/>
                <w:szCs w:val="26"/>
              </w:rP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руководитель аппарата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590766" w:rsidTr="005907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 xml:space="preserve">Муниципальный служащий, </w:t>
            </w:r>
            <w:r w:rsidRPr="00590766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 xml:space="preserve">Транспортные средства, принадлежащие </w:t>
            </w:r>
            <w:r w:rsidRPr="00590766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E72CCC">
              <w:lastRenderedPageBreak/>
              <w:t>капиталах организаций)</w:t>
            </w:r>
          </w:p>
        </w:tc>
      </w:tr>
      <w:tr w:rsidR="000F6BBC" w:rsidRPr="00590766" w:rsidTr="00590766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590766" w:rsidRDefault="000F6BBC" w:rsidP="005907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площадь, м</w:t>
            </w:r>
            <w:r w:rsidRPr="005907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</w:tr>
      <w:tr w:rsidR="000F6BBC" w:rsidRPr="00590766" w:rsidTr="00B75379">
        <w:trPr>
          <w:trHeight w:val="428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590766" w:rsidRDefault="000F6BBC" w:rsidP="00590766">
            <w:pPr>
              <w:tabs>
                <w:tab w:val="left" w:pos="0"/>
              </w:tabs>
              <w:jc w:val="center"/>
              <w:rPr>
                <w:bCs/>
              </w:rPr>
            </w:pPr>
            <w:r w:rsidRPr="00590766">
              <w:rPr>
                <w:bCs/>
              </w:rPr>
              <w:t>НУЖДИНА</w:t>
            </w:r>
          </w:p>
          <w:p w:rsidR="000F6BBC" w:rsidRPr="006F1D49" w:rsidRDefault="000F6BBC" w:rsidP="00590766">
            <w:pPr>
              <w:tabs>
                <w:tab w:val="left" w:pos="0"/>
              </w:tabs>
              <w:jc w:val="center"/>
            </w:pPr>
            <w:r w:rsidRPr="00590766">
              <w:rPr>
                <w:bCs/>
              </w:rPr>
              <w:t>Марина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590766">
            <w:pPr>
              <w:jc w:val="center"/>
            </w:pPr>
            <w:r w:rsidRPr="00B75379">
              <w:t>57,0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590766" w:rsidRDefault="000F6BBC" w:rsidP="005907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0F6BBC" w:rsidRPr="0074334A" w:rsidRDefault="000F6BBC" w:rsidP="00143642">
            <w:pPr>
              <w:tabs>
                <w:tab w:val="left" w:pos="0"/>
              </w:tabs>
              <w:jc w:val="center"/>
            </w:pPr>
            <w:r w:rsidRPr="00590766"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t>KAPTUR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590766" w:rsidRDefault="000F6BBC" w:rsidP="005616F4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t>5628356,56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C64987">
            <w:pPr>
              <w:tabs>
                <w:tab w:val="left" w:pos="0"/>
              </w:tabs>
              <w:jc w:val="center"/>
            </w:pPr>
            <w:r>
              <w:t>Доход, полученный от продажи имущества, накопления за предыдущие годы и доход по основному месту работы в 2020 году, денежные средства, полученные от родственников на невозвратной основе</w:t>
            </w:r>
          </w:p>
        </w:tc>
      </w:tr>
      <w:tr w:rsidR="000F6BBC" w:rsidRPr="00590766" w:rsidTr="00590766">
        <w:trPr>
          <w:trHeight w:val="343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DE04E6">
            <w:r>
              <w:t>к</w:t>
            </w:r>
            <w:r w:rsidRPr="006F1D49">
              <w:t>вартира</w:t>
            </w:r>
            <w:r>
              <w:t xml:space="preserve">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B75379" w:rsidRDefault="000F6BBC" w:rsidP="00590766">
            <w:pPr>
              <w:jc w:val="center"/>
            </w:pPr>
            <w:r w:rsidRPr="00B75379">
              <w:t>41,3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</w:tr>
      <w:tr w:rsidR="000F6BBC" w:rsidRPr="00590766" w:rsidTr="005546F0">
        <w:trPr>
          <w:trHeight w:val="385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C721D4">
            <w:r>
              <w:t>квартира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590766">
            <w:pPr>
              <w:jc w:val="center"/>
            </w:pPr>
            <w:r>
              <w:t>38,2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5907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590766">
            <w:pPr>
              <w:tabs>
                <w:tab w:val="left" w:pos="0"/>
              </w:tabs>
              <w:jc w:val="both"/>
            </w:pPr>
          </w:p>
        </w:tc>
      </w:tr>
      <w:tr w:rsidR="000F6BBC" w:rsidRPr="00590766" w:rsidTr="005546F0">
        <w:trPr>
          <w:trHeight w:val="2250"/>
        </w:trPr>
        <w:tc>
          <w:tcPr>
            <w:tcW w:w="2268" w:type="dxa"/>
            <w:vMerge/>
            <w:shd w:val="clear" w:color="auto" w:fill="auto"/>
          </w:tcPr>
          <w:p w:rsidR="000F6BBC" w:rsidRPr="003C64AA" w:rsidRDefault="000F6BBC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590766"/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590766">
            <w:pPr>
              <w:jc w:val="center"/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6F1D49" w:rsidRDefault="000F6BBC" w:rsidP="00590766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E72CCC" w:rsidRDefault="000F6BBC" w:rsidP="00590766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документооборота и кадрового обеспечения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5F0C87" w:rsidRDefault="000F6BBC" w:rsidP="002B7049">
      <w:pPr>
        <w:tabs>
          <w:tab w:val="left" w:pos="0"/>
        </w:tabs>
        <w:jc w:val="both"/>
        <w:rPr>
          <w:sz w:val="16"/>
          <w:szCs w:val="16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452A27" w:rsidTr="00452A2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lastRenderedPageBreak/>
              <w:t xml:space="preserve">Муниципальный служащий, </w:t>
            </w:r>
            <w:r w:rsidRPr="00452A2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 xml:space="preserve">Транспортные средства, принадлежащие </w:t>
            </w:r>
            <w:r w:rsidRPr="00452A2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452A27" w:rsidTr="00452A27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452A27" w:rsidRDefault="000F6BBC" w:rsidP="00452A2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площадь, м</w:t>
            </w:r>
            <w:r w:rsidRPr="00452A2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</w:tr>
      <w:tr w:rsidR="000F6BBC" w:rsidRPr="00452A27" w:rsidTr="009E1FF7">
        <w:trPr>
          <w:trHeight w:val="46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452A27" w:rsidRDefault="000F6BBC" w:rsidP="00452A27">
            <w:pPr>
              <w:tabs>
                <w:tab w:val="left" w:pos="0"/>
              </w:tabs>
              <w:jc w:val="center"/>
              <w:rPr>
                <w:bCs/>
              </w:rPr>
            </w:pPr>
            <w:r w:rsidRPr="00452A27">
              <w:rPr>
                <w:bCs/>
              </w:rPr>
              <w:t>БИТУНОВА</w:t>
            </w:r>
          </w:p>
          <w:p w:rsidR="000F6BBC" w:rsidRPr="006F1D49" w:rsidRDefault="000F6BBC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Юлия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356D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452A27">
            <w:pPr>
              <w:jc w:val="center"/>
            </w:pPr>
            <w:r>
              <w:t>510,0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9356D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026D72">
            <w:pPr>
              <w:tabs>
                <w:tab w:val="left" w:pos="0"/>
              </w:tabs>
              <w:jc w:val="center"/>
            </w:pPr>
            <w:r>
              <w:t>954796,76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F6BBC" w:rsidRDefault="000F6BBC" w:rsidP="00452A27">
            <w:pPr>
              <w:tabs>
                <w:tab w:val="left" w:pos="0"/>
              </w:tabs>
            </w:pPr>
          </w:p>
          <w:p w:rsidR="000F6BBC" w:rsidRDefault="000F6BBC" w:rsidP="00452A27">
            <w:pPr>
              <w:tabs>
                <w:tab w:val="left" w:pos="0"/>
              </w:tabs>
            </w:pPr>
          </w:p>
          <w:p w:rsidR="000F6BBC" w:rsidRDefault="000F6BBC" w:rsidP="00452A27">
            <w:pPr>
              <w:tabs>
                <w:tab w:val="left" w:pos="0"/>
              </w:tabs>
            </w:pPr>
          </w:p>
          <w:p w:rsidR="000F6BBC" w:rsidRDefault="000F6BBC" w:rsidP="00452A27">
            <w:pPr>
              <w:tabs>
                <w:tab w:val="left" w:pos="0"/>
              </w:tabs>
            </w:pPr>
          </w:p>
          <w:p w:rsidR="000F6BBC" w:rsidRDefault="000F6BBC" w:rsidP="00EB7C9E">
            <w:pPr>
              <w:tabs>
                <w:tab w:val="left" w:pos="0"/>
              </w:tabs>
              <w:jc w:val="center"/>
            </w:pPr>
          </w:p>
          <w:p w:rsidR="000F6BBC" w:rsidRPr="00E72CCC" w:rsidRDefault="000F6BBC" w:rsidP="00EB7C9E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452A27" w:rsidTr="009E1FF7">
        <w:trPr>
          <w:trHeight w:val="416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452A27" w:rsidRDefault="000F6BBC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9356DC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452A2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</w:pPr>
          </w:p>
        </w:tc>
      </w:tr>
      <w:tr w:rsidR="000F6BBC" w:rsidRPr="00452A27" w:rsidTr="009E1FF7">
        <w:trPr>
          <w:trHeight w:val="565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0129B5">
            <w:r>
              <w:t>к</w:t>
            </w:r>
            <w:r w:rsidRPr="006F1D49">
              <w:t>вартира</w:t>
            </w:r>
            <w:r>
              <w:t xml:space="preserve"> 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</w:tr>
      <w:tr w:rsidR="000F6BBC" w:rsidRPr="00452A27" w:rsidTr="009E1FF7">
        <w:trPr>
          <w:trHeight w:val="403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0129B5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452A27">
            <w:pPr>
              <w:jc w:val="center"/>
            </w:pPr>
            <w:r>
              <w:t>16,4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</w:tr>
      <w:tr w:rsidR="000F6BBC" w:rsidRPr="00452A27" w:rsidTr="009E1FF7">
        <w:trPr>
          <w:trHeight w:val="403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0129B5">
            <w:r>
              <w:t>садовый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452A27">
            <w:pPr>
              <w:jc w:val="center"/>
            </w:pPr>
            <w:r>
              <w:t>49,4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452A27">
            <w:pPr>
              <w:tabs>
                <w:tab w:val="left" w:pos="0"/>
              </w:tabs>
              <w:jc w:val="both"/>
            </w:pPr>
          </w:p>
        </w:tc>
      </w:tr>
      <w:tr w:rsidR="000F6BBC" w:rsidRPr="00452A27" w:rsidTr="00EB7C9E">
        <w:trPr>
          <w:trHeight w:val="558"/>
        </w:trPr>
        <w:tc>
          <w:tcPr>
            <w:tcW w:w="2268" w:type="dxa"/>
            <w:vMerge w:val="restart"/>
            <w:shd w:val="clear" w:color="auto" w:fill="auto"/>
          </w:tcPr>
          <w:p w:rsidR="000F6BBC" w:rsidRDefault="000F6BBC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0F6BBC" w:rsidRDefault="000F6BBC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0F6BBC" w:rsidRDefault="000F6BBC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  <w:p w:rsidR="000F6BBC" w:rsidRPr="006F1D49" w:rsidRDefault="000F6BBC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6F1D49" w:rsidRDefault="000F6BBC" w:rsidP="005F0C87">
            <w:r w:rsidRPr="006F1D49">
              <w:t xml:space="preserve">квартира </w:t>
            </w:r>
            <w:r>
              <w:t xml:space="preserve">общая долевая </w:t>
            </w:r>
            <w:r w:rsidRPr="006F1D49">
              <w:t>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Pr="006F1D49" w:rsidRDefault="000F6BBC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510,0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452A27">
                  <w:rPr>
                    <w:lang w:val="en-US"/>
                  </w:rPr>
                  <w:t>TOYOTA</w:t>
                </w:r>
              </w:smartTag>
            </w:smartTag>
            <w:r w:rsidRPr="00452A27">
              <w:rPr>
                <w:lang w:val="en-US"/>
              </w:rPr>
              <w:t xml:space="preserve"> COROLLA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9356DC" w:rsidRDefault="000F6BBC" w:rsidP="00026D72">
            <w:pPr>
              <w:tabs>
                <w:tab w:val="left" w:pos="0"/>
              </w:tabs>
              <w:jc w:val="center"/>
            </w:pPr>
            <w:r>
              <w:t>766854,50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452A27" w:rsidTr="00EB7C9E">
        <w:trPr>
          <w:trHeight w:val="552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Pr="006F1D49" w:rsidRDefault="000F6BBC" w:rsidP="005F0C87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EB7C9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9E1FF7">
            <w:pPr>
              <w:jc w:val="center"/>
            </w:pPr>
            <w:r>
              <w:t>18,0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</w:tr>
      <w:tr w:rsidR="000F6BBC" w:rsidRPr="00452A27" w:rsidTr="005E009C">
        <w:trPr>
          <w:trHeight w:val="329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Pr="006F1D49" w:rsidRDefault="000F6BBC" w:rsidP="005F0C87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EB7C9E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9E1FF7">
            <w:pPr>
              <w:jc w:val="center"/>
            </w:pPr>
            <w:r>
              <w:t>16,4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</w:tr>
      <w:tr w:rsidR="000F6BBC" w:rsidRPr="00452A27" w:rsidTr="005E009C">
        <w:trPr>
          <w:trHeight w:val="405"/>
        </w:trPr>
        <w:tc>
          <w:tcPr>
            <w:tcW w:w="2268" w:type="dxa"/>
            <w:vMerge/>
            <w:shd w:val="clear" w:color="auto" w:fill="auto"/>
          </w:tcPr>
          <w:p w:rsidR="000F6BBC" w:rsidRDefault="000F6BBC" w:rsidP="00452A2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Pr="006F1D49" w:rsidRDefault="000F6BBC" w:rsidP="005F0C87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083180">
            <w:r>
              <w:t>садовый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083180">
            <w:pPr>
              <w:jc w:val="center"/>
            </w:pPr>
            <w:r>
              <w:t>49,4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08318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026D72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</w:p>
        </w:tc>
      </w:tr>
      <w:tr w:rsidR="000F6BBC" w:rsidRPr="00452A27" w:rsidTr="005E009C">
        <w:trPr>
          <w:trHeight w:val="566"/>
        </w:trPr>
        <w:tc>
          <w:tcPr>
            <w:tcW w:w="2268" w:type="dxa"/>
            <w:shd w:val="clear" w:color="auto" w:fill="auto"/>
          </w:tcPr>
          <w:p w:rsidR="000F6BBC" w:rsidRPr="006F1D49" w:rsidRDefault="000F6BBC" w:rsidP="00452A27">
            <w:pPr>
              <w:tabs>
                <w:tab w:val="left" w:pos="0"/>
              </w:tabs>
              <w:jc w:val="center"/>
            </w:pPr>
            <w:r w:rsidRPr="00452A2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5F0C87">
            <w:r>
              <w:t>к</w:t>
            </w:r>
            <w:r w:rsidRPr="006F1D49">
              <w:t>вартира</w:t>
            </w:r>
            <w:r>
              <w:t xml:space="preserve"> общая долевая</w:t>
            </w:r>
            <w:r w:rsidRPr="006F1D49">
              <w:t xml:space="preserve"> (1/</w:t>
            </w:r>
            <w:r>
              <w:t>3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452A27">
            <w:pPr>
              <w:jc w:val="center"/>
            </w:pPr>
            <w:r>
              <w:t>42,2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9356D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452A27" w:rsidTr="005E009C">
        <w:trPr>
          <w:trHeight w:val="418"/>
        </w:trPr>
        <w:tc>
          <w:tcPr>
            <w:tcW w:w="2268" w:type="dxa"/>
            <w:shd w:val="clear" w:color="auto" w:fill="auto"/>
          </w:tcPr>
          <w:p w:rsidR="000F6BBC" w:rsidRPr="00452A27" w:rsidRDefault="000F6BBC" w:rsidP="00452A27">
            <w:pPr>
              <w:tabs>
                <w:tab w:val="left" w:pos="0"/>
              </w:tabs>
              <w:jc w:val="center"/>
              <w:rPr>
                <w:bCs/>
              </w:rPr>
            </w:pPr>
            <w:r w:rsidRPr="00452A2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EB7C9E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452A27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6F1D49" w:rsidRDefault="000F6BBC" w:rsidP="00F8502B">
            <w:r>
              <w:t>к</w:t>
            </w:r>
            <w:r w:rsidRPr="006F1D49">
              <w:t>вартира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6F1D49" w:rsidRDefault="000F6BBC" w:rsidP="009E1FF7">
            <w:pPr>
              <w:jc w:val="center"/>
            </w:pPr>
            <w:r>
              <w:t>42,2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9E1FF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Default="000F6BBC" w:rsidP="00452A2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организационного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01299F" w:rsidTr="0001299F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lastRenderedPageBreak/>
              <w:t xml:space="preserve">Муниципальный служащий, </w:t>
            </w:r>
            <w:r w:rsidRPr="0001299F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 xml:space="preserve">Транспортные средства, принадлежащие </w:t>
            </w:r>
            <w:r w:rsidRPr="0001299F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01299F" w:rsidTr="0001299F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01299F" w:rsidRDefault="000F6BBC" w:rsidP="0001299F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площадь, м</w:t>
            </w:r>
            <w:r w:rsidRPr="0001299F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01299F">
            <w:pPr>
              <w:tabs>
                <w:tab w:val="left" w:pos="0"/>
              </w:tabs>
              <w:jc w:val="both"/>
            </w:pPr>
          </w:p>
        </w:tc>
      </w:tr>
      <w:tr w:rsidR="000F6BBC" w:rsidRPr="0001299F" w:rsidTr="00E858E1">
        <w:trPr>
          <w:trHeight w:val="736"/>
        </w:trPr>
        <w:tc>
          <w:tcPr>
            <w:tcW w:w="2268" w:type="dxa"/>
            <w:shd w:val="clear" w:color="auto" w:fill="auto"/>
            <w:vAlign w:val="center"/>
          </w:tcPr>
          <w:p w:rsidR="000F6BBC" w:rsidRPr="0001299F" w:rsidRDefault="000F6BBC" w:rsidP="0001299F">
            <w:pPr>
              <w:tabs>
                <w:tab w:val="left" w:pos="0"/>
              </w:tabs>
              <w:jc w:val="center"/>
              <w:rPr>
                <w:bCs/>
              </w:rPr>
            </w:pPr>
            <w:r w:rsidRPr="0001299F">
              <w:rPr>
                <w:bCs/>
              </w:rPr>
              <w:t>ЛАРИОНОВА</w:t>
            </w:r>
          </w:p>
          <w:p w:rsidR="000F6BBC" w:rsidRPr="006F1D49" w:rsidRDefault="000F6BBC" w:rsidP="0001299F">
            <w:pPr>
              <w:tabs>
                <w:tab w:val="left" w:pos="0"/>
              </w:tabs>
              <w:jc w:val="center"/>
            </w:pPr>
            <w:r w:rsidRPr="0001299F">
              <w:rPr>
                <w:bCs/>
              </w:rPr>
              <w:t>Оксана Валерьевна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 w:rsidRPr="006F1D49">
              <w:t xml:space="preserve">квартира </w:t>
            </w:r>
            <w:r>
              <w:t xml:space="preserve"> 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01299F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532E50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3848F4" w:rsidRDefault="000F6BBC" w:rsidP="0001299F">
            <w:pPr>
              <w:tabs>
                <w:tab w:val="left" w:pos="0"/>
              </w:tabs>
              <w:jc w:val="center"/>
            </w:pPr>
            <w:r>
              <w:t>641660,32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01299F" w:rsidTr="00E858E1">
        <w:trPr>
          <w:trHeight w:val="692"/>
        </w:trPr>
        <w:tc>
          <w:tcPr>
            <w:tcW w:w="2268" w:type="dxa"/>
            <w:shd w:val="clear" w:color="auto" w:fill="auto"/>
            <w:vAlign w:val="center"/>
          </w:tcPr>
          <w:p w:rsidR="000F6BBC" w:rsidRPr="003C64AA" w:rsidRDefault="000F6BBC" w:rsidP="0001299F">
            <w:pPr>
              <w:tabs>
                <w:tab w:val="left" w:pos="0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01299F">
            <w:r w:rsidRPr="006F1D49">
              <w:t xml:space="preserve">квартира </w:t>
            </w:r>
            <w:r>
              <w:t>общая долевая  (2/3)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01299F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01299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145680,84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72CCC" w:rsidRDefault="000F6BBC" w:rsidP="0001299F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ведущего специалиста комиссии по делам несовершеннолетних и защите их </w:t>
      </w:r>
      <w:proofErr w:type="gramStart"/>
      <w:r>
        <w:rPr>
          <w:b/>
          <w:szCs w:val="24"/>
          <w:u w:val="single"/>
        </w:rPr>
        <w:t>прав  Управления</w:t>
      </w:r>
      <w:proofErr w:type="gramEnd"/>
      <w:r>
        <w:rPr>
          <w:b/>
          <w:szCs w:val="24"/>
          <w:u w:val="single"/>
        </w:rPr>
        <w:t xml:space="preserve">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171FA2" w:rsidTr="00171FA2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Муниципальный служащий, </w:t>
            </w:r>
            <w:r w:rsidRPr="00171FA2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 xml:space="preserve">Транспортные средства, принадлежащие </w:t>
            </w:r>
            <w:r w:rsidRPr="00171FA2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171FA2" w:rsidTr="00171FA2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171FA2" w:rsidRDefault="000F6BBC" w:rsidP="00171FA2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площадь, м</w:t>
            </w:r>
            <w:r w:rsidRPr="00171FA2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171FA2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171FA2">
            <w:pPr>
              <w:tabs>
                <w:tab w:val="left" w:pos="0"/>
              </w:tabs>
              <w:jc w:val="both"/>
            </w:pPr>
          </w:p>
        </w:tc>
      </w:tr>
      <w:tr w:rsidR="000F6BBC" w:rsidRPr="00171FA2" w:rsidTr="00171FA2">
        <w:trPr>
          <w:trHeight w:val="977"/>
        </w:trPr>
        <w:tc>
          <w:tcPr>
            <w:tcW w:w="2268" w:type="dxa"/>
            <w:shd w:val="clear" w:color="auto" w:fill="auto"/>
            <w:vAlign w:val="center"/>
          </w:tcPr>
          <w:p w:rsidR="000F6BBC" w:rsidRPr="00171FA2" w:rsidRDefault="000F6BBC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 w:rsidRPr="00171FA2">
              <w:rPr>
                <w:bCs/>
              </w:rPr>
              <w:lastRenderedPageBreak/>
              <w:t>ШИШОВА</w:t>
            </w:r>
          </w:p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171FA2">
              <w:rPr>
                <w:bCs/>
              </w:rPr>
              <w:t>Марина Валентиновна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171FA2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  <w:r>
              <w:t>77,2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7A6084"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567283,91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171FA2" w:rsidTr="00171FA2">
        <w:trPr>
          <w:trHeight w:val="898"/>
        </w:trPr>
        <w:tc>
          <w:tcPr>
            <w:tcW w:w="2268" w:type="dxa"/>
            <w:shd w:val="clear" w:color="auto" w:fill="auto"/>
            <w:vAlign w:val="center"/>
          </w:tcPr>
          <w:p w:rsidR="000F6BBC" w:rsidRPr="00171FA2" w:rsidRDefault="000F6BBC" w:rsidP="00171FA2">
            <w:pPr>
              <w:tabs>
                <w:tab w:val="left" w:pos="0"/>
              </w:tabs>
              <w:jc w:val="center"/>
              <w:rPr>
                <w:bCs/>
              </w:rPr>
            </w:pPr>
            <w:r w:rsidRPr="00171FA2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896DE5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171FA2">
            <w:pPr>
              <w:jc w:val="center"/>
            </w:pPr>
            <w:r>
              <w:t>77,2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171FA2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первого заместителя Главы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444366" w:rsidTr="00444366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 xml:space="preserve">Муниципальный служащий, </w:t>
            </w:r>
            <w:r w:rsidRPr="00444366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 xml:space="preserve">Транспортные средства, принадлежащие </w:t>
            </w:r>
            <w:r w:rsidRPr="00444366">
              <w:rPr>
                <w:bCs/>
              </w:rPr>
              <w:br/>
              <w:t xml:space="preserve">на праве </w:t>
            </w:r>
            <w:r w:rsidRPr="00444366">
              <w:rPr>
                <w:bCs/>
              </w:rPr>
              <w:lastRenderedPageBreak/>
              <w:t>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lastRenderedPageBreak/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 w:rsidRPr="00E72CCC">
              <w:t xml:space="preserve">Сведения об источниках получения средств, за счет которых </w:t>
            </w:r>
            <w:r w:rsidRPr="00E72CCC"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444366" w:rsidTr="00444366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444366" w:rsidRDefault="000F6BBC" w:rsidP="00444366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площадь, м</w:t>
            </w:r>
            <w:r w:rsidRPr="00444366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</w:tr>
      <w:tr w:rsidR="000F6BBC" w:rsidRPr="00444366" w:rsidTr="00623F94">
        <w:trPr>
          <w:trHeight w:val="59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444366" w:rsidRDefault="000F6BBC" w:rsidP="00444366">
            <w:pPr>
              <w:tabs>
                <w:tab w:val="left" w:pos="0"/>
              </w:tabs>
              <w:jc w:val="center"/>
              <w:rPr>
                <w:bCs/>
              </w:rPr>
            </w:pPr>
            <w:r w:rsidRPr="00444366">
              <w:rPr>
                <w:bCs/>
              </w:rPr>
              <w:t>ЗЕЛЕНСКАЯ</w:t>
            </w:r>
          </w:p>
          <w:p w:rsidR="000F6BBC" w:rsidRPr="006F1D49" w:rsidRDefault="000F6BBC" w:rsidP="00444366">
            <w:pPr>
              <w:tabs>
                <w:tab w:val="left" w:pos="0"/>
              </w:tabs>
              <w:jc w:val="center"/>
            </w:pPr>
            <w:r w:rsidRPr="00444366">
              <w:rPr>
                <w:bCs/>
              </w:rPr>
              <w:t>Оксана Анатольевна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444366">
            <w:pPr>
              <w:jc w:val="center"/>
            </w:pPr>
            <w:r w:rsidRPr="006F1D49">
              <w:t>57</w:t>
            </w:r>
            <w:r>
              <w:t>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444366" w:rsidRDefault="000F6BBC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6F1D49">
              <w:t xml:space="preserve">легковой автомобиль </w:t>
            </w:r>
          </w:p>
          <w:p w:rsidR="000F6BBC" w:rsidRPr="00444366" w:rsidRDefault="000F6BBC" w:rsidP="00444366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444366">
              <w:rPr>
                <w:lang w:val="en-US"/>
              </w:rPr>
              <w:t xml:space="preserve">SUBARU IMPREZA XV 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327BC7">
            <w:pPr>
              <w:tabs>
                <w:tab w:val="left" w:pos="0"/>
              </w:tabs>
              <w:jc w:val="center"/>
            </w:pPr>
            <w:r>
              <w:t>2189196,59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444366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444366" w:rsidTr="00444366">
        <w:trPr>
          <w:trHeight w:val="523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71F47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444366">
            <w:pPr>
              <w:jc w:val="center"/>
            </w:pPr>
            <w:r>
              <w:t>50,3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</w:tr>
      <w:tr w:rsidR="000F6BBC" w:rsidRPr="00444366" w:rsidTr="00623F94">
        <w:trPr>
          <w:trHeight w:val="582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0A5830">
            <w:r w:rsidRPr="006F1D49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444366" w:rsidRDefault="000F6BBC" w:rsidP="00444366">
            <w:pPr>
              <w:jc w:val="center"/>
              <w:rPr>
                <w:lang w:val="en-US"/>
              </w:rPr>
            </w:pPr>
            <w:r>
              <w:t>35,7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</w:tr>
      <w:tr w:rsidR="000F6BBC" w:rsidRPr="00444366" w:rsidTr="00623F94">
        <w:trPr>
          <w:trHeight w:val="582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0A5830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444366">
            <w:pPr>
              <w:jc w:val="center"/>
            </w:pPr>
            <w:r>
              <w:t>1500,0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</w:tr>
      <w:tr w:rsidR="000F6BBC" w:rsidRPr="00444366" w:rsidTr="00623F94">
        <w:trPr>
          <w:trHeight w:val="582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327BC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444366">
            <w:pPr>
              <w:jc w:val="center"/>
            </w:pPr>
            <w:r>
              <w:t>382,0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</w:tr>
      <w:tr w:rsidR="000F6BBC" w:rsidRPr="00444366" w:rsidTr="00623F94">
        <w:trPr>
          <w:trHeight w:val="582"/>
        </w:trPr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327BC7">
            <w:r>
              <w:t>жилой дом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444366">
            <w:pPr>
              <w:jc w:val="center"/>
            </w:pPr>
            <w:r>
              <w:t>91,8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444366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6F1D49" w:rsidRDefault="000F6BBC" w:rsidP="00444366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444366">
            <w:pPr>
              <w:tabs>
                <w:tab w:val="left" w:pos="0"/>
              </w:tabs>
              <w:jc w:val="both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отдела по жилищно-коммунальному хозяйству и обслуживанию населения Управления жилищно-коммунального хозяйства и обслуживания населения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208"/>
      </w:tblGrid>
      <w:tr w:rsidR="000F6BBC" w:rsidRPr="003A6758" w:rsidTr="003A6758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 xml:space="preserve">Муниципальный служащий, </w:t>
            </w:r>
            <w:r w:rsidRPr="003A6758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 xml:space="preserve">Транспортные средства, принадлежащие </w:t>
            </w:r>
            <w:r w:rsidRPr="003A6758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Годовой доход,             руб.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C07A64">
              <w:t>Сведения об источ</w:t>
            </w:r>
            <w:r>
              <w:t>-</w:t>
            </w:r>
            <w:r w:rsidRPr="00C07A64">
              <w:t>никах получения средств, за счет которых совершена сделка по приобре</w:t>
            </w:r>
            <w:r>
              <w:t>-</w:t>
            </w:r>
            <w:r w:rsidRPr="00C07A64">
              <w:t>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3A6758" w:rsidTr="003A6758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3A6758" w:rsidRDefault="000F6BBC" w:rsidP="003A6758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площадь, м</w:t>
            </w:r>
            <w:r w:rsidRPr="003A6758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3A6758">
            <w:pPr>
              <w:tabs>
                <w:tab w:val="left" w:pos="0"/>
              </w:tabs>
              <w:jc w:val="both"/>
            </w:pPr>
          </w:p>
        </w:tc>
        <w:tc>
          <w:tcPr>
            <w:tcW w:w="2208" w:type="dxa"/>
            <w:vMerge/>
            <w:shd w:val="clear" w:color="auto" w:fill="auto"/>
          </w:tcPr>
          <w:p w:rsidR="000F6BBC" w:rsidRPr="00C07A64" w:rsidRDefault="000F6BBC" w:rsidP="003A6758">
            <w:pPr>
              <w:tabs>
                <w:tab w:val="left" w:pos="0"/>
              </w:tabs>
              <w:jc w:val="both"/>
            </w:pPr>
          </w:p>
        </w:tc>
      </w:tr>
      <w:tr w:rsidR="000F6BBC" w:rsidRPr="003A6758" w:rsidTr="004832BA">
        <w:trPr>
          <w:trHeight w:val="880"/>
        </w:trPr>
        <w:tc>
          <w:tcPr>
            <w:tcW w:w="2268" w:type="dxa"/>
            <w:shd w:val="clear" w:color="auto" w:fill="auto"/>
            <w:vAlign w:val="center"/>
          </w:tcPr>
          <w:p w:rsidR="000F6BBC" w:rsidRPr="003A6758" w:rsidRDefault="000F6BBC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lastRenderedPageBreak/>
              <w:t>ГУСЕВА</w:t>
            </w:r>
          </w:p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Елена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A2736B">
            <w:r>
              <w:t>квартира общая долевая 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682717" w:rsidRDefault="000F6BBC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  <w:p w:rsidR="000F6BBC" w:rsidRPr="00682717" w:rsidRDefault="000F6BBC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AC206B" w:rsidRDefault="000F6BBC" w:rsidP="003A6758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796997</w:t>
            </w:r>
            <w:r>
              <w:t>,23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3A6758" w:rsidTr="003A6758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3A6758" w:rsidRDefault="000F6BBC" w:rsidP="003A6758">
            <w:pPr>
              <w:tabs>
                <w:tab w:val="left" w:pos="0"/>
              </w:tabs>
              <w:jc w:val="center"/>
              <w:rPr>
                <w:bCs/>
              </w:rPr>
            </w:pPr>
            <w:r w:rsidRPr="003A6758"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4832BA">
            <w:r>
              <w:t xml:space="preserve">земельный участок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3A6758">
            <w:pPr>
              <w:jc w:val="center"/>
            </w:pPr>
            <w:r>
              <w:t>600,0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D61765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D61765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D6176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3A6758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4832BA" w:rsidRDefault="000F6BBC" w:rsidP="004832BA">
            <w:pPr>
              <w:spacing w:after="60"/>
              <w:jc w:val="center"/>
              <w:outlineLvl w:val="0"/>
              <w:rPr>
                <w:color w:val="000000"/>
                <w:kern w:val="36"/>
                <w:szCs w:val="24"/>
              </w:rPr>
            </w:pPr>
            <w:r w:rsidRPr="004832BA">
              <w:rPr>
                <w:color w:val="000000"/>
                <w:kern w:val="36"/>
                <w:szCs w:val="24"/>
              </w:rPr>
              <w:t>Opel Astra</w:t>
            </w:r>
          </w:p>
          <w:p w:rsidR="000F6BBC" w:rsidRPr="003A6758" w:rsidRDefault="000F6BBC" w:rsidP="003A6758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3A6758">
            <w:pPr>
              <w:tabs>
                <w:tab w:val="left" w:pos="0"/>
              </w:tabs>
              <w:jc w:val="center"/>
            </w:pPr>
            <w:r>
              <w:t>506632,49</w:t>
            </w:r>
          </w:p>
        </w:tc>
        <w:tc>
          <w:tcPr>
            <w:tcW w:w="2208" w:type="dxa"/>
            <w:vMerge w:val="restart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3A6758" w:rsidRDefault="000F6BBC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B16C77">
            <w:r>
              <w:t xml:space="preserve">земельный участок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B16C77">
            <w:pPr>
              <w:jc w:val="center"/>
            </w:pPr>
            <w:r>
              <w:t>421,0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B16C7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D61765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D61765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0F6BBC" w:rsidRDefault="000F6BBC" w:rsidP="003A6758">
            <w:pPr>
              <w:tabs>
                <w:tab w:val="left" w:pos="0"/>
              </w:tabs>
              <w:jc w:val="center"/>
            </w:pPr>
          </w:p>
        </w:tc>
      </w:tr>
      <w:tr w:rsidR="000F6BBC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3A6758" w:rsidRDefault="000F6BBC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2C6EB0">
            <w:r>
              <w:t>жилой дом</w:t>
            </w:r>
            <w:r w:rsidRPr="00C07A64">
              <w:t xml:space="preserve"> </w:t>
            </w:r>
            <w:r>
              <w:t>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3A6758">
            <w:pPr>
              <w:jc w:val="center"/>
            </w:pPr>
            <w:r>
              <w:t>46,2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0F6BBC" w:rsidRDefault="000F6BBC" w:rsidP="003A6758">
            <w:pPr>
              <w:tabs>
                <w:tab w:val="left" w:pos="0"/>
              </w:tabs>
              <w:jc w:val="center"/>
            </w:pPr>
          </w:p>
        </w:tc>
      </w:tr>
      <w:tr w:rsidR="000F6BBC" w:rsidRPr="003A6758" w:rsidTr="003A6758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3A6758" w:rsidRDefault="000F6BBC" w:rsidP="003A6758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2C6EB0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D61765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3A6758">
            <w:pPr>
              <w:tabs>
                <w:tab w:val="left" w:pos="0"/>
              </w:tabs>
              <w:jc w:val="center"/>
            </w:pPr>
          </w:p>
        </w:tc>
        <w:tc>
          <w:tcPr>
            <w:tcW w:w="2208" w:type="dxa"/>
            <w:vMerge/>
            <w:shd w:val="clear" w:color="auto" w:fill="auto"/>
            <w:vAlign w:val="center"/>
          </w:tcPr>
          <w:p w:rsidR="000F6BBC" w:rsidRDefault="000F6BBC" w:rsidP="003A6758">
            <w:pPr>
              <w:tabs>
                <w:tab w:val="left" w:pos="0"/>
              </w:tabs>
              <w:jc w:val="center"/>
            </w:pPr>
          </w:p>
        </w:tc>
      </w:tr>
      <w:tr w:rsidR="000F6BBC" w:rsidRPr="003A6758" w:rsidTr="003A6758">
        <w:trPr>
          <w:trHeight w:val="814"/>
        </w:trPr>
        <w:tc>
          <w:tcPr>
            <w:tcW w:w="2268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3A6758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3A6758">
            <w:r>
              <w:t>квартира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3A6758">
            <w:pPr>
              <w:jc w:val="center"/>
            </w:pPr>
            <w:r>
              <w:t>74,7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D61765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D61765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D61765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F6BBC" w:rsidRPr="00C07A64" w:rsidRDefault="000F6BBC" w:rsidP="003A6758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</w:tbl>
    <w:p w:rsidR="000F6BBC" w:rsidRDefault="000F6BBC" w:rsidP="00B16C77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начальника экономического отдела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>Отрадный Самарской области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</w:p>
    <w:p w:rsidR="000F6BBC" w:rsidRDefault="000F6BBC" w:rsidP="00342617">
      <w:pPr>
        <w:tabs>
          <w:tab w:val="center" w:pos="7285"/>
          <w:tab w:val="left" w:pos="9302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  <w:r w:rsidRPr="00F7351F">
        <w:rPr>
          <w:b/>
          <w:szCs w:val="24"/>
        </w:rPr>
        <w:t xml:space="preserve">и членов его семьи </w:t>
      </w:r>
      <w:r>
        <w:rPr>
          <w:b/>
          <w:szCs w:val="24"/>
        </w:rPr>
        <w:tab/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340"/>
      </w:tblGrid>
      <w:tr w:rsidR="000F6BBC" w:rsidRPr="001B6B97" w:rsidTr="001B6B9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lastRenderedPageBreak/>
              <w:t xml:space="preserve">Муниципальный служащий, </w:t>
            </w:r>
            <w:r w:rsidRPr="001B6B9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 xml:space="preserve">Транспортные средства, принадлежащие </w:t>
            </w:r>
            <w:r w:rsidRPr="001B6B9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Годовой доход,             руб.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1B6B97" w:rsidTr="001B6B97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1B6B97" w:rsidRDefault="000F6BBC" w:rsidP="001B6B9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площадь, м</w:t>
            </w:r>
            <w:r w:rsidRPr="001B6B9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1B6B97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vMerge/>
            <w:shd w:val="clear" w:color="auto" w:fill="auto"/>
          </w:tcPr>
          <w:p w:rsidR="000F6BBC" w:rsidRPr="00C07A64" w:rsidRDefault="000F6BBC" w:rsidP="001B6B97">
            <w:pPr>
              <w:tabs>
                <w:tab w:val="left" w:pos="0"/>
              </w:tabs>
              <w:jc w:val="both"/>
            </w:pPr>
          </w:p>
        </w:tc>
      </w:tr>
      <w:tr w:rsidR="000F6BBC" w:rsidRPr="001B6B97" w:rsidTr="001B6B97">
        <w:trPr>
          <w:trHeight w:val="52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1B6B97" w:rsidRDefault="000F6BBC" w:rsidP="001B6B97">
            <w:pPr>
              <w:tabs>
                <w:tab w:val="left" w:pos="0"/>
              </w:tabs>
              <w:jc w:val="center"/>
              <w:rPr>
                <w:bCs/>
              </w:rPr>
            </w:pPr>
            <w:r w:rsidRPr="001B6B97">
              <w:rPr>
                <w:bCs/>
              </w:rPr>
              <w:t>ПАНЮШКИНА</w:t>
            </w:r>
          </w:p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Юлия Александровна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342617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  <w:r>
              <w:t>32,0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2A58F1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  <w:r>
              <w:t>57,8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6C4A75" w:rsidRDefault="000F6BBC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>
              <w:t>2127311,87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1B6B97" w:rsidTr="001B6B97">
        <w:trPr>
          <w:trHeight w:val="528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B6B97" w:rsidRDefault="000F6BBC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2A58F1">
            <w:r w:rsidRPr="00C07A64">
              <w:t xml:space="preserve">квартира </w:t>
            </w:r>
            <w:r>
              <w:t xml:space="preserve"> общая долевая (1/3)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</w:tr>
      <w:tr w:rsidR="000F6BBC" w:rsidRPr="001B6B97" w:rsidTr="007A1D10">
        <w:trPr>
          <w:trHeight w:val="47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B6B97" w:rsidRDefault="000F6BBC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857314">
            <w:r>
              <w:t>гараж</w:t>
            </w:r>
            <w:r w:rsidRPr="00C07A64">
              <w:t xml:space="preserve">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857314">
            <w:pPr>
              <w:jc w:val="center"/>
            </w:pPr>
            <w:r>
              <w:t>29,0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857314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</w:tr>
      <w:tr w:rsidR="000F6BBC" w:rsidRPr="001B6B97" w:rsidTr="007A1D10">
        <w:trPr>
          <w:trHeight w:val="47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B6B97" w:rsidRDefault="000F6BBC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857314">
            <w:r>
              <w:t>земельный участок общий совместный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857314">
            <w:pPr>
              <w:jc w:val="center"/>
            </w:pPr>
            <w:r>
              <w:t>810,0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8573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  <w:r>
              <w:t xml:space="preserve">Кредит, ПАО «Сбербанк», доход, полученный от продажи квартиры, доходы, полученные в порядке дарения, накопления за </w:t>
            </w:r>
            <w:r>
              <w:lastRenderedPageBreak/>
              <w:t>предыдущие годы, беспроцентный заем</w:t>
            </w:r>
          </w:p>
        </w:tc>
      </w:tr>
      <w:tr w:rsidR="000F6BBC" w:rsidRPr="001B6B97" w:rsidTr="007A1D10">
        <w:trPr>
          <w:trHeight w:val="47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B6B97" w:rsidRDefault="000F6BBC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857314">
            <w:r>
              <w:t xml:space="preserve">жилой дом </w:t>
            </w:r>
          </w:p>
          <w:p w:rsidR="000F6BBC" w:rsidRDefault="000F6BBC" w:rsidP="00857314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857314">
            <w:pPr>
              <w:jc w:val="center"/>
            </w:pPr>
            <w:r>
              <w:t>273,7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8573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</w:tr>
      <w:tr w:rsidR="000F6BBC" w:rsidRPr="001B6B97" w:rsidTr="001B6B97">
        <w:trPr>
          <w:trHeight w:val="536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2A58F1">
            <w:r>
              <w:t>к</w:t>
            </w:r>
            <w:r w:rsidRPr="00C07A64">
              <w:t>вартира</w:t>
            </w:r>
            <w:r>
              <w:t xml:space="preserve"> общая долевая</w:t>
            </w:r>
            <w:r w:rsidRPr="00C07A64">
              <w:t xml:space="preserve"> </w:t>
            </w:r>
            <w:r>
              <w:t xml:space="preserve">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  <w:r>
              <w:t>57,8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1B6B97" w:rsidRDefault="000F6BBC" w:rsidP="001B6B97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1B6B97">
              <w:rPr>
                <w:lang w:val="en-US"/>
              </w:rPr>
              <w:t>TOYOTA COROLA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8D71C1">
            <w:pPr>
              <w:tabs>
                <w:tab w:val="left" w:pos="0"/>
              </w:tabs>
              <w:jc w:val="center"/>
            </w:pPr>
            <w:r>
              <w:t>2708622,89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1B6B97" w:rsidTr="001B6B97">
        <w:trPr>
          <w:trHeight w:val="536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1B6B97" w:rsidRDefault="000F6BBC" w:rsidP="001B6B97">
            <w:pPr>
              <w:rPr>
                <w:lang w:val="en-US"/>
              </w:rPr>
            </w:pPr>
            <w:r w:rsidRPr="00C07A64">
              <w:t xml:space="preserve">квартира </w:t>
            </w:r>
            <w:r>
              <w:t xml:space="preserve">общая долевая </w:t>
            </w:r>
            <w:r w:rsidRPr="001B6B97">
              <w:rPr>
                <w:lang w:val="en-US"/>
              </w:rPr>
              <w:t>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  <w:r w:rsidRPr="001B6B97">
              <w:rPr>
                <w:lang w:val="en-US"/>
              </w:rPr>
              <w:t>5</w:t>
            </w:r>
            <w:r>
              <w:t>1,5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</w:p>
        </w:tc>
      </w:tr>
      <w:tr w:rsidR="000F6BBC" w:rsidRPr="001B6B97" w:rsidTr="001B6B97">
        <w:trPr>
          <w:trHeight w:val="536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857314">
            <w:r>
              <w:t xml:space="preserve">земельный участок общий совместный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857314">
            <w:pPr>
              <w:jc w:val="center"/>
            </w:pPr>
            <w:r>
              <w:t>810,0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8573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>
              <w:t>Кредит, ПАО «Сбербанк», доход, полученный от продажи квартиры, доходы, полученные в порядке дарения, накопления за предыдущие годы, беспроцентный заем</w:t>
            </w:r>
          </w:p>
        </w:tc>
      </w:tr>
      <w:tr w:rsidR="000F6BBC" w:rsidRPr="001B6B97" w:rsidTr="001B6B97">
        <w:trPr>
          <w:trHeight w:val="536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Default="000F6BBC" w:rsidP="00857314">
            <w:r>
              <w:t xml:space="preserve">жилой дом </w:t>
            </w:r>
          </w:p>
          <w:p w:rsidR="000F6BBC" w:rsidRDefault="000F6BBC" w:rsidP="00857314">
            <w:r>
              <w:t>общая совместная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857314">
            <w:pPr>
              <w:jc w:val="center"/>
            </w:pPr>
            <w:r>
              <w:t>273,7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8573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6C4A7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</w:p>
        </w:tc>
      </w:tr>
      <w:tr w:rsidR="000F6BBC" w:rsidRPr="001B6B97" w:rsidTr="00857314">
        <w:trPr>
          <w:trHeight w:val="42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810DEC" w:rsidRDefault="000F6BBC" w:rsidP="00810DEC">
            <w:r>
              <w:t>квартира  общая долевая (1/3)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  <w:r>
              <w:t>51,5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2A58F1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  <w:r>
              <w:t>57,8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</w:p>
          <w:p w:rsidR="000F6BBC" w:rsidRPr="00C07A64" w:rsidRDefault="000F6BBC" w:rsidP="001B6B97">
            <w:pPr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jc w:val="center"/>
            </w:pPr>
          </w:p>
          <w:p w:rsidR="000F6BBC" w:rsidRPr="00C07A64" w:rsidRDefault="000F6BBC" w:rsidP="001B6B97">
            <w:pPr>
              <w:jc w:val="center"/>
            </w:pPr>
            <w:r>
              <w:t>-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</w:p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1B6B97" w:rsidTr="00857314">
        <w:trPr>
          <w:trHeight w:val="569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B6B97" w:rsidRDefault="000F6BBC" w:rsidP="001B6B9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F6BBC" w:rsidRDefault="000F6BBC" w:rsidP="00810DEC"/>
        </w:tc>
        <w:tc>
          <w:tcPr>
            <w:tcW w:w="1009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</w:p>
        </w:tc>
        <w:tc>
          <w:tcPr>
            <w:tcW w:w="835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2A58F1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  <w:r>
              <w:t>273,7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1B6B97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jc w:val="center"/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0F6BBC" w:rsidRDefault="000F6BBC" w:rsidP="001B6B97">
            <w:pPr>
              <w:tabs>
                <w:tab w:val="left" w:pos="0"/>
              </w:tabs>
              <w:jc w:val="center"/>
            </w:pPr>
          </w:p>
        </w:tc>
      </w:tr>
      <w:tr w:rsidR="000F6BBC" w:rsidRPr="001B6B97" w:rsidTr="00857314">
        <w:trPr>
          <w:trHeight w:val="39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3D620E">
            <w:pPr>
              <w:tabs>
                <w:tab w:val="left" w:pos="0"/>
              </w:tabs>
              <w:jc w:val="center"/>
            </w:pPr>
            <w:r w:rsidRPr="001B6B97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F6BBC" w:rsidRPr="00810DEC" w:rsidRDefault="000F6BBC" w:rsidP="003D620E">
            <w:pPr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 w:rsidR="000F6BBC" w:rsidRPr="00C07A64" w:rsidRDefault="000F6BBC" w:rsidP="003D620E">
            <w:pPr>
              <w:jc w:val="center"/>
            </w:pPr>
            <w:r>
              <w:t>-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0F6BBC" w:rsidRPr="00C07A64" w:rsidRDefault="000F6BBC" w:rsidP="003D620E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3D620E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3D620E">
            <w:pPr>
              <w:jc w:val="center"/>
            </w:pPr>
            <w:r>
              <w:t>57,8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3D620E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3D620E">
            <w:pPr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3D620E">
            <w:pPr>
              <w:jc w:val="center"/>
            </w:pPr>
            <w:r>
              <w:t>-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0F6BBC" w:rsidRPr="00C07A64" w:rsidRDefault="000F6BBC" w:rsidP="003D620E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1B6B97" w:rsidTr="00857314">
        <w:trPr>
          <w:trHeight w:val="42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1B6B97" w:rsidRDefault="000F6BBC" w:rsidP="003D620E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3D620E">
            <w:pPr>
              <w:jc w:val="center"/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3D620E">
            <w:pPr>
              <w:jc w:val="center"/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3D620E">
            <w:pPr>
              <w:tabs>
                <w:tab w:val="left" w:pos="0"/>
              </w:tabs>
              <w:jc w:val="center"/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857314">
            <w:r>
              <w:t>жилой дом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857314">
            <w:pPr>
              <w:jc w:val="center"/>
            </w:pPr>
            <w:r>
              <w:t>273,7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85731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3D620E">
            <w:pPr>
              <w:jc w:val="center"/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3D620E">
            <w:pPr>
              <w:jc w:val="center"/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3D620E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Default="000F6BBC"/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руководителя Управления жилищно-коммунального хозяйства и обслуживания населения 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143B00" w:rsidTr="00143B00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Муниципальный служащий, </w:t>
            </w:r>
            <w:r w:rsidRPr="00143B00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Транспортные средства, принадлежащие </w:t>
            </w:r>
            <w:r w:rsidRPr="00143B00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143B00" w:rsidTr="00143B00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143B00" w:rsidRDefault="000F6BBC" w:rsidP="00143B00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площадь, м</w:t>
            </w:r>
            <w:r w:rsidRPr="00143B00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143B00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143B00">
            <w:pPr>
              <w:tabs>
                <w:tab w:val="left" w:pos="0"/>
              </w:tabs>
              <w:jc w:val="both"/>
            </w:pPr>
          </w:p>
        </w:tc>
      </w:tr>
      <w:tr w:rsidR="000F6BBC" w:rsidRPr="00143B00" w:rsidTr="00143B00">
        <w:trPr>
          <w:trHeight w:val="438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143B00" w:rsidRDefault="000F6BBC" w:rsidP="00143B00">
            <w:pPr>
              <w:tabs>
                <w:tab w:val="left" w:pos="0"/>
              </w:tabs>
              <w:jc w:val="center"/>
              <w:rPr>
                <w:bCs/>
              </w:rPr>
            </w:pPr>
            <w:r w:rsidRPr="00143B00">
              <w:rPr>
                <w:bCs/>
              </w:rPr>
              <w:t>СЕЛИВЕРСТОВА</w:t>
            </w:r>
          </w:p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143B00">
              <w:rPr>
                <w:bCs/>
              </w:rPr>
              <w:t xml:space="preserve">Светлана </w:t>
            </w:r>
            <w:r w:rsidRPr="00143B00">
              <w:rPr>
                <w:bCs/>
              </w:rPr>
              <w:lastRenderedPageBreak/>
              <w:t>Александровна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641814">
            <w:r>
              <w:lastRenderedPageBreak/>
              <w:t>земельный участок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522852">
            <w:pPr>
              <w:jc w:val="center"/>
            </w:pPr>
            <w:r>
              <w:t>28,3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FA6993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143B00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682717" w:rsidRDefault="000F6BBC" w:rsidP="00143B00">
            <w:pPr>
              <w:tabs>
                <w:tab w:val="left" w:pos="0"/>
              </w:tabs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143B00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143B00">
              <w:rPr>
                <w:lang w:val="en-US"/>
              </w:rPr>
              <w:t xml:space="preserve"> RAV4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885267" w:rsidRDefault="000F6BBC" w:rsidP="00143B00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lastRenderedPageBreak/>
              <w:t>1120464,94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143B00" w:rsidTr="00143B00">
        <w:trPr>
          <w:trHeight w:val="530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43B00" w:rsidRDefault="000F6BBC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A2736B">
            <w:r w:rsidRPr="00C07A64">
              <w:t xml:space="preserve">квартира </w:t>
            </w:r>
            <w:r>
              <w:t>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522852">
            <w:pPr>
              <w:jc w:val="center"/>
            </w:pPr>
            <w:r>
              <w:t>51,9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</w:tr>
      <w:tr w:rsidR="000F6BBC" w:rsidRPr="00143B00" w:rsidTr="00143B00">
        <w:trPr>
          <w:trHeight w:val="524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43B00" w:rsidRDefault="000F6BBC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A2736B">
            <w:r w:rsidRPr="00C07A64">
              <w:t xml:space="preserve">квартира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522852">
            <w:pPr>
              <w:jc w:val="center"/>
            </w:pPr>
            <w:r>
              <w:t>47,8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</w:tr>
      <w:tr w:rsidR="000F6BBC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43B00" w:rsidRDefault="000F6BBC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641814">
            <w:r>
              <w:t xml:space="preserve">гараж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522852">
            <w:pPr>
              <w:jc w:val="center"/>
            </w:pPr>
            <w:r>
              <w:t>24,6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5373E9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</w:tr>
      <w:tr w:rsidR="000F6BBC" w:rsidRPr="00143B00" w:rsidTr="00143B00">
        <w:trPr>
          <w:trHeight w:val="53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143B00" w:rsidRDefault="000F6BBC" w:rsidP="00143B00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A2736B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143B00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  <w:r>
              <w:t>761136,76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43B00" w:rsidRDefault="000F6BBC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D5212F">
            <w:r>
              <w:t>земельный участок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D5212F">
            <w:pPr>
              <w:jc w:val="center"/>
            </w:pPr>
            <w:r>
              <w:t>599,0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D5212F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</w:tr>
      <w:tr w:rsidR="000F6BBC" w:rsidRPr="00143B00" w:rsidTr="00143B00">
        <w:trPr>
          <w:trHeight w:val="53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43B00" w:rsidRDefault="000F6BBC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A2736B">
            <w:r w:rsidRPr="00C07A64">
              <w:t xml:space="preserve">квартира </w:t>
            </w:r>
            <w:r>
              <w:t xml:space="preserve"> общая долевая (1/3)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522852">
            <w:pPr>
              <w:jc w:val="center"/>
            </w:pPr>
            <w:r>
              <w:t>51,9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</w:tr>
      <w:tr w:rsidR="000F6BBC" w:rsidRPr="00143B00" w:rsidTr="00767781">
        <w:trPr>
          <w:trHeight w:val="522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143B00" w:rsidRDefault="000F6BBC" w:rsidP="00143B00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A2736B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143B00">
            <w:pPr>
              <w:jc w:val="center"/>
            </w:pPr>
            <w:r>
              <w:t>16,7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143B00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начальник отдела по делам молодежи, физической культуре и спорту Управления по социальной политике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9F0437" w:rsidTr="009F0437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lastRenderedPageBreak/>
              <w:t xml:space="preserve">Муниципальный служащий, </w:t>
            </w:r>
            <w:r w:rsidRPr="009F0437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 xml:space="preserve">Транспортные средства, принадлежащие </w:t>
            </w:r>
            <w:r w:rsidRPr="009F0437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9F0437" w:rsidTr="009F0437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9F0437" w:rsidRDefault="000F6BBC" w:rsidP="009F0437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площадь, м</w:t>
            </w:r>
            <w:r w:rsidRPr="009F0437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9F0437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9F0437">
            <w:pPr>
              <w:tabs>
                <w:tab w:val="left" w:pos="0"/>
              </w:tabs>
              <w:jc w:val="both"/>
            </w:pPr>
          </w:p>
        </w:tc>
      </w:tr>
      <w:tr w:rsidR="000F6BBC" w:rsidRPr="009F0437" w:rsidTr="009F0437">
        <w:trPr>
          <w:trHeight w:val="45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9F0437" w:rsidRDefault="000F6BBC" w:rsidP="009F0437">
            <w:pPr>
              <w:tabs>
                <w:tab w:val="left" w:pos="0"/>
              </w:tabs>
              <w:jc w:val="center"/>
              <w:rPr>
                <w:bCs/>
              </w:rPr>
            </w:pPr>
            <w:r w:rsidRPr="009F0437">
              <w:rPr>
                <w:bCs/>
              </w:rPr>
              <w:t xml:space="preserve">Жаворонкина </w:t>
            </w:r>
          </w:p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9F0437">
              <w:rPr>
                <w:bCs/>
              </w:rPr>
              <w:t>Оксана Сергеевна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641814">
            <w:r>
              <w:t>земельный участок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9F0437">
            <w:pPr>
              <w:jc w:val="center"/>
            </w:pPr>
            <w:r>
              <w:t>18,0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D45551">
            <w:pPr>
              <w:tabs>
                <w:tab w:val="left" w:pos="0"/>
              </w:tabs>
              <w:jc w:val="center"/>
            </w:pPr>
            <w:r>
              <w:t>756317,04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C07A64">
              <w:t>-</w:t>
            </w:r>
          </w:p>
        </w:tc>
      </w:tr>
      <w:tr w:rsidR="000F6BBC" w:rsidRPr="009F0437" w:rsidTr="009F0437">
        <w:trPr>
          <w:trHeight w:val="52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9F0437" w:rsidRDefault="000F6BBC" w:rsidP="009F043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9F0437">
            <w:pPr>
              <w:jc w:val="center"/>
            </w:pPr>
            <w:r>
              <w:t>55,0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</w:p>
        </w:tc>
      </w:tr>
      <w:tr w:rsidR="000F6BBC" w:rsidRPr="009F0437" w:rsidTr="009F0437">
        <w:trPr>
          <w:trHeight w:val="541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03A8D">
            <w:r w:rsidRPr="00C07A64">
              <w:t xml:space="preserve">квартира 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C07A64" w:rsidRDefault="000F6BBC" w:rsidP="009F0437">
            <w:pPr>
              <w:jc w:val="center"/>
            </w:pPr>
            <w:r>
              <w:t>34,2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</w:p>
        </w:tc>
      </w:tr>
      <w:tr w:rsidR="000F6BBC" w:rsidRPr="009F0437" w:rsidTr="009F0437">
        <w:trPr>
          <w:trHeight w:val="609"/>
        </w:trPr>
        <w:tc>
          <w:tcPr>
            <w:tcW w:w="2268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C07A64" w:rsidRDefault="000F6BBC" w:rsidP="00903A8D">
            <w:r>
              <w:t>гараж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9F0437">
            <w:pPr>
              <w:jc w:val="center"/>
            </w:pPr>
            <w:r>
              <w:t>16,0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  <w:r w:rsidRPr="00C07A64">
              <w:t>РФ</w:t>
            </w: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0F6BBC" w:rsidRPr="00C07A64" w:rsidRDefault="000F6BBC" w:rsidP="00896DE5"/>
        </w:tc>
        <w:tc>
          <w:tcPr>
            <w:tcW w:w="1080" w:type="dxa"/>
            <w:vMerge/>
            <w:shd w:val="clear" w:color="auto" w:fill="auto"/>
            <w:vAlign w:val="center"/>
          </w:tcPr>
          <w:p w:rsidR="000F6BBC" w:rsidRDefault="000F6BBC" w:rsidP="009F0437">
            <w:pPr>
              <w:jc w:val="center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9F0437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Pr="00C07A64" w:rsidRDefault="000F6BBC" w:rsidP="009F0437">
            <w:pPr>
              <w:tabs>
                <w:tab w:val="left" w:pos="0"/>
              </w:tabs>
              <w:jc w:val="center"/>
            </w:pPr>
          </w:p>
        </w:tc>
      </w:tr>
    </w:tbl>
    <w:p w:rsidR="000F6BBC" w:rsidRDefault="000F6BBC" w:rsidP="00F51FFE">
      <w:pPr>
        <w:tabs>
          <w:tab w:val="left" w:pos="0"/>
        </w:tabs>
        <w:jc w:val="both"/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муниципального служащего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  <w:u w:val="single"/>
        </w:rPr>
        <w:lastRenderedPageBreak/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по муниципальному жилищному </w:t>
      </w:r>
      <w:proofErr w:type="gramStart"/>
      <w:r>
        <w:rPr>
          <w:b/>
          <w:szCs w:val="24"/>
          <w:u w:val="single"/>
        </w:rPr>
        <w:t>контролю  Управления</w:t>
      </w:r>
      <w:proofErr w:type="gramEnd"/>
      <w:r>
        <w:rPr>
          <w:b/>
          <w:szCs w:val="24"/>
          <w:u w:val="single"/>
        </w:rPr>
        <w:t xml:space="preserve"> жилищно-коммунального хозяйства и обслуживания населения городского округа Отрадный Самарской области </w:t>
      </w:r>
      <w:r w:rsidRPr="00F7351F">
        <w:rPr>
          <w:b/>
          <w:szCs w:val="24"/>
        </w:rPr>
        <w:t xml:space="preserve">и членов его семьи </w:t>
      </w:r>
    </w:p>
    <w:p w:rsidR="000F6BBC" w:rsidRPr="00C70F40" w:rsidRDefault="000F6BBC" w:rsidP="002B7049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4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293184" w:rsidTr="00293184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Муниципальный служащий, </w:t>
            </w:r>
            <w:r w:rsidRPr="00293184">
              <w:rPr>
                <w:bCs/>
              </w:rPr>
              <w:br/>
              <w:t>члены семьи</w:t>
            </w:r>
          </w:p>
        </w:tc>
        <w:tc>
          <w:tcPr>
            <w:tcW w:w="4184" w:type="dxa"/>
            <w:gridSpan w:val="3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 xml:space="preserve">Транспортные средства, принадлежащие </w:t>
            </w:r>
            <w:r w:rsidRPr="00293184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293184" w:rsidTr="00293184">
        <w:tc>
          <w:tcPr>
            <w:tcW w:w="2268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293184" w:rsidRDefault="000F6BBC" w:rsidP="00293184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C07A64"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площадь, м</w:t>
            </w:r>
            <w:r w:rsidRPr="00293184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C07A64" w:rsidRDefault="000F6BBC" w:rsidP="00293184">
            <w:pPr>
              <w:tabs>
                <w:tab w:val="left" w:pos="0"/>
              </w:tabs>
              <w:jc w:val="both"/>
            </w:pPr>
          </w:p>
        </w:tc>
      </w:tr>
      <w:tr w:rsidR="000F6BBC" w:rsidRPr="00293184" w:rsidTr="00975FD0">
        <w:trPr>
          <w:trHeight w:val="55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ШАТАЛОВА</w:t>
            </w:r>
          </w:p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lastRenderedPageBreak/>
              <w:t>Юлия Андреевна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975FD0">
            <w:r>
              <w:lastRenderedPageBreak/>
              <w:t>квартира  общая долевая (1/2)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293184">
            <w:pPr>
              <w:jc w:val="center"/>
            </w:pPr>
            <w:r>
              <w:t>64,4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0F6BBC" w:rsidRPr="00C07A64" w:rsidRDefault="000F6BBC" w:rsidP="004C5397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441876" w:rsidRDefault="000F6BBC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514801,36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293184" w:rsidTr="00293184">
        <w:trPr>
          <w:trHeight w:val="5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975FD0">
            <w:r>
              <w:t>квартира общая долевая (1/3)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53,3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4C5397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</w:p>
        </w:tc>
      </w:tr>
      <w:tr w:rsidR="000F6BBC" w:rsidRPr="00293184" w:rsidTr="00293184">
        <w:trPr>
          <w:trHeight w:val="347"/>
        </w:trPr>
        <w:tc>
          <w:tcPr>
            <w:tcW w:w="2268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 w:rsidRPr="00293184">
              <w:rPr>
                <w:bCs/>
              </w:rPr>
              <w:t>супруг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F6BBC" w:rsidRPr="00C07A64" w:rsidRDefault="000F6BBC" w:rsidP="00975FD0">
            <w:r>
              <w:t>квартира общая долевая (1/2)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64,4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Default="000F6BBC" w:rsidP="00293184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ВАЗ 2112</w:t>
            </w:r>
          </w:p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легковой автомобиль</w:t>
            </w:r>
          </w:p>
          <w:p w:rsidR="000F6BBC" w:rsidRPr="00F33615" w:rsidRDefault="000F6BBC" w:rsidP="00293184">
            <w:pPr>
              <w:tabs>
                <w:tab w:val="left" w:pos="0"/>
              </w:tabs>
              <w:jc w:val="center"/>
            </w:pPr>
            <w:r w:rsidRPr="00F33615">
              <w:rPr>
                <w:color w:val="000000"/>
                <w:sz w:val="23"/>
                <w:szCs w:val="23"/>
                <w:shd w:val="clear" w:color="auto" w:fill="FFFFFF"/>
              </w:rPr>
              <w:t>KIA Rio</w:t>
            </w:r>
          </w:p>
          <w:p w:rsidR="000F6BBC" w:rsidRDefault="000F6BBC" w:rsidP="00293184">
            <w:pPr>
              <w:tabs>
                <w:tab w:val="left" w:pos="0"/>
              </w:tabs>
              <w:jc w:val="center"/>
            </w:pPr>
            <w:r>
              <w:t>Мотоцикл</w:t>
            </w:r>
          </w:p>
          <w:p w:rsidR="000F6BBC" w:rsidRPr="00975FD0" w:rsidRDefault="000F6BBC" w:rsidP="00293184">
            <w:pPr>
              <w:tabs>
                <w:tab w:val="left" w:pos="0"/>
              </w:tabs>
              <w:jc w:val="center"/>
            </w:pPr>
            <w:r>
              <w:t>ИЖ Юпитер,4</w:t>
            </w:r>
          </w:p>
          <w:p w:rsidR="000F6BBC" w:rsidRPr="00975FD0" w:rsidRDefault="000F6BBC" w:rsidP="00293184">
            <w:pPr>
              <w:tabs>
                <w:tab w:val="left" w:pos="0"/>
              </w:tabs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539524,63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C07A64" w:rsidRDefault="000F6BBC" w:rsidP="0029318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муниципального служащего </w:t>
      </w:r>
    </w:p>
    <w:p w:rsidR="000F6BBC" w:rsidRPr="00910935" w:rsidRDefault="000F6BBC" w:rsidP="002B704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специалиста </w:t>
      </w:r>
      <w:r>
        <w:rPr>
          <w:b/>
          <w:szCs w:val="24"/>
          <w:u w:val="single"/>
          <w:lang w:val="en-US"/>
        </w:rPr>
        <w:t>I</w:t>
      </w:r>
      <w:r>
        <w:rPr>
          <w:b/>
          <w:szCs w:val="24"/>
          <w:u w:val="single"/>
        </w:rPr>
        <w:t xml:space="preserve"> категории </w:t>
      </w:r>
      <w:proofErr w:type="gramStart"/>
      <w:r>
        <w:rPr>
          <w:b/>
          <w:szCs w:val="24"/>
          <w:u w:val="single"/>
        </w:rPr>
        <w:t>юридического  отдела</w:t>
      </w:r>
      <w:proofErr w:type="gramEnd"/>
      <w:r>
        <w:rPr>
          <w:b/>
          <w:szCs w:val="24"/>
          <w:u w:val="single"/>
        </w:rPr>
        <w:t xml:space="preserve"> Администрации </w:t>
      </w:r>
      <w:r w:rsidRPr="00910935">
        <w:rPr>
          <w:b/>
          <w:szCs w:val="24"/>
          <w:u w:val="single"/>
        </w:rPr>
        <w:t xml:space="preserve">городского округа </w:t>
      </w:r>
      <w:r>
        <w:rPr>
          <w:b/>
          <w:szCs w:val="24"/>
          <w:u w:val="single"/>
        </w:rPr>
        <w:t xml:space="preserve">Отрадный Самарской области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</w:t>
      </w:r>
    </w:p>
    <w:p w:rsidR="000F6BBC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0F6BBC" w:rsidRPr="00F7351F" w:rsidRDefault="000F6BBC" w:rsidP="002B704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за период с 01 января по 31 декабря 20</w:t>
      </w:r>
      <w:r>
        <w:rPr>
          <w:b/>
          <w:szCs w:val="24"/>
        </w:rPr>
        <w:t xml:space="preserve">20 </w:t>
      </w:r>
      <w:r w:rsidRPr="00F7351F">
        <w:rPr>
          <w:b/>
          <w:szCs w:val="24"/>
        </w:rPr>
        <w:t>года</w:t>
      </w:r>
    </w:p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tbl>
      <w:tblPr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009"/>
        <w:gridCol w:w="835"/>
        <w:gridCol w:w="1576"/>
        <w:gridCol w:w="1080"/>
        <w:gridCol w:w="900"/>
        <w:gridCol w:w="1869"/>
        <w:gridCol w:w="1551"/>
        <w:gridCol w:w="2043"/>
      </w:tblGrid>
      <w:tr w:rsidR="000F6BBC" w:rsidRPr="00581CBD" w:rsidTr="00581CBD">
        <w:trPr>
          <w:cantSplit/>
          <w:trHeight w:val="173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lastRenderedPageBreak/>
              <w:t xml:space="preserve">Муниципальный служащий, </w:t>
            </w:r>
            <w:r w:rsidRPr="00581CBD">
              <w:rPr>
                <w:bCs/>
              </w:rPr>
              <w:br/>
              <w:t>члены семьи</w:t>
            </w:r>
          </w:p>
        </w:tc>
        <w:tc>
          <w:tcPr>
            <w:tcW w:w="3824" w:type="dxa"/>
            <w:gridSpan w:val="3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56" w:type="dxa"/>
            <w:gridSpan w:val="3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 xml:space="preserve">Транспортные средства, принадлежащие </w:t>
            </w:r>
            <w:r w:rsidRPr="00581CBD">
              <w:rPr>
                <w:bCs/>
              </w:rPr>
              <w:br/>
              <w:t>на праве собственности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Годовой доход,             руб.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 w:rsidRPr="00E72CCC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F6BBC" w:rsidRPr="00581CBD" w:rsidTr="00581CBD">
        <w:tc>
          <w:tcPr>
            <w:tcW w:w="2268" w:type="dxa"/>
            <w:vMerge/>
            <w:shd w:val="clear" w:color="auto" w:fill="auto"/>
          </w:tcPr>
          <w:p w:rsidR="000F6BBC" w:rsidRPr="00E72CCC" w:rsidRDefault="000F6BBC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581CBD" w:rsidRDefault="000F6BBC" w:rsidP="00581CBD">
            <w:pPr>
              <w:tabs>
                <w:tab w:val="left" w:pos="0"/>
              </w:tabs>
              <w:jc w:val="center"/>
              <w:rPr>
                <w:vertAlign w:val="superscript"/>
              </w:rPr>
            </w:pPr>
            <w:r w:rsidRPr="00581CBD">
              <w:rPr>
                <w:bCs/>
              </w:rPr>
              <w:t>площадь,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страна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вид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площадь, м</w:t>
            </w:r>
            <w:r w:rsidRPr="00581CBD">
              <w:rPr>
                <w:bCs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страна</w:t>
            </w:r>
          </w:p>
        </w:tc>
        <w:tc>
          <w:tcPr>
            <w:tcW w:w="1869" w:type="dxa"/>
            <w:vMerge/>
            <w:shd w:val="clear" w:color="auto" w:fill="auto"/>
          </w:tcPr>
          <w:p w:rsidR="000F6BBC" w:rsidRPr="00E72CCC" w:rsidRDefault="000F6BBC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1551" w:type="dxa"/>
            <w:vMerge/>
            <w:shd w:val="clear" w:color="auto" w:fill="auto"/>
          </w:tcPr>
          <w:p w:rsidR="000F6BBC" w:rsidRPr="00E72CCC" w:rsidRDefault="000F6BBC" w:rsidP="00581CBD">
            <w:pPr>
              <w:tabs>
                <w:tab w:val="left" w:pos="0"/>
              </w:tabs>
              <w:jc w:val="both"/>
            </w:pPr>
          </w:p>
        </w:tc>
        <w:tc>
          <w:tcPr>
            <w:tcW w:w="2043" w:type="dxa"/>
            <w:vMerge/>
            <w:shd w:val="clear" w:color="auto" w:fill="auto"/>
          </w:tcPr>
          <w:p w:rsidR="000F6BBC" w:rsidRPr="00E72CCC" w:rsidRDefault="000F6BBC" w:rsidP="00581CBD">
            <w:pPr>
              <w:tabs>
                <w:tab w:val="left" w:pos="0"/>
              </w:tabs>
              <w:jc w:val="both"/>
            </w:pPr>
          </w:p>
        </w:tc>
      </w:tr>
      <w:tr w:rsidR="000F6BBC" w:rsidRPr="00581CBD" w:rsidTr="00FC26BF">
        <w:trPr>
          <w:trHeight w:val="838"/>
        </w:trPr>
        <w:tc>
          <w:tcPr>
            <w:tcW w:w="2268" w:type="dxa"/>
            <w:shd w:val="clear" w:color="auto" w:fill="auto"/>
            <w:vAlign w:val="center"/>
          </w:tcPr>
          <w:p w:rsidR="000F6BBC" w:rsidRPr="00581CBD" w:rsidRDefault="000F6BBC" w:rsidP="00581CBD">
            <w:pPr>
              <w:tabs>
                <w:tab w:val="left" w:pos="0"/>
              </w:tabs>
              <w:jc w:val="center"/>
              <w:rPr>
                <w:bCs/>
              </w:rPr>
            </w:pPr>
            <w:r w:rsidRPr="00581CBD">
              <w:rPr>
                <w:bCs/>
              </w:rPr>
              <w:t>КУЮМДЖЯН</w:t>
            </w:r>
          </w:p>
          <w:p w:rsidR="000F6BBC" w:rsidRPr="006F1D49" w:rsidRDefault="000F6BBC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Екатерина Исмаиловна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6F1D49" w:rsidRDefault="000F6BBC" w:rsidP="009356DC">
            <w:r w:rsidRPr="006F1D49">
              <w:t xml:space="preserve">квартира </w:t>
            </w:r>
            <w:r>
              <w:t xml:space="preserve"> общая долевая </w:t>
            </w:r>
            <w:r w:rsidRPr="006F1D49">
              <w:t>(</w:t>
            </w:r>
            <w:r>
              <w:t>3</w:t>
            </w:r>
            <w:r w:rsidRPr="006F1D49">
              <w:t>/</w:t>
            </w:r>
            <w:r>
              <w:t>4</w:t>
            </w:r>
            <w:r w:rsidRPr="006F1D49">
              <w:t>)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6F1D49" w:rsidRDefault="000F6BBC" w:rsidP="00581CBD">
            <w:pPr>
              <w:jc w:val="center"/>
            </w:pPr>
            <w:r>
              <w:t>64,7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Default="000F6BBC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9356DC" w:rsidRDefault="000F6BBC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B06668" w:rsidRDefault="000F6BBC" w:rsidP="00581CBD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553</w:t>
            </w:r>
            <w:r>
              <w:t>604,51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0F6BBC" w:rsidRPr="00581CBD" w:rsidTr="00581CBD">
        <w:trPr>
          <w:trHeight w:val="694"/>
        </w:trPr>
        <w:tc>
          <w:tcPr>
            <w:tcW w:w="2268" w:type="dxa"/>
            <w:shd w:val="clear" w:color="auto" w:fill="auto"/>
          </w:tcPr>
          <w:p w:rsidR="000F6BBC" w:rsidRPr="006F1D49" w:rsidRDefault="000F6BBC" w:rsidP="00581CBD">
            <w:pPr>
              <w:tabs>
                <w:tab w:val="left" w:pos="0"/>
              </w:tabs>
              <w:jc w:val="center"/>
            </w:pPr>
            <w:r w:rsidRPr="00581CBD">
              <w:rPr>
                <w:bCs/>
              </w:rPr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0F6BBC" w:rsidRPr="006F1D49" w:rsidRDefault="000F6BBC" w:rsidP="009356DC">
            <w:r w:rsidRPr="006F1D49">
              <w:t xml:space="preserve">квартира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F6BBC" w:rsidRPr="006F1D49" w:rsidRDefault="000F6BBC" w:rsidP="00581CBD">
            <w:pPr>
              <w:jc w:val="center"/>
            </w:pPr>
            <w:r>
              <w:t>64,7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6BBC" w:rsidRDefault="000F6BBC" w:rsidP="00581CBD">
            <w:pPr>
              <w:tabs>
                <w:tab w:val="left" w:pos="0"/>
              </w:tabs>
              <w:jc w:val="center"/>
            </w:pPr>
            <w:r>
              <w:t>РФ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6BBC" w:rsidRPr="00E72CCC" w:rsidRDefault="000F6BBC" w:rsidP="00581CBD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0F6BBC" w:rsidRDefault="000F6BBC" w:rsidP="002B7049">
      <w:pPr>
        <w:tabs>
          <w:tab w:val="left" w:pos="0"/>
        </w:tabs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2A44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6BB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00D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6E05F5D"/>
  <w15:docId w15:val="{DE57E837-AE4C-44BC-9F6F-C5506CF6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yledsafeword-gztxrg">
    <w:name w:val="styledsafeword-gztxrg"/>
    <w:rsid w:val="000F6BBC"/>
  </w:style>
  <w:style w:type="character" w:customStyle="1" w:styleId="modelbrand">
    <w:name w:val="model_brand"/>
    <w:rsid w:val="000F6BBC"/>
  </w:style>
  <w:style w:type="character" w:customStyle="1" w:styleId="modelname">
    <w:name w:val="model_name"/>
    <w:rsid w:val="000F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rd.ru/cars/fiesta" TargetMode="External"/><Relationship Id="rId4" Type="http://schemas.openxmlformats.org/officeDocument/2006/relationships/hyperlink" Target="https://tula.masmotors.ru/car/volkswagen/tigu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79</Pages>
  <Words>8735</Words>
  <Characters>49790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2021-08-04T08:21:00Z</dcterms:modified>
</cp:coreProperties>
</file>