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536FE" w:rsidRPr="000771A0" w:rsidRDefault="005536FE" w:rsidP="002F14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руководителем МКУ</w:t>
      </w:r>
      <w:r w:rsidRPr="002F14B1">
        <w:rPr>
          <w:rFonts w:ascii="Times New Roman" w:hAnsi="Times New Roman" w:cs="Times New Roman"/>
          <w:sz w:val="24"/>
          <w:szCs w:val="24"/>
        </w:rPr>
        <w:t xml:space="preserve"> «Управление финансами муниципального района Клявлинский Самарской области»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2020 года по 31 декабря 2020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5536FE" w:rsidRDefault="005536FE" w:rsidP="00864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5536FE" w:rsidRPr="0040073C" w:rsidRDefault="005536FE" w:rsidP="00864102">
      <w:pPr>
        <w:pStyle w:val="ConsPlusNonformat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5536FE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536FE" w:rsidRPr="002E6F14" w:rsidTr="002F14B1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36FE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Буравов Владимир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Заместитель Главы района по экономике и финансам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гараж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(1/3)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(1/3)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837,0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130,7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25,0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25,0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РФ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567C1">
              <w:rPr>
                <w:sz w:val="20"/>
                <w:szCs w:val="20"/>
                <w:lang w:val="en-US"/>
              </w:rPr>
              <w:t>Chevrolet NIVA</w:t>
            </w:r>
            <w:r w:rsidRPr="003567C1">
              <w:rPr>
                <w:sz w:val="20"/>
                <w:szCs w:val="20"/>
              </w:rPr>
              <w:t xml:space="preserve"> 212300,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  <w:lang w:val="en-US"/>
              </w:rPr>
              <w:t>LADA 213100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</w:t>
            </w:r>
            <w:r w:rsidRPr="003567C1">
              <w:rPr>
                <w:sz w:val="20"/>
                <w:szCs w:val="20"/>
                <w:lang w:val="en-US"/>
              </w:rPr>
              <w:t>x4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1578690,49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5536FE" w:rsidRPr="002E6F14" w:rsidTr="002F14B1">
        <w:trPr>
          <w:trHeight w:val="1185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Буравова Зинаида Кондратьевна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(2/3)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долевая (2/3)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837,0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130,7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E47354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210983,74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</w:tbl>
    <w:p w:rsidR="005536FE" w:rsidRPr="002E6F14" w:rsidRDefault="005536FE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/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536FE" w:rsidRPr="000771A0" w:rsidRDefault="005536FE" w:rsidP="00AA5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директором МАУ «Муниципальный информационный центр «Клявлино»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2020 года по 31 декабря 2020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5536FE" w:rsidRPr="0040073C" w:rsidRDefault="005536FE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5536FE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536FE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36FE" w:rsidRPr="002E6F14" w:rsidTr="000F0A03">
        <w:trPr>
          <w:trHeight w:val="428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Евграфова </w:t>
            </w:r>
            <w:r>
              <w:rPr>
                <w:sz w:val="20"/>
                <w:szCs w:val="20"/>
              </w:rPr>
              <w:lastRenderedPageBreak/>
              <w:t>Наталья Анатольевна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</w:t>
            </w:r>
            <w:r>
              <w:rPr>
                <w:sz w:val="20"/>
                <w:szCs w:val="20"/>
              </w:rPr>
              <w:lastRenderedPageBreak/>
              <w:t>уальная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28,0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AA5AA5" w:rsidRDefault="005536FE" w:rsidP="00033B5A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lastRenderedPageBreak/>
              <w:t>-</w:t>
            </w:r>
          </w:p>
          <w:p w:rsidR="005536FE" w:rsidRPr="00AA5AA5" w:rsidRDefault="005536FE" w:rsidP="00AA5A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1042179,61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5536FE" w:rsidRPr="002E6F14" w:rsidRDefault="005536FE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/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536FE" w:rsidRDefault="005536FE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МУ «Комитет по управлению муниципальным </w:t>
      </w:r>
    </w:p>
    <w:p w:rsidR="005536FE" w:rsidRPr="000771A0" w:rsidRDefault="005536FE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имуществом администрации муниципального района Клявлинский Самарской области»,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2020 года по 31 декабря 2020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5536FE" w:rsidRDefault="005536FE" w:rsidP="00864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5536FE" w:rsidRPr="0040073C" w:rsidRDefault="005536FE" w:rsidP="00864102">
      <w:pPr>
        <w:pStyle w:val="ConsPlusNonformat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5536FE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536FE" w:rsidRPr="002E6F14" w:rsidTr="007D722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36FE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 Василий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8E19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 xml:space="preserve">общая совместная с </w:t>
            </w:r>
            <w:r w:rsidRPr="003567C1">
              <w:rPr>
                <w:sz w:val="20"/>
                <w:szCs w:val="20"/>
              </w:rPr>
              <w:lastRenderedPageBreak/>
              <w:t>Колесниковой О.Ю.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индивидуальная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совместная с Колесниковой О.Ю.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30,0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48,0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РФ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3567C1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KIA Sportage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1181110,20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5536FE" w:rsidRPr="002E6F14" w:rsidTr="007D722B">
        <w:trPr>
          <w:trHeight w:val="118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Колесникова Ольга Юрьевна (супруга)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земельный участок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совместная с Колесниковым  В.И.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общая совместная с Колесниковым  В.И.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30,0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30,6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326039,37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5536FE" w:rsidRPr="002E6F14" w:rsidTr="003226B7">
        <w:trPr>
          <w:trHeight w:val="147"/>
        </w:trPr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 Вадим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36194,15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  <w:tr w:rsidR="005536FE" w:rsidRPr="002E6F14" w:rsidTr="007D722B">
        <w:trPr>
          <w:trHeight w:val="147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Колесников Данила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567C1" w:rsidRDefault="005536FE" w:rsidP="00175B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67C1">
              <w:rPr>
                <w:sz w:val="20"/>
                <w:szCs w:val="20"/>
              </w:rPr>
              <w:t>-</w:t>
            </w:r>
          </w:p>
        </w:tc>
      </w:tr>
    </w:tbl>
    <w:p w:rsidR="005536FE" w:rsidRPr="002E6F14" w:rsidRDefault="005536FE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/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536FE" w:rsidRDefault="005536FE" w:rsidP="00630B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начальником МАУ «Межпоселенческий центр </w:t>
      </w:r>
    </w:p>
    <w:p w:rsidR="005536FE" w:rsidRPr="000771A0" w:rsidRDefault="005536FE" w:rsidP="00630B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культуры, молодежной политики и спорта» муниципального района Клявлинский Самарской области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2020 года по 31 декабря 2020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5536FE" w:rsidRPr="0040073C" w:rsidRDefault="005536FE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5536FE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536FE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36FE" w:rsidRPr="002E6F14" w:rsidTr="000F0A03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 Александр Анатольевич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сбору мебели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приемо-заготовительный пункт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2E6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</w:t>
            </w:r>
            <w:r w:rsidRPr="008A5CD9">
              <w:rPr>
                <w:sz w:val="20"/>
                <w:szCs w:val="20"/>
              </w:rPr>
              <w:t>,0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2471</w:t>
            </w:r>
            <w:r w:rsidRPr="008A5CD9">
              <w:rPr>
                <w:sz w:val="20"/>
                <w:szCs w:val="20"/>
              </w:rPr>
              <w:t>,0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198,10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2E6AE7" w:rsidRDefault="005536FE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 w:rsidRPr="00D3686F">
              <w:rPr>
                <w:kern w:val="36"/>
                <w:sz w:val="20"/>
                <w:szCs w:val="20"/>
                <w:lang w:val="en-US"/>
              </w:rPr>
              <w:t>Toyota Land Cruiser</w:t>
            </w:r>
            <w:r>
              <w:rPr>
                <w:kern w:val="36"/>
                <w:sz w:val="20"/>
                <w:szCs w:val="20"/>
              </w:rPr>
              <w:t xml:space="preserve"> 200</w:t>
            </w:r>
          </w:p>
          <w:p w:rsidR="005536FE" w:rsidRDefault="005536FE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  <w:lang w:val="en-US"/>
              </w:rPr>
            </w:pPr>
          </w:p>
          <w:p w:rsidR="005536FE" w:rsidRPr="00BC4E3F" w:rsidRDefault="005536FE" w:rsidP="002E6AE7">
            <w:pPr>
              <w:shd w:val="clear" w:color="auto" w:fill="FFFFFF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1045123,28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5536FE" w:rsidRPr="002E6F14" w:rsidTr="000F0A03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Кондрашкина Марина Михайловна</w:t>
            </w:r>
            <w:r w:rsidRPr="008A5CD9">
              <w:rPr>
                <w:sz w:val="20"/>
                <w:szCs w:val="20"/>
              </w:rPr>
              <w:t xml:space="preserve"> (супруга)</w:t>
            </w:r>
          </w:p>
          <w:p w:rsidR="005536FE" w:rsidRPr="008A5CD9" w:rsidRDefault="005536FE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2E6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  <w:r w:rsidRPr="008A5CD9">
              <w:rPr>
                <w:sz w:val="20"/>
                <w:szCs w:val="20"/>
              </w:rPr>
              <w:t>,0</w:t>
            </w:r>
          </w:p>
          <w:p w:rsidR="005536FE" w:rsidRDefault="005536FE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5536FE" w:rsidRDefault="005536FE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6AE7">
              <w:rPr>
                <w:sz w:val="20"/>
                <w:szCs w:val="20"/>
              </w:rPr>
              <w:t>73,0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63,8</w:t>
            </w:r>
          </w:p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5536FE" w:rsidRPr="002E6F14" w:rsidRDefault="005536FE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/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536FE" w:rsidRPr="000771A0" w:rsidRDefault="005536FE" w:rsidP="00AA5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руководителем МКУ «Управление делами»  муниципального района Клявлинский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2020 года по 31 декабря 2020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5536FE" w:rsidRDefault="005536FE" w:rsidP="00C915A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5536FE" w:rsidRPr="0040073C" w:rsidRDefault="005536FE" w:rsidP="00C915A7">
      <w:pPr>
        <w:pStyle w:val="ConsPlusNonformat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5536FE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536FE" w:rsidRPr="002E6F14" w:rsidTr="000F0A03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36FE" w:rsidRPr="002E6F14" w:rsidTr="00C915A7">
        <w:trPr>
          <w:trHeight w:val="269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 Сергей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459,0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AA5AA5" w:rsidRDefault="005536FE" w:rsidP="00BC4E3F">
            <w:pPr>
              <w:shd w:val="clear" w:color="auto" w:fill="FFFFFF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ВАЗ  Лада Ларгус</w:t>
            </w:r>
          </w:p>
          <w:p w:rsidR="005536FE" w:rsidRPr="00AA5AA5" w:rsidRDefault="005536FE" w:rsidP="00AA5A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504735,37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5536FE" w:rsidRPr="002E6F14" w:rsidTr="003E0587">
        <w:trPr>
          <w:trHeight w:val="428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Симурзина Елена Александровна (супруга)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6945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3E05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324187,01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36FE" w:rsidRPr="002E6F14" w:rsidTr="00694594">
        <w:trPr>
          <w:trHeight w:val="428"/>
        </w:trPr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 Владимир Сергеевич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587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587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80E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36FE" w:rsidRPr="002E6F14" w:rsidTr="00FC5DDB">
        <w:trPr>
          <w:trHeight w:val="428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6945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Симурзин Александр Сергеевич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587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587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8B29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536FE" w:rsidRDefault="005536FE" w:rsidP="00C915A7"/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536FE" w:rsidRDefault="005536FE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директором МАУ «Многофункциональный центр предоставления государственных </w:t>
      </w:r>
    </w:p>
    <w:p w:rsidR="005536FE" w:rsidRPr="000771A0" w:rsidRDefault="005536FE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муниципальных услуг» муниципального района Клявлинский Самарской области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2020 года по 31 декабря 2020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lastRenderedPageBreak/>
        <w:t>и подлежащие размещению в информационно-телекоммуникационной сети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5536FE" w:rsidRPr="0040073C" w:rsidRDefault="005536FE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5536FE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536FE" w:rsidRPr="002E6F14" w:rsidTr="00074046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36FE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Павел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36FE" w:rsidRDefault="005536FE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индивидуальная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  <w:r w:rsidRPr="008A5CD9">
              <w:rPr>
                <w:sz w:val="20"/>
                <w:szCs w:val="20"/>
              </w:rPr>
              <w:t>,0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4C4103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УАЗ 452</w:t>
            </w:r>
          </w:p>
          <w:p w:rsidR="005536FE" w:rsidRDefault="005536FE" w:rsidP="004C4103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</w:p>
          <w:p w:rsidR="005536FE" w:rsidRPr="00C55332" w:rsidRDefault="005536FE" w:rsidP="004C4103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  <w:lang w:val="en-US"/>
              </w:rPr>
              <w:t>SUBARU FORESTER</w:t>
            </w:r>
          </w:p>
          <w:p w:rsidR="005536FE" w:rsidRPr="00BC4E3F" w:rsidRDefault="005536FE" w:rsidP="004C4103">
            <w:pPr>
              <w:shd w:val="clear" w:color="auto" w:fill="FFFFFF"/>
              <w:outlineLv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686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1078246,92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5536FE" w:rsidRPr="002E6F14" w:rsidTr="00074046">
        <w:trPr>
          <w:trHeight w:val="1185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Елена Владимировна</w:t>
            </w:r>
            <w:r w:rsidRPr="008A5CD9">
              <w:rPr>
                <w:sz w:val="20"/>
                <w:szCs w:val="20"/>
              </w:rPr>
              <w:t xml:space="preserve"> (супруга)</w:t>
            </w:r>
          </w:p>
          <w:p w:rsidR="005536FE" w:rsidRPr="008A5CD9" w:rsidRDefault="005536FE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(2/292)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36149600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5536FE" w:rsidRPr="008A5CD9" w:rsidRDefault="005536FE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  <w:r w:rsidRPr="008A5CD9">
              <w:rPr>
                <w:sz w:val="20"/>
                <w:szCs w:val="20"/>
              </w:rPr>
              <w:t>,0</w:t>
            </w:r>
          </w:p>
          <w:p w:rsidR="005536FE" w:rsidRPr="008A5CD9" w:rsidRDefault="005536FE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103D99" w:rsidRDefault="005536FE" w:rsidP="003B6884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686F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670863,36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</w:tbl>
    <w:p w:rsidR="005536FE" w:rsidRPr="002E6F14" w:rsidRDefault="005536FE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/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536FE" w:rsidRPr="000771A0" w:rsidRDefault="005536FE" w:rsidP="004C41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>директором Муниципального автономного учреждения «Центр материально-технического обеспечения деятельности общеобразовательных учреждений» муниципального района Клявлинский Самарской области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отчетный период с 1 января 2020 года по 31 декабря 2020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536FE" w:rsidRPr="000771A0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5536FE" w:rsidRPr="0040073C" w:rsidRDefault="005536FE" w:rsidP="00864102">
      <w:pPr>
        <w:pStyle w:val="ConsPlusNonformat"/>
        <w:jc w:val="center"/>
        <w:rPr>
          <w:sz w:val="26"/>
          <w:szCs w:val="26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985"/>
        <w:gridCol w:w="737"/>
        <w:gridCol w:w="921"/>
        <w:gridCol w:w="1229"/>
        <w:gridCol w:w="1229"/>
        <w:gridCol w:w="1844"/>
      </w:tblGrid>
      <w:tr w:rsidR="005536FE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536FE" w:rsidRPr="002E6F14" w:rsidTr="007D722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36FE" w:rsidRPr="002E6F14" w:rsidTr="007D722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 Александр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F02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3B6884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EC0EC3" w:rsidRDefault="005536FE" w:rsidP="00864102">
            <w:pPr>
              <w:shd w:val="clear" w:color="auto" w:fill="FFFFFF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UAZ PATRIOT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E20D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572948,07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5536FE" w:rsidRPr="002E6F14" w:rsidTr="007D722B">
        <w:trPr>
          <w:trHeight w:val="1185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Утяшина Марина Михайловна</w:t>
            </w:r>
            <w:r w:rsidRPr="008A5CD9">
              <w:rPr>
                <w:sz w:val="20"/>
                <w:szCs w:val="20"/>
              </w:rPr>
              <w:t xml:space="preserve"> (супруга)</w:t>
            </w:r>
          </w:p>
          <w:p w:rsidR="005536FE" w:rsidRPr="008A5CD9" w:rsidRDefault="005536FE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5536FE" w:rsidRPr="008A5CD9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(2/5)</w:t>
            </w:r>
          </w:p>
          <w:p w:rsidR="005536FE" w:rsidRPr="008A5CD9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1415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(2/5)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5536FE" w:rsidRPr="008A5CD9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842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189,3</w:t>
            </w:r>
          </w:p>
          <w:p w:rsidR="005536FE" w:rsidRPr="008A5CD9" w:rsidRDefault="005536FE" w:rsidP="008A5C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lastRenderedPageBreak/>
              <w:t>РФ</w:t>
            </w: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536FE" w:rsidRPr="008A5CD9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427E0" w:rsidRDefault="005536FE" w:rsidP="003B6884">
            <w:pPr>
              <w:shd w:val="clear" w:color="auto" w:fill="FFFFFF"/>
              <w:jc w:val="center"/>
              <w:outlineLvl w:val="0"/>
              <w:rPr>
                <w:kern w:val="36"/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-</w:t>
            </w:r>
          </w:p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315966,04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-</w:t>
            </w:r>
          </w:p>
        </w:tc>
      </w:tr>
      <w:tr w:rsidR="005536FE" w:rsidRPr="002E6F14" w:rsidTr="007D722B">
        <w:trPr>
          <w:trHeight w:val="147"/>
        </w:trPr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B11A33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Утяшин Денис Александрович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земельный участок</w:t>
            </w:r>
          </w:p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8A5CD9">
              <w:rPr>
                <w:sz w:val="20"/>
                <w:szCs w:val="20"/>
              </w:rPr>
              <w:t>,0</w:t>
            </w:r>
          </w:p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5CD9">
              <w:rPr>
                <w:sz w:val="20"/>
                <w:szCs w:val="20"/>
              </w:rPr>
              <w:t>РФ</w:t>
            </w:r>
          </w:p>
          <w:p w:rsidR="005536FE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536FE" w:rsidRPr="008A5CD9" w:rsidRDefault="005536FE" w:rsidP="002B3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D7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0A3D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36FE" w:rsidRDefault="005536FE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536FE" w:rsidRPr="002E6F14" w:rsidRDefault="005536FE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36FE" w:rsidRDefault="005536FE"/>
    <w:p w:rsidR="00243221" w:rsidRPr="001C34A2" w:rsidRDefault="00243221" w:rsidP="001C34A2">
      <w:bookmarkStart w:id="0" w:name="_GoBack"/>
      <w:bookmarkEnd w:id="0"/>
    </w:p>
    <w:sectPr w:rsidR="00243221" w:rsidRPr="001C34A2" w:rsidSect="009178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6F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2FFE0-F140-48DE-A483-959D8AAB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5536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2021-08-04T07:11:00Z</dcterms:modified>
</cp:coreProperties>
</file>