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>
        <w:t>Главы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476"/>
        <w:gridCol w:w="1079"/>
        <w:gridCol w:w="1721"/>
        <w:gridCol w:w="1356"/>
        <w:gridCol w:w="1677"/>
        <w:gridCol w:w="1694"/>
        <w:gridCol w:w="1721"/>
        <w:gridCol w:w="1152"/>
        <w:gridCol w:w="1677"/>
      </w:tblGrid>
      <w:tr w:rsidR="00F06ECB" w:rsidRPr="00F00393" w:rsidTr="00E45D14">
        <w:tc>
          <w:tcPr>
            <w:tcW w:w="2276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vMerge w:val="restart"/>
          </w:tcPr>
          <w:p w:rsidR="00F06ECB" w:rsidRPr="00F00393" w:rsidRDefault="00F06ECB" w:rsidP="00E45D14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24" w:type="dxa"/>
            <w:vMerge w:val="restart"/>
          </w:tcPr>
          <w:p w:rsidR="00F06ECB" w:rsidRPr="00F00393" w:rsidRDefault="00F06ECB" w:rsidP="00E45D14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4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9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E45D14">
        <w:tc>
          <w:tcPr>
            <w:tcW w:w="227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24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8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1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08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E45D14">
        <w:trPr>
          <w:trHeight w:val="816"/>
        </w:trPr>
        <w:tc>
          <w:tcPr>
            <w:tcW w:w="2276" w:type="dxa"/>
          </w:tcPr>
          <w:p w:rsidR="00F06ECB" w:rsidRPr="00F00393" w:rsidRDefault="00F06ECB" w:rsidP="00E45D14">
            <w:pPr>
              <w:spacing w:after="0" w:line="240" w:lineRule="auto"/>
            </w:pPr>
            <w:r>
              <w:t>Жидков Юрий Николаевич</w:t>
            </w:r>
          </w:p>
        </w:tc>
        <w:tc>
          <w:tcPr>
            <w:tcW w:w="1374" w:type="dxa"/>
          </w:tcPr>
          <w:p w:rsidR="00F06ECB" w:rsidRPr="00F00393" w:rsidRDefault="00F06ECB" w:rsidP="00C10277">
            <w:pPr>
              <w:spacing w:after="0" w:line="240" w:lineRule="auto"/>
            </w:pPr>
            <w:r>
              <w:t>1 688 697,24</w:t>
            </w:r>
          </w:p>
        </w:tc>
        <w:tc>
          <w:tcPr>
            <w:tcW w:w="112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A74B5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  <w:r w:rsidRPr="002E4755">
              <w:t>Земельный участок</w:t>
            </w:r>
            <w:r>
              <w:t xml:space="preserve"> (2/870)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  <w:r w:rsidRPr="002E4755">
              <w:t>Земельный участок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Pr="00F00393" w:rsidRDefault="00F06ECB" w:rsidP="00A74B5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8" w:type="dxa"/>
          </w:tcPr>
          <w:p w:rsidR="00F06ECB" w:rsidRDefault="00F06ECB" w:rsidP="00A74B5A">
            <w:pPr>
              <w:spacing w:after="0" w:line="240" w:lineRule="auto"/>
            </w:pPr>
            <w:r>
              <w:t>500,0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  <w:r>
              <w:t>62440000,0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  <w:r>
              <w:t>1600,0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</w:p>
          <w:p w:rsidR="00F06ECB" w:rsidRPr="00F00393" w:rsidRDefault="00F06ECB" w:rsidP="00A74B5A">
            <w:pPr>
              <w:spacing w:after="0" w:line="240" w:lineRule="auto"/>
            </w:pPr>
            <w:r>
              <w:t>91,9</w:t>
            </w:r>
          </w:p>
        </w:tc>
        <w:tc>
          <w:tcPr>
            <w:tcW w:w="1599" w:type="dxa"/>
          </w:tcPr>
          <w:p w:rsidR="00F06ECB" w:rsidRDefault="00F06ECB" w:rsidP="00A74B5A">
            <w:pPr>
              <w:spacing w:after="0" w:line="240" w:lineRule="auto"/>
            </w:pPr>
            <w:r>
              <w:t>Россия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  <w:r>
              <w:t>Россия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  <w:r>
              <w:t>Россия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</w:p>
          <w:p w:rsidR="00F06ECB" w:rsidRPr="00F00393" w:rsidRDefault="00F06ECB" w:rsidP="00A74B5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1" w:type="dxa"/>
          </w:tcPr>
          <w:p w:rsidR="00F06ECB" w:rsidRDefault="00F06ECB" w:rsidP="00E45D14">
            <w:pPr>
              <w:spacing w:after="0" w:line="240" w:lineRule="auto"/>
            </w:pPr>
            <w:r>
              <w:t>Легковой автомобиль Форд Мондео</w:t>
            </w:r>
          </w:p>
          <w:p w:rsidR="00F06ECB" w:rsidRDefault="00F06ECB" w:rsidP="00E45D14">
            <w:pPr>
              <w:spacing w:after="0" w:line="240" w:lineRule="auto"/>
            </w:pPr>
          </w:p>
          <w:p w:rsidR="00F06ECB" w:rsidRPr="00D534FD" w:rsidRDefault="00F06ECB" w:rsidP="00E45D14">
            <w:pPr>
              <w:spacing w:after="0" w:line="240" w:lineRule="auto"/>
            </w:pPr>
            <w:r>
              <w:t>Автоприцеп легковой САЗ-82994</w:t>
            </w: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08" w:type="dxa"/>
          </w:tcPr>
          <w:p w:rsidR="00F06ECB" w:rsidRPr="00F00393" w:rsidRDefault="00F06ECB" w:rsidP="00F17246">
            <w:pPr>
              <w:spacing w:after="0" w:line="240" w:lineRule="auto"/>
            </w:pPr>
            <w:r>
              <w:t>2500,0</w:t>
            </w:r>
          </w:p>
        </w:tc>
        <w:tc>
          <w:tcPr>
            <w:tcW w:w="1598" w:type="dxa"/>
          </w:tcPr>
          <w:p w:rsidR="00F06ECB" w:rsidRPr="00F00393" w:rsidRDefault="00F06ECB" w:rsidP="00B71CA5">
            <w:pPr>
              <w:spacing w:after="0" w:line="240" w:lineRule="auto"/>
            </w:pPr>
            <w:r>
              <w:t xml:space="preserve">Россия </w:t>
            </w:r>
          </w:p>
        </w:tc>
      </w:tr>
      <w:tr w:rsidR="00F06ECB" w:rsidRPr="00F00393" w:rsidTr="00E45D14">
        <w:tc>
          <w:tcPr>
            <w:tcW w:w="2276" w:type="dxa"/>
          </w:tcPr>
          <w:p w:rsidR="00F06ECB" w:rsidRPr="00F00393" w:rsidRDefault="00F06ECB" w:rsidP="008663AA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374" w:type="dxa"/>
          </w:tcPr>
          <w:p w:rsidR="00F06ECB" w:rsidRPr="00625439" w:rsidRDefault="00F06ECB" w:rsidP="00A50A9E">
            <w:pPr>
              <w:spacing w:after="0" w:line="240" w:lineRule="auto"/>
            </w:pPr>
            <w:r>
              <w:t>398 700,89</w:t>
            </w:r>
          </w:p>
        </w:tc>
        <w:tc>
          <w:tcPr>
            <w:tcW w:w="112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6605D4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6605D4">
            <w:pPr>
              <w:spacing w:after="0" w:line="240" w:lineRule="auto"/>
            </w:pPr>
          </w:p>
          <w:p w:rsidR="00F06ECB" w:rsidRDefault="00F06ECB" w:rsidP="00A86C93">
            <w:pPr>
              <w:spacing w:after="0" w:line="240" w:lineRule="auto"/>
            </w:pPr>
            <w:r w:rsidRPr="002E4755">
              <w:t>Земельный участок</w:t>
            </w:r>
            <w:r>
              <w:t>(2/870)</w:t>
            </w:r>
          </w:p>
          <w:p w:rsidR="00F06ECB" w:rsidRDefault="00F06ECB" w:rsidP="00A86C93">
            <w:pPr>
              <w:spacing w:after="0" w:line="240" w:lineRule="auto"/>
            </w:pPr>
          </w:p>
          <w:p w:rsidR="00F06ECB" w:rsidRDefault="00F06ECB" w:rsidP="00A86C93">
            <w:pPr>
              <w:spacing w:after="0" w:line="240" w:lineRule="auto"/>
            </w:pPr>
          </w:p>
          <w:p w:rsidR="00F06ECB" w:rsidRPr="00F00393" w:rsidRDefault="00F06ECB" w:rsidP="00A86C93">
            <w:pPr>
              <w:spacing w:after="0" w:line="240" w:lineRule="auto"/>
            </w:pPr>
          </w:p>
        </w:tc>
        <w:tc>
          <w:tcPr>
            <w:tcW w:w="1138" w:type="dxa"/>
          </w:tcPr>
          <w:p w:rsidR="00F06ECB" w:rsidRDefault="00F06ECB" w:rsidP="006D61B2">
            <w:pPr>
              <w:spacing w:after="0" w:line="240" w:lineRule="auto"/>
            </w:pPr>
            <w:r>
              <w:t>2500,0</w:t>
            </w: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  <w:r>
              <w:t>62440000,0</w:t>
            </w: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Pr="00F00393" w:rsidRDefault="00F06ECB" w:rsidP="006D61B2">
            <w:pPr>
              <w:spacing w:after="0" w:line="240" w:lineRule="auto"/>
            </w:pPr>
          </w:p>
        </w:tc>
        <w:tc>
          <w:tcPr>
            <w:tcW w:w="1599" w:type="dxa"/>
          </w:tcPr>
          <w:p w:rsidR="00F06ECB" w:rsidRDefault="00F06ECB" w:rsidP="006D61B2">
            <w:pPr>
              <w:spacing w:after="0" w:line="240" w:lineRule="auto"/>
            </w:pPr>
            <w:r>
              <w:t>Россия</w:t>
            </w: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  <w:r>
              <w:t>Россия</w:t>
            </w: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Pr="00F00393" w:rsidRDefault="00F06ECB" w:rsidP="006D61B2">
            <w:pPr>
              <w:spacing w:after="0" w:line="240" w:lineRule="auto"/>
            </w:pPr>
          </w:p>
        </w:tc>
        <w:tc>
          <w:tcPr>
            <w:tcW w:w="1581" w:type="dxa"/>
          </w:tcPr>
          <w:p w:rsidR="00F06ECB" w:rsidRPr="00A86C93" w:rsidRDefault="00F06ECB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A74B5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  <w:r>
              <w:t>Квартира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Pr="00F00393" w:rsidRDefault="00F06ECB" w:rsidP="00A74B5A">
            <w:pPr>
              <w:spacing w:after="0" w:line="240" w:lineRule="auto"/>
            </w:pPr>
            <w:r w:rsidRPr="002E4755">
              <w:t>Земельный участок</w:t>
            </w:r>
          </w:p>
        </w:tc>
        <w:tc>
          <w:tcPr>
            <w:tcW w:w="1308" w:type="dxa"/>
          </w:tcPr>
          <w:p w:rsidR="00F06ECB" w:rsidRDefault="00F06ECB" w:rsidP="00A74B5A">
            <w:pPr>
              <w:spacing w:after="0" w:line="240" w:lineRule="auto"/>
            </w:pPr>
            <w:r>
              <w:t>500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  <w:r>
              <w:t>91,9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Pr="00F00393" w:rsidRDefault="00F06ECB" w:rsidP="00A74B5A">
            <w:pPr>
              <w:spacing w:after="0" w:line="240" w:lineRule="auto"/>
            </w:pPr>
            <w:r>
              <w:t>1600,00</w:t>
            </w:r>
          </w:p>
        </w:tc>
        <w:tc>
          <w:tcPr>
            <w:tcW w:w="1598" w:type="dxa"/>
          </w:tcPr>
          <w:p w:rsidR="00F06ECB" w:rsidRDefault="00F06ECB" w:rsidP="00A74B5A">
            <w:pPr>
              <w:spacing w:after="0" w:line="240" w:lineRule="auto"/>
            </w:pPr>
            <w:r>
              <w:t>Россия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</w:p>
          <w:p w:rsidR="00F06ECB" w:rsidRDefault="00F06ECB" w:rsidP="00A74B5A">
            <w:pPr>
              <w:spacing w:after="0" w:line="240" w:lineRule="auto"/>
            </w:pPr>
            <w:r>
              <w:t>Россия</w:t>
            </w:r>
          </w:p>
          <w:p w:rsidR="00F06ECB" w:rsidRDefault="00F06ECB" w:rsidP="00A74B5A">
            <w:pPr>
              <w:spacing w:after="0" w:line="240" w:lineRule="auto"/>
            </w:pPr>
          </w:p>
          <w:p w:rsidR="00F06ECB" w:rsidRPr="00F00393" w:rsidRDefault="00F06ECB" w:rsidP="00A74B5A">
            <w:pPr>
              <w:spacing w:after="0" w:line="240" w:lineRule="auto"/>
            </w:pPr>
            <w:r>
              <w:t>Россия</w:t>
            </w:r>
          </w:p>
        </w:tc>
      </w:tr>
    </w:tbl>
    <w:p w:rsidR="00F06ECB" w:rsidRPr="005450AC" w:rsidRDefault="00F06ECB" w:rsidP="00783995"/>
    <w:p w:rsidR="00F06ECB" w:rsidRPr="007D03C6" w:rsidRDefault="00F06ECB" w:rsidP="00185A9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414141"/>
          <w:sz w:val="20"/>
          <w:szCs w:val="20"/>
          <w:bdr w:val="none" w:sz="0" w:space="0" w:color="auto" w:frame="1"/>
          <w:lang w:eastAsia="ru-RU"/>
        </w:rPr>
      </w:pPr>
      <w:r w:rsidRPr="007D03C6">
        <w:rPr>
          <w:rFonts w:eastAsia="Times New Roman"/>
          <w:b/>
          <w:bCs/>
          <w:color w:val="414141"/>
          <w:sz w:val="20"/>
          <w:szCs w:val="20"/>
          <w:bdr w:val="none" w:sz="0" w:space="0" w:color="auto" w:frame="1"/>
          <w:lang w:eastAsia="ru-RU"/>
        </w:rPr>
        <w:t>Сведения о доходах, расходах, имуществе и обязательствах имущественного характера</w:t>
      </w:r>
    </w:p>
    <w:p w:rsidR="00F06ECB" w:rsidRPr="007D03C6" w:rsidRDefault="00F06ECB" w:rsidP="00185A9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414141"/>
          <w:sz w:val="20"/>
          <w:szCs w:val="20"/>
          <w:lang w:eastAsia="ru-RU"/>
        </w:rPr>
      </w:pPr>
    </w:p>
    <w:p w:rsidR="00F06ECB" w:rsidRPr="007D03C6" w:rsidRDefault="00F06ECB" w:rsidP="00185A9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414141"/>
          <w:sz w:val="20"/>
          <w:szCs w:val="20"/>
          <w:lang w:eastAsia="ru-RU"/>
        </w:rPr>
      </w:pPr>
      <w:r w:rsidRPr="007D03C6">
        <w:rPr>
          <w:rFonts w:eastAsia="Times New Roman"/>
          <w:color w:val="414141"/>
          <w:sz w:val="20"/>
          <w:szCs w:val="20"/>
          <w:lang w:eastAsia="ru-RU"/>
        </w:rPr>
        <w:t>Председатель Контрольно-счетной палаты муниципального района Кинельский Самарской области и членов его семьи</w:t>
      </w:r>
    </w:p>
    <w:p w:rsidR="00F06ECB" w:rsidRPr="007D03C6" w:rsidRDefault="00F06ECB" w:rsidP="00185A9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414141"/>
          <w:sz w:val="20"/>
          <w:szCs w:val="20"/>
          <w:lang w:eastAsia="ru-RU"/>
        </w:rPr>
      </w:pPr>
      <w:r w:rsidRPr="007D03C6">
        <w:rPr>
          <w:rFonts w:eastAsia="Times New Roman"/>
          <w:color w:val="414141"/>
          <w:sz w:val="20"/>
          <w:szCs w:val="20"/>
          <w:lang w:eastAsia="ru-RU"/>
        </w:rPr>
        <w:t> за период с 1 января по 31 декабря 2020 г.</w:t>
      </w:r>
    </w:p>
    <w:p w:rsidR="00F06ECB" w:rsidRPr="007D03C6" w:rsidRDefault="00F06ECB" w:rsidP="00185A9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414141"/>
          <w:sz w:val="20"/>
          <w:szCs w:val="20"/>
          <w:lang w:eastAsia="ru-RU"/>
        </w:rPr>
      </w:pPr>
    </w:p>
    <w:tbl>
      <w:tblPr>
        <w:tblW w:w="15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215"/>
        <w:gridCol w:w="1170"/>
        <w:gridCol w:w="1620"/>
        <w:gridCol w:w="1155"/>
        <w:gridCol w:w="1605"/>
        <w:gridCol w:w="1590"/>
        <w:gridCol w:w="1620"/>
        <w:gridCol w:w="1380"/>
        <w:gridCol w:w="1605"/>
      </w:tblGrid>
      <w:tr w:rsidR="00F06ECB" w:rsidRPr="007D03C6" w:rsidTr="00185A96">
        <w:tc>
          <w:tcPr>
            <w:tcW w:w="22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  <w:p w:rsidR="00F06ECB" w:rsidRPr="007D03C6" w:rsidRDefault="00F06ECB" w:rsidP="00185A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185A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Члены его семьи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7429D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доход за 2020 г. (руб.)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7429D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Годовой расход за 2020 год (руб.)</w:t>
            </w:r>
          </w:p>
        </w:tc>
        <w:tc>
          <w:tcPr>
            <w:tcW w:w="59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06ECB" w:rsidRPr="007D03C6" w:rsidTr="00185A9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6ECB" w:rsidRPr="007D03C6" w:rsidRDefault="00F06ECB" w:rsidP="00185A96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6ECB" w:rsidRPr="007D03C6" w:rsidRDefault="00F06ECB" w:rsidP="00185A96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6ECB" w:rsidRPr="007D03C6" w:rsidRDefault="00F06ECB" w:rsidP="00185A96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06ECB" w:rsidRPr="007D03C6" w:rsidTr="00185A96">
        <w:trPr>
          <w:trHeight w:val="810"/>
        </w:trPr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Чиклинова Наталья Владимировна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489 379,05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EB678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203,8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1650,0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F06ECB" w:rsidRPr="007D03C6" w:rsidTr="00185A96"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980 580,23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 (доля 9/10)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 (доля 9/10)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1650,0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6D42C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203,8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6D42C5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Легковой автомобиль ЛАДА 217030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165 (1/10)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20,38(1/10)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F06ECB" w:rsidRPr="007D03C6" w:rsidRDefault="00F06ECB" w:rsidP="00185A9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7D03C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F06ECB" w:rsidRDefault="00F06ECB"/>
    <w:p w:rsidR="00F06ECB" w:rsidRPr="00DF00CE" w:rsidRDefault="00F06ECB" w:rsidP="00DF00CE">
      <w:pPr>
        <w:spacing w:line="240" w:lineRule="auto"/>
        <w:jc w:val="center"/>
      </w:pPr>
      <w:r w:rsidRPr="00DF00CE">
        <w:rPr>
          <w:b/>
          <w:bCs/>
        </w:rPr>
        <w:t>Сведения о доходах, расходах, имуществе и обязательствах имущественного характера</w:t>
      </w:r>
    </w:p>
    <w:p w:rsidR="00F06ECB" w:rsidRPr="00DF00CE" w:rsidRDefault="00F06ECB" w:rsidP="00DF00CE">
      <w:pPr>
        <w:spacing w:after="0" w:line="240" w:lineRule="auto"/>
        <w:jc w:val="center"/>
      </w:pPr>
      <w:r w:rsidRPr="00DF00CE">
        <w:t>Инспектор Контрольно-счетной палаты муниципального района Кинельский Самарской области и членов его семьи</w:t>
      </w:r>
    </w:p>
    <w:p w:rsidR="00F06ECB" w:rsidRPr="00DF00CE" w:rsidRDefault="00F06ECB" w:rsidP="00DF00CE">
      <w:pPr>
        <w:spacing w:after="0" w:line="240" w:lineRule="auto"/>
        <w:jc w:val="center"/>
      </w:pPr>
      <w:r w:rsidRPr="00DF00CE">
        <w:t>за период с 1 января по 31 декабря 20</w:t>
      </w:r>
      <w:r>
        <w:t>20</w:t>
      </w:r>
      <w:r w:rsidRPr="00DF00CE">
        <w:t xml:space="preserve"> г.</w:t>
      </w:r>
    </w:p>
    <w:tbl>
      <w:tblPr>
        <w:tblW w:w="152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215"/>
        <w:gridCol w:w="1170"/>
        <w:gridCol w:w="1620"/>
        <w:gridCol w:w="1155"/>
        <w:gridCol w:w="1605"/>
        <w:gridCol w:w="1590"/>
        <w:gridCol w:w="1620"/>
        <w:gridCol w:w="1380"/>
        <w:gridCol w:w="1605"/>
      </w:tblGrid>
      <w:tr w:rsidR="00F06ECB" w:rsidRPr="00EB6787" w:rsidTr="00C02677">
        <w:tc>
          <w:tcPr>
            <w:tcW w:w="22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 </w:t>
            </w:r>
          </w:p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Члены его семьи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Годовой расход за 2020 год (руб.)</w:t>
            </w:r>
          </w:p>
        </w:tc>
        <w:tc>
          <w:tcPr>
            <w:tcW w:w="597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06ECB" w:rsidRPr="00EB6787" w:rsidTr="00C026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Страна расположения</w:t>
            </w:r>
          </w:p>
        </w:tc>
      </w:tr>
      <w:tr w:rsidR="00F06ECB" w:rsidRPr="00EB6787" w:rsidTr="009460A0">
        <w:trPr>
          <w:trHeight w:val="810"/>
        </w:trPr>
        <w:tc>
          <w:tcPr>
            <w:tcW w:w="2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lastRenderedPageBreak/>
              <w:t>Пидгирняк Мария Ивановна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523024,16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53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 Не имеет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  <w:r w:rsidRPr="00EB678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(2/3)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 </w:t>
            </w:r>
          </w:p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Россия</w:t>
            </w:r>
          </w:p>
          <w:p w:rsidR="00F06ECB" w:rsidRPr="00EB6787" w:rsidRDefault="00F06ECB" w:rsidP="00DF00CE">
            <w:pPr>
              <w:rPr>
                <w:sz w:val="20"/>
                <w:szCs w:val="20"/>
              </w:rPr>
            </w:pPr>
            <w:r w:rsidRPr="00EB6787">
              <w:rPr>
                <w:sz w:val="20"/>
                <w:szCs w:val="20"/>
              </w:rPr>
              <w:t> </w:t>
            </w:r>
          </w:p>
        </w:tc>
      </w:tr>
    </w:tbl>
    <w:p w:rsidR="00F06ECB" w:rsidRPr="007D03C6" w:rsidRDefault="00F06ECB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C30189">
        <w:tc>
          <w:tcPr>
            <w:tcW w:w="2286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06ECB" w:rsidRPr="00F00393" w:rsidRDefault="00F06ECB" w:rsidP="00E42652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F06ECB" w:rsidRPr="00F00393" w:rsidRDefault="00F06ECB" w:rsidP="00E42652">
            <w:pPr>
              <w:spacing w:after="0" w:line="240" w:lineRule="auto"/>
              <w:jc w:val="center"/>
            </w:pPr>
            <w:r>
              <w:t>Годовой расход за 2020год (руб.)</w:t>
            </w:r>
          </w:p>
        </w:tc>
        <w:tc>
          <w:tcPr>
            <w:tcW w:w="597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C30189">
        <w:tc>
          <w:tcPr>
            <w:tcW w:w="228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C30189">
        <w:trPr>
          <w:trHeight w:val="816"/>
        </w:trPr>
        <w:tc>
          <w:tcPr>
            <w:tcW w:w="2286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Авдеев Александр Владимирович</w:t>
            </w:r>
          </w:p>
        </w:tc>
        <w:tc>
          <w:tcPr>
            <w:tcW w:w="1213" w:type="dxa"/>
          </w:tcPr>
          <w:p w:rsidR="00F06ECB" w:rsidRPr="00F00393" w:rsidRDefault="00F06ECB" w:rsidP="00EA1984">
            <w:pPr>
              <w:spacing w:after="0" w:line="240" w:lineRule="auto"/>
            </w:pPr>
            <w:r>
              <w:t>451 700,80</w:t>
            </w: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2B44A1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B44A1">
            <w:pPr>
              <w:spacing w:after="0" w:line="240" w:lineRule="auto"/>
            </w:pPr>
          </w:p>
          <w:p w:rsidR="00F06ECB" w:rsidRDefault="00F06ECB" w:rsidP="002B44A1">
            <w:pPr>
              <w:spacing w:after="0" w:line="240" w:lineRule="auto"/>
            </w:pPr>
            <w:r>
              <w:t>Жилой дом</w:t>
            </w:r>
          </w:p>
          <w:p w:rsidR="00F06ECB" w:rsidRDefault="00F06ECB" w:rsidP="002B44A1">
            <w:pPr>
              <w:spacing w:after="0" w:line="240" w:lineRule="auto"/>
            </w:pPr>
          </w:p>
          <w:p w:rsidR="00F06ECB" w:rsidRPr="00F00393" w:rsidRDefault="00F06ECB" w:rsidP="002B44A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F06ECB" w:rsidRDefault="00F06ECB" w:rsidP="008663AA">
            <w:pPr>
              <w:spacing w:after="0" w:line="240" w:lineRule="auto"/>
            </w:pPr>
            <w:r>
              <w:t>1400,0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97,0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  <w:r>
              <w:t>31,8</w:t>
            </w:r>
          </w:p>
        </w:tc>
        <w:tc>
          <w:tcPr>
            <w:tcW w:w="1602" w:type="dxa"/>
          </w:tcPr>
          <w:p w:rsidR="00F06ECB" w:rsidRDefault="00F06ECB" w:rsidP="008663AA">
            <w:pPr>
              <w:spacing w:after="0" w:line="240" w:lineRule="auto"/>
            </w:pPr>
            <w:r w:rsidRPr="00F00393"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Pr="007C52CA" w:rsidRDefault="00F06ECB" w:rsidP="00840EB4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CHEVROLET KRUZE</w:t>
            </w: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F06ECB" w:rsidRPr="00F00393" w:rsidRDefault="00F06ECB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073843">
            <w:pPr>
              <w:spacing w:after="0" w:line="240" w:lineRule="auto"/>
            </w:pPr>
          </w:p>
        </w:tc>
      </w:tr>
      <w:tr w:rsidR="00F06ECB" w:rsidRPr="00F00393" w:rsidTr="00136B4A">
        <w:trPr>
          <w:trHeight w:val="616"/>
        </w:trPr>
        <w:tc>
          <w:tcPr>
            <w:tcW w:w="2286" w:type="dxa"/>
          </w:tcPr>
          <w:p w:rsidR="00F06ECB" w:rsidRPr="00F00393" w:rsidRDefault="00F06ECB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F06ECB" w:rsidRPr="00625439" w:rsidRDefault="00F06ECB" w:rsidP="00BA2C11">
            <w:pPr>
              <w:spacing w:after="0" w:line="240" w:lineRule="auto"/>
            </w:pPr>
            <w:r>
              <w:t>531 758,22</w:t>
            </w: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B9635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F06ECB" w:rsidRPr="00F00393" w:rsidRDefault="00F06ECB" w:rsidP="00625439">
            <w:pPr>
              <w:spacing w:after="0" w:line="240" w:lineRule="auto"/>
            </w:pPr>
            <w:r>
              <w:t>30,6</w:t>
            </w:r>
          </w:p>
        </w:tc>
        <w:tc>
          <w:tcPr>
            <w:tcW w:w="1602" w:type="dxa"/>
          </w:tcPr>
          <w:p w:rsidR="00F06ECB" w:rsidRPr="00F00393" w:rsidRDefault="00F06ECB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060AD2">
            <w:pPr>
              <w:spacing w:after="0" w:line="240" w:lineRule="auto"/>
            </w:pPr>
          </w:p>
        </w:tc>
        <w:tc>
          <w:tcPr>
            <w:tcW w:w="1387" w:type="dxa"/>
          </w:tcPr>
          <w:p w:rsidR="00F06ECB" w:rsidRPr="00F00393" w:rsidRDefault="00F06ECB" w:rsidP="00060AD2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060AD2">
            <w:pPr>
              <w:spacing w:after="0" w:line="240" w:lineRule="auto"/>
            </w:pPr>
          </w:p>
        </w:tc>
      </w:tr>
      <w:tr w:rsidR="00F06ECB" w:rsidRPr="00F00393" w:rsidTr="00C30189">
        <w:tc>
          <w:tcPr>
            <w:tcW w:w="2286" w:type="dxa"/>
          </w:tcPr>
          <w:p w:rsidR="00F06ECB" w:rsidRPr="00F00393" w:rsidRDefault="00F06ECB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06ECB" w:rsidRDefault="00F06ECB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F06ECB" w:rsidRPr="00F00393" w:rsidRDefault="00F06ECB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F06ECB" w:rsidRPr="00F00393" w:rsidRDefault="00F06ECB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060AD2">
            <w:pPr>
              <w:spacing w:after="0" w:line="240" w:lineRule="auto"/>
            </w:pPr>
          </w:p>
        </w:tc>
        <w:tc>
          <w:tcPr>
            <w:tcW w:w="1387" w:type="dxa"/>
          </w:tcPr>
          <w:p w:rsidR="00F06ECB" w:rsidRPr="00F00393" w:rsidRDefault="00F06ECB" w:rsidP="00060AD2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060AD2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8C7C1B">
        <w:tc>
          <w:tcPr>
            <w:tcW w:w="2287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lastRenderedPageBreak/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06ECB" w:rsidRPr="00F00393" w:rsidRDefault="00F06ECB" w:rsidP="009F1F2C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06ECB" w:rsidRPr="00F00393" w:rsidRDefault="00F06ECB" w:rsidP="009F1F2C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43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8C7C1B">
        <w:tc>
          <w:tcPr>
            <w:tcW w:w="228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8C7C1B">
        <w:trPr>
          <w:trHeight w:val="816"/>
        </w:trPr>
        <w:tc>
          <w:tcPr>
            <w:tcW w:w="2287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Андреева Ирина Михайловна</w:t>
            </w:r>
          </w:p>
        </w:tc>
        <w:tc>
          <w:tcPr>
            <w:tcW w:w="1351" w:type="dxa"/>
          </w:tcPr>
          <w:p w:rsidR="00F06ECB" w:rsidRPr="00F00393" w:rsidRDefault="00F06ECB" w:rsidP="00FA2028">
            <w:pPr>
              <w:spacing w:after="0" w:line="240" w:lineRule="auto"/>
            </w:pPr>
            <w:r>
              <w:t>417 185,90</w:t>
            </w:r>
          </w:p>
        </w:tc>
        <w:tc>
          <w:tcPr>
            <w:tcW w:w="1127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29123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F06ECB" w:rsidRPr="00F00393" w:rsidRDefault="00F06ECB" w:rsidP="008663AA">
            <w:pPr>
              <w:spacing w:after="0" w:line="240" w:lineRule="auto"/>
            </w:pPr>
            <w:r>
              <w:t>80002</w:t>
            </w:r>
          </w:p>
        </w:tc>
        <w:tc>
          <w:tcPr>
            <w:tcW w:w="1599" w:type="dxa"/>
          </w:tcPr>
          <w:p w:rsidR="00F06ECB" w:rsidRPr="00F00393" w:rsidRDefault="00F06ECB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06ECB" w:rsidRPr="00D534FD" w:rsidRDefault="00F06ECB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783995">
            <w:pPr>
              <w:spacing w:after="0" w:line="240" w:lineRule="auto"/>
            </w:pPr>
          </w:p>
          <w:p w:rsidR="00F06ECB" w:rsidRDefault="00F06ECB" w:rsidP="00783995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783995">
            <w:pPr>
              <w:spacing w:after="0" w:line="240" w:lineRule="auto"/>
            </w:pPr>
          </w:p>
          <w:p w:rsidR="00F06ECB" w:rsidRPr="00F00393" w:rsidRDefault="00F06ECB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F06ECB" w:rsidRDefault="00F06ECB" w:rsidP="00F17246">
            <w:pPr>
              <w:spacing w:after="0" w:line="240" w:lineRule="auto"/>
            </w:pPr>
          </w:p>
          <w:p w:rsidR="00F06ECB" w:rsidRDefault="00F06ECB" w:rsidP="00F17246">
            <w:pPr>
              <w:spacing w:after="0" w:line="240" w:lineRule="auto"/>
            </w:pPr>
          </w:p>
          <w:p w:rsidR="00F06ECB" w:rsidRDefault="00F06ECB" w:rsidP="00F17246">
            <w:pPr>
              <w:spacing w:after="0" w:line="240" w:lineRule="auto"/>
            </w:pPr>
            <w:r>
              <w:t>3150,0</w:t>
            </w:r>
          </w:p>
          <w:p w:rsidR="00F06ECB" w:rsidRDefault="00F06ECB" w:rsidP="00F17246">
            <w:pPr>
              <w:spacing w:after="0" w:line="240" w:lineRule="auto"/>
            </w:pPr>
          </w:p>
          <w:p w:rsidR="00F06ECB" w:rsidRPr="00F00393" w:rsidRDefault="00F06ECB" w:rsidP="00F17246">
            <w:pPr>
              <w:spacing w:after="0" w:line="240" w:lineRule="auto"/>
            </w:pPr>
            <w:r>
              <w:t>46,1</w:t>
            </w:r>
          </w:p>
        </w:tc>
        <w:tc>
          <w:tcPr>
            <w:tcW w:w="1598" w:type="dxa"/>
          </w:tcPr>
          <w:p w:rsidR="00F06ECB" w:rsidRDefault="00F06ECB" w:rsidP="00073843">
            <w:pPr>
              <w:spacing w:after="0" w:line="240" w:lineRule="auto"/>
            </w:pPr>
          </w:p>
          <w:p w:rsidR="00F06ECB" w:rsidRDefault="00F06ECB" w:rsidP="00073843">
            <w:pPr>
              <w:spacing w:after="0" w:line="240" w:lineRule="auto"/>
            </w:pPr>
          </w:p>
          <w:p w:rsidR="00F06ECB" w:rsidRDefault="00F06ECB" w:rsidP="00073843">
            <w:pPr>
              <w:spacing w:after="0" w:line="240" w:lineRule="auto"/>
            </w:pPr>
            <w:r>
              <w:t>Россия</w:t>
            </w:r>
          </w:p>
          <w:p w:rsidR="00F06ECB" w:rsidRDefault="00F06ECB" w:rsidP="00073843">
            <w:pPr>
              <w:spacing w:after="0" w:line="240" w:lineRule="auto"/>
            </w:pPr>
          </w:p>
          <w:p w:rsidR="00F06ECB" w:rsidRPr="00F00393" w:rsidRDefault="00F06ECB" w:rsidP="00073843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8C7C1B">
        <w:tc>
          <w:tcPr>
            <w:tcW w:w="2287" w:type="dxa"/>
          </w:tcPr>
          <w:p w:rsidR="00F06ECB" w:rsidRPr="00F00393" w:rsidRDefault="00F06ECB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F06ECB" w:rsidRPr="00625439" w:rsidRDefault="00F06ECB" w:rsidP="00F00393">
            <w:pPr>
              <w:spacing w:after="0" w:line="240" w:lineRule="auto"/>
            </w:pPr>
            <w:r>
              <w:t>416 059,58</w:t>
            </w:r>
          </w:p>
        </w:tc>
        <w:tc>
          <w:tcPr>
            <w:tcW w:w="1127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886AD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886AD0">
            <w:pPr>
              <w:spacing w:after="0" w:line="240" w:lineRule="auto"/>
            </w:pPr>
          </w:p>
          <w:p w:rsidR="00F06ECB" w:rsidRDefault="00F06ECB" w:rsidP="00886AD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886AD0">
            <w:pPr>
              <w:spacing w:after="0" w:line="240" w:lineRule="auto"/>
            </w:pPr>
          </w:p>
          <w:p w:rsidR="00F06ECB" w:rsidRPr="00F00393" w:rsidRDefault="00F06ECB" w:rsidP="00886AD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F06ECB" w:rsidRDefault="00F06ECB" w:rsidP="00886AD0">
            <w:pPr>
              <w:spacing w:after="0" w:line="240" w:lineRule="auto"/>
            </w:pPr>
            <w:r>
              <w:t>80002</w:t>
            </w:r>
          </w:p>
          <w:p w:rsidR="00F06ECB" w:rsidRDefault="00F06ECB" w:rsidP="00886AD0">
            <w:pPr>
              <w:spacing w:after="0" w:line="240" w:lineRule="auto"/>
            </w:pPr>
          </w:p>
          <w:p w:rsidR="00F06ECB" w:rsidRDefault="00F06ECB" w:rsidP="00886AD0">
            <w:pPr>
              <w:spacing w:after="0" w:line="240" w:lineRule="auto"/>
            </w:pPr>
          </w:p>
          <w:p w:rsidR="00F06ECB" w:rsidRDefault="00F06ECB" w:rsidP="00886AD0">
            <w:pPr>
              <w:spacing w:after="0" w:line="240" w:lineRule="auto"/>
            </w:pPr>
            <w:r>
              <w:t>3150,0</w:t>
            </w:r>
          </w:p>
          <w:p w:rsidR="00F06ECB" w:rsidRDefault="00F06ECB" w:rsidP="00886AD0">
            <w:pPr>
              <w:spacing w:after="0" w:line="240" w:lineRule="auto"/>
            </w:pPr>
          </w:p>
          <w:p w:rsidR="00F06ECB" w:rsidRDefault="00F06ECB" w:rsidP="00886AD0">
            <w:pPr>
              <w:spacing w:after="0" w:line="240" w:lineRule="auto"/>
            </w:pPr>
          </w:p>
          <w:p w:rsidR="00F06ECB" w:rsidRPr="00F00393" w:rsidRDefault="00F06ECB" w:rsidP="00886AD0">
            <w:pPr>
              <w:spacing w:after="0" w:line="240" w:lineRule="auto"/>
            </w:pPr>
            <w:r>
              <w:t>46,1</w:t>
            </w:r>
          </w:p>
        </w:tc>
        <w:tc>
          <w:tcPr>
            <w:tcW w:w="1599" w:type="dxa"/>
          </w:tcPr>
          <w:p w:rsidR="00F06ECB" w:rsidRDefault="00F06ECB" w:rsidP="00886AD0">
            <w:pPr>
              <w:spacing w:after="0" w:line="240" w:lineRule="auto"/>
            </w:pPr>
            <w:r>
              <w:t>Россия</w:t>
            </w:r>
          </w:p>
          <w:p w:rsidR="00F06ECB" w:rsidRDefault="00F06ECB" w:rsidP="00886AD0">
            <w:pPr>
              <w:spacing w:after="0" w:line="240" w:lineRule="auto"/>
            </w:pPr>
          </w:p>
          <w:p w:rsidR="00F06ECB" w:rsidRDefault="00F06ECB" w:rsidP="00886AD0">
            <w:pPr>
              <w:spacing w:after="0" w:line="240" w:lineRule="auto"/>
            </w:pPr>
          </w:p>
          <w:p w:rsidR="00F06ECB" w:rsidRDefault="00F06ECB" w:rsidP="00886AD0">
            <w:pPr>
              <w:spacing w:after="0" w:line="240" w:lineRule="auto"/>
            </w:pPr>
            <w:r>
              <w:t>Россия</w:t>
            </w:r>
          </w:p>
          <w:p w:rsidR="00F06ECB" w:rsidRDefault="00F06ECB" w:rsidP="00886AD0">
            <w:pPr>
              <w:spacing w:after="0" w:line="240" w:lineRule="auto"/>
            </w:pPr>
          </w:p>
          <w:p w:rsidR="00F06ECB" w:rsidRDefault="00F06ECB" w:rsidP="00886AD0">
            <w:pPr>
              <w:spacing w:after="0" w:line="240" w:lineRule="auto"/>
            </w:pPr>
          </w:p>
          <w:p w:rsidR="00F06ECB" w:rsidRPr="00F00393" w:rsidRDefault="00F06ECB" w:rsidP="00886AD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06ECB" w:rsidRPr="008C4CDD" w:rsidRDefault="00F06ECB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CRETA</w:t>
            </w:r>
          </w:p>
          <w:p w:rsidR="00F06ECB" w:rsidRDefault="00F06ECB" w:rsidP="00987C71">
            <w:pPr>
              <w:spacing w:after="0" w:line="240" w:lineRule="auto"/>
            </w:pPr>
          </w:p>
          <w:p w:rsidR="00F06ECB" w:rsidRPr="007A6134" w:rsidRDefault="00F06ECB" w:rsidP="00987C7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F06ECB" w:rsidRPr="00F00393" w:rsidRDefault="00F06ECB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F06ECB" w:rsidRPr="00F00393" w:rsidRDefault="00F06ECB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F06ECB" w:rsidRPr="00F00393" w:rsidRDefault="00F06ECB" w:rsidP="00521A62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476"/>
        <w:gridCol w:w="1079"/>
        <w:gridCol w:w="1721"/>
        <w:gridCol w:w="1176"/>
        <w:gridCol w:w="1677"/>
        <w:gridCol w:w="1694"/>
        <w:gridCol w:w="1721"/>
        <w:gridCol w:w="1152"/>
        <w:gridCol w:w="1677"/>
      </w:tblGrid>
      <w:tr w:rsidR="00F06ECB" w:rsidRPr="00F00393" w:rsidTr="008C7C1B">
        <w:tc>
          <w:tcPr>
            <w:tcW w:w="2287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06ECB" w:rsidRPr="00F00393" w:rsidRDefault="00F06ECB" w:rsidP="00FF3E1B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06ECB" w:rsidRPr="00F00393" w:rsidRDefault="00F06ECB" w:rsidP="00FF3E1B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43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8C7C1B">
        <w:tc>
          <w:tcPr>
            <w:tcW w:w="228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8C7C1B">
        <w:trPr>
          <w:trHeight w:val="816"/>
        </w:trPr>
        <w:tc>
          <w:tcPr>
            <w:tcW w:w="2287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Жидкова Наталья Васильевна</w:t>
            </w:r>
          </w:p>
        </w:tc>
        <w:tc>
          <w:tcPr>
            <w:tcW w:w="1351" w:type="dxa"/>
          </w:tcPr>
          <w:p w:rsidR="00F06ECB" w:rsidRPr="00F00393" w:rsidRDefault="00F06ECB" w:rsidP="00C10277">
            <w:pPr>
              <w:spacing w:after="0" w:line="240" w:lineRule="auto"/>
            </w:pPr>
            <w:r>
              <w:t>398 700,89</w:t>
            </w:r>
          </w:p>
        </w:tc>
        <w:tc>
          <w:tcPr>
            <w:tcW w:w="1127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29123E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9123E">
            <w:pPr>
              <w:spacing w:after="0" w:line="240" w:lineRule="auto"/>
            </w:pPr>
          </w:p>
          <w:p w:rsidR="00F06ECB" w:rsidRPr="00F00393" w:rsidRDefault="00F06ECB" w:rsidP="0029123E">
            <w:pPr>
              <w:spacing w:after="0" w:line="240" w:lineRule="auto"/>
            </w:pPr>
            <w:r>
              <w:t xml:space="preserve">Земельный участок (2/870 </w:t>
            </w:r>
            <w:r>
              <w:lastRenderedPageBreak/>
              <w:t>доля)</w:t>
            </w:r>
          </w:p>
        </w:tc>
        <w:tc>
          <w:tcPr>
            <w:tcW w:w="1139" w:type="dxa"/>
          </w:tcPr>
          <w:p w:rsidR="00F06ECB" w:rsidRDefault="00F06ECB" w:rsidP="008663AA">
            <w:pPr>
              <w:spacing w:after="0" w:line="240" w:lineRule="auto"/>
            </w:pPr>
            <w:r>
              <w:lastRenderedPageBreak/>
              <w:t>2500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  <w:r>
              <w:t>62640000</w:t>
            </w:r>
          </w:p>
        </w:tc>
        <w:tc>
          <w:tcPr>
            <w:tcW w:w="1599" w:type="dxa"/>
          </w:tcPr>
          <w:p w:rsidR="00F06ECB" w:rsidRDefault="00F06ECB" w:rsidP="006605D4">
            <w:pPr>
              <w:spacing w:after="0" w:line="240" w:lineRule="auto"/>
            </w:pPr>
            <w:r>
              <w:t>Россия</w:t>
            </w:r>
          </w:p>
          <w:p w:rsidR="00F06ECB" w:rsidRDefault="00F06ECB" w:rsidP="006605D4">
            <w:pPr>
              <w:spacing w:after="0" w:line="240" w:lineRule="auto"/>
            </w:pPr>
          </w:p>
          <w:p w:rsidR="00F06ECB" w:rsidRDefault="00F06ECB" w:rsidP="006605D4">
            <w:pPr>
              <w:spacing w:after="0" w:line="240" w:lineRule="auto"/>
            </w:pPr>
          </w:p>
          <w:p w:rsidR="00F06ECB" w:rsidRPr="00F00393" w:rsidRDefault="00F06ECB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06ECB" w:rsidRPr="00D534FD" w:rsidRDefault="00F06ECB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783995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783995">
            <w:pPr>
              <w:spacing w:after="0" w:line="240" w:lineRule="auto"/>
            </w:pPr>
          </w:p>
          <w:p w:rsidR="00F06ECB" w:rsidRDefault="00F06ECB" w:rsidP="00783995">
            <w:pPr>
              <w:spacing w:after="0" w:line="240" w:lineRule="auto"/>
            </w:pPr>
            <w:r>
              <w:t>Квартира</w:t>
            </w:r>
          </w:p>
          <w:p w:rsidR="00F06ECB" w:rsidRDefault="00F06ECB" w:rsidP="00783995">
            <w:pPr>
              <w:spacing w:after="0" w:line="240" w:lineRule="auto"/>
            </w:pPr>
          </w:p>
          <w:p w:rsidR="00F06ECB" w:rsidRPr="00F00393" w:rsidRDefault="00F06ECB" w:rsidP="00783995">
            <w:pPr>
              <w:spacing w:after="0" w:line="240" w:lineRule="auto"/>
            </w:pPr>
            <w:r w:rsidRPr="002E4755">
              <w:lastRenderedPageBreak/>
              <w:t>Земельный участок</w:t>
            </w:r>
          </w:p>
        </w:tc>
        <w:tc>
          <w:tcPr>
            <w:tcW w:w="1315" w:type="dxa"/>
          </w:tcPr>
          <w:p w:rsidR="00F06ECB" w:rsidRDefault="00F06ECB" w:rsidP="00F17246">
            <w:pPr>
              <w:spacing w:after="0" w:line="240" w:lineRule="auto"/>
            </w:pPr>
            <w:r>
              <w:lastRenderedPageBreak/>
              <w:t>500</w:t>
            </w:r>
          </w:p>
          <w:p w:rsidR="00F06ECB" w:rsidRDefault="00F06ECB" w:rsidP="00F17246">
            <w:pPr>
              <w:spacing w:after="0" w:line="240" w:lineRule="auto"/>
            </w:pPr>
          </w:p>
          <w:p w:rsidR="00F06ECB" w:rsidRDefault="00F06ECB" w:rsidP="00F17246">
            <w:pPr>
              <w:spacing w:after="0" w:line="240" w:lineRule="auto"/>
            </w:pPr>
          </w:p>
          <w:p w:rsidR="00F06ECB" w:rsidRDefault="00F06ECB" w:rsidP="00F17246">
            <w:pPr>
              <w:spacing w:after="0" w:line="240" w:lineRule="auto"/>
            </w:pPr>
            <w:r>
              <w:t>91,9</w:t>
            </w:r>
          </w:p>
          <w:p w:rsidR="00F06ECB" w:rsidRDefault="00F06ECB" w:rsidP="00F17246">
            <w:pPr>
              <w:spacing w:after="0" w:line="240" w:lineRule="auto"/>
            </w:pPr>
          </w:p>
          <w:p w:rsidR="00F06ECB" w:rsidRPr="00F00393" w:rsidRDefault="00F06ECB" w:rsidP="00F17246">
            <w:pPr>
              <w:spacing w:after="0" w:line="240" w:lineRule="auto"/>
            </w:pPr>
            <w:r>
              <w:lastRenderedPageBreak/>
              <w:t>1600,00</w:t>
            </w:r>
          </w:p>
        </w:tc>
        <w:tc>
          <w:tcPr>
            <w:tcW w:w="1598" w:type="dxa"/>
          </w:tcPr>
          <w:p w:rsidR="00F06ECB" w:rsidRDefault="00F06ECB" w:rsidP="00073843">
            <w:pPr>
              <w:spacing w:after="0" w:line="240" w:lineRule="auto"/>
            </w:pPr>
            <w:r>
              <w:lastRenderedPageBreak/>
              <w:t>Россия</w:t>
            </w:r>
          </w:p>
          <w:p w:rsidR="00F06ECB" w:rsidRDefault="00F06ECB" w:rsidP="00073843">
            <w:pPr>
              <w:spacing w:after="0" w:line="240" w:lineRule="auto"/>
            </w:pPr>
          </w:p>
          <w:p w:rsidR="00F06ECB" w:rsidRDefault="00F06ECB" w:rsidP="00073843">
            <w:pPr>
              <w:spacing w:after="0" w:line="240" w:lineRule="auto"/>
            </w:pPr>
          </w:p>
          <w:p w:rsidR="00F06ECB" w:rsidRDefault="00F06ECB" w:rsidP="00073843">
            <w:pPr>
              <w:spacing w:after="0" w:line="240" w:lineRule="auto"/>
            </w:pPr>
            <w:r>
              <w:t>Россия</w:t>
            </w:r>
          </w:p>
          <w:p w:rsidR="00F06ECB" w:rsidRDefault="00F06ECB" w:rsidP="00073843">
            <w:pPr>
              <w:spacing w:after="0" w:line="240" w:lineRule="auto"/>
            </w:pPr>
          </w:p>
          <w:p w:rsidR="00F06ECB" w:rsidRPr="00F00393" w:rsidRDefault="00F06ECB" w:rsidP="00B71CA5">
            <w:pPr>
              <w:spacing w:after="0" w:line="240" w:lineRule="auto"/>
            </w:pPr>
            <w:r>
              <w:lastRenderedPageBreak/>
              <w:t>Россия</w:t>
            </w:r>
          </w:p>
        </w:tc>
      </w:tr>
      <w:tr w:rsidR="00F06ECB" w:rsidRPr="00F00393" w:rsidTr="008C7C1B">
        <w:tc>
          <w:tcPr>
            <w:tcW w:w="2287" w:type="dxa"/>
          </w:tcPr>
          <w:p w:rsidR="00F06ECB" w:rsidRPr="00F00393" w:rsidRDefault="00F06ECB" w:rsidP="008663AA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351" w:type="dxa"/>
          </w:tcPr>
          <w:p w:rsidR="00F06ECB" w:rsidRPr="00625439" w:rsidRDefault="00F06ECB" w:rsidP="00A50A9E">
            <w:pPr>
              <w:spacing w:after="0" w:line="240" w:lineRule="auto"/>
            </w:pPr>
            <w:r>
              <w:t>1 688 697,24</w:t>
            </w:r>
          </w:p>
        </w:tc>
        <w:tc>
          <w:tcPr>
            <w:tcW w:w="1127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6605D4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6605D4">
            <w:pPr>
              <w:spacing w:after="0" w:line="240" w:lineRule="auto"/>
            </w:pPr>
          </w:p>
          <w:p w:rsidR="00F06ECB" w:rsidRDefault="00F06ECB" w:rsidP="00A86C93">
            <w:pPr>
              <w:spacing w:after="0" w:line="240" w:lineRule="auto"/>
            </w:pPr>
            <w:r w:rsidRPr="002E4755">
              <w:t>Земельный участок</w:t>
            </w:r>
          </w:p>
          <w:p w:rsidR="00F06ECB" w:rsidRDefault="00F06ECB" w:rsidP="00A86C93">
            <w:pPr>
              <w:spacing w:after="0" w:line="240" w:lineRule="auto"/>
            </w:pPr>
          </w:p>
          <w:p w:rsidR="00F06ECB" w:rsidRDefault="00F06ECB" w:rsidP="00A86C93">
            <w:pPr>
              <w:spacing w:after="0" w:line="240" w:lineRule="auto"/>
            </w:pPr>
            <w:r w:rsidRPr="002E4755">
              <w:t>Земельный участок</w:t>
            </w:r>
          </w:p>
          <w:p w:rsidR="00F06ECB" w:rsidRDefault="00F06ECB" w:rsidP="00A86C93">
            <w:pPr>
              <w:spacing w:after="0" w:line="240" w:lineRule="auto"/>
            </w:pPr>
          </w:p>
          <w:p w:rsidR="00F06ECB" w:rsidRPr="00F00393" w:rsidRDefault="00F06ECB" w:rsidP="00A86C9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F06ECB" w:rsidRDefault="00F06ECB" w:rsidP="006D61B2">
            <w:pPr>
              <w:spacing w:after="0" w:line="240" w:lineRule="auto"/>
            </w:pPr>
            <w:r>
              <w:t>500,0</w:t>
            </w: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  <w:r>
              <w:t>62440000</w:t>
            </w: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  <w:r>
              <w:t>1600,0</w:t>
            </w:r>
          </w:p>
          <w:p w:rsidR="00F06ECB" w:rsidRDefault="00F06ECB" w:rsidP="006D61B2">
            <w:pPr>
              <w:spacing w:after="0" w:line="240" w:lineRule="auto"/>
            </w:pPr>
          </w:p>
          <w:p w:rsidR="00F06ECB" w:rsidRPr="00F00393" w:rsidRDefault="00F06ECB" w:rsidP="006D61B2">
            <w:pPr>
              <w:spacing w:after="0" w:line="240" w:lineRule="auto"/>
            </w:pPr>
            <w:r>
              <w:t>91,9</w:t>
            </w:r>
          </w:p>
        </w:tc>
        <w:tc>
          <w:tcPr>
            <w:tcW w:w="1599" w:type="dxa"/>
          </w:tcPr>
          <w:p w:rsidR="00F06ECB" w:rsidRDefault="00F06ECB" w:rsidP="006D61B2">
            <w:pPr>
              <w:spacing w:after="0" w:line="240" w:lineRule="auto"/>
            </w:pPr>
            <w:r>
              <w:t>Россия</w:t>
            </w: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  <w:r>
              <w:t>Россия</w:t>
            </w: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</w:p>
          <w:p w:rsidR="00F06ECB" w:rsidRDefault="00F06ECB" w:rsidP="006D61B2">
            <w:pPr>
              <w:spacing w:after="0" w:line="240" w:lineRule="auto"/>
            </w:pPr>
            <w:r>
              <w:t>Россия</w:t>
            </w:r>
          </w:p>
          <w:p w:rsidR="00F06ECB" w:rsidRDefault="00F06ECB" w:rsidP="006D61B2">
            <w:pPr>
              <w:spacing w:after="0" w:line="240" w:lineRule="auto"/>
            </w:pPr>
          </w:p>
          <w:p w:rsidR="00F06ECB" w:rsidRPr="00F00393" w:rsidRDefault="00F06ECB" w:rsidP="006D61B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06ECB" w:rsidRDefault="00F06ECB" w:rsidP="00B71CA5">
            <w:pPr>
              <w:spacing w:after="0" w:line="240" w:lineRule="auto"/>
            </w:pPr>
            <w:r>
              <w:t>Легковой автомобиль Форд Мондео</w:t>
            </w:r>
          </w:p>
          <w:p w:rsidR="00F06ECB" w:rsidRDefault="00F06ECB" w:rsidP="00987C71">
            <w:pPr>
              <w:spacing w:after="0" w:line="240" w:lineRule="auto"/>
            </w:pPr>
          </w:p>
          <w:p w:rsidR="00F06ECB" w:rsidRPr="00A86C93" w:rsidRDefault="00F06ECB" w:rsidP="00987C71">
            <w:pPr>
              <w:spacing w:after="0" w:line="240" w:lineRule="auto"/>
            </w:pPr>
            <w:r>
              <w:t>Автоприцеп легковой САЗ-82994</w:t>
            </w:r>
          </w:p>
        </w:tc>
        <w:tc>
          <w:tcPr>
            <w:tcW w:w="1623" w:type="dxa"/>
          </w:tcPr>
          <w:p w:rsidR="00F06ECB" w:rsidRPr="00F00393" w:rsidRDefault="00F06ECB" w:rsidP="00521A6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F06ECB" w:rsidRPr="00F00393" w:rsidRDefault="00F06ECB" w:rsidP="00521A62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F06ECB" w:rsidRDefault="00F06ECB" w:rsidP="00B71CA5">
            <w:pPr>
              <w:spacing w:after="0" w:line="240" w:lineRule="auto"/>
            </w:pPr>
            <w:r>
              <w:t>Россия</w:t>
            </w:r>
          </w:p>
          <w:p w:rsidR="00F06ECB" w:rsidRPr="00F00393" w:rsidRDefault="00F06ECB" w:rsidP="00521A62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Default="00F06ECB" w:rsidP="008B6DD6">
      <w:pPr>
        <w:jc w:val="center"/>
        <w:rPr>
          <w:b/>
        </w:rPr>
      </w:pPr>
      <w:r>
        <w:rPr>
          <w:b/>
        </w:rPr>
        <w:t xml:space="preserve">    </w:t>
      </w:r>
    </w:p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1486"/>
        <w:gridCol w:w="1363"/>
        <w:gridCol w:w="1701"/>
        <w:gridCol w:w="1276"/>
        <w:gridCol w:w="1062"/>
        <w:gridCol w:w="2091"/>
        <w:gridCol w:w="249"/>
        <w:gridCol w:w="1701"/>
        <w:gridCol w:w="1134"/>
        <w:gridCol w:w="1244"/>
      </w:tblGrid>
      <w:tr w:rsidR="00F06ECB" w:rsidRPr="00F00393" w:rsidTr="004A3A0E">
        <w:tc>
          <w:tcPr>
            <w:tcW w:w="1937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486" w:type="dxa"/>
            <w:vMerge w:val="restart"/>
          </w:tcPr>
          <w:p w:rsidR="00F06ECB" w:rsidRPr="00F00393" w:rsidRDefault="00F06ECB" w:rsidP="00BF534B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363" w:type="dxa"/>
            <w:vMerge w:val="restart"/>
          </w:tcPr>
          <w:p w:rsidR="00F06ECB" w:rsidRPr="00F00393" w:rsidRDefault="00F06ECB" w:rsidP="004A3A0E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6379" w:type="dxa"/>
            <w:gridSpan w:val="5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4A3A0E">
        <w:tc>
          <w:tcPr>
            <w:tcW w:w="193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48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6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76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06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2340" w:type="dxa"/>
            <w:gridSpan w:val="2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701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4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244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4A3A0E">
        <w:trPr>
          <w:trHeight w:val="816"/>
        </w:trPr>
        <w:tc>
          <w:tcPr>
            <w:tcW w:w="1937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Рогов Владимир Сергеевич</w:t>
            </w:r>
          </w:p>
        </w:tc>
        <w:tc>
          <w:tcPr>
            <w:tcW w:w="1486" w:type="dxa"/>
          </w:tcPr>
          <w:p w:rsidR="00F06ECB" w:rsidRPr="00403CA0" w:rsidRDefault="00F06ECB" w:rsidP="00536EB3">
            <w:pPr>
              <w:spacing w:after="0" w:line="240" w:lineRule="auto"/>
            </w:pPr>
            <w:r>
              <w:t>32 802 428,35</w:t>
            </w:r>
          </w:p>
        </w:tc>
        <w:tc>
          <w:tcPr>
            <w:tcW w:w="1363" w:type="dxa"/>
          </w:tcPr>
          <w:p w:rsidR="00F06ECB" w:rsidRPr="00F00393" w:rsidRDefault="00F06ECB" w:rsidP="00F0643F">
            <w:pPr>
              <w:spacing w:after="0" w:line="240" w:lineRule="auto"/>
            </w:pPr>
            <w:r>
              <w:t>3 950 000,00</w:t>
            </w:r>
          </w:p>
        </w:tc>
        <w:tc>
          <w:tcPr>
            <w:tcW w:w="1701" w:type="dxa"/>
          </w:tcPr>
          <w:p w:rsidR="00F06ECB" w:rsidRDefault="00F06ECB" w:rsidP="002B44A1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B44A1">
            <w:pPr>
              <w:spacing w:after="0" w:line="240" w:lineRule="auto"/>
            </w:pPr>
          </w:p>
          <w:p w:rsidR="00F06ECB" w:rsidRDefault="00F06ECB" w:rsidP="002B44A1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2B44A1">
            <w:pPr>
              <w:spacing w:after="0" w:line="240" w:lineRule="auto"/>
            </w:pPr>
          </w:p>
          <w:p w:rsidR="00F06ECB" w:rsidRDefault="00F06ECB" w:rsidP="002B44A1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B44A1">
            <w:pPr>
              <w:spacing w:after="0" w:line="240" w:lineRule="auto"/>
            </w:pPr>
          </w:p>
          <w:p w:rsidR="00F06ECB" w:rsidRDefault="00F06ECB" w:rsidP="0029123E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F06ECB" w:rsidRDefault="00F06ECB" w:rsidP="0029123E">
            <w:pPr>
              <w:spacing w:after="0" w:line="240" w:lineRule="auto"/>
            </w:pPr>
          </w:p>
          <w:p w:rsidR="00F06ECB" w:rsidRDefault="00F06ECB" w:rsidP="0029123E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9123E">
            <w:pPr>
              <w:spacing w:after="0" w:line="240" w:lineRule="auto"/>
            </w:pPr>
          </w:p>
          <w:p w:rsidR="00F06ECB" w:rsidRDefault="00F06ECB" w:rsidP="0029123E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9123E">
            <w:pPr>
              <w:spacing w:after="0" w:line="240" w:lineRule="auto"/>
            </w:pPr>
          </w:p>
          <w:p w:rsidR="00F06ECB" w:rsidRDefault="00F06ECB" w:rsidP="0029123E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9123E">
            <w:pPr>
              <w:spacing w:after="0" w:line="240" w:lineRule="auto"/>
            </w:pPr>
          </w:p>
          <w:p w:rsidR="00F06ECB" w:rsidRDefault="00F06ECB" w:rsidP="0029123E">
            <w:pPr>
              <w:spacing w:after="0" w:line="240" w:lineRule="auto"/>
            </w:pPr>
            <w:r>
              <w:t>Земельный участок</w:t>
            </w:r>
          </w:p>
          <w:p w:rsidR="00F06ECB" w:rsidRPr="00F00393" w:rsidRDefault="00F06ECB" w:rsidP="0029123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</w:tcPr>
          <w:p w:rsidR="00F06ECB" w:rsidRDefault="00F06ECB" w:rsidP="008663AA">
            <w:pPr>
              <w:spacing w:after="0" w:line="240" w:lineRule="auto"/>
            </w:pPr>
            <w:r>
              <w:lastRenderedPageBreak/>
              <w:t>5185000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1000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1220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1200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85000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715,0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481,0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1239,0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  <w:r>
              <w:t>40,5</w:t>
            </w:r>
          </w:p>
        </w:tc>
        <w:tc>
          <w:tcPr>
            <w:tcW w:w="1062" w:type="dxa"/>
          </w:tcPr>
          <w:p w:rsidR="00F06ECB" w:rsidRDefault="00F06ECB" w:rsidP="008663AA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40" w:type="dxa"/>
            <w:gridSpan w:val="2"/>
          </w:tcPr>
          <w:p w:rsidR="00F06ECB" w:rsidRDefault="00F06ECB" w:rsidP="00590739">
            <w:pPr>
              <w:spacing w:after="0" w:line="240" w:lineRule="auto"/>
            </w:pPr>
            <w:r>
              <w:lastRenderedPageBreak/>
              <w:t xml:space="preserve">Автомобиль грузовой </w:t>
            </w:r>
          </w:p>
          <w:p w:rsidR="00F06ECB" w:rsidRDefault="00F06ECB" w:rsidP="00590739">
            <w:pPr>
              <w:spacing w:after="0" w:line="240" w:lineRule="auto"/>
            </w:pPr>
            <w:r>
              <w:t>ГАЗ 330232</w:t>
            </w:r>
          </w:p>
          <w:p w:rsidR="00F06ECB" w:rsidRDefault="00F06ECB" w:rsidP="00590739">
            <w:pPr>
              <w:spacing w:after="0" w:line="240" w:lineRule="auto"/>
            </w:pPr>
            <w:r>
              <w:t>Кран Манипулятор на базе КАМАЗа (7324170)</w:t>
            </w:r>
          </w:p>
          <w:p w:rsidR="00F06ECB" w:rsidRDefault="00F06ECB" w:rsidP="00590739">
            <w:pPr>
              <w:spacing w:after="0" w:line="240" w:lineRule="auto"/>
            </w:pPr>
          </w:p>
          <w:p w:rsidR="00F06ECB" w:rsidRDefault="00F06ECB" w:rsidP="00590739">
            <w:pPr>
              <w:spacing w:after="0" w:line="240" w:lineRule="auto"/>
            </w:pPr>
            <w:r>
              <w:t>Трактор Беларус-821</w:t>
            </w:r>
          </w:p>
          <w:p w:rsidR="00F06ECB" w:rsidRDefault="00F06ECB" w:rsidP="00590739">
            <w:pPr>
              <w:spacing w:after="0" w:line="240" w:lineRule="auto"/>
            </w:pPr>
          </w:p>
          <w:p w:rsidR="00F06ECB" w:rsidRDefault="00F06ECB" w:rsidP="00590739">
            <w:pPr>
              <w:spacing w:after="0" w:line="240" w:lineRule="auto"/>
            </w:pPr>
            <w:r>
              <w:t>Трактор Т-25А</w:t>
            </w:r>
          </w:p>
          <w:p w:rsidR="00F06ECB" w:rsidRDefault="00F06ECB" w:rsidP="00590739">
            <w:pPr>
              <w:spacing w:after="0" w:line="240" w:lineRule="auto"/>
            </w:pPr>
          </w:p>
          <w:p w:rsidR="00F06ECB" w:rsidRDefault="00F06ECB" w:rsidP="00590739">
            <w:pPr>
              <w:spacing w:after="0" w:line="240" w:lineRule="auto"/>
            </w:pPr>
            <w:r>
              <w:t>Трактор Т-16М</w:t>
            </w:r>
          </w:p>
          <w:p w:rsidR="00F06ECB" w:rsidRDefault="00F06ECB" w:rsidP="00590739">
            <w:pPr>
              <w:spacing w:after="0" w:line="240" w:lineRule="auto"/>
            </w:pPr>
          </w:p>
          <w:p w:rsidR="00F06ECB" w:rsidRDefault="00F06ECB" w:rsidP="00590739">
            <w:pPr>
              <w:spacing w:after="0" w:line="240" w:lineRule="auto"/>
            </w:pPr>
            <w:r>
              <w:t>Трактор Беларус-892</w:t>
            </w:r>
          </w:p>
          <w:p w:rsidR="00F06ECB" w:rsidRDefault="00F06ECB" w:rsidP="00590739">
            <w:pPr>
              <w:spacing w:after="0" w:line="240" w:lineRule="auto"/>
            </w:pPr>
          </w:p>
          <w:p w:rsidR="00F06ECB" w:rsidRDefault="00F06ECB" w:rsidP="00590739">
            <w:pPr>
              <w:spacing w:after="0" w:line="240" w:lineRule="auto"/>
            </w:pPr>
            <w:r>
              <w:t xml:space="preserve">Зерноуборочный комбайн РСМ-101 «Вектор-410» с жаткой зерноуборочной </w:t>
            </w:r>
          </w:p>
          <w:p w:rsidR="00F06ECB" w:rsidRDefault="00F06ECB" w:rsidP="00590739">
            <w:pPr>
              <w:spacing w:after="0" w:line="240" w:lineRule="auto"/>
            </w:pPr>
          </w:p>
          <w:p w:rsidR="00F06ECB" w:rsidRDefault="00F06ECB" w:rsidP="00590739">
            <w:pPr>
              <w:spacing w:after="0" w:line="240" w:lineRule="auto"/>
            </w:pPr>
            <w:r>
              <w:t>Прицеп МАЗ 38926</w:t>
            </w:r>
          </w:p>
          <w:p w:rsidR="00F06ECB" w:rsidRDefault="00F06ECB" w:rsidP="00590739">
            <w:pPr>
              <w:spacing w:after="0" w:line="240" w:lineRule="auto"/>
            </w:pPr>
          </w:p>
          <w:p w:rsidR="00F06ECB" w:rsidRDefault="00F06ECB" w:rsidP="00590739">
            <w:pPr>
              <w:spacing w:after="0" w:line="240" w:lineRule="auto"/>
            </w:pPr>
            <w:r>
              <w:t xml:space="preserve">Прицеп к легковому </w:t>
            </w:r>
            <w:proofErr w:type="gramStart"/>
            <w:r>
              <w:t>автомобилю(</w:t>
            </w:r>
            <w:proofErr w:type="gramEnd"/>
            <w:r>
              <w:t>82942)</w:t>
            </w:r>
          </w:p>
          <w:p w:rsidR="00F06ECB" w:rsidRDefault="00F06ECB" w:rsidP="00590739">
            <w:pPr>
              <w:spacing w:after="0" w:line="240" w:lineRule="auto"/>
            </w:pPr>
          </w:p>
          <w:p w:rsidR="00F06ECB" w:rsidRDefault="00F06ECB" w:rsidP="00590739">
            <w:pPr>
              <w:spacing w:after="0" w:line="240" w:lineRule="auto"/>
            </w:pPr>
            <w:r>
              <w:t>Прицеп тракторный ОЗТП-9557</w:t>
            </w:r>
          </w:p>
          <w:p w:rsidR="00F06ECB" w:rsidRPr="0029123E" w:rsidRDefault="00F06ECB" w:rsidP="00590739">
            <w:pPr>
              <w:spacing w:after="0" w:line="240" w:lineRule="auto"/>
            </w:pPr>
          </w:p>
        </w:tc>
        <w:tc>
          <w:tcPr>
            <w:tcW w:w="1701" w:type="dxa"/>
          </w:tcPr>
          <w:p w:rsidR="00F06ECB" w:rsidRPr="00F00393" w:rsidRDefault="00F06ECB" w:rsidP="00783995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134" w:type="dxa"/>
          </w:tcPr>
          <w:p w:rsidR="00F06ECB" w:rsidRPr="00F00393" w:rsidRDefault="00F06ECB" w:rsidP="00F17246">
            <w:pPr>
              <w:spacing w:after="0" w:line="240" w:lineRule="auto"/>
            </w:pPr>
            <w:r>
              <w:t>144,6</w:t>
            </w:r>
          </w:p>
        </w:tc>
        <w:tc>
          <w:tcPr>
            <w:tcW w:w="1244" w:type="dxa"/>
          </w:tcPr>
          <w:p w:rsidR="00F06ECB" w:rsidRPr="00F00393" w:rsidRDefault="00F06ECB" w:rsidP="00073843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4A3A0E">
        <w:tc>
          <w:tcPr>
            <w:tcW w:w="1937" w:type="dxa"/>
          </w:tcPr>
          <w:p w:rsidR="00F06ECB" w:rsidRPr="00F00393" w:rsidRDefault="00F06ECB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486" w:type="dxa"/>
          </w:tcPr>
          <w:p w:rsidR="00F06ECB" w:rsidRPr="00625439" w:rsidRDefault="00F06ECB" w:rsidP="00F00393">
            <w:pPr>
              <w:spacing w:after="0" w:line="240" w:lineRule="auto"/>
            </w:pPr>
            <w:r>
              <w:t>3000</w:t>
            </w:r>
          </w:p>
        </w:tc>
        <w:tc>
          <w:tcPr>
            <w:tcW w:w="1363" w:type="dxa"/>
          </w:tcPr>
          <w:p w:rsidR="00F06ECB" w:rsidRPr="00F00393" w:rsidRDefault="00F06ECB" w:rsidP="00F0643F">
            <w:pPr>
              <w:spacing w:after="0" w:line="240" w:lineRule="auto"/>
            </w:pPr>
            <w:r>
              <w:t>35 000</w:t>
            </w:r>
          </w:p>
        </w:tc>
        <w:tc>
          <w:tcPr>
            <w:tcW w:w="1701" w:type="dxa"/>
          </w:tcPr>
          <w:p w:rsidR="00F06ECB" w:rsidRDefault="00F06ECB" w:rsidP="00CE589E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  <w:r>
              <w:t>Земельный участок (1/51 доля)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  <w:r>
              <w:t>Земельный участок (1/51 доля)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lastRenderedPageBreak/>
              <w:t>участок  (</w:t>
            </w:r>
            <w:proofErr w:type="gramEnd"/>
            <w:r>
              <w:t>1/53)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BF534B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1/53)</w:t>
            </w:r>
          </w:p>
          <w:p w:rsidR="00F06ECB" w:rsidRDefault="00F06ECB" w:rsidP="00BF534B">
            <w:pPr>
              <w:spacing w:after="0" w:line="240" w:lineRule="auto"/>
            </w:pPr>
          </w:p>
          <w:p w:rsidR="00F06ECB" w:rsidRDefault="00F06ECB" w:rsidP="00BF534B">
            <w:pPr>
              <w:spacing w:after="0" w:line="240" w:lineRule="auto"/>
            </w:pPr>
            <w:r>
              <w:t>Земельный участок (1/51 доля)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  <w:r>
              <w:t>Жилой дом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  <w:r>
              <w:t>Жилой дом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2D0DE7">
            <w:pPr>
              <w:spacing w:after="0" w:line="240" w:lineRule="auto"/>
            </w:pPr>
            <w:r>
              <w:t xml:space="preserve">Квартира </w:t>
            </w:r>
          </w:p>
          <w:p w:rsidR="00F06ECB" w:rsidRDefault="00F06ECB" w:rsidP="000B3537">
            <w:pPr>
              <w:spacing w:after="0" w:line="240" w:lineRule="auto"/>
            </w:pPr>
          </w:p>
          <w:p w:rsidR="00F06ECB" w:rsidRDefault="00F06ECB" w:rsidP="000B3537">
            <w:pPr>
              <w:spacing w:after="0" w:line="240" w:lineRule="auto"/>
            </w:pPr>
          </w:p>
          <w:p w:rsidR="00F06ECB" w:rsidRDefault="00F06ECB" w:rsidP="000B3537">
            <w:pPr>
              <w:spacing w:after="0" w:line="240" w:lineRule="auto"/>
            </w:pPr>
          </w:p>
          <w:p w:rsidR="00F06ECB" w:rsidRPr="00F00393" w:rsidRDefault="00F06ECB" w:rsidP="000B3537">
            <w:pPr>
              <w:spacing w:after="0" w:line="240" w:lineRule="auto"/>
            </w:pPr>
            <w:r>
              <w:t xml:space="preserve"> Конюшня</w:t>
            </w:r>
          </w:p>
        </w:tc>
        <w:tc>
          <w:tcPr>
            <w:tcW w:w="1276" w:type="dxa"/>
          </w:tcPr>
          <w:p w:rsidR="00F06ECB" w:rsidRDefault="00F06ECB" w:rsidP="00CE589E">
            <w:pPr>
              <w:spacing w:after="0" w:line="240" w:lineRule="auto"/>
            </w:pPr>
            <w:r>
              <w:lastRenderedPageBreak/>
              <w:t>4505000,0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  <w:r>
              <w:t>1419,0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  <w:r>
              <w:t>4335000,0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  <w:r>
              <w:t>85000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  <w:r>
              <w:t>85000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  <w:r>
              <w:t>2263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BF534B">
            <w:pPr>
              <w:spacing w:after="0" w:line="240" w:lineRule="auto"/>
            </w:pPr>
            <w:r>
              <w:t>4335000,0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  <w:r>
              <w:t>144,6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987C71">
            <w:pPr>
              <w:spacing w:after="0" w:line="240" w:lineRule="auto"/>
            </w:pPr>
            <w:r>
              <w:t>83,7</w:t>
            </w:r>
          </w:p>
          <w:p w:rsidR="00F06ECB" w:rsidRDefault="00F06ECB" w:rsidP="00987C71">
            <w:pPr>
              <w:spacing w:after="0" w:line="240" w:lineRule="auto"/>
            </w:pPr>
          </w:p>
          <w:p w:rsidR="00F06ECB" w:rsidRDefault="00F06ECB" w:rsidP="00987C71">
            <w:pPr>
              <w:spacing w:after="0" w:line="240" w:lineRule="auto"/>
            </w:pPr>
            <w:r>
              <w:t>51,8</w:t>
            </w:r>
          </w:p>
          <w:p w:rsidR="00F06ECB" w:rsidRDefault="00F06ECB" w:rsidP="00987C71">
            <w:pPr>
              <w:spacing w:after="0" w:line="240" w:lineRule="auto"/>
            </w:pPr>
          </w:p>
          <w:p w:rsidR="00F06ECB" w:rsidRDefault="00F06ECB" w:rsidP="00987C71">
            <w:pPr>
              <w:spacing w:after="0" w:line="240" w:lineRule="auto"/>
            </w:pPr>
          </w:p>
          <w:p w:rsidR="00F06ECB" w:rsidRDefault="00F06ECB" w:rsidP="00987C71">
            <w:pPr>
              <w:spacing w:after="0" w:line="240" w:lineRule="auto"/>
            </w:pPr>
          </w:p>
          <w:p w:rsidR="00F06ECB" w:rsidRPr="00F00393" w:rsidRDefault="00F06ECB" w:rsidP="00987C71">
            <w:pPr>
              <w:spacing w:after="0" w:line="240" w:lineRule="auto"/>
            </w:pPr>
            <w:r>
              <w:t>800,4</w:t>
            </w:r>
          </w:p>
        </w:tc>
        <w:tc>
          <w:tcPr>
            <w:tcW w:w="1062" w:type="dxa"/>
          </w:tcPr>
          <w:p w:rsidR="00F06ECB" w:rsidRDefault="00F06ECB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987C71">
            <w:pPr>
              <w:spacing w:after="0" w:line="240" w:lineRule="auto"/>
            </w:pPr>
            <w:r>
              <w:t>Россия</w:t>
            </w:r>
          </w:p>
          <w:p w:rsidR="00F06ECB" w:rsidRDefault="00F06ECB" w:rsidP="00987C71">
            <w:pPr>
              <w:spacing w:after="0" w:line="240" w:lineRule="auto"/>
            </w:pPr>
          </w:p>
          <w:p w:rsidR="00F06ECB" w:rsidRDefault="00F06ECB" w:rsidP="00987C71">
            <w:pPr>
              <w:spacing w:after="0" w:line="240" w:lineRule="auto"/>
            </w:pPr>
            <w:r>
              <w:t>Россия</w:t>
            </w:r>
          </w:p>
          <w:p w:rsidR="00F06ECB" w:rsidRDefault="00F06ECB" w:rsidP="00987C71">
            <w:pPr>
              <w:spacing w:after="0" w:line="240" w:lineRule="auto"/>
            </w:pPr>
          </w:p>
          <w:p w:rsidR="00F06ECB" w:rsidRDefault="00F06ECB" w:rsidP="00987C71">
            <w:pPr>
              <w:spacing w:after="0" w:line="240" w:lineRule="auto"/>
            </w:pPr>
          </w:p>
          <w:p w:rsidR="00F06ECB" w:rsidRDefault="00F06ECB" w:rsidP="00987C71">
            <w:pPr>
              <w:spacing w:after="0" w:line="240" w:lineRule="auto"/>
            </w:pPr>
          </w:p>
          <w:p w:rsidR="00F06ECB" w:rsidRPr="00F00393" w:rsidRDefault="00F06ECB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091" w:type="dxa"/>
          </w:tcPr>
          <w:p w:rsidR="00F06ECB" w:rsidRPr="00F00393" w:rsidRDefault="00F06ECB" w:rsidP="00987C71">
            <w:pPr>
              <w:spacing w:after="0" w:line="240" w:lineRule="auto"/>
            </w:pPr>
          </w:p>
        </w:tc>
        <w:tc>
          <w:tcPr>
            <w:tcW w:w="1950" w:type="dxa"/>
            <w:gridSpan w:val="2"/>
          </w:tcPr>
          <w:p w:rsidR="00F06ECB" w:rsidRPr="00F00393" w:rsidRDefault="00F06ECB" w:rsidP="00590739">
            <w:pPr>
              <w:spacing w:after="0" w:line="240" w:lineRule="auto"/>
            </w:pPr>
          </w:p>
        </w:tc>
        <w:tc>
          <w:tcPr>
            <w:tcW w:w="1134" w:type="dxa"/>
          </w:tcPr>
          <w:p w:rsidR="00F06ECB" w:rsidRPr="00F00393" w:rsidRDefault="00F06ECB" w:rsidP="00590739">
            <w:pPr>
              <w:spacing w:after="0" w:line="240" w:lineRule="auto"/>
            </w:pPr>
          </w:p>
        </w:tc>
        <w:tc>
          <w:tcPr>
            <w:tcW w:w="1244" w:type="dxa"/>
          </w:tcPr>
          <w:p w:rsidR="00F06ECB" w:rsidRPr="00F00393" w:rsidRDefault="00F06ECB" w:rsidP="00590739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012"/>
        <w:gridCol w:w="1623"/>
        <w:gridCol w:w="1157"/>
        <w:gridCol w:w="1602"/>
        <w:gridCol w:w="1589"/>
        <w:gridCol w:w="1623"/>
        <w:gridCol w:w="1386"/>
        <w:gridCol w:w="1600"/>
      </w:tblGrid>
      <w:tr w:rsidR="00F06ECB" w:rsidRPr="00F00393" w:rsidTr="000E3FCF">
        <w:tc>
          <w:tcPr>
            <w:tcW w:w="2093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559" w:type="dxa"/>
            <w:vMerge w:val="restart"/>
          </w:tcPr>
          <w:p w:rsidR="00F06ECB" w:rsidRPr="00F00393" w:rsidRDefault="00F06ECB" w:rsidP="000E3FCF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012" w:type="dxa"/>
            <w:vMerge w:val="restart"/>
          </w:tcPr>
          <w:p w:rsidR="00F06ECB" w:rsidRPr="00F00393" w:rsidRDefault="00F06ECB" w:rsidP="000E3FCF">
            <w:pPr>
              <w:spacing w:after="0" w:line="240" w:lineRule="auto"/>
              <w:jc w:val="center"/>
            </w:pPr>
            <w:r>
              <w:t>Годовой расход за 2020год (руб.)</w:t>
            </w:r>
          </w:p>
        </w:tc>
        <w:tc>
          <w:tcPr>
            <w:tcW w:w="597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0E3FCF">
        <w:tc>
          <w:tcPr>
            <w:tcW w:w="209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012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0E3FCF">
        <w:trPr>
          <w:trHeight w:val="816"/>
        </w:trPr>
        <w:tc>
          <w:tcPr>
            <w:tcW w:w="2093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Климочкин Виктор Николаевич</w:t>
            </w:r>
          </w:p>
        </w:tc>
        <w:tc>
          <w:tcPr>
            <w:tcW w:w="1559" w:type="dxa"/>
          </w:tcPr>
          <w:p w:rsidR="00F06ECB" w:rsidRPr="00F00393" w:rsidRDefault="00F06ECB" w:rsidP="00536EB3">
            <w:pPr>
              <w:spacing w:after="0" w:line="240" w:lineRule="auto"/>
            </w:pPr>
            <w:r>
              <w:t>1 273 515,13</w:t>
            </w:r>
          </w:p>
        </w:tc>
        <w:tc>
          <w:tcPr>
            <w:tcW w:w="1012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F00393" w:rsidRDefault="00F06ECB" w:rsidP="002B44A1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157" w:type="dxa"/>
          </w:tcPr>
          <w:p w:rsidR="00F06ECB" w:rsidRDefault="00F06ECB" w:rsidP="00307C64">
            <w:pPr>
              <w:spacing w:after="0" w:line="240" w:lineRule="auto"/>
            </w:pPr>
            <w:r>
              <w:lastRenderedPageBreak/>
              <w:t>700,0</w:t>
            </w:r>
          </w:p>
          <w:p w:rsidR="00F06ECB" w:rsidRDefault="00F06ECB" w:rsidP="00307C64">
            <w:pPr>
              <w:spacing w:after="0" w:line="240" w:lineRule="auto"/>
            </w:pPr>
          </w:p>
          <w:p w:rsidR="00F06ECB" w:rsidRDefault="00F06ECB" w:rsidP="00307C64">
            <w:pPr>
              <w:spacing w:after="0" w:line="240" w:lineRule="auto"/>
            </w:pPr>
          </w:p>
          <w:p w:rsidR="00F06ECB" w:rsidRDefault="00F06ECB" w:rsidP="00307C64">
            <w:pPr>
              <w:spacing w:after="0" w:line="240" w:lineRule="auto"/>
            </w:pPr>
            <w:r>
              <w:t>1350,0</w:t>
            </w:r>
          </w:p>
          <w:p w:rsidR="00F06ECB" w:rsidRDefault="00F06ECB" w:rsidP="00307C64">
            <w:pPr>
              <w:spacing w:after="0" w:line="240" w:lineRule="auto"/>
            </w:pPr>
          </w:p>
          <w:p w:rsidR="00F06ECB" w:rsidRDefault="00F06ECB" w:rsidP="00307C64">
            <w:pPr>
              <w:spacing w:after="0" w:line="240" w:lineRule="auto"/>
            </w:pPr>
          </w:p>
          <w:p w:rsidR="00F06ECB" w:rsidRPr="00F00393" w:rsidRDefault="00F06ECB" w:rsidP="00307C64">
            <w:pPr>
              <w:spacing w:after="0" w:line="240" w:lineRule="auto"/>
            </w:pPr>
            <w:r>
              <w:t>34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7C52CA">
            <w:pPr>
              <w:spacing w:after="0" w:line="240" w:lineRule="auto"/>
            </w:pPr>
            <w:r>
              <w:t>Россия</w:t>
            </w:r>
          </w:p>
          <w:p w:rsidR="00F06ECB" w:rsidRDefault="00F06ECB" w:rsidP="007C52CA">
            <w:pPr>
              <w:spacing w:after="0" w:line="240" w:lineRule="auto"/>
            </w:pPr>
          </w:p>
          <w:p w:rsidR="00F06ECB" w:rsidRDefault="00F06ECB" w:rsidP="007C52CA">
            <w:pPr>
              <w:spacing w:after="0" w:line="240" w:lineRule="auto"/>
            </w:pPr>
          </w:p>
          <w:p w:rsidR="00F06ECB" w:rsidRPr="00F00393" w:rsidRDefault="00F06ECB" w:rsidP="007C52C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Default="00F06ECB" w:rsidP="00F00393">
            <w:pPr>
              <w:spacing w:after="0" w:line="240" w:lineRule="auto"/>
            </w:pPr>
            <w:r>
              <w:lastRenderedPageBreak/>
              <w:t>АУДИ А 4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7C52CA" w:rsidRDefault="00F06ECB" w:rsidP="00F00393">
            <w:pPr>
              <w:spacing w:after="0" w:line="240" w:lineRule="auto"/>
            </w:pPr>
            <w:r>
              <w:t>Мицубиси Аутлендер</w:t>
            </w: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F06ECB" w:rsidRPr="00F00393" w:rsidRDefault="00F06ECB" w:rsidP="00F17246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F06ECB" w:rsidRPr="00F00393" w:rsidRDefault="00F06ECB" w:rsidP="003B024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F06ECB" w:rsidRPr="00F00393" w:rsidTr="000E3FCF">
        <w:tc>
          <w:tcPr>
            <w:tcW w:w="2093" w:type="dxa"/>
          </w:tcPr>
          <w:p w:rsidR="00F06ECB" w:rsidRPr="00F00393" w:rsidRDefault="00F06ECB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559" w:type="dxa"/>
          </w:tcPr>
          <w:p w:rsidR="00F06ECB" w:rsidRPr="00625439" w:rsidRDefault="00F06ECB" w:rsidP="00A575F7">
            <w:pPr>
              <w:spacing w:after="0" w:line="240" w:lineRule="auto"/>
            </w:pPr>
            <w:r>
              <w:t>303 746,42</w:t>
            </w:r>
          </w:p>
        </w:tc>
        <w:tc>
          <w:tcPr>
            <w:tcW w:w="1012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B9635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B96353">
            <w:pPr>
              <w:spacing w:after="0" w:line="240" w:lineRule="auto"/>
            </w:pPr>
          </w:p>
          <w:p w:rsidR="00F06ECB" w:rsidRDefault="00F06ECB" w:rsidP="00B9635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B96353">
            <w:pPr>
              <w:spacing w:after="0" w:line="240" w:lineRule="auto"/>
            </w:pPr>
          </w:p>
          <w:p w:rsidR="00F06ECB" w:rsidRPr="00F00393" w:rsidRDefault="00F06ECB" w:rsidP="00B9635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F06ECB" w:rsidRDefault="00F06ECB" w:rsidP="00625439">
            <w:pPr>
              <w:spacing w:after="0" w:line="240" w:lineRule="auto"/>
            </w:pPr>
            <w:r>
              <w:t>1500,0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  <w:r>
              <w:t>1500,0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>
              <w:t>162,4</w:t>
            </w:r>
          </w:p>
        </w:tc>
        <w:tc>
          <w:tcPr>
            <w:tcW w:w="1602" w:type="dxa"/>
          </w:tcPr>
          <w:p w:rsidR="00F06ECB" w:rsidRDefault="00F06ECB" w:rsidP="00625439">
            <w:pPr>
              <w:spacing w:after="0" w:line="240" w:lineRule="auto"/>
            </w:pPr>
            <w:r>
              <w:t>Россия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  <w:r>
              <w:t>Россия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A575F7">
            <w:pPr>
              <w:spacing w:after="0" w:line="240" w:lineRule="auto"/>
            </w:pPr>
          </w:p>
        </w:tc>
        <w:tc>
          <w:tcPr>
            <w:tcW w:w="1386" w:type="dxa"/>
          </w:tcPr>
          <w:p w:rsidR="00F06ECB" w:rsidRPr="00F00393" w:rsidRDefault="00F06ECB" w:rsidP="00A575F7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A575F7">
            <w:pPr>
              <w:spacing w:after="0" w:line="240" w:lineRule="auto"/>
            </w:pPr>
          </w:p>
        </w:tc>
      </w:tr>
      <w:tr w:rsidR="00F06ECB" w:rsidRPr="00F00393" w:rsidTr="000E3FCF">
        <w:tc>
          <w:tcPr>
            <w:tcW w:w="2093" w:type="dxa"/>
          </w:tcPr>
          <w:p w:rsidR="00F06ECB" w:rsidRPr="00F00393" w:rsidRDefault="00F06ECB" w:rsidP="00F0039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F06ECB" w:rsidRDefault="00F06ECB" w:rsidP="00F00393">
            <w:pPr>
              <w:spacing w:after="0" w:line="240" w:lineRule="auto"/>
            </w:pPr>
          </w:p>
        </w:tc>
        <w:tc>
          <w:tcPr>
            <w:tcW w:w="1012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F06ECB" w:rsidRDefault="00F06ECB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F06ECB" w:rsidRDefault="00F06ECB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2117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F06ECB" w:rsidRPr="00F00393" w:rsidRDefault="00F06ECB" w:rsidP="00211729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F06ECB" w:rsidRPr="00F00393" w:rsidRDefault="00F06ECB" w:rsidP="00211729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0E3FCF">
        <w:tc>
          <w:tcPr>
            <w:tcW w:w="2093" w:type="dxa"/>
          </w:tcPr>
          <w:p w:rsidR="00F06ECB" w:rsidRPr="00F00393" w:rsidRDefault="00F06ECB" w:rsidP="0091093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F06ECB" w:rsidRDefault="00F06ECB" w:rsidP="00910932">
            <w:pPr>
              <w:spacing w:after="0" w:line="240" w:lineRule="auto"/>
            </w:pPr>
          </w:p>
        </w:tc>
        <w:tc>
          <w:tcPr>
            <w:tcW w:w="1012" w:type="dxa"/>
          </w:tcPr>
          <w:p w:rsidR="00F06ECB" w:rsidRPr="00F00393" w:rsidRDefault="00F06ECB" w:rsidP="00910932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910932">
            <w:pPr>
              <w:spacing w:after="0" w:line="240" w:lineRule="auto"/>
            </w:pPr>
          </w:p>
        </w:tc>
        <w:tc>
          <w:tcPr>
            <w:tcW w:w="1157" w:type="dxa"/>
          </w:tcPr>
          <w:p w:rsidR="00F06ECB" w:rsidRDefault="00F06ECB" w:rsidP="00910932">
            <w:pPr>
              <w:spacing w:after="0" w:line="240" w:lineRule="auto"/>
            </w:pPr>
          </w:p>
        </w:tc>
        <w:tc>
          <w:tcPr>
            <w:tcW w:w="1602" w:type="dxa"/>
          </w:tcPr>
          <w:p w:rsidR="00F06ECB" w:rsidRDefault="00F06ECB" w:rsidP="00910932">
            <w:pPr>
              <w:spacing w:after="0" w:line="240" w:lineRule="auto"/>
            </w:pPr>
          </w:p>
        </w:tc>
        <w:tc>
          <w:tcPr>
            <w:tcW w:w="1589" w:type="dxa"/>
          </w:tcPr>
          <w:p w:rsidR="00F06ECB" w:rsidRPr="00F00393" w:rsidRDefault="00F06ECB" w:rsidP="00910932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9109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F06ECB" w:rsidRPr="00F00393" w:rsidRDefault="00F06ECB" w:rsidP="00910932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F06ECB" w:rsidRPr="00F00393" w:rsidRDefault="00F06ECB" w:rsidP="00910932">
            <w:pPr>
              <w:spacing w:after="0" w:line="240" w:lineRule="auto"/>
            </w:pPr>
            <w:r>
              <w:t>Россия</w:t>
            </w: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47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C30189">
        <w:tc>
          <w:tcPr>
            <w:tcW w:w="2286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06ECB" w:rsidRPr="00F00393" w:rsidRDefault="00F06ECB" w:rsidP="00B27B87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F06ECB" w:rsidRPr="00F00393" w:rsidRDefault="00F06ECB" w:rsidP="00B27B87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7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C30189">
        <w:tc>
          <w:tcPr>
            <w:tcW w:w="228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C30189">
        <w:trPr>
          <w:trHeight w:val="816"/>
        </w:trPr>
        <w:tc>
          <w:tcPr>
            <w:tcW w:w="2286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Крюкова Нина Ивановна</w:t>
            </w:r>
          </w:p>
        </w:tc>
        <w:tc>
          <w:tcPr>
            <w:tcW w:w="1213" w:type="dxa"/>
          </w:tcPr>
          <w:p w:rsidR="00F06ECB" w:rsidRPr="00F00393" w:rsidRDefault="00F06ECB" w:rsidP="00536EB3">
            <w:pPr>
              <w:spacing w:after="0" w:line="240" w:lineRule="auto"/>
            </w:pPr>
            <w:r>
              <w:t>233 626,72</w:t>
            </w: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29123E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57" w:type="dxa"/>
          </w:tcPr>
          <w:p w:rsidR="00F06ECB" w:rsidRPr="00F00393" w:rsidRDefault="00F06ECB" w:rsidP="008663AA">
            <w:pPr>
              <w:spacing w:after="0" w:line="240" w:lineRule="auto"/>
            </w:pPr>
            <w:r>
              <w:t>77</w:t>
            </w:r>
          </w:p>
        </w:tc>
        <w:tc>
          <w:tcPr>
            <w:tcW w:w="1602" w:type="dxa"/>
          </w:tcPr>
          <w:p w:rsidR="00F06ECB" w:rsidRPr="00F00393" w:rsidRDefault="00F06ECB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Pr="0029123E" w:rsidRDefault="00F06ECB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865BC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Pr="00F00393" w:rsidRDefault="00F06ECB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F06ECB" w:rsidRPr="00F00393" w:rsidRDefault="00F06ECB" w:rsidP="00F17246">
            <w:pPr>
              <w:spacing w:after="0" w:line="240" w:lineRule="auto"/>
            </w:pPr>
            <w:r>
              <w:t>651</w:t>
            </w:r>
          </w:p>
        </w:tc>
        <w:tc>
          <w:tcPr>
            <w:tcW w:w="1600" w:type="dxa"/>
          </w:tcPr>
          <w:p w:rsidR="00F06ECB" w:rsidRPr="00F00393" w:rsidRDefault="00F06ECB" w:rsidP="00073843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C30189">
        <w:tc>
          <w:tcPr>
            <w:tcW w:w="2286" w:type="dxa"/>
          </w:tcPr>
          <w:p w:rsidR="00F06ECB" w:rsidRPr="00F00393" w:rsidRDefault="00F06ECB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F06ECB" w:rsidRPr="00625439" w:rsidRDefault="00F06ECB" w:rsidP="00F00393">
            <w:pPr>
              <w:spacing w:after="0" w:line="240" w:lineRule="auto"/>
            </w:pPr>
            <w:r>
              <w:t>1 453 350,19</w:t>
            </w: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CE589E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CE589E">
            <w:pPr>
              <w:spacing w:after="0" w:line="240" w:lineRule="auto"/>
            </w:pPr>
          </w:p>
          <w:p w:rsidR="00F06ECB" w:rsidRDefault="00F06ECB" w:rsidP="00761506">
            <w:pPr>
              <w:spacing w:after="0" w:line="240" w:lineRule="auto"/>
            </w:pPr>
            <w:r>
              <w:t>Квартира (1/3 доля)</w:t>
            </w:r>
          </w:p>
          <w:p w:rsidR="00F06ECB" w:rsidRDefault="00F06ECB" w:rsidP="00761506">
            <w:pPr>
              <w:spacing w:after="0" w:line="240" w:lineRule="auto"/>
            </w:pPr>
          </w:p>
          <w:p w:rsidR="00F06ECB" w:rsidRPr="00F00393" w:rsidRDefault="00F06ECB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F06ECB" w:rsidRDefault="00F06ECB" w:rsidP="00987C71">
            <w:pPr>
              <w:spacing w:after="0" w:line="240" w:lineRule="auto"/>
            </w:pPr>
            <w:r>
              <w:lastRenderedPageBreak/>
              <w:t>651</w:t>
            </w:r>
          </w:p>
          <w:p w:rsidR="00F06ECB" w:rsidRDefault="00F06ECB" w:rsidP="00987C71">
            <w:pPr>
              <w:spacing w:after="0" w:line="240" w:lineRule="auto"/>
            </w:pPr>
          </w:p>
          <w:p w:rsidR="00F06ECB" w:rsidRDefault="00F06ECB" w:rsidP="00987C71">
            <w:pPr>
              <w:spacing w:after="0" w:line="240" w:lineRule="auto"/>
            </w:pPr>
          </w:p>
          <w:p w:rsidR="00F06ECB" w:rsidRDefault="00F06ECB" w:rsidP="00987C71">
            <w:pPr>
              <w:spacing w:after="0" w:line="240" w:lineRule="auto"/>
            </w:pPr>
          </w:p>
          <w:p w:rsidR="00F06ECB" w:rsidRDefault="00F06ECB" w:rsidP="00987C71">
            <w:pPr>
              <w:spacing w:after="0" w:line="240" w:lineRule="auto"/>
            </w:pPr>
            <w:r>
              <w:t>77</w:t>
            </w:r>
          </w:p>
          <w:p w:rsidR="00F06ECB" w:rsidRDefault="00F06ECB" w:rsidP="00987C71">
            <w:pPr>
              <w:spacing w:after="0" w:line="240" w:lineRule="auto"/>
            </w:pPr>
          </w:p>
          <w:p w:rsidR="00F06ECB" w:rsidRDefault="00F06ECB" w:rsidP="00987C71">
            <w:pPr>
              <w:spacing w:after="0" w:line="240" w:lineRule="auto"/>
            </w:pPr>
          </w:p>
          <w:p w:rsidR="00F06ECB" w:rsidRPr="00F00393" w:rsidRDefault="00F06ECB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F06ECB" w:rsidRDefault="00F06ECB" w:rsidP="00724DB5">
            <w:pPr>
              <w:spacing w:after="0" w:line="240" w:lineRule="auto"/>
            </w:pPr>
            <w:r>
              <w:lastRenderedPageBreak/>
              <w:t>Россия</w:t>
            </w:r>
          </w:p>
          <w:p w:rsidR="00F06ECB" w:rsidRDefault="00F06ECB" w:rsidP="00724DB5">
            <w:pPr>
              <w:spacing w:after="0" w:line="240" w:lineRule="auto"/>
            </w:pPr>
          </w:p>
          <w:p w:rsidR="00F06ECB" w:rsidRDefault="00F06ECB" w:rsidP="00724DB5">
            <w:pPr>
              <w:spacing w:after="0" w:line="240" w:lineRule="auto"/>
            </w:pPr>
          </w:p>
          <w:p w:rsidR="00F06ECB" w:rsidRDefault="00F06ECB" w:rsidP="00B65EC3"/>
          <w:p w:rsidR="00F06ECB" w:rsidRDefault="00F06ECB" w:rsidP="00B65EC3">
            <w:r>
              <w:t>Россия</w:t>
            </w:r>
          </w:p>
          <w:p w:rsidR="00F06ECB" w:rsidRDefault="00F06ECB" w:rsidP="00B65EC3"/>
          <w:p w:rsidR="00F06ECB" w:rsidRPr="00B65EC3" w:rsidRDefault="00F06ECB" w:rsidP="00B27B87"/>
        </w:tc>
        <w:tc>
          <w:tcPr>
            <w:tcW w:w="1589" w:type="dxa"/>
          </w:tcPr>
          <w:p w:rsidR="00F06ECB" w:rsidRPr="00F00393" w:rsidRDefault="00F06ECB" w:rsidP="00987C71">
            <w:pPr>
              <w:spacing w:after="0" w:line="240" w:lineRule="auto"/>
            </w:pPr>
            <w:r>
              <w:lastRenderedPageBreak/>
              <w:t>Хундай Матрикс</w:t>
            </w:r>
          </w:p>
        </w:tc>
        <w:tc>
          <w:tcPr>
            <w:tcW w:w="1623" w:type="dxa"/>
          </w:tcPr>
          <w:p w:rsidR="00F06ECB" w:rsidRPr="00F00393" w:rsidRDefault="00F06ECB" w:rsidP="008E13C8">
            <w:pPr>
              <w:spacing w:after="0" w:line="240" w:lineRule="auto"/>
            </w:pPr>
          </w:p>
        </w:tc>
        <w:tc>
          <w:tcPr>
            <w:tcW w:w="1387" w:type="dxa"/>
          </w:tcPr>
          <w:p w:rsidR="00F06ECB" w:rsidRPr="00F00393" w:rsidRDefault="00F06ECB" w:rsidP="008E13C8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8E13C8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8C7C1B">
        <w:tc>
          <w:tcPr>
            <w:tcW w:w="2287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06ECB" w:rsidRPr="00F00393" w:rsidRDefault="00F06ECB" w:rsidP="003A0CF0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06ECB" w:rsidRPr="00F00393" w:rsidRDefault="00F06ECB" w:rsidP="003A0CF0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43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8C7C1B">
        <w:tc>
          <w:tcPr>
            <w:tcW w:w="228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8C7C1B">
        <w:trPr>
          <w:trHeight w:val="816"/>
        </w:trPr>
        <w:tc>
          <w:tcPr>
            <w:tcW w:w="2287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Липатова Наталья Владимировна</w:t>
            </w:r>
          </w:p>
        </w:tc>
        <w:tc>
          <w:tcPr>
            <w:tcW w:w="1351" w:type="dxa"/>
          </w:tcPr>
          <w:p w:rsidR="00F06ECB" w:rsidRPr="00F00393" w:rsidRDefault="00F06ECB" w:rsidP="00BB4919">
            <w:pPr>
              <w:spacing w:after="0" w:line="240" w:lineRule="auto"/>
            </w:pPr>
            <w:r>
              <w:t>389 116,82</w:t>
            </w:r>
          </w:p>
        </w:tc>
        <w:tc>
          <w:tcPr>
            <w:tcW w:w="1127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F06ECB" w:rsidRPr="00F00393" w:rsidRDefault="00F06ECB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F06ECB" w:rsidRPr="00F00393" w:rsidRDefault="00F06ECB" w:rsidP="00A86C93">
            <w:pPr>
              <w:spacing w:after="0" w:line="240" w:lineRule="auto"/>
            </w:pPr>
          </w:p>
        </w:tc>
        <w:tc>
          <w:tcPr>
            <w:tcW w:w="1582" w:type="dxa"/>
          </w:tcPr>
          <w:p w:rsidR="00F06ECB" w:rsidRPr="00D534FD" w:rsidRDefault="00F06ECB" w:rsidP="00590739">
            <w:pPr>
              <w:spacing w:after="0" w:line="240" w:lineRule="auto"/>
            </w:pPr>
            <w:r>
              <w:t>Легковой автомобиль Шевроле А</w:t>
            </w:r>
            <w:r>
              <w:rPr>
                <w:lang w:val="en-US"/>
              </w:rPr>
              <w:t>v</w:t>
            </w:r>
            <w:r>
              <w:t>ео</w:t>
            </w:r>
          </w:p>
        </w:tc>
        <w:tc>
          <w:tcPr>
            <w:tcW w:w="1623" w:type="dxa"/>
          </w:tcPr>
          <w:p w:rsidR="00F06ECB" w:rsidRDefault="00F06ECB" w:rsidP="00783995">
            <w:pPr>
              <w:spacing w:after="0" w:line="240" w:lineRule="auto"/>
            </w:pPr>
            <w:r>
              <w:t>Жилой дом</w:t>
            </w:r>
          </w:p>
          <w:p w:rsidR="00F06ECB" w:rsidRDefault="00F06ECB" w:rsidP="00783995">
            <w:pPr>
              <w:spacing w:after="0" w:line="240" w:lineRule="auto"/>
            </w:pPr>
          </w:p>
          <w:p w:rsidR="00F06ECB" w:rsidRPr="00F00393" w:rsidRDefault="00F06ECB" w:rsidP="0078399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F06ECB" w:rsidRDefault="00F06ECB" w:rsidP="00F17246">
            <w:pPr>
              <w:spacing w:after="0" w:line="240" w:lineRule="auto"/>
            </w:pPr>
            <w:r>
              <w:t>98,0</w:t>
            </w:r>
          </w:p>
          <w:p w:rsidR="00F06ECB" w:rsidRDefault="00F06ECB" w:rsidP="00F17246">
            <w:pPr>
              <w:spacing w:after="0" w:line="240" w:lineRule="auto"/>
            </w:pPr>
          </w:p>
          <w:p w:rsidR="00F06ECB" w:rsidRPr="00F00393" w:rsidRDefault="00F06ECB" w:rsidP="00F17246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F06ECB" w:rsidRDefault="00F06ECB" w:rsidP="00073843">
            <w:pPr>
              <w:spacing w:after="0" w:line="240" w:lineRule="auto"/>
            </w:pPr>
            <w:r>
              <w:t>Россия</w:t>
            </w:r>
          </w:p>
          <w:p w:rsidR="00F06ECB" w:rsidRDefault="00F06ECB" w:rsidP="00073843">
            <w:pPr>
              <w:spacing w:after="0" w:line="240" w:lineRule="auto"/>
            </w:pPr>
          </w:p>
          <w:p w:rsidR="00F06ECB" w:rsidRPr="00F00393" w:rsidRDefault="00F06ECB" w:rsidP="00073843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8C7C1B">
        <w:tc>
          <w:tcPr>
            <w:tcW w:w="2287" w:type="dxa"/>
          </w:tcPr>
          <w:p w:rsidR="00F06ECB" w:rsidRPr="00F00393" w:rsidRDefault="00F06ECB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F06ECB" w:rsidRPr="00625439" w:rsidRDefault="00F06ECB" w:rsidP="00F00393">
            <w:pPr>
              <w:spacing w:after="0" w:line="240" w:lineRule="auto"/>
            </w:pPr>
            <w:r>
              <w:t>129 004,27</w:t>
            </w:r>
          </w:p>
        </w:tc>
        <w:tc>
          <w:tcPr>
            <w:tcW w:w="1127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4B732D">
            <w:pPr>
              <w:spacing w:after="0" w:line="240" w:lineRule="auto"/>
            </w:pPr>
            <w:r>
              <w:t>Жилой дом</w:t>
            </w:r>
          </w:p>
          <w:p w:rsidR="00F06ECB" w:rsidRDefault="00F06ECB" w:rsidP="004B732D">
            <w:pPr>
              <w:spacing w:after="0" w:line="240" w:lineRule="auto"/>
            </w:pPr>
          </w:p>
          <w:p w:rsidR="00F06ECB" w:rsidRPr="00F00393" w:rsidRDefault="00F06ECB" w:rsidP="004B732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F06ECB" w:rsidRDefault="00F06ECB" w:rsidP="004B732D">
            <w:pPr>
              <w:spacing w:after="0" w:line="240" w:lineRule="auto"/>
            </w:pPr>
            <w:r>
              <w:t>98,0</w:t>
            </w:r>
          </w:p>
          <w:p w:rsidR="00F06ECB" w:rsidRDefault="00F06ECB" w:rsidP="004B732D">
            <w:pPr>
              <w:spacing w:after="0" w:line="240" w:lineRule="auto"/>
            </w:pPr>
          </w:p>
          <w:p w:rsidR="00F06ECB" w:rsidRPr="00F00393" w:rsidRDefault="00F06ECB" w:rsidP="004B732D">
            <w:pPr>
              <w:spacing w:after="0" w:line="240" w:lineRule="auto"/>
            </w:pPr>
            <w:r>
              <w:t>2500</w:t>
            </w:r>
          </w:p>
        </w:tc>
        <w:tc>
          <w:tcPr>
            <w:tcW w:w="1599" w:type="dxa"/>
          </w:tcPr>
          <w:p w:rsidR="00F06ECB" w:rsidRDefault="00F06ECB" w:rsidP="004B732D">
            <w:pPr>
              <w:spacing w:after="0" w:line="240" w:lineRule="auto"/>
            </w:pPr>
            <w:r>
              <w:t>Россия</w:t>
            </w:r>
          </w:p>
          <w:p w:rsidR="00F06ECB" w:rsidRDefault="00F06ECB" w:rsidP="004B732D">
            <w:pPr>
              <w:spacing w:after="0" w:line="240" w:lineRule="auto"/>
            </w:pPr>
          </w:p>
          <w:p w:rsidR="00F06ECB" w:rsidRPr="00F00393" w:rsidRDefault="00F06ECB" w:rsidP="004B732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06ECB" w:rsidRPr="007373D1" w:rsidRDefault="00F06ECB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KIA-RIO</w:t>
            </w:r>
          </w:p>
        </w:tc>
        <w:tc>
          <w:tcPr>
            <w:tcW w:w="1623" w:type="dxa"/>
          </w:tcPr>
          <w:p w:rsidR="00F06ECB" w:rsidRPr="00F00393" w:rsidRDefault="00F06ECB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F06ECB" w:rsidRPr="00F00393" w:rsidRDefault="00F06ECB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F06ECB" w:rsidRPr="00F00393" w:rsidRDefault="00F06ECB" w:rsidP="00521A62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8C7C1B">
        <w:tc>
          <w:tcPr>
            <w:tcW w:w="2287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замещающего соответствующую </w:t>
            </w:r>
            <w:r w:rsidRPr="00F00393">
              <w:lastRenderedPageBreak/>
              <w:t>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06ECB" w:rsidRPr="00F00393" w:rsidRDefault="00F06ECB" w:rsidP="00F011AB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06ECB" w:rsidRPr="00F00393" w:rsidRDefault="00F06ECB" w:rsidP="00F011AB">
            <w:pPr>
              <w:spacing w:after="0" w:line="240" w:lineRule="auto"/>
              <w:jc w:val="center"/>
            </w:pPr>
            <w:r>
              <w:t xml:space="preserve">Годовой расход за 2020 год </w:t>
            </w:r>
            <w:r>
              <w:lastRenderedPageBreak/>
              <w:t>(руб.)</w:t>
            </w:r>
          </w:p>
        </w:tc>
        <w:tc>
          <w:tcPr>
            <w:tcW w:w="5943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8C7C1B">
        <w:tc>
          <w:tcPr>
            <w:tcW w:w="228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 xml:space="preserve">Вид объектов </w:t>
            </w:r>
            <w:r w:rsidRPr="00F00393">
              <w:lastRenderedPageBreak/>
              <w:t>недвижимости</w:t>
            </w:r>
          </w:p>
        </w:tc>
        <w:tc>
          <w:tcPr>
            <w:tcW w:w="1139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lastRenderedPageBreak/>
              <w:t xml:space="preserve">Площадь </w:t>
            </w:r>
            <w:r w:rsidRPr="00F00393">
              <w:lastRenderedPageBreak/>
              <w:t>(кв.м.)</w:t>
            </w:r>
          </w:p>
        </w:tc>
        <w:tc>
          <w:tcPr>
            <w:tcW w:w="159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Страна </w:t>
            </w:r>
            <w:r w:rsidRPr="00F00393">
              <w:lastRenderedPageBreak/>
              <w:t>расположения</w:t>
            </w:r>
          </w:p>
        </w:tc>
        <w:tc>
          <w:tcPr>
            <w:tcW w:w="158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Транспортные </w:t>
            </w:r>
            <w:r w:rsidRPr="00F00393">
              <w:lastRenderedPageBreak/>
              <w:t>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Вид объектов </w:t>
            </w:r>
            <w:r w:rsidRPr="00F00393">
              <w:lastRenderedPageBreak/>
              <w:t>недвижимости</w:t>
            </w:r>
          </w:p>
        </w:tc>
        <w:tc>
          <w:tcPr>
            <w:tcW w:w="1315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lastRenderedPageBreak/>
              <w:t xml:space="preserve">Площадь </w:t>
            </w:r>
            <w:r w:rsidRPr="00F00393">
              <w:lastRenderedPageBreak/>
              <w:t>(кв.м.)</w:t>
            </w:r>
          </w:p>
        </w:tc>
        <w:tc>
          <w:tcPr>
            <w:tcW w:w="1598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Страна </w:t>
            </w:r>
            <w:r w:rsidRPr="00F00393">
              <w:lastRenderedPageBreak/>
              <w:t>расположения</w:t>
            </w:r>
          </w:p>
        </w:tc>
      </w:tr>
      <w:tr w:rsidR="00F06ECB" w:rsidRPr="00F00393" w:rsidTr="00F011AB">
        <w:trPr>
          <w:trHeight w:val="2096"/>
        </w:trPr>
        <w:tc>
          <w:tcPr>
            <w:tcW w:w="2287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lastRenderedPageBreak/>
              <w:t>Захарова Ирина Николаевна</w:t>
            </w:r>
          </w:p>
        </w:tc>
        <w:tc>
          <w:tcPr>
            <w:tcW w:w="1351" w:type="dxa"/>
          </w:tcPr>
          <w:p w:rsidR="00F06ECB" w:rsidRPr="00F00393" w:rsidRDefault="00F06ECB" w:rsidP="00FA2028">
            <w:pPr>
              <w:spacing w:after="0" w:line="240" w:lineRule="auto"/>
            </w:pPr>
            <w:r>
              <w:t>423 825,55</w:t>
            </w:r>
          </w:p>
        </w:tc>
        <w:tc>
          <w:tcPr>
            <w:tcW w:w="1127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29123E">
            <w:pPr>
              <w:spacing w:after="0" w:line="240" w:lineRule="auto"/>
            </w:pPr>
            <w:r>
              <w:t>Земельный участок  (1/2 доля)</w:t>
            </w:r>
          </w:p>
          <w:p w:rsidR="00F06ECB" w:rsidRDefault="00F06ECB" w:rsidP="0029123E">
            <w:pPr>
              <w:spacing w:after="0" w:line="240" w:lineRule="auto"/>
            </w:pPr>
          </w:p>
          <w:p w:rsidR="00F06ECB" w:rsidRDefault="00F06ECB" w:rsidP="0029123E">
            <w:pPr>
              <w:spacing w:after="0" w:line="240" w:lineRule="auto"/>
            </w:pPr>
            <w:r>
              <w:t>Квартира (1/2 доля)</w:t>
            </w:r>
          </w:p>
          <w:p w:rsidR="00F06ECB" w:rsidRDefault="00F06ECB" w:rsidP="0029123E">
            <w:pPr>
              <w:spacing w:after="0" w:line="240" w:lineRule="auto"/>
            </w:pPr>
          </w:p>
          <w:p w:rsidR="00F06ECB" w:rsidRDefault="00F06ECB" w:rsidP="0029123E">
            <w:pPr>
              <w:spacing w:after="0" w:line="240" w:lineRule="auto"/>
            </w:pPr>
          </w:p>
          <w:p w:rsidR="00F06ECB" w:rsidRPr="00F00393" w:rsidRDefault="00F06ECB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F06ECB" w:rsidRDefault="00F06ECB" w:rsidP="008663AA">
            <w:pPr>
              <w:spacing w:after="0" w:line="240" w:lineRule="auto"/>
            </w:pPr>
            <w:r>
              <w:t>1200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65,6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</w:p>
        </w:tc>
        <w:tc>
          <w:tcPr>
            <w:tcW w:w="1582" w:type="dxa"/>
          </w:tcPr>
          <w:p w:rsidR="00F06ECB" w:rsidRPr="00D534FD" w:rsidRDefault="00F06ECB" w:rsidP="00590739">
            <w:pPr>
              <w:spacing w:after="0" w:line="240" w:lineRule="auto"/>
            </w:pPr>
            <w:r>
              <w:t>Шевролет Ланос</w:t>
            </w: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F06ECB" w:rsidRPr="00F00393" w:rsidRDefault="00F06ECB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F06ECB" w:rsidRPr="00F00393" w:rsidRDefault="00F06ECB" w:rsidP="00073843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8C7C1B">
        <w:tc>
          <w:tcPr>
            <w:tcW w:w="2287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06ECB" w:rsidRPr="00F00393" w:rsidRDefault="00F06ECB" w:rsidP="00E6100D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06ECB" w:rsidRPr="00F00393" w:rsidRDefault="00F06ECB" w:rsidP="00E6100D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43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8C7C1B">
        <w:tc>
          <w:tcPr>
            <w:tcW w:w="228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8C7C1B">
        <w:trPr>
          <w:trHeight w:val="816"/>
        </w:trPr>
        <w:tc>
          <w:tcPr>
            <w:tcW w:w="2287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Разоренова Инга Аркадиевна</w:t>
            </w:r>
          </w:p>
        </w:tc>
        <w:tc>
          <w:tcPr>
            <w:tcW w:w="1351" w:type="dxa"/>
          </w:tcPr>
          <w:p w:rsidR="00F06ECB" w:rsidRPr="00F00393" w:rsidRDefault="00F06ECB" w:rsidP="00401781">
            <w:pPr>
              <w:spacing w:after="0" w:line="240" w:lineRule="auto"/>
            </w:pPr>
            <w:r>
              <w:t>718 181,80</w:t>
            </w:r>
          </w:p>
        </w:tc>
        <w:tc>
          <w:tcPr>
            <w:tcW w:w="1127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29123E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9123E">
            <w:pPr>
              <w:spacing w:after="0" w:line="240" w:lineRule="auto"/>
            </w:pPr>
          </w:p>
          <w:p w:rsidR="00F06ECB" w:rsidRDefault="00F06ECB" w:rsidP="0029123E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9123E">
            <w:pPr>
              <w:spacing w:after="0" w:line="240" w:lineRule="auto"/>
            </w:pPr>
          </w:p>
          <w:p w:rsidR="00F06ECB" w:rsidRPr="00F00393" w:rsidRDefault="00F06ECB" w:rsidP="0029123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139" w:type="dxa"/>
          </w:tcPr>
          <w:p w:rsidR="00F06ECB" w:rsidRDefault="00F06ECB" w:rsidP="008663AA">
            <w:pPr>
              <w:spacing w:after="0" w:line="240" w:lineRule="auto"/>
            </w:pPr>
            <w:r>
              <w:t>591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36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  <w:r>
              <w:t>46</w:t>
            </w:r>
          </w:p>
        </w:tc>
        <w:tc>
          <w:tcPr>
            <w:tcW w:w="1599" w:type="dxa"/>
          </w:tcPr>
          <w:p w:rsidR="00F06ECB" w:rsidRDefault="00F06ECB" w:rsidP="00A86C93">
            <w:pPr>
              <w:spacing w:after="0" w:line="240" w:lineRule="auto"/>
            </w:pPr>
            <w:r>
              <w:t>Россия</w:t>
            </w:r>
          </w:p>
          <w:p w:rsidR="00F06ECB" w:rsidRDefault="00F06ECB" w:rsidP="00A86C93">
            <w:pPr>
              <w:spacing w:after="0" w:line="240" w:lineRule="auto"/>
            </w:pPr>
          </w:p>
          <w:p w:rsidR="00F06ECB" w:rsidRDefault="00F06ECB" w:rsidP="00A86C93">
            <w:pPr>
              <w:spacing w:after="0" w:line="240" w:lineRule="auto"/>
            </w:pPr>
          </w:p>
          <w:p w:rsidR="00F06ECB" w:rsidRDefault="00F06ECB" w:rsidP="00A86C93">
            <w:pPr>
              <w:spacing w:after="0" w:line="240" w:lineRule="auto"/>
            </w:pPr>
            <w:r>
              <w:t>Россия</w:t>
            </w:r>
          </w:p>
          <w:p w:rsidR="00F06ECB" w:rsidRDefault="00F06ECB" w:rsidP="00A86C93">
            <w:pPr>
              <w:spacing w:after="0" w:line="240" w:lineRule="auto"/>
            </w:pPr>
          </w:p>
          <w:p w:rsidR="00F06ECB" w:rsidRDefault="00F06ECB" w:rsidP="00A86C93">
            <w:pPr>
              <w:spacing w:after="0" w:line="240" w:lineRule="auto"/>
            </w:pPr>
          </w:p>
          <w:p w:rsidR="00F06ECB" w:rsidRPr="00F00393" w:rsidRDefault="00F06ECB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06ECB" w:rsidRPr="00D534FD" w:rsidRDefault="00F06ECB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783995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783995">
            <w:pPr>
              <w:spacing w:after="0" w:line="240" w:lineRule="auto"/>
            </w:pPr>
          </w:p>
          <w:p w:rsidR="00F06ECB" w:rsidRPr="00F00393" w:rsidRDefault="00F06ECB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F06ECB" w:rsidRDefault="00F06ECB" w:rsidP="00F17246">
            <w:pPr>
              <w:spacing w:after="0" w:line="240" w:lineRule="auto"/>
            </w:pPr>
            <w:r>
              <w:t>1500</w:t>
            </w:r>
          </w:p>
          <w:p w:rsidR="00F06ECB" w:rsidRDefault="00F06ECB" w:rsidP="00F17246">
            <w:pPr>
              <w:spacing w:after="0" w:line="240" w:lineRule="auto"/>
            </w:pPr>
          </w:p>
          <w:p w:rsidR="00F06ECB" w:rsidRDefault="00F06ECB" w:rsidP="00F17246">
            <w:pPr>
              <w:spacing w:after="0" w:line="240" w:lineRule="auto"/>
            </w:pPr>
          </w:p>
          <w:p w:rsidR="00F06ECB" w:rsidRPr="00F00393" w:rsidRDefault="00F06ECB" w:rsidP="00F17246">
            <w:pPr>
              <w:spacing w:after="0" w:line="240" w:lineRule="auto"/>
            </w:pPr>
            <w:r>
              <w:t>96,7</w:t>
            </w:r>
          </w:p>
        </w:tc>
        <w:tc>
          <w:tcPr>
            <w:tcW w:w="1598" w:type="dxa"/>
          </w:tcPr>
          <w:p w:rsidR="00F06ECB" w:rsidRDefault="00F06ECB" w:rsidP="00073843">
            <w:pPr>
              <w:spacing w:after="0" w:line="240" w:lineRule="auto"/>
            </w:pPr>
            <w:r>
              <w:t>Россия</w:t>
            </w:r>
          </w:p>
          <w:p w:rsidR="00F06ECB" w:rsidRDefault="00F06ECB" w:rsidP="00073843">
            <w:pPr>
              <w:spacing w:after="0" w:line="240" w:lineRule="auto"/>
            </w:pPr>
          </w:p>
          <w:p w:rsidR="00F06ECB" w:rsidRDefault="00F06ECB" w:rsidP="00073843">
            <w:pPr>
              <w:spacing w:after="0" w:line="240" w:lineRule="auto"/>
            </w:pPr>
          </w:p>
          <w:p w:rsidR="00F06ECB" w:rsidRPr="00F00393" w:rsidRDefault="00F06ECB" w:rsidP="00073843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8C7C1B">
        <w:tc>
          <w:tcPr>
            <w:tcW w:w="2287" w:type="dxa"/>
          </w:tcPr>
          <w:p w:rsidR="00F06ECB" w:rsidRPr="00F00393" w:rsidRDefault="00F06ECB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F06ECB" w:rsidRPr="00625439" w:rsidRDefault="00F06ECB" w:rsidP="00F00393">
            <w:pPr>
              <w:spacing w:after="0" w:line="240" w:lineRule="auto"/>
            </w:pPr>
            <w:r>
              <w:t>396 473,03</w:t>
            </w:r>
          </w:p>
        </w:tc>
        <w:tc>
          <w:tcPr>
            <w:tcW w:w="1127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5D1C7B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D1C7B">
            <w:pPr>
              <w:spacing w:after="0" w:line="240" w:lineRule="auto"/>
            </w:pPr>
          </w:p>
          <w:p w:rsidR="00F06ECB" w:rsidRDefault="00F06ECB" w:rsidP="005D1C7B">
            <w:pPr>
              <w:spacing w:after="0" w:line="240" w:lineRule="auto"/>
            </w:pPr>
            <w:r>
              <w:t xml:space="preserve">Квартира </w:t>
            </w:r>
          </w:p>
          <w:p w:rsidR="00F06ECB" w:rsidRDefault="00F06ECB" w:rsidP="005D1C7B">
            <w:pPr>
              <w:spacing w:after="0" w:line="240" w:lineRule="auto"/>
            </w:pPr>
          </w:p>
          <w:p w:rsidR="00F06ECB" w:rsidRPr="00F00393" w:rsidRDefault="00F06ECB" w:rsidP="005D1C7B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139" w:type="dxa"/>
          </w:tcPr>
          <w:p w:rsidR="00F06ECB" w:rsidRDefault="00F06ECB" w:rsidP="005D1C7B">
            <w:pPr>
              <w:spacing w:after="0" w:line="240" w:lineRule="auto"/>
            </w:pPr>
            <w:r>
              <w:lastRenderedPageBreak/>
              <w:t>1500</w:t>
            </w:r>
          </w:p>
          <w:p w:rsidR="00F06ECB" w:rsidRDefault="00F06ECB" w:rsidP="005D1C7B">
            <w:pPr>
              <w:spacing w:after="0" w:line="240" w:lineRule="auto"/>
            </w:pPr>
          </w:p>
          <w:p w:rsidR="00F06ECB" w:rsidRDefault="00F06ECB" w:rsidP="005D1C7B">
            <w:pPr>
              <w:spacing w:after="0" w:line="240" w:lineRule="auto"/>
            </w:pPr>
          </w:p>
          <w:p w:rsidR="00F06ECB" w:rsidRDefault="00F06ECB" w:rsidP="005D1C7B">
            <w:pPr>
              <w:spacing w:after="0" w:line="240" w:lineRule="auto"/>
            </w:pPr>
            <w:r>
              <w:t>68,9</w:t>
            </w:r>
          </w:p>
          <w:p w:rsidR="00F06ECB" w:rsidRDefault="00F06ECB" w:rsidP="005D1C7B">
            <w:pPr>
              <w:spacing w:after="0" w:line="240" w:lineRule="auto"/>
            </w:pPr>
          </w:p>
          <w:p w:rsidR="00F06ECB" w:rsidRPr="00F00393" w:rsidRDefault="00F06ECB" w:rsidP="005D1C7B">
            <w:pPr>
              <w:spacing w:after="0" w:line="240" w:lineRule="auto"/>
            </w:pPr>
            <w:r>
              <w:lastRenderedPageBreak/>
              <w:t>96,7</w:t>
            </w:r>
          </w:p>
        </w:tc>
        <w:tc>
          <w:tcPr>
            <w:tcW w:w="1599" w:type="dxa"/>
          </w:tcPr>
          <w:p w:rsidR="00F06ECB" w:rsidRDefault="00F06ECB" w:rsidP="005D1C7B">
            <w:pPr>
              <w:spacing w:after="0" w:line="240" w:lineRule="auto"/>
            </w:pPr>
            <w:r>
              <w:lastRenderedPageBreak/>
              <w:t>Россия</w:t>
            </w:r>
          </w:p>
          <w:p w:rsidR="00F06ECB" w:rsidRDefault="00F06ECB" w:rsidP="005D1C7B">
            <w:pPr>
              <w:spacing w:after="0" w:line="240" w:lineRule="auto"/>
            </w:pPr>
          </w:p>
          <w:p w:rsidR="00F06ECB" w:rsidRDefault="00F06ECB" w:rsidP="005D1C7B">
            <w:pPr>
              <w:spacing w:after="0" w:line="240" w:lineRule="auto"/>
            </w:pPr>
          </w:p>
          <w:p w:rsidR="00F06ECB" w:rsidRDefault="00F06ECB" w:rsidP="005D1C7B">
            <w:pPr>
              <w:spacing w:after="0" w:line="240" w:lineRule="auto"/>
            </w:pPr>
            <w:r>
              <w:t>Россия</w:t>
            </w:r>
          </w:p>
          <w:p w:rsidR="00F06ECB" w:rsidRDefault="00F06ECB" w:rsidP="005D1C7B">
            <w:pPr>
              <w:spacing w:after="0" w:line="240" w:lineRule="auto"/>
            </w:pPr>
          </w:p>
          <w:p w:rsidR="00F06ECB" w:rsidRPr="00F00393" w:rsidRDefault="00F06ECB" w:rsidP="005D1C7B">
            <w:pPr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582" w:type="dxa"/>
          </w:tcPr>
          <w:p w:rsidR="00F06ECB" w:rsidRDefault="00F06ECB" w:rsidP="00987C71">
            <w:pPr>
              <w:spacing w:after="0" w:line="240" w:lineRule="auto"/>
            </w:pPr>
            <w:r>
              <w:rPr>
                <w:lang w:val="en-US"/>
              </w:rPr>
              <w:lastRenderedPageBreak/>
              <w:t>CITROEN C4</w:t>
            </w:r>
          </w:p>
          <w:p w:rsidR="00F06ECB" w:rsidRDefault="00F06ECB" w:rsidP="00987C71">
            <w:pPr>
              <w:spacing w:after="0" w:line="240" w:lineRule="auto"/>
            </w:pPr>
          </w:p>
          <w:p w:rsidR="00F06ECB" w:rsidRPr="005D1C7B" w:rsidRDefault="00F06ECB" w:rsidP="005D1C7B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5D1C7B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D1C7B">
            <w:pPr>
              <w:spacing w:after="0" w:line="240" w:lineRule="auto"/>
            </w:pPr>
            <w:r>
              <w:t>Земельный участок</w:t>
            </w:r>
          </w:p>
          <w:p w:rsidR="00F06ECB" w:rsidRPr="00F00393" w:rsidRDefault="00F06ECB" w:rsidP="005D1C7B">
            <w:pPr>
              <w:spacing w:after="0" w:line="240" w:lineRule="auto"/>
            </w:pPr>
          </w:p>
        </w:tc>
        <w:tc>
          <w:tcPr>
            <w:tcW w:w="1315" w:type="dxa"/>
          </w:tcPr>
          <w:p w:rsidR="00F06ECB" w:rsidRDefault="00F06ECB" w:rsidP="005D1C7B">
            <w:pPr>
              <w:spacing w:after="0" w:line="240" w:lineRule="auto"/>
            </w:pPr>
            <w:r>
              <w:t>591</w:t>
            </w:r>
          </w:p>
          <w:p w:rsidR="00F06ECB" w:rsidRDefault="00F06ECB" w:rsidP="005D1C7B">
            <w:pPr>
              <w:spacing w:after="0" w:line="240" w:lineRule="auto"/>
            </w:pPr>
          </w:p>
          <w:p w:rsidR="00F06ECB" w:rsidRDefault="00F06ECB" w:rsidP="005D1C7B">
            <w:pPr>
              <w:spacing w:after="0" w:line="240" w:lineRule="auto"/>
            </w:pPr>
          </w:p>
          <w:p w:rsidR="00F06ECB" w:rsidRDefault="00F06ECB" w:rsidP="005D1C7B">
            <w:pPr>
              <w:spacing w:after="0" w:line="240" w:lineRule="auto"/>
            </w:pPr>
            <w:r>
              <w:t>36,0</w:t>
            </w:r>
          </w:p>
          <w:p w:rsidR="00F06ECB" w:rsidRPr="00F00393" w:rsidRDefault="00F06ECB" w:rsidP="005D1C7B">
            <w:pPr>
              <w:spacing w:after="0" w:line="240" w:lineRule="auto"/>
            </w:pPr>
          </w:p>
        </w:tc>
        <w:tc>
          <w:tcPr>
            <w:tcW w:w="1598" w:type="dxa"/>
          </w:tcPr>
          <w:p w:rsidR="00F06ECB" w:rsidRDefault="00F06ECB" w:rsidP="005D1C7B">
            <w:pPr>
              <w:spacing w:after="0" w:line="240" w:lineRule="auto"/>
            </w:pPr>
            <w:r>
              <w:t>Россия</w:t>
            </w:r>
          </w:p>
          <w:p w:rsidR="00F06ECB" w:rsidRDefault="00F06ECB" w:rsidP="005D1C7B">
            <w:pPr>
              <w:spacing w:after="0" w:line="240" w:lineRule="auto"/>
            </w:pPr>
          </w:p>
          <w:p w:rsidR="00F06ECB" w:rsidRDefault="00F06ECB" w:rsidP="005D1C7B">
            <w:pPr>
              <w:spacing w:after="0" w:line="240" w:lineRule="auto"/>
            </w:pPr>
          </w:p>
          <w:p w:rsidR="00F06ECB" w:rsidRDefault="00F06ECB" w:rsidP="005D1C7B">
            <w:pPr>
              <w:spacing w:after="0" w:line="240" w:lineRule="auto"/>
            </w:pPr>
            <w:r>
              <w:t>Россия</w:t>
            </w:r>
          </w:p>
          <w:p w:rsidR="00F06ECB" w:rsidRPr="00F00393" w:rsidRDefault="00F06ECB" w:rsidP="005D1C7B">
            <w:pPr>
              <w:spacing w:after="0" w:line="240" w:lineRule="auto"/>
            </w:pPr>
          </w:p>
        </w:tc>
      </w:tr>
      <w:tr w:rsidR="00F06ECB" w:rsidRPr="00F00393" w:rsidTr="008C7C1B">
        <w:tc>
          <w:tcPr>
            <w:tcW w:w="2287" w:type="dxa"/>
          </w:tcPr>
          <w:p w:rsidR="00F06ECB" w:rsidRDefault="00F06ECB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F06ECB" w:rsidRDefault="00F06ECB" w:rsidP="00F00393">
            <w:pPr>
              <w:spacing w:after="0" w:line="240" w:lineRule="auto"/>
            </w:pPr>
          </w:p>
        </w:tc>
        <w:tc>
          <w:tcPr>
            <w:tcW w:w="1127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5D1C7B">
            <w:pPr>
              <w:spacing w:after="0" w:line="240" w:lineRule="auto"/>
            </w:pPr>
          </w:p>
        </w:tc>
        <w:tc>
          <w:tcPr>
            <w:tcW w:w="1139" w:type="dxa"/>
          </w:tcPr>
          <w:p w:rsidR="00F06ECB" w:rsidRDefault="00F06ECB" w:rsidP="005D1C7B">
            <w:pPr>
              <w:spacing w:after="0" w:line="240" w:lineRule="auto"/>
            </w:pPr>
          </w:p>
        </w:tc>
        <w:tc>
          <w:tcPr>
            <w:tcW w:w="1599" w:type="dxa"/>
          </w:tcPr>
          <w:p w:rsidR="00F06ECB" w:rsidRDefault="00F06ECB" w:rsidP="005D1C7B">
            <w:pPr>
              <w:spacing w:after="0" w:line="240" w:lineRule="auto"/>
            </w:pPr>
          </w:p>
        </w:tc>
        <w:tc>
          <w:tcPr>
            <w:tcW w:w="1582" w:type="dxa"/>
          </w:tcPr>
          <w:p w:rsidR="00F06ECB" w:rsidRDefault="00F06ECB" w:rsidP="00987C7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F06ECB" w:rsidRDefault="00F06ECB" w:rsidP="00F84D64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6E2D12">
            <w:pPr>
              <w:spacing w:after="0" w:line="240" w:lineRule="auto"/>
            </w:pPr>
            <w:r>
              <w:t>Квартира</w:t>
            </w:r>
          </w:p>
          <w:p w:rsidR="00F06ECB" w:rsidRPr="00F00393" w:rsidRDefault="00F06ECB" w:rsidP="006E2D1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F06ECB" w:rsidRDefault="00F06ECB" w:rsidP="00F84D64">
            <w:pPr>
              <w:spacing w:after="0" w:line="240" w:lineRule="auto"/>
            </w:pPr>
            <w:r>
              <w:t>1500</w:t>
            </w: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  <w:r>
              <w:t>591</w:t>
            </w: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  <w:r>
              <w:t>36</w:t>
            </w: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  <w:r>
              <w:t>68,9</w:t>
            </w:r>
          </w:p>
          <w:p w:rsidR="00F06ECB" w:rsidRPr="00F00393" w:rsidRDefault="00F06ECB" w:rsidP="00F84D64">
            <w:pPr>
              <w:spacing w:after="0" w:line="240" w:lineRule="auto"/>
            </w:pPr>
            <w:r>
              <w:t>96,7</w:t>
            </w:r>
          </w:p>
        </w:tc>
        <w:tc>
          <w:tcPr>
            <w:tcW w:w="1598" w:type="dxa"/>
          </w:tcPr>
          <w:p w:rsidR="00F06ECB" w:rsidRDefault="00F06ECB" w:rsidP="00F84D64">
            <w:pPr>
              <w:spacing w:after="0" w:line="240" w:lineRule="auto"/>
            </w:pPr>
            <w:r>
              <w:t>Россия</w:t>
            </w: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  <w:r>
              <w:t>Россия</w:t>
            </w: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  <w:r>
              <w:t>Россия</w:t>
            </w: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</w:p>
          <w:p w:rsidR="00F06ECB" w:rsidRDefault="00F06ECB" w:rsidP="00F84D64">
            <w:pPr>
              <w:spacing w:after="0" w:line="240" w:lineRule="auto"/>
            </w:pPr>
            <w:r>
              <w:t>Россия</w:t>
            </w:r>
          </w:p>
          <w:p w:rsidR="00F06ECB" w:rsidRPr="00F00393" w:rsidRDefault="00F06ECB" w:rsidP="00F84D64">
            <w:pPr>
              <w:spacing w:after="0" w:line="240" w:lineRule="auto"/>
            </w:pPr>
            <w:r>
              <w:t>Россия</w:t>
            </w: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47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5007CF">
        <w:tc>
          <w:tcPr>
            <w:tcW w:w="2222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vMerge w:val="restart"/>
          </w:tcPr>
          <w:p w:rsidR="00F06ECB" w:rsidRPr="00F00393" w:rsidRDefault="00F06ECB" w:rsidP="006E4D7C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38" w:type="dxa"/>
            <w:vMerge w:val="restart"/>
          </w:tcPr>
          <w:p w:rsidR="00F06ECB" w:rsidRPr="00F00393" w:rsidRDefault="00F06ECB" w:rsidP="006E4D7C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5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5007CF">
        <w:tc>
          <w:tcPr>
            <w:tcW w:w="2222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44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4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3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5007CF">
        <w:trPr>
          <w:trHeight w:val="816"/>
        </w:trPr>
        <w:tc>
          <w:tcPr>
            <w:tcW w:w="2222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Плотников Юрий Дмитриевич</w:t>
            </w:r>
          </w:p>
        </w:tc>
        <w:tc>
          <w:tcPr>
            <w:tcW w:w="1374" w:type="dxa"/>
          </w:tcPr>
          <w:p w:rsidR="00F06ECB" w:rsidRPr="00F00393" w:rsidRDefault="00F06ECB" w:rsidP="00851E97">
            <w:pPr>
              <w:spacing w:after="0" w:line="240" w:lineRule="auto"/>
            </w:pPr>
            <w:r>
              <w:t>1 057 471,76</w:t>
            </w:r>
          </w:p>
        </w:tc>
        <w:tc>
          <w:tcPr>
            <w:tcW w:w="1138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29123E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9123E">
            <w:pPr>
              <w:spacing w:after="0" w:line="240" w:lineRule="auto"/>
            </w:pPr>
          </w:p>
          <w:p w:rsidR="00F06ECB" w:rsidRPr="00F00393" w:rsidRDefault="00F06ECB" w:rsidP="0029123E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44" w:type="dxa"/>
          </w:tcPr>
          <w:p w:rsidR="00F06ECB" w:rsidRDefault="00F06ECB" w:rsidP="008663AA">
            <w:pPr>
              <w:spacing w:after="0" w:line="240" w:lineRule="auto"/>
            </w:pPr>
            <w:r>
              <w:t>20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  <w:r>
              <w:t>20</w:t>
            </w:r>
          </w:p>
        </w:tc>
        <w:tc>
          <w:tcPr>
            <w:tcW w:w="1600" w:type="dxa"/>
          </w:tcPr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F06ECB" w:rsidRPr="00851E97" w:rsidRDefault="00F06ECB" w:rsidP="00590739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851E97">
              <w:t xml:space="preserve"> </w:t>
            </w:r>
            <w:r>
              <w:rPr>
                <w:lang w:val="en-US"/>
              </w:rPr>
              <w:t>X</w:t>
            </w:r>
            <w:r w:rsidRPr="00851E97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37" w:type="dxa"/>
          </w:tcPr>
          <w:p w:rsidR="00F06ECB" w:rsidRPr="00F00393" w:rsidRDefault="00F06ECB" w:rsidP="00F17246">
            <w:pPr>
              <w:spacing w:after="0" w:line="240" w:lineRule="auto"/>
            </w:pPr>
            <w:r>
              <w:t>42,9</w:t>
            </w:r>
          </w:p>
        </w:tc>
        <w:tc>
          <w:tcPr>
            <w:tcW w:w="1599" w:type="dxa"/>
          </w:tcPr>
          <w:p w:rsidR="00F06ECB" w:rsidRPr="00F00393" w:rsidRDefault="00F06ECB" w:rsidP="00073843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5007CF">
        <w:tc>
          <w:tcPr>
            <w:tcW w:w="2222" w:type="dxa"/>
          </w:tcPr>
          <w:p w:rsidR="00F06ECB" w:rsidRPr="00F00393" w:rsidRDefault="00F06ECB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374" w:type="dxa"/>
          </w:tcPr>
          <w:p w:rsidR="00F06ECB" w:rsidRPr="00625439" w:rsidRDefault="00F06ECB" w:rsidP="00F00393">
            <w:pPr>
              <w:spacing w:after="0" w:line="240" w:lineRule="auto"/>
            </w:pPr>
            <w:r>
              <w:t>391 273,82</w:t>
            </w:r>
          </w:p>
        </w:tc>
        <w:tc>
          <w:tcPr>
            <w:tcW w:w="1138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761506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144" w:type="dxa"/>
          </w:tcPr>
          <w:p w:rsidR="00F06ECB" w:rsidRPr="00F00393" w:rsidRDefault="00F06ECB" w:rsidP="00987C71">
            <w:pPr>
              <w:spacing w:after="0" w:line="240" w:lineRule="auto"/>
            </w:pPr>
            <w:r>
              <w:t>42,9</w:t>
            </w:r>
          </w:p>
        </w:tc>
        <w:tc>
          <w:tcPr>
            <w:tcW w:w="1600" w:type="dxa"/>
          </w:tcPr>
          <w:p w:rsidR="00F06ECB" w:rsidRPr="00F00393" w:rsidRDefault="00F06ECB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F06ECB" w:rsidRPr="00F17ACE" w:rsidRDefault="00F06ECB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961B30">
            <w:pPr>
              <w:spacing w:after="0" w:line="240" w:lineRule="auto"/>
            </w:pPr>
          </w:p>
        </w:tc>
        <w:tc>
          <w:tcPr>
            <w:tcW w:w="1337" w:type="dxa"/>
          </w:tcPr>
          <w:p w:rsidR="00F06ECB" w:rsidRPr="00F00393" w:rsidRDefault="00F06ECB" w:rsidP="00961B30">
            <w:pPr>
              <w:spacing w:after="0" w:line="240" w:lineRule="auto"/>
            </w:pPr>
          </w:p>
        </w:tc>
        <w:tc>
          <w:tcPr>
            <w:tcW w:w="1599" w:type="dxa"/>
          </w:tcPr>
          <w:p w:rsidR="00F06ECB" w:rsidRPr="00F00393" w:rsidRDefault="00F06ECB" w:rsidP="00961B30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lastRenderedPageBreak/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EA2286">
        <w:tc>
          <w:tcPr>
            <w:tcW w:w="2286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06ECB" w:rsidRPr="00F00393" w:rsidRDefault="00F06ECB" w:rsidP="00577A58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F06ECB" w:rsidRPr="00F00393" w:rsidRDefault="00F06ECB" w:rsidP="00577A58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7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EA2286">
        <w:tc>
          <w:tcPr>
            <w:tcW w:w="228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EA2286">
        <w:trPr>
          <w:trHeight w:val="816"/>
        </w:trPr>
        <w:tc>
          <w:tcPr>
            <w:tcW w:w="2286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Неялов Александр Николаевич</w:t>
            </w:r>
          </w:p>
        </w:tc>
        <w:tc>
          <w:tcPr>
            <w:tcW w:w="1213" w:type="dxa"/>
          </w:tcPr>
          <w:p w:rsidR="00F06ECB" w:rsidRPr="00F00393" w:rsidRDefault="00F06ECB" w:rsidP="00536EB3">
            <w:pPr>
              <w:spacing w:after="0" w:line="240" w:lineRule="auto"/>
            </w:pPr>
            <w:r>
              <w:t>578 852,48</w:t>
            </w:r>
          </w:p>
        </w:tc>
        <w:tc>
          <w:tcPr>
            <w:tcW w:w="1165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1467DD">
            <w:pPr>
              <w:spacing w:after="0" w:line="240" w:lineRule="auto"/>
            </w:pPr>
            <w:r>
              <w:t>Земельный участок</w:t>
            </w:r>
            <w:r w:rsidRPr="00F00393">
              <w:t xml:space="preserve"> </w:t>
            </w:r>
          </w:p>
          <w:p w:rsidR="00F06ECB" w:rsidRDefault="00F06ECB" w:rsidP="001467DD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1467DD">
            <w:pPr>
              <w:spacing w:after="0" w:line="240" w:lineRule="auto"/>
            </w:pPr>
          </w:p>
          <w:p w:rsidR="00F06ECB" w:rsidRPr="00F00393" w:rsidRDefault="00F06ECB" w:rsidP="001467D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F06ECB" w:rsidRDefault="00F06ECB" w:rsidP="001467DD">
            <w:pPr>
              <w:spacing w:after="0" w:line="240" w:lineRule="auto"/>
            </w:pPr>
            <w:r>
              <w:t>1500</w:t>
            </w:r>
          </w:p>
          <w:p w:rsidR="00F06ECB" w:rsidRDefault="00F06ECB" w:rsidP="001467DD">
            <w:pPr>
              <w:spacing w:after="0" w:line="240" w:lineRule="auto"/>
            </w:pPr>
          </w:p>
          <w:p w:rsidR="00F06ECB" w:rsidRDefault="00F06ECB" w:rsidP="001467DD">
            <w:pPr>
              <w:spacing w:after="0" w:line="240" w:lineRule="auto"/>
            </w:pPr>
            <w:r>
              <w:t>566,0</w:t>
            </w:r>
          </w:p>
          <w:p w:rsidR="00F06ECB" w:rsidRDefault="00F06ECB" w:rsidP="001467DD">
            <w:pPr>
              <w:spacing w:after="0" w:line="240" w:lineRule="auto"/>
            </w:pPr>
          </w:p>
          <w:p w:rsidR="00F06ECB" w:rsidRDefault="00F06ECB" w:rsidP="001467DD">
            <w:pPr>
              <w:spacing w:after="0" w:line="240" w:lineRule="auto"/>
            </w:pPr>
          </w:p>
          <w:p w:rsidR="00F06ECB" w:rsidRPr="00F00393" w:rsidRDefault="00F06ECB" w:rsidP="001467DD">
            <w:pPr>
              <w:spacing w:after="0" w:line="240" w:lineRule="auto"/>
            </w:pPr>
            <w:r>
              <w:t>94,3</w:t>
            </w:r>
          </w:p>
        </w:tc>
        <w:tc>
          <w:tcPr>
            <w:tcW w:w="1602" w:type="dxa"/>
          </w:tcPr>
          <w:p w:rsidR="00F06ECB" w:rsidRDefault="00F06ECB" w:rsidP="001467DD">
            <w:pPr>
              <w:spacing w:after="0" w:line="240" w:lineRule="auto"/>
            </w:pPr>
            <w:r w:rsidRPr="00F00393">
              <w:t>Россия</w:t>
            </w:r>
          </w:p>
          <w:p w:rsidR="00F06ECB" w:rsidRDefault="00F06ECB" w:rsidP="001467DD">
            <w:pPr>
              <w:spacing w:after="0" w:line="240" w:lineRule="auto"/>
            </w:pPr>
          </w:p>
          <w:p w:rsidR="00F06ECB" w:rsidRDefault="00F06ECB" w:rsidP="001467DD">
            <w:pPr>
              <w:spacing w:after="0" w:line="240" w:lineRule="auto"/>
            </w:pPr>
            <w:r>
              <w:t>Россия</w:t>
            </w:r>
          </w:p>
          <w:p w:rsidR="00F06ECB" w:rsidRDefault="00F06ECB" w:rsidP="001467DD">
            <w:pPr>
              <w:spacing w:after="0" w:line="240" w:lineRule="auto"/>
            </w:pPr>
          </w:p>
          <w:p w:rsidR="00F06ECB" w:rsidRDefault="00F06ECB" w:rsidP="001467DD">
            <w:pPr>
              <w:spacing w:after="0" w:line="240" w:lineRule="auto"/>
            </w:pPr>
          </w:p>
          <w:p w:rsidR="00F06ECB" w:rsidRPr="00F00393" w:rsidRDefault="00F06ECB" w:rsidP="001467D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Default="00F06ECB" w:rsidP="001467DD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KIA JD</w:t>
            </w:r>
          </w:p>
          <w:p w:rsidR="00F06ECB" w:rsidRPr="00EA2286" w:rsidRDefault="00F06ECB" w:rsidP="001467DD">
            <w:pPr>
              <w:spacing w:after="0" w:line="240" w:lineRule="auto"/>
            </w:pPr>
            <w:r>
              <w:t>Легковой автомобиль ВАЗ 21083</w:t>
            </w:r>
          </w:p>
        </w:tc>
        <w:tc>
          <w:tcPr>
            <w:tcW w:w="1623" w:type="dxa"/>
          </w:tcPr>
          <w:p w:rsidR="00F06ECB" w:rsidRPr="001467DD" w:rsidRDefault="00F06ECB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F06ECB" w:rsidRPr="00F00393" w:rsidRDefault="00F06ECB" w:rsidP="00F17246">
            <w:pPr>
              <w:spacing w:after="0" w:line="240" w:lineRule="auto"/>
            </w:pPr>
            <w:r>
              <w:t>36,6</w:t>
            </w:r>
          </w:p>
        </w:tc>
        <w:tc>
          <w:tcPr>
            <w:tcW w:w="1600" w:type="dxa"/>
          </w:tcPr>
          <w:p w:rsidR="00F06ECB" w:rsidRPr="00F00393" w:rsidRDefault="00F06ECB" w:rsidP="00073843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EA2286">
        <w:trPr>
          <w:trHeight w:val="816"/>
        </w:trPr>
        <w:tc>
          <w:tcPr>
            <w:tcW w:w="2286" w:type="dxa"/>
          </w:tcPr>
          <w:p w:rsidR="00F06ECB" w:rsidRDefault="00F06ECB" w:rsidP="006C1142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13" w:type="dxa"/>
          </w:tcPr>
          <w:p w:rsidR="00F06ECB" w:rsidRDefault="00F06ECB" w:rsidP="00AF6DC8">
            <w:pPr>
              <w:spacing w:after="0" w:line="240" w:lineRule="auto"/>
            </w:pPr>
            <w:r>
              <w:t>402 594,11</w:t>
            </w:r>
          </w:p>
        </w:tc>
        <w:tc>
          <w:tcPr>
            <w:tcW w:w="1165" w:type="dxa"/>
          </w:tcPr>
          <w:p w:rsidR="00F06ECB" w:rsidRPr="00F00393" w:rsidRDefault="00F06ECB" w:rsidP="00AF6DC8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AF6DC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F06ECB" w:rsidRDefault="00F06ECB" w:rsidP="00AF6DC8">
            <w:pPr>
              <w:spacing w:after="0" w:line="240" w:lineRule="auto"/>
            </w:pPr>
            <w:r>
              <w:t>900</w:t>
            </w:r>
          </w:p>
        </w:tc>
        <w:tc>
          <w:tcPr>
            <w:tcW w:w="1602" w:type="dxa"/>
          </w:tcPr>
          <w:p w:rsidR="00F06ECB" w:rsidRPr="00F00393" w:rsidRDefault="00F06ECB" w:rsidP="00AF6DC8">
            <w:pPr>
              <w:spacing w:after="0" w:line="240" w:lineRule="auto"/>
            </w:pPr>
            <w:r w:rsidRPr="00F00393">
              <w:t>Россия</w:t>
            </w:r>
          </w:p>
        </w:tc>
        <w:tc>
          <w:tcPr>
            <w:tcW w:w="1589" w:type="dxa"/>
          </w:tcPr>
          <w:p w:rsidR="00F06ECB" w:rsidRDefault="00F06ECB" w:rsidP="00AF6DC8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AF6DC8">
            <w:pPr>
              <w:spacing w:after="0" w:line="240" w:lineRule="auto"/>
            </w:pPr>
            <w:r>
              <w:t>Жилой дом</w:t>
            </w:r>
          </w:p>
          <w:p w:rsidR="00F06ECB" w:rsidRDefault="00F06ECB" w:rsidP="00AF6DC8">
            <w:pPr>
              <w:spacing w:after="0" w:line="240" w:lineRule="auto"/>
            </w:pPr>
          </w:p>
          <w:p w:rsidR="00F06ECB" w:rsidRPr="001467DD" w:rsidRDefault="00F06ECB" w:rsidP="00AF6DC8">
            <w:pPr>
              <w:spacing w:after="0" w:line="240" w:lineRule="auto"/>
            </w:pPr>
          </w:p>
        </w:tc>
        <w:tc>
          <w:tcPr>
            <w:tcW w:w="1386" w:type="dxa"/>
          </w:tcPr>
          <w:p w:rsidR="00F06ECB" w:rsidRPr="00F00393" w:rsidRDefault="00F06ECB" w:rsidP="00AF6DC8">
            <w:pPr>
              <w:spacing w:after="0" w:line="240" w:lineRule="auto"/>
            </w:pPr>
            <w:r>
              <w:t>94,3</w:t>
            </w:r>
          </w:p>
        </w:tc>
        <w:tc>
          <w:tcPr>
            <w:tcW w:w="1600" w:type="dxa"/>
          </w:tcPr>
          <w:p w:rsidR="00F06ECB" w:rsidRPr="00F00393" w:rsidRDefault="00F06ECB" w:rsidP="00AF6DC8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EA2286">
        <w:trPr>
          <w:trHeight w:val="816"/>
        </w:trPr>
        <w:tc>
          <w:tcPr>
            <w:tcW w:w="2286" w:type="dxa"/>
          </w:tcPr>
          <w:p w:rsidR="00F06ECB" w:rsidRDefault="00F06ECB" w:rsidP="006C11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06ECB" w:rsidRDefault="00F06ECB" w:rsidP="00536EB3">
            <w:pPr>
              <w:spacing w:after="0" w:line="240" w:lineRule="auto"/>
            </w:pPr>
          </w:p>
        </w:tc>
        <w:tc>
          <w:tcPr>
            <w:tcW w:w="1165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1467DD">
            <w:pPr>
              <w:spacing w:after="0" w:line="240" w:lineRule="auto"/>
            </w:pPr>
          </w:p>
        </w:tc>
        <w:tc>
          <w:tcPr>
            <w:tcW w:w="1157" w:type="dxa"/>
          </w:tcPr>
          <w:p w:rsidR="00F06ECB" w:rsidRDefault="00F06ECB" w:rsidP="001467DD">
            <w:pPr>
              <w:spacing w:after="0" w:line="240" w:lineRule="auto"/>
            </w:pPr>
          </w:p>
        </w:tc>
        <w:tc>
          <w:tcPr>
            <w:tcW w:w="1602" w:type="dxa"/>
          </w:tcPr>
          <w:p w:rsidR="00F06ECB" w:rsidRPr="00F00393" w:rsidRDefault="00F06ECB" w:rsidP="001467DD">
            <w:pPr>
              <w:spacing w:after="0" w:line="240" w:lineRule="auto"/>
            </w:pPr>
          </w:p>
        </w:tc>
        <w:tc>
          <w:tcPr>
            <w:tcW w:w="1589" w:type="dxa"/>
          </w:tcPr>
          <w:p w:rsidR="00F06ECB" w:rsidRDefault="00F06ECB" w:rsidP="001467DD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9325CB">
            <w:pPr>
              <w:spacing w:after="0" w:line="240" w:lineRule="auto"/>
            </w:pPr>
            <w:r>
              <w:t>Жилой дом</w:t>
            </w:r>
          </w:p>
          <w:p w:rsidR="00F06ECB" w:rsidRDefault="00F06ECB" w:rsidP="009325CB">
            <w:pPr>
              <w:spacing w:after="0" w:line="240" w:lineRule="auto"/>
            </w:pPr>
          </w:p>
          <w:p w:rsidR="00F06ECB" w:rsidRPr="001467DD" w:rsidRDefault="00F06ECB" w:rsidP="009325CB">
            <w:pPr>
              <w:spacing w:after="0" w:line="240" w:lineRule="auto"/>
            </w:pPr>
          </w:p>
        </w:tc>
        <w:tc>
          <w:tcPr>
            <w:tcW w:w="1386" w:type="dxa"/>
          </w:tcPr>
          <w:p w:rsidR="00F06ECB" w:rsidRPr="00F00393" w:rsidRDefault="00F06ECB" w:rsidP="00B23312">
            <w:pPr>
              <w:spacing w:after="0" w:line="240" w:lineRule="auto"/>
            </w:pPr>
            <w:r>
              <w:t>94,3</w:t>
            </w:r>
          </w:p>
        </w:tc>
        <w:tc>
          <w:tcPr>
            <w:tcW w:w="1600" w:type="dxa"/>
          </w:tcPr>
          <w:p w:rsidR="00F06ECB" w:rsidRPr="00F00393" w:rsidRDefault="00F06ECB" w:rsidP="00B23312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B2331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B23312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B23312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B23312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B23312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9325CB">
            <w:pPr>
              <w:spacing w:after="0" w:line="240" w:lineRule="auto"/>
            </w:pPr>
            <w:r>
              <w:t>Жилой дом</w:t>
            </w:r>
          </w:p>
          <w:p w:rsidR="00F06ECB" w:rsidRDefault="00F06ECB" w:rsidP="009325CB">
            <w:pPr>
              <w:spacing w:after="0" w:line="240" w:lineRule="auto"/>
            </w:pPr>
          </w:p>
          <w:p w:rsidR="00F06ECB" w:rsidRPr="001467DD" w:rsidRDefault="00F06ECB" w:rsidP="009325CB">
            <w:pPr>
              <w:spacing w:after="0" w:line="240" w:lineRule="auto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B23312">
            <w:pPr>
              <w:spacing w:after="0" w:line="240" w:lineRule="auto"/>
            </w:pPr>
            <w:r>
              <w:t>94,3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B23312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B2331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B23312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B23312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B23312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B23312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1467DD" w:rsidRDefault="00F06ECB" w:rsidP="00B23312">
            <w:pPr>
              <w:spacing w:after="0" w:line="240" w:lineRule="auto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B23312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B23312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8C7C1B">
        <w:tc>
          <w:tcPr>
            <w:tcW w:w="2287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замещающего соответствующую </w:t>
            </w:r>
            <w:r w:rsidRPr="00F00393">
              <w:lastRenderedPageBreak/>
              <w:t>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06ECB" w:rsidRPr="00F00393" w:rsidRDefault="00F06ECB" w:rsidP="00055E81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F06ECB" w:rsidRPr="00F00393" w:rsidRDefault="00F06ECB" w:rsidP="00055E81">
            <w:pPr>
              <w:spacing w:after="0" w:line="240" w:lineRule="auto"/>
              <w:jc w:val="center"/>
            </w:pPr>
            <w:r>
              <w:t xml:space="preserve">Годовой расход за 2020 год </w:t>
            </w:r>
            <w:r>
              <w:lastRenderedPageBreak/>
              <w:t>(руб.)</w:t>
            </w:r>
          </w:p>
        </w:tc>
        <w:tc>
          <w:tcPr>
            <w:tcW w:w="5943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8C7C1B">
        <w:tc>
          <w:tcPr>
            <w:tcW w:w="228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 xml:space="preserve">Вид объектов </w:t>
            </w:r>
            <w:r w:rsidRPr="00F00393">
              <w:lastRenderedPageBreak/>
              <w:t>недвижимости</w:t>
            </w:r>
          </w:p>
        </w:tc>
        <w:tc>
          <w:tcPr>
            <w:tcW w:w="1139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lastRenderedPageBreak/>
              <w:t xml:space="preserve">Площадь </w:t>
            </w:r>
            <w:r w:rsidRPr="00F00393">
              <w:lastRenderedPageBreak/>
              <w:t>(кв.м.)</w:t>
            </w:r>
          </w:p>
        </w:tc>
        <w:tc>
          <w:tcPr>
            <w:tcW w:w="159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Страна </w:t>
            </w:r>
            <w:r w:rsidRPr="00F00393">
              <w:lastRenderedPageBreak/>
              <w:t>расположения</w:t>
            </w:r>
          </w:p>
        </w:tc>
        <w:tc>
          <w:tcPr>
            <w:tcW w:w="158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Транспортные </w:t>
            </w:r>
            <w:r w:rsidRPr="00F00393">
              <w:lastRenderedPageBreak/>
              <w:t>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Вид объектов </w:t>
            </w:r>
            <w:r w:rsidRPr="00F00393">
              <w:lastRenderedPageBreak/>
              <w:t>недвижимости</w:t>
            </w:r>
          </w:p>
        </w:tc>
        <w:tc>
          <w:tcPr>
            <w:tcW w:w="1315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lastRenderedPageBreak/>
              <w:t xml:space="preserve">Площадь </w:t>
            </w:r>
            <w:r w:rsidRPr="00F00393">
              <w:lastRenderedPageBreak/>
              <w:t>(кв.м.)</w:t>
            </w:r>
          </w:p>
        </w:tc>
        <w:tc>
          <w:tcPr>
            <w:tcW w:w="1598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Страна </w:t>
            </w:r>
            <w:r w:rsidRPr="00F00393">
              <w:lastRenderedPageBreak/>
              <w:t>расположения</w:t>
            </w:r>
          </w:p>
        </w:tc>
      </w:tr>
      <w:tr w:rsidR="00F06ECB" w:rsidRPr="00F00393" w:rsidTr="008C7C1B">
        <w:trPr>
          <w:trHeight w:val="816"/>
        </w:trPr>
        <w:tc>
          <w:tcPr>
            <w:tcW w:w="2287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lastRenderedPageBreak/>
              <w:t>Копылова Наталья Владимировна</w:t>
            </w:r>
          </w:p>
        </w:tc>
        <w:tc>
          <w:tcPr>
            <w:tcW w:w="1351" w:type="dxa"/>
          </w:tcPr>
          <w:p w:rsidR="00F06ECB" w:rsidRPr="00F00393" w:rsidRDefault="00F06ECB" w:rsidP="00401781">
            <w:pPr>
              <w:spacing w:after="0" w:line="240" w:lineRule="auto"/>
            </w:pPr>
            <w:r>
              <w:t>157 489,23</w:t>
            </w:r>
          </w:p>
        </w:tc>
        <w:tc>
          <w:tcPr>
            <w:tcW w:w="1127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29123E">
            <w:pPr>
              <w:spacing w:after="0" w:line="240" w:lineRule="auto"/>
            </w:pPr>
            <w:r>
              <w:t>Земельный участок (1/1399)</w:t>
            </w:r>
          </w:p>
          <w:p w:rsidR="00F06ECB" w:rsidRDefault="00F06ECB" w:rsidP="0029123E">
            <w:pPr>
              <w:spacing w:after="0" w:line="240" w:lineRule="auto"/>
            </w:pPr>
          </w:p>
          <w:p w:rsidR="00F06ECB" w:rsidRDefault="00F06ECB" w:rsidP="00F95B06">
            <w:pPr>
              <w:spacing w:after="0" w:line="240" w:lineRule="auto"/>
            </w:pPr>
            <w:r>
              <w:t xml:space="preserve">Квартира </w:t>
            </w:r>
          </w:p>
          <w:p w:rsidR="00F06ECB" w:rsidRPr="00F00393" w:rsidRDefault="00F06ECB" w:rsidP="00F95B06">
            <w:pPr>
              <w:spacing w:after="0" w:line="240" w:lineRule="auto"/>
            </w:pPr>
            <w:r>
              <w:t>Квартира 1/4</w:t>
            </w:r>
          </w:p>
        </w:tc>
        <w:tc>
          <w:tcPr>
            <w:tcW w:w="1139" w:type="dxa"/>
          </w:tcPr>
          <w:p w:rsidR="00F06ECB" w:rsidRDefault="00F06ECB" w:rsidP="008663AA">
            <w:pPr>
              <w:spacing w:after="0" w:line="240" w:lineRule="auto"/>
            </w:pPr>
            <w:r>
              <w:t>8500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30,6</w:t>
            </w:r>
          </w:p>
          <w:p w:rsidR="00F06ECB" w:rsidRPr="00F00393" w:rsidRDefault="00F06ECB" w:rsidP="008663AA">
            <w:pPr>
              <w:spacing w:after="0" w:line="240" w:lineRule="auto"/>
            </w:pPr>
            <w:r>
              <w:t>43,6</w:t>
            </w:r>
          </w:p>
        </w:tc>
        <w:tc>
          <w:tcPr>
            <w:tcW w:w="1599" w:type="dxa"/>
          </w:tcPr>
          <w:p w:rsidR="00F06ECB" w:rsidRDefault="00F06ECB" w:rsidP="00A86C93">
            <w:pPr>
              <w:spacing w:after="0" w:line="240" w:lineRule="auto"/>
            </w:pPr>
            <w:r>
              <w:t>Россия</w:t>
            </w:r>
          </w:p>
          <w:p w:rsidR="00F06ECB" w:rsidRDefault="00F06ECB" w:rsidP="00A86C93">
            <w:pPr>
              <w:spacing w:after="0" w:line="240" w:lineRule="auto"/>
            </w:pPr>
          </w:p>
          <w:p w:rsidR="00F06ECB" w:rsidRDefault="00F06ECB" w:rsidP="00A86C93">
            <w:pPr>
              <w:spacing w:after="0" w:line="240" w:lineRule="auto"/>
            </w:pPr>
          </w:p>
          <w:p w:rsidR="00F06ECB" w:rsidRDefault="00F06ECB" w:rsidP="00A86C93">
            <w:pPr>
              <w:spacing w:after="0" w:line="240" w:lineRule="auto"/>
            </w:pPr>
          </w:p>
          <w:p w:rsidR="00F06ECB" w:rsidRDefault="00F06ECB" w:rsidP="00A86C93">
            <w:pPr>
              <w:spacing w:after="0" w:line="240" w:lineRule="auto"/>
            </w:pPr>
            <w:r>
              <w:t>Россия</w:t>
            </w:r>
          </w:p>
          <w:p w:rsidR="00F06ECB" w:rsidRPr="00F00393" w:rsidRDefault="00F06ECB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06ECB" w:rsidRPr="00D534FD" w:rsidRDefault="00F06ECB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F06ECB" w:rsidRPr="00F00393" w:rsidRDefault="00F06ECB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F06ECB" w:rsidRPr="00F00393" w:rsidRDefault="00F06ECB" w:rsidP="00073843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476"/>
        <w:gridCol w:w="1079"/>
        <w:gridCol w:w="1721"/>
        <w:gridCol w:w="1236"/>
        <w:gridCol w:w="1677"/>
        <w:gridCol w:w="1694"/>
        <w:gridCol w:w="1721"/>
        <w:gridCol w:w="1152"/>
        <w:gridCol w:w="1677"/>
      </w:tblGrid>
      <w:tr w:rsidR="00F06ECB" w:rsidRPr="00F00393" w:rsidTr="00F0643F">
        <w:tc>
          <w:tcPr>
            <w:tcW w:w="1892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F06ECB" w:rsidRPr="00F00393" w:rsidRDefault="00F06ECB" w:rsidP="00C86FC1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F06ECB" w:rsidRPr="00F00393" w:rsidRDefault="00F06ECB" w:rsidP="00C86FC1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6053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F0643F">
        <w:tc>
          <w:tcPr>
            <w:tcW w:w="1892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F0643F">
        <w:trPr>
          <w:trHeight w:val="816"/>
        </w:trPr>
        <w:tc>
          <w:tcPr>
            <w:tcW w:w="1892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Попов Александр Викторович</w:t>
            </w:r>
          </w:p>
        </w:tc>
        <w:tc>
          <w:tcPr>
            <w:tcW w:w="1193" w:type="dxa"/>
          </w:tcPr>
          <w:p w:rsidR="00F06ECB" w:rsidRPr="00F00393" w:rsidRDefault="00F06ECB" w:rsidP="00536EB3">
            <w:pPr>
              <w:spacing w:after="0" w:line="240" w:lineRule="auto"/>
            </w:pPr>
            <w:r>
              <w:t>3 791 271,09</w:t>
            </w:r>
          </w:p>
        </w:tc>
        <w:tc>
          <w:tcPr>
            <w:tcW w:w="1276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 (доля 2/8)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 (7/24)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 (доля 7/24)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 (доля 2/8)</w:t>
            </w: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F58B9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F58B9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F06ECB" w:rsidRDefault="00F06ECB" w:rsidP="005F58B9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 xml:space="preserve">Земельный участок (доля </w:t>
            </w:r>
            <w:r>
              <w:lastRenderedPageBreak/>
              <w:t>2/8)</w:t>
            </w:r>
          </w:p>
          <w:p w:rsidR="00F06ECB" w:rsidRDefault="00F06ECB" w:rsidP="005F58B9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 (доля 7/24)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5F58B9">
            <w:pPr>
              <w:spacing w:after="0" w:line="240" w:lineRule="auto"/>
            </w:pPr>
            <w:r>
              <w:t>Земельный участок (доля 2/8)</w:t>
            </w:r>
          </w:p>
          <w:p w:rsidR="00F06ECB" w:rsidRDefault="00F06ECB" w:rsidP="00F00393">
            <w:pPr>
              <w:spacing w:after="0" w:line="240" w:lineRule="auto"/>
            </w:pPr>
            <w:r>
              <w:t>Жилой дом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F00393" w:rsidRDefault="00F06ECB" w:rsidP="008C1CC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12" w:type="dxa"/>
          </w:tcPr>
          <w:p w:rsidR="00F06ECB" w:rsidRDefault="00F06ECB" w:rsidP="00FF43B5">
            <w:pPr>
              <w:spacing w:after="0" w:line="240" w:lineRule="auto"/>
            </w:pPr>
            <w:r>
              <w:lastRenderedPageBreak/>
              <w:t>1596002,0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596007,0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336515,0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2000,0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256332,0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150292,0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14,0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83983,0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870,0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531,0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27295,0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244426,0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4328,0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55953,0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17212,0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9375,0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234799,0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45,4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Pr="00F00393" w:rsidRDefault="00F06ECB" w:rsidP="00FF43B5">
            <w:pPr>
              <w:spacing w:after="0" w:line="240" w:lineRule="auto"/>
            </w:pPr>
            <w:r>
              <w:t>84,9</w:t>
            </w:r>
          </w:p>
        </w:tc>
        <w:tc>
          <w:tcPr>
            <w:tcW w:w="1609" w:type="dxa"/>
          </w:tcPr>
          <w:p w:rsidR="00F06ECB" w:rsidRPr="00F00393" w:rsidRDefault="00F06ECB" w:rsidP="00F00393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F00393" w:rsidRDefault="00F06ECB" w:rsidP="00F003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F06ECB" w:rsidRDefault="00F06ECB" w:rsidP="00F00393">
            <w:pPr>
              <w:spacing w:after="0" w:line="240" w:lineRule="auto"/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MITSUBISHI OUTLANDER 2.0</w:t>
            </w:r>
          </w:p>
          <w:p w:rsidR="00F06ECB" w:rsidRDefault="00F06ECB" w:rsidP="00F00393">
            <w:pPr>
              <w:spacing w:after="0" w:line="240" w:lineRule="auto"/>
              <w:rPr>
                <w:lang w:val="en-US"/>
              </w:rPr>
            </w:pPr>
          </w:p>
          <w:p w:rsidR="00F06ECB" w:rsidRPr="00FC02BB" w:rsidRDefault="00F06ECB" w:rsidP="00FC02BB">
            <w:pPr>
              <w:spacing w:after="0" w:line="240" w:lineRule="auto"/>
            </w:pPr>
            <w:r>
              <w:t xml:space="preserve">Легковой автомобиль </w:t>
            </w:r>
            <w:r w:rsidRPr="00FC02BB">
              <w:t xml:space="preserve"> </w:t>
            </w:r>
            <w:r>
              <w:rPr>
                <w:lang w:val="en-US"/>
              </w:rPr>
              <w:t>LADA</w:t>
            </w:r>
            <w:r w:rsidRPr="00FC02BB">
              <w:t xml:space="preserve"> </w:t>
            </w:r>
            <w:r>
              <w:rPr>
                <w:lang w:val="en-US"/>
              </w:rPr>
              <w:t>Larqus</w:t>
            </w:r>
            <w:r w:rsidRPr="00FC02BB">
              <w:t xml:space="preserve"> </w:t>
            </w:r>
            <w:r>
              <w:rPr>
                <w:lang w:val="en-US"/>
              </w:rPr>
              <w:t>FS</w:t>
            </w:r>
            <w:r w:rsidRPr="00FC02BB">
              <w:t>045</w:t>
            </w:r>
            <w:r>
              <w:rPr>
                <w:lang w:val="en-US"/>
              </w:rPr>
              <w:t>L</w:t>
            </w: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F06ECB" w:rsidRPr="00F00393" w:rsidRDefault="00F06ECB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F06ECB" w:rsidRPr="00F00393" w:rsidRDefault="00F06ECB" w:rsidP="00073843">
            <w:pPr>
              <w:spacing w:after="0" w:line="240" w:lineRule="auto"/>
            </w:pPr>
          </w:p>
        </w:tc>
      </w:tr>
      <w:tr w:rsidR="00F06ECB" w:rsidRPr="00F00393" w:rsidTr="00F0643F">
        <w:tc>
          <w:tcPr>
            <w:tcW w:w="1892" w:type="dxa"/>
          </w:tcPr>
          <w:p w:rsidR="00F06ECB" w:rsidRPr="00F00393" w:rsidRDefault="00F06ECB" w:rsidP="00F00393">
            <w:pPr>
              <w:spacing w:after="0" w:line="240" w:lineRule="auto"/>
            </w:pPr>
            <w:r w:rsidRPr="00F00393">
              <w:lastRenderedPageBreak/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F06ECB" w:rsidRPr="002252B2" w:rsidRDefault="00F06ECB" w:rsidP="00F00393">
            <w:pPr>
              <w:spacing w:after="0" w:line="240" w:lineRule="auto"/>
            </w:pPr>
            <w:r>
              <w:t>2 347 086,15</w:t>
            </w:r>
          </w:p>
        </w:tc>
        <w:tc>
          <w:tcPr>
            <w:tcW w:w="1276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F00393">
            <w:pPr>
              <w:spacing w:after="0" w:line="240" w:lineRule="auto"/>
            </w:pPr>
            <w:r w:rsidRPr="00F00393">
              <w:t>Земельный участок</w:t>
            </w:r>
          </w:p>
          <w:p w:rsidR="00F06ECB" w:rsidRPr="00F00393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2252B2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1/8)</w:t>
            </w:r>
          </w:p>
          <w:p w:rsidR="00F06ECB" w:rsidRDefault="00F06ECB" w:rsidP="002252B2">
            <w:pPr>
              <w:spacing w:after="0" w:line="240" w:lineRule="auto"/>
            </w:pPr>
          </w:p>
          <w:p w:rsidR="00F06ECB" w:rsidRDefault="00F06ECB" w:rsidP="002252B2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1/8)</w:t>
            </w:r>
          </w:p>
          <w:p w:rsidR="00F06ECB" w:rsidRDefault="00F06ECB" w:rsidP="002252B2">
            <w:pPr>
              <w:spacing w:after="0" w:line="240" w:lineRule="auto"/>
            </w:pPr>
          </w:p>
          <w:p w:rsidR="00F06ECB" w:rsidRDefault="00F06ECB" w:rsidP="002252B2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1/8)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2252B2">
            <w:pPr>
              <w:spacing w:after="0" w:line="240" w:lineRule="auto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1/8)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Нежилое помещение (магазин)</w:t>
            </w:r>
            <w:r w:rsidRPr="00F00393">
              <w:t xml:space="preserve"> 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F00393" w:rsidRDefault="00F06ECB" w:rsidP="003619AA">
            <w:pPr>
              <w:spacing w:after="0" w:line="240" w:lineRule="auto"/>
            </w:pPr>
            <w:r>
              <w:t>Нежилое помещение (аренда)</w:t>
            </w:r>
          </w:p>
        </w:tc>
        <w:tc>
          <w:tcPr>
            <w:tcW w:w="1212" w:type="dxa"/>
          </w:tcPr>
          <w:p w:rsidR="00F06ECB" w:rsidRPr="00C86FC1" w:rsidRDefault="00F06ECB" w:rsidP="00F00393">
            <w:pPr>
              <w:spacing w:after="0" w:line="240" w:lineRule="auto"/>
            </w:pPr>
            <w:r w:rsidRPr="00C86FC1">
              <w:t>387,0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  <w:r w:rsidRPr="00C86FC1">
              <w:t>14,0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  <w:r w:rsidRPr="00C86FC1">
              <w:t>234799,0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  <w:r w:rsidRPr="00C86FC1">
              <w:t>17212,0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  <w:r w:rsidRPr="00C86FC1">
              <w:t>596007,0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  <w:r w:rsidRPr="00C86FC1">
              <w:t>157,8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  <w:rPr>
                <w:color w:val="FF0000"/>
              </w:rPr>
            </w:pPr>
            <w:r w:rsidRPr="00C86FC1">
              <w:t>25</w:t>
            </w:r>
          </w:p>
        </w:tc>
        <w:tc>
          <w:tcPr>
            <w:tcW w:w="1609" w:type="dxa"/>
          </w:tcPr>
          <w:p w:rsidR="00F06ECB" w:rsidRPr="00C86FC1" w:rsidRDefault="00F06ECB" w:rsidP="00F00393">
            <w:pPr>
              <w:spacing w:after="0" w:line="240" w:lineRule="auto"/>
            </w:pPr>
            <w:r w:rsidRPr="00C86FC1">
              <w:t xml:space="preserve">Россия 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Pr="00C86FC1" w:rsidRDefault="00F06ECB" w:rsidP="00F00393">
            <w:pPr>
              <w:spacing w:after="0" w:line="240" w:lineRule="auto"/>
            </w:pPr>
            <w:r w:rsidRPr="00C86FC1">
              <w:t xml:space="preserve"> </w:t>
            </w:r>
          </w:p>
          <w:p w:rsidR="00F06ECB" w:rsidRDefault="00F06ECB" w:rsidP="00A369FF"/>
          <w:p w:rsidR="00F06ECB" w:rsidRPr="00C86FC1" w:rsidRDefault="00F06ECB" w:rsidP="00A369FF">
            <w:r w:rsidRPr="00C86FC1">
              <w:t>Россия</w:t>
            </w:r>
          </w:p>
          <w:p w:rsidR="00F06ECB" w:rsidRPr="00C86FC1" w:rsidRDefault="00F06ECB" w:rsidP="00A369FF">
            <w:r w:rsidRPr="00C86FC1">
              <w:t>Россия</w:t>
            </w:r>
          </w:p>
          <w:p w:rsidR="00F06ECB" w:rsidRDefault="00F06ECB" w:rsidP="00A369FF"/>
          <w:p w:rsidR="00F06ECB" w:rsidRPr="00C86FC1" w:rsidRDefault="00F06ECB" w:rsidP="00A369FF">
            <w:r w:rsidRPr="00C86FC1">
              <w:t>Россия</w:t>
            </w:r>
          </w:p>
          <w:p w:rsidR="00F06ECB" w:rsidRPr="00C86FC1" w:rsidRDefault="00F06ECB" w:rsidP="00A369FF"/>
          <w:p w:rsidR="00F06ECB" w:rsidRPr="00C86FC1" w:rsidRDefault="00F06ECB" w:rsidP="00A369FF">
            <w:r w:rsidRPr="00C86FC1">
              <w:t>Россия</w:t>
            </w:r>
          </w:p>
          <w:p w:rsidR="00F06ECB" w:rsidRPr="00C86FC1" w:rsidRDefault="00F06ECB" w:rsidP="00A369FF"/>
          <w:p w:rsidR="00F06ECB" w:rsidRPr="00C86FC1" w:rsidRDefault="00F06ECB" w:rsidP="00A369FF">
            <w:r w:rsidRPr="00C86FC1">
              <w:t>Россия</w:t>
            </w:r>
          </w:p>
        </w:tc>
        <w:tc>
          <w:tcPr>
            <w:tcW w:w="1609" w:type="dxa"/>
          </w:tcPr>
          <w:p w:rsidR="00F06ECB" w:rsidRPr="00F00393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  <w:tc>
          <w:tcPr>
            <w:tcW w:w="1601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  <w:tc>
          <w:tcPr>
            <w:tcW w:w="1606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lastRenderedPageBreak/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8C7C1B">
        <w:tc>
          <w:tcPr>
            <w:tcW w:w="2287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F06ECB" w:rsidRPr="00F00393" w:rsidRDefault="00F06ECB" w:rsidP="000E5512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>г. (руб.)</w:t>
            </w:r>
          </w:p>
        </w:tc>
        <w:tc>
          <w:tcPr>
            <w:tcW w:w="1127" w:type="dxa"/>
            <w:vMerge w:val="restart"/>
          </w:tcPr>
          <w:p w:rsidR="00F06ECB" w:rsidRPr="00F00393" w:rsidRDefault="00F06ECB" w:rsidP="000E5512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43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8C7C1B">
        <w:tc>
          <w:tcPr>
            <w:tcW w:w="228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8C7C1B">
        <w:trPr>
          <w:trHeight w:val="816"/>
        </w:trPr>
        <w:tc>
          <w:tcPr>
            <w:tcW w:w="2287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Кальянова Елена Владимировна</w:t>
            </w:r>
          </w:p>
        </w:tc>
        <w:tc>
          <w:tcPr>
            <w:tcW w:w="1351" w:type="dxa"/>
          </w:tcPr>
          <w:p w:rsidR="00F06ECB" w:rsidRPr="00F00393" w:rsidRDefault="00F06ECB" w:rsidP="00401781">
            <w:pPr>
              <w:spacing w:after="0" w:line="240" w:lineRule="auto"/>
            </w:pPr>
            <w:r>
              <w:t>204 444,24</w:t>
            </w:r>
          </w:p>
        </w:tc>
        <w:tc>
          <w:tcPr>
            <w:tcW w:w="1127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F95B06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95B06">
            <w:pPr>
              <w:spacing w:after="0" w:line="240" w:lineRule="auto"/>
            </w:pPr>
          </w:p>
          <w:p w:rsidR="00F06ECB" w:rsidRDefault="00F06ECB" w:rsidP="00F95B06">
            <w:pPr>
              <w:spacing w:after="0" w:line="240" w:lineRule="auto"/>
            </w:pPr>
            <w:r>
              <w:t xml:space="preserve">Жилой дом </w:t>
            </w:r>
          </w:p>
          <w:p w:rsidR="00F06ECB" w:rsidRPr="00F00393" w:rsidRDefault="00F06ECB" w:rsidP="00F95B06">
            <w:pPr>
              <w:spacing w:after="0" w:line="240" w:lineRule="auto"/>
            </w:pPr>
          </w:p>
        </w:tc>
        <w:tc>
          <w:tcPr>
            <w:tcW w:w="1139" w:type="dxa"/>
          </w:tcPr>
          <w:p w:rsidR="00F06ECB" w:rsidRDefault="00F06ECB" w:rsidP="008663AA">
            <w:pPr>
              <w:spacing w:after="0" w:line="240" w:lineRule="auto"/>
            </w:pPr>
            <w:r>
              <w:t>425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  <w:r>
              <w:t>66,2</w:t>
            </w:r>
          </w:p>
        </w:tc>
        <w:tc>
          <w:tcPr>
            <w:tcW w:w="1599" w:type="dxa"/>
          </w:tcPr>
          <w:p w:rsidR="00F06ECB" w:rsidRDefault="00F06ECB" w:rsidP="00A86C93">
            <w:pPr>
              <w:spacing w:after="0" w:line="240" w:lineRule="auto"/>
            </w:pPr>
            <w:r>
              <w:t>Россия</w:t>
            </w:r>
          </w:p>
          <w:p w:rsidR="00F06ECB" w:rsidRDefault="00F06ECB" w:rsidP="00A86C93">
            <w:pPr>
              <w:spacing w:after="0" w:line="240" w:lineRule="auto"/>
            </w:pPr>
          </w:p>
          <w:p w:rsidR="00F06ECB" w:rsidRDefault="00F06ECB" w:rsidP="00A86C93">
            <w:pPr>
              <w:spacing w:after="0" w:line="240" w:lineRule="auto"/>
            </w:pPr>
          </w:p>
          <w:p w:rsidR="00F06ECB" w:rsidRPr="00F00393" w:rsidRDefault="00F06ECB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F06ECB" w:rsidRPr="00D534FD" w:rsidRDefault="00F06ECB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F06ECB" w:rsidRPr="00F00393" w:rsidRDefault="00F06ECB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F06ECB" w:rsidRDefault="00F06ECB" w:rsidP="00380A8A">
            <w:pPr>
              <w:spacing w:after="0" w:line="240" w:lineRule="auto"/>
            </w:pPr>
          </w:p>
          <w:p w:rsidR="00F06ECB" w:rsidRPr="00F00393" w:rsidRDefault="00F06ECB" w:rsidP="00073843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C30189">
        <w:tc>
          <w:tcPr>
            <w:tcW w:w="2286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06ECB" w:rsidRPr="00F00393" w:rsidRDefault="00F06ECB" w:rsidP="003E6F25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F06ECB" w:rsidRPr="00F00393" w:rsidRDefault="00F06ECB" w:rsidP="003E6F25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7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C30189">
        <w:tc>
          <w:tcPr>
            <w:tcW w:w="228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3E6F25">
        <w:trPr>
          <w:trHeight w:val="678"/>
        </w:trPr>
        <w:tc>
          <w:tcPr>
            <w:tcW w:w="2286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Шестеркина Елена Ивановна</w:t>
            </w:r>
          </w:p>
        </w:tc>
        <w:tc>
          <w:tcPr>
            <w:tcW w:w="1213" w:type="dxa"/>
          </w:tcPr>
          <w:p w:rsidR="00F06ECB" w:rsidRPr="00F00393" w:rsidRDefault="00F06ECB" w:rsidP="00536EB3">
            <w:pPr>
              <w:spacing w:after="0" w:line="240" w:lineRule="auto"/>
            </w:pPr>
            <w:r>
              <w:t>484 471,83</w:t>
            </w: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29123E">
            <w:pPr>
              <w:spacing w:after="0" w:line="240" w:lineRule="auto"/>
            </w:pPr>
            <w:r>
              <w:t>Квартира</w:t>
            </w:r>
          </w:p>
          <w:p w:rsidR="00F06ECB" w:rsidRDefault="00F06ECB" w:rsidP="0029123E">
            <w:pPr>
              <w:spacing w:after="0" w:line="240" w:lineRule="auto"/>
            </w:pPr>
          </w:p>
          <w:p w:rsidR="00F06ECB" w:rsidRPr="00F00393" w:rsidRDefault="00F06ECB" w:rsidP="0029123E">
            <w:pPr>
              <w:spacing w:after="0" w:line="240" w:lineRule="auto"/>
            </w:pPr>
          </w:p>
        </w:tc>
        <w:tc>
          <w:tcPr>
            <w:tcW w:w="1157" w:type="dxa"/>
          </w:tcPr>
          <w:p w:rsidR="00F06ECB" w:rsidRDefault="00F06ECB" w:rsidP="008663AA">
            <w:pPr>
              <w:spacing w:after="0" w:line="240" w:lineRule="auto"/>
            </w:pPr>
            <w:r>
              <w:t>44,8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</w:p>
        </w:tc>
        <w:tc>
          <w:tcPr>
            <w:tcW w:w="1602" w:type="dxa"/>
          </w:tcPr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Pr="00F00393" w:rsidRDefault="00F06ECB" w:rsidP="008663AA">
            <w:pPr>
              <w:spacing w:after="0" w:line="240" w:lineRule="auto"/>
            </w:pPr>
          </w:p>
        </w:tc>
        <w:tc>
          <w:tcPr>
            <w:tcW w:w="1589" w:type="dxa"/>
          </w:tcPr>
          <w:p w:rsidR="00F06ECB" w:rsidRPr="0029123E" w:rsidRDefault="00F06ECB" w:rsidP="00590739">
            <w:pPr>
              <w:spacing w:after="0" w:line="240" w:lineRule="auto"/>
            </w:pPr>
            <w:r>
              <w:t>Опель Астра</w:t>
            </w: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7" w:type="dxa"/>
          </w:tcPr>
          <w:p w:rsidR="00F06ECB" w:rsidRPr="00F00393" w:rsidRDefault="00F06ECB" w:rsidP="00F17246">
            <w:pPr>
              <w:spacing w:after="0" w:line="240" w:lineRule="auto"/>
            </w:pPr>
            <w:r>
              <w:t>43,6</w:t>
            </w:r>
          </w:p>
        </w:tc>
        <w:tc>
          <w:tcPr>
            <w:tcW w:w="1600" w:type="dxa"/>
          </w:tcPr>
          <w:p w:rsidR="00F06ECB" w:rsidRPr="00F00393" w:rsidRDefault="00F06ECB" w:rsidP="00073843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C30189">
        <w:tc>
          <w:tcPr>
            <w:tcW w:w="2286" w:type="dxa"/>
          </w:tcPr>
          <w:p w:rsidR="00F06ECB" w:rsidRPr="00F00393" w:rsidRDefault="00F06ECB" w:rsidP="003E6F25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F06ECB" w:rsidRPr="00625439" w:rsidRDefault="00F06ECB" w:rsidP="00F00393">
            <w:pPr>
              <w:spacing w:after="0" w:line="240" w:lineRule="auto"/>
            </w:pPr>
            <w:r>
              <w:t>466 412,58</w:t>
            </w: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76150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F06ECB" w:rsidRPr="00F00393" w:rsidRDefault="00F06ECB" w:rsidP="00987C71">
            <w:pPr>
              <w:spacing w:after="0" w:line="240" w:lineRule="auto"/>
            </w:pPr>
            <w:r>
              <w:t>43,6</w:t>
            </w:r>
          </w:p>
        </w:tc>
        <w:tc>
          <w:tcPr>
            <w:tcW w:w="1602" w:type="dxa"/>
          </w:tcPr>
          <w:p w:rsidR="00F06ECB" w:rsidRPr="00F00393" w:rsidRDefault="00F06ECB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Default="00F06ECB" w:rsidP="008C027A">
            <w:pPr>
              <w:spacing w:after="0" w:line="240" w:lineRule="auto"/>
            </w:pPr>
          </w:p>
          <w:p w:rsidR="00F06ECB" w:rsidRPr="008C027A" w:rsidRDefault="00F06ECB" w:rsidP="008C027A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E44872" w:rsidRDefault="00F06ECB" w:rsidP="00F17ACE">
            <w:pPr>
              <w:spacing w:after="0" w:line="240" w:lineRule="auto"/>
            </w:pPr>
          </w:p>
        </w:tc>
        <w:tc>
          <w:tcPr>
            <w:tcW w:w="1387" w:type="dxa"/>
          </w:tcPr>
          <w:p w:rsidR="00F06ECB" w:rsidRPr="00F00393" w:rsidRDefault="00F06ECB" w:rsidP="00F17ACE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F17ACE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C30189">
        <w:tc>
          <w:tcPr>
            <w:tcW w:w="2286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06ECB" w:rsidRPr="00F00393" w:rsidRDefault="00F06ECB" w:rsidP="00AD4456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F06ECB" w:rsidRPr="00F00393" w:rsidRDefault="00F06ECB" w:rsidP="00AD4456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7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C30189">
        <w:tc>
          <w:tcPr>
            <w:tcW w:w="228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C30189">
        <w:trPr>
          <w:trHeight w:val="816"/>
        </w:trPr>
        <w:tc>
          <w:tcPr>
            <w:tcW w:w="2286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Киндина Наталья Михайловна</w:t>
            </w:r>
          </w:p>
        </w:tc>
        <w:tc>
          <w:tcPr>
            <w:tcW w:w="1213" w:type="dxa"/>
          </w:tcPr>
          <w:p w:rsidR="00F06ECB" w:rsidRPr="00F00393" w:rsidRDefault="00F06ECB" w:rsidP="00536EB3">
            <w:pPr>
              <w:spacing w:after="0" w:line="240" w:lineRule="auto"/>
            </w:pPr>
            <w:r>
              <w:t>375 763,00</w:t>
            </w: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29123E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1157" w:type="dxa"/>
          </w:tcPr>
          <w:p w:rsidR="00F06ECB" w:rsidRPr="00F00393" w:rsidRDefault="00F06ECB" w:rsidP="009F526C">
            <w:pPr>
              <w:spacing w:after="0" w:line="240" w:lineRule="auto"/>
            </w:pPr>
            <w:r>
              <w:t>1000,0</w:t>
            </w:r>
          </w:p>
        </w:tc>
        <w:tc>
          <w:tcPr>
            <w:tcW w:w="1602" w:type="dxa"/>
          </w:tcPr>
          <w:p w:rsidR="00F06ECB" w:rsidRPr="00F00393" w:rsidRDefault="00F06ECB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Pr="00D534FD" w:rsidRDefault="00F06ECB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7" w:type="dxa"/>
          </w:tcPr>
          <w:p w:rsidR="00F06ECB" w:rsidRPr="00F00393" w:rsidRDefault="00F06ECB" w:rsidP="00F17246">
            <w:pPr>
              <w:spacing w:after="0" w:line="240" w:lineRule="auto"/>
            </w:pPr>
            <w:r>
              <w:t>55,8</w:t>
            </w:r>
          </w:p>
        </w:tc>
        <w:tc>
          <w:tcPr>
            <w:tcW w:w="1600" w:type="dxa"/>
          </w:tcPr>
          <w:p w:rsidR="00F06ECB" w:rsidRPr="00F00393" w:rsidRDefault="00F06ECB" w:rsidP="00073843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C30189">
        <w:tc>
          <w:tcPr>
            <w:tcW w:w="2286" w:type="dxa"/>
          </w:tcPr>
          <w:p w:rsidR="00F06ECB" w:rsidRPr="00F00393" w:rsidRDefault="00F06ECB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F06ECB" w:rsidRPr="00625439" w:rsidRDefault="00F06ECB" w:rsidP="00AD4456">
            <w:pPr>
              <w:spacing w:after="0" w:line="240" w:lineRule="auto"/>
            </w:pPr>
            <w:r>
              <w:t>247 600,00</w:t>
            </w: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761506">
            <w:pPr>
              <w:spacing w:after="0" w:line="240" w:lineRule="auto"/>
            </w:pPr>
            <w:r>
              <w:t>Земельный участок</w:t>
            </w:r>
          </w:p>
          <w:p w:rsidR="00F06ECB" w:rsidRPr="00F00393" w:rsidRDefault="00F06ECB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F06ECB" w:rsidRDefault="00F06ECB" w:rsidP="00987C71">
            <w:pPr>
              <w:spacing w:after="0" w:line="240" w:lineRule="auto"/>
            </w:pPr>
            <w:r>
              <w:t>1000,0</w:t>
            </w:r>
          </w:p>
          <w:p w:rsidR="00F06ECB" w:rsidRDefault="00F06ECB" w:rsidP="00987C71">
            <w:pPr>
              <w:spacing w:after="0" w:line="240" w:lineRule="auto"/>
            </w:pPr>
          </w:p>
          <w:p w:rsidR="00F06ECB" w:rsidRPr="00F00393" w:rsidRDefault="00F06ECB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F06ECB" w:rsidRDefault="00F06ECB" w:rsidP="00987C71">
            <w:pPr>
              <w:spacing w:after="0" w:line="240" w:lineRule="auto"/>
            </w:pPr>
            <w:r>
              <w:t>Россия</w:t>
            </w:r>
          </w:p>
          <w:p w:rsidR="00F06ECB" w:rsidRDefault="00F06ECB" w:rsidP="00987C71">
            <w:pPr>
              <w:spacing w:after="0" w:line="240" w:lineRule="auto"/>
            </w:pPr>
          </w:p>
          <w:p w:rsidR="00F06ECB" w:rsidRPr="00F00393" w:rsidRDefault="00F06ECB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F06ECB" w:rsidRPr="00AD4456" w:rsidRDefault="00F06ECB" w:rsidP="00987C71">
            <w:pPr>
              <w:spacing w:after="0" w:line="240" w:lineRule="auto"/>
              <w:rPr>
                <w:lang w:val="en-US"/>
              </w:rPr>
            </w:pPr>
            <w:r>
              <w:t>Ваз 3111930</w:t>
            </w:r>
            <w:r>
              <w:rPr>
                <w:lang w:val="en-US"/>
              </w:rPr>
              <w:t xml:space="preserve"> LADA KALINA</w:t>
            </w:r>
          </w:p>
        </w:tc>
        <w:tc>
          <w:tcPr>
            <w:tcW w:w="1623" w:type="dxa"/>
          </w:tcPr>
          <w:p w:rsidR="00F06ECB" w:rsidRPr="00E44872" w:rsidRDefault="00F06ECB" w:rsidP="00F17ACE">
            <w:pPr>
              <w:spacing w:after="0" w:line="240" w:lineRule="auto"/>
            </w:pPr>
          </w:p>
        </w:tc>
        <w:tc>
          <w:tcPr>
            <w:tcW w:w="1387" w:type="dxa"/>
          </w:tcPr>
          <w:p w:rsidR="00F06ECB" w:rsidRPr="00F00393" w:rsidRDefault="00F06ECB" w:rsidP="00F17ACE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F17ACE">
            <w:pPr>
              <w:spacing w:after="0" w:line="240" w:lineRule="auto"/>
            </w:pPr>
          </w:p>
        </w:tc>
      </w:tr>
      <w:tr w:rsidR="00F06ECB" w:rsidRPr="00F00393" w:rsidTr="00C30189">
        <w:tc>
          <w:tcPr>
            <w:tcW w:w="2286" w:type="dxa"/>
          </w:tcPr>
          <w:p w:rsidR="00F06ECB" w:rsidRPr="00F00393" w:rsidRDefault="00F06ECB" w:rsidP="00C12A90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06ECB" w:rsidRDefault="00F06ECB" w:rsidP="00C12A90">
            <w:pPr>
              <w:spacing w:after="0" w:line="240" w:lineRule="auto"/>
            </w:pPr>
          </w:p>
        </w:tc>
        <w:tc>
          <w:tcPr>
            <w:tcW w:w="1164" w:type="dxa"/>
          </w:tcPr>
          <w:p w:rsidR="00F06ECB" w:rsidRPr="00F00393" w:rsidRDefault="00F06ECB" w:rsidP="00C12A90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C12A90">
            <w:pPr>
              <w:spacing w:after="0" w:line="240" w:lineRule="auto"/>
            </w:pPr>
          </w:p>
        </w:tc>
        <w:tc>
          <w:tcPr>
            <w:tcW w:w="1157" w:type="dxa"/>
          </w:tcPr>
          <w:p w:rsidR="00F06ECB" w:rsidRPr="00F00393" w:rsidRDefault="00F06ECB" w:rsidP="00C12A90">
            <w:pPr>
              <w:spacing w:after="0" w:line="240" w:lineRule="auto"/>
            </w:pPr>
          </w:p>
        </w:tc>
        <w:tc>
          <w:tcPr>
            <w:tcW w:w="1602" w:type="dxa"/>
          </w:tcPr>
          <w:p w:rsidR="00F06ECB" w:rsidRPr="00F00393" w:rsidRDefault="00F06ECB" w:rsidP="00C12A90">
            <w:pPr>
              <w:spacing w:after="0" w:line="240" w:lineRule="auto"/>
            </w:pPr>
          </w:p>
        </w:tc>
        <w:tc>
          <w:tcPr>
            <w:tcW w:w="1589" w:type="dxa"/>
          </w:tcPr>
          <w:p w:rsidR="00F06ECB" w:rsidRDefault="00F06ECB" w:rsidP="00C12A90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E44872" w:rsidRDefault="00F06ECB" w:rsidP="00C12A90">
            <w:pPr>
              <w:spacing w:after="0" w:line="240" w:lineRule="auto"/>
            </w:pPr>
          </w:p>
        </w:tc>
        <w:tc>
          <w:tcPr>
            <w:tcW w:w="1387" w:type="dxa"/>
          </w:tcPr>
          <w:p w:rsidR="00F06ECB" w:rsidRPr="00F00393" w:rsidRDefault="00F06ECB" w:rsidP="00C12A90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C12A90">
            <w:pPr>
              <w:spacing w:after="0" w:line="240" w:lineRule="auto"/>
            </w:pPr>
          </w:p>
        </w:tc>
      </w:tr>
      <w:tr w:rsidR="00F06ECB" w:rsidRPr="00F00393" w:rsidTr="00BB100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C12A90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C12A90">
            <w:pPr>
              <w:spacing w:after="0" w:line="240" w:lineRule="auto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C12A90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C12A90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C12A90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C12A90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C12A90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E44872" w:rsidRDefault="00F06ECB" w:rsidP="00C12A90">
            <w:pPr>
              <w:spacing w:after="0" w:line="240" w:lineRule="auto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C12A90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C12A90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47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C30189">
        <w:tc>
          <w:tcPr>
            <w:tcW w:w="2286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06ECB" w:rsidRPr="00F00393" w:rsidRDefault="00F06ECB" w:rsidP="00473732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F06ECB" w:rsidRPr="00F00393" w:rsidRDefault="00F06ECB" w:rsidP="00473732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7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C30189">
        <w:tc>
          <w:tcPr>
            <w:tcW w:w="228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C30189">
        <w:trPr>
          <w:trHeight w:val="816"/>
        </w:trPr>
        <w:tc>
          <w:tcPr>
            <w:tcW w:w="2286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lastRenderedPageBreak/>
              <w:t>Курапова Светлана Петровна</w:t>
            </w:r>
          </w:p>
        </w:tc>
        <w:tc>
          <w:tcPr>
            <w:tcW w:w="1213" w:type="dxa"/>
          </w:tcPr>
          <w:p w:rsidR="00F06ECB" w:rsidRPr="00F00393" w:rsidRDefault="00F06ECB" w:rsidP="004F367F">
            <w:pPr>
              <w:spacing w:after="0" w:line="240" w:lineRule="auto"/>
            </w:pPr>
            <w:r>
              <w:t>722 608,39</w:t>
            </w: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2B44A1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B44A1">
            <w:pPr>
              <w:spacing w:after="0" w:line="240" w:lineRule="auto"/>
            </w:pPr>
          </w:p>
          <w:p w:rsidR="00F06ECB" w:rsidRDefault="00F06ECB" w:rsidP="002B44A1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B44A1">
            <w:pPr>
              <w:spacing w:after="0" w:line="240" w:lineRule="auto"/>
            </w:pPr>
          </w:p>
          <w:p w:rsidR="00F06ECB" w:rsidRDefault="00F06ECB" w:rsidP="002B44A1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B44A1">
            <w:pPr>
              <w:spacing w:after="0" w:line="240" w:lineRule="auto"/>
            </w:pPr>
          </w:p>
          <w:p w:rsidR="00F06ECB" w:rsidRDefault="00F06ECB" w:rsidP="002B44A1">
            <w:pPr>
              <w:spacing w:after="0" w:line="240" w:lineRule="auto"/>
            </w:pPr>
            <w:r>
              <w:t>Земельный участок (1/8 доля)</w:t>
            </w:r>
          </w:p>
          <w:p w:rsidR="00F06ECB" w:rsidRDefault="00F06ECB" w:rsidP="002B44A1">
            <w:pPr>
              <w:spacing w:after="0" w:line="240" w:lineRule="auto"/>
            </w:pPr>
          </w:p>
          <w:p w:rsidR="00F06ECB" w:rsidRDefault="00F06ECB" w:rsidP="00FF0588">
            <w:pPr>
              <w:spacing w:after="0" w:line="240" w:lineRule="auto"/>
            </w:pPr>
            <w:r>
              <w:t>Земельный участок (1/8 доля)</w:t>
            </w:r>
          </w:p>
          <w:p w:rsidR="00F06ECB" w:rsidRDefault="00F06ECB" w:rsidP="002B44A1">
            <w:pPr>
              <w:spacing w:after="0" w:line="240" w:lineRule="auto"/>
            </w:pPr>
          </w:p>
          <w:p w:rsidR="00F06ECB" w:rsidRDefault="00F06ECB" w:rsidP="00FF0588">
            <w:pPr>
              <w:spacing w:after="0" w:line="240" w:lineRule="auto"/>
            </w:pPr>
            <w:r>
              <w:t>Земельный участок (1/8 доля)</w:t>
            </w:r>
          </w:p>
          <w:p w:rsidR="00F06ECB" w:rsidRDefault="00F06ECB" w:rsidP="002B44A1">
            <w:pPr>
              <w:spacing w:after="0" w:line="240" w:lineRule="auto"/>
            </w:pPr>
          </w:p>
          <w:p w:rsidR="00F06ECB" w:rsidRDefault="00F06ECB" w:rsidP="002B44A1">
            <w:pPr>
              <w:spacing w:after="0" w:line="240" w:lineRule="auto"/>
            </w:pPr>
            <w:r>
              <w:t>Жилой дом (1/2 доля)</w:t>
            </w:r>
          </w:p>
          <w:p w:rsidR="00F06ECB" w:rsidRDefault="00F06ECB" w:rsidP="002B44A1">
            <w:pPr>
              <w:spacing w:after="0" w:line="240" w:lineRule="auto"/>
            </w:pPr>
          </w:p>
          <w:p w:rsidR="00F06ECB" w:rsidRDefault="00F06ECB" w:rsidP="002B44A1">
            <w:pPr>
              <w:spacing w:after="0" w:line="240" w:lineRule="auto"/>
            </w:pPr>
            <w:r>
              <w:t>Жилой дом</w:t>
            </w:r>
          </w:p>
          <w:p w:rsidR="00F06ECB" w:rsidRPr="00F00393" w:rsidRDefault="00F06ECB" w:rsidP="002B44A1">
            <w:pPr>
              <w:spacing w:after="0" w:line="240" w:lineRule="auto"/>
            </w:pPr>
            <w:r>
              <w:t>Квартира (общая совместная)</w:t>
            </w:r>
          </w:p>
        </w:tc>
        <w:tc>
          <w:tcPr>
            <w:tcW w:w="1157" w:type="dxa"/>
          </w:tcPr>
          <w:p w:rsidR="00F06ECB" w:rsidRDefault="00F06ECB" w:rsidP="008663AA">
            <w:pPr>
              <w:spacing w:after="0" w:line="240" w:lineRule="auto"/>
            </w:pPr>
            <w:r>
              <w:t>1500,0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1404,0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75,0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441997,0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171372,0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98633,0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225,8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58,5</w:t>
            </w:r>
          </w:p>
          <w:p w:rsidR="00F06ECB" w:rsidRPr="00F00393" w:rsidRDefault="00F06ECB" w:rsidP="008663AA">
            <w:pPr>
              <w:spacing w:after="0" w:line="240" w:lineRule="auto"/>
            </w:pPr>
            <w:r>
              <w:t>59,6</w:t>
            </w:r>
          </w:p>
        </w:tc>
        <w:tc>
          <w:tcPr>
            <w:tcW w:w="1602" w:type="dxa"/>
          </w:tcPr>
          <w:p w:rsidR="00F06ECB" w:rsidRDefault="00F06ECB" w:rsidP="008663AA">
            <w:pPr>
              <w:spacing w:after="0" w:line="240" w:lineRule="auto"/>
            </w:pPr>
            <w:r w:rsidRPr="00F00393"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</w:p>
          <w:p w:rsidR="00F06ECB" w:rsidRDefault="00F06ECB" w:rsidP="008663AA">
            <w:pPr>
              <w:spacing w:after="0" w:line="240" w:lineRule="auto"/>
            </w:pPr>
            <w:r>
              <w:t>Россия</w:t>
            </w:r>
          </w:p>
          <w:p w:rsidR="00F06ECB" w:rsidRPr="00F00393" w:rsidRDefault="00F06ECB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Pr="00590739" w:rsidRDefault="00F06ECB" w:rsidP="00590739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623" w:type="dxa"/>
          </w:tcPr>
          <w:p w:rsidR="00F06ECB" w:rsidRDefault="00F06ECB" w:rsidP="00783995">
            <w:pPr>
              <w:spacing w:after="0" w:line="240" w:lineRule="auto"/>
            </w:pPr>
          </w:p>
          <w:p w:rsidR="00F06ECB" w:rsidRPr="00F00393" w:rsidRDefault="00F06ECB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F06ECB" w:rsidRPr="00F00393" w:rsidRDefault="00F06ECB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073843">
            <w:pPr>
              <w:spacing w:after="0" w:line="240" w:lineRule="auto"/>
            </w:pPr>
          </w:p>
        </w:tc>
      </w:tr>
      <w:tr w:rsidR="00F06ECB" w:rsidRPr="00F00393" w:rsidTr="00C30189">
        <w:tc>
          <w:tcPr>
            <w:tcW w:w="2286" w:type="dxa"/>
          </w:tcPr>
          <w:p w:rsidR="00F06ECB" w:rsidRPr="00F00393" w:rsidRDefault="00F06ECB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F06ECB" w:rsidRPr="00625439" w:rsidRDefault="00F06ECB" w:rsidP="00F00393">
            <w:pPr>
              <w:spacing w:after="0" w:line="240" w:lineRule="auto"/>
            </w:pPr>
            <w:r>
              <w:t>1 168 138,25</w:t>
            </w: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Земельный участок (1/8 долей)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C60E5C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C60E5C">
            <w:pPr>
              <w:spacing w:after="0" w:line="240" w:lineRule="auto"/>
            </w:pPr>
          </w:p>
          <w:p w:rsidR="00F06ECB" w:rsidRDefault="00F06ECB" w:rsidP="00C60E5C">
            <w:pPr>
              <w:spacing w:after="0" w:line="240" w:lineRule="auto"/>
            </w:pPr>
            <w:r>
              <w:t>Земельный участок (1/8 доли)</w:t>
            </w:r>
          </w:p>
          <w:p w:rsidR="00F06ECB" w:rsidRDefault="00F06ECB" w:rsidP="00C60E5C">
            <w:pPr>
              <w:spacing w:after="0" w:line="240" w:lineRule="auto"/>
            </w:pPr>
          </w:p>
          <w:p w:rsidR="00F06ECB" w:rsidRDefault="00F06ECB" w:rsidP="00C60E5C">
            <w:pPr>
              <w:spacing w:after="0" w:line="240" w:lineRule="auto"/>
            </w:pPr>
            <w:r>
              <w:t>Земельный участок (1/8 доля)</w:t>
            </w:r>
          </w:p>
          <w:p w:rsidR="00F06ECB" w:rsidRDefault="00F06ECB" w:rsidP="00C60E5C">
            <w:pPr>
              <w:spacing w:after="0" w:line="240" w:lineRule="auto"/>
            </w:pPr>
          </w:p>
          <w:p w:rsidR="00F06ECB" w:rsidRDefault="00F06ECB" w:rsidP="004E5674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E5674">
            <w:pPr>
              <w:spacing w:after="0" w:line="240" w:lineRule="auto"/>
            </w:pPr>
          </w:p>
          <w:p w:rsidR="00F06ECB" w:rsidRDefault="00F06ECB" w:rsidP="004E5674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E5674">
            <w:pPr>
              <w:spacing w:after="0" w:line="240" w:lineRule="auto"/>
            </w:pPr>
          </w:p>
          <w:p w:rsidR="00F06ECB" w:rsidRDefault="00F06ECB" w:rsidP="004E5674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FF0588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BB5367">
            <w:pPr>
              <w:spacing w:after="0" w:line="240" w:lineRule="auto"/>
            </w:pPr>
            <w:r>
              <w:t xml:space="preserve">Жилой дом </w:t>
            </w:r>
            <w:r>
              <w:lastRenderedPageBreak/>
              <w:t>(1/2 доля)</w:t>
            </w:r>
          </w:p>
          <w:p w:rsidR="00F06ECB" w:rsidRDefault="00F06ECB" w:rsidP="00BB5367">
            <w:pPr>
              <w:spacing w:after="0" w:line="240" w:lineRule="auto"/>
            </w:pPr>
          </w:p>
          <w:p w:rsidR="00F06ECB" w:rsidRDefault="00F06ECB" w:rsidP="00BB5367">
            <w:pPr>
              <w:spacing w:after="0" w:line="240" w:lineRule="auto"/>
            </w:pPr>
            <w:r>
              <w:t>Квартира</w:t>
            </w:r>
          </w:p>
          <w:p w:rsidR="00F06ECB" w:rsidRPr="00F00393" w:rsidRDefault="00F06ECB" w:rsidP="00BB5367">
            <w:pPr>
              <w:spacing w:after="0" w:line="240" w:lineRule="auto"/>
            </w:pPr>
            <w:r>
              <w:t>(общая совместная)</w:t>
            </w:r>
          </w:p>
        </w:tc>
        <w:tc>
          <w:tcPr>
            <w:tcW w:w="1157" w:type="dxa"/>
          </w:tcPr>
          <w:p w:rsidR="00F06ECB" w:rsidRPr="00473732" w:rsidRDefault="00F06ECB" w:rsidP="00527EEB">
            <w:pPr>
              <w:spacing w:after="0" w:line="240" w:lineRule="auto"/>
              <w:rPr>
                <w:color w:val="FF0000"/>
              </w:rPr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178000,0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1309,0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973,0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2712,0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2000,0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736,0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441997,0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3600,0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171372,0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98633,0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C60E5C">
            <w:pPr>
              <w:spacing w:after="0" w:line="240" w:lineRule="auto"/>
            </w:pPr>
            <w:r>
              <w:t>3600,0</w:t>
            </w:r>
          </w:p>
          <w:p w:rsidR="00F06ECB" w:rsidRDefault="00F06ECB" w:rsidP="00C60E5C">
            <w:pPr>
              <w:spacing w:after="0" w:line="240" w:lineRule="auto"/>
            </w:pPr>
          </w:p>
          <w:p w:rsidR="00F06ECB" w:rsidRDefault="00F06ECB" w:rsidP="00C60E5C">
            <w:pPr>
              <w:spacing w:after="0" w:line="240" w:lineRule="auto"/>
            </w:pPr>
          </w:p>
          <w:p w:rsidR="00F06ECB" w:rsidRDefault="00F06ECB" w:rsidP="00C60E5C">
            <w:pPr>
              <w:spacing w:after="0" w:line="240" w:lineRule="auto"/>
            </w:pPr>
            <w:r>
              <w:t>534000,0</w:t>
            </w:r>
          </w:p>
          <w:p w:rsidR="00F06ECB" w:rsidRDefault="00F06ECB" w:rsidP="00C60E5C">
            <w:pPr>
              <w:spacing w:after="0" w:line="240" w:lineRule="auto"/>
            </w:pPr>
          </w:p>
          <w:p w:rsidR="00F06ECB" w:rsidRDefault="00F06ECB" w:rsidP="00C60E5C">
            <w:pPr>
              <w:spacing w:after="0" w:line="240" w:lineRule="auto"/>
            </w:pPr>
          </w:p>
          <w:p w:rsidR="00F06ECB" w:rsidRDefault="00F06ECB" w:rsidP="00C60E5C">
            <w:pPr>
              <w:spacing w:after="0" w:line="240" w:lineRule="auto"/>
            </w:pPr>
            <w:r>
              <w:t>78200,0</w:t>
            </w:r>
          </w:p>
          <w:p w:rsidR="00F06ECB" w:rsidRDefault="00F06ECB" w:rsidP="00C60E5C">
            <w:pPr>
              <w:spacing w:after="0" w:line="240" w:lineRule="auto"/>
            </w:pPr>
          </w:p>
          <w:p w:rsidR="00F06ECB" w:rsidRDefault="00F06ECB" w:rsidP="00C60E5C">
            <w:pPr>
              <w:spacing w:after="0" w:line="240" w:lineRule="auto"/>
            </w:pPr>
          </w:p>
          <w:p w:rsidR="00F06ECB" w:rsidRDefault="00F06ECB" w:rsidP="00C60E5C">
            <w:pPr>
              <w:spacing w:after="0" w:line="240" w:lineRule="auto"/>
            </w:pPr>
            <w:r>
              <w:t>3600,0</w:t>
            </w:r>
          </w:p>
          <w:p w:rsidR="00F06ECB" w:rsidRDefault="00F06ECB" w:rsidP="00C60E5C">
            <w:pPr>
              <w:spacing w:after="0" w:line="240" w:lineRule="auto"/>
            </w:pPr>
          </w:p>
          <w:p w:rsidR="00F06ECB" w:rsidRDefault="00F06ECB" w:rsidP="00C60E5C">
            <w:pPr>
              <w:spacing w:after="0" w:line="240" w:lineRule="auto"/>
            </w:pPr>
          </w:p>
          <w:p w:rsidR="00F06ECB" w:rsidRDefault="00F06ECB" w:rsidP="00C60E5C">
            <w:pPr>
              <w:spacing w:after="0" w:line="240" w:lineRule="auto"/>
            </w:pPr>
            <w:r>
              <w:t>225,8</w:t>
            </w: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</w:p>
          <w:p w:rsidR="00F06ECB" w:rsidRDefault="00F06ECB" w:rsidP="00527EEB">
            <w:pPr>
              <w:spacing w:after="0" w:line="240" w:lineRule="auto"/>
            </w:pPr>
            <w:r>
              <w:t>59,6</w:t>
            </w:r>
          </w:p>
          <w:p w:rsidR="00F06ECB" w:rsidRPr="00F00393" w:rsidRDefault="00F06ECB" w:rsidP="00527EEB">
            <w:pPr>
              <w:spacing w:after="0" w:line="240" w:lineRule="auto"/>
            </w:pPr>
          </w:p>
        </w:tc>
        <w:tc>
          <w:tcPr>
            <w:tcW w:w="1602" w:type="dxa"/>
          </w:tcPr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  <w:r>
              <w:t>Россия</w:t>
            </w:r>
          </w:p>
          <w:p w:rsidR="00F06ECB" w:rsidRDefault="00F06ECB" w:rsidP="00DA3B68">
            <w:pPr>
              <w:spacing w:after="0" w:line="240" w:lineRule="auto"/>
            </w:pPr>
          </w:p>
          <w:p w:rsidR="00F06ECB" w:rsidRDefault="00F06ECB" w:rsidP="00DA3B68">
            <w:pPr>
              <w:spacing w:after="0" w:line="240" w:lineRule="auto"/>
            </w:pPr>
          </w:p>
          <w:p w:rsidR="00F06ECB" w:rsidRPr="00F00393" w:rsidRDefault="00F06ECB" w:rsidP="00DA3B6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</w:pPr>
            <w:r>
              <w:lastRenderedPageBreak/>
              <w:t>автоприцеп</w:t>
            </w:r>
          </w:p>
        </w:tc>
        <w:tc>
          <w:tcPr>
            <w:tcW w:w="1623" w:type="dxa"/>
          </w:tcPr>
          <w:p w:rsidR="00F06ECB" w:rsidRPr="00F00393" w:rsidRDefault="00F06ECB" w:rsidP="00590739">
            <w:pPr>
              <w:spacing w:after="0" w:line="240" w:lineRule="auto"/>
            </w:pPr>
          </w:p>
        </w:tc>
        <w:tc>
          <w:tcPr>
            <w:tcW w:w="1387" w:type="dxa"/>
          </w:tcPr>
          <w:p w:rsidR="00F06ECB" w:rsidRPr="00F00393" w:rsidRDefault="00F06ECB" w:rsidP="00590739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590739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>
        <w:rPr>
          <w:b/>
        </w:rPr>
        <w:t xml:space="preserve">                    </w:t>
      </w: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E55AA7">
        <w:tc>
          <w:tcPr>
            <w:tcW w:w="2286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06ECB" w:rsidRPr="00F00393" w:rsidRDefault="00F06ECB" w:rsidP="000532F7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F06ECB" w:rsidRPr="00F00393" w:rsidRDefault="00F06ECB" w:rsidP="000532F7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7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E55AA7">
        <w:tc>
          <w:tcPr>
            <w:tcW w:w="228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E55AA7">
        <w:trPr>
          <w:trHeight w:val="816"/>
        </w:trPr>
        <w:tc>
          <w:tcPr>
            <w:tcW w:w="2286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Золотухин Александр Николаевич</w:t>
            </w:r>
          </w:p>
        </w:tc>
        <w:tc>
          <w:tcPr>
            <w:tcW w:w="1213" w:type="dxa"/>
          </w:tcPr>
          <w:p w:rsidR="00F06ECB" w:rsidRPr="00F00393" w:rsidRDefault="00F06ECB" w:rsidP="00536EB3">
            <w:pPr>
              <w:spacing w:after="0" w:line="240" w:lineRule="auto"/>
            </w:pPr>
            <w:r>
              <w:t>0</w:t>
            </w:r>
          </w:p>
        </w:tc>
        <w:tc>
          <w:tcPr>
            <w:tcW w:w="1165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F00393">
            <w:pPr>
              <w:spacing w:after="0" w:line="240" w:lineRule="auto"/>
            </w:pPr>
            <w:r>
              <w:t>Земельный участок (для гаражей)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Земельный участок (1/4 доля)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 w:rsidRPr="00F00393">
              <w:t>Квартира (1/</w:t>
            </w:r>
            <w:r>
              <w:t>3 доля</w:t>
            </w:r>
            <w:r w:rsidRPr="00F00393">
              <w:t xml:space="preserve">)  </w:t>
            </w:r>
          </w:p>
        </w:tc>
        <w:tc>
          <w:tcPr>
            <w:tcW w:w="1157" w:type="dxa"/>
          </w:tcPr>
          <w:p w:rsidR="00F06ECB" w:rsidRDefault="00F06ECB" w:rsidP="00FF43B5">
            <w:pPr>
              <w:spacing w:after="0" w:line="240" w:lineRule="auto"/>
            </w:pPr>
            <w:r>
              <w:t>102,00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1000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Pr="00F00393" w:rsidRDefault="00F06ECB" w:rsidP="00307C64">
            <w:pPr>
              <w:spacing w:after="0" w:line="240" w:lineRule="auto"/>
            </w:pPr>
            <w:r>
              <w:t>43,0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</w:pPr>
            <w:r w:rsidRPr="00F00393"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  <w:r>
              <w:t>Россия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Default="00F06ECB" w:rsidP="00F00393">
            <w:pPr>
              <w:spacing w:after="0" w:line="240" w:lineRule="auto"/>
            </w:pPr>
            <w:r>
              <w:t>Лада Ларгус,</w:t>
            </w:r>
          </w:p>
          <w:p w:rsidR="00F06ECB" w:rsidRDefault="00F06ECB" w:rsidP="00F00393">
            <w:pPr>
              <w:spacing w:after="0" w:line="240" w:lineRule="auto"/>
            </w:pPr>
            <w:r>
              <w:t>ВАЗ 2121,</w:t>
            </w:r>
          </w:p>
          <w:p w:rsidR="00F06ECB" w:rsidRDefault="00F06ECB" w:rsidP="00F00393">
            <w:pPr>
              <w:spacing w:after="0" w:line="240" w:lineRule="auto"/>
            </w:pPr>
            <w:r>
              <w:t>Форд Таурус,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7B0921" w:rsidRDefault="00F06ECB" w:rsidP="00F00393">
            <w:pPr>
              <w:spacing w:after="0" w:line="240" w:lineRule="auto"/>
            </w:pPr>
            <w:r>
              <w:t>Прицеп к легковым автомобилям ММ38113 1</w:t>
            </w: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</w:p>
        </w:tc>
        <w:tc>
          <w:tcPr>
            <w:tcW w:w="1386" w:type="dxa"/>
          </w:tcPr>
          <w:p w:rsidR="00F06ECB" w:rsidRPr="00F00393" w:rsidRDefault="00F06ECB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073843">
            <w:pPr>
              <w:spacing w:after="0" w:line="240" w:lineRule="auto"/>
            </w:pPr>
          </w:p>
        </w:tc>
      </w:tr>
      <w:tr w:rsidR="00F06ECB" w:rsidRPr="00F00393" w:rsidTr="00E55AA7">
        <w:tc>
          <w:tcPr>
            <w:tcW w:w="2286" w:type="dxa"/>
          </w:tcPr>
          <w:p w:rsidR="00F06ECB" w:rsidRPr="00F00393" w:rsidRDefault="00F06ECB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F06ECB" w:rsidRPr="007B0921" w:rsidRDefault="00F06ECB" w:rsidP="00F00393">
            <w:pPr>
              <w:spacing w:after="0" w:line="240" w:lineRule="auto"/>
            </w:pPr>
            <w:r>
              <w:t>494 934,03</w:t>
            </w:r>
          </w:p>
        </w:tc>
        <w:tc>
          <w:tcPr>
            <w:tcW w:w="1165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625439">
            <w:pPr>
              <w:spacing w:after="0" w:line="240" w:lineRule="auto"/>
            </w:pPr>
            <w:r>
              <w:t>Земельный участок (1/4 доля)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Pr="00F00393" w:rsidRDefault="00F06ECB" w:rsidP="00B96353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 </w:t>
            </w:r>
          </w:p>
        </w:tc>
        <w:tc>
          <w:tcPr>
            <w:tcW w:w="1157" w:type="dxa"/>
          </w:tcPr>
          <w:p w:rsidR="00F06ECB" w:rsidRDefault="00F06ECB" w:rsidP="00625439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000</w:t>
            </w:r>
          </w:p>
          <w:p w:rsidR="00F06ECB" w:rsidRDefault="00F06ECB" w:rsidP="00625439">
            <w:pPr>
              <w:spacing w:after="0" w:line="240" w:lineRule="auto"/>
              <w:rPr>
                <w:lang w:val="en-US"/>
              </w:rPr>
            </w:pPr>
          </w:p>
          <w:p w:rsidR="00F06ECB" w:rsidRDefault="00F06ECB" w:rsidP="00625439">
            <w:pPr>
              <w:spacing w:after="0" w:line="240" w:lineRule="auto"/>
              <w:rPr>
                <w:lang w:val="en-US"/>
              </w:rPr>
            </w:pPr>
          </w:p>
          <w:p w:rsidR="00F06ECB" w:rsidRDefault="00F06ECB" w:rsidP="00625439">
            <w:pPr>
              <w:spacing w:after="0" w:line="240" w:lineRule="auto"/>
              <w:rPr>
                <w:lang w:val="en-US"/>
              </w:rPr>
            </w:pPr>
          </w:p>
          <w:p w:rsidR="00F06ECB" w:rsidRPr="00700805" w:rsidRDefault="00F06ECB" w:rsidP="00625439">
            <w:pPr>
              <w:spacing w:after="0" w:line="240" w:lineRule="auto"/>
            </w:pPr>
            <w:r>
              <w:t>43,0</w:t>
            </w:r>
          </w:p>
        </w:tc>
        <w:tc>
          <w:tcPr>
            <w:tcW w:w="1602" w:type="dxa"/>
          </w:tcPr>
          <w:p w:rsidR="00F06ECB" w:rsidRDefault="00F06ECB" w:rsidP="00625439">
            <w:pPr>
              <w:spacing w:after="0" w:line="240" w:lineRule="auto"/>
            </w:pPr>
            <w:r w:rsidRPr="00F00393">
              <w:t xml:space="preserve">Россия  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587A4B">
            <w:pPr>
              <w:spacing w:after="0" w:line="240" w:lineRule="auto"/>
            </w:pPr>
          </w:p>
        </w:tc>
        <w:tc>
          <w:tcPr>
            <w:tcW w:w="1386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</w:tr>
      <w:tr w:rsidR="00F06ECB" w:rsidRPr="00F00393" w:rsidTr="00E55AA7">
        <w:tc>
          <w:tcPr>
            <w:tcW w:w="2286" w:type="dxa"/>
          </w:tcPr>
          <w:p w:rsidR="00F06ECB" w:rsidRDefault="00F06ECB" w:rsidP="00F00393">
            <w:pPr>
              <w:spacing w:after="0" w:line="240" w:lineRule="auto"/>
            </w:pPr>
            <w:r>
              <w:t>Несовершеннолетний ребенок</w:t>
            </w:r>
          </w:p>
          <w:p w:rsidR="00F06ECB" w:rsidRPr="00F00393" w:rsidRDefault="00F06ECB" w:rsidP="00F00393">
            <w:pPr>
              <w:spacing w:after="0" w:line="240" w:lineRule="auto"/>
            </w:pPr>
          </w:p>
        </w:tc>
        <w:tc>
          <w:tcPr>
            <w:tcW w:w="1213" w:type="dxa"/>
          </w:tcPr>
          <w:p w:rsidR="00F06ECB" w:rsidRDefault="00F06ECB" w:rsidP="00F00393">
            <w:pPr>
              <w:spacing w:after="0" w:line="240" w:lineRule="auto"/>
            </w:pPr>
          </w:p>
        </w:tc>
        <w:tc>
          <w:tcPr>
            <w:tcW w:w="1165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723835">
            <w:pPr>
              <w:spacing w:after="0" w:line="240" w:lineRule="auto"/>
            </w:pPr>
            <w:r>
              <w:t>Земельный участок (1/4 доля)</w:t>
            </w:r>
          </w:p>
          <w:p w:rsidR="00F06ECB" w:rsidRDefault="00F06ECB" w:rsidP="00723835">
            <w:pPr>
              <w:spacing w:after="0" w:line="240" w:lineRule="auto"/>
            </w:pPr>
          </w:p>
          <w:p w:rsidR="00F06ECB" w:rsidRPr="00F00393" w:rsidRDefault="00F06ECB" w:rsidP="00723835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 </w:t>
            </w:r>
          </w:p>
        </w:tc>
        <w:tc>
          <w:tcPr>
            <w:tcW w:w="1157" w:type="dxa"/>
          </w:tcPr>
          <w:p w:rsidR="00F06ECB" w:rsidRDefault="00F06ECB" w:rsidP="00723835">
            <w:pPr>
              <w:spacing w:after="0" w:line="240" w:lineRule="auto"/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000</w:t>
            </w:r>
          </w:p>
          <w:p w:rsidR="00F06ECB" w:rsidRDefault="00F06ECB" w:rsidP="00723835">
            <w:pPr>
              <w:spacing w:after="0" w:line="240" w:lineRule="auto"/>
              <w:rPr>
                <w:lang w:val="en-US"/>
              </w:rPr>
            </w:pPr>
          </w:p>
          <w:p w:rsidR="00F06ECB" w:rsidRDefault="00F06ECB" w:rsidP="00723835">
            <w:pPr>
              <w:spacing w:after="0" w:line="240" w:lineRule="auto"/>
              <w:rPr>
                <w:lang w:val="en-US"/>
              </w:rPr>
            </w:pPr>
          </w:p>
          <w:p w:rsidR="00F06ECB" w:rsidRDefault="00F06ECB" w:rsidP="00723835">
            <w:pPr>
              <w:spacing w:after="0" w:line="240" w:lineRule="auto"/>
              <w:rPr>
                <w:lang w:val="en-US"/>
              </w:rPr>
            </w:pPr>
          </w:p>
          <w:p w:rsidR="00F06ECB" w:rsidRPr="00700805" w:rsidRDefault="00F06ECB" w:rsidP="00723835">
            <w:pPr>
              <w:spacing w:after="0" w:line="240" w:lineRule="auto"/>
            </w:pPr>
            <w:r>
              <w:t>43,0</w:t>
            </w:r>
          </w:p>
        </w:tc>
        <w:tc>
          <w:tcPr>
            <w:tcW w:w="1602" w:type="dxa"/>
          </w:tcPr>
          <w:p w:rsidR="00F06ECB" w:rsidRDefault="00F06ECB" w:rsidP="00723835">
            <w:pPr>
              <w:spacing w:after="0" w:line="240" w:lineRule="auto"/>
            </w:pPr>
            <w:r w:rsidRPr="00F00393">
              <w:lastRenderedPageBreak/>
              <w:t xml:space="preserve">Россия  </w:t>
            </w:r>
          </w:p>
          <w:p w:rsidR="00F06ECB" w:rsidRDefault="00F06ECB" w:rsidP="00723835">
            <w:pPr>
              <w:spacing w:after="0" w:line="240" w:lineRule="auto"/>
            </w:pPr>
          </w:p>
          <w:p w:rsidR="00F06ECB" w:rsidRDefault="00F06ECB" w:rsidP="00723835">
            <w:pPr>
              <w:spacing w:after="0" w:line="240" w:lineRule="auto"/>
            </w:pPr>
          </w:p>
          <w:p w:rsidR="00F06ECB" w:rsidRDefault="00F06ECB" w:rsidP="00723835">
            <w:pPr>
              <w:spacing w:after="0" w:line="240" w:lineRule="auto"/>
            </w:pPr>
          </w:p>
          <w:p w:rsidR="00F06ECB" w:rsidRPr="00F00393" w:rsidRDefault="00F06ECB" w:rsidP="0072383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D37006">
            <w:pPr>
              <w:spacing w:after="0" w:line="240" w:lineRule="auto"/>
            </w:pPr>
          </w:p>
        </w:tc>
        <w:tc>
          <w:tcPr>
            <w:tcW w:w="1386" w:type="dxa"/>
          </w:tcPr>
          <w:p w:rsidR="00F06ECB" w:rsidRPr="00F00393" w:rsidRDefault="00F06ECB" w:rsidP="00D37006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D37006">
            <w:pPr>
              <w:spacing w:after="0" w:line="240" w:lineRule="auto"/>
            </w:pPr>
          </w:p>
        </w:tc>
      </w:tr>
      <w:tr w:rsidR="00F06ECB" w:rsidRPr="00F00393" w:rsidTr="00700805">
        <w:trPr>
          <w:trHeight w:val="416"/>
        </w:trPr>
        <w:tc>
          <w:tcPr>
            <w:tcW w:w="2286" w:type="dxa"/>
          </w:tcPr>
          <w:p w:rsidR="00F06ECB" w:rsidRDefault="00F06ECB" w:rsidP="00723835">
            <w:pPr>
              <w:spacing w:after="0" w:line="240" w:lineRule="auto"/>
            </w:pPr>
            <w:r>
              <w:t>Несовершеннолетний ребенок</w:t>
            </w:r>
          </w:p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213" w:type="dxa"/>
          </w:tcPr>
          <w:p w:rsidR="00F06ECB" w:rsidRDefault="00F06ECB" w:rsidP="00723835">
            <w:pPr>
              <w:spacing w:after="0" w:line="240" w:lineRule="auto"/>
            </w:pPr>
          </w:p>
        </w:tc>
        <w:tc>
          <w:tcPr>
            <w:tcW w:w="1165" w:type="dxa"/>
          </w:tcPr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723835">
            <w:pPr>
              <w:spacing w:after="0" w:line="240" w:lineRule="auto"/>
            </w:pPr>
            <w:r>
              <w:t>Земельный участок (1/4 доля)</w:t>
            </w:r>
          </w:p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157" w:type="dxa"/>
          </w:tcPr>
          <w:p w:rsidR="00F06ECB" w:rsidRDefault="00F06ECB" w:rsidP="00723835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000</w:t>
            </w:r>
          </w:p>
          <w:p w:rsidR="00F06ECB" w:rsidRDefault="00F06ECB" w:rsidP="00723835">
            <w:pPr>
              <w:spacing w:after="0" w:line="240" w:lineRule="auto"/>
              <w:rPr>
                <w:lang w:val="en-US"/>
              </w:rPr>
            </w:pPr>
          </w:p>
          <w:p w:rsidR="00F06ECB" w:rsidRDefault="00F06ECB" w:rsidP="00723835">
            <w:pPr>
              <w:spacing w:after="0" w:line="240" w:lineRule="auto"/>
              <w:rPr>
                <w:lang w:val="en-US"/>
              </w:rPr>
            </w:pPr>
          </w:p>
          <w:p w:rsidR="00F06ECB" w:rsidRPr="00700805" w:rsidRDefault="00F06ECB" w:rsidP="00723835">
            <w:pPr>
              <w:spacing w:after="0" w:line="240" w:lineRule="auto"/>
            </w:pPr>
          </w:p>
        </w:tc>
        <w:tc>
          <w:tcPr>
            <w:tcW w:w="1602" w:type="dxa"/>
          </w:tcPr>
          <w:p w:rsidR="00F06ECB" w:rsidRDefault="00F06ECB" w:rsidP="00723835">
            <w:pPr>
              <w:spacing w:after="0" w:line="240" w:lineRule="auto"/>
            </w:pPr>
            <w:r w:rsidRPr="00F00393">
              <w:t xml:space="preserve">Россия  </w:t>
            </w:r>
          </w:p>
          <w:p w:rsidR="00F06ECB" w:rsidRDefault="00F06ECB" w:rsidP="00723835">
            <w:pPr>
              <w:spacing w:after="0" w:line="240" w:lineRule="auto"/>
            </w:pPr>
          </w:p>
          <w:p w:rsidR="00F06ECB" w:rsidRDefault="00F06ECB" w:rsidP="00723835">
            <w:pPr>
              <w:spacing w:after="0" w:line="240" w:lineRule="auto"/>
            </w:pPr>
          </w:p>
          <w:p w:rsidR="00F06ECB" w:rsidRDefault="00F06ECB" w:rsidP="00723835">
            <w:pPr>
              <w:spacing w:after="0" w:line="240" w:lineRule="auto"/>
            </w:pPr>
          </w:p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589" w:type="dxa"/>
          </w:tcPr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386" w:type="dxa"/>
          </w:tcPr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723835">
            <w:pPr>
              <w:spacing w:after="0" w:line="240" w:lineRule="auto"/>
            </w:pPr>
          </w:p>
        </w:tc>
      </w:tr>
    </w:tbl>
    <w:p w:rsidR="00F06ECB" w:rsidRPr="005450AC" w:rsidRDefault="00F06ECB" w:rsidP="00700805"/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>
        <w:rPr>
          <w:b/>
        </w:rPr>
        <w:t xml:space="preserve">                    </w:t>
      </w: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74"/>
        <w:gridCol w:w="1152"/>
        <w:gridCol w:w="1677"/>
        <w:gridCol w:w="1694"/>
        <w:gridCol w:w="1721"/>
        <w:gridCol w:w="1152"/>
        <w:gridCol w:w="1677"/>
      </w:tblGrid>
      <w:tr w:rsidR="00F06ECB" w:rsidRPr="00F00393" w:rsidTr="00E55AA7">
        <w:tc>
          <w:tcPr>
            <w:tcW w:w="2286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06ECB" w:rsidRPr="00F00393" w:rsidRDefault="00F06ECB" w:rsidP="000532F7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F06ECB" w:rsidRPr="00F00393" w:rsidRDefault="00F06ECB" w:rsidP="000532F7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7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E55AA7">
        <w:tc>
          <w:tcPr>
            <w:tcW w:w="228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E55AA7">
        <w:trPr>
          <w:trHeight w:val="816"/>
        </w:trPr>
        <w:tc>
          <w:tcPr>
            <w:tcW w:w="2286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Кондратьева Наталья Викторовна</w:t>
            </w:r>
          </w:p>
        </w:tc>
        <w:tc>
          <w:tcPr>
            <w:tcW w:w="1213" w:type="dxa"/>
          </w:tcPr>
          <w:p w:rsidR="00F06ECB" w:rsidRPr="00F00393" w:rsidRDefault="00F06ECB" w:rsidP="00536EB3">
            <w:pPr>
              <w:spacing w:after="0" w:line="240" w:lineRule="auto"/>
            </w:pPr>
            <w:r>
              <w:t>318 109,36</w:t>
            </w:r>
          </w:p>
        </w:tc>
        <w:tc>
          <w:tcPr>
            <w:tcW w:w="1165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F00393">
            <w:pPr>
              <w:spacing w:after="0" w:line="240" w:lineRule="auto"/>
            </w:pPr>
            <w:r>
              <w:t>Земельный участок (совместная собственность)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Жилой дом (совместная собственность)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2276F3">
            <w:pPr>
              <w:spacing w:after="0" w:line="240" w:lineRule="auto"/>
            </w:pPr>
            <w:r>
              <w:t>Жилой дом (совместная собственность)</w:t>
            </w:r>
          </w:p>
          <w:p w:rsidR="00F06ECB" w:rsidRDefault="00F06ECB" w:rsidP="002276F3">
            <w:pPr>
              <w:spacing w:after="0" w:line="240" w:lineRule="auto"/>
            </w:pPr>
          </w:p>
          <w:p w:rsidR="00F06ECB" w:rsidRDefault="00F06ECB" w:rsidP="002276F3">
            <w:pPr>
              <w:spacing w:after="0" w:line="240" w:lineRule="auto"/>
            </w:pPr>
            <w:r>
              <w:t>Квартира</w:t>
            </w:r>
          </w:p>
          <w:p w:rsidR="00F06ECB" w:rsidRPr="00F00393" w:rsidRDefault="00F06ECB" w:rsidP="00625439">
            <w:pPr>
              <w:spacing w:after="0" w:line="240" w:lineRule="auto"/>
            </w:pPr>
          </w:p>
        </w:tc>
        <w:tc>
          <w:tcPr>
            <w:tcW w:w="1157" w:type="dxa"/>
          </w:tcPr>
          <w:p w:rsidR="00F06ECB" w:rsidRDefault="00F06ECB" w:rsidP="00FF43B5">
            <w:pPr>
              <w:spacing w:after="0" w:line="240" w:lineRule="auto"/>
            </w:pPr>
            <w:r>
              <w:lastRenderedPageBreak/>
              <w:t>2500,00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  <w:r>
              <w:t>49,8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307C64">
            <w:pPr>
              <w:spacing w:after="0" w:line="240" w:lineRule="auto"/>
            </w:pPr>
            <w:r>
              <w:t>101,7</w:t>
            </w:r>
          </w:p>
          <w:p w:rsidR="00F06ECB" w:rsidRDefault="00F06ECB" w:rsidP="00307C64">
            <w:pPr>
              <w:spacing w:after="0" w:line="240" w:lineRule="auto"/>
            </w:pPr>
          </w:p>
          <w:p w:rsidR="00F06ECB" w:rsidRDefault="00F06ECB" w:rsidP="00307C64">
            <w:pPr>
              <w:spacing w:after="0" w:line="240" w:lineRule="auto"/>
            </w:pPr>
          </w:p>
          <w:p w:rsidR="00F06ECB" w:rsidRDefault="00F06ECB" w:rsidP="00307C64">
            <w:pPr>
              <w:spacing w:after="0" w:line="240" w:lineRule="auto"/>
            </w:pPr>
          </w:p>
          <w:p w:rsidR="00F06ECB" w:rsidRPr="00F00393" w:rsidRDefault="00F06ECB" w:rsidP="00307C64">
            <w:pPr>
              <w:spacing w:after="0" w:line="240" w:lineRule="auto"/>
            </w:pPr>
            <w:r>
              <w:t>40,6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</w:pPr>
            <w:r w:rsidRPr="00F00393"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  <w:r>
              <w:t>Россия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  <w:r>
              <w:t>Россия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Pr="007B0921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</w:p>
        </w:tc>
        <w:tc>
          <w:tcPr>
            <w:tcW w:w="1386" w:type="dxa"/>
          </w:tcPr>
          <w:p w:rsidR="00F06ECB" w:rsidRPr="00F00393" w:rsidRDefault="00F06ECB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073843">
            <w:pPr>
              <w:spacing w:after="0" w:line="240" w:lineRule="auto"/>
            </w:pPr>
          </w:p>
        </w:tc>
      </w:tr>
      <w:tr w:rsidR="00F06ECB" w:rsidRPr="00F00393" w:rsidTr="00E55AA7">
        <w:tc>
          <w:tcPr>
            <w:tcW w:w="2286" w:type="dxa"/>
          </w:tcPr>
          <w:p w:rsidR="00F06ECB" w:rsidRPr="00F00393" w:rsidRDefault="00F06ECB" w:rsidP="002276F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F06ECB" w:rsidRPr="007B0921" w:rsidRDefault="00F06ECB" w:rsidP="00F00393">
            <w:pPr>
              <w:spacing w:after="0" w:line="240" w:lineRule="auto"/>
            </w:pPr>
            <w:r>
              <w:t>921 627,64</w:t>
            </w:r>
          </w:p>
        </w:tc>
        <w:tc>
          <w:tcPr>
            <w:tcW w:w="1165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2276F3">
            <w:pPr>
              <w:spacing w:after="0" w:line="240" w:lineRule="auto"/>
            </w:pPr>
            <w:r>
              <w:t>Земельный участок (совместная собственность)</w:t>
            </w:r>
          </w:p>
          <w:p w:rsidR="00F06ECB" w:rsidRDefault="00F06ECB" w:rsidP="002276F3">
            <w:pPr>
              <w:spacing w:after="0" w:line="240" w:lineRule="auto"/>
            </w:pPr>
          </w:p>
          <w:p w:rsidR="00F06ECB" w:rsidRDefault="00F06ECB" w:rsidP="002276F3">
            <w:pPr>
              <w:spacing w:after="0" w:line="240" w:lineRule="auto"/>
            </w:pPr>
            <w:r>
              <w:t>Жилой дом (совместная собственность)</w:t>
            </w:r>
          </w:p>
          <w:p w:rsidR="00F06ECB" w:rsidRDefault="00F06ECB" w:rsidP="002276F3">
            <w:pPr>
              <w:spacing w:after="0" w:line="240" w:lineRule="auto"/>
            </w:pPr>
          </w:p>
          <w:p w:rsidR="00F06ECB" w:rsidRPr="00F00393" w:rsidRDefault="00F06ECB" w:rsidP="002276F3">
            <w:pPr>
              <w:spacing w:after="0" w:line="240" w:lineRule="auto"/>
            </w:pPr>
            <w:r>
              <w:t>Жилой дом (совместная собственность)</w:t>
            </w:r>
          </w:p>
        </w:tc>
        <w:tc>
          <w:tcPr>
            <w:tcW w:w="1157" w:type="dxa"/>
          </w:tcPr>
          <w:p w:rsidR="00F06ECB" w:rsidRDefault="00F06ECB" w:rsidP="00625439">
            <w:pPr>
              <w:spacing w:after="0" w:line="240" w:lineRule="auto"/>
              <w:rPr>
                <w:lang w:val="en-US"/>
              </w:rPr>
            </w:pPr>
            <w:r>
              <w:t>2500,00</w:t>
            </w:r>
          </w:p>
          <w:p w:rsidR="00F06ECB" w:rsidRDefault="00F06ECB" w:rsidP="00625439">
            <w:pPr>
              <w:spacing w:after="0" w:line="240" w:lineRule="auto"/>
              <w:rPr>
                <w:lang w:val="en-US"/>
              </w:rPr>
            </w:pPr>
          </w:p>
          <w:p w:rsidR="00F06ECB" w:rsidRDefault="00F06ECB" w:rsidP="00625439">
            <w:pPr>
              <w:spacing w:after="0" w:line="240" w:lineRule="auto"/>
              <w:rPr>
                <w:lang w:val="en-US"/>
              </w:rPr>
            </w:pPr>
          </w:p>
          <w:p w:rsidR="00F06ECB" w:rsidRDefault="00F06ECB" w:rsidP="00625439">
            <w:pPr>
              <w:spacing w:after="0" w:line="240" w:lineRule="auto"/>
              <w:rPr>
                <w:lang w:val="en-US"/>
              </w:rPr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  <w:r>
              <w:t>49,8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Pr="00700805" w:rsidRDefault="00F06ECB" w:rsidP="00625439">
            <w:pPr>
              <w:spacing w:after="0" w:line="240" w:lineRule="auto"/>
            </w:pPr>
            <w:r>
              <w:t>101,7</w:t>
            </w:r>
          </w:p>
        </w:tc>
        <w:tc>
          <w:tcPr>
            <w:tcW w:w="1602" w:type="dxa"/>
          </w:tcPr>
          <w:p w:rsidR="00F06ECB" w:rsidRDefault="00F06ECB" w:rsidP="00625439">
            <w:pPr>
              <w:spacing w:after="0" w:line="240" w:lineRule="auto"/>
            </w:pPr>
            <w:r w:rsidRPr="00F00393">
              <w:t xml:space="preserve">Россия  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  <w:r>
              <w:t>Россия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</w:pPr>
            <w:r>
              <w:t>Форд фокус</w:t>
            </w:r>
          </w:p>
        </w:tc>
        <w:tc>
          <w:tcPr>
            <w:tcW w:w="1623" w:type="dxa"/>
          </w:tcPr>
          <w:p w:rsidR="00F06ECB" w:rsidRPr="00F00393" w:rsidRDefault="00F06ECB" w:rsidP="00587A4B">
            <w:pPr>
              <w:spacing w:after="0" w:line="240" w:lineRule="auto"/>
            </w:pPr>
          </w:p>
        </w:tc>
        <w:tc>
          <w:tcPr>
            <w:tcW w:w="1386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  <w:tc>
          <w:tcPr>
            <w:tcW w:w="1600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</w:tr>
      <w:tr w:rsidR="00F06ECB" w:rsidRPr="00F00393" w:rsidTr="00E55AA7">
        <w:tc>
          <w:tcPr>
            <w:tcW w:w="2286" w:type="dxa"/>
          </w:tcPr>
          <w:p w:rsidR="00F06ECB" w:rsidRDefault="00F06ECB" w:rsidP="00F00393">
            <w:pPr>
              <w:spacing w:after="0" w:line="240" w:lineRule="auto"/>
            </w:pPr>
            <w:r>
              <w:t>Несовершеннолетний ребенок</w:t>
            </w:r>
          </w:p>
          <w:p w:rsidR="00F06ECB" w:rsidRPr="00F00393" w:rsidRDefault="00F06ECB" w:rsidP="00F00393">
            <w:pPr>
              <w:spacing w:after="0" w:line="240" w:lineRule="auto"/>
            </w:pPr>
          </w:p>
        </w:tc>
        <w:tc>
          <w:tcPr>
            <w:tcW w:w="1213" w:type="dxa"/>
          </w:tcPr>
          <w:p w:rsidR="00F06ECB" w:rsidRDefault="00F06ECB" w:rsidP="00F00393">
            <w:pPr>
              <w:spacing w:after="0" w:line="240" w:lineRule="auto"/>
            </w:pPr>
            <w:r>
              <w:t>20 301,60</w:t>
            </w:r>
          </w:p>
        </w:tc>
        <w:tc>
          <w:tcPr>
            <w:tcW w:w="1165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157" w:type="dxa"/>
          </w:tcPr>
          <w:p w:rsidR="00F06ECB" w:rsidRPr="00700805" w:rsidRDefault="00F06ECB" w:rsidP="00723835">
            <w:pPr>
              <w:spacing w:after="0" w:line="240" w:lineRule="auto"/>
            </w:pPr>
          </w:p>
        </w:tc>
        <w:tc>
          <w:tcPr>
            <w:tcW w:w="1602" w:type="dxa"/>
          </w:tcPr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D3700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6" w:type="dxa"/>
          </w:tcPr>
          <w:p w:rsidR="00F06ECB" w:rsidRPr="00F00393" w:rsidRDefault="00F06ECB" w:rsidP="00D37006">
            <w:pPr>
              <w:spacing w:after="0" w:line="240" w:lineRule="auto"/>
            </w:pPr>
            <w:r>
              <w:t>101,7</w:t>
            </w:r>
          </w:p>
        </w:tc>
        <w:tc>
          <w:tcPr>
            <w:tcW w:w="1600" w:type="dxa"/>
          </w:tcPr>
          <w:p w:rsidR="00F06ECB" w:rsidRPr="00F00393" w:rsidRDefault="00F06ECB" w:rsidP="00D37006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700805">
        <w:trPr>
          <w:trHeight w:val="416"/>
        </w:trPr>
        <w:tc>
          <w:tcPr>
            <w:tcW w:w="2286" w:type="dxa"/>
          </w:tcPr>
          <w:p w:rsidR="00F06ECB" w:rsidRDefault="00F06ECB" w:rsidP="00723835">
            <w:pPr>
              <w:spacing w:after="0" w:line="240" w:lineRule="auto"/>
            </w:pPr>
            <w:r>
              <w:t>Несовершеннолетний ребенок</w:t>
            </w:r>
          </w:p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213" w:type="dxa"/>
          </w:tcPr>
          <w:p w:rsidR="00F06ECB" w:rsidRDefault="00F06ECB" w:rsidP="00723835">
            <w:pPr>
              <w:spacing w:after="0" w:line="240" w:lineRule="auto"/>
            </w:pPr>
            <w:r>
              <w:t>2526,79</w:t>
            </w:r>
          </w:p>
        </w:tc>
        <w:tc>
          <w:tcPr>
            <w:tcW w:w="1165" w:type="dxa"/>
          </w:tcPr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157" w:type="dxa"/>
          </w:tcPr>
          <w:p w:rsidR="00F06ECB" w:rsidRPr="00700805" w:rsidRDefault="00F06ECB" w:rsidP="00723835">
            <w:pPr>
              <w:spacing w:after="0" w:line="240" w:lineRule="auto"/>
            </w:pPr>
          </w:p>
        </w:tc>
        <w:tc>
          <w:tcPr>
            <w:tcW w:w="1602" w:type="dxa"/>
          </w:tcPr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589" w:type="dxa"/>
          </w:tcPr>
          <w:p w:rsidR="00F06ECB" w:rsidRPr="00F00393" w:rsidRDefault="00F06ECB" w:rsidP="00723835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72383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6" w:type="dxa"/>
          </w:tcPr>
          <w:p w:rsidR="00F06ECB" w:rsidRPr="00F00393" w:rsidRDefault="00F06ECB" w:rsidP="00723835">
            <w:pPr>
              <w:spacing w:after="0" w:line="240" w:lineRule="auto"/>
            </w:pPr>
            <w:r>
              <w:t>101,7</w:t>
            </w:r>
          </w:p>
        </w:tc>
        <w:tc>
          <w:tcPr>
            <w:tcW w:w="1600" w:type="dxa"/>
          </w:tcPr>
          <w:p w:rsidR="00F06ECB" w:rsidRPr="00F00393" w:rsidRDefault="00F06ECB" w:rsidP="00723835">
            <w:pPr>
              <w:spacing w:after="0" w:line="240" w:lineRule="auto"/>
            </w:pPr>
            <w:r>
              <w:t>Россия</w:t>
            </w:r>
          </w:p>
        </w:tc>
      </w:tr>
    </w:tbl>
    <w:p w:rsidR="00F06ECB" w:rsidRPr="005450AC" w:rsidRDefault="00F06ECB" w:rsidP="00700805"/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296"/>
        <w:gridCol w:w="1079"/>
        <w:gridCol w:w="1721"/>
        <w:gridCol w:w="1236"/>
        <w:gridCol w:w="1677"/>
        <w:gridCol w:w="1694"/>
        <w:gridCol w:w="1721"/>
        <w:gridCol w:w="1152"/>
        <w:gridCol w:w="1677"/>
      </w:tblGrid>
      <w:tr w:rsidR="00F06ECB" w:rsidRPr="00F00393" w:rsidTr="005A14DB">
        <w:tc>
          <w:tcPr>
            <w:tcW w:w="1892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06ECB" w:rsidRPr="00F00393" w:rsidRDefault="00F06ECB" w:rsidP="005A14DB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269" w:type="dxa"/>
            <w:vMerge w:val="restart"/>
          </w:tcPr>
          <w:p w:rsidR="00F06ECB" w:rsidRPr="00F00393" w:rsidRDefault="00F06ECB" w:rsidP="005A14DB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605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5A14DB">
        <w:tc>
          <w:tcPr>
            <w:tcW w:w="1892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69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1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8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590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5A14DB">
        <w:trPr>
          <w:trHeight w:val="816"/>
        </w:trPr>
        <w:tc>
          <w:tcPr>
            <w:tcW w:w="1892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lastRenderedPageBreak/>
              <w:t>Пуряева Ирина Владимировна</w:t>
            </w:r>
          </w:p>
        </w:tc>
        <w:tc>
          <w:tcPr>
            <w:tcW w:w="1213" w:type="dxa"/>
          </w:tcPr>
          <w:p w:rsidR="00F06ECB" w:rsidRPr="00F00393" w:rsidRDefault="00F06ECB" w:rsidP="00536EB3">
            <w:pPr>
              <w:spacing w:after="0" w:line="240" w:lineRule="auto"/>
            </w:pPr>
            <w:r>
              <w:t>660 037,20</w:t>
            </w:r>
          </w:p>
        </w:tc>
        <w:tc>
          <w:tcPr>
            <w:tcW w:w="1269" w:type="dxa"/>
          </w:tcPr>
          <w:p w:rsidR="00F06ECB" w:rsidRPr="00F00393" w:rsidRDefault="00F06ECB" w:rsidP="00F0643F">
            <w:pPr>
              <w:spacing w:after="0" w:line="240" w:lineRule="auto"/>
            </w:pPr>
            <w:r>
              <w:t>300 000</w:t>
            </w:r>
          </w:p>
        </w:tc>
        <w:tc>
          <w:tcPr>
            <w:tcW w:w="1623" w:type="dxa"/>
          </w:tcPr>
          <w:p w:rsidR="00F06ECB" w:rsidRDefault="00F06ECB" w:rsidP="00F00393">
            <w:pPr>
              <w:spacing w:after="0" w:line="240" w:lineRule="auto"/>
            </w:pPr>
            <w:r>
              <w:t>Земельный участок (2/47)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F00393" w:rsidRDefault="00F06ECB" w:rsidP="002B44A1">
            <w:pPr>
              <w:spacing w:after="0" w:line="240" w:lineRule="auto"/>
            </w:pPr>
            <w:r w:rsidRPr="00F00393">
              <w:t xml:space="preserve">Квартира </w:t>
            </w:r>
            <w:r>
              <w:t>(3/4)</w:t>
            </w:r>
          </w:p>
        </w:tc>
        <w:tc>
          <w:tcPr>
            <w:tcW w:w="1211" w:type="dxa"/>
          </w:tcPr>
          <w:p w:rsidR="00F06ECB" w:rsidRDefault="00F06ECB" w:rsidP="00307C64">
            <w:pPr>
              <w:spacing w:after="0" w:line="240" w:lineRule="auto"/>
            </w:pPr>
            <w:r>
              <w:t>2256000,0</w:t>
            </w:r>
          </w:p>
          <w:p w:rsidR="00F06ECB" w:rsidRDefault="00F06ECB" w:rsidP="00307C64">
            <w:pPr>
              <w:spacing w:after="0" w:line="240" w:lineRule="auto"/>
            </w:pPr>
          </w:p>
          <w:p w:rsidR="00F06ECB" w:rsidRDefault="00F06ECB" w:rsidP="00307C64">
            <w:pPr>
              <w:spacing w:after="0" w:line="240" w:lineRule="auto"/>
            </w:pPr>
          </w:p>
          <w:p w:rsidR="00F06ECB" w:rsidRDefault="00F06ECB" w:rsidP="00307C64">
            <w:pPr>
              <w:spacing w:after="0" w:line="240" w:lineRule="auto"/>
            </w:pPr>
            <w:r>
              <w:t>900,0</w:t>
            </w:r>
          </w:p>
          <w:p w:rsidR="00F06ECB" w:rsidRDefault="00F06ECB" w:rsidP="00307C64">
            <w:pPr>
              <w:spacing w:after="0" w:line="240" w:lineRule="auto"/>
            </w:pPr>
          </w:p>
          <w:p w:rsidR="00F06ECB" w:rsidRDefault="00F06ECB" w:rsidP="00307C64">
            <w:pPr>
              <w:spacing w:after="0" w:line="240" w:lineRule="auto"/>
            </w:pPr>
          </w:p>
          <w:p w:rsidR="00F06ECB" w:rsidRPr="00F00393" w:rsidRDefault="00F06ECB" w:rsidP="00307C64">
            <w:pPr>
              <w:spacing w:after="0" w:line="240" w:lineRule="auto"/>
            </w:pPr>
            <w:r>
              <w:t>65,1</w:t>
            </w:r>
          </w:p>
        </w:tc>
        <w:tc>
          <w:tcPr>
            <w:tcW w:w="1609" w:type="dxa"/>
          </w:tcPr>
          <w:p w:rsidR="00F06ECB" w:rsidRPr="00F00393" w:rsidRDefault="00F06ECB" w:rsidP="00F00393">
            <w:pPr>
              <w:spacing w:after="0" w:line="240" w:lineRule="auto"/>
            </w:pPr>
            <w:r w:rsidRPr="00F00393"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  <w:r>
              <w:t>Россия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Pr="00F00393" w:rsidRDefault="00F06ECB" w:rsidP="002B44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F06ECB" w:rsidRPr="008F740E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</w:p>
        </w:tc>
        <w:tc>
          <w:tcPr>
            <w:tcW w:w="1590" w:type="dxa"/>
          </w:tcPr>
          <w:p w:rsidR="00F06ECB" w:rsidRPr="00F00393" w:rsidRDefault="00F06ECB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F06ECB" w:rsidRPr="00F00393" w:rsidRDefault="00F06ECB" w:rsidP="00073843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BE48FF">
        <w:tc>
          <w:tcPr>
            <w:tcW w:w="2286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F06ECB" w:rsidRPr="00F00393" w:rsidRDefault="00F06ECB" w:rsidP="00BE48FF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F06ECB" w:rsidRPr="00F00393" w:rsidRDefault="00F06ECB" w:rsidP="00BE48FF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5971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BE48FF">
        <w:trPr>
          <w:trHeight w:val="1311"/>
        </w:trPr>
        <w:tc>
          <w:tcPr>
            <w:tcW w:w="228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BE48FF">
        <w:trPr>
          <w:trHeight w:val="816"/>
        </w:trPr>
        <w:tc>
          <w:tcPr>
            <w:tcW w:w="2286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Жукова Татьяна Алексеевна</w:t>
            </w:r>
          </w:p>
        </w:tc>
        <w:tc>
          <w:tcPr>
            <w:tcW w:w="1213" w:type="dxa"/>
          </w:tcPr>
          <w:p w:rsidR="00F06ECB" w:rsidRPr="00F00393" w:rsidRDefault="00F06ECB" w:rsidP="00536EB3">
            <w:pPr>
              <w:spacing w:after="0" w:line="240" w:lineRule="auto"/>
            </w:pPr>
            <w:r>
              <w:t>154 973,89</w:t>
            </w: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F00393">
            <w:pPr>
              <w:spacing w:after="0" w:line="240" w:lineRule="auto"/>
            </w:pPr>
            <w:r>
              <w:t>Земельный участок(1/3 доля)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>
              <w:t>Земельный участок</w:t>
            </w:r>
            <w:r w:rsidRPr="00F00393">
              <w:t xml:space="preserve">  </w:t>
            </w:r>
          </w:p>
        </w:tc>
        <w:tc>
          <w:tcPr>
            <w:tcW w:w="1157" w:type="dxa"/>
          </w:tcPr>
          <w:p w:rsidR="00F06ECB" w:rsidRDefault="00F06ECB" w:rsidP="00FF43B5">
            <w:pPr>
              <w:spacing w:after="0" w:line="240" w:lineRule="auto"/>
            </w:pPr>
            <w:r>
              <w:t>1000,0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Pr="00F00393" w:rsidRDefault="00F06ECB" w:rsidP="00FF43B5">
            <w:pPr>
              <w:spacing w:after="0" w:line="240" w:lineRule="auto"/>
            </w:pPr>
            <w:r>
              <w:t>1500,0</w:t>
            </w:r>
          </w:p>
        </w:tc>
        <w:tc>
          <w:tcPr>
            <w:tcW w:w="1602" w:type="dxa"/>
          </w:tcPr>
          <w:p w:rsidR="00F06ECB" w:rsidRPr="00F00393" w:rsidRDefault="00F06ECB" w:rsidP="00F00393">
            <w:pPr>
              <w:spacing w:after="0" w:line="240" w:lineRule="auto"/>
            </w:pPr>
            <w:r w:rsidRPr="00F00393"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F06ECB" w:rsidRPr="00FD01F8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06ECB" w:rsidRPr="00F00393" w:rsidRDefault="00F06ECB" w:rsidP="00F17246">
            <w:pPr>
              <w:spacing w:after="0" w:line="240" w:lineRule="auto"/>
            </w:pPr>
            <w:r>
              <w:t>54,0</w:t>
            </w:r>
          </w:p>
        </w:tc>
        <w:tc>
          <w:tcPr>
            <w:tcW w:w="1600" w:type="dxa"/>
          </w:tcPr>
          <w:p w:rsidR="00F06ECB" w:rsidRPr="00F00393" w:rsidRDefault="00F06ECB" w:rsidP="00073843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BE48FF">
        <w:tc>
          <w:tcPr>
            <w:tcW w:w="2286" w:type="dxa"/>
          </w:tcPr>
          <w:p w:rsidR="00F06ECB" w:rsidRPr="00F00393" w:rsidRDefault="00F06ECB" w:rsidP="00F0039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F06ECB" w:rsidRPr="00D32EE2" w:rsidRDefault="00F06ECB" w:rsidP="00A24F3D">
            <w:pPr>
              <w:spacing w:after="0" w:line="240" w:lineRule="auto"/>
            </w:pPr>
            <w:r>
              <w:t>722 832,45</w:t>
            </w:r>
          </w:p>
        </w:tc>
        <w:tc>
          <w:tcPr>
            <w:tcW w:w="1164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625439">
            <w:pPr>
              <w:spacing w:after="0" w:line="240" w:lineRule="auto"/>
            </w:pPr>
            <w:r>
              <w:t xml:space="preserve">Земельный участок </w:t>
            </w:r>
            <w:r w:rsidRPr="00F00393">
              <w:t xml:space="preserve"> (1/</w:t>
            </w:r>
            <w:r>
              <w:t>3</w:t>
            </w:r>
            <w:r w:rsidRPr="00F00393">
              <w:t xml:space="preserve"> доля)</w:t>
            </w:r>
          </w:p>
          <w:p w:rsidR="00F06ECB" w:rsidRPr="00F00393" w:rsidRDefault="00F06ECB" w:rsidP="00F00393">
            <w:pPr>
              <w:spacing w:after="0" w:line="240" w:lineRule="auto"/>
            </w:pPr>
            <w:r w:rsidRPr="00F00393">
              <w:t xml:space="preserve"> </w:t>
            </w:r>
          </w:p>
        </w:tc>
        <w:tc>
          <w:tcPr>
            <w:tcW w:w="1157" w:type="dxa"/>
          </w:tcPr>
          <w:p w:rsidR="00F06ECB" w:rsidRPr="00F00393" w:rsidRDefault="00F06ECB" w:rsidP="00625439">
            <w:pPr>
              <w:spacing w:after="0" w:line="240" w:lineRule="auto"/>
            </w:pPr>
            <w:r>
              <w:t>1000,0</w:t>
            </w:r>
          </w:p>
        </w:tc>
        <w:tc>
          <w:tcPr>
            <w:tcW w:w="1602" w:type="dxa"/>
          </w:tcPr>
          <w:p w:rsidR="00F06ECB" w:rsidRPr="00F00393" w:rsidRDefault="00F06ECB" w:rsidP="00625439">
            <w:pPr>
              <w:spacing w:after="0" w:line="240" w:lineRule="auto"/>
            </w:pPr>
            <w:r w:rsidRPr="00F00393">
              <w:t xml:space="preserve">Россия  </w:t>
            </w:r>
          </w:p>
        </w:tc>
        <w:tc>
          <w:tcPr>
            <w:tcW w:w="1589" w:type="dxa"/>
          </w:tcPr>
          <w:p w:rsidR="00F06ECB" w:rsidRDefault="00F06ECB" w:rsidP="00F00393">
            <w:pPr>
              <w:spacing w:after="0" w:line="240" w:lineRule="auto"/>
            </w:pPr>
            <w:r>
              <w:t>Шевроле Нива, 2016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F00393" w:rsidRDefault="00F06ECB" w:rsidP="00F00393">
            <w:pPr>
              <w:spacing w:after="0" w:line="240" w:lineRule="auto"/>
            </w:pPr>
            <w:r>
              <w:t>Прицеп вектор ЛАВ 81011В</w:t>
            </w:r>
          </w:p>
        </w:tc>
        <w:tc>
          <w:tcPr>
            <w:tcW w:w="1623" w:type="dxa"/>
          </w:tcPr>
          <w:p w:rsidR="00F06ECB" w:rsidRPr="00F00393" w:rsidRDefault="00F06ECB" w:rsidP="00F84A3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06ECB" w:rsidRPr="00F00393" w:rsidRDefault="00F06ECB" w:rsidP="00F84A31">
            <w:pPr>
              <w:spacing w:after="0" w:line="240" w:lineRule="auto"/>
            </w:pPr>
            <w:r>
              <w:t>54,0</w:t>
            </w:r>
          </w:p>
        </w:tc>
        <w:tc>
          <w:tcPr>
            <w:tcW w:w="1600" w:type="dxa"/>
          </w:tcPr>
          <w:p w:rsidR="00F06ECB" w:rsidRPr="00F00393" w:rsidRDefault="00F06ECB" w:rsidP="00F84A31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BE48FF">
        <w:tc>
          <w:tcPr>
            <w:tcW w:w="2286" w:type="dxa"/>
          </w:tcPr>
          <w:p w:rsidR="00F06ECB" w:rsidRPr="00F00393" w:rsidRDefault="00F06ECB" w:rsidP="00413D7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F06ECB" w:rsidRPr="00D32EE2" w:rsidRDefault="00F06ECB" w:rsidP="00413D7A">
            <w:pPr>
              <w:spacing w:after="0" w:line="240" w:lineRule="auto"/>
            </w:pPr>
          </w:p>
        </w:tc>
        <w:tc>
          <w:tcPr>
            <w:tcW w:w="1164" w:type="dxa"/>
          </w:tcPr>
          <w:p w:rsidR="00F06ECB" w:rsidRPr="00F00393" w:rsidRDefault="00F06ECB" w:rsidP="00413D7A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413D7A">
            <w:pPr>
              <w:spacing w:after="0" w:line="240" w:lineRule="auto"/>
            </w:pPr>
            <w:r>
              <w:t xml:space="preserve">Земельный участок </w:t>
            </w:r>
            <w:r w:rsidRPr="00F00393">
              <w:t xml:space="preserve"> (1/</w:t>
            </w:r>
            <w:r>
              <w:t>3</w:t>
            </w:r>
            <w:r w:rsidRPr="00F00393">
              <w:t xml:space="preserve"> доля)</w:t>
            </w:r>
          </w:p>
          <w:p w:rsidR="00F06ECB" w:rsidRPr="00F00393" w:rsidRDefault="00F06ECB" w:rsidP="00413D7A">
            <w:pPr>
              <w:spacing w:after="0" w:line="240" w:lineRule="auto"/>
            </w:pPr>
            <w:r w:rsidRPr="00F00393">
              <w:t xml:space="preserve"> </w:t>
            </w:r>
          </w:p>
        </w:tc>
        <w:tc>
          <w:tcPr>
            <w:tcW w:w="1157" w:type="dxa"/>
          </w:tcPr>
          <w:p w:rsidR="00F06ECB" w:rsidRPr="00F00393" w:rsidRDefault="00F06ECB" w:rsidP="00413D7A">
            <w:pPr>
              <w:spacing w:after="0" w:line="240" w:lineRule="auto"/>
            </w:pPr>
            <w:r>
              <w:t>1000,0</w:t>
            </w:r>
          </w:p>
        </w:tc>
        <w:tc>
          <w:tcPr>
            <w:tcW w:w="1602" w:type="dxa"/>
          </w:tcPr>
          <w:p w:rsidR="00F06ECB" w:rsidRPr="00F00393" w:rsidRDefault="00F06ECB" w:rsidP="00413D7A">
            <w:pPr>
              <w:spacing w:after="0" w:line="240" w:lineRule="auto"/>
            </w:pPr>
            <w:r w:rsidRPr="00F00393">
              <w:t xml:space="preserve">Россия  </w:t>
            </w:r>
          </w:p>
        </w:tc>
        <w:tc>
          <w:tcPr>
            <w:tcW w:w="1589" w:type="dxa"/>
          </w:tcPr>
          <w:p w:rsidR="00F06ECB" w:rsidRPr="00F00393" w:rsidRDefault="00F06ECB" w:rsidP="00413D7A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413D7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F06ECB" w:rsidRPr="00F00393" w:rsidRDefault="00F06ECB" w:rsidP="00413D7A">
            <w:pPr>
              <w:spacing w:after="0" w:line="240" w:lineRule="auto"/>
            </w:pPr>
            <w:r>
              <w:t>54,0</w:t>
            </w:r>
          </w:p>
        </w:tc>
        <w:tc>
          <w:tcPr>
            <w:tcW w:w="1600" w:type="dxa"/>
          </w:tcPr>
          <w:p w:rsidR="00F06ECB" w:rsidRPr="00F00393" w:rsidRDefault="00F06ECB" w:rsidP="00413D7A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BE48FF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413D7A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D32EE2" w:rsidRDefault="00F06ECB" w:rsidP="00413D7A">
            <w:pPr>
              <w:spacing w:after="0" w:line="240" w:lineRule="auto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413D7A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413D7A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413D7A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413D7A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413D7A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413D7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413D7A">
            <w:pPr>
              <w:spacing w:after="0" w:line="240" w:lineRule="auto"/>
            </w:pPr>
            <w:r>
              <w:t>54,0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413D7A">
            <w:pPr>
              <w:spacing w:after="0" w:line="240" w:lineRule="auto"/>
            </w:pPr>
            <w:r>
              <w:t>Россия</w:t>
            </w:r>
          </w:p>
        </w:tc>
      </w:tr>
    </w:tbl>
    <w:p w:rsidR="00F06ECB" w:rsidRPr="005450AC" w:rsidRDefault="00F06ECB" w:rsidP="00BE48FF"/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1447"/>
        <w:gridCol w:w="1271"/>
        <w:gridCol w:w="1911"/>
        <w:gridCol w:w="1131"/>
        <w:gridCol w:w="1643"/>
        <w:gridCol w:w="1660"/>
        <w:gridCol w:w="1686"/>
        <w:gridCol w:w="1131"/>
        <w:gridCol w:w="1643"/>
      </w:tblGrid>
      <w:tr w:rsidR="00F06ECB" w:rsidRPr="00F00393" w:rsidTr="00F77A1D">
        <w:tc>
          <w:tcPr>
            <w:tcW w:w="2286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vMerge w:val="restart"/>
          </w:tcPr>
          <w:p w:rsidR="00F06ECB" w:rsidRPr="00F00393" w:rsidRDefault="00F06ECB" w:rsidP="00BE48FF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213" w:type="dxa"/>
            <w:vMerge w:val="restart"/>
          </w:tcPr>
          <w:p w:rsidR="00F06ECB" w:rsidRPr="00F00393" w:rsidRDefault="00F06ECB" w:rsidP="00BE48FF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6055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6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F77A1D">
        <w:trPr>
          <w:trHeight w:val="1311"/>
        </w:trPr>
        <w:tc>
          <w:tcPr>
            <w:tcW w:w="228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818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083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6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01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F77A1D">
        <w:trPr>
          <w:trHeight w:val="816"/>
        </w:trPr>
        <w:tc>
          <w:tcPr>
            <w:tcW w:w="2286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Сечин Алексей Алексеевич</w:t>
            </w:r>
          </w:p>
        </w:tc>
        <w:tc>
          <w:tcPr>
            <w:tcW w:w="1374" w:type="dxa"/>
          </w:tcPr>
          <w:p w:rsidR="00F06ECB" w:rsidRPr="00F00393" w:rsidRDefault="00F06ECB" w:rsidP="00536EB3">
            <w:pPr>
              <w:spacing w:after="0" w:line="240" w:lineRule="auto"/>
            </w:pPr>
            <w:r>
              <w:t>1 117 226,97</w:t>
            </w:r>
          </w:p>
        </w:tc>
        <w:tc>
          <w:tcPr>
            <w:tcW w:w="1213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818" w:type="dxa"/>
          </w:tcPr>
          <w:p w:rsidR="00F06ECB" w:rsidRDefault="00F06ECB" w:rsidP="00F00393">
            <w:pPr>
              <w:spacing w:after="0" w:line="240" w:lineRule="auto"/>
            </w:pPr>
            <w:r>
              <w:t>Земельный участок(1/4доля)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>
              <w:t>Квартира (1/4 доля)</w:t>
            </w:r>
            <w:r w:rsidRPr="00F00393">
              <w:t xml:space="preserve">  </w:t>
            </w:r>
          </w:p>
        </w:tc>
        <w:tc>
          <w:tcPr>
            <w:tcW w:w="1083" w:type="dxa"/>
          </w:tcPr>
          <w:p w:rsidR="00F06ECB" w:rsidRDefault="00F06ECB" w:rsidP="00FF43B5">
            <w:pPr>
              <w:spacing w:after="0" w:line="240" w:lineRule="auto"/>
            </w:pPr>
            <w:r>
              <w:t>1600,0</w:t>
            </w: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Default="00F06ECB" w:rsidP="00FF43B5">
            <w:pPr>
              <w:spacing w:after="0" w:line="240" w:lineRule="auto"/>
            </w:pPr>
          </w:p>
          <w:p w:rsidR="00F06ECB" w:rsidRPr="00F00393" w:rsidRDefault="00F06ECB" w:rsidP="00FF43B5">
            <w:pPr>
              <w:spacing w:after="0" w:line="240" w:lineRule="auto"/>
            </w:pPr>
            <w:r>
              <w:t>96,2</w:t>
            </w:r>
          </w:p>
        </w:tc>
        <w:tc>
          <w:tcPr>
            <w:tcW w:w="1592" w:type="dxa"/>
          </w:tcPr>
          <w:p w:rsidR="00F06ECB" w:rsidRPr="00F00393" w:rsidRDefault="00F06ECB" w:rsidP="00F00393">
            <w:pPr>
              <w:spacing w:after="0" w:line="240" w:lineRule="auto"/>
            </w:pPr>
            <w:r w:rsidRPr="00F00393">
              <w:t>Россия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2" w:type="dxa"/>
          </w:tcPr>
          <w:p w:rsidR="00F06ECB" w:rsidRPr="005374FE" w:rsidRDefault="00F06ECB" w:rsidP="00F00393">
            <w:pPr>
              <w:spacing w:after="0" w:line="240" w:lineRule="auto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patron sport 150 xqj150</w:t>
            </w:r>
          </w:p>
        </w:tc>
        <w:tc>
          <w:tcPr>
            <w:tcW w:w="1623" w:type="dxa"/>
          </w:tcPr>
          <w:p w:rsidR="00F06ECB" w:rsidRPr="00F00393" w:rsidRDefault="00F06ECB" w:rsidP="00783995">
            <w:pPr>
              <w:spacing w:after="0" w:line="240" w:lineRule="auto"/>
            </w:pPr>
          </w:p>
        </w:tc>
        <w:tc>
          <w:tcPr>
            <w:tcW w:w="1101" w:type="dxa"/>
          </w:tcPr>
          <w:p w:rsidR="00F06ECB" w:rsidRPr="00F00393" w:rsidRDefault="00F06ECB" w:rsidP="00F17246">
            <w:pPr>
              <w:spacing w:after="0" w:line="240" w:lineRule="auto"/>
            </w:pPr>
          </w:p>
        </w:tc>
        <w:tc>
          <w:tcPr>
            <w:tcW w:w="1592" w:type="dxa"/>
          </w:tcPr>
          <w:p w:rsidR="00F06ECB" w:rsidRPr="00F00393" w:rsidRDefault="00F06ECB" w:rsidP="00073843">
            <w:pPr>
              <w:spacing w:after="0" w:line="240" w:lineRule="auto"/>
            </w:pPr>
          </w:p>
        </w:tc>
      </w:tr>
      <w:tr w:rsidR="00F06ECB" w:rsidRPr="00F00393" w:rsidTr="00F77A1D">
        <w:tc>
          <w:tcPr>
            <w:tcW w:w="2286" w:type="dxa"/>
          </w:tcPr>
          <w:p w:rsidR="00F06ECB" w:rsidRPr="00F77A1D" w:rsidRDefault="00F06ECB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374" w:type="dxa"/>
          </w:tcPr>
          <w:p w:rsidR="00F06ECB" w:rsidRPr="00D32EE2" w:rsidRDefault="00F06ECB" w:rsidP="00A24F3D">
            <w:pPr>
              <w:spacing w:after="0" w:line="240" w:lineRule="auto"/>
            </w:pPr>
            <w:r>
              <w:t>641 116,03</w:t>
            </w:r>
          </w:p>
        </w:tc>
        <w:tc>
          <w:tcPr>
            <w:tcW w:w="1213" w:type="dxa"/>
          </w:tcPr>
          <w:p w:rsidR="00F06ECB" w:rsidRPr="00F00393" w:rsidRDefault="00F06ECB" w:rsidP="00F0643F">
            <w:pPr>
              <w:spacing w:after="0" w:line="240" w:lineRule="auto"/>
            </w:pPr>
            <w:r>
              <w:t>670 000,00</w:t>
            </w:r>
          </w:p>
        </w:tc>
        <w:tc>
          <w:tcPr>
            <w:tcW w:w="1818" w:type="dxa"/>
          </w:tcPr>
          <w:p w:rsidR="00F06ECB" w:rsidRDefault="00F06ECB" w:rsidP="00F77A1D">
            <w:pPr>
              <w:spacing w:after="0" w:line="240" w:lineRule="auto"/>
            </w:pPr>
            <w:r>
              <w:t>Земельный участок(1/4доля)</w:t>
            </w:r>
          </w:p>
          <w:p w:rsidR="00F06ECB" w:rsidRDefault="00F06ECB" w:rsidP="00F77A1D">
            <w:pPr>
              <w:spacing w:after="0" w:line="240" w:lineRule="auto"/>
            </w:pPr>
          </w:p>
          <w:p w:rsidR="00F06ECB" w:rsidRPr="00F00393" w:rsidRDefault="00F06ECB" w:rsidP="00F77A1D">
            <w:pPr>
              <w:spacing w:after="0" w:line="240" w:lineRule="auto"/>
            </w:pPr>
            <w:r>
              <w:t>Квартира (1/4 доля)</w:t>
            </w:r>
            <w:r w:rsidRPr="00F00393">
              <w:t xml:space="preserve">   </w:t>
            </w:r>
          </w:p>
        </w:tc>
        <w:tc>
          <w:tcPr>
            <w:tcW w:w="1083" w:type="dxa"/>
          </w:tcPr>
          <w:p w:rsidR="00F06ECB" w:rsidRDefault="00F06ECB" w:rsidP="00F77A1D">
            <w:pPr>
              <w:spacing w:after="0" w:line="240" w:lineRule="auto"/>
            </w:pPr>
            <w:r>
              <w:t>1600,0</w:t>
            </w:r>
          </w:p>
          <w:p w:rsidR="00F06ECB" w:rsidRDefault="00F06ECB" w:rsidP="00F77A1D">
            <w:pPr>
              <w:spacing w:after="0" w:line="240" w:lineRule="auto"/>
            </w:pPr>
          </w:p>
          <w:p w:rsidR="00F06ECB" w:rsidRDefault="00F06ECB" w:rsidP="00F77A1D">
            <w:pPr>
              <w:spacing w:after="0" w:line="240" w:lineRule="auto"/>
            </w:pPr>
          </w:p>
          <w:p w:rsidR="00F06ECB" w:rsidRPr="00F00393" w:rsidRDefault="00F06ECB" w:rsidP="00F77A1D">
            <w:pPr>
              <w:spacing w:after="0" w:line="240" w:lineRule="auto"/>
            </w:pPr>
            <w:r>
              <w:t>96,2</w:t>
            </w:r>
          </w:p>
        </w:tc>
        <w:tc>
          <w:tcPr>
            <w:tcW w:w="1592" w:type="dxa"/>
          </w:tcPr>
          <w:p w:rsidR="00F06ECB" w:rsidRDefault="00F06ECB" w:rsidP="00625439">
            <w:pPr>
              <w:spacing w:after="0" w:line="240" w:lineRule="auto"/>
            </w:pPr>
            <w:r w:rsidRPr="00F00393">
              <w:t xml:space="preserve">Россия  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2" w:type="dxa"/>
          </w:tcPr>
          <w:p w:rsidR="00F06ECB" w:rsidRDefault="00F06ECB" w:rsidP="00F77A1D">
            <w:pPr>
              <w:spacing w:after="0" w:line="240" w:lineRule="auto"/>
            </w:pPr>
            <w:r>
              <w:t>ВАЗ Ларгус,</w:t>
            </w:r>
          </w:p>
          <w:p w:rsidR="00F06ECB" w:rsidRPr="00F00393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  <w:tc>
          <w:tcPr>
            <w:tcW w:w="1101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  <w:tc>
          <w:tcPr>
            <w:tcW w:w="1592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</w:tr>
      <w:tr w:rsidR="00F06ECB" w:rsidRPr="00F00393" w:rsidTr="00F77A1D">
        <w:tc>
          <w:tcPr>
            <w:tcW w:w="2286" w:type="dxa"/>
          </w:tcPr>
          <w:p w:rsidR="00F06ECB" w:rsidRPr="00F00393" w:rsidRDefault="00F06ECB" w:rsidP="008B3CC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74" w:type="dxa"/>
          </w:tcPr>
          <w:p w:rsidR="00F06ECB" w:rsidRPr="00D32EE2" w:rsidRDefault="00F06ECB" w:rsidP="008B3CC1">
            <w:pPr>
              <w:spacing w:after="0" w:line="240" w:lineRule="auto"/>
            </w:pPr>
          </w:p>
        </w:tc>
        <w:tc>
          <w:tcPr>
            <w:tcW w:w="1213" w:type="dxa"/>
          </w:tcPr>
          <w:p w:rsidR="00F06ECB" w:rsidRPr="00F00393" w:rsidRDefault="00F06ECB" w:rsidP="008B3CC1">
            <w:pPr>
              <w:spacing w:after="0" w:line="240" w:lineRule="auto"/>
            </w:pPr>
          </w:p>
        </w:tc>
        <w:tc>
          <w:tcPr>
            <w:tcW w:w="1818" w:type="dxa"/>
          </w:tcPr>
          <w:p w:rsidR="00F06ECB" w:rsidRDefault="00F06ECB" w:rsidP="00F77A1D">
            <w:pPr>
              <w:spacing w:after="0" w:line="240" w:lineRule="auto"/>
            </w:pPr>
            <w:r>
              <w:t>Земельный участок(1/4доля)</w:t>
            </w:r>
          </w:p>
          <w:p w:rsidR="00F06ECB" w:rsidRDefault="00F06ECB" w:rsidP="00F77A1D">
            <w:pPr>
              <w:spacing w:after="0" w:line="240" w:lineRule="auto"/>
            </w:pPr>
          </w:p>
          <w:p w:rsidR="00F06ECB" w:rsidRPr="00F00393" w:rsidRDefault="00F06ECB" w:rsidP="00F77A1D">
            <w:pPr>
              <w:spacing w:after="0" w:line="240" w:lineRule="auto"/>
            </w:pPr>
            <w:r>
              <w:t>Квартира (1/4 доля)</w:t>
            </w:r>
            <w:r w:rsidRPr="00F00393">
              <w:t xml:space="preserve">    </w:t>
            </w:r>
          </w:p>
        </w:tc>
        <w:tc>
          <w:tcPr>
            <w:tcW w:w="1083" w:type="dxa"/>
          </w:tcPr>
          <w:p w:rsidR="00F06ECB" w:rsidRDefault="00F06ECB" w:rsidP="00F77A1D">
            <w:pPr>
              <w:spacing w:after="0" w:line="240" w:lineRule="auto"/>
            </w:pPr>
            <w:r>
              <w:t>1600,0</w:t>
            </w:r>
          </w:p>
          <w:p w:rsidR="00F06ECB" w:rsidRDefault="00F06ECB" w:rsidP="00F77A1D">
            <w:pPr>
              <w:spacing w:after="0" w:line="240" w:lineRule="auto"/>
            </w:pPr>
          </w:p>
          <w:p w:rsidR="00F06ECB" w:rsidRDefault="00F06ECB" w:rsidP="00F77A1D">
            <w:pPr>
              <w:spacing w:after="0" w:line="240" w:lineRule="auto"/>
            </w:pPr>
          </w:p>
          <w:p w:rsidR="00F06ECB" w:rsidRPr="00F00393" w:rsidRDefault="00F06ECB" w:rsidP="00F77A1D">
            <w:pPr>
              <w:spacing w:after="0" w:line="240" w:lineRule="auto"/>
            </w:pPr>
            <w:r>
              <w:t>96,2</w:t>
            </w:r>
          </w:p>
        </w:tc>
        <w:tc>
          <w:tcPr>
            <w:tcW w:w="1592" w:type="dxa"/>
          </w:tcPr>
          <w:p w:rsidR="00F06ECB" w:rsidRDefault="00F06ECB" w:rsidP="00F77A1D">
            <w:pPr>
              <w:spacing w:after="0" w:line="240" w:lineRule="auto"/>
            </w:pPr>
            <w:r w:rsidRPr="00F00393">
              <w:t xml:space="preserve">Россия  </w:t>
            </w:r>
          </w:p>
          <w:p w:rsidR="00F06ECB" w:rsidRDefault="00F06ECB" w:rsidP="00F77A1D">
            <w:pPr>
              <w:spacing w:after="0" w:line="240" w:lineRule="auto"/>
            </w:pPr>
          </w:p>
          <w:p w:rsidR="00F06ECB" w:rsidRDefault="00F06ECB" w:rsidP="00F77A1D">
            <w:pPr>
              <w:spacing w:after="0" w:line="240" w:lineRule="auto"/>
            </w:pPr>
          </w:p>
          <w:p w:rsidR="00F06ECB" w:rsidRPr="00F00393" w:rsidRDefault="00F06ECB" w:rsidP="00F77A1D">
            <w:pPr>
              <w:spacing w:after="0" w:line="240" w:lineRule="auto"/>
            </w:pPr>
            <w:r>
              <w:t>Россия</w:t>
            </w:r>
            <w:r w:rsidRPr="00F00393">
              <w:t xml:space="preserve"> </w:t>
            </w:r>
          </w:p>
        </w:tc>
        <w:tc>
          <w:tcPr>
            <w:tcW w:w="1562" w:type="dxa"/>
          </w:tcPr>
          <w:p w:rsidR="00F06ECB" w:rsidRPr="00F00393" w:rsidRDefault="00F06ECB" w:rsidP="008B3CC1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8B3CC1">
            <w:pPr>
              <w:spacing w:after="0" w:line="240" w:lineRule="auto"/>
            </w:pPr>
          </w:p>
        </w:tc>
        <w:tc>
          <w:tcPr>
            <w:tcW w:w="1101" w:type="dxa"/>
          </w:tcPr>
          <w:p w:rsidR="00F06ECB" w:rsidRPr="00F00393" w:rsidRDefault="00F06ECB" w:rsidP="008B3CC1">
            <w:pPr>
              <w:spacing w:after="0" w:line="240" w:lineRule="auto"/>
            </w:pPr>
          </w:p>
        </w:tc>
        <w:tc>
          <w:tcPr>
            <w:tcW w:w="1592" w:type="dxa"/>
          </w:tcPr>
          <w:p w:rsidR="00F06ECB" w:rsidRPr="00F00393" w:rsidRDefault="00F06ECB" w:rsidP="008B3CC1">
            <w:pPr>
              <w:spacing w:after="0" w:line="240" w:lineRule="auto"/>
            </w:pPr>
          </w:p>
        </w:tc>
      </w:tr>
      <w:tr w:rsidR="00F06ECB" w:rsidRPr="00F00393" w:rsidTr="00F77A1D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8B3CC1">
            <w:pPr>
              <w:spacing w:after="0" w:line="240" w:lineRule="auto"/>
            </w:pPr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D32EE2" w:rsidRDefault="00F06ECB" w:rsidP="008B3CC1">
            <w:pPr>
              <w:spacing w:after="0" w:line="240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8B3CC1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8B3CC1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участок(1/4доля)</w:t>
            </w:r>
          </w:p>
          <w:p w:rsidR="00F06ECB" w:rsidRDefault="00F06ECB" w:rsidP="008B3CC1">
            <w:pPr>
              <w:spacing w:after="0" w:line="240" w:lineRule="auto"/>
            </w:pPr>
          </w:p>
          <w:p w:rsidR="00F06ECB" w:rsidRPr="00F00393" w:rsidRDefault="00F06ECB" w:rsidP="008B3CC1">
            <w:pPr>
              <w:spacing w:after="0" w:line="240" w:lineRule="auto"/>
            </w:pPr>
            <w:r>
              <w:t>Квартира (1/4 доля)</w:t>
            </w:r>
            <w:r w:rsidRPr="00F00393">
              <w:t xml:space="preserve">  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8B3CC1">
            <w:pPr>
              <w:spacing w:after="0" w:line="240" w:lineRule="auto"/>
            </w:pPr>
            <w:r>
              <w:lastRenderedPageBreak/>
              <w:t>1600,0</w:t>
            </w:r>
          </w:p>
          <w:p w:rsidR="00F06ECB" w:rsidRDefault="00F06ECB" w:rsidP="008B3CC1">
            <w:pPr>
              <w:spacing w:after="0" w:line="240" w:lineRule="auto"/>
            </w:pPr>
          </w:p>
          <w:p w:rsidR="00F06ECB" w:rsidRDefault="00F06ECB" w:rsidP="008B3CC1">
            <w:pPr>
              <w:spacing w:after="0" w:line="240" w:lineRule="auto"/>
            </w:pPr>
          </w:p>
          <w:p w:rsidR="00F06ECB" w:rsidRPr="00F00393" w:rsidRDefault="00F06ECB" w:rsidP="008B3CC1">
            <w:pPr>
              <w:spacing w:after="0" w:line="240" w:lineRule="auto"/>
            </w:pPr>
            <w:r>
              <w:t>96,2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8B3CC1">
            <w:pPr>
              <w:spacing w:after="0" w:line="240" w:lineRule="auto"/>
            </w:pPr>
            <w:r w:rsidRPr="00F00393">
              <w:lastRenderedPageBreak/>
              <w:t xml:space="preserve">Россия  </w:t>
            </w:r>
          </w:p>
          <w:p w:rsidR="00F06ECB" w:rsidRDefault="00F06ECB" w:rsidP="008B3CC1">
            <w:pPr>
              <w:spacing w:after="0" w:line="240" w:lineRule="auto"/>
            </w:pPr>
          </w:p>
          <w:p w:rsidR="00F06ECB" w:rsidRDefault="00F06ECB" w:rsidP="008B3CC1">
            <w:pPr>
              <w:spacing w:after="0" w:line="240" w:lineRule="auto"/>
            </w:pPr>
          </w:p>
          <w:p w:rsidR="00F06ECB" w:rsidRPr="00F00393" w:rsidRDefault="00F06ECB" w:rsidP="008B3CC1">
            <w:pPr>
              <w:spacing w:after="0" w:line="240" w:lineRule="auto"/>
            </w:pPr>
            <w:r>
              <w:t>Россия</w:t>
            </w:r>
            <w:r w:rsidRPr="00F00393"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8B3CC1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8B3CC1">
            <w:pPr>
              <w:spacing w:after="0" w:line="240" w:lineRule="auto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8B3CC1">
            <w:pPr>
              <w:spacing w:after="0" w:line="240" w:lineRule="auto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8B3CC1">
            <w:pPr>
              <w:spacing w:after="0" w:line="240" w:lineRule="auto"/>
            </w:pPr>
          </w:p>
        </w:tc>
      </w:tr>
    </w:tbl>
    <w:p w:rsidR="00F06ECB" w:rsidRPr="005450AC" w:rsidRDefault="00F06ECB" w:rsidP="00BE48FF"/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29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F06ECB" w:rsidRPr="00F00393" w:rsidTr="00F77A1D">
        <w:tc>
          <w:tcPr>
            <w:tcW w:w="2286" w:type="dxa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vMerge w:val="restart"/>
          </w:tcPr>
          <w:p w:rsidR="00F06ECB" w:rsidRPr="00F00393" w:rsidRDefault="00F06ECB" w:rsidP="00BE48FF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213" w:type="dxa"/>
            <w:vMerge w:val="restart"/>
          </w:tcPr>
          <w:p w:rsidR="00F06ECB" w:rsidRPr="00F00393" w:rsidRDefault="00F06ECB" w:rsidP="00BE48FF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6055" w:type="dxa"/>
            <w:gridSpan w:val="4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6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F77A1D">
        <w:trPr>
          <w:trHeight w:val="1311"/>
        </w:trPr>
        <w:tc>
          <w:tcPr>
            <w:tcW w:w="2286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818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083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6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01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2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F77A1D">
        <w:trPr>
          <w:trHeight w:val="816"/>
        </w:trPr>
        <w:tc>
          <w:tcPr>
            <w:tcW w:w="2286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t>Никулина Дарья Юрьевна</w:t>
            </w:r>
          </w:p>
        </w:tc>
        <w:tc>
          <w:tcPr>
            <w:tcW w:w="1374" w:type="dxa"/>
          </w:tcPr>
          <w:p w:rsidR="00F06ECB" w:rsidRPr="00F00393" w:rsidRDefault="00F06ECB" w:rsidP="00536EB3">
            <w:pPr>
              <w:spacing w:after="0" w:line="240" w:lineRule="auto"/>
            </w:pPr>
            <w:r>
              <w:t>440 833,12</w:t>
            </w:r>
          </w:p>
        </w:tc>
        <w:tc>
          <w:tcPr>
            <w:tcW w:w="1213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818" w:type="dxa"/>
          </w:tcPr>
          <w:p w:rsidR="00F06ECB" w:rsidRPr="00F00393" w:rsidRDefault="00F06ECB" w:rsidP="00625439">
            <w:pPr>
              <w:spacing w:after="0" w:line="240" w:lineRule="auto"/>
            </w:pPr>
          </w:p>
        </w:tc>
        <w:tc>
          <w:tcPr>
            <w:tcW w:w="1083" w:type="dxa"/>
          </w:tcPr>
          <w:p w:rsidR="00F06ECB" w:rsidRPr="00F00393" w:rsidRDefault="00F06ECB" w:rsidP="00FF43B5">
            <w:pPr>
              <w:spacing w:after="0" w:line="240" w:lineRule="auto"/>
            </w:pPr>
          </w:p>
        </w:tc>
        <w:tc>
          <w:tcPr>
            <w:tcW w:w="1592" w:type="dxa"/>
          </w:tcPr>
          <w:p w:rsidR="00F06ECB" w:rsidRPr="00F00393" w:rsidRDefault="00F06ECB" w:rsidP="00625439">
            <w:pPr>
              <w:spacing w:after="0" w:line="240" w:lineRule="auto"/>
            </w:pPr>
          </w:p>
        </w:tc>
        <w:tc>
          <w:tcPr>
            <w:tcW w:w="1562" w:type="dxa"/>
          </w:tcPr>
          <w:p w:rsidR="00F06ECB" w:rsidRPr="005374FE" w:rsidRDefault="00F06ECB" w:rsidP="00F0039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F06ECB" w:rsidRDefault="00F06ECB" w:rsidP="00783995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783995">
            <w:pPr>
              <w:spacing w:after="0" w:line="240" w:lineRule="auto"/>
            </w:pPr>
          </w:p>
          <w:p w:rsidR="00F06ECB" w:rsidRPr="00F00393" w:rsidRDefault="00F06ECB" w:rsidP="007839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01" w:type="dxa"/>
          </w:tcPr>
          <w:p w:rsidR="00F06ECB" w:rsidRDefault="00F06ECB" w:rsidP="00F17246">
            <w:pPr>
              <w:spacing w:after="0" w:line="240" w:lineRule="auto"/>
            </w:pPr>
            <w:r>
              <w:t>1500,00</w:t>
            </w:r>
          </w:p>
          <w:p w:rsidR="00F06ECB" w:rsidRDefault="00F06ECB" w:rsidP="00F17246">
            <w:pPr>
              <w:spacing w:after="0" w:line="240" w:lineRule="auto"/>
            </w:pPr>
          </w:p>
          <w:p w:rsidR="00F06ECB" w:rsidRDefault="00F06ECB" w:rsidP="00F17246">
            <w:pPr>
              <w:spacing w:after="0" w:line="240" w:lineRule="auto"/>
            </w:pPr>
          </w:p>
          <w:p w:rsidR="00F06ECB" w:rsidRPr="00F00393" w:rsidRDefault="00F06ECB" w:rsidP="00F17246">
            <w:pPr>
              <w:spacing w:after="0" w:line="240" w:lineRule="auto"/>
            </w:pPr>
            <w:r>
              <w:t>102,00</w:t>
            </w:r>
          </w:p>
        </w:tc>
        <w:tc>
          <w:tcPr>
            <w:tcW w:w="1592" w:type="dxa"/>
          </w:tcPr>
          <w:p w:rsidR="00F06ECB" w:rsidRDefault="00F06ECB" w:rsidP="00073843">
            <w:pPr>
              <w:spacing w:after="0" w:line="240" w:lineRule="auto"/>
            </w:pPr>
            <w:r>
              <w:t>Россия</w:t>
            </w:r>
          </w:p>
          <w:p w:rsidR="00F06ECB" w:rsidRDefault="00F06ECB" w:rsidP="00073843">
            <w:pPr>
              <w:spacing w:after="0" w:line="240" w:lineRule="auto"/>
            </w:pPr>
          </w:p>
          <w:p w:rsidR="00F06ECB" w:rsidRDefault="00F06ECB" w:rsidP="00073843">
            <w:pPr>
              <w:spacing w:after="0" w:line="240" w:lineRule="auto"/>
            </w:pPr>
          </w:p>
          <w:p w:rsidR="00F06ECB" w:rsidRPr="00F00393" w:rsidRDefault="00F06ECB" w:rsidP="00073843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F77A1D">
        <w:tc>
          <w:tcPr>
            <w:tcW w:w="2286" w:type="dxa"/>
          </w:tcPr>
          <w:p w:rsidR="00F06ECB" w:rsidRPr="00F77A1D" w:rsidRDefault="00F06ECB" w:rsidP="007B321B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374" w:type="dxa"/>
          </w:tcPr>
          <w:p w:rsidR="00F06ECB" w:rsidRPr="00D32EE2" w:rsidRDefault="00F06ECB" w:rsidP="00A24F3D">
            <w:pPr>
              <w:spacing w:after="0" w:line="240" w:lineRule="auto"/>
            </w:pPr>
            <w:r>
              <w:t>338 096,43</w:t>
            </w:r>
          </w:p>
        </w:tc>
        <w:tc>
          <w:tcPr>
            <w:tcW w:w="1213" w:type="dxa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818" w:type="dxa"/>
          </w:tcPr>
          <w:p w:rsidR="00F06ECB" w:rsidRDefault="00F06ECB" w:rsidP="00F77A1D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77A1D">
            <w:pPr>
              <w:spacing w:after="0" w:line="240" w:lineRule="auto"/>
            </w:pPr>
          </w:p>
          <w:p w:rsidR="00F06ECB" w:rsidRPr="00F00393" w:rsidRDefault="00F06ECB" w:rsidP="00F77A1D">
            <w:pPr>
              <w:spacing w:after="0" w:line="240" w:lineRule="auto"/>
            </w:pPr>
            <w:r>
              <w:t>Жилой дом</w:t>
            </w:r>
            <w:r w:rsidRPr="00F00393">
              <w:t xml:space="preserve">   </w:t>
            </w:r>
          </w:p>
        </w:tc>
        <w:tc>
          <w:tcPr>
            <w:tcW w:w="1083" w:type="dxa"/>
          </w:tcPr>
          <w:p w:rsidR="00F06ECB" w:rsidRDefault="00F06ECB" w:rsidP="00F77A1D">
            <w:pPr>
              <w:spacing w:after="0" w:line="240" w:lineRule="auto"/>
            </w:pPr>
            <w:r>
              <w:t>1500,0</w:t>
            </w:r>
          </w:p>
          <w:p w:rsidR="00F06ECB" w:rsidRDefault="00F06ECB" w:rsidP="00F77A1D">
            <w:pPr>
              <w:spacing w:after="0" w:line="240" w:lineRule="auto"/>
            </w:pPr>
          </w:p>
          <w:p w:rsidR="00F06ECB" w:rsidRDefault="00F06ECB" w:rsidP="00F77A1D">
            <w:pPr>
              <w:spacing w:after="0" w:line="240" w:lineRule="auto"/>
            </w:pPr>
          </w:p>
          <w:p w:rsidR="00F06ECB" w:rsidRPr="00F00393" w:rsidRDefault="00F06ECB" w:rsidP="00F77A1D">
            <w:pPr>
              <w:spacing w:after="0" w:line="240" w:lineRule="auto"/>
            </w:pPr>
            <w:r>
              <w:t>102,00</w:t>
            </w:r>
          </w:p>
        </w:tc>
        <w:tc>
          <w:tcPr>
            <w:tcW w:w="1592" w:type="dxa"/>
          </w:tcPr>
          <w:p w:rsidR="00F06ECB" w:rsidRDefault="00F06ECB" w:rsidP="00625439">
            <w:pPr>
              <w:spacing w:after="0" w:line="240" w:lineRule="auto"/>
            </w:pPr>
            <w:r w:rsidRPr="00F00393">
              <w:t xml:space="preserve">Россия  </w:t>
            </w:r>
          </w:p>
          <w:p w:rsidR="00F06ECB" w:rsidRDefault="00F06ECB" w:rsidP="00625439">
            <w:pPr>
              <w:spacing w:after="0" w:line="240" w:lineRule="auto"/>
            </w:pPr>
          </w:p>
          <w:p w:rsidR="00F06ECB" w:rsidRDefault="00F06ECB" w:rsidP="00625439">
            <w:pPr>
              <w:spacing w:after="0" w:line="240" w:lineRule="auto"/>
            </w:pPr>
          </w:p>
          <w:p w:rsidR="00F06ECB" w:rsidRPr="00F00393" w:rsidRDefault="00F06ECB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2" w:type="dxa"/>
          </w:tcPr>
          <w:p w:rsidR="00F06ECB" w:rsidRPr="007B321B" w:rsidRDefault="00F06ECB" w:rsidP="00F77A1D">
            <w:pPr>
              <w:spacing w:after="0" w:line="240" w:lineRule="auto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Lada-Granta</w:t>
            </w:r>
          </w:p>
          <w:p w:rsidR="00F06ECB" w:rsidRPr="00F00393" w:rsidRDefault="00F06ECB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  <w:tc>
          <w:tcPr>
            <w:tcW w:w="1101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  <w:tc>
          <w:tcPr>
            <w:tcW w:w="1592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</w:tr>
      <w:tr w:rsidR="00F06ECB" w:rsidRPr="00F00393" w:rsidTr="00F77A1D">
        <w:tc>
          <w:tcPr>
            <w:tcW w:w="2286" w:type="dxa"/>
          </w:tcPr>
          <w:p w:rsidR="00F06ECB" w:rsidRPr="00F00393" w:rsidRDefault="00F06ECB" w:rsidP="00551ED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74" w:type="dxa"/>
          </w:tcPr>
          <w:p w:rsidR="00F06ECB" w:rsidRPr="00D32EE2" w:rsidRDefault="00F06ECB" w:rsidP="00551ED6">
            <w:pPr>
              <w:spacing w:after="0" w:line="240" w:lineRule="auto"/>
            </w:pPr>
          </w:p>
        </w:tc>
        <w:tc>
          <w:tcPr>
            <w:tcW w:w="1213" w:type="dxa"/>
          </w:tcPr>
          <w:p w:rsidR="00F06ECB" w:rsidRPr="00F00393" w:rsidRDefault="00F06ECB" w:rsidP="00551ED6">
            <w:pPr>
              <w:spacing w:after="0" w:line="240" w:lineRule="auto"/>
            </w:pPr>
          </w:p>
        </w:tc>
        <w:tc>
          <w:tcPr>
            <w:tcW w:w="1818" w:type="dxa"/>
          </w:tcPr>
          <w:p w:rsidR="00F06ECB" w:rsidRPr="00F00393" w:rsidRDefault="00F06ECB" w:rsidP="00F77A1D">
            <w:pPr>
              <w:spacing w:after="0" w:line="240" w:lineRule="auto"/>
            </w:pPr>
          </w:p>
        </w:tc>
        <w:tc>
          <w:tcPr>
            <w:tcW w:w="1083" w:type="dxa"/>
          </w:tcPr>
          <w:p w:rsidR="00F06ECB" w:rsidRPr="00F00393" w:rsidRDefault="00F06ECB" w:rsidP="00F77A1D">
            <w:pPr>
              <w:spacing w:after="0" w:line="240" w:lineRule="auto"/>
            </w:pPr>
          </w:p>
        </w:tc>
        <w:tc>
          <w:tcPr>
            <w:tcW w:w="1592" w:type="dxa"/>
          </w:tcPr>
          <w:p w:rsidR="00F06ECB" w:rsidRPr="00F00393" w:rsidRDefault="00F06ECB" w:rsidP="00F77A1D">
            <w:pPr>
              <w:spacing w:after="0" w:line="240" w:lineRule="auto"/>
            </w:pPr>
          </w:p>
        </w:tc>
        <w:tc>
          <w:tcPr>
            <w:tcW w:w="1562" w:type="dxa"/>
          </w:tcPr>
          <w:p w:rsidR="00F06ECB" w:rsidRPr="00F00393" w:rsidRDefault="00F06ECB" w:rsidP="00551ED6">
            <w:pPr>
              <w:spacing w:after="0" w:line="240" w:lineRule="auto"/>
            </w:pPr>
          </w:p>
        </w:tc>
        <w:tc>
          <w:tcPr>
            <w:tcW w:w="1623" w:type="dxa"/>
          </w:tcPr>
          <w:p w:rsidR="00F06ECB" w:rsidRDefault="00F06ECB" w:rsidP="00551ED6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51ED6">
            <w:pPr>
              <w:spacing w:after="0" w:line="240" w:lineRule="auto"/>
            </w:pPr>
          </w:p>
          <w:p w:rsidR="00F06ECB" w:rsidRPr="00F00393" w:rsidRDefault="00F06ECB" w:rsidP="00551E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01" w:type="dxa"/>
          </w:tcPr>
          <w:p w:rsidR="00F06ECB" w:rsidRDefault="00F06ECB" w:rsidP="00551ED6">
            <w:pPr>
              <w:spacing w:after="0" w:line="240" w:lineRule="auto"/>
            </w:pPr>
            <w:r>
              <w:t>1500,00</w:t>
            </w:r>
          </w:p>
          <w:p w:rsidR="00F06ECB" w:rsidRDefault="00F06ECB" w:rsidP="00551ED6">
            <w:pPr>
              <w:spacing w:after="0" w:line="240" w:lineRule="auto"/>
            </w:pPr>
          </w:p>
          <w:p w:rsidR="00F06ECB" w:rsidRDefault="00F06ECB" w:rsidP="00551ED6">
            <w:pPr>
              <w:spacing w:after="0" w:line="240" w:lineRule="auto"/>
            </w:pPr>
          </w:p>
          <w:p w:rsidR="00F06ECB" w:rsidRPr="00F00393" w:rsidRDefault="00F06ECB" w:rsidP="00551ED6">
            <w:pPr>
              <w:spacing w:after="0" w:line="240" w:lineRule="auto"/>
            </w:pPr>
            <w:r>
              <w:t>102,00</w:t>
            </w:r>
          </w:p>
        </w:tc>
        <w:tc>
          <w:tcPr>
            <w:tcW w:w="1592" w:type="dxa"/>
          </w:tcPr>
          <w:p w:rsidR="00F06ECB" w:rsidRDefault="00F06ECB" w:rsidP="00551ED6">
            <w:pPr>
              <w:spacing w:after="0" w:line="240" w:lineRule="auto"/>
            </w:pPr>
            <w:r>
              <w:t>Россия</w:t>
            </w:r>
          </w:p>
          <w:p w:rsidR="00F06ECB" w:rsidRDefault="00F06ECB" w:rsidP="00551ED6">
            <w:pPr>
              <w:spacing w:after="0" w:line="240" w:lineRule="auto"/>
            </w:pPr>
          </w:p>
          <w:p w:rsidR="00F06ECB" w:rsidRDefault="00F06ECB" w:rsidP="00551ED6">
            <w:pPr>
              <w:spacing w:after="0" w:line="240" w:lineRule="auto"/>
            </w:pPr>
          </w:p>
          <w:p w:rsidR="00F06ECB" w:rsidRPr="00F00393" w:rsidRDefault="00F06ECB" w:rsidP="00551ED6">
            <w:pPr>
              <w:spacing w:after="0" w:line="240" w:lineRule="auto"/>
            </w:pPr>
            <w:r>
              <w:t>Россия</w:t>
            </w:r>
          </w:p>
        </w:tc>
      </w:tr>
      <w:tr w:rsidR="00F06ECB" w:rsidRPr="00F00393" w:rsidTr="00F77A1D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551ED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D32EE2" w:rsidRDefault="00F06ECB" w:rsidP="00551ED6">
            <w:pPr>
              <w:spacing w:after="0" w:line="240" w:lineRule="auto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551ED6">
            <w:pPr>
              <w:spacing w:after="0" w:line="240" w:lineRule="auto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551ED6">
            <w:pPr>
              <w:spacing w:after="0" w:line="240" w:lineRule="auto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551ED6">
            <w:pPr>
              <w:spacing w:after="0" w:line="240" w:lineRule="auto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551ED6">
            <w:pPr>
              <w:spacing w:after="0" w:line="240" w:lineRule="auto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Pr="00F00393" w:rsidRDefault="00F06ECB" w:rsidP="00551ED6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551ED6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51ED6">
            <w:pPr>
              <w:spacing w:after="0" w:line="240" w:lineRule="auto"/>
            </w:pPr>
          </w:p>
          <w:p w:rsidR="00F06ECB" w:rsidRPr="00F00393" w:rsidRDefault="00F06ECB" w:rsidP="00551E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551ED6">
            <w:pPr>
              <w:spacing w:after="0" w:line="240" w:lineRule="auto"/>
            </w:pPr>
            <w:r>
              <w:t>1500,00</w:t>
            </w:r>
          </w:p>
          <w:p w:rsidR="00F06ECB" w:rsidRDefault="00F06ECB" w:rsidP="00551ED6">
            <w:pPr>
              <w:spacing w:after="0" w:line="240" w:lineRule="auto"/>
            </w:pPr>
          </w:p>
          <w:p w:rsidR="00F06ECB" w:rsidRDefault="00F06ECB" w:rsidP="00551ED6">
            <w:pPr>
              <w:spacing w:after="0" w:line="240" w:lineRule="auto"/>
            </w:pPr>
          </w:p>
          <w:p w:rsidR="00F06ECB" w:rsidRPr="00F00393" w:rsidRDefault="00F06ECB" w:rsidP="00551ED6">
            <w:pPr>
              <w:spacing w:after="0" w:line="240" w:lineRule="auto"/>
            </w:pPr>
            <w:r>
              <w:t>102,00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CB" w:rsidRDefault="00F06ECB" w:rsidP="00551ED6">
            <w:pPr>
              <w:spacing w:after="0" w:line="240" w:lineRule="auto"/>
            </w:pPr>
            <w:r>
              <w:t>Россия</w:t>
            </w:r>
          </w:p>
          <w:p w:rsidR="00F06ECB" w:rsidRDefault="00F06ECB" w:rsidP="00551ED6">
            <w:pPr>
              <w:spacing w:after="0" w:line="240" w:lineRule="auto"/>
            </w:pPr>
          </w:p>
          <w:p w:rsidR="00F06ECB" w:rsidRDefault="00F06ECB" w:rsidP="00551ED6">
            <w:pPr>
              <w:spacing w:after="0" w:line="240" w:lineRule="auto"/>
            </w:pPr>
          </w:p>
          <w:p w:rsidR="00F06ECB" w:rsidRPr="00F00393" w:rsidRDefault="00F06ECB" w:rsidP="00551ED6">
            <w:pPr>
              <w:spacing w:after="0" w:line="240" w:lineRule="auto"/>
            </w:pPr>
            <w:r>
              <w:t>Россия</w:t>
            </w:r>
          </w:p>
        </w:tc>
      </w:tr>
    </w:tbl>
    <w:p w:rsidR="00F06ECB" w:rsidRPr="005450AC" w:rsidRDefault="00F06ECB" w:rsidP="00BE48FF"/>
    <w:p w:rsidR="00F06ECB" w:rsidRPr="005450AC" w:rsidRDefault="00F06ECB" w:rsidP="00783995"/>
    <w:p w:rsidR="00F06ECB" w:rsidRPr="008B6DD6" w:rsidRDefault="00F06ECB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F06ECB" w:rsidRDefault="00F06ECB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F06ECB" w:rsidRDefault="00F06ECB" w:rsidP="008B6DD6">
      <w:pPr>
        <w:jc w:val="center"/>
      </w:pPr>
      <w:r>
        <w:t xml:space="preserve"> за период с 1 января по 31 декабря 2020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6"/>
        <w:gridCol w:w="1368"/>
        <w:gridCol w:w="6"/>
        <w:gridCol w:w="1223"/>
        <w:gridCol w:w="13"/>
        <w:gridCol w:w="1610"/>
        <w:gridCol w:w="1202"/>
        <w:gridCol w:w="23"/>
        <w:gridCol w:w="1559"/>
        <w:gridCol w:w="23"/>
        <w:gridCol w:w="1536"/>
        <w:gridCol w:w="63"/>
        <w:gridCol w:w="1623"/>
        <w:gridCol w:w="62"/>
        <w:gridCol w:w="1437"/>
        <w:gridCol w:w="32"/>
        <w:gridCol w:w="1571"/>
      </w:tblGrid>
      <w:tr w:rsidR="00F06ECB" w:rsidRPr="00F00393" w:rsidTr="00716ED4">
        <w:tc>
          <w:tcPr>
            <w:tcW w:w="1893" w:type="dxa"/>
            <w:gridSpan w:val="2"/>
            <w:vMerge w:val="restart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F06ECB" w:rsidRPr="00F00393" w:rsidRDefault="00F06ECB" w:rsidP="00F00393">
            <w:pPr>
              <w:spacing w:after="0" w:line="240" w:lineRule="auto"/>
              <w:jc w:val="center"/>
            </w:pPr>
          </w:p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gridSpan w:val="2"/>
            <w:vMerge w:val="restart"/>
          </w:tcPr>
          <w:p w:rsidR="00F06ECB" w:rsidRPr="00F00393" w:rsidRDefault="00F06ECB" w:rsidP="00C86FC1">
            <w:pPr>
              <w:spacing w:after="0" w:line="240" w:lineRule="auto"/>
              <w:jc w:val="center"/>
            </w:pPr>
            <w:r w:rsidRPr="00F00393">
              <w:t>Годовой доход за 20</w:t>
            </w:r>
            <w:r>
              <w:t>20</w:t>
            </w:r>
            <w:r w:rsidRPr="00F00393">
              <w:t xml:space="preserve"> г. (руб.)</w:t>
            </w:r>
          </w:p>
        </w:tc>
        <w:tc>
          <w:tcPr>
            <w:tcW w:w="1223" w:type="dxa"/>
            <w:vMerge w:val="restart"/>
          </w:tcPr>
          <w:p w:rsidR="00F06ECB" w:rsidRPr="00F00393" w:rsidRDefault="00F06ECB" w:rsidP="00C86FC1">
            <w:pPr>
              <w:spacing w:after="0" w:line="240" w:lineRule="auto"/>
              <w:jc w:val="center"/>
            </w:pPr>
            <w:r>
              <w:t>Годовой расход за 2020 год (руб.)</w:t>
            </w:r>
          </w:p>
        </w:tc>
        <w:tc>
          <w:tcPr>
            <w:tcW w:w="6029" w:type="dxa"/>
            <w:gridSpan w:val="8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5" w:type="dxa"/>
            <w:gridSpan w:val="5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F06ECB" w:rsidRPr="00F00393" w:rsidTr="00716ED4">
        <w:tc>
          <w:tcPr>
            <w:tcW w:w="1893" w:type="dxa"/>
            <w:gridSpan w:val="2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gridSpan w:val="2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223" w:type="dxa"/>
            <w:vMerge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  <w:gridSpan w:val="2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2" w:type="dxa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5" w:type="dxa"/>
            <w:gridSpan w:val="3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99" w:type="dxa"/>
            <w:gridSpan w:val="2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499" w:type="dxa"/>
            <w:gridSpan w:val="2"/>
          </w:tcPr>
          <w:p w:rsidR="00F06ECB" w:rsidRPr="00F00393" w:rsidRDefault="00F06ECB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3" w:type="dxa"/>
            <w:gridSpan w:val="2"/>
          </w:tcPr>
          <w:p w:rsidR="00F06ECB" w:rsidRPr="00F00393" w:rsidRDefault="00F06ECB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F06ECB" w:rsidRPr="00F00393" w:rsidTr="00040A37">
        <w:trPr>
          <w:trHeight w:val="5944"/>
        </w:trPr>
        <w:tc>
          <w:tcPr>
            <w:tcW w:w="1887" w:type="dxa"/>
          </w:tcPr>
          <w:p w:rsidR="00F06ECB" w:rsidRPr="00F00393" w:rsidRDefault="00F06ECB" w:rsidP="006C1142">
            <w:pPr>
              <w:spacing w:after="0" w:line="240" w:lineRule="auto"/>
            </w:pPr>
            <w:r>
              <w:br w:type="page"/>
              <w:t>Купцов Максим Владимирович</w:t>
            </w:r>
          </w:p>
        </w:tc>
        <w:tc>
          <w:tcPr>
            <w:tcW w:w="1374" w:type="dxa"/>
            <w:gridSpan w:val="2"/>
          </w:tcPr>
          <w:p w:rsidR="00F06ECB" w:rsidRPr="00F00393" w:rsidRDefault="00F06ECB" w:rsidP="00536EB3">
            <w:pPr>
              <w:spacing w:after="0" w:line="240" w:lineRule="auto"/>
            </w:pPr>
            <w:r>
              <w:t>2 411 484,65</w:t>
            </w:r>
          </w:p>
        </w:tc>
        <w:tc>
          <w:tcPr>
            <w:tcW w:w="1242" w:type="dxa"/>
            <w:gridSpan w:val="3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10" w:type="dxa"/>
          </w:tcPr>
          <w:p w:rsidR="00F06ECB" w:rsidRDefault="00F06ECB" w:rsidP="0042746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Земельный участок 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427460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94122A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(1029/23002)</w:t>
            </w:r>
          </w:p>
          <w:p w:rsidR="00F06ECB" w:rsidRDefault="00F06ECB" w:rsidP="00533C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533C93">
            <w:pPr>
              <w:spacing w:after="0" w:line="240" w:lineRule="auto"/>
            </w:pPr>
            <w:r>
              <w:t>Дом отдыха</w:t>
            </w:r>
          </w:p>
          <w:p w:rsidR="00F06ECB" w:rsidRDefault="00F06ECB" w:rsidP="00533C93">
            <w:pPr>
              <w:spacing w:after="0" w:line="240" w:lineRule="auto"/>
            </w:pPr>
            <w:r>
              <w:t>Жилой дом (1/2)</w:t>
            </w:r>
          </w:p>
          <w:p w:rsidR="00F06ECB" w:rsidRDefault="00F06ECB" w:rsidP="00533C93">
            <w:pPr>
              <w:spacing w:after="0" w:line="240" w:lineRule="auto"/>
            </w:pPr>
            <w:r>
              <w:t>Жилой дом</w:t>
            </w:r>
          </w:p>
          <w:p w:rsidR="00F06ECB" w:rsidRDefault="00F06ECB" w:rsidP="00533C93">
            <w:pPr>
              <w:spacing w:after="0" w:line="240" w:lineRule="auto"/>
            </w:pPr>
            <w:r>
              <w:t>Домик  для отдыха</w:t>
            </w:r>
          </w:p>
          <w:p w:rsidR="00F06ECB" w:rsidRDefault="00F06ECB" w:rsidP="00533C93">
            <w:pPr>
              <w:spacing w:after="0" w:line="240" w:lineRule="auto"/>
            </w:pPr>
            <w:r>
              <w:t>Жилой дом</w:t>
            </w:r>
          </w:p>
          <w:p w:rsidR="00F06ECB" w:rsidRDefault="00F06ECB" w:rsidP="00533C93">
            <w:pPr>
              <w:spacing w:after="0" w:line="240" w:lineRule="auto"/>
            </w:pPr>
            <w:r>
              <w:t>Домик для гостей</w:t>
            </w:r>
          </w:p>
          <w:p w:rsidR="00F06ECB" w:rsidRDefault="00F06ECB" w:rsidP="00533C93">
            <w:pPr>
              <w:spacing w:after="0" w:line="240" w:lineRule="auto"/>
            </w:pPr>
            <w:r>
              <w:t>Жилой дом</w:t>
            </w:r>
          </w:p>
          <w:p w:rsidR="00F06ECB" w:rsidRDefault="00F06ECB" w:rsidP="00533C93">
            <w:pPr>
              <w:spacing w:after="0" w:line="240" w:lineRule="auto"/>
            </w:pPr>
            <w:r>
              <w:t>Квартира</w:t>
            </w:r>
          </w:p>
          <w:p w:rsidR="00F06ECB" w:rsidRDefault="00F06ECB" w:rsidP="00533C93">
            <w:pPr>
              <w:spacing w:after="0" w:line="240" w:lineRule="auto"/>
            </w:pPr>
          </w:p>
          <w:p w:rsidR="00F06ECB" w:rsidRDefault="00F06ECB" w:rsidP="00533C93">
            <w:pPr>
              <w:spacing w:after="0" w:line="240" w:lineRule="auto"/>
            </w:pPr>
            <w:r>
              <w:t>Машиноместо (2/30)</w:t>
            </w:r>
          </w:p>
          <w:p w:rsidR="00F06ECB" w:rsidRDefault="00F06ECB" w:rsidP="00BB0E8B">
            <w:pPr>
              <w:spacing w:after="0" w:line="240" w:lineRule="auto"/>
            </w:pPr>
            <w:r>
              <w:t>Машиноместо (1/32)</w:t>
            </w:r>
          </w:p>
          <w:p w:rsidR="00F06ECB" w:rsidRDefault="00F06ECB" w:rsidP="00533C93">
            <w:pPr>
              <w:spacing w:after="0" w:line="240" w:lineRule="auto"/>
            </w:pPr>
            <w:r>
              <w:t>Складское помещение</w:t>
            </w:r>
          </w:p>
          <w:p w:rsidR="00F06ECB" w:rsidRDefault="00F06ECB" w:rsidP="00533C93">
            <w:pPr>
              <w:spacing w:after="0" w:line="240" w:lineRule="auto"/>
            </w:pPr>
            <w:r>
              <w:t>Замощение</w:t>
            </w:r>
          </w:p>
          <w:p w:rsidR="00F06ECB" w:rsidRDefault="00F06ECB" w:rsidP="00533C93">
            <w:pPr>
              <w:spacing w:after="0" w:line="240" w:lineRule="auto"/>
            </w:pPr>
          </w:p>
          <w:p w:rsidR="00F06ECB" w:rsidRDefault="00F06ECB" w:rsidP="00533C93">
            <w:pPr>
              <w:spacing w:after="0" w:line="240" w:lineRule="auto"/>
            </w:pPr>
            <w:r>
              <w:t>Строение</w:t>
            </w:r>
          </w:p>
          <w:p w:rsidR="00F06ECB" w:rsidRDefault="00F06ECB" w:rsidP="00533C93">
            <w:pPr>
              <w:spacing w:after="0" w:line="240" w:lineRule="auto"/>
            </w:pPr>
            <w:r>
              <w:t>Холодный склад</w:t>
            </w:r>
          </w:p>
          <w:p w:rsidR="00F06ECB" w:rsidRDefault="00F06ECB" w:rsidP="00533C93">
            <w:pPr>
              <w:spacing w:after="0" w:line="240" w:lineRule="auto"/>
            </w:pPr>
            <w:r>
              <w:t>Складское помещение</w:t>
            </w:r>
          </w:p>
          <w:p w:rsidR="00F06ECB" w:rsidRDefault="00F06ECB" w:rsidP="00BB0E8B">
            <w:pPr>
              <w:spacing w:after="0" w:line="240" w:lineRule="auto"/>
            </w:pPr>
            <w:r>
              <w:t>Складское помещение</w:t>
            </w:r>
          </w:p>
          <w:p w:rsidR="00F06ECB" w:rsidRDefault="00F06ECB" w:rsidP="00BB0E8B">
            <w:pPr>
              <w:spacing w:after="0" w:line="240" w:lineRule="auto"/>
            </w:pPr>
            <w:r>
              <w:lastRenderedPageBreak/>
              <w:t>Складское помещение</w:t>
            </w:r>
          </w:p>
          <w:p w:rsidR="00F06ECB" w:rsidRDefault="00F06ECB" w:rsidP="00BB0E8B">
            <w:pPr>
              <w:spacing w:after="0" w:line="240" w:lineRule="auto"/>
            </w:pPr>
          </w:p>
          <w:p w:rsidR="00F06ECB" w:rsidRDefault="00F06ECB" w:rsidP="00BB0E8B">
            <w:pPr>
              <w:spacing w:after="0" w:line="240" w:lineRule="auto"/>
            </w:pPr>
            <w:r>
              <w:t>Благоустройство прудов для ловли рыбы</w:t>
            </w:r>
          </w:p>
          <w:p w:rsidR="00F06ECB" w:rsidRDefault="00F06ECB" w:rsidP="00BB0E8B">
            <w:pPr>
              <w:spacing w:after="0" w:line="240" w:lineRule="auto"/>
            </w:pPr>
          </w:p>
          <w:p w:rsidR="00F06ECB" w:rsidRDefault="00F06ECB" w:rsidP="00533C93">
            <w:pPr>
              <w:spacing w:after="0" w:line="240" w:lineRule="auto"/>
            </w:pPr>
            <w:r>
              <w:t>Открытый бассейн</w:t>
            </w:r>
          </w:p>
          <w:p w:rsidR="00F06ECB" w:rsidRDefault="00F06ECB" w:rsidP="00BB0E8B">
            <w:pPr>
              <w:spacing w:after="0" w:line="240" w:lineRule="auto"/>
            </w:pPr>
            <w:r>
              <w:t>Благоустройство прудов для ловли рыбы</w:t>
            </w:r>
          </w:p>
          <w:p w:rsidR="00F06ECB" w:rsidRDefault="00F06ECB" w:rsidP="00427460">
            <w:pPr>
              <w:spacing w:after="0" w:line="240" w:lineRule="auto"/>
            </w:pPr>
            <w:r>
              <w:t>Конюшня на 3 стойла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Строение</w:t>
            </w:r>
          </w:p>
          <w:p w:rsidR="00F06ECB" w:rsidRDefault="00F06ECB" w:rsidP="00BB0E8B">
            <w:pPr>
              <w:spacing w:after="0" w:line="240" w:lineRule="auto"/>
            </w:pPr>
            <w:r>
              <w:t>Строение</w:t>
            </w:r>
          </w:p>
          <w:p w:rsidR="00F06ECB" w:rsidRDefault="00F06ECB" w:rsidP="00BB0E8B">
            <w:pPr>
              <w:spacing w:after="0" w:line="240" w:lineRule="auto"/>
            </w:pPr>
            <w:r>
              <w:t>Строение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Нежилое помещение</w:t>
            </w:r>
          </w:p>
          <w:p w:rsidR="00F06ECB" w:rsidRPr="00F00393" w:rsidRDefault="00F06ECB" w:rsidP="00427460">
            <w:pPr>
              <w:spacing w:after="0" w:line="240" w:lineRule="auto"/>
            </w:pPr>
          </w:p>
        </w:tc>
        <w:tc>
          <w:tcPr>
            <w:tcW w:w="1225" w:type="dxa"/>
            <w:gridSpan w:val="2"/>
          </w:tcPr>
          <w:p w:rsidR="00F06ECB" w:rsidRDefault="00F06ECB" w:rsidP="00427460">
            <w:pPr>
              <w:spacing w:after="0" w:line="240" w:lineRule="auto"/>
            </w:pPr>
            <w:r>
              <w:lastRenderedPageBreak/>
              <w:t>1230000,0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1030,0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102051,0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82000,0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82000,0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198654,0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1635,0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1051,0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2000,0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3378,0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lastRenderedPageBreak/>
              <w:t>1285,0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1708,0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9116,0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26596,0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47435,0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40768,0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29571,0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41168,0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11812,0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17234,0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22028,0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40584,0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13945,0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4491,0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43845,0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1069,0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800,0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73922,0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856,0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1727,0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82000,0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2081,0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360863,0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810,0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1030,0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601,0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1215,0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1202,0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1344,0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899,0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1357,0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600,0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851862,0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219714,0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278260,0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164000,0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67000,0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1200,0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978,0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250,0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65000,0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164000,0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134000,0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81172,0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23002,0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570495,0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1497,9</w:t>
            </w:r>
          </w:p>
          <w:p w:rsidR="00F06ECB" w:rsidRDefault="00F06ECB" w:rsidP="00427460">
            <w:pPr>
              <w:spacing w:after="0" w:line="240" w:lineRule="auto"/>
            </w:pPr>
            <w:r>
              <w:t>991,0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147,0</w:t>
            </w:r>
          </w:p>
          <w:p w:rsidR="00F06ECB" w:rsidRDefault="00F06ECB" w:rsidP="00427460">
            <w:pPr>
              <w:spacing w:after="0" w:line="240" w:lineRule="auto"/>
            </w:pPr>
            <w:r>
              <w:t>67,7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53,1</w:t>
            </w:r>
          </w:p>
          <w:p w:rsidR="00F06ECB" w:rsidRDefault="00F06ECB" w:rsidP="00427460">
            <w:pPr>
              <w:spacing w:after="0" w:line="240" w:lineRule="auto"/>
            </w:pPr>
            <w:r>
              <w:t>23,7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75,8</w:t>
            </w:r>
          </w:p>
          <w:p w:rsidR="00F06ECB" w:rsidRDefault="00F06ECB" w:rsidP="00427460">
            <w:pPr>
              <w:spacing w:after="0" w:line="240" w:lineRule="auto"/>
            </w:pPr>
            <w:r>
              <w:t>85,4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854,7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901,3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14,9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2069,9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2550,0</w:t>
            </w:r>
          </w:p>
          <w:p w:rsidR="00F06ECB" w:rsidRDefault="00F06ECB" w:rsidP="00427460">
            <w:pPr>
              <w:spacing w:after="0" w:line="240" w:lineRule="auto"/>
            </w:pPr>
            <w:r>
              <w:t>88,2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14,9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14,9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14,9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3412,0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22351,0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3029,0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114,0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4019,0</w:t>
            </w:r>
          </w:p>
          <w:p w:rsidR="00F06ECB" w:rsidRDefault="00F06ECB" w:rsidP="00427460">
            <w:pPr>
              <w:spacing w:after="0" w:line="240" w:lineRule="auto"/>
            </w:pPr>
            <w:r>
              <w:t>104,0</w:t>
            </w:r>
          </w:p>
          <w:p w:rsidR="00F06ECB" w:rsidRDefault="00F06ECB" w:rsidP="00427460">
            <w:pPr>
              <w:spacing w:after="0" w:line="240" w:lineRule="auto"/>
            </w:pPr>
            <w:r>
              <w:t>205,2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Pr="00F00393" w:rsidRDefault="00F06ECB" w:rsidP="00427460">
            <w:pPr>
              <w:spacing w:after="0" w:line="240" w:lineRule="auto"/>
            </w:pPr>
            <w:r>
              <w:t>561,1</w:t>
            </w:r>
          </w:p>
        </w:tc>
        <w:tc>
          <w:tcPr>
            <w:tcW w:w="1559" w:type="dxa"/>
          </w:tcPr>
          <w:p w:rsidR="00F06ECB" w:rsidRPr="00F00393" w:rsidRDefault="00F06ECB" w:rsidP="00427460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lastRenderedPageBreak/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lastRenderedPageBreak/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lastRenderedPageBreak/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lastRenderedPageBreak/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</w:p>
          <w:p w:rsidR="00F06ECB" w:rsidRDefault="00F06ECB" w:rsidP="0094122A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lastRenderedPageBreak/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  <w:r>
              <w:t xml:space="preserve">Россия 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Default="00F06ECB" w:rsidP="00427460">
            <w:pPr>
              <w:spacing w:after="0" w:line="240" w:lineRule="auto"/>
            </w:pPr>
            <w:r>
              <w:t>Россия</w:t>
            </w:r>
          </w:p>
          <w:p w:rsidR="00F06ECB" w:rsidRDefault="00F06ECB" w:rsidP="00427460">
            <w:pPr>
              <w:spacing w:after="0" w:line="240" w:lineRule="auto"/>
            </w:pPr>
          </w:p>
          <w:p w:rsidR="00F06ECB" w:rsidRPr="00F00393" w:rsidRDefault="00F06ECB" w:rsidP="00427460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F06ECB" w:rsidRDefault="00F06ECB" w:rsidP="00F0039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LEXUS LX 570</w:t>
            </w:r>
          </w:p>
          <w:p w:rsidR="00F06ECB" w:rsidRDefault="00F06ECB" w:rsidP="00F00393">
            <w:pPr>
              <w:spacing w:after="0" w:line="240" w:lineRule="auto"/>
              <w:rPr>
                <w:lang w:val="en-US"/>
              </w:rPr>
            </w:pPr>
          </w:p>
          <w:p w:rsidR="00F06ECB" w:rsidRPr="00716ED4" w:rsidRDefault="00F06ECB" w:rsidP="00F00393">
            <w:pPr>
              <w:spacing w:after="0" w:line="240" w:lineRule="auto"/>
              <w:rPr>
                <w:lang w:val="en-US"/>
              </w:rPr>
            </w:pPr>
            <w:r>
              <w:t>Ниссан</w:t>
            </w:r>
            <w:r>
              <w:rPr>
                <w:lang w:val="en-US"/>
              </w:rPr>
              <w:t xml:space="preserve"> NAVARA2.5 DSE</w:t>
            </w:r>
          </w:p>
          <w:p w:rsidR="00F06ECB" w:rsidRDefault="00F06ECB" w:rsidP="00F00393">
            <w:pPr>
              <w:spacing w:after="0" w:line="240" w:lineRule="auto"/>
              <w:rPr>
                <w:lang w:val="en-US"/>
              </w:rPr>
            </w:pPr>
          </w:p>
          <w:p w:rsidR="00F06ECB" w:rsidRDefault="00F06ECB" w:rsidP="00F0039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MERSEDES-BENZ S500 4MATIC</w:t>
            </w:r>
          </w:p>
          <w:p w:rsidR="00F06ECB" w:rsidRDefault="00F06ECB" w:rsidP="00F00393">
            <w:pPr>
              <w:spacing w:after="0" w:line="240" w:lineRule="auto"/>
              <w:rPr>
                <w:lang w:val="en-US"/>
              </w:rPr>
            </w:pPr>
          </w:p>
          <w:p w:rsidR="00F06ECB" w:rsidRPr="00716ED4" w:rsidRDefault="00F06ECB" w:rsidP="00F00393">
            <w:pPr>
              <w:spacing w:after="0" w:line="240" w:lineRule="auto"/>
            </w:pPr>
            <w:r>
              <w:rPr>
                <w:lang w:val="en-US"/>
              </w:rPr>
              <w:t>LEXUS</w:t>
            </w:r>
            <w:r w:rsidRPr="00716ED4">
              <w:t xml:space="preserve"> </w:t>
            </w:r>
            <w:r>
              <w:rPr>
                <w:lang w:val="en-US"/>
              </w:rPr>
              <w:t>LX</w:t>
            </w:r>
            <w:r w:rsidRPr="00716ED4">
              <w:t xml:space="preserve"> 570</w:t>
            </w:r>
          </w:p>
          <w:p w:rsidR="00F06ECB" w:rsidRDefault="00F06ECB" w:rsidP="00FC02BB">
            <w:pPr>
              <w:spacing w:after="0" w:line="240" w:lineRule="auto"/>
            </w:pPr>
          </w:p>
          <w:p w:rsidR="00F06ECB" w:rsidRPr="00716ED4" w:rsidRDefault="00F06ECB" w:rsidP="00FC02BB">
            <w:pPr>
              <w:spacing w:after="0" w:line="240" w:lineRule="auto"/>
            </w:pPr>
            <w:r>
              <w:t>Воздушная подушка В-26-5588</w:t>
            </w:r>
          </w:p>
        </w:tc>
        <w:tc>
          <w:tcPr>
            <w:tcW w:w="1748" w:type="dxa"/>
            <w:gridSpan w:val="3"/>
          </w:tcPr>
          <w:p w:rsidR="00F06ECB" w:rsidRPr="00F00393" w:rsidRDefault="00F06ECB" w:rsidP="00783995">
            <w:pPr>
              <w:spacing w:after="0" w:line="240" w:lineRule="auto"/>
            </w:pPr>
          </w:p>
        </w:tc>
        <w:tc>
          <w:tcPr>
            <w:tcW w:w="1469" w:type="dxa"/>
            <w:gridSpan w:val="2"/>
          </w:tcPr>
          <w:p w:rsidR="00F06ECB" w:rsidRPr="00F00393" w:rsidRDefault="00F06ECB" w:rsidP="00F17246">
            <w:pPr>
              <w:spacing w:after="0" w:line="240" w:lineRule="auto"/>
            </w:pPr>
          </w:p>
        </w:tc>
        <w:tc>
          <w:tcPr>
            <w:tcW w:w="1571" w:type="dxa"/>
          </w:tcPr>
          <w:p w:rsidR="00F06ECB" w:rsidRPr="00F00393" w:rsidRDefault="00F06ECB" w:rsidP="00073843">
            <w:pPr>
              <w:spacing w:after="0" w:line="240" w:lineRule="auto"/>
            </w:pPr>
          </w:p>
        </w:tc>
      </w:tr>
      <w:tr w:rsidR="00F06ECB" w:rsidRPr="00F00393" w:rsidTr="00716ED4">
        <w:tc>
          <w:tcPr>
            <w:tcW w:w="1887" w:type="dxa"/>
          </w:tcPr>
          <w:p w:rsidR="00F06ECB" w:rsidRPr="00F00393" w:rsidRDefault="00F06ECB" w:rsidP="00F00393">
            <w:pPr>
              <w:spacing w:after="0" w:line="240" w:lineRule="auto"/>
            </w:pPr>
            <w:r w:rsidRPr="00F00393">
              <w:lastRenderedPageBreak/>
              <w:t>Супруг</w:t>
            </w:r>
            <w:r>
              <w:t>а</w:t>
            </w:r>
          </w:p>
        </w:tc>
        <w:tc>
          <w:tcPr>
            <w:tcW w:w="1374" w:type="dxa"/>
            <w:gridSpan w:val="2"/>
          </w:tcPr>
          <w:p w:rsidR="00F06ECB" w:rsidRPr="002252B2" w:rsidRDefault="00F06ECB" w:rsidP="00F00393">
            <w:pPr>
              <w:spacing w:after="0" w:line="240" w:lineRule="auto"/>
            </w:pPr>
            <w:r>
              <w:t>131 823,96</w:t>
            </w:r>
          </w:p>
        </w:tc>
        <w:tc>
          <w:tcPr>
            <w:tcW w:w="1242" w:type="dxa"/>
            <w:gridSpan w:val="3"/>
          </w:tcPr>
          <w:p w:rsidR="00F06ECB" w:rsidRPr="00F00393" w:rsidRDefault="00F06ECB" w:rsidP="00F0643F">
            <w:pPr>
              <w:spacing w:after="0" w:line="240" w:lineRule="auto"/>
            </w:pPr>
          </w:p>
        </w:tc>
        <w:tc>
          <w:tcPr>
            <w:tcW w:w="1610" w:type="dxa"/>
          </w:tcPr>
          <w:p w:rsidR="00F06ECB" w:rsidRDefault="00F06ECB" w:rsidP="00F00393">
            <w:pPr>
              <w:spacing w:after="0" w:line="240" w:lineRule="auto"/>
            </w:pPr>
            <w:r w:rsidRPr="00F00393">
              <w:t>Земельный участок</w:t>
            </w:r>
            <w:r>
              <w:t>(1/12)</w:t>
            </w:r>
          </w:p>
          <w:p w:rsidR="00F06ECB" w:rsidRDefault="00F06ECB" w:rsidP="002252B2">
            <w:pPr>
              <w:spacing w:after="0" w:line="240" w:lineRule="auto"/>
            </w:pPr>
            <w:r>
              <w:t>Земельный участок(1/24)</w:t>
            </w:r>
          </w:p>
          <w:p w:rsidR="00F06ECB" w:rsidRDefault="00F06ECB" w:rsidP="002252B2">
            <w:pPr>
              <w:spacing w:after="0" w:line="240" w:lineRule="auto"/>
            </w:pPr>
            <w:r>
              <w:t>Земельный участок(1/10)</w:t>
            </w:r>
          </w:p>
          <w:p w:rsidR="00F06ECB" w:rsidRDefault="00F06ECB" w:rsidP="002252B2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2252B2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003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003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00393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F06ECB" w:rsidRDefault="00F06ECB" w:rsidP="00F003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003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003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003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00393">
            <w:pPr>
              <w:spacing w:after="0" w:line="240" w:lineRule="auto"/>
            </w:pPr>
            <w:r>
              <w:t>Земельный участок</w:t>
            </w:r>
          </w:p>
          <w:p w:rsidR="00F06ECB" w:rsidRDefault="00F06ECB" w:rsidP="00F00393">
            <w:pPr>
              <w:spacing w:after="0" w:line="240" w:lineRule="auto"/>
            </w:pPr>
            <w:r>
              <w:t>Квартира (1/6)</w:t>
            </w:r>
            <w:r w:rsidRPr="00F00393">
              <w:t xml:space="preserve"> </w:t>
            </w:r>
          </w:p>
          <w:p w:rsidR="00F06ECB" w:rsidRDefault="00F06ECB" w:rsidP="00313F2A">
            <w:pPr>
              <w:spacing w:after="0" w:line="240" w:lineRule="auto"/>
            </w:pPr>
            <w:r>
              <w:t>Квартира (1/72)</w:t>
            </w:r>
          </w:p>
          <w:p w:rsidR="00F06ECB" w:rsidRDefault="00F06ECB" w:rsidP="00313F2A">
            <w:pPr>
              <w:spacing w:after="0" w:line="240" w:lineRule="auto"/>
            </w:pPr>
            <w:r>
              <w:t>Квартира (1/48)</w:t>
            </w:r>
          </w:p>
          <w:p w:rsidR="00F06ECB" w:rsidRDefault="00F06ECB" w:rsidP="00313F2A">
            <w:pPr>
              <w:spacing w:after="0" w:line="240" w:lineRule="auto"/>
            </w:pPr>
            <w:r>
              <w:t>Квартира (1/24)</w:t>
            </w:r>
          </w:p>
          <w:p w:rsidR="00F06ECB" w:rsidRPr="00F00393" w:rsidRDefault="00F06ECB" w:rsidP="00313F2A">
            <w:pPr>
              <w:spacing w:after="0" w:line="240" w:lineRule="auto"/>
            </w:pPr>
            <w:r>
              <w:t>Нежилое здание</w:t>
            </w:r>
          </w:p>
        </w:tc>
        <w:tc>
          <w:tcPr>
            <w:tcW w:w="1225" w:type="dxa"/>
            <w:gridSpan w:val="2"/>
          </w:tcPr>
          <w:p w:rsidR="00F06ECB" w:rsidRPr="00C86FC1" w:rsidRDefault="00F06ECB" w:rsidP="00F00393">
            <w:pPr>
              <w:spacing w:after="0" w:line="240" w:lineRule="auto"/>
            </w:pPr>
            <w:r>
              <w:lastRenderedPageBreak/>
              <w:t>50</w:t>
            </w:r>
            <w:r w:rsidRPr="00C86FC1">
              <w:t>7,0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  <w:r>
              <w:t>3950</w:t>
            </w:r>
            <w:r w:rsidRPr="00C86FC1">
              <w:t>,0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  <w:r>
              <w:t>13680</w:t>
            </w:r>
            <w:r w:rsidRPr="00C86FC1">
              <w:t>,0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  <w:r>
              <w:t>932</w:t>
            </w:r>
            <w:r w:rsidRPr="00C86FC1">
              <w:t>,0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239321</w:t>
            </w:r>
            <w:r w:rsidRPr="00C86FC1">
              <w:t>,0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  <w:r>
              <w:t>80853,0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1300,0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lastRenderedPageBreak/>
              <w:t>13433,0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25915,0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865,0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1000,0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991,0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1000,00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  <w:r>
              <w:t>79,0</w:t>
            </w:r>
          </w:p>
          <w:p w:rsidR="00F06ECB" w:rsidRDefault="00F06ECB" w:rsidP="00F00393">
            <w:pPr>
              <w:spacing w:after="0" w:line="240" w:lineRule="auto"/>
            </w:pPr>
            <w:r>
              <w:t>30,0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59,9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Default="00F06ECB" w:rsidP="00F00393">
            <w:pPr>
              <w:spacing w:after="0" w:line="240" w:lineRule="auto"/>
            </w:pPr>
            <w:r>
              <w:t>35,3</w:t>
            </w:r>
          </w:p>
          <w:p w:rsidR="00F06ECB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  <w:rPr>
                <w:color w:val="FF0000"/>
              </w:rPr>
            </w:pPr>
            <w:r>
              <w:t>187,0</w:t>
            </w:r>
          </w:p>
        </w:tc>
        <w:tc>
          <w:tcPr>
            <w:tcW w:w="1559" w:type="dxa"/>
          </w:tcPr>
          <w:p w:rsidR="00F06ECB" w:rsidRPr="00C86FC1" w:rsidRDefault="00F06ECB" w:rsidP="00F00393">
            <w:pPr>
              <w:spacing w:after="0" w:line="240" w:lineRule="auto"/>
            </w:pPr>
            <w:r w:rsidRPr="00C86FC1">
              <w:lastRenderedPageBreak/>
              <w:t xml:space="preserve">Россия </w:t>
            </w:r>
          </w:p>
          <w:p w:rsidR="00F06ECB" w:rsidRPr="00C86FC1" w:rsidRDefault="00F06ECB" w:rsidP="00F00393">
            <w:pPr>
              <w:spacing w:after="0" w:line="240" w:lineRule="auto"/>
            </w:pPr>
          </w:p>
          <w:p w:rsidR="00F06ECB" w:rsidRPr="00C86FC1" w:rsidRDefault="00F06ECB" w:rsidP="00F00393">
            <w:pPr>
              <w:spacing w:after="0" w:line="240" w:lineRule="auto"/>
            </w:pPr>
            <w:r>
              <w:t>Россия</w:t>
            </w:r>
          </w:p>
          <w:p w:rsidR="00F06ECB" w:rsidRPr="00C86FC1" w:rsidRDefault="00F06ECB" w:rsidP="00F00393">
            <w:pPr>
              <w:spacing w:after="0" w:line="240" w:lineRule="auto"/>
            </w:pPr>
            <w:r w:rsidRPr="00C86FC1">
              <w:t xml:space="preserve"> </w:t>
            </w:r>
          </w:p>
          <w:p w:rsidR="00F06ECB" w:rsidRPr="00C86FC1" w:rsidRDefault="00F06ECB" w:rsidP="00A369FF">
            <w:r w:rsidRPr="00C86FC1">
              <w:t>Россия</w:t>
            </w:r>
          </w:p>
          <w:p w:rsidR="00F06ECB" w:rsidRPr="00C86FC1" w:rsidRDefault="00F06ECB" w:rsidP="00A369FF">
            <w:r w:rsidRPr="00C86FC1">
              <w:t>Россия</w:t>
            </w:r>
          </w:p>
          <w:p w:rsidR="00F06ECB" w:rsidRPr="00C86FC1" w:rsidRDefault="00F06ECB" w:rsidP="00A369FF">
            <w:r w:rsidRPr="00C86FC1">
              <w:t>Россия</w:t>
            </w:r>
          </w:p>
          <w:p w:rsidR="00F06ECB" w:rsidRDefault="00F06ECB" w:rsidP="00A369FF">
            <w:r>
              <w:t>Россия</w:t>
            </w:r>
          </w:p>
          <w:p w:rsidR="00F06ECB" w:rsidRDefault="00F06ECB" w:rsidP="00A369FF">
            <w:r>
              <w:t>Россия</w:t>
            </w:r>
          </w:p>
          <w:p w:rsidR="00F06ECB" w:rsidRPr="00C86FC1" w:rsidRDefault="00F06ECB" w:rsidP="00A369FF">
            <w:r>
              <w:lastRenderedPageBreak/>
              <w:t>Р</w:t>
            </w:r>
            <w:r w:rsidRPr="00C86FC1">
              <w:t>оссия</w:t>
            </w:r>
          </w:p>
          <w:p w:rsidR="00F06ECB" w:rsidRDefault="00F06ECB" w:rsidP="00A369FF">
            <w:r>
              <w:t>Россия</w:t>
            </w:r>
          </w:p>
          <w:p w:rsidR="00F06ECB" w:rsidRDefault="00F06ECB" w:rsidP="00A369FF">
            <w:r>
              <w:t>Россия</w:t>
            </w:r>
          </w:p>
          <w:p w:rsidR="00F06ECB" w:rsidRDefault="00F06ECB" w:rsidP="00A369FF">
            <w:r>
              <w:t>Россия</w:t>
            </w:r>
          </w:p>
          <w:p w:rsidR="00F06ECB" w:rsidRDefault="00F06ECB" w:rsidP="00A369FF">
            <w:r>
              <w:t>Россия</w:t>
            </w:r>
          </w:p>
          <w:p w:rsidR="00F06ECB" w:rsidRDefault="00F06ECB" w:rsidP="00A369FF">
            <w:r>
              <w:t>Россия</w:t>
            </w:r>
          </w:p>
          <w:p w:rsidR="00F06ECB" w:rsidRDefault="00F06ECB" w:rsidP="00A369FF">
            <w:r w:rsidRPr="00C86FC1">
              <w:t>Россия</w:t>
            </w:r>
          </w:p>
          <w:p w:rsidR="00F06ECB" w:rsidRDefault="00F06ECB" w:rsidP="00A369FF">
            <w:r>
              <w:t>Россия</w:t>
            </w:r>
          </w:p>
          <w:p w:rsidR="00F06ECB" w:rsidRDefault="00F06ECB" w:rsidP="00A369FF">
            <w:r>
              <w:t>Россия</w:t>
            </w:r>
          </w:p>
          <w:p w:rsidR="00F06ECB" w:rsidRDefault="00F06ECB" w:rsidP="00A369FF">
            <w:r>
              <w:t>Россия</w:t>
            </w:r>
          </w:p>
          <w:p w:rsidR="00F06ECB" w:rsidRPr="00C86FC1" w:rsidRDefault="00F06ECB" w:rsidP="00A369FF">
            <w:r>
              <w:t>Россия</w:t>
            </w:r>
          </w:p>
        </w:tc>
        <w:tc>
          <w:tcPr>
            <w:tcW w:w="1559" w:type="dxa"/>
            <w:gridSpan w:val="2"/>
          </w:tcPr>
          <w:p w:rsidR="00F06ECB" w:rsidRPr="00313F2A" w:rsidRDefault="00F06ECB" w:rsidP="00F00393">
            <w:pPr>
              <w:spacing w:after="0" w:line="240" w:lineRule="auto"/>
            </w:pPr>
            <w:r>
              <w:rPr>
                <w:lang w:val="en-US"/>
              </w:rPr>
              <w:lastRenderedPageBreak/>
              <w:t>AUDI Q8</w:t>
            </w:r>
            <w:r>
              <w:t>, 2019</w:t>
            </w:r>
          </w:p>
        </w:tc>
        <w:tc>
          <w:tcPr>
            <w:tcW w:w="1748" w:type="dxa"/>
            <w:gridSpan w:val="3"/>
          </w:tcPr>
          <w:p w:rsidR="00F06ECB" w:rsidRPr="00F00393" w:rsidRDefault="00F06ECB" w:rsidP="00F84A31">
            <w:pPr>
              <w:spacing w:after="0" w:line="240" w:lineRule="auto"/>
            </w:pPr>
          </w:p>
        </w:tc>
        <w:tc>
          <w:tcPr>
            <w:tcW w:w="1469" w:type="dxa"/>
            <w:gridSpan w:val="2"/>
          </w:tcPr>
          <w:p w:rsidR="00F06ECB" w:rsidRPr="00F00393" w:rsidRDefault="00F06ECB" w:rsidP="00F84A31">
            <w:pPr>
              <w:spacing w:after="0" w:line="240" w:lineRule="auto"/>
            </w:pPr>
          </w:p>
        </w:tc>
        <w:tc>
          <w:tcPr>
            <w:tcW w:w="1571" w:type="dxa"/>
          </w:tcPr>
          <w:p w:rsidR="00F06ECB" w:rsidRPr="00F00393" w:rsidRDefault="00F06ECB" w:rsidP="00F84A31">
            <w:pPr>
              <w:spacing w:after="0" w:line="240" w:lineRule="auto"/>
            </w:pPr>
          </w:p>
        </w:tc>
      </w:tr>
    </w:tbl>
    <w:p w:rsidR="00F06ECB" w:rsidRPr="005450AC" w:rsidRDefault="00F06ECB" w:rsidP="00783995"/>
    <w:p w:rsidR="00243221" w:rsidRPr="001C34A2" w:rsidRDefault="00243221" w:rsidP="001C34A2">
      <w:bookmarkStart w:id="0" w:name="_GoBack"/>
      <w:bookmarkEnd w:id="0"/>
    </w:p>
    <w:sectPr w:rsidR="00243221" w:rsidRPr="001C34A2" w:rsidSect="009805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6EC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F6B1F-DFE1-4F29-AFB7-10D8E6E4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5237</Words>
  <Characters>29852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2021-08-04T07:08:00Z</dcterms:modified>
</cp:coreProperties>
</file>