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C85" w:rsidRDefault="009D0C85">
      <w:pPr>
        <w:pStyle w:val="a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9D0C85" w:rsidRDefault="009D0C85">
      <w:pPr>
        <w:pStyle w:val="a8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лиц, замещающих должности муниципальной службы, муниципальных служащих, их супругов и несовершеннолетних детей за 2020 год</w:t>
      </w:r>
    </w:p>
    <w:p w:rsidR="009D0C85" w:rsidRDefault="009D0C85">
      <w:pPr>
        <w:pStyle w:val="a8"/>
        <w:jc w:val="center"/>
      </w:pPr>
    </w:p>
    <w:p w:rsidR="009D0C85" w:rsidRDefault="009D0C85">
      <w:pPr>
        <w:pStyle w:val="a8"/>
        <w:jc w:val="center"/>
      </w:pPr>
      <w:r>
        <w:t>СЕЛЬСКОЕ ПОСЕЛЕНИЕ ЧУБОВКА</w:t>
      </w:r>
    </w:p>
    <w:p w:rsidR="009D0C85" w:rsidRDefault="009D0C85">
      <w:pPr>
        <w:pStyle w:val="a8"/>
        <w:jc w:val="center"/>
      </w:pPr>
    </w:p>
    <w:tbl>
      <w:tblPr>
        <w:tblW w:w="0" w:type="auto"/>
        <w:tblInd w:w="-261" w:type="dxa"/>
        <w:tblLayout w:type="fixed"/>
        <w:tblLook w:val="0000" w:firstRow="0" w:lastRow="0" w:firstColumn="0" w:lastColumn="0" w:noHBand="0" w:noVBand="0"/>
      </w:tblPr>
      <w:tblGrid>
        <w:gridCol w:w="2345"/>
        <w:gridCol w:w="1630"/>
        <w:gridCol w:w="1507"/>
        <w:gridCol w:w="1295"/>
        <w:gridCol w:w="1323"/>
        <w:gridCol w:w="1650"/>
        <w:gridCol w:w="1732"/>
        <w:gridCol w:w="1350"/>
        <w:gridCol w:w="1282"/>
        <w:gridCol w:w="1291"/>
      </w:tblGrid>
      <w:tr w:rsidR="009D0C85">
        <w:trPr>
          <w:cantSplit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Декларированный годовой доход лица, замещающего муниципальную должность (муниципального служащего), его супруги (супруга) и несовершеннолетнего ребенка, рублей</w:t>
            </w:r>
          </w:p>
        </w:tc>
        <w:tc>
          <w:tcPr>
            <w:tcW w:w="4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 (муниципальному служащему),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3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лицу, замещающему муниципальную должность (муниципальному служащему), его супруге (супругу) и несовершеннолетним детям 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имущества, лица, замещающего муниципальную должность (муниципального служащего), его супруги (супруга) и несовершеннолетних детей находящихся в их пользовании</w:t>
            </w:r>
          </w:p>
        </w:tc>
      </w:tr>
      <w:tr w:rsidR="009D0C85">
        <w:trPr>
          <w:cantSplit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/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/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Страна расположения недвижимого имущества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Страна расположения недвижимого имущества</w:t>
            </w:r>
          </w:p>
        </w:tc>
      </w:tr>
      <w:tr w:rsidR="009D0C85">
        <w:trPr>
          <w:trHeight w:val="149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i/>
                <w:iCs/>
                <w:szCs w:val="24"/>
              </w:rPr>
              <w:t>Глава сельского поселения</w:t>
            </w:r>
          </w:p>
          <w:p w:rsidR="009D0C85" w:rsidRDefault="009D0C85">
            <w:pPr>
              <w:spacing w:after="0" w:line="240" w:lineRule="auto"/>
              <w:jc w:val="center"/>
              <w:rPr>
                <w:b/>
                <w:i/>
                <w:iCs/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 xml:space="preserve">Авдеев Алексей Александрович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608556,98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для  ИЖС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733,0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 xml:space="preserve">Ниссан </w:t>
            </w:r>
          </w:p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>X-TRAIL,</w:t>
            </w:r>
          </w:p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>2019</w:t>
            </w:r>
            <w:r>
              <w:rPr>
                <w:szCs w:val="24"/>
              </w:rPr>
              <w:t>г.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  <w:tr w:rsidR="009D0C85">
        <w:trPr>
          <w:trHeight w:val="1063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jc w:val="center"/>
            </w:pPr>
            <w:r>
              <w:rPr>
                <w:szCs w:val="24"/>
              </w:rPr>
              <w:t>земельный участок для ведения ЛПХ ¼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  <w:p w:rsidR="009D0C85" w:rsidRDefault="009D0C85">
            <w:pPr>
              <w:jc w:val="center"/>
            </w:pPr>
            <w:r>
              <w:rPr>
                <w:szCs w:val="24"/>
              </w:rPr>
              <w:t>1000,0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  <w:p w:rsidR="009D0C85" w:rsidRDefault="009D0C85">
            <w:pPr>
              <w:jc w:val="center"/>
            </w:pPr>
            <w:r>
              <w:rPr>
                <w:szCs w:val="24"/>
              </w:rPr>
              <w:t>Россия</w:t>
            </w:r>
          </w:p>
          <w:p w:rsidR="009D0C85" w:rsidRDefault="009D0C85">
            <w:pPr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jc w:val="center"/>
            </w:pPr>
            <w:r>
              <w:rPr>
                <w:szCs w:val="24"/>
              </w:rPr>
              <w:t xml:space="preserve">прицеп 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  <w:p w:rsidR="009D0C85" w:rsidRDefault="009D0C85">
            <w:pPr>
              <w:jc w:val="center"/>
            </w:pPr>
            <w:r>
              <w:rPr>
                <w:szCs w:val="24"/>
              </w:rPr>
              <w:t>МЖТ-10, 1987г.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  <w:tr w:rsidR="009D0C85">
        <w:trPr>
          <w:trHeight w:val="1233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b/>
                <w:szCs w:val="24"/>
              </w:rPr>
            </w:pPr>
          </w:p>
          <w:p w:rsidR="009D0C85" w:rsidRDefault="009D0C85">
            <w:pPr>
              <w:jc w:val="center"/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  <w:p w:rsidR="009D0C85" w:rsidRDefault="009D0C85">
            <w:pPr>
              <w:jc w:val="center"/>
            </w:pPr>
            <w:r>
              <w:rPr>
                <w:szCs w:val="24"/>
              </w:rPr>
              <w:t>219,1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  <w:p w:rsidR="009D0C85" w:rsidRDefault="009D0C85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  <w:tr w:rsidR="009D0C85">
        <w:trPr>
          <w:trHeight w:val="96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line="100" w:lineRule="atLeast"/>
              <w:jc w:val="center"/>
            </w:pPr>
            <w:r>
              <w:rPr>
                <w:szCs w:val="24"/>
              </w:rPr>
              <w:t>квартира,</w:t>
            </w:r>
          </w:p>
          <w:p w:rsidR="009D0C85" w:rsidRDefault="009D0C85">
            <w:pPr>
              <w:spacing w:line="100" w:lineRule="atLeast"/>
              <w:jc w:val="center"/>
            </w:pP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1/3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line="100" w:lineRule="atLeast"/>
              <w:jc w:val="center"/>
            </w:pPr>
            <w:r>
              <w:rPr>
                <w:szCs w:val="24"/>
              </w:rPr>
              <w:t>70,0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  <w:tr w:rsidR="009D0C85">
        <w:trPr>
          <w:trHeight w:val="1425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 xml:space="preserve">супруга 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528014,68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jc w:val="center"/>
            </w:pPr>
            <w:r>
              <w:rPr>
                <w:szCs w:val="24"/>
              </w:rPr>
              <w:t>земельный участок для ведения ЛПХ ¼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1000,0</w:t>
            </w:r>
          </w:p>
          <w:p w:rsidR="009D0C85" w:rsidRDefault="009D0C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4"/>
              </w:rPr>
              <w:t xml:space="preserve"> </w:t>
            </w:r>
          </w:p>
          <w:p w:rsidR="009D0C85" w:rsidRDefault="009D0C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</w:tc>
      </w:tr>
      <w:tr w:rsidR="009D0C85">
        <w:trPr>
          <w:trHeight w:val="1425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line="100" w:lineRule="atLeast"/>
              <w:jc w:val="center"/>
            </w:pPr>
            <w:r>
              <w:rPr>
                <w:szCs w:val="24"/>
              </w:rPr>
              <w:t xml:space="preserve">квартира </w:t>
            </w:r>
          </w:p>
          <w:p w:rsidR="009D0C85" w:rsidRDefault="009D0C85">
            <w:pPr>
              <w:spacing w:line="100" w:lineRule="atLeast"/>
              <w:jc w:val="center"/>
            </w:pPr>
            <w:r>
              <w:rPr>
                <w:szCs w:val="24"/>
              </w:rPr>
              <w:t>1/2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100" w:lineRule="atLeast"/>
              <w:jc w:val="center"/>
            </w:pPr>
            <w:r>
              <w:rPr>
                <w:szCs w:val="24"/>
              </w:rPr>
              <w:t>68,9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100" w:lineRule="atLeast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100" w:lineRule="atLeast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  <w:tr w:rsidR="009D0C85">
        <w:trPr>
          <w:cantSplit/>
          <w:trHeight w:val="1265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jc w:val="center"/>
            </w:pPr>
            <w:r>
              <w:rPr>
                <w:szCs w:val="24"/>
              </w:rPr>
              <w:t>земельный участок для ведения ЛПХ ¼ доля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  <w:p w:rsidR="009D0C85" w:rsidRDefault="009D0C85">
            <w:pPr>
              <w:jc w:val="center"/>
            </w:pPr>
            <w:r>
              <w:rPr>
                <w:szCs w:val="24"/>
              </w:rPr>
              <w:t>1000,0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  <w:p w:rsidR="009D0C85" w:rsidRDefault="009D0C85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  <w:p w:rsidR="009D0C85" w:rsidRDefault="009D0C85">
            <w:pPr>
              <w:jc w:val="center"/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  <w:p w:rsidR="009D0C85" w:rsidRDefault="009D0C85">
            <w:pPr>
              <w:jc w:val="center"/>
            </w:pPr>
            <w:r>
              <w:rPr>
                <w:szCs w:val="24"/>
              </w:rPr>
              <w:t>219,1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  <w:p w:rsidR="009D0C85" w:rsidRDefault="009D0C85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9D0C85">
        <w:trPr>
          <w:cantSplit/>
          <w:trHeight w:val="887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для ведения ЛПХ ¼ доли</w:t>
            </w:r>
          </w:p>
          <w:p w:rsidR="009D0C85" w:rsidRDefault="009D0C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1000,0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  <w:p w:rsidR="009D0C85" w:rsidRDefault="009D0C85">
            <w:pPr>
              <w:jc w:val="center"/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  <w:p w:rsidR="009D0C85" w:rsidRDefault="009D0C85">
            <w:pPr>
              <w:jc w:val="center"/>
            </w:pPr>
            <w:r>
              <w:rPr>
                <w:szCs w:val="24"/>
              </w:rPr>
              <w:t>219,1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  <w:p w:rsidR="009D0C85" w:rsidRDefault="009D0C85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9D0C85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i/>
                <w:iCs/>
                <w:szCs w:val="24"/>
              </w:rPr>
              <w:t>Заместитель главы сельского поселения</w:t>
            </w:r>
            <w:r>
              <w:rPr>
                <w:b/>
                <w:szCs w:val="24"/>
              </w:rPr>
              <w:t xml:space="preserve"> </w:t>
            </w: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Сергеева Татьяна Александровна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476664,70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легковой автомобиль </w:t>
            </w:r>
          </w:p>
          <w:p w:rsidR="009D0C85" w:rsidRDefault="009D0C85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 xml:space="preserve">NISSAN ALMERA </w:t>
            </w:r>
            <w:r>
              <w:rPr>
                <w:szCs w:val="24"/>
              </w:rPr>
              <w:t>классик</w:t>
            </w:r>
            <w:r>
              <w:rPr>
                <w:szCs w:val="24"/>
                <w:lang w:val="en-US"/>
              </w:rPr>
              <w:t xml:space="preserve">, </w:t>
            </w:r>
          </w:p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>20</w:t>
            </w:r>
            <w:r>
              <w:rPr>
                <w:szCs w:val="24"/>
              </w:rPr>
              <w:t>12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г.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  <w:p w:rsidR="009D0C85" w:rsidRDefault="009D0C85">
            <w:pPr>
              <w:snapToGrid w:val="0"/>
            </w:pPr>
            <w:r>
              <w:rPr>
                <w:szCs w:val="24"/>
              </w:rPr>
              <w:t>жилой дом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jc w:val="center"/>
            </w:pPr>
            <w:r>
              <w:rPr>
                <w:szCs w:val="24"/>
              </w:rPr>
              <w:t>241,4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9D0C85">
        <w:trPr>
          <w:cantSplit/>
          <w:trHeight w:val="1239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line="100" w:lineRule="atLeast"/>
              <w:jc w:val="center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</w:pPr>
            <w:r>
              <w:rPr>
                <w:szCs w:val="24"/>
              </w:rPr>
              <w:t xml:space="preserve">земельный участок для ведения ЛПХ 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jc w:val="center"/>
            </w:pPr>
            <w:r>
              <w:rPr>
                <w:szCs w:val="24"/>
              </w:rPr>
              <w:t>2420,0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9D0C85">
        <w:trPr>
          <w:cantSplit/>
          <w:trHeight w:val="1054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 xml:space="preserve">Супруг 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72590A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  <w:p w:rsidR="009D0C85" w:rsidRPr="0072590A" w:rsidRDefault="009D0C85">
            <w:pPr>
              <w:spacing w:after="0" w:line="240" w:lineRule="auto"/>
              <w:rPr>
                <w:szCs w:val="24"/>
              </w:rPr>
            </w:pPr>
            <w:r w:rsidRPr="0072590A">
              <w:rPr>
                <w:szCs w:val="24"/>
              </w:rPr>
              <w:t>656758,17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jc w:val="center"/>
            </w:pPr>
            <w:r>
              <w:rPr>
                <w:szCs w:val="24"/>
              </w:rPr>
              <w:t xml:space="preserve">земельный участок под ИЖС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1500,0</w:t>
            </w: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</w:pPr>
            <w:r>
              <w:rPr>
                <w:szCs w:val="24"/>
              </w:rPr>
              <w:t>Лада Приора, 2012г.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jc w:val="center"/>
            </w:pPr>
            <w:r>
              <w:rPr>
                <w:szCs w:val="24"/>
              </w:rPr>
              <w:t>51,5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9D0C85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</w:pPr>
            <w:r>
              <w:rPr>
                <w:rFonts w:eastAsia="Times New Roman"/>
                <w:b/>
                <w:szCs w:val="24"/>
              </w:rPr>
              <w:t xml:space="preserve"> </w:t>
            </w:r>
            <w:r>
              <w:rPr>
                <w:szCs w:val="24"/>
              </w:rPr>
              <w:t>не имеет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line="100" w:lineRule="atLeast"/>
              <w:jc w:val="center"/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</w:pPr>
            <w:r>
              <w:rPr>
                <w:szCs w:val="24"/>
              </w:rPr>
              <w:t xml:space="preserve">земельный участок для ведения ЛПХ 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jc w:val="center"/>
            </w:pPr>
            <w:r>
              <w:rPr>
                <w:szCs w:val="24"/>
              </w:rPr>
              <w:t>2420,0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9D0C85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line="1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  <w:p w:rsidR="009D0C85" w:rsidRDefault="009D0C85">
            <w:pPr>
              <w:snapToGrid w:val="0"/>
            </w:pPr>
            <w:r>
              <w:rPr>
                <w:szCs w:val="24"/>
              </w:rPr>
              <w:t>жилой дом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jc w:val="center"/>
            </w:pPr>
            <w:r>
              <w:rPr>
                <w:szCs w:val="24"/>
              </w:rPr>
              <w:t>241,4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9D0C85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line="1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</w:pPr>
            <w:r>
              <w:rPr>
                <w:szCs w:val="24"/>
              </w:rPr>
              <w:t xml:space="preserve">земельный участок для ведения ЛПХ 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jc w:val="center"/>
            </w:pPr>
            <w:r>
              <w:rPr>
                <w:szCs w:val="24"/>
              </w:rPr>
              <w:t>2420,0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9D0C85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line="10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  <w:p w:rsidR="009D0C85" w:rsidRDefault="009D0C85">
            <w:pPr>
              <w:snapToGrid w:val="0"/>
            </w:pPr>
            <w:r>
              <w:rPr>
                <w:szCs w:val="24"/>
              </w:rPr>
              <w:t>жилой дом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jc w:val="center"/>
            </w:pPr>
            <w:r>
              <w:rPr>
                <w:szCs w:val="24"/>
              </w:rPr>
              <w:t>241,4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9D0C85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i/>
                <w:iCs/>
                <w:szCs w:val="24"/>
              </w:rPr>
              <w:t>Главный специалист-главный бухгалтер</w:t>
            </w:r>
            <w:r>
              <w:rPr>
                <w:b/>
                <w:szCs w:val="24"/>
              </w:rPr>
              <w:t xml:space="preserve"> Карманникова Елена Владимировна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501804,81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квартира </w:t>
            </w: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¼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41,5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  <w:tr w:rsidR="009D0C85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519286,06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jc w:val="center"/>
            </w:pPr>
            <w:r>
              <w:rPr>
                <w:szCs w:val="24"/>
              </w:rPr>
              <w:t>квартира</w:t>
            </w:r>
          </w:p>
          <w:p w:rsidR="009D0C85" w:rsidRDefault="009D0C85">
            <w:pPr>
              <w:spacing w:line="100" w:lineRule="atLeast"/>
              <w:jc w:val="center"/>
            </w:pP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¼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41,5</w:t>
            </w: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легковой автомобиль 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 xml:space="preserve">HYNDAY SOLARIS, </w:t>
            </w:r>
            <w:r>
              <w:rPr>
                <w:szCs w:val="24"/>
              </w:rPr>
              <w:t>201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 xml:space="preserve"> г/в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  <w:tr w:rsidR="009D0C85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i/>
                <w:iCs/>
                <w:szCs w:val="24"/>
              </w:rPr>
              <w:t>Ведущий специалист-бухгалтер</w:t>
            </w:r>
            <w:r>
              <w:rPr>
                <w:b/>
                <w:szCs w:val="24"/>
              </w:rPr>
              <w:t xml:space="preserve"> Карпушкина Татьяна Евгеньевна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447465,29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для ИЖС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</w:pPr>
          </w:p>
          <w:p w:rsidR="009D0C85" w:rsidRDefault="009D0C85">
            <w:pPr>
              <w:spacing w:after="0" w:line="240" w:lineRule="auto"/>
              <w:jc w:val="center"/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1566,0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  <w:tr w:rsidR="009D0C85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66,4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  <w:tr w:rsidR="009D0C85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квартира </w:t>
            </w: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1/3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42,9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  <w:tr w:rsidR="009D0C85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  <w:lang w:val="en-US"/>
              </w:rPr>
              <w:t>c</w:t>
            </w:r>
            <w:r>
              <w:rPr>
                <w:b/>
                <w:szCs w:val="24"/>
              </w:rPr>
              <w:t>упруг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927230,29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line="240" w:lineRule="auto"/>
              <w:jc w:val="center"/>
            </w:pPr>
            <w:r>
              <w:rPr>
                <w:szCs w:val="24"/>
              </w:rPr>
              <w:t xml:space="preserve">квартира </w:t>
            </w:r>
          </w:p>
          <w:p w:rsidR="009D0C85" w:rsidRDefault="009D0C85">
            <w:pPr>
              <w:spacing w:line="240" w:lineRule="auto"/>
              <w:jc w:val="center"/>
            </w:pPr>
            <w:r>
              <w:rPr>
                <w:szCs w:val="24"/>
              </w:rPr>
              <w:t>1/3 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42,9</w:t>
            </w: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легковой автомобиль 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 xml:space="preserve">CHEVROLET COBALT, 2014 </w:t>
            </w:r>
            <w:r>
              <w:rPr>
                <w:szCs w:val="24"/>
              </w:rPr>
              <w:t>г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  <w:tr w:rsidR="009D0C85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t xml:space="preserve">мотоцикл ИЖ 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 xml:space="preserve">7.108.010, </w:t>
            </w:r>
          </w:p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1994 г.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  <w:tr w:rsidR="009D0C85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b/>
                <w:bCs/>
                <w:szCs w:val="24"/>
              </w:rPr>
              <w:t>дочь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2261,64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rPr>
                <w:rFonts w:eastAsia="Times New Roman"/>
                <w:szCs w:val="24"/>
              </w:rPr>
              <w:t xml:space="preserve">  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</w:pPr>
            <w:r>
              <w:rPr>
                <w:szCs w:val="24"/>
              </w:rPr>
              <w:t>66,4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9D0C85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i/>
                <w:iCs/>
                <w:szCs w:val="24"/>
              </w:rPr>
              <w:t xml:space="preserve">Специалист </w:t>
            </w: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i/>
                <w:iCs/>
                <w:szCs w:val="24"/>
              </w:rPr>
              <w:t>1 категории</w:t>
            </w:r>
            <w:r>
              <w:rPr>
                <w:b/>
                <w:szCs w:val="24"/>
              </w:rPr>
              <w:t xml:space="preserve"> Сафьянова Снежана Юрьевна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334730,05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9D0C85" w:rsidRDefault="009D0C85">
            <w:pPr>
              <w:snapToGrid w:val="0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52,7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9D0C85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bCs/>
                <w:sz w:val="26"/>
                <w:szCs w:val="26"/>
              </w:rPr>
              <w:t>супруг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1428279,21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земельный участок для ЛПХ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787,0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легковой автомобиль 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 w:val="21"/>
                <w:szCs w:val="21"/>
                <w:lang w:val="en-US"/>
              </w:rPr>
              <w:t>WOLKSVAG</w:t>
            </w:r>
            <w:r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  <w:lang w:val="en-US"/>
              </w:rPr>
              <w:t>N POLO</w:t>
            </w:r>
            <w:r>
              <w:rPr>
                <w:lang w:val="en-US"/>
              </w:rPr>
              <w:t xml:space="preserve">, </w:t>
            </w:r>
            <w:r>
              <w:t>2011г.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  <w:tr w:rsidR="009D0C85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квартира</w:t>
            </w:r>
          </w:p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2/3 доли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52,7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 xml:space="preserve">мотоцикл 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>ИЖ-Юпитер,</w:t>
            </w:r>
          </w:p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val="en-US"/>
              </w:rPr>
              <w:t>1996</w:t>
            </w:r>
            <w:r>
              <w:rPr>
                <w:szCs w:val="24"/>
              </w:rPr>
              <w:t>г.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  <w:tr w:rsidR="009D0C85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помещение (жилое)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60,3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  <w:lang w:val="en-US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  <w:lang w:val="en-US"/>
              </w:rPr>
            </w:pP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  <w:tr w:rsidR="009D0C85">
        <w:trPr>
          <w:cantSplit/>
          <w:trHeight w:val="88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bCs/>
                <w:sz w:val="26"/>
                <w:szCs w:val="26"/>
              </w:rPr>
              <w:t>сын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</w:p>
          <w:p w:rsidR="009D0C85" w:rsidRDefault="009D0C85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</w:pPr>
            <w:r>
              <w:rPr>
                <w:szCs w:val="24"/>
              </w:rPr>
              <w:t>52,7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9D0C85" w:rsidRDefault="009D0C85">
      <w:pPr>
        <w:jc w:val="center"/>
      </w:pPr>
    </w:p>
    <w:p w:rsidR="009D0C85" w:rsidRDefault="009D0C85">
      <w:pPr>
        <w:rPr>
          <w:szCs w:val="24"/>
        </w:rPr>
      </w:pPr>
    </w:p>
    <w:p w:rsidR="009D0C85" w:rsidRDefault="009D0C85">
      <w:pPr>
        <w:rPr>
          <w:szCs w:val="24"/>
        </w:rPr>
      </w:pPr>
    </w:p>
    <w:p w:rsidR="009D0C85" w:rsidRPr="00252BDC" w:rsidRDefault="009D0C85" w:rsidP="0061109C">
      <w:pPr>
        <w:pStyle w:val="unformattexttoplevel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b/>
          <w:bCs/>
          <w:spacing w:val="2"/>
        </w:rPr>
      </w:pPr>
      <w:r w:rsidRPr="00252BDC">
        <w:rPr>
          <w:b/>
          <w:bCs/>
          <w:spacing w:val="2"/>
        </w:rPr>
        <w:lastRenderedPageBreak/>
        <w:t xml:space="preserve">Уведомления о не </w:t>
      </w:r>
      <w:proofErr w:type="gramStart"/>
      <w:r w:rsidRPr="00252BDC">
        <w:rPr>
          <w:b/>
          <w:bCs/>
          <w:spacing w:val="2"/>
        </w:rPr>
        <w:t>совершении  в</w:t>
      </w:r>
      <w:proofErr w:type="gramEnd"/>
      <w:r w:rsidRPr="00252BDC">
        <w:rPr>
          <w:b/>
          <w:bCs/>
          <w:spacing w:val="2"/>
        </w:rPr>
        <w:t xml:space="preserve"> период с 1 января 20</w:t>
      </w:r>
      <w:r>
        <w:rPr>
          <w:b/>
          <w:bCs/>
          <w:spacing w:val="2"/>
        </w:rPr>
        <w:t>20</w:t>
      </w:r>
      <w:r w:rsidRPr="00252BDC">
        <w:rPr>
          <w:b/>
          <w:bCs/>
          <w:spacing w:val="2"/>
        </w:rPr>
        <w:t xml:space="preserve"> года по 31 декабря 20</w:t>
      </w:r>
      <w:r>
        <w:rPr>
          <w:b/>
          <w:bCs/>
          <w:spacing w:val="2"/>
        </w:rPr>
        <w:t>20</w:t>
      </w:r>
      <w:r w:rsidRPr="00252BDC">
        <w:rPr>
          <w:b/>
          <w:bCs/>
          <w:spacing w:val="2"/>
        </w:rPr>
        <w:t xml:space="preserve"> депутатами  </w:t>
      </w:r>
      <w:r w:rsidRPr="00252BDC">
        <w:rPr>
          <w:b/>
          <w:bCs/>
        </w:rPr>
        <w:t xml:space="preserve">Собрания представителей сельского поселения Сколково </w:t>
      </w:r>
      <w:r>
        <w:rPr>
          <w:b/>
          <w:bCs/>
        </w:rPr>
        <w:t xml:space="preserve">муниципального района Кинельский Самарской области </w:t>
      </w:r>
      <w:r w:rsidRPr="00252BDC">
        <w:rPr>
          <w:b/>
          <w:bCs/>
          <w:spacing w:val="2"/>
        </w:rPr>
        <w:t xml:space="preserve">(их супругами и несовершеннолетними детьми) сделок, общая сумма которых превышает доход </w:t>
      </w:r>
      <w:r>
        <w:rPr>
          <w:b/>
          <w:bCs/>
          <w:spacing w:val="2"/>
        </w:rPr>
        <w:t xml:space="preserve"> </w:t>
      </w:r>
      <w:r w:rsidRPr="00252BDC">
        <w:rPr>
          <w:b/>
          <w:bCs/>
          <w:spacing w:val="2"/>
        </w:rPr>
        <w:t xml:space="preserve"> </w:t>
      </w:r>
    </w:p>
    <w:p w:rsidR="009D0C85" w:rsidRPr="00252BDC" w:rsidRDefault="009D0C85" w:rsidP="0061109C">
      <w:pPr>
        <w:pStyle w:val="unformattexttoplevel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b/>
          <w:bCs/>
          <w:spacing w:val="2"/>
        </w:rPr>
      </w:pPr>
      <w:r w:rsidRPr="00252BDC">
        <w:rPr>
          <w:b/>
          <w:bCs/>
          <w:spacing w:val="2"/>
        </w:rPr>
        <w:t>супругов за три последних года, предшествующих отчетному периоду</w:t>
      </w:r>
    </w:p>
    <w:p w:rsidR="009D0C85" w:rsidRPr="00252BDC" w:rsidRDefault="009D0C85" w:rsidP="0061109C">
      <w:pPr>
        <w:jc w:val="center"/>
        <w:rPr>
          <w:spacing w:val="2"/>
        </w:rPr>
      </w:pPr>
    </w:p>
    <w:p w:rsidR="009D0C85" w:rsidRPr="00252BDC" w:rsidRDefault="009D0C85" w:rsidP="0061109C">
      <w:pPr>
        <w:jc w:val="center"/>
        <w:rPr>
          <w:spacing w:val="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0"/>
        <w:gridCol w:w="4014"/>
      </w:tblGrid>
      <w:tr w:rsidR="009D0C85" w:rsidRPr="00252BDC" w:rsidTr="00B47CC0">
        <w:tc>
          <w:tcPr>
            <w:tcW w:w="5350" w:type="dxa"/>
            <w:shd w:val="clear" w:color="auto" w:fill="auto"/>
          </w:tcPr>
          <w:p w:rsidR="009D0C85" w:rsidRPr="00252BDC" w:rsidRDefault="009D0C85" w:rsidP="00545749">
            <w:pPr>
              <w:rPr>
                <w:b/>
              </w:rPr>
            </w:pPr>
          </w:p>
        </w:tc>
        <w:tc>
          <w:tcPr>
            <w:tcW w:w="4014" w:type="dxa"/>
            <w:shd w:val="clear" w:color="auto" w:fill="auto"/>
          </w:tcPr>
          <w:p w:rsidR="009D0C85" w:rsidRPr="00252BDC" w:rsidRDefault="009D0C85" w:rsidP="00545749">
            <w:pPr>
              <w:jc w:val="center"/>
              <w:rPr>
                <w:b/>
              </w:rPr>
            </w:pPr>
            <w:r w:rsidRPr="00252BDC">
              <w:rPr>
                <w:b/>
              </w:rPr>
              <w:t>Дата предоставления</w:t>
            </w:r>
          </w:p>
        </w:tc>
      </w:tr>
      <w:tr w:rsidR="009D0C85" w:rsidRPr="00252BDC" w:rsidTr="00B47CC0">
        <w:tc>
          <w:tcPr>
            <w:tcW w:w="5350" w:type="dxa"/>
            <w:shd w:val="clear" w:color="auto" w:fill="auto"/>
          </w:tcPr>
          <w:p w:rsidR="009D0C85" w:rsidRPr="00252BDC" w:rsidRDefault="009D0C85" w:rsidP="00545749">
            <w:pPr>
              <w:rPr>
                <w:bCs/>
              </w:rPr>
            </w:pPr>
            <w:r>
              <w:rPr>
                <w:b/>
              </w:rPr>
              <w:t>Яшанов Анатолий Викторович</w:t>
            </w:r>
          </w:p>
        </w:tc>
        <w:tc>
          <w:tcPr>
            <w:tcW w:w="4014" w:type="dxa"/>
            <w:shd w:val="clear" w:color="auto" w:fill="auto"/>
          </w:tcPr>
          <w:p w:rsidR="009D0C85" w:rsidRDefault="009D0C85" w:rsidP="000D0982">
            <w:pPr>
              <w:jc w:val="center"/>
            </w:pPr>
            <w:r>
              <w:t xml:space="preserve"> </w:t>
            </w:r>
          </w:p>
          <w:p w:rsidR="009D0C85" w:rsidRDefault="009D0C85" w:rsidP="000D0982">
            <w:pPr>
              <w:jc w:val="center"/>
            </w:pPr>
            <w:r w:rsidRPr="00252BDC">
              <w:t xml:space="preserve">Уведомление от </w:t>
            </w:r>
            <w:r>
              <w:t>15.03.2021</w:t>
            </w:r>
          </w:p>
          <w:p w:rsidR="009D0C85" w:rsidRPr="00252BDC" w:rsidRDefault="009D0C85" w:rsidP="000D0982">
            <w:pPr>
              <w:jc w:val="center"/>
            </w:pPr>
          </w:p>
        </w:tc>
      </w:tr>
      <w:tr w:rsidR="009D0C85" w:rsidRPr="00252BDC" w:rsidTr="00B47CC0">
        <w:tc>
          <w:tcPr>
            <w:tcW w:w="5350" w:type="dxa"/>
            <w:shd w:val="clear" w:color="auto" w:fill="auto"/>
          </w:tcPr>
          <w:p w:rsidR="009D0C85" w:rsidRPr="00252BDC" w:rsidRDefault="009D0C85" w:rsidP="00545749">
            <w:pPr>
              <w:rPr>
                <w:bCs/>
              </w:rPr>
            </w:pPr>
            <w:r>
              <w:rPr>
                <w:b/>
              </w:rPr>
              <w:t>Захарова Ирина Николаевна</w:t>
            </w:r>
          </w:p>
          <w:p w:rsidR="009D0C85" w:rsidRPr="00252BDC" w:rsidRDefault="009D0C85" w:rsidP="00545749">
            <w:pPr>
              <w:rPr>
                <w:bCs/>
              </w:rPr>
            </w:pPr>
          </w:p>
        </w:tc>
        <w:tc>
          <w:tcPr>
            <w:tcW w:w="4014" w:type="dxa"/>
            <w:shd w:val="clear" w:color="auto" w:fill="auto"/>
          </w:tcPr>
          <w:p w:rsidR="009D0C85" w:rsidRDefault="009D0C85" w:rsidP="009415BB">
            <w:pPr>
              <w:jc w:val="center"/>
            </w:pPr>
          </w:p>
          <w:p w:rsidR="009D0C85" w:rsidRDefault="009D0C85" w:rsidP="009415BB">
            <w:pPr>
              <w:jc w:val="center"/>
            </w:pPr>
            <w:r w:rsidRPr="00F34CDB">
              <w:t>Уведомление от 15.03.2021</w:t>
            </w:r>
          </w:p>
          <w:p w:rsidR="009D0C85" w:rsidRDefault="009D0C85" w:rsidP="009415BB">
            <w:pPr>
              <w:jc w:val="center"/>
            </w:pPr>
          </w:p>
        </w:tc>
      </w:tr>
      <w:tr w:rsidR="009D0C85" w:rsidRPr="00252BDC" w:rsidTr="00B47CC0">
        <w:tc>
          <w:tcPr>
            <w:tcW w:w="5350" w:type="dxa"/>
            <w:shd w:val="clear" w:color="auto" w:fill="auto"/>
          </w:tcPr>
          <w:p w:rsidR="009D0C85" w:rsidRPr="00252BDC" w:rsidRDefault="009D0C85" w:rsidP="00545749">
            <w:pPr>
              <w:rPr>
                <w:b/>
              </w:rPr>
            </w:pPr>
            <w:r>
              <w:rPr>
                <w:b/>
              </w:rPr>
              <w:t>Соловьев Вячеслав Александрович</w:t>
            </w:r>
          </w:p>
          <w:p w:rsidR="009D0C85" w:rsidRPr="00252BDC" w:rsidRDefault="009D0C85" w:rsidP="00545749">
            <w:r w:rsidRPr="00252BDC">
              <w:t>Супруга</w:t>
            </w:r>
          </w:p>
          <w:p w:rsidR="009D0C85" w:rsidRPr="00252BDC" w:rsidRDefault="009D0C85" w:rsidP="00545749">
            <w:pPr>
              <w:rPr>
                <w:bCs/>
              </w:rPr>
            </w:pPr>
            <w:r w:rsidRPr="00252BDC">
              <w:rPr>
                <w:bCs/>
              </w:rPr>
              <w:t>Несовершеннолетний ребенок</w:t>
            </w:r>
          </w:p>
          <w:p w:rsidR="009D0C85" w:rsidRPr="00252BDC" w:rsidRDefault="009D0C85" w:rsidP="00DD5656"/>
        </w:tc>
        <w:tc>
          <w:tcPr>
            <w:tcW w:w="4014" w:type="dxa"/>
            <w:shd w:val="clear" w:color="auto" w:fill="auto"/>
          </w:tcPr>
          <w:p w:rsidR="009D0C85" w:rsidRDefault="009D0C85" w:rsidP="009415BB">
            <w:pPr>
              <w:jc w:val="center"/>
            </w:pPr>
          </w:p>
          <w:p w:rsidR="009D0C85" w:rsidRDefault="009D0C85" w:rsidP="009415BB">
            <w:pPr>
              <w:jc w:val="center"/>
            </w:pPr>
            <w:r w:rsidRPr="00F34CDB">
              <w:t>Уведомление от 15.03.2021</w:t>
            </w:r>
          </w:p>
        </w:tc>
      </w:tr>
      <w:tr w:rsidR="009D0C85" w:rsidRPr="00252BDC" w:rsidTr="00B47CC0">
        <w:tc>
          <w:tcPr>
            <w:tcW w:w="5350" w:type="dxa"/>
            <w:shd w:val="clear" w:color="auto" w:fill="auto"/>
          </w:tcPr>
          <w:p w:rsidR="009D0C85" w:rsidRPr="00252BDC" w:rsidRDefault="009D0C85" w:rsidP="00545749">
            <w:pPr>
              <w:rPr>
                <w:b/>
              </w:rPr>
            </w:pPr>
            <w:r>
              <w:rPr>
                <w:b/>
              </w:rPr>
              <w:t>Чалдаев Вадим Евгеньевич</w:t>
            </w:r>
          </w:p>
          <w:p w:rsidR="009D0C85" w:rsidRPr="00252BDC" w:rsidRDefault="009D0C85" w:rsidP="009415BB">
            <w:r w:rsidRPr="00252BDC">
              <w:t>Супруга</w:t>
            </w:r>
          </w:p>
          <w:p w:rsidR="009D0C85" w:rsidRPr="00252BDC" w:rsidRDefault="009D0C85" w:rsidP="009415BB">
            <w:pPr>
              <w:rPr>
                <w:bCs/>
              </w:rPr>
            </w:pPr>
            <w:r w:rsidRPr="00252BDC">
              <w:rPr>
                <w:bCs/>
              </w:rPr>
              <w:t>Несовершеннолетний ребенок</w:t>
            </w:r>
          </w:p>
          <w:p w:rsidR="009D0C85" w:rsidRPr="00252BDC" w:rsidRDefault="009D0C85" w:rsidP="00DD5656"/>
        </w:tc>
        <w:tc>
          <w:tcPr>
            <w:tcW w:w="4014" w:type="dxa"/>
            <w:shd w:val="clear" w:color="auto" w:fill="auto"/>
          </w:tcPr>
          <w:p w:rsidR="009D0C85" w:rsidRDefault="009D0C85" w:rsidP="009415BB">
            <w:pPr>
              <w:jc w:val="center"/>
            </w:pPr>
          </w:p>
          <w:p w:rsidR="009D0C85" w:rsidRDefault="009D0C85" w:rsidP="009415BB">
            <w:pPr>
              <w:jc w:val="center"/>
            </w:pPr>
            <w:r w:rsidRPr="00F34CDB">
              <w:t>Уведомление от 15.03.2021</w:t>
            </w:r>
          </w:p>
        </w:tc>
      </w:tr>
      <w:tr w:rsidR="009D0C85" w:rsidRPr="00252BDC" w:rsidTr="00B47CC0">
        <w:tc>
          <w:tcPr>
            <w:tcW w:w="5350" w:type="dxa"/>
            <w:shd w:val="clear" w:color="auto" w:fill="auto"/>
          </w:tcPr>
          <w:p w:rsidR="009D0C85" w:rsidRPr="00252BDC" w:rsidRDefault="009D0C85" w:rsidP="00545749">
            <w:pPr>
              <w:rPr>
                <w:b/>
              </w:rPr>
            </w:pPr>
            <w:r>
              <w:rPr>
                <w:b/>
              </w:rPr>
              <w:t>Блажев Александр Николаевич</w:t>
            </w:r>
          </w:p>
          <w:p w:rsidR="009D0C85" w:rsidRPr="00252BDC" w:rsidRDefault="009D0C85" w:rsidP="009415BB">
            <w:r w:rsidRPr="00252BDC">
              <w:lastRenderedPageBreak/>
              <w:t>Супруга</w:t>
            </w:r>
          </w:p>
          <w:p w:rsidR="009D0C85" w:rsidRPr="00252BDC" w:rsidRDefault="009D0C85" w:rsidP="00545749"/>
        </w:tc>
        <w:tc>
          <w:tcPr>
            <w:tcW w:w="4014" w:type="dxa"/>
            <w:shd w:val="clear" w:color="auto" w:fill="auto"/>
          </w:tcPr>
          <w:p w:rsidR="009D0C85" w:rsidRDefault="009D0C85" w:rsidP="009415BB">
            <w:pPr>
              <w:jc w:val="center"/>
            </w:pPr>
          </w:p>
          <w:p w:rsidR="009D0C85" w:rsidRDefault="009D0C85" w:rsidP="009415BB">
            <w:pPr>
              <w:jc w:val="center"/>
            </w:pPr>
            <w:r w:rsidRPr="00F34CDB">
              <w:lastRenderedPageBreak/>
              <w:t>Уведомление от 15.03.2021</w:t>
            </w:r>
          </w:p>
        </w:tc>
      </w:tr>
      <w:tr w:rsidR="009D0C85" w:rsidRPr="00252BDC" w:rsidTr="00B47CC0">
        <w:tc>
          <w:tcPr>
            <w:tcW w:w="5350" w:type="dxa"/>
            <w:shd w:val="clear" w:color="auto" w:fill="auto"/>
          </w:tcPr>
          <w:p w:rsidR="009D0C85" w:rsidRPr="00252BDC" w:rsidRDefault="009D0C85" w:rsidP="007A3530">
            <w:pPr>
              <w:rPr>
                <w:b/>
              </w:rPr>
            </w:pPr>
            <w:r>
              <w:rPr>
                <w:b/>
              </w:rPr>
              <w:lastRenderedPageBreak/>
              <w:t>Волков Евгений Александрович</w:t>
            </w:r>
          </w:p>
          <w:p w:rsidR="009D0C85" w:rsidRPr="00252BDC" w:rsidRDefault="009D0C85" w:rsidP="009415BB">
            <w:r w:rsidRPr="00252BDC">
              <w:t>Супруга</w:t>
            </w:r>
          </w:p>
          <w:p w:rsidR="009D0C85" w:rsidRPr="00252BDC" w:rsidRDefault="009D0C85" w:rsidP="009415BB">
            <w:pPr>
              <w:rPr>
                <w:bCs/>
              </w:rPr>
            </w:pPr>
            <w:r w:rsidRPr="00252BDC">
              <w:rPr>
                <w:bCs/>
              </w:rPr>
              <w:t>Несовершеннолетний ребенок</w:t>
            </w:r>
          </w:p>
          <w:p w:rsidR="009D0C85" w:rsidRPr="00252BDC" w:rsidRDefault="009D0C85" w:rsidP="00252BDC">
            <w:r w:rsidRPr="00252BDC">
              <w:rPr>
                <w:bCs/>
              </w:rPr>
              <w:t>Несовершеннолетний ребенок</w:t>
            </w:r>
          </w:p>
        </w:tc>
        <w:tc>
          <w:tcPr>
            <w:tcW w:w="4014" w:type="dxa"/>
            <w:shd w:val="clear" w:color="auto" w:fill="auto"/>
          </w:tcPr>
          <w:p w:rsidR="009D0C85" w:rsidRDefault="009D0C85" w:rsidP="009415BB">
            <w:pPr>
              <w:jc w:val="center"/>
            </w:pPr>
          </w:p>
          <w:p w:rsidR="009D0C85" w:rsidRDefault="009D0C85" w:rsidP="009415BB">
            <w:pPr>
              <w:jc w:val="center"/>
            </w:pPr>
            <w:r w:rsidRPr="00F34CDB">
              <w:t>Уведомление от 15.03.2021</w:t>
            </w:r>
          </w:p>
        </w:tc>
      </w:tr>
      <w:tr w:rsidR="009D0C85" w:rsidRPr="00252BDC" w:rsidTr="00B47CC0">
        <w:tc>
          <w:tcPr>
            <w:tcW w:w="5350" w:type="dxa"/>
            <w:shd w:val="clear" w:color="auto" w:fill="auto"/>
          </w:tcPr>
          <w:p w:rsidR="009D0C85" w:rsidRPr="00252BDC" w:rsidRDefault="009D0C85" w:rsidP="00545749">
            <w:pPr>
              <w:rPr>
                <w:b/>
              </w:rPr>
            </w:pPr>
            <w:r w:rsidRPr="00252BDC">
              <w:rPr>
                <w:b/>
              </w:rPr>
              <w:t>Разоренова Инга Аркадиевна</w:t>
            </w:r>
          </w:p>
          <w:p w:rsidR="009D0C85" w:rsidRPr="00252BDC" w:rsidRDefault="009D0C85" w:rsidP="00545749">
            <w:r w:rsidRPr="00252BDC">
              <w:t xml:space="preserve">Супруг  </w:t>
            </w:r>
          </w:p>
          <w:p w:rsidR="009D0C85" w:rsidRPr="00252BDC" w:rsidRDefault="009D0C85" w:rsidP="00252BDC">
            <w:r w:rsidRPr="00252BDC">
              <w:rPr>
                <w:bCs/>
              </w:rPr>
              <w:t>Несовершеннолетний ребенок</w:t>
            </w:r>
          </w:p>
        </w:tc>
        <w:tc>
          <w:tcPr>
            <w:tcW w:w="4014" w:type="dxa"/>
            <w:shd w:val="clear" w:color="auto" w:fill="auto"/>
          </w:tcPr>
          <w:p w:rsidR="009D0C85" w:rsidRDefault="009D0C85" w:rsidP="009415BB">
            <w:pPr>
              <w:jc w:val="center"/>
            </w:pPr>
          </w:p>
          <w:p w:rsidR="009D0C85" w:rsidRDefault="009D0C85" w:rsidP="009415BB">
            <w:pPr>
              <w:jc w:val="center"/>
            </w:pPr>
            <w:r w:rsidRPr="00F34CDB">
              <w:t>Уведомление от 15.03.2021</w:t>
            </w:r>
          </w:p>
        </w:tc>
      </w:tr>
      <w:tr w:rsidR="009D0C85" w:rsidRPr="00252BDC" w:rsidTr="00B47CC0">
        <w:tc>
          <w:tcPr>
            <w:tcW w:w="5350" w:type="dxa"/>
            <w:shd w:val="clear" w:color="auto" w:fill="auto"/>
          </w:tcPr>
          <w:p w:rsidR="009D0C85" w:rsidRDefault="009D0C85" w:rsidP="00252BDC">
            <w:pPr>
              <w:rPr>
                <w:b/>
                <w:bCs/>
              </w:rPr>
            </w:pPr>
            <w:r>
              <w:rPr>
                <w:b/>
              </w:rPr>
              <w:t>Медведев Владимир Семенович</w:t>
            </w:r>
            <w:r w:rsidRPr="00252BDC">
              <w:rPr>
                <w:b/>
                <w:bCs/>
              </w:rPr>
              <w:t xml:space="preserve"> </w:t>
            </w:r>
          </w:p>
          <w:p w:rsidR="009D0C85" w:rsidRPr="00252BDC" w:rsidRDefault="009D0C85" w:rsidP="009415BB">
            <w:r w:rsidRPr="00252BDC">
              <w:t>Супруг</w:t>
            </w:r>
            <w:r>
              <w:t>а</w:t>
            </w:r>
            <w:r w:rsidRPr="00252BDC">
              <w:t xml:space="preserve">  </w:t>
            </w:r>
          </w:p>
          <w:p w:rsidR="009D0C85" w:rsidRPr="00252BDC" w:rsidRDefault="009D0C85" w:rsidP="00252BDC"/>
        </w:tc>
        <w:tc>
          <w:tcPr>
            <w:tcW w:w="4014" w:type="dxa"/>
            <w:shd w:val="clear" w:color="auto" w:fill="auto"/>
          </w:tcPr>
          <w:p w:rsidR="009D0C85" w:rsidRDefault="009D0C85" w:rsidP="009415BB">
            <w:pPr>
              <w:jc w:val="center"/>
            </w:pPr>
          </w:p>
          <w:p w:rsidR="009D0C85" w:rsidRDefault="009D0C85" w:rsidP="009415BB">
            <w:pPr>
              <w:jc w:val="center"/>
            </w:pPr>
            <w:r w:rsidRPr="00F34CDB">
              <w:t>Уведомление от 15.03.2021</w:t>
            </w:r>
          </w:p>
        </w:tc>
      </w:tr>
    </w:tbl>
    <w:p w:rsidR="009D0C85" w:rsidRPr="00252BDC" w:rsidRDefault="009D0C85" w:rsidP="0061109C">
      <w:pPr>
        <w:jc w:val="center"/>
        <w:rPr>
          <w:spacing w:val="2"/>
        </w:rPr>
      </w:pPr>
    </w:p>
    <w:p w:rsidR="009D0C85" w:rsidRPr="00252BDC" w:rsidRDefault="009D0C85" w:rsidP="0061109C">
      <w:pPr>
        <w:jc w:val="center"/>
        <w:rPr>
          <w:spacing w:val="2"/>
        </w:rPr>
      </w:pPr>
    </w:p>
    <w:p w:rsidR="009D0C85" w:rsidRPr="00252BDC" w:rsidRDefault="009D0C85" w:rsidP="0061109C">
      <w:pPr>
        <w:jc w:val="center"/>
        <w:rPr>
          <w:spacing w:val="2"/>
        </w:rPr>
      </w:pPr>
    </w:p>
    <w:p w:rsidR="009D0C85" w:rsidRPr="00252BDC" w:rsidRDefault="009D0C85" w:rsidP="0061109C">
      <w:pPr>
        <w:jc w:val="center"/>
        <w:rPr>
          <w:spacing w:val="2"/>
        </w:rPr>
      </w:pPr>
    </w:p>
    <w:p w:rsidR="009D0C85" w:rsidRPr="00252BDC" w:rsidRDefault="009D0C85" w:rsidP="00845AEC">
      <w:pPr>
        <w:rPr>
          <w:b/>
        </w:rPr>
      </w:pPr>
    </w:p>
    <w:p w:rsidR="009D0C85" w:rsidRPr="00252BDC" w:rsidRDefault="009D0C85" w:rsidP="00527830">
      <w:pPr>
        <w:jc w:val="center"/>
        <w:rPr>
          <w:b/>
          <w:lang w:val="en-US"/>
        </w:rPr>
      </w:pPr>
    </w:p>
    <w:p w:rsidR="009D0C85" w:rsidRPr="00252BDC" w:rsidRDefault="009D0C85" w:rsidP="00527830">
      <w:pPr>
        <w:jc w:val="center"/>
        <w:rPr>
          <w:b/>
          <w:lang w:val="en-US"/>
        </w:rPr>
      </w:pPr>
    </w:p>
    <w:p w:rsidR="009D0C85" w:rsidRPr="00252BDC" w:rsidRDefault="009D0C85" w:rsidP="00527830">
      <w:pPr>
        <w:jc w:val="center"/>
        <w:rPr>
          <w:b/>
          <w:lang w:val="en-US"/>
        </w:rPr>
      </w:pPr>
    </w:p>
    <w:p w:rsidR="009D0C85" w:rsidRPr="00252BDC" w:rsidRDefault="009D0C85" w:rsidP="00527830">
      <w:pPr>
        <w:jc w:val="center"/>
        <w:rPr>
          <w:b/>
          <w:lang w:val="en-US"/>
        </w:rPr>
      </w:pPr>
    </w:p>
    <w:p w:rsidR="009D0C85" w:rsidRPr="00252BDC" w:rsidRDefault="009D0C85" w:rsidP="00527830">
      <w:pPr>
        <w:jc w:val="center"/>
        <w:rPr>
          <w:b/>
        </w:rPr>
      </w:pPr>
    </w:p>
    <w:p w:rsidR="009D0C85" w:rsidRDefault="009D0C85">
      <w:pPr>
        <w:jc w:val="center"/>
        <w:rPr>
          <w:lang w:val="en-US"/>
        </w:rPr>
      </w:pPr>
    </w:p>
    <w:p w:rsidR="009D0C85" w:rsidRDefault="009D0C85">
      <w:pPr>
        <w:spacing w:after="29"/>
        <w:jc w:val="center"/>
      </w:pPr>
      <w:r>
        <w:rPr>
          <w:b/>
        </w:rPr>
        <w:t xml:space="preserve">Сведения о доходах, расходах, имуществе </w:t>
      </w:r>
      <w:proofErr w:type="gramStart"/>
      <w:r>
        <w:rPr>
          <w:b/>
        </w:rPr>
        <w:t>и  обязательствах</w:t>
      </w:r>
      <w:proofErr w:type="gramEnd"/>
      <w:r>
        <w:rPr>
          <w:b/>
        </w:rPr>
        <w:t xml:space="preserve"> имущественного характера</w:t>
      </w:r>
    </w:p>
    <w:p w:rsidR="009D0C85" w:rsidRDefault="009D0C85">
      <w:pPr>
        <w:spacing w:after="29" w:line="240" w:lineRule="auto"/>
        <w:jc w:val="center"/>
      </w:pPr>
      <w:r>
        <w:t xml:space="preserve">Председателя Собрания </w:t>
      </w:r>
      <w:proofErr w:type="gramStart"/>
      <w:r>
        <w:t>представителей  сельского</w:t>
      </w:r>
      <w:proofErr w:type="gramEnd"/>
      <w:r>
        <w:t xml:space="preserve"> поселения Домашка </w:t>
      </w:r>
    </w:p>
    <w:p w:rsidR="009D0C85" w:rsidRDefault="009D0C85">
      <w:pPr>
        <w:spacing w:after="29" w:line="240" w:lineRule="auto"/>
        <w:jc w:val="center"/>
      </w:pPr>
      <w:r>
        <w:t xml:space="preserve">муниципального района Кинельский Самарской области </w:t>
      </w:r>
    </w:p>
    <w:p w:rsidR="009D0C85" w:rsidRDefault="009D0C85">
      <w:pPr>
        <w:spacing w:after="29" w:line="240" w:lineRule="auto"/>
        <w:jc w:val="center"/>
      </w:pPr>
      <w:r>
        <w:t>и членов его семьи</w:t>
      </w:r>
    </w:p>
    <w:p w:rsidR="009D0C85" w:rsidRDefault="009D0C85">
      <w:pPr>
        <w:spacing w:after="29" w:line="240" w:lineRule="auto"/>
        <w:jc w:val="center"/>
      </w:pPr>
      <w:r>
        <w:rPr>
          <w:rFonts w:cs="Calibri"/>
        </w:rPr>
        <w:t xml:space="preserve"> </w:t>
      </w:r>
      <w:r>
        <w:t>за период с 1 января по 31 декабря 2020 г.</w:t>
      </w:r>
    </w:p>
    <w:p w:rsidR="009D0C85" w:rsidRDefault="009D0C85">
      <w:pPr>
        <w:spacing w:after="29" w:line="240" w:lineRule="auto"/>
        <w:jc w:val="center"/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892"/>
        <w:gridCol w:w="1161"/>
        <w:gridCol w:w="1762"/>
        <w:gridCol w:w="927"/>
        <w:gridCol w:w="1411"/>
        <w:gridCol w:w="1591"/>
        <w:gridCol w:w="1561"/>
        <w:gridCol w:w="1624"/>
        <w:gridCol w:w="1266"/>
        <w:gridCol w:w="1651"/>
      </w:tblGrid>
      <w:tr w:rsidR="009D0C85">
        <w:trPr>
          <w:cantSplit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t>Фамилия, имя, отчество лица, замещающего соответствующую должность</w:t>
            </w:r>
          </w:p>
          <w:p w:rsidR="009D0C85" w:rsidRDefault="009D0C85">
            <w:pPr>
              <w:spacing w:after="0" w:line="240" w:lineRule="auto"/>
              <w:jc w:val="center"/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t>Члены его семьи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t>Годовой доход за 2018 г. (руб.)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Сведени</w:t>
            </w:r>
            <w:r>
              <w:t>я о расходах  Годовой расход за 2018 г. (руб.)</w:t>
            </w:r>
          </w:p>
        </w:tc>
        <w:tc>
          <w:tcPr>
            <w:tcW w:w="5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D0C85">
        <w:trPr>
          <w:cantSplit/>
          <w:trHeight w:val="1432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t>Площадь (кв.м.)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t>Площадь (кв.м.)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9D0C85">
        <w:trPr>
          <w:cantSplit/>
          <w:trHeight w:val="555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Кондратьева Наталья Викторовна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 w:val="20"/>
                <w:szCs w:val="20"/>
              </w:rPr>
              <w:t>318109,36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Земельный участок (1/ 2) доли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2500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Земельный участок (1/ 2) доли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2500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Россия</w:t>
            </w:r>
          </w:p>
        </w:tc>
      </w:tr>
      <w:tr w:rsidR="009D0C85">
        <w:trPr>
          <w:cantSplit/>
          <w:trHeight w:val="54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Жилой дом (1/2 доли)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49,8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Жилой дом (1/2 доли)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49,8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Россия</w:t>
            </w:r>
          </w:p>
        </w:tc>
      </w:tr>
      <w:tr w:rsidR="009D0C85">
        <w:trPr>
          <w:cantSplit/>
          <w:trHeight w:val="540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Жилой дом (1/2 доли)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101,7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Жилой дом (1/2 доли)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101,7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Россия</w:t>
            </w:r>
          </w:p>
        </w:tc>
      </w:tr>
      <w:tr w:rsidR="009D0C85">
        <w:trPr>
          <w:cantSplit/>
          <w:trHeight w:val="525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Квартира</w:t>
            </w:r>
          </w:p>
          <w:p w:rsidR="009D0C85" w:rsidRDefault="009D0C85"/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40,6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lang w:val="en-US"/>
              </w:rPr>
            </w:pPr>
          </w:p>
        </w:tc>
      </w:tr>
      <w:tr w:rsidR="009D0C85">
        <w:trPr>
          <w:cantSplit/>
          <w:trHeight w:val="525"/>
        </w:trPr>
        <w:tc>
          <w:tcPr>
            <w:tcW w:w="18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t>муж</w:t>
            </w:r>
          </w:p>
        </w:tc>
        <w:tc>
          <w:tcPr>
            <w:tcW w:w="116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rPr>
                <w:sz w:val="20"/>
                <w:szCs w:val="20"/>
              </w:rPr>
              <w:t>921627,64</w:t>
            </w:r>
          </w:p>
        </w:tc>
        <w:tc>
          <w:tcPr>
            <w:tcW w:w="17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Земельный участок (1/ 2) доли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2500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t xml:space="preserve">Легковой автомобиль </w:t>
            </w:r>
          </w:p>
          <w:p w:rsidR="009D0C85" w:rsidRDefault="009D0C85">
            <w:pPr>
              <w:snapToGrid w:val="0"/>
              <w:spacing w:after="0" w:line="240" w:lineRule="auto"/>
            </w:pPr>
            <w:r>
              <w:t>Форд-Фокус ,2010 г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Земельный участок (1/ 2) доли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2500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Россия</w:t>
            </w:r>
          </w:p>
        </w:tc>
      </w:tr>
      <w:tr w:rsidR="009D0C85">
        <w:trPr>
          <w:cantSplit/>
          <w:trHeight w:val="525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Жилой дом (1/2 доли)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49,8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Жилой дом (1/2 доли)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49,8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Россия</w:t>
            </w:r>
          </w:p>
        </w:tc>
      </w:tr>
      <w:tr w:rsidR="009D0C85">
        <w:trPr>
          <w:cantSplit/>
          <w:trHeight w:val="525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Жилой дом (1/2 доли)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101,7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Жилой дом (1/2 доли)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101,7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Россия</w:t>
            </w:r>
          </w:p>
        </w:tc>
      </w:tr>
      <w:tr w:rsidR="009D0C85">
        <w:trPr>
          <w:cantSplit/>
          <w:trHeight w:val="525"/>
        </w:trPr>
        <w:tc>
          <w:tcPr>
            <w:tcW w:w="1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t>сын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t>20301,6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 xml:space="preserve">Жилой дом 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101,7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Россия</w:t>
            </w:r>
          </w:p>
        </w:tc>
      </w:tr>
      <w:tr w:rsidR="009D0C85">
        <w:trPr>
          <w:cantSplit/>
          <w:trHeight w:val="525"/>
        </w:trPr>
        <w:tc>
          <w:tcPr>
            <w:tcW w:w="1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lastRenderedPageBreak/>
              <w:t>сын</w:t>
            </w:r>
          </w:p>
        </w:tc>
        <w:tc>
          <w:tcPr>
            <w:tcW w:w="1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t>2526,79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 xml:space="preserve">Жилой дом 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101,7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Россия</w:t>
            </w:r>
          </w:p>
        </w:tc>
      </w:tr>
    </w:tbl>
    <w:p w:rsidR="009D0C85" w:rsidRDefault="009D0C85"/>
    <w:p w:rsidR="009D0C85" w:rsidRDefault="009D0C85">
      <w:pPr>
        <w:spacing w:after="0"/>
        <w:jc w:val="center"/>
      </w:pPr>
      <w:r>
        <w:rPr>
          <w:b/>
        </w:rPr>
        <w:t>Сведения о доходах, расходах, имуществе и обязательствах имущественного характера</w:t>
      </w:r>
    </w:p>
    <w:p w:rsidR="009D0C85" w:rsidRDefault="009D0C85">
      <w:pPr>
        <w:spacing w:after="0" w:line="240" w:lineRule="auto"/>
        <w:jc w:val="center"/>
      </w:pPr>
      <w:r>
        <w:t xml:space="preserve">Депутата Собрания </w:t>
      </w:r>
      <w:proofErr w:type="gramStart"/>
      <w:r>
        <w:t>представителей  сельского</w:t>
      </w:r>
      <w:proofErr w:type="gramEnd"/>
      <w:r>
        <w:t xml:space="preserve"> поселения Домашка </w:t>
      </w:r>
    </w:p>
    <w:p w:rsidR="009D0C85" w:rsidRDefault="009D0C85">
      <w:pPr>
        <w:spacing w:after="0" w:line="240" w:lineRule="auto"/>
        <w:jc w:val="center"/>
      </w:pPr>
      <w:r>
        <w:t xml:space="preserve">муниципального района Кинельский Самарской области </w:t>
      </w:r>
    </w:p>
    <w:p w:rsidR="009D0C85" w:rsidRDefault="009D0C85">
      <w:pPr>
        <w:spacing w:after="0" w:line="240" w:lineRule="auto"/>
        <w:jc w:val="center"/>
      </w:pPr>
      <w:r>
        <w:t>и членов его семьи</w:t>
      </w:r>
    </w:p>
    <w:p w:rsidR="009D0C85" w:rsidRDefault="009D0C85">
      <w:pPr>
        <w:spacing w:after="0" w:line="240" w:lineRule="auto"/>
        <w:jc w:val="center"/>
      </w:pPr>
      <w:r>
        <w:rPr>
          <w:rFonts w:cs="Calibri"/>
        </w:rPr>
        <w:t xml:space="preserve"> </w:t>
      </w:r>
      <w:r>
        <w:t>за период с 1 января по 31 декабря 2020 г.</w:t>
      </w:r>
    </w:p>
    <w:p w:rsidR="009D0C85" w:rsidRPr="009D0C85" w:rsidRDefault="009D0C85">
      <w:pPr>
        <w:jc w:val="center"/>
        <w:rPr>
          <w:b/>
        </w:rPr>
      </w:pPr>
    </w:p>
    <w:p w:rsidR="009D0C85" w:rsidRPr="009D0C85" w:rsidRDefault="009D0C85">
      <w:pPr>
        <w:jc w:val="center"/>
        <w:rPr>
          <w:b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892"/>
        <w:gridCol w:w="1163"/>
        <w:gridCol w:w="1760"/>
        <w:gridCol w:w="928"/>
        <w:gridCol w:w="1410"/>
        <w:gridCol w:w="1591"/>
        <w:gridCol w:w="1561"/>
        <w:gridCol w:w="1624"/>
        <w:gridCol w:w="1266"/>
        <w:gridCol w:w="1651"/>
      </w:tblGrid>
      <w:tr w:rsidR="009D0C85">
        <w:trPr>
          <w:cantSplit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t>Фамилия, имя, отчество лица, замещающего соответствующую должность</w:t>
            </w:r>
          </w:p>
          <w:p w:rsidR="009D0C85" w:rsidRDefault="009D0C85">
            <w:pPr>
              <w:spacing w:after="0" w:line="240" w:lineRule="auto"/>
              <w:jc w:val="center"/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t>Члены его семьи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t>Годовой доход за 2020 г. (руб.)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Сведени</w:t>
            </w:r>
            <w:r>
              <w:t>я о расходах  Годовой расход за 2020 г. (руб.)</w:t>
            </w:r>
          </w:p>
        </w:tc>
        <w:tc>
          <w:tcPr>
            <w:tcW w:w="5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D0C85">
        <w:trPr>
          <w:cantSplit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t>Площадь (кв.м.)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t>Площадь (кв.м.)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9D0C85">
        <w:trPr>
          <w:trHeight w:val="1060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Багдасарян Юлия Александровна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545424,08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</w:t>
            </w:r>
            <w:r>
              <w:rPr>
                <w:szCs w:val="24"/>
              </w:rPr>
              <w:lastRenderedPageBreak/>
              <w:t xml:space="preserve">федеральным законом  в качестве оснований для предоставления сведений о расходах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lastRenderedPageBreak/>
              <w:t>Жилой дом 1/3 доли</w:t>
            </w: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  <w:r>
              <w:t>Земельный участок</w:t>
            </w:r>
          </w:p>
          <w:p w:rsidR="009D0C85" w:rsidRDefault="009D0C85">
            <w:pPr>
              <w:snapToGrid w:val="0"/>
              <w:spacing w:after="0" w:line="240" w:lineRule="auto"/>
            </w:pPr>
            <w:r>
              <w:t>1/3 доли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lastRenderedPageBreak/>
              <w:t xml:space="preserve">125,6                    </w:t>
            </w: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  <w:r>
              <w:t>1000,0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lastRenderedPageBreak/>
              <w:t>Россия</w:t>
            </w: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  <w:r>
              <w:t>Россия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Жилой дом2/3 доли</w:t>
            </w:r>
          </w:p>
          <w:p w:rsidR="009D0C85" w:rsidRDefault="009D0C85">
            <w:pPr>
              <w:spacing w:after="0" w:line="240" w:lineRule="auto"/>
            </w:pPr>
          </w:p>
          <w:p w:rsidR="009D0C85" w:rsidRDefault="009D0C85">
            <w:pPr>
              <w:spacing w:after="0" w:line="240" w:lineRule="auto"/>
            </w:pPr>
          </w:p>
          <w:p w:rsidR="009D0C85" w:rsidRDefault="009D0C85">
            <w:pPr>
              <w:spacing w:after="0" w:line="240" w:lineRule="auto"/>
            </w:pPr>
          </w:p>
          <w:p w:rsidR="009D0C85" w:rsidRDefault="009D0C85">
            <w:pPr>
              <w:spacing w:after="0" w:line="240" w:lineRule="auto"/>
            </w:pPr>
          </w:p>
          <w:p w:rsidR="009D0C85" w:rsidRDefault="009D0C85">
            <w:pPr>
              <w:spacing w:after="0" w:line="240" w:lineRule="auto"/>
            </w:pPr>
          </w:p>
          <w:p w:rsidR="009D0C85" w:rsidRDefault="009D0C85">
            <w:pPr>
              <w:spacing w:after="0" w:line="240" w:lineRule="auto"/>
            </w:pPr>
          </w:p>
          <w:p w:rsidR="009D0C85" w:rsidRDefault="009D0C85">
            <w:pPr>
              <w:spacing w:after="0" w:line="240" w:lineRule="auto"/>
            </w:pPr>
          </w:p>
          <w:p w:rsidR="009D0C85" w:rsidRDefault="009D0C85">
            <w:pPr>
              <w:spacing w:after="0" w:line="240" w:lineRule="auto"/>
            </w:pPr>
          </w:p>
          <w:p w:rsidR="009D0C85" w:rsidRDefault="009D0C85">
            <w:pPr>
              <w:spacing w:after="0" w:line="240" w:lineRule="auto"/>
            </w:pPr>
            <w:r>
              <w:t>Земельный участок 2/3 доли</w:t>
            </w:r>
          </w:p>
          <w:p w:rsidR="009D0C85" w:rsidRDefault="009D0C85">
            <w:pPr>
              <w:spacing w:after="0" w:line="240" w:lineRule="auto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lastRenderedPageBreak/>
              <w:t>125,6</w:t>
            </w:r>
          </w:p>
          <w:p w:rsidR="009D0C85" w:rsidRDefault="009D0C85">
            <w:pPr>
              <w:spacing w:after="0" w:line="240" w:lineRule="auto"/>
            </w:pPr>
          </w:p>
          <w:p w:rsidR="009D0C85" w:rsidRDefault="009D0C85">
            <w:pPr>
              <w:spacing w:after="0" w:line="240" w:lineRule="auto"/>
            </w:pPr>
          </w:p>
          <w:p w:rsidR="009D0C85" w:rsidRDefault="009D0C85">
            <w:pPr>
              <w:spacing w:after="0" w:line="240" w:lineRule="auto"/>
            </w:pPr>
          </w:p>
          <w:p w:rsidR="009D0C85" w:rsidRDefault="009D0C85">
            <w:pPr>
              <w:spacing w:after="0" w:line="240" w:lineRule="auto"/>
            </w:pPr>
          </w:p>
          <w:p w:rsidR="009D0C85" w:rsidRDefault="009D0C85">
            <w:pPr>
              <w:spacing w:after="0" w:line="240" w:lineRule="auto"/>
            </w:pPr>
          </w:p>
          <w:p w:rsidR="009D0C85" w:rsidRDefault="009D0C85">
            <w:pPr>
              <w:spacing w:after="0" w:line="240" w:lineRule="auto"/>
            </w:pPr>
          </w:p>
          <w:p w:rsidR="009D0C85" w:rsidRDefault="009D0C85">
            <w:pPr>
              <w:spacing w:after="0" w:line="240" w:lineRule="auto"/>
            </w:pPr>
          </w:p>
          <w:p w:rsidR="009D0C85" w:rsidRDefault="009D0C85">
            <w:pPr>
              <w:spacing w:after="0" w:line="240" w:lineRule="auto"/>
            </w:pPr>
          </w:p>
          <w:p w:rsidR="009D0C85" w:rsidRDefault="009D0C85">
            <w:pPr>
              <w:spacing w:after="0" w:line="240" w:lineRule="auto"/>
            </w:pPr>
          </w:p>
          <w:p w:rsidR="009D0C85" w:rsidRDefault="009D0C85">
            <w:pPr>
              <w:spacing w:after="0" w:line="240" w:lineRule="auto"/>
            </w:pPr>
            <w:r>
              <w:t>1000,0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lastRenderedPageBreak/>
              <w:t xml:space="preserve">Россия </w:t>
            </w:r>
          </w:p>
          <w:p w:rsidR="009D0C85" w:rsidRDefault="009D0C85">
            <w:pPr>
              <w:spacing w:after="0" w:line="240" w:lineRule="auto"/>
            </w:pPr>
          </w:p>
          <w:p w:rsidR="009D0C85" w:rsidRDefault="009D0C85">
            <w:pPr>
              <w:spacing w:after="0" w:line="240" w:lineRule="auto"/>
            </w:pPr>
          </w:p>
          <w:p w:rsidR="009D0C85" w:rsidRDefault="009D0C85">
            <w:pPr>
              <w:spacing w:after="0" w:line="240" w:lineRule="auto"/>
            </w:pPr>
          </w:p>
          <w:p w:rsidR="009D0C85" w:rsidRDefault="009D0C85">
            <w:pPr>
              <w:spacing w:after="0" w:line="240" w:lineRule="auto"/>
            </w:pPr>
          </w:p>
          <w:p w:rsidR="009D0C85" w:rsidRDefault="009D0C85">
            <w:pPr>
              <w:spacing w:after="0" w:line="240" w:lineRule="auto"/>
            </w:pPr>
          </w:p>
          <w:p w:rsidR="009D0C85" w:rsidRDefault="009D0C85">
            <w:pPr>
              <w:spacing w:after="0" w:line="240" w:lineRule="auto"/>
            </w:pPr>
          </w:p>
          <w:p w:rsidR="009D0C85" w:rsidRDefault="009D0C85">
            <w:pPr>
              <w:spacing w:after="0" w:line="240" w:lineRule="auto"/>
            </w:pPr>
          </w:p>
          <w:p w:rsidR="009D0C85" w:rsidRDefault="009D0C85">
            <w:pPr>
              <w:spacing w:after="0" w:line="240" w:lineRule="auto"/>
            </w:pPr>
          </w:p>
          <w:p w:rsidR="009D0C85" w:rsidRDefault="009D0C85">
            <w:pPr>
              <w:spacing w:after="0" w:line="240" w:lineRule="auto"/>
            </w:pPr>
          </w:p>
          <w:p w:rsidR="009D0C85" w:rsidRDefault="009D0C85">
            <w:pPr>
              <w:spacing w:after="0" w:line="240" w:lineRule="auto"/>
            </w:pPr>
            <w:r>
              <w:t>Россия</w:t>
            </w:r>
          </w:p>
          <w:p w:rsidR="009D0C85" w:rsidRDefault="009D0C85">
            <w:pPr>
              <w:rPr>
                <w:lang w:val="en-US"/>
              </w:rPr>
            </w:pPr>
          </w:p>
        </w:tc>
      </w:tr>
      <w:tr w:rsidR="009D0C85">
        <w:trPr>
          <w:trHeight w:val="1060"/>
        </w:trPr>
        <w:tc>
          <w:tcPr>
            <w:tcW w:w="1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lastRenderedPageBreak/>
              <w:t>Супруг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648655,52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t>Жилой дом</w:t>
            </w:r>
          </w:p>
          <w:p w:rsidR="009D0C85" w:rsidRDefault="009D0C85">
            <w:pPr>
              <w:snapToGrid w:val="0"/>
              <w:spacing w:after="0" w:line="240" w:lineRule="auto"/>
            </w:pPr>
            <w:r>
              <w:t>1/3 доли</w:t>
            </w: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  <w:r>
              <w:t>Земельный участок 1/3 доли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t>125,6</w:t>
            </w: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  <w:r>
              <w:t>1000,0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t>Россия</w:t>
            </w: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  <w:r>
              <w:t>Россия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t>ЗИЛ 5301, 2001 г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t>Жилой дом 2/3 доли</w:t>
            </w: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  <w:r>
              <w:t>Земельный участок 2/3 доли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t>125,6</w:t>
            </w: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  <w:r>
              <w:t>1000,0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t>Россия</w:t>
            </w: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  <w:r>
              <w:t>Россия</w:t>
            </w:r>
          </w:p>
        </w:tc>
      </w:tr>
      <w:tr w:rsidR="009D0C85">
        <w:trPr>
          <w:trHeight w:val="1060"/>
        </w:trPr>
        <w:tc>
          <w:tcPr>
            <w:tcW w:w="1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Сын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t>Жилой дом</w:t>
            </w:r>
          </w:p>
          <w:p w:rsidR="009D0C85" w:rsidRDefault="009D0C85">
            <w:pPr>
              <w:snapToGrid w:val="0"/>
              <w:spacing w:after="0" w:line="240" w:lineRule="auto"/>
            </w:pPr>
            <w:r>
              <w:t>1/3 доли</w:t>
            </w: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  <w:r>
              <w:t>Земельный участок 1/3 доли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t>125,6</w:t>
            </w: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  <w:r>
              <w:t>1000,0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t>Россия</w:t>
            </w: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  <w:r>
              <w:t>Россия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t>ЗИЛ 5301, 2001 г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t>Жилой дом 2/3 доли</w:t>
            </w: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  <w:r>
              <w:t>Земельный участок 2/3 доли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t>125,6</w:t>
            </w: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  <w:r>
              <w:t>1000,0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t>Россия</w:t>
            </w: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  <w:r>
              <w:t>Россия</w:t>
            </w:r>
          </w:p>
        </w:tc>
      </w:tr>
      <w:tr w:rsidR="009D0C85">
        <w:trPr>
          <w:trHeight w:val="1060"/>
        </w:trPr>
        <w:tc>
          <w:tcPr>
            <w:tcW w:w="1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дочь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0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</w:t>
            </w:r>
            <w:r>
              <w:rPr>
                <w:szCs w:val="24"/>
              </w:rPr>
              <w:lastRenderedPageBreak/>
              <w:t xml:space="preserve">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t xml:space="preserve">Жилой дом </w:t>
            </w: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  <w:r>
              <w:t xml:space="preserve">Земельный участок 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lastRenderedPageBreak/>
              <w:t>125,6</w:t>
            </w: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  <w:r>
              <w:t>1000,0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lastRenderedPageBreak/>
              <w:t>Россия</w:t>
            </w: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pPr>
              <w:snapToGrid w:val="0"/>
              <w:spacing w:after="0" w:line="240" w:lineRule="auto"/>
            </w:pPr>
            <w:r>
              <w:t>Россия</w:t>
            </w:r>
          </w:p>
        </w:tc>
      </w:tr>
    </w:tbl>
    <w:p w:rsidR="009D0C85" w:rsidRDefault="009D0C85">
      <w:pPr>
        <w:rPr>
          <w:lang w:val="en-US"/>
        </w:rPr>
      </w:pPr>
    </w:p>
    <w:p w:rsidR="009D0C85" w:rsidRDefault="009D0C85">
      <w:pPr>
        <w:rPr>
          <w:lang w:val="en-US"/>
        </w:rPr>
      </w:pPr>
    </w:p>
    <w:p w:rsidR="009D0C85" w:rsidRDefault="009D0C85">
      <w:pPr>
        <w:rPr>
          <w:lang w:val="en-US"/>
        </w:rPr>
      </w:pPr>
    </w:p>
    <w:p w:rsidR="009D0C85" w:rsidRDefault="009D0C85">
      <w:pPr>
        <w:rPr>
          <w:lang w:val="en-US"/>
        </w:rPr>
      </w:pPr>
    </w:p>
    <w:p w:rsidR="009D0C85" w:rsidRDefault="009D0C85">
      <w:pPr>
        <w:jc w:val="center"/>
      </w:pPr>
    </w:p>
    <w:p w:rsidR="009D0C85" w:rsidRDefault="009D0C85">
      <w:pPr>
        <w:jc w:val="center"/>
        <w:rPr>
          <w:b/>
        </w:rPr>
      </w:pPr>
    </w:p>
    <w:p w:rsidR="009D0C85" w:rsidRDefault="009D0C85">
      <w:pPr>
        <w:jc w:val="center"/>
        <w:rPr>
          <w:b/>
        </w:rPr>
      </w:pPr>
    </w:p>
    <w:p w:rsidR="009D0C85" w:rsidRDefault="009D0C85">
      <w:pPr>
        <w:jc w:val="center"/>
        <w:rPr>
          <w:b/>
        </w:rPr>
      </w:pPr>
    </w:p>
    <w:p w:rsidR="009D0C85" w:rsidRDefault="009D0C85">
      <w:pPr>
        <w:spacing w:after="0"/>
        <w:jc w:val="center"/>
      </w:pPr>
      <w:r>
        <w:rPr>
          <w:b/>
        </w:rPr>
        <w:t>Сведения о доходах, расходах, имуществе и обязательствах имущественного характера</w:t>
      </w:r>
    </w:p>
    <w:p w:rsidR="009D0C85" w:rsidRDefault="009D0C85">
      <w:pPr>
        <w:spacing w:after="0" w:line="240" w:lineRule="auto"/>
        <w:jc w:val="center"/>
      </w:pPr>
      <w:r>
        <w:t xml:space="preserve">Депутата Собрания </w:t>
      </w:r>
      <w:proofErr w:type="gramStart"/>
      <w:r>
        <w:t>представителей  сельского</w:t>
      </w:r>
      <w:proofErr w:type="gramEnd"/>
      <w:r>
        <w:t xml:space="preserve"> поселения Домашка </w:t>
      </w:r>
    </w:p>
    <w:p w:rsidR="009D0C85" w:rsidRDefault="009D0C85">
      <w:pPr>
        <w:spacing w:after="0" w:line="240" w:lineRule="auto"/>
        <w:jc w:val="center"/>
      </w:pPr>
      <w:r>
        <w:t xml:space="preserve">муниципального района Кинельский Самарской области </w:t>
      </w:r>
    </w:p>
    <w:p w:rsidR="009D0C85" w:rsidRDefault="009D0C85">
      <w:pPr>
        <w:spacing w:after="0" w:line="240" w:lineRule="auto"/>
        <w:jc w:val="center"/>
      </w:pPr>
      <w:r>
        <w:t>и членов его семьи</w:t>
      </w:r>
    </w:p>
    <w:p w:rsidR="009D0C85" w:rsidRDefault="009D0C85">
      <w:pPr>
        <w:spacing w:after="0" w:line="240" w:lineRule="auto"/>
        <w:jc w:val="center"/>
      </w:pPr>
      <w:r>
        <w:rPr>
          <w:rFonts w:cs="Calibri"/>
        </w:rPr>
        <w:t xml:space="preserve"> </w:t>
      </w:r>
      <w:r>
        <w:t>за период с 1 января по 31 декабря 2020 г.</w:t>
      </w:r>
    </w:p>
    <w:p w:rsidR="009D0C85" w:rsidRDefault="009D0C85">
      <w:pPr>
        <w:jc w:val="center"/>
        <w:rPr>
          <w:b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892"/>
        <w:gridCol w:w="1193"/>
        <w:gridCol w:w="1740"/>
        <w:gridCol w:w="1159"/>
        <w:gridCol w:w="1212"/>
        <w:gridCol w:w="1609"/>
        <w:gridCol w:w="1609"/>
        <w:gridCol w:w="1623"/>
        <w:gridCol w:w="1601"/>
        <w:gridCol w:w="1667"/>
      </w:tblGrid>
      <w:tr w:rsidR="009D0C85">
        <w:trPr>
          <w:cantSplit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t xml:space="preserve">Фамилия, имя, отчество лица, замещающего </w:t>
            </w:r>
            <w:r>
              <w:lastRenderedPageBreak/>
              <w:t>соответствующую должность</w:t>
            </w:r>
          </w:p>
          <w:p w:rsidR="009D0C85" w:rsidRDefault="009D0C85">
            <w:pPr>
              <w:spacing w:after="0" w:line="240" w:lineRule="auto"/>
              <w:jc w:val="center"/>
            </w:pPr>
          </w:p>
          <w:p w:rsidR="009D0C85" w:rsidRDefault="009D0C85">
            <w:pPr>
              <w:spacing w:after="0" w:line="240" w:lineRule="auto"/>
              <w:jc w:val="center"/>
            </w:pPr>
            <w:r>
              <w:t>Члены его семьи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lastRenderedPageBreak/>
              <w:t xml:space="preserve">Годовой доход за 2020 г. </w:t>
            </w:r>
            <w:r>
              <w:lastRenderedPageBreak/>
              <w:t>(руб.)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Сведени</w:t>
            </w:r>
            <w:r>
              <w:t xml:space="preserve">я о расходах  Годовой </w:t>
            </w:r>
            <w:r>
              <w:lastRenderedPageBreak/>
              <w:t>расход за 2020 год (руб.)</w:t>
            </w:r>
          </w:p>
        </w:tc>
        <w:tc>
          <w:tcPr>
            <w:tcW w:w="5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9D0C85">
        <w:trPr>
          <w:cantSplit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t>Площадь (кв.м.)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t>Площадь (кв.м.)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t>Страна расположени</w:t>
            </w:r>
          </w:p>
        </w:tc>
      </w:tr>
      <w:tr w:rsidR="009D0C85">
        <w:trPr>
          <w:cantSplit/>
          <w:trHeight w:val="525"/>
        </w:trPr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</w:p>
        </w:tc>
      </w:tr>
      <w:tr w:rsidR="009D0C85">
        <w:trPr>
          <w:cantSplit/>
          <w:trHeight w:val="525"/>
        </w:trPr>
        <w:tc>
          <w:tcPr>
            <w:tcW w:w="18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Попов Александр Викторович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 w:val="20"/>
                <w:szCs w:val="20"/>
              </w:rPr>
              <w:t>3791271,09</w:t>
            </w:r>
          </w:p>
        </w:tc>
        <w:tc>
          <w:tcPr>
            <w:tcW w:w="17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 w:rsidRPr="009D0C85"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Квартира (1/2 доли)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84,9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Атомобиль легковой</w:t>
            </w:r>
          </w:p>
          <w:p w:rsidR="009D0C85" w:rsidRDefault="009D0C85">
            <w:pPr>
              <w:spacing w:after="0" w:line="240" w:lineRule="auto"/>
            </w:pPr>
            <w:r>
              <w:rPr>
                <w:lang w:val="en-US"/>
              </w:rPr>
              <w:t>MITSUBUHI OUTLANDER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Квартира (1/2 доли)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84,9</w:t>
            </w: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Россия</w:t>
            </w:r>
          </w:p>
        </w:tc>
      </w:tr>
      <w:tr w:rsidR="009D0C85">
        <w:trPr>
          <w:cantSplit/>
          <w:trHeight w:val="540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  <w:p w:rsidR="009D0C85" w:rsidRDefault="009D0C85">
            <w:r>
              <w:t>Жилой дом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45,4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Россия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Автомобиль Лада- ларгус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lang w:val="en-U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lang w:val="en-US"/>
              </w:rPr>
            </w:pPr>
          </w:p>
        </w:tc>
      </w:tr>
      <w:tr w:rsidR="009D0C85">
        <w:trPr>
          <w:cantSplit/>
          <w:trHeight w:val="540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336515,0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Россия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</w:tr>
      <w:tr w:rsidR="009D0C85">
        <w:trPr>
          <w:cantSplit/>
          <w:trHeight w:val="495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2000,0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Россия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</w:tr>
      <w:tr w:rsidR="009D0C85">
        <w:trPr>
          <w:cantSplit/>
          <w:trHeight w:val="495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Земельный участок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256332,0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Россия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</w:tr>
      <w:tr w:rsidR="009D0C85">
        <w:trPr>
          <w:cantSplit/>
          <w:trHeight w:val="495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Земельный участок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150292,0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Россия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</w:tr>
      <w:tr w:rsidR="009D0C85">
        <w:trPr>
          <w:cantSplit/>
          <w:trHeight w:val="495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Земельный участок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14,0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Россия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</w:tr>
      <w:tr w:rsidR="009D0C85">
        <w:trPr>
          <w:cantSplit/>
          <w:trHeight w:val="495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Земельный участок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83983,0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Россия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</w:tr>
      <w:tr w:rsidR="009D0C85">
        <w:trPr>
          <w:cantSplit/>
          <w:trHeight w:val="495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Земельный участок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870,0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Россия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</w:tr>
      <w:tr w:rsidR="009D0C85">
        <w:trPr>
          <w:cantSplit/>
          <w:trHeight w:val="495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Земельный участок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531,0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Россия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</w:tr>
      <w:tr w:rsidR="009D0C85">
        <w:trPr>
          <w:cantSplit/>
          <w:trHeight w:val="495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Земельный участок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27295,0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Россия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</w:tr>
      <w:tr w:rsidR="009D0C85">
        <w:trPr>
          <w:cantSplit/>
          <w:trHeight w:val="495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Земельный участок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244426,0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Россия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</w:tr>
      <w:tr w:rsidR="009D0C85">
        <w:trPr>
          <w:cantSplit/>
          <w:trHeight w:val="495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Земельный участок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4328,0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Россия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</w:tr>
      <w:tr w:rsidR="009D0C85">
        <w:trPr>
          <w:cantSplit/>
          <w:trHeight w:val="495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Земельный участок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55953,0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Россия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</w:tr>
      <w:tr w:rsidR="009D0C85">
        <w:trPr>
          <w:cantSplit/>
          <w:trHeight w:val="495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Земельный участок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17212,0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Россия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</w:tr>
      <w:tr w:rsidR="009D0C85">
        <w:trPr>
          <w:cantSplit/>
          <w:trHeight w:val="495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Земельный участок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9375,0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Россия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</w:tr>
      <w:tr w:rsidR="009D0C85">
        <w:trPr>
          <w:cantSplit/>
          <w:trHeight w:val="495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Земельный участок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234799,0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Россия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</w:tr>
      <w:tr w:rsidR="009D0C85">
        <w:trPr>
          <w:cantSplit/>
          <w:trHeight w:val="525"/>
        </w:trPr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 w:val="20"/>
                <w:szCs w:val="20"/>
                <w:lang w:val="en-US"/>
              </w:rPr>
              <w:t>2347086,15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 w:rsidRPr="009D0C85"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Земельный участок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lang w:val="en-US"/>
              </w:rPr>
              <w:t>14,0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Россия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</w:tr>
      <w:tr w:rsidR="009D0C85">
        <w:trPr>
          <w:cantSplit/>
          <w:trHeight w:val="525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 xml:space="preserve">Земельный участок 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lang w:val="en-US"/>
              </w:rPr>
              <w:t>234799,0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Россия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</w:tr>
      <w:tr w:rsidR="009D0C85">
        <w:trPr>
          <w:cantSplit/>
          <w:trHeight w:val="525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Земельный участок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lang w:val="en-US"/>
              </w:rPr>
              <w:t>387,0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Россия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</w:tr>
      <w:tr w:rsidR="009D0C85">
        <w:trPr>
          <w:cantSplit/>
          <w:trHeight w:val="525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Земельный участок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lang w:val="en-US"/>
              </w:rPr>
              <w:t>17212,0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Россия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</w:tr>
      <w:tr w:rsidR="009D0C85">
        <w:trPr>
          <w:cantSplit/>
          <w:trHeight w:val="525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Земельный участок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lang w:val="en-US"/>
              </w:rPr>
              <w:t>596007,0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Россия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</w:tr>
      <w:tr w:rsidR="009D0C85">
        <w:trPr>
          <w:cantSplit/>
          <w:trHeight w:val="525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 xml:space="preserve">Жилой дом 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lang w:val="en-US"/>
              </w:rPr>
              <w:t>60,1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Россия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</w:tr>
      <w:tr w:rsidR="009D0C85">
        <w:trPr>
          <w:cantSplit/>
          <w:trHeight w:val="735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Квартира (1/2 доли)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84,9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Квартира (1/2 доли)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t>84,9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</w:p>
        </w:tc>
      </w:tr>
      <w:tr w:rsidR="009D0C85">
        <w:trPr>
          <w:cantSplit/>
          <w:trHeight w:val="735"/>
        </w:trPr>
        <w:tc>
          <w:tcPr>
            <w:tcW w:w="1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Нежилое помещение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25,0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Россия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lang w:val="en-US"/>
              </w:rPr>
            </w:pP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lang w:val="en-US"/>
              </w:rPr>
            </w:pPr>
          </w:p>
        </w:tc>
      </w:tr>
      <w:tr w:rsidR="009D0C85">
        <w:trPr>
          <w:cantSplit/>
          <w:trHeight w:val="570"/>
        </w:trPr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Нежилое помещение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157,8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t>Россия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lang w:val="en-U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lang w:val="en-US"/>
              </w:rPr>
            </w:pPr>
          </w:p>
        </w:tc>
      </w:tr>
    </w:tbl>
    <w:p w:rsidR="009D0C85" w:rsidRDefault="009D0C85">
      <w:pPr>
        <w:jc w:val="center"/>
        <w:rPr>
          <w:b/>
        </w:rPr>
      </w:pPr>
    </w:p>
    <w:p w:rsidR="009D0C85" w:rsidRDefault="009D0C85">
      <w:pPr>
        <w:jc w:val="center"/>
        <w:rPr>
          <w:b/>
        </w:rPr>
      </w:pPr>
    </w:p>
    <w:p w:rsidR="009D0C85" w:rsidRDefault="009D0C85">
      <w:pPr>
        <w:jc w:val="center"/>
        <w:rPr>
          <w:b/>
        </w:rPr>
      </w:pPr>
    </w:p>
    <w:p w:rsidR="009D0C85" w:rsidRDefault="009D0C85">
      <w:pPr>
        <w:jc w:val="center"/>
        <w:rPr>
          <w:b/>
        </w:rPr>
      </w:pPr>
    </w:p>
    <w:p w:rsidR="009D0C85" w:rsidRDefault="009D0C85">
      <w:pPr>
        <w:jc w:val="center"/>
        <w:rPr>
          <w:b/>
        </w:rPr>
      </w:pPr>
    </w:p>
    <w:p w:rsidR="009D0C85" w:rsidRDefault="009D0C85">
      <w:pPr>
        <w:jc w:val="center"/>
        <w:rPr>
          <w:b/>
        </w:rPr>
      </w:pPr>
    </w:p>
    <w:p w:rsidR="009D0C85" w:rsidRDefault="009D0C85">
      <w:pPr>
        <w:jc w:val="center"/>
        <w:rPr>
          <w:b/>
        </w:rPr>
      </w:pPr>
    </w:p>
    <w:p w:rsidR="009D0C85" w:rsidRDefault="009D0C85">
      <w:pPr>
        <w:jc w:val="center"/>
        <w:rPr>
          <w:b/>
        </w:rPr>
      </w:pPr>
    </w:p>
    <w:p w:rsidR="009D0C85" w:rsidRDefault="009D0C85">
      <w:pPr>
        <w:jc w:val="center"/>
        <w:rPr>
          <w:b/>
        </w:rPr>
      </w:pPr>
    </w:p>
    <w:p w:rsidR="009D0C85" w:rsidRDefault="009D0C85">
      <w:pPr>
        <w:jc w:val="center"/>
        <w:rPr>
          <w:b/>
        </w:rPr>
      </w:pPr>
    </w:p>
    <w:p w:rsidR="009D0C85" w:rsidRDefault="009D0C85">
      <w:pPr>
        <w:jc w:val="center"/>
        <w:rPr>
          <w:b/>
        </w:rPr>
      </w:pPr>
    </w:p>
    <w:p w:rsidR="009D0C85" w:rsidRDefault="009D0C85">
      <w:pPr>
        <w:jc w:val="center"/>
        <w:rPr>
          <w:b/>
        </w:rPr>
      </w:pPr>
    </w:p>
    <w:p w:rsidR="009D0C85" w:rsidRDefault="009D0C85">
      <w:pPr>
        <w:jc w:val="center"/>
        <w:rPr>
          <w:lang w:val="en-US"/>
        </w:rPr>
      </w:pPr>
    </w:p>
    <w:p w:rsidR="009D0C85" w:rsidRDefault="009D0C85">
      <w:pPr>
        <w:pStyle w:val="a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9D0C85" w:rsidRDefault="009D0C85">
      <w:pPr>
        <w:pStyle w:val="a8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главы администрации сельского поселения Домашка муниципального района Кинельский и членов его семьи </w:t>
      </w:r>
    </w:p>
    <w:p w:rsidR="009D0C85" w:rsidRDefault="009D0C85">
      <w:pPr>
        <w:pStyle w:val="a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2020 года</w:t>
      </w:r>
    </w:p>
    <w:p w:rsidR="009D0C85" w:rsidRDefault="009D0C85">
      <w:pPr>
        <w:pStyle w:val="a8"/>
        <w:jc w:val="center"/>
      </w:pPr>
    </w:p>
    <w:p w:rsidR="009D0C85" w:rsidRDefault="009D0C85">
      <w:pPr>
        <w:pStyle w:val="a8"/>
        <w:jc w:val="center"/>
      </w:pPr>
    </w:p>
    <w:p w:rsidR="009D0C85" w:rsidRDefault="009D0C85">
      <w:pPr>
        <w:pStyle w:val="a8"/>
        <w:jc w:val="center"/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1862"/>
        <w:gridCol w:w="1251"/>
        <w:gridCol w:w="1587"/>
        <w:gridCol w:w="1325"/>
        <w:gridCol w:w="1311"/>
        <w:gridCol w:w="1535"/>
        <w:gridCol w:w="1514"/>
        <w:gridCol w:w="1576"/>
        <w:gridCol w:w="1293"/>
        <w:gridCol w:w="1632"/>
      </w:tblGrid>
      <w:tr w:rsidR="009D0C85">
        <w:trPr>
          <w:cantSplit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b/>
                <w:szCs w:val="24"/>
              </w:rPr>
              <w:t>ФИО замещающего муниципальну</w:t>
            </w:r>
            <w:r>
              <w:rPr>
                <w:b/>
                <w:szCs w:val="24"/>
              </w:rPr>
              <w:lastRenderedPageBreak/>
              <w:t>ю должность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lastRenderedPageBreak/>
              <w:t xml:space="preserve">Годовой доход за 2020 г. </w:t>
            </w:r>
            <w:r>
              <w:rPr>
                <w:b/>
                <w:szCs w:val="24"/>
              </w:rPr>
              <w:lastRenderedPageBreak/>
              <w:t>(руб.)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lastRenderedPageBreak/>
              <w:t>Годовой расход за 2020 год</w:t>
            </w:r>
          </w:p>
        </w:tc>
        <w:tc>
          <w:tcPr>
            <w:tcW w:w="5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9D0C85">
        <w:trPr>
          <w:cantSplit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Транспортное средство (вид, марка)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</w:tr>
      <w:tr w:rsidR="009D0C85">
        <w:trPr>
          <w:trHeight w:val="1491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b/>
                <w:szCs w:val="24"/>
              </w:rPr>
              <w:t>Григошкин Дмитрий Викторович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845209,8/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Земельный участок для ведения ЛПХ ¼ доли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2568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 xml:space="preserve">Легковой автомобиль </w:t>
            </w:r>
          </w:p>
          <w:p w:rsidR="009D0C85" w:rsidRDefault="009D0C85">
            <w:pPr>
              <w:spacing w:after="0" w:line="240" w:lineRule="auto"/>
            </w:pPr>
            <w:r>
              <w:rPr>
                <w:szCs w:val="24"/>
                <w:lang w:val="en-US"/>
              </w:rPr>
              <w:t>GREAT</w:t>
            </w:r>
            <w:r w:rsidRPr="009D0C8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WALL</w:t>
            </w:r>
            <w:r w:rsidRPr="009D0C8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CC</w:t>
            </w:r>
            <w:r w:rsidRPr="009D0C85">
              <w:rPr>
                <w:szCs w:val="24"/>
              </w:rPr>
              <w:t>646</w:t>
            </w:r>
            <w:r>
              <w:rPr>
                <w:szCs w:val="24"/>
                <w:lang w:val="en-US"/>
              </w:rPr>
              <w:t>KM</w:t>
            </w:r>
            <w:r w:rsidRPr="009D0C85">
              <w:rPr>
                <w:szCs w:val="24"/>
              </w:rPr>
              <w:t>27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Земельный участок для ведения ЛПХ ¾  доли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2568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</w:tr>
      <w:tr w:rsidR="009D0C85">
        <w:trPr>
          <w:trHeight w:val="1150"/>
        </w:trPr>
        <w:tc>
          <w:tcPr>
            <w:tcW w:w="18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uppressAutoHyphens/>
              <w:snapToGrid w:val="0"/>
              <w:rPr>
                <w:b/>
                <w:szCs w:val="24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uppressAutoHyphens/>
              <w:snapToGrid w:val="0"/>
              <w:rPr>
                <w:b/>
                <w:szCs w:val="24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Земельный участок для ИЖС ¼ доли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1000</w:t>
            </w: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Россия</w:t>
            </w: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Земельный участок для ИЖС 3/4 доли</w:t>
            </w:r>
          </w:p>
          <w:p w:rsidR="009D0C85" w:rsidRDefault="009D0C85"/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 xml:space="preserve">1000             </w:t>
            </w: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Россия</w:t>
            </w:r>
          </w:p>
        </w:tc>
      </w:tr>
      <w:tr w:rsidR="009D0C85">
        <w:trPr>
          <w:trHeight w:val="1263"/>
        </w:trPr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uppressAutoHyphens/>
              <w:snapToGrid w:val="0"/>
              <w:rPr>
                <w:b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uppressAutoHyphens/>
              <w:snapToGrid w:val="0"/>
              <w:rPr>
                <w:b/>
                <w:szCs w:val="24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1844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Россия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  <w:tr w:rsidR="009D0C85">
        <w:trPr>
          <w:trHeight w:val="967"/>
        </w:trPr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uppressAutoHyphens/>
              <w:snapToGrid w:val="0"/>
              <w:rPr>
                <w:b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uppressAutoHyphens/>
              <w:snapToGrid w:val="0"/>
              <w:rPr>
                <w:b/>
                <w:szCs w:val="24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Жилой дом</w:t>
            </w:r>
          </w:p>
          <w:p w:rsidR="009D0C85" w:rsidRDefault="009D0C85">
            <w:r>
              <w:rPr>
                <w:szCs w:val="24"/>
              </w:rPr>
              <w:t>¼ доли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75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Россия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Жилой дом ¾ доли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75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Россия</w:t>
            </w:r>
          </w:p>
        </w:tc>
      </w:tr>
      <w:tr w:rsidR="009D0C85">
        <w:trPr>
          <w:trHeight w:val="1367"/>
        </w:trPr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b/>
                <w:szCs w:val="24"/>
              </w:rPr>
              <w:lastRenderedPageBreak/>
              <w:t xml:space="preserve">Супруга 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243784,63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Земельный участок для ведения ЛПХ ¼ доли</w:t>
            </w: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2568</w:t>
            </w: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Земельный участок для ведения ЛПХ ¾ доли</w:t>
            </w: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2568</w:t>
            </w: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</w:tc>
      </w:tr>
      <w:tr w:rsidR="009D0C85">
        <w:trPr>
          <w:trHeight w:val="1241"/>
        </w:trPr>
        <w:tc>
          <w:tcPr>
            <w:tcW w:w="18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Земельный участок для ИЖС ¼ доли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1000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Земельный участок для ИЖС 3/4 доли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1000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</w:tr>
      <w:tr w:rsidR="009D0C85">
        <w:trPr>
          <w:trHeight w:val="3292"/>
        </w:trPr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Жилой дом</w:t>
            </w:r>
          </w:p>
          <w:p w:rsidR="009D0C85" w:rsidRDefault="009D0C85">
            <w:pPr>
              <w:spacing w:line="240" w:lineRule="auto"/>
            </w:pPr>
            <w:r>
              <w:rPr>
                <w:szCs w:val="24"/>
              </w:rPr>
              <w:t>¼ доли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75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Жилой дом</w:t>
            </w:r>
          </w:p>
          <w:p w:rsidR="009D0C85" w:rsidRDefault="009D0C85">
            <w:pPr>
              <w:spacing w:line="240" w:lineRule="auto"/>
            </w:pPr>
            <w:r>
              <w:rPr>
                <w:szCs w:val="24"/>
              </w:rPr>
              <w:t>¾ доли</w:t>
            </w: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75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</w:tr>
      <w:tr w:rsidR="009D0C85">
        <w:trPr>
          <w:cantSplit/>
          <w:trHeight w:val="2304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Не имеет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Не имеет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Не имеет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Жилой дом  доли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75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Россия</w:t>
            </w:r>
          </w:p>
        </w:tc>
      </w:tr>
      <w:tr w:rsidR="009D0C85">
        <w:trPr>
          <w:cantSplit/>
          <w:trHeight w:val="887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Земельный участок для ведения ЛПХ ¼ доли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2568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Земельный участок для ведения ЛПХ ¾ доли</w:t>
            </w: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r>
              <w:rPr>
                <w:szCs w:val="24"/>
              </w:rPr>
              <w:t>Земельный участок для ИЖС 3/4 доли</w:t>
            </w:r>
          </w:p>
          <w:p w:rsidR="009D0C85" w:rsidRDefault="009D0C85">
            <w:r>
              <w:rPr>
                <w:szCs w:val="24"/>
              </w:rPr>
              <w:t>Жилой дом</w:t>
            </w:r>
          </w:p>
          <w:p w:rsidR="009D0C85" w:rsidRDefault="009D0C85">
            <w:r>
              <w:rPr>
                <w:szCs w:val="24"/>
              </w:rPr>
              <w:t>¾ доли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2568</w:t>
            </w: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r>
              <w:rPr>
                <w:szCs w:val="24"/>
              </w:rPr>
              <w:t>1000</w:t>
            </w: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r>
              <w:rPr>
                <w:szCs w:val="24"/>
              </w:rPr>
              <w:t>75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r>
              <w:rPr>
                <w:szCs w:val="24"/>
              </w:rPr>
              <w:t>Россия</w:t>
            </w: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r>
              <w:rPr>
                <w:szCs w:val="24"/>
              </w:rPr>
              <w:t>Россия</w:t>
            </w:r>
          </w:p>
        </w:tc>
      </w:tr>
      <w:tr w:rsidR="009D0C85">
        <w:trPr>
          <w:cantSplit/>
          <w:trHeight w:val="988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Земельный участок для ИЖС ¼ доли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1000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Россия</w:t>
            </w: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  <w:tr w:rsidR="009D0C85">
        <w:trPr>
          <w:cantSplit/>
          <w:trHeight w:val="669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Жилой дом</w:t>
            </w:r>
          </w:p>
          <w:p w:rsidR="009D0C85" w:rsidRDefault="009D0C85">
            <w:r>
              <w:rPr>
                <w:szCs w:val="24"/>
              </w:rPr>
              <w:t>¼ доли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75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Россия</w:t>
            </w: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  <w:tr w:rsidR="009D0C85">
        <w:trPr>
          <w:cantSplit/>
          <w:trHeight w:val="937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Земельный участок для ведения ЛПХ ¼ доли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2568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Земельный участок для ведения ЛПХ ¾ доли</w:t>
            </w: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r>
              <w:rPr>
                <w:szCs w:val="24"/>
              </w:rPr>
              <w:t>Земельный участок для ИЖС 3/4 доли</w:t>
            </w:r>
          </w:p>
          <w:p w:rsidR="009D0C85" w:rsidRDefault="009D0C85">
            <w:r>
              <w:rPr>
                <w:szCs w:val="24"/>
              </w:rPr>
              <w:t>Жилой дом</w:t>
            </w:r>
          </w:p>
          <w:p w:rsidR="009D0C85" w:rsidRDefault="009D0C85">
            <w:r>
              <w:rPr>
                <w:szCs w:val="24"/>
              </w:rPr>
              <w:t>¾ доли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2568</w:t>
            </w: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r>
              <w:rPr>
                <w:szCs w:val="24"/>
              </w:rPr>
              <w:t>1000</w:t>
            </w: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r>
              <w:rPr>
                <w:szCs w:val="24"/>
              </w:rPr>
              <w:t>75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r>
              <w:rPr>
                <w:szCs w:val="24"/>
              </w:rPr>
              <w:t>Россия</w:t>
            </w: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r>
              <w:rPr>
                <w:szCs w:val="24"/>
              </w:rPr>
              <w:t>Россия</w:t>
            </w:r>
          </w:p>
        </w:tc>
      </w:tr>
      <w:tr w:rsidR="009D0C85">
        <w:trPr>
          <w:cantSplit/>
          <w:trHeight w:val="921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Земельный участок для ИЖС ¼ доли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1000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Россия</w:t>
            </w: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  <w:tr w:rsidR="009D0C85">
        <w:trPr>
          <w:cantSplit/>
          <w:trHeight w:val="736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Жилой дом</w:t>
            </w:r>
          </w:p>
          <w:p w:rsidR="009D0C85" w:rsidRDefault="009D0C85">
            <w:r>
              <w:rPr>
                <w:szCs w:val="24"/>
              </w:rPr>
              <w:t>¼ доли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75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Россия</w:t>
            </w: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</w:tbl>
    <w:p w:rsidR="009D0C85" w:rsidRDefault="009D0C85">
      <w:pPr>
        <w:jc w:val="center"/>
        <w:rPr>
          <w:b/>
          <w:sz w:val="28"/>
        </w:rPr>
      </w:pPr>
    </w:p>
    <w:p w:rsidR="009D0C85" w:rsidRDefault="009D0C85">
      <w:pPr>
        <w:rPr>
          <w:b/>
          <w:szCs w:val="24"/>
        </w:rPr>
      </w:pPr>
    </w:p>
    <w:p w:rsidR="009D0C85" w:rsidRDefault="009D0C85">
      <w:pPr>
        <w:rPr>
          <w:b/>
          <w:szCs w:val="24"/>
        </w:rPr>
      </w:pPr>
    </w:p>
    <w:p w:rsidR="009D0C85" w:rsidRDefault="009D0C85">
      <w:pPr>
        <w:rPr>
          <w:b/>
          <w:szCs w:val="24"/>
        </w:rPr>
      </w:pPr>
    </w:p>
    <w:p w:rsidR="009D0C85" w:rsidRDefault="009D0C85" w:rsidP="00F73E53">
      <w:pPr>
        <w:jc w:val="center"/>
        <w:rPr>
          <w:b/>
        </w:rPr>
      </w:pPr>
      <w:r>
        <w:rPr>
          <w:b/>
        </w:rPr>
        <w:t xml:space="preserve">Сведения о доходах, расходах, имуществе и обязательствах имущественного характера депутата Собрания представителей сельского поселения Богдановка и членов его семьи за </w:t>
      </w:r>
      <w:proofErr w:type="gramStart"/>
      <w:r>
        <w:rPr>
          <w:b/>
        </w:rPr>
        <w:t>период  с</w:t>
      </w:r>
      <w:proofErr w:type="gramEnd"/>
      <w:r>
        <w:rPr>
          <w:b/>
        </w:rPr>
        <w:t xml:space="preserve"> 1 января по 31 декабря 2020 года</w:t>
      </w:r>
    </w:p>
    <w:p w:rsidR="009D0C85" w:rsidRDefault="009D0C85" w:rsidP="00F73E53">
      <w:pPr>
        <w:ind w:left="-720"/>
        <w:rPr>
          <w:b/>
        </w:rPr>
      </w:pPr>
    </w:p>
    <w:p w:rsidR="009D0C85" w:rsidRDefault="009D0C85" w:rsidP="00F73E53">
      <w:pPr>
        <w:ind w:left="-720"/>
        <w:rPr>
          <w:b/>
        </w:rPr>
      </w:pPr>
    </w:p>
    <w:tbl>
      <w:tblPr>
        <w:tblW w:w="15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440"/>
        <w:gridCol w:w="1440"/>
        <w:gridCol w:w="1260"/>
        <w:gridCol w:w="1440"/>
        <w:gridCol w:w="1800"/>
        <w:gridCol w:w="1921"/>
        <w:gridCol w:w="1679"/>
        <w:gridCol w:w="1260"/>
        <w:gridCol w:w="1800"/>
      </w:tblGrid>
      <w:tr w:rsidR="009D0C85" w:rsidRPr="00CB1B32" w:rsidTr="000D77A7">
        <w:trPr>
          <w:trHeight w:val="1130"/>
        </w:trPr>
        <w:tc>
          <w:tcPr>
            <w:tcW w:w="1800" w:type="dxa"/>
            <w:vMerge w:val="restart"/>
            <w:shd w:val="clear" w:color="auto" w:fill="auto"/>
          </w:tcPr>
          <w:p w:rsidR="009D0C85" w:rsidRPr="00CB1B32" w:rsidRDefault="009D0C85" w:rsidP="00F73E5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D6491E">
                <w:rPr>
                  <w:b/>
                </w:rPr>
                <w:t>20</w:t>
              </w:r>
              <w:r>
                <w:rPr>
                  <w:b/>
                </w:rPr>
                <w:t>20</w:t>
              </w:r>
              <w:r w:rsidRPr="00D6491E">
                <w:rPr>
                  <w:b/>
                </w:rPr>
                <w:t xml:space="preserve"> г</w:t>
              </w:r>
            </w:smartTag>
            <w:r w:rsidRPr="00D6491E">
              <w:rPr>
                <w:b/>
              </w:rPr>
              <w:t>. (руб.)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D0C85" w:rsidRPr="00B87047" w:rsidRDefault="009D0C85" w:rsidP="00B87047">
            <w:pPr>
              <w:jc w:val="center"/>
              <w:rPr>
                <w:b/>
                <w:bCs/>
                <w:sz w:val="22"/>
                <w:szCs w:val="22"/>
              </w:rPr>
            </w:pPr>
            <w:r w:rsidRPr="00B87047">
              <w:rPr>
                <w:b/>
                <w:bCs/>
                <w:sz w:val="22"/>
                <w:szCs w:val="22"/>
              </w:rPr>
              <w:t xml:space="preserve">Сведения о расходах,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B87047">
                <w:rPr>
                  <w:b/>
                  <w:bCs/>
                  <w:sz w:val="22"/>
                  <w:szCs w:val="22"/>
                </w:rPr>
                <w:t>2020 г</w:t>
              </w:r>
            </w:smartTag>
            <w:r w:rsidRPr="00B87047">
              <w:rPr>
                <w:b/>
                <w:bCs/>
                <w:sz w:val="22"/>
                <w:szCs w:val="22"/>
              </w:rPr>
              <w:t>. (руб.)</w:t>
            </w:r>
          </w:p>
        </w:tc>
        <w:tc>
          <w:tcPr>
            <w:tcW w:w="6421" w:type="dxa"/>
            <w:gridSpan w:val="4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9" w:type="dxa"/>
            <w:gridSpan w:val="3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b/>
                <w:bCs/>
                <w:sz w:val="22"/>
                <w:szCs w:val="22"/>
              </w:rPr>
            </w:pPr>
            <w:r w:rsidRPr="00CB1B32">
              <w:rPr>
                <w:b/>
                <w:bCs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RPr="00CB1B32" w:rsidTr="000D77A7">
        <w:trPr>
          <w:trHeight w:val="480"/>
        </w:trPr>
        <w:tc>
          <w:tcPr>
            <w:tcW w:w="1800" w:type="dxa"/>
            <w:vMerge/>
            <w:shd w:val="clear" w:color="auto" w:fill="auto"/>
          </w:tcPr>
          <w:p w:rsidR="009D0C85" w:rsidRPr="00CB1B32" w:rsidRDefault="009D0C85" w:rsidP="00F73E5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21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Транспортные средства</w:t>
            </w:r>
          </w:p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679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</w:tr>
      <w:tr w:rsidR="009D0C85" w:rsidRPr="00CB1B32" w:rsidTr="000D77A7">
        <w:trPr>
          <w:trHeight w:val="1230"/>
        </w:trPr>
        <w:tc>
          <w:tcPr>
            <w:tcW w:w="1800" w:type="dxa"/>
            <w:vMerge w:val="restart"/>
            <w:shd w:val="clear" w:color="auto" w:fill="auto"/>
          </w:tcPr>
          <w:p w:rsidR="009D0C85" w:rsidRPr="00CB1B32" w:rsidRDefault="009D0C85" w:rsidP="00F73E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Шамаева Дарья Михайловна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2 703 363,49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1 960 000,00</w:t>
            </w: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F73E53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9D0C85" w:rsidRPr="00CB1B32" w:rsidRDefault="009D0C85" w:rsidP="000D7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9D0C85" w:rsidRPr="00CB1B32" w:rsidRDefault="009D0C85" w:rsidP="000D7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9D0C85" w:rsidRPr="00CB1B32" w:rsidRDefault="009D0C85" w:rsidP="000D77A7">
            <w:pPr>
              <w:jc w:val="center"/>
              <w:rPr>
                <w:sz w:val="22"/>
                <w:szCs w:val="22"/>
              </w:rPr>
            </w:pPr>
          </w:p>
        </w:tc>
      </w:tr>
      <w:tr w:rsidR="009D0C85" w:rsidRPr="00CB1B32" w:rsidTr="000D77A7">
        <w:trPr>
          <w:trHeight w:val="1890"/>
        </w:trPr>
        <w:tc>
          <w:tcPr>
            <w:tcW w:w="1800" w:type="dxa"/>
            <w:vMerge/>
            <w:shd w:val="clear" w:color="auto" w:fill="auto"/>
          </w:tcPr>
          <w:p w:rsidR="009D0C85" w:rsidRDefault="009D0C85" w:rsidP="00F73E5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D0C85" w:rsidRDefault="009D0C85" w:rsidP="00F7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D0C85" w:rsidRDefault="009D0C85" w:rsidP="00F73E53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9D0C85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</w:tr>
      <w:tr w:rsidR="009D0C85" w:rsidRPr="00CB1B32" w:rsidTr="000D77A7">
        <w:trPr>
          <w:trHeight w:val="396"/>
        </w:trPr>
        <w:tc>
          <w:tcPr>
            <w:tcW w:w="1800" w:type="dxa"/>
            <w:vMerge w:val="restart"/>
            <w:shd w:val="clear" w:color="auto" w:fill="auto"/>
          </w:tcPr>
          <w:p w:rsidR="009D0C85" w:rsidRPr="00CB1B32" w:rsidRDefault="009D0C85" w:rsidP="00F73E53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344 114,55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980 980,00</w:t>
            </w: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F73E53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21" w:type="dxa"/>
            <w:shd w:val="clear" w:color="auto" w:fill="auto"/>
          </w:tcPr>
          <w:p w:rsidR="009D0C85" w:rsidRPr="000D77A7" w:rsidRDefault="009D0C85" w:rsidP="00F7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Kuptur</w:t>
            </w:r>
            <w:r>
              <w:rPr>
                <w:sz w:val="22"/>
                <w:szCs w:val="22"/>
              </w:rPr>
              <w:t>,2019</w:t>
            </w:r>
          </w:p>
        </w:tc>
        <w:tc>
          <w:tcPr>
            <w:tcW w:w="1679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</w:tr>
      <w:tr w:rsidR="009D0C85" w:rsidRPr="00CB1B32" w:rsidTr="000D77A7">
        <w:trPr>
          <w:trHeight w:val="396"/>
        </w:trPr>
        <w:tc>
          <w:tcPr>
            <w:tcW w:w="1800" w:type="dxa"/>
            <w:vMerge/>
            <w:shd w:val="clear" w:color="auto" w:fill="auto"/>
          </w:tcPr>
          <w:p w:rsidR="009D0C85" w:rsidRPr="00CB1B32" w:rsidRDefault="009D0C85" w:rsidP="00F73E5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9D0C85" w:rsidRDefault="009D0C85" w:rsidP="00F73E53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</w:tr>
      <w:tr w:rsidR="009D0C85" w:rsidRPr="00CB1B32" w:rsidTr="000D77A7">
        <w:trPr>
          <w:trHeight w:val="396"/>
        </w:trPr>
        <w:tc>
          <w:tcPr>
            <w:tcW w:w="1800" w:type="dxa"/>
            <w:vMerge/>
            <w:shd w:val="clear" w:color="auto" w:fill="auto"/>
          </w:tcPr>
          <w:p w:rsidR="009D0C85" w:rsidRPr="00CB1B32" w:rsidRDefault="009D0C85" w:rsidP="00F73E5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9D0C85" w:rsidRDefault="009D0C85" w:rsidP="00F73E53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</w:tr>
      <w:tr w:rsidR="009D0C85" w:rsidRPr="00CB1B32" w:rsidTr="000D77A7">
        <w:trPr>
          <w:trHeight w:val="396"/>
        </w:trPr>
        <w:tc>
          <w:tcPr>
            <w:tcW w:w="1800" w:type="dxa"/>
            <w:vMerge/>
            <w:shd w:val="clear" w:color="auto" w:fill="auto"/>
          </w:tcPr>
          <w:p w:rsidR="009D0C85" w:rsidRPr="00CB1B32" w:rsidRDefault="009D0C85" w:rsidP="00F73E5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0D77A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9D0C85" w:rsidRDefault="009D0C85" w:rsidP="00F73E53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1194</w:t>
            </w:r>
          </w:p>
        </w:tc>
        <w:tc>
          <w:tcPr>
            <w:tcW w:w="1800" w:type="dxa"/>
            <w:shd w:val="clear" w:color="auto" w:fill="auto"/>
          </w:tcPr>
          <w:p w:rsidR="009D0C85" w:rsidRDefault="009D0C85" w:rsidP="00F7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</w:tr>
      <w:tr w:rsidR="009D0C85" w:rsidRPr="00CB1B32" w:rsidTr="000D77A7">
        <w:trPr>
          <w:trHeight w:val="396"/>
        </w:trPr>
        <w:tc>
          <w:tcPr>
            <w:tcW w:w="1800" w:type="dxa"/>
            <w:vMerge/>
            <w:shd w:val="clear" w:color="auto" w:fill="auto"/>
          </w:tcPr>
          <w:p w:rsidR="009D0C85" w:rsidRPr="00CB1B32" w:rsidRDefault="009D0C85" w:rsidP="00F73E5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0D7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  <w:shd w:val="clear" w:color="auto" w:fill="auto"/>
          </w:tcPr>
          <w:p w:rsidR="009D0C85" w:rsidRDefault="009D0C85" w:rsidP="00F73E53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800" w:type="dxa"/>
            <w:shd w:val="clear" w:color="auto" w:fill="auto"/>
          </w:tcPr>
          <w:p w:rsidR="009D0C85" w:rsidRDefault="009D0C85" w:rsidP="00F7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</w:tr>
      <w:tr w:rsidR="009D0C85" w:rsidRPr="00CB1B32" w:rsidTr="000D77A7">
        <w:trPr>
          <w:trHeight w:val="560"/>
        </w:trPr>
        <w:tc>
          <w:tcPr>
            <w:tcW w:w="1800" w:type="dxa"/>
            <w:shd w:val="clear" w:color="auto" w:fill="auto"/>
          </w:tcPr>
          <w:p w:rsidR="009D0C85" w:rsidRPr="00CB1B32" w:rsidRDefault="009D0C85" w:rsidP="00F73E53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F73E53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B8704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2500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79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</w:tr>
      <w:tr w:rsidR="009D0C85" w:rsidRPr="00CB1B32" w:rsidTr="000D77A7">
        <w:trPr>
          <w:trHeight w:val="560"/>
        </w:trPr>
        <w:tc>
          <w:tcPr>
            <w:tcW w:w="1800" w:type="dxa"/>
            <w:shd w:val="clear" w:color="auto" w:fill="auto"/>
          </w:tcPr>
          <w:p w:rsidR="009D0C85" w:rsidRPr="00CB1B32" w:rsidRDefault="009D0C85" w:rsidP="00F73E53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F73E53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B87047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2500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79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9D0C85" w:rsidRDefault="009D0C85" w:rsidP="00F73E53">
      <w:pPr>
        <w:rPr>
          <w:b/>
        </w:rPr>
      </w:pPr>
    </w:p>
    <w:p w:rsidR="009D0C85" w:rsidRDefault="009D0C85" w:rsidP="00F73E53">
      <w:pPr>
        <w:ind w:left="-720"/>
        <w:rPr>
          <w:b/>
        </w:rPr>
      </w:pPr>
    </w:p>
    <w:p w:rsidR="009D0C85" w:rsidRDefault="009D0C85" w:rsidP="00F73E53">
      <w:pPr>
        <w:jc w:val="center"/>
        <w:rPr>
          <w:b/>
        </w:rPr>
        <w:sectPr w:rsidR="009D0C85" w:rsidSect="009D0C85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9D0C85" w:rsidRDefault="009D0C85" w:rsidP="00390216">
      <w:pPr>
        <w:pStyle w:val="unformattexttoplevel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b/>
          <w:bCs/>
          <w:spacing w:val="2"/>
        </w:rPr>
      </w:pPr>
      <w:r>
        <w:rPr>
          <w:b/>
          <w:bCs/>
          <w:spacing w:val="2"/>
        </w:rPr>
        <w:lastRenderedPageBreak/>
        <w:t xml:space="preserve">Уведомления о не </w:t>
      </w:r>
      <w:proofErr w:type="gramStart"/>
      <w:r>
        <w:rPr>
          <w:b/>
          <w:bCs/>
          <w:spacing w:val="2"/>
        </w:rPr>
        <w:t xml:space="preserve">совершении </w:t>
      </w:r>
      <w:r w:rsidRPr="0061109C">
        <w:rPr>
          <w:b/>
          <w:bCs/>
          <w:spacing w:val="2"/>
        </w:rPr>
        <w:t xml:space="preserve"> </w:t>
      </w:r>
      <w:r>
        <w:rPr>
          <w:b/>
          <w:bCs/>
          <w:spacing w:val="2"/>
        </w:rPr>
        <w:t>в</w:t>
      </w:r>
      <w:proofErr w:type="gramEnd"/>
      <w:r>
        <w:rPr>
          <w:b/>
          <w:bCs/>
          <w:spacing w:val="2"/>
        </w:rPr>
        <w:t xml:space="preserve"> период с 1 января 2020 года по 31 декабря 2020 </w:t>
      </w:r>
      <w:r w:rsidRPr="0061109C">
        <w:rPr>
          <w:b/>
          <w:bCs/>
          <w:spacing w:val="2"/>
        </w:rPr>
        <w:t xml:space="preserve">депутатами </w:t>
      </w:r>
      <w:r>
        <w:rPr>
          <w:b/>
          <w:bCs/>
          <w:spacing w:val="2"/>
        </w:rPr>
        <w:t xml:space="preserve"> </w:t>
      </w:r>
      <w:r w:rsidRPr="0061109C">
        <w:rPr>
          <w:b/>
          <w:bCs/>
        </w:rPr>
        <w:t>Собрания представителей сельского поселения Богдановка</w:t>
      </w:r>
      <w:r>
        <w:rPr>
          <w:b/>
          <w:bCs/>
        </w:rPr>
        <w:t xml:space="preserve"> </w:t>
      </w:r>
      <w:r>
        <w:rPr>
          <w:b/>
          <w:bCs/>
          <w:spacing w:val="2"/>
        </w:rPr>
        <w:t>(их супругами и несовершеннолетними детьми)</w:t>
      </w:r>
      <w:r w:rsidRPr="0061109C">
        <w:rPr>
          <w:b/>
          <w:bCs/>
          <w:spacing w:val="2"/>
        </w:rPr>
        <w:t xml:space="preserve">сделок, общая сумма которых превышает доход и доход </w:t>
      </w:r>
    </w:p>
    <w:p w:rsidR="009D0C85" w:rsidRPr="0061109C" w:rsidRDefault="009D0C85" w:rsidP="00390216">
      <w:pPr>
        <w:pStyle w:val="unformattexttoplevel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b/>
          <w:bCs/>
          <w:spacing w:val="2"/>
        </w:rPr>
      </w:pPr>
      <w:r>
        <w:rPr>
          <w:b/>
          <w:bCs/>
          <w:spacing w:val="2"/>
        </w:rPr>
        <w:t>супругов</w:t>
      </w:r>
      <w:r w:rsidRPr="0061109C">
        <w:rPr>
          <w:b/>
          <w:bCs/>
          <w:spacing w:val="2"/>
        </w:rPr>
        <w:t xml:space="preserve"> за три последних года, п</w:t>
      </w:r>
      <w:r>
        <w:rPr>
          <w:b/>
          <w:bCs/>
          <w:spacing w:val="2"/>
        </w:rPr>
        <w:t>редшествующих отчетному периоду</w:t>
      </w:r>
    </w:p>
    <w:p w:rsidR="009D0C85" w:rsidRDefault="009D0C85" w:rsidP="00390216">
      <w:pPr>
        <w:jc w:val="center"/>
        <w:rPr>
          <w:spacing w:val="2"/>
        </w:rPr>
      </w:pPr>
    </w:p>
    <w:p w:rsidR="009D0C85" w:rsidRDefault="009D0C85" w:rsidP="00390216">
      <w:pPr>
        <w:jc w:val="center"/>
        <w:rPr>
          <w:spacing w:val="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0"/>
        <w:gridCol w:w="4014"/>
      </w:tblGrid>
      <w:tr w:rsidR="009D0C85" w:rsidRPr="00545749" w:rsidTr="00483A34">
        <w:tc>
          <w:tcPr>
            <w:tcW w:w="5350" w:type="dxa"/>
            <w:shd w:val="clear" w:color="auto" w:fill="auto"/>
          </w:tcPr>
          <w:p w:rsidR="009D0C85" w:rsidRPr="00545749" w:rsidRDefault="009D0C85" w:rsidP="00483A34">
            <w:pPr>
              <w:rPr>
                <w:b/>
              </w:rPr>
            </w:pPr>
          </w:p>
        </w:tc>
        <w:tc>
          <w:tcPr>
            <w:tcW w:w="4014" w:type="dxa"/>
            <w:shd w:val="clear" w:color="auto" w:fill="auto"/>
          </w:tcPr>
          <w:p w:rsidR="009D0C85" w:rsidRPr="00545749" w:rsidRDefault="009D0C85" w:rsidP="00483A34">
            <w:pPr>
              <w:jc w:val="center"/>
              <w:rPr>
                <w:b/>
              </w:rPr>
            </w:pPr>
            <w:r w:rsidRPr="00545749">
              <w:rPr>
                <w:b/>
              </w:rPr>
              <w:t>Дата предоставления</w:t>
            </w:r>
          </w:p>
        </w:tc>
      </w:tr>
      <w:tr w:rsidR="009D0C85" w:rsidRPr="00545749" w:rsidTr="00483A34">
        <w:tc>
          <w:tcPr>
            <w:tcW w:w="5350" w:type="dxa"/>
            <w:shd w:val="clear" w:color="auto" w:fill="auto"/>
          </w:tcPr>
          <w:p w:rsidR="009D0C85" w:rsidRPr="00EB57F5" w:rsidRDefault="009D0C85" w:rsidP="00483A34">
            <w:pPr>
              <w:rPr>
                <w:b/>
              </w:rPr>
            </w:pPr>
            <w:r>
              <w:rPr>
                <w:b/>
              </w:rPr>
              <w:t>Джумаева Каламхаз Гайнулиевна</w:t>
            </w:r>
          </w:p>
          <w:p w:rsidR="009D0C85" w:rsidRPr="00545749" w:rsidRDefault="009D0C85" w:rsidP="00483A34">
            <w:pPr>
              <w:rPr>
                <w:bCs/>
              </w:rPr>
            </w:pPr>
            <w:r w:rsidRPr="00545749">
              <w:rPr>
                <w:bCs/>
              </w:rPr>
              <w:t>Супруг</w:t>
            </w:r>
          </w:p>
        </w:tc>
        <w:tc>
          <w:tcPr>
            <w:tcW w:w="4014" w:type="dxa"/>
            <w:shd w:val="clear" w:color="auto" w:fill="auto"/>
          </w:tcPr>
          <w:p w:rsidR="009D0C85" w:rsidRPr="00545749" w:rsidRDefault="009D0C85" w:rsidP="00483A34">
            <w:pPr>
              <w:jc w:val="center"/>
            </w:pPr>
          </w:p>
          <w:p w:rsidR="009D0C85" w:rsidRPr="00545749" w:rsidRDefault="009D0C85" w:rsidP="00483A34">
            <w:pPr>
              <w:jc w:val="center"/>
            </w:pPr>
            <w:r w:rsidRPr="00545749">
              <w:t xml:space="preserve">Уведомление от </w:t>
            </w:r>
            <w:r>
              <w:t>03.03.2021</w:t>
            </w:r>
          </w:p>
        </w:tc>
      </w:tr>
      <w:tr w:rsidR="009D0C85" w:rsidRPr="00545749" w:rsidTr="00483A34">
        <w:tc>
          <w:tcPr>
            <w:tcW w:w="5350" w:type="dxa"/>
            <w:shd w:val="clear" w:color="auto" w:fill="auto"/>
          </w:tcPr>
          <w:p w:rsidR="009D0C85" w:rsidRDefault="009D0C85" w:rsidP="00483A34">
            <w:pPr>
              <w:rPr>
                <w:b/>
              </w:rPr>
            </w:pPr>
            <w:r>
              <w:rPr>
                <w:b/>
              </w:rPr>
              <w:t>Киндина Наталья Михайловна</w:t>
            </w:r>
          </w:p>
          <w:p w:rsidR="009D0C85" w:rsidRDefault="009D0C85" w:rsidP="00483A34">
            <w:r>
              <w:t>С</w:t>
            </w:r>
            <w:r w:rsidRPr="00545749">
              <w:t>упруг</w:t>
            </w:r>
          </w:p>
          <w:p w:rsidR="009D0C85" w:rsidRDefault="009D0C85" w:rsidP="00483A34">
            <w:pPr>
              <w:rPr>
                <w:bCs/>
              </w:rPr>
            </w:pPr>
            <w:r w:rsidRPr="00545749">
              <w:rPr>
                <w:bCs/>
              </w:rPr>
              <w:t>Несовершеннолетний ребенок</w:t>
            </w:r>
          </w:p>
          <w:p w:rsidR="009D0C85" w:rsidRDefault="009D0C85" w:rsidP="00483A34">
            <w:pPr>
              <w:rPr>
                <w:b/>
              </w:rPr>
            </w:pPr>
            <w:r w:rsidRPr="00545749">
              <w:rPr>
                <w:bCs/>
              </w:rPr>
              <w:t>Несовершеннолетний ребенок</w:t>
            </w:r>
          </w:p>
        </w:tc>
        <w:tc>
          <w:tcPr>
            <w:tcW w:w="4014" w:type="dxa"/>
            <w:shd w:val="clear" w:color="auto" w:fill="auto"/>
          </w:tcPr>
          <w:p w:rsidR="009D0C85" w:rsidRPr="00545749" w:rsidRDefault="009D0C85" w:rsidP="00483A34">
            <w:pPr>
              <w:jc w:val="center"/>
            </w:pPr>
            <w:r w:rsidRPr="00545749">
              <w:t xml:space="preserve">Уведомление от </w:t>
            </w:r>
            <w:r>
              <w:t>18.03.2021</w:t>
            </w:r>
          </w:p>
        </w:tc>
      </w:tr>
      <w:tr w:rsidR="009D0C85" w:rsidRPr="00545749" w:rsidTr="00483A34">
        <w:tc>
          <w:tcPr>
            <w:tcW w:w="5350" w:type="dxa"/>
            <w:shd w:val="clear" w:color="auto" w:fill="auto"/>
          </w:tcPr>
          <w:p w:rsidR="009D0C85" w:rsidRPr="00545749" w:rsidRDefault="009D0C85" w:rsidP="00483A34">
            <w:pPr>
              <w:rPr>
                <w:b/>
              </w:rPr>
            </w:pPr>
            <w:r>
              <w:rPr>
                <w:b/>
              </w:rPr>
              <w:t>Курилко Лариса Васильевна</w:t>
            </w:r>
          </w:p>
          <w:p w:rsidR="009D0C85" w:rsidRPr="00545749" w:rsidRDefault="009D0C85" w:rsidP="00483A34">
            <w:r>
              <w:t>Супруг</w:t>
            </w:r>
          </w:p>
          <w:p w:rsidR="009D0C85" w:rsidRPr="00545749" w:rsidRDefault="009D0C85" w:rsidP="00483A34">
            <w:r w:rsidRPr="00545749">
              <w:rPr>
                <w:bCs/>
              </w:rPr>
              <w:t>Несовершеннолетний ребенок</w:t>
            </w:r>
          </w:p>
        </w:tc>
        <w:tc>
          <w:tcPr>
            <w:tcW w:w="4014" w:type="dxa"/>
            <w:shd w:val="clear" w:color="auto" w:fill="auto"/>
          </w:tcPr>
          <w:p w:rsidR="009D0C85" w:rsidRPr="00545749" w:rsidRDefault="009D0C85" w:rsidP="00483A34">
            <w:pPr>
              <w:jc w:val="center"/>
            </w:pPr>
          </w:p>
          <w:p w:rsidR="009D0C85" w:rsidRPr="00545749" w:rsidRDefault="009D0C85" w:rsidP="00483A34">
            <w:pPr>
              <w:jc w:val="center"/>
            </w:pPr>
            <w:r w:rsidRPr="00545749">
              <w:t xml:space="preserve">Уведомление от </w:t>
            </w:r>
            <w:r>
              <w:t>26.03.2021</w:t>
            </w:r>
          </w:p>
        </w:tc>
      </w:tr>
      <w:tr w:rsidR="009D0C85" w:rsidRPr="00545749" w:rsidTr="00483A34">
        <w:tc>
          <w:tcPr>
            <w:tcW w:w="5350" w:type="dxa"/>
            <w:shd w:val="clear" w:color="auto" w:fill="auto"/>
          </w:tcPr>
          <w:p w:rsidR="009D0C85" w:rsidRPr="00EB57F5" w:rsidRDefault="009D0C85" w:rsidP="00483A34">
            <w:pPr>
              <w:rPr>
                <w:b/>
              </w:rPr>
            </w:pPr>
            <w:r>
              <w:rPr>
                <w:b/>
              </w:rPr>
              <w:t>Мартынова Маргарита Сергеевна</w:t>
            </w:r>
          </w:p>
          <w:p w:rsidR="009D0C85" w:rsidRDefault="009D0C85" w:rsidP="00483A34">
            <w:r>
              <w:t>С</w:t>
            </w:r>
            <w:r w:rsidRPr="00545749">
              <w:t>упруг</w:t>
            </w:r>
          </w:p>
          <w:p w:rsidR="009D0C85" w:rsidRDefault="009D0C85" w:rsidP="00483A34">
            <w:pPr>
              <w:rPr>
                <w:bCs/>
              </w:rPr>
            </w:pPr>
            <w:r w:rsidRPr="00545749">
              <w:rPr>
                <w:bCs/>
              </w:rPr>
              <w:t>Несовершеннолетний ребенок</w:t>
            </w:r>
          </w:p>
          <w:p w:rsidR="009D0C85" w:rsidRPr="00545749" w:rsidRDefault="009D0C85" w:rsidP="00483A34">
            <w:r w:rsidRPr="00545749">
              <w:rPr>
                <w:bCs/>
              </w:rPr>
              <w:t>Несовершеннолетний ребенок</w:t>
            </w:r>
          </w:p>
        </w:tc>
        <w:tc>
          <w:tcPr>
            <w:tcW w:w="4014" w:type="dxa"/>
            <w:shd w:val="clear" w:color="auto" w:fill="auto"/>
          </w:tcPr>
          <w:p w:rsidR="009D0C85" w:rsidRPr="00545749" w:rsidRDefault="009D0C85" w:rsidP="00483A34">
            <w:pPr>
              <w:jc w:val="center"/>
            </w:pPr>
          </w:p>
          <w:p w:rsidR="009D0C85" w:rsidRPr="00545749" w:rsidRDefault="009D0C85" w:rsidP="00483A34">
            <w:pPr>
              <w:jc w:val="center"/>
            </w:pPr>
            <w:r w:rsidRPr="00545749">
              <w:t>Уведомление от 2</w:t>
            </w:r>
            <w:r>
              <w:t>6.03.2021</w:t>
            </w:r>
          </w:p>
          <w:p w:rsidR="009D0C85" w:rsidRPr="00545749" w:rsidRDefault="009D0C85" w:rsidP="00483A34"/>
        </w:tc>
      </w:tr>
      <w:tr w:rsidR="009D0C85" w:rsidRPr="00545749" w:rsidTr="00483A34">
        <w:tc>
          <w:tcPr>
            <w:tcW w:w="5350" w:type="dxa"/>
            <w:shd w:val="clear" w:color="auto" w:fill="auto"/>
          </w:tcPr>
          <w:p w:rsidR="009D0C85" w:rsidRPr="00545749" w:rsidRDefault="009D0C85" w:rsidP="00483A34">
            <w:pPr>
              <w:rPr>
                <w:b/>
              </w:rPr>
            </w:pPr>
            <w:r>
              <w:rPr>
                <w:b/>
              </w:rPr>
              <w:t>Неялов Александр Николаевич</w:t>
            </w:r>
          </w:p>
          <w:p w:rsidR="009D0C85" w:rsidRDefault="009D0C85" w:rsidP="00483A34">
            <w:pPr>
              <w:rPr>
                <w:bCs/>
              </w:rPr>
            </w:pPr>
            <w:r w:rsidRPr="00545749">
              <w:t>Супруг</w:t>
            </w:r>
            <w:r>
              <w:t>а</w:t>
            </w:r>
            <w:r w:rsidRPr="00545749">
              <w:rPr>
                <w:bCs/>
              </w:rPr>
              <w:t xml:space="preserve"> </w:t>
            </w:r>
          </w:p>
          <w:p w:rsidR="009D0C85" w:rsidRDefault="009D0C85" w:rsidP="00483A34">
            <w:pPr>
              <w:rPr>
                <w:bCs/>
              </w:rPr>
            </w:pPr>
            <w:r w:rsidRPr="00545749">
              <w:rPr>
                <w:bCs/>
              </w:rPr>
              <w:t>Несовершеннолетний ребенок</w:t>
            </w:r>
          </w:p>
          <w:p w:rsidR="009D0C85" w:rsidRDefault="009D0C85" w:rsidP="00483A34">
            <w:pPr>
              <w:rPr>
                <w:bCs/>
              </w:rPr>
            </w:pPr>
            <w:r w:rsidRPr="00545749">
              <w:rPr>
                <w:bCs/>
              </w:rPr>
              <w:lastRenderedPageBreak/>
              <w:t>Несовершеннолетний ребенок</w:t>
            </w:r>
          </w:p>
          <w:p w:rsidR="009D0C85" w:rsidRPr="00545749" w:rsidRDefault="009D0C85" w:rsidP="00483A34">
            <w:r w:rsidRPr="00545749">
              <w:rPr>
                <w:bCs/>
              </w:rPr>
              <w:t>Несовершеннолетний ребенок</w:t>
            </w:r>
          </w:p>
        </w:tc>
        <w:tc>
          <w:tcPr>
            <w:tcW w:w="4014" w:type="dxa"/>
            <w:shd w:val="clear" w:color="auto" w:fill="auto"/>
          </w:tcPr>
          <w:p w:rsidR="009D0C85" w:rsidRPr="00545749" w:rsidRDefault="009D0C85" w:rsidP="00483A34">
            <w:pPr>
              <w:jc w:val="center"/>
            </w:pPr>
          </w:p>
          <w:p w:rsidR="009D0C85" w:rsidRPr="00545749" w:rsidRDefault="009D0C85" w:rsidP="00483A34">
            <w:pPr>
              <w:jc w:val="center"/>
            </w:pPr>
            <w:r w:rsidRPr="00545749">
              <w:t xml:space="preserve">Уведомление от </w:t>
            </w:r>
            <w:r>
              <w:t>23</w:t>
            </w:r>
            <w:r w:rsidRPr="00545749">
              <w:t>.03.202</w:t>
            </w:r>
            <w:r>
              <w:t>1</w:t>
            </w:r>
          </w:p>
          <w:p w:rsidR="009D0C85" w:rsidRPr="00545749" w:rsidRDefault="009D0C85" w:rsidP="00483A34"/>
        </w:tc>
      </w:tr>
      <w:tr w:rsidR="009D0C85" w:rsidRPr="00545749" w:rsidTr="00483A34">
        <w:tc>
          <w:tcPr>
            <w:tcW w:w="5350" w:type="dxa"/>
            <w:shd w:val="clear" w:color="auto" w:fill="auto"/>
          </w:tcPr>
          <w:p w:rsidR="009D0C85" w:rsidRDefault="009D0C85" w:rsidP="00483A34">
            <w:pPr>
              <w:rPr>
                <w:b/>
              </w:rPr>
            </w:pPr>
            <w:r>
              <w:rPr>
                <w:b/>
              </w:rPr>
              <w:t>Панкратов Иван Владимирович</w:t>
            </w:r>
          </w:p>
        </w:tc>
        <w:tc>
          <w:tcPr>
            <w:tcW w:w="4014" w:type="dxa"/>
            <w:shd w:val="clear" w:color="auto" w:fill="auto"/>
          </w:tcPr>
          <w:p w:rsidR="009D0C85" w:rsidRPr="00545749" w:rsidRDefault="009D0C85" w:rsidP="00483A34">
            <w:pPr>
              <w:jc w:val="center"/>
            </w:pPr>
            <w:r>
              <w:t>Уведомление от 21.01.2021</w:t>
            </w:r>
          </w:p>
        </w:tc>
      </w:tr>
      <w:tr w:rsidR="009D0C85" w:rsidRPr="00545749" w:rsidTr="00483A34">
        <w:tc>
          <w:tcPr>
            <w:tcW w:w="5350" w:type="dxa"/>
            <w:shd w:val="clear" w:color="auto" w:fill="auto"/>
          </w:tcPr>
          <w:p w:rsidR="009D0C85" w:rsidRPr="00545749" w:rsidRDefault="009D0C85" w:rsidP="00483A34">
            <w:pPr>
              <w:rPr>
                <w:b/>
              </w:rPr>
            </w:pPr>
            <w:r>
              <w:rPr>
                <w:b/>
              </w:rPr>
              <w:t>Рыженкова Светлана Юрьевна</w:t>
            </w:r>
          </w:p>
          <w:p w:rsidR="009D0C85" w:rsidRPr="00545749" w:rsidRDefault="009D0C85" w:rsidP="00483A34">
            <w:r>
              <w:t xml:space="preserve">Супруг </w:t>
            </w:r>
            <w:r w:rsidRPr="00545749">
              <w:t xml:space="preserve"> </w:t>
            </w:r>
          </w:p>
        </w:tc>
        <w:tc>
          <w:tcPr>
            <w:tcW w:w="4014" w:type="dxa"/>
            <w:shd w:val="clear" w:color="auto" w:fill="auto"/>
          </w:tcPr>
          <w:p w:rsidR="009D0C85" w:rsidRPr="00545749" w:rsidRDefault="009D0C85" w:rsidP="00483A34">
            <w:pPr>
              <w:jc w:val="center"/>
            </w:pPr>
            <w:r w:rsidRPr="00545749">
              <w:t xml:space="preserve">Уведомление от </w:t>
            </w:r>
            <w:r>
              <w:t>03</w:t>
            </w:r>
            <w:r w:rsidRPr="00545749">
              <w:t>.0</w:t>
            </w:r>
            <w:r>
              <w:t>3.2021</w:t>
            </w:r>
          </w:p>
        </w:tc>
      </w:tr>
      <w:tr w:rsidR="009D0C85" w:rsidRPr="00545749" w:rsidTr="00483A34">
        <w:tc>
          <w:tcPr>
            <w:tcW w:w="5350" w:type="dxa"/>
            <w:shd w:val="clear" w:color="auto" w:fill="auto"/>
          </w:tcPr>
          <w:p w:rsidR="009D0C85" w:rsidRPr="00545749" w:rsidRDefault="009D0C85" w:rsidP="00483A34">
            <w:pPr>
              <w:rPr>
                <w:b/>
              </w:rPr>
            </w:pPr>
            <w:r>
              <w:rPr>
                <w:b/>
              </w:rPr>
              <w:t>Сидоров Алексей Алексеевич</w:t>
            </w:r>
          </w:p>
          <w:p w:rsidR="009D0C85" w:rsidRPr="00545749" w:rsidRDefault="009D0C85" w:rsidP="00483A34">
            <w:r w:rsidRPr="00545749">
              <w:t>Супруг</w:t>
            </w:r>
            <w:r>
              <w:t>а</w:t>
            </w:r>
          </w:p>
          <w:p w:rsidR="009D0C85" w:rsidRPr="00545749" w:rsidRDefault="009D0C85" w:rsidP="00483A34"/>
        </w:tc>
        <w:tc>
          <w:tcPr>
            <w:tcW w:w="4014" w:type="dxa"/>
            <w:shd w:val="clear" w:color="auto" w:fill="auto"/>
          </w:tcPr>
          <w:p w:rsidR="009D0C85" w:rsidRPr="00545749" w:rsidRDefault="009D0C85" w:rsidP="00483A34">
            <w:pPr>
              <w:jc w:val="center"/>
            </w:pPr>
          </w:p>
          <w:p w:rsidR="009D0C85" w:rsidRPr="00545749" w:rsidRDefault="009D0C85" w:rsidP="00483A34">
            <w:pPr>
              <w:jc w:val="center"/>
            </w:pPr>
            <w:r w:rsidRPr="00545749">
              <w:t xml:space="preserve">Уведомление от </w:t>
            </w:r>
            <w:r>
              <w:t>19.03.2021</w:t>
            </w:r>
          </w:p>
          <w:p w:rsidR="009D0C85" w:rsidRPr="00545749" w:rsidRDefault="009D0C85" w:rsidP="00483A34"/>
        </w:tc>
      </w:tr>
      <w:tr w:rsidR="009D0C85" w:rsidRPr="00545749" w:rsidTr="00483A34">
        <w:tc>
          <w:tcPr>
            <w:tcW w:w="5350" w:type="dxa"/>
            <w:shd w:val="clear" w:color="auto" w:fill="auto"/>
          </w:tcPr>
          <w:p w:rsidR="009D0C85" w:rsidRPr="00B66EEF" w:rsidRDefault="009D0C85" w:rsidP="00483A34">
            <w:pPr>
              <w:rPr>
                <w:b/>
                <w:bCs/>
              </w:rPr>
            </w:pPr>
            <w:r>
              <w:rPr>
                <w:b/>
                <w:bCs/>
              </w:rPr>
              <w:t>Шампурова Аксана Викторовна</w:t>
            </w:r>
          </w:p>
          <w:p w:rsidR="009D0C85" w:rsidRDefault="009D0C85" w:rsidP="00483A34">
            <w:pPr>
              <w:rPr>
                <w:bCs/>
              </w:rPr>
            </w:pPr>
            <w:r w:rsidRPr="00545749">
              <w:rPr>
                <w:bCs/>
              </w:rPr>
              <w:t>Несовершеннолетний ребенок</w:t>
            </w:r>
          </w:p>
          <w:p w:rsidR="009D0C85" w:rsidRPr="00545749" w:rsidRDefault="009D0C85" w:rsidP="00483A34">
            <w:r w:rsidRPr="00545749">
              <w:rPr>
                <w:bCs/>
              </w:rPr>
              <w:t>Несовершеннолетний ребенок</w:t>
            </w:r>
          </w:p>
        </w:tc>
        <w:tc>
          <w:tcPr>
            <w:tcW w:w="4014" w:type="dxa"/>
            <w:shd w:val="clear" w:color="auto" w:fill="auto"/>
          </w:tcPr>
          <w:p w:rsidR="009D0C85" w:rsidRPr="00545749" w:rsidRDefault="009D0C85" w:rsidP="00483A34">
            <w:pPr>
              <w:jc w:val="center"/>
            </w:pPr>
            <w:r w:rsidRPr="00545749">
              <w:t>Уведомление от 2</w:t>
            </w:r>
            <w:r>
              <w:t>4</w:t>
            </w:r>
            <w:r w:rsidRPr="00545749">
              <w:t>.03.2020</w:t>
            </w:r>
          </w:p>
          <w:p w:rsidR="009D0C85" w:rsidRPr="00545749" w:rsidRDefault="009D0C85" w:rsidP="00483A34"/>
        </w:tc>
      </w:tr>
    </w:tbl>
    <w:p w:rsidR="009D0C85" w:rsidRDefault="009D0C85" w:rsidP="00390216">
      <w:pPr>
        <w:jc w:val="center"/>
        <w:rPr>
          <w:spacing w:val="2"/>
        </w:rPr>
      </w:pPr>
    </w:p>
    <w:p w:rsidR="009D0C85" w:rsidRDefault="009D0C85" w:rsidP="00390216">
      <w:pPr>
        <w:jc w:val="center"/>
        <w:rPr>
          <w:spacing w:val="2"/>
        </w:rPr>
      </w:pPr>
    </w:p>
    <w:p w:rsidR="009D0C85" w:rsidRDefault="009D0C85" w:rsidP="00390216">
      <w:pPr>
        <w:jc w:val="center"/>
        <w:rPr>
          <w:spacing w:val="2"/>
        </w:rPr>
      </w:pPr>
    </w:p>
    <w:p w:rsidR="009D0C85" w:rsidRPr="0061109C" w:rsidRDefault="009D0C85" w:rsidP="00390216">
      <w:pPr>
        <w:jc w:val="center"/>
        <w:rPr>
          <w:spacing w:val="2"/>
        </w:rPr>
      </w:pPr>
    </w:p>
    <w:p w:rsidR="009D0C85" w:rsidRDefault="009D0C85" w:rsidP="00390216">
      <w:pPr>
        <w:rPr>
          <w:b/>
        </w:rPr>
      </w:pPr>
    </w:p>
    <w:p w:rsidR="009D0C85" w:rsidRDefault="009D0C85" w:rsidP="00390216">
      <w:pPr>
        <w:jc w:val="center"/>
        <w:rPr>
          <w:b/>
          <w:lang w:val="en-US"/>
        </w:rPr>
      </w:pPr>
    </w:p>
    <w:p w:rsidR="009D0C85" w:rsidRDefault="009D0C85" w:rsidP="00390216">
      <w:pPr>
        <w:jc w:val="center"/>
        <w:rPr>
          <w:b/>
          <w:lang w:val="en-US"/>
        </w:rPr>
      </w:pPr>
    </w:p>
    <w:p w:rsidR="009D0C85" w:rsidRDefault="009D0C85" w:rsidP="00390216">
      <w:pPr>
        <w:jc w:val="center"/>
        <w:rPr>
          <w:b/>
          <w:lang w:val="en-US"/>
        </w:rPr>
      </w:pPr>
    </w:p>
    <w:p w:rsidR="009D0C85" w:rsidRPr="00610FF5" w:rsidRDefault="009D0C85" w:rsidP="00390216">
      <w:pPr>
        <w:jc w:val="center"/>
        <w:rPr>
          <w:b/>
          <w:lang w:val="en-US"/>
        </w:rPr>
      </w:pPr>
    </w:p>
    <w:p w:rsidR="009D0C85" w:rsidRDefault="009D0C85" w:rsidP="00390216">
      <w:pPr>
        <w:jc w:val="center"/>
        <w:rPr>
          <w:b/>
        </w:rPr>
      </w:pPr>
    </w:p>
    <w:p w:rsidR="009D0C85" w:rsidRDefault="009D0C85" w:rsidP="00F73E53">
      <w:pPr>
        <w:jc w:val="center"/>
        <w:rPr>
          <w:b/>
        </w:rPr>
      </w:pPr>
    </w:p>
    <w:p w:rsidR="009D0C85" w:rsidRDefault="009D0C85" w:rsidP="00F73E53">
      <w:pPr>
        <w:jc w:val="center"/>
        <w:rPr>
          <w:b/>
        </w:rPr>
      </w:pPr>
    </w:p>
    <w:p w:rsidR="009D0C85" w:rsidRDefault="009D0C85" w:rsidP="00F73E53">
      <w:pPr>
        <w:jc w:val="center"/>
        <w:rPr>
          <w:b/>
        </w:rPr>
      </w:pPr>
    </w:p>
    <w:p w:rsidR="009D0C85" w:rsidRDefault="009D0C85" w:rsidP="00F73E53">
      <w:pPr>
        <w:jc w:val="center"/>
        <w:rPr>
          <w:b/>
        </w:rPr>
      </w:pPr>
    </w:p>
    <w:p w:rsidR="009D0C85" w:rsidRDefault="009D0C85" w:rsidP="00F73E53">
      <w:pPr>
        <w:jc w:val="center"/>
        <w:rPr>
          <w:b/>
        </w:rPr>
      </w:pPr>
    </w:p>
    <w:p w:rsidR="009D0C85" w:rsidRDefault="009D0C85" w:rsidP="00F73E53">
      <w:pPr>
        <w:jc w:val="center"/>
        <w:rPr>
          <w:b/>
        </w:rPr>
      </w:pPr>
    </w:p>
    <w:p w:rsidR="009D0C85" w:rsidRDefault="009D0C85"/>
    <w:p w:rsidR="009D0C85" w:rsidRDefault="009D0C85" w:rsidP="00F73E53">
      <w:pPr>
        <w:jc w:val="center"/>
        <w:rPr>
          <w:b/>
        </w:rPr>
      </w:pPr>
      <w:r>
        <w:rPr>
          <w:b/>
        </w:rPr>
        <w:t xml:space="preserve">Сведения о доходах, расходах, имуществе и обязательствах имущественного характера главы сельского поселения Богдановка и членов его семьи за </w:t>
      </w:r>
      <w:proofErr w:type="gramStart"/>
      <w:r>
        <w:rPr>
          <w:b/>
        </w:rPr>
        <w:t>период  с</w:t>
      </w:r>
      <w:proofErr w:type="gramEnd"/>
      <w:r>
        <w:rPr>
          <w:b/>
        </w:rPr>
        <w:t xml:space="preserve"> 1 января по 31 декабря 2020 года</w:t>
      </w:r>
    </w:p>
    <w:p w:rsidR="009D0C85" w:rsidRDefault="009D0C85" w:rsidP="00F73E53">
      <w:pPr>
        <w:ind w:left="-720"/>
        <w:rPr>
          <w:b/>
        </w:rPr>
      </w:pPr>
    </w:p>
    <w:p w:rsidR="009D0C85" w:rsidRDefault="009D0C85" w:rsidP="00F73E53">
      <w:pPr>
        <w:ind w:left="-720"/>
        <w:rPr>
          <w:b/>
        </w:rPr>
      </w:pPr>
    </w:p>
    <w:tbl>
      <w:tblPr>
        <w:tblW w:w="153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440"/>
        <w:gridCol w:w="1620"/>
        <w:gridCol w:w="1440"/>
        <w:gridCol w:w="1800"/>
        <w:gridCol w:w="1921"/>
        <w:gridCol w:w="1679"/>
        <w:gridCol w:w="1260"/>
        <w:gridCol w:w="1800"/>
      </w:tblGrid>
      <w:tr w:rsidR="009D0C85" w:rsidRPr="00CB1B32" w:rsidTr="00F73E53">
        <w:trPr>
          <w:trHeight w:val="1130"/>
        </w:trPr>
        <w:tc>
          <w:tcPr>
            <w:tcW w:w="2340" w:type="dxa"/>
            <w:vMerge w:val="restart"/>
            <w:shd w:val="clear" w:color="auto" w:fill="auto"/>
          </w:tcPr>
          <w:p w:rsidR="009D0C85" w:rsidRPr="00CB1B32" w:rsidRDefault="009D0C85" w:rsidP="00F73E5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D6491E">
                <w:rPr>
                  <w:b/>
                </w:rPr>
                <w:t>20</w:t>
              </w:r>
              <w:r>
                <w:rPr>
                  <w:b/>
                </w:rPr>
                <w:t>20</w:t>
              </w:r>
              <w:r w:rsidRPr="00D6491E">
                <w:rPr>
                  <w:b/>
                </w:rPr>
                <w:t xml:space="preserve"> г</w:t>
              </w:r>
            </w:smartTag>
            <w:r w:rsidRPr="00D6491E">
              <w:rPr>
                <w:b/>
              </w:rPr>
              <w:t>. (руб.)</w:t>
            </w:r>
          </w:p>
        </w:tc>
        <w:tc>
          <w:tcPr>
            <w:tcW w:w="6781" w:type="dxa"/>
            <w:gridSpan w:val="4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9" w:type="dxa"/>
            <w:gridSpan w:val="3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b/>
                <w:bCs/>
                <w:sz w:val="22"/>
                <w:szCs w:val="22"/>
              </w:rPr>
            </w:pPr>
            <w:r w:rsidRPr="00CB1B32">
              <w:rPr>
                <w:b/>
                <w:bCs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RPr="00CB1B32" w:rsidTr="00F73E53">
        <w:trPr>
          <w:trHeight w:val="480"/>
        </w:trPr>
        <w:tc>
          <w:tcPr>
            <w:tcW w:w="2340" w:type="dxa"/>
            <w:vMerge/>
            <w:shd w:val="clear" w:color="auto" w:fill="auto"/>
          </w:tcPr>
          <w:p w:rsidR="009D0C85" w:rsidRPr="00CB1B32" w:rsidRDefault="009D0C85" w:rsidP="00F73E53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21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Транспортные средства</w:t>
            </w:r>
          </w:p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679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</w:tr>
      <w:tr w:rsidR="009D0C85" w:rsidRPr="00CB1B32" w:rsidTr="00F73E53">
        <w:trPr>
          <w:trHeight w:val="3130"/>
        </w:trPr>
        <w:tc>
          <w:tcPr>
            <w:tcW w:w="2340" w:type="dxa"/>
            <w:shd w:val="clear" w:color="auto" w:fill="auto"/>
          </w:tcPr>
          <w:p w:rsidR="009D0C85" w:rsidRPr="00CB1B32" w:rsidRDefault="009D0C85" w:rsidP="00F73E53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lastRenderedPageBreak/>
              <w:t>Екимов Андрей Александрович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452 137,11</w:t>
            </w:r>
          </w:p>
        </w:tc>
        <w:tc>
          <w:tcPr>
            <w:tcW w:w="162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F73E53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2500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shd w:val="clear" w:color="auto" w:fill="auto"/>
          </w:tcPr>
          <w:p w:rsidR="009D0C85" w:rsidRDefault="009D0C85" w:rsidP="00F7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  <w:lang w:val="en-US"/>
              </w:rPr>
              <w:t>Lada 217230 Priora</w:t>
            </w:r>
            <w:r w:rsidRPr="00CB1B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9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Жилой дом</w:t>
            </w:r>
          </w:p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96,7</w:t>
            </w:r>
          </w:p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</w:p>
        </w:tc>
      </w:tr>
      <w:tr w:rsidR="009D0C85" w:rsidRPr="00CB1B32" w:rsidTr="00F73E53">
        <w:trPr>
          <w:trHeight w:val="396"/>
        </w:trPr>
        <w:tc>
          <w:tcPr>
            <w:tcW w:w="2340" w:type="dxa"/>
            <w:shd w:val="clear" w:color="auto" w:fill="auto"/>
          </w:tcPr>
          <w:p w:rsidR="009D0C85" w:rsidRPr="00CB1B32" w:rsidRDefault="009D0C85" w:rsidP="00F73E53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373 252,42</w:t>
            </w:r>
          </w:p>
        </w:tc>
        <w:tc>
          <w:tcPr>
            <w:tcW w:w="162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F73E53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2500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21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  <w:lang w:val="en-US"/>
              </w:rPr>
            </w:pPr>
            <w:r w:rsidRPr="00CB1B32">
              <w:rPr>
                <w:sz w:val="22"/>
                <w:szCs w:val="22"/>
              </w:rPr>
              <w:t>-</w:t>
            </w:r>
            <w:r w:rsidRPr="00CB1B3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79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96,7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</w:tr>
      <w:tr w:rsidR="009D0C85" w:rsidRPr="00CB1B32" w:rsidTr="00F73E53">
        <w:trPr>
          <w:trHeight w:val="560"/>
        </w:trPr>
        <w:tc>
          <w:tcPr>
            <w:tcW w:w="2340" w:type="dxa"/>
            <w:shd w:val="clear" w:color="auto" w:fill="auto"/>
          </w:tcPr>
          <w:p w:rsidR="009D0C85" w:rsidRPr="00CB1B32" w:rsidRDefault="009D0C85" w:rsidP="00F73E53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F73E53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2500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79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96,7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</w:tr>
      <w:tr w:rsidR="009D0C85" w:rsidRPr="00CB1B32" w:rsidTr="00F73E53">
        <w:trPr>
          <w:trHeight w:val="560"/>
        </w:trPr>
        <w:tc>
          <w:tcPr>
            <w:tcW w:w="2340" w:type="dxa"/>
            <w:shd w:val="clear" w:color="auto" w:fill="auto"/>
          </w:tcPr>
          <w:p w:rsidR="009D0C85" w:rsidRPr="00CB1B32" w:rsidRDefault="009D0C85" w:rsidP="00F73E53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F73E53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2500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79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96,7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73E53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</w:tr>
    </w:tbl>
    <w:p w:rsidR="009D0C85" w:rsidRDefault="009D0C85" w:rsidP="00F73E53">
      <w:pPr>
        <w:rPr>
          <w:b/>
        </w:rPr>
      </w:pPr>
    </w:p>
    <w:p w:rsidR="009D0C85" w:rsidRDefault="009D0C85" w:rsidP="00F73E53">
      <w:pPr>
        <w:ind w:left="-720"/>
        <w:rPr>
          <w:b/>
        </w:rPr>
      </w:pPr>
    </w:p>
    <w:p w:rsidR="009D0C85" w:rsidRDefault="009D0C85" w:rsidP="00F73E53">
      <w:pPr>
        <w:jc w:val="center"/>
        <w:rPr>
          <w:b/>
        </w:rPr>
      </w:pPr>
    </w:p>
    <w:p w:rsidR="009D0C85" w:rsidRDefault="009D0C85" w:rsidP="00F73E53">
      <w:pPr>
        <w:jc w:val="center"/>
        <w:rPr>
          <w:b/>
        </w:rPr>
      </w:pPr>
    </w:p>
    <w:p w:rsidR="009D0C85" w:rsidRDefault="009D0C85" w:rsidP="00F73E53">
      <w:pPr>
        <w:jc w:val="center"/>
        <w:rPr>
          <w:b/>
        </w:rPr>
      </w:pPr>
    </w:p>
    <w:p w:rsidR="009D0C85" w:rsidRDefault="009D0C85" w:rsidP="00F73E53">
      <w:pPr>
        <w:jc w:val="center"/>
        <w:rPr>
          <w:b/>
        </w:rPr>
      </w:pPr>
    </w:p>
    <w:p w:rsidR="009D0C85" w:rsidRDefault="009D0C85" w:rsidP="00F73E53">
      <w:pPr>
        <w:jc w:val="center"/>
        <w:rPr>
          <w:b/>
        </w:rPr>
      </w:pPr>
    </w:p>
    <w:p w:rsidR="009D0C85" w:rsidRDefault="009D0C85" w:rsidP="00F73E53">
      <w:pPr>
        <w:jc w:val="center"/>
        <w:rPr>
          <w:b/>
        </w:rPr>
      </w:pPr>
    </w:p>
    <w:p w:rsidR="009D0C85" w:rsidRDefault="009D0C85"/>
    <w:p w:rsidR="009D0C85" w:rsidRDefault="009D0C85" w:rsidP="00576207">
      <w:pPr>
        <w:jc w:val="center"/>
        <w:rPr>
          <w:b/>
        </w:rPr>
      </w:pPr>
      <w:r>
        <w:rPr>
          <w:b/>
        </w:rPr>
        <w:lastRenderedPageBreak/>
        <w:t xml:space="preserve">Сведения о доходах, расходах, имуществе и обязательствах имущественного характера специалиста администрации сельского поселения Богдановка и членов его семьи за </w:t>
      </w:r>
      <w:proofErr w:type="gramStart"/>
      <w:r>
        <w:rPr>
          <w:b/>
        </w:rPr>
        <w:t>период  с</w:t>
      </w:r>
      <w:proofErr w:type="gramEnd"/>
      <w:r>
        <w:rPr>
          <w:b/>
        </w:rPr>
        <w:t xml:space="preserve"> 1 января по 31 декабря 2020 года</w:t>
      </w:r>
    </w:p>
    <w:p w:rsidR="009D0C85" w:rsidRDefault="009D0C85" w:rsidP="00576207">
      <w:pPr>
        <w:ind w:left="-720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tbl>
      <w:tblPr>
        <w:tblW w:w="153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440"/>
        <w:gridCol w:w="1620"/>
        <w:gridCol w:w="1440"/>
        <w:gridCol w:w="1800"/>
        <w:gridCol w:w="1921"/>
        <w:gridCol w:w="1679"/>
        <w:gridCol w:w="1260"/>
        <w:gridCol w:w="1800"/>
      </w:tblGrid>
      <w:tr w:rsidR="009D0C85" w:rsidRPr="00CB1B32" w:rsidTr="00576207">
        <w:trPr>
          <w:trHeight w:val="1130"/>
        </w:trPr>
        <w:tc>
          <w:tcPr>
            <w:tcW w:w="2340" w:type="dxa"/>
            <w:vMerge w:val="restart"/>
            <w:shd w:val="clear" w:color="auto" w:fill="auto"/>
          </w:tcPr>
          <w:p w:rsidR="009D0C85" w:rsidRPr="00CB1B32" w:rsidRDefault="009D0C85" w:rsidP="0057620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D6491E">
                <w:rPr>
                  <w:b/>
                </w:rPr>
                <w:t>20</w:t>
              </w:r>
              <w:r>
                <w:rPr>
                  <w:b/>
                </w:rPr>
                <w:t>20</w:t>
              </w:r>
              <w:r w:rsidRPr="00D6491E">
                <w:rPr>
                  <w:b/>
                </w:rPr>
                <w:t xml:space="preserve"> г</w:t>
              </w:r>
            </w:smartTag>
            <w:r w:rsidRPr="00D6491E">
              <w:rPr>
                <w:b/>
              </w:rPr>
              <w:t>. (руб.)</w:t>
            </w:r>
          </w:p>
        </w:tc>
        <w:tc>
          <w:tcPr>
            <w:tcW w:w="6781" w:type="dxa"/>
            <w:gridSpan w:val="4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9" w:type="dxa"/>
            <w:gridSpan w:val="3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b/>
                <w:bCs/>
                <w:sz w:val="22"/>
                <w:szCs w:val="22"/>
              </w:rPr>
            </w:pPr>
            <w:r w:rsidRPr="00CB1B32">
              <w:rPr>
                <w:b/>
                <w:bCs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RPr="00CB1B32" w:rsidTr="00576207">
        <w:trPr>
          <w:trHeight w:val="480"/>
        </w:trPr>
        <w:tc>
          <w:tcPr>
            <w:tcW w:w="2340" w:type="dxa"/>
            <w:vMerge/>
            <w:shd w:val="clear" w:color="auto" w:fill="auto"/>
          </w:tcPr>
          <w:p w:rsidR="009D0C85" w:rsidRPr="00CB1B32" w:rsidRDefault="009D0C85" w:rsidP="0057620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21" w:type="dxa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Транспортные средства</w:t>
            </w:r>
          </w:p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679" w:type="dxa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</w:tr>
      <w:tr w:rsidR="009D0C85" w:rsidRPr="00CB1B32" w:rsidTr="00E836C0">
        <w:trPr>
          <w:trHeight w:val="746"/>
        </w:trPr>
        <w:tc>
          <w:tcPr>
            <w:tcW w:w="2340" w:type="dxa"/>
            <w:shd w:val="clear" w:color="auto" w:fill="auto"/>
          </w:tcPr>
          <w:p w:rsidR="009D0C85" w:rsidRPr="00CB1B32" w:rsidRDefault="009D0C85" w:rsidP="00576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Ахмадиева Жанна Маратовна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2 003 842,79</w:t>
            </w:r>
          </w:p>
        </w:tc>
        <w:tc>
          <w:tcPr>
            <w:tcW w:w="1620" w:type="dxa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576207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B1B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9" w:type="dxa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0C85" w:rsidRPr="00CB1B32" w:rsidTr="00936487">
        <w:trPr>
          <w:trHeight w:val="790"/>
        </w:trPr>
        <w:tc>
          <w:tcPr>
            <w:tcW w:w="2340" w:type="dxa"/>
            <w:shd w:val="clear" w:color="auto" w:fill="auto"/>
          </w:tcPr>
          <w:p w:rsidR="009D0C85" w:rsidRPr="00CB1B32" w:rsidRDefault="009D0C85" w:rsidP="005762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434 686,71</w:t>
            </w:r>
          </w:p>
        </w:tc>
        <w:tc>
          <w:tcPr>
            <w:tcW w:w="1620" w:type="dxa"/>
            <w:shd w:val="clear" w:color="auto" w:fill="auto"/>
          </w:tcPr>
          <w:p w:rsidR="009D0C85" w:rsidRPr="00444004" w:rsidRDefault="009D0C85" w:rsidP="00576207">
            <w:pPr>
              <w:jc w:val="center"/>
              <w:rPr>
                <w:sz w:val="22"/>
                <w:szCs w:val="22"/>
              </w:rPr>
            </w:pPr>
            <w:r w:rsidRPr="00444004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9D0C85" w:rsidRPr="00444004" w:rsidRDefault="009D0C85" w:rsidP="00576207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 w:rsidRPr="00444004"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D0C85" w:rsidRPr="00444004" w:rsidRDefault="009D0C85" w:rsidP="00576207">
            <w:pPr>
              <w:jc w:val="center"/>
              <w:rPr>
                <w:sz w:val="22"/>
                <w:szCs w:val="22"/>
              </w:rPr>
            </w:pPr>
            <w:r w:rsidRPr="00444004">
              <w:rPr>
                <w:sz w:val="22"/>
                <w:szCs w:val="22"/>
              </w:rPr>
              <w:t>-</w:t>
            </w:r>
          </w:p>
        </w:tc>
        <w:tc>
          <w:tcPr>
            <w:tcW w:w="1921" w:type="dxa"/>
            <w:shd w:val="clear" w:color="auto" w:fill="auto"/>
          </w:tcPr>
          <w:p w:rsidR="009D0C85" w:rsidRPr="00576207" w:rsidRDefault="009D0C85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Passat</w:t>
            </w:r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rPr>
                  <w:sz w:val="22"/>
                  <w:szCs w:val="22"/>
                </w:rPr>
                <w:t>1999 г</w:t>
              </w:r>
            </w:smartTag>
            <w:r>
              <w:rPr>
                <w:sz w:val="22"/>
                <w:szCs w:val="22"/>
              </w:rPr>
              <w:t>.</w:t>
            </w:r>
          </w:p>
        </w:tc>
        <w:tc>
          <w:tcPr>
            <w:tcW w:w="1679" w:type="dxa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0C85" w:rsidRPr="00CB1B32" w:rsidTr="00576207">
        <w:trPr>
          <w:trHeight w:val="560"/>
        </w:trPr>
        <w:tc>
          <w:tcPr>
            <w:tcW w:w="2340" w:type="dxa"/>
            <w:vMerge w:val="restart"/>
            <w:shd w:val="clear" w:color="auto" w:fill="auto"/>
          </w:tcPr>
          <w:p w:rsidR="009D0C85" w:rsidRPr="00CB1B32" w:rsidRDefault="009D0C85" w:rsidP="00576207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D0C85" w:rsidRPr="00CB1B32" w:rsidRDefault="009D0C85" w:rsidP="00576207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1/3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1834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0C85" w:rsidRPr="00CB1B32" w:rsidTr="00576207">
        <w:trPr>
          <w:trHeight w:val="560"/>
        </w:trPr>
        <w:tc>
          <w:tcPr>
            <w:tcW w:w="2340" w:type="dxa"/>
            <w:vMerge/>
            <w:shd w:val="clear" w:color="auto" w:fill="auto"/>
          </w:tcPr>
          <w:p w:rsidR="009D0C85" w:rsidRPr="00CB1B32" w:rsidRDefault="009D0C85" w:rsidP="0057620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Pr="00CB1B32" w:rsidRDefault="009D0C85" w:rsidP="0057620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D0C85" w:rsidRDefault="009D0C85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</w:t>
            </w:r>
          </w:p>
        </w:tc>
        <w:tc>
          <w:tcPr>
            <w:tcW w:w="1440" w:type="dxa"/>
            <w:shd w:val="clear" w:color="auto" w:fill="auto"/>
          </w:tcPr>
          <w:p w:rsidR="009D0C85" w:rsidRDefault="009D0C85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9D0C85" w:rsidRDefault="009D0C85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D0C85" w:rsidRDefault="009D0C85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0C85" w:rsidRDefault="009D0C85" w:rsidP="00576207">
            <w:pPr>
              <w:jc w:val="center"/>
              <w:rPr>
                <w:sz w:val="22"/>
                <w:szCs w:val="22"/>
              </w:rPr>
            </w:pPr>
          </w:p>
        </w:tc>
      </w:tr>
      <w:tr w:rsidR="009D0C85" w:rsidRPr="00CB1B32" w:rsidTr="00576207">
        <w:trPr>
          <w:trHeight w:val="560"/>
        </w:trPr>
        <w:tc>
          <w:tcPr>
            <w:tcW w:w="2340" w:type="dxa"/>
            <w:vMerge w:val="restart"/>
            <w:shd w:val="clear" w:color="auto" w:fill="auto"/>
          </w:tcPr>
          <w:p w:rsidR="009D0C85" w:rsidRPr="00CB1B32" w:rsidRDefault="009D0C85" w:rsidP="00576207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D0C85" w:rsidRPr="00CB1B32" w:rsidRDefault="009D0C85" w:rsidP="00576207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D0C85" w:rsidRPr="00CB1B32" w:rsidRDefault="009D0C85" w:rsidP="00E8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1/3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E8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1834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E836C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0C85" w:rsidRPr="00CB1B32" w:rsidTr="00576207">
        <w:trPr>
          <w:trHeight w:val="560"/>
        </w:trPr>
        <w:tc>
          <w:tcPr>
            <w:tcW w:w="2340" w:type="dxa"/>
            <w:vMerge/>
            <w:shd w:val="clear" w:color="auto" w:fill="auto"/>
          </w:tcPr>
          <w:p w:rsidR="009D0C85" w:rsidRPr="00CB1B32" w:rsidRDefault="009D0C85" w:rsidP="0057620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Pr="00CB1B32" w:rsidRDefault="009D0C85" w:rsidP="0057620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D0C85" w:rsidRDefault="009D0C85" w:rsidP="00E8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1/3</w:t>
            </w:r>
          </w:p>
        </w:tc>
        <w:tc>
          <w:tcPr>
            <w:tcW w:w="1440" w:type="dxa"/>
            <w:shd w:val="clear" w:color="auto" w:fill="auto"/>
          </w:tcPr>
          <w:p w:rsidR="009D0C85" w:rsidRDefault="009D0C85" w:rsidP="00E8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E836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9D0C85" w:rsidRPr="00CB1B32" w:rsidRDefault="009D0C85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9D0C85" w:rsidRDefault="009D0C85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D0C85" w:rsidRDefault="009D0C85" w:rsidP="00576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0C85" w:rsidRDefault="009D0C85" w:rsidP="00576207">
            <w:pPr>
              <w:jc w:val="center"/>
              <w:rPr>
                <w:sz w:val="22"/>
                <w:szCs w:val="22"/>
              </w:rPr>
            </w:pPr>
          </w:p>
        </w:tc>
      </w:tr>
    </w:tbl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7413EF">
      <w:pPr>
        <w:jc w:val="center"/>
        <w:rPr>
          <w:b/>
        </w:rPr>
      </w:pPr>
      <w:r>
        <w:rPr>
          <w:b/>
        </w:rPr>
        <w:t>Сведения о доходах, расходах, имуществе и обязательствах имущественного характера главного бухгалтера администрации сельского поселения Богдановка и членов его семьи за период  с 1 января по 31 декабря 2020 года</w:t>
      </w:r>
    </w:p>
    <w:p w:rsidR="009D0C85" w:rsidRDefault="009D0C85" w:rsidP="007413EF">
      <w:pPr>
        <w:ind w:left="-720"/>
        <w:rPr>
          <w:b/>
        </w:rPr>
      </w:pPr>
    </w:p>
    <w:p w:rsidR="009D0C85" w:rsidRDefault="009D0C85" w:rsidP="007413EF">
      <w:pPr>
        <w:jc w:val="center"/>
        <w:rPr>
          <w:b/>
        </w:rPr>
      </w:pPr>
    </w:p>
    <w:tbl>
      <w:tblPr>
        <w:tblW w:w="153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440"/>
        <w:gridCol w:w="1620"/>
        <w:gridCol w:w="1440"/>
        <w:gridCol w:w="1800"/>
        <w:gridCol w:w="1921"/>
        <w:gridCol w:w="1679"/>
        <w:gridCol w:w="1260"/>
        <w:gridCol w:w="1800"/>
      </w:tblGrid>
      <w:tr w:rsidR="009D0C85" w:rsidRPr="00CB1B32" w:rsidTr="00F261ED">
        <w:trPr>
          <w:trHeight w:val="1130"/>
        </w:trPr>
        <w:tc>
          <w:tcPr>
            <w:tcW w:w="2340" w:type="dxa"/>
            <w:vMerge w:val="restart"/>
            <w:shd w:val="clear" w:color="auto" w:fill="auto"/>
          </w:tcPr>
          <w:p w:rsidR="009D0C85" w:rsidRPr="00CB1B32" w:rsidRDefault="009D0C85" w:rsidP="00F261E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9D0C85" w:rsidRPr="00CB1B32" w:rsidRDefault="009D0C85" w:rsidP="00F261ED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D6491E">
                <w:rPr>
                  <w:b/>
                </w:rPr>
                <w:t>20</w:t>
              </w:r>
              <w:r>
                <w:rPr>
                  <w:b/>
                </w:rPr>
                <w:t>20</w:t>
              </w:r>
              <w:r w:rsidRPr="00D6491E">
                <w:rPr>
                  <w:b/>
                </w:rPr>
                <w:t xml:space="preserve"> г</w:t>
              </w:r>
            </w:smartTag>
            <w:r w:rsidRPr="00D6491E">
              <w:rPr>
                <w:b/>
              </w:rPr>
              <w:t>. (руб.)</w:t>
            </w:r>
          </w:p>
        </w:tc>
        <w:tc>
          <w:tcPr>
            <w:tcW w:w="6781" w:type="dxa"/>
            <w:gridSpan w:val="4"/>
            <w:shd w:val="clear" w:color="auto" w:fill="auto"/>
          </w:tcPr>
          <w:p w:rsidR="009D0C85" w:rsidRPr="00CB1B32" w:rsidRDefault="009D0C85" w:rsidP="00F261ED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9" w:type="dxa"/>
            <w:gridSpan w:val="3"/>
            <w:shd w:val="clear" w:color="auto" w:fill="auto"/>
          </w:tcPr>
          <w:p w:rsidR="009D0C85" w:rsidRPr="00CB1B32" w:rsidRDefault="009D0C85" w:rsidP="00F261ED">
            <w:pPr>
              <w:jc w:val="center"/>
              <w:rPr>
                <w:b/>
                <w:bCs/>
                <w:sz w:val="22"/>
                <w:szCs w:val="22"/>
              </w:rPr>
            </w:pPr>
            <w:r w:rsidRPr="00CB1B32">
              <w:rPr>
                <w:b/>
                <w:bCs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RPr="00CB1B32" w:rsidTr="00F261ED">
        <w:trPr>
          <w:trHeight w:val="480"/>
        </w:trPr>
        <w:tc>
          <w:tcPr>
            <w:tcW w:w="2340" w:type="dxa"/>
            <w:vMerge/>
            <w:shd w:val="clear" w:color="auto" w:fill="auto"/>
          </w:tcPr>
          <w:p w:rsidR="009D0C85" w:rsidRPr="00CB1B32" w:rsidRDefault="009D0C85" w:rsidP="00F261ED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Pr="00CB1B32" w:rsidRDefault="009D0C85" w:rsidP="00F261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D0C85" w:rsidRPr="00CB1B32" w:rsidRDefault="009D0C85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21" w:type="dxa"/>
            <w:shd w:val="clear" w:color="auto" w:fill="auto"/>
          </w:tcPr>
          <w:p w:rsidR="009D0C85" w:rsidRPr="00CB1B32" w:rsidRDefault="009D0C85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Транспортные средства</w:t>
            </w:r>
          </w:p>
          <w:p w:rsidR="009D0C85" w:rsidRPr="00CB1B32" w:rsidRDefault="009D0C85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679" w:type="dxa"/>
            <w:shd w:val="clear" w:color="auto" w:fill="auto"/>
          </w:tcPr>
          <w:p w:rsidR="009D0C85" w:rsidRPr="00CB1B32" w:rsidRDefault="009D0C85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</w:tr>
      <w:tr w:rsidR="009D0C85" w:rsidRPr="00CB1B32" w:rsidTr="00FA44E3">
        <w:trPr>
          <w:trHeight w:val="3261"/>
        </w:trPr>
        <w:tc>
          <w:tcPr>
            <w:tcW w:w="2340" w:type="dxa"/>
            <w:shd w:val="clear" w:color="auto" w:fill="auto"/>
          </w:tcPr>
          <w:p w:rsidR="009D0C85" w:rsidRPr="00CB1B32" w:rsidRDefault="009D0C85" w:rsidP="00F261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Чмырева Татьяна Николаевна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465 950,69</w:t>
            </w:r>
          </w:p>
        </w:tc>
        <w:tc>
          <w:tcPr>
            <w:tcW w:w="1620" w:type="dxa"/>
            <w:shd w:val="clear" w:color="auto" w:fill="auto"/>
          </w:tcPr>
          <w:p w:rsidR="009D0C85" w:rsidRPr="00CB1B32" w:rsidRDefault="009D0C85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F261ED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shd w:val="clear" w:color="auto" w:fill="auto"/>
          </w:tcPr>
          <w:p w:rsidR="009D0C85" w:rsidRPr="00CB1B32" w:rsidRDefault="009D0C85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B1B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9" w:type="dxa"/>
            <w:shd w:val="clear" w:color="auto" w:fill="auto"/>
          </w:tcPr>
          <w:p w:rsidR="009D0C85" w:rsidRPr="00CB1B32" w:rsidRDefault="009D0C85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0C85" w:rsidRPr="00CB1B32" w:rsidTr="00F261ED">
        <w:trPr>
          <w:trHeight w:val="560"/>
        </w:trPr>
        <w:tc>
          <w:tcPr>
            <w:tcW w:w="2340" w:type="dxa"/>
            <w:shd w:val="clear" w:color="auto" w:fill="auto"/>
          </w:tcPr>
          <w:p w:rsidR="009D0C85" w:rsidRPr="00CB1B32" w:rsidRDefault="009D0C85" w:rsidP="00F261ED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106 584,12</w:t>
            </w:r>
          </w:p>
        </w:tc>
        <w:tc>
          <w:tcPr>
            <w:tcW w:w="1620" w:type="dxa"/>
            <w:shd w:val="clear" w:color="auto" w:fill="auto"/>
          </w:tcPr>
          <w:p w:rsidR="009D0C85" w:rsidRPr="00CB1B32" w:rsidRDefault="009D0C85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shd w:val="clear" w:color="auto" w:fill="auto"/>
          </w:tcPr>
          <w:p w:rsidR="009D0C85" w:rsidRPr="00CB1B32" w:rsidRDefault="009D0C85" w:rsidP="00F261ED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-</w:t>
            </w:r>
          </w:p>
        </w:tc>
        <w:tc>
          <w:tcPr>
            <w:tcW w:w="1679" w:type="dxa"/>
            <w:shd w:val="clear" w:color="auto" w:fill="auto"/>
          </w:tcPr>
          <w:p w:rsidR="009D0C85" w:rsidRPr="00CB1B32" w:rsidRDefault="009D0C85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261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D0C85" w:rsidRDefault="009D0C85" w:rsidP="007413EF">
      <w:pPr>
        <w:jc w:val="center"/>
        <w:rPr>
          <w:b/>
        </w:rPr>
      </w:pPr>
    </w:p>
    <w:p w:rsidR="009D0C85" w:rsidRDefault="009D0C85" w:rsidP="007413EF">
      <w:pPr>
        <w:jc w:val="center"/>
        <w:rPr>
          <w:b/>
        </w:rPr>
      </w:pPr>
    </w:p>
    <w:p w:rsidR="009D0C85" w:rsidRDefault="009D0C85" w:rsidP="007413EF">
      <w:pPr>
        <w:jc w:val="center"/>
        <w:rPr>
          <w:b/>
        </w:rPr>
      </w:pPr>
    </w:p>
    <w:p w:rsidR="009D0C85" w:rsidRDefault="009D0C85" w:rsidP="007413EF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  <w:r>
        <w:rPr>
          <w:b/>
        </w:rPr>
        <w:lastRenderedPageBreak/>
        <w:t>Сведения о доходах, расходах, имуществе и обязательствах имущественного характера директора МБУ «Чистое село» сельского поселения Богдановка и членов его семьи за период с 1 января по 31 декабря 2020 года</w:t>
      </w:r>
    </w:p>
    <w:p w:rsidR="009D0C85" w:rsidRDefault="009D0C85" w:rsidP="008A1D97">
      <w:pPr>
        <w:ind w:left="-720"/>
        <w:rPr>
          <w:b/>
        </w:rPr>
      </w:pPr>
    </w:p>
    <w:tbl>
      <w:tblPr>
        <w:tblW w:w="153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440"/>
        <w:gridCol w:w="1620"/>
        <w:gridCol w:w="1440"/>
        <w:gridCol w:w="1800"/>
        <w:gridCol w:w="1921"/>
        <w:gridCol w:w="1679"/>
        <w:gridCol w:w="1260"/>
        <w:gridCol w:w="1800"/>
      </w:tblGrid>
      <w:tr w:rsidR="009D0C85" w:rsidRPr="00CB1B32" w:rsidTr="00DE368C">
        <w:trPr>
          <w:trHeight w:val="1130"/>
        </w:trPr>
        <w:tc>
          <w:tcPr>
            <w:tcW w:w="2340" w:type="dxa"/>
            <w:vMerge w:val="restart"/>
            <w:shd w:val="clear" w:color="auto" w:fill="auto"/>
          </w:tcPr>
          <w:p w:rsidR="009D0C85" w:rsidRPr="00CB1B32" w:rsidRDefault="009D0C85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9D0C85" w:rsidRPr="00CB1B32" w:rsidRDefault="009D0C85" w:rsidP="00527830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 xml:space="preserve">Годовой доход 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D6491E">
                <w:rPr>
                  <w:b/>
                </w:rPr>
                <w:t>20</w:t>
              </w:r>
              <w:r>
                <w:rPr>
                  <w:b/>
                </w:rPr>
                <w:t>20</w:t>
              </w:r>
              <w:r w:rsidRPr="00D6491E">
                <w:rPr>
                  <w:b/>
                </w:rPr>
                <w:t xml:space="preserve"> г</w:t>
              </w:r>
            </w:smartTag>
            <w:r w:rsidRPr="00D6491E">
              <w:rPr>
                <w:b/>
              </w:rPr>
              <w:t>. (руб.)</w:t>
            </w:r>
          </w:p>
        </w:tc>
        <w:tc>
          <w:tcPr>
            <w:tcW w:w="6781" w:type="dxa"/>
            <w:gridSpan w:val="4"/>
            <w:shd w:val="clear" w:color="auto" w:fill="auto"/>
          </w:tcPr>
          <w:p w:rsidR="009D0C85" w:rsidRPr="00CB1B32" w:rsidRDefault="009D0C85" w:rsidP="00527830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9" w:type="dxa"/>
            <w:gridSpan w:val="3"/>
            <w:shd w:val="clear" w:color="auto" w:fill="auto"/>
          </w:tcPr>
          <w:p w:rsidR="009D0C85" w:rsidRPr="00CB1B32" w:rsidRDefault="009D0C85" w:rsidP="00527830">
            <w:pPr>
              <w:jc w:val="center"/>
              <w:rPr>
                <w:b/>
                <w:bCs/>
                <w:sz w:val="22"/>
                <w:szCs w:val="22"/>
              </w:rPr>
            </w:pPr>
            <w:r w:rsidRPr="00CB1B32">
              <w:rPr>
                <w:b/>
                <w:bCs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RPr="00CB1B32" w:rsidTr="00DE368C">
        <w:trPr>
          <w:trHeight w:val="480"/>
        </w:trPr>
        <w:tc>
          <w:tcPr>
            <w:tcW w:w="2340" w:type="dxa"/>
            <w:vMerge/>
            <w:shd w:val="clear" w:color="auto" w:fill="auto"/>
          </w:tcPr>
          <w:p w:rsidR="009D0C85" w:rsidRPr="00CB1B32" w:rsidRDefault="009D0C85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Pr="00CB1B32" w:rsidRDefault="009D0C85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D0C85" w:rsidRPr="00CB1B32" w:rsidRDefault="009D0C85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21" w:type="dxa"/>
            <w:shd w:val="clear" w:color="auto" w:fill="auto"/>
          </w:tcPr>
          <w:p w:rsidR="009D0C85" w:rsidRPr="00CB1B32" w:rsidRDefault="009D0C85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Транспортные средства</w:t>
            </w:r>
          </w:p>
          <w:p w:rsidR="009D0C85" w:rsidRPr="00CB1B32" w:rsidRDefault="009D0C85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679" w:type="dxa"/>
            <w:shd w:val="clear" w:color="auto" w:fill="auto"/>
          </w:tcPr>
          <w:p w:rsidR="009D0C85" w:rsidRPr="00CB1B32" w:rsidRDefault="009D0C85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</w:tr>
      <w:tr w:rsidR="009D0C85" w:rsidRPr="00CB1B32" w:rsidTr="00B23133">
        <w:trPr>
          <w:trHeight w:val="487"/>
        </w:trPr>
        <w:tc>
          <w:tcPr>
            <w:tcW w:w="2340" w:type="dxa"/>
            <w:vMerge w:val="restart"/>
            <w:shd w:val="clear" w:color="auto" w:fill="auto"/>
          </w:tcPr>
          <w:p w:rsidR="009D0C85" w:rsidRPr="00CB1B32" w:rsidRDefault="009D0C85" w:rsidP="00527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Кортиков Сергей Петрович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D0C85" w:rsidRPr="00CB1B32" w:rsidRDefault="009D0C85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401 620,00</w:t>
            </w:r>
          </w:p>
        </w:tc>
        <w:tc>
          <w:tcPr>
            <w:tcW w:w="1620" w:type="dxa"/>
            <w:shd w:val="clear" w:color="auto" w:fill="auto"/>
          </w:tcPr>
          <w:p w:rsidR="009D0C85" w:rsidRDefault="009D0C85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ИЖС</w:t>
            </w:r>
          </w:p>
          <w:p w:rsidR="009D0C85" w:rsidRPr="00CB1B32" w:rsidRDefault="009D0C85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527830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9D0C85" w:rsidRPr="00CB1B32" w:rsidRDefault="009D0C85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9D0C85" w:rsidRPr="00CB1B32" w:rsidRDefault="009D0C85" w:rsidP="00B2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D0C85" w:rsidRPr="00CB1B32" w:rsidRDefault="009D0C85" w:rsidP="00B23133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D0C85" w:rsidRPr="00CB1B32" w:rsidRDefault="009D0C85" w:rsidP="00B231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0C85" w:rsidRPr="00CB1B32" w:rsidTr="00B23133">
        <w:trPr>
          <w:trHeight w:val="509"/>
        </w:trPr>
        <w:tc>
          <w:tcPr>
            <w:tcW w:w="2340" w:type="dxa"/>
            <w:vMerge/>
            <w:shd w:val="clear" w:color="auto" w:fill="auto"/>
          </w:tcPr>
          <w:p w:rsidR="009D0C85" w:rsidRDefault="009D0C85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Default="009D0C85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D0C85" w:rsidRPr="00CB1B32" w:rsidRDefault="009D0C85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1440" w:type="dxa"/>
            <w:shd w:val="clear" w:color="auto" w:fill="auto"/>
          </w:tcPr>
          <w:p w:rsidR="009D0C85" w:rsidRDefault="009D0C85" w:rsidP="00527830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9D0C85" w:rsidRPr="00CB1B32" w:rsidRDefault="009D0C85" w:rsidP="0052783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9D0C85" w:rsidRPr="00CB1B32" w:rsidRDefault="009D0C85" w:rsidP="00B2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D0C85" w:rsidRDefault="009D0C85" w:rsidP="00B23133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0C85" w:rsidRPr="00CB1B32" w:rsidRDefault="009D0C85" w:rsidP="00B23133">
            <w:pPr>
              <w:jc w:val="center"/>
              <w:rPr>
                <w:sz w:val="22"/>
                <w:szCs w:val="22"/>
              </w:rPr>
            </w:pPr>
          </w:p>
        </w:tc>
      </w:tr>
      <w:tr w:rsidR="009D0C85" w:rsidRPr="00CB1B32" w:rsidTr="00B23133">
        <w:trPr>
          <w:trHeight w:val="531"/>
        </w:trPr>
        <w:tc>
          <w:tcPr>
            <w:tcW w:w="2340" w:type="dxa"/>
            <w:vMerge/>
            <w:shd w:val="clear" w:color="auto" w:fill="auto"/>
          </w:tcPr>
          <w:p w:rsidR="009D0C85" w:rsidRDefault="009D0C85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Default="009D0C85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D0C85" w:rsidRDefault="009D0C85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D0C85" w:rsidRDefault="009D0C85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440" w:type="dxa"/>
            <w:shd w:val="clear" w:color="auto" w:fill="auto"/>
          </w:tcPr>
          <w:p w:rsidR="009D0C85" w:rsidRDefault="009D0C85" w:rsidP="00527830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800" w:type="dxa"/>
            <w:shd w:val="clear" w:color="auto" w:fill="auto"/>
          </w:tcPr>
          <w:p w:rsidR="009D0C85" w:rsidRDefault="009D0C85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9D0C85" w:rsidRPr="00CB1B32" w:rsidRDefault="009D0C85" w:rsidP="0052783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9D0C85" w:rsidRDefault="009D0C85" w:rsidP="00B2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D0C85" w:rsidRDefault="009D0C85" w:rsidP="00B23133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0C85" w:rsidRDefault="009D0C85" w:rsidP="00B23133">
            <w:pPr>
              <w:jc w:val="center"/>
              <w:rPr>
                <w:sz w:val="22"/>
                <w:szCs w:val="22"/>
              </w:rPr>
            </w:pPr>
          </w:p>
        </w:tc>
      </w:tr>
      <w:tr w:rsidR="009D0C85" w:rsidRPr="00CB1B32" w:rsidTr="00B23133">
        <w:trPr>
          <w:trHeight w:val="539"/>
        </w:trPr>
        <w:tc>
          <w:tcPr>
            <w:tcW w:w="2340" w:type="dxa"/>
            <w:vMerge/>
            <w:shd w:val="clear" w:color="auto" w:fill="auto"/>
          </w:tcPr>
          <w:p w:rsidR="009D0C85" w:rsidRDefault="009D0C85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Default="009D0C85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D0C85" w:rsidRDefault="009D0C85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8/10</w:t>
            </w:r>
          </w:p>
        </w:tc>
        <w:tc>
          <w:tcPr>
            <w:tcW w:w="1440" w:type="dxa"/>
            <w:shd w:val="clear" w:color="auto" w:fill="auto"/>
          </w:tcPr>
          <w:p w:rsidR="009D0C85" w:rsidRDefault="009D0C85" w:rsidP="00527830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236,6</w:t>
            </w:r>
          </w:p>
        </w:tc>
        <w:tc>
          <w:tcPr>
            <w:tcW w:w="1800" w:type="dxa"/>
            <w:shd w:val="clear" w:color="auto" w:fill="auto"/>
          </w:tcPr>
          <w:p w:rsidR="009D0C85" w:rsidRDefault="009D0C85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9D0C85" w:rsidRPr="00CB1B32" w:rsidRDefault="009D0C85" w:rsidP="0052783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9D0C85" w:rsidRDefault="009D0C85" w:rsidP="00B231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D0C85" w:rsidRDefault="009D0C85" w:rsidP="00B23133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0C85" w:rsidRDefault="009D0C85" w:rsidP="00B23133">
            <w:pPr>
              <w:jc w:val="center"/>
              <w:rPr>
                <w:sz w:val="22"/>
                <w:szCs w:val="22"/>
              </w:rPr>
            </w:pPr>
          </w:p>
        </w:tc>
      </w:tr>
      <w:tr w:rsidR="009D0C85" w:rsidRPr="00CB1B32" w:rsidTr="008700DE">
        <w:trPr>
          <w:trHeight w:val="576"/>
        </w:trPr>
        <w:tc>
          <w:tcPr>
            <w:tcW w:w="2340" w:type="dxa"/>
            <w:vMerge w:val="restart"/>
            <w:shd w:val="clear" w:color="auto" w:fill="auto"/>
          </w:tcPr>
          <w:p w:rsidR="009D0C85" w:rsidRPr="00CB1B32" w:rsidRDefault="009D0C85" w:rsidP="00527830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Супруга</w:t>
            </w:r>
          </w:p>
          <w:p w:rsidR="009D0C85" w:rsidRDefault="009D0C85" w:rsidP="00527830">
            <w:pPr>
              <w:rPr>
                <w:sz w:val="22"/>
                <w:szCs w:val="22"/>
              </w:rPr>
            </w:pPr>
          </w:p>
          <w:p w:rsidR="009D0C85" w:rsidRDefault="009D0C85" w:rsidP="00527830">
            <w:pPr>
              <w:rPr>
                <w:sz w:val="22"/>
                <w:szCs w:val="22"/>
              </w:rPr>
            </w:pPr>
          </w:p>
          <w:p w:rsidR="009D0C85" w:rsidRPr="00CB1B32" w:rsidRDefault="009D0C85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9D0C85" w:rsidRPr="00CB1B32" w:rsidRDefault="009D0C85" w:rsidP="00B67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420 441,71</w:t>
            </w:r>
          </w:p>
        </w:tc>
        <w:tc>
          <w:tcPr>
            <w:tcW w:w="1620" w:type="dxa"/>
            <w:shd w:val="clear" w:color="auto" w:fill="auto"/>
          </w:tcPr>
          <w:p w:rsidR="009D0C85" w:rsidRPr="00CB1B32" w:rsidRDefault="009D0C85" w:rsidP="00FB29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FB2996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1862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B2996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9D0C85" w:rsidRDefault="009D0C85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автомобиль,</w:t>
            </w:r>
          </w:p>
          <w:p w:rsidR="009D0C85" w:rsidRPr="006D3C09" w:rsidRDefault="009D0C85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4007</w:t>
            </w:r>
          </w:p>
          <w:p w:rsidR="009D0C85" w:rsidRPr="006D3C09" w:rsidRDefault="009D0C85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 w:val="restart"/>
            <w:shd w:val="clear" w:color="auto" w:fill="auto"/>
          </w:tcPr>
          <w:p w:rsidR="009D0C85" w:rsidRPr="00CB1B32" w:rsidRDefault="009D0C85" w:rsidP="00517A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D0C85" w:rsidRPr="00CB1B32" w:rsidRDefault="009D0C85" w:rsidP="00517AAF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D0C85" w:rsidRPr="00CB1B32" w:rsidRDefault="009D0C85" w:rsidP="00517A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0C85" w:rsidRPr="00CB1B32" w:rsidTr="00DE368C">
        <w:trPr>
          <w:trHeight w:val="560"/>
        </w:trPr>
        <w:tc>
          <w:tcPr>
            <w:tcW w:w="2340" w:type="dxa"/>
            <w:vMerge/>
            <w:shd w:val="clear" w:color="auto" w:fill="auto"/>
          </w:tcPr>
          <w:p w:rsidR="009D0C85" w:rsidRPr="00CB1B32" w:rsidRDefault="009D0C85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Pr="00CB1B32" w:rsidRDefault="009D0C85" w:rsidP="0052783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D0C85" w:rsidRPr="00CB1B32" w:rsidRDefault="009D0C85" w:rsidP="00FB2996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ИЖС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FB2996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2238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FB2996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9D0C85" w:rsidRPr="00CB1B32" w:rsidRDefault="009D0C85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9D0C85" w:rsidRPr="00CB1B32" w:rsidRDefault="009D0C85" w:rsidP="00517A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D0C85" w:rsidRDefault="009D0C85" w:rsidP="00517AAF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0C85" w:rsidRPr="00CB1B32" w:rsidRDefault="009D0C85" w:rsidP="00517AAF">
            <w:pPr>
              <w:jc w:val="center"/>
              <w:rPr>
                <w:sz w:val="22"/>
                <w:szCs w:val="22"/>
              </w:rPr>
            </w:pPr>
          </w:p>
        </w:tc>
      </w:tr>
      <w:tr w:rsidR="009D0C85" w:rsidRPr="00CB1B32" w:rsidTr="006D474B">
        <w:trPr>
          <w:trHeight w:val="617"/>
        </w:trPr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0C85" w:rsidRPr="00CB1B32" w:rsidRDefault="009D0C85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0C85" w:rsidRPr="00CB1B32" w:rsidRDefault="009D0C85" w:rsidP="0052783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9D0C85" w:rsidRDefault="009D0C85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ИЖС </w:t>
            </w:r>
          </w:p>
          <w:p w:rsidR="009D0C85" w:rsidRPr="00CB1B32" w:rsidRDefault="009D0C85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D0C85" w:rsidRPr="00CB1B32" w:rsidRDefault="009D0C85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D0C85" w:rsidRPr="00CB1B32" w:rsidRDefault="009D0C85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0C85" w:rsidRPr="00CB1B32" w:rsidRDefault="009D0C85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0C85" w:rsidRDefault="009D0C85" w:rsidP="00517A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0C85" w:rsidRDefault="009D0C85" w:rsidP="00517AAF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0C85" w:rsidRDefault="009D0C85" w:rsidP="00517AAF">
            <w:pPr>
              <w:jc w:val="center"/>
              <w:rPr>
                <w:sz w:val="22"/>
                <w:szCs w:val="22"/>
              </w:rPr>
            </w:pPr>
          </w:p>
        </w:tc>
      </w:tr>
      <w:tr w:rsidR="009D0C85" w:rsidRPr="00CB1B32" w:rsidTr="00DE368C">
        <w:trPr>
          <w:trHeight w:val="560"/>
        </w:trPr>
        <w:tc>
          <w:tcPr>
            <w:tcW w:w="2340" w:type="dxa"/>
            <w:vMerge/>
            <w:shd w:val="clear" w:color="auto" w:fill="auto"/>
          </w:tcPr>
          <w:p w:rsidR="009D0C85" w:rsidRPr="00CB1B32" w:rsidRDefault="009D0C85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Pr="00CB1B32" w:rsidRDefault="009D0C85" w:rsidP="0052783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D0C85" w:rsidRDefault="009D0C85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D0C85" w:rsidRPr="00CB1B32" w:rsidRDefault="009D0C85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8/10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236,6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9D0C85" w:rsidRPr="00CB1B32" w:rsidRDefault="009D0C85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9D0C85" w:rsidRPr="00CB1B32" w:rsidRDefault="009D0C85" w:rsidP="00C21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D0C85" w:rsidRPr="00CB1B32" w:rsidRDefault="009D0C85" w:rsidP="00C21E5D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0C85" w:rsidRPr="00CB1B32" w:rsidRDefault="009D0C85" w:rsidP="00C21E5D">
            <w:pPr>
              <w:jc w:val="center"/>
              <w:rPr>
                <w:sz w:val="22"/>
                <w:szCs w:val="22"/>
              </w:rPr>
            </w:pPr>
          </w:p>
        </w:tc>
      </w:tr>
      <w:tr w:rsidR="009D0C85" w:rsidRPr="00CB1B32" w:rsidTr="00DE368C">
        <w:trPr>
          <w:trHeight w:val="560"/>
        </w:trPr>
        <w:tc>
          <w:tcPr>
            <w:tcW w:w="2340" w:type="dxa"/>
            <w:vMerge w:val="restart"/>
            <w:shd w:val="clear" w:color="auto" w:fill="auto"/>
          </w:tcPr>
          <w:p w:rsidR="009D0C85" w:rsidRDefault="009D0C85" w:rsidP="00527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D0C85" w:rsidRDefault="009D0C85" w:rsidP="006D4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D0C85" w:rsidRDefault="009D0C85" w:rsidP="0052783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ИЖС 1/10</w:t>
            </w:r>
          </w:p>
        </w:tc>
        <w:tc>
          <w:tcPr>
            <w:tcW w:w="1440" w:type="dxa"/>
            <w:shd w:val="clear" w:color="auto" w:fill="auto"/>
          </w:tcPr>
          <w:p w:rsidR="009D0C85" w:rsidRDefault="009D0C85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1800" w:type="dxa"/>
            <w:shd w:val="clear" w:color="auto" w:fill="auto"/>
          </w:tcPr>
          <w:p w:rsidR="009D0C85" w:rsidRDefault="009D0C85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9D0C85" w:rsidRDefault="009D0C85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9D0C85" w:rsidRPr="00CB1B32" w:rsidRDefault="009D0C85" w:rsidP="00C21E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D0C85" w:rsidRDefault="009D0C85" w:rsidP="00C21E5D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D0C85" w:rsidRPr="00CB1B32" w:rsidRDefault="009D0C85" w:rsidP="00C21E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0C85" w:rsidRPr="00CB1B32" w:rsidTr="00FA44E3">
        <w:trPr>
          <w:trHeight w:val="457"/>
        </w:trPr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0C85" w:rsidRDefault="009D0C85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0C85" w:rsidRDefault="009D0C85" w:rsidP="00527830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9D0C85" w:rsidRDefault="009D0C85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1/10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D0C85" w:rsidRDefault="009D0C85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D0C85" w:rsidRDefault="009D0C85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9D0C85" w:rsidRDefault="009D0C85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9D0C85" w:rsidRDefault="009D0C85" w:rsidP="00C21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D0C85" w:rsidRDefault="009D0C85" w:rsidP="00C21E5D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0C85" w:rsidRDefault="009D0C85" w:rsidP="00C21E5D">
            <w:pPr>
              <w:jc w:val="center"/>
              <w:rPr>
                <w:sz w:val="22"/>
                <w:szCs w:val="22"/>
              </w:rPr>
            </w:pPr>
          </w:p>
        </w:tc>
      </w:tr>
      <w:tr w:rsidR="009D0C85" w:rsidRPr="00CB1B32" w:rsidTr="00DE368C">
        <w:trPr>
          <w:trHeight w:val="560"/>
        </w:trPr>
        <w:tc>
          <w:tcPr>
            <w:tcW w:w="2340" w:type="dxa"/>
            <w:vMerge w:val="restart"/>
            <w:shd w:val="clear" w:color="auto" w:fill="auto"/>
          </w:tcPr>
          <w:p w:rsidR="009D0C85" w:rsidRDefault="009D0C85" w:rsidP="005278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D0C85" w:rsidRDefault="009D0C85" w:rsidP="006D4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9D0C85" w:rsidRDefault="009D0C85" w:rsidP="006D474B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ИЖС 1/10</w:t>
            </w:r>
          </w:p>
        </w:tc>
        <w:tc>
          <w:tcPr>
            <w:tcW w:w="1440" w:type="dxa"/>
            <w:shd w:val="clear" w:color="auto" w:fill="auto"/>
          </w:tcPr>
          <w:p w:rsidR="009D0C85" w:rsidRDefault="009D0C85" w:rsidP="006D4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  <w:tc>
          <w:tcPr>
            <w:tcW w:w="1800" w:type="dxa"/>
            <w:shd w:val="clear" w:color="auto" w:fill="auto"/>
          </w:tcPr>
          <w:p w:rsidR="009D0C85" w:rsidRDefault="009D0C85" w:rsidP="006D4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9D0C85" w:rsidRDefault="009D0C85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9D0C85" w:rsidRDefault="009D0C85" w:rsidP="00C21E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D0C85" w:rsidRDefault="009D0C85" w:rsidP="00C21E5D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D0C85" w:rsidRDefault="009D0C85" w:rsidP="00C21E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D0C85" w:rsidRPr="00CB1B32" w:rsidTr="00DE368C">
        <w:trPr>
          <w:trHeight w:val="560"/>
        </w:trPr>
        <w:tc>
          <w:tcPr>
            <w:tcW w:w="2340" w:type="dxa"/>
            <w:vMerge/>
            <w:shd w:val="clear" w:color="auto" w:fill="auto"/>
          </w:tcPr>
          <w:p w:rsidR="009D0C85" w:rsidRDefault="009D0C85" w:rsidP="00527830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Default="009D0C85" w:rsidP="006D47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D0C85" w:rsidRDefault="009D0C85" w:rsidP="006D4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D0C85" w:rsidRDefault="009D0C85" w:rsidP="006D4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1/10</w:t>
            </w:r>
          </w:p>
        </w:tc>
        <w:tc>
          <w:tcPr>
            <w:tcW w:w="1440" w:type="dxa"/>
            <w:shd w:val="clear" w:color="auto" w:fill="auto"/>
          </w:tcPr>
          <w:p w:rsidR="009D0C85" w:rsidRDefault="009D0C85" w:rsidP="006D4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236,6</w:t>
            </w:r>
          </w:p>
        </w:tc>
        <w:tc>
          <w:tcPr>
            <w:tcW w:w="1800" w:type="dxa"/>
            <w:shd w:val="clear" w:color="auto" w:fill="auto"/>
          </w:tcPr>
          <w:p w:rsidR="009D0C85" w:rsidRDefault="009D0C85" w:rsidP="006D4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9D0C85" w:rsidRDefault="009D0C85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9D0C85" w:rsidRDefault="009D0C85" w:rsidP="00C21E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D0C85" w:rsidRDefault="009D0C85" w:rsidP="00C21E5D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0C85" w:rsidRDefault="009D0C85" w:rsidP="00C21E5D">
            <w:pPr>
              <w:jc w:val="center"/>
              <w:rPr>
                <w:sz w:val="22"/>
                <w:szCs w:val="22"/>
              </w:rPr>
            </w:pPr>
          </w:p>
        </w:tc>
      </w:tr>
    </w:tbl>
    <w:p w:rsidR="009D0C85" w:rsidRDefault="009D0C85" w:rsidP="00444004"/>
    <w:p w:rsidR="009D0C85" w:rsidRDefault="009D0C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C85" w:rsidRDefault="009D0C85">
      <w:pPr>
        <w:rPr>
          <w:b/>
          <w:szCs w:val="24"/>
        </w:rPr>
      </w:pPr>
    </w:p>
    <w:p w:rsidR="009D0C85" w:rsidRDefault="009D0C85">
      <w:pPr>
        <w:rPr>
          <w:b/>
          <w:szCs w:val="24"/>
        </w:rPr>
      </w:pPr>
    </w:p>
    <w:p w:rsidR="009D0C85" w:rsidRDefault="009D0C85">
      <w:pPr>
        <w:pStyle w:val="a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имуществе и обязательствах имущественного характера </w:t>
      </w:r>
    </w:p>
    <w:p w:rsidR="009D0C85" w:rsidRDefault="009D0C85">
      <w:pPr>
        <w:pStyle w:val="a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главы  администрации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Домашка муниципального района Кинельский и членов его семьи за период с 1 января по 31 декабря 2020 года</w:t>
      </w:r>
    </w:p>
    <w:p w:rsidR="009D0C85" w:rsidRDefault="009D0C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1833"/>
        <w:gridCol w:w="1334"/>
        <w:gridCol w:w="1650"/>
        <w:gridCol w:w="1249"/>
        <w:gridCol w:w="1309"/>
        <w:gridCol w:w="1526"/>
        <w:gridCol w:w="1505"/>
        <w:gridCol w:w="1566"/>
        <w:gridCol w:w="1292"/>
        <w:gridCol w:w="1602"/>
      </w:tblGrid>
      <w:tr w:rsidR="009D0C85">
        <w:trPr>
          <w:cantSplit/>
        </w:trPr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b/>
                <w:szCs w:val="24"/>
              </w:rPr>
              <w:t>ФИО замещающего муниципальную должность, члены его семьи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доход за 2020 г. (руб.)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</w:t>
            </w: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расход за</w:t>
            </w: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2020 год</w:t>
            </w:r>
          </w:p>
        </w:tc>
        <w:tc>
          <w:tcPr>
            <w:tcW w:w="55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9D0C85">
        <w:trPr>
          <w:cantSplit/>
        </w:trPr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Транспортное средство (вид, марка)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</w:tr>
      <w:tr w:rsidR="009D0C85">
        <w:trPr>
          <w:cantSplit/>
          <w:trHeight w:val="989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b/>
                <w:szCs w:val="24"/>
              </w:rPr>
              <w:lastRenderedPageBreak/>
              <w:t>Гудкова Людмила Викторовна</w:t>
            </w:r>
          </w:p>
          <w:p w:rsidR="009D0C85" w:rsidRDefault="009D0C8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544789,45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Жилой дом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56,4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Россия</w:t>
            </w:r>
          </w:p>
        </w:tc>
      </w:tr>
      <w:tr w:rsidR="009D0C85">
        <w:trPr>
          <w:cantSplit/>
          <w:trHeight w:val="1005"/>
        </w:trPr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супруг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266420,00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 xml:space="preserve">Жилой дом </w:t>
            </w:r>
          </w:p>
          <w:p w:rsidR="009D0C85" w:rsidRDefault="009D0C85">
            <w:pPr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56,4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  <w:p w:rsidR="009D0C85" w:rsidRDefault="009D0C85">
            <w:pPr>
              <w:rPr>
                <w:szCs w:val="24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Легковой автомобиль Рено Сандеро</w:t>
            </w:r>
          </w:p>
          <w:p w:rsidR="009D0C85" w:rsidRDefault="009D0C85">
            <w:pPr>
              <w:rPr>
                <w:szCs w:val="24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  <w:tr w:rsidR="009D0C85">
        <w:trPr>
          <w:cantSplit/>
          <w:trHeight w:val="1021"/>
        </w:trPr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3200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Россия</w:t>
            </w: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  <w:tr w:rsidR="009D0C85">
        <w:trPr>
          <w:cantSplit/>
          <w:trHeight w:val="1021"/>
        </w:trPr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Земельный участок огородный</w:t>
            </w: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1400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</w:tbl>
    <w:p w:rsidR="009D0C85" w:rsidRDefault="009D0C85">
      <w:pPr>
        <w:rPr>
          <w:szCs w:val="24"/>
        </w:rPr>
      </w:pPr>
    </w:p>
    <w:p w:rsidR="009D0C85" w:rsidRDefault="009D0C85">
      <w:pPr>
        <w:rPr>
          <w:szCs w:val="24"/>
        </w:rPr>
      </w:pPr>
    </w:p>
    <w:p w:rsidR="009D0C85" w:rsidRDefault="009D0C85">
      <w:pPr>
        <w:rPr>
          <w:szCs w:val="24"/>
        </w:rPr>
      </w:pPr>
    </w:p>
    <w:p w:rsidR="009D0C85" w:rsidRDefault="009D0C85">
      <w:pPr>
        <w:rPr>
          <w:szCs w:val="24"/>
        </w:rPr>
      </w:pPr>
    </w:p>
    <w:p w:rsidR="009D0C85" w:rsidRDefault="009D0C85">
      <w:pPr>
        <w:rPr>
          <w:szCs w:val="24"/>
        </w:rPr>
      </w:pPr>
    </w:p>
    <w:p w:rsidR="009D0C85" w:rsidRDefault="009D0C85">
      <w:pPr>
        <w:rPr>
          <w:szCs w:val="24"/>
        </w:rPr>
      </w:pPr>
    </w:p>
    <w:p w:rsidR="009D0C85" w:rsidRDefault="009D0C85">
      <w:pPr>
        <w:rPr>
          <w:szCs w:val="24"/>
        </w:rPr>
      </w:pPr>
    </w:p>
    <w:p w:rsidR="009D0C85" w:rsidRDefault="009D0C85">
      <w:pPr>
        <w:rPr>
          <w:szCs w:val="24"/>
        </w:rPr>
      </w:pPr>
    </w:p>
    <w:p w:rsidR="009D0C85" w:rsidRDefault="009D0C85">
      <w:pPr>
        <w:pStyle w:val="a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9D0C85" w:rsidRDefault="009D0C85">
      <w:pPr>
        <w:pStyle w:val="a8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ведущего специалиста-главного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бухгалтера  администрации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Домашка муниципального района Кинельский и членов его семьи за период с 1 января по 31 декабря 2020 года</w:t>
      </w:r>
    </w:p>
    <w:p w:rsidR="009D0C85" w:rsidRDefault="009D0C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1854"/>
        <w:gridCol w:w="1329"/>
        <w:gridCol w:w="1750"/>
        <w:gridCol w:w="1145"/>
        <w:gridCol w:w="1302"/>
        <w:gridCol w:w="1526"/>
        <w:gridCol w:w="1505"/>
        <w:gridCol w:w="1567"/>
        <w:gridCol w:w="1285"/>
        <w:gridCol w:w="1603"/>
      </w:tblGrid>
      <w:tr w:rsidR="009D0C85">
        <w:trPr>
          <w:cantSplit/>
        </w:trPr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b/>
                <w:szCs w:val="24"/>
              </w:rPr>
              <w:t>ФИО замещающего муниципальную должность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доход за 2020 г. (руб.)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</w:t>
            </w: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расход за</w:t>
            </w:r>
          </w:p>
          <w:p w:rsidR="009D0C85" w:rsidRDefault="009D0C85">
            <w:pPr>
              <w:spacing w:after="0" w:line="240" w:lineRule="auto"/>
              <w:jc w:val="center"/>
            </w:pPr>
            <w:r>
              <w:rPr>
                <w:rFonts w:eastAsia="Times New Roman"/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2020 год</w:t>
            </w:r>
          </w:p>
        </w:tc>
        <w:tc>
          <w:tcPr>
            <w:tcW w:w="5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9D0C85">
        <w:trPr>
          <w:cantSplit/>
        </w:trPr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Транспортное средство (вид, марка)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</w:tr>
      <w:tr w:rsidR="009D0C85">
        <w:trPr>
          <w:cantSplit/>
          <w:trHeight w:val="1041"/>
        </w:trPr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b/>
                <w:szCs w:val="24"/>
              </w:rPr>
              <w:t xml:space="preserve">Корабельникова Татьяна Александровна 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 w:val="22"/>
                <w:szCs w:val="22"/>
              </w:rPr>
              <w:t>7145291,75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 xml:space="preserve">Земельный участок для ведения ЛПХ </w:t>
            </w: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1100</w:t>
            </w: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нет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нет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нет</w:t>
            </w:r>
          </w:p>
        </w:tc>
      </w:tr>
      <w:tr w:rsidR="009D0C85">
        <w:trPr>
          <w:cantSplit/>
          <w:trHeight w:val="1041"/>
        </w:trPr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 xml:space="preserve">Квартира 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62,4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Россия</w:t>
            </w: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  <w:tr w:rsidR="009D0C85">
        <w:trPr>
          <w:cantSplit/>
          <w:trHeight w:val="1041"/>
        </w:trPr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Квартира ½ доли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51,5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Квартира ½ доли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51,5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Россия</w:t>
            </w:r>
          </w:p>
        </w:tc>
      </w:tr>
    </w:tbl>
    <w:p w:rsidR="009D0C85" w:rsidRDefault="009D0C85">
      <w:pPr>
        <w:rPr>
          <w:szCs w:val="24"/>
        </w:rPr>
      </w:pPr>
    </w:p>
    <w:p w:rsidR="009D0C85" w:rsidRDefault="009D0C85">
      <w:pPr>
        <w:rPr>
          <w:szCs w:val="24"/>
        </w:rPr>
      </w:pPr>
    </w:p>
    <w:p w:rsidR="009D0C85" w:rsidRDefault="009D0C85">
      <w:pPr>
        <w:rPr>
          <w:szCs w:val="24"/>
        </w:rPr>
      </w:pPr>
    </w:p>
    <w:p w:rsidR="009D0C85" w:rsidRDefault="009D0C85">
      <w:pPr>
        <w:pStyle w:val="a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имуществе и обязательствах имущественного характера </w:t>
      </w:r>
    </w:p>
    <w:p w:rsidR="009D0C85" w:rsidRDefault="009D0C85">
      <w:pPr>
        <w:pStyle w:val="a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ведущего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специалиста  администрации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Домашка муниципального района Кинельский и членов его семьи за период с 1 января по 31 декабря 2020 года</w:t>
      </w:r>
    </w:p>
    <w:p w:rsidR="009D0C85" w:rsidRDefault="009D0C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1833"/>
        <w:gridCol w:w="1334"/>
        <w:gridCol w:w="1766"/>
        <w:gridCol w:w="1133"/>
        <w:gridCol w:w="1309"/>
        <w:gridCol w:w="1526"/>
        <w:gridCol w:w="1505"/>
        <w:gridCol w:w="1566"/>
        <w:gridCol w:w="1292"/>
        <w:gridCol w:w="1602"/>
      </w:tblGrid>
      <w:tr w:rsidR="009D0C85">
        <w:trPr>
          <w:cantSplit/>
        </w:trPr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b/>
                <w:szCs w:val="24"/>
              </w:rPr>
              <w:t>ФИО замещающего муниципальную должность, члены его семьи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доход за 2020 г. (руб.)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расход за 2020 год</w:t>
            </w:r>
          </w:p>
        </w:tc>
        <w:tc>
          <w:tcPr>
            <w:tcW w:w="5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9D0C85">
        <w:trPr>
          <w:cantSplit/>
        </w:trPr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Транспортное средство (вид, марка)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</w:tr>
      <w:tr w:rsidR="009D0C85">
        <w:trPr>
          <w:trHeight w:val="937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b/>
                <w:szCs w:val="24"/>
              </w:rPr>
              <w:t>Мищенкова Татьяна Викторовна</w:t>
            </w:r>
          </w:p>
          <w:p w:rsidR="009D0C85" w:rsidRDefault="009D0C85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506008,56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квартира</w:t>
            </w: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33,1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 xml:space="preserve">Жилой дом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96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Россия</w:t>
            </w:r>
          </w:p>
        </w:tc>
      </w:tr>
      <w:tr w:rsidR="009D0C85">
        <w:trPr>
          <w:cantSplit/>
          <w:trHeight w:val="451"/>
        </w:trPr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супруг</w:t>
            </w: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600000,00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</w:t>
            </w:r>
            <w:r>
              <w:rPr>
                <w:szCs w:val="24"/>
              </w:rPr>
              <w:lastRenderedPageBreak/>
              <w:t xml:space="preserve">законом  в качестве оснований для предоставления сведений о расходах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lastRenderedPageBreak/>
              <w:t>Земельный участок для ведения ЛПХ</w:t>
            </w: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2100</w:t>
            </w: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Легковой автомобиль Тойота Корола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нет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нет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нет</w:t>
            </w:r>
          </w:p>
        </w:tc>
      </w:tr>
      <w:tr w:rsidR="009D0C85">
        <w:trPr>
          <w:cantSplit/>
          <w:trHeight w:val="451"/>
        </w:trPr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Жилой дом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96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 xml:space="preserve">Грузовой автомобиль </w:t>
            </w:r>
          </w:p>
          <w:p w:rsidR="009D0C85" w:rsidRDefault="009D0C85">
            <w:r>
              <w:rPr>
                <w:szCs w:val="24"/>
              </w:rPr>
              <w:t>УАЗ 330362</w:t>
            </w: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  <w:tr w:rsidR="009D0C85">
        <w:trPr>
          <w:trHeight w:val="45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дочь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 xml:space="preserve">Жилой дом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96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Россия</w:t>
            </w:r>
          </w:p>
        </w:tc>
      </w:tr>
    </w:tbl>
    <w:p w:rsidR="009D0C85" w:rsidRDefault="009D0C85">
      <w:pPr>
        <w:rPr>
          <w:szCs w:val="24"/>
        </w:rPr>
      </w:pPr>
    </w:p>
    <w:p w:rsidR="009D0C85" w:rsidRDefault="009D0C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C85" w:rsidRDefault="009D0C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C85" w:rsidRDefault="009D0C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C85" w:rsidRDefault="009D0C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C85" w:rsidRDefault="009D0C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C85" w:rsidRDefault="009D0C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C85" w:rsidRDefault="009D0C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C85" w:rsidRDefault="009D0C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C85" w:rsidRDefault="009D0C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C85" w:rsidRDefault="009D0C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C85" w:rsidRDefault="009D0C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C85" w:rsidRDefault="009D0C85">
      <w:pPr>
        <w:pStyle w:val="a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имуществе и обязательствах имущественного характера </w:t>
      </w:r>
    </w:p>
    <w:p w:rsidR="009D0C85" w:rsidRDefault="009D0C85">
      <w:pPr>
        <w:pStyle w:val="a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специалиста 1 категории администрации сельского поселения Домашка муниципального района Кинельский и членов его семьи за период с 1 января по 31 декабря 2020 года</w:t>
      </w:r>
    </w:p>
    <w:p w:rsidR="009D0C85" w:rsidRDefault="009D0C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1836"/>
        <w:gridCol w:w="1314"/>
        <w:gridCol w:w="1733"/>
        <w:gridCol w:w="1148"/>
        <w:gridCol w:w="1322"/>
        <w:gridCol w:w="1529"/>
        <w:gridCol w:w="1506"/>
        <w:gridCol w:w="1569"/>
        <w:gridCol w:w="1304"/>
        <w:gridCol w:w="1605"/>
      </w:tblGrid>
      <w:tr w:rsidR="009D0C85">
        <w:trPr>
          <w:cantSplit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b/>
                <w:szCs w:val="24"/>
              </w:rPr>
              <w:lastRenderedPageBreak/>
              <w:t>ФИО замещающего муниципальную должность, члены его семьи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доход за 2020 г. (руб.)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расход за 2020 год</w:t>
            </w:r>
          </w:p>
        </w:tc>
        <w:tc>
          <w:tcPr>
            <w:tcW w:w="5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9D0C85">
        <w:trPr>
          <w:cantSplit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Транспортное средство (вид, марка)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</w:tr>
      <w:tr w:rsidR="009D0C85">
        <w:trPr>
          <w:cantSplit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0C85" w:rsidRDefault="009D0C85">
            <w:pPr>
              <w:spacing w:after="0" w:line="240" w:lineRule="auto"/>
            </w:pPr>
            <w:r>
              <w:rPr>
                <w:b/>
                <w:szCs w:val="24"/>
              </w:rPr>
              <w:t xml:space="preserve">Казакова Любовь Николаевна 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381755,85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1500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квартира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62,6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Россия</w:t>
            </w:r>
          </w:p>
        </w:tc>
      </w:tr>
      <w:tr w:rsidR="009D0C85">
        <w:trPr>
          <w:cantSplit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32,7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  <w:tr w:rsidR="009D0C85">
        <w:trPr>
          <w:cantSplit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Супруг</w:t>
            </w: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865845,82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Не имели место случаи  совершения сделок, предусмотренных федеральным законом  в качестве оснований для предоставления сведений о расходах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800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Легковой автомобиль</w:t>
            </w:r>
          </w:p>
          <w:p w:rsidR="009D0C85" w:rsidRDefault="009D0C85">
            <w:r>
              <w:rPr>
                <w:szCs w:val="24"/>
              </w:rPr>
              <w:t>Нисан Альмера;</w:t>
            </w:r>
          </w:p>
          <w:p w:rsidR="009D0C85" w:rsidRDefault="009D0C85">
            <w:r>
              <w:rPr>
                <w:szCs w:val="24"/>
              </w:rPr>
              <w:t>Легковой автомобиль ВАЗ 21240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нет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нет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нет</w:t>
            </w:r>
          </w:p>
        </w:tc>
      </w:tr>
      <w:tr w:rsidR="009D0C85">
        <w:trPr>
          <w:cantSplit/>
        </w:trPr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1700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uppressAutoHyphens/>
              <w:snapToGrid w:val="0"/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  <w:tr w:rsidR="009D0C85">
        <w:trPr>
          <w:cantSplit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62,6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  <w:tr w:rsidR="009D0C85">
        <w:trPr>
          <w:cantSplit/>
        </w:trPr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42,3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</w:tbl>
    <w:p w:rsidR="009D0C85" w:rsidRDefault="009D0C85">
      <w:pPr>
        <w:rPr>
          <w:szCs w:val="24"/>
        </w:rPr>
      </w:pPr>
    </w:p>
    <w:p w:rsidR="009D0C85" w:rsidRDefault="009D0C85">
      <w:pPr>
        <w:rPr>
          <w:szCs w:val="24"/>
        </w:rPr>
      </w:pPr>
    </w:p>
    <w:p w:rsidR="009D0C85" w:rsidRDefault="009D0C85">
      <w:pPr>
        <w:rPr>
          <w:szCs w:val="24"/>
        </w:rPr>
      </w:pPr>
    </w:p>
    <w:p w:rsidR="009D0C85" w:rsidRDefault="009D0C85">
      <w:pPr>
        <w:rPr>
          <w:szCs w:val="24"/>
        </w:rPr>
      </w:pPr>
    </w:p>
    <w:p w:rsidR="009D0C85" w:rsidRDefault="009D0C85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D0C85" w:rsidRDefault="009D0C85">
      <w:pPr>
        <w:rPr>
          <w:szCs w:val="24"/>
        </w:rPr>
      </w:pPr>
    </w:p>
    <w:p w:rsidR="009D0C85" w:rsidRDefault="009D0C85">
      <w:pPr>
        <w:rPr>
          <w:szCs w:val="24"/>
        </w:rPr>
      </w:pPr>
    </w:p>
    <w:p w:rsidR="009D0C85" w:rsidRDefault="009D0C85">
      <w:pPr>
        <w:rPr>
          <w:szCs w:val="24"/>
        </w:rPr>
      </w:pPr>
    </w:p>
    <w:p w:rsidR="009D0C85" w:rsidRDefault="009D0C85">
      <w:pPr>
        <w:rPr>
          <w:szCs w:val="24"/>
        </w:rPr>
      </w:pPr>
    </w:p>
    <w:p w:rsidR="009D0C85" w:rsidRDefault="009D0C85">
      <w:pPr>
        <w:rPr>
          <w:szCs w:val="24"/>
        </w:rPr>
      </w:pPr>
    </w:p>
    <w:p w:rsidR="009D0C85" w:rsidRDefault="009D0C85">
      <w:pPr>
        <w:pStyle w:val="a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имуществе и обязательствах имущественного характера </w:t>
      </w:r>
    </w:p>
    <w:p w:rsidR="009D0C85" w:rsidRDefault="009D0C85">
      <w:pPr>
        <w:pStyle w:val="a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специалиста администрации сельского поселения Домашка муниципального района Кинельский </w:t>
      </w:r>
    </w:p>
    <w:p w:rsidR="009D0C85" w:rsidRDefault="009D0C85">
      <w:pPr>
        <w:pStyle w:val="a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по 31 декабря 2020 года</w:t>
      </w:r>
    </w:p>
    <w:p w:rsidR="009D0C85" w:rsidRDefault="009D0C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1852"/>
        <w:gridCol w:w="1303"/>
        <w:gridCol w:w="1728"/>
        <w:gridCol w:w="1144"/>
        <w:gridCol w:w="1269"/>
        <w:gridCol w:w="1530"/>
        <w:gridCol w:w="1508"/>
        <w:gridCol w:w="1673"/>
        <w:gridCol w:w="1253"/>
        <w:gridCol w:w="1606"/>
      </w:tblGrid>
      <w:tr w:rsidR="009D0C85">
        <w:trPr>
          <w:cantSplit/>
        </w:trPr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b/>
                <w:szCs w:val="24"/>
              </w:rPr>
              <w:t>ФИО замещающего муниципальную должность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доход за 2020 г. (руб.)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расход за 2020 год</w:t>
            </w:r>
          </w:p>
        </w:tc>
        <w:tc>
          <w:tcPr>
            <w:tcW w:w="5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9D0C85">
        <w:trPr>
          <w:cantSplit/>
        </w:trPr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Транспортное средство (вид, марка)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</w:tr>
      <w:tr w:rsidR="009D0C85">
        <w:trPr>
          <w:trHeight w:val="870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b/>
                <w:szCs w:val="24"/>
              </w:rPr>
              <w:t>Серихина Елена Николаевна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490121,26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Не имели место случаи  совершения сделок, предусмотренных федеральным законом  в качестве оснований для предоставлени</w:t>
            </w:r>
            <w:r>
              <w:rPr>
                <w:szCs w:val="24"/>
              </w:rPr>
              <w:lastRenderedPageBreak/>
              <w:t xml:space="preserve">я сведений о расходах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Жилой дом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86,1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Россия</w:t>
            </w:r>
          </w:p>
        </w:tc>
      </w:tr>
      <w:tr w:rsidR="009D0C85">
        <w:trPr>
          <w:trHeight w:val="1065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b/>
                <w:szCs w:val="24"/>
              </w:rPr>
              <w:t>супруг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872057,81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Квартира 1/3 доли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32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  <w:lang w:val="en-US"/>
              </w:rPr>
              <w:t>Lada Kalina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Квартира 2/3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32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Россия</w:t>
            </w:r>
          </w:p>
          <w:p w:rsidR="009D0C85" w:rsidRDefault="009D0C85">
            <w:pPr>
              <w:rPr>
                <w:szCs w:val="24"/>
              </w:rPr>
            </w:pPr>
          </w:p>
        </w:tc>
      </w:tr>
      <w:tr w:rsidR="009D0C85">
        <w:trPr>
          <w:trHeight w:val="1065"/>
        </w:trPr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 xml:space="preserve">Жилой дом 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86,1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  <w:lang w:val="en-US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  <w:lang w:val="en-US"/>
              </w:rPr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  <w:lang w:val="en-US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  <w:lang w:val="en-US"/>
              </w:rPr>
            </w:pPr>
          </w:p>
        </w:tc>
      </w:tr>
      <w:tr w:rsidR="009D0C85">
        <w:trPr>
          <w:trHeight w:val="1065"/>
        </w:trPr>
        <w:tc>
          <w:tcPr>
            <w:tcW w:w="1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b/>
                <w:szCs w:val="24"/>
                <w:lang w:val="en-US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b/>
                <w:szCs w:val="24"/>
                <w:lang w:val="en-US"/>
              </w:rPr>
            </w:pP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b/>
                <w:szCs w:val="24"/>
                <w:lang w:val="en-US"/>
              </w:rPr>
            </w:pPr>
          </w:p>
        </w:tc>
        <w:tc>
          <w:tcPr>
            <w:tcW w:w="11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Земельный участок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2500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Россия</w:t>
            </w:r>
          </w:p>
        </w:tc>
        <w:tc>
          <w:tcPr>
            <w:tcW w:w="15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  <w:lang w:val="en-US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  <w:lang w:val="en-US"/>
              </w:rPr>
            </w:pP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  <w:lang w:val="en-US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  <w:lang w:val="en-US"/>
              </w:rPr>
            </w:pPr>
          </w:p>
        </w:tc>
      </w:tr>
      <w:tr w:rsidR="009D0C85">
        <w:trPr>
          <w:trHeight w:val="1936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Жилой дом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86,1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Россия</w:t>
            </w:r>
          </w:p>
        </w:tc>
      </w:tr>
    </w:tbl>
    <w:p w:rsidR="009D0C85" w:rsidRDefault="009D0C85">
      <w:pPr>
        <w:rPr>
          <w:szCs w:val="24"/>
        </w:rPr>
      </w:pPr>
    </w:p>
    <w:p w:rsidR="009D0C85" w:rsidRDefault="009D0C85">
      <w:pPr>
        <w:rPr>
          <w:szCs w:val="24"/>
        </w:rPr>
      </w:pPr>
    </w:p>
    <w:p w:rsidR="009D0C85" w:rsidRDefault="009D0C85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9D0C85" w:rsidRDefault="009D0C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C85" w:rsidRDefault="009D0C85">
      <w:pPr>
        <w:rPr>
          <w:b/>
          <w:szCs w:val="24"/>
        </w:rPr>
      </w:pPr>
    </w:p>
    <w:p w:rsidR="009D0C85" w:rsidRDefault="009D0C85">
      <w:pPr>
        <w:rPr>
          <w:b/>
          <w:szCs w:val="24"/>
        </w:rPr>
      </w:pPr>
    </w:p>
    <w:p w:rsidR="009D0C85" w:rsidRDefault="009D0C85">
      <w:pPr>
        <w:pStyle w:val="a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имуществе и обязательствах имущественного характера </w:t>
      </w:r>
    </w:p>
    <w:p w:rsidR="009D0C85" w:rsidRDefault="009D0C85">
      <w:pPr>
        <w:pStyle w:val="a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директора МБУ «Олимп» сельского поселения Домашка</w:t>
      </w:r>
    </w:p>
    <w:p w:rsidR="009D0C85" w:rsidRDefault="009D0C85">
      <w:pPr>
        <w:pStyle w:val="a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по 31 декабря 2020 года</w:t>
      </w:r>
    </w:p>
    <w:p w:rsidR="009D0C85" w:rsidRDefault="009D0C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1835"/>
        <w:gridCol w:w="1329"/>
        <w:gridCol w:w="1819"/>
        <w:gridCol w:w="1077"/>
        <w:gridCol w:w="1311"/>
        <w:gridCol w:w="1527"/>
        <w:gridCol w:w="1505"/>
        <w:gridCol w:w="1566"/>
        <w:gridCol w:w="1294"/>
        <w:gridCol w:w="1603"/>
      </w:tblGrid>
      <w:tr w:rsidR="009D0C85">
        <w:trPr>
          <w:cantSplit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b/>
                <w:szCs w:val="24"/>
              </w:rPr>
              <w:t>ФИО Директроа МБУ члены его семьи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доход за 2020 г. (руб.)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расход за 2020 год</w:t>
            </w:r>
          </w:p>
        </w:tc>
        <w:tc>
          <w:tcPr>
            <w:tcW w:w="5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9D0C85">
        <w:trPr>
          <w:cantSplit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Транспортное средство (вид, марка)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</w:tr>
      <w:tr w:rsidR="009D0C85">
        <w:trPr>
          <w:trHeight w:val="1491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b/>
                <w:szCs w:val="24"/>
              </w:rPr>
              <w:t>Багдасарян Юлия Александровна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545424,08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Земельный участок для ИЖС 1/3 доли</w:t>
            </w:r>
          </w:p>
          <w:p w:rsidR="009D0C85" w:rsidRDefault="009D0C85">
            <w:pPr>
              <w:rPr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1000</w:t>
            </w: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r>
              <w:rPr>
                <w:rFonts w:eastAsia="Times New Roman"/>
                <w:szCs w:val="24"/>
              </w:rPr>
              <w:t xml:space="preserve">   </w:t>
            </w: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r>
              <w:rPr>
                <w:rFonts w:eastAsia="Times New Roman"/>
                <w:szCs w:val="24"/>
              </w:rPr>
              <w:t xml:space="preserve">                     </w:t>
            </w:r>
          </w:p>
          <w:p w:rsidR="009D0C85" w:rsidRDefault="009D0C85">
            <w:pPr>
              <w:rPr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ВАЗ 21213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Земельный участок для ИЖС 2/3 доли</w:t>
            </w:r>
          </w:p>
          <w:p w:rsidR="009D0C85" w:rsidRDefault="009D0C85">
            <w:pPr>
              <w:rPr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1000</w:t>
            </w: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r>
              <w:rPr>
                <w:rFonts w:eastAsia="Times New Roman"/>
                <w:szCs w:val="24"/>
              </w:rPr>
              <w:t xml:space="preserve">   </w:t>
            </w: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r>
              <w:rPr>
                <w:rFonts w:eastAsia="Times New Roman"/>
                <w:szCs w:val="24"/>
              </w:rPr>
              <w:t xml:space="preserve">                     </w:t>
            </w:r>
          </w:p>
          <w:p w:rsidR="009D0C85" w:rsidRDefault="009D0C85">
            <w:pPr>
              <w:rPr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r>
              <w:rPr>
                <w:rFonts w:eastAsia="Times New Roman"/>
                <w:szCs w:val="24"/>
              </w:rPr>
              <w:t xml:space="preserve">      </w:t>
            </w: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r>
              <w:rPr>
                <w:rFonts w:eastAsia="Times New Roman"/>
                <w:szCs w:val="24"/>
              </w:rPr>
              <w:t xml:space="preserve">       </w:t>
            </w:r>
          </w:p>
        </w:tc>
      </w:tr>
      <w:tr w:rsidR="009D0C85">
        <w:trPr>
          <w:trHeight w:val="1417"/>
        </w:trPr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Жилой дом 1/3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125,6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Жилой дом 2/3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125,6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r>
              <w:rPr>
                <w:rFonts w:eastAsia="Times New Roman"/>
                <w:szCs w:val="24"/>
              </w:rPr>
              <w:t xml:space="preserve">      </w:t>
            </w: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r>
              <w:rPr>
                <w:rFonts w:eastAsia="Times New Roman"/>
                <w:szCs w:val="24"/>
              </w:rPr>
              <w:t xml:space="preserve">       </w:t>
            </w:r>
          </w:p>
        </w:tc>
      </w:tr>
      <w:tr w:rsidR="009D0C85">
        <w:trPr>
          <w:trHeight w:val="1533"/>
        </w:trPr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482655,52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uppressAutoHyphens/>
            </w:pPr>
            <w:r>
              <w:rPr>
                <w:szCs w:val="24"/>
              </w:rPr>
              <w:t>Земельный участок для ИЖС 1/3 доли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1000</w:t>
            </w: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r>
              <w:rPr>
                <w:rFonts w:eastAsia="Times New Roman"/>
                <w:szCs w:val="24"/>
              </w:rPr>
              <w:t xml:space="preserve">   </w:t>
            </w: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r>
              <w:rPr>
                <w:rFonts w:eastAsia="Times New Roman"/>
                <w:szCs w:val="24"/>
              </w:rPr>
              <w:t xml:space="preserve">                     </w:t>
            </w:r>
          </w:p>
          <w:p w:rsidR="009D0C85" w:rsidRDefault="009D0C85">
            <w:pPr>
              <w:rPr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lang w:val="en-US"/>
              </w:rPr>
            </w:pPr>
          </w:p>
          <w:p w:rsidR="009D0C85" w:rsidRDefault="009D0C85">
            <w:r>
              <w:t>ЗИЛ 5301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жилойдом 2/3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125,6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</w:tr>
      <w:tr w:rsidR="009D0C85">
        <w:trPr>
          <w:trHeight w:val="3325"/>
        </w:trPr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Жилой дом 1/3 доли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125,6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rPr>
                <w:szCs w:val="24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r>
              <w:rPr>
                <w:rFonts w:eastAsia="Times New Roman"/>
                <w:szCs w:val="24"/>
              </w:rPr>
              <w:t xml:space="preserve">      </w:t>
            </w: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r>
              <w:rPr>
                <w:rFonts w:eastAsia="Times New Roman"/>
                <w:szCs w:val="24"/>
              </w:rPr>
              <w:t xml:space="preserve">       </w:t>
            </w:r>
          </w:p>
        </w:tc>
      </w:tr>
      <w:tr w:rsidR="009D0C85">
        <w:trPr>
          <w:trHeight w:val="1558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сын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1670000,0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</w:t>
            </w:r>
            <w:r>
              <w:rPr>
                <w:szCs w:val="24"/>
              </w:rPr>
              <w:lastRenderedPageBreak/>
              <w:t xml:space="preserve">федеральным законом  в качестве оснований для предоставления сведений о расходах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uppressAutoHyphens/>
            </w:pPr>
            <w:r>
              <w:rPr>
                <w:szCs w:val="24"/>
              </w:rPr>
              <w:lastRenderedPageBreak/>
              <w:t xml:space="preserve">Земельный участок для ИЖС </w:t>
            </w:r>
            <w:r>
              <w:rPr>
                <w:szCs w:val="24"/>
              </w:rPr>
              <w:lastRenderedPageBreak/>
              <w:t>1/3 доли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lastRenderedPageBreak/>
              <w:t>1000</w:t>
            </w: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r>
              <w:rPr>
                <w:rFonts w:eastAsia="Times New Roman"/>
                <w:szCs w:val="24"/>
              </w:rPr>
              <w:t xml:space="preserve">   </w:t>
            </w: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r>
              <w:rPr>
                <w:rFonts w:eastAsia="Times New Roman"/>
                <w:szCs w:val="24"/>
              </w:rPr>
              <w:t xml:space="preserve">                     </w:t>
            </w:r>
          </w:p>
          <w:p w:rsidR="009D0C85" w:rsidRDefault="009D0C85">
            <w:pPr>
              <w:rPr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  <w:r>
              <w:rPr>
                <w:szCs w:val="24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Жилой дом 2/3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125,6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</w:tr>
      <w:tr w:rsidR="009D0C85">
        <w:trPr>
          <w:trHeight w:val="1558"/>
        </w:trPr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Жилой джом 1/3 доли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125,6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rPr>
                <w:szCs w:val="24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r>
              <w:rPr>
                <w:rFonts w:eastAsia="Times New Roman"/>
                <w:szCs w:val="24"/>
              </w:rPr>
              <w:t xml:space="preserve">      </w:t>
            </w: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r>
              <w:rPr>
                <w:rFonts w:eastAsia="Times New Roman"/>
                <w:szCs w:val="24"/>
              </w:rPr>
              <w:t xml:space="preserve">       </w:t>
            </w:r>
          </w:p>
        </w:tc>
      </w:tr>
      <w:tr w:rsidR="009D0C85">
        <w:trPr>
          <w:trHeight w:val="1017"/>
        </w:trPr>
        <w:tc>
          <w:tcPr>
            <w:tcW w:w="1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дочь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8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нет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</w:pPr>
            <w:r>
              <w:rPr>
                <w:szCs w:val="24"/>
              </w:rPr>
              <w:t>нет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Жилой дом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125,6</w:t>
            </w:r>
          </w:p>
        </w:tc>
        <w:tc>
          <w:tcPr>
            <w:tcW w:w="16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</w:tr>
    </w:tbl>
    <w:p w:rsidR="009D0C85" w:rsidRDefault="009D0C85">
      <w:pPr>
        <w:rPr>
          <w:szCs w:val="24"/>
        </w:rPr>
      </w:pPr>
    </w:p>
    <w:p w:rsidR="009D0C85" w:rsidRDefault="009D0C85">
      <w:pPr>
        <w:rPr>
          <w:szCs w:val="24"/>
        </w:rPr>
      </w:pPr>
    </w:p>
    <w:p w:rsidR="009D0C85" w:rsidRDefault="009D0C85">
      <w:pPr>
        <w:rPr>
          <w:szCs w:val="24"/>
        </w:rPr>
      </w:pPr>
    </w:p>
    <w:p w:rsidR="009D0C85" w:rsidRDefault="009D0C85">
      <w:pPr>
        <w:rPr>
          <w:szCs w:val="24"/>
        </w:rPr>
      </w:pPr>
    </w:p>
    <w:p w:rsidR="009D0C85" w:rsidRDefault="009D0C85">
      <w:pPr>
        <w:rPr>
          <w:szCs w:val="24"/>
        </w:rPr>
      </w:pPr>
    </w:p>
    <w:p w:rsidR="009D0C85" w:rsidRDefault="009D0C8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C85" w:rsidRDefault="009D0C85">
      <w:pPr>
        <w:rPr>
          <w:b/>
          <w:szCs w:val="24"/>
        </w:rPr>
      </w:pPr>
    </w:p>
    <w:p w:rsidR="009D0C85" w:rsidRDefault="009D0C85">
      <w:pPr>
        <w:rPr>
          <w:b/>
          <w:szCs w:val="24"/>
        </w:rPr>
      </w:pPr>
    </w:p>
    <w:p w:rsidR="009D0C85" w:rsidRDefault="009D0C85">
      <w:pPr>
        <w:rPr>
          <w:b/>
          <w:szCs w:val="24"/>
        </w:rPr>
      </w:pPr>
    </w:p>
    <w:p w:rsidR="009D0C85" w:rsidRPr="008B6DD6" w:rsidRDefault="009D0C85" w:rsidP="00ED4E63">
      <w:pPr>
        <w:jc w:val="center"/>
        <w:rPr>
          <w:b/>
        </w:rPr>
      </w:pPr>
      <w:r w:rsidRPr="008B6DD6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B6DD6">
        <w:rPr>
          <w:b/>
        </w:rPr>
        <w:t>имуществе и обязательствах имущественного характера</w:t>
      </w:r>
    </w:p>
    <w:p w:rsidR="009D0C85" w:rsidRPr="00981A53" w:rsidRDefault="009D0C85" w:rsidP="00ED4E63">
      <w:pPr>
        <w:jc w:val="center"/>
        <w:rPr>
          <w:b/>
        </w:rPr>
      </w:pPr>
      <w:r w:rsidRPr="00981A53">
        <w:rPr>
          <w:b/>
        </w:rPr>
        <w:t>Депутатов Собрания представителей сельского поселения Георгиевка муниципального района Кинельский Самарской области и членов их семьи</w:t>
      </w:r>
    </w:p>
    <w:p w:rsidR="009D0C85" w:rsidRPr="00981A53" w:rsidRDefault="009D0C85" w:rsidP="00ED4E63">
      <w:pPr>
        <w:jc w:val="center"/>
        <w:rPr>
          <w:b/>
        </w:rPr>
      </w:pPr>
      <w:r w:rsidRPr="00981A53">
        <w:rPr>
          <w:b/>
        </w:rPr>
        <w:t xml:space="preserve"> за период с 1 января по 31 декабря 201</w:t>
      </w:r>
      <w:r>
        <w:rPr>
          <w:b/>
        </w:rPr>
        <w:t>9</w:t>
      </w:r>
      <w:r w:rsidRPr="00981A53">
        <w:rPr>
          <w:b/>
        </w:rPr>
        <w:t xml:space="preserve"> г.</w:t>
      </w:r>
    </w:p>
    <w:tbl>
      <w:tblPr>
        <w:tblW w:w="1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3"/>
        <w:gridCol w:w="1345"/>
        <w:gridCol w:w="1071"/>
        <w:gridCol w:w="1708"/>
        <w:gridCol w:w="1144"/>
        <w:gridCol w:w="1664"/>
        <w:gridCol w:w="1822"/>
        <w:gridCol w:w="1708"/>
        <w:gridCol w:w="1144"/>
        <w:gridCol w:w="1664"/>
      </w:tblGrid>
      <w:tr w:rsidR="009D0C85" w:rsidRPr="00F00393" w:rsidTr="00D0278A">
        <w:tc>
          <w:tcPr>
            <w:tcW w:w="2141" w:type="dxa"/>
            <w:vMerge w:val="restart"/>
          </w:tcPr>
          <w:p w:rsidR="009D0C85" w:rsidRPr="00F00393" w:rsidRDefault="009D0C85" w:rsidP="00D0278A">
            <w:pPr>
              <w:spacing w:after="0" w:line="240" w:lineRule="auto"/>
              <w:jc w:val="center"/>
            </w:pPr>
            <w:r w:rsidRPr="00F00393">
              <w:t>Фамилия, имя, отчество лица, замещающего соответствующую должность</w:t>
            </w:r>
          </w:p>
          <w:p w:rsidR="009D0C85" w:rsidRPr="00F00393" w:rsidRDefault="009D0C85" w:rsidP="00D0278A">
            <w:pPr>
              <w:spacing w:after="0" w:line="240" w:lineRule="auto"/>
              <w:jc w:val="center"/>
            </w:pPr>
          </w:p>
          <w:p w:rsidR="009D0C85" w:rsidRPr="00F00393" w:rsidRDefault="009D0C85" w:rsidP="00D0278A">
            <w:pPr>
              <w:spacing w:after="0" w:line="240" w:lineRule="auto"/>
              <w:jc w:val="center"/>
            </w:pPr>
            <w:r w:rsidRPr="00F00393">
              <w:t>Члены его семьи</w:t>
            </w:r>
          </w:p>
        </w:tc>
        <w:tc>
          <w:tcPr>
            <w:tcW w:w="1386" w:type="dxa"/>
            <w:vMerge w:val="restart"/>
          </w:tcPr>
          <w:p w:rsidR="009D0C85" w:rsidRPr="00F00393" w:rsidRDefault="009D0C85" w:rsidP="00D0278A">
            <w:pPr>
              <w:spacing w:after="0" w:line="240" w:lineRule="auto"/>
              <w:jc w:val="center"/>
            </w:pPr>
            <w:r w:rsidRPr="00F00393">
              <w:t>Годовой доход за 201</w:t>
            </w:r>
            <w:r>
              <w:t>9</w:t>
            </w:r>
            <w:r w:rsidRPr="00F00393">
              <w:t xml:space="preserve"> г. (руб.)</w:t>
            </w:r>
          </w:p>
        </w:tc>
        <w:tc>
          <w:tcPr>
            <w:tcW w:w="1082" w:type="dxa"/>
            <w:vMerge w:val="restart"/>
          </w:tcPr>
          <w:p w:rsidR="009D0C85" w:rsidRPr="00F00393" w:rsidRDefault="009D0C85" w:rsidP="00D0278A">
            <w:pPr>
              <w:spacing w:after="0" w:line="240" w:lineRule="auto"/>
              <w:jc w:val="center"/>
            </w:pPr>
            <w:r>
              <w:t>Годовой расход за 2019 год (руб.)</w:t>
            </w:r>
          </w:p>
        </w:tc>
        <w:tc>
          <w:tcPr>
            <w:tcW w:w="6190" w:type="dxa"/>
            <w:gridSpan w:val="4"/>
          </w:tcPr>
          <w:p w:rsidR="009D0C85" w:rsidRPr="00F00393" w:rsidRDefault="009D0C85" w:rsidP="00D0278A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5" w:type="dxa"/>
            <w:gridSpan w:val="3"/>
          </w:tcPr>
          <w:p w:rsidR="009D0C85" w:rsidRPr="00F00393" w:rsidRDefault="009D0C85" w:rsidP="00D0278A">
            <w:pPr>
              <w:spacing w:after="0" w:line="240" w:lineRule="auto"/>
              <w:jc w:val="center"/>
            </w:pPr>
            <w:r w:rsidRPr="00F00393">
              <w:t>Перечень объектов недвижимого имущества, находящегося в пользовании</w:t>
            </w:r>
          </w:p>
        </w:tc>
      </w:tr>
      <w:tr w:rsidR="009D0C85" w:rsidRPr="00F00393" w:rsidTr="00D0278A">
        <w:tc>
          <w:tcPr>
            <w:tcW w:w="2141" w:type="dxa"/>
            <w:vMerge/>
          </w:tcPr>
          <w:p w:rsidR="009D0C85" w:rsidRPr="00F00393" w:rsidRDefault="009D0C85" w:rsidP="00D0278A">
            <w:pPr>
              <w:spacing w:after="0" w:line="240" w:lineRule="auto"/>
              <w:jc w:val="center"/>
            </w:pPr>
          </w:p>
        </w:tc>
        <w:tc>
          <w:tcPr>
            <w:tcW w:w="1386" w:type="dxa"/>
            <w:vMerge/>
          </w:tcPr>
          <w:p w:rsidR="009D0C85" w:rsidRPr="00F00393" w:rsidRDefault="009D0C85" w:rsidP="00D0278A">
            <w:pPr>
              <w:spacing w:after="0" w:line="240" w:lineRule="auto"/>
              <w:jc w:val="center"/>
            </w:pPr>
          </w:p>
        </w:tc>
        <w:tc>
          <w:tcPr>
            <w:tcW w:w="1082" w:type="dxa"/>
            <w:vMerge/>
          </w:tcPr>
          <w:p w:rsidR="009D0C85" w:rsidRPr="00F00393" w:rsidRDefault="009D0C85" w:rsidP="00D0278A">
            <w:pPr>
              <w:spacing w:after="0" w:line="240" w:lineRule="auto"/>
              <w:jc w:val="center"/>
            </w:pPr>
          </w:p>
        </w:tc>
        <w:tc>
          <w:tcPr>
            <w:tcW w:w="1623" w:type="dxa"/>
          </w:tcPr>
          <w:p w:rsidR="009D0C85" w:rsidRPr="00F00393" w:rsidRDefault="009D0C85" w:rsidP="00D0278A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116" w:type="dxa"/>
          </w:tcPr>
          <w:p w:rsidR="009D0C85" w:rsidRPr="00F00393" w:rsidRDefault="009D0C85" w:rsidP="00D0278A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6" w:type="dxa"/>
          </w:tcPr>
          <w:p w:rsidR="009D0C85" w:rsidRPr="00F00393" w:rsidRDefault="009D0C85" w:rsidP="00D0278A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  <w:tc>
          <w:tcPr>
            <w:tcW w:w="1855" w:type="dxa"/>
          </w:tcPr>
          <w:p w:rsidR="009D0C85" w:rsidRPr="00F00393" w:rsidRDefault="009D0C85" w:rsidP="00D0278A">
            <w:pPr>
              <w:spacing w:after="0" w:line="240" w:lineRule="auto"/>
              <w:jc w:val="center"/>
            </w:pPr>
            <w:r w:rsidRPr="00F00393">
              <w:t>Транспортные средства (вид, марка)</w:t>
            </w:r>
          </w:p>
        </w:tc>
        <w:tc>
          <w:tcPr>
            <w:tcW w:w="1623" w:type="dxa"/>
          </w:tcPr>
          <w:p w:rsidR="009D0C85" w:rsidRPr="00F00393" w:rsidRDefault="009D0C85" w:rsidP="00D0278A">
            <w:pPr>
              <w:spacing w:after="0" w:line="240" w:lineRule="auto"/>
              <w:jc w:val="center"/>
            </w:pPr>
            <w:r w:rsidRPr="00F00393">
              <w:t>Вид объектов недвижимости</w:t>
            </w:r>
          </w:p>
        </w:tc>
        <w:tc>
          <w:tcPr>
            <w:tcW w:w="1227" w:type="dxa"/>
          </w:tcPr>
          <w:p w:rsidR="009D0C85" w:rsidRPr="00F00393" w:rsidRDefault="009D0C85" w:rsidP="00D0278A">
            <w:pPr>
              <w:spacing w:after="0" w:line="240" w:lineRule="auto"/>
              <w:jc w:val="center"/>
              <w:rPr>
                <w:lang w:val="en-US"/>
              </w:rPr>
            </w:pPr>
            <w:r w:rsidRPr="00F00393">
              <w:t>Площадь (кв.м.)</w:t>
            </w:r>
          </w:p>
        </w:tc>
        <w:tc>
          <w:tcPr>
            <w:tcW w:w="1595" w:type="dxa"/>
          </w:tcPr>
          <w:p w:rsidR="009D0C85" w:rsidRPr="00F00393" w:rsidRDefault="009D0C85" w:rsidP="00D0278A">
            <w:pPr>
              <w:spacing w:after="0" w:line="240" w:lineRule="auto"/>
              <w:jc w:val="center"/>
            </w:pPr>
            <w:r w:rsidRPr="00F00393">
              <w:t>Страна расположения</w:t>
            </w:r>
          </w:p>
        </w:tc>
      </w:tr>
      <w:tr w:rsidR="009D0C85" w:rsidRPr="00F00393" w:rsidTr="00D0278A">
        <w:trPr>
          <w:trHeight w:val="816"/>
        </w:trPr>
        <w:tc>
          <w:tcPr>
            <w:tcW w:w="2141" w:type="dxa"/>
          </w:tcPr>
          <w:p w:rsidR="009D0C85" w:rsidRPr="00F00393" w:rsidRDefault="009D0C85" w:rsidP="00D0278A">
            <w:pPr>
              <w:spacing w:after="0" w:line="240" w:lineRule="auto"/>
            </w:pPr>
            <w:r>
              <w:t>Липатова Наталья Владимировна</w:t>
            </w:r>
          </w:p>
        </w:tc>
        <w:tc>
          <w:tcPr>
            <w:tcW w:w="1386" w:type="dxa"/>
          </w:tcPr>
          <w:p w:rsidR="009D0C85" w:rsidRPr="00F00393" w:rsidRDefault="009D0C85" w:rsidP="00D0278A">
            <w:pPr>
              <w:spacing w:after="0" w:line="240" w:lineRule="auto"/>
            </w:pPr>
            <w:r>
              <w:t>621473,89</w:t>
            </w:r>
          </w:p>
        </w:tc>
        <w:tc>
          <w:tcPr>
            <w:tcW w:w="1082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116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596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855" w:type="dxa"/>
          </w:tcPr>
          <w:p w:rsidR="009D0C85" w:rsidRPr="00D534FD" w:rsidRDefault="009D0C85" w:rsidP="00D0278A">
            <w:pPr>
              <w:spacing w:after="0" w:line="240" w:lineRule="auto"/>
            </w:pPr>
            <w:r>
              <w:t>Легковой автомобиль Шевроле Авео</w:t>
            </w: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Жилой дом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Pr="00F00393" w:rsidRDefault="009D0C85" w:rsidP="00D0278A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27" w:type="dxa"/>
          </w:tcPr>
          <w:p w:rsidR="009D0C85" w:rsidRDefault="009D0C85" w:rsidP="00D0278A">
            <w:pPr>
              <w:spacing w:after="0" w:line="240" w:lineRule="auto"/>
            </w:pPr>
            <w:r>
              <w:t>98,0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Pr="00F00393" w:rsidRDefault="009D0C85" w:rsidP="00D0278A">
            <w:pPr>
              <w:spacing w:after="0" w:line="240" w:lineRule="auto"/>
            </w:pPr>
            <w:r>
              <w:t>2500</w:t>
            </w:r>
          </w:p>
        </w:tc>
        <w:tc>
          <w:tcPr>
            <w:tcW w:w="1595" w:type="dxa"/>
          </w:tcPr>
          <w:p w:rsidR="009D0C85" w:rsidRDefault="009D0C85" w:rsidP="00D0278A">
            <w:pPr>
              <w:spacing w:after="0" w:line="240" w:lineRule="auto"/>
            </w:pPr>
            <w:r>
              <w:t>Россия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Pr="00F00393" w:rsidRDefault="009D0C85" w:rsidP="00D0278A">
            <w:pPr>
              <w:spacing w:after="0" w:line="240" w:lineRule="auto"/>
            </w:pPr>
            <w:r>
              <w:t>Россия</w:t>
            </w:r>
          </w:p>
        </w:tc>
      </w:tr>
      <w:tr w:rsidR="009D0C85" w:rsidRPr="00F00393" w:rsidTr="00D0278A">
        <w:tc>
          <w:tcPr>
            <w:tcW w:w="2141" w:type="dxa"/>
          </w:tcPr>
          <w:p w:rsidR="009D0C85" w:rsidRPr="00F00393" w:rsidRDefault="009D0C85" w:rsidP="00D0278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86" w:type="dxa"/>
          </w:tcPr>
          <w:p w:rsidR="009D0C85" w:rsidRPr="00625439" w:rsidRDefault="009D0C85" w:rsidP="00D0278A">
            <w:pPr>
              <w:spacing w:after="0" w:line="240" w:lineRule="auto"/>
            </w:pPr>
            <w:r>
              <w:t>125349,90</w:t>
            </w:r>
          </w:p>
        </w:tc>
        <w:tc>
          <w:tcPr>
            <w:tcW w:w="1082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Жилой дом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Pr="00F00393" w:rsidRDefault="009D0C85" w:rsidP="00D0278A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16" w:type="dxa"/>
          </w:tcPr>
          <w:p w:rsidR="009D0C85" w:rsidRDefault="009D0C85" w:rsidP="00D0278A">
            <w:pPr>
              <w:spacing w:after="0" w:line="240" w:lineRule="auto"/>
            </w:pPr>
            <w:r>
              <w:t>98,0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Pr="00F00393" w:rsidRDefault="009D0C85" w:rsidP="00D0278A">
            <w:pPr>
              <w:spacing w:after="0" w:line="240" w:lineRule="auto"/>
            </w:pPr>
            <w:r>
              <w:t>2500</w:t>
            </w:r>
          </w:p>
        </w:tc>
        <w:tc>
          <w:tcPr>
            <w:tcW w:w="1596" w:type="dxa"/>
          </w:tcPr>
          <w:p w:rsidR="009D0C85" w:rsidRDefault="009D0C85" w:rsidP="00D0278A">
            <w:pPr>
              <w:spacing w:after="0" w:line="240" w:lineRule="auto"/>
            </w:pPr>
            <w:r>
              <w:t>Россия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Pr="00F00393" w:rsidRDefault="009D0C85" w:rsidP="00D0278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55" w:type="dxa"/>
          </w:tcPr>
          <w:p w:rsidR="009D0C85" w:rsidRPr="007373D1" w:rsidRDefault="009D0C85" w:rsidP="00D0278A">
            <w:pPr>
              <w:spacing w:after="0" w:line="240" w:lineRule="auto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KIA-RIO</w:t>
            </w:r>
          </w:p>
        </w:tc>
        <w:tc>
          <w:tcPr>
            <w:tcW w:w="1623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227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595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</w:tr>
      <w:tr w:rsidR="009D0C85" w:rsidRPr="00F00393" w:rsidTr="00D0278A">
        <w:tc>
          <w:tcPr>
            <w:tcW w:w="2141" w:type="dxa"/>
          </w:tcPr>
          <w:p w:rsidR="009D0C85" w:rsidRPr="00F00393" w:rsidRDefault="009D0C85" w:rsidP="00D0278A">
            <w:pPr>
              <w:spacing w:after="0" w:line="240" w:lineRule="auto"/>
            </w:pPr>
            <w:r>
              <w:t>Крюкова Нина Ивановна</w:t>
            </w:r>
          </w:p>
        </w:tc>
        <w:tc>
          <w:tcPr>
            <w:tcW w:w="1386" w:type="dxa"/>
          </w:tcPr>
          <w:p w:rsidR="009D0C85" w:rsidRPr="00590CBA" w:rsidRDefault="009D0C85" w:rsidP="00D0278A">
            <w:pPr>
              <w:spacing w:after="0" w:line="240" w:lineRule="auto"/>
            </w:pPr>
            <w:r>
              <w:t>258225,52</w:t>
            </w:r>
          </w:p>
        </w:tc>
        <w:tc>
          <w:tcPr>
            <w:tcW w:w="1082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Pr="00F00393" w:rsidRDefault="009D0C85" w:rsidP="00D0278A">
            <w:pPr>
              <w:spacing w:after="0" w:line="240" w:lineRule="auto"/>
            </w:pPr>
            <w:r>
              <w:t>Квартира (1/3 доля)</w:t>
            </w:r>
          </w:p>
        </w:tc>
        <w:tc>
          <w:tcPr>
            <w:tcW w:w="1116" w:type="dxa"/>
          </w:tcPr>
          <w:p w:rsidR="009D0C85" w:rsidRPr="00F00393" w:rsidRDefault="009D0C85" w:rsidP="00D0278A">
            <w:pPr>
              <w:spacing w:after="0" w:line="240" w:lineRule="auto"/>
            </w:pPr>
            <w:r>
              <w:t>77</w:t>
            </w:r>
          </w:p>
        </w:tc>
        <w:tc>
          <w:tcPr>
            <w:tcW w:w="1596" w:type="dxa"/>
          </w:tcPr>
          <w:p w:rsidR="009D0C85" w:rsidRPr="00F00393" w:rsidRDefault="009D0C85" w:rsidP="00D0278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55" w:type="dxa"/>
          </w:tcPr>
          <w:p w:rsidR="009D0C85" w:rsidRPr="0029123E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227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595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</w:tr>
      <w:tr w:rsidR="009D0C85" w:rsidRPr="00F00393" w:rsidTr="00D0278A">
        <w:tc>
          <w:tcPr>
            <w:tcW w:w="2141" w:type="dxa"/>
          </w:tcPr>
          <w:p w:rsidR="009D0C85" w:rsidRPr="00F00393" w:rsidRDefault="009D0C85" w:rsidP="00D0278A">
            <w:pPr>
              <w:spacing w:after="0" w:line="240" w:lineRule="auto"/>
            </w:pPr>
            <w:r w:rsidRPr="00F00393">
              <w:t>Супруг</w:t>
            </w:r>
          </w:p>
        </w:tc>
        <w:tc>
          <w:tcPr>
            <w:tcW w:w="1386" w:type="dxa"/>
          </w:tcPr>
          <w:p w:rsidR="009D0C85" w:rsidRPr="00625439" w:rsidRDefault="009D0C85" w:rsidP="00D0278A">
            <w:pPr>
              <w:spacing w:after="0" w:line="240" w:lineRule="auto"/>
            </w:pPr>
            <w:r>
              <w:t>931188,75</w:t>
            </w:r>
          </w:p>
        </w:tc>
        <w:tc>
          <w:tcPr>
            <w:tcW w:w="1082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 xml:space="preserve">Земельный участок 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  <w:r>
              <w:t>Квартира (1/3 доля)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  <w:r>
              <w:lastRenderedPageBreak/>
              <w:t>Земельный участок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Pr="00F00393" w:rsidRDefault="009D0C85" w:rsidP="00D0278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6" w:type="dxa"/>
          </w:tcPr>
          <w:p w:rsidR="009D0C85" w:rsidRDefault="009D0C85" w:rsidP="00D0278A">
            <w:pPr>
              <w:spacing w:after="0" w:line="240" w:lineRule="auto"/>
            </w:pPr>
            <w:r>
              <w:lastRenderedPageBreak/>
              <w:t>651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  <w:r>
              <w:t>77</w:t>
            </w:r>
          </w:p>
          <w:p w:rsidR="009D0C85" w:rsidRDefault="009D0C85" w:rsidP="00D0278A"/>
          <w:p w:rsidR="009D0C85" w:rsidRDefault="009D0C85" w:rsidP="00D0278A">
            <w:r>
              <w:lastRenderedPageBreak/>
              <w:t>1800</w:t>
            </w:r>
          </w:p>
          <w:p w:rsidR="009D0C85" w:rsidRDefault="009D0C85" w:rsidP="00D0278A"/>
          <w:p w:rsidR="009D0C85" w:rsidRPr="00B22A5F" w:rsidRDefault="009D0C85" w:rsidP="00D0278A">
            <w:r>
              <w:t>64,7</w:t>
            </w:r>
          </w:p>
        </w:tc>
        <w:tc>
          <w:tcPr>
            <w:tcW w:w="1596" w:type="dxa"/>
          </w:tcPr>
          <w:p w:rsidR="009D0C85" w:rsidRDefault="009D0C85" w:rsidP="00D0278A">
            <w:pPr>
              <w:spacing w:after="0" w:line="240" w:lineRule="auto"/>
            </w:pPr>
            <w:r>
              <w:lastRenderedPageBreak/>
              <w:t>Россия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  <w:r>
              <w:t>Россия</w:t>
            </w:r>
          </w:p>
          <w:p w:rsidR="009D0C85" w:rsidRDefault="009D0C85" w:rsidP="00D0278A"/>
          <w:p w:rsidR="009D0C85" w:rsidRDefault="009D0C85" w:rsidP="00D0278A">
            <w:r>
              <w:t>Россия</w:t>
            </w:r>
          </w:p>
          <w:p w:rsidR="009D0C85" w:rsidRPr="00B22A5F" w:rsidRDefault="009D0C85" w:rsidP="00D0278A">
            <w:r>
              <w:t>Россия</w:t>
            </w:r>
          </w:p>
        </w:tc>
        <w:tc>
          <w:tcPr>
            <w:tcW w:w="1855" w:type="dxa"/>
          </w:tcPr>
          <w:p w:rsidR="009D0C85" w:rsidRDefault="009D0C85" w:rsidP="00D0278A">
            <w:pPr>
              <w:spacing w:after="0" w:line="240" w:lineRule="auto"/>
            </w:pPr>
            <w:r>
              <w:lastRenderedPageBreak/>
              <w:t>Хёндай Матрикс</w:t>
            </w:r>
          </w:p>
          <w:p w:rsidR="009D0C85" w:rsidRPr="00E64DC0" w:rsidRDefault="009D0C85" w:rsidP="00D0278A">
            <w:pPr>
              <w:spacing w:after="0" w:line="240" w:lineRule="auto"/>
              <w:rPr>
                <w:lang w:val="en-US"/>
              </w:rPr>
            </w:pPr>
            <w:r>
              <w:t xml:space="preserve">1,6 </w:t>
            </w:r>
            <w:r>
              <w:rPr>
                <w:lang w:val="en-US"/>
              </w:rPr>
              <w:t>GLMT</w:t>
            </w:r>
          </w:p>
        </w:tc>
        <w:tc>
          <w:tcPr>
            <w:tcW w:w="1623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227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595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</w:tr>
      <w:tr w:rsidR="009D0C85" w:rsidRPr="00F00393" w:rsidTr="00D0278A">
        <w:tc>
          <w:tcPr>
            <w:tcW w:w="2141" w:type="dxa"/>
          </w:tcPr>
          <w:p w:rsidR="009D0C85" w:rsidRPr="00F00393" w:rsidRDefault="009D0C85" w:rsidP="00D0278A">
            <w:pPr>
              <w:spacing w:after="0" w:line="240" w:lineRule="auto"/>
            </w:pPr>
            <w:r>
              <w:t>Свищев Сергей Васильевич</w:t>
            </w:r>
          </w:p>
        </w:tc>
        <w:tc>
          <w:tcPr>
            <w:tcW w:w="1386" w:type="dxa"/>
          </w:tcPr>
          <w:p w:rsidR="009D0C85" w:rsidRDefault="009D0C85" w:rsidP="00D0278A">
            <w:pPr>
              <w:spacing w:after="0" w:line="240" w:lineRule="auto"/>
            </w:pPr>
            <w:r>
              <w:t>659782,75</w:t>
            </w:r>
          </w:p>
        </w:tc>
        <w:tc>
          <w:tcPr>
            <w:tcW w:w="1082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  <w:rPr>
                <w:lang w:val="en-US"/>
              </w:rPr>
            </w:pPr>
            <w:r>
              <w:t>Квартира (1/3 доля)</w:t>
            </w:r>
          </w:p>
          <w:p w:rsidR="009D0C85" w:rsidRPr="009456D7" w:rsidRDefault="009D0C85" w:rsidP="00D0278A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16" w:type="dxa"/>
          </w:tcPr>
          <w:p w:rsidR="009D0C85" w:rsidRDefault="009D0C85" w:rsidP="00D0278A">
            <w:pPr>
              <w:spacing w:after="0" w:line="240" w:lineRule="auto"/>
            </w:pPr>
            <w:r>
              <w:t>43,7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  <w:r>
              <w:t>30</w:t>
            </w:r>
          </w:p>
        </w:tc>
        <w:tc>
          <w:tcPr>
            <w:tcW w:w="1596" w:type="dxa"/>
          </w:tcPr>
          <w:p w:rsidR="009D0C85" w:rsidRDefault="009D0C85" w:rsidP="00D0278A">
            <w:pPr>
              <w:spacing w:after="0" w:line="240" w:lineRule="auto"/>
            </w:pPr>
            <w:r>
              <w:t>Россия</w:t>
            </w:r>
          </w:p>
          <w:p w:rsidR="009D0C85" w:rsidRDefault="009D0C85" w:rsidP="00D0278A"/>
          <w:p w:rsidR="009D0C85" w:rsidRPr="009456D7" w:rsidRDefault="009D0C85" w:rsidP="00D0278A">
            <w:r>
              <w:t>Россия</w:t>
            </w:r>
          </w:p>
        </w:tc>
        <w:tc>
          <w:tcPr>
            <w:tcW w:w="1855" w:type="dxa"/>
          </w:tcPr>
          <w:p w:rsidR="009D0C85" w:rsidRPr="009456D7" w:rsidRDefault="009D0C85" w:rsidP="00D0278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LIFAN COLANO</w:t>
            </w: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Жилой дом</w:t>
            </w:r>
          </w:p>
          <w:p w:rsidR="009D0C85" w:rsidRPr="00F00393" w:rsidRDefault="009D0C85" w:rsidP="00D0278A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27" w:type="dxa"/>
          </w:tcPr>
          <w:p w:rsidR="009D0C85" w:rsidRDefault="009D0C85" w:rsidP="00D0278A">
            <w:pPr>
              <w:spacing w:after="0" w:line="240" w:lineRule="auto"/>
            </w:pPr>
            <w:r>
              <w:t>185,5</w:t>
            </w:r>
          </w:p>
          <w:p w:rsidR="009D0C85" w:rsidRPr="00F00393" w:rsidRDefault="009D0C85" w:rsidP="00D0278A">
            <w:pPr>
              <w:spacing w:after="0" w:line="240" w:lineRule="auto"/>
            </w:pPr>
            <w:r>
              <w:t>1382</w:t>
            </w:r>
          </w:p>
        </w:tc>
        <w:tc>
          <w:tcPr>
            <w:tcW w:w="1595" w:type="dxa"/>
          </w:tcPr>
          <w:p w:rsidR="009D0C85" w:rsidRPr="00F00393" w:rsidRDefault="009D0C85" w:rsidP="00D0278A">
            <w:pPr>
              <w:spacing w:after="0" w:line="240" w:lineRule="auto"/>
            </w:pPr>
            <w:r>
              <w:t>Россия</w:t>
            </w:r>
          </w:p>
        </w:tc>
      </w:tr>
      <w:tr w:rsidR="009D0C85" w:rsidRPr="00F00393" w:rsidTr="00D0278A">
        <w:tc>
          <w:tcPr>
            <w:tcW w:w="2141" w:type="dxa"/>
          </w:tcPr>
          <w:p w:rsidR="009D0C85" w:rsidRPr="00F00393" w:rsidRDefault="009D0C85" w:rsidP="00D0278A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386" w:type="dxa"/>
          </w:tcPr>
          <w:p w:rsidR="009D0C85" w:rsidRDefault="009D0C85" w:rsidP="00D0278A">
            <w:pPr>
              <w:spacing w:after="0" w:line="240" w:lineRule="auto"/>
            </w:pPr>
            <w:r>
              <w:t>81700,00</w:t>
            </w:r>
          </w:p>
        </w:tc>
        <w:tc>
          <w:tcPr>
            <w:tcW w:w="1082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Квартира (1/3 доля)</w:t>
            </w:r>
          </w:p>
        </w:tc>
        <w:tc>
          <w:tcPr>
            <w:tcW w:w="1116" w:type="dxa"/>
          </w:tcPr>
          <w:p w:rsidR="009D0C85" w:rsidRDefault="009D0C85" w:rsidP="00D0278A">
            <w:pPr>
              <w:spacing w:after="0" w:line="240" w:lineRule="auto"/>
            </w:pPr>
            <w:r>
              <w:t>43,7</w:t>
            </w:r>
          </w:p>
        </w:tc>
        <w:tc>
          <w:tcPr>
            <w:tcW w:w="1596" w:type="dxa"/>
          </w:tcPr>
          <w:p w:rsidR="009D0C85" w:rsidRDefault="009D0C85" w:rsidP="00D0278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55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Жилой дом</w:t>
            </w:r>
          </w:p>
          <w:p w:rsidR="009D0C85" w:rsidRPr="00F00393" w:rsidRDefault="009D0C85" w:rsidP="00D0278A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27" w:type="dxa"/>
          </w:tcPr>
          <w:p w:rsidR="009D0C85" w:rsidRDefault="009D0C85" w:rsidP="00D0278A">
            <w:pPr>
              <w:spacing w:after="0" w:line="240" w:lineRule="auto"/>
            </w:pPr>
            <w:r>
              <w:t>185,5</w:t>
            </w:r>
          </w:p>
          <w:p w:rsidR="009D0C85" w:rsidRPr="00F00393" w:rsidRDefault="009D0C85" w:rsidP="00D0278A">
            <w:pPr>
              <w:spacing w:after="0" w:line="240" w:lineRule="auto"/>
            </w:pPr>
            <w:r>
              <w:t>1382</w:t>
            </w:r>
          </w:p>
        </w:tc>
        <w:tc>
          <w:tcPr>
            <w:tcW w:w="1595" w:type="dxa"/>
          </w:tcPr>
          <w:p w:rsidR="009D0C85" w:rsidRPr="00F00393" w:rsidRDefault="009D0C85" w:rsidP="00D0278A">
            <w:pPr>
              <w:spacing w:after="0" w:line="240" w:lineRule="auto"/>
            </w:pPr>
            <w:r>
              <w:t>Россия</w:t>
            </w:r>
          </w:p>
        </w:tc>
      </w:tr>
      <w:tr w:rsidR="009D0C85" w:rsidRPr="00F00393" w:rsidTr="00D0278A">
        <w:tc>
          <w:tcPr>
            <w:tcW w:w="2141" w:type="dxa"/>
          </w:tcPr>
          <w:p w:rsidR="009D0C85" w:rsidRPr="00F00393" w:rsidRDefault="009D0C85" w:rsidP="00D0278A">
            <w:pPr>
              <w:spacing w:after="0" w:line="240" w:lineRule="auto"/>
            </w:pPr>
            <w:r>
              <w:t>Дочь</w:t>
            </w:r>
          </w:p>
        </w:tc>
        <w:tc>
          <w:tcPr>
            <w:tcW w:w="1386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082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Квартира (1/3 доля)</w:t>
            </w:r>
          </w:p>
        </w:tc>
        <w:tc>
          <w:tcPr>
            <w:tcW w:w="1116" w:type="dxa"/>
          </w:tcPr>
          <w:p w:rsidR="009D0C85" w:rsidRDefault="009D0C85" w:rsidP="00D0278A">
            <w:pPr>
              <w:spacing w:after="0" w:line="240" w:lineRule="auto"/>
            </w:pPr>
            <w:r>
              <w:t>43,7</w:t>
            </w:r>
          </w:p>
        </w:tc>
        <w:tc>
          <w:tcPr>
            <w:tcW w:w="1596" w:type="dxa"/>
          </w:tcPr>
          <w:p w:rsidR="009D0C85" w:rsidRDefault="009D0C85" w:rsidP="00D0278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55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Жилой дом</w:t>
            </w:r>
          </w:p>
          <w:p w:rsidR="009D0C85" w:rsidRDefault="009D0C85" w:rsidP="00D0278A">
            <w:pPr>
              <w:spacing w:after="0" w:line="240" w:lineRule="auto"/>
            </w:pPr>
            <w:r>
              <w:t xml:space="preserve">Земельный </w:t>
            </w:r>
          </w:p>
          <w:p w:rsidR="009D0C85" w:rsidRPr="00F00393" w:rsidRDefault="009D0C85" w:rsidP="00D0278A">
            <w:pPr>
              <w:spacing w:after="0" w:line="240" w:lineRule="auto"/>
            </w:pPr>
            <w:r>
              <w:t>участок</w:t>
            </w:r>
          </w:p>
        </w:tc>
        <w:tc>
          <w:tcPr>
            <w:tcW w:w="1227" w:type="dxa"/>
          </w:tcPr>
          <w:p w:rsidR="009D0C85" w:rsidRDefault="009D0C85" w:rsidP="00D0278A">
            <w:pPr>
              <w:spacing w:after="0" w:line="240" w:lineRule="auto"/>
            </w:pPr>
            <w:r>
              <w:t>185,5</w:t>
            </w:r>
          </w:p>
          <w:p w:rsidR="009D0C85" w:rsidRPr="00F00393" w:rsidRDefault="009D0C85" w:rsidP="00D0278A">
            <w:pPr>
              <w:spacing w:after="0" w:line="240" w:lineRule="auto"/>
            </w:pPr>
            <w:r>
              <w:t>1382</w:t>
            </w:r>
          </w:p>
        </w:tc>
        <w:tc>
          <w:tcPr>
            <w:tcW w:w="1595" w:type="dxa"/>
          </w:tcPr>
          <w:p w:rsidR="009D0C85" w:rsidRPr="00F00393" w:rsidRDefault="009D0C85" w:rsidP="00D0278A">
            <w:pPr>
              <w:spacing w:after="0" w:line="240" w:lineRule="auto"/>
            </w:pPr>
            <w:r>
              <w:t>Россия</w:t>
            </w:r>
          </w:p>
        </w:tc>
      </w:tr>
      <w:tr w:rsidR="009D0C85" w:rsidRPr="00F00393" w:rsidTr="00D0278A">
        <w:tc>
          <w:tcPr>
            <w:tcW w:w="2141" w:type="dxa"/>
          </w:tcPr>
          <w:p w:rsidR="009D0C85" w:rsidRPr="00F00393" w:rsidRDefault="009D0C85" w:rsidP="00D0278A">
            <w:pPr>
              <w:spacing w:after="0" w:line="240" w:lineRule="auto"/>
            </w:pPr>
            <w:r>
              <w:t>Глухова Валентина Петровна</w:t>
            </w:r>
          </w:p>
        </w:tc>
        <w:tc>
          <w:tcPr>
            <w:tcW w:w="1386" w:type="dxa"/>
          </w:tcPr>
          <w:p w:rsidR="009D0C85" w:rsidRDefault="009D0C85" w:rsidP="00D0278A">
            <w:pPr>
              <w:spacing w:after="0" w:line="240" w:lineRule="auto"/>
            </w:pPr>
            <w:r>
              <w:t>525680,43</w:t>
            </w:r>
          </w:p>
        </w:tc>
        <w:tc>
          <w:tcPr>
            <w:tcW w:w="1082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16" w:type="dxa"/>
          </w:tcPr>
          <w:p w:rsidR="009D0C85" w:rsidRDefault="009D0C85" w:rsidP="00D0278A">
            <w:pPr>
              <w:spacing w:after="0" w:line="240" w:lineRule="auto"/>
            </w:pPr>
            <w:r>
              <w:t>60,4</w:t>
            </w:r>
          </w:p>
          <w:p w:rsidR="009D0C85" w:rsidRDefault="009D0C85" w:rsidP="00D0278A"/>
          <w:p w:rsidR="009D0C85" w:rsidRPr="009456D7" w:rsidRDefault="009D0C85" w:rsidP="00D0278A"/>
        </w:tc>
        <w:tc>
          <w:tcPr>
            <w:tcW w:w="1596" w:type="dxa"/>
          </w:tcPr>
          <w:p w:rsidR="009D0C85" w:rsidRDefault="009D0C85" w:rsidP="00D0278A">
            <w:pPr>
              <w:spacing w:after="0" w:line="240" w:lineRule="auto"/>
            </w:pPr>
            <w:r>
              <w:t>Россия</w:t>
            </w:r>
          </w:p>
          <w:p w:rsidR="009D0C85" w:rsidRDefault="009D0C85" w:rsidP="00D0278A"/>
          <w:p w:rsidR="009D0C85" w:rsidRPr="001E4EA6" w:rsidRDefault="009D0C85" w:rsidP="00D0278A"/>
        </w:tc>
        <w:tc>
          <w:tcPr>
            <w:tcW w:w="1855" w:type="dxa"/>
          </w:tcPr>
          <w:p w:rsidR="009D0C85" w:rsidRDefault="009D0C85" w:rsidP="00D0278A">
            <w:pPr>
              <w:spacing w:after="0" w:line="240" w:lineRule="auto"/>
            </w:pPr>
            <w:r>
              <w:t>Легковые автомобили:</w:t>
            </w:r>
          </w:p>
          <w:p w:rsidR="009D0C85" w:rsidRDefault="009D0C85" w:rsidP="00D0278A">
            <w:pPr>
              <w:spacing w:after="0" w:line="240" w:lineRule="auto"/>
            </w:pPr>
            <w:r>
              <w:t>ВАЗ 21103</w:t>
            </w:r>
          </w:p>
          <w:p w:rsidR="009D0C85" w:rsidRPr="00203F96" w:rsidRDefault="009D0C85" w:rsidP="00D0278A">
            <w:pPr>
              <w:spacing w:after="0" w:line="240" w:lineRule="auto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203F96">
              <w:t xml:space="preserve"> </w:t>
            </w:r>
            <w:r>
              <w:rPr>
                <w:lang w:val="en-US"/>
              </w:rPr>
              <w:t>VESTA</w:t>
            </w: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Жилой дом</w:t>
            </w:r>
          </w:p>
          <w:p w:rsidR="009D0C85" w:rsidRDefault="009D0C85" w:rsidP="00D0278A">
            <w:pPr>
              <w:spacing w:after="0" w:line="240" w:lineRule="auto"/>
            </w:pPr>
            <w:r>
              <w:t xml:space="preserve">Земельный </w:t>
            </w:r>
          </w:p>
          <w:p w:rsidR="009D0C85" w:rsidRPr="00F00393" w:rsidRDefault="009D0C85" w:rsidP="00D0278A">
            <w:pPr>
              <w:spacing w:after="0" w:line="240" w:lineRule="auto"/>
            </w:pPr>
            <w:r>
              <w:t>участок</w:t>
            </w:r>
          </w:p>
        </w:tc>
        <w:tc>
          <w:tcPr>
            <w:tcW w:w="1227" w:type="dxa"/>
          </w:tcPr>
          <w:p w:rsidR="009D0C85" w:rsidRDefault="009D0C85" w:rsidP="00D0278A">
            <w:pPr>
              <w:spacing w:after="0" w:line="240" w:lineRule="auto"/>
            </w:pPr>
            <w:r>
              <w:t>84,0</w:t>
            </w:r>
          </w:p>
          <w:p w:rsidR="009D0C85" w:rsidRPr="00F00393" w:rsidRDefault="009D0C85" w:rsidP="00D0278A">
            <w:pPr>
              <w:spacing w:after="0" w:line="240" w:lineRule="auto"/>
            </w:pPr>
            <w:r>
              <w:t>1500</w:t>
            </w:r>
          </w:p>
        </w:tc>
        <w:tc>
          <w:tcPr>
            <w:tcW w:w="1595" w:type="dxa"/>
          </w:tcPr>
          <w:p w:rsidR="009D0C85" w:rsidRPr="00F00393" w:rsidRDefault="009D0C85" w:rsidP="00D0278A">
            <w:pPr>
              <w:spacing w:after="0" w:line="240" w:lineRule="auto"/>
            </w:pPr>
            <w:r>
              <w:t>Россия</w:t>
            </w:r>
          </w:p>
        </w:tc>
      </w:tr>
      <w:tr w:rsidR="009D0C85" w:rsidRPr="00F00393" w:rsidTr="00D0278A">
        <w:tc>
          <w:tcPr>
            <w:tcW w:w="2141" w:type="dxa"/>
          </w:tcPr>
          <w:p w:rsidR="009D0C85" w:rsidRPr="00F00393" w:rsidRDefault="009D0C85" w:rsidP="00D0278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86" w:type="dxa"/>
          </w:tcPr>
          <w:p w:rsidR="009D0C85" w:rsidRDefault="009D0C85" w:rsidP="00D0278A">
            <w:pPr>
              <w:spacing w:after="0" w:line="240" w:lineRule="auto"/>
            </w:pPr>
            <w:r>
              <w:t>964773,18</w:t>
            </w:r>
          </w:p>
        </w:tc>
        <w:tc>
          <w:tcPr>
            <w:tcW w:w="1082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16" w:type="dxa"/>
          </w:tcPr>
          <w:p w:rsidR="009D0C85" w:rsidRDefault="009D0C85" w:rsidP="00D0278A">
            <w:pPr>
              <w:spacing w:after="0" w:line="240" w:lineRule="auto"/>
            </w:pPr>
            <w:r>
              <w:t>1500</w:t>
            </w:r>
          </w:p>
          <w:p w:rsidR="009D0C85" w:rsidRDefault="009D0C85" w:rsidP="00D0278A"/>
          <w:p w:rsidR="009D0C85" w:rsidRPr="009456D7" w:rsidRDefault="009D0C85" w:rsidP="00D0278A"/>
        </w:tc>
        <w:tc>
          <w:tcPr>
            <w:tcW w:w="1596" w:type="dxa"/>
          </w:tcPr>
          <w:p w:rsidR="009D0C85" w:rsidRPr="001E4EA6" w:rsidRDefault="009D0C85" w:rsidP="00D0278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55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Жилой дом</w:t>
            </w:r>
          </w:p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227" w:type="dxa"/>
          </w:tcPr>
          <w:p w:rsidR="009D0C85" w:rsidRDefault="009D0C85" w:rsidP="00D0278A">
            <w:pPr>
              <w:spacing w:after="0" w:line="240" w:lineRule="auto"/>
            </w:pPr>
            <w:r>
              <w:t>84,0</w:t>
            </w:r>
          </w:p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595" w:type="dxa"/>
          </w:tcPr>
          <w:p w:rsidR="009D0C85" w:rsidRPr="00F00393" w:rsidRDefault="009D0C85" w:rsidP="00D0278A">
            <w:pPr>
              <w:spacing w:after="0" w:line="240" w:lineRule="auto"/>
            </w:pPr>
            <w:r>
              <w:t>Россия</w:t>
            </w:r>
          </w:p>
        </w:tc>
      </w:tr>
      <w:tr w:rsidR="009D0C85" w:rsidRPr="00F00393" w:rsidTr="00D0278A">
        <w:tc>
          <w:tcPr>
            <w:tcW w:w="2141" w:type="dxa"/>
          </w:tcPr>
          <w:p w:rsidR="009D0C85" w:rsidRDefault="009D0C85" w:rsidP="00D0278A">
            <w:pPr>
              <w:spacing w:after="0" w:line="240" w:lineRule="auto"/>
            </w:pPr>
            <w:r>
              <w:t>Дочь</w:t>
            </w:r>
          </w:p>
        </w:tc>
        <w:tc>
          <w:tcPr>
            <w:tcW w:w="1386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082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116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596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855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Жилой дом</w:t>
            </w:r>
          </w:p>
          <w:p w:rsidR="009D0C85" w:rsidRDefault="009D0C85" w:rsidP="00D0278A">
            <w:pPr>
              <w:spacing w:after="0" w:line="240" w:lineRule="auto"/>
            </w:pPr>
            <w:r>
              <w:t xml:space="preserve">Земельный </w:t>
            </w:r>
          </w:p>
          <w:p w:rsidR="009D0C85" w:rsidRPr="00F00393" w:rsidRDefault="009D0C85" w:rsidP="00D0278A">
            <w:pPr>
              <w:spacing w:after="0" w:line="240" w:lineRule="auto"/>
            </w:pPr>
            <w:r>
              <w:t>участок</w:t>
            </w:r>
          </w:p>
        </w:tc>
        <w:tc>
          <w:tcPr>
            <w:tcW w:w="1227" w:type="dxa"/>
          </w:tcPr>
          <w:p w:rsidR="009D0C85" w:rsidRDefault="009D0C85" w:rsidP="00D0278A">
            <w:pPr>
              <w:spacing w:after="0" w:line="240" w:lineRule="auto"/>
            </w:pPr>
            <w:r>
              <w:t>84,0</w:t>
            </w:r>
          </w:p>
          <w:p w:rsidR="009D0C85" w:rsidRPr="00F00393" w:rsidRDefault="009D0C85" w:rsidP="00D0278A">
            <w:pPr>
              <w:spacing w:after="0" w:line="240" w:lineRule="auto"/>
            </w:pPr>
            <w:r>
              <w:t>1500</w:t>
            </w:r>
          </w:p>
        </w:tc>
        <w:tc>
          <w:tcPr>
            <w:tcW w:w="1595" w:type="dxa"/>
          </w:tcPr>
          <w:p w:rsidR="009D0C85" w:rsidRPr="00F00393" w:rsidRDefault="009D0C85" w:rsidP="00D0278A">
            <w:pPr>
              <w:spacing w:after="0" w:line="240" w:lineRule="auto"/>
            </w:pPr>
            <w:r>
              <w:t>Россия</w:t>
            </w:r>
          </w:p>
        </w:tc>
      </w:tr>
      <w:tr w:rsidR="009D0C85" w:rsidRPr="00F00393" w:rsidTr="00D0278A">
        <w:trPr>
          <w:trHeight w:val="969"/>
        </w:trPr>
        <w:tc>
          <w:tcPr>
            <w:tcW w:w="2141" w:type="dxa"/>
          </w:tcPr>
          <w:p w:rsidR="009D0C85" w:rsidRPr="00F00393" w:rsidRDefault="009D0C85" w:rsidP="00D0278A">
            <w:pPr>
              <w:spacing w:after="0" w:line="240" w:lineRule="auto"/>
            </w:pPr>
            <w:r>
              <w:t>Фенюк Алла Николаевна</w:t>
            </w:r>
          </w:p>
        </w:tc>
        <w:tc>
          <w:tcPr>
            <w:tcW w:w="1386" w:type="dxa"/>
          </w:tcPr>
          <w:p w:rsidR="009D0C85" w:rsidRDefault="009D0C85" w:rsidP="00D0278A">
            <w:pPr>
              <w:spacing w:after="0" w:line="240" w:lineRule="auto"/>
            </w:pPr>
            <w:r>
              <w:t>662683,72</w:t>
            </w:r>
          </w:p>
        </w:tc>
        <w:tc>
          <w:tcPr>
            <w:tcW w:w="1082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Земельный участок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  <w:r>
              <w:t>Жилой дом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16" w:type="dxa"/>
          </w:tcPr>
          <w:p w:rsidR="009D0C85" w:rsidRDefault="009D0C85" w:rsidP="00D0278A">
            <w:pPr>
              <w:spacing w:after="0" w:line="240" w:lineRule="auto"/>
            </w:pPr>
            <w:r>
              <w:t>1268</w:t>
            </w:r>
          </w:p>
          <w:p w:rsidR="009D0C85" w:rsidRDefault="009D0C85" w:rsidP="00D0278A"/>
          <w:p w:rsidR="009D0C85" w:rsidRDefault="009D0C85" w:rsidP="00D0278A">
            <w:r>
              <w:t>61,4</w:t>
            </w:r>
          </w:p>
          <w:p w:rsidR="009D0C85" w:rsidRPr="00416D06" w:rsidRDefault="009D0C85" w:rsidP="00D0278A">
            <w:r>
              <w:t>61,0</w:t>
            </w:r>
          </w:p>
        </w:tc>
        <w:tc>
          <w:tcPr>
            <w:tcW w:w="1596" w:type="dxa"/>
            <w:vAlign w:val="bottom"/>
          </w:tcPr>
          <w:p w:rsidR="009D0C85" w:rsidRDefault="009D0C85" w:rsidP="00D0278A">
            <w:pPr>
              <w:spacing w:after="0" w:line="240" w:lineRule="auto"/>
              <w:ind w:left="165" w:hanging="165"/>
              <w:jc w:val="center"/>
            </w:pPr>
            <w:r>
              <w:t>Россия</w:t>
            </w:r>
          </w:p>
        </w:tc>
        <w:tc>
          <w:tcPr>
            <w:tcW w:w="1855" w:type="dxa"/>
          </w:tcPr>
          <w:p w:rsidR="009D0C85" w:rsidRDefault="009D0C85" w:rsidP="00D0278A">
            <w:pPr>
              <w:spacing w:after="0" w:line="240" w:lineRule="auto"/>
            </w:pPr>
            <w:r>
              <w:t>ВАЗ Лада Калина</w:t>
            </w: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Жилой дом</w:t>
            </w:r>
          </w:p>
          <w:p w:rsidR="009D0C85" w:rsidRDefault="009D0C85" w:rsidP="00D0278A">
            <w:pPr>
              <w:spacing w:after="0" w:line="240" w:lineRule="auto"/>
            </w:pPr>
            <w:r>
              <w:t xml:space="preserve">Земельный </w:t>
            </w:r>
          </w:p>
          <w:p w:rsidR="009D0C85" w:rsidRPr="00F00393" w:rsidRDefault="009D0C85" w:rsidP="00D0278A">
            <w:pPr>
              <w:spacing w:after="0" w:line="240" w:lineRule="auto"/>
            </w:pPr>
            <w:r>
              <w:t>участок</w:t>
            </w:r>
          </w:p>
        </w:tc>
        <w:tc>
          <w:tcPr>
            <w:tcW w:w="1227" w:type="dxa"/>
          </w:tcPr>
          <w:p w:rsidR="009D0C85" w:rsidRDefault="009D0C85" w:rsidP="00D0278A">
            <w:pPr>
              <w:spacing w:after="0" w:line="240" w:lineRule="auto"/>
            </w:pPr>
            <w:r>
              <w:t>102,0</w:t>
            </w:r>
          </w:p>
          <w:p w:rsidR="009D0C85" w:rsidRPr="00F00393" w:rsidRDefault="009D0C85" w:rsidP="00D0278A">
            <w:pPr>
              <w:spacing w:after="0" w:line="240" w:lineRule="auto"/>
            </w:pPr>
            <w:r>
              <w:t>1972</w:t>
            </w:r>
          </w:p>
        </w:tc>
        <w:tc>
          <w:tcPr>
            <w:tcW w:w="1595" w:type="dxa"/>
          </w:tcPr>
          <w:p w:rsidR="009D0C85" w:rsidRPr="00F00393" w:rsidRDefault="009D0C85" w:rsidP="00D0278A">
            <w:pPr>
              <w:spacing w:after="0" w:line="240" w:lineRule="auto"/>
            </w:pPr>
            <w:r>
              <w:t>Россия</w:t>
            </w:r>
          </w:p>
        </w:tc>
      </w:tr>
      <w:tr w:rsidR="009D0C85" w:rsidRPr="00F00393" w:rsidTr="00D0278A">
        <w:tc>
          <w:tcPr>
            <w:tcW w:w="2141" w:type="dxa"/>
          </w:tcPr>
          <w:p w:rsidR="009D0C85" w:rsidRPr="00F00393" w:rsidRDefault="009D0C85" w:rsidP="00D0278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86" w:type="dxa"/>
          </w:tcPr>
          <w:p w:rsidR="009D0C85" w:rsidRDefault="009D0C85" w:rsidP="00D0278A">
            <w:pPr>
              <w:spacing w:after="0" w:line="240" w:lineRule="auto"/>
            </w:pPr>
            <w:r>
              <w:t>1977791,76</w:t>
            </w:r>
          </w:p>
        </w:tc>
        <w:tc>
          <w:tcPr>
            <w:tcW w:w="1082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Жилой дом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  <w:r>
              <w:lastRenderedPageBreak/>
              <w:t xml:space="preserve">Земельный </w:t>
            </w:r>
          </w:p>
          <w:p w:rsidR="009D0C85" w:rsidRDefault="009D0C85" w:rsidP="00D0278A">
            <w:pPr>
              <w:spacing w:after="0" w:line="240" w:lineRule="auto"/>
            </w:pPr>
            <w:r>
              <w:t>Участок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Pr="00F00393" w:rsidRDefault="009D0C85" w:rsidP="00D0278A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16" w:type="dxa"/>
          </w:tcPr>
          <w:p w:rsidR="009D0C85" w:rsidRDefault="009D0C85" w:rsidP="00D0278A">
            <w:pPr>
              <w:spacing w:after="0" w:line="240" w:lineRule="auto"/>
            </w:pPr>
            <w:r>
              <w:lastRenderedPageBreak/>
              <w:t>102,0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  <w:r>
              <w:lastRenderedPageBreak/>
              <w:t>1972</w:t>
            </w:r>
          </w:p>
          <w:p w:rsidR="009D0C85" w:rsidRDefault="009D0C85" w:rsidP="00D0278A"/>
          <w:p w:rsidR="009D0C85" w:rsidRPr="000301AB" w:rsidRDefault="009D0C85" w:rsidP="00D0278A">
            <w:r>
              <w:t>61,0</w:t>
            </w:r>
          </w:p>
        </w:tc>
        <w:tc>
          <w:tcPr>
            <w:tcW w:w="1596" w:type="dxa"/>
          </w:tcPr>
          <w:p w:rsidR="009D0C85" w:rsidRPr="00F00393" w:rsidRDefault="009D0C85" w:rsidP="00D0278A">
            <w:pPr>
              <w:spacing w:after="0" w:line="240" w:lineRule="auto"/>
            </w:pPr>
            <w:r>
              <w:lastRenderedPageBreak/>
              <w:t>Россия</w:t>
            </w:r>
          </w:p>
        </w:tc>
        <w:tc>
          <w:tcPr>
            <w:tcW w:w="1855" w:type="dxa"/>
          </w:tcPr>
          <w:p w:rsidR="009D0C85" w:rsidRPr="000301AB" w:rsidRDefault="009D0C85" w:rsidP="00D0278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</w:t>
            </w:r>
            <w:r>
              <w:t xml:space="preserve">ИССАН </w:t>
            </w:r>
            <w:r>
              <w:rPr>
                <w:lang w:val="en-US"/>
              </w:rPr>
              <w:t>QASHQAI</w:t>
            </w:r>
          </w:p>
        </w:tc>
        <w:tc>
          <w:tcPr>
            <w:tcW w:w="1623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227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595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</w:tr>
      <w:tr w:rsidR="009D0C85" w:rsidRPr="00F00393" w:rsidTr="00D0278A">
        <w:tc>
          <w:tcPr>
            <w:tcW w:w="2141" w:type="dxa"/>
          </w:tcPr>
          <w:p w:rsidR="009D0C85" w:rsidRPr="000301AB" w:rsidRDefault="009D0C85" w:rsidP="00D0278A">
            <w:pPr>
              <w:spacing w:after="0" w:line="240" w:lineRule="auto"/>
            </w:pPr>
            <w:r>
              <w:t>Дочь</w:t>
            </w:r>
          </w:p>
        </w:tc>
        <w:tc>
          <w:tcPr>
            <w:tcW w:w="1386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082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116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596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855" w:type="dxa"/>
          </w:tcPr>
          <w:p w:rsidR="009D0C85" w:rsidRDefault="009D0C85" w:rsidP="00D0278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Жилой дом</w:t>
            </w:r>
          </w:p>
          <w:p w:rsidR="009D0C85" w:rsidRDefault="009D0C85" w:rsidP="00D0278A">
            <w:pPr>
              <w:spacing w:after="0" w:line="240" w:lineRule="auto"/>
            </w:pPr>
            <w:r>
              <w:t xml:space="preserve">Земельный </w:t>
            </w:r>
          </w:p>
          <w:p w:rsidR="009D0C85" w:rsidRPr="00F00393" w:rsidRDefault="009D0C85" w:rsidP="00D0278A">
            <w:pPr>
              <w:spacing w:after="0" w:line="240" w:lineRule="auto"/>
            </w:pPr>
            <w:r>
              <w:t>участок</w:t>
            </w:r>
          </w:p>
        </w:tc>
        <w:tc>
          <w:tcPr>
            <w:tcW w:w="1227" w:type="dxa"/>
          </w:tcPr>
          <w:p w:rsidR="009D0C85" w:rsidRDefault="009D0C85" w:rsidP="00D0278A">
            <w:pPr>
              <w:spacing w:after="0" w:line="240" w:lineRule="auto"/>
            </w:pPr>
            <w:r>
              <w:t>102,0</w:t>
            </w:r>
          </w:p>
          <w:p w:rsidR="009D0C85" w:rsidRPr="00F00393" w:rsidRDefault="009D0C85" w:rsidP="00D0278A">
            <w:pPr>
              <w:spacing w:after="0" w:line="240" w:lineRule="auto"/>
            </w:pPr>
            <w:r>
              <w:t>1972</w:t>
            </w:r>
          </w:p>
        </w:tc>
        <w:tc>
          <w:tcPr>
            <w:tcW w:w="1595" w:type="dxa"/>
          </w:tcPr>
          <w:p w:rsidR="009D0C85" w:rsidRPr="00F00393" w:rsidRDefault="009D0C85" w:rsidP="00D0278A">
            <w:pPr>
              <w:spacing w:after="0" w:line="240" w:lineRule="auto"/>
            </w:pPr>
            <w:r>
              <w:t>Россия</w:t>
            </w:r>
          </w:p>
        </w:tc>
      </w:tr>
      <w:tr w:rsidR="009D0C85" w:rsidRPr="00F00393" w:rsidTr="00D0278A">
        <w:tc>
          <w:tcPr>
            <w:tcW w:w="2141" w:type="dxa"/>
          </w:tcPr>
          <w:p w:rsidR="009D0C85" w:rsidRPr="00F00393" w:rsidRDefault="009D0C85" w:rsidP="00D0278A">
            <w:pPr>
              <w:spacing w:after="0" w:line="240" w:lineRule="auto"/>
            </w:pPr>
            <w:r>
              <w:t>Малашина Мария Васильевна</w:t>
            </w:r>
          </w:p>
        </w:tc>
        <w:tc>
          <w:tcPr>
            <w:tcW w:w="1386" w:type="dxa"/>
          </w:tcPr>
          <w:p w:rsidR="009D0C85" w:rsidRPr="00590CBA" w:rsidRDefault="009D0C85" w:rsidP="00D0278A">
            <w:pPr>
              <w:spacing w:after="0" w:line="240" w:lineRule="auto"/>
            </w:pPr>
            <w:r>
              <w:t>655836,49</w:t>
            </w:r>
          </w:p>
        </w:tc>
        <w:tc>
          <w:tcPr>
            <w:tcW w:w="1082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116" w:type="dxa"/>
          </w:tcPr>
          <w:p w:rsidR="009D0C85" w:rsidRPr="00CD7111" w:rsidRDefault="009D0C85" w:rsidP="00D0278A"/>
        </w:tc>
        <w:tc>
          <w:tcPr>
            <w:tcW w:w="1596" w:type="dxa"/>
          </w:tcPr>
          <w:p w:rsidR="009D0C85" w:rsidRPr="00CD7111" w:rsidRDefault="009D0C85" w:rsidP="00D0278A"/>
        </w:tc>
        <w:tc>
          <w:tcPr>
            <w:tcW w:w="1855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Жилой дом</w:t>
            </w:r>
          </w:p>
          <w:p w:rsidR="009D0C85" w:rsidRDefault="009D0C85" w:rsidP="00D0278A">
            <w:pPr>
              <w:spacing w:after="0" w:line="240" w:lineRule="auto"/>
            </w:pPr>
            <w:r>
              <w:t xml:space="preserve">Земельный </w:t>
            </w:r>
          </w:p>
          <w:p w:rsidR="009D0C85" w:rsidRPr="00F00393" w:rsidRDefault="009D0C85" w:rsidP="00D0278A">
            <w:pPr>
              <w:spacing w:after="0" w:line="240" w:lineRule="auto"/>
            </w:pPr>
            <w:r>
              <w:t>участок</w:t>
            </w:r>
          </w:p>
        </w:tc>
        <w:tc>
          <w:tcPr>
            <w:tcW w:w="1227" w:type="dxa"/>
          </w:tcPr>
          <w:p w:rsidR="009D0C85" w:rsidRDefault="009D0C85" w:rsidP="00D0278A">
            <w:pPr>
              <w:spacing w:after="0" w:line="240" w:lineRule="auto"/>
            </w:pPr>
            <w:r>
              <w:t>120,0</w:t>
            </w:r>
          </w:p>
          <w:p w:rsidR="009D0C85" w:rsidRPr="00F00393" w:rsidRDefault="009D0C85" w:rsidP="00D0278A">
            <w:pPr>
              <w:spacing w:after="0" w:line="240" w:lineRule="auto"/>
            </w:pPr>
            <w:r>
              <w:t>2500</w:t>
            </w:r>
          </w:p>
        </w:tc>
        <w:tc>
          <w:tcPr>
            <w:tcW w:w="1595" w:type="dxa"/>
          </w:tcPr>
          <w:p w:rsidR="009D0C85" w:rsidRPr="00F00393" w:rsidRDefault="009D0C85" w:rsidP="00D0278A">
            <w:pPr>
              <w:spacing w:after="0" w:line="240" w:lineRule="auto"/>
            </w:pPr>
            <w:r>
              <w:t>Россия</w:t>
            </w:r>
          </w:p>
        </w:tc>
      </w:tr>
      <w:tr w:rsidR="009D0C85" w:rsidRPr="00F00393" w:rsidTr="00D0278A">
        <w:tc>
          <w:tcPr>
            <w:tcW w:w="2141" w:type="dxa"/>
          </w:tcPr>
          <w:p w:rsidR="009D0C85" w:rsidRPr="00F00393" w:rsidRDefault="009D0C85" w:rsidP="00D0278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86" w:type="dxa"/>
          </w:tcPr>
          <w:p w:rsidR="009D0C85" w:rsidRPr="00590CBA" w:rsidRDefault="009D0C85" w:rsidP="00D0278A">
            <w:pPr>
              <w:spacing w:after="0" w:line="240" w:lineRule="auto"/>
            </w:pPr>
            <w:r>
              <w:t>466805,08</w:t>
            </w:r>
          </w:p>
        </w:tc>
        <w:tc>
          <w:tcPr>
            <w:tcW w:w="1082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16" w:type="dxa"/>
          </w:tcPr>
          <w:p w:rsidR="009D0C85" w:rsidRDefault="009D0C85" w:rsidP="00D0278A">
            <w:pPr>
              <w:spacing w:after="0" w:line="240" w:lineRule="auto"/>
            </w:pPr>
            <w:r>
              <w:t>44,0</w:t>
            </w:r>
          </w:p>
        </w:tc>
        <w:tc>
          <w:tcPr>
            <w:tcW w:w="1596" w:type="dxa"/>
          </w:tcPr>
          <w:p w:rsidR="009D0C85" w:rsidRDefault="009D0C85" w:rsidP="00D0278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55" w:type="dxa"/>
          </w:tcPr>
          <w:p w:rsidR="009D0C85" w:rsidRPr="002A31BE" w:rsidRDefault="009D0C85" w:rsidP="00D0278A">
            <w:pPr>
              <w:spacing w:after="0" w:line="240" w:lineRule="auto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>Renault Kaptur</w:t>
            </w: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Земельный участок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  <w:r>
              <w:t>Жилой дом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Pr="002A31BE" w:rsidRDefault="009D0C85" w:rsidP="00D0278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27" w:type="dxa"/>
          </w:tcPr>
          <w:p w:rsidR="009D0C85" w:rsidRDefault="009D0C85" w:rsidP="00D0278A">
            <w:pPr>
              <w:spacing w:after="0" w:line="240" w:lineRule="auto"/>
            </w:pPr>
            <w:r>
              <w:rPr>
                <w:lang w:val="en-US"/>
              </w:rPr>
              <w:t>2</w:t>
            </w:r>
            <w:r>
              <w:t>500</w:t>
            </w:r>
          </w:p>
          <w:p w:rsidR="009D0C85" w:rsidRDefault="009D0C85" w:rsidP="00D0278A"/>
          <w:p w:rsidR="009D0C85" w:rsidRPr="002A31BE" w:rsidRDefault="009D0C85" w:rsidP="00D0278A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20.0</w:t>
            </w:r>
          </w:p>
          <w:p w:rsidR="009D0C85" w:rsidRPr="002A31BE" w:rsidRDefault="009D0C85" w:rsidP="00D0278A">
            <w:pPr>
              <w:rPr>
                <w:lang w:val="en-US"/>
              </w:rPr>
            </w:pPr>
          </w:p>
        </w:tc>
        <w:tc>
          <w:tcPr>
            <w:tcW w:w="1595" w:type="dxa"/>
          </w:tcPr>
          <w:p w:rsidR="009D0C85" w:rsidRDefault="009D0C85" w:rsidP="00D0278A">
            <w:pPr>
              <w:spacing w:after="0" w:line="240" w:lineRule="auto"/>
            </w:pPr>
            <w:r>
              <w:t>Россия</w:t>
            </w:r>
          </w:p>
          <w:p w:rsidR="009D0C85" w:rsidRDefault="009D0C85" w:rsidP="00D0278A"/>
          <w:p w:rsidR="009D0C85" w:rsidRDefault="009D0C85" w:rsidP="00D0278A">
            <w:r>
              <w:t>Россия</w:t>
            </w:r>
          </w:p>
          <w:p w:rsidR="009D0C85" w:rsidRPr="002A31BE" w:rsidRDefault="009D0C85" w:rsidP="00D0278A">
            <w:pPr>
              <w:rPr>
                <w:lang w:val="en-US"/>
              </w:rPr>
            </w:pPr>
          </w:p>
        </w:tc>
      </w:tr>
      <w:tr w:rsidR="009D0C85" w:rsidRPr="00F00393" w:rsidTr="00D0278A">
        <w:tc>
          <w:tcPr>
            <w:tcW w:w="2141" w:type="dxa"/>
          </w:tcPr>
          <w:p w:rsidR="009D0C85" w:rsidRPr="002A31BE" w:rsidRDefault="009D0C85" w:rsidP="00D0278A">
            <w:pPr>
              <w:spacing w:after="0" w:line="240" w:lineRule="auto"/>
            </w:pPr>
            <w:r>
              <w:t>Сын</w:t>
            </w:r>
          </w:p>
        </w:tc>
        <w:tc>
          <w:tcPr>
            <w:tcW w:w="1386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082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116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596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855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Земельный участок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  <w:r>
              <w:t>Жилой дом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Pr="002A31BE" w:rsidRDefault="009D0C85" w:rsidP="00D0278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27" w:type="dxa"/>
          </w:tcPr>
          <w:p w:rsidR="009D0C85" w:rsidRDefault="009D0C85" w:rsidP="00D0278A">
            <w:pPr>
              <w:spacing w:after="0" w:line="240" w:lineRule="auto"/>
            </w:pPr>
            <w:r>
              <w:rPr>
                <w:lang w:val="en-US"/>
              </w:rPr>
              <w:t>2</w:t>
            </w:r>
            <w:r>
              <w:t>500</w:t>
            </w:r>
          </w:p>
          <w:p w:rsidR="009D0C85" w:rsidRDefault="009D0C85" w:rsidP="00D0278A"/>
          <w:p w:rsidR="009D0C85" w:rsidRPr="002A31BE" w:rsidRDefault="009D0C85" w:rsidP="00D0278A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20.0</w:t>
            </w:r>
          </w:p>
          <w:p w:rsidR="009D0C85" w:rsidRPr="002A31BE" w:rsidRDefault="009D0C85" w:rsidP="00D0278A">
            <w:pPr>
              <w:rPr>
                <w:lang w:val="en-US"/>
              </w:rPr>
            </w:pPr>
          </w:p>
        </w:tc>
        <w:tc>
          <w:tcPr>
            <w:tcW w:w="1595" w:type="dxa"/>
          </w:tcPr>
          <w:p w:rsidR="009D0C85" w:rsidRDefault="009D0C85" w:rsidP="00D0278A">
            <w:pPr>
              <w:spacing w:after="0" w:line="240" w:lineRule="auto"/>
            </w:pPr>
            <w:r>
              <w:t>Россия</w:t>
            </w:r>
          </w:p>
          <w:p w:rsidR="009D0C85" w:rsidRDefault="009D0C85" w:rsidP="00D0278A"/>
          <w:p w:rsidR="009D0C85" w:rsidRDefault="009D0C85" w:rsidP="00D0278A">
            <w:r>
              <w:t>Россия</w:t>
            </w:r>
          </w:p>
          <w:p w:rsidR="009D0C85" w:rsidRPr="002A31BE" w:rsidRDefault="009D0C85" w:rsidP="00D0278A">
            <w:pPr>
              <w:rPr>
                <w:lang w:val="en-US"/>
              </w:rPr>
            </w:pPr>
          </w:p>
        </w:tc>
      </w:tr>
      <w:tr w:rsidR="009D0C85" w:rsidRPr="00F00393" w:rsidTr="00D0278A">
        <w:tc>
          <w:tcPr>
            <w:tcW w:w="2141" w:type="dxa"/>
          </w:tcPr>
          <w:p w:rsidR="009D0C85" w:rsidRPr="00F00393" w:rsidRDefault="009D0C85" w:rsidP="00D0278A">
            <w:pPr>
              <w:spacing w:after="0" w:line="240" w:lineRule="auto"/>
            </w:pPr>
            <w:r>
              <w:t>Фенагеев  Иван Викторович</w:t>
            </w:r>
          </w:p>
        </w:tc>
        <w:tc>
          <w:tcPr>
            <w:tcW w:w="1386" w:type="dxa"/>
          </w:tcPr>
          <w:p w:rsidR="009D0C85" w:rsidRDefault="009D0C85" w:rsidP="00D0278A">
            <w:pPr>
              <w:spacing w:after="0" w:line="240" w:lineRule="auto"/>
            </w:pPr>
            <w:r>
              <w:t>972668,6</w:t>
            </w:r>
          </w:p>
        </w:tc>
        <w:tc>
          <w:tcPr>
            <w:tcW w:w="1082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Земельный участок(1/5 доля)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  <w:r>
              <w:t>Жилой дом(1/5) доля</w:t>
            </w:r>
          </w:p>
        </w:tc>
        <w:tc>
          <w:tcPr>
            <w:tcW w:w="1116" w:type="dxa"/>
          </w:tcPr>
          <w:p w:rsidR="009D0C85" w:rsidRDefault="009D0C85" w:rsidP="00D0278A">
            <w:pPr>
              <w:spacing w:after="0" w:line="240" w:lineRule="auto"/>
            </w:pPr>
            <w:r>
              <w:t>1000</w:t>
            </w:r>
          </w:p>
          <w:p w:rsidR="009D0C85" w:rsidRDefault="009D0C85" w:rsidP="00D0278A"/>
          <w:p w:rsidR="009D0C85" w:rsidRDefault="009D0C85" w:rsidP="00D0278A"/>
          <w:p w:rsidR="009D0C85" w:rsidRPr="002A31BE" w:rsidRDefault="009D0C85" w:rsidP="00D0278A">
            <w:r>
              <w:t>296,6</w:t>
            </w:r>
          </w:p>
        </w:tc>
        <w:tc>
          <w:tcPr>
            <w:tcW w:w="1596" w:type="dxa"/>
          </w:tcPr>
          <w:p w:rsidR="009D0C85" w:rsidRDefault="009D0C85" w:rsidP="00D0278A">
            <w:pPr>
              <w:spacing w:after="0" w:line="240" w:lineRule="auto"/>
            </w:pPr>
            <w:r>
              <w:t>Россия</w:t>
            </w:r>
          </w:p>
          <w:p w:rsidR="009D0C85" w:rsidRPr="002A31BE" w:rsidRDefault="009D0C85" w:rsidP="00D0278A"/>
          <w:p w:rsidR="009D0C85" w:rsidRPr="002A31BE" w:rsidRDefault="009D0C85" w:rsidP="00D0278A">
            <w:r>
              <w:t>Россия</w:t>
            </w:r>
          </w:p>
        </w:tc>
        <w:tc>
          <w:tcPr>
            <w:tcW w:w="1855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227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595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</w:tr>
      <w:tr w:rsidR="009D0C85" w:rsidRPr="00F00393" w:rsidTr="00D0278A">
        <w:tc>
          <w:tcPr>
            <w:tcW w:w="2141" w:type="dxa"/>
          </w:tcPr>
          <w:p w:rsidR="009D0C85" w:rsidRPr="00F00393" w:rsidRDefault="009D0C85" w:rsidP="00D0278A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386" w:type="dxa"/>
          </w:tcPr>
          <w:p w:rsidR="009D0C85" w:rsidRDefault="009D0C85" w:rsidP="00D0278A">
            <w:pPr>
              <w:spacing w:after="0" w:line="240" w:lineRule="auto"/>
            </w:pPr>
            <w:r>
              <w:t>231387,51</w:t>
            </w:r>
          </w:p>
        </w:tc>
        <w:tc>
          <w:tcPr>
            <w:tcW w:w="1082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Земельный участок(1/5 доля)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6" w:type="dxa"/>
          </w:tcPr>
          <w:p w:rsidR="009D0C85" w:rsidRDefault="009D0C85" w:rsidP="00D0278A">
            <w:pPr>
              <w:spacing w:after="0" w:line="240" w:lineRule="auto"/>
            </w:pPr>
            <w:r>
              <w:t>1000</w:t>
            </w:r>
          </w:p>
          <w:p w:rsidR="009D0C85" w:rsidRDefault="009D0C85" w:rsidP="00D0278A"/>
          <w:p w:rsidR="009D0C85" w:rsidRDefault="009D0C85" w:rsidP="00D0278A"/>
          <w:p w:rsidR="009D0C85" w:rsidRPr="002A31BE" w:rsidRDefault="009D0C85" w:rsidP="00D0278A">
            <w:r>
              <w:t>296,6</w:t>
            </w:r>
          </w:p>
        </w:tc>
        <w:tc>
          <w:tcPr>
            <w:tcW w:w="1596" w:type="dxa"/>
          </w:tcPr>
          <w:p w:rsidR="009D0C85" w:rsidRDefault="009D0C85" w:rsidP="00D0278A">
            <w:pPr>
              <w:spacing w:after="0" w:line="240" w:lineRule="auto"/>
            </w:pPr>
            <w:r>
              <w:t>Россия</w:t>
            </w:r>
          </w:p>
          <w:p w:rsidR="009D0C85" w:rsidRPr="002A31BE" w:rsidRDefault="009D0C85" w:rsidP="00D0278A"/>
          <w:p w:rsidR="009D0C85" w:rsidRPr="002A31BE" w:rsidRDefault="009D0C85" w:rsidP="00D0278A">
            <w:r>
              <w:t>Россия</w:t>
            </w:r>
          </w:p>
        </w:tc>
        <w:tc>
          <w:tcPr>
            <w:tcW w:w="1855" w:type="dxa"/>
          </w:tcPr>
          <w:p w:rsidR="009D0C85" w:rsidRPr="00781506" w:rsidRDefault="009D0C85" w:rsidP="00D0278A">
            <w:pPr>
              <w:spacing w:after="0" w:line="240" w:lineRule="auto"/>
            </w:pPr>
            <w:r>
              <w:rPr>
                <w:lang w:val="en-US"/>
              </w:rPr>
              <w:t>NISSAN</w:t>
            </w:r>
            <w:r w:rsidRPr="007238BD">
              <w:t xml:space="preserve"> </w:t>
            </w:r>
            <w:r>
              <w:rPr>
                <w:lang w:val="en-US"/>
              </w:rPr>
              <w:t>QASHQAI</w:t>
            </w:r>
            <w:r w:rsidRPr="007238BD">
              <w:t>.2017</w:t>
            </w:r>
            <w:r>
              <w:t xml:space="preserve"> г. в.</w:t>
            </w:r>
          </w:p>
        </w:tc>
        <w:tc>
          <w:tcPr>
            <w:tcW w:w="1623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227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595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</w:tr>
      <w:tr w:rsidR="009D0C85" w:rsidRPr="00F00393" w:rsidTr="00D0278A">
        <w:tc>
          <w:tcPr>
            <w:tcW w:w="2141" w:type="dxa"/>
          </w:tcPr>
          <w:p w:rsidR="009D0C85" w:rsidRPr="00464216" w:rsidRDefault="009D0C85" w:rsidP="00D0278A">
            <w:pPr>
              <w:spacing w:after="0" w:line="240" w:lineRule="auto"/>
            </w:pPr>
            <w:r>
              <w:t>Дочь</w:t>
            </w:r>
          </w:p>
        </w:tc>
        <w:tc>
          <w:tcPr>
            <w:tcW w:w="1386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082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 xml:space="preserve">Земельный </w:t>
            </w:r>
            <w:r>
              <w:lastRenderedPageBreak/>
              <w:t>участок(1/5 доля)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6" w:type="dxa"/>
          </w:tcPr>
          <w:p w:rsidR="009D0C85" w:rsidRDefault="009D0C85" w:rsidP="00D0278A">
            <w:pPr>
              <w:spacing w:after="0" w:line="240" w:lineRule="auto"/>
            </w:pPr>
            <w:r>
              <w:lastRenderedPageBreak/>
              <w:t>1000</w:t>
            </w:r>
          </w:p>
          <w:p w:rsidR="009D0C85" w:rsidRDefault="009D0C85" w:rsidP="00D0278A"/>
          <w:p w:rsidR="009D0C85" w:rsidRDefault="009D0C85" w:rsidP="00D0278A"/>
          <w:p w:rsidR="009D0C85" w:rsidRPr="002A31BE" w:rsidRDefault="009D0C85" w:rsidP="00D0278A">
            <w:r>
              <w:t>296,6</w:t>
            </w:r>
          </w:p>
        </w:tc>
        <w:tc>
          <w:tcPr>
            <w:tcW w:w="1596" w:type="dxa"/>
          </w:tcPr>
          <w:p w:rsidR="009D0C85" w:rsidRDefault="009D0C85" w:rsidP="00D0278A">
            <w:pPr>
              <w:spacing w:after="0" w:line="240" w:lineRule="auto"/>
            </w:pPr>
            <w:r>
              <w:lastRenderedPageBreak/>
              <w:t>Россия</w:t>
            </w:r>
          </w:p>
          <w:p w:rsidR="009D0C85" w:rsidRPr="002A31BE" w:rsidRDefault="009D0C85" w:rsidP="00D0278A"/>
          <w:p w:rsidR="009D0C85" w:rsidRPr="002A31BE" w:rsidRDefault="009D0C85" w:rsidP="00D0278A">
            <w:r>
              <w:t>Россия</w:t>
            </w:r>
          </w:p>
        </w:tc>
        <w:tc>
          <w:tcPr>
            <w:tcW w:w="1855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227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595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</w:tr>
      <w:tr w:rsidR="009D0C85" w:rsidRPr="00F00393" w:rsidTr="00D0278A">
        <w:tc>
          <w:tcPr>
            <w:tcW w:w="2141" w:type="dxa"/>
          </w:tcPr>
          <w:p w:rsidR="009D0C85" w:rsidRPr="00F00393" w:rsidRDefault="009D0C85" w:rsidP="00D0278A">
            <w:pPr>
              <w:spacing w:after="0" w:line="240" w:lineRule="auto"/>
            </w:pPr>
            <w:r>
              <w:t>Дочь</w:t>
            </w:r>
          </w:p>
        </w:tc>
        <w:tc>
          <w:tcPr>
            <w:tcW w:w="1386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082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Земельный участок(1/5 доля)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6" w:type="dxa"/>
          </w:tcPr>
          <w:p w:rsidR="009D0C85" w:rsidRDefault="009D0C85" w:rsidP="00D0278A">
            <w:pPr>
              <w:spacing w:after="0" w:line="240" w:lineRule="auto"/>
            </w:pPr>
            <w:r>
              <w:t>1000</w:t>
            </w:r>
          </w:p>
          <w:p w:rsidR="009D0C85" w:rsidRDefault="009D0C85" w:rsidP="00D0278A"/>
          <w:p w:rsidR="009D0C85" w:rsidRDefault="009D0C85" w:rsidP="00D0278A"/>
          <w:p w:rsidR="009D0C85" w:rsidRPr="002A31BE" w:rsidRDefault="009D0C85" w:rsidP="00D0278A">
            <w:r>
              <w:t>296,6</w:t>
            </w:r>
          </w:p>
        </w:tc>
        <w:tc>
          <w:tcPr>
            <w:tcW w:w="1596" w:type="dxa"/>
          </w:tcPr>
          <w:p w:rsidR="009D0C85" w:rsidRDefault="009D0C85" w:rsidP="00D0278A">
            <w:pPr>
              <w:spacing w:after="0" w:line="240" w:lineRule="auto"/>
            </w:pPr>
            <w:r>
              <w:t>Россия</w:t>
            </w:r>
          </w:p>
          <w:p w:rsidR="009D0C85" w:rsidRPr="002A31BE" w:rsidRDefault="009D0C85" w:rsidP="00D0278A"/>
          <w:p w:rsidR="009D0C85" w:rsidRPr="002A31BE" w:rsidRDefault="009D0C85" w:rsidP="00D0278A">
            <w:r>
              <w:t>Россия</w:t>
            </w:r>
          </w:p>
        </w:tc>
        <w:tc>
          <w:tcPr>
            <w:tcW w:w="1855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227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595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</w:tr>
      <w:tr w:rsidR="009D0C85" w:rsidRPr="00F00393" w:rsidTr="00D0278A">
        <w:tc>
          <w:tcPr>
            <w:tcW w:w="2141" w:type="dxa"/>
          </w:tcPr>
          <w:p w:rsidR="009D0C85" w:rsidRPr="00F00393" w:rsidRDefault="009D0C85" w:rsidP="00D0278A">
            <w:pPr>
              <w:spacing w:after="0" w:line="240" w:lineRule="auto"/>
            </w:pPr>
            <w:r>
              <w:t>Дочь</w:t>
            </w:r>
          </w:p>
        </w:tc>
        <w:tc>
          <w:tcPr>
            <w:tcW w:w="1386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082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Земельный участок(1/5 доля)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6" w:type="dxa"/>
          </w:tcPr>
          <w:p w:rsidR="009D0C85" w:rsidRDefault="009D0C85" w:rsidP="00D0278A">
            <w:pPr>
              <w:spacing w:after="0" w:line="240" w:lineRule="auto"/>
            </w:pPr>
            <w:r>
              <w:t>1000</w:t>
            </w:r>
          </w:p>
          <w:p w:rsidR="009D0C85" w:rsidRDefault="009D0C85" w:rsidP="00D0278A"/>
          <w:p w:rsidR="009D0C85" w:rsidRDefault="009D0C85" w:rsidP="00D0278A"/>
          <w:p w:rsidR="009D0C85" w:rsidRPr="002A31BE" w:rsidRDefault="009D0C85" w:rsidP="00D0278A">
            <w:r>
              <w:t>296,6</w:t>
            </w:r>
          </w:p>
        </w:tc>
        <w:tc>
          <w:tcPr>
            <w:tcW w:w="1596" w:type="dxa"/>
          </w:tcPr>
          <w:p w:rsidR="009D0C85" w:rsidRDefault="009D0C85" w:rsidP="00D0278A">
            <w:pPr>
              <w:spacing w:after="0" w:line="240" w:lineRule="auto"/>
            </w:pPr>
            <w:r>
              <w:t>Россия</w:t>
            </w:r>
          </w:p>
          <w:p w:rsidR="009D0C85" w:rsidRPr="002A31BE" w:rsidRDefault="009D0C85" w:rsidP="00D0278A"/>
          <w:p w:rsidR="009D0C85" w:rsidRPr="002A31BE" w:rsidRDefault="009D0C85" w:rsidP="00D0278A">
            <w:r>
              <w:t>Россия</w:t>
            </w:r>
          </w:p>
        </w:tc>
        <w:tc>
          <w:tcPr>
            <w:tcW w:w="1855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227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595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</w:tr>
      <w:tr w:rsidR="009D0C85" w:rsidRPr="00F00393" w:rsidTr="00D0278A">
        <w:tc>
          <w:tcPr>
            <w:tcW w:w="2141" w:type="dxa"/>
          </w:tcPr>
          <w:p w:rsidR="009D0C85" w:rsidRDefault="009D0C85" w:rsidP="00D0278A">
            <w:pPr>
              <w:spacing w:after="0" w:line="240" w:lineRule="auto"/>
            </w:pPr>
            <w:r>
              <w:t>Мандрыкина Татьяна Анатольевна</w:t>
            </w:r>
          </w:p>
        </w:tc>
        <w:tc>
          <w:tcPr>
            <w:tcW w:w="1386" w:type="dxa"/>
          </w:tcPr>
          <w:p w:rsidR="009D0C85" w:rsidRDefault="009D0C85" w:rsidP="00D0278A">
            <w:pPr>
              <w:spacing w:after="0" w:line="240" w:lineRule="auto"/>
            </w:pPr>
            <w:r>
              <w:t>571512,59</w:t>
            </w:r>
          </w:p>
        </w:tc>
        <w:tc>
          <w:tcPr>
            <w:tcW w:w="1082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Квартира(1/5 доля)</w:t>
            </w:r>
          </w:p>
        </w:tc>
        <w:tc>
          <w:tcPr>
            <w:tcW w:w="1116" w:type="dxa"/>
          </w:tcPr>
          <w:p w:rsidR="009D0C85" w:rsidRDefault="009D0C85" w:rsidP="00D0278A">
            <w:pPr>
              <w:spacing w:after="0" w:line="240" w:lineRule="auto"/>
            </w:pPr>
            <w:r>
              <w:t>64,00</w:t>
            </w:r>
          </w:p>
        </w:tc>
        <w:tc>
          <w:tcPr>
            <w:tcW w:w="1596" w:type="dxa"/>
          </w:tcPr>
          <w:p w:rsidR="009D0C85" w:rsidRDefault="009D0C85" w:rsidP="00D0278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55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27" w:type="dxa"/>
          </w:tcPr>
          <w:p w:rsidR="009D0C85" w:rsidRDefault="009D0C85" w:rsidP="00D0278A">
            <w:pPr>
              <w:spacing w:after="0" w:line="240" w:lineRule="auto"/>
            </w:pPr>
            <w:r>
              <w:t>700</w:t>
            </w:r>
          </w:p>
        </w:tc>
        <w:tc>
          <w:tcPr>
            <w:tcW w:w="1595" w:type="dxa"/>
          </w:tcPr>
          <w:p w:rsidR="009D0C85" w:rsidRDefault="009D0C85" w:rsidP="00D0278A">
            <w:pPr>
              <w:spacing w:after="0" w:line="240" w:lineRule="auto"/>
            </w:pPr>
            <w:r>
              <w:t>Россия</w:t>
            </w:r>
          </w:p>
        </w:tc>
      </w:tr>
      <w:tr w:rsidR="009D0C85" w:rsidRPr="00F00393" w:rsidTr="00D0278A">
        <w:tc>
          <w:tcPr>
            <w:tcW w:w="2141" w:type="dxa"/>
          </w:tcPr>
          <w:p w:rsidR="009D0C85" w:rsidRDefault="009D0C85" w:rsidP="00D0278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86" w:type="dxa"/>
          </w:tcPr>
          <w:p w:rsidR="009D0C85" w:rsidRDefault="009D0C85" w:rsidP="00D0278A">
            <w:pPr>
              <w:spacing w:after="0" w:line="240" w:lineRule="auto"/>
            </w:pPr>
            <w:r>
              <w:t>441602,34</w:t>
            </w:r>
          </w:p>
        </w:tc>
        <w:tc>
          <w:tcPr>
            <w:tcW w:w="1082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Квартира(1/5 доля)</w:t>
            </w:r>
          </w:p>
        </w:tc>
        <w:tc>
          <w:tcPr>
            <w:tcW w:w="1116" w:type="dxa"/>
          </w:tcPr>
          <w:p w:rsidR="009D0C85" w:rsidRDefault="009D0C85" w:rsidP="00D0278A">
            <w:pPr>
              <w:spacing w:after="0" w:line="240" w:lineRule="auto"/>
            </w:pPr>
            <w:r>
              <w:t>64,00</w:t>
            </w:r>
          </w:p>
        </w:tc>
        <w:tc>
          <w:tcPr>
            <w:tcW w:w="1596" w:type="dxa"/>
          </w:tcPr>
          <w:p w:rsidR="009D0C85" w:rsidRDefault="009D0C85" w:rsidP="00D0278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55" w:type="dxa"/>
          </w:tcPr>
          <w:p w:rsidR="009D0C85" w:rsidRDefault="009D0C85" w:rsidP="00D0278A">
            <w:pPr>
              <w:spacing w:after="0" w:line="240" w:lineRule="auto"/>
            </w:pPr>
            <w:r>
              <w:t>Легковой автомобиль НИВА 2010г.</w:t>
            </w: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27" w:type="dxa"/>
          </w:tcPr>
          <w:p w:rsidR="009D0C85" w:rsidRDefault="009D0C85" w:rsidP="00D0278A">
            <w:pPr>
              <w:spacing w:after="0" w:line="240" w:lineRule="auto"/>
            </w:pPr>
            <w:r>
              <w:t>700</w:t>
            </w:r>
          </w:p>
        </w:tc>
        <w:tc>
          <w:tcPr>
            <w:tcW w:w="1595" w:type="dxa"/>
          </w:tcPr>
          <w:p w:rsidR="009D0C85" w:rsidRDefault="009D0C85" w:rsidP="00D0278A">
            <w:pPr>
              <w:spacing w:after="0" w:line="240" w:lineRule="auto"/>
            </w:pPr>
            <w:r>
              <w:t>Россия</w:t>
            </w:r>
          </w:p>
        </w:tc>
      </w:tr>
      <w:tr w:rsidR="009D0C85" w:rsidRPr="00B22A5F" w:rsidTr="00D0278A">
        <w:tc>
          <w:tcPr>
            <w:tcW w:w="2141" w:type="dxa"/>
          </w:tcPr>
          <w:p w:rsidR="009D0C85" w:rsidRDefault="009D0C85" w:rsidP="00D0278A">
            <w:pPr>
              <w:spacing w:after="0" w:line="240" w:lineRule="auto"/>
            </w:pPr>
            <w:r>
              <w:t>Потапенко Татьяна Ивановна</w:t>
            </w:r>
          </w:p>
        </w:tc>
        <w:tc>
          <w:tcPr>
            <w:tcW w:w="1386" w:type="dxa"/>
          </w:tcPr>
          <w:p w:rsidR="009D0C85" w:rsidRDefault="009D0C85" w:rsidP="00D0278A">
            <w:pPr>
              <w:spacing w:after="0" w:line="240" w:lineRule="auto"/>
            </w:pPr>
            <w:r>
              <w:t>757780,31</w:t>
            </w:r>
          </w:p>
        </w:tc>
        <w:tc>
          <w:tcPr>
            <w:tcW w:w="1082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Земельный участок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  <w:r>
              <w:t>Квартира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  <w:r>
              <w:t>Жилой дом</w:t>
            </w:r>
          </w:p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116" w:type="dxa"/>
          </w:tcPr>
          <w:p w:rsidR="009D0C85" w:rsidRDefault="009D0C85" w:rsidP="00D0278A">
            <w:pPr>
              <w:spacing w:after="0" w:line="240" w:lineRule="auto"/>
            </w:pPr>
            <w:r>
              <w:t>1500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  <w:r>
              <w:t>32,0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  <w:r>
              <w:t>50,7</w:t>
            </w:r>
          </w:p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596" w:type="dxa"/>
          </w:tcPr>
          <w:p w:rsidR="009D0C85" w:rsidRDefault="009D0C85" w:rsidP="00D0278A">
            <w:pPr>
              <w:spacing w:after="0" w:line="240" w:lineRule="auto"/>
            </w:pPr>
            <w:r>
              <w:t>Россия</w:t>
            </w:r>
          </w:p>
          <w:p w:rsidR="009D0C85" w:rsidRDefault="009D0C85" w:rsidP="00D0278A"/>
          <w:p w:rsidR="009D0C85" w:rsidRDefault="009D0C85" w:rsidP="00D0278A">
            <w:r>
              <w:t>Россия</w:t>
            </w:r>
          </w:p>
          <w:p w:rsidR="009D0C85" w:rsidRPr="007238BD" w:rsidRDefault="009D0C85" w:rsidP="00D0278A">
            <w:r>
              <w:t>Россия</w:t>
            </w:r>
          </w:p>
        </w:tc>
        <w:tc>
          <w:tcPr>
            <w:tcW w:w="1855" w:type="dxa"/>
          </w:tcPr>
          <w:p w:rsidR="009D0C85" w:rsidRPr="00781506" w:rsidRDefault="009D0C85" w:rsidP="00D0278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23" w:type="dxa"/>
          </w:tcPr>
          <w:p w:rsidR="009D0C85" w:rsidRPr="00781506" w:rsidRDefault="009D0C85" w:rsidP="00D0278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27" w:type="dxa"/>
          </w:tcPr>
          <w:p w:rsidR="009D0C85" w:rsidRPr="00781506" w:rsidRDefault="009D0C85" w:rsidP="00D0278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95" w:type="dxa"/>
          </w:tcPr>
          <w:p w:rsidR="009D0C85" w:rsidRPr="00781506" w:rsidRDefault="009D0C85" w:rsidP="00D0278A">
            <w:pPr>
              <w:spacing w:after="0" w:line="240" w:lineRule="auto"/>
              <w:rPr>
                <w:lang w:val="en-US"/>
              </w:rPr>
            </w:pPr>
          </w:p>
        </w:tc>
      </w:tr>
      <w:tr w:rsidR="009D0C85" w:rsidRPr="00F00393" w:rsidTr="00D0278A">
        <w:tc>
          <w:tcPr>
            <w:tcW w:w="2141" w:type="dxa"/>
          </w:tcPr>
          <w:p w:rsidR="009D0C85" w:rsidRPr="0077435F" w:rsidRDefault="009D0C85" w:rsidP="00D0278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86" w:type="dxa"/>
          </w:tcPr>
          <w:p w:rsidR="009D0C85" w:rsidRDefault="009D0C85" w:rsidP="00D0278A">
            <w:pPr>
              <w:spacing w:after="0" w:line="240" w:lineRule="auto"/>
            </w:pPr>
            <w:r>
              <w:t>633540,39</w:t>
            </w:r>
          </w:p>
        </w:tc>
        <w:tc>
          <w:tcPr>
            <w:tcW w:w="1082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Земельный участок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  <w:r>
              <w:t>Квартира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  <w:r>
              <w:t>Жилой дом</w:t>
            </w:r>
          </w:p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116" w:type="dxa"/>
          </w:tcPr>
          <w:p w:rsidR="009D0C85" w:rsidRDefault="009D0C85" w:rsidP="00D0278A">
            <w:pPr>
              <w:spacing w:after="0" w:line="240" w:lineRule="auto"/>
            </w:pPr>
            <w:r>
              <w:lastRenderedPageBreak/>
              <w:t>1500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  <w:r>
              <w:t>32,0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  <w:r>
              <w:t>50,7</w:t>
            </w:r>
          </w:p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596" w:type="dxa"/>
          </w:tcPr>
          <w:p w:rsidR="009D0C85" w:rsidRDefault="009D0C85" w:rsidP="00D0278A">
            <w:pPr>
              <w:spacing w:after="0" w:line="240" w:lineRule="auto"/>
            </w:pPr>
            <w:r>
              <w:lastRenderedPageBreak/>
              <w:t>Россия</w:t>
            </w:r>
          </w:p>
          <w:p w:rsidR="009D0C85" w:rsidRDefault="009D0C85" w:rsidP="00D0278A"/>
          <w:p w:rsidR="009D0C85" w:rsidRDefault="009D0C85" w:rsidP="00D0278A">
            <w:r>
              <w:t>Россия</w:t>
            </w:r>
          </w:p>
          <w:p w:rsidR="009D0C85" w:rsidRPr="007238BD" w:rsidRDefault="009D0C85" w:rsidP="00D0278A">
            <w:r>
              <w:t>Россия</w:t>
            </w:r>
          </w:p>
        </w:tc>
        <w:tc>
          <w:tcPr>
            <w:tcW w:w="1855" w:type="dxa"/>
          </w:tcPr>
          <w:p w:rsidR="009D0C85" w:rsidRPr="0077435F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227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595" w:type="dxa"/>
          </w:tcPr>
          <w:p w:rsidR="009D0C85" w:rsidRPr="007238BD" w:rsidRDefault="009D0C85" w:rsidP="00D0278A"/>
        </w:tc>
      </w:tr>
      <w:tr w:rsidR="009D0C85" w:rsidRPr="00F00393" w:rsidTr="00D0278A">
        <w:tc>
          <w:tcPr>
            <w:tcW w:w="2141" w:type="dxa"/>
          </w:tcPr>
          <w:p w:rsidR="009D0C85" w:rsidRDefault="009D0C85" w:rsidP="00D0278A">
            <w:pPr>
              <w:spacing w:after="0" w:line="240" w:lineRule="auto"/>
            </w:pPr>
            <w:r>
              <w:t>Сын</w:t>
            </w:r>
          </w:p>
        </w:tc>
        <w:tc>
          <w:tcPr>
            <w:tcW w:w="1386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082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116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596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855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Земельный участок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  <w:r>
              <w:t>Жилой дом</w:t>
            </w:r>
          </w:p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227" w:type="dxa"/>
          </w:tcPr>
          <w:p w:rsidR="009D0C85" w:rsidRDefault="009D0C85" w:rsidP="00D0278A">
            <w:pPr>
              <w:spacing w:after="0" w:line="240" w:lineRule="auto"/>
            </w:pPr>
            <w:r>
              <w:t>1500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  <w:r>
              <w:t>50,7</w:t>
            </w:r>
          </w:p>
        </w:tc>
        <w:tc>
          <w:tcPr>
            <w:tcW w:w="1595" w:type="dxa"/>
          </w:tcPr>
          <w:p w:rsidR="009D0C85" w:rsidRDefault="009D0C85" w:rsidP="00D0278A">
            <w:pPr>
              <w:spacing w:after="0" w:line="240" w:lineRule="auto"/>
            </w:pPr>
            <w:r>
              <w:t>Россия</w:t>
            </w:r>
          </w:p>
          <w:p w:rsidR="009D0C85" w:rsidRDefault="009D0C85" w:rsidP="00D0278A"/>
          <w:p w:rsidR="009D0C85" w:rsidRPr="007238BD" w:rsidRDefault="009D0C85" w:rsidP="00D0278A">
            <w:r>
              <w:t>Россия</w:t>
            </w:r>
          </w:p>
        </w:tc>
      </w:tr>
      <w:tr w:rsidR="009D0C85" w:rsidRPr="00F00393" w:rsidTr="00D0278A">
        <w:trPr>
          <w:trHeight w:val="134"/>
        </w:trPr>
        <w:tc>
          <w:tcPr>
            <w:tcW w:w="2141" w:type="dxa"/>
          </w:tcPr>
          <w:p w:rsidR="009D0C85" w:rsidRDefault="009D0C85" w:rsidP="00D0278A">
            <w:pPr>
              <w:spacing w:after="0" w:line="240" w:lineRule="auto"/>
            </w:pPr>
            <w:r>
              <w:t>Карпова  Елена Валентиновна</w:t>
            </w:r>
          </w:p>
        </w:tc>
        <w:tc>
          <w:tcPr>
            <w:tcW w:w="1386" w:type="dxa"/>
          </w:tcPr>
          <w:p w:rsidR="009D0C85" w:rsidRDefault="009D0C85" w:rsidP="00D0278A">
            <w:pPr>
              <w:spacing w:after="0" w:line="240" w:lineRule="auto"/>
            </w:pPr>
            <w:r>
              <w:t>610142,06</w:t>
            </w:r>
          </w:p>
        </w:tc>
        <w:tc>
          <w:tcPr>
            <w:tcW w:w="1082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Земельный участок</w:t>
            </w:r>
          </w:p>
          <w:p w:rsidR="009D0C85" w:rsidRDefault="009D0C85" w:rsidP="006E5820">
            <w:r>
              <w:t>Земельный участок</w:t>
            </w:r>
          </w:p>
          <w:p w:rsidR="009D0C85" w:rsidRDefault="009D0C85" w:rsidP="006E5820">
            <w:r>
              <w:t>Жилой дом</w:t>
            </w:r>
          </w:p>
          <w:p w:rsidR="009D0C85" w:rsidRDefault="009D0C85" w:rsidP="006E5820"/>
          <w:p w:rsidR="009D0C85" w:rsidRPr="006E5820" w:rsidRDefault="009D0C85" w:rsidP="006E5820">
            <w:r>
              <w:t>Магазин</w:t>
            </w:r>
          </w:p>
        </w:tc>
        <w:tc>
          <w:tcPr>
            <w:tcW w:w="1116" w:type="dxa"/>
          </w:tcPr>
          <w:p w:rsidR="009D0C85" w:rsidRDefault="009D0C85" w:rsidP="00D0278A">
            <w:r>
              <w:t>626,0</w:t>
            </w:r>
          </w:p>
          <w:p w:rsidR="009D0C85" w:rsidRDefault="009D0C85" w:rsidP="00D0278A">
            <w:r>
              <w:t>2514,0</w:t>
            </w:r>
          </w:p>
          <w:p w:rsidR="009D0C85" w:rsidRDefault="009D0C85" w:rsidP="00D0278A"/>
          <w:p w:rsidR="009D0C85" w:rsidRDefault="009D0C85" w:rsidP="006E5820">
            <w:r>
              <w:t>133,9</w:t>
            </w:r>
          </w:p>
          <w:p w:rsidR="009D0C85" w:rsidRPr="006E5820" w:rsidRDefault="009D0C85" w:rsidP="006E5820">
            <w:r>
              <w:t>35,1</w:t>
            </w:r>
          </w:p>
        </w:tc>
        <w:tc>
          <w:tcPr>
            <w:tcW w:w="1596" w:type="dxa"/>
          </w:tcPr>
          <w:p w:rsidR="009D0C85" w:rsidRDefault="009D0C85" w:rsidP="00D0278A">
            <w:pPr>
              <w:spacing w:after="0" w:line="240" w:lineRule="auto"/>
            </w:pPr>
            <w:r>
              <w:t>Россия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  <w:r>
              <w:t>Россия</w:t>
            </w:r>
          </w:p>
          <w:p w:rsidR="009D0C85" w:rsidRDefault="009D0C85" w:rsidP="006E5820"/>
          <w:p w:rsidR="009D0C85" w:rsidRDefault="009D0C85" w:rsidP="006E5820">
            <w:r>
              <w:t>Россия</w:t>
            </w:r>
          </w:p>
          <w:p w:rsidR="009D0C85" w:rsidRDefault="009D0C85" w:rsidP="006E5820"/>
          <w:p w:rsidR="009D0C85" w:rsidRPr="006E5820" w:rsidRDefault="009D0C85" w:rsidP="006E5820">
            <w:r>
              <w:t>Россия</w:t>
            </w:r>
          </w:p>
        </w:tc>
        <w:tc>
          <w:tcPr>
            <w:tcW w:w="1855" w:type="dxa"/>
          </w:tcPr>
          <w:p w:rsidR="009D0C85" w:rsidRPr="00CC2260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Земельный участок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Pr="00981A53" w:rsidRDefault="009D0C85" w:rsidP="00D0278A">
            <w:r>
              <w:t>Жилой дом</w:t>
            </w:r>
          </w:p>
        </w:tc>
        <w:tc>
          <w:tcPr>
            <w:tcW w:w="1227" w:type="dxa"/>
          </w:tcPr>
          <w:p w:rsidR="009D0C85" w:rsidRDefault="009D0C85" w:rsidP="00D0278A">
            <w:pPr>
              <w:spacing w:after="0" w:line="240" w:lineRule="auto"/>
            </w:pPr>
            <w:r>
              <w:t>2500</w:t>
            </w:r>
          </w:p>
          <w:p w:rsidR="009D0C85" w:rsidRDefault="009D0C85" w:rsidP="00D0278A"/>
          <w:p w:rsidR="009D0C85" w:rsidRDefault="009D0C85" w:rsidP="00D0278A">
            <w:r>
              <w:t>130,9</w:t>
            </w:r>
          </w:p>
          <w:p w:rsidR="009D0C85" w:rsidRPr="00981A53" w:rsidRDefault="009D0C85" w:rsidP="00D0278A"/>
        </w:tc>
        <w:tc>
          <w:tcPr>
            <w:tcW w:w="1595" w:type="dxa"/>
          </w:tcPr>
          <w:p w:rsidR="009D0C85" w:rsidRDefault="009D0C85" w:rsidP="00D0278A">
            <w:pPr>
              <w:spacing w:after="0" w:line="240" w:lineRule="auto"/>
            </w:pPr>
            <w:r>
              <w:t>Россия</w:t>
            </w:r>
          </w:p>
        </w:tc>
      </w:tr>
      <w:tr w:rsidR="009D0C85" w:rsidRPr="00F00393" w:rsidTr="00D0278A">
        <w:trPr>
          <w:trHeight w:val="1885"/>
        </w:trPr>
        <w:tc>
          <w:tcPr>
            <w:tcW w:w="2141" w:type="dxa"/>
          </w:tcPr>
          <w:p w:rsidR="009D0C85" w:rsidRDefault="009D0C85" w:rsidP="00D0278A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386" w:type="dxa"/>
          </w:tcPr>
          <w:p w:rsidR="009D0C85" w:rsidRDefault="009D0C85" w:rsidP="00D0278A">
            <w:pPr>
              <w:spacing w:after="0" w:line="240" w:lineRule="auto"/>
            </w:pPr>
            <w:r>
              <w:t>300000,00</w:t>
            </w:r>
          </w:p>
        </w:tc>
        <w:tc>
          <w:tcPr>
            <w:tcW w:w="1082" w:type="dxa"/>
          </w:tcPr>
          <w:p w:rsidR="009D0C85" w:rsidRPr="00F00393" w:rsidRDefault="009D0C85" w:rsidP="00D0278A">
            <w:pPr>
              <w:spacing w:after="0" w:line="240" w:lineRule="auto"/>
            </w:pP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  <w:r>
              <w:t>Земельный участок</w:t>
            </w:r>
          </w:p>
          <w:p w:rsidR="009D0C85" w:rsidRDefault="009D0C85" w:rsidP="00D0278A">
            <w:pPr>
              <w:spacing w:after="0" w:line="240" w:lineRule="auto"/>
            </w:pPr>
          </w:p>
          <w:p w:rsidR="009D0C85" w:rsidRPr="00981A53" w:rsidRDefault="009D0C85" w:rsidP="00D0278A">
            <w:r>
              <w:t>Жилой дом</w:t>
            </w:r>
          </w:p>
        </w:tc>
        <w:tc>
          <w:tcPr>
            <w:tcW w:w="1116" w:type="dxa"/>
          </w:tcPr>
          <w:p w:rsidR="009D0C85" w:rsidRDefault="009D0C85" w:rsidP="00D0278A">
            <w:pPr>
              <w:spacing w:after="0" w:line="240" w:lineRule="auto"/>
            </w:pPr>
            <w:r>
              <w:t>2500</w:t>
            </w:r>
          </w:p>
          <w:p w:rsidR="009D0C85" w:rsidRDefault="009D0C85" w:rsidP="00D0278A"/>
          <w:p w:rsidR="009D0C85" w:rsidRDefault="009D0C85" w:rsidP="00D0278A">
            <w:r>
              <w:t>130,9</w:t>
            </w:r>
          </w:p>
          <w:p w:rsidR="009D0C85" w:rsidRPr="00981A53" w:rsidRDefault="009D0C85" w:rsidP="00D0278A"/>
        </w:tc>
        <w:tc>
          <w:tcPr>
            <w:tcW w:w="1596" w:type="dxa"/>
          </w:tcPr>
          <w:p w:rsidR="009D0C85" w:rsidRDefault="009D0C85" w:rsidP="00D0278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55" w:type="dxa"/>
          </w:tcPr>
          <w:p w:rsidR="009D0C85" w:rsidRPr="00ED4E63" w:rsidRDefault="009D0C85" w:rsidP="00D0278A">
            <w:pPr>
              <w:spacing w:after="0" w:line="240" w:lineRule="auto"/>
            </w:pPr>
            <w:r>
              <w:t xml:space="preserve">Легковой автомобиль МИЦУБИСИ </w:t>
            </w:r>
            <w:r>
              <w:rPr>
                <w:lang w:val="en-US"/>
              </w:rPr>
              <w:t>GB</w:t>
            </w:r>
            <w:r w:rsidRPr="00ED4E63">
              <w:t xml:space="preserve"> 31 </w:t>
            </w:r>
            <w:r>
              <w:rPr>
                <w:lang w:val="en-US"/>
              </w:rPr>
              <w:t>BD</w:t>
            </w:r>
            <w:r w:rsidRPr="00ED4E63">
              <w:t>9608</w:t>
            </w:r>
          </w:p>
          <w:p w:rsidR="009D0C85" w:rsidRPr="00ED4E63" w:rsidRDefault="009D0C85" w:rsidP="00D0278A">
            <w:pPr>
              <w:spacing w:after="0" w:line="240" w:lineRule="auto"/>
            </w:pPr>
          </w:p>
          <w:p w:rsidR="009D0C85" w:rsidRDefault="009D0C85" w:rsidP="00D0278A">
            <w:pPr>
              <w:spacing w:after="0" w:line="240" w:lineRule="auto"/>
            </w:pPr>
            <w:r>
              <w:t xml:space="preserve">Грузовой </w:t>
            </w:r>
          </w:p>
          <w:p w:rsidR="009D0C85" w:rsidRPr="00CC2260" w:rsidRDefault="009D0C85" w:rsidP="00D0278A">
            <w:pPr>
              <w:spacing w:after="0" w:line="240" w:lineRule="auto"/>
            </w:pPr>
            <w:r>
              <w:t>ЗИЛ Д-245,12С079422</w:t>
            </w:r>
          </w:p>
        </w:tc>
        <w:tc>
          <w:tcPr>
            <w:tcW w:w="1623" w:type="dxa"/>
          </w:tcPr>
          <w:p w:rsidR="009D0C85" w:rsidRDefault="009D0C85" w:rsidP="00D0278A">
            <w:pPr>
              <w:spacing w:after="0" w:line="240" w:lineRule="auto"/>
            </w:pPr>
          </w:p>
        </w:tc>
        <w:tc>
          <w:tcPr>
            <w:tcW w:w="1227" w:type="dxa"/>
          </w:tcPr>
          <w:p w:rsidR="009D0C85" w:rsidRPr="00DD118B" w:rsidRDefault="009D0C85" w:rsidP="00D0278A"/>
        </w:tc>
        <w:tc>
          <w:tcPr>
            <w:tcW w:w="1595" w:type="dxa"/>
          </w:tcPr>
          <w:p w:rsidR="009D0C85" w:rsidRDefault="009D0C85" w:rsidP="00D0278A">
            <w:pPr>
              <w:spacing w:after="0" w:line="240" w:lineRule="auto"/>
            </w:pPr>
          </w:p>
        </w:tc>
      </w:tr>
    </w:tbl>
    <w:p w:rsidR="009D0C85" w:rsidRPr="005450AC" w:rsidRDefault="009D0C85" w:rsidP="00ED4E63"/>
    <w:p w:rsidR="009D0C85" w:rsidRPr="00CC2260" w:rsidRDefault="009D0C85" w:rsidP="00ED4E63">
      <w:pPr>
        <w:rPr>
          <w:lang w:val="en-US"/>
        </w:rPr>
      </w:pPr>
    </w:p>
    <w:p w:rsidR="009D0C85" w:rsidRDefault="009D0C85"/>
    <w:p w:rsidR="009D0C85" w:rsidRDefault="009D0C85" w:rsidP="00CB1B32">
      <w:pPr>
        <w:jc w:val="center"/>
        <w:rPr>
          <w:b/>
        </w:rPr>
      </w:pPr>
      <w:r>
        <w:rPr>
          <w:b/>
        </w:rPr>
        <w:t xml:space="preserve">Сведения о доходах, расходах, имуществе и обязательствах имущественного характера главы сельского поселения Сколково муниципального района Кинельский и членов его семьи за </w:t>
      </w:r>
      <w:proofErr w:type="gramStart"/>
      <w:r>
        <w:rPr>
          <w:b/>
        </w:rPr>
        <w:t>период  с</w:t>
      </w:r>
      <w:proofErr w:type="gramEnd"/>
      <w:r>
        <w:rPr>
          <w:b/>
        </w:rPr>
        <w:t xml:space="preserve"> 1 января 2020 года по 31 декабря 2020 года</w:t>
      </w:r>
    </w:p>
    <w:p w:rsidR="009D0C85" w:rsidRDefault="009D0C85" w:rsidP="0011552A">
      <w:pPr>
        <w:ind w:left="-720"/>
        <w:rPr>
          <w:b/>
        </w:rPr>
      </w:pPr>
    </w:p>
    <w:p w:rsidR="009D0C85" w:rsidRDefault="009D0C85" w:rsidP="0011552A">
      <w:pPr>
        <w:ind w:left="-720"/>
        <w:rPr>
          <w:b/>
        </w:rPr>
      </w:pPr>
    </w:p>
    <w:tbl>
      <w:tblPr>
        <w:tblW w:w="153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440"/>
        <w:gridCol w:w="1620"/>
        <w:gridCol w:w="1440"/>
        <w:gridCol w:w="1800"/>
        <w:gridCol w:w="1921"/>
        <w:gridCol w:w="1679"/>
        <w:gridCol w:w="1260"/>
        <w:gridCol w:w="1800"/>
      </w:tblGrid>
      <w:tr w:rsidR="009D0C85" w:rsidRPr="00CB1B32" w:rsidTr="00DE368C">
        <w:trPr>
          <w:trHeight w:val="1130"/>
        </w:trPr>
        <w:tc>
          <w:tcPr>
            <w:tcW w:w="2340" w:type="dxa"/>
            <w:vMerge w:val="restart"/>
            <w:shd w:val="clear" w:color="auto" w:fill="auto"/>
          </w:tcPr>
          <w:p w:rsidR="009D0C85" w:rsidRPr="000E23E7" w:rsidRDefault="009D0C85" w:rsidP="000E23E7">
            <w:pPr>
              <w:jc w:val="center"/>
              <w:rPr>
                <w:b/>
                <w:sz w:val="22"/>
                <w:szCs w:val="22"/>
              </w:rPr>
            </w:pPr>
            <w:r w:rsidRPr="000E23E7">
              <w:rPr>
                <w:b/>
              </w:rPr>
              <w:lastRenderedPageBreak/>
              <w:t>ФИО замещающего муниципальную должность, члены его семьи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D0C85" w:rsidRPr="00CB1B32" w:rsidRDefault="009D0C85" w:rsidP="006A6DAD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>Годовой доход за 20</w:t>
            </w:r>
            <w:r>
              <w:rPr>
                <w:b/>
              </w:rPr>
              <w:t>20</w:t>
            </w:r>
            <w:r w:rsidRPr="00D6491E">
              <w:rPr>
                <w:b/>
              </w:rPr>
              <w:t xml:space="preserve"> г. (руб.)</w:t>
            </w:r>
          </w:p>
        </w:tc>
        <w:tc>
          <w:tcPr>
            <w:tcW w:w="6781" w:type="dxa"/>
            <w:gridSpan w:val="4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9" w:type="dxa"/>
            <w:gridSpan w:val="3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b/>
                <w:bCs/>
                <w:sz w:val="22"/>
                <w:szCs w:val="22"/>
              </w:rPr>
            </w:pPr>
            <w:r w:rsidRPr="00CB1B32">
              <w:rPr>
                <w:b/>
                <w:bCs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RPr="00CB1B32" w:rsidTr="00DE368C">
        <w:trPr>
          <w:trHeight w:val="480"/>
        </w:trPr>
        <w:tc>
          <w:tcPr>
            <w:tcW w:w="2340" w:type="dxa"/>
            <w:vMerge/>
            <w:shd w:val="clear" w:color="auto" w:fill="auto"/>
          </w:tcPr>
          <w:p w:rsidR="009D0C85" w:rsidRPr="00CB1B32" w:rsidRDefault="009D0C85" w:rsidP="00845AE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21" w:type="dxa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Транспортные средства</w:t>
            </w:r>
          </w:p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679" w:type="dxa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</w:tr>
      <w:tr w:rsidR="009D0C85" w:rsidRPr="00CB1B32" w:rsidTr="000E23E7">
        <w:trPr>
          <w:trHeight w:val="516"/>
        </w:trPr>
        <w:tc>
          <w:tcPr>
            <w:tcW w:w="2340" w:type="dxa"/>
            <w:vMerge w:val="restart"/>
            <w:shd w:val="clear" w:color="auto" w:fill="auto"/>
          </w:tcPr>
          <w:p w:rsidR="009D0C85" w:rsidRPr="00CB1B32" w:rsidRDefault="009D0C85" w:rsidP="00845A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 Вячеслав Викторович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D0C85" w:rsidRPr="00CB1B32" w:rsidRDefault="009D0C85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762276,86</w:t>
            </w:r>
          </w:p>
        </w:tc>
        <w:tc>
          <w:tcPr>
            <w:tcW w:w="1620" w:type="dxa"/>
            <w:shd w:val="clear" w:color="auto" w:fill="auto"/>
          </w:tcPr>
          <w:p w:rsidR="009D0C85" w:rsidRDefault="009D0C85" w:rsidP="000E2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B1B32">
              <w:rPr>
                <w:sz w:val="22"/>
                <w:szCs w:val="22"/>
              </w:rPr>
              <w:t>емельный участок</w:t>
            </w:r>
          </w:p>
          <w:p w:rsidR="009D0C85" w:rsidRPr="00CB1B32" w:rsidRDefault="009D0C85" w:rsidP="000E2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226C0D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9D0C85" w:rsidRPr="00CB1B32" w:rsidRDefault="009D0C85" w:rsidP="00226C0D">
            <w:pPr>
              <w:jc w:val="center"/>
              <w:rPr>
                <w:sz w:val="22"/>
                <w:szCs w:val="22"/>
              </w:rPr>
            </w:pPr>
          </w:p>
        </w:tc>
      </w:tr>
      <w:tr w:rsidR="009D0C85" w:rsidRPr="00CB1B32" w:rsidTr="00CD09D4">
        <w:trPr>
          <w:trHeight w:val="396"/>
        </w:trPr>
        <w:tc>
          <w:tcPr>
            <w:tcW w:w="2340" w:type="dxa"/>
            <w:vMerge/>
            <w:shd w:val="clear" w:color="auto" w:fill="auto"/>
          </w:tcPr>
          <w:p w:rsidR="009D0C85" w:rsidRPr="00CB1B32" w:rsidRDefault="009D0C85" w:rsidP="00845AE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Pr="00CB1B32" w:rsidRDefault="009D0C85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D0C85" w:rsidRDefault="009D0C85" w:rsidP="000E2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доли</w:t>
            </w:r>
          </w:p>
          <w:p w:rsidR="009D0C85" w:rsidRPr="00CB1B32" w:rsidRDefault="009D0C85" w:rsidP="000E2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4A73F6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800" w:type="dxa"/>
            <w:shd w:val="clear" w:color="auto" w:fill="auto"/>
          </w:tcPr>
          <w:p w:rsidR="009D0C85" w:rsidRDefault="009D0C85" w:rsidP="00702762">
            <w:pPr>
              <w:jc w:val="center"/>
            </w:pPr>
            <w:r w:rsidRPr="009D2D6E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9D0C85" w:rsidRPr="00CB1B32" w:rsidRDefault="009D0C85" w:rsidP="004A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9D0C85" w:rsidRPr="00CB1B32" w:rsidRDefault="009D0C85" w:rsidP="004A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D0C85" w:rsidRPr="00CB1B32" w:rsidRDefault="009D0C85" w:rsidP="004A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0C85" w:rsidRPr="00CB1B32" w:rsidRDefault="009D0C85" w:rsidP="00CD09D4">
            <w:pPr>
              <w:jc w:val="center"/>
              <w:rPr>
                <w:sz w:val="22"/>
                <w:szCs w:val="22"/>
              </w:rPr>
            </w:pPr>
          </w:p>
        </w:tc>
      </w:tr>
      <w:tr w:rsidR="009D0C85" w:rsidRPr="00CB1B32" w:rsidTr="00CD09D4">
        <w:trPr>
          <w:trHeight w:val="396"/>
        </w:trPr>
        <w:tc>
          <w:tcPr>
            <w:tcW w:w="2340" w:type="dxa"/>
            <w:vMerge/>
            <w:shd w:val="clear" w:color="auto" w:fill="auto"/>
          </w:tcPr>
          <w:p w:rsidR="009D0C85" w:rsidRPr="00CB1B32" w:rsidRDefault="009D0C85" w:rsidP="00845AE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Pr="00CB1B32" w:rsidRDefault="009D0C85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D0C85" w:rsidRDefault="009D0C85" w:rsidP="000E2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 доли</w:t>
            </w:r>
          </w:p>
          <w:p w:rsidR="009D0C85" w:rsidRDefault="009D0C85" w:rsidP="000E2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9D0C85" w:rsidRDefault="009D0C85" w:rsidP="004A73F6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800" w:type="dxa"/>
            <w:shd w:val="clear" w:color="auto" w:fill="auto"/>
          </w:tcPr>
          <w:p w:rsidR="009D0C85" w:rsidRDefault="009D0C85" w:rsidP="00702762">
            <w:pPr>
              <w:jc w:val="center"/>
            </w:pPr>
            <w:r w:rsidRPr="009D2D6E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9D0C85" w:rsidRPr="00CB1B32" w:rsidRDefault="009D0C85" w:rsidP="004A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9D0C85" w:rsidRPr="00CB1B32" w:rsidRDefault="009D0C85" w:rsidP="004A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D0C85" w:rsidRPr="00CB1B32" w:rsidRDefault="009D0C85" w:rsidP="004A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0C85" w:rsidRPr="00CB1B32" w:rsidRDefault="009D0C85" w:rsidP="00CD09D4">
            <w:pPr>
              <w:jc w:val="center"/>
              <w:rPr>
                <w:sz w:val="22"/>
                <w:szCs w:val="22"/>
              </w:rPr>
            </w:pPr>
          </w:p>
        </w:tc>
      </w:tr>
      <w:tr w:rsidR="009D0C85" w:rsidRPr="00CB1B32" w:rsidTr="00CD09D4">
        <w:trPr>
          <w:trHeight w:val="396"/>
        </w:trPr>
        <w:tc>
          <w:tcPr>
            <w:tcW w:w="2340" w:type="dxa"/>
            <w:shd w:val="clear" w:color="auto" w:fill="auto"/>
          </w:tcPr>
          <w:p w:rsidR="009D0C85" w:rsidRPr="00CB1B32" w:rsidRDefault="009D0C85" w:rsidP="00845AEC">
            <w:pPr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A168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934718,50</w:t>
            </w:r>
          </w:p>
        </w:tc>
        <w:tc>
          <w:tcPr>
            <w:tcW w:w="1620" w:type="dxa"/>
            <w:shd w:val="clear" w:color="auto" w:fill="auto"/>
          </w:tcPr>
          <w:p w:rsidR="009D0C85" w:rsidRPr="00CB1B32" w:rsidRDefault="009D0C85" w:rsidP="000E2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½ доли 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4A73F6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4A73F6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921" w:type="dxa"/>
            <w:shd w:val="clear" w:color="auto" w:fill="auto"/>
          </w:tcPr>
          <w:p w:rsidR="009D0C85" w:rsidRPr="000A35EE" w:rsidRDefault="009D0C85" w:rsidP="000A35E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PE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  <w:lang w:val="en-US"/>
              </w:rPr>
              <w:t>O ARKANA</w:t>
            </w:r>
          </w:p>
          <w:p w:rsidR="009D0C85" w:rsidRPr="00CB1B32" w:rsidRDefault="009D0C85" w:rsidP="004A73F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79" w:type="dxa"/>
            <w:shd w:val="clear" w:color="auto" w:fill="auto"/>
          </w:tcPr>
          <w:p w:rsidR="009D0C85" w:rsidRPr="00CB1B32" w:rsidRDefault="009D0C85" w:rsidP="004A7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4A7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CD0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D0C85" w:rsidRPr="00CB1B32" w:rsidTr="00DE368C">
        <w:trPr>
          <w:trHeight w:val="560"/>
        </w:trPr>
        <w:tc>
          <w:tcPr>
            <w:tcW w:w="2340" w:type="dxa"/>
            <w:shd w:val="clear" w:color="auto" w:fill="auto"/>
          </w:tcPr>
          <w:p w:rsidR="009D0C85" w:rsidRPr="00CB1B32" w:rsidRDefault="009D0C85" w:rsidP="00845A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0A3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5900</w:t>
            </w:r>
          </w:p>
        </w:tc>
        <w:tc>
          <w:tcPr>
            <w:tcW w:w="1620" w:type="dxa"/>
            <w:shd w:val="clear" w:color="auto" w:fill="auto"/>
          </w:tcPr>
          <w:p w:rsidR="009D0C85" w:rsidRPr="00CB1B32" w:rsidRDefault="009D0C85" w:rsidP="0055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½ доли  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shd w:val="clear" w:color="auto" w:fill="auto"/>
          </w:tcPr>
          <w:p w:rsidR="009D0C85" w:rsidRDefault="009D0C85" w:rsidP="000E23E7">
            <w:pPr>
              <w:jc w:val="center"/>
            </w:pPr>
            <w:r w:rsidRPr="00543DD4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shd w:val="clear" w:color="auto" w:fill="auto"/>
          </w:tcPr>
          <w:p w:rsidR="009D0C85" w:rsidRPr="00CB1B32" w:rsidRDefault="009D0C85" w:rsidP="0094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944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944D33">
            <w:pPr>
              <w:jc w:val="center"/>
              <w:rPr>
                <w:sz w:val="22"/>
                <w:szCs w:val="22"/>
              </w:rPr>
            </w:pPr>
          </w:p>
        </w:tc>
      </w:tr>
      <w:tr w:rsidR="009D0C85" w:rsidRPr="00CB1B32" w:rsidTr="00DE368C">
        <w:trPr>
          <w:trHeight w:val="560"/>
        </w:trPr>
        <w:tc>
          <w:tcPr>
            <w:tcW w:w="2340" w:type="dxa"/>
            <w:shd w:val="clear" w:color="auto" w:fill="auto"/>
          </w:tcPr>
          <w:p w:rsidR="009D0C85" w:rsidRPr="00CB1B32" w:rsidRDefault="009D0C85" w:rsidP="00845A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702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shd w:val="clear" w:color="auto" w:fill="auto"/>
          </w:tcPr>
          <w:p w:rsidR="009D0C85" w:rsidRDefault="009D0C85" w:rsidP="000E23E7">
            <w:pPr>
              <w:jc w:val="center"/>
            </w:pPr>
            <w:r w:rsidRPr="00543DD4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shd w:val="clear" w:color="auto" w:fill="auto"/>
          </w:tcPr>
          <w:p w:rsidR="009D0C85" w:rsidRPr="00CB1B32" w:rsidRDefault="009D0C85" w:rsidP="0055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55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55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9D0C85" w:rsidRDefault="009D0C85" w:rsidP="00845AEC">
      <w:pPr>
        <w:rPr>
          <w:b/>
        </w:rPr>
      </w:pPr>
    </w:p>
    <w:p w:rsidR="009D0C85" w:rsidRDefault="009D0C85" w:rsidP="008A1D97">
      <w:pPr>
        <w:ind w:left="-720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CB1B32">
      <w:pPr>
        <w:jc w:val="center"/>
        <w:rPr>
          <w:b/>
        </w:rPr>
      </w:pPr>
      <w:r>
        <w:rPr>
          <w:b/>
        </w:rPr>
        <w:t xml:space="preserve">Сведения о доходах, расходах, имуществе и обязательствах имущественного характера главы сельского поселения Чубовка муниципального района Кинельский и членов его семьи за </w:t>
      </w:r>
      <w:proofErr w:type="gramStart"/>
      <w:r>
        <w:rPr>
          <w:b/>
        </w:rPr>
        <w:t>период  с</w:t>
      </w:r>
      <w:proofErr w:type="gramEnd"/>
      <w:r>
        <w:rPr>
          <w:b/>
        </w:rPr>
        <w:t xml:space="preserve"> 1 января 2020 года по 31 декабря 2020 года</w:t>
      </w:r>
    </w:p>
    <w:p w:rsidR="009D0C85" w:rsidRPr="00573B9C" w:rsidRDefault="009D0C85" w:rsidP="00573B9C">
      <w:pPr>
        <w:suppressAutoHyphens/>
        <w:rPr>
          <w:rFonts w:ascii="Calibri" w:hAnsi="Calibri" w:cs="Calibri"/>
          <w:sz w:val="22"/>
          <w:szCs w:val="22"/>
          <w:lang w:eastAsia="zh-CN"/>
        </w:rPr>
      </w:pPr>
    </w:p>
    <w:p w:rsidR="009D0C85" w:rsidRPr="00573B9C" w:rsidRDefault="009D0C85" w:rsidP="00573B9C">
      <w:pPr>
        <w:suppressAutoHyphens/>
        <w:jc w:val="center"/>
        <w:rPr>
          <w:rFonts w:ascii="Calibri" w:hAnsi="Calibri" w:cs="Calibri"/>
          <w:sz w:val="22"/>
          <w:szCs w:val="22"/>
          <w:lang w:eastAsia="zh-CN"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73B9C">
      <w:pPr>
        <w:rPr>
          <w:b/>
        </w:rPr>
      </w:pPr>
    </w:p>
    <w:tbl>
      <w:tblPr>
        <w:tblpPr w:leftFromText="180" w:rightFromText="180" w:vertAnchor="text" w:horzAnchor="margin" w:tblpY="-850"/>
        <w:tblW w:w="15962" w:type="dxa"/>
        <w:tblLayout w:type="fixed"/>
        <w:tblLook w:val="0000" w:firstRow="0" w:lastRow="0" w:firstColumn="0" w:lastColumn="0" w:noHBand="0" w:noVBand="0"/>
      </w:tblPr>
      <w:tblGrid>
        <w:gridCol w:w="2345"/>
        <w:gridCol w:w="1630"/>
        <w:gridCol w:w="1507"/>
        <w:gridCol w:w="1295"/>
        <w:gridCol w:w="1323"/>
        <w:gridCol w:w="1625"/>
        <w:gridCol w:w="1757"/>
        <w:gridCol w:w="1350"/>
        <w:gridCol w:w="1282"/>
        <w:gridCol w:w="1848"/>
      </w:tblGrid>
      <w:tr w:rsidR="009D0C85" w:rsidRPr="00573B9C" w:rsidTr="00E3675F">
        <w:trPr>
          <w:cantSplit/>
        </w:trPr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b/>
                <w:lang w:eastAsia="zh-CN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Декларированный годовой доход лица, замещающего муниципальную должность (муниципального служащего), его супруги (супруга) и несовершеннолетнего ребенка, рублей</w:t>
            </w:r>
          </w:p>
        </w:tc>
        <w:tc>
          <w:tcPr>
            <w:tcW w:w="4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Перечень объектов недвижимого имущества, принадлежащих лицу, замещающему муниципальную должность (муниципальному служащему),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3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 xml:space="preserve">Перечень транспортных средств, принадлежащих на праве собственности лицу, замещающему муниципальную должность (муниципальному служащему), его супруге (супругу) и несовершеннолетним детям </w:t>
            </w:r>
          </w:p>
        </w:tc>
        <w:tc>
          <w:tcPr>
            <w:tcW w:w="4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Перечень объектов недвижимого имущества, лица, замещающего муниципальную должность (муниципального служащего), его супруги (супруга) и несовершеннолетних детей находящихся в их пользовании</w:t>
            </w:r>
          </w:p>
        </w:tc>
      </w:tr>
      <w:tr w:rsidR="009D0C85" w:rsidRPr="00573B9C" w:rsidTr="00E3675F">
        <w:trPr>
          <w:cantSplit/>
        </w:trPr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вид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Площадь, кв.м.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Страна расположения недвижимого имущества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вид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марка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вид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Площадь, кв.м.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sz w:val="20"/>
                <w:szCs w:val="20"/>
                <w:lang w:eastAsia="zh-CN"/>
              </w:rPr>
              <w:t>Страна расположения недвижимого имущества</w:t>
            </w:r>
          </w:p>
        </w:tc>
      </w:tr>
      <w:tr w:rsidR="009D0C85" w:rsidRPr="00573B9C" w:rsidTr="00E3675F">
        <w:trPr>
          <w:trHeight w:val="1491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b/>
                <w:i/>
                <w:iCs/>
                <w:lang w:eastAsia="zh-CN"/>
              </w:rPr>
              <w:lastRenderedPageBreak/>
              <w:t>Глава сельского поселения</w:t>
            </w:r>
          </w:p>
          <w:p w:rsidR="009D0C85" w:rsidRPr="00573B9C" w:rsidRDefault="009D0C85" w:rsidP="00E3675F">
            <w:pPr>
              <w:suppressAutoHyphens/>
              <w:jc w:val="center"/>
              <w:rPr>
                <w:b/>
                <w:i/>
                <w:iCs/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b/>
                <w:lang w:eastAsia="zh-CN"/>
              </w:rPr>
              <w:t xml:space="preserve">Авдеев Алексей Александрович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608556,98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земельный участок для  ИЖС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733,0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Россия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легковой автомобиль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 xml:space="preserve">Ниссан </w:t>
            </w:r>
          </w:p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val="en-US" w:eastAsia="zh-CN"/>
              </w:rPr>
              <w:t>X-TRAIL,</w:t>
            </w:r>
          </w:p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val="en-US" w:eastAsia="zh-CN"/>
              </w:rPr>
              <w:t>2019</w:t>
            </w:r>
            <w:r w:rsidRPr="00573B9C">
              <w:rPr>
                <w:lang w:eastAsia="zh-CN"/>
              </w:rPr>
              <w:t>г.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9D0C85" w:rsidRPr="00573B9C" w:rsidTr="00E3675F">
        <w:trPr>
          <w:trHeight w:val="1063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b/>
                <w:lang w:eastAsia="zh-CN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b/>
                <w:lang w:eastAsia="zh-CN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земельный участок для ведения ЛПХ ¼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1000,0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Россия</w:t>
            </w:r>
          </w:p>
          <w:p w:rsidR="009D0C85" w:rsidRPr="00573B9C" w:rsidRDefault="009D0C85" w:rsidP="00E3675F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 xml:space="preserve">прицеп 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МЖТ-10, 1987г.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9D0C85" w:rsidRPr="00573B9C" w:rsidTr="00E3675F">
        <w:trPr>
          <w:trHeight w:val="1233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b/>
                <w:lang w:eastAsia="zh-CN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b/>
                <w:lang w:eastAsia="zh-CN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 xml:space="preserve">жилой дом 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219,1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Россия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9D0C85" w:rsidRPr="00573B9C" w:rsidTr="00E3675F">
        <w:trPr>
          <w:trHeight w:val="967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b/>
                <w:lang w:eastAsia="zh-CN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b/>
                <w:lang w:eastAsia="zh-CN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pacing w:line="100" w:lineRule="atLeast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квартира,</w:t>
            </w:r>
          </w:p>
          <w:p w:rsidR="009D0C85" w:rsidRPr="00573B9C" w:rsidRDefault="009D0C85" w:rsidP="00E3675F">
            <w:pPr>
              <w:suppressAutoHyphens/>
              <w:spacing w:line="100" w:lineRule="atLeast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 xml:space="preserve"> 1/3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pacing w:line="100" w:lineRule="atLeast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70,0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Россия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9D0C85" w:rsidRPr="00573B9C" w:rsidTr="00E3675F">
        <w:trPr>
          <w:trHeight w:val="1425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b/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b/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b/>
                <w:lang w:eastAsia="zh-CN"/>
              </w:rPr>
              <w:t xml:space="preserve">супруга 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528014,68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земельный участок для ведения ЛПХ ¼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1000,0</w:t>
            </w:r>
          </w:p>
          <w:p w:rsidR="009D0C85" w:rsidRPr="00573B9C" w:rsidRDefault="009D0C85" w:rsidP="00E3675F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Россия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 xml:space="preserve"> </w:t>
            </w:r>
          </w:p>
          <w:p w:rsidR="009D0C85" w:rsidRPr="00573B9C" w:rsidRDefault="009D0C85" w:rsidP="00E3675F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rPr>
                <w:lang w:eastAsia="zh-CN"/>
              </w:rPr>
            </w:pPr>
          </w:p>
        </w:tc>
      </w:tr>
      <w:tr w:rsidR="009D0C85" w:rsidRPr="00573B9C" w:rsidTr="00E3675F">
        <w:trPr>
          <w:trHeight w:val="1425"/>
        </w:trPr>
        <w:tc>
          <w:tcPr>
            <w:tcW w:w="2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b/>
                <w:lang w:eastAsia="zh-CN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b/>
                <w:lang w:eastAsia="zh-CN"/>
              </w:rPr>
            </w:pP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pacing w:line="100" w:lineRule="atLeast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 xml:space="preserve">квартира </w:t>
            </w:r>
          </w:p>
          <w:p w:rsidR="009D0C85" w:rsidRPr="00573B9C" w:rsidRDefault="009D0C85" w:rsidP="00E3675F">
            <w:pPr>
              <w:suppressAutoHyphens/>
              <w:spacing w:line="100" w:lineRule="atLeast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1/2 доля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spacing w:line="100" w:lineRule="atLeast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68,9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spacing w:line="100" w:lineRule="atLeast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spacing w:line="100" w:lineRule="atLeast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Россия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lang w:eastAsia="zh-CN"/>
              </w:rPr>
            </w:pP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rPr>
                <w:lang w:eastAsia="zh-CN"/>
              </w:rPr>
            </w:pPr>
          </w:p>
        </w:tc>
      </w:tr>
      <w:tr w:rsidR="009D0C85" w:rsidRPr="00573B9C" w:rsidTr="00E3675F">
        <w:trPr>
          <w:cantSplit/>
          <w:trHeight w:val="1265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b/>
                <w:bCs/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b/>
                <w:bCs/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b/>
                <w:bCs/>
                <w:lang w:eastAsia="zh-CN"/>
              </w:rPr>
              <w:t>сын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не имеет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земельный участок для ведения ЛПХ ¼ доля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1000,0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Россия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не имеет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 xml:space="preserve">жилой дом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219,1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Россия</w:t>
            </w:r>
          </w:p>
        </w:tc>
      </w:tr>
      <w:tr w:rsidR="009D0C85" w:rsidRPr="00573B9C" w:rsidTr="00E3675F">
        <w:trPr>
          <w:cantSplit/>
          <w:trHeight w:val="887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b/>
                <w:bCs/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b/>
                <w:bCs/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b/>
                <w:bCs/>
                <w:lang w:eastAsia="zh-CN"/>
              </w:rPr>
              <w:t>сын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не имеет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земельный участок для ведения ЛПХ ¼ доли</w:t>
            </w:r>
          </w:p>
          <w:p w:rsidR="009D0C85" w:rsidRPr="00573B9C" w:rsidRDefault="009D0C85" w:rsidP="00E3675F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1000,0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Россия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не имеет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 xml:space="preserve">жилой дом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219,1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Pr="00573B9C" w:rsidRDefault="009D0C85" w:rsidP="00E3675F">
            <w:pPr>
              <w:suppressAutoHyphens/>
              <w:snapToGrid w:val="0"/>
              <w:jc w:val="center"/>
              <w:rPr>
                <w:lang w:eastAsia="zh-CN"/>
              </w:rPr>
            </w:pPr>
          </w:p>
          <w:p w:rsidR="009D0C85" w:rsidRPr="00573B9C" w:rsidRDefault="009D0C85" w:rsidP="00E3675F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573B9C">
              <w:rPr>
                <w:lang w:eastAsia="zh-CN"/>
              </w:rPr>
              <w:t>Россия</w:t>
            </w:r>
          </w:p>
        </w:tc>
      </w:tr>
    </w:tbl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FE0FD0">
      <w:pPr>
        <w:pStyle w:val="a8"/>
        <w:rPr>
          <w:rFonts w:ascii="Times New Roman" w:hAnsi="Times New Roman"/>
          <w:b/>
          <w:sz w:val="28"/>
          <w:szCs w:val="28"/>
        </w:rPr>
      </w:pPr>
    </w:p>
    <w:p w:rsidR="009D0C85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 xml:space="preserve">Сведения 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BB2396">
        <w:rPr>
          <w:rFonts w:ascii="Times New Roman" w:hAnsi="Times New Roman"/>
          <w:b/>
          <w:sz w:val="28"/>
          <w:szCs w:val="28"/>
        </w:rPr>
        <w:t>имуществе и обязательствах имущественного характера главы сельского</w:t>
      </w:r>
    </w:p>
    <w:p w:rsidR="009D0C85" w:rsidRDefault="009D0C85" w:rsidP="00A23FC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 xml:space="preserve"> поселения Малая Малышевка муниципального района Кинельский </w:t>
      </w:r>
      <w:r>
        <w:rPr>
          <w:rFonts w:ascii="Times New Roman" w:hAnsi="Times New Roman"/>
          <w:b/>
          <w:sz w:val="28"/>
          <w:szCs w:val="28"/>
        </w:rPr>
        <w:t xml:space="preserve">Самарской области </w:t>
      </w:r>
      <w:r w:rsidRPr="00BB2396">
        <w:rPr>
          <w:rFonts w:ascii="Times New Roman" w:hAnsi="Times New Roman"/>
          <w:b/>
          <w:sz w:val="28"/>
          <w:szCs w:val="28"/>
        </w:rPr>
        <w:t>и членов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</w:rPr>
        <w:t>20</w:t>
      </w:r>
      <w:r w:rsidRPr="00BB239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9D0C85" w:rsidRPr="00BB2396" w:rsidRDefault="009D0C85" w:rsidP="00A23FC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701"/>
        <w:gridCol w:w="1326"/>
        <w:gridCol w:w="1543"/>
        <w:gridCol w:w="1521"/>
        <w:gridCol w:w="1583"/>
        <w:gridCol w:w="1256"/>
        <w:gridCol w:w="1353"/>
      </w:tblGrid>
      <w:tr w:rsidR="009D0C85" w:rsidRPr="00BB2396" w:rsidTr="00477066">
        <w:tc>
          <w:tcPr>
            <w:tcW w:w="1668" w:type="dxa"/>
            <w:vMerge w:val="restart"/>
          </w:tcPr>
          <w:p w:rsidR="009D0C85" w:rsidRDefault="009D0C85" w:rsidP="00477066">
            <w:pPr>
              <w:spacing w:after="0" w:line="240" w:lineRule="auto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 xml:space="preserve">ФИО </w:t>
            </w:r>
          </w:p>
          <w:p w:rsidR="009D0C85" w:rsidRPr="00BB2396" w:rsidRDefault="009D0C85" w:rsidP="00477066">
            <w:pPr>
              <w:spacing w:after="0" w:line="240" w:lineRule="auto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замещающ</w:t>
            </w:r>
            <w:r w:rsidRPr="00BB2396">
              <w:rPr>
                <w:b/>
                <w:szCs w:val="24"/>
              </w:rPr>
              <w:t>е</w:t>
            </w:r>
            <w:r w:rsidRPr="00BB2396">
              <w:rPr>
                <w:b/>
                <w:szCs w:val="24"/>
              </w:rPr>
              <w:t>го муниц</w:t>
            </w:r>
            <w:r w:rsidRPr="00BB2396">
              <w:rPr>
                <w:b/>
                <w:szCs w:val="24"/>
              </w:rPr>
              <w:t>и</w:t>
            </w:r>
            <w:r w:rsidRPr="00BB2396">
              <w:rPr>
                <w:b/>
                <w:szCs w:val="24"/>
              </w:rPr>
              <w:t>пальную должность, члены его семьи</w:t>
            </w:r>
          </w:p>
        </w:tc>
        <w:tc>
          <w:tcPr>
            <w:tcW w:w="1417" w:type="dxa"/>
            <w:vMerge w:val="restart"/>
          </w:tcPr>
          <w:p w:rsidR="009D0C85" w:rsidRPr="00BB2396" w:rsidRDefault="009D0C85" w:rsidP="00B804E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Годовой доход за 20</w:t>
            </w:r>
            <w:r>
              <w:rPr>
                <w:b/>
                <w:szCs w:val="24"/>
              </w:rPr>
              <w:t>20</w:t>
            </w:r>
            <w:r w:rsidRPr="00BB2396">
              <w:rPr>
                <w:b/>
                <w:szCs w:val="24"/>
              </w:rPr>
              <w:t xml:space="preserve"> г. (руб.)</w:t>
            </w:r>
          </w:p>
        </w:tc>
        <w:tc>
          <w:tcPr>
            <w:tcW w:w="1418" w:type="dxa"/>
            <w:vMerge w:val="restart"/>
          </w:tcPr>
          <w:p w:rsidR="009D0C85" w:rsidRDefault="009D0C85" w:rsidP="000373F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535CA">
              <w:rPr>
                <w:b/>
                <w:szCs w:val="24"/>
              </w:rPr>
              <w:t>Годовой расход за 20</w:t>
            </w:r>
            <w:r>
              <w:rPr>
                <w:b/>
                <w:szCs w:val="24"/>
              </w:rPr>
              <w:t>20</w:t>
            </w:r>
            <w:r w:rsidRPr="00A535CA">
              <w:rPr>
                <w:b/>
                <w:szCs w:val="24"/>
              </w:rPr>
              <w:t xml:space="preserve"> год</w:t>
            </w:r>
          </w:p>
          <w:p w:rsidR="009D0C85" w:rsidRPr="00BB2396" w:rsidRDefault="009D0C85" w:rsidP="000373F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(руб.)</w:t>
            </w:r>
          </w:p>
        </w:tc>
        <w:tc>
          <w:tcPr>
            <w:tcW w:w="6091" w:type="dxa"/>
            <w:gridSpan w:val="4"/>
          </w:tcPr>
          <w:p w:rsidR="009D0C85" w:rsidRPr="00BB2396" w:rsidRDefault="009D0C85" w:rsidP="004770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2" w:type="dxa"/>
            <w:gridSpan w:val="3"/>
          </w:tcPr>
          <w:p w:rsidR="009D0C85" w:rsidRPr="00BB2396" w:rsidRDefault="009D0C85" w:rsidP="004770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имущества, находящегося в польз</w:t>
            </w:r>
            <w:r w:rsidRPr="00BB2396">
              <w:rPr>
                <w:b/>
                <w:szCs w:val="24"/>
              </w:rPr>
              <w:t>о</w:t>
            </w:r>
            <w:r w:rsidRPr="00BB2396">
              <w:rPr>
                <w:b/>
                <w:szCs w:val="24"/>
              </w:rPr>
              <w:t>вании</w:t>
            </w:r>
          </w:p>
        </w:tc>
      </w:tr>
      <w:tr w:rsidR="009D0C85" w:rsidRPr="00BB2396" w:rsidTr="00477066">
        <w:tc>
          <w:tcPr>
            <w:tcW w:w="1668" w:type="dxa"/>
            <w:vMerge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D0C85" w:rsidRPr="00BB2396" w:rsidRDefault="009D0C85" w:rsidP="004770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Вид объектов недвижим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сти</w:t>
            </w:r>
          </w:p>
        </w:tc>
        <w:tc>
          <w:tcPr>
            <w:tcW w:w="1326" w:type="dxa"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Площадь (кв.м)</w:t>
            </w:r>
          </w:p>
        </w:tc>
        <w:tc>
          <w:tcPr>
            <w:tcW w:w="1543" w:type="dxa"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Страна ра</w:t>
            </w:r>
            <w:r w:rsidRPr="00BB2396">
              <w:rPr>
                <w:szCs w:val="24"/>
              </w:rPr>
              <w:t>с</w:t>
            </w:r>
            <w:r w:rsidRPr="00BB2396">
              <w:rPr>
                <w:szCs w:val="24"/>
              </w:rPr>
              <w:t>положения</w:t>
            </w:r>
          </w:p>
        </w:tc>
        <w:tc>
          <w:tcPr>
            <w:tcW w:w="1521" w:type="dxa"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Транспор</w:t>
            </w:r>
            <w:r w:rsidRPr="00BB2396">
              <w:rPr>
                <w:szCs w:val="24"/>
              </w:rPr>
              <w:t>т</w:t>
            </w:r>
            <w:r w:rsidRPr="00BB2396">
              <w:rPr>
                <w:szCs w:val="24"/>
              </w:rPr>
              <w:t>ное сре</w:t>
            </w:r>
            <w:r w:rsidRPr="00BB2396">
              <w:rPr>
                <w:szCs w:val="24"/>
              </w:rPr>
              <w:t>д</w:t>
            </w:r>
            <w:r w:rsidRPr="00BB2396">
              <w:rPr>
                <w:szCs w:val="24"/>
              </w:rPr>
              <w:t>ство (вид, марка)</w:t>
            </w:r>
          </w:p>
        </w:tc>
        <w:tc>
          <w:tcPr>
            <w:tcW w:w="1583" w:type="dxa"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Вид объе</w:t>
            </w:r>
            <w:r w:rsidRPr="00BB2396">
              <w:rPr>
                <w:szCs w:val="24"/>
              </w:rPr>
              <w:t>к</w:t>
            </w:r>
            <w:r w:rsidRPr="00BB2396">
              <w:rPr>
                <w:szCs w:val="24"/>
              </w:rPr>
              <w:t>тов недв</w:t>
            </w:r>
            <w:r w:rsidRPr="00BB2396">
              <w:rPr>
                <w:szCs w:val="24"/>
              </w:rPr>
              <w:t>и</w:t>
            </w:r>
            <w:r w:rsidRPr="00BB2396">
              <w:rPr>
                <w:szCs w:val="24"/>
              </w:rPr>
              <w:t>жимости</w:t>
            </w:r>
          </w:p>
        </w:tc>
        <w:tc>
          <w:tcPr>
            <w:tcW w:w="1256" w:type="dxa"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Площадь (кв.м)</w:t>
            </w:r>
          </w:p>
        </w:tc>
        <w:tc>
          <w:tcPr>
            <w:tcW w:w="1353" w:type="dxa"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Страна распол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жения</w:t>
            </w:r>
          </w:p>
        </w:tc>
      </w:tr>
      <w:tr w:rsidR="009D0C85" w:rsidRPr="00BB2396" w:rsidTr="00C600D1">
        <w:trPr>
          <w:trHeight w:val="583"/>
        </w:trPr>
        <w:tc>
          <w:tcPr>
            <w:tcW w:w="1668" w:type="dxa"/>
            <w:vMerge w:val="restart"/>
          </w:tcPr>
          <w:p w:rsidR="009D0C85" w:rsidRDefault="009D0C85" w:rsidP="00477066">
            <w:pPr>
              <w:spacing w:after="0" w:line="240" w:lineRule="auto"/>
              <w:rPr>
                <w:b/>
                <w:szCs w:val="24"/>
                <w:lang w:val="en-US"/>
              </w:rPr>
            </w:pPr>
            <w:r w:rsidRPr="00BB2396">
              <w:rPr>
                <w:b/>
                <w:szCs w:val="24"/>
              </w:rPr>
              <w:t xml:space="preserve">Курапов </w:t>
            </w:r>
          </w:p>
          <w:p w:rsidR="009D0C85" w:rsidRDefault="009D0C85" w:rsidP="00477066">
            <w:pPr>
              <w:spacing w:after="0" w:line="240" w:lineRule="auto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 xml:space="preserve">Сергей </w:t>
            </w:r>
          </w:p>
          <w:p w:rsidR="009D0C85" w:rsidRPr="00BB2396" w:rsidRDefault="009D0C85" w:rsidP="00477066">
            <w:pPr>
              <w:spacing w:after="0" w:line="240" w:lineRule="auto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 xml:space="preserve">Викторович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9D0C85" w:rsidRPr="002D3E93" w:rsidRDefault="009D0C85" w:rsidP="00477066">
            <w:pPr>
              <w:spacing w:after="0" w:line="240" w:lineRule="auto"/>
            </w:pPr>
            <w:r w:rsidRPr="002D3E93">
              <w:t>1</w:t>
            </w:r>
            <w:r>
              <w:t>168138,25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9D0C85" w:rsidRPr="00A535CA" w:rsidRDefault="009D0C85" w:rsidP="00477066">
            <w:pPr>
              <w:spacing w:line="240" w:lineRule="auto"/>
              <w:rPr>
                <w:sz w:val="20"/>
                <w:szCs w:val="20"/>
              </w:rPr>
            </w:pPr>
            <w:r w:rsidRPr="00A535CA">
              <w:rPr>
                <w:sz w:val="20"/>
                <w:szCs w:val="20"/>
              </w:rPr>
              <w:t>не имели м</w:t>
            </w:r>
            <w:r w:rsidRPr="00A535CA">
              <w:rPr>
                <w:sz w:val="20"/>
                <w:szCs w:val="20"/>
              </w:rPr>
              <w:t>е</w:t>
            </w:r>
            <w:r w:rsidRPr="00A535CA">
              <w:rPr>
                <w:sz w:val="20"/>
                <w:szCs w:val="20"/>
              </w:rPr>
              <w:t>сто случаи совершения сделок, предусмо</w:t>
            </w:r>
            <w:r w:rsidRPr="00A535CA">
              <w:rPr>
                <w:sz w:val="20"/>
                <w:szCs w:val="20"/>
              </w:rPr>
              <w:t>т</w:t>
            </w:r>
            <w:r w:rsidRPr="00A535CA">
              <w:rPr>
                <w:sz w:val="20"/>
                <w:szCs w:val="20"/>
              </w:rPr>
              <w:t>ренных Ф</w:t>
            </w:r>
            <w:r w:rsidRPr="00A535CA">
              <w:rPr>
                <w:sz w:val="20"/>
                <w:szCs w:val="20"/>
              </w:rPr>
              <w:t>е</w:t>
            </w:r>
            <w:r w:rsidRPr="00A535CA">
              <w:rPr>
                <w:sz w:val="20"/>
                <w:szCs w:val="20"/>
              </w:rPr>
              <w:t xml:space="preserve">деральным </w:t>
            </w:r>
            <w:r w:rsidRPr="00A535CA">
              <w:rPr>
                <w:sz w:val="20"/>
                <w:szCs w:val="20"/>
              </w:rPr>
              <w:lastRenderedPageBreak/>
              <w:t>законом в качестве о</w:t>
            </w:r>
            <w:r w:rsidRPr="00A535CA">
              <w:rPr>
                <w:sz w:val="20"/>
                <w:szCs w:val="20"/>
              </w:rPr>
              <w:t>с</w:t>
            </w:r>
            <w:r w:rsidRPr="00A535CA">
              <w:rPr>
                <w:sz w:val="20"/>
                <w:szCs w:val="20"/>
              </w:rPr>
              <w:t>нований для предоставл</w:t>
            </w:r>
            <w:r w:rsidRPr="00A535CA">
              <w:rPr>
                <w:sz w:val="20"/>
                <w:szCs w:val="20"/>
              </w:rPr>
              <w:t>е</w:t>
            </w:r>
            <w:r w:rsidRPr="00A535CA">
              <w:rPr>
                <w:sz w:val="20"/>
                <w:szCs w:val="20"/>
              </w:rPr>
              <w:t>ния сведений о расходах</w:t>
            </w:r>
          </w:p>
          <w:p w:rsidR="009D0C85" w:rsidRPr="00BB2396" w:rsidRDefault="009D0C85" w:rsidP="00477066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D0C85" w:rsidRPr="001665A4" w:rsidRDefault="009D0C85" w:rsidP="00477066">
            <w:r w:rsidRPr="001665A4">
              <w:lastRenderedPageBreak/>
              <w:t>Земельный участок</w:t>
            </w:r>
          </w:p>
        </w:tc>
        <w:tc>
          <w:tcPr>
            <w:tcW w:w="1326" w:type="dxa"/>
            <w:vMerge w:val="restart"/>
          </w:tcPr>
          <w:p w:rsidR="009D0C85" w:rsidRPr="00F03AFD" w:rsidRDefault="009D0C85" w:rsidP="00477066">
            <w:pPr>
              <w:spacing w:after="0" w:line="240" w:lineRule="auto"/>
            </w:pPr>
            <w:r w:rsidRPr="00F03AFD">
              <w:t>178000,0</w:t>
            </w:r>
          </w:p>
        </w:tc>
        <w:tc>
          <w:tcPr>
            <w:tcW w:w="1543" w:type="dxa"/>
            <w:vMerge w:val="restart"/>
          </w:tcPr>
          <w:p w:rsidR="009D0C85" w:rsidRPr="00F03AFD" w:rsidRDefault="009D0C85" w:rsidP="00477066">
            <w:pPr>
              <w:spacing w:after="0" w:line="240" w:lineRule="auto"/>
            </w:pPr>
            <w:r w:rsidRPr="00F03AFD">
              <w:t>Россия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9D0C85" w:rsidRPr="00790C4C" w:rsidRDefault="009D0C85" w:rsidP="00477066">
            <w:pPr>
              <w:spacing w:after="0" w:line="240" w:lineRule="auto"/>
              <w:rPr>
                <w:szCs w:val="24"/>
              </w:rPr>
            </w:pPr>
            <w:r w:rsidRPr="00790C4C">
              <w:rPr>
                <w:szCs w:val="24"/>
              </w:rPr>
              <w:t>автоприцеп</w:t>
            </w:r>
          </w:p>
        </w:tc>
        <w:tc>
          <w:tcPr>
            <w:tcW w:w="1583" w:type="dxa"/>
            <w:vMerge w:val="restart"/>
          </w:tcPr>
          <w:p w:rsidR="009D0C85" w:rsidRPr="00F03AFD" w:rsidRDefault="009D0C85" w:rsidP="00477066">
            <w:pPr>
              <w:spacing w:after="0" w:line="240" w:lineRule="auto"/>
            </w:pPr>
          </w:p>
        </w:tc>
        <w:tc>
          <w:tcPr>
            <w:tcW w:w="1256" w:type="dxa"/>
            <w:vMerge w:val="restart"/>
          </w:tcPr>
          <w:p w:rsidR="009D0C85" w:rsidRPr="00F03AFD" w:rsidRDefault="009D0C85" w:rsidP="00477066">
            <w:pPr>
              <w:spacing w:after="0" w:line="240" w:lineRule="auto"/>
            </w:pPr>
          </w:p>
        </w:tc>
        <w:tc>
          <w:tcPr>
            <w:tcW w:w="1353" w:type="dxa"/>
            <w:vMerge w:val="restart"/>
          </w:tcPr>
          <w:p w:rsidR="009D0C85" w:rsidRPr="00F03AFD" w:rsidRDefault="009D0C85" w:rsidP="00477066">
            <w:pPr>
              <w:spacing w:after="0" w:line="240" w:lineRule="auto"/>
            </w:pPr>
          </w:p>
        </w:tc>
      </w:tr>
      <w:tr w:rsidR="009D0C85" w:rsidRPr="00BB2396" w:rsidTr="002D3E93">
        <w:trPr>
          <w:trHeight w:val="276"/>
        </w:trPr>
        <w:tc>
          <w:tcPr>
            <w:tcW w:w="1668" w:type="dxa"/>
            <w:vMerge/>
            <w:tcBorders>
              <w:bottom w:val="single" w:sz="4" w:space="0" w:color="000000"/>
            </w:tcBorders>
          </w:tcPr>
          <w:p w:rsidR="009D0C85" w:rsidRPr="00BB2396" w:rsidRDefault="009D0C85" w:rsidP="0047706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9D0C85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9D0C85" w:rsidRPr="00F266B6" w:rsidRDefault="009D0C85" w:rsidP="00477066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0C85" w:rsidRPr="00F03AFD" w:rsidRDefault="009D0C85" w:rsidP="00477066"/>
        </w:tc>
        <w:tc>
          <w:tcPr>
            <w:tcW w:w="1326" w:type="dxa"/>
            <w:vMerge/>
            <w:tcBorders>
              <w:bottom w:val="single" w:sz="4" w:space="0" w:color="auto"/>
            </w:tcBorders>
          </w:tcPr>
          <w:p w:rsidR="009D0C85" w:rsidRPr="00F03AFD" w:rsidRDefault="009D0C85" w:rsidP="00477066">
            <w:pPr>
              <w:spacing w:after="0" w:line="240" w:lineRule="auto"/>
            </w:pPr>
          </w:p>
        </w:tc>
        <w:tc>
          <w:tcPr>
            <w:tcW w:w="1543" w:type="dxa"/>
            <w:vMerge/>
            <w:tcBorders>
              <w:bottom w:val="single" w:sz="4" w:space="0" w:color="auto"/>
            </w:tcBorders>
          </w:tcPr>
          <w:p w:rsidR="009D0C85" w:rsidRPr="00F03AFD" w:rsidRDefault="009D0C85" w:rsidP="00477066">
            <w:pPr>
              <w:spacing w:after="0" w:line="240" w:lineRule="auto"/>
            </w:pPr>
          </w:p>
        </w:tc>
        <w:tc>
          <w:tcPr>
            <w:tcW w:w="1521" w:type="dxa"/>
            <w:vMerge w:val="restart"/>
            <w:tcBorders>
              <w:bottom w:val="single" w:sz="4" w:space="0" w:color="000000"/>
            </w:tcBorders>
          </w:tcPr>
          <w:p w:rsidR="009D0C85" w:rsidRPr="00F03AFD" w:rsidRDefault="009D0C85" w:rsidP="00477066">
            <w:pPr>
              <w:spacing w:after="0" w:line="240" w:lineRule="auto"/>
            </w:pPr>
          </w:p>
        </w:tc>
        <w:tc>
          <w:tcPr>
            <w:tcW w:w="1583" w:type="dxa"/>
            <w:vMerge/>
            <w:tcBorders>
              <w:bottom w:val="single" w:sz="4" w:space="0" w:color="000000"/>
            </w:tcBorders>
          </w:tcPr>
          <w:p w:rsidR="009D0C85" w:rsidRPr="00F03AFD" w:rsidRDefault="009D0C85" w:rsidP="00477066">
            <w:pPr>
              <w:spacing w:after="0" w:line="240" w:lineRule="auto"/>
            </w:pPr>
          </w:p>
        </w:tc>
        <w:tc>
          <w:tcPr>
            <w:tcW w:w="1256" w:type="dxa"/>
            <w:vMerge/>
            <w:tcBorders>
              <w:bottom w:val="single" w:sz="4" w:space="0" w:color="000000"/>
            </w:tcBorders>
          </w:tcPr>
          <w:p w:rsidR="009D0C85" w:rsidRPr="00F03AFD" w:rsidRDefault="009D0C85" w:rsidP="00477066">
            <w:pPr>
              <w:spacing w:after="0" w:line="240" w:lineRule="auto"/>
            </w:pPr>
          </w:p>
        </w:tc>
        <w:tc>
          <w:tcPr>
            <w:tcW w:w="1353" w:type="dxa"/>
            <w:vMerge/>
            <w:tcBorders>
              <w:bottom w:val="single" w:sz="4" w:space="0" w:color="000000"/>
            </w:tcBorders>
          </w:tcPr>
          <w:p w:rsidR="009D0C85" w:rsidRPr="00F03AFD" w:rsidRDefault="009D0C85" w:rsidP="00477066">
            <w:pPr>
              <w:spacing w:after="0" w:line="240" w:lineRule="auto"/>
            </w:pPr>
          </w:p>
        </w:tc>
      </w:tr>
      <w:tr w:rsidR="009D0C85" w:rsidRPr="00BB2396" w:rsidTr="002032D5">
        <w:trPr>
          <w:trHeight w:val="749"/>
        </w:trPr>
        <w:tc>
          <w:tcPr>
            <w:tcW w:w="1668" w:type="dxa"/>
            <w:vMerge/>
          </w:tcPr>
          <w:p w:rsidR="009D0C85" w:rsidRPr="00BB2396" w:rsidRDefault="009D0C85" w:rsidP="0047706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D0C85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D0C85" w:rsidRPr="00F266B6" w:rsidRDefault="009D0C85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D0C85" w:rsidRPr="001665A4" w:rsidRDefault="009D0C85" w:rsidP="00477066">
            <w:r w:rsidRPr="001665A4">
              <w:t>Земельный участок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9D0C85" w:rsidRPr="00F03AFD" w:rsidRDefault="009D0C85" w:rsidP="00477066">
            <w:pPr>
              <w:spacing w:after="0" w:line="240" w:lineRule="auto"/>
            </w:pPr>
            <w:r>
              <w:t>1309,0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9D0C85" w:rsidRPr="00F03AFD" w:rsidRDefault="009D0C85" w:rsidP="0047706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21" w:type="dxa"/>
            <w:vMerge/>
          </w:tcPr>
          <w:p w:rsidR="009D0C85" w:rsidRPr="00F03AFD" w:rsidRDefault="009D0C85" w:rsidP="00477066">
            <w:pPr>
              <w:spacing w:after="0" w:line="240" w:lineRule="auto"/>
            </w:pPr>
          </w:p>
        </w:tc>
        <w:tc>
          <w:tcPr>
            <w:tcW w:w="1583" w:type="dxa"/>
            <w:vMerge/>
          </w:tcPr>
          <w:p w:rsidR="009D0C85" w:rsidRPr="00F03AFD" w:rsidRDefault="009D0C85" w:rsidP="00477066">
            <w:pPr>
              <w:spacing w:after="0" w:line="240" w:lineRule="auto"/>
            </w:pPr>
          </w:p>
        </w:tc>
        <w:tc>
          <w:tcPr>
            <w:tcW w:w="1256" w:type="dxa"/>
            <w:vMerge/>
          </w:tcPr>
          <w:p w:rsidR="009D0C85" w:rsidRDefault="009D0C85" w:rsidP="00477066">
            <w:pPr>
              <w:spacing w:after="0" w:line="240" w:lineRule="auto"/>
            </w:pPr>
          </w:p>
        </w:tc>
        <w:tc>
          <w:tcPr>
            <w:tcW w:w="1353" w:type="dxa"/>
            <w:vMerge/>
          </w:tcPr>
          <w:p w:rsidR="009D0C85" w:rsidRPr="00F03AFD" w:rsidRDefault="009D0C85" w:rsidP="00477066">
            <w:pPr>
              <w:spacing w:after="0" w:line="240" w:lineRule="auto"/>
            </w:pPr>
          </w:p>
        </w:tc>
      </w:tr>
      <w:tr w:rsidR="009D0C85" w:rsidRPr="00BB2396" w:rsidTr="002032D5">
        <w:trPr>
          <w:trHeight w:val="617"/>
        </w:trPr>
        <w:tc>
          <w:tcPr>
            <w:tcW w:w="1668" w:type="dxa"/>
            <w:vMerge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D0C85" w:rsidRPr="00981802" w:rsidRDefault="009D0C85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C85" w:rsidRPr="001665A4" w:rsidRDefault="009D0C85" w:rsidP="00477066">
            <w:r w:rsidRPr="001665A4"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D0C85" w:rsidRPr="00F03AFD" w:rsidRDefault="009D0C85" w:rsidP="00477066">
            <w:r w:rsidRPr="00F03AFD">
              <w:t>973,0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D0C85" w:rsidRPr="00F03AFD" w:rsidRDefault="009D0C85" w:rsidP="00477066">
            <w:r w:rsidRPr="00F03AFD">
              <w:t>Россия</w:t>
            </w:r>
          </w:p>
        </w:tc>
        <w:tc>
          <w:tcPr>
            <w:tcW w:w="1521" w:type="dxa"/>
            <w:vMerge/>
          </w:tcPr>
          <w:p w:rsidR="009D0C85" w:rsidRPr="00F03AFD" w:rsidRDefault="009D0C85" w:rsidP="00477066"/>
        </w:tc>
        <w:tc>
          <w:tcPr>
            <w:tcW w:w="1583" w:type="dxa"/>
            <w:vMerge/>
          </w:tcPr>
          <w:p w:rsidR="009D0C85" w:rsidRPr="00F03AFD" w:rsidRDefault="009D0C85" w:rsidP="00477066">
            <w:pPr>
              <w:spacing w:after="0" w:line="240" w:lineRule="auto"/>
            </w:pPr>
          </w:p>
        </w:tc>
        <w:tc>
          <w:tcPr>
            <w:tcW w:w="1256" w:type="dxa"/>
            <w:vMerge/>
          </w:tcPr>
          <w:p w:rsidR="009D0C85" w:rsidRPr="00F03AFD" w:rsidRDefault="009D0C85" w:rsidP="00477066">
            <w:pPr>
              <w:spacing w:after="0" w:line="240" w:lineRule="auto"/>
            </w:pPr>
          </w:p>
        </w:tc>
        <w:tc>
          <w:tcPr>
            <w:tcW w:w="1353" w:type="dxa"/>
            <w:vMerge/>
          </w:tcPr>
          <w:p w:rsidR="009D0C85" w:rsidRPr="00F03AFD" w:rsidRDefault="009D0C85" w:rsidP="00477066">
            <w:pPr>
              <w:spacing w:after="0" w:line="240" w:lineRule="auto"/>
            </w:pPr>
          </w:p>
        </w:tc>
      </w:tr>
      <w:tr w:rsidR="009D0C85" w:rsidRPr="00BB2396" w:rsidTr="002032D5">
        <w:trPr>
          <w:trHeight w:val="615"/>
        </w:trPr>
        <w:tc>
          <w:tcPr>
            <w:tcW w:w="1668" w:type="dxa"/>
            <w:vMerge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D0C85" w:rsidRPr="00981802" w:rsidRDefault="009D0C85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C85" w:rsidRPr="001665A4" w:rsidRDefault="009D0C85" w:rsidP="00477066">
            <w:r w:rsidRPr="001665A4"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D0C85" w:rsidRPr="00F03AFD" w:rsidRDefault="009D0C85" w:rsidP="00477066">
            <w:r w:rsidRPr="00F03AFD">
              <w:t>2712,0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D0C85" w:rsidRPr="00F03AFD" w:rsidRDefault="009D0C85" w:rsidP="00477066">
            <w:r w:rsidRPr="00F03AFD">
              <w:t>Россия</w:t>
            </w:r>
          </w:p>
        </w:tc>
        <w:tc>
          <w:tcPr>
            <w:tcW w:w="1521" w:type="dxa"/>
            <w:vMerge/>
          </w:tcPr>
          <w:p w:rsidR="009D0C85" w:rsidRPr="00F03AFD" w:rsidRDefault="009D0C85" w:rsidP="00477066"/>
        </w:tc>
        <w:tc>
          <w:tcPr>
            <w:tcW w:w="1583" w:type="dxa"/>
            <w:vMerge/>
          </w:tcPr>
          <w:p w:rsidR="009D0C85" w:rsidRPr="00F03AFD" w:rsidRDefault="009D0C85" w:rsidP="00477066"/>
        </w:tc>
        <w:tc>
          <w:tcPr>
            <w:tcW w:w="1256" w:type="dxa"/>
            <w:vMerge/>
          </w:tcPr>
          <w:p w:rsidR="009D0C85" w:rsidRPr="00F03AFD" w:rsidRDefault="009D0C85" w:rsidP="00477066"/>
        </w:tc>
        <w:tc>
          <w:tcPr>
            <w:tcW w:w="1353" w:type="dxa"/>
            <w:vMerge/>
          </w:tcPr>
          <w:p w:rsidR="009D0C85" w:rsidRPr="00F03AFD" w:rsidRDefault="009D0C85" w:rsidP="00477066"/>
        </w:tc>
      </w:tr>
      <w:tr w:rsidR="009D0C85" w:rsidRPr="00BB2396" w:rsidTr="002032D5">
        <w:trPr>
          <w:trHeight w:val="535"/>
        </w:trPr>
        <w:tc>
          <w:tcPr>
            <w:tcW w:w="1668" w:type="dxa"/>
            <w:vMerge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D0C85" w:rsidRPr="00981802" w:rsidRDefault="009D0C85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C85" w:rsidRPr="00A23FCE" w:rsidRDefault="009D0C85" w:rsidP="00477066">
            <w:r w:rsidRPr="00A23FCE"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D0C85" w:rsidRPr="00F03AFD" w:rsidRDefault="009D0C85" w:rsidP="00477066">
            <w:r w:rsidRPr="00F03AFD">
              <w:t>2000,0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D0C85" w:rsidRPr="00F03AFD" w:rsidRDefault="009D0C85" w:rsidP="00477066">
            <w:r w:rsidRPr="00F03AFD">
              <w:t>Россия</w:t>
            </w:r>
          </w:p>
        </w:tc>
        <w:tc>
          <w:tcPr>
            <w:tcW w:w="1521" w:type="dxa"/>
            <w:vMerge/>
          </w:tcPr>
          <w:p w:rsidR="009D0C85" w:rsidRPr="00F03AFD" w:rsidRDefault="009D0C85" w:rsidP="00477066"/>
        </w:tc>
        <w:tc>
          <w:tcPr>
            <w:tcW w:w="1583" w:type="dxa"/>
            <w:vMerge/>
          </w:tcPr>
          <w:p w:rsidR="009D0C85" w:rsidRPr="00F03AFD" w:rsidRDefault="009D0C85" w:rsidP="00477066"/>
        </w:tc>
        <w:tc>
          <w:tcPr>
            <w:tcW w:w="1256" w:type="dxa"/>
            <w:vMerge/>
          </w:tcPr>
          <w:p w:rsidR="009D0C85" w:rsidRPr="00F03AFD" w:rsidRDefault="009D0C85" w:rsidP="00477066"/>
        </w:tc>
        <w:tc>
          <w:tcPr>
            <w:tcW w:w="1353" w:type="dxa"/>
            <w:vMerge/>
          </w:tcPr>
          <w:p w:rsidR="009D0C85" w:rsidRPr="00F03AFD" w:rsidRDefault="009D0C85" w:rsidP="00477066"/>
        </w:tc>
      </w:tr>
      <w:tr w:rsidR="009D0C85" w:rsidRPr="00BB2396" w:rsidTr="00477066">
        <w:trPr>
          <w:trHeight w:val="535"/>
        </w:trPr>
        <w:tc>
          <w:tcPr>
            <w:tcW w:w="1668" w:type="dxa"/>
            <w:vMerge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D0C85" w:rsidRPr="00981802" w:rsidRDefault="009D0C85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C85" w:rsidRPr="00A23FCE" w:rsidRDefault="009D0C85" w:rsidP="00477066">
            <w:r w:rsidRPr="00A23FCE"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D0C85" w:rsidRPr="00F03AFD" w:rsidRDefault="009D0C85" w:rsidP="00477066">
            <w:r w:rsidRPr="00F03AFD">
              <w:t>73</w:t>
            </w:r>
            <w:r>
              <w:t>6</w:t>
            </w:r>
            <w:r w:rsidRPr="00F03AFD">
              <w:t>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D0C85" w:rsidRPr="00F03AFD" w:rsidRDefault="009D0C85" w:rsidP="00477066">
            <w:r w:rsidRPr="00F03AFD">
              <w:t>Россия</w:t>
            </w:r>
          </w:p>
        </w:tc>
        <w:tc>
          <w:tcPr>
            <w:tcW w:w="1521" w:type="dxa"/>
            <w:vMerge/>
          </w:tcPr>
          <w:p w:rsidR="009D0C85" w:rsidRPr="00F03AFD" w:rsidRDefault="009D0C85" w:rsidP="00477066"/>
        </w:tc>
        <w:tc>
          <w:tcPr>
            <w:tcW w:w="1583" w:type="dxa"/>
            <w:vMerge/>
          </w:tcPr>
          <w:p w:rsidR="009D0C85" w:rsidRPr="00F03AFD" w:rsidRDefault="009D0C85" w:rsidP="00477066"/>
        </w:tc>
        <w:tc>
          <w:tcPr>
            <w:tcW w:w="1256" w:type="dxa"/>
            <w:vMerge/>
          </w:tcPr>
          <w:p w:rsidR="009D0C85" w:rsidRPr="00F03AFD" w:rsidRDefault="009D0C85" w:rsidP="00477066"/>
        </w:tc>
        <w:tc>
          <w:tcPr>
            <w:tcW w:w="1353" w:type="dxa"/>
            <w:vMerge/>
          </w:tcPr>
          <w:p w:rsidR="009D0C85" w:rsidRPr="00F03AFD" w:rsidRDefault="009D0C85" w:rsidP="00477066"/>
        </w:tc>
      </w:tr>
      <w:tr w:rsidR="009D0C85" w:rsidRPr="00BB2396" w:rsidTr="00FE0FD0">
        <w:trPr>
          <w:trHeight w:val="575"/>
        </w:trPr>
        <w:tc>
          <w:tcPr>
            <w:tcW w:w="1668" w:type="dxa"/>
            <w:vMerge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D0C85" w:rsidRPr="00981802" w:rsidRDefault="009D0C85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C85" w:rsidRPr="00A23FCE" w:rsidRDefault="009D0C85" w:rsidP="00477066">
            <w:r w:rsidRPr="00A23FCE"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D0C85" w:rsidRDefault="009D0C85" w:rsidP="00477066">
            <w:r>
              <w:t>3600,0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D0C85" w:rsidRPr="00F03AFD" w:rsidRDefault="009D0C85" w:rsidP="00477066">
            <w:r w:rsidRPr="00680E5E">
              <w:t>Россия</w:t>
            </w:r>
          </w:p>
        </w:tc>
        <w:tc>
          <w:tcPr>
            <w:tcW w:w="1521" w:type="dxa"/>
            <w:vMerge/>
          </w:tcPr>
          <w:p w:rsidR="009D0C85" w:rsidRPr="00F03AFD" w:rsidRDefault="009D0C85" w:rsidP="00477066"/>
        </w:tc>
        <w:tc>
          <w:tcPr>
            <w:tcW w:w="1583" w:type="dxa"/>
            <w:vMerge/>
          </w:tcPr>
          <w:p w:rsidR="009D0C85" w:rsidRPr="00F03AFD" w:rsidRDefault="009D0C85" w:rsidP="00477066"/>
        </w:tc>
        <w:tc>
          <w:tcPr>
            <w:tcW w:w="1256" w:type="dxa"/>
            <w:vMerge/>
          </w:tcPr>
          <w:p w:rsidR="009D0C85" w:rsidRPr="00F03AFD" w:rsidRDefault="009D0C85" w:rsidP="00477066"/>
        </w:tc>
        <w:tc>
          <w:tcPr>
            <w:tcW w:w="1353" w:type="dxa"/>
            <w:vMerge/>
          </w:tcPr>
          <w:p w:rsidR="009D0C85" w:rsidRPr="00F03AFD" w:rsidRDefault="009D0C85" w:rsidP="00477066"/>
        </w:tc>
      </w:tr>
      <w:tr w:rsidR="009D0C85" w:rsidRPr="00BB2396" w:rsidTr="00477066">
        <w:trPr>
          <w:trHeight w:val="535"/>
        </w:trPr>
        <w:tc>
          <w:tcPr>
            <w:tcW w:w="1668" w:type="dxa"/>
            <w:vMerge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D0C85" w:rsidRPr="00981802" w:rsidRDefault="009D0C85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C85" w:rsidRPr="00A23FCE" w:rsidRDefault="009D0C85" w:rsidP="00477066">
            <w:r w:rsidRPr="00A23FCE"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D0C85" w:rsidRDefault="009D0C85" w:rsidP="00477066">
            <w:r>
              <w:t>3600,0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D0C85" w:rsidRPr="00F03AFD" w:rsidRDefault="009D0C85" w:rsidP="00477066">
            <w:r w:rsidRPr="00680E5E">
              <w:t>Россия</w:t>
            </w:r>
          </w:p>
        </w:tc>
        <w:tc>
          <w:tcPr>
            <w:tcW w:w="1521" w:type="dxa"/>
            <w:vMerge/>
          </w:tcPr>
          <w:p w:rsidR="009D0C85" w:rsidRPr="00F03AFD" w:rsidRDefault="009D0C85" w:rsidP="00477066"/>
        </w:tc>
        <w:tc>
          <w:tcPr>
            <w:tcW w:w="1583" w:type="dxa"/>
            <w:vMerge/>
          </w:tcPr>
          <w:p w:rsidR="009D0C85" w:rsidRPr="00F03AFD" w:rsidRDefault="009D0C85" w:rsidP="00477066"/>
        </w:tc>
        <w:tc>
          <w:tcPr>
            <w:tcW w:w="1256" w:type="dxa"/>
            <w:vMerge/>
          </w:tcPr>
          <w:p w:rsidR="009D0C85" w:rsidRPr="00F03AFD" w:rsidRDefault="009D0C85" w:rsidP="00477066"/>
        </w:tc>
        <w:tc>
          <w:tcPr>
            <w:tcW w:w="1353" w:type="dxa"/>
            <w:vMerge/>
          </w:tcPr>
          <w:p w:rsidR="009D0C85" w:rsidRPr="00F03AFD" w:rsidRDefault="009D0C85" w:rsidP="00477066"/>
        </w:tc>
      </w:tr>
      <w:tr w:rsidR="009D0C85" w:rsidRPr="00BB2396" w:rsidTr="00477066">
        <w:trPr>
          <w:trHeight w:val="535"/>
        </w:trPr>
        <w:tc>
          <w:tcPr>
            <w:tcW w:w="1668" w:type="dxa"/>
            <w:vMerge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D0C85" w:rsidRPr="00981802" w:rsidRDefault="009D0C85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C85" w:rsidRPr="00A23FCE" w:rsidRDefault="009D0C85" w:rsidP="00477066">
            <w:r w:rsidRPr="00A23FCE"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D0C85" w:rsidRDefault="009D0C85" w:rsidP="00477066">
            <w:r>
              <w:t>534000,0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D0C85" w:rsidRDefault="009D0C85">
            <w:r w:rsidRPr="001C49DB">
              <w:t>Россия</w:t>
            </w:r>
          </w:p>
        </w:tc>
        <w:tc>
          <w:tcPr>
            <w:tcW w:w="1521" w:type="dxa"/>
            <w:vMerge/>
          </w:tcPr>
          <w:p w:rsidR="009D0C85" w:rsidRPr="00F03AFD" w:rsidRDefault="009D0C85" w:rsidP="00477066"/>
        </w:tc>
        <w:tc>
          <w:tcPr>
            <w:tcW w:w="1583" w:type="dxa"/>
            <w:vMerge/>
          </w:tcPr>
          <w:p w:rsidR="009D0C85" w:rsidRPr="00F03AFD" w:rsidRDefault="009D0C85" w:rsidP="00477066"/>
        </w:tc>
        <w:tc>
          <w:tcPr>
            <w:tcW w:w="1256" w:type="dxa"/>
            <w:vMerge/>
          </w:tcPr>
          <w:p w:rsidR="009D0C85" w:rsidRPr="00F03AFD" w:rsidRDefault="009D0C85" w:rsidP="00477066"/>
        </w:tc>
        <w:tc>
          <w:tcPr>
            <w:tcW w:w="1353" w:type="dxa"/>
            <w:vMerge/>
          </w:tcPr>
          <w:p w:rsidR="009D0C85" w:rsidRPr="00F03AFD" w:rsidRDefault="009D0C85" w:rsidP="00477066"/>
        </w:tc>
      </w:tr>
      <w:tr w:rsidR="009D0C85" w:rsidRPr="00BB2396" w:rsidTr="002032D5">
        <w:trPr>
          <w:trHeight w:val="594"/>
        </w:trPr>
        <w:tc>
          <w:tcPr>
            <w:tcW w:w="1668" w:type="dxa"/>
            <w:vMerge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D0C85" w:rsidRPr="00981802" w:rsidRDefault="009D0C85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C85" w:rsidRPr="00A23FCE" w:rsidRDefault="009D0C85" w:rsidP="00477066">
            <w:r w:rsidRPr="00A23FCE"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D0C85" w:rsidRDefault="009D0C85" w:rsidP="00477066">
            <w:r>
              <w:t>3600,0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D0C85" w:rsidRDefault="009D0C85">
            <w:r w:rsidRPr="001C49DB">
              <w:t>Россия</w:t>
            </w:r>
          </w:p>
        </w:tc>
        <w:tc>
          <w:tcPr>
            <w:tcW w:w="1521" w:type="dxa"/>
            <w:vMerge/>
          </w:tcPr>
          <w:p w:rsidR="009D0C85" w:rsidRPr="00F03AFD" w:rsidRDefault="009D0C85" w:rsidP="00477066"/>
        </w:tc>
        <w:tc>
          <w:tcPr>
            <w:tcW w:w="1583" w:type="dxa"/>
            <w:vMerge/>
          </w:tcPr>
          <w:p w:rsidR="009D0C85" w:rsidRPr="00F03AFD" w:rsidRDefault="009D0C85" w:rsidP="00477066"/>
        </w:tc>
        <w:tc>
          <w:tcPr>
            <w:tcW w:w="1256" w:type="dxa"/>
            <w:vMerge/>
          </w:tcPr>
          <w:p w:rsidR="009D0C85" w:rsidRPr="00F03AFD" w:rsidRDefault="009D0C85" w:rsidP="00477066"/>
        </w:tc>
        <w:tc>
          <w:tcPr>
            <w:tcW w:w="1353" w:type="dxa"/>
            <w:vMerge/>
          </w:tcPr>
          <w:p w:rsidR="009D0C85" w:rsidRPr="00F03AFD" w:rsidRDefault="009D0C85" w:rsidP="00477066"/>
        </w:tc>
      </w:tr>
      <w:tr w:rsidR="009D0C85" w:rsidRPr="00BB2396" w:rsidTr="002032D5">
        <w:trPr>
          <w:trHeight w:val="649"/>
        </w:trPr>
        <w:tc>
          <w:tcPr>
            <w:tcW w:w="1668" w:type="dxa"/>
            <w:vMerge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D0C85" w:rsidRPr="00981802" w:rsidRDefault="009D0C85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C85" w:rsidRPr="00A23FCE" w:rsidRDefault="009D0C85" w:rsidP="00477066">
            <w:r w:rsidRPr="00A23FCE">
              <w:t>Земельный участок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D0C85" w:rsidRDefault="009D0C85" w:rsidP="00477066">
            <w:r>
              <w:t>78200,0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D0C85" w:rsidRDefault="009D0C85">
            <w:r w:rsidRPr="001C49DB">
              <w:t>Россия</w:t>
            </w:r>
          </w:p>
        </w:tc>
        <w:tc>
          <w:tcPr>
            <w:tcW w:w="1521" w:type="dxa"/>
            <w:vMerge/>
          </w:tcPr>
          <w:p w:rsidR="009D0C85" w:rsidRPr="00F03AFD" w:rsidRDefault="009D0C85" w:rsidP="00477066"/>
        </w:tc>
        <w:tc>
          <w:tcPr>
            <w:tcW w:w="1583" w:type="dxa"/>
            <w:vMerge/>
          </w:tcPr>
          <w:p w:rsidR="009D0C85" w:rsidRPr="00F03AFD" w:rsidRDefault="009D0C85" w:rsidP="00477066"/>
        </w:tc>
        <w:tc>
          <w:tcPr>
            <w:tcW w:w="1256" w:type="dxa"/>
            <w:vMerge/>
          </w:tcPr>
          <w:p w:rsidR="009D0C85" w:rsidRPr="00F03AFD" w:rsidRDefault="009D0C85" w:rsidP="00477066"/>
        </w:tc>
        <w:tc>
          <w:tcPr>
            <w:tcW w:w="1353" w:type="dxa"/>
            <w:vMerge/>
          </w:tcPr>
          <w:p w:rsidR="009D0C85" w:rsidRPr="00F03AFD" w:rsidRDefault="009D0C85" w:rsidP="00477066"/>
        </w:tc>
      </w:tr>
      <w:tr w:rsidR="009D0C85" w:rsidRPr="00BB2396" w:rsidTr="002032D5">
        <w:trPr>
          <w:trHeight w:val="649"/>
        </w:trPr>
        <w:tc>
          <w:tcPr>
            <w:tcW w:w="1668" w:type="dxa"/>
            <w:vMerge/>
          </w:tcPr>
          <w:p w:rsidR="009D0C85" w:rsidRPr="00BB2396" w:rsidRDefault="009D0C85" w:rsidP="002D3E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D0C85" w:rsidRPr="00BB2396" w:rsidRDefault="009D0C85" w:rsidP="002D3E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D0C85" w:rsidRPr="00981802" w:rsidRDefault="009D0C85" w:rsidP="002D3E93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C85" w:rsidRPr="00A23FCE" w:rsidRDefault="009D0C85" w:rsidP="002D3E93">
            <w:r w:rsidRPr="00A23FCE">
              <w:t>Земельный участок</w:t>
            </w:r>
            <w:r>
              <w:t xml:space="preserve"> (7/8)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D0C85" w:rsidRDefault="009D0C85" w:rsidP="002D3E93">
            <w:r>
              <w:t>98633,0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D0C85" w:rsidRPr="001665A4" w:rsidRDefault="009D0C85" w:rsidP="002D3E93">
            <w:r w:rsidRPr="001665A4">
              <w:t>Россия</w:t>
            </w:r>
          </w:p>
        </w:tc>
        <w:tc>
          <w:tcPr>
            <w:tcW w:w="1521" w:type="dxa"/>
            <w:vMerge/>
          </w:tcPr>
          <w:p w:rsidR="009D0C85" w:rsidRPr="00F03AFD" w:rsidRDefault="009D0C85" w:rsidP="002D3E93"/>
        </w:tc>
        <w:tc>
          <w:tcPr>
            <w:tcW w:w="1583" w:type="dxa"/>
            <w:vMerge/>
          </w:tcPr>
          <w:p w:rsidR="009D0C85" w:rsidRPr="00F03AFD" w:rsidRDefault="009D0C85" w:rsidP="002D3E93"/>
        </w:tc>
        <w:tc>
          <w:tcPr>
            <w:tcW w:w="1256" w:type="dxa"/>
            <w:vMerge/>
          </w:tcPr>
          <w:p w:rsidR="009D0C85" w:rsidRPr="00F03AFD" w:rsidRDefault="009D0C85" w:rsidP="002D3E93"/>
        </w:tc>
        <w:tc>
          <w:tcPr>
            <w:tcW w:w="1353" w:type="dxa"/>
            <w:vMerge/>
          </w:tcPr>
          <w:p w:rsidR="009D0C85" w:rsidRPr="00F03AFD" w:rsidRDefault="009D0C85" w:rsidP="002D3E93"/>
        </w:tc>
      </w:tr>
      <w:tr w:rsidR="009D0C85" w:rsidRPr="00BB2396" w:rsidTr="002032D5">
        <w:trPr>
          <w:trHeight w:val="649"/>
        </w:trPr>
        <w:tc>
          <w:tcPr>
            <w:tcW w:w="1668" w:type="dxa"/>
            <w:vMerge/>
          </w:tcPr>
          <w:p w:rsidR="009D0C85" w:rsidRPr="00BB2396" w:rsidRDefault="009D0C85" w:rsidP="002D3E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D0C85" w:rsidRPr="00BB2396" w:rsidRDefault="009D0C85" w:rsidP="002D3E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D0C85" w:rsidRPr="00981802" w:rsidRDefault="009D0C85" w:rsidP="002D3E93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C85" w:rsidRPr="00A23FCE" w:rsidRDefault="009D0C85" w:rsidP="002D3E93">
            <w:r w:rsidRPr="00A23FCE">
              <w:t>Земельный участок</w:t>
            </w:r>
            <w:r>
              <w:t xml:space="preserve"> (7/8)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D0C85" w:rsidRDefault="009D0C85" w:rsidP="002D3E93">
            <w:r>
              <w:t>171372,0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D0C85" w:rsidRPr="001665A4" w:rsidRDefault="009D0C85" w:rsidP="002D3E93">
            <w:r w:rsidRPr="001665A4">
              <w:t>Россия</w:t>
            </w:r>
          </w:p>
        </w:tc>
        <w:tc>
          <w:tcPr>
            <w:tcW w:w="1521" w:type="dxa"/>
            <w:vMerge/>
          </w:tcPr>
          <w:p w:rsidR="009D0C85" w:rsidRPr="00F03AFD" w:rsidRDefault="009D0C85" w:rsidP="002D3E93"/>
        </w:tc>
        <w:tc>
          <w:tcPr>
            <w:tcW w:w="1583" w:type="dxa"/>
            <w:vMerge/>
          </w:tcPr>
          <w:p w:rsidR="009D0C85" w:rsidRPr="00F03AFD" w:rsidRDefault="009D0C85" w:rsidP="002D3E93"/>
        </w:tc>
        <w:tc>
          <w:tcPr>
            <w:tcW w:w="1256" w:type="dxa"/>
            <w:vMerge/>
          </w:tcPr>
          <w:p w:rsidR="009D0C85" w:rsidRPr="00F03AFD" w:rsidRDefault="009D0C85" w:rsidP="002D3E93"/>
        </w:tc>
        <w:tc>
          <w:tcPr>
            <w:tcW w:w="1353" w:type="dxa"/>
            <w:vMerge/>
          </w:tcPr>
          <w:p w:rsidR="009D0C85" w:rsidRPr="00F03AFD" w:rsidRDefault="009D0C85" w:rsidP="002D3E93"/>
        </w:tc>
      </w:tr>
      <w:tr w:rsidR="009D0C85" w:rsidRPr="00BB2396" w:rsidTr="002032D5">
        <w:trPr>
          <w:trHeight w:val="649"/>
        </w:trPr>
        <w:tc>
          <w:tcPr>
            <w:tcW w:w="1668" w:type="dxa"/>
            <w:vMerge/>
          </w:tcPr>
          <w:p w:rsidR="009D0C85" w:rsidRPr="00BB2396" w:rsidRDefault="009D0C85" w:rsidP="002D3E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D0C85" w:rsidRPr="00BB2396" w:rsidRDefault="009D0C85" w:rsidP="002D3E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D0C85" w:rsidRPr="00981802" w:rsidRDefault="009D0C85" w:rsidP="002D3E93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C85" w:rsidRPr="00A23FCE" w:rsidRDefault="009D0C85" w:rsidP="002D3E93">
            <w:r w:rsidRPr="00A23FCE">
              <w:t>Земельный участок</w:t>
            </w:r>
            <w:r>
              <w:t xml:space="preserve"> (7/8)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D0C85" w:rsidRDefault="009D0C85" w:rsidP="002D3E93">
            <w:r>
              <w:t>441997,0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D0C85" w:rsidRPr="001665A4" w:rsidRDefault="009D0C85" w:rsidP="002D3E93">
            <w:r w:rsidRPr="001665A4">
              <w:t>Россия</w:t>
            </w:r>
          </w:p>
        </w:tc>
        <w:tc>
          <w:tcPr>
            <w:tcW w:w="1521" w:type="dxa"/>
            <w:vMerge/>
          </w:tcPr>
          <w:p w:rsidR="009D0C85" w:rsidRPr="00F03AFD" w:rsidRDefault="009D0C85" w:rsidP="002D3E93"/>
        </w:tc>
        <w:tc>
          <w:tcPr>
            <w:tcW w:w="1583" w:type="dxa"/>
            <w:vMerge/>
          </w:tcPr>
          <w:p w:rsidR="009D0C85" w:rsidRPr="00F03AFD" w:rsidRDefault="009D0C85" w:rsidP="002D3E93"/>
        </w:tc>
        <w:tc>
          <w:tcPr>
            <w:tcW w:w="1256" w:type="dxa"/>
            <w:vMerge/>
          </w:tcPr>
          <w:p w:rsidR="009D0C85" w:rsidRPr="00F03AFD" w:rsidRDefault="009D0C85" w:rsidP="002D3E93"/>
        </w:tc>
        <w:tc>
          <w:tcPr>
            <w:tcW w:w="1353" w:type="dxa"/>
            <w:vMerge/>
          </w:tcPr>
          <w:p w:rsidR="009D0C85" w:rsidRPr="00F03AFD" w:rsidRDefault="009D0C85" w:rsidP="002D3E93"/>
        </w:tc>
      </w:tr>
      <w:tr w:rsidR="009D0C85" w:rsidRPr="00BB2396" w:rsidTr="002032D5">
        <w:trPr>
          <w:trHeight w:val="844"/>
        </w:trPr>
        <w:tc>
          <w:tcPr>
            <w:tcW w:w="1668" w:type="dxa"/>
            <w:vMerge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D0C85" w:rsidRPr="00BB2396" w:rsidRDefault="009D0C85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D0C85" w:rsidRPr="00F03AFD" w:rsidRDefault="009D0C85" w:rsidP="00477066">
            <w:r w:rsidRPr="00F03AFD">
              <w:t>Жилой дом (1/2 доля)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9D0C85" w:rsidRPr="00F03AFD" w:rsidRDefault="009D0C85" w:rsidP="00477066">
            <w:r w:rsidRPr="00F03AFD">
              <w:t>225,8</w:t>
            </w:r>
          </w:p>
          <w:p w:rsidR="009D0C85" w:rsidRPr="00F03AFD" w:rsidRDefault="009D0C85" w:rsidP="00680E5E">
            <w:r w:rsidRPr="00F03AFD">
              <w:t>( 112,</w:t>
            </w:r>
            <w:r>
              <w:t>9</w:t>
            </w:r>
            <w:r w:rsidRPr="00F03AFD">
              <w:t>)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9D0C85" w:rsidRPr="00F03AFD" w:rsidRDefault="009D0C85" w:rsidP="00477066">
            <w:r w:rsidRPr="00F03AFD">
              <w:t>Россия</w:t>
            </w:r>
          </w:p>
        </w:tc>
        <w:tc>
          <w:tcPr>
            <w:tcW w:w="1521" w:type="dxa"/>
            <w:vMerge/>
          </w:tcPr>
          <w:p w:rsidR="009D0C85" w:rsidRPr="00F03AFD" w:rsidRDefault="009D0C85" w:rsidP="00477066"/>
        </w:tc>
        <w:tc>
          <w:tcPr>
            <w:tcW w:w="1583" w:type="dxa"/>
            <w:vMerge/>
          </w:tcPr>
          <w:p w:rsidR="009D0C85" w:rsidRPr="00F03AFD" w:rsidRDefault="009D0C85" w:rsidP="00477066"/>
        </w:tc>
        <w:tc>
          <w:tcPr>
            <w:tcW w:w="1256" w:type="dxa"/>
            <w:vMerge/>
          </w:tcPr>
          <w:p w:rsidR="009D0C85" w:rsidRPr="00F03AFD" w:rsidRDefault="009D0C85" w:rsidP="00477066"/>
        </w:tc>
        <w:tc>
          <w:tcPr>
            <w:tcW w:w="1353" w:type="dxa"/>
            <w:vMerge/>
          </w:tcPr>
          <w:p w:rsidR="009D0C85" w:rsidRPr="00F03AFD" w:rsidRDefault="009D0C85" w:rsidP="00477066"/>
        </w:tc>
      </w:tr>
      <w:tr w:rsidR="009D0C85" w:rsidRPr="00BB2396" w:rsidTr="002032D5">
        <w:trPr>
          <w:trHeight w:val="844"/>
        </w:trPr>
        <w:tc>
          <w:tcPr>
            <w:tcW w:w="1668" w:type="dxa"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0C85" w:rsidRPr="00BB2396" w:rsidRDefault="009D0C85" w:rsidP="0047706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D0C85" w:rsidRPr="00F03AFD" w:rsidRDefault="009D0C85" w:rsidP="00716A3B">
            <w:pPr>
              <w:spacing w:line="240" w:lineRule="auto"/>
            </w:pPr>
            <w:r>
              <w:t>Квартира                 (совместная собственность)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9D0C85" w:rsidRPr="00F03AFD" w:rsidRDefault="009D0C85" w:rsidP="00477066">
            <w:r>
              <w:t>59,6</w:t>
            </w:r>
          </w:p>
        </w:tc>
        <w:tc>
          <w:tcPr>
            <w:tcW w:w="1543" w:type="dxa"/>
            <w:tcBorders>
              <w:top w:val="single" w:sz="4" w:space="0" w:color="auto"/>
            </w:tcBorders>
          </w:tcPr>
          <w:p w:rsidR="009D0C85" w:rsidRPr="00F03AFD" w:rsidRDefault="009D0C85" w:rsidP="00477066">
            <w:r>
              <w:t>Россия</w:t>
            </w:r>
          </w:p>
        </w:tc>
        <w:tc>
          <w:tcPr>
            <w:tcW w:w="1521" w:type="dxa"/>
          </w:tcPr>
          <w:p w:rsidR="009D0C85" w:rsidRPr="00F03AFD" w:rsidRDefault="009D0C85" w:rsidP="00477066"/>
        </w:tc>
        <w:tc>
          <w:tcPr>
            <w:tcW w:w="1583" w:type="dxa"/>
          </w:tcPr>
          <w:p w:rsidR="009D0C85" w:rsidRPr="00F03AFD" w:rsidRDefault="009D0C85" w:rsidP="00477066"/>
        </w:tc>
        <w:tc>
          <w:tcPr>
            <w:tcW w:w="1256" w:type="dxa"/>
          </w:tcPr>
          <w:p w:rsidR="009D0C85" w:rsidRPr="00F03AFD" w:rsidRDefault="009D0C85" w:rsidP="00477066"/>
        </w:tc>
        <w:tc>
          <w:tcPr>
            <w:tcW w:w="1353" w:type="dxa"/>
          </w:tcPr>
          <w:p w:rsidR="009D0C85" w:rsidRPr="00F03AFD" w:rsidRDefault="009D0C85" w:rsidP="00477066"/>
        </w:tc>
      </w:tr>
      <w:tr w:rsidR="009D0C85" w:rsidRPr="00BB2396" w:rsidTr="00326758">
        <w:trPr>
          <w:trHeight w:val="668"/>
        </w:trPr>
        <w:tc>
          <w:tcPr>
            <w:tcW w:w="1668" w:type="dxa"/>
            <w:vMerge w:val="restart"/>
            <w:tcBorders>
              <w:top w:val="thinThickLargeGap" w:sz="24" w:space="0" w:color="auto"/>
            </w:tcBorders>
          </w:tcPr>
          <w:p w:rsidR="009D0C85" w:rsidRPr="00A535CA" w:rsidRDefault="009D0C85" w:rsidP="00477066">
            <w:pPr>
              <w:spacing w:after="0" w:line="240" w:lineRule="auto"/>
              <w:rPr>
                <w:b/>
                <w:szCs w:val="24"/>
              </w:rPr>
            </w:pPr>
            <w:r w:rsidRPr="00A535CA">
              <w:rPr>
                <w:b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thinThickLargeGap" w:sz="24" w:space="0" w:color="auto"/>
              <w:right w:val="single" w:sz="4" w:space="0" w:color="auto"/>
            </w:tcBorders>
          </w:tcPr>
          <w:p w:rsidR="009D0C85" w:rsidRPr="001665A4" w:rsidRDefault="009D0C85" w:rsidP="00477066">
            <w:pPr>
              <w:spacing w:after="0" w:line="240" w:lineRule="auto"/>
            </w:pPr>
            <w:r>
              <w:t>722608,39</w:t>
            </w:r>
          </w:p>
        </w:tc>
        <w:tc>
          <w:tcPr>
            <w:tcW w:w="1418" w:type="dxa"/>
            <w:vMerge w:val="restart"/>
            <w:tcBorders>
              <w:top w:val="thinThickLargeGap" w:sz="24" w:space="0" w:color="auto"/>
              <w:right w:val="single" w:sz="4" w:space="0" w:color="auto"/>
            </w:tcBorders>
          </w:tcPr>
          <w:p w:rsidR="009D0C85" w:rsidRPr="00A535CA" w:rsidRDefault="009D0C85" w:rsidP="00477066">
            <w:pPr>
              <w:spacing w:line="240" w:lineRule="auto"/>
              <w:rPr>
                <w:sz w:val="20"/>
                <w:szCs w:val="20"/>
              </w:rPr>
            </w:pPr>
            <w:r w:rsidRPr="00A535CA">
              <w:rPr>
                <w:sz w:val="20"/>
                <w:szCs w:val="20"/>
              </w:rPr>
              <w:t>не имели м</w:t>
            </w:r>
            <w:r w:rsidRPr="00A535CA">
              <w:rPr>
                <w:sz w:val="20"/>
                <w:szCs w:val="20"/>
              </w:rPr>
              <w:t>е</w:t>
            </w:r>
            <w:r w:rsidRPr="00A535CA">
              <w:rPr>
                <w:sz w:val="20"/>
                <w:szCs w:val="20"/>
              </w:rPr>
              <w:t>сто случаи совершения сделок, предусмо</w:t>
            </w:r>
            <w:r w:rsidRPr="00A535CA">
              <w:rPr>
                <w:sz w:val="20"/>
                <w:szCs w:val="20"/>
              </w:rPr>
              <w:t>т</w:t>
            </w:r>
            <w:r w:rsidRPr="00A535CA">
              <w:rPr>
                <w:sz w:val="20"/>
                <w:szCs w:val="20"/>
              </w:rPr>
              <w:t>ренных Ф</w:t>
            </w:r>
            <w:r w:rsidRPr="00A535CA">
              <w:rPr>
                <w:sz w:val="20"/>
                <w:szCs w:val="20"/>
              </w:rPr>
              <w:t>е</w:t>
            </w:r>
            <w:r w:rsidRPr="00A535CA">
              <w:rPr>
                <w:sz w:val="20"/>
                <w:szCs w:val="20"/>
              </w:rPr>
              <w:t>деральным законом в качестве о</w:t>
            </w:r>
            <w:r w:rsidRPr="00A535CA">
              <w:rPr>
                <w:sz w:val="20"/>
                <w:szCs w:val="20"/>
              </w:rPr>
              <w:t>с</w:t>
            </w:r>
            <w:r w:rsidRPr="00A535CA">
              <w:rPr>
                <w:sz w:val="20"/>
                <w:szCs w:val="20"/>
              </w:rPr>
              <w:t>нований для предоставл</w:t>
            </w:r>
            <w:r w:rsidRPr="00A535CA">
              <w:rPr>
                <w:sz w:val="20"/>
                <w:szCs w:val="20"/>
              </w:rPr>
              <w:t>е</w:t>
            </w:r>
            <w:r w:rsidRPr="00A535CA">
              <w:rPr>
                <w:sz w:val="20"/>
                <w:szCs w:val="20"/>
              </w:rPr>
              <w:t>ния сведений о расходах</w:t>
            </w:r>
          </w:p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</w:tcBorders>
          </w:tcPr>
          <w:p w:rsidR="009D0C85" w:rsidRPr="00F03AFD" w:rsidRDefault="009D0C85" w:rsidP="00477066">
            <w:pPr>
              <w:spacing w:after="0" w:line="240" w:lineRule="auto"/>
            </w:pPr>
            <w:r w:rsidRPr="00F03AFD">
              <w:t>Земельный участок</w:t>
            </w:r>
          </w:p>
        </w:tc>
        <w:tc>
          <w:tcPr>
            <w:tcW w:w="1326" w:type="dxa"/>
            <w:tcBorders>
              <w:top w:val="thinThickLargeGap" w:sz="24" w:space="0" w:color="auto"/>
              <w:bottom w:val="single" w:sz="4" w:space="0" w:color="auto"/>
            </w:tcBorders>
          </w:tcPr>
          <w:p w:rsidR="009D0C85" w:rsidRPr="00716A3B" w:rsidRDefault="009D0C85" w:rsidP="00477066">
            <w:pPr>
              <w:spacing w:after="0" w:line="240" w:lineRule="auto"/>
            </w:pPr>
            <w:r w:rsidRPr="00716A3B">
              <w:t>1500,0</w:t>
            </w:r>
          </w:p>
        </w:tc>
        <w:tc>
          <w:tcPr>
            <w:tcW w:w="1543" w:type="dxa"/>
            <w:tcBorders>
              <w:top w:val="thinThickLargeGap" w:sz="24" w:space="0" w:color="auto"/>
              <w:bottom w:val="single" w:sz="4" w:space="0" w:color="auto"/>
            </w:tcBorders>
          </w:tcPr>
          <w:p w:rsidR="009D0C85" w:rsidRPr="00F03AFD" w:rsidRDefault="009D0C85" w:rsidP="00477066">
            <w:pPr>
              <w:spacing w:after="0" w:line="240" w:lineRule="auto"/>
            </w:pPr>
            <w:r w:rsidRPr="00F03AFD">
              <w:t>Россия</w:t>
            </w:r>
          </w:p>
        </w:tc>
        <w:tc>
          <w:tcPr>
            <w:tcW w:w="1521" w:type="dxa"/>
            <w:tcBorders>
              <w:top w:val="thinThickLargeGap" w:sz="24" w:space="0" w:color="auto"/>
              <w:bottom w:val="single" w:sz="4" w:space="0" w:color="auto"/>
            </w:tcBorders>
          </w:tcPr>
          <w:p w:rsidR="009D0C85" w:rsidRPr="00F03AFD" w:rsidRDefault="009D0C85" w:rsidP="00477066">
            <w:pPr>
              <w:spacing w:after="0" w:line="240" w:lineRule="auto"/>
            </w:pPr>
            <w:r w:rsidRPr="00F03AFD">
              <w:t>Автомобиль ТОЙОТА</w:t>
            </w:r>
          </w:p>
          <w:p w:rsidR="009D0C85" w:rsidRPr="00F03AFD" w:rsidRDefault="009D0C85" w:rsidP="00477066">
            <w:pPr>
              <w:spacing w:after="0" w:line="240" w:lineRule="auto"/>
            </w:pPr>
            <w:r w:rsidRPr="00F03AFD">
              <w:rPr>
                <w:lang w:val="en-US"/>
              </w:rPr>
              <w:t>COROLLA</w:t>
            </w:r>
            <w:r w:rsidRPr="00F03AFD">
              <w:t>,</w:t>
            </w:r>
          </w:p>
          <w:p w:rsidR="009D0C85" w:rsidRPr="00F03AFD" w:rsidRDefault="009D0C85" w:rsidP="00477066">
            <w:pPr>
              <w:spacing w:after="0" w:line="240" w:lineRule="auto"/>
            </w:pPr>
            <w:r w:rsidRPr="00F03AFD">
              <w:t>2001 г.в.</w:t>
            </w:r>
          </w:p>
        </w:tc>
        <w:tc>
          <w:tcPr>
            <w:tcW w:w="1583" w:type="dxa"/>
            <w:vMerge w:val="restart"/>
            <w:tcBorders>
              <w:top w:val="thinThickLargeGap" w:sz="24" w:space="0" w:color="auto"/>
            </w:tcBorders>
          </w:tcPr>
          <w:p w:rsidR="009D0C85" w:rsidRPr="00F03AFD" w:rsidRDefault="009D0C85" w:rsidP="00477066"/>
        </w:tc>
        <w:tc>
          <w:tcPr>
            <w:tcW w:w="1256" w:type="dxa"/>
            <w:vMerge w:val="restart"/>
            <w:tcBorders>
              <w:top w:val="thinThickLargeGap" w:sz="24" w:space="0" w:color="auto"/>
            </w:tcBorders>
          </w:tcPr>
          <w:p w:rsidR="009D0C85" w:rsidRPr="00F03AFD" w:rsidRDefault="009D0C85" w:rsidP="00B804E7">
            <w:pPr>
              <w:spacing w:after="0" w:line="240" w:lineRule="auto"/>
            </w:pPr>
          </w:p>
        </w:tc>
        <w:tc>
          <w:tcPr>
            <w:tcW w:w="1353" w:type="dxa"/>
            <w:vMerge w:val="restart"/>
            <w:tcBorders>
              <w:top w:val="thinThickLargeGap" w:sz="24" w:space="0" w:color="auto"/>
            </w:tcBorders>
          </w:tcPr>
          <w:p w:rsidR="009D0C85" w:rsidRPr="00F03AFD" w:rsidRDefault="009D0C85" w:rsidP="00B804E7">
            <w:pPr>
              <w:spacing w:after="0" w:line="240" w:lineRule="auto"/>
            </w:pPr>
          </w:p>
        </w:tc>
      </w:tr>
      <w:tr w:rsidR="009D0C85" w:rsidRPr="00BB2396" w:rsidTr="00B804E7">
        <w:trPr>
          <w:trHeight w:val="591"/>
        </w:trPr>
        <w:tc>
          <w:tcPr>
            <w:tcW w:w="1668" w:type="dxa"/>
            <w:vMerge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D0C85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D0C85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D0C85" w:rsidRPr="00F03AFD" w:rsidRDefault="009D0C85" w:rsidP="00477066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9D0C85" w:rsidRPr="00716A3B" w:rsidRDefault="009D0C85" w:rsidP="00477066">
            <w:pPr>
              <w:spacing w:after="0" w:line="240" w:lineRule="auto"/>
            </w:pPr>
            <w:r w:rsidRPr="00716A3B">
              <w:t>1404,0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9D0C85" w:rsidRPr="00F03AFD" w:rsidRDefault="009D0C85" w:rsidP="0047706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21" w:type="dxa"/>
            <w:vMerge w:val="restart"/>
          </w:tcPr>
          <w:p w:rsidR="009D0C85" w:rsidRPr="00F03AFD" w:rsidRDefault="009D0C85" w:rsidP="00477066">
            <w:pPr>
              <w:spacing w:after="0" w:line="240" w:lineRule="auto"/>
            </w:pPr>
          </w:p>
        </w:tc>
        <w:tc>
          <w:tcPr>
            <w:tcW w:w="1583" w:type="dxa"/>
            <w:vMerge/>
          </w:tcPr>
          <w:p w:rsidR="009D0C85" w:rsidRPr="00F03AFD" w:rsidRDefault="009D0C85" w:rsidP="00477066"/>
        </w:tc>
        <w:tc>
          <w:tcPr>
            <w:tcW w:w="1256" w:type="dxa"/>
            <w:vMerge/>
          </w:tcPr>
          <w:p w:rsidR="009D0C85" w:rsidRPr="00F03AFD" w:rsidRDefault="009D0C85" w:rsidP="00477066">
            <w:pPr>
              <w:spacing w:after="0" w:line="240" w:lineRule="auto"/>
            </w:pPr>
          </w:p>
        </w:tc>
        <w:tc>
          <w:tcPr>
            <w:tcW w:w="1353" w:type="dxa"/>
            <w:vMerge/>
          </w:tcPr>
          <w:p w:rsidR="009D0C85" w:rsidRPr="00F03AFD" w:rsidRDefault="009D0C85" w:rsidP="00477066">
            <w:pPr>
              <w:spacing w:after="0" w:line="240" w:lineRule="auto"/>
            </w:pPr>
          </w:p>
        </w:tc>
      </w:tr>
      <w:tr w:rsidR="009D0C85" w:rsidRPr="00BB2396" w:rsidTr="00B804E7">
        <w:trPr>
          <w:trHeight w:val="616"/>
        </w:trPr>
        <w:tc>
          <w:tcPr>
            <w:tcW w:w="1668" w:type="dxa"/>
            <w:vMerge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D0C85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D0C85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D0C85" w:rsidRPr="00F03AFD" w:rsidRDefault="009D0C85" w:rsidP="00477066">
            <w:pPr>
              <w:spacing w:after="0" w:line="240" w:lineRule="auto"/>
            </w:pPr>
            <w:r w:rsidRPr="00F03AFD">
              <w:t>Земельный участок</w:t>
            </w:r>
            <w:r>
              <w:t xml:space="preserve"> 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9D0C85" w:rsidRPr="00716A3B" w:rsidRDefault="009D0C85" w:rsidP="00477066">
            <w:pPr>
              <w:spacing w:after="0" w:line="240" w:lineRule="auto"/>
            </w:pPr>
            <w:r w:rsidRPr="00716A3B">
              <w:t>75,0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9D0C85" w:rsidRPr="00F03AFD" w:rsidRDefault="009D0C85" w:rsidP="00477066">
            <w:pPr>
              <w:spacing w:after="0" w:line="240" w:lineRule="auto"/>
            </w:pPr>
            <w:r w:rsidRPr="00F03AFD">
              <w:t>Россия</w:t>
            </w:r>
          </w:p>
        </w:tc>
        <w:tc>
          <w:tcPr>
            <w:tcW w:w="1521" w:type="dxa"/>
            <w:vMerge/>
          </w:tcPr>
          <w:p w:rsidR="009D0C85" w:rsidRPr="00F03AFD" w:rsidRDefault="009D0C85" w:rsidP="00477066">
            <w:pPr>
              <w:spacing w:after="0" w:line="240" w:lineRule="auto"/>
            </w:pPr>
          </w:p>
        </w:tc>
        <w:tc>
          <w:tcPr>
            <w:tcW w:w="1583" w:type="dxa"/>
            <w:vMerge/>
          </w:tcPr>
          <w:p w:rsidR="009D0C85" w:rsidRPr="00F03AFD" w:rsidRDefault="009D0C85" w:rsidP="00477066"/>
        </w:tc>
        <w:tc>
          <w:tcPr>
            <w:tcW w:w="1256" w:type="dxa"/>
            <w:vMerge/>
          </w:tcPr>
          <w:p w:rsidR="009D0C85" w:rsidRPr="00F03AFD" w:rsidRDefault="009D0C85" w:rsidP="00477066">
            <w:pPr>
              <w:spacing w:after="0" w:line="240" w:lineRule="auto"/>
            </w:pPr>
          </w:p>
        </w:tc>
        <w:tc>
          <w:tcPr>
            <w:tcW w:w="1353" w:type="dxa"/>
            <w:vMerge/>
          </w:tcPr>
          <w:p w:rsidR="009D0C85" w:rsidRPr="00F03AFD" w:rsidRDefault="009D0C85" w:rsidP="00477066">
            <w:pPr>
              <w:spacing w:after="0" w:line="240" w:lineRule="auto"/>
            </w:pPr>
          </w:p>
        </w:tc>
      </w:tr>
      <w:tr w:rsidR="009D0C85" w:rsidRPr="00BB2396" w:rsidTr="00B804E7">
        <w:trPr>
          <w:trHeight w:val="643"/>
        </w:trPr>
        <w:tc>
          <w:tcPr>
            <w:tcW w:w="1668" w:type="dxa"/>
            <w:vMerge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D0C85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D0C85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D0C85" w:rsidRPr="00F03AFD" w:rsidRDefault="009D0C85" w:rsidP="00477066">
            <w:pPr>
              <w:spacing w:after="0" w:line="240" w:lineRule="auto"/>
            </w:pPr>
            <w:r>
              <w:t>Земельный участок (1/8)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9D0C85" w:rsidRPr="00716A3B" w:rsidRDefault="009D0C85" w:rsidP="00477066">
            <w:pPr>
              <w:spacing w:after="0" w:line="240" w:lineRule="auto"/>
            </w:pPr>
            <w:r w:rsidRPr="00716A3B">
              <w:t>441997,0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9D0C85" w:rsidRPr="00F03AFD" w:rsidRDefault="009D0C85" w:rsidP="0047706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21" w:type="dxa"/>
            <w:vMerge/>
          </w:tcPr>
          <w:p w:rsidR="009D0C85" w:rsidRPr="00F03AFD" w:rsidRDefault="009D0C85" w:rsidP="00477066">
            <w:pPr>
              <w:spacing w:after="0" w:line="240" w:lineRule="auto"/>
            </w:pPr>
          </w:p>
        </w:tc>
        <w:tc>
          <w:tcPr>
            <w:tcW w:w="1583" w:type="dxa"/>
            <w:vMerge/>
          </w:tcPr>
          <w:p w:rsidR="009D0C85" w:rsidRPr="00F03AFD" w:rsidRDefault="009D0C85" w:rsidP="00477066"/>
        </w:tc>
        <w:tc>
          <w:tcPr>
            <w:tcW w:w="1256" w:type="dxa"/>
            <w:vMerge/>
          </w:tcPr>
          <w:p w:rsidR="009D0C85" w:rsidRPr="00F03AFD" w:rsidRDefault="009D0C85" w:rsidP="00477066">
            <w:pPr>
              <w:spacing w:after="0" w:line="240" w:lineRule="auto"/>
            </w:pPr>
          </w:p>
        </w:tc>
        <w:tc>
          <w:tcPr>
            <w:tcW w:w="1353" w:type="dxa"/>
            <w:vMerge/>
          </w:tcPr>
          <w:p w:rsidR="009D0C85" w:rsidRPr="00F03AFD" w:rsidRDefault="009D0C85" w:rsidP="00477066">
            <w:pPr>
              <w:spacing w:after="0" w:line="240" w:lineRule="auto"/>
            </w:pPr>
          </w:p>
        </w:tc>
      </w:tr>
      <w:tr w:rsidR="009D0C85" w:rsidRPr="00BB2396" w:rsidTr="00B804E7">
        <w:trPr>
          <w:trHeight w:val="643"/>
        </w:trPr>
        <w:tc>
          <w:tcPr>
            <w:tcW w:w="1668" w:type="dxa"/>
            <w:vMerge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D0C85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D0C85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D0C85" w:rsidRDefault="009D0C85" w:rsidP="00477066">
            <w:pPr>
              <w:spacing w:after="0" w:line="240" w:lineRule="auto"/>
            </w:pPr>
            <w:r>
              <w:t>Земельный участок (1/8)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9D0C85" w:rsidRPr="00716A3B" w:rsidRDefault="009D0C85" w:rsidP="00477066">
            <w:pPr>
              <w:spacing w:after="0" w:line="240" w:lineRule="auto"/>
            </w:pPr>
            <w:r w:rsidRPr="00716A3B">
              <w:t>98633,0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9D0C85" w:rsidRDefault="009D0C85" w:rsidP="0047706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21" w:type="dxa"/>
            <w:vMerge/>
          </w:tcPr>
          <w:p w:rsidR="009D0C85" w:rsidRPr="00F03AFD" w:rsidRDefault="009D0C85" w:rsidP="00477066">
            <w:pPr>
              <w:spacing w:after="0" w:line="240" w:lineRule="auto"/>
            </w:pPr>
          </w:p>
        </w:tc>
        <w:tc>
          <w:tcPr>
            <w:tcW w:w="1583" w:type="dxa"/>
            <w:vMerge/>
          </w:tcPr>
          <w:p w:rsidR="009D0C85" w:rsidRPr="00F03AFD" w:rsidRDefault="009D0C85" w:rsidP="00477066"/>
        </w:tc>
        <w:tc>
          <w:tcPr>
            <w:tcW w:w="1256" w:type="dxa"/>
            <w:vMerge/>
          </w:tcPr>
          <w:p w:rsidR="009D0C85" w:rsidRPr="00F03AFD" w:rsidRDefault="009D0C85" w:rsidP="00477066">
            <w:pPr>
              <w:spacing w:after="0" w:line="240" w:lineRule="auto"/>
            </w:pPr>
          </w:p>
        </w:tc>
        <w:tc>
          <w:tcPr>
            <w:tcW w:w="1353" w:type="dxa"/>
            <w:vMerge/>
          </w:tcPr>
          <w:p w:rsidR="009D0C85" w:rsidRPr="00F03AFD" w:rsidRDefault="009D0C85" w:rsidP="00477066">
            <w:pPr>
              <w:spacing w:after="0" w:line="240" w:lineRule="auto"/>
            </w:pPr>
          </w:p>
        </w:tc>
      </w:tr>
      <w:tr w:rsidR="009D0C85" w:rsidRPr="00BB2396" w:rsidTr="00B804E7">
        <w:trPr>
          <w:trHeight w:val="643"/>
        </w:trPr>
        <w:tc>
          <w:tcPr>
            <w:tcW w:w="1668" w:type="dxa"/>
            <w:vMerge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D0C85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D0C85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D0C85" w:rsidRDefault="009D0C85" w:rsidP="00477066">
            <w:pPr>
              <w:spacing w:after="0" w:line="240" w:lineRule="auto"/>
            </w:pPr>
            <w:r>
              <w:t>Земельный участок (1/8)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9D0C85" w:rsidRPr="00716A3B" w:rsidRDefault="009D0C85" w:rsidP="00477066">
            <w:pPr>
              <w:spacing w:after="0" w:line="240" w:lineRule="auto"/>
            </w:pPr>
            <w:r w:rsidRPr="00716A3B">
              <w:t>171372,0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9D0C85" w:rsidRDefault="009D0C85" w:rsidP="0047706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21" w:type="dxa"/>
            <w:vMerge/>
          </w:tcPr>
          <w:p w:rsidR="009D0C85" w:rsidRPr="00F03AFD" w:rsidRDefault="009D0C85" w:rsidP="00477066">
            <w:pPr>
              <w:spacing w:after="0" w:line="240" w:lineRule="auto"/>
            </w:pPr>
          </w:p>
        </w:tc>
        <w:tc>
          <w:tcPr>
            <w:tcW w:w="1583" w:type="dxa"/>
            <w:vMerge/>
          </w:tcPr>
          <w:p w:rsidR="009D0C85" w:rsidRPr="00F03AFD" w:rsidRDefault="009D0C85" w:rsidP="00477066"/>
        </w:tc>
        <w:tc>
          <w:tcPr>
            <w:tcW w:w="1256" w:type="dxa"/>
            <w:vMerge/>
          </w:tcPr>
          <w:p w:rsidR="009D0C85" w:rsidRPr="00F03AFD" w:rsidRDefault="009D0C85" w:rsidP="00477066">
            <w:pPr>
              <w:spacing w:after="0" w:line="240" w:lineRule="auto"/>
            </w:pPr>
          </w:p>
        </w:tc>
        <w:tc>
          <w:tcPr>
            <w:tcW w:w="1353" w:type="dxa"/>
            <w:vMerge/>
          </w:tcPr>
          <w:p w:rsidR="009D0C85" w:rsidRPr="00F03AFD" w:rsidRDefault="009D0C85" w:rsidP="00477066">
            <w:pPr>
              <w:spacing w:after="0" w:line="240" w:lineRule="auto"/>
            </w:pPr>
          </w:p>
        </w:tc>
      </w:tr>
      <w:tr w:rsidR="009D0C85" w:rsidRPr="00BB2396" w:rsidTr="002032D5">
        <w:trPr>
          <w:trHeight w:val="720"/>
        </w:trPr>
        <w:tc>
          <w:tcPr>
            <w:tcW w:w="1668" w:type="dxa"/>
            <w:vMerge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C85" w:rsidRPr="00F03AFD" w:rsidRDefault="009D0C85" w:rsidP="00477066">
            <w:pPr>
              <w:spacing w:after="0" w:line="240" w:lineRule="auto"/>
            </w:pPr>
            <w:r w:rsidRPr="00F03AFD">
              <w:t>Жилой дом (1/2 доля)</w:t>
            </w:r>
            <w:r w:rsidRPr="00F03AFD">
              <w:tab/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D0C85" w:rsidRPr="00F03AFD" w:rsidRDefault="009D0C85" w:rsidP="00477066">
            <w:pPr>
              <w:spacing w:after="0" w:line="240" w:lineRule="auto"/>
            </w:pPr>
            <w:r w:rsidRPr="00F03AFD">
              <w:t>225,8</w:t>
            </w:r>
            <w:r>
              <w:t xml:space="preserve"> (112,9)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D0C85" w:rsidRPr="00F03AFD" w:rsidRDefault="009D0C85" w:rsidP="00477066">
            <w:pPr>
              <w:spacing w:after="0" w:line="240" w:lineRule="auto"/>
            </w:pPr>
            <w:r w:rsidRPr="00F03AFD">
              <w:t>Россия</w:t>
            </w:r>
          </w:p>
        </w:tc>
        <w:tc>
          <w:tcPr>
            <w:tcW w:w="1521" w:type="dxa"/>
            <w:vMerge/>
          </w:tcPr>
          <w:p w:rsidR="009D0C85" w:rsidRPr="00F03AFD" w:rsidRDefault="009D0C85" w:rsidP="00477066">
            <w:pPr>
              <w:spacing w:after="0" w:line="240" w:lineRule="auto"/>
            </w:pPr>
          </w:p>
        </w:tc>
        <w:tc>
          <w:tcPr>
            <w:tcW w:w="1583" w:type="dxa"/>
            <w:vMerge/>
          </w:tcPr>
          <w:p w:rsidR="009D0C85" w:rsidRPr="00F03AFD" w:rsidRDefault="009D0C85" w:rsidP="00477066"/>
        </w:tc>
        <w:tc>
          <w:tcPr>
            <w:tcW w:w="1256" w:type="dxa"/>
            <w:vMerge/>
          </w:tcPr>
          <w:p w:rsidR="009D0C85" w:rsidRPr="00F03AFD" w:rsidRDefault="009D0C85" w:rsidP="00477066"/>
        </w:tc>
        <w:tc>
          <w:tcPr>
            <w:tcW w:w="1353" w:type="dxa"/>
            <w:vMerge/>
          </w:tcPr>
          <w:p w:rsidR="009D0C85" w:rsidRPr="00F03AFD" w:rsidRDefault="009D0C85" w:rsidP="00477066"/>
        </w:tc>
      </w:tr>
      <w:tr w:rsidR="009D0C85" w:rsidRPr="00BB2396" w:rsidTr="00716A3B">
        <w:trPr>
          <w:trHeight w:val="509"/>
        </w:trPr>
        <w:tc>
          <w:tcPr>
            <w:tcW w:w="1668" w:type="dxa"/>
            <w:vMerge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D0C85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C85" w:rsidRPr="00F03AFD" w:rsidRDefault="009D0C85" w:rsidP="00477066">
            <w:pPr>
              <w:spacing w:after="0" w:line="240" w:lineRule="auto"/>
            </w:pPr>
            <w:r w:rsidRPr="00F03AFD">
              <w:t>Жилой дом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D0C85" w:rsidRPr="00F03AFD" w:rsidRDefault="009D0C85" w:rsidP="00477066">
            <w:pPr>
              <w:spacing w:after="0" w:line="240" w:lineRule="auto"/>
            </w:pPr>
            <w:r w:rsidRPr="00F03AFD">
              <w:t>58,5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D0C85" w:rsidRPr="00F03AFD" w:rsidRDefault="009D0C85" w:rsidP="00477066">
            <w:pPr>
              <w:spacing w:after="0" w:line="240" w:lineRule="auto"/>
            </w:pPr>
            <w:r w:rsidRPr="00F03AFD">
              <w:t>Россия</w:t>
            </w:r>
          </w:p>
        </w:tc>
        <w:tc>
          <w:tcPr>
            <w:tcW w:w="1521" w:type="dxa"/>
            <w:vMerge/>
          </w:tcPr>
          <w:p w:rsidR="009D0C85" w:rsidRPr="00F03AFD" w:rsidRDefault="009D0C85" w:rsidP="00477066">
            <w:pPr>
              <w:spacing w:after="0" w:line="240" w:lineRule="auto"/>
            </w:pPr>
          </w:p>
        </w:tc>
        <w:tc>
          <w:tcPr>
            <w:tcW w:w="1583" w:type="dxa"/>
            <w:vMerge/>
          </w:tcPr>
          <w:p w:rsidR="009D0C85" w:rsidRPr="00F03AFD" w:rsidRDefault="009D0C85" w:rsidP="00477066"/>
        </w:tc>
        <w:tc>
          <w:tcPr>
            <w:tcW w:w="1256" w:type="dxa"/>
            <w:vMerge/>
          </w:tcPr>
          <w:p w:rsidR="009D0C85" w:rsidRPr="00F03AFD" w:rsidRDefault="009D0C85" w:rsidP="00477066"/>
        </w:tc>
        <w:tc>
          <w:tcPr>
            <w:tcW w:w="1353" w:type="dxa"/>
            <w:vMerge/>
          </w:tcPr>
          <w:p w:rsidR="009D0C85" w:rsidRPr="00F03AFD" w:rsidRDefault="009D0C85" w:rsidP="00477066"/>
        </w:tc>
      </w:tr>
      <w:tr w:rsidR="009D0C85" w:rsidRPr="00BB2396" w:rsidTr="00716A3B">
        <w:trPr>
          <w:trHeight w:val="509"/>
        </w:trPr>
        <w:tc>
          <w:tcPr>
            <w:tcW w:w="1668" w:type="dxa"/>
          </w:tcPr>
          <w:p w:rsidR="009D0C85" w:rsidRPr="00BB2396" w:rsidRDefault="009D0C85" w:rsidP="00716A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0C85" w:rsidRPr="00BB2396" w:rsidRDefault="009D0C85" w:rsidP="00716A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0C85" w:rsidRDefault="009D0C85" w:rsidP="00716A3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C85" w:rsidRPr="00F03AFD" w:rsidRDefault="009D0C85" w:rsidP="00716A3B">
            <w:pPr>
              <w:spacing w:after="0" w:line="240" w:lineRule="auto"/>
            </w:pPr>
            <w:r>
              <w:t>Квартира                 (совместная собственность)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</w:tcPr>
          <w:p w:rsidR="009D0C85" w:rsidRPr="00F03AFD" w:rsidRDefault="009D0C85" w:rsidP="00716A3B">
            <w:pPr>
              <w:spacing w:after="0" w:line="240" w:lineRule="auto"/>
            </w:pPr>
            <w:r>
              <w:t>59,6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</w:tcPr>
          <w:p w:rsidR="009D0C85" w:rsidRPr="00F03AFD" w:rsidRDefault="009D0C85" w:rsidP="00716A3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21" w:type="dxa"/>
          </w:tcPr>
          <w:p w:rsidR="009D0C85" w:rsidRPr="00F03AFD" w:rsidRDefault="009D0C85" w:rsidP="00716A3B">
            <w:pPr>
              <w:spacing w:after="0" w:line="240" w:lineRule="auto"/>
            </w:pPr>
          </w:p>
        </w:tc>
        <w:tc>
          <w:tcPr>
            <w:tcW w:w="1583" w:type="dxa"/>
          </w:tcPr>
          <w:p w:rsidR="009D0C85" w:rsidRPr="00F03AFD" w:rsidRDefault="009D0C85" w:rsidP="00716A3B"/>
        </w:tc>
        <w:tc>
          <w:tcPr>
            <w:tcW w:w="1256" w:type="dxa"/>
          </w:tcPr>
          <w:p w:rsidR="009D0C85" w:rsidRPr="00F03AFD" w:rsidRDefault="009D0C85" w:rsidP="00716A3B"/>
        </w:tc>
        <w:tc>
          <w:tcPr>
            <w:tcW w:w="1353" w:type="dxa"/>
          </w:tcPr>
          <w:p w:rsidR="009D0C85" w:rsidRPr="00F03AFD" w:rsidRDefault="009D0C85" w:rsidP="00716A3B"/>
        </w:tc>
      </w:tr>
      <w:tr w:rsidR="009D0C85" w:rsidRPr="00BB2396" w:rsidTr="00B804E7">
        <w:trPr>
          <w:trHeight w:val="509"/>
        </w:trPr>
        <w:tc>
          <w:tcPr>
            <w:tcW w:w="1668" w:type="dxa"/>
            <w:tcBorders>
              <w:bottom w:val="single" w:sz="4" w:space="0" w:color="000000"/>
            </w:tcBorders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auto"/>
            </w:tcBorders>
          </w:tcPr>
          <w:p w:rsidR="009D0C85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D0C85" w:rsidRPr="00F03AFD" w:rsidRDefault="009D0C85" w:rsidP="00477066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26" w:type="dxa"/>
            <w:tcBorders>
              <w:top w:val="single" w:sz="4" w:space="0" w:color="auto"/>
              <w:bottom w:val="single" w:sz="4" w:space="0" w:color="000000"/>
            </w:tcBorders>
          </w:tcPr>
          <w:p w:rsidR="009D0C85" w:rsidRPr="00F03AFD" w:rsidRDefault="009D0C85" w:rsidP="00477066">
            <w:pPr>
              <w:spacing w:after="0" w:line="240" w:lineRule="auto"/>
            </w:pPr>
            <w:r>
              <w:t>45,4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000000"/>
            </w:tcBorders>
          </w:tcPr>
          <w:p w:rsidR="009D0C85" w:rsidRPr="00F03AFD" w:rsidRDefault="009D0C85" w:rsidP="0047706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21" w:type="dxa"/>
            <w:tcBorders>
              <w:bottom w:val="single" w:sz="4" w:space="0" w:color="000000"/>
            </w:tcBorders>
          </w:tcPr>
          <w:p w:rsidR="009D0C85" w:rsidRPr="00F03AFD" w:rsidRDefault="009D0C85" w:rsidP="00477066">
            <w:pPr>
              <w:spacing w:after="0" w:line="240" w:lineRule="auto"/>
            </w:pPr>
          </w:p>
        </w:tc>
        <w:tc>
          <w:tcPr>
            <w:tcW w:w="1583" w:type="dxa"/>
            <w:tcBorders>
              <w:bottom w:val="single" w:sz="4" w:space="0" w:color="000000"/>
            </w:tcBorders>
          </w:tcPr>
          <w:p w:rsidR="009D0C85" w:rsidRPr="00F03AFD" w:rsidRDefault="009D0C85" w:rsidP="00477066"/>
        </w:tc>
        <w:tc>
          <w:tcPr>
            <w:tcW w:w="1256" w:type="dxa"/>
            <w:tcBorders>
              <w:bottom w:val="single" w:sz="4" w:space="0" w:color="000000"/>
            </w:tcBorders>
          </w:tcPr>
          <w:p w:rsidR="009D0C85" w:rsidRPr="00F03AFD" w:rsidRDefault="009D0C85" w:rsidP="00477066"/>
        </w:tc>
        <w:tc>
          <w:tcPr>
            <w:tcW w:w="1353" w:type="dxa"/>
            <w:tcBorders>
              <w:bottom w:val="single" w:sz="4" w:space="0" w:color="000000"/>
            </w:tcBorders>
          </w:tcPr>
          <w:p w:rsidR="009D0C85" w:rsidRPr="00F03AFD" w:rsidRDefault="009D0C85" w:rsidP="00477066"/>
        </w:tc>
      </w:tr>
    </w:tbl>
    <w:p w:rsidR="009D0C85" w:rsidRDefault="009D0C85" w:rsidP="00680E5E">
      <w:pPr>
        <w:pStyle w:val="a8"/>
        <w:rPr>
          <w:rFonts w:ascii="Times New Roman" w:hAnsi="Times New Roman"/>
          <w:b/>
          <w:sz w:val="28"/>
          <w:szCs w:val="28"/>
        </w:rPr>
      </w:pPr>
    </w:p>
    <w:p w:rsidR="009D0C85" w:rsidRDefault="009D0C85">
      <w:pPr>
        <w:pStyle w:val="a8"/>
        <w:jc w:val="center"/>
      </w:pPr>
      <w:r>
        <w:rPr>
          <w:rFonts w:ascii="Times New Roman" w:hAnsi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9D0C85" w:rsidRDefault="009D0C85">
      <w:pPr>
        <w:pStyle w:val="a8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главы администрации сельского поселения Кинельский муниципального района Кинельский и членов его семьи </w:t>
      </w:r>
    </w:p>
    <w:p w:rsidR="009D0C85" w:rsidRDefault="009D0C85">
      <w:pPr>
        <w:pStyle w:val="a8"/>
        <w:jc w:val="center"/>
      </w:pPr>
      <w:r>
        <w:rPr>
          <w:rFonts w:ascii="Times New Roman" w:hAnsi="Times New Roman"/>
          <w:b/>
          <w:sz w:val="28"/>
          <w:szCs w:val="28"/>
        </w:rPr>
        <w:lastRenderedPageBreak/>
        <w:t>за период с 1 января по 31 декабря 2020 года</w:t>
      </w:r>
    </w:p>
    <w:p w:rsidR="009D0C85" w:rsidRDefault="009D0C85">
      <w:pPr>
        <w:pStyle w:val="a8"/>
        <w:jc w:val="center"/>
      </w:pPr>
    </w:p>
    <w:p w:rsidR="009D0C85" w:rsidRDefault="009D0C85">
      <w:pPr>
        <w:pStyle w:val="a8"/>
        <w:jc w:val="center"/>
      </w:pPr>
    </w:p>
    <w:p w:rsidR="009D0C85" w:rsidRDefault="009D0C85">
      <w:pPr>
        <w:pStyle w:val="a8"/>
        <w:jc w:val="center"/>
      </w:pPr>
    </w:p>
    <w:tbl>
      <w:tblPr>
        <w:tblW w:w="15122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1862"/>
        <w:gridCol w:w="1251"/>
        <w:gridCol w:w="1587"/>
        <w:gridCol w:w="1412"/>
        <w:gridCol w:w="1224"/>
        <w:gridCol w:w="1535"/>
        <w:gridCol w:w="1493"/>
        <w:gridCol w:w="1833"/>
        <w:gridCol w:w="1293"/>
        <w:gridCol w:w="1632"/>
      </w:tblGrid>
      <w:tr w:rsidR="009D0C85" w:rsidTr="002B3935">
        <w:trPr>
          <w:cantSplit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b/>
                <w:szCs w:val="24"/>
              </w:rPr>
              <w:t>ФИО замещающего муниципальную должность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доход за 2020 г. (руб.)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расход за 2020 год</w:t>
            </w:r>
          </w:p>
        </w:tc>
        <w:tc>
          <w:tcPr>
            <w:tcW w:w="5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Tr="002B3935">
        <w:trPr>
          <w:cantSplit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Транспортное средство (вид, марка)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</w:tr>
      <w:tr w:rsidR="009D0C85" w:rsidTr="002B3935">
        <w:trPr>
          <w:trHeight w:val="1491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b/>
                <w:szCs w:val="24"/>
              </w:rPr>
              <w:t>Ивкина Юлия Геннадьевна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452294,50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Земельный участок под индивидуальное жилищное строительство  1/3 общ. доли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1000,0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</w:p>
        </w:tc>
      </w:tr>
      <w:tr w:rsidR="009D0C85" w:rsidTr="002B3935">
        <w:trPr>
          <w:trHeight w:val="1150"/>
        </w:trPr>
        <w:tc>
          <w:tcPr>
            <w:tcW w:w="18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094A6E">
            <w:r>
              <w:rPr>
                <w:szCs w:val="24"/>
              </w:rPr>
              <w:t>Земельный участок для размещения домов индивидуальной жилой застройки общ. совместная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8000,0</w:t>
            </w: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Россия</w:t>
            </w: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  <w:p w:rsidR="009D0C85" w:rsidRDefault="009D0C85">
            <w:pPr>
              <w:rPr>
                <w:szCs w:val="24"/>
              </w:rPr>
            </w:pP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/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rPr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/>
        </w:tc>
      </w:tr>
      <w:tr w:rsidR="009D0C85" w:rsidTr="002B3935">
        <w:trPr>
          <w:trHeight w:val="967"/>
        </w:trPr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Жилой дом</w:t>
            </w:r>
          </w:p>
          <w:p w:rsidR="009D0C85" w:rsidRDefault="009D0C85">
            <w:r>
              <w:rPr>
                <w:szCs w:val="24"/>
              </w:rPr>
              <w:t>Общ. совместная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122,1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r>
              <w:rPr>
                <w:szCs w:val="24"/>
              </w:rPr>
              <w:t>Россия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/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/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/>
        </w:tc>
      </w:tr>
      <w:tr w:rsidR="009D0C85" w:rsidTr="002B3935">
        <w:trPr>
          <w:trHeight w:val="1367"/>
        </w:trPr>
        <w:tc>
          <w:tcPr>
            <w:tcW w:w="18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325000,0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121EA0">
            <w:pPr>
              <w:spacing w:after="0" w:line="240" w:lineRule="auto"/>
            </w:pPr>
            <w:r>
              <w:rPr>
                <w:szCs w:val="24"/>
              </w:rPr>
              <w:t>Земельный участок под индивидуальное жилищное строительство  1/3 общ. доли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121EA0">
            <w:pPr>
              <w:spacing w:after="0" w:line="240" w:lineRule="auto"/>
            </w:pPr>
            <w:r>
              <w:rPr>
                <w:szCs w:val="24"/>
              </w:rPr>
              <w:t>1000,0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121EA0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2B3935" w:rsidRDefault="009D0C85" w:rsidP="0061196A">
            <w:pPr>
              <w:spacing w:after="0" w:line="240" w:lineRule="auto"/>
              <w:rPr>
                <w:szCs w:val="24"/>
              </w:rPr>
            </w:pPr>
            <w:r w:rsidRPr="002B3935">
              <w:rPr>
                <w:szCs w:val="24"/>
              </w:rPr>
              <w:t xml:space="preserve">Легковой автомобиль КИА </w:t>
            </w:r>
            <w:r w:rsidRPr="002B3935">
              <w:rPr>
                <w:szCs w:val="24"/>
                <w:lang w:val="en-US"/>
              </w:rPr>
              <w:t>RiO</w:t>
            </w:r>
            <w:r w:rsidRPr="002B3935">
              <w:rPr>
                <w:szCs w:val="24"/>
              </w:rPr>
              <w:t>. 2013 г.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rPr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  <w:p w:rsidR="009D0C85" w:rsidRDefault="009D0C85">
            <w:pPr>
              <w:spacing w:after="0" w:line="240" w:lineRule="auto"/>
              <w:rPr>
                <w:szCs w:val="24"/>
              </w:rPr>
            </w:pPr>
          </w:p>
        </w:tc>
      </w:tr>
      <w:tr w:rsidR="009D0C85" w:rsidTr="002B3935">
        <w:trPr>
          <w:trHeight w:val="1241"/>
        </w:trPr>
        <w:tc>
          <w:tcPr>
            <w:tcW w:w="18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121EA0">
            <w:r>
              <w:rPr>
                <w:szCs w:val="24"/>
              </w:rPr>
              <w:t>Земельный участок для размещения домов индивидуальной жилой застройки общ. совместная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121EA0">
            <w:r>
              <w:rPr>
                <w:szCs w:val="24"/>
              </w:rPr>
              <w:t>8000,0</w:t>
            </w:r>
          </w:p>
          <w:p w:rsidR="009D0C85" w:rsidRDefault="009D0C85" w:rsidP="00121EA0">
            <w:pPr>
              <w:rPr>
                <w:szCs w:val="24"/>
              </w:rPr>
            </w:pPr>
          </w:p>
          <w:p w:rsidR="009D0C85" w:rsidRDefault="009D0C85" w:rsidP="00121EA0">
            <w:pPr>
              <w:rPr>
                <w:szCs w:val="24"/>
              </w:rPr>
            </w:pPr>
          </w:p>
          <w:p w:rsidR="009D0C85" w:rsidRDefault="009D0C85" w:rsidP="00121EA0">
            <w:pPr>
              <w:rPr>
                <w:szCs w:val="24"/>
              </w:rPr>
            </w:pP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121EA0">
            <w:r>
              <w:rPr>
                <w:szCs w:val="24"/>
              </w:rPr>
              <w:t>Россия</w:t>
            </w:r>
          </w:p>
          <w:p w:rsidR="009D0C85" w:rsidRDefault="009D0C85" w:rsidP="00121EA0">
            <w:pPr>
              <w:rPr>
                <w:szCs w:val="24"/>
              </w:rPr>
            </w:pPr>
          </w:p>
          <w:p w:rsidR="009D0C85" w:rsidRDefault="009D0C85" w:rsidP="00121EA0">
            <w:pPr>
              <w:rPr>
                <w:szCs w:val="24"/>
              </w:rPr>
            </w:pPr>
          </w:p>
          <w:p w:rsidR="009D0C85" w:rsidRDefault="009D0C85" w:rsidP="00121EA0">
            <w:pPr>
              <w:rPr>
                <w:szCs w:val="24"/>
              </w:rPr>
            </w:pP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</w:p>
        </w:tc>
      </w:tr>
      <w:tr w:rsidR="009D0C85" w:rsidTr="002B3935">
        <w:trPr>
          <w:trHeight w:val="3292"/>
        </w:trPr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121EA0">
            <w:r>
              <w:rPr>
                <w:szCs w:val="24"/>
              </w:rPr>
              <w:t>Жилой дом</w:t>
            </w:r>
          </w:p>
          <w:p w:rsidR="009D0C85" w:rsidRDefault="009D0C85" w:rsidP="00121EA0">
            <w:r>
              <w:rPr>
                <w:szCs w:val="24"/>
              </w:rPr>
              <w:t>Общ. совместная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121EA0">
            <w:r>
              <w:rPr>
                <w:szCs w:val="24"/>
              </w:rPr>
              <w:t>122,1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121EA0">
            <w:r>
              <w:rPr>
                <w:szCs w:val="24"/>
              </w:rPr>
              <w:t>Россия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line="240" w:lineRule="auto"/>
            </w:pPr>
          </w:p>
        </w:tc>
        <w:tc>
          <w:tcPr>
            <w:tcW w:w="12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</w:p>
        </w:tc>
      </w:tr>
      <w:tr w:rsidR="009D0C85" w:rsidTr="002B3935">
        <w:trPr>
          <w:cantSplit/>
          <w:trHeight w:val="2304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2B3935" w:rsidRDefault="009D0C85">
            <w:pPr>
              <w:snapToGrid w:val="0"/>
              <w:spacing w:after="0" w:line="240" w:lineRule="auto"/>
              <w:rPr>
                <w:b/>
              </w:rPr>
            </w:pPr>
            <w:r w:rsidRPr="002B3935">
              <w:rPr>
                <w:b/>
                <w:szCs w:val="24"/>
              </w:rPr>
              <w:t>сын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121EA0">
            <w:pPr>
              <w:spacing w:after="0" w:line="240" w:lineRule="auto"/>
            </w:pPr>
            <w:r>
              <w:rPr>
                <w:szCs w:val="24"/>
              </w:rPr>
              <w:t>Земельный участок под индивидуальное жилищное строительство  1/3 общ. доли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121EA0">
            <w:pPr>
              <w:spacing w:after="0" w:line="240" w:lineRule="auto"/>
            </w:pPr>
            <w:r>
              <w:rPr>
                <w:szCs w:val="24"/>
              </w:rPr>
              <w:t>1000,0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121EA0">
            <w:pPr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2B3935" w:rsidRDefault="009D0C85">
            <w:pPr>
              <w:rPr>
                <w:szCs w:val="24"/>
              </w:rPr>
            </w:pPr>
            <w:r w:rsidRPr="002B3935">
              <w:rPr>
                <w:szCs w:val="24"/>
              </w:rPr>
              <w:t>Квартира (безвозмездное пользование с 2020 г. по бессрочно)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2B3935" w:rsidRDefault="009D0C85" w:rsidP="00DA0A45">
            <w:pPr>
              <w:jc w:val="center"/>
              <w:rPr>
                <w:szCs w:val="24"/>
              </w:rPr>
            </w:pPr>
            <w:r w:rsidRPr="002B3935">
              <w:rPr>
                <w:szCs w:val="24"/>
              </w:rPr>
              <w:t>122,1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Pr="002B3935" w:rsidRDefault="009D0C85">
            <w:pPr>
              <w:rPr>
                <w:szCs w:val="24"/>
              </w:rPr>
            </w:pPr>
            <w:r w:rsidRPr="002B3935">
              <w:rPr>
                <w:szCs w:val="24"/>
              </w:rPr>
              <w:t>Россия</w:t>
            </w:r>
          </w:p>
        </w:tc>
      </w:tr>
      <w:tr w:rsidR="009D0C85" w:rsidTr="002B3935">
        <w:trPr>
          <w:cantSplit/>
          <w:trHeight w:val="887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DA0A45" w:rsidRDefault="009D0C85">
            <w:pPr>
              <w:spacing w:after="0" w:line="240" w:lineRule="auto"/>
              <w:rPr>
                <w:szCs w:val="24"/>
              </w:rPr>
            </w:pPr>
            <w:r w:rsidRPr="00DA0A45">
              <w:rPr>
                <w:szCs w:val="24"/>
              </w:rPr>
              <w:t>Не имеет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  <w:r>
              <w:rPr>
                <w:szCs w:val="24"/>
              </w:rPr>
              <w:t>Не имеет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2B3935" w:rsidRDefault="009D0C85" w:rsidP="00121EA0">
            <w:pPr>
              <w:rPr>
                <w:szCs w:val="24"/>
              </w:rPr>
            </w:pPr>
            <w:r w:rsidRPr="002B3935">
              <w:rPr>
                <w:szCs w:val="24"/>
              </w:rPr>
              <w:t>Квартира (безвозмездное пользование с 2020 г. по бессрочно)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2B3935" w:rsidRDefault="009D0C85" w:rsidP="00121EA0">
            <w:pPr>
              <w:jc w:val="center"/>
              <w:rPr>
                <w:szCs w:val="24"/>
              </w:rPr>
            </w:pPr>
            <w:r w:rsidRPr="002B3935">
              <w:rPr>
                <w:szCs w:val="24"/>
              </w:rPr>
              <w:t>122,1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Pr="002B3935" w:rsidRDefault="009D0C85" w:rsidP="00121EA0">
            <w:pPr>
              <w:rPr>
                <w:szCs w:val="24"/>
              </w:rPr>
            </w:pPr>
            <w:r w:rsidRPr="002B3935">
              <w:rPr>
                <w:szCs w:val="24"/>
              </w:rPr>
              <w:t>Россия</w:t>
            </w:r>
          </w:p>
        </w:tc>
      </w:tr>
      <w:tr w:rsidR="009D0C85" w:rsidTr="002B3935">
        <w:trPr>
          <w:cantSplit/>
          <w:trHeight w:val="988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/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/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  <w:tr w:rsidR="009D0C85" w:rsidTr="002B3935">
        <w:trPr>
          <w:cantSplit/>
          <w:trHeight w:val="669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/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/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  <w:tr w:rsidR="009D0C85" w:rsidTr="002B3935">
        <w:trPr>
          <w:cantSplit/>
          <w:trHeight w:val="937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pacing w:after="0" w:line="240" w:lineRule="auto"/>
            </w:pP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</w:pP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/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/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/>
        </w:tc>
      </w:tr>
      <w:tr w:rsidR="009D0C85" w:rsidTr="002B3935">
        <w:trPr>
          <w:cantSplit/>
          <w:trHeight w:val="921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/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/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  <w:tr w:rsidR="009D0C85" w:rsidTr="002B3935">
        <w:trPr>
          <w:cantSplit/>
          <w:trHeight w:val="736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b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/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/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>
            <w:pPr>
              <w:snapToGrid w:val="0"/>
              <w:rPr>
                <w:szCs w:val="24"/>
              </w:rPr>
            </w:pPr>
          </w:p>
        </w:tc>
      </w:tr>
    </w:tbl>
    <w:p w:rsidR="009D0C85" w:rsidRDefault="009D0C85">
      <w:pPr>
        <w:jc w:val="center"/>
        <w:rPr>
          <w:b/>
          <w:sz w:val="28"/>
        </w:rPr>
      </w:pPr>
    </w:p>
    <w:p w:rsidR="009D0C85" w:rsidRDefault="009D0C85">
      <w:pPr>
        <w:rPr>
          <w:b/>
          <w:szCs w:val="24"/>
        </w:rPr>
      </w:pPr>
    </w:p>
    <w:p w:rsidR="009D0C85" w:rsidRDefault="009D0C85">
      <w:pPr>
        <w:rPr>
          <w:b/>
          <w:szCs w:val="24"/>
        </w:rPr>
      </w:pPr>
    </w:p>
    <w:p w:rsidR="009D0C85" w:rsidRDefault="009D0C85">
      <w:pPr>
        <w:rPr>
          <w:b/>
          <w:szCs w:val="24"/>
        </w:rPr>
      </w:pPr>
    </w:p>
    <w:p w:rsidR="009D0C85" w:rsidRDefault="009D0C85" w:rsidP="00C9142C">
      <w:pPr>
        <w:jc w:val="both"/>
        <w:rPr>
          <w:szCs w:val="24"/>
        </w:rPr>
      </w:pPr>
    </w:p>
    <w:p w:rsidR="009D0C85" w:rsidRDefault="009D0C85" w:rsidP="00C9142C">
      <w:pPr>
        <w:jc w:val="both"/>
        <w:rPr>
          <w:szCs w:val="24"/>
        </w:rPr>
      </w:pPr>
    </w:p>
    <w:p w:rsidR="009D0C85" w:rsidRPr="007606CF" w:rsidRDefault="009D0C85" w:rsidP="002422AA">
      <w:pPr>
        <w:spacing w:line="240" w:lineRule="auto"/>
        <w:jc w:val="center"/>
        <w:rPr>
          <w:b/>
          <w:sz w:val="28"/>
        </w:rPr>
      </w:pPr>
      <w:r w:rsidRPr="007606CF">
        <w:rPr>
          <w:b/>
          <w:sz w:val="28"/>
        </w:rPr>
        <w:t>Сведения о доходах, имуществе и обязательствах имущественного характера главного бухгалтера администрации сельского поселения Кинельский и членов его семьи за период с 1 января по 31 декабря 2020 года</w:t>
      </w:r>
    </w:p>
    <w:p w:rsidR="009D0C85" w:rsidRPr="007606CF" w:rsidRDefault="009D0C85" w:rsidP="002422AA">
      <w:pPr>
        <w:spacing w:line="240" w:lineRule="auto"/>
        <w:jc w:val="center"/>
        <w:rPr>
          <w:b/>
          <w:sz w:val="28"/>
        </w:rPr>
      </w:pPr>
    </w:p>
    <w:p w:rsidR="009D0C85" w:rsidRPr="002422AA" w:rsidRDefault="009D0C85" w:rsidP="002422AA">
      <w:pPr>
        <w:spacing w:line="240" w:lineRule="auto"/>
        <w:jc w:val="center"/>
        <w:rPr>
          <w:b/>
          <w:szCs w:val="24"/>
        </w:rPr>
      </w:pPr>
    </w:p>
    <w:tbl>
      <w:tblPr>
        <w:tblW w:w="15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4"/>
        <w:gridCol w:w="1118"/>
        <w:gridCol w:w="2061"/>
        <w:gridCol w:w="1721"/>
        <w:gridCol w:w="1152"/>
        <w:gridCol w:w="1677"/>
        <w:gridCol w:w="1653"/>
        <w:gridCol w:w="1721"/>
        <w:gridCol w:w="1152"/>
        <w:gridCol w:w="1677"/>
      </w:tblGrid>
      <w:tr w:rsidR="009D0C85" w:rsidRPr="004A5AB2" w:rsidTr="007606CF">
        <w:tc>
          <w:tcPr>
            <w:tcW w:w="1344" w:type="dxa"/>
            <w:vMerge w:val="restart"/>
          </w:tcPr>
          <w:p w:rsidR="009D0C85" w:rsidRPr="004A5AB2" w:rsidRDefault="009D0C85" w:rsidP="00CC60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9D0C85" w:rsidRPr="004A5AB2" w:rsidRDefault="009D0C85" w:rsidP="000F0FB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Годовой доход за 2020</w:t>
            </w:r>
            <w:r w:rsidRPr="004A5AB2">
              <w:rPr>
                <w:b/>
                <w:szCs w:val="24"/>
              </w:rPr>
              <w:t xml:space="preserve"> г. (руб.)</w:t>
            </w:r>
          </w:p>
        </w:tc>
        <w:tc>
          <w:tcPr>
            <w:tcW w:w="2061" w:type="dxa"/>
            <w:vMerge w:val="restart"/>
          </w:tcPr>
          <w:p w:rsidR="009D0C85" w:rsidRPr="004A5AB2" w:rsidRDefault="009D0C85" w:rsidP="00CC60E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Годовой расход за 2020 год</w:t>
            </w:r>
          </w:p>
        </w:tc>
        <w:tc>
          <w:tcPr>
            <w:tcW w:w="6195" w:type="dxa"/>
            <w:gridSpan w:val="4"/>
          </w:tcPr>
          <w:p w:rsidR="009D0C85" w:rsidRPr="004A5AB2" w:rsidRDefault="009D0C85" w:rsidP="00CC60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A5AB2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8" w:type="dxa"/>
            <w:gridSpan w:val="3"/>
          </w:tcPr>
          <w:p w:rsidR="009D0C85" w:rsidRPr="004A5AB2" w:rsidRDefault="009D0C85" w:rsidP="00CC60E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A5AB2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RPr="004A5AB2" w:rsidTr="007606CF">
        <w:tc>
          <w:tcPr>
            <w:tcW w:w="1344" w:type="dxa"/>
            <w:vMerge/>
          </w:tcPr>
          <w:p w:rsidR="009D0C85" w:rsidRPr="004A5AB2" w:rsidRDefault="009D0C85" w:rsidP="00CC60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9D0C85" w:rsidRPr="004A5AB2" w:rsidRDefault="009D0C85" w:rsidP="00CC60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61" w:type="dxa"/>
            <w:vMerge/>
          </w:tcPr>
          <w:p w:rsidR="009D0C85" w:rsidRPr="004A5AB2" w:rsidRDefault="009D0C85" w:rsidP="00CC60EB">
            <w:pPr>
              <w:spacing w:after="0" w:line="240" w:lineRule="auto"/>
            </w:pPr>
          </w:p>
        </w:tc>
        <w:tc>
          <w:tcPr>
            <w:tcW w:w="1596" w:type="dxa"/>
          </w:tcPr>
          <w:p w:rsidR="009D0C85" w:rsidRPr="004A5AB2" w:rsidRDefault="009D0C85" w:rsidP="00CC60EB">
            <w:pPr>
              <w:spacing w:after="0" w:line="240" w:lineRule="auto"/>
            </w:pPr>
            <w:r w:rsidRPr="004A5AB2">
              <w:t>Вид объектов недвижимости</w:t>
            </w:r>
          </w:p>
        </w:tc>
        <w:tc>
          <w:tcPr>
            <w:tcW w:w="1074" w:type="dxa"/>
          </w:tcPr>
          <w:p w:rsidR="009D0C85" w:rsidRPr="004A5AB2" w:rsidRDefault="009D0C85" w:rsidP="00CC60EB">
            <w:pPr>
              <w:spacing w:after="0" w:line="240" w:lineRule="auto"/>
            </w:pPr>
            <w:r w:rsidRPr="004A5AB2">
              <w:t>Площадь (кв.м)</w:t>
            </w:r>
          </w:p>
        </w:tc>
        <w:tc>
          <w:tcPr>
            <w:tcW w:w="1556" w:type="dxa"/>
          </w:tcPr>
          <w:p w:rsidR="009D0C85" w:rsidRPr="004A5AB2" w:rsidRDefault="009D0C85" w:rsidP="00CC60EB">
            <w:pPr>
              <w:spacing w:after="0" w:line="240" w:lineRule="auto"/>
            </w:pPr>
            <w:r w:rsidRPr="004A5AB2">
              <w:t>Страна расположения</w:t>
            </w:r>
          </w:p>
        </w:tc>
        <w:tc>
          <w:tcPr>
            <w:tcW w:w="1969" w:type="dxa"/>
          </w:tcPr>
          <w:p w:rsidR="009D0C85" w:rsidRPr="004A5AB2" w:rsidRDefault="009D0C85" w:rsidP="00CC60EB">
            <w:pPr>
              <w:spacing w:after="0" w:line="240" w:lineRule="auto"/>
            </w:pPr>
            <w:r w:rsidRPr="004A5AB2">
              <w:t>Транспортное средство (вид, марка)</w:t>
            </w:r>
          </w:p>
        </w:tc>
        <w:tc>
          <w:tcPr>
            <w:tcW w:w="1648" w:type="dxa"/>
          </w:tcPr>
          <w:p w:rsidR="009D0C85" w:rsidRPr="004A5AB2" w:rsidRDefault="009D0C85" w:rsidP="00CC60EB">
            <w:pPr>
              <w:spacing w:after="0" w:line="240" w:lineRule="auto"/>
            </w:pPr>
            <w:r w:rsidRPr="004A5AB2">
              <w:t>Вид объектов недвижимости</w:t>
            </w:r>
          </w:p>
        </w:tc>
        <w:tc>
          <w:tcPr>
            <w:tcW w:w="1074" w:type="dxa"/>
          </w:tcPr>
          <w:p w:rsidR="009D0C85" w:rsidRPr="004A5AB2" w:rsidRDefault="009D0C85" w:rsidP="00CC60EB">
            <w:pPr>
              <w:spacing w:after="0" w:line="240" w:lineRule="auto"/>
            </w:pPr>
            <w:r w:rsidRPr="004A5AB2">
              <w:t>Площадь (кв.м)</w:t>
            </w:r>
          </w:p>
        </w:tc>
        <w:tc>
          <w:tcPr>
            <w:tcW w:w="1556" w:type="dxa"/>
          </w:tcPr>
          <w:p w:rsidR="009D0C85" w:rsidRPr="004A5AB2" w:rsidRDefault="009D0C85" w:rsidP="00CC60EB">
            <w:pPr>
              <w:spacing w:after="0" w:line="240" w:lineRule="auto"/>
            </w:pPr>
            <w:r w:rsidRPr="004A5AB2">
              <w:t>Страна расположения</w:t>
            </w:r>
          </w:p>
        </w:tc>
      </w:tr>
      <w:tr w:rsidR="009D0C85" w:rsidRPr="004A5AB2" w:rsidTr="007606CF">
        <w:tc>
          <w:tcPr>
            <w:tcW w:w="1344" w:type="dxa"/>
          </w:tcPr>
          <w:p w:rsidR="009D0C85" w:rsidRPr="004A5AB2" w:rsidRDefault="009D0C85" w:rsidP="000F0FB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Самышина Ирина Игоревна </w:t>
            </w:r>
          </w:p>
        </w:tc>
        <w:tc>
          <w:tcPr>
            <w:tcW w:w="1296" w:type="dxa"/>
          </w:tcPr>
          <w:p w:rsidR="009D0C85" w:rsidRPr="004A5AB2" w:rsidRDefault="009D0C85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93536,55</w:t>
            </w:r>
          </w:p>
        </w:tc>
        <w:tc>
          <w:tcPr>
            <w:tcW w:w="2061" w:type="dxa"/>
            <w:vMerge w:val="restart"/>
          </w:tcPr>
          <w:p w:rsidR="009D0C85" w:rsidRDefault="009D0C85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имели место случаи  совершения сделок, предусмотренных федеральным законом  в качестве оснований для предоставления сведений о расходах</w:t>
            </w:r>
          </w:p>
        </w:tc>
        <w:tc>
          <w:tcPr>
            <w:tcW w:w="1596" w:type="dxa"/>
          </w:tcPr>
          <w:p w:rsidR="009D0C85" w:rsidRDefault="009D0C85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9D0C85" w:rsidRPr="004A5AB2" w:rsidRDefault="009D0C85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Общ. Долевая (31/180)</w:t>
            </w:r>
          </w:p>
        </w:tc>
        <w:tc>
          <w:tcPr>
            <w:tcW w:w="1074" w:type="dxa"/>
          </w:tcPr>
          <w:p w:rsidR="009D0C85" w:rsidRPr="004A5AB2" w:rsidRDefault="009D0C85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556" w:type="dxa"/>
          </w:tcPr>
          <w:p w:rsidR="009D0C85" w:rsidRPr="004A5AB2" w:rsidRDefault="009D0C85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</w:tcPr>
          <w:p w:rsidR="009D0C85" w:rsidRPr="004A5AB2" w:rsidRDefault="009D0C85" w:rsidP="00CC60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9D0C85" w:rsidRPr="00804C46" w:rsidRDefault="009D0C85" w:rsidP="00CC60EB">
            <w:pPr>
              <w:spacing w:after="0" w:line="240" w:lineRule="auto"/>
            </w:pPr>
          </w:p>
        </w:tc>
        <w:tc>
          <w:tcPr>
            <w:tcW w:w="1074" w:type="dxa"/>
          </w:tcPr>
          <w:p w:rsidR="009D0C85" w:rsidRPr="004A5AB2" w:rsidRDefault="009D0C85" w:rsidP="00CC60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6" w:type="dxa"/>
          </w:tcPr>
          <w:p w:rsidR="009D0C85" w:rsidRPr="004A5AB2" w:rsidRDefault="009D0C85" w:rsidP="00CC60EB">
            <w:pPr>
              <w:spacing w:after="0" w:line="240" w:lineRule="auto"/>
              <w:rPr>
                <w:szCs w:val="24"/>
              </w:rPr>
            </w:pPr>
          </w:p>
        </w:tc>
      </w:tr>
      <w:tr w:rsidR="009D0C85" w:rsidRPr="004A5AB2" w:rsidTr="007606CF">
        <w:tc>
          <w:tcPr>
            <w:tcW w:w="1344" w:type="dxa"/>
          </w:tcPr>
          <w:p w:rsidR="009D0C85" w:rsidRDefault="009D0C85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296" w:type="dxa"/>
          </w:tcPr>
          <w:p w:rsidR="009D0C85" w:rsidRDefault="009D0C85" w:rsidP="00CC60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11170,30</w:t>
            </w:r>
          </w:p>
        </w:tc>
        <w:tc>
          <w:tcPr>
            <w:tcW w:w="2061" w:type="dxa"/>
            <w:vMerge/>
          </w:tcPr>
          <w:p w:rsidR="009D0C85" w:rsidRDefault="009D0C85" w:rsidP="00CC60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96" w:type="dxa"/>
          </w:tcPr>
          <w:p w:rsidR="009D0C85" w:rsidRDefault="009D0C85" w:rsidP="004151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9D0C85" w:rsidRPr="004A5AB2" w:rsidRDefault="009D0C85" w:rsidP="004151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Общ. Долевая (31/180)</w:t>
            </w:r>
          </w:p>
        </w:tc>
        <w:tc>
          <w:tcPr>
            <w:tcW w:w="1074" w:type="dxa"/>
          </w:tcPr>
          <w:p w:rsidR="009D0C85" w:rsidRPr="004A5AB2" w:rsidRDefault="009D0C85" w:rsidP="004151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556" w:type="dxa"/>
          </w:tcPr>
          <w:p w:rsidR="009D0C85" w:rsidRPr="004A5AB2" w:rsidRDefault="009D0C85" w:rsidP="004151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</w:tcPr>
          <w:p w:rsidR="009D0C85" w:rsidRPr="004A5AB2" w:rsidRDefault="009D0C85" w:rsidP="00CC60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9D0C85" w:rsidRPr="00804C46" w:rsidRDefault="009D0C85" w:rsidP="00CC60EB">
            <w:pPr>
              <w:spacing w:after="0" w:line="240" w:lineRule="auto"/>
            </w:pPr>
          </w:p>
        </w:tc>
        <w:tc>
          <w:tcPr>
            <w:tcW w:w="1074" w:type="dxa"/>
          </w:tcPr>
          <w:p w:rsidR="009D0C85" w:rsidRPr="004A5AB2" w:rsidRDefault="009D0C85" w:rsidP="00CC60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6" w:type="dxa"/>
          </w:tcPr>
          <w:p w:rsidR="009D0C85" w:rsidRPr="004A5AB2" w:rsidRDefault="009D0C85" w:rsidP="00CC60EB">
            <w:pPr>
              <w:spacing w:after="0" w:line="240" w:lineRule="auto"/>
              <w:rPr>
                <w:szCs w:val="24"/>
              </w:rPr>
            </w:pPr>
          </w:p>
        </w:tc>
      </w:tr>
    </w:tbl>
    <w:p w:rsidR="009D0C85" w:rsidRDefault="009D0C85" w:rsidP="00C700E4">
      <w:pPr>
        <w:spacing w:after="0" w:line="240" w:lineRule="auto"/>
        <w:rPr>
          <w:szCs w:val="24"/>
        </w:rPr>
      </w:pPr>
    </w:p>
    <w:p w:rsidR="009D0C85" w:rsidRDefault="009D0C85" w:rsidP="00C700E4">
      <w:pPr>
        <w:spacing w:after="0" w:line="240" w:lineRule="auto"/>
        <w:rPr>
          <w:szCs w:val="24"/>
        </w:rPr>
      </w:pPr>
    </w:p>
    <w:p w:rsidR="009D0C85" w:rsidRDefault="009D0C85" w:rsidP="00C700E4">
      <w:pPr>
        <w:spacing w:after="0" w:line="240" w:lineRule="auto"/>
        <w:rPr>
          <w:szCs w:val="24"/>
        </w:rPr>
      </w:pPr>
    </w:p>
    <w:p w:rsidR="009D0C85" w:rsidRDefault="009D0C85" w:rsidP="00C700E4">
      <w:pPr>
        <w:spacing w:after="0" w:line="240" w:lineRule="auto"/>
        <w:rPr>
          <w:szCs w:val="24"/>
        </w:rPr>
      </w:pPr>
    </w:p>
    <w:p w:rsidR="009D0C85" w:rsidRDefault="009D0C85" w:rsidP="00C700E4">
      <w:pPr>
        <w:spacing w:after="0" w:line="240" w:lineRule="auto"/>
        <w:rPr>
          <w:szCs w:val="24"/>
        </w:rPr>
      </w:pPr>
    </w:p>
    <w:p w:rsidR="009D0C85" w:rsidRDefault="009D0C85" w:rsidP="00C700E4">
      <w:pPr>
        <w:spacing w:after="0" w:line="240" w:lineRule="auto"/>
        <w:rPr>
          <w:szCs w:val="24"/>
        </w:rPr>
      </w:pPr>
    </w:p>
    <w:p w:rsidR="009D0C85" w:rsidRDefault="009D0C85" w:rsidP="00C700E4">
      <w:pPr>
        <w:spacing w:after="0" w:line="240" w:lineRule="auto"/>
        <w:rPr>
          <w:szCs w:val="24"/>
        </w:rPr>
      </w:pPr>
    </w:p>
    <w:p w:rsidR="009D0C85" w:rsidRDefault="009D0C85" w:rsidP="00C700E4">
      <w:pPr>
        <w:spacing w:after="0" w:line="240" w:lineRule="auto"/>
        <w:rPr>
          <w:szCs w:val="24"/>
        </w:rPr>
      </w:pPr>
    </w:p>
    <w:p w:rsidR="009D0C85" w:rsidRDefault="009D0C85" w:rsidP="00C700E4">
      <w:pPr>
        <w:spacing w:after="0" w:line="240" w:lineRule="auto"/>
        <w:rPr>
          <w:szCs w:val="24"/>
        </w:rPr>
      </w:pPr>
    </w:p>
    <w:p w:rsidR="009D0C85" w:rsidRDefault="009D0C85" w:rsidP="00C700E4">
      <w:pPr>
        <w:spacing w:after="0" w:line="240" w:lineRule="auto"/>
        <w:rPr>
          <w:szCs w:val="24"/>
        </w:rPr>
      </w:pPr>
    </w:p>
    <w:p w:rsidR="009D0C85" w:rsidRDefault="009D0C85" w:rsidP="00C700E4">
      <w:pPr>
        <w:spacing w:after="0" w:line="240" w:lineRule="auto"/>
        <w:rPr>
          <w:szCs w:val="24"/>
        </w:rPr>
      </w:pPr>
    </w:p>
    <w:p w:rsidR="009D0C85" w:rsidRDefault="009D0C85" w:rsidP="00C700E4">
      <w:pPr>
        <w:spacing w:after="0" w:line="240" w:lineRule="auto"/>
        <w:rPr>
          <w:szCs w:val="24"/>
        </w:rPr>
      </w:pPr>
    </w:p>
    <w:p w:rsidR="009D0C85" w:rsidRDefault="009D0C85" w:rsidP="00C700E4">
      <w:pPr>
        <w:spacing w:after="0" w:line="240" w:lineRule="auto"/>
        <w:rPr>
          <w:szCs w:val="24"/>
        </w:rPr>
      </w:pPr>
    </w:p>
    <w:p w:rsidR="009D0C85" w:rsidRDefault="009D0C85" w:rsidP="00C700E4">
      <w:pPr>
        <w:spacing w:after="0" w:line="240" w:lineRule="auto"/>
        <w:rPr>
          <w:szCs w:val="24"/>
        </w:rPr>
      </w:pPr>
    </w:p>
    <w:p w:rsidR="009D0C85" w:rsidRDefault="009D0C85" w:rsidP="00C700E4">
      <w:pPr>
        <w:spacing w:after="0" w:line="240" w:lineRule="auto"/>
        <w:rPr>
          <w:szCs w:val="24"/>
        </w:rPr>
      </w:pPr>
    </w:p>
    <w:p w:rsidR="009D0C85" w:rsidRPr="001477B6" w:rsidRDefault="009D0C85" w:rsidP="001477B6">
      <w:pPr>
        <w:spacing w:after="0" w:line="240" w:lineRule="auto"/>
        <w:jc w:val="center"/>
        <w:rPr>
          <w:b/>
          <w:szCs w:val="24"/>
        </w:rPr>
      </w:pPr>
      <w:r w:rsidRPr="001477B6">
        <w:rPr>
          <w:b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b/>
          <w:szCs w:val="24"/>
        </w:rPr>
        <w:t>заместитель главного</w:t>
      </w:r>
      <w:r w:rsidRPr="001477B6">
        <w:rPr>
          <w:b/>
          <w:szCs w:val="24"/>
        </w:rPr>
        <w:t>-бухгалтера администрации сельского поселения Кинельский и членов его семьи за период с 1 января по 31 дека</w:t>
      </w:r>
      <w:r>
        <w:rPr>
          <w:b/>
          <w:szCs w:val="24"/>
        </w:rPr>
        <w:t>бря 2020</w:t>
      </w:r>
      <w:r w:rsidRPr="001477B6">
        <w:rPr>
          <w:b/>
          <w:szCs w:val="24"/>
        </w:rPr>
        <w:t xml:space="preserve"> года</w:t>
      </w:r>
    </w:p>
    <w:p w:rsidR="009D0C85" w:rsidRPr="001477B6" w:rsidRDefault="009D0C85" w:rsidP="001477B6">
      <w:pPr>
        <w:spacing w:after="0" w:line="240" w:lineRule="auto"/>
        <w:jc w:val="center"/>
        <w:rPr>
          <w:b/>
          <w:szCs w:val="24"/>
        </w:rPr>
      </w:pPr>
    </w:p>
    <w:p w:rsidR="009D0C85" w:rsidRDefault="009D0C85" w:rsidP="00C700E4">
      <w:pPr>
        <w:spacing w:after="0" w:line="240" w:lineRule="auto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0"/>
        <w:gridCol w:w="1215"/>
        <w:gridCol w:w="2022"/>
        <w:gridCol w:w="1932"/>
        <w:gridCol w:w="1132"/>
        <w:gridCol w:w="1646"/>
        <w:gridCol w:w="1623"/>
        <w:gridCol w:w="1745"/>
        <w:gridCol w:w="1132"/>
        <w:gridCol w:w="1646"/>
      </w:tblGrid>
      <w:tr w:rsidR="009D0C85" w:rsidRPr="004A5AB2" w:rsidTr="007606CF">
        <w:tc>
          <w:tcPr>
            <w:tcW w:w="1374" w:type="dxa"/>
            <w:vMerge w:val="restart"/>
          </w:tcPr>
          <w:p w:rsidR="009D0C85" w:rsidRPr="004A5AB2" w:rsidRDefault="009D0C85" w:rsidP="004A5A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 w:val="restart"/>
          </w:tcPr>
          <w:p w:rsidR="009D0C85" w:rsidRPr="004A5AB2" w:rsidRDefault="009D0C85" w:rsidP="00F6288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A5AB2">
              <w:rPr>
                <w:b/>
                <w:szCs w:val="24"/>
              </w:rPr>
              <w:t>Годовой доход за 201</w:t>
            </w:r>
            <w:r>
              <w:rPr>
                <w:b/>
                <w:szCs w:val="24"/>
              </w:rPr>
              <w:t>8</w:t>
            </w:r>
            <w:r w:rsidRPr="004A5AB2">
              <w:rPr>
                <w:b/>
                <w:szCs w:val="24"/>
              </w:rPr>
              <w:t xml:space="preserve"> г. (руб.)</w:t>
            </w:r>
          </w:p>
        </w:tc>
        <w:tc>
          <w:tcPr>
            <w:tcW w:w="2061" w:type="dxa"/>
            <w:vMerge w:val="restart"/>
          </w:tcPr>
          <w:p w:rsidR="009D0C85" w:rsidRPr="004A5AB2" w:rsidRDefault="009D0C85" w:rsidP="004A5AB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Годовой расход за 2020 год</w:t>
            </w:r>
          </w:p>
        </w:tc>
        <w:tc>
          <w:tcPr>
            <w:tcW w:w="5792" w:type="dxa"/>
            <w:gridSpan w:val="4"/>
          </w:tcPr>
          <w:p w:rsidR="009D0C85" w:rsidRPr="004A5AB2" w:rsidRDefault="009D0C85" w:rsidP="004A5AB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A5AB2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9" w:type="dxa"/>
            <w:gridSpan w:val="3"/>
          </w:tcPr>
          <w:p w:rsidR="009D0C85" w:rsidRPr="004A5AB2" w:rsidRDefault="009D0C85" w:rsidP="004A5AB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A5AB2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RPr="004A5AB2" w:rsidTr="007606CF">
        <w:tc>
          <w:tcPr>
            <w:tcW w:w="1374" w:type="dxa"/>
            <w:vMerge/>
          </w:tcPr>
          <w:p w:rsidR="009D0C85" w:rsidRPr="004A5AB2" w:rsidRDefault="009D0C85" w:rsidP="004A5A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9D0C85" w:rsidRPr="004A5AB2" w:rsidRDefault="009D0C85" w:rsidP="004A5A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61" w:type="dxa"/>
            <w:vMerge/>
          </w:tcPr>
          <w:p w:rsidR="009D0C85" w:rsidRPr="004A5AB2" w:rsidRDefault="009D0C85" w:rsidP="004A5AB2">
            <w:pPr>
              <w:spacing w:after="0" w:line="240" w:lineRule="auto"/>
            </w:pPr>
          </w:p>
        </w:tc>
        <w:tc>
          <w:tcPr>
            <w:tcW w:w="1601" w:type="dxa"/>
          </w:tcPr>
          <w:p w:rsidR="009D0C85" w:rsidRPr="004A5AB2" w:rsidRDefault="009D0C85" w:rsidP="004A5AB2">
            <w:pPr>
              <w:spacing w:after="0" w:line="240" w:lineRule="auto"/>
            </w:pPr>
            <w:r w:rsidRPr="004A5AB2">
              <w:t>Вид объектов недвижимости</w:t>
            </w:r>
          </w:p>
        </w:tc>
        <w:tc>
          <w:tcPr>
            <w:tcW w:w="1094" w:type="dxa"/>
          </w:tcPr>
          <w:p w:rsidR="009D0C85" w:rsidRPr="004A5AB2" w:rsidRDefault="009D0C85" w:rsidP="004A5AB2">
            <w:pPr>
              <w:spacing w:after="0" w:line="240" w:lineRule="auto"/>
            </w:pPr>
            <w:r w:rsidRPr="004A5AB2">
              <w:t>Площадь (кв.м)</w:t>
            </w:r>
          </w:p>
        </w:tc>
        <w:tc>
          <w:tcPr>
            <w:tcW w:w="1560" w:type="dxa"/>
          </w:tcPr>
          <w:p w:rsidR="009D0C85" w:rsidRPr="004A5AB2" w:rsidRDefault="009D0C85" w:rsidP="004A5AB2">
            <w:pPr>
              <w:spacing w:after="0" w:line="240" w:lineRule="auto"/>
            </w:pPr>
            <w:r w:rsidRPr="004A5AB2">
              <w:t>Страна расположения</w:t>
            </w:r>
          </w:p>
        </w:tc>
        <w:tc>
          <w:tcPr>
            <w:tcW w:w="1537" w:type="dxa"/>
          </w:tcPr>
          <w:p w:rsidR="009D0C85" w:rsidRPr="004A5AB2" w:rsidRDefault="009D0C85" w:rsidP="004A5AB2">
            <w:pPr>
              <w:spacing w:after="0" w:line="240" w:lineRule="auto"/>
            </w:pPr>
            <w:r w:rsidRPr="004A5AB2">
              <w:t>Транспортное средство (вид, марка)</w:t>
            </w:r>
          </w:p>
        </w:tc>
        <w:tc>
          <w:tcPr>
            <w:tcW w:w="1650" w:type="dxa"/>
          </w:tcPr>
          <w:p w:rsidR="009D0C85" w:rsidRPr="004A5AB2" w:rsidRDefault="009D0C85" w:rsidP="004A5AB2">
            <w:pPr>
              <w:spacing w:after="0" w:line="240" w:lineRule="auto"/>
            </w:pPr>
            <w:r w:rsidRPr="004A5AB2">
              <w:t>Вид объектов недвижимости</w:t>
            </w:r>
          </w:p>
        </w:tc>
        <w:tc>
          <w:tcPr>
            <w:tcW w:w="1092" w:type="dxa"/>
          </w:tcPr>
          <w:p w:rsidR="009D0C85" w:rsidRPr="004A5AB2" w:rsidRDefault="009D0C85" w:rsidP="004A5AB2">
            <w:pPr>
              <w:spacing w:after="0" w:line="240" w:lineRule="auto"/>
            </w:pPr>
            <w:r w:rsidRPr="004A5AB2">
              <w:t>Площадь (кв.м)</w:t>
            </w:r>
          </w:p>
        </w:tc>
        <w:tc>
          <w:tcPr>
            <w:tcW w:w="1557" w:type="dxa"/>
          </w:tcPr>
          <w:p w:rsidR="009D0C85" w:rsidRPr="004A5AB2" w:rsidRDefault="009D0C85" w:rsidP="004A5AB2">
            <w:pPr>
              <w:spacing w:after="0" w:line="240" w:lineRule="auto"/>
            </w:pPr>
            <w:r w:rsidRPr="004A5AB2">
              <w:t>Страна расположения</w:t>
            </w:r>
          </w:p>
        </w:tc>
      </w:tr>
      <w:tr w:rsidR="009D0C85" w:rsidRPr="004A5AB2" w:rsidTr="0041519B">
        <w:trPr>
          <w:trHeight w:val="833"/>
        </w:trPr>
        <w:tc>
          <w:tcPr>
            <w:tcW w:w="1374" w:type="dxa"/>
            <w:vMerge w:val="restart"/>
          </w:tcPr>
          <w:p w:rsidR="009D0C85" w:rsidRPr="004A5AB2" w:rsidRDefault="009D0C85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Астрейко Эльфия Гакилевна</w:t>
            </w:r>
          </w:p>
        </w:tc>
        <w:tc>
          <w:tcPr>
            <w:tcW w:w="1260" w:type="dxa"/>
            <w:vMerge w:val="restart"/>
          </w:tcPr>
          <w:p w:rsidR="009D0C85" w:rsidRPr="004A5AB2" w:rsidRDefault="009D0C85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384290,22</w:t>
            </w:r>
          </w:p>
        </w:tc>
        <w:tc>
          <w:tcPr>
            <w:tcW w:w="2061" w:type="dxa"/>
            <w:vMerge w:val="restart"/>
          </w:tcPr>
          <w:p w:rsidR="009D0C85" w:rsidRDefault="009D0C85" w:rsidP="004A5AB2">
            <w:pPr>
              <w:spacing w:after="0" w:line="240" w:lineRule="auto"/>
              <w:rPr>
                <w:szCs w:val="24"/>
              </w:rPr>
            </w:pPr>
            <w:r w:rsidRPr="007606CF">
              <w:rPr>
                <w:szCs w:val="24"/>
              </w:rPr>
              <w:t>Не имели место случаи  совершения сделок, предусмотренных федеральным законом  в качестве оснований для предоставления сведений о расходах</w:t>
            </w:r>
          </w:p>
        </w:tc>
        <w:tc>
          <w:tcPr>
            <w:tcW w:w="1601" w:type="dxa"/>
          </w:tcPr>
          <w:p w:rsidR="009D0C85" w:rsidRDefault="009D0C85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9D0C85" w:rsidRPr="004A5AB2" w:rsidRDefault="009D0C85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9D0C85" w:rsidRPr="004A5AB2" w:rsidRDefault="009D0C85" w:rsidP="004A5A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4" w:type="dxa"/>
          </w:tcPr>
          <w:p w:rsidR="009D0C85" w:rsidRPr="004A5AB2" w:rsidRDefault="009D0C85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840,0</w:t>
            </w:r>
          </w:p>
        </w:tc>
        <w:tc>
          <w:tcPr>
            <w:tcW w:w="1560" w:type="dxa"/>
          </w:tcPr>
          <w:p w:rsidR="009D0C85" w:rsidRPr="004A5AB2" w:rsidRDefault="009D0C85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7" w:type="dxa"/>
            <w:vMerge w:val="restart"/>
          </w:tcPr>
          <w:p w:rsidR="009D0C85" w:rsidRPr="004A5AB2" w:rsidRDefault="009D0C85" w:rsidP="004A5A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vMerge w:val="restart"/>
          </w:tcPr>
          <w:p w:rsidR="009D0C85" w:rsidRDefault="009D0C85" w:rsidP="008E6A4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D0C85" w:rsidRPr="00804C46" w:rsidRDefault="009D0C85" w:rsidP="008E6A4A">
            <w:pPr>
              <w:spacing w:after="0" w:line="240" w:lineRule="auto"/>
            </w:pPr>
            <w:r w:rsidRPr="00804C46">
              <w:t>(безвозмездное пользование</w:t>
            </w:r>
            <w:r>
              <w:t xml:space="preserve"> с 2007 года по бессрочно</w:t>
            </w:r>
            <w:r w:rsidRPr="00804C46">
              <w:t>)</w:t>
            </w:r>
          </w:p>
        </w:tc>
        <w:tc>
          <w:tcPr>
            <w:tcW w:w="1092" w:type="dxa"/>
            <w:vMerge w:val="restart"/>
          </w:tcPr>
          <w:p w:rsidR="009D0C85" w:rsidRPr="004A5AB2" w:rsidRDefault="009D0C85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29,5</w:t>
            </w:r>
          </w:p>
        </w:tc>
        <w:tc>
          <w:tcPr>
            <w:tcW w:w="1557" w:type="dxa"/>
            <w:vMerge w:val="restart"/>
          </w:tcPr>
          <w:p w:rsidR="009D0C85" w:rsidRPr="004A5AB2" w:rsidRDefault="009D0C85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9D0C85" w:rsidRPr="004A5AB2" w:rsidTr="007606CF">
        <w:trPr>
          <w:trHeight w:val="832"/>
        </w:trPr>
        <w:tc>
          <w:tcPr>
            <w:tcW w:w="1374" w:type="dxa"/>
            <w:vMerge/>
          </w:tcPr>
          <w:p w:rsidR="009D0C85" w:rsidRDefault="009D0C85" w:rsidP="004A5A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9D0C85" w:rsidRDefault="009D0C85" w:rsidP="004A5A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61" w:type="dxa"/>
            <w:vMerge/>
          </w:tcPr>
          <w:p w:rsidR="009D0C85" w:rsidRPr="007606CF" w:rsidRDefault="009D0C85" w:rsidP="004A5A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1" w:type="dxa"/>
          </w:tcPr>
          <w:p w:rsidR="009D0C85" w:rsidRDefault="009D0C85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9D0C85" w:rsidRPr="0041519B" w:rsidRDefault="009D0C85" w:rsidP="0041519B">
            <w:pPr>
              <w:spacing w:after="0" w:line="240" w:lineRule="auto"/>
              <w:rPr>
                <w:szCs w:val="24"/>
              </w:rPr>
            </w:pPr>
            <w:r w:rsidRPr="0041519B">
              <w:rPr>
                <w:szCs w:val="24"/>
              </w:rPr>
              <w:t>(индивидуальная собственность)</w:t>
            </w:r>
          </w:p>
          <w:p w:rsidR="009D0C85" w:rsidRDefault="009D0C85" w:rsidP="004A5AB2">
            <w:pPr>
              <w:spacing w:after="0" w:line="240" w:lineRule="auto"/>
              <w:rPr>
                <w:szCs w:val="24"/>
              </w:rPr>
            </w:pPr>
          </w:p>
          <w:p w:rsidR="009D0C85" w:rsidRPr="004A5AB2" w:rsidRDefault="009D0C85" w:rsidP="004A5A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4" w:type="dxa"/>
          </w:tcPr>
          <w:p w:rsidR="009D0C85" w:rsidRPr="004A5AB2" w:rsidRDefault="009D0C85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</w:tc>
        <w:tc>
          <w:tcPr>
            <w:tcW w:w="1560" w:type="dxa"/>
          </w:tcPr>
          <w:p w:rsidR="009D0C85" w:rsidRPr="004A5AB2" w:rsidRDefault="009D0C85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</w:tcPr>
          <w:p w:rsidR="009D0C85" w:rsidRPr="004A5AB2" w:rsidRDefault="009D0C85" w:rsidP="004A5A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vMerge/>
          </w:tcPr>
          <w:p w:rsidR="009D0C85" w:rsidRDefault="009D0C85" w:rsidP="008E6A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2" w:type="dxa"/>
            <w:vMerge/>
          </w:tcPr>
          <w:p w:rsidR="009D0C85" w:rsidRDefault="009D0C85" w:rsidP="004A5A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9D0C85" w:rsidRDefault="009D0C85" w:rsidP="004A5AB2">
            <w:pPr>
              <w:spacing w:after="0" w:line="240" w:lineRule="auto"/>
              <w:rPr>
                <w:szCs w:val="24"/>
              </w:rPr>
            </w:pPr>
          </w:p>
        </w:tc>
      </w:tr>
      <w:tr w:rsidR="009D0C85" w:rsidRPr="004A5AB2" w:rsidTr="007606CF">
        <w:trPr>
          <w:trHeight w:val="1657"/>
        </w:trPr>
        <w:tc>
          <w:tcPr>
            <w:tcW w:w="1374" w:type="dxa"/>
            <w:vMerge/>
          </w:tcPr>
          <w:p w:rsidR="009D0C85" w:rsidRDefault="009D0C85" w:rsidP="004A5A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</w:tcPr>
          <w:p w:rsidR="009D0C85" w:rsidRDefault="009D0C85" w:rsidP="004A5A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61" w:type="dxa"/>
            <w:vMerge/>
          </w:tcPr>
          <w:p w:rsidR="009D0C85" w:rsidRPr="007606CF" w:rsidRDefault="009D0C85" w:rsidP="004A5A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01" w:type="dxa"/>
          </w:tcPr>
          <w:p w:rsidR="009D0C85" w:rsidRDefault="009D0C85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D0C85" w:rsidRPr="0041519B" w:rsidRDefault="009D0C85" w:rsidP="0041519B">
            <w:pPr>
              <w:spacing w:after="0" w:line="240" w:lineRule="auto"/>
              <w:rPr>
                <w:szCs w:val="24"/>
              </w:rPr>
            </w:pPr>
            <w:r w:rsidRPr="0041519B">
              <w:rPr>
                <w:szCs w:val="24"/>
              </w:rPr>
              <w:t>(индивидуальная собственность)</w:t>
            </w:r>
          </w:p>
          <w:p w:rsidR="009D0C85" w:rsidRPr="004A5AB2" w:rsidRDefault="009D0C85" w:rsidP="004A5A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4" w:type="dxa"/>
          </w:tcPr>
          <w:p w:rsidR="009D0C85" w:rsidRDefault="009D0C85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434,0</w:t>
            </w:r>
          </w:p>
        </w:tc>
        <w:tc>
          <w:tcPr>
            <w:tcW w:w="1560" w:type="dxa"/>
          </w:tcPr>
          <w:p w:rsidR="009D0C85" w:rsidRDefault="009D0C85" w:rsidP="004A5A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37" w:type="dxa"/>
            <w:vMerge/>
          </w:tcPr>
          <w:p w:rsidR="009D0C85" w:rsidRPr="004A5AB2" w:rsidRDefault="009D0C85" w:rsidP="004A5A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50" w:type="dxa"/>
            <w:vMerge/>
          </w:tcPr>
          <w:p w:rsidR="009D0C85" w:rsidRDefault="009D0C85" w:rsidP="008E6A4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92" w:type="dxa"/>
            <w:vMerge/>
          </w:tcPr>
          <w:p w:rsidR="009D0C85" w:rsidRDefault="009D0C85" w:rsidP="004A5A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9D0C85" w:rsidRDefault="009D0C85" w:rsidP="004A5AB2">
            <w:pPr>
              <w:spacing w:after="0" w:line="240" w:lineRule="auto"/>
              <w:rPr>
                <w:szCs w:val="24"/>
              </w:rPr>
            </w:pPr>
          </w:p>
        </w:tc>
      </w:tr>
    </w:tbl>
    <w:p w:rsidR="009D0C85" w:rsidRDefault="009D0C85" w:rsidP="00321440">
      <w:pPr>
        <w:spacing w:after="0" w:line="240" w:lineRule="auto"/>
        <w:rPr>
          <w:szCs w:val="24"/>
        </w:rPr>
      </w:pPr>
    </w:p>
    <w:p w:rsidR="009D0C85" w:rsidRDefault="009D0C85" w:rsidP="00321440">
      <w:pPr>
        <w:spacing w:after="0" w:line="240" w:lineRule="auto"/>
        <w:rPr>
          <w:szCs w:val="24"/>
        </w:rPr>
      </w:pPr>
    </w:p>
    <w:p w:rsidR="009D0C85" w:rsidRDefault="009D0C85" w:rsidP="00321440">
      <w:pPr>
        <w:spacing w:after="0" w:line="240" w:lineRule="auto"/>
        <w:rPr>
          <w:szCs w:val="24"/>
        </w:rPr>
      </w:pPr>
    </w:p>
    <w:p w:rsidR="009D0C85" w:rsidRDefault="009D0C85" w:rsidP="00321440">
      <w:pPr>
        <w:spacing w:after="0" w:line="240" w:lineRule="auto"/>
        <w:rPr>
          <w:szCs w:val="24"/>
        </w:rPr>
      </w:pPr>
    </w:p>
    <w:p w:rsidR="009D0C85" w:rsidRDefault="009D0C85" w:rsidP="00321440">
      <w:pPr>
        <w:spacing w:after="0" w:line="240" w:lineRule="auto"/>
        <w:rPr>
          <w:szCs w:val="24"/>
        </w:rPr>
      </w:pPr>
    </w:p>
    <w:p w:rsidR="009D0C85" w:rsidRDefault="009D0C85" w:rsidP="00321440">
      <w:pPr>
        <w:spacing w:after="0" w:line="240" w:lineRule="auto"/>
        <w:rPr>
          <w:szCs w:val="24"/>
        </w:rPr>
      </w:pPr>
    </w:p>
    <w:p w:rsidR="009D0C85" w:rsidRDefault="009D0C85" w:rsidP="00321440">
      <w:pPr>
        <w:spacing w:after="0" w:line="240" w:lineRule="auto"/>
        <w:rPr>
          <w:szCs w:val="24"/>
        </w:rPr>
      </w:pPr>
    </w:p>
    <w:p w:rsidR="009D0C85" w:rsidRDefault="009D0C85" w:rsidP="00321440">
      <w:pPr>
        <w:spacing w:after="0" w:line="240" w:lineRule="auto"/>
        <w:rPr>
          <w:szCs w:val="24"/>
        </w:rPr>
      </w:pPr>
    </w:p>
    <w:p w:rsidR="009D0C85" w:rsidRDefault="009D0C85" w:rsidP="00321440">
      <w:pPr>
        <w:spacing w:after="0" w:line="240" w:lineRule="auto"/>
        <w:rPr>
          <w:szCs w:val="24"/>
        </w:rPr>
      </w:pPr>
    </w:p>
    <w:p w:rsidR="009D0C85" w:rsidRDefault="009D0C85" w:rsidP="00321440">
      <w:pPr>
        <w:spacing w:after="0" w:line="240" w:lineRule="auto"/>
        <w:rPr>
          <w:szCs w:val="24"/>
        </w:rPr>
      </w:pPr>
    </w:p>
    <w:p w:rsidR="009D0C85" w:rsidRDefault="009D0C85" w:rsidP="00321440">
      <w:pPr>
        <w:spacing w:after="0" w:line="240" w:lineRule="auto"/>
        <w:rPr>
          <w:szCs w:val="24"/>
        </w:rPr>
      </w:pPr>
    </w:p>
    <w:p w:rsidR="009D0C85" w:rsidRDefault="009D0C85" w:rsidP="00321440">
      <w:pPr>
        <w:spacing w:after="0" w:line="240" w:lineRule="auto"/>
        <w:rPr>
          <w:szCs w:val="24"/>
        </w:rPr>
      </w:pPr>
    </w:p>
    <w:p w:rsidR="009D0C85" w:rsidRDefault="009D0C85" w:rsidP="00321440">
      <w:pPr>
        <w:spacing w:after="0" w:line="240" w:lineRule="auto"/>
        <w:rPr>
          <w:szCs w:val="24"/>
        </w:rPr>
      </w:pPr>
    </w:p>
    <w:p w:rsidR="009D0C85" w:rsidRDefault="009D0C85" w:rsidP="00321440">
      <w:pPr>
        <w:spacing w:after="0" w:line="240" w:lineRule="auto"/>
        <w:rPr>
          <w:szCs w:val="24"/>
        </w:rPr>
      </w:pPr>
    </w:p>
    <w:p w:rsidR="009D0C85" w:rsidRDefault="009D0C85" w:rsidP="00321440">
      <w:pPr>
        <w:spacing w:after="0" w:line="240" w:lineRule="auto"/>
        <w:rPr>
          <w:szCs w:val="24"/>
        </w:rPr>
      </w:pPr>
    </w:p>
    <w:p w:rsidR="009D0C85" w:rsidRDefault="009D0C85" w:rsidP="00321440">
      <w:pPr>
        <w:spacing w:after="0" w:line="240" w:lineRule="auto"/>
        <w:rPr>
          <w:szCs w:val="24"/>
        </w:rPr>
      </w:pPr>
    </w:p>
    <w:p w:rsidR="009D0C85" w:rsidRDefault="009D0C85" w:rsidP="00321440">
      <w:pPr>
        <w:spacing w:after="0" w:line="240" w:lineRule="auto"/>
        <w:rPr>
          <w:szCs w:val="24"/>
        </w:rPr>
      </w:pPr>
    </w:p>
    <w:p w:rsidR="009D0C85" w:rsidRDefault="009D0C85" w:rsidP="00321440">
      <w:pPr>
        <w:spacing w:after="0" w:line="240" w:lineRule="auto"/>
        <w:rPr>
          <w:szCs w:val="24"/>
        </w:rPr>
      </w:pPr>
    </w:p>
    <w:p w:rsidR="009D0C85" w:rsidRDefault="009D0C85" w:rsidP="00321440">
      <w:pPr>
        <w:spacing w:after="0" w:line="240" w:lineRule="auto"/>
        <w:rPr>
          <w:szCs w:val="24"/>
        </w:rPr>
      </w:pPr>
    </w:p>
    <w:p w:rsidR="009D0C85" w:rsidRDefault="009D0C85" w:rsidP="00321440">
      <w:pPr>
        <w:spacing w:after="0" w:line="240" w:lineRule="auto"/>
        <w:rPr>
          <w:szCs w:val="24"/>
        </w:rPr>
      </w:pPr>
    </w:p>
    <w:p w:rsidR="009D0C85" w:rsidRDefault="009D0C85" w:rsidP="00321440">
      <w:pPr>
        <w:spacing w:after="0" w:line="240" w:lineRule="auto"/>
        <w:rPr>
          <w:szCs w:val="24"/>
        </w:rPr>
      </w:pPr>
    </w:p>
    <w:p w:rsidR="009D0C85" w:rsidRDefault="009D0C85" w:rsidP="00321440">
      <w:pPr>
        <w:spacing w:after="0" w:line="240" w:lineRule="auto"/>
        <w:rPr>
          <w:szCs w:val="24"/>
        </w:rPr>
      </w:pPr>
    </w:p>
    <w:p w:rsidR="009D0C85" w:rsidRDefault="009D0C85" w:rsidP="00321440">
      <w:pPr>
        <w:spacing w:after="0" w:line="240" w:lineRule="auto"/>
        <w:rPr>
          <w:szCs w:val="24"/>
        </w:rPr>
      </w:pPr>
    </w:p>
    <w:p w:rsidR="009D0C85" w:rsidRDefault="009D0C85" w:rsidP="00321440">
      <w:pPr>
        <w:spacing w:after="0" w:line="240" w:lineRule="auto"/>
        <w:rPr>
          <w:szCs w:val="24"/>
        </w:rPr>
      </w:pPr>
    </w:p>
    <w:p w:rsidR="009D0C85" w:rsidRDefault="009D0C85" w:rsidP="000E4C5D">
      <w:pPr>
        <w:jc w:val="center"/>
      </w:pPr>
      <w:r>
        <w:rPr>
          <w:b/>
          <w:bCs/>
          <w:sz w:val="28"/>
        </w:rPr>
        <w:t xml:space="preserve">Уведомление о не совершении в период с 1 января 2020 года </w:t>
      </w:r>
    </w:p>
    <w:p w:rsidR="009D0C85" w:rsidRDefault="009D0C85" w:rsidP="000E4C5D">
      <w:pPr>
        <w:jc w:val="center"/>
      </w:pPr>
      <w:r>
        <w:rPr>
          <w:b/>
          <w:bCs/>
          <w:sz w:val="28"/>
        </w:rPr>
        <w:t xml:space="preserve">по 31 декабря 2020 года депутатами Собрания </w:t>
      </w:r>
      <w:proofErr w:type="gramStart"/>
      <w:r>
        <w:rPr>
          <w:b/>
          <w:bCs/>
          <w:sz w:val="28"/>
        </w:rPr>
        <w:t>представителей  сельского</w:t>
      </w:r>
      <w:proofErr w:type="gramEnd"/>
      <w:r>
        <w:rPr>
          <w:b/>
          <w:bCs/>
          <w:sz w:val="28"/>
        </w:rPr>
        <w:t xml:space="preserve"> поселения Комсомольский (их супругами и несовершеннолетними детьми) сделок, общая сумма которых превышает их доход и доход супругов за три последних года, предшествующие отчетному периоду</w:t>
      </w:r>
    </w:p>
    <w:p w:rsidR="009D0C85" w:rsidRPr="00C21F12" w:rsidRDefault="009D0C85" w:rsidP="000E4C5D">
      <w:pPr>
        <w:jc w:val="center"/>
        <w:rPr>
          <w:b/>
          <w:bCs/>
          <w:sz w:val="28"/>
        </w:rPr>
      </w:pPr>
    </w:p>
    <w:p w:rsidR="009D0C85" w:rsidRPr="000E4C5D" w:rsidRDefault="009D0C85" w:rsidP="000E4C5D">
      <w:pPr>
        <w:jc w:val="center"/>
        <w:rPr>
          <w:b/>
          <w:bCs/>
          <w:sz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1"/>
      </w:tblGrid>
      <w:tr w:rsidR="009D0C85" w:rsidTr="00895D51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D0C85" w:rsidRDefault="009D0C85" w:rsidP="00895D51">
            <w:pPr>
              <w:pStyle w:val="a9"/>
              <w:jc w:val="center"/>
            </w:pPr>
            <w:r>
              <w:rPr>
                <w:sz w:val="28"/>
                <w:szCs w:val="28"/>
              </w:rPr>
              <w:t>Сведения о депутате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C85" w:rsidRDefault="009D0C85" w:rsidP="00895D51">
            <w:pPr>
              <w:pStyle w:val="a9"/>
              <w:jc w:val="center"/>
            </w:pPr>
            <w:r>
              <w:rPr>
                <w:sz w:val="28"/>
                <w:szCs w:val="28"/>
              </w:rPr>
              <w:t xml:space="preserve">Дата предоставления </w:t>
            </w:r>
          </w:p>
        </w:tc>
      </w:tr>
      <w:tr w:rsidR="009D0C85" w:rsidTr="00895D5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9D0C85" w:rsidRDefault="009D0C85" w:rsidP="00895D51">
            <w:pPr>
              <w:pStyle w:val="a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Плотников Юрий Дмитриевич</w:t>
            </w:r>
          </w:p>
          <w:p w:rsidR="009D0C85" w:rsidRPr="000E4C5D" w:rsidRDefault="009D0C85" w:rsidP="00895D51">
            <w:pPr>
              <w:pStyle w:val="a9"/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C85" w:rsidRDefault="009D0C85" w:rsidP="00895D51">
            <w:pPr>
              <w:pStyle w:val="a9"/>
            </w:pPr>
            <w:r>
              <w:rPr>
                <w:sz w:val="28"/>
                <w:szCs w:val="28"/>
              </w:rPr>
              <w:t>Уведомление от 16.03.2021</w:t>
            </w:r>
          </w:p>
        </w:tc>
      </w:tr>
      <w:tr w:rsidR="009D0C85" w:rsidTr="00895D5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9D0C85" w:rsidRPr="00486264" w:rsidRDefault="009D0C85" w:rsidP="00895D51">
            <w:pPr>
              <w:pStyle w:val="a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Мосина Маргарита Юрьевна </w:t>
            </w:r>
          </w:p>
          <w:p w:rsidR="009D0C85" w:rsidRDefault="009D0C85" w:rsidP="000E4C5D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9D0C85" w:rsidRDefault="009D0C85" w:rsidP="000E4C5D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9D0C85" w:rsidRDefault="009D0C85" w:rsidP="000E4C5D">
            <w:pPr>
              <w:pStyle w:val="a9"/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C85" w:rsidRDefault="009D0C85" w:rsidP="00895D51">
            <w:r>
              <w:rPr>
                <w:sz w:val="28"/>
              </w:rPr>
              <w:t>Уведомление от 15</w:t>
            </w:r>
            <w:r w:rsidRPr="0028406D">
              <w:rPr>
                <w:sz w:val="28"/>
              </w:rPr>
              <w:t>.03.202</w:t>
            </w:r>
            <w:r>
              <w:rPr>
                <w:sz w:val="28"/>
              </w:rPr>
              <w:t>1</w:t>
            </w:r>
          </w:p>
        </w:tc>
      </w:tr>
      <w:tr w:rsidR="009D0C85" w:rsidTr="00895D5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9D0C85" w:rsidRDefault="009D0C85" w:rsidP="00895D51">
            <w:pPr>
              <w:pStyle w:val="a9"/>
            </w:pPr>
            <w:r>
              <w:rPr>
                <w:b/>
                <w:bCs/>
                <w:sz w:val="28"/>
                <w:szCs w:val="28"/>
              </w:rPr>
              <w:t>Биркина Анна Леонидовна</w:t>
            </w:r>
          </w:p>
          <w:p w:rsidR="009D0C85" w:rsidRDefault="009D0C85" w:rsidP="00895D51">
            <w:pPr>
              <w:pStyle w:val="a9"/>
            </w:pPr>
            <w:r>
              <w:rPr>
                <w:sz w:val="28"/>
                <w:szCs w:val="28"/>
              </w:rPr>
              <w:t>супруг</w:t>
            </w:r>
          </w:p>
          <w:p w:rsidR="009D0C85" w:rsidRDefault="009D0C85" w:rsidP="00895D51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9D0C85" w:rsidRPr="00CE589E" w:rsidRDefault="009D0C85" w:rsidP="00895D51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C85" w:rsidRDefault="009D0C85" w:rsidP="00895D51">
            <w:r>
              <w:rPr>
                <w:sz w:val="28"/>
              </w:rPr>
              <w:t>Уведомление от 16</w:t>
            </w:r>
            <w:r w:rsidRPr="0028406D">
              <w:rPr>
                <w:sz w:val="28"/>
              </w:rPr>
              <w:t>.03.202</w:t>
            </w:r>
            <w:r>
              <w:rPr>
                <w:sz w:val="28"/>
              </w:rPr>
              <w:t>1</w:t>
            </w:r>
          </w:p>
        </w:tc>
      </w:tr>
      <w:tr w:rsidR="009D0C85" w:rsidTr="00895D5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9D0C85" w:rsidRPr="00CE589E" w:rsidRDefault="009D0C85" w:rsidP="00895D51">
            <w:pPr>
              <w:pStyle w:val="a9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Никифорова Марина Михайловна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C85" w:rsidRDefault="009D0C85" w:rsidP="00895D51">
            <w:r>
              <w:rPr>
                <w:sz w:val="28"/>
              </w:rPr>
              <w:t>Уведомление от 16</w:t>
            </w:r>
            <w:r w:rsidRPr="0028406D">
              <w:rPr>
                <w:sz w:val="28"/>
              </w:rPr>
              <w:t>.03.202</w:t>
            </w:r>
            <w:r>
              <w:rPr>
                <w:sz w:val="28"/>
              </w:rPr>
              <w:t>1</w:t>
            </w:r>
          </w:p>
        </w:tc>
      </w:tr>
      <w:tr w:rsidR="009D0C85" w:rsidTr="00895D5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9D0C85" w:rsidRPr="000E4C5D" w:rsidRDefault="009D0C85" w:rsidP="00895D51">
            <w:pPr>
              <w:pStyle w:val="a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Копылова Наталья Владимировна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C85" w:rsidRDefault="009D0C85" w:rsidP="00895D51">
            <w:r>
              <w:rPr>
                <w:sz w:val="28"/>
              </w:rPr>
              <w:t>Уведомление от 22</w:t>
            </w:r>
            <w:r w:rsidRPr="0028406D">
              <w:rPr>
                <w:sz w:val="28"/>
              </w:rPr>
              <w:t>.03.202</w:t>
            </w:r>
            <w:r>
              <w:rPr>
                <w:sz w:val="28"/>
              </w:rPr>
              <w:t>1</w:t>
            </w:r>
          </w:p>
        </w:tc>
      </w:tr>
      <w:tr w:rsidR="009D0C85" w:rsidTr="00895D5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9D0C85" w:rsidRDefault="009D0C85" w:rsidP="00895D51">
            <w:pPr>
              <w:pStyle w:val="a9"/>
            </w:pPr>
            <w:r>
              <w:rPr>
                <w:b/>
                <w:bCs/>
                <w:sz w:val="28"/>
                <w:szCs w:val="28"/>
              </w:rPr>
              <w:t>Савельева Наталья Александровна</w:t>
            </w:r>
          </w:p>
          <w:p w:rsidR="009D0C85" w:rsidRDefault="009D0C85" w:rsidP="00895D51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9D0C85" w:rsidRPr="000E4C5D" w:rsidRDefault="009D0C85" w:rsidP="00895D51">
            <w:pPr>
              <w:pStyle w:val="a9"/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C85" w:rsidRDefault="009D0C85" w:rsidP="00895D51">
            <w:r w:rsidRPr="0028406D">
              <w:rPr>
                <w:sz w:val="28"/>
              </w:rPr>
              <w:t>Уведо</w:t>
            </w:r>
            <w:r>
              <w:rPr>
                <w:sz w:val="28"/>
              </w:rPr>
              <w:t>мление от 19</w:t>
            </w:r>
            <w:r w:rsidRPr="0028406D">
              <w:rPr>
                <w:sz w:val="28"/>
              </w:rPr>
              <w:t>.03.202</w:t>
            </w:r>
            <w:r>
              <w:rPr>
                <w:sz w:val="28"/>
              </w:rPr>
              <w:t>1</w:t>
            </w:r>
          </w:p>
        </w:tc>
      </w:tr>
      <w:tr w:rsidR="009D0C85" w:rsidTr="00895D5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9D0C85" w:rsidRDefault="009D0C85" w:rsidP="00895D51">
            <w:pPr>
              <w:pStyle w:val="a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Мерц Евгения Геннадьевна</w:t>
            </w:r>
          </w:p>
          <w:p w:rsidR="009D0C85" w:rsidRPr="00CE589E" w:rsidRDefault="009D0C85" w:rsidP="00895D51">
            <w:pPr>
              <w:pStyle w:val="a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Pr="00CE589E">
              <w:rPr>
                <w:bCs/>
                <w:sz w:val="28"/>
                <w:szCs w:val="28"/>
              </w:rPr>
              <w:t>упруг</w:t>
            </w:r>
          </w:p>
          <w:p w:rsidR="009D0C85" w:rsidRDefault="009D0C85" w:rsidP="00895D51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  <w:p w:rsidR="009D0C85" w:rsidRPr="00CE589E" w:rsidRDefault="009D0C85" w:rsidP="00895D51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C85" w:rsidRDefault="009D0C85" w:rsidP="00895D51">
            <w:r>
              <w:rPr>
                <w:sz w:val="28"/>
              </w:rPr>
              <w:t>Уведомление от 19</w:t>
            </w:r>
            <w:r w:rsidRPr="0028406D">
              <w:rPr>
                <w:sz w:val="28"/>
              </w:rPr>
              <w:t>.03.202</w:t>
            </w:r>
            <w:r>
              <w:rPr>
                <w:sz w:val="28"/>
              </w:rPr>
              <w:t>1</w:t>
            </w:r>
          </w:p>
        </w:tc>
      </w:tr>
      <w:tr w:rsidR="009D0C85" w:rsidTr="00895D5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9D0C85" w:rsidRDefault="009D0C85" w:rsidP="00895D51">
            <w:pPr>
              <w:pStyle w:val="a9"/>
            </w:pPr>
            <w:r>
              <w:rPr>
                <w:b/>
                <w:bCs/>
                <w:sz w:val="28"/>
                <w:szCs w:val="28"/>
              </w:rPr>
              <w:t>Азарова Наталья Владимировна</w:t>
            </w:r>
          </w:p>
          <w:p w:rsidR="009D0C85" w:rsidRDefault="009D0C85" w:rsidP="00895D51">
            <w:pPr>
              <w:pStyle w:val="a9"/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C85" w:rsidRDefault="009D0C85" w:rsidP="00895D51">
            <w:r w:rsidRPr="0028406D">
              <w:rPr>
                <w:sz w:val="28"/>
              </w:rPr>
              <w:t xml:space="preserve">Уведомление от </w:t>
            </w:r>
            <w:r>
              <w:rPr>
                <w:sz w:val="28"/>
              </w:rPr>
              <w:t>17</w:t>
            </w:r>
            <w:r w:rsidRPr="0028406D">
              <w:rPr>
                <w:sz w:val="28"/>
              </w:rPr>
              <w:t>.03.202</w:t>
            </w:r>
            <w:r>
              <w:rPr>
                <w:sz w:val="28"/>
              </w:rPr>
              <w:t>1</w:t>
            </w:r>
          </w:p>
        </w:tc>
      </w:tr>
      <w:tr w:rsidR="009D0C85" w:rsidTr="00895D5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9D0C85" w:rsidRDefault="009D0C85" w:rsidP="00895D51">
            <w:pPr>
              <w:pStyle w:val="a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Попов Сергей Михайлович</w:t>
            </w:r>
          </w:p>
          <w:p w:rsidR="009D0C85" w:rsidRPr="00486264" w:rsidRDefault="009D0C85" w:rsidP="00895D51">
            <w:pPr>
              <w:pStyle w:val="a9"/>
            </w:pPr>
            <w:r w:rsidRPr="00486264">
              <w:rPr>
                <w:sz w:val="28"/>
                <w:szCs w:val="28"/>
              </w:rPr>
              <w:t>супруга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C85" w:rsidRDefault="009D0C85" w:rsidP="00895D51">
            <w:r>
              <w:rPr>
                <w:sz w:val="28"/>
              </w:rPr>
              <w:t>Уведомление от 17</w:t>
            </w:r>
            <w:r w:rsidRPr="0028406D">
              <w:rPr>
                <w:sz w:val="28"/>
              </w:rPr>
              <w:t>.03.202</w:t>
            </w:r>
            <w:r>
              <w:rPr>
                <w:sz w:val="28"/>
              </w:rPr>
              <w:t>1</w:t>
            </w:r>
          </w:p>
        </w:tc>
      </w:tr>
      <w:tr w:rsidR="009D0C85" w:rsidTr="00895D51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9D0C85" w:rsidRPr="000E4C5D" w:rsidRDefault="009D0C85" w:rsidP="00895D51">
            <w:pPr>
              <w:pStyle w:val="a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Азизов Рафаэль Джафарович</w:t>
            </w:r>
          </w:p>
        </w:tc>
        <w:tc>
          <w:tcPr>
            <w:tcW w:w="4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C85" w:rsidRDefault="009D0C85" w:rsidP="00895D51">
            <w:r>
              <w:rPr>
                <w:sz w:val="28"/>
              </w:rPr>
              <w:t>Уведомление от 17</w:t>
            </w:r>
            <w:r w:rsidRPr="0028406D">
              <w:rPr>
                <w:sz w:val="28"/>
              </w:rPr>
              <w:t>.03.202</w:t>
            </w:r>
            <w:r>
              <w:rPr>
                <w:sz w:val="28"/>
              </w:rPr>
              <w:t>1</w:t>
            </w:r>
          </w:p>
        </w:tc>
      </w:tr>
    </w:tbl>
    <w:p w:rsidR="009D0C85" w:rsidRDefault="009D0C85" w:rsidP="000E4C5D">
      <w:pPr>
        <w:jc w:val="center"/>
        <w:rPr>
          <w:b/>
          <w:bCs/>
          <w:sz w:val="28"/>
        </w:rPr>
      </w:pPr>
    </w:p>
    <w:p w:rsidR="009D0C85" w:rsidRDefault="009D0C85"/>
    <w:p w:rsidR="009D0C85" w:rsidRPr="00760167" w:rsidRDefault="009D0C85" w:rsidP="0023456C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 w:rsidRPr="00760167">
        <w:rPr>
          <w:rFonts w:ascii="Times New Roman" w:hAnsi="Times New Roman"/>
          <w:b/>
          <w:sz w:val="20"/>
          <w:szCs w:val="20"/>
        </w:rPr>
        <w:t xml:space="preserve">Сведения о доходах, имуществе и обязательствах имущественного характера </w:t>
      </w:r>
      <w:proofErr w:type="gramStart"/>
      <w:r w:rsidRPr="00760167">
        <w:rPr>
          <w:rFonts w:ascii="Times New Roman" w:hAnsi="Times New Roman"/>
          <w:b/>
          <w:sz w:val="20"/>
          <w:szCs w:val="20"/>
        </w:rPr>
        <w:t>главы  сельского</w:t>
      </w:r>
      <w:proofErr w:type="gramEnd"/>
      <w:r w:rsidRPr="00760167">
        <w:rPr>
          <w:rFonts w:ascii="Times New Roman" w:hAnsi="Times New Roman"/>
          <w:b/>
          <w:sz w:val="20"/>
          <w:szCs w:val="20"/>
        </w:rPr>
        <w:t xml:space="preserve"> поселения Комсомольский  муниципального района Кинельский и членов его семьи за период с 1 января по 31 декабря 2020 года</w:t>
      </w:r>
    </w:p>
    <w:p w:rsidR="009D0C85" w:rsidRPr="00760167" w:rsidRDefault="009D0C85" w:rsidP="00405751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381"/>
        <w:gridCol w:w="3103"/>
        <w:gridCol w:w="1128"/>
        <w:gridCol w:w="1582"/>
        <w:gridCol w:w="1675"/>
        <w:gridCol w:w="1771"/>
        <w:gridCol w:w="1125"/>
        <w:gridCol w:w="1582"/>
      </w:tblGrid>
      <w:tr w:rsidR="009D0C85" w:rsidTr="008114FF">
        <w:trPr>
          <w:trHeight w:val="161"/>
        </w:trPr>
        <w:tc>
          <w:tcPr>
            <w:tcW w:w="1548" w:type="dxa"/>
            <w:vMerge w:val="restart"/>
          </w:tcPr>
          <w:p w:rsidR="009D0C85" w:rsidRPr="00D24C21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</w:tcPr>
          <w:p w:rsidR="009D0C85" w:rsidRPr="00D24C21" w:rsidRDefault="009D0C85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24C21">
              <w:rPr>
                <w:b/>
                <w:sz w:val="20"/>
                <w:szCs w:val="20"/>
              </w:rPr>
              <w:t>Годовой доход за 2020 г. (руб.)</w:t>
            </w:r>
          </w:p>
        </w:tc>
        <w:tc>
          <w:tcPr>
            <w:tcW w:w="7488" w:type="dxa"/>
            <w:gridSpan w:val="4"/>
          </w:tcPr>
          <w:p w:rsidR="009D0C85" w:rsidRPr="00D24C21" w:rsidRDefault="009D0C85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24C21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8" w:type="dxa"/>
            <w:gridSpan w:val="3"/>
          </w:tcPr>
          <w:p w:rsidR="009D0C85" w:rsidRPr="00D24C21" w:rsidRDefault="009D0C85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24C21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Tr="00122FD1">
        <w:trPr>
          <w:trHeight w:val="51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9D0C85" w:rsidRPr="00D24C21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9D0C85" w:rsidRPr="00D24C21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103" w:type="dxa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8" w:type="dxa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82" w:type="dxa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771" w:type="dxa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5" w:type="dxa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82" w:type="dxa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Страна расположения</w:t>
            </w:r>
          </w:p>
        </w:tc>
      </w:tr>
      <w:tr w:rsidR="009D0C85" w:rsidTr="00122FD1">
        <w:trPr>
          <w:trHeight w:val="32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0C85" w:rsidRPr="00D24C21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24C21">
              <w:rPr>
                <w:b/>
                <w:sz w:val="20"/>
                <w:szCs w:val="20"/>
              </w:rPr>
              <w:t>Деревяшкин Олег Анатольевич</w:t>
            </w:r>
          </w:p>
        </w:tc>
        <w:tc>
          <w:tcPr>
            <w:tcW w:w="1381" w:type="dxa"/>
            <w:tcBorders>
              <w:left w:val="single" w:sz="4" w:space="0" w:color="auto"/>
              <w:bottom w:val="nil"/>
            </w:tcBorders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1 789 629,06</w:t>
            </w:r>
          </w:p>
        </w:tc>
        <w:tc>
          <w:tcPr>
            <w:tcW w:w="3103" w:type="dxa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28" w:type="dxa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1924,0</w:t>
            </w:r>
          </w:p>
        </w:tc>
        <w:tc>
          <w:tcPr>
            <w:tcW w:w="1582" w:type="dxa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Россия</w:t>
            </w:r>
          </w:p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  <w:lang w:val="en-US"/>
              </w:rPr>
              <w:t>LADA GFL 110 LADA VESTA</w:t>
            </w:r>
          </w:p>
        </w:tc>
        <w:tc>
          <w:tcPr>
            <w:tcW w:w="1771" w:type="dxa"/>
            <w:vMerge w:val="restart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vMerge w:val="restart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2" w:type="dxa"/>
            <w:vMerge w:val="restart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Tr="008114FF">
        <w:trPr>
          <w:trHeight w:val="70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0C85" w:rsidRPr="00D24C21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nil"/>
            </w:tcBorders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Жилой дом</w:t>
            </w:r>
          </w:p>
        </w:tc>
        <w:tc>
          <w:tcPr>
            <w:tcW w:w="1128" w:type="dxa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157,9</w:t>
            </w:r>
          </w:p>
        </w:tc>
        <w:tc>
          <w:tcPr>
            <w:tcW w:w="1582" w:type="dxa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Россия</w:t>
            </w:r>
          </w:p>
        </w:tc>
        <w:tc>
          <w:tcPr>
            <w:tcW w:w="1675" w:type="dxa"/>
            <w:vMerge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71" w:type="dxa"/>
            <w:vMerge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Tr="00122FD1">
        <w:trPr>
          <w:trHeight w:val="324"/>
        </w:trPr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0C85" w:rsidRPr="00D24C21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nil"/>
            </w:tcBorders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Квартира (доля 1/4)</w:t>
            </w:r>
          </w:p>
        </w:tc>
        <w:tc>
          <w:tcPr>
            <w:tcW w:w="1128" w:type="dxa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48,0</w:t>
            </w:r>
          </w:p>
        </w:tc>
        <w:tc>
          <w:tcPr>
            <w:tcW w:w="1582" w:type="dxa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Россия</w:t>
            </w:r>
          </w:p>
        </w:tc>
        <w:tc>
          <w:tcPr>
            <w:tcW w:w="1675" w:type="dxa"/>
            <w:vMerge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71" w:type="dxa"/>
            <w:vMerge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Tr="00122FD1">
        <w:trPr>
          <w:trHeight w:val="324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Pr="00D24C21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</w:tcBorders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03" w:type="dxa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Квартира</w:t>
            </w:r>
          </w:p>
        </w:tc>
        <w:tc>
          <w:tcPr>
            <w:tcW w:w="1128" w:type="dxa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34,3</w:t>
            </w:r>
          </w:p>
        </w:tc>
        <w:tc>
          <w:tcPr>
            <w:tcW w:w="1582" w:type="dxa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Россия</w:t>
            </w:r>
          </w:p>
        </w:tc>
        <w:tc>
          <w:tcPr>
            <w:tcW w:w="1675" w:type="dxa"/>
            <w:vMerge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71" w:type="dxa"/>
            <w:vMerge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2" w:type="dxa"/>
            <w:vMerge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Tr="00122FD1">
        <w:trPr>
          <w:trHeight w:val="56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Супруга</w:t>
            </w:r>
          </w:p>
        </w:tc>
        <w:tc>
          <w:tcPr>
            <w:tcW w:w="1381" w:type="dxa"/>
            <w:vMerge w:val="restart"/>
            <w:vAlign w:val="center"/>
          </w:tcPr>
          <w:p w:rsidR="009D0C85" w:rsidRPr="00D24C21" w:rsidRDefault="009D0C85" w:rsidP="00122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03" w:type="dxa"/>
            <w:vMerge w:val="restart"/>
            <w:vAlign w:val="center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Не имеет</w:t>
            </w:r>
          </w:p>
        </w:tc>
        <w:tc>
          <w:tcPr>
            <w:tcW w:w="1771" w:type="dxa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157,9</w:t>
            </w:r>
          </w:p>
        </w:tc>
        <w:tc>
          <w:tcPr>
            <w:tcW w:w="1582" w:type="dxa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Россия</w:t>
            </w:r>
          </w:p>
        </w:tc>
      </w:tr>
      <w:tr w:rsidR="009D0C85" w:rsidTr="00122FD1">
        <w:trPr>
          <w:trHeight w:val="290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:rsidR="009D0C85" w:rsidRPr="00D24C21" w:rsidRDefault="009D0C85" w:rsidP="00122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  <w:vMerge/>
            <w:vAlign w:val="center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25" w:type="dxa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1924,0</w:t>
            </w:r>
          </w:p>
        </w:tc>
        <w:tc>
          <w:tcPr>
            <w:tcW w:w="1582" w:type="dxa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Россия</w:t>
            </w:r>
          </w:p>
        </w:tc>
      </w:tr>
      <w:tr w:rsidR="009D0C85" w:rsidTr="00122FD1">
        <w:trPr>
          <w:trHeight w:val="183"/>
        </w:trPr>
        <w:tc>
          <w:tcPr>
            <w:tcW w:w="0" w:type="auto"/>
            <w:tcBorders>
              <w:bottom w:val="nil"/>
            </w:tcBorders>
            <w:vAlign w:val="center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381" w:type="dxa"/>
            <w:tcBorders>
              <w:bottom w:val="nil"/>
            </w:tcBorders>
            <w:vAlign w:val="center"/>
          </w:tcPr>
          <w:p w:rsidR="009D0C85" w:rsidRPr="00D24C21" w:rsidRDefault="009D0C85" w:rsidP="00122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103" w:type="dxa"/>
            <w:vMerge w:val="restart"/>
            <w:vAlign w:val="center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0" w:type="auto"/>
            <w:vMerge w:val="restart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71" w:type="dxa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157,9</w:t>
            </w:r>
          </w:p>
        </w:tc>
        <w:tc>
          <w:tcPr>
            <w:tcW w:w="1582" w:type="dxa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Россия</w:t>
            </w:r>
          </w:p>
        </w:tc>
      </w:tr>
      <w:tr w:rsidR="009D0C85" w:rsidTr="00122FD1">
        <w:trPr>
          <w:trHeight w:val="290"/>
        </w:trPr>
        <w:tc>
          <w:tcPr>
            <w:tcW w:w="0" w:type="auto"/>
            <w:tcBorders>
              <w:top w:val="nil"/>
            </w:tcBorders>
            <w:vAlign w:val="center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nil"/>
            </w:tcBorders>
            <w:vAlign w:val="center"/>
          </w:tcPr>
          <w:p w:rsidR="009D0C85" w:rsidRPr="00D24C21" w:rsidRDefault="009D0C85" w:rsidP="00122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03" w:type="dxa"/>
            <w:vMerge/>
            <w:vAlign w:val="center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25" w:type="dxa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1924,0</w:t>
            </w:r>
          </w:p>
        </w:tc>
        <w:tc>
          <w:tcPr>
            <w:tcW w:w="1582" w:type="dxa"/>
          </w:tcPr>
          <w:p w:rsidR="009D0C85" w:rsidRPr="00D24C21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D24C21">
              <w:rPr>
                <w:sz w:val="20"/>
                <w:szCs w:val="20"/>
              </w:rPr>
              <w:t>Россия</w:t>
            </w:r>
          </w:p>
        </w:tc>
      </w:tr>
    </w:tbl>
    <w:p w:rsidR="009D0C85" w:rsidRDefault="009D0C85" w:rsidP="00766288"/>
    <w:p w:rsidR="009D0C85" w:rsidRDefault="009D0C85" w:rsidP="00766288"/>
    <w:p w:rsidR="009D0C85" w:rsidRDefault="009D0C85" w:rsidP="00766288"/>
    <w:p w:rsidR="009D0C85" w:rsidRDefault="009D0C85" w:rsidP="00766288"/>
    <w:p w:rsidR="009D0C85" w:rsidRDefault="009D0C85" w:rsidP="00766288"/>
    <w:p w:rsidR="009D0C85" w:rsidRDefault="009D0C85" w:rsidP="00766288"/>
    <w:p w:rsidR="009D0C85" w:rsidRDefault="009D0C85" w:rsidP="00766288"/>
    <w:p w:rsidR="009D0C85" w:rsidRDefault="009D0C85" w:rsidP="00766288"/>
    <w:p w:rsidR="009D0C85" w:rsidRDefault="009D0C85" w:rsidP="00EE581B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доходах, имуществе и обязательствах имущественного характера заместителя главы администрации сельского поселения Комсомольский муниципального района Кинельский и членов его семьи за период с 1 января по 31 декабря 2020 года</w:t>
      </w:r>
    </w:p>
    <w:p w:rsidR="009D0C85" w:rsidRDefault="009D0C85" w:rsidP="00EE581B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2"/>
        <w:gridCol w:w="1495"/>
        <w:gridCol w:w="2086"/>
        <w:gridCol w:w="1074"/>
        <w:gridCol w:w="1636"/>
        <w:gridCol w:w="1614"/>
        <w:gridCol w:w="2199"/>
        <w:gridCol w:w="1458"/>
        <w:gridCol w:w="1572"/>
      </w:tblGrid>
      <w:tr w:rsidR="009D0C85" w:rsidTr="00122FD1">
        <w:trPr>
          <w:trHeight w:val="275"/>
        </w:trPr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доход за 2020 г. (руб.)</w:t>
            </w:r>
          </w:p>
        </w:tc>
        <w:tc>
          <w:tcPr>
            <w:tcW w:w="6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Tr="00122FD1">
        <w:trPr>
          <w:trHeight w:val="42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5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9D0C85" w:rsidTr="008114FF">
        <w:trPr>
          <w:trHeight w:val="110"/>
        </w:trPr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CA092D" w:rsidRDefault="009D0C85" w:rsidP="00122FD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A092D">
              <w:rPr>
                <w:b/>
                <w:bCs/>
                <w:sz w:val="20"/>
                <w:szCs w:val="20"/>
              </w:rPr>
              <w:t>Зыбанова Наталья Анатольевна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D0C85" w:rsidRPr="002006FA" w:rsidRDefault="009D0C85" w:rsidP="00122FD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509 388,71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1/3)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t>Квартира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C85" w:rsidTr="00731F5B">
        <w:trPr>
          <w:trHeight w:val="51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C85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жилого дома (доля 1/3)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6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Tr="00731F5B">
        <w:trPr>
          <w:trHeight w:val="51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C85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Tr="00731F5B">
        <w:trPr>
          <w:trHeight w:val="51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C85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(совместная)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Tr="00122FD1">
        <w:trPr>
          <w:trHeight w:val="21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5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Tr="008114FF">
        <w:trPr>
          <w:trHeight w:val="445"/>
        </w:trPr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812 007,69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1/3)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76870" w:rsidRDefault="009D0C85" w:rsidP="00122FD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t>Квартира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C85" w:rsidTr="00731F5B">
        <w:trPr>
          <w:trHeight w:val="540"/>
        </w:trPr>
        <w:tc>
          <w:tcPr>
            <w:tcW w:w="17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жилого дома (доля 1/3)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A092D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автомобиль. ВАЗ 21214</w:t>
            </w:r>
          </w:p>
        </w:tc>
        <w:tc>
          <w:tcPr>
            <w:tcW w:w="2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Tr="00731F5B">
        <w:trPr>
          <w:trHeight w:val="540"/>
        </w:trPr>
        <w:tc>
          <w:tcPr>
            <w:tcW w:w="1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(совместная)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765E8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850701 850701</w:t>
            </w:r>
          </w:p>
        </w:tc>
        <w:tc>
          <w:tcPr>
            <w:tcW w:w="2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Tr="00731F5B">
        <w:trPr>
          <w:trHeight w:val="74"/>
        </w:trPr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1/3)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EE581B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C85" w:rsidTr="00731F5B">
        <w:trPr>
          <w:trHeight w:val="540"/>
        </w:trPr>
        <w:tc>
          <w:tcPr>
            <w:tcW w:w="17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строительства жилого дома (доля 1/3)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Tr="008114FF">
        <w:trPr>
          <w:trHeight w:val="13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EE581B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C85" w:rsidTr="008114FF">
        <w:trPr>
          <w:trHeight w:val="280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D0C85" w:rsidRDefault="009D0C85" w:rsidP="00122FD1">
      <w:pPr>
        <w:pStyle w:val="a8"/>
        <w:rPr>
          <w:rFonts w:ascii="Times New Roman" w:hAnsi="Times New Roman"/>
          <w:b/>
          <w:sz w:val="20"/>
          <w:szCs w:val="20"/>
        </w:rPr>
      </w:pPr>
    </w:p>
    <w:p w:rsidR="009D0C85" w:rsidRDefault="009D0C85" w:rsidP="00B049C3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9D0C85" w:rsidRDefault="009D0C85" w:rsidP="00B049C3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9D0C85" w:rsidRDefault="009D0C85" w:rsidP="00B049C3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9D0C85" w:rsidRDefault="009D0C85" w:rsidP="00B049C3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доходах, имуществе и обязательствах имущественного характера главного бухгалтера администрации сельского поселения Комсомольский муниципального района Кинельский и членов его семьи за период с 1 января по 31 декабря 2020 года</w:t>
      </w:r>
    </w:p>
    <w:p w:rsidR="009D0C85" w:rsidRDefault="009D0C85" w:rsidP="00B049C3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9"/>
        <w:gridCol w:w="1458"/>
        <w:gridCol w:w="2159"/>
        <w:gridCol w:w="996"/>
        <w:gridCol w:w="1679"/>
        <w:gridCol w:w="1774"/>
        <w:gridCol w:w="1723"/>
        <w:gridCol w:w="1414"/>
        <w:gridCol w:w="1679"/>
      </w:tblGrid>
      <w:tr w:rsidR="009D0C85" w:rsidTr="00122FD1">
        <w:trPr>
          <w:trHeight w:val="376"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доход за 2020 г. (руб.)</w:t>
            </w:r>
          </w:p>
        </w:tc>
        <w:tc>
          <w:tcPr>
            <w:tcW w:w="6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Tr="008114FF">
        <w:trPr>
          <w:trHeight w:val="1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5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5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Транспортное средство (вид, </w:t>
            </w:r>
            <w:r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9D0C85" w:rsidTr="008114FF">
        <w:trPr>
          <w:trHeight w:val="678"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CA092D" w:rsidRDefault="009D0C85" w:rsidP="00122FD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A092D">
              <w:rPr>
                <w:b/>
                <w:bCs/>
                <w:sz w:val="20"/>
                <w:szCs w:val="20"/>
              </w:rPr>
              <w:t>Тугасева Екатерина Александровна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D0C85" w:rsidRPr="00C765E8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871 521,19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CA555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квартиры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8114FF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Tr="008114FF">
        <w:trPr>
          <w:trHeight w:val="678"/>
        </w:trPr>
        <w:tc>
          <w:tcPr>
            <w:tcW w:w="20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CA555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с/х назначения (общая долевая 2/181)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Tr="008114FF">
        <w:trPr>
          <w:trHeight w:val="678"/>
        </w:trPr>
        <w:tc>
          <w:tcPr>
            <w:tcW w:w="20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 домов индивидуальной жилой застройки (совместная)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Tr="008114FF">
        <w:trPr>
          <w:trHeight w:val="163"/>
        </w:trPr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8114FF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Tr="008114FF">
        <w:trPr>
          <w:trHeight w:val="337"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D0C85" w:rsidRPr="008D5D22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453 013,12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¼)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765E8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9D0C85" w:rsidRPr="00C765E8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8D5D22" w:rsidRDefault="009D0C85" w:rsidP="00122FD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автомобиль, KIA </w:t>
            </w:r>
            <w:r>
              <w:rPr>
                <w:sz w:val="20"/>
                <w:szCs w:val="20"/>
                <w:lang w:val="en-US"/>
              </w:rPr>
              <w:t>G4FC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740F6E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C85" w:rsidTr="008114FF">
        <w:trPr>
          <w:trHeight w:val="563"/>
        </w:trPr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 домов индивидуальной жилой застройки (совместная)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CA55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C85" w:rsidTr="008114FF">
        <w:trPr>
          <w:trHeight w:val="119"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</w:pPr>
            <w:r w:rsidRPr="00C110EB">
              <w:rPr>
                <w:sz w:val="20"/>
                <w:szCs w:val="20"/>
              </w:rPr>
              <w:t>Россия</w:t>
            </w:r>
          </w:p>
        </w:tc>
      </w:tr>
      <w:tr w:rsidR="009D0C85" w:rsidTr="008114FF">
        <w:trPr>
          <w:trHeight w:val="166"/>
        </w:trPr>
        <w:tc>
          <w:tcPr>
            <w:tcW w:w="20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</w:pPr>
            <w:r w:rsidRPr="00C110EB">
              <w:rPr>
                <w:sz w:val="20"/>
                <w:szCs w:val="20"/>
              </w:rPr>
              <w:t>Россия</w:t>
            </w:r>
          </w:p>
        </w:tc>
      </w:tr>
      <w:tr w:rsidR="009D0C85" w:rsidTr="008114FF">
        <w:trPr>
          <w:trHeight w:val="70"/>
        </w:trPr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110EB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C110EB">
              <w:rPr>
                <w:sz w:val="20"/>
                <w:szCs w:val="20"/>
              </w:rPr>
              <w:t>Россия</w:t>
            </w:r>
          </w:p>
        </w:tc>
      </w:tr>
      <w:tr w:rsidR="009D0C85" w:rsidTr="008114FF">
        <w:trPr>
          <w:trHeight w:val="323"/>
        </w:trPr>
        <w:tc>
          <w:tcPr>
            <w:tcW w:w="20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110EB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C110EB">
              <w:rPr>
                <w:sz w:val="20"/>
                <w:szCs w:val="20"/>
              </w:rPr>
              <w:t>Россия</w:t>
            </w:r>
          </w:p>
        </w:tc>
      </w:tr>
    </w:tbl>
    <w:p w:rsidR="009D0C85" w:rsidRDefault="009D0C85" w:rsidP="00A914DD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9D0C85" w:rsidRDefault="009D0C85" w:rsidP="00122FD1">
      <w:pPr>
        <w:pStyle w:val="a8"/>
        <w:rPr>
          <w:rFonts w:ascii="Times New Roman" w:hAnsi="Times New Roman"/>
          <w:b/>
          <w:sz w:val="20"/>
          <w:szCs w:val="20"/>
        </w:rPr>
      </w:pPr>
    </w:p>
    <w:p w:rsidR="009D0C85" w:rsidRDefault="009D0C85" w:rsidP="00122FD1">
      <w:pPr>
        <w:pStyle w:val="a8"/>
        <w:rPr>
          <w:rFonts w:ascii="Times New Roman" w:hAnsi="Times New Roman"/>
          <w:b/>
          <w:sz w:val="20"/>
          <w:szCs w:val="20"/>
        </w:rPr>
      </w:pPr>
    </w:p>
    <w:p w:rsidR="009D0C85" w:rsidRDefault="009D0C85" w:rsidP="00122FD1">
      <w:pPr>
        <w:pStyle w:val="a8"/>
        <w:rPr>
          <w:rFonts w:ascii="Times New Roman" w:hAnsi="Times New Roman"/>
          <w:b/>
          <w:sz w:val="20"/>
          <w:szCs w:val="20"/>
        </w:rPr>
      </w:pPr>
    </w:p>
    <w:p w:rsidR="009D0C85" w:rsidRDefault="009D0C85" w:rsidP="00122FD1">
      <w:pPr>
        <w:pStyle w:val="a8"/>
        <w:rPr>
          <w:rFonts w:ascii="Times New Roman" w:hAnsi="Times New Roman"/>
          <w:b/>
          <w:sz w:val="20"/>
          <w:szCs w:val="20"/>
        </w:rPr>
      </w:pPr>
    </w:p>
    <w:p w:rsidR="009D0C85" w:rsidRDefault="009D0C85" w:rsidP="00122FD1">
      <w:pPr>
        <w:pStyle w:val="a8"/>
        <w:rPr>
          <w:rFonts w:ascii="Times New Roman" w:hAnsi="Times New Roman"/>
          <w:b/>
          <w:sz w:val="20"/>
          <w:szCs w:val="20"/>
        </w:rPr>
      </w:pPr>
    </w:p>
    <w:p w:rsidR="009D0C85" w:rsidRDefault="009D0C85" w:rsidP="00122FD1">
      <w:pPr>
        <w:pStyle w:val="a8"/>
        <w:rPr>
          <w:rFonts w:ascii="Times New Roman" w:hAnsi="Times New Roman"/>
          <w:b/>
          <w:sz w:val="20"/>
          <w:szCs w:val="20"/>
        </w:rPr>
      </w:pPr>
    </w:p>
    <w:p w:rsidR="009D0C85" w:rsidRDefault="009D0C85" w:rsidP="00A914DD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9D0C85" w:rsidRDefault="009D0C85" w:rsidP="003C285A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Сведения о доходах, имуществе и обязательствах имущественного характера </w:t>
      </w:r>
      <w:r w:rsidRPr="006510E8">
        <w:rPr>
          <w:rFonts w:ascii="Times New Roman" w:hAnsi="Times New Roman"/>
          <w:b/>
          <w:sz w:val="20"/>
          <w:szCs w:val="20"/>
        </w:rPr>
        <w:t xml:space="preserve">главного бухгалтера </w:t>
      </w:r>
      <w:r>
        <w:rPr>
          <w:rFonts w:ascii="Times New Roman" w:hAnsi="Times New Roman"/>
          <w:b/>
          <w:sz w:val="20"/>
          <w:szCs w:val="20"/>
        </w:rPr>
        <w:t xml:space="preserve">(на время декретного отпуска Тугасевой </w:t>
      </w:r>
      <w:proofErr w:type="gramStart"/>
      <w:r>
        <w:rPr>
          <w:rFonts w:ascii="Times New Roman" w:hAnsi="Times New Roman"/>
          <w:b/>
          <w:sz w:val="20"/>
          <w:szCs w:val="20"/>
        </w:rPr>
        <w:t>Е.А. )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</w:t>
      </w:r>
      <w:r w:rsidRPr="006510E8">
        <w:rPr>
          <w:rFonts w:ascii="Times New Roman" w:hAnsi="Times New Roman"/>
          <w:b/>
          <w:sz w:val="20"/>
          <w:szCs w:val="20"/>
        </w:rPr>
        <w:t>администрации</w:t>
      </w:r>
      <w:r>
        <w:rPr>
          <w:rFonts w:ascii="Times New Roman" w:hAnsi="Times New Roman"/>
          <w:b/>
          <w:sz w:val="20"/>
          <w:szCs w:val="20"/>
        </w:rPr>
        <w:t xml:space="preserve"> сельского поселения Комсомольский муниципального района Кинельский и членов его семьи за период с 1 января по 31 декабря 2020 года</w:t>
      </w:r>
    </w:p>
    <w:p w:rsidR="009D0C85" w:rsidRDefault="009D0C85" w:rsidP="003C285A">
      <w:pPr>
        <w:pStyle w:val="a8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6"/>
        <w:gridCol w:w="1460"/>
        <w:gridCol w:w="1721"/>
        <w:gridCol w:w="1440"/>
        <w:gridCol w:w="1677"/>
        <w:gridCol w:w="1653"/>
        <w:gridCol w:w="1721"/>
        <w:gridCol w:w="1421"/>
        <w:gridCol w:w="1677"/>
      </w:tblGrid>
      <w:tr w:rsidR="009D0C85" w:rsidTr="00A462E3"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доход за 2020 г. (руб.)</w:t>
            </w:r>
          </w:p>
        </w:tc>
        <w:tc>
          <w:tcPr>
            <w:tcW w:w="64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Tr="00064CC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0C85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0C85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9D0C85" w:rsidTr="00731F5B">
        <w:trPr>
          <w:trHeight w:val="810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D0C85" w:rsidRPr="00CB1952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B1952">
              <w:rPr>
                <w:b/>
                <w:sz w:val="20"/>
                <w:szCs w:val="20"/>
              </w:rPr>
              <w:lastRenderedPageBreak/>
              <w:t>Агапова Дарья Алексеевна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D0C85" w:rsidRPr="006510E8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6510E8">
              <w:rPr>
                <w:sz w:val="20"/>
                <w:szCs w:val="20"/>
              </w:rPr>
              <w:t>250 038,89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Pr="006510E8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6510E8">
              <w:rPr>
                <w:sz w:val="20"/>
                <w:szCs w:val="20"/>
              </w:rPr>
              <w:t>Земельный участок для размещения домов индивидуальной жилой застройки (совместная)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6510E8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6510E8">
              <w:rPr>
                <w:sz w:val="20"/>
                <w:szCs w:val="20"/>
              </w:rPr>
              <w:t>1000,0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6510E8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6510E8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6510E8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6510E8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6510E8">
              <w:rPr>
                <w:sz w:val="20"/>
                <w:szCs w:val="20"/>
              </w:rPr>
              <w:t>Не имеет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064CC2" w:rsidRDefault="009D0C85" w:rsidP="00122FD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064CC2" w:rsidRDefault="009D0C85" w:rsidP="00122FD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9D0C85" w:rsidTr="00731F5B">
        <w:trPr>
          <w:trHeight w:val="331"/>
        </w:trPr>
        <w:tc>
          <w:tcPr>
            <w:tcW w:w="20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Pr="006510E8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0C85" w:rsidRPr="006510E8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Pr="006510E8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6510E8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6510E8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6510E8">
              <w:rPr>
                <w:sz w:val="20"/>
                <w:szCs w:val="20"/>
              </w:rPr>
              <w:t>49,3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6510E8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6510E8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6510E8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6510E8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064CC2" w:rsidRDefault="009D0C85" w:rsidP="00122FD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064CC2" w:rsidRDefault="009D0C85" w:rsidP="00122FD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9D0C85" w:rsidTr="00F3698E">
        <w:trPr>
          <w:trHeight w:val="890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D0C85" w:rsidRPr="00064CC2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511 178,30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D0C85" w:rsidRPr="00064CC2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064CC2">
              <w:rPr>
                <w:sz w:val="20"/>
                <w:szCs w:val="20"/>
              </w:rPr>
              <w:t>Земельный участок для размещения домов индивидуальной жилой застройки (совместная)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064CC2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064CC2">
              <w:rPr>
                <w:sz w:val="20"/>
                <w:szCs w:val="20"/>
              </w:rPr>
              <w:t>1000,0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064CC2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064CC2">
              <w:rPr>
                <w:sz w:val="20"/>
                <w:szCs w:val="20"/>
              </w:rPr>
              <w:t>Россия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C765E8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ВАЗ-2170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 w:rsidP="00122FD1">
            <w:pPr>
              <w:spacing w:after="0" w:line="240" w:lineRule="auto"/>
            </w:pPr>
            <w:r w:rsidRPr="00C110EB">
              <w:rPr>
                <w:sz w:val="20"/>
                <w:szCs w:val="20"/>
              </w:rPr>
              <w:t>Россия</w:t>
            </w:r>
          </w:p>
        </w:tc>
      </w:tr>
      <w:tr w:rsidR="009D0C85" w:rsidTr="00122FD1">
        <w:trPr>
          <w:trHeight w:val="171"/>
        </w:trPr>
        <w:tc>
          <w:tcPr>
            <w:tcW w:w="20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Pr="00064CC2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064CC2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064CC2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Pr="00C110EB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C85" w:rsidTr="00122FD1">
        <w:trPr>
          <w:trHeight w:val="7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</w:pPr>
            <w:r w:rsidRPr="00C110EB">
              <w:rPr>
                <w:sz w:val="20"/>
                <w:szCs w:val="20"/>
              </w:rPr>
              <w:t>Россия</w:t>
            </w:r>
          </w:p>
        </w:tc>
      </w:tr>
    </w:tbl>
    <w:p w:rsidR="009D0C85" w:rsidRDefault="009D0C85" w:rsidP="00A914DD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9D0C85" w:rsidRDefault="009D0C85" w:rsidP="00A914DD">
      <w:pPr>
        <w:pStyle w:val="a8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9D0C85" w:rsidRDefault="009D0C85" w:rsidP="00A914DD">
      <w:pPr>
        <w:pStyle w:val="a8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9D0C85" w:rsidRDefault="009D0C85" w:rsidP="00A914DD">
      <w:pPr>
        <w:pStyle w:val="a8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9D0C85" w:rsidRDefault="009D0C85" w:rsidP="00A914DD">
      <w:pPr>
        <w:pStyle w:val="a8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9D0C85" w:rsidRDefault="009D0C85" w:rsidP="00A914DD">
      <w:pPr>
        <w:pStyle w:val="a8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9D0C85" w:rsidRDefault="009D0C85" w:rsidP="00A914DD">
      <w:pPr>
        <w:pStyle w:val="a8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9D0C85" w:rsidRDefault="009D0C85" w:rsidP="00A914DD">
      <w:pPr>
        <w:pStyle w:val="a8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9D0C85" w:rsidRDefault="009D0C85" w:rsidP="00A914DD">
      <w:pPr>
        <w:pStyle w:val="a8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9D0C85" w:rsidRDefault="009D0C85" w:rsidP="00A914DD">
      <w:pPr>
        <w:pStyle w:val="a8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9D0C85" w:rsidRDefault="009D0C85" w:rsidP="00A914DD">
      <w:pPr>
        <w:pStyle w:val="a8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9D0C85" w:rsidRDefault="009D0C85" w:rsidP="00A914DD">
      <w:pPr>
        <w:pStyle w:val="a8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9D0C85" w:rsidRDefault="009D0C85" w:rsidP="00A914DD">
      <w:pPr>
        <w:pStyle w:val="a8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9D0C85" w:rsidRDefault="009D0C85" w:rsidP="00A914DD">
      <w:pPr>
        <w:pStyle w:val="a8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9D0C85" w:rsidRDefault="009D0C85" w:rsidP="00A914DD">
      <w:pPr>
        <w:pStyle w:val="a8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9D0C85" w:rsidRDefault="009D0C85" w:rsidP="00A914DD">
      <w:pPr>
        <w:pStyle w:val="a8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9D0C85" w:rsidRDefault="009D0C85" w:rsidP="00A914DD">
      <w:pPr>
        <w:pStyle w:val="a8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9D0C85" w:rsidRDefault="009D0C85" w:rsidP="00A914DD">
      <w:pPr>
        <w:pStyle w:val="a8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9D0C85" w:rsidRDefault="009D0C85" w:rsidP="00A914DD">
      <w:pPr>
        <w:pStyle w:val="a8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9D0C85" w:rsidRPr="006510E8" w:rsidRDefault="009D0C85" w:rsidP="00A914DD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 w:rsidRPr="006510E8">
        <w:rPr>
          <w:rFonts w:ascii="Times New Roman" w:hAnsi="Times New Roman"/>
          <w:b/>
          <w:sz w:val="20"/>
          <w:szCs w:val="20"/>
        </w:rPr>
        <w:t>Сведения о доходах, имуществе и обязательствах имущественного характера заместителя главы (на время декретного отпуска Зыбановой Н.А.) администрации сельского поселения Комсомольский муниципального района Кинельский и членов его семьи за период с 1 января по 31 декабря 2020 года</w:t>
      </w:r>
    </w:p>
    <w:p w:rsidR="009D0C85" w:rsidRPr="003504F0" w:rsidRDefault="009D0C85" w:rsidP="00A914DD">
      <w:pPr>
        <w:pStyle w:val="a8"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tbl>
      <w:tblPr>
        <w:tblW w:w="14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4"/>
        <w:gridCol w:w="1451"/>
        <w:gridCol w:w="2146"/>
        <w:gridCol w:w="996"/>
        <w:gridCol w:w="1667"/>
        <w:gridCol w:w="1643"/>
        <w:gridCol w:w="1711"/>
        <w:gridCol w:w="1412"/>
        <w:gridCol w:w="1667"/>
      </w:tblGrid>
      <w:tr w:rsidR="009D0C85" w:rsidRPr="003504F0" w:rsidTr="008114FF">
        <w:trPr>
          <w:trHeight w:val="365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4D7A">
              <w:rPr>
                <w:b/>
                <w:sz w:val="20"/>
                <w:szCs w:val="20"/>
              </w:rPr>
              <w:t>Годовой доход за 2020 г. (руб.)</w:t>
            </w:r>
          </w:p>
        </w:tc>
        <w:tc>
          <w:tcPr>
            <w:tcW w:w="6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4D7A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64D7A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RPr="003504F0" w:rsidTr="008114FF">
        <w:trPr>
          <w:trHeight w:val="1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5" w:rsidRPr="00564D7A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5" w:rsidRPr="00564D7A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Страна расположения</w:t>
            </w:r>
          </w:p>
        </w:tc>
      </w:tr>
      <w:tr w:rsidR="009D0C85" w:rsidRPr="003504F0" w:rsidTr="008114FF">
        <w:trPr>
          <w:trHeight w:val="394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CB1952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B1952">
              <w:rPr>
                <w:b/>
                <w:sz w:val="20"/>
                <w:szCs w:val="20"/>
              </w:rPr>
              <w:t xml:space="preserve">Мамонтова Ксения </w:t>
            </w:r>
            <w:r w:rsidRPr="00CB1952">
              <w:rPr>
                <w:b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D0C85" w:rsidRPr="00564D7A" w:rsidRDefault="009D0C85" w:rsidP="00122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326 486,83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 xml:space="preserve">Земельный участок </w:t>
            </w:r>
            <w:r w:rsidRPr="00564D7A">
              <w:rPr>
                <w:sz w:val="20"/>
                <w:szCs w:val="20"/>
              </w:rPr>
              <w:lastRenderedPageBreak/>
              <w:t>для размещения домов индивидуальной жилой застройки (совместная)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Россия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Не имеет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Жилой дом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89,7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Россия</w:t>
            </w:r>
          </w:p>
        </w:tc>
      </w:tr>
      <w:tr w:rsidR="009D0C85" w:rsidRPr="003504F0" w:rsidTr="008114FF">
        <w:trPr>
          <w:trHeight w:val="684"/>
        </w:trPr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0C85" w:rsidRPr="00564D7A" w:rsidRDefault="009D0C85" w:rsidP="00122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Россия</w:t>
            </w:r>
          </w:p>
        </w:tc>
      </w:tr>
      <w:tr w:rsidR="009D0C85" w:rsidRPr="003504F0" w:rsidTr="008114FF">
        <w:trPr>
          <w:trHeight w:val="271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супруг</w:t>
            </w:r>
          </w:p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D0C85" w:rsidRPr="00564D7A" w:rsidRDefault="009D0C85" w:rsidP="00122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514 843,86</w:t>
            </w:r>
          </w:p>
        </w:tc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Земельный участок для размещения домов индивидуальной жилой застройки (совместная)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1000,0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Россия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Не имеет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Жилой дом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89,7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Россия</w:t>
            </w:r>
          </w:p>
        </w:tc>
      </w:tr>
      <w:tr w:rsidR="009D0C85" w:rsidTr="008114FF">
        <w:trPr>
          <w:trHeight w:val="721"/>
        </w:trPr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3504F0" w:rsidRDefault="009D0C85" w:rsidP="00122FD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0C85" w:rsidRPr="003504F0" w:rsidRDefault="009D0C85" w:rsidP="00122FD1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Pr="003504F0" w:rsidRDefault="009D0C85" w:rsidP="00122FD1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64D7A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 w:rsidRPr="00564D7A">
              <w:rPr>
                <w:sz w:val="20"/>
                <w:szCs w:val="20"/>
              </w:rPr>
              <w:t>Россия</w:t>
            </w:r>
          </w:p>
        </w:tc>
      </w:tr>
    </w:tbl>
    <w:p w:rsidR="009D0C85" w:rsidRDefault="009D0C85" w:rsidP="00B049C3">
      <w:pPr>
        <w:rPr>
          <w:sz w:val="20"/>
          <w:szCs w:val="20"/>
        </w:rPr>
      </w:pPr>
    </w:p>
    <w:p w:rsidR="009D0C85" w:rsidRDefault="009D0C85" w:rsidP="00B049C3">
      <w:pPr>
        <w:rPr>
          <w:sz w:val="20"/>
          <w:szCs w:val="20"/>
        </w:rPr>
      </w:pPr>
    </w:p>
    <w:p w:rsidR="009D0C85" w:rsidRDefault="009D0C85" w:rsidP="00B049C3">
      <w:pPr>
        <w:rPr>
          <w:sz w:val="20"/>
          <w:szCs w:val="20"/>
        </w:rPr>
      </w:pPr>
    </w:p>
    <w:p w:rsidR="009D0C85" w:rsidRDefault="009D0C85" w:rsidP="00B049C3">
      <w:pPr>
        <w:rPr>
          <w:sz w:val="20"/>
          <w:szCs w:val="20"/>
        </w:rPr>
      </w:pPr>
    </w:p>
    <w:p w:rsidR="009D0C85" w:rsidRDefault="009D0C85" w:rsidP="00B049C3">
      <w:pPr>
        <w:rPr>
          <w:sz w:val="20"/>
          <w:szCs w:val="20"/>
        </w:rPr>
      </w:pPr>
    </w:p>
    <w:p w:rsidR="009D0C85" w:rsidRDefault="009D0C85" w:rsidP="00B049C3">
      <w:pPr>
        <w:rPr>
          <w:sz w:val="20"/>
          <w:szCs w:val="20"/>
        </w:rPr>
      </w:pPr>
    </w:p>
    <w:p w:rsidR="009D0C85" w:rsidRDefault="009D0C85" w:rsidP="00B049C3">
      <w:pPr>
        <w:rPr>
          <w:sz w:val="20"/>
          <w:szCs w:val="20"/>
        </w:rPr>
      </w:pPr>
    </w:p>
    <w:p w:rsidR="009D0C85" w:rsidRDefault="009D0C85" w:rsidP="00B049C3">
      <w:pPr>
        <w:rPr>
          <w:sz w:val="20"/>
          <w:szCs w:val="20"/>
        </w:rPr>
      </w:pPr>
    </w:p>
    <w:p w:rsidR="009D0C85" w:rsidRDefault="009D0C85" w:rsidP="00B049C3">
      <w:pPr>
        <w:rPr>
          <w:sz w:val="20"/>
          <w:szCs w:val="20"/>
        </w:rPr>
      </w:pPr>
    </w:p>
    <w:p w:rsidR="009D0C85" w:rsidRDefault="009D0C85" w:rsidP="00B049C3">
      <w:pPr>
        <w:rPr>
          <w:sz w:val="20"/>
          <w:szCs w:val="20"/>
        </w:rPr>
      </w:pPr>
    </w:p>
    <w:p w:rsidR="009D0C85" w:rsidRDefault="009D0C85" w:rsidP="00B049C3">
      <w:pPr>
        <w:rPr>
          <w:sz w:val="20"/>
          <w:szCs w:val="20"/>
        </w:rPr>
      </w:pPr>
    </w:p>
    <w:p w:rsidR="009D0C85" w:rsidRDefault="009D0C85" w:rsidP="00B049C3">
      <w:pPr>
        <w:rPr>
          <w:sz w:val="20"/>
          <w:szCs w:val="20"/>
        </w:rPr>
      </w:pPr>
    </w:p>
    <w:p w:rsidR="009D0C85" w:rsidRDefault="009D0C85" w:rsidP="00A914DD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доходах, имуществе и обязательствах имущественного характера специалиста 2 категории администрации сельского поселения Комсомольский муниципального района Кинельский и членов его семьи за период с 1 января по 31 декабря 2020 года</w:t>
      </w:r>
    </w:p>
    <w:p w:rsidR="009D0C85" w:rsidRDefault="009D0C85" w:rsidP="00A914DD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8"/>
        <w:gridCol w:w="1469"/>
        <w:gridCol w:w="1856"/>
        <w:gridCol w:w="1324"/>
        <w:gridCol w:w="1687"/>
        <w:gridCol w:w="1664"/>
        <w:gridCol w:w="1731"/>
        <w:gridCol w:w="1430"/>
        <w:gridCol w:w="1687"/>
      </w:tblGrid>
      <w:tr w:rsidR="009D0C85" w:rsidTr="00122FD1">
        <w:trPr>
          <w:trHeight w:val="355"/>
        </w:trPr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доход за 2020 г. (руб.)</w:t>
            </w:r>
          </w:p>
        </w:tc>
        <w:tc>
          <w:tcPr>
            <w:tcW w:w="6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Tr="008114FF">
        <w:trPr>
          <w:trHeight w:val="11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5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5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9D0C85" w:rsidTr="008114FF">
        <w:trPr>
          <w:trHeight w:val="499"/>
        </w:trPr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0C85" w:rsidRPr="00CB1952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B1952">
              <w:rPr>
                <w:b/>
                <w:sz w:val="20"/>
                <w:szCs w:val="20"/>
              </w:rPr>
              <w:t xml:space="preserve">Разумова Маргарита </w:t>
            </w:r>
            <w:r w:rsidRPr="00CB1952">
              <w:rPr>
                <w:b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359 962,54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½)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C85" w:rsidTr="008114FF">
        <w:trPr>
          <w:trHeight w:val="639"/>
        </w:trPr>
        <w:tc>
          <w:tcPr>
            <w:tcW w:w="20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(доля ½)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Tr="008114FF">
        <w:trPr>
          <w:trHeight w:val="639"/>
        </w:trPr>
        <w:tc>
          <w:tcPr>
            <w:tcW w:w="20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(доля ½)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734,5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Tr="008114FF">
        <w:trPr>
          <w:trHeight w:val="299"/>
        </w:trPr>
        <w:tc>
          <w:tcPr>
            <w:tcW w:w="20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Tr="008114FF">
        <w:trPr>
          <w:trHeight w:val="70"/>
        </w:trPr>
        <w:tc>
          <w:tcPr>
            <w:tcW w:w="2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Tr="008114FF">
        <w:trPr>
          <w:trHeight w:val="221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C85" w:rsidTr="008114FF">
        <w:trPr>
          <w:trHeight w:val="126"/>
        </w:trPr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D0C85" w:rsidRDefault="009D0C85" w:rsidP="00EE581B">
      <w:pPr>
        <w:rPr>
          <w:sz w:val="20"/>
          <w:szCs w:val="20"/>
        </w:rPr>
      </w:pPr>
    </w:p>
    <w:p w:rsidR="009D0C85" w:rsidRDefault="009D0C85" w:rsidP="00042378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9D0C85" w:rsidRDefault="009D0C85" w:rsidP="00042378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9D0C85" w:rsidRDefault="009D0C85" w:rsidP="00042378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9D0C85" w:rsidRDefault="009D0C85" w:rsidP="00042378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9D0C85" w:rsidRDefault="009D0C85" w:rsidP="00042378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9D0C85" w:rsidRDefault="009D0C85" w:rsidP="00042378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9D0C85" w:rsidRDefault="009D0C85" w:rsidP="00042378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9D0C85" w:rsidRDefault="009D0C85" w:rsidP="00042378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9D0C85" w:rsidRDefault="009D0C85" w:rsidP="00042378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9D0C85" w:rsidRDefault="009D0C85" w:rsidP="00042378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9D0C85" w:rsidRDefault="009D0C85" w:rsidP="00042378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9D0C85" w:rsidRDefault="009D0C85" w:rsidP="00042378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9D0C85" w:rsidRDefault="009D0C85" w:rsidP="00042378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9D0C85" w:rsidRDefault="009D0C85" w:rsidP="00042378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9D0C85" w:rsidRDefault="009D0C85" w:rsidP="00042378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9D0C85" w:rsidRDefault="009D0C85" w:rsidP="00042378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9D0C85" w:rsidRDefault="009D0C85" w:rsidP="00042378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9D0C85" w:rsidRDefault="009D0C85" w:rsidP="00042378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9D0C85" w:rsidRDefault="009D0C85" w:rsidP="00042378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9D0C85" w:rsidRDefault="009D0C85" w:rsidP="009C4BCD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доходах, имуществе и обязательствах имущественного характера специалиста 2 категории администрации сельского поселения Комсомольский муниципального района Кинельский и членов его семьи за период с 1 января по 31 декабря 2020 года</w:t>
      </w:r>
    </w:p>
    <w:p w:rsidR="009D0C85" w:rsidRDefault="009D0C85" w:rsidP="009C4BCD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0"/>
        <w:gridCol w:w="1463"/>
        <w:gridCol w:w="2154"/>
        <w:gridCol w:w="1013"/>
        <w:gridCol w:w="1680"/>
        <w:gridCol w:w="1657"/>
        <w:gridCol w:w="1724"/>
        <w:gridCol w:w="1424"/>
        <w:gridCol w:w="1681"/>
      </w:tblGrid>
      <w:tr w:rsidR="009D0C85" w:rsidTr="00122FD1">
        <w:trPr>
          <w:trHeight w:val="389"/>
        </w:trPr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доход за 2020 г. (руб.)</w:t>
            </w:r>
          </w:p>
        </w:tc>
        <w:tc>
          <w:tcPr>
            <w:tcW w:w="6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Tr="008114FF">
        <w:trPr>
          <w:trHeight w:val="1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5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5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9D0C85" w:rsidTr="008114FF">
        <w:trPr>
          <w:trHeight w:val="700"/>
        </w:trPr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CB1952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B1952">
              <w:rPr>
                <w:b/>
                <w:sz w:val="20"/>
                <w:szCs w:val="20"/>
              </w:rPr>
              <w:t>Альнурова Вера Константиновна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82 125,49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 (Общая долевая 1/3)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702863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C85" w:rsidTr="008114FF">
        <w:trPr>
          <w:trHeight w:val="70"/>
        </w:trPr>
        <w:tc>
          <w:tcPr>
            <w:tcW w:w="20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Tr="008114FF">
        <w:trPr>
          <w:trHeight w:val="700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размещение квартиры-блока жилого трехквартирного дома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543,0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Tr="008114FF">
        <w:trPr>
          <w:trHeight w:val="397"/>
        </w:trPr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 (Общая долевая 1/3)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042378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042378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11189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740F6E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C85" w:rsidTr="008114FF">
        <w:trPr>
          <w:trHeight w:val="184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C85" w:rsidTr="008114FF">
        <w:trPr>
          <w:trHeight w:val="581"/>
        </w:trPr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ЛПХ (Общая долевая 1/3)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C85" w:rsidTr="008114FF">
        <w:trPr>
          <w:trHeight w:val="307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C85" w:rsidTr="008114FF">
        <w:trPr>
          <w:trHeight w:val="287"/>
        </w:trPr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5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C85" w:rsidTr="008114FF">
        <w:trPr>
          <w:trHeight w:val="126"/>
        </w:trPr>
        <w:tc>
          <w:tcPr>
            <w:tcW w:w="2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D0C85" w:rsidRDefault="009D0C85" w:rsidP="009C4BCD">
      <w:pPr>
        <w:rPr>
          <w:sz w:val="20"/>
          <w:szCs w:val="20"/>
        </w:rPr>
      </w:pPr>
    </w:p>
    <w:p w:rsidR="009D0C85" w:rsidRDefault="009D0C85" w:rsidP="009C4BCD">
      <w:pPr>
        <w:rPr>
          <w:sz w:val="20"/>
          <w:szCs w:val="20"/>
        </w:rPr>
      </w:pPr>
    </w:p>
    <w:p w:rsidR="009D0C85" w:rsidRDefault="009D0C85" w:rsidP="009C4BCD">
      <w:pPr>
        <w:rPr>
          <w:sz w:val="20"/>
          <w:szCs w:val="20"/>
        </w:rPr>
      </w:pPr>
    </w:p>
    <w:p w:rsidR="009D0C85" w:rsidRDefault="009D0C85" w:rsidP="009C4BCD">
      <w:pPr>
        <w:rPr>
          <w:sz w:val="20"/>
          <w:szCs w:val="20"/>
        </w:rPr>
      </w:pPr>
    </w:p>
    <w:p w:rsidR="009D0C85" w:rsidRDefault="009D0C85" w:rsidP="009C4BCD">
      <w:pPr>
        <w:rPr>
          <w:sz w:val="20"/>
          <w:szCs w:val="20"/>
        </w:rPr>
      </w:pPr>
    </w:p>
    <w:p w:rsidR="009D0C85" w:rsidRDefault="009D0C85" w:rsidP="009C4BCD">
      <w:pPr>
        <w:rPr>
          <w:sz w:val="20"/>
          <w:szCs w:val="20"/>
        </w:rPr>
      </w:pPr>
    </w:p>
    <w:p w:rsidR="009D0C85" w:rsidRDefault="009D0C85" w:rsidP="009C4BCD">
      <w:pPr>
        <w:rPr>
          <w:sz w:val="20"/>
          <w:szCs w:val="20"/>
        </w:rPr>
      </w:pPr>
    </w:p>
    <w:p w:rsidR="009D0C85" w:rsidRDefault="009D0C85" w:rsidP="009C4BCD">
      <w:pPr>
        <w:rPr>
          <w:sz w:val="20"/>
          <w:szCs w:val="20"/>
        </w:rPr>
      </w:pPr>
    </w:p>
    <w:p w:rsidR="009D0C85" w:rsidRDefault="009D0C85" w:rsidP="00371834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доходах, имуществе и обязательствах имущественного характера специалиста 1 категории администрации сельского поселения Комсомольский муниципального района Кинельский и членов его семьи за период с 1 января по 31 декабря 2020 года</w:t>
      </w:r>
    </w:p>
    <w:p w:rsidR="009D0C85" w:rsidRDefault="009D0C85" w:rsidP="00371834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2"/>
        <w:gridCol w:w="1409"/>
        <w:gridCol w:w="1696"/>
        <w:gridCol w:w="1381"/>
        <w:gridCol w:w="1652"/>
        <w:gridCol w:w="2169"/>
        <w:gridCol w:w="1696"/>
        <w:gridCol w:w="1365"/>
        <w:gridCol w:w="1652"/>
      </w:tblGrid>
      <w:tr w:rsidR="009D0C85" w:rsidTr="00122FD1">
        <w:trPr>
          <w:trHeight w:val="290"/>
        </w:trPr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доход за 2020 г. (руб.)</w:t>
            </w:r>
          </w:p>
        </w:tc>
        <w:tc>
          <w:tcPr>
            <w:tcW w:w="6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Tr="008114FF">
        <w:trPr>
          <w:trHeight w:val="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5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5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9D0C85" w:rsidTr="008114FF">
        <w:trPr>
          <w:trHeight w:val="521"/>
        </w:trPr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CB1952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B1952">
              <w:rPr>
                <w:b/>
                <w:sz w:val="20"/>
                <w:szCs w:val="20"/>
              </w:rPr>
              <w:t>Алякина Анастасия Валерьевна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278 884,72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(доля 1/3)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702863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C85" w:rsidTr="008114FF">
        <w:trPr>
          <w:trHeight w:val="521"/>
        </w:trPr>
        <w:tc>
          <w:tcPr>
            <w:tcW w:w="19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(доля 1/32)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C85" w:rsidTr="00731F5B">
        <w:trPr>
          <w:trHeight w:val="521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210740 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B22367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Tr="008114FF">
        <w:trPr>
          <w:trHeight w:val="404"/>
        </w:trPr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(доля 1/3)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B22367" w:rsidRDefault="009D0C85" w:rsidP="00122FD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Tr="00731F5B">
        <w:trPr>
          <w:trHeight w:val="574"/>
        </w:trPr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042378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B22367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Мототранспортное средство Мотоцикл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B223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CBR</w:t>
            </w:r>
          </w:p>
        </w:tc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Pr="00740F6E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Tr="00731F5B">
        <w:trPr>
          <w:trHeight w:val="574"/>
        </w:trPr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B22367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техника погрузчик колесный </w:t>
            </w:r>
            <w:r>
              <w:rPr>
                <w:sz w:val="20"/>
                <w:szCs w:val="20"/>
                <w:lang w:val="en-US"/>
              </w:rPr>
              <w:t>SDLG</w:t>
            </w:r>
          </w:p>
        </w:tc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Tr="00731F5B">
        <w:trPr>
          <w:trHeight w:val="574"/>
        </w:trPr>
        <w:tc>
          <w:tcPr>
            <w:tcW w:w="19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2B0F73" w:rsidRDefault="009D0C85" w:rsidP="00122FD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Экскаватор погрузчик</w:t>
            </w:r>
            <w:r>
              <w:rPr>
                <w:sz w:val="20"/>
                <w:szCs w:val="20"/>
                <w:lang w:val="en-US"/>
              </w:rPr>
              <w:t xml:space="preserve"> NEW HOLLAND B-110-B</w:t>
            </w:r>
          </w:p>
        </w:tc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Tr="008114FF">
        <w:trPr>
          <w:trHeight w:val="145"/>
        </w:trPr>
        <w:tc>
          <w:tcPr>
            <w:tcW w:w="19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Pr="002B0F73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45/43-112-15</w:t>
            </w: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Tr="00731F5B">
        <w:trPr>
          <w:trHeight w:val="433"/>
        </w:trPr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 (доля 1/3)</w:t>
            </w: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5A41C4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501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C85" w:rsidTr="00731F5B">
        <w:trPr>
          <w:trHeight w:val="433"/>
        </w:trPr>
        <w:tc>
          <w:tcPr>
            <w:tcW w:w="1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D0C85" w:rsidRDefault="009D0C85" w:rsidP="009C4BCD">
      <w:pPr>
        <w:rPr>
          <w:sz w:val="20"/>
          <w:szCs w:val="20"/>
        </w:rPr>
      </w:pPr>
    </w:p>
    <w:p w:rsidR="009D0C85" w:rsidRDefault="009D0C85" w:rsidP="009C4BCD">
      <w:pPr>
        <w:rPr>
          <w:sz w:val="20"/>
          <w:szCs w:val="20"/>
        </w:rPr>
      </w:pPr>
    </w:p>
    <w:p w:rsidR="009D0C85" w:rsidRDefault="009D0C85" w:rsidP="009C4BCD">
      <w:pPr>
        <w:rPr>
          <w:sz w:val="20"/>
          <w:szCs w:val="20"/>
        </w:rPr>
      </w:pPr>
    </w:p>
    <w:p w:rsidR="009D0C85" w:rsidRDefault="009D0C85" w:rsidP="009C4BCD">
      <w:pPr>
        <w:rPr>
          <w:sz w:val="20"/>
          <w:szCs w:val="20"/>
        </w:rPr>
      </w:pPr>
    </w:p>
    <w:p w:rsidR="009D0C85" w:rsidRDefault="009D0C85" w:rsidP="009C4BCD">
      <w:pPr>
        <w:rPr>
          <w:sz w:val="20"/>
          <w:szCs w:val="20"/>
        </w:rPr>
      </w:pPr>
    </w:p>
    <w:p w:rsidR="009D0C85" w:rsidRDefault="009D0C85" w:rsidP="009C4BCD">
      <w:pPr>
        <w:rPr>
          <w:sz w:val="20"/>
          <w:szCs w:val="20"/>
        </w:rPr>
      </w:pPr>
    </w:p>
    <w:p w:rsidR="009D0C85" w:rsidRDefault="009D0C85" w:rsidP="00702863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доходах, имуществе и обязательствах имущественного характера директора МБУ «Апология» сельского поселения Комсомольский муниципального района Кинельский и членов его семьи за период с 1 января по 31 декабря 2020 года</w:t>
      </w:r>
    </w:p>
    <w:p w:rsidR="009D0C85" w:rsidRDefault="009D0C85" w:rsidP="00702863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4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3"/>
        <w:gridCol w:w="1396"/>
        <w:gridCol w:w="1682"/>
        <w:gridCol w:w="1368"/>
        <w:gridCol w:w="1639"/>
        <w:gridCol w:w="2150"/>
        <w:gridCol w:w="1682"/>
        <w:gridCol w:w="1352"/>
        <w:gridCol w:w="1639"/>
      </w:tblGrid>
      <w:tr w:rsidR="009D0C85" w:rsidTr="00122FD1">
        <w:trPr>
          <w:trHeight w:val="376"/>
        </w:trPr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доход за 2020 г. (руб.)</w:t>
            </w:r>
          </w:p>
        </w:tc>
        <w:tc>
          <w:tcPr>
            <w:tcW w:w="6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Tr="00122FD1">
        <w:trPr>
          <w:trHeight w:val="40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5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0C85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9D0C85" w:rsidTr="00731F5B">
        <w:trPr>
          <w:trHeight w:val="677"/>
        </w:trPr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D0C85" w:rsidRPr="00CB1952" w:rsidRDefault="009D0C85" w:rsidP="00122F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B1952">
              <w:rPr>
                <w:b/>
                <w:sz w:val="20"/>
                <w:szCs w:val="20"/>
              </w:rPr>
              <w:t>Смоляков Виктор Николаевич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D0C85" w:rsidRPr="005A41C4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405 286,31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A462E3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821303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Tr="00731F5B">
        <w:trPr>
          <w:trHeight w:val="677"/>
        </w:trPr>
        <w:tc>
          <w:tcPr>
            <w:tcW w:w="18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техника, трактор колесный МТЗ-80-2</w:t>
            </w:r>
          </w:p>
        </w:tc>
        <w:tc>
          <w:tcPr>
            <w:tcW w:w="1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Tr="00122FD1">
        <w:trPr>
          <w:trHeight w:val="677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150 253,52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Tr="00122FD1">
        <w:trPr>
          <w:trHeight w:val="744"/>
        </w:trPr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D0C85" w:rsidRPr="00CA555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042378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042378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740F6E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22F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D0C85" w:rsidRDefault="009D0C85" w:rsidP="00702863">
      <w:pPr>
        <w:rPr>
          <w:sz w:val="20"/>
          <w:szCs w:val="20"/>
        </w:rPr>
      </w:pPr>
    </w:p>
    <w:p w:rsidR="009D0C85" w:rsidRDefault="009D0C85" w:rsidP="00702863"/>
    <w:p w:rsidR="009D0C85" w:rsidRDefault="009D0C85" w:rsidP="00371834">
      <w:pPr>
        <w:rPr>
          <w:sz w:val="20"/>
          <w:szCs w:val="20"/>
        </w:rPr>
      </w:pPr>
    </w:p>
    <w:p w:rsidR="009D0C85" w:rsidRDefault="009D0C85" w:rsidP="00A60E8D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9D0C85" w:rsidRDefault="009D0C85" w:rsidP="00A60E8D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 w:rsidRPr="00F3662B">
        <w:rPr>
          <w:rFonts w:ascii="Times New Roman" w:hAnsi="Times New Roman"/>
          <w:b/>
          <w:sz w:val="20"/>
          <w:szCs w:val="20"/>
        </w:rPr>
        <w:t>Уведомления о доходах, расходах имуществе и обязательствах имущественного характера Депутатов Собрания представителей сельского поселения Алакаевка муниципального района Кинельский Самарской области и членов его семьи за 20</w:t>
      </w:r>
      <w:r>
        <w:rPr>
          <w:rFonts w:ascii="Times New Roman" w:hAnsi="Times New Roman"/>
          <w:b/>
          <w:sz w:val="20"/>
          <w:szCs w:val="20"/>
        </w:rPr>
        <w:t>20</w:t>
      </w:r>
      <w:r w:rsidRPr="00F3662B">
        <w:rPr>
          <w:rFonts w:ascii="Times New Roman" w:hAnsi="Times New Roman"/>
          <w:b/>
          <w:sz w:val="20"/>
          <w:szCs w:val="20"/>
        </w:rPr>
        <w:t xml:space="preserve"> год</w:t>
      </w:r>
    </w:p>
    <w:p w:rsidR="009D0C85" w:rsidRDefault="009D0C85" w:rsidP="00F3662B">
      <w:pPr>
        <w:pStyle w:val="a8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4820"/>
      </w:tblGrid>
      <w:tr w:rsidR="009D0C85" w:rsidRPr="00475160" w:rsidTr="00475160">
        <w:tc>
          <w:tcPr>
            <w:tcW w:w="6487" w:type="dxa"/>
            <w:shd w:val="clear" w:color="auto" w:fill="auto"/>
          </w:tcPr>
          <w:p w:rsidR="009D0C85" w:rsidRPr="00475160" w:rsidRDefault="009D0C85" w:rsidP="0047516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75160">
              <w:rPr>
                <w:b/>
                <w:sz w:val="20"/>
                <w:szCs w:val="20"/>
              </w:rPr>
              <w:t>ФИО замещающего муниципальную должность, члены его семьи</w:t>
            </w:r>
          </w:p>
        </w:tc>
        <w:tc>
          <w:tcPr>
            <w:tcW w:w="4820" w:type="dxa"/>
            <w:shd w:val="clear" w:color="auto" w:fill="auto"/>
          </w:tcPr>
          <w:p w:rsidR="009D0C85" w:rsidRPr="00475160" w:rsidRDefault="009D0C85" w:rsidP="004751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5160">
              <w:rPr>
                <w:b/>
                <w:sz w:val="20"/>
                <w:szCs w:val="20"/>
              </w:rPr>
              <w:t xml:space="preserve">Наименование </w:t>
            </w:r>
          </w:p>
        </w:tc>
      </w:tr>
      <w:tr w:rsidR="009D0C85" w:rsidRPr="00475160" w:rsidTr="00475160">
        <w:tc>
          <w:tcPr>
            <w:tcW w:w="6487" w:type="dxa"/>
            <w:shd w:val="clear" w:color="auto" w:fill="auto"/>
          </w:tcPr>
          <w:p w:rsidR="009D0C85" w:rsidRPr="00475160" w:rsidRDefault="009D0C85" w:rsidP="006A7C7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75160">
              <w:rPr>
                <w:b/>
                <w:sz w:val="20"/>
                <w:szCs w:val="20"/>
              </w:rPr>
              <w:t>Подставочкина Ольга Сергеевна</w:t>
            </w:r>
          </w:p>
          <w:p w:rsidR="009D0C85" w:rsidRPr="00475160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Супруг</w:t>
            </w:r>
          </w:p>
          <w:p w:rsidR="009D0C85" w:rsidRPr="00475160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 xml:space="preserve">Дочь </w:t>
            </w:r>
          </w:p>
          <w:p w:rsidR="009D0C85" w:rsidRPr="00475160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Сын</w:t>
            </w:r>
          </w:p>
        </w:tc>
        <w:tc>
          <w:tcPr>
            <w:tcW w:w="4820" w:type="dxa"/>
            <w:shd w:val="clear" w:color="auto" w:fill="auto"/>
          </w:tcPr>
          <w:p w:rsidR="009D0C85" w:rsidRPr="00475160" w:rsidRDefault="009D0C85" w:rsidP="006A7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 xml:space="preserve">Уведомление от </w:t>
            </w:r>
            <w:r>
              <w:rPr>
                <w:sz w:val="20"/>
                <w:szCs w:val="20"/>
              </w:rPr>
              <w:t>16.03.2021</w:t>
            </w:r>
          </w:p>
          <w:p w:rsidR="009D0C85" w:rsidRPr="00475160" w:rsidRDefault="009D0C85" w:rsidP="006A7C7C">
            <w:pPr>
              <w:rPr>
                <w:sz w:val="20"/>
                <w:szCs w:val="20"/>
              </w:rPr>
            </w:pPr>
          </w:p>
        </w:tc>
      </w:tr>
      <w:tr w:rsidR="009D0C85" w:rsidRPr="00475160" w:rsidTr="00475160">
        <w:tc>
          <w:tcPr>
            <w:tcW w:w="6487" w:type="dxa"/>
            <w:shd w:val="clear" w:color="auto" w:fill="auto"/>
          </w:tcPr>
          <w:p w:rsidR="009D0C85" w:rsidRPr="006A7C7C" w:rsidRDefault="009D0C85" w:rsidP="006A7C7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7C7C">
              <w:rPr>
                <w:b/>
                <w:sz w:val="20"/>
                <w:szCs w:val="20"/>
              </w:rPr>
              <w:t xml:space="preserve">Кальянова Елена Владимировна </w:t>
            </w:r>
          </w:p>
        </w:tc>
        <w:tc>
          <w:tcPr>
            <w:tcW w:w="4820" w:type="dxa"/>
            <w:shd w:val="clear" w:color="auto" w:fill="auto"/>
          </w:tcPr>
          <w:p w:rsidR="009D0C85" w:rsidRPr="00475160" w:rsidRDefault="009D0C85" w:rsidP="006A7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 xml:space="preserve">Уведомление от </w:t>
            </w:r>
            <w:r>
              <w:rPr>
                <w:sz w:val="20"/>
                <w:szCs w:val="20"/>
              </w:rPr>
              <w:t>16.03.2021</w:t>
            </w:r>
          </w:p>
          <w:p w:rsidR="009D0C85" w:rsidRPr="00475160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RPr="00475160" w:rsidTr="00475160">
        <w:tc>
          <w:tcPr>
            <w:tcW w:w="6487" w:type="dxa"/>
            <w:shd w:val="clear" w:color="auto" w:fill="auto"/>
          </w:tcPr>
          <w:p w:rsidR="009D0C85" w:rsidRPr="00475160" w:rsidRDefault="009D0C85" w:rsidP="006A7C7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75160">
              <w:rPr>
                <w:b/>
                <w:sz w:val="20"/>
                <w:szCs w:val="20"/>
              </w:rPr>
              <w:t>Пресняков Петр Владимирович</w:t>
            </w:r>
          </w:p>
          <w:p w:rsidR="009D0C85" w:rsidRPr="00475160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Супруга</w:t>
            </w:r>
          </w:p>
          <w:p w:rsidR="009D0C85" w:rsidRPr="00475160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Сын 1</w:t>
            </w:r>
          </w:p>
          <w:p w:rsidR="009D0C85" w:rsidRPr="00475160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Сын 2</w:t>
            </w:r>
          </w:p>
        </w:tc>
        <w:tc>
          <w:tcPr>
            <w:tcW w:w="4820" w:type="dxa"/>
            <w:shd w:val="clear" w:color="auto" w:fill="auto"/>
          </w:tcPr>
          <w:p w:rsidR="009D0C85" w:rsidRPr="00475160" w:rsidRDefault="009D0C85" w:rsidP="006A7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 xml:space="preserve">Уведомление от </w:t>
            </w:r>
            <w:r>
              <w:rPr>
                <w:sz w:val="20"/>
                <w:szCs w:val="20"/>
              </w:rPr>
              <w:t>16.03.2021</w:t>
            </w:r>
          </w:p>
          <w:p w:rsidR="009D0C85" w:rsidRPr="00475160" w:rsidRDefault="009D0C85" w:rsidP="006A7C7C">
            <w:pPr>
              <w:rPr>
                <w:sz w:val="20"/>
                <w:szCs w:val="20"/>
              </w:rPr>
            </w:pPr>
          </w:p>
        </w:tc>
      </w:tr>
      <w:tr w:rsidR="009D0C85" w:rsidRPr="00475160" w:rsidTr="00475160">
        <w:tc>
          <w:tcPr>
            <w:tcW w:w="6487" w:type="dxa"/>
            <w:shd w:val="clear" w:color="auto" w:fill="auto"/>
          </w:tcPr>
          <w:p w:rsidR="009D0C85" w:rsidRPr="00475160" w:rsidRDefault="009D0C85" w:rsidP="006A7C7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Петрухина Елена Петровна</w:t>
            </w:r>
          </w:p>
          <w:p w:rsidR="009D0C85" w:rsidRPr="00475160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D0C85" w:rsidRPr="00475160" w:rsidRDefault="009D0C85" w:rsidP="006A7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C7C">
              <w:rPr>
                <w:sz w:val="20"/>
                <w:szCs w:val="20"/>
              </w:rPr>
              <w:t>Уведомление от 1</w:t>
            </w:r>
            <w:r>
              <w:rPr>
                <w:sz w:val="20"/>
                <w:szCs w:val="20"/>
              </w:rPr>
              <w:t>2</w:t>
            </w:r>
            <w:r w:rsidRPr="006A7C7C">
              <w:rPr>
                <w:sz w:val="20"/>
                <w:szCs w:val="20"/>
              </w:rPr>
              <w:t>.03.2021</w:t>
            </w:r>
          </w:p>
        </w:tc>
      </w:tr>
      <w:tr w:rsidR="009D0C85" w:rsidRPr="00475160" w:rsidTr="00475160">
        <w:tc>
          <w:tcPr>
            <w:tcW w:w="6487" w:type="dxa"/>
            <w:shd w:val="clear" w:color="auto" w:fill="auto"/>
          </w:tcPr>
          <w:p w:rsidR="009D0C85" w:rsidRPr="00475160" w:rsidRDefault="009D0C85" w:rsidP="006A7C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9D0C85" w:rsidRDefault="009D0C85" w:rsidP="006A7C7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Еркалиева</w:t>
            </w:r>
            <w:r w:rsidRPr="006A7C7C">
              <w:rPr>
                <w:b/>
                <w:sz w:val="20"/>
                <w:szCs w:val="20"/>
              </w:rPr>
              <w:t xml:space="preserve"> Жанслу Батаргиреевн</w:t>
            </w:r>
            <w:r>
              <w:rPr>
                <w:b/>
                <w:sz w:val="20"/>
                <w:szCs w:val="20"/>
              </w:rPr>
              <w:t>а</w:t>
            </w:r>
          </w:p>
          <w:p w:rsidR="009D0C85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Супруг</w:t>
            </w:r>
          </w:p>
          <w:p w:rsidR="009D0C85" w:rsidRPr="006A7C7C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  <w:r w:rsidRPr="006A7C7C">
              <w:rPr>
                <w:sz w:val="20"/>
                <w:szCs w:val="20"/>
              </w:rPr>
              <w:t xml:space="preserve">Дочь </w:t>
            </w:r>
          </w:p>
          <w:p w:rsidR="009D0C85" w:rsidRPr="00475160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  <w:r w:rsidRPr="006A7C7C">
              <w:rPr>
                <w:sz w:val="20"/>
                <w:szCs w:val="20"/>
              </w:rPr>
              <w:t>Сын</w:t>
            </w:r>
          </w:p>
        </w:tc>
        <w:tc>
          <w:tcPr>
            <w:tcW w:w="4820" w:type="dxa"/>
            <w:shd w:val="clear" w:color="auto" w:fill="auto"/>
          </w:tcPr>
          <w:p w:rsidR="009D0C85" w:rsidRPr="00475160" w:rsidRDefault="009D0C85" w:rsidP="006A7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7C7C">
              <w:rPr>
                <w:sz w:val="20"/>
                <w:szCs w:val="20"/>
              </w:rPr>
              <w:t>Уведомление от 1</w:t>
            </w:r>
            <w:r>
              <w:rPr>
                <w:sz w:val="20"/>
                <w:szCs w:val="20"/>
              </w:rPr>
              <w:t>8</w:t>
            </w:r>
            <w:r w:rsidRPr="006A7C7C">
              <w:rPr>
                <w:sz w:val="20"/>
                <w:szCs w:val="20"/>
              </w:rPr>
              <w:t>.03.2021</w:t>
            </w:r>
          </w:p>
        </w:tc>
      </w:tr>
      <w:tr w:rsidR="009D0C85" w:rsidRPr="00475160" w:rsidTr="00475160">
        <w:tc>
          <w:tcPr>
            <w:tcW w:w="6487" w:type="dxa"/>
            <w:shd w:val="clear" w:color="auto" w:fill="auto"/>
          </w:tcPr>
          <w:p w:rsidR="009D0C85" w:rsidRPr="00475160" w:rsidRDefault="009D0C85" w:rsidP="006A7C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9D0C85" w:rsidRPr="00475160" w:rsidRDefault="009D0C85" w:rsidP="006A7C7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75160">
              <w:rPr>
                <w:b/>
                <w:sz w:val="20"/>
                <w:szCs w:val="20"/>
              </w:rPr>
              <w:t>Шестеркина Елена Ивановна</w:t>
            </w:r>
          </w:p>
          <w:p w:rsidR="009D0C85" w:rsidRPr="00475160" w:rsidRDefault="009D0C85" w:rsidP="006A7C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9D0C85" w:rsidRPr="00475160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супруг</w:t>
            </w:r>
          </w:p>
        </w:tc>
        <w:tc>
          <w:tcPr>
            <w:tcW w:w="4820" w:type="dxa"/>
            <w:shd w:val="clear" w:color="auto" w:fill="auto"/>
          </w:tcPr>
          <w:p w:rsidR="009D0C85" w:rsidRPr="00475160" w:rsidRDefault="009D0C85" w:rsidP="00233F59">
            <w:pPr>
              <w:jc w:val="center"/>
              <w:rPr>
                <w:sz w:val="20"/>
                <w:szCs w:val="20"/>
              </w:rPr>
            </w:pPr>
            <w:r w:rsidRPr="006A7C7C">
              <w:rPr>
                <w:sz w:val="20"/>
                <w:szCs w:val="20"/>
              </w:rPr>
              <w:t>Уведомление от 1</w:t>
            </w:r>
            <w:r>
              <w:rPr>
                <w:sz w:val="20"/>
                <w:szCs w:val="20"/>
              </w:rPr>
              <w:t>6</w:t>
            </w:r>
            <w:r w:rsidRPr="006A7C7C">
              <w:rPr>
                <w:sz w:val="20"/>
                <w:szCs w:val="20"/>
              </w:rPr>
              <w:t>.03.2021</w:t>
            </w:r>
          </w:p>
        </w:tc>
      </w:tr>
      <w:tr w:rsidR="009D0C85" w:rsidRPr="00475160" w:rsidTr="00475160">
        <w:tc>
          <w:tcPr>
            <w:tcW w:w="6487" w:type="dxa"/>
            <w:shd w:val="clear" w:color="auto" w:fill="auto"/>
          </w:tcPr>
          <w:p w:rsidR="009D0C85" w:rsidRPr="00475160" w:rsidRDefault="009D0C85" w:rsidP="006A7C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9D0C85" w:rsidRDefault="009D0C85" w:rsidP="006A7C7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Кабиров Ильяс Хафизуллович </w:t>
            </w:r>
          </w:p>
          <w:p w:rsidR="009D0C85" w:rsidRPr="00233F59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  <w:r w:rsidRPr="00233F59">
              <w:rPr>
                <w:sz w:val="20"/>
                <w:szCs w:val="20"/>
              </w:rPr>
              <w:t xml:space="preserve">Супруга </w:t>
            </w:r>
          </w:p>
          <w:p w:rsidR="009D0C85" w:rsidRPr="00475160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Сын 1</w:t>
            </w:r>
          </w:p>
          <w:p w:rsidR="009D0C85" w:rsidRPr="00475160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Сын 2</w:t>
            </w:r>
          </w:p>
          <w:p w:rsidR="009D0C85" w:rsidRPr="00475160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 3</w:t>
            </w:r>
          </w:p>
        </w:tc>
        <w:tc>
          <w:tcPr>
            <w:tcW w:w="4820" w:type="dxa"/>
            <w:shd w:val="clear" w:color="auto" w:fill="auto"/>
          </w:tcPr>
          <w:p w:rsidR="009D0C85" w:rsidRPr="00475160" w:rsidRDefault="009D0C85" w:rsidP="006A7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0C85" w:rsidRPr="00475160" w:rsidRDefault="009D0C85" w:rsidP="00233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 xml:space="preserve">Уведомление от </w:t>
            </w:r>
            <w:r>
              <w:rPr>
                <w:sz w:val="20"/>
                <w:szCs w:val="20"/>
              </w:rPr>
              <w:t>16</w:t>
            </w:r>
            <w:r w:rsidRPr="00475160">
              <w:rPr>
                <w:sz w:val="20"/>
                <w:szCs w:val="20"/>
              </w:rPr>
              <w:t>.03.202</w:t>
            </w:r>
            <w:r>
              <w:rPr>
                <w:sz w:val="20"/>
                <w:szCs w:val="20"/>
              </w:rPr>
              <w:t>1</w:t>
            </w:r>
          </w:p>
        </w:tc>
      </w:tr>
      <w:tr w:rsidR="009D0C85" w:rsidRPr="00475160" w:rsidTr="00475160">
        <w:tc>
          <w:tcPr>
            <w:tcW w:w="6487" w:type="dxa"/>
            <w:shd w:val="clear" w:color="auto" w:fill="auto"/>
          </w:tcPr>
          <w:p w:rsidR="009D0C85" w:rsidRPr="00475160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Кузнецов Евгений Александрович</w:t>
            </w:r>
          </w:p>
        </w:tc>
        <w:tc>
          <w:tcPr>
            <w:tcW w:w="4820" w:type="dxa"/>
            <w:shd w:val="clear" w:color="auto" w:fill="auto"/>
          </w:tcPr>
          <w:p w:rsidR="009D0C85" w:rsidRDefault="009D0C85" w:rsidP="00615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Уведомление от 1</w:t>
            </w:r>
            <w:r>
              <w:rPr>
                <w:sz w:val="20"/>
                <w:szCs w:val="20"/>
              </w:rPr>
              <w:t>2</w:t>
            </w:r>
            <w:r w:rsidRPr="00475160">
              <w:rPr>
                <w:sz w:val="20"/>
                <w:szCs w:val="20"/>
              </w:rPr>
              <w:t>.03.202</w:t>
            </w:r>
            <w:r>
              <w:rPr>
                <w:sz w:val="20"/>
                <w:szCs w:val="20"/>
              </w:rPr>
              <w:t>1</w:t>
            </w:r>
          </w:p>
          <w:p w:rsidR="009D0C85" w:rsidRPr="00475160" w:rsidRDefault="009D0C85" w:rsidP="00615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C85" w:rsidRPr="00475160" w:rsidTr="00475160">
        <w:tc>
          <w:tcPr>
            <w:tcW w:w="6487" w:type="dxa"/>
            <w:shd w:val="clear" w:color="auto" w:fill="auto"/>
          </w:tcPr>
          <w:p w:rsidR="009D0C85" w:rsidRPr="00233F59" w:rsidRDefault="009D0C85" w:rsidP="00233F5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33F59">
              <w:rPr>
                <w:b/>
                <w:sz w:val="20"/>
                <w:szCs w:val="20"/>
              </w:rPr>
              <w:t>Персиянцева Надежда Евгеньевна</w:t>
            </w:r>
          </w:p>
          <w:p w:rsidR="009D0C85" w:rsidRPr="00233F59" w:rsidRDefault="009D0C85" w:rsidP="00233F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D0C85" w:rsidRPr="00233F59" w:rsidRDefault="009D0C85" w:rsidP="00233F59">
            <w:pPr>
              <w:spacing w:after="0" w:line="240" w:lineRule="auto"/>
              <w:rPr>
                <w:sz w:val="20"/>
                <w:szCs w:val="20"/>
              </w:rPr>
            </w:pPr>
            <w:r w:rsidRPr="00233F59">
              <w:rPr>
                <w:sz w:val="20"/>
                <w:szCs w:val="20"/>
              </w:rPr>
              <w:lastRenderedPageBreak/>
              <w:t>Сын 1</w:t>
            </w:r>
          </w:p>
          <w:p w:rsidR="009D0C85" w:rsidRPr="00475160" w:rsidRDefault="009D0C85" w:rsidP="00233F59">
            <w:pPr>
              <w:spacing w:after="0" w:line="240" w:lineRule="auto"/>
              <w:rPr>
                <w:sz w:val="20"/>
                <w:szCs w:val="20"/>
              </w:rPr>
            </w:pPr>
            <w:r w:rsidRPr="00233F59">
              <w:rPr>
                <w:sz w:val="20"/>
                <w:szCs w:val="20"/>
              </w:rPr>
              <w:t>Сын 2</w:t>
            </w:r>
          </w:p>
        </w:tc>
        <w:tc>
          <w:tcPr>
            <w:tcW w:w="4820" w:type="dxa"/>
            <w:shd w:val="clear" w:color="auto" w:fill="auto"/>
          </w:tcPr>
          <w:p w:rsidR="009D0C85" w:rsidRDefault="009D0C85" w:rsidP="00233F59">
            <w:pPr>
              <w:jc w:val="center"/>
            </w:pPr>
            <w:r w:rsidRPr="00216A35">
              <w:rPr>
                <w:sz w:val="20"/>
                <w:szCs w:val="20"/>
              </w:rPr>
              <w:lastRenderedPageBreak/>
              <w:t>Уведомление от 12.03.2021</w:t>
            </w:r>
          </w:p>
        </w:tc>
      </w:tr>
      <w:tr w:rsidR="009D0C85" w:rsidRPr="00475160" w:rsidTr="00475160">
        <w:tc>
          <w:tcPr>
            <w:tcW w:w="6487" w:type="dxa"/>
            <w:shd w:val="clear" w:color="auto" w:fill="auto"/>
          </w:tcPr>
          <w:p w:rsidR="009D0C85" w:rsidRDefault="009D0C85" w:rsidP="00233F5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Морозова Кристина Сосоевна</w:t>
            </w:r>
          </w:p>
          <w:p w:rsidR="009D0C85" w:rsidRPr="00233F59" w:rsidRDefault="009D0C85" w:rsidP="00233F59">
            <w:pPr>
              <w:spacing w:after="0" w:line="240" w:lineRule="auto"/>
              <w:rPr>
                <w:sz w:val="20"/>
                <w:szCs w:val="20"/>
              </w:rPr>
            </w:pPr>
            <w:r w:rsidRPr="00233F5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820" w:type="dxa"/>
            <w:shd w:val="clear" w:color="auto" w:fill="auto"/>
          </w:tcPr>
          <w:p w:rsidR="009D0C85" w:rsidRDefault="009D0C85" w:rsidP="00233F59">
            <w:pPr>
              <w:jc w:val="center"/>
            </w:pPr>
            <w:r w:rsidRPr="00216A35">
              <w:rPr>
                <w:sz w:val="20"/>
                <w:szCs w:val="20"/>
              </w:rPr>
              <w:t>Уведомление от 12.03.2021</w:t>
            </w:r>
          </w:p>
        </w:tc>
      </w:tr>
    </w:tbl>
    <w:p w:rsidR="009D0C85" w:rsidRDefault="009D0C85" w:rsidP="00475160">
      <w:pPr>
        <w:rPr>
          <w:sz w:val="20"/>
          <w:szCs w:val="20"/>
        </w:rPr>
      </w:pPr>
    </w:p>
    <w:p w:rsidR="009D0C85" w:rsidRDefault="009D0C85" w:rsidP="0023456C">
      <w:pPr>
        <w:pStyle w:val="a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Сведения о доходах, имуществе и обязательствах имущественного характера главы сельского поселения Алакаевка муниципального района Кинельский и членов его семьи за период с 1 января по 31 декабря 2020 года</w:t>
      </w:r>
    </w:p>
    <w:p w:rsidR="009D0C85" w:rsidRDefault="009D0C85" w:rsidP="00405751">
      <w:pPr>
        <w:pStyle w:val="a8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4"/>
        <w:gridCol w:w="11"/>
        <w:gridCol w:w="1388"/>
        <w:gridCol w:w="2039"/>
        <w:gridCol w:w="1372"/>
        <w:gridCol w:w="1677"/>
        <w:gridCol w:w="1653"/>
        <w:gridCol w:w="1721"/>
        <w:gridCol w:w="1358"/>
        <w:gridCol w:w="1677"/>
      </w:tblGrid>
      <w:tr w:rsidR="009D0C85">
        <w:tc>
          <w:tcPr>
            <w:tcW w:w="1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4057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ФИО замещающего муниципальную должность, члены его семьи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9670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Годовой доход за 20</w:t>
            </w:r>
            <w:r w:rsidRPr="00CE22A6">
              <w:rPr>
                <w:b/>
              </w:rPr>
              <w:t>20</w:t>
            </w:r>
            <w:r>
              <w:rPr>
                <w:b/>
              </w:rPr>
              <w:t xml:space="preserve"> г. (руб.)</w:t>
            </w:r>
          </w:p>
        </w:tc>
        <w:tc>
          <w:tcPr>
            <w:tcW w:w="6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4057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4057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9D0C85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5" w:rsidRDefault="009D0C85" w:rsidP="00405751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5" w:rsidRDefault="009D0C85" w:rsidP="00405751">
            <w:pPr>
              <w:spacing w:after="0" w:line="240" w:lineRule="auto"/>
              <w:rPr>
                <w:b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405751">
            <w:pPr>
              <w:spacing w:after="0" w:line="240" w:lineRule="auto"/>
            </w:pPr>
            <w:r>
              <w:t>Вид объектов недвижимости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405751">
            <w:pPr>
              <w:spacing w:after="0" w:line="240" w:lineRule="auto"/>
            </w:pPr>
            <w:r>
              <w:t>Площадь (кв.м)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405751">
            <w:pPr>
              <w:spacing w:after="0" w:line="240" w:lineRule="auto"/>
            </w:pPr>
            <w: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405751">
            <w:pPr>
              <w:spacing w:after="0" w:line="240" w:lineRule="auto"/>
            </w:pPr>
            <w:r>
              <w:t>Транспортное средство (вид, марка)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405751">
            <w:pPr>
              <w:spacing w:after="0" w:line="240" w:lineRule="auto"/>
            </w:pPr>
            <w:r>
              <w:t>Вид объектов недвижимости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405751">
            <w:pPr>
              <w:spacing w:after="0" w:line="240" w:lineRule="auto"/>
            </w:pPr>
            <w:r>
              <w:t>Площадь (кв.м)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405751">
            <w:pPr>
              <w:spacing w:after="0" w:line="240" w:lineRule="auto"/>
            </w:pPr>
            <w:r>
              <w:t>Страна расположения</w:t>
            </w:r>
          </w:p>
        </w:tc>
      </w:tr>
      <w:tr w:rsidR="009D0C85" w:rsidTr="00085B1B">
        <w:trPr>
          <w:trHeight w:val="906"/>
        </w:trPr>
        <w:tc>
          <w:tcPr>
            <w:tcW w:w="1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D0C85" w:rsidRDefault="009D0C85" w:rsidP="00085B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Аупенов Исенжан Сунгатович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D0C85" w:rsidRPr="00A353DA" w:rsidRDefault="009D0C85" w:rsidP="00405751">
            <w:pPr>
              <w:spacing w:after="0" w:line="240" w:lineRule="auto"/>
            </w:pPr>
            <w:r>
              <w:t>343 542,58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C85" w:rsidRDefault="009D0C85" w:rsidP="00405751">
            <w:r>
              <w:t>Земельный участок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Pr="00A353DA" w:rsidRDefault="009D0C85" w:rsidP="00520451">
            <w:pPr>
              <w:spacing w:after="0" w:line="240" w:lineRule="auto"/>
            </w:pPr>
            <w:r>
              <w:t>260,0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405751">
            <w:pPr>
              <w:spacing w:after="0" w:line="240" w:lineRule="auto"/>
            </w:pPr>
            <w:r>
              <w:t>Россия</w:t>
            </w:r>
          </w:p>
          <w:p w:rsidR="009D0C85" w:rsidRDefault="009D0C85" w:rsidP="00405751">
            <w:pPr>
              <w:spacing w:after="0" w:line="240" w:lineRule="auto"/>
            </w:pPr>
          </w:p>
          <w:p w:rsidR="009D0C85" w:rsidRDefault="009D0C85" w:rsidP="00405751"/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085B1B">
            <w:r>
              <w:t>ГАЗ 172412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405751">
            <w:r w:rsidRPr="00520451"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A353DA" w:rsidRDefault="009D0C85" w:rsidP="00405751">
            <w:pPr>
              <w:spacing w:after="0" w:line="240" w:lineRule="auto"/>
            </w:pPr>
            <w:r>
              <w:t>352,0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405751">
            <w:r w:rsidRPr="00520451">
              <w:t>Россия</w:t>
            </w:r>
          </w:p>
        </w:tc>
      </w:tr>
      <w:tr w:rsidR="009D0C85" w:rsidTr="00085B1B">
        <w:trPr>
          <w:trHeight w:val="906"/>
        </w:trPr>
        <w:tc>
          <w:tcPr>
            <w:tcW w:w="199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D0C85" w:rsidRDefault="009D0C85" w:rsidP="00085B1B">
            <w:pPr>
              <w:spacing w:after="0" w:line="240" w:lineRule="auto"/>
              <w:rPr>
                <w:b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D0C85" w:rsidRDefault="009D0C85" w:rsidP="00405751">
            <w:pPr>
              <w:spacing w:after="0" w:line="240" w:lineRule="auto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C85" w:rsidRDefault="009D0C85" w:rsidP="001C67B6">
            <w:r>
              <w:t>Магазин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Pr="00A353DA" w:rsidRDefault="009D0C85" w:rsidP="001C67B6">
            <w:r>
              <w:t>203,4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1C67B6">
            <w: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Pr="0019670C" w:rsidRDefault="009D0C85" w:rsidP="001C67B6">
            <w:pPr>
              <w:spacing w:after="0" w:line="240" w:lineRule="auto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 xml:space="preserve">LADA VESTA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C67B6">
            <w:r w:rsidRPr="00520451"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A353DA" w:rsidRDefault="009D0C85" w:rsidP="001C67B6">
            <w:pPr>
              <w:spacing w:after="0" w:line="240" w:lineRule="auto"/>
            </w:pPr>
            <w:r>
              <w:t>100,0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C67B6">
            <w:r w:rsidRPr="00520451">
              <w:t>Россия</w:t>
            </w:r>
          </w:p>
        </w:tc>
      </w:tr>
      <w:tr w:rsidR="009D0C85" w:rsidTr="00085B1B">
        <w:trPr>
          <w:trHeight w:val="906"/>
        </w:trPr>
        <w:tc>
          <w:tcPr>
            <w:tcW w:w="199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D0C85" w:rsidRDefault="009D0C85" w:rsidP="00085B1B">
            <w:pPr>
              <w:spacing w:after="0" w:line="240" w:lineRule="auto"/>
              <w:rPr>
                <w:b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D0C85" w:rsidRDefault="009D0C85" w:rsidP="00405751">
            <w:pPr>
              <w:spacing w:after="0" w:line="240" w:lineRule="auto"/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C85" w:rsidRDefault="009D0C85" w:rsidP="001C67B6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1C67B6"/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1C67B6"/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1C67B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20451" w:rsidRDefault="009D0C85" w:rsidP="001C67B6">
            <w:r>
              <w:t>Квартира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C67B6">
            <w:pPr>
              <w:spacing w:after="0" w:line="240" w:lineRule="auto"/>
            </w:pPr>
            <w:r>
              <w:t>68,6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1C67B6">
            <w:r w:rsidRPr="00520451">
              <w:t>Россия</w:t>
            </w:r>
          </w:p>
        </w:tc>
      </w:tr>
      <w:tr w:rsidR="009D0C85" w:rsidTr="001C67B6">
        <w:trPr>
          <w:trHeight w:val="906"/>
        </w:trPr>
        <w:tc>
          <w:tcPr>
            <w:tcW w:w="199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9D0C85" w:rsidRDefault="009D0C85" w:rsidP="00405751">
            <w:pPr>
              <w:spacing w:after="0" w:line="240" w:lineRule="auto"/>
              <w:rPr>
                <w:b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D0C85" w:rsidRDefault="009D0C85" w:rsidP="00405751">
            <w:pPr>
              <w:spacing w:after="0" w:line="240" w:lineRule="auto"/>
            </w:pP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D0C85" w:rsidRDefault="009D0C85" w:rsidP="001C67B6"/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0C85" w:rsidRPr="00A353DA" w:rsidRDefault="009D0C85" w:rsidP="001C67B6"/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C67B6"/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C67B6"/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C67B6">
            <w:r>
              <w:t>Жилой дом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0C85" w:rsidRPr="00A353DA" w:rsidRDefault="009D0C85" w:rsidP="001C67B6">
            <w:r>
              <w:t>110,0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1C67B6">
            <w:r w:rsidRPr="00520451">
              <w:t>Россия</w:t>
            </w:r>
          </w:p>
        </w:tc>
      </w:tr>
      <w:tr w:rsidR="009D0C85" w:rsidTr="00733B46">
        <w:trPr>
          <w:trHeight w:val="70"/>
        </w:trPr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0C85" w:rsidRDefault="009D0C85" w:rsidP="00405751">
            <w:pPr>
              <w:spacing w:after="0" w:line="240" w:lineRule="auto"/>
            </w:pPr>
          </w:p>
        </w:tc>
        <w:tc>
          <w:tcPr>
            <w:tcW w:w="139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D0C85" w:rsidRDefault="009D0C85" w:rsidP="00405751">
            <w:pPr>
              <w:spacing w:after="0" w:line="240" w:lineRule="auto"/>
            </w:pP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C85" w:rsidRDefault="009D0C85" w:rsidP="00405751"/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0C85" w:rsidRPr="00A353DA" w:rsidRDefault="009D0C85" w:rsidP="00405751"/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405751"/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405751"/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405751"/>
        </w:tc>
        <w:tc>
          <w:tcPr>
            <w:tcW w:w="13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0C85" w:rsidRPr="00A353DA" w:rsidRDefault="009D0C85" w:rsidP="00405751"/>
        </w:tc>
        <w:tc>
          <w:tcPr>
            <w:tcW w:w="16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405751"/>
        </w:tc>
      </w:tr>
      <w:tr w:rsidR="009D0C85" w:rsidTr="00733B46">
        <w:trPr>
          <w:trHeight w:val="906"/>
        </w:trPr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1C67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Pr="0019670C" w:rsidRDefault="009D0C85" w:rsidP="001C67B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253 713.83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Pr="00733B46" w:rsidRDefault="009D0C85" w:rsidP="001C67B6">
            <w:r w:rsidRPr="00733B46">
              <w:t>Квартира (17/46)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Pr="00733B46" w:rsidRDefault="009D0C85" w:rsidP="001C67B6">
            <w:r w:rsidRPr="00733B46">
              <w:t>68,6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Pr="00733B46" w:rsidRDefault="009D0C85" w:rsidP="001C67B6">
            <w:r w:rsidRPr="00733B46"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1C67B6">
            <w:r>
              <w:t>Не имеет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1C67B6">
            <w:r w:rsidRPr="00520451"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Pr="00A353DA" w:rsidRDefault="009D0C85" w:rsidP="001C67B6">
            <w:pPr>
              <w:spacing w:after="0" w:line="240" w:lineRule="auto"/>
            </w:pPr>
            <w:r>
              <w:t>352,0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1C67B6">
            <w:r w:rsidRPr="00520451">
              <w:t>Россия</w:t>
            </w:r>
          </w:p>
        </w:tc>
      </w:tr>
      <w:tr w:rsidR="009D0C85" w:rsidTr="00733B46">
        <w:trPr>
          <w:trHeight w:val="906"/>
        </w:trPr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1C67B6">
            <w:pPr>
              <w:spacing w:after="0" w:line="240" w:lineRule="auto"/>
              <w:rPr>
                <w:b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1C67B6">
            <w:pPr>
              <w:spacing w:after="0" w:line="240" w:lineRule="auto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Pr="00733B46" w:rsidRDefault="009D0C85" w:rsidP="00733B46">
            <w:r w:rsidRPr="00733B46">
              <w:t>Квартира (14/46)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Pr="00733B46" w:rsidRDefault="009D0C85" w:rsidP="001C67B6">
            <w:r w:rsidRPr="00733B46">
              <w:t>68,6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Pr="00733B46" w:rsidRDefault="009D0C85" w:rsidP="001C67B6">
            <w:r w:rsidRPr="00733B46">
              <w:t>Россия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1C67B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1C67B6">
            <w: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Pr="00A353DA" w:rsidRDefault="009D0C85" w:rsidP="001C67B6">
            <w:r>
              <w:t>110,0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1C67B6">
            <w:r w:rsidRPr="00520451">
              <w:t>Россия</w:t>
            </w:r>
          </w:p>
        </w:tc>
      </w:tr>
      <w:tr w:rsidR="009D0C85" w:rsidTr="00733B46">
        <w:trPr>
          <w:trHeight w:val="906"/>
        </w:trPr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1C67B6">
            <w:pPr>
              <w:spacing w:after="0" w:line="240" w:lineRule="auto"/>
              <w:rPr>
                <w:b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1C67B6">
            <w:pPr>
              <w:spacing w:after="0" w:line="240" w:lineRule="auto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1C67B6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1C67B6"/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1C67B6"/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1C67B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1C67B6">
            <w:r>
              <w:t>Магазин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Pr="00A353DA" w:rsidRDefault="009D0C85" w:rsidP="001C67B6">
            <w:r>
              <w:t>203,4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1C67B6">
            <w:r>
              <w:t>Россия</w:t>
            </w:r>
          </w:p>
        </w:tc>
      </w:tr>
      <w:tr w:rsidR="009D0C85" w:rsidTr="00733B46">
        <w:trPr>
          <w:trHeight w:val="906"/>
        </w:trPr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1C67B6">
            <w:pPr>
              <w:spacing w:after="0" w:line="240" w:lineRule="auto"/>
              <w:rPr>
                <w:b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1C67B6">
            <w:pPr>
              <w:spacing w:after="0" w:line="240" w:lineRule="auto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1C67B6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Pr="00A353DA" w:rsidRDefault="009D0C85" w:rsidP="001C67B6">
            <w:pPr>
              <w:spacing w:after="0" w:line="240" w:lineRule="auto"/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1C67B6"/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1C67B6"/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1C67B6">
            <w: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Pr="00A353DA" w:rsidRDefault="009D0C85" w:rsidP="001C67B6">
            <w:pPr>
              <w:spacing w:after="0" w:line="240" w:lineRule="auto"/>
            </w:pPr>
            <w:r>
              <w:t>260,0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733B46">
            <w:pPr>
              <w:spacing w:after="0" w:line="240" w:lineRule="auto"/>
            </w:pPr>
            <w:r>
              <w:t>Россия</w:t>
            </w:r>
          </w:p>
        </w:tc>
      </w:tr>
    </w:tbl>
    <w:p w:rsidR="009D0C85" w:rsidRDefault="009D0C85" w:rsidP="00085B1B"/>
    <w:p w:rsidR="009D0C85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D0C85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D0C85" w:rsidRDefault="009D0C85" w:rsidP="00680E5E">
      <w:pPr>
        <w:pStyle w:val="a8"/>
        <w:rPr>
          <w:rFonts w:ascii="Times New Roman" w:hAnsi="Times New Roman"/>
          <w:b/>
          <w:sz w:val="28"/>
          <w:szCs w:val="28"/>
        </w:rPr>
      </w:pPr>
    </w:p>
    <w:p w:rsidR="009D0C85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>Сведения о доходах,</w:t>
      </w:r>
      <w:r>
        <w:rPr>
          <w:rFonts w:ascii="Times New Roman" w:hAnsi="Times New Roman"/>
          <w:b/>
          <w:sz w:val="28"/>
          <w:szCs w:val="28"/>
        </w:rPr>
        <w:t xml:space="preserve"> расходах,</w:t>
      </w:r>
      <w:r w:rsidRPr="00BB2396">
        <w:rPr>
          <w:rFonts w:ascii="Times New Roman" w:hAnsi="Times New Roman"/>
          <w:b/>
          <w:sz w:val="28"/>
          <w:szCs w:val="28"/>
        </w:rPr>
        <w:t xml:space="preserve"> имуществе и обязательствах имущественного характера </w:t>
      </w:r>
      <w:r>
        <w:rPr>
          <w:rFonts w:ascii="Times New Roman" w:hAnsi="Times New Roman"/>
          <w:b/>
          <w:sz w:val="28"/>
          <w:szCs w:val="28"/>
        </w:rPr>
        <w:t>заместителя главы</w:t>
      </w:r>
      <w:r w:rsidRPr="00BB2396">
        <w:rPr>
          <w:rFonts w:ascii="Times New Roman" w:hAnsi="Times New Roman"/>
          <w:b/>
          <w:sz w:val="28"/>
          <w:szCs w:val="28"/>
        </w:rPr>
        <w:t xml:space="preserve"> </w:t>
      </w:r>
    </w:p>
    <w:p w:rsidR="009D0C85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>сел</w:t>
      </w:r>
      <w:r w:rsidRPr="00BB2396">
        <w:rPr>
          <w:rFonts w:ascii="Times New Roman" w:hAnsi="Times New Roman"/>
          <w:b/>
          <w:sz w:val="28"/>
          <w:szCs w:val="28"/>
        </w:rPr>
        <w:t>ь</w:t>
      </w:r>
      <w:r w:rsidRPr="00BB2396">
        <w:rPr>
          <w:rFonts w:ascii="Times New Roman" w:hAnsi="Times New Roman"/>
          <w:b/>
          <w:sz w:val="28"/>
          <w:szCs w:val="28"/>
        </w:rPr>
        <w:t>ского поселения Малая Малышевка муниципального района Кинельский и членов е</w:t>
      </w:r>
      <w:r>
        <w:rPr>
          <w:rFonts w:ascii="Times New Roman" w:hAnsi="Times New Roman"/>
          <w:b/>
          <w:sz w:val="28"/>
          <w:szCs w:val="28"/>
        </w:rPr>
        <w:t>ё</w:t>
      </w:r>
    </w:p>
    <w:p w:rsidR="009D0C85" w:rsidRPr="00BB2396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 xml:space="preserve">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</w:rPr>
        <w:t>20</w:t>
      </w:r>
      <w:r w:rsidRPr="00BB239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9D0C85" w:rsidRPr="00BB2396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407"/>
        <w:gridCol w:w="2562"/>
        <w:gridCol w:w="1418"/>
        <w:gridCol w:w="1276"/>
        <w:gridCol w:w="1134"/>
        <w:gridCol w:w="1417"/>
        <w:gridCol w:w="1276"/>
        <w:gridCol w:w="1276"/>
        <w:gridCol w:w="1275"/>
        <w:gridCol w:w="10"/>
      </w:tblGrid>
      <w:tr w:rsidR="009D0C85" w:rsidRPr="00BB2396" w:rsidTr="002B6EA0">
        <w:tc>
          <w:tcPr>
            <w:tcW w:w="1809" w:type="dxa"/>
            <w:vMerge w:val="restart"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b/>
                <w:szCs w:val="24"/>
              </w:rPr>
              <w:t>ФИО зам</w:t>
            </w:r>
            <w:r w:rsidRPr="00BB2396">
              <w:rPr>
                <w:b/>
                <w:szCs w:val="24"/>
              </w:rPr>
              <w:t>е</w:t>
            </w:r>
            <w:r w:rsidRPr="00BB2396">
              <w:rPr>
                <w:b/>
                <w:szCs w:val="24"/>
              </w:rPr>
              <w:t>щающего м</w:t>
            </w:r>
            <w:r w:rsidRPr="00BB2396">
              <w:rPr>
                <w:b/>
                <w:szCs w:val="24"/>
              </w:rPr>
              <w:t>у</w:t>
            </w:r>
            <w:r w:rsidRPr="00BB2396">
              <w:rPr>
                <w:b/>
                <w:szCs w:val="24"/>
              </w:rPr>
              <w:t>ниципальную должность, члены его с</w:t>
            </w:r>
            <w:r w:rsidRPr="00BB2396">
              <w:rPr>
                <w:b/>
                <w:szCs w:val="24"/>
              </w:rPr>
              <w:t>е</w:t>
            </w:r>
            <w:r w:rsidRPr="00BB2396">
              <w:rPr>
                <w:b/>
                <w:szCs w:val="24"/>
              </w:rPr>
              <w:t>мьи</w:t>
            </w:r>
          </w:p>
        </w:tc>
        <w:tc>
          <w:tcPr>
            <w:tcW w:w="1407" w:type="dxa"/>
            <w:vMerge w:val="restart"/>
          </w:tcPr>
          <w:p w:rsidR="009D0C85" w:rsidRPr="00BB2396" w:rsidRDefault="009D0C85" w:rsidP="002B425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Годовой доход за 20</w:t>
            </w:r>
            <w:r>
              <w:rPr>
                <w:b/>
                <w:szCs w:val="24"/>
              </w:rPr>
              <w:t>20</w:t>
            </w:r>
            <w:r w:rsidRPr="00BB2396">
              <w:rPr>
                <w:b/>
                <w:szCs w:val="24"/>
              </w:rPr>
              <w:t xml:space="preserve"> г. (руб.)</w:t>
            </w:r>
          </w:p>
        </w:tc>
        <w:tc>
          <w:tcPr>
            <w:tcW w:w="2562" w:type="dxa"/>
            <w:vMerge w:val="restart"/>
          </w:tcPr>
          <w:p w:rsidR="009D0C85" w:rsidRPr="002B6EA0" w:rsidRDefault="009D0C85" w:rsidP="002B6E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6EA0">
              <w:rPr>
                <w:b/>
                <w:szCs w:val="24"/>
              </w:rPr>
              <w:t>Годовой расход за 20</w:t>
            </w:r>
            <w:r>
              <w:rPr>
                <w:b/>
                <w:szCs w:val="24"/>
              </w:rPr>
              <w:t>20</w:t>
            </w:r>
            <w:r w:rsidRPr="002B6EA0">
              <w:rPr>
                <w:b/>
                <w:szCs w:val="24"/>
              </w:rPr>
              <w:t xml:space="preserve"> год</w:t>
            </w:r>
          </w:p>
          <w:p w:rsidR="009D0C85" w:rsidRPr="00BB2396" w:rsidRDefault="009D0C85" w:rsidP="002B6EA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6EA0">
              <w:rPr>
                <w:b/>
                <w:szCs w:val="24"/>
              </w:rPr>
              <w:t>(руб.)</w:t>
            </w:r>
          </w:p>
        </w:tc>
        <w:tc>
          <w:tcPr>
            <w:tcW w:w="5245" w:type="dxa"/>
            <w:gridSpan w:val="4"/>
          </w:tcPr>
          <w:p w:rsidR="009D0C85" w:rsidRPr="00BB2396" w:rsidRDefault="009D0C85" w:rsidP="004770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имущества и тран</w:t>
            </w:r>
            <w:r w:rsidRPr="00BB2396">
              <w:rPr>
                <w:b/>
                <w:szCs w:val="24"/>
              </w:rPr>
              <w:t>с</w:t>
            </w:r>
            <w:r w:rsidRPr="00BB2396">
              <w:rPr>
                <w:b/>
                <w:szCs w:val="24"/>
              </w:rPr>
              <w:t>портных средств, принадлежащих на праве собстве</w:t>
            </w:r>
            <w:r w:rsidRPr="00BB2396">
              <w:rPr>
                <w:b/>
                <w:szCs w:val="24"/>
              </w:rPr>
              <w:t>н</w:t>
            </w:r>
            <w:r w:rsidRPr="00BB2396">
              <w:rPr>
                <w:b/>
                <w:szCs w:val="24"/>
              </w:rPr>
              <w:t>ности</w:t>
            </w:r>
          </w:p>
        </w:tc>
        <w:tc>
          <w:tcPr>
            <w:tcW w:w="3837" w:type="dxa"/>
            <w:gridSpan w:val="4"/>
          </w:tcPr>
          <w:p w:rsidR="009D0C85" w:rsidRPr="00BB2396" w:rsidRDefault="009D0C85" w:rsidP="0047706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</w:t>
            </w:r>
            <w:r w:rsidRPr="00BB2396">
              <w:rPr>
                <w:b/>
                <w:szCs w:val="24"/>
              </w:rPr>
              <w:t>е</w:t>
            </w:r>
            <w:r w:rsidRPr="00BB2396">
              <w:rPr>
                <w:b/>
                <w:szCs w:val="24"/>
              </w:rPr>
              <w:t>ства, находящегося в польз</w:t>
            </w:r>
            <w:r w:rsidRPr="00BB2396">
              <w:rPr>
                <w:b/>
                <w:szCs w:val="24"/>
              </w:rPr>
              <w:t>о</w:t>
            </w:r>
            <w:r w:rsidRPr="00BB2396">
              <w:rPr>
                <w:b/>
                <w:szCs w:val="24"/>
              </w:rPr>
              <w:t>вании</w:t>
            </w:r>
          </w:p>
        </w:tc>
      </w:tr>
      <w:tr w:rsidR="009D0C85" w:rsidRPr="00BB2396" w:rsidTr="002B6EA0">
        <w:trPr>
          <w:gridAfter w:val="1"/>
          <w:wAfter w:w="10" w:type="dxa"/>
        </w:trPr>
        <w:tc>
          <w:tcPr>
            <w:tcW w:w="1809" w:type="dxa"/>
            <w:vMerge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7" w:type="dxa"/>
            <w:vMerge/>
          </w:tcPr>
          <w:p w:rsidR="009D0C85" w:rsidRPr="00BB2396" w:rsidRDefault="009D0C85" w:rsidP="004770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62" w:type="dxa"/>
            <w:vMerge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Вид объектов недвижим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сти</w:t>
            </w:r>
          </w:p>
        </w:tc>
        <w:tc>
          <w:tcPr>
            <w:tcW w:w="1276" w:type="dxa"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Пл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щадь (кв.м)</w:t>
            </w:r>
          </w:p>
        </w:tc>
        <w:tc>
          <w:tcPr>
            <w:tcW w:w="1134" w:type="dxa"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Страна распол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жения</w:t>
            </w:r>
          </w:p>
        </w:tc>
        <w:tc>
          <w:tcPr>
            <w:tcW w:w="1417" w:type="dxa"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Транспортное сре</w:t>
            </w:r>
            <w:r w:rsidRPr="00BB2396">
              <w:rPr>
                <w:szCs w:val="24"/>
              </w:rPr>
              <w:t>д</w:t>
            </w:r>
            <w:r w:rsidRPr="00BB2396">
              <w:rPr>
                <w:szCs w:val="24"/>
              </w:rPr>
              <w:t>ство (вид, марка)</w:t>
            </w:r>
          </w:p>
        </w:tc>
        <w:tc>
          <w:tcPr>
            <w:tcW w:w="1276" w:type="dxa"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Вид объектов недвижим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сти</w:t>
            </w:r>
          </w:p>
        </w:tc>
        <w:tc>
          <w:tcPr>
            <w:tcW w:w="1276" w:type="dxa"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Площадь (кв.м)</w:t>
            </w:r>
          </w:p>
        </w:tc>
        <w:tc>
          <w:tcPr>
            <w:tcW w:w="1275" w:type="dxa"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Страна распол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жения</w:t>
            </w:r>
          </w:p>
        </w:tc>
      </w:tr>
      <w:tr w:rsidR="009D0C85" w:rsidRPr="00BB2396" w:rsidTr="000A4F46">
        <w:trPr>
          <w:gridAfter w:val="1"/>
          <w:wAfter w:w="10" w:type="dxa"/>
          <w:trHeight w:val="937"/>
        </w:trPr>
        <w:tc>
          <w:tcPr>
            <w:tcW w:w="1809" w:type="dxa"/>
            <w:vMerge w:val="restart"/>
          </w:tcPr>
          <w:p w:rsidR="009D0C85" w:rsidRPr="00BB2396" w:rsidRDefault="009D0C85" w:rsidP="00477066">
            <w:pPr>
              <w:spacing w:after="0" w:line="240" w:lineRule="auto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 xml:space="preserve">Давлетова Улшанбек Тимирбаевна </w:t>
            </w:r>
          </w:p>
          <w:p w:rsidR="009D0C85" w:rsidRPr="00BB2396" w:rsidRDefault="009D0C85" w:rsidP="0047706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07" w:type="dxa"/>
            <w:vMerge w:val="restart"/>
          </w:tcPr>
          <w:p w:rsidR="009D0C85" w:rsidRPr="00675B08" w:rsidRDefault="009D0C85" w:rsidP="004770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666 892,67</w:t>
            </w:r>
          </w:p>
        </w:tc>
        <w:tc>
          <w:tcPr>
            <w:tcW w:w="2562" w:type="dxa"/>
            <w:vMerge w:val="restart"/>
          </w:tcPr>
          <w:p w:rsidR="009D0C85" w:rsidRDefault="009D0C85" w:rsidP="00477066">
            <w:pPr>
              <w:spacing w:after="0" w:line="240" w:lineRule="auto"/>
              <w:rPr>
                <w:szCs w:val="24"/>
              </w:rPr>
            </w:pPr>
            <w:r w:rsidRPr="002B6EA0">
              <w:rPr>
                <w:szCs w:val="24"/>
              </w:rPr>
              <w:t xml:space="preserve">не имели место случаи совершения сделок, предусмотренных </w:t>
            </w:r>
          </w:p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  <w:r w:rsidRPr="002B6EA0">
              <w:rPr>
                <w:szCs w:val="24"/>
              </w:rPr>
              <w:t>Федеральным законом в качестве оснований для предоставления</w:t>
            </w:r>
            <w:r>
              <w:rPr>
                <w:szCs w:val="24"/>
              </w:rPr>
              <w:t xml:space="preserve"> </w:t>
            </w:r>
            <w:r w:rsidRPr="002B6EA0">
              <w:rPr>
                <w:szCs w:val="24"/>
              </w:rPr>
              <w:t>сведений о расходах</w:t>
            </w:r>
          </w:p>
        </w:tc>
        <w:tc>
          <w:tcPr>
            <w:tcW w:w="1418" w:type="dxa"/>
            <w:vMerge w:val="restart"/>
          </w:tcPr>
          <w:p w:rsidR="009D0C85" w:rsidRPr="00BB2396" w:rsidRDefault="009D0C85" w:rsidP="00477066">
            <w:pPr>
              <w:rPr>
                <w:szCs w:val="24"/>
              </w:rPr>
            </w:pPr>
            <w:r w:rsidRPr="00BB2396">
              <w:rPr>
                <w:szCs w:val="24"/>
              </w:rPr>
              <w:t>Квартира (1/4 доля)</w:t>
            </w:r>
          </w:p>
        </w:tc>
        <w:tc>
          <w:tcPr>
            <w:tcW w:w="1276" w:type="dxa"/>
            <w:vMerge w:val="restart"/>
          </w:tcPr>
          <w:p w:rsidR="009D0C85" w:rsidRPr="00BB2396" w:rsidRDefault="009D0C85" w:rsidP="00477066">
            <w:pPr>
              <w:rPr>
                <w:szCs w:val="24"/>
              </w:rPr>
            </w:pPr>
            <w:r w:rsidRPr="00BB2396">
              <w:rPr>
                <w:szCs w:val="24"/>
              </w:rPr>
              <w:t>82,</w:t>
            </w:r>
            <w:r>
              <w:rPr>
                <w:szCs w:val="24"/>
              </w:rPr>
              <w:t>8 (20,7)</w:t>
            </w:r>
          </w:p>
        </w:tc>
        <w:tc>
          <w:tcPr>
            <w:tcW w:w="1134" w:type="dxa"/>
            <w:vMerge w:val="restart"/>
          </w:tcPr>
          <w:p w:rsidR="009D0C85" w:rsidRPr="00BB2396" w:rsidRDefault="009D0C85" w:rsidP="00477066">
            <w:pPr>
              <w:rPr>
                <w:szCs w:val="24"/>
              </w:rPr>
            </w:pPr>
            <w:r w:rsidRPr="00BB2396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D0C85" w:rsidRPr="00BB2396" w:rsidRDefault="009D0C85" w:rsidP="00477066">
            <w:pPr>
              <w:spacing w:after="0" w:line="240" w:lineRule="auto"/>
              <w:jc w:val="center"/>
              <w:rPr>
                <w:szCs w:val="24"/>
              </w:rPr>
            </w:pPr>
            <w:r w:rsidRPr="00BB2396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D0C85" w:rsidRPr="00BB2396" w:rsidRDefault="009D0C85" w:rsidP="0047706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D0C85" w:rsidRPr="00BB2396" w:rsidRDefault="009D0C85" w:rsidP="00477066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D0C85" w:rsidRPr="00BB2396" w:rsidRDefault="009D0C85" w:rsidP="00477066">
            <w:pPr>
              <w:rPr>
                <w:szCs w:val="24"/>
              </w:rPr>
            </w:pPr>
          </w:p>
        </w:tc>
      </w:tr>
      <w:tr w:rsidR="009D0C85" w:rsidRPr="00BB2396" w:rsidTr="000A4F46">
        <w:trPr>
          <w:gridAfter w:val="1"/>
          <w:wAfter w:w="10" w:type="dxa"/>
          <w:trHeight w:val="907"/>
        </w:trPr>
        <w:tc>
          <w:tcPr>
            <w:tcW w:w="1809" w:type="dxa"/>
            <w:vMerge/>
            <w:tcBorders>
              <w:bottom w:val="thinThickLargeGap" w:sz="24" w:space="0" w:color="auto"/>
            </w:tcBorders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bottom w:val="thinThickLargeGap" w:sz="24" w:space="0" w:color="auto"/>
            </w:tcBorders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2" w:type="dxa"/>
            <w:vMerge/>
            <w:tcBorders>
              <w:bottom w:val="thinThickLargeGap" w:sz="24" w:space="0" w:color="auto"/>
            </w:tcBorders>
          </w:tcPr>
          <w:p w:rsidR="009D0C85" w:rsidRPr="00BB2396" w:rsidRDefault="009D0C85" w:rsidP="00477066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thinThickLargeGap" w:sz="24" w:space="0" w:color="auto"/>
            </w:tcBorders>
          </w:tcPr>
          <w:p w:rsidR="009D0C85" w:rsidRPr="00BB2396" w:rsidRDefault="009D0C85" w:rsidP="00477066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thinThickLargeGap" w:sz="24" w:space="0" w:color="auto"/>
            </w:tcBorders>
          </w:tcPr>
          <w:p w:rsidR="009D0C85" w:rsidRPr="00BB2396" w:rsidRDefault="009D0C85" w:rsidP="00477066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thinThickLargeGap" w:sz="24" w:space="0" w:color="auto"/>
            </w:tcBorders>
          </w:tcPr>
          <w:p w:rsidR="009D0C85" w:rsidRPr="00BB2396" w:rsidRDefault="009D0C85" w:rsidP="00477066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bottom w:val="thinThickLargeGap" w:sz="24" w:space="0" w:color="auto"/>
            </w:tcBorders>
          </w:tcPr>
          <w:p w:rsidR="009D0C85" w:rsidRPr="00BB2396" w:rsidRDefault="009D0C85" w:rsidP="00477066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thinThickLargeGap" w:sz="24" w:space="0" w:color="auto"/>
            </w:tcBorders>
          </w:tcPr>
          <w:p w:rsidR="009D0C85" w:rsidRPr="00BB2396" w:rsidRDefault="009D0C85" w:rsidP="00477066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thinThickLargeGap" w:sz="24" w:space="0" w:color="auto"/>
            </w:tcBorders>
          </w:tcPr>
          <w:p w:rsidR="009D0C85" w:rsidRPr="00BB2396" w:rsidRDefault="009D0C85" w:rsidP="00477066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thinThickLargeGap" w:sz="24" w:space="0" w:color="auto"/>
            </w:tcBorders>
          </w:tcPr>
          <w:p w:rsidR="009D0C85" w:rsidRPr="00BB2396" w:rsidRDefault="009D0C85" w:rsidP="00477066">
            <w:pPr>
              <w:rPr>
                <w:szCs w:val="24"/>
              </w:rPr>
            </w:pPr>
          </w:p>
        </w:tc>
      </w:tr>
      <w:tr w:rsidR="009D0C85" w:rsidRPr="00BB2396" w:rsidTr="002B6EA0">
        <w:trPr>
          <w:gridAfter w:val="1"/>
          <w:wAfter w:w="10" w:type="dxa"/>
          <w:trHeight w:val="451"/>
        </w:trPr>
        <w:tc>
          <w:tcPr>
            <w:tcW w:w="1809" w:type="dxa"/>
            <w:vMerge w:val="restart"/>
            <w:tcBorders>
              <w:top w:val="thinThickLargeGap" w:sz="24" w:space="0" w:color="auto"/>
            </w:tcBorders>
          </w:tcPr>
          <w:p w:rsidR="009D0C85" w:rsidRPr="00B517B4" w:rsidRDefault="009D0C85" w:rsidP="00477066">
            <w:pPr>
              <w:spacing w:after="0" w:line="240" w:lineRule="auto"/>
              <w:rPr>
                <w:b/>
                <w:szCs w:val="24"/>
              </w:rPr>
            </w:pPr>
            <w:r w:rsidRPr="00B517B4">
              <w:rPr>
                <w:b/>
                <w:szCs w:val="24"/>
              </w:rPr>
              <w:t>супруг</w:t>
            </w:r>
          </w:p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7" w:type="dxa"/>
            <w:vMerge w:val="restart"/>
            <w:tcBorders>
              <w:top w:val="thinThickLargeGap" w:sz="24" w:space="0" w:color="auto"/>
            </w:tcBorders>
          </w:tcPr>
          <w:p w:rsidR="009D0C85" w:rsidRPr="00675B08" w:rsidRDefault="009D0C85" w:rsidP="004770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466 122,72</w:t>
            </w:r>
          </w:p>
        </w:tc>
        <w:tc>
          <w:tcPr>
            <w:tcW w:w="2562" w:type="dxa"/>
            <w:vMerge w:val="restart"/>
            <w:tcBorders>
              <w:top w:val="thinThickLargeGap" w:sz="24" w:space="0" w:color="auto"/>
            </w:tcBorders>
          </w:tcPr>
          <w:p w:rsidR="009D0C85" w:rsidRPr="002B6EA0" w:rsidRDefault="009D0C85" w:rsidP="002B6EA0">
            <w:pPr>
              <w:spacing w:after="0" w:line="240" w:lineRule="auto"/>
            </w:pPr>
            <w:r w:rsidRPr="002B6EA0">
              <w:t xml:space="preserve">не имели </w:t>
            </w:r>
            <w:proofErr w:type="gramStart"/>
            <w:r w:rsidRPr="002B6EA0">
              <w:t>ме-сто</w:t>
            </w:r>
            <w:proofErr w:type="gramEnd"/>
            <w:r w:rsidRPr="002B6EA0">
              <w:t xml:space="preserve"> случаи совершения сделок, предусмотренных </w:t>
            </w:r>
          </w:p>
          <w:p w:rsidR="009D0C85" w:rsidRPr="00790C4C" w:rsidRDefault="009D0C85" w:rsidP="002B6EA0">
            <w:pPr>
              <w:spacing w:after="0" w:line="240" w:lineRule="auto"/>
            </w:pPr>
            <w:r w:rsidRPr="002B6EA0">
              <w:t>Федеральным законом в качестве ос-нований для предоставле-ния сведений о расходах</w:t>
            </w:r>
          </w:p>
        </w:tc>
        <w:tc>
          <w:tcPr>
            <w:tcW w:w="1418" w:type="dxa"/>
            <w:tcBorders>
              <w:top w:val="thinThickLargeGap" w:sz="24" w:space="0" w:color="auto"/>
              <w:bottom w:val="single" w:sz="4" w:space="0" w:color="auto"/>
            </w:tcBorders>
          </w:tcPr>
          <w:p w:rsidR="009D0C85" w:rsidRPr="00790C4C" w:rsidRDefault="009D0C85" w:rsidP="00477066">
            <w:pPr>
              <w:spacing w:after="0" w:line="240" w:lineRule="auto"/>
            </w:pPr>
            <w:r w:rsidRPr="00790C4C">
              <w:t>Земельный уч</w:t>
            </w:r>
            <w:r w:rsidRPr="00790C4C">
              <w:t>а</w:t>
            </w:r>
            <w:r w:rsidRPr="00790C4C">
              <w:t>сток для ведения ЛПХ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single" w:sz="4" w:space="0" w:color="auto"/>
            </w:tcBorders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732</w:t>
            </w:r>
          </w:p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bottom w:val="single" w:sz="4" w:space="0" w:color="auto"/>
            </w:tcBorders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Россия</w:t>
            </w:r>
          </w:p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thinThickLargeGap" w:sz="24" w:space="0" w:color="auto"/>
            </w:tcBorders>
          </w:tcPr>
          <w:p w:rsidR="009D0C85" w:rsidRPr="00790C4C" w:rsidRDefault="009D0C85" w:rsidP="00790C4C">
            <w:pPr>
              <w:spacing w:line="240" w:lineRule="auto"/>
            </w:pPr>
            <w:r w:rsidRPr="00790C4C">
              <w:t xml:space="preserve">Легковой </w:t>
            </w:r>
            <w:r>
              <w:t xml:space="preserve">                </w:t>
            </w:r>
            <w:r w:rsidRPr="00790C4C">
              <w:t>автомобиль ШЕВРОЛЕ КРУЗ, 2013 г.в.</w:t>
            </w:r>
          </w:p>
        </w:tc>
        <w:tc>
          <w:tcPr>
            <w:tcW w:w="1276" w:type="dxa"/>
            <w:vMerge w:val="restart"/>
            <w:tcBorders>
              <w:top w:val="thinThickLargeGap" w:sz="24" w:space="0" w:color="auto"/>
            </w:tcBorders>
          </w:tcPr>
          <w:p w:rsidR="009D0C85" w:rsidRDefault="009D0C85" w:rsidP="00790C4C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thinThickLargeGap" w:sz="24" w:space="0" w:color="auto"/>
            </w:tcBorders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thinThickLargeGap" w:sz="24" w:space="0" w:color="auto"/>
            </w:tcBorders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</w:tr>
      <w:tr w:rsidR="009D0C85" w:rsidRPr="00BB2396" w:rsidTr="002B6EA0">
        <w:trPr>
          <w:gridAfter w:val="1"/>
          <w:wAfter w:w="10" w:type="dxa"/>
          <w:trHeight w:val="447"/>
        </w:trPr>
        <w:tc>
          <w:tcPr>
            <w:tcW w:w="1809" w:type="dxa"/>
            <w:vMerge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7" w:type="dxa"/>
            <w:vMerge/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2" w:type="dxa"/>
            <w:vMerge/>
          </w:tcPr>
          <w:p w:rsidR="009D0C85" w:rsidRDefault="009D0C85" w:rsidP="00477066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auto"/>
            </w:tcBorders>
          </w:tcPr>
          <w:p w:rsidR="009D0C85" w:rsidRPr="00790C4C" w:rsidRDefault="009D0C85" w:rsidP="00477066">
            <w:pPr>
              <w:spacing w:after="0" w:line="240" w:lineRule="auto"/>
            </w:pPr>
            <w:r>
              <w:t>Земельный уч</w:t>
            </w:r>
            <w:r>
              <w:t>а</w:t>
            </w:r>
            <w:r>
              <w:t>сток под ИЖС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</w:tcBorders>
          </w:tcPr>
          <w:p w:rsidR="009D0C85" w:rsidRPr="00BB2396" w:rsidRDefault="009D0C85" w:rsidP="00477066">
            <w:pPr>
              <w:rPr>
                <w:szCs w:val="24"/>
              </w:rPr>
            </w:pPr>
            <w:r>
              <w:rPr>
                <w:szCs w:val="24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</w:tcPr>
          <w:p w:rsidR="009D0C85" w:rsidRPr="00BB2396" w:rsidRDefault="009D0C85" w:rsidP="0047706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9D0C85" w:rsidRPr="00790C4C" w:rsidRDefault="009D0C85" w:rsidP="00790C4C">
            <w:pPr>
              <w:spacing w:line="240" w:lineRule="auto"/>
            </w:pPr>
          </w:p>
        </w:tc>
        <w:tc>
          <w:tcPr>
            <w:tcW w:w="1276" w:type="dxa"/>
            <w:vMerge/>
          </w:tcPr>
          <w:p w:rsidR="009D0C85" w:rsidRPr="00BB2396" w:rsidRDefault="009D0C85" w:rsidP="00790C4C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9D0C85" w:rsidRPr="00BB2396" w:rsidRDefault="009D0C85" w:rsidP="00477066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9D0C85" w:rsidRPr="00BB2396" w:rsidRDefault="009D0C85" w:rsidP="00477066">
            <w:pPr>
              <w:rPr>
                <w:szCs w:val="24"/>
              </w:rPr>
            </w:pPr>
          </w:p>
        </w:tc>
      </w:tr>
      <w:tr w:rsidR="009D0C85" w:rsidRPr="00BB2396" w:rsidTr="002B6EA0">
        <w:trPr>
          <w:gridAfter w:val="1"/>
          <w:wAfter w:w="10" w:type="dxa"/>
          <w:trHeight w:val="829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</w:tcPr>
          <w:p w:rsidR="009D0C85" w:rsidRPr="00BB2396" w:rsidRDefault="009D0C85" w:rsidP="0047706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</w:tcPr>
          <w:p w:rsidR="009D0C85" w:rsidRPr="00790C4C" w:rsidRDefault="009D0C85" w:rsidP="00790C4C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</w:tcPr>
          <w:p w:rsidR="009D0C85" w:rsidRPr="00790C4C" w:rsidRDefault="009D0C85" w:rsidP="00790C4C">
            <w:pPr>
              <w:spacing w:after="0" w:line="240" w:lineRule="auto"/>
            </w:pPr>
            <w:r w:rsidRPr="00790C4C">
              <w:t>Квартира (1/4 д</w:t>
            </w:r>
            <w:r w:rsidRPr="00790C4C">
              <w:t>о</w:t>
            </w:r>
            <w:r w:rsidRPr="00790C4C">
              <w:t xml:space="preserve">ля) 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</w:tcPr>
          <w:p w:rsidR="009D0C85" w:rsidRPr="00BB2396" w:rsidRDefault="009D0C85" w:rsidP="00477066">
            <w:pPr>
              <w:rPr>
                <w:szCs w:val="24"/>
              </w:rPr>
            </w:pPr>
            <w:r w:rsidRPr="00790C4C">
              <w:t>82,8 (1/4-20,7)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</w:tcPr>
          <w:p w:rsidR="009D0C85" w:rsidRPr="00790C4C" w:rsidRDefault="009D0C85" w:rsidP="00477066">
            <w:pPr>
              <w:spacing w:line="240" w:lineRule="auto"/>
            </w:pPr>
            <w:r w:rsidRPr="00790C4C"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D0C85" w:rsidRPr="00790C4C" w:rsidRDefault="009D0C85" w:rsidP="00790C4C">
            <w:pPr>
              <w:spacing w:line="240" w:lineRule="auto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D0C85" w:rsidRPr="00BB2396" w:rsidRDefault="009D0C85" w:rsidP="00477066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D0C85" w:rsidRPr="0075036A" w:rsidRDefault="009D0C85" w:rsidP="00477066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D0C85" w:rsidRPr="00BB2396" w:rsidRDefault="009D0C85" w:rsidP="00477066">
            <w:pPr>
              <w:rPr>
                <w:szCs w:val="24"/>
              </w:rPr>
            </w:pPr>
          </w:p>
        </w:tc>
      </w:tr>
    </w:tbl>
    <w:p w:rsidR="009D0C85" w:rsidRDefault="009D0C85" w:rsidP="00477066">
      <w:pPr>
        <w:pStyle w:val="a8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D0C85" w:rsidRDefault="009D0C85" w:rsidP="00596CE1">
      <w:pPr>
        <w:pStyle w:val="a8"/>
        <w:rPr>
          <w:rFonts w:ascii="Times New Roman" w:hAnsi="Times New Roman"/>
          <w:b/>
          <w:sz w:val="28"/>
          <w:szCs w:val="28"/>
        </w:rPr>
      </w:pPr>
    </w:p>
    <w:p w:rsidR="009D0C85" w:rsidRDefault="009D0C85" w:rsidP="00596CE1">
      <w:pPr>
        <w:pStyle w:val="a8"/>
        <w:rPr>
          <w:rFonts w:ascii="Times New Roman" w:hAnsi="Times New Roman"/>
          <w:b/>
          <w:sz w:val="28"/>
          <w:szCs w:val="28"/>
        </w:rPr>
      </w:pPr>
    </w:p>
    <w:p w:rsidR="009D0C85" w:rsidRDefault="009D0C85" w:rsidP="00596CE1">
      <w:pPr>
        <w:pStyle w:val="a8"/>
        <w:rPr>
          <w:rFonts w:ascii="Times New Roman" w:hAnsi="Times New Roman"/>
          <w:b/>
          <w:sz w:val="28"/>
          <w:szCs w:val="28"/>
        </w:rPr>
      </w:pPr>
    </w:p>
    <w:p w:rsidR="009D0C85" w:rsidRDefault="009D0C85" w:rsidP="00596CE1">
      <w:pPr>
        <w:pStyle w:val="a8"/>
        <w:rPr>
          <w:rFonts w:ascii="Times New Roman" w:hAnsi="Times New Roman"/>
          <w:b/>
          <w:sz w:val="28"/>
          <w:szCs w:val="28"/>
        </w:rPr>
      </w:pPr>
    </w:p>
    <w:p w:rsidR="009D0C85" w:rsidRPr="007D372C" w:rsidRDefault="009D0C85" w:rsidP="00596CE1">
      <w:pPr>
        <w:pStyle w:val="a8"/>
        <w:rPr>
          <w:rFonts w:ascii="Times New Roman" w:hAnsi="Times New Roman"/>
          <w:b/>
          <w:sz w:val="28"/>
          <w:szCs w:val="28"/>
        </w:rPr>
      </w:pPr>
    </w:p>
    <w:p w:rsidR="009D0C85" w:rsidRDefault="009D0C85" w:rsidP="0047706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 xml:space="preserve">Сведения 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BB2396">
        <w:rPr>
          <w:rFonts w:ascii="Times New Roman" w:hAnsi="Times New Roman"/>
          <w:b/>
          <w:sz w:val="28"/>
          <w:szCs w:val="28"/>
        </w:rPr>
        <w:t xml:space="preserve">имуществе и обязательствах имущественного </w:t>
      </w:r>
      <w:proofErr w:type="gramStart"/>
      <w:r w:rsidRPr="00BB2396">
        <w:rPr>
          <w:rFonts w:ascii="Times New Roman" w:hAnsi="Times New Roman"/>
          <w:b/>
          <w:sz w:val="28"/>
          <w:szCs w:val="28"/>
        </w:rPr>
        <w:t>характера  специалиста</w:t>
      </w:r>
      <w:proofErr w:type="gramEnd"/>
      <w:r w:rsidRPr="00BB239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1 категории </w:t>
      </w:r>
      <w:r w:rsidRPr="00BB2396">
        <w:rPr>
          <w:rFonts w:ascii="Times New Roman" w:hAnsi="Times New Roman"/>
          <w:b/>
          <w:sz w:val="28"/>
          <w:szCs w:val="28"/>
        </w:rPr>
        <w:t>администрации сельского поселения Малая Малышевка муниципального района Кинельский и членов его</w:t>
      </w:r>
    </w:p>
    <w:p w:rsidR="009D0C85" w:rsidRDefault="009D0C85" w:rsidP="0047706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>семьи за период с 1 января по 31 декабря 20</w:t>
      </w:r>
      <w:r>
        <w:rPr>
          <w:rFonts w:ascii="Times New Roman" w:hAnsi="Times New Roman"/>
          <w:b/>
          <w:sz w:val="28"/>
          <w:szCs w:val="28"/>
        </w:rPr>
        <w:t xml:space="preserve">20 </w:t>
      </w:r>
      <w:r w:rsidRPr="00BB2396">
        <w:rPr>
          <w:rFonts w:ascii="Times New Roman" w:hAnsi="Times New Roman"/>
          <w:b/>
          <w:sz w:val="28"/>
          <w:szCs w:val="28"/>
        </w:rPr>
        <w:t>года</w:t>
      </w:r>
    </w:p>
    <w:p w:rsidR="009D0C85" w:rsidRPr="00BB2396" w:rsidRDefault="009D0C85" w:rsidP="00E54BA2">
      <w:pPr>
        <w:pStyle w:val="a8"/>
        <w:rPr>
          <w:rFonts w:ascii="Times New Roman" w:hAnsi="Times New Roman"/>
          <w:b/>
          <w:sz w:val="28"/>
          <w:szCs w:val="28"/>
        </w:rPr>
      </w:pPr>
    </w:p>
    <w:tbl>
      <w:tblPr>
        <w:tblW w:w="14744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70"/>
        <w:gridCol w:w="1417"/>
        <w:gridCol w:w="2552"/>
        <w:gridCol w:w="1417"/>
        <w:gridCol w:w="992"/>
        <w:gridCol w:w="1134"/>
        <w:gridCol w:w="1843"/>
        <w:gridCol w:w="1134"/>
        <w:gridCol w:w="992"/>
        <w:gridCol w:w="993"/>
      </w:tblGrid>
      <w:tr w:rsidR="009D0C85" w:rsidTr="00C32614">
        <w:trPr>
          <w:cantSplit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  <w:r>
              <w:rPr>
                <w:b/>
                <w:szCs w:val="24"/>
              </w:rPr>
              <w:t>ФИО замещающего муниципальную должность, члены его семьи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доход за 2020 г. (руб.)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Годовой расход за 2020 год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Tr="00C32614">
        <w:trPr>
          <w:cantSplit/>
        </w:trPr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napToGri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  <w:r>
              <w:rPr>
                <w:szCs w:val="24"/>
              </w:rPr>
              <w:t>Транспортное средство (вид, марка)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  <w:r>
              <w:rPr>
                <w:szCs w:val="24"/>
              </w:rPr>
              <w:t>Страна расположения</w:t>
            </w:r>
          </w:p>
        </w:tc>
      </w:tr>
      <w:tr w:rsidR="009D0C85" w:rsidTr="00AF2A62">
        <w:trPr>
          <w:trHeight w:val="1103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  <w:r>
              <w:rPr>
                <w:b/>
                <w:szCs w:val="24"/>
              </w:rPr>
              <w:t>Овчинниковой Анны Владимировны</w:t>
            </w:r>
          </w:p>
          <w:p w:rsidR="009D0C85" w:rsidRDefault="009D0C85" w:rsidP="00232F9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  <w:r>
              <w:rPr>
                <w:szCs w:val="24"/>
              </w:rPr>
              <w:t>157 447,72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сделок,предусмотрен-ных федеральным законом  в качестве оснований для пре-доставления сведений о расходах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Pr="00363BF1" w:rsidRDefault="009D0C85" w:rsidP="00232F94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Pr="00AF2A62" w:rsidRDefault="009D0C85" w:rsidP="00232F94">
            <w:pPr>
              <w:rPr>
                <w:szCs w:val="24"/>
              </w:rPr>
            </w:pPr>
            <w:r w:rsidRPr="00AF2A62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Pr="00AF2A62" w:rsidRDefault="009D0C85" w:rsidP="00232F94">
            <w:pPr>
              <w:rPr>
                <w:szCs w:val="24"/>
              </w:rPr>
            </w:pPr>
            <w:r w:rsidRPr="00AF2A62">
              <w:rPr>
                <w:szCs w:val="24"/>
              </w:rPr>
              <w:t>48,6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Pr="00AF2A62" w:rsidRDefault="009D0C85" w:rsidP="00232F94">
            <w:pPr>
              <w:rPr>
                <w:szCs w:val="24"/>
              </w:rPr>
            </w:pPr>
            <w:r w:rsidRPr="00AF2A62">
              <w:rPr>
                <w:szCs w:val="24"/>
              </w:rPr>
              <w:t>Россия</w:t>
            </w:r>
          </w:p>
        </w:tc>
      </w:tr>
      <w:tr w:rsidR="009D0C85" w:rsidTr="000A4F46">
        <w:trPr>
          <w:trHeight w:val="1102"/>
        </w:trPr>
        <w:tc>
          <w:tcPr>
            <w:tcW w:w="2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0C85" w:rsidRPr="00363BF1" w:rsidRDefault="009D0C85" w:rsidP="00232F94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Pr="00AF2A62" w:rsidRDefault="009D0C85" w:rsidP="00232F94">
            <w:pPr>
              <w:rPr>
                <w:szCs w:val="24"/>
              </w:rPr>
            </w:pPr>
            <w:r w:rsidRPr="00AF2A62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</w:tcPr>
          <w:p w:rsidR="009D0C85" w:rsidRPr="00AF2A62" w:rsidRDefault="009D0C85" w:rsidP="00232F94">
            <w:pPr>
              <w:rPr>
                <w:szCs w:val="24"/>
              </w:rPr>
            </w:pPr>
            <w:r w:rsidRPr="00AF2A62">
              <w:rPr>
                <w:szCs w:val="24"/>
              </w:rPr>
              <w:t>50,8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Pr="00AF2A62" w:rsidRDefault="009D0C85" w:rsidP="00232F94">
            <w:pPr>
              <w:rPr>
                <w:szCs w:val="24"/>
              </w:rPr>
            </w:pPr>
            <w:r w:rsidRPr="00AF2A62">
              <w:rPr>
                <w:szCs w:val="24"/>
              </w:rPr>
              <w:t>Россия</w:t>
            </w:r>
          </w:p>
        </w:tc>
      </w:tr>
      <w:tr w:rsidR="009D0C85" w:rsidTr="000A4F46">
        <w:trPr>
          <w:cantSplit/>
          <w:trHeight w:val="451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Pr="005A7948" w:rsidRDefault="009D0C85" w:rsidP="00232F94">
            <w:pPr>
              <w:spacing w:after="0" w:line="240" w:lineRule="auto"/>
            </w:pPr>
            <w:r w:rsidRPr="005A7948">
              <w:rPr>
                <w:szCs w:val="24"/>
              </w:rPr>
              <w:t>супруг</w:t>
            </w:r>
          </w:p>
          <w:p w:rsidR="009D0C85" w:rsidRPr="005A7948" w:rsidRDefault="009D0C85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  <w:r>
              <w:rPr>
                <w:szCs w:val="24"/>
              </w:rPr>
              <w:t>439 726,24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 имели место </w:t>
            </w:r>
            <w:proofErr w:type="gramStart"/>
            <w:r>
              <w:rPr>
                <w:szCs w:val="24"/>
              </w:rPr>
              <w:t>случаи  совершения</w:t>
            </w:r>
            <w:proofErr w:type="gramEnd"/>
            <w:r>
              <w:rPr>
                <w:szCs w:val="24"/>
              </w:rPr>
              <w:t xml:space="preserve"> сделок,предусмотренных федеральным законом  в качестве </w:t>
            </w:r>
            <w:r>
              <w:rPr>
                <w:szCs w:val="24"/>
              </w:rPr>
              <w:lastRenderedPageBreak/>
              <w:t>оснований для предо</w:t>
            </w:r>
          </w:p>
          <w:p w:rsidR="009D0C85" w:rsidRDefault="009D0C85" w:rsidP="00232F94">
            <w:pPr>
              <w:spacing w:after="0" w:line="240" w:lineRule="auto"/>
            </w:pPr>
            <w:r>
              <w:rPr>
                <w:szCs w:val="24"/>
              </w:rPr>
              <w:t xml:space="preserve">ставления сведений о расходах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  <w:r>
              <w:rPr>
                <w:szCs w:val="24"/>
              </w:rPr>
              <w:br/>
              <w:t xml:space="preserve">(общая долевая 1/3)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  <w:r>
              <w:rPr>
                <w:szCs w:val="24"/>
              </w:rPr>
              <w:t>45,5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  <w:rPr>
                <w:szCs w:val="24"/>
              </w:rPr>
            </w:pPr>
          </w:p>
          <w:p w:rsidR="009D0C85" w:rsidRDefault="009D0C85" w:rsidP="00232F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252895" w:rsidRDefault="009D0C85" w:rsidP="00232F94">
            <w:r>
              <w:rPr>
                <w:szCs w:val="24"/>
              </w:rPr>
              <w:t>Легковой автомобиль ВАЗ</w:t>
            </w:r>
            <w:r w:rsidRPr="00252895">
              <w:rPr>
                <w:szCs w:val="24"/>
              </w:rPr>
              <w:t xml:space="preserve"> 21</w:t>
            </w:r>
            <w:r>
              <w:rPr>
                <w:szCs w:val="24"/>
              </w:rPr>
              <w:t>06</w:t>
            </w:r>
            <w:r w:rsidRPr="00252895">
              <w:rPr>
                <w:szCs w:val="24"/>
              </w:rPr>
              <w:t>, 199</w:t>
            </w:r>
            <w:r>
              <w:rPr>
                <w:szCs w:val="24"/>
              </w:rPr>
              <w:t>5</w:t>
            </w:r>
            <w:r w:rsidRPr="00252895">
              <w:rPr>
                <w:szCs w:val="24"/>
              </w:rPr>
              <w:t xml:space="preserve"> </w:t>
            </w:r>
            <w:r>
              <w:rPr>
                <w:szCs w:val="24"/>
              </w:rPr>
              <w:t>г.в.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E61F93" w:rsidRDefault="009D0C85" w:rsidP="00232F94">
            <w:pPr>
              <w:rPr>
                <w:szCs w:val="24"/>
              </w:rPr>
            </w:pPr>
            <w:r w:rsidRPr="00E61F9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E61F93" w:rsidRDefault="009D0C85" w:rsidP="00232F94">
            <w:pPr>
              <w:rPr>
                <w:szCs w:val="24"/>
              </w:rPr>
            </w:pPr>
            <w:r w:rsidRPr="00E61F93">
              <w:rPr>
                <w:szCs w:val="24"/>
              </w:rPr>
              <w:t>46,2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Pr="00E61F93" w:rsidRDefault="009D0C85" w:rsidP="00232F94">
            <w:pPr>
              <w:rPr>
                <w:szCs w:val="24"/>
              </w:rPr>
            </w:pPr>
            <w:r w:rsidRPr="00E61F93">
              <w:rPr>
                <w:szCs w:val="24"/>
              </w:rPr>
              <w:t>Россия</w:t>
            </w:r>
          </w:p>
        </w:tc>
      </w:tr>
      <w:tr w:rsidR="009D0C85" w:rsidTr="000A4F46">
        <w:trPr>
          <w:cantSplit/>
          <w:trHeight w:val="451"/>
        </w:trPr>
        <w:tc>
          <w:tcPr>
            <w:tcW w:w="2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AF2A62" w:rsidRDefault="009D0C85" w:rsidP="00232F94">
            <w:r>
              <w:rPr>
                <w:szCs w:val="24"/>
              </w:rPr>
              <w:t>Легковой автомобиль ВАЗ Лада Калина,2010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E61F93" w:rsidRDefault="009D0C85" w:rsidP="00232F94">
            <w:pPr>
              <w:snapToGrid w:val="0"/>
              <w:rPr>
                <w:szCs w:val="24"/>
              </w:rPr>
            </w:pPr>
            <w:r w:rsidRPr="00E61F9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E61F93" w:rsidRDefault="009D0C85" w:rsidP="00232F94">
            <w:pPr>
              <w:snapToGrid w:val="0"/>
              <w:rPr>
                <w:szCs w:val="24"/>
              </w:rPr>
            </w:pPr>
            <w:r w:rsidRPr="00E61F93">
              <w:rPr>
                <w:szCs w:val="24"/>
              </w:rPr>
              <w:t>50,8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Pr="00E61F93" w:rsidRDefault="009D0C85" w:rsidP="00232F94">
            <w:pPr>
              <w:snapToGrid w:val="0"/>
              <w:rPr>
                <w:szCs w:val="24"/>
              </w:rPr>
            </w:pPr>
            <w:r w:rsidRPr="00E61F93">
              <w:rPr>
                <w:szCs w:val="24"/>
              </w:rPr>
              <w:t>Россия</w:t>
            </w:r>
          </w:p>
        </w:tc>
      </w:tr>
      <w:tr w:rsidR="009D0C85" w:rsidTr="000A4F46">
        <w:trPr>
          <w:trHeight w:val="1103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  <w: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 совершения сделок, 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E61F93" w:rsidRDefault="009D0C85" w:rsidP="00232F94">
            <w:pPr>
              <w:rPr>
                <w:szCs w:val="24"/>
              </w:rPr>
            </w:pPr>
            <w:r w:rsidRPr="00E61F9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Pr="00E61F93" w:rsidRDefault="009D0C85" w:rsidP="00232F94">
            <w:pPr>
              <w:rPr>
                <w:szCs w:val="24"/>
              </w:rPr>
            </w:pPr>
            <w:r w:rsidRPr="00E61F93">
              <w:rPr>
                <w:szCs w:val="24"/>
              </w:rPr>
              <w:t>48,6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Pr="00E61F93" w:rsidRDefault="009D0C85" w:rsidP="00232F94">
            <w:pPr>
              <w:rPr>
                <w:szCs w:val="24"/>
              </w:rPr>
            </w:pPr>
            <w:r w:rsidRPr="00E61F93">
              <w:rPr>
                <w:szCs w:val="24"/>
              </w:rPr>
              <w:t>Россия</w:t>
            </w:r>
          </w:p>
        </w:tc>
      </w:tr>
      <w:tr w:rsidR="009D0C85" w:rsidTr="000A4F46">
        <w:trPr>
          <w:trHeight w:val="1102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E61F93" w:rsidRDefault="009D0C85" w:rsidP="00232F94">
            <w:pPr>
              <w:rPr>
                <w:szCs w:val="24"/>
              </w:rPr>
            </w:pPr>
            <w:r w:rsidRPr="00E61F9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E61F93" w:rsidRDefault="009D0C85" w:rsidP="00232F94">
            <w:pPr>
              <w:rPr>
                <w:szCs w:val="24"/>
              </w:rPr>
            </w:pPr>
            <w:r w:rsidRPr="00E61F93">
              <w:rPr>
                <w:szCs w:val="24"/>
              </w:rPr>
              <w:t>50,8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Pr="00E61F93" w:rsidRDefault="009D0C85" w:rsidP="00232F94">
            <w:pPr>
              <w:rPr>
                <w:szCs w:val="24"/>
              </w:rPr>
            </w:pPr>
            <w:r w:rsidRPr="00E61F93">
              <w:rPr>
                <w:szCs w:val="24"/>
              </w:rPr>
              <w:t>Россия</w:t>
            </w:r>
          </w:p>
        </w:tc>
      </w:tr>
      <w:tr w:rsidR="009D0C85" w:rsidTr="000A4F46">
        <w:trPr>
          <w:trHeight w:val="1103"/>
        </w:trPr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  <w:r>
              <w:t>Нет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  <w:r>
              <w:rPr>
                <w:szCs w:val="24"/>
              </w:rPr>
              <w:t xml:space="preserve">Не имели место случаи совершения сделок,предусмотренных федеральным законом  в качестве оснований для предоставления сведений о расходах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Default="009D0C85" w:rsidP="00232F94"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E61F93" w:rsidRDefault="009D0C85" w:rsidP="00232F94">
            <w:pPr>
              <w:rPr>
                <w:szCs w:val="24"/>
              </w:rPr>
            </w:pPr>
            <w:r w:rsidRPr="00E61F9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D0C85" w:rsidRPr="00E61F93" w:rsidRDefault="009D0C85" w:rsidP="00232F94">
            <w:pPr>
              <w:rPr>
                <w:szCs w:val="24"/>
              </w:rPr>
            </w:pPr>
            <w:r w:rsidRPr="00E61F93">
              <w:rPr>
                <w:szCs w:val="24"/>
              </w:rPr>
              <w:t>48,6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Pr="00E61F93" w:rsidRDefault="009D0C85" w:rsidP="00232F94">
            <w:pPr>
              <w:rPr>
                <w:szCs w:val="24"/>
              </w:rPr>
            </w:pPr>
            <w:r w:rsidRPr="00E61F93">
              <w:rPr>
                <w:szCs w:val="24"/>
              </w:rPr>
              <w:t>Россия</w:t>
            </w:r>
          </w:p>
        </w:tc>
      </w:tr>
      <w:tr w:rsidR="009D0C85" w:rsidTr="000A4F46">
        <w:trPr>
          <w:trHeight w:val="1102"/>
        </w:trPr>
        <w:tc>
          <w:tcPr>
            <w:tcW w:w="2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Default="009D0C85" w:rsidP="00232F9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E61F93" w:rsidRDefault="009D0C85" w:rsidP="00232F94">
            <w:pPr>
              <w:rPr>
                <w:szCs w:val="24"/>
              </w:rPr>
            </w:pPr>
            <w:r w:rsidRPr="00E61F9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C85" w:rsidRPr="00E61F93" w:rsidRDefault="009D0C85" w:rsidP="00232F94">
            <w:pPr>
              <w:rPr>
                <w:szCs w:val="24"/>
              </w:rPr>
            </w:pPr>
            <w:r w:rsidRPr="00E61F93">
              <w:rPr>
                <w:szCs w:val="24"/>
              </w:rPr>
              <w:t>50,8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C85" w:rsidRPr="00E61F93" w:rsidRDefault="009D0C85" w:rsidP="00232F94">
            <w:pPr>
              <w:rPr>
                <w:szCs w:val="24"/>
              </w:rPr>
            </w:pPr>
            <w:r w:rsidRPr="00E61F93">
              <w:rPr>
                <w:szCs w:val="24"/>
              </w:rPr>
              <w:t>Россия</w:t>
            </w:r>
          </w:p>
        </w:tc>
      </w:tr>
    </w:tbl>
    <w:p w:rsidR="009D0C85" w:rsidRDefault="009D0C85" w:rsidP="007D372C">
      <w:pPr>
        <w:pStyle w:val="a8"/>
        <w:rPr>
          <w:rFonts w:ascii="Times New Roman" w:hAnsi="Times New Roman"/>
          <w:b/>
          <w:sz w:val="28"/>
          <w:szCs w:val="28"/>
        </w:rPr>
      </w:pPr>
    </w:p>
    <w:p w:rsidR="009D0C85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D0C85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D0C85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D0C85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D0C85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D0C85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D0C85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D0C85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D0C85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D0C85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D0C85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D0C85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D0C85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D0C85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D0C85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D0C85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D0C85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D0C85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D0C85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D0C85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D0C85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D0C85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D0C85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D0C85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 xml:space="preserve">Сведения 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BB2396">
        <w:rPr>
          <w:rFonts w:ascii="Times New Roman" w:hAnsi="Times New Roman"/>
          <w:b/>
          <w:sz w:val="28"/>
          <w:szCs w:val="28"/>
        </w:rPr>
        <w:t xml:space="preserve">имуществе и обязательствах имущественного характера </w:t>
      </w:r>
      <w:r>
        <w:rPr>
          <w:rFonts w:ascii="Times New Roman" w:hAnsi="Times New Roman"/>
          <w:b/>
          <w:sz w:val="28"/>
          <w:szCs w:val="28"/>
        </w:rPr>
        <w:t>специалиста 2 категории</w:t>
      </w:r>
    </w:p>
    <w:p w:rsidR="009D0C85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BB2396">
        <w:rPr>
          <w:rFonts w:ascii="Times New Roman" w:hAnsi="Times New Roman"/>
          <w:b/>
          <w:sz w:val="28"/>
          <w:szCs w:val="28"/>
        </w:rPr>
        <w:t>админ</w:t>
      </w:r>
      <w:r w:rsidRPr="00BB2396">
        <w:rPr>
          <w:rFonts w:ascii="Times New Roman" w:hAnsi="Times New Roman"/>
          <w:b/>
          <w:sz w:val="28"/>
          <w:szCs w:val="28"/>
        </w:rPr>
        <w:t>и</w:t>
      </w:r>
      <w:r w:rsidRPr="00BB2396">
        <w:rPr>
          <w:rFonts w:ascii="Times New Roman" w:hAnsi="Times New Roman"/>
          <w:b/>
          <w:sz w:val="28"/>
          <w:szCs w:val="28"/>
        </w:rPr>
        <w:t xml:space="preserve">страции сельского поселения Малая Малышевка муниципального района Кинельский и членов его </w:t>
      </w:r>
    </w:p>
    <w:p w:rsidR="009D0C85" w:rsidRPr="00BB2396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>семьи за период с 1 января по 31 декабря 20</w:t>
      </w:r>
      <w:r>
        <w:rPr>
          <w:rFonts w:ascii="Times New Roman" w:hAnsi="Times New Roman"/>
          <w:b/>
          <w:sz w:val="28"/>
          <w:szCs w:val="28"/>
        </w:rPr>
        <w:t>20</w:t>
      </w:r>
      <w:r w:rsidRPr="00BB239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9D0C85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9D0C85" w:rsidRPr="00BB2396" w:rsidRDefault="009D0C85" w:rsidP="001C454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410"/>
        <w:gridCol w:w="1559"/>
        <w:gridCol w:w="1134"/>
        <w:gridCol w:w="1276"/>
        <w:gridCol w:w="1417"/>
        <w:gridCol w:w="992"/>
        <w:gridCol w:w="1134"/>
        <w:gridCol w:w="1134"/>
      </w:tblGrid>
      <w:tr w:rsidR="009D0C85" w:rsidRPr="00BB2396" w:rsidTr="00C00992">
        <w:tc>
          <w:tcPr>
            <w:tcW w:w="2376" w:type="dxa"/>
            <w:vMerge w:val="restart"/>
          </w:tcPr>
          <w:p w:rsidR="009D0C85" w:rsidRDefault="009D0C85" w:rsidP="005811A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9D0C85" w:rsidRDefault="009D0C85" w:rsidP="005811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ФИО</w:t>
            </w:r>
          </w:p>
          <w:p w:rsidR="009D0C85" w:rsidRPr="00477066" w:rsidRDefault="009D0C85" w:rsidP="005811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замещающего м</w:t>
            </w:r>
            <w:r w:rsidRPr="00BB2396">
              <w:rPr>
                <w:b/>
                <w:szCs w:val="24"/>
              </w:rPr>
              <w:t>у</w:t>
            </w:r>
            <w:r w:rsidRPr="00BB2396">
              <w:rPr>
                <w:b/>
                <w:szCs w:val="24"/>
              </w:rPr>
              <w:t>ниципальную должность</w:t>
            </w:r>
            <w:r>
              <w:rPr>
                <w:b/>
                <w:szCs w:val="24"/>
              </w:rPr>
              <w:t>,</w:t>
            </w:r>
            <w:r>
              <w:t xml:space="preserve"> </w:t>
            </w:r>
            <w:r>
              <w:rPr>
                <w:b/>
                <w:szCs w:val="24"/>
              </w:rPr>
              <w:t xml:space="preserve">члены его </w:t>
            </w:r>
            <w:r w:rsidRPr="00477066">
              <w:rPr>
                <w:b/>
                <w:szCs w:val="24"/>
              </w:rPr>
              <w:t>семьи</w:t>
            </w:r>
          </w:p>
        </w:tc>
        <w:tc>
          <w:tcPr>
            <w:tcW w:w="1418" w:type="dxa"/>
            <w:vMerge w:val="restart"/>
          </w:tcPr>
          <w:p w:rsidR="009D0C85" w:rsidRDefault="009D0C85" w:rsidP="005811A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9D0C85" w:rsidRPr="00BB2396" w:rsidRDefault="009D0C85" w:rsidP="005811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Годовой доход за 20</w:t>
            </w:r>
            <w:r>
              <w:rPr>
                <w:b/>
                <w:szCs w:val="24"/>
              </w:rPr>
              <w:t>20</w:t>
            </w:r>
            <w:r w:rsidRPr="00BB2396">
              <w:rPr>
                <w:b/>
                <w:szCs w:val="24"/>
              </w:rPr>
              <w:t xml:space="preserve"> г. (руб.)</w:t>
            </w:r>
          </w:p>
        </w:tc>
        <w:tc>
          <w:tcPr>
            <w:tcW w:w="2410" w:type="dxa"/>
            <w:vMerge w:val="restart"/>
          </w:tcPr>
          <w:p w:rsidR="009D0C85" w:rsidRDefault="009D0C85" w:rsidP="005811A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9D0C85" w:rsidRPr="002B6EA0" w:rsidRDefault="009D0C85" w:rsidP="005811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6EA0">
              <w:rPr>
                <w:b/>
                <w:szCs w:val="24"/>
              </w:rPr>
              <w:t>Годовой расход за 20</w:t>
            </w:r>
            <w:r>
              <w:rPr>
                <w:b/>
                <w:szCs w:val="24"/>
              </w:rPr>
              <w:t>20</w:t>
            </w:r>
            <w:r w:rsidRPr="002B6EA0">
              <w:rPr>
                <w:b/>
                <w:szCs w:val="24"/>
              </w:rPr>
              <w:t>год</w:t>
            </w:r>
          </w:p>
          <w:p w:rsidR="009D0C85" w:rsidRPr="00BB2396" w:rsidRDefault="009D0C85" w:rsidP="005811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6EA0">
              <w:rPr>
                <w:b/>
                <w:szCs w:val="24"/>
              </w:rPr>
              <w:t>(руб.)</w:t>
            </w:r>
          </w:p>
        </w:tc>
        <w:tc>
          <w:tcPr>
            <w:tcW w:w="5386" w:type="dxa"/>
            <w:gridSpan w:val="4"/>
          </w:tcPr>
          <w:p w:rsidR="009D0C85" w:rsidRPr="00BB2396" w:rsidRDefault="009D0C85" w:rsidP="005811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имущества и транспор</w:t>
            </w:r>
            <w:r w:rsidRPr="00BB2396">
              <w:rPr>
                <w:b/>
                <w:szCs w:val="24"/>
              </w:rPr>
              <w:t>т</w:t>
            </w:r>
            <w:r w:rsidRPr="00BB2396">
              <w:rPr>
                <w:b/>
                <w:szCs w:val="24"/>
              </w:rPr>
              <w:t>ных средств, принадлежащих на праве собстве</w:t>
            </w:r>
            <w:r w:rsidRPr="00BB2396">
              <w:rPr>
                <w:b/>
                <w:szCs w:val="24"/>
              </w:rPr>
              <w:t>н</w:t>
            </w:r>
            <w:r w:rsidRPr="00BB2396">
              <w:rPr>
                <w:b/>
                <w:szCs w:val="24"/>
              </w:rPr>
              <w:t>ности</w:t>
            </w:r>
          </w:p>
        </w:tc>
        <w:tc>
          <w:tcPr>
            <w:tcW w:w="3260" w:type="dxa"/>
            <w:gridSpan w:val="3"/>
          </w:tcPr>
          <w:p w:rsidR="009D0C85" w:rsidRPr="00BB2396" w:rsidRDefault="009D0C85" w:rsidP="005811A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имущества, находящегося в пол</w:t>
            </w:r>
            <w:r w:rsidRPr="00BB2396">
              <w:rPr>
                <w:b/>
                <w:szCs w:val="24"/>
              </w:rPr>
              <w:t>ь</w:t>
            </w:r>
            <w:r w:rsidRPr="00BB2396">
              <w:rPr>
                <w:b/>
                <w:szCs w:val="24"/>
              </w:rPr>
              <w:t>зовании</w:t>
            </w:r>
          </w:p>
        </w:tc>
      </w:tr>
      <w:tr w:rsidR="009D0C85" w:rsidRPr="00BB2396" w:rsidTr="00363BF1">
        <w:tc>
          <w:tcPr>
            <w:tcW w:w="2376" w:type="dxa"/>
            <w:vMerge/>
          </w:tcPr>
          <w:p w:rsidR="009D0C85" w:rsidRPr="00BB2396" w:rsidRDefault="009D0C85" w:rsidP="005811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D0C85" w:rsidRPr="00BB2396" w:rsidRDefault="009D0C85" w:rsidP="005811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9D0C85" w:rsidRPr="00BB2396" w:rsidRDefault="009D0C85" w:rsidP="005811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D0C85" w:rsidRPr="00BB2396" w:rsidRDefault="009D0C85" w:rsidP="005811A8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Вид объектов недвижим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9D0C85" w:rsidRPr="00BB2396" w:rsidRDefault="009D0C85" w:rsidP="005811A8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Площадь (кв.м)</w:t>
            </w:r>
          </w:p>
        </w:tc>
        <w:tc>
          <w:tcPr>
            <w:tcW w:w="1276" w:type="dxa"/>
          </w:tcPr>
          <w:p w:rsidR="009D0C85" w:rsidRPr="00BB2396" w:rsidRDefault="009D0C85" w:rsidP="005811A8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Страна распол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жения</w:t>
            </w:r>
          </w:p>
        </w:tc>
        <w:tc>
          <w:tcPr>
            <w:tcW w:w="1417" w:type="dxa"/>
          </w:tcPr>
          <w:p w:rsidR="009D0C85" w:rsidRPr="00BB2396" w:rsidRDefault="009D0C85" w:rsidP="005811A8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Транспортное средство (вид, ма</w:t>
            </w:r>
            <w:r w:rsidRPr="00BB2396">
              <w:rPr>
                <w:szCs w:val="24"/>
              </w:rPr>
              <w:t>р</w:t>
            </w:r>
            <w:r w:rsidRPr="00BB2396">
              <w:rPr>
                <w:szCs w:val="24"/>
              </w:rPr>
              <w:t>ка)</w:t>
            </w:r>
          </w:p>
        </w:tc>
        <w:tc>
          <w:tcPr>
            <w:tcW w:w="992" w:type="dxa"/>
          </w:tcPr>
          <w:p w:rsidR="009D0C85" w:rsidRPr="00BB2396" w:rsidRDefault="009D0C85" w:rsidP="005811A8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Вид объе</w:t>
            </w:r>
            <w:r w:rsidRPr="00BB2396">
              <w:rPr>
                <w:szCs w:val="24"/>
              </w:rPr>
              <w:t>к</w:t>
            </w:r>
            <w:r w:rsidRPr="00BB2396">
              <w:rPr>
                <w:szCs w:val="24"/>
              </w:rPr>
              <w:t>тов недв</w:t>
            </w:r>
            <w:r w:rsidRPr="00BB2396">
              <w:rPr>
                <w:szCs w:val="24"/>
              </w:rPr>
              <w:t>и</w:t>
            </w:r>
            <w:r w:rsidRPr="00BB2396">
              <w:rPr>
                <w:szCs w:val="24"/>
              </w:rPr>
              <w:t>жим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9D0C85" w:rsidRPr="00BB2396" w:rsidRDefault="009D0C85" w:rsidP="005811A8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Пл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щадь (кв.м)</w:t>
            </w:r>
          </w:p>
        </w:tc>
        <w:tc>
          <w:tcPr>
            <w:tcW w:w="1134" w:type="dxa"/>
          </w:tcPr>
          <w:p w:rsidR="009D0C85" w:rsidRPr="00BB2396" w:rsidRDefault="009D0C85" w:rsidP="005811A8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Страна распол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жения</w:t>
            </w:r>
          </w:p>
        </w:tc>
      </w:tr>
      <w:tr w:rsidR="009D0C85" w:rsidRPr="00BB2396" w:rsidTr="00232F94">
        <w:trPr>
          <w:trHeight w:val="1041"/>
        </w:trPr>
        <w:tc>
          <w:tcPr>
            <w:tcW w:w="2376" w:type="dxa"/>
            <w:vMerge w:val="restart"/>
          </w:tcPr>
          <w:p w:rsidR="009D0C85" w:rsidRDefault="009D0C85" w:rsidP="005811A8">
            <w:pPr>
              <w:spacing w:after="0" w:line="240" w:lineRule="auto"/>
              <w:rPr>
                <w:b/>
                <w:szCs w:val="24"/>
              </w:rPr>
            </w:pPr>
          </w:p>
          <w:p w:rsidR="009D0C85" w:rsidRPr="00BB2396" w:rsidRDefault="009D0C85" w:rsidP="00363BF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Аборина Наталия Ивановна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9D0C85" w:rsidRDefault="009D0C85" w:rsidP="005811A8">
            <w:pPr>
              <w:spacing w:after="0" w:line="240" w:lineRule="auto"/>
              <w:rPr>
                <w:szCs w:val="24"/>
              </w:rPr>
            </w:pPr>
          </w:p>
          <w:p w:rsidR="009D0C85" w:rsidRPr="009B5EB8" w:rsidRDefault="009D0C85" w:rsidP="005811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432 715,87</w:t>
            </w:r>
          </w:p>
        </w:tc>
        <w:tc>
          <w:tcPr>
            <w:tcW w:w="2410" w:type="dxa"/>
            <w:vMerge w:val="restart"/>
          </w:tcPr>
          <w:p w:rsidR="009D0C85" w:rsidRDefault="009D0C85" w:rsidP="005811A8">
            <w:pPr>
              <w:spacing w:after="0" w:line="240" w:lineRule="auto"/>
              <w:rPr>
                <w:szCs w:val="24"/>
              </w:rPr>
            </w:pPr>
            <w:r w:rsidRPr="002B6EA0">
              <w:rPr>
                <w:szCs w:val="24"/>
              </w:rPr>
              <w:t xml:space="preserve">не имели место случаи совершения сделок, предусмотренных </w:t>
            </w:r>
          </w:p>
          <w:p w:rsidR="009D0C85" w:rsidRPr="00BB2396" w:rsidRDefault="009D0C85" w:rsidP="005811A8">
            <w:pPr>
              <w:spacing w:after="0" w:line="240" w:lineRule="auto"/>
              <w:rPr>
                <w:szCs w:val="24"/>
              </w:rPr>
            </w:pPr>
            <w:r w:rsidRPr="002B6EA0">
              <w:rPr>
                <w:szCs w:val="24"/>
              </w:rPr>
              <w:t>Федеральным законом в качестве оснований для предоставления</w:t>
            </w:r>
            <w:r>
              <w:rPr>
                <w:szCs w:val="24"/>
              </w:rPr>
              <w:t xml:space="preserve"> </w:t>
            </w:r>
            <w:r w:rsidRPr="002B6EA0">
              <w:rPr>
                <w:szCs w:val="24"/>
              </w:rPr>
              <w:t>сведений о расходах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FFFFFF"/>
            </w:tcBorders>
          </w:tcPr>
          <w:p w:rsidR="009D0C85" w:rsidRPr="00BB2396" w:rsidRDefault="009D0C85" w:rsidP="005811A8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ведения ЛПХ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</w:tcPr>
          <w:p w:rsidR="009D0C85" w:rsidRPr="00BB2396" w:rsidRDefault="009D0C85" w:rsidP="005811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3404,0</w:t>
            </w:r>
          </w:p>
          <w:p w:rsidR="009D0C85" w:rsidRPr="00BB2396" w:rsidRDefault="009D0C85" w:rsidP="005811A8">
            <w:pPr>
              <w:spacing w:after="0" w:line="240" w:lineRule="auto"/>
              <w:rPr>
                <w:szCs w:val="24"/>
              </w:rPr>
            </w:pPr>
          </w:p>
          <w:p w:rsidR="009D0C85" w:rsidRPr="00BB2396" w:rsidRDefault="009D0C85" w:rsidP="005811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FFFFFF"/>
            </w:tcBorders>
          </w:tcPr>
          <w:p w:rsidR="009D0C85" w:rsidRPr="00BB2396" w:rsidRDefault="009D0C85" w:rsidP="005811A8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Россия</w:t>
            </w:r>
          </w:p>
          <w:p w:rsidR="009D0C85" w:rsidRPr="00BB2396" w:rsidRDefault="009D0C85" w:rsidP="005811A8">
            <w:pPr>
              <w:spacing w:after="0" w:line="240" w:lineRule="auto"/>
              <w:rPr>
                <w:szCs w:val="24"/>
              </w:rPr>
            </w:pPr>
          </w:p>
          <w:p w:rsidR="009D0C85" w:rsidRPr="00BB2396" w:rsidRDefault="009D0C85" w:rsidP="005811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9D0C85" w:rsidRPr="00BB2396" w:rsidRDefault="009D0C85" w:rsidP="005811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9D0C85" w:rsidRPr="00BB2396" w:rsidRDefault="009D0C85" w:rsidP="005811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9D0C85" w:rsidRDefault="009D0C85" w:rsidP="005811A8">
            <w:pPr>
              <w:rPr>
                <w:szCs w:val="24"/>
              </w:rPr>
            </w:pPr>
          </w:p>
          <w:p w:rsidR="009D0C85" w:rsidRPr="00BB2396" w:rsidRDefault="009D0C85" w:rsidP="005811A8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D0C85" w:rsidRDefault="009D0C85" w:rsidP="005811A8">
            <w:pPr>
              <w:rPr>
                <w:szCs w:val="24"/>
              </w:rPr>
            </w:pPr>
          </w:p>
          <w:p w:rsidR="009D0C85" w:rsidRPr="00BB2396" w:rsidRDefault="009D0C85" w:rsidP="005811A8">
            <w:pPr>
              <w:rPr>
                <w:szCs w:val="24"/>
              </w:rPr>
            </w:pPr>
          </w:p>
        </w:tc>
      </w:tr>
      <w:tr w:rsidR="009D0C85" w:rsidRPr="00BB2396" w:rsidTr="00232F94">
        <w:trPr>
          <w:trHeight w:val="429"/>
        </w:trPr>
        <w:tc>
          <w:tcPr>
            <w:tcW w:w="2376" w:type="dxa"/>
            <w:vMerge/>
          </w:tcPr>
          <w:p w:rsidR="009D0C85" w:rsidRPr="00BB2396" w:rsidRDefault="009D0C85" w:rsidP="005811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D0C85" w:rsidRPr="00BB2396" w:rsidRDefault="009D0C85" w:rsidP="005811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9D0C85" w:rsidRDefault="009D0C85" w:rsidP="005811A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</w:tcPr>
          <w:p w:rsidR="009D0C85" w:rsidRDefault="009D0C85" w:rsidP="005811A8">
            <w:pPr>
              <w:rPr>
                <w:szCs w:val="24"/>
              </w:rPr>
            </w:pPr>
          </w:p>
          <w:p w:rsidR="009D0C85" w:rsidRDefault="009D0C85" w:rsidP="005811A8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D0C85" w:rsidRDefault="009D0C85" w:rsidP="005811A8">
            <w:pPr>
              <w:rPr>
                <w:szCs w:val="24"/>
              </w:rPr>
            </w:pPr>
          </w:p>
          <w:p w:rsidR="009D0C85" w:rsidRPr="00BB2396" w:rsidRDefault="009D0C85" w:rsidP="005811A8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FFFFFF"/>
              <w:bottom w:val="single" w:sz="4" w:space="0" w:color="auto"/>
            </w:tcBorders>
          </w:tcPr>
          <w:p w:rsidR="009D0C85" w:rsidRDefault="009D0C85" w:rsidP="005811A8">
            <w:pPr>
              <w:rPr>
                <w:szCs w:val="24"/>
              </w:rPr>
            </w:pPr>
          </w:p>
          <w:p w:rsidR="009D0C85" w:rsidRDefault="009D0C85" w:rsidP="005811A8">
            <w:pPr>
              <w:rPr>
                <w:szCs w:val="24"/>
              </w:rPr>
            </w:pPr>
            <w:r>
              <w:rPr>
                <w:szCs w:val="24"/>
              </w:rPr>
              <w:t>32,5</w:t>
            </w:r>
          </w:p>
          <w:p w:rsidR="009D0C85" w:rsidRDefault="009D0C85" w:rsidP="005811A8">
            <w:pPr>
              <w:rPr>
                <w:szCs w:val="24"/>
              </w:rPr>
            </w:pPr>
          </w:p>
          <w:p w:rsidR="009D0C85" w:rsidRPr="00BB2396" w:rsidRDefault="009D0C85" w:rsidP="005811A8">
            <w:pPr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FFFFFF"/>
              <w:bottom w:val="single" w:sz="4" w:space="0" w:color="auto"/>
            </w:tcBorders>
          </w:tcPr>
          <w:p w:rsidR="009D0C85" w:rsidRDefault="009D0C85" w:rsidP="005811A8">
            <w:pPr>
              <w:rPr>
                <w:szCs w:val="24"/>
              </w:rPr>
            </w:pPr>
          </w:p>
          <w:p w:rsidR="009D0C85" w:rsidRDefault="009D0C85" w:rsidP="005811A8">
            <w:pPr>
              <w:rPr>
                <w:szCs w:val="24"/>
              </w:rPr>
            </w:pPr>
            <w:r w:rsidRPr="00BB2396">
              <w:rPr>
                <w:szCs w:val="24"/>
              </w:rPr>
              <w:t>Россия</w:t>
            </w:r>
          </w:p>
          <w:p w:rsidR="009D0C85" w:rsidRDefault="009D0C85" w:rsidP="005811A8">
            <w:pPr>
              <w:rPr>
                <w:szCs w:val="24"/>
              </w:rPr>
            </w:pPr>
          </w:p>
          <w:p w:rsidR="009D0C85" w:rsidRPr="00BB2396" w:rsidRDefault="009D0C85" w:rsidP="005811A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9D0C85" w:rsidRPr="00BB2396" w:rsidRDefault="009D0C85" w:rsidP="005811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9D0C85" w:rsidRPr="00BB2396" w:rsidRDefault="009D0C85" w:rsidP="005811A8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9D0C85" w:rsidRPr="00BB2396" w:rsidRDefault="009D0C85" w:rsidP="005811A8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9D0C85" w:rsidRPr="00BB2396" w:rsidRDefault="009D0C85" w:rsidP="005811A8">
            <w:pPr>
              <w:rPr>
                <w:szCs w:val="24"/>
              </w:rPr>
            </w:pPr>
          </w:p>
        </w:tc>
      </w:tr>
      <w:tr w:rsidR="009D0C85" w:rsidRPr="00BB2396" w:rsidTr="00363BF1">
        <w:trPr>
          <w:trHeight w:val="885"/>
        </w:trPr>
        <w:tc>
          <w:tcPr>
            <w:tcW w:w="2376" w:type="dxa"/>
          </w:tcPr>
          <w:p w:rsidR="009D0C85" w:rsidRPr="009D15AD" w:rsidRDefault="009D0C85" w:rsidP="005811A8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      </w:t>
            </w:r>
            <w:r w:rsidRPr="009D15AD">
              <w:rPr>
                <w:b/>
                <w:szCs w:val="24"/>
              </w:rPr>
              <w:t>супруг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D0C85" w:rsidRPr="00BB2396" w:rsidRDefault="009D0C85" w:rsidP="005811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146 083,74</w:t>
            </w:r>
          </w:p>
        </w:tc>
        <w:tc>
          <w:tcPr>
            <w:tcW w:w="2410" w:type="dxa"/>
          </w:tcPr>
          <w:p w:rsidR="009D0C85" w:rsidRPr="002B6EA0" w:rsidRDefault="009D0C85" w:rsidP="005811A8">
            <w:pPr>
              <w:spacing w:after="0" w:line="240" w:lineRule="auto"/>
            </w:pPr>
            <w:r w:rsidRPr="002B6EA0">
              <w:t xml:space="preserve">не имели </w:t>
            </w:r>
            <w:proofErr w:type="gramStart"/>
            <w:r w:rsidRPr="002B6EA0">
              <w:t>ме-сто</w:t>
            </w:r>
            <w:proofErr w:type="gramEnd"/>
            <w:r w:rsidRPr="002B6EA0">
              <w:t xml:space="preserve"> случаи совершения сделок, предусмотренных </w:t>
            </w:r>
          </w:p>
          <w:p w:rsidR="009D0C85" w:rsidRDefault="009D0C85" w:rsidP="005811A8">
            <w:pPr>
              <w:rPr>
                <w:szCs w:val="24"/>
              </w:rPr>
            </w:pPr>
            <w:r w:rsidRPr="002B6EA0">
              <w:t>Федеральным законом в качестве оснований для предоставления сведений о расходах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D0C85" w:rsidRDefault="009D0C85" w:rsidP="005811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0C85" w:rsidRDefault="009D0C85" w:rsidP="005811A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D0C85" w:rsidRPr="00BB2396" w:rsidRDefault="009D0C85" w:rsidP="005811A8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9D0C85" w:rsidRPr="00E11598" w:rsidRDefault="009D0C85" w:rsidP="005811A8">
            <w:pPr>
              <w:spacing w:after="0" w:line="240" w:lineRule="auto"/>
            </w:pPr>
            <w:r w:rsidRPr="00E11598">
              <w:t xml:space="preserve">Легковой </w:t>
            </w:r>
          </w:p>
          <w:p w:rsidR="009D0C85" w:rsidRPr="00E11598" w:rsidRDefault="009D0C85" w:rsidP="005811A8">
            <w:pPr>
              <w:spacing w:after="0" w:line="240" w:lineRule="auto"/>
            </w:pPr>
            <w:r w:rsidRPr="00E11598">
              <w:t>автомобиль</w:t>
            </w:r>
          </w:p>
          <w:p w:rsidR="009D0C85" w:rsidRPr="00F1796A" w:rsidRDefault="009D0C85" w:rsidP="005811A8">
            <w:pPr>
              <w:spacing w:after="0" w:line="240" w:lineRule="auto"/>
            </w:pPr>
            <w:r>
              <w:t xml:space="preserve">ВАЗ </w:t>
            </w:r>
            <w:proofErr w:type="gramStart"/>
            <w:r>
              <w:t>21074,</w:t>
            </w:r>
            <w:r w:rsidRPr="00E11598">
              <w:t>.</w:t>
            </w:r>
            <w:proofErr w:type="gramEnd"/>
            <w:r w:rsidRPr="00E11598">
              <w:t xml:space="preserve"> 20</w:t>
            </w:r>
            <w:r>
              <w:t>04</w:t>
            </w:r>
            <w:r w:rsidRPr="00E11598">
              <w:t xml:space="preserve"> г.</w:t>
            </w:r>
            <w:r>
              <w:t xml:space="preserve"> в.</w:t>
            </w:r>
          </w:p>
        </w:tc>
        <w:tc>
          <w:tcPr>
            <w:tcW w:w="992" w:type="dxa"/>
          </w:tcPr>
          <w:p w:rsidR="009D0C85" w:rsidRPr="00BB2396" w:rsidRDefault="009D0C85" w:rsidP="005811A8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D0C85" w:rsidRPr="00BB2396" w:rsidRDefault="009D0C85" w:rsidP="005811A8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9D0C85" w:rsidRPr="00BB2396" w:rsidRDefault="009D0C85" w:rsidP="005811A8">
            <w:pPr>
              <w:rPr>
                <w:szCs w:val="24"/>
              </w:rPr>
            </w:pPr>
          </w:p>
        </w:tc>
      </w:tr>
    </w:tbl>
    <w:p w:rsidR="009D0C85" w:rsidRDefault="009D0C85" w:rsidP="001C454F">
      <w:pPr>
        <w:rPr>
          <w:szCs w:val="24"/>
        </w:rPr>
      </w:pPr>
    </w:p>
    <w:p w:rsidR="009D0C85" w:rsidRDefault="009D0C85" w:rsidP="001C454F">
      <w:pPr>
        <w:rPr>
          <w:szCs w:val="24"/>
        </w:rPr>
      </w:pPr>
    </w:p>
    <w:p w:rsidR="009D0C85" w:rsidRDefault="009D0C85" w:rsidP="00C77E8D">
      <w:pPr>
        <w:pStyle w:val="a8"/>
        <w:rPr>
          <w:rFonts w:ascii="Times New Roman" w:hAnsi="Times New Roman"/>
          <w:b/>
          <w:sz w:val="28"/>
          <w:szCs w:val="28"/>
        </w:rPr>
      </w:pPr>
    </w:p>
    <w:p w:rsidR="009D0C85" w:rsidRDefault="009D0C85" w:rsidP="000373F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 xml:space="preserve">Сведения о доходах, имуществе и обязательствах имущественного характера </w:t>
      </w:r>
      <w:r>
        <w:rPr>
          <w:rFonts w:ascii="Times New Roman" w:hAnsi="Times New Roman"/>
          <w:b/>
          <w:sz w:val="28"/>
          <w:szCs w:val="28"/>
        </w:rPr>
        <w:t>директора МБУ</w:t>
      </w:r>
      <w:r w:rsidRPr="00BB2396">
        <w:rPr>
          <w:rFonts w:ascii="Times New Roman" w:hAnsi="Times New Roman"/>
          <w:b/>
          <w:sz w:val="28"/>
          <w:szCs w:val="28"/>
        </w:rPr>
        <w:t xml:space="preserve"> сельского</w:t>
      </w:r>
    </w:p>
    <w:p w:rsidR="009D0C85" w:rsidRDefault="009D0C85" w:rsidP="000373F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 xml:space="preserve">поселения Малая Малышевка муниципального района Кинельский </w:t>
      </w:r>
      <w:r>
        <w:rPr>
          <w:rFonts w:ascii="Times New Roman" w:hAnsi="Times New Roman"/>
          <w:b/>
          <w:sz w:val="28"/>
          <w:szCs w:val="28"/>
        </w:rPr>
        <w:t xml:space="preserve">Самарской области «Культура Плюс» </w:t>
      </w:r>
    </w:p>
    <w:p w:rsidR="009D0C85" w:rsidRPr="00BB2396" w:rsidRDefault="009D0C85" w:rsidP="000373F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>и чл</w:t>
      </w:r>
      <w:r w:rsidRPr="00BB2396">
        <w:rPr>
          <w:rFonts w:ascii="Times New Roman" w:hAnsi="Times New Roman"/>
          <w:b/>
          <w:sz w:val="28"/>
          <w:szCs w:val="28"/>
        </w:rPr>
        <w:t>е</w:t>
      </w:r>
      <w:r w:rsidRPr="00BB2396">
        <w:rPr>
          <w:rFonts w:ascii="Times New Roman" w:hAnsi="Times New Roman"/>
          <w:b/>
          <w:sz w:val="28"/>
          <w:szCs w:val="28"/>
        </w:rPr>
        <w:t>нов его семьи за период с 1 января по 31 декабря 20</w:t>
      </w:r>
      <w:r>
        <w:rPr>
          <w:rFonts w:ascii="Times New Roman" w:hAnsi="Times New Roman"/>
          <w:b/>
          <w:sz w:val="28"/>
          <w:szCs w:val="28"/>
        </w:rPr>
        <w:t>20</w:t>
      </w:r>
      <w:r w:rsidRPr="00BB239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9D0C85" w:rsidRPr="00BB2396" w:rsidRDefault="009D0C85" w:rsidP="001C454F">
      <w:pPr>
        <w:rPr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410"/>
        <w:gridCol w:w="1559"/>
        <w:gridCol w:w="1134"/>
        <w:gridCol w:w="1276"/>
        <w:gridCol w:w="1417"/>
        <w:gridCol w:w="992"/>
        <w:gridCol w:w="1134"/>
        <w:gridCol w:w="1134"/>
      </w:tblGrid>
      <w:tr w:rsidR="009D0C85" w:rsidRPr="00BB2396" w:rsidTr="00B92831">
        <w:tc>
          <w:tcPr>
            <w:tcW w:w="2376" w:type="dxa"/>
            <w:vMerge w:val="restart"/>
          </w:tcPr>
          <w:p w:rsidR="009D0C85" w:rsidRDefault="009D0C85" w:rsidP="00B928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9D0C85" w:rsidRDefault="009D0C85" w:rsidP="00B928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ФИО замещ</w:t>
            </w:r>
            <w:r w:rsidRPr="00BB2396">
              <w:rPr>
                <w:b/>
                <w:szCs w:val="24"/>
              </w:rPr>
              <w:t>а</w:t>
            </w:r>
            <w:r w:rsidRPr="00BB2396">
              <w:rPr>
                <w:b/>
                <w:szCs w:val="24"/>
              </w:rPr>
              <w:t xml:space="preserve">ющего </w:t>
            </w:r>
            <w:r>
              <w:rPr>
                <w:b/>
                <w:szCs w:val="24"/>
              </w:rPr>
              <w:t xml:space="preserve">руководителя </w:t>
            </w:r>
            <w:r w:rsidRPr="00BB2396">
              <w:rPr>
                <w:b/>
                <w:szCs w:val="24"/>
              </w:rPr>
              <w:t>мун</w:t>
            </w:r>
            <w:r w:rsidRPr="00BB2396">
              <w:rPr>
                <w:b/>
                <w:szCs w:val="24"/>
              </w:rPr>
              <w:t>и</w:t>
            </w:r>
            <w:r w:rsidRPr="00BB2396">
              <w:rPr>
                <w:b/>
                <w:szCs w:val="24"/>
              </w:rPr>
              <w:t>ципальн</w:t>
            </w:r>
            <w:r>
              <w:rPr>
                <w:b/>
                <w:szCs w:val="24"/>
              </w:rPr>
              <w:t>ого</w:t>
            </w:r>
          </w:p>
          <w:p w:rsidR="009D0C85" w:rsidRDefault="009D0C85" w:rsidP="00B9283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учреждения,</w:t>
            </w:r>
          </w:p>
          <w:p w:rsidR="009D0C85" w:rsidRPr="00BB2396" w:rsidRDefault="009D0C85" w:rsidP="00B92831">
            <w:pPr>
              <w:spacing w:after="0" w:line="240" w:lineRule="auto"/>
              <w:jc w:val="center"/>
              <w:rPr>
                <w:szCs w:val="24"/>
              </w:rPr>
            </w:pPr>
            <w:r w:rsidRPr="00BB2396">
              <w:rPr>
                <w:b/>
                <w:szCs w:val="24"/>
              </w:rPr>
              <w:t>должность, члены его с</w:t>
            </w:r>
            <w:r w:rsidRPr="00BB2396">
              <w:rPr>
                <w:b/>
                <w:szCs w:val="24"/>
              </w:rPr>
              <w:t>е</w:t>
            </w:r>
            <w:r w:rsidRPr="00BB2396">
              <w:rPr>
                <w:b/>
                <w:szCs w:val="24"/>
              </w:rPr>
              <w:t>мьи</w:t>
            </w:r>
          </w:p>
        </w:tc>
        <w:tc>
          <w:tcPr>
            <w:tcW w:w="1418" w:type="dxa"/>
            <w:vMerge w:val="restart"/>
          </w:tcPr>
          <w:p w:rsidR="009D0C85" w:rsidRDefault="009D0C85" w:rsidP="00B928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9D0C85" w:rsidRPr="00BB2396" w:rsidRDefault="009D0C85" w:rsidP="00B928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Годовой доход за 20</w:t>
            </w:r>
            <w:r>
              <w:rPr>
                <w:b/>
                <w:szCs w:val="24"/>
              </w:rPr>
              <w:t>20</w:t>
            </w:r>
            <w:r w:rsidRPr="00BB2396">
              <w:rPr>
                <w:b/>
                <w:szCs w:val="24"/>
              </w:rPr>
              <w:t xml:space="preserve"> г. (руб.)</w:t>
            </w:r>
          </w:p>
        </w:tc>
        <w:tc>
          <w:tcPr>
            <w:tcW w:w="2410" w:type="dxa"/>
            <w:vMerge w:val="restart"/>
          </w:tcPr>
          <w:p w:rsidR="009D0C85" w:rsidRDefault="009D0C85" w:rsidP="00B9283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9D0C85" w:rsidRPr="002B6EA0" w:rsidRDefault="009D0C85" w:rsidP="00B928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6EA0">
              <w:rPr>
                <w:b/>
                <w:szCs w:val="24"/>
              </w:rPr>
              <w:t>Годовой расход за 20</w:t>
            </w:r>
            <w:r>
              <w:rPr>
                <w:b/>
                <w:szCs w:val="24"/>
              </w:rPr>
              <w:t>20</w:t>
            </w:r>
            <w:r w:rsidRPr="002B6EA0">
              <w:rPr>
                <w:b/>
                <w:szCs w:val="24"/>
              </w:rPr>
              <w:t xml:space="preserve"> год</w:t>
            </w:r>
          </w:p>
          <w:p w:rsidR="009D0C85" w:rsidRPr="00BB2396" w:rsidRDefault="009D0C85" w:rsidP="00B928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B6EA0">
              <w:rPr>
                <w:b/>
                <w:szCs w:val="24"/>
              </w:rPr>
              <w:t>(руб.)</w:t>
            </w:r>
          </w:p>
        </w:tc>
        <w:tc>
          <w:tcPr>
            <w:tcW w:w="5386" w:type="dxa"/>
            <w:gridSpan w:val="4"/>
          </w:tcPr>
          <w:p w:rsidR="009D0C85" w:rsidRPr="00BB2396" w:rsidRDefault="009D0C85" w:rsidP="00B928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имущества и тран</w:t>
            </w:r>
            <w:r w:rsidRPr="00BB2396">
              <w:rPr>
                <w:b/>
                <w:szCs w:val="24"/>
              </w:rPr>
              <w:t>с</w:t>
            </w:r>
            <w:r w:rsidRPr="00BB2396">
              <w:rPr>
                <w:b/>
                <w:szCs w:val="24"/>
              </w:rPr>
              <w:t>портных средств, принадлежащих на праве собственн</w:t>
            </w:r>
            <w:r w:rsidRPr="00BB2396">
              <w:rPr>
                <w:b/>
                <w:szCs w:val="24"/>
              </w:rPr>
              <w:t>о</w:t>
            </w:r>
            <w:r w:rsidRPr="00BB2396">
              <w:rPr>
                <w:b/>
                <w:szCs w:val="24"/>
              </w:rPr>
              <w:t>сти</w:t>
            </w:r>
          </w:p>
        </w:tc>
        <w:tc>
          <w:tcPr>
            <w:tcW w:w="3260" w:type="dxa"/>
            <w:gridSpan w:val="3"/>
          </w:tcPr>
          <w:p w:rsidR="009D0C85" w:rsidRPr="00BB2396" w:rsidRDefault="009D0C85" w:rsidP="00B9283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</w:t>
            </w:r>
            <w:r w:rsidRPr="00BB2396">
              <w:rPr>
                <w:b/>
                <w:szCs w:val="24"/>
              </w:rPr>
              <w:t>е</w:t>
            </w:r>
            <w:r w:rsidRPr="00BB2396">
              <w:rPr>
                <w:b/>
                <w:szCs w:val="24"/>
              </w:rPr>
              <w:t>ства, находящегося в польз</w:t>
            </w:r>
            <w:r w:rsidRPr="00BB2396">
              <w:rPr>
                <w:b/>
                <w:szCs w:val="24"/>
              </w:rPr>
              <w:t>о</w:t>
            </w:r>
            <w:r w:rsidRPr="00BB2396">
              <w:rPr>
                <w:b/>
                <w:szCs w:val="24"/>
              </w:rPr>
              <w:t>вании</w:t>
            </w:r>
          </w:p>
        </w:tc>
      </w:tr>
      <w:tr w:rsidR="009D0C85" w:rsidRPr="00BB2396" w:rsidTr="00B92831">
        <w:tc>
          <w:tcPr>
            <w:tcW w:w="2376" w:type="dxa"/>
            <w:vMerge/>
          </w:tcPr>
          <w:p w:rsidR="009D0C85" w:rsidRPr="00BB2396" w:rsidRDefault="009D0C85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D0C85" w:rsidRPr="00BB2396" w:rsidRDefault="009D0C85" w:rsidP="00B9283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9D0C85" w:rsidRPr="00BB2396" w:rsidRDefault="009D0C85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9D0C85" w:rsidRPr="00BB2396" w:rsidRDefault="009D0C85" w:rsidP="00B92831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Вид объектов недв</w:t>
            </w:r>
            <w:r w:rsidRPr="00BB2396">
              <w:rPr>
                <w:szCs w:val="24"/>
              </w:rPr>
              <w:t>и</w:t>
            </w:r>
            <w:r w:rsidRPr="00BB2396">
              <w:rPr>
                <w:szCs w:val="24"/>
              </w:rPr>
              <w:t>жимости</w:t>
            </w:r>
          </w:p>
        </w:tc>
        <w:tc>
          <w:tcPr>
            <w:tcW w:w="1134" w:type="dxa"/>
          </w:tcPr>
          <w:p w:rsidR="009D0C85" w:rsidRPr="00BB2396" w:rsidRDefault="009D0C85" w:rsidP="00B92831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Пл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9D0C85" w:rsidRPr="00BB2396" w:rsidRDefault="009D0C85" w:rsidP="00B92831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Страна распол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жения</w:t>
            </w:r>
          </w:p>
        </w:tc>
        <w:tc>
          <w:tcPr>
            <w:tcW w:w="1417" w:type="dxa"/>
          </w:tcPr>
          <w:p w:rsidR="009D0C85" w:rsidRPr="00BB2396" w:rsidRDefault="009D0C85" w:rsidP="00B92831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Транспор</w:t>
            </w:r>
            <w:r w:rsidRPr="00BB2396">
              <w:rPr>
                <w:szCs w:val="24"/>
              </w:rPr>
              <w:t>т</w:t>
            </w:r>
            <w:r w:rsidRPr="00BB2396">
              <w:rPr>
                <w:szCs w:val="24"/>
              </w:rPr>
              <w:t>ное сре</w:t>
            </w:r>
            <w:r w:rsidRPr="00BB2396">
              <w:rPr>
                <w:szCs w:val="24"/>
              </w:rPr>
              <w:t>д</w:t>
            </w:r>
            <w:r w:rsidRPr="00BB2396">
              <w:rPr>
                <w:szCs w:val="24"/>
              </w:rPr>
              <w:t>ство (вид, марка)</w:t>
            </w:r>
          </w:p>
        </w:tc>
        <w:tc>
          <w:tcPr>
            <w:tcW w:w="992" w:type="dxa"/>
          </w:tcPr>
          <w:p w:rsidR="009D0C85" w:rsidRPr="00BB2396" w:rsidRDefault="009D0C85" w:rsidP="00B92831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Вид объе</w:t>
            </w:r>
            <w:r w:rsidRPr="00BB2396">
              <w:rPr>
                <w:szCs w:val="24"/>
              </w:rPr>
              <w:t>к</w:t>
            </w:r>
            <w:r w:rsidRPr="00BB2396">
              <w:rPr>
                <w:szCs w:val="24"/>
              </w:rPr>
              <w:t>тов недв</w:t>
            </w:r>
            <w:r w:rsidRPr="00BB2396">
              <w:rPr>
                <w:szCs w:val="24"/>
              </w:rPr>
              <w:t>и</w:t>
            </w:r>
            <w:r w:rsidRPr="00BB2396">
              <w:rPr>
                <w:szCs w:val="24"/>
              </w:rPr>
              <w:t>жимости</w:t>
            </w:r>
          </w:p>
        </w:tc>
        <w:tc>
          <w:tcPr>
            <w:tcW w:w="1134" w:type="dxa"/>
          </w:tcPr>
          <w:p w:rsidR="009D0C85" w:rsidRPr="00BB2396" w:rsidRDefault="009D0C85" w:rsidP="00B92831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Пл</w:t>
            </w:r>
            <w:r w:rsidRPr="00BB2396">
              <w:rPr>
                <w:szCs w:val="24"/>
              </w:rPr>
              <w:t>о</w:t>
            </w:r>
            <w:r w:rsidRPr="00BB2396">
              <w:rPr>
                <w:szCs w:val="24"/>
              </w:rPr>
              <w:t>щадь (кв.м)</w:t>
            </w:r>
          </w:p>
        </w:tc>
        <w:tc>
          <w:tcPr>
            <w:tcW w:w="1134" w:type="dxa"/>
          </w:tcPr>
          <w:p w:rsidR="009D0C85" w:rsidRPr="00BB2396" w:rsidRDefault="009D0C85" w:rsidP="00B92831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Страна ра</w:t>
            </w:r>
            <w:r w:rsidRPr="00BB2396">
              <w:rPr>
                <w:szCs w:val="24"/>
              </w:rPr>
              <w:t>с</w:t>
            </w:r>
            <w:r w:rsidRPr="00BB2396">
              <w:rPr>
                <w:szCs w:val="24"/>
              </w:rPr>
              <w:t>положения</w:t>
            </w:r>
          </w:p>
        </w:tc>
      </w:tr>
      <w:tr w:rsidR="009D0C85" w:rsidRPr="00BB2396" w:rsidTr="00B92831">
        <w:trPr>
          <w:trHeight w:val="937"/>
        </w:trPr>
        <w:tc>
          <w:tcPr>
            <w:tcW w:w="2376" w:type="dxa"/>
            <w:vMerge w:val="restart"/>
          </w:tcPr>
          <w:p w:rsidR="009D0C85" w:rsidRDefault="009D0C85" w:rsidP="00B92831">
            <w:pPr>
              <w:spacing w:after="0" w:line="240" w:lineRule="auto"/>
              <w:rPr>
                <w:b/>
                <w:szCs w:val="24"/>
              </w:rPr>
            </w:pPr>
          </w:p>
          <w:p w:rsidR="009D0C85" w:rsidRDefault="009D0C85" w:rsidP="00363BF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Казанцев</w:t>
            </w:r>
          </w:p>
          <w:p w:rsidR="009D0C85" w:rsidRDefault="009D0C85" w:rsidP="00363BF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Валерий</w:t>
            </w:r>
          </w:p>
          <w:p w:rsidR="009D0C85" w:rsidRPr="00BB2396" w:rsidRDefault="009D0C85" w:rsidP="00363BF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</w:t>
            </w:r>
            <w:r>
              <w:rPr>
                <w:b/>
                <w:szCs w:val="24"/>
              </w:rPr>
              <w:t>о</w:t>
            </w:r>
            <w:r>
              <w:rPr>
                <w:b/>
                <w:szCs w:val="24"/>
              </w:rPr>
              <w:t>копьевич</w:t>
            </w:r>
          </w:p>
          <w:p w:rsidR="009D0C85" w:rsidRPr="00BB2396" w:rsidRDefault="009D0C85" w:rsidP="00B9283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D0C85" w:rsidRDefault="009D0C85" w:rsidP="00B92831">
            <w:pPr>
              <w:spacing w:after="0" w:line="240" w:lineRule="auto"/>
              <w:rPr>
                <w:szCs w:val="24"/>
              </w:rPr>
            </w:pPr>
          </w:p>
          <w:p w:rsidR="009D0C85" w:rsidRPr="00675B08" w:rsidRDefault="009D0C85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418 603,78</w:t>
            </w:r>
          </w:p>
        </w:tc>
        <w:tc>
          <w:tcPr>
            <w:tcW w:w="2410" w:type="dxa"/>
            <w:vMerge w:val="restart"/>
          </w:tcPr>
          <w:p w:rsidR="009D0C85" w:rsidRDefault="009D0C85" w:rsidP="00B92831">
            <w:pPr>
              <w:spacing w:after="0" w:line="240" w:lineRule="auto"/>
              <w:rPr>
                <w:szCs w:val="24"/>
              </w:rPr>
            </w:pPr>
            <w:r w:rsidRPr="002B6EA0">
              <w:rPr>
                <w:szCs w:val="24"/>
              </w:rPr>
              <w:t xml:space="preserve">не имели место случаи совершения сделок, предусмотренных </w:t>
            </w:r>
          </w:p>
          <w:p w:rsidR="009D0C85" w:rsidRPr="00BB2396" w:rsidRDefault="009D0C85" w:rsidP="00B92831">
            <w:pPr>
              <w:spacing w:after="0" w:line="240" w:lineRule="auto"/>
              <w:rPr>
                <w:szCs w:val="24"/>
              </w:rPr>
            </w:pPr>
            <w:r w:rsidRPr="002B6EA0">
              <w:rPr>
                <w:szCs w:val="24"/>
              </w:rPr>
              <w:t xml:space="preserve">Федеральным законом в качестве </w:t>
            </w:r>
            <w:r w:rsidRPr="002B6EA0">
              <w:rPr>
                <w:szCs w:val="24"/>
              </w:rPr>
              <w:lastRenderedPageBreak/>
              <w:t>оснований для предоставления</w:t>
            </w:r>
            <w:r>
              <w:rPr>
                <w:szCs w:val="24"/>
              </w:rPr>
              <w:t xml:space="preserve"> </w:t>
            </w:r>
            <w:r w:rsidRPr="002B6EA0">
              <w:rPr>
                <w:szCs w:val="24"/>
              </w:rPr>
              <w:t>сведений о расходах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0C85" w:rsidRPr="00BB2396" w:rsidRDefault="009D0C85" w:rsidP="00B92831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lastRenderedPageBreak/>
              <w:t xml:space="preserve">Земельный </w:t>
            </w:r>
            <w:r>
              <w:rPr>
                <w:szCs w:val="24"/>
              </w:rPr>
              <w:t>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0C85" w:rsidRPr="00BB2396" w:rsidRDefault="009D0C85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2849,00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D0C85" w:rsidRPr="00BB2396" w:rsidRDefault="009D0C85" w:rsidP="00B92831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D0C85" w:rsidRDefault="009D0C85" w:rsidP="00B92831">
            <w:pPr>
              <w:spacing w:after="0" w:line="240" w:lineRule="auto"/>
              <w:rPr>
                <w:szCs w:val="24"/>
              </w:rPr>
            </w:pPr>
          </w:p>
          <w:p w:rsidR="009D0C85" w:rsidRPr="00BB2396" w:rsidRDefault="009D0C85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21150, 2004 года выпуска</w:t>
            </w:r>
          </w:p>
        </w:tc>
        <w:tc>
          <w:tcPr>
            <w:tcW w:w="992" w:type="dxa"/>
            <w:vMerge w:val="restart"/>
          </w:tcPr>
          <w:p w:rsidR="009D0C85" w:rsidRPr="00BB2396" w:rsidRDefault="009D0C85" w:rsidP="00B92831">
            <w:pPr>
              <w:rPr>
                <w:szCs w:val="24"/>
              </w:rPr>
            </w:pPr>
            <w:r w:rsidRPr="00BB2396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9D0C85" w:rsidRPr="00BB2396" w:rsidRDefault="009D0C85" w:rsidP="00B92831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D0C85" w:rsidRPr="00BB2396" w:rsidRDefault="009D0C85" w:rsidP="00B92831">
            <w:pPr>
              <w:rPr>
                <w:szCs w:val="24"/>
              </w:rPr>
            </w:pPr>
          </w:p>
        </w:tc>
      </w:tr>
      <w:tr w:rsidR="009D0C85" w:rsidRPr="00BB2396" w:rsidTr="00B92831">
        <w:trPr>
          <w:trHeight w:val="937"/>
        </w:trPr>
        <w:tc>
          <w:tcPr>
            <w:tcW w:w="2376" w:type="dxa"/>
            <w:vMerge/>
          </w:tcPr>
          <w:p w:rsidR="009D0C85" w:rsidRDefault="009D0C85" w:rsidP="00B9283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8" w:type="dxa"/>
            <w:vMerge/>
          </w:tcPr>
          <w:p w:rsidR="009D0C85" w:rsidRDefault="009D0C85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9D0C85" w:rsidRDefault="009D0C85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0C85" w:rsidRPr="00BB2396" w:rsidRDefault="009D0C85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0C85" w:rsidRDefault="009D0C85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D0C85" w:rsidRPr="00BB2396" w:rsidRDefault="009D0C85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9D0C85" w:rsidRPr="00BB2396" w:rsidRDefault="009D0C85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9D0C85" w:rsidRPr="00BB2396" w:rsidRDefault="009D0C85" w:rsidP="00B92831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9D0C85" w:rsidRPr="00BB2396" w:rsidRDefault="009D0C85" w:rsidP="00B92831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9D0C85" w:rsidRPr="00BB2396" w:rsidRDefault="009D0C85" w:rsidP="00B92831">
            <w:pPr>
              <w:rPr>
                <w:szCs w:val="24"/>
              </w:rPr>
            </w:pPr>
          </w:p>
        </w:tc>
      </w:tr>
      <w:tr w:rsidR="009D0C85" w:rsidRPr="00BB2396" w:rsidTr="00B92831">
        <w:trPr>
          <w:trHeight w:val="937"/>
        </w:trPr>
        <w:tc>
          <w:tcPr>
            <w:tcW w:w="2376" w:type="dxa"/>
            <w:vMerge/>
          </w:tcPr>
          <w:p w:rsidR="009D0C85" w:rsidRDefault="009D0C85" w:rsidP="00B9283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8" w:type="dxa"/>
            <w:vMerge/>
          </w:tcPr>
          <w:p w:rsidR="009D0C85" w:rsidRDefault="009D0C85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9D0C85" w:rsidRDefault="009D0C85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0C85" w:rsidRPr="00BB2396" w:rsidRDefault="009D0C85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D0C85" w:rsidRDefault="009D0C85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D0C85" w:rsidRPr="00BB2396" w:rsidRDefault="009D0C85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9D0C85" w:rsidRPr="00BB2396" w:rsidRDefault="009D0C85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9D0C85" w:rsidRPr="00BB2396" w:rsidRDefault="009D0C85" w:rsidP="00B92831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9D0C85" w:rsidRPr="00BB2396" w:rsidRDefault="009D0C85" w:rsidP="00B92831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9D0C85" w:rsidRPr="00BB2396" w:rsidRDefault="009D0C85" w:rsidP="00B92831">
            <w:pPr>
              <w:rPr>
                <w:szCs w:val="24"/>
              </w:rPr>
            </w:pPr>
          </w:p>
        </w:tc>
      </w:tr>
      <w:tr w:rsidR="009D0C85" w:rsidRPr="00BB2396" w:rsidTr="00B92831">
        <w:trPr>
          <w:trHeight w:val="451"/>
        </w:trPr>
        <w:tc>
          <w:tcPr>
            <w:tcW w:w="2376" w:type="dxa"/>
            <w:vMerge/>
          </w:tcPr>
          <w:p w:rsidR="009D0C85" w:rsidRPr="00BB2396" w:rsidRDefault="009D0C85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D0C85" w:rsidRPr="00BB2396" w:rsidRDefault="009D0C85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9D0C85" w:rsidRDefault="009D0C85" w:rsidP="00B92831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D0C85" w:rsidRPr="00BB2396" w:rsidRDefault="009D0C85" w:rsidP="00B92831">
            <w:pPr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1/5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0C85" w:rsidRPr="00BB2396" w:rsidRDefault="009D0C85" w:rsidP="00B92831">
            <w:pPr>
              <w:rPr>
                <w:szCs w:val="24"/>
              </w:rPr>
            </w:pPr>
            <w:r>
              <w:rPr>
                <w:szCs w:val="24"/>
              </w:rPr>
              <w:t>44,9 (8,98)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D0C85" w:rsidRPr="00BB2396" w:rsidRDefault="009D0C85" w:rsidP="00B92831">
            <w:pPr>
              <w:rPr>
                <w:szCs w:val="24"/>
              </w:rPr>
            </w:pPr>
            <w:r w:rsidRPr="00BB2396"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9D0C85" w:rsidRPr="00BB2396" w:rsidRDefault="009D0C85" w:rsidP="00B92831">
            <w:pPr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9D0C85" w:rsidRPr="00BB2396" w:rsidRDefault="009D0C85" w:rsidP="00B92831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9D0C85" w:rsidRPr="00BB2396" w:rsidRDefault="009D0C85" w:rsidP="00B92831">
            <w:pPr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9D0C85" w:rsidRPr="00BB2396" w:rsidRDefault="009D0C85" w:rsidP="00B92831">
            <w:pPr>
              <w:rPr>
                <w:szCs w:val="24"/>
              </w:rPr>
            </w:pPr>
          </w:p>
        </w:tc>
      </w:tr>
      <w:tr w:rsidR="009D0C85" w:rsidRPr="00BB2396" w:rsidTr="00B92831">
        <w:trPr>
          <w:trHeight w:val="926"/>
        </w:trPr>
        <w:tc>
          <w:tcPr>
            <w:tcW w:w="2376" w:type="dxa"/>
          </w:tcPr>
          <w:p w:rsidR="009D0C85" w:rsidRPr="00BB2396" w:rsidRDefault="009D0C85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супруга</w:t>
            </w:r>
          </w:p>
          <w:p w:rsidR="009D0C85" w:rsidRPr="00BB2396" w:rsidRDefault="009D0C85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9D0C85" w:rsidRPr="00675B08" w:rsidRDefault="009D0C85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222 742,37</w:t>
            </w:r>
          </w:p>
        </w:tc>
        <w:tc>
          <w:tcPr>
            <w:tcW w:w="2410" w:type="dxa"/>
          </w:tcPr>
          <w:p w:rsidR="009D0C85" w:rsidRPr="002B6EA0" w:rsidRDefault="009D0C85" w:rsidP="00B92831">
            <w:pPr>
              <w:spacing w:after="0" w:line="240" w:lineRule="auto"/>
            </w:pPr>
            <w:r w:rsidRPr="002B6EA0">
              <w:t xml:space="preserve">не имели место случаи совершения сделок, предусмотренных </w:t>
            </w:r>
          </w:p>
          <w:p w:rsidR="009D0C85" w:rsidRDefault="009D0C85" w:rsidP="00B92831">
            <w:pPr>
              <w:spacing w:after="0" w:line="240" w:lineRule="auto"/>
              <w:rPr>
                <w:szCs w:val="24"/>
              </w:rPr>
            </w:pPr>
            <w:r w:rsidRPr="002B6EA0">
              <w:t>Федеральным законом в качестве оснований для предоставления сведений о расходах</w:t>
            </w:r>
          </w:p>
        </w:tc>
        <w:tc>
          <w:tcPr>
            <w:tcW w:w="1559" w:type="dxa"/>
          </w:tcPr>
          <w:p w:rsidR="009D0C85" w:rsidRPr="00BB2396" w:rsidRDefault="009D0C85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1/5 доли</w:t>
            </w:r>
          </w:p>
        </w:tc>
        <w:tc>
          <w:tcPr>
            <w:tcW w:w="1134" w:type="dxa"/>
          </w:tcPr>
          <w:p w:rsidR="009D0C85" w:rsidRPr="00BB2396" w:rsidRDefault="009D0C85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44,9 (8,98)</w:t>
            </w:r>
          </w:p>
        </w:tc>
        <w:tc>
          <w:tcPr>
            <w:tcW w:w="1276" w:type="dxa"/>
          </w:tcPr>
          <w:p w:rsidR="009D0C85" w:rsidRPr="00BB2396" w:rsidRDefault="009D0C85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9D0C85" w:rsidRPr="001C454F" w:rsidRDefault="009D0C85" w:rsidP="00B9283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9D0C85" w:rsidRPr="00BB2396" w:rsidRDefault="009D0C85" w:rsidP="00B9283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9D0C85" w:rsidRPr="00BB2396" w:rsidRDefault="009D0C85" w:rsidP="00B928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9D0C85" w:rsidRPr="00BB2396" w:rsidRDefault="009D0C85" w:rsidP="00B92831">
            <w:pPr>
              <w:spacing w:after="0" w:line="240" w:lineRule="auto"/>
              <w:rPr>
                <w:szCs w:val="24"/>
              </w:rPr>
            </w:pPr>
          </w:p>
        </w:tc>
      </w:tr>
    </w:tbl>
    <w:p w:rsidR="009D0C85" w:rsidRDefault="009D0C85"/>
    <w:p w:rsidR="009D0C85" w:rsidRDefault="009D0C85" w:rsidP="00035E9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 xml:space="preserve">Сведения 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BB2396">
        <w:rPr>
          <w:rFonts w:ascii="Times New Roman" w:hAnsi="Times New Roman"/>
          <w:b/>
          <w:sz w:val="28"/>
          <w:szCs w:val="28"/>
        </w:rPr>
        <w:t>имуществе и обязательствах имущественного характера главы сельского</w:t>
      </w:r>
    </w:p>
    <w:p w:rsidR="009D0C85" w:rsidRPr="00BB2396" w:rsidRDefault="009D0C85" w:rsidP="00035E9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поселения  Новый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Сарбай </w:t>
      </w:r>
      <w:r w:rsidRPr="00BB2396">
        <w:rPr>
          <w:rFonts w:ascii="Times New Roman" w:hAnsi="Times New Roman"/>
          <w:b/>
          <w:sz w:val="28"/>
          <w:szCs w:val="28"/>
        </w:rPr>
        <w:t xml:space="preserve"> муниципального района Кинельский </w:t>
      </w:r>
      <w:r>
        <w:rPr>
          <w:rFonts w:ascii="Times New Roman" w:hAnsi="Times New Roman"/>
          <w:b/>
          <w:sz w:val="28"/>
          <w:szCs w:val="28"/>
        </w:rPr>
        <w:t xml:space="preserve">Самарской области </w:t>
      </w:r>
      <w:r w:rsidRPr="00BB2396">
        <w:rPr>
          <w:rFonts w:ascii="Times New Roman" w:hAnsi="Times New Roman"/>
          <w:b/>
          <w:sz w:val="28"/>
          <w:szCs w:val="28"/>
        </w:rPr>
        <w:t>и членов его семьи за пер</w:t>
      </w:r>
      <w:r>
        <w:rPr>
          <w:rFonts w:ascii="Times New Roman" w:hAnsi="Times New Roman"/>
          <w:b/>
          <w:sz w:val="28"/>
          <w:szCs w:val="28"/>
        </w:rPr>
        <w:t>иод с 1 января по 31 декабря 2020</w:t>
      </w:r>
      <w:r w:rsidRPr="00BB239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9D0C85" w:rsidRPr="00BB2396" w:rsidRDefault="009D0C85" w:rsidP="00035E9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701"/>
        <w:gridCol w:w="1326"/>
        <w:gridCol w:w="1543"/>
        <w:gridCol w:w="1667"/>
        <w:gridCol w:w="1842"/>
        <w:gridCol w:w="851"/>
        <w:gridCol w:w="1353"/>
      </w:tblGrid>
      <w:tr w:rsidR="009D0C85" w:rsidRPr="00BB2396" w:rsidTr="00436A4C">
        <w:tc>
          <w:tcPr>
            <w:tcW w:w="1668" w:type="dxa"/>
            <w:vMerge w:val="restart"/>
          </w:tcPr>
          <w:p w:rsidR="009D0C85" w:rsidRDefault="009D0C85" w:rsidP="009005C9">
            <w:pPr>
              <w:spacing w:after="0" w:line="240" w:lineRule="auto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 xml:space="preserve">ФИО </w:t>
            </w:r>
          </w:p>
          <w:p w:rsidR="009D0C85" w:rsidRPr="00BB2396" w:rsidRDefault="009D0C85" w:rsidP="009005C9">
            <w:pPr>
              <w:spacing w:after="0" w:line="240" w:lineRule="auto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замещающего муниципальную должность, члены его семьи</w:t>
            </w:r>
          </w:p>
        </w:tc>
        <w:tc>
          <w:tcPr>
            <w:tcW w:w="1417" w:type="dxa"/>
            <w:vMerge w:val="restart"/>
          </w:tcPr>
          <w:p w:rsidR="009D0C85" w:rsidRPr="00BB2396" w:rsidRDefault="009D0C85" w:rsidP="009005C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Годовой доход за 2020</w:t>
            </w:r>
            <w:r w:rsidRPr="00BB2396">
              <w:rPr>
                <w:b/>
                <w:szCs w:val="24"/>
              </w:rPr>
              <w:t xml:space="preserve"> г. (руб.)</w:t>
            </w:r>
          </w:p>
        </w:tc>
        <w:tc>
          <w:tcPr>
            <w:tcW w:w="1418" w:type="dxa"/>
            <w:vMerge w:val="restart"/>
          </w:tcPr>
          <w:p w:rsidR="009D0C85" w:rsidRDefault="009D0C85" w:rsidP="009005C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Годовой расход за 2020</w:t>
            </w:r>
            <w:r w:rsidRPr="00A535CA">
              <w:rPr>
                <w:b/>
                <w:szCs w:val="24"/>
              </w:rPr>
              <w:t xml:space="preserve"> год</w:t>
            </w:r>
          </w:p>
          <w:p w:rsidR="009D0C85" w:rsidRPr="00BB2396" w:rsidRDefault="009D0C85" w:rsidP="009005C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(руб.)</w:t>
            </w:r>
          </w:p>
        </w:tc>
        <w:tc>
          <w:tcPr>
            <w:tcW w:w="6237" w:type="dxa"/>
            <w:gridSpan w:val="4"/>
          </w:tcPr>
          <w:p w:rsidR="009D0C85" w:rsidRPr="00BB2396" w:rsidRDefault="009D0C85" w:rsidP="00900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3"/>
          </w:tcPr>
          <w:p w:rsidR="009D0C85" w:rsidRPr="00BB2396" w:rsidRDefault="009D0C85" w:rsidP="009005C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RPr="00BB2396" w:rsidTr="00436A4C">
        <w:tc>
          <w:tcPr>
            <w:tcW w:w="1668" w:type="dxa"/>
            <w:vMerge/>
          </w:tcPr>
          <w:p w:rsidR="009D0C85" w:rsidRPr="00BB2396" w:rsidRDefault="009D0C85" w:rsidP="009005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9D0C85" w:rsidRPr="00BB2396" w:rsidRDefault="009D0C85" w:rsidP="009005C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9D0C85" w:rsidRPr="00BB2396" w:rsidRDefault="009D0C85" w:rsidP="009005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9D0C85" w:rsidRPr="00BB2396" w:rsidRDefault="009D0C85" w:rsidP="009005C9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Вид объектов недвижимости</w:t>
            </w:r>
          </w:p>
        </w:tc>
        <w:tc>
          <w:tcPr>
            <w:tcW w:w="1326" w:type="dxa"/>
          </w:tcPr>
          <w:p w:rsidR="009D0C85" w:rsidRPr="00BB2396" w:rsidRDefault="009D0C85" w:rsidP="009005C9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Площадь (кв.м)</w:t>
            </w:r>
          </w:p>
        </w:tc>
        <w:tc>
          <w:tcPr>
            <w:tcW w:w="1543" w:type="dxa"/>
          </w:tcPr>
          <w:p w:rsidR="009D0C85" w:rsidRPr="00BB2396" w:rsidRDefault="009D0C85" w:rsidP="009005C9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Страна расположения</w:t>
            </w:r>
          </w:p>
        </w:tc>
        <w:tc>
          <w:tcPr>
            <w:tcW w:w="1667" w:type="dxa"/>
          </w:tcPr>
          <w:p w:rsidR="009D0C85" w:rsidRPr="00BB2396" w:rsidRDefault="009D0C85" w:rsidP="009005C9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Транспортное средство (вид, марка)</w:t>
            </w:r>
          </w:p>
        </w:tc>
        <w:tc>
          <w:tcPr>
            <w:tcW w:w="1842" w:type="dxa"/>
          </w:tcPr>
          <w:p w:rsidR="009D0C85" w:rsidRPr="00BB2396" w:rsidRDefault="009D0C85" w:rsidP="009005C9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</w:tcPr>
          <w:p w:rsidR="009D0C85" w:rsidRPr="00BB2396" w:rsidRDefault="009D0C85" w:rsidP="009005C9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Площадь (кв.м)</w:t>
            </w:r>
          </w:p>
        </w:tc>
        <w:tc>
          <w:tcPr>
            <w:tcW w:w="1353" w:type="dxa"/>
          </w:tcPr>
          <w:p w:rsidR="009D0C85" w:rsidRPr="00BB2396" w:rsidRDefault="009D0C85" w:rsidP="009005C9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Страна расположения</w:t>
            </w:r>
          </w:p>
        </w:tc>
      </w:tr>
      <w:tr w:rsidR="009D0C85" w:rsidRPr="00BB2396" w:rsidTr="00436A4C">
        <w:trPr>
          <w:trHeight w:val="583"/>
        </w:trPr>
        <w:tc>
          <w:tcPr>
            <w:tcW w:w="1668" w:type="dxa"/>
            <w:vMerge w:val="restart"/>
          </w:tcPr>
          <w:p w:rsidR="009D0C85" w:rsidRPr="00077526" w:rsidRDefault="009D0C85" w:rsidP="009005C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Золотухин Александр Сергеевич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9D0C85" w:rsidRPr="00675B08" w:rsidRDefault="009D0C85" w:rsidP="009005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557829,0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9D0C85" w:rsidRPr="00A535CA" w:rsidRDefault="009D0C85" w:rsidP="009005C9">
            <w:pPr>
              <w:spacing w:line="240" w:lineRule="auto"/>
              <w:rPr>
                <w:sz w:val="20"/>
                <w:szCs w:val="20"/>
              </w:rPr>
            </w:pPr>
            <w:r w:rsidRPr="00A535CA">
              <w:rPr>
                <w:sz w:val="20"/>
                <w:szCs w:val="20"/>
              </w:rPr>
              <w:t xml:space="preserve">не имели место случаи совершения сделок, предусмотренных Федеральным законом в </w:t>
            </w:r>
            <w:r w:rsidRPr="00A535CA">
              <w:rPr>
                <w:sz w:val="20"/>
                <w:szCs w:val="20"/>
              </w:rPr>
              <w:lastRenderedPageBreak/>
              <w:t>качестве оснований для предоставления сведений о расходах</w:t>
            </w:r>
          </w:p>
          <w:p w:rsidR="009D0C85" w:rsidRPr="00BB2396" w:rsidRDefault="009D0C85" w:rsidP="009005C9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D0C85" w:rsidRPr="00F03AFD" w:rsidRDefault="009D0C85" w:rsidP="009005C9">
            <w:r>
              <w:lastRenderedPageBreak/>
              <w:t>Приусадебный участок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9D0C85" w:rsidRPr="00F03AFD" w:rsidRDefault="009D0C85" w:rsidP="009005C9">
            <w:pPr>
              <w:spacing w:after="0" w:line="240" w:lineRule="auto"/>
            </w:pPr>
            <w:r>
              <w:t>400</w:t>
            </w:r>
          </w:p>
          <w:p w:rsidR="009D0C85" w:rsidRPr="00F03AFD" w:rsidRDefault="009D0C85" w:rsidP="009005C9"/>
        </w:tc>
        <w:tc>
          <w:tcPr>
            <w:tcW w:w="1543" w:type="dxa"/>
            <w:tcBorders>
              <w:bottom w:val="single" w:sz="4" w:space="0" w:color="auto"/>
            </w:tcBorders>
          </w:tcPr>
          <w:p w:rsidR="009D0C85" w:rsidRPr="00F03AFD" w:rsidRDefault="009D0C85" w:rsidP="009005C9">
            <w:pPr>
              <w:spacing w:after="0" w:line="240" w:lineRule="auto"/>
            </w:pPr>
            <w:r w:rsidRPr="00F03AFD">
              <w:t>Россия</w:t>
            </w:r>
          </w:p>
          <w:p w:rsidR="009D0C85" w:rsidRPr="00F03AFD" w:rsidRDefault="009D0C85" w:rsidP="009005C9"/>
        </w:tc>
        <w:tc>
          <w:tcPr>
            <w:tcW w:w="1667" w:type="dxa"/>
            <w:tcBorders>
              <w:bottom w:val="single" w:sz="4" w:space="0" w:color="auto"/>
            </w:tcBorders>
          </w:tcPr>
          <w:p w:rsidR="009D0C85" w:rsidRPr="00790C4C" w:rsidRDefault="009D0C85" w:rsidP="009005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Колесный трактор Т-25А 1991 г.</w:t>
            </w:r>
          </w:p>
        </w:tc>
        <w:tc>
          <w:tcPr>
            <w:tcW w:w="1842" w:type="dxa"/>
            <w:vMerge w:val="restart"/>
          </w:tcPr>
          <w:p w:rsidR="009D0C85" w:rsidRPr="00F03AFD" w:rsidRDefault="009D0C85" w:rsidP="009005C9">
            <w:pPr>
              <w:spacing w:after="0" w:line="240" w:lineRule="auto"/>
            </w:pPr>
            <w:r>
              <w:t xml:space="preserve">Земельный участок  </w:t>
            </w:r>
          </w:p>
        </w:tc>
        <w:tc>
          <w:tcPr>
            <w:tcW w:w="851" w:type="dxa"/>
            <w:vMerge w:val="restart"/>
          </w:tcPr>
          <w:p w:rsidR="009D0C85" w:rsidRPr="00F03AFD" w:rsidRDefault="009D0C85" w:rsidP="009005C9">
            <w:pPr>
              <w:spacing w:after="0" w:line="240" w:lineRule="auto"/>
            </w:pPr>
            <w:r>
              <w:t>1500</w:t>
            </w:r>
          </w:p>
        </w:tc>
        <w:tc>
          <w:tcPr>
            <w:tcW w:w="1353" w:type="dxa"/>
            <w:vMerge w:val="restart"/>
          </w:tcPr>
          <w:p w:rsidR="009D0C85" w:rsidRPr="00F03AFD" w:rsidRDefault="009D0C85" w:rsidP="009005C9">
            <w:pPr>
              <w:spacing w:after="0" w:line="240" w:lineRule="auto"/>
            </w:pPr>
            <w:r>
              <w:t>Россия</w:t>
            </w:r>
          </w:p>
        </w:tc>
      </w:tr>
      <w:tr w:rsidR="009D0C85" w:rsidRPr="00BB2396" w:rsidTr="00436A4C">
        <w:trPr>
          <w:trHeight w:val="737"/>
        </w:trPr>
        <w:tc>
          <w:tcPr>
            <w:tcW w:w="1668" w:type="dxa"/>
            <w:vMerge/>
          </w:tcPr>
          <w:p w:rsidR="009D0C85" w:rsidRPr="00BB2396" w:rsidRDefault="009D0C85" w:rsidP="009005C9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D0C85" w:rsidRDefault="009D0C85" w:rsidP="009005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D0C85" w:rsidRPr="00F266B6" w:rsidRDefault="009D0C85" w:rsidP="009005C9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D0C85" w:rsidRPr="00F03AFD" w:rsidRDefault="009D0C85" w:rsidP="009005C9">
            <w:r>
              <w:t xml:space="preserve"> Земельный участок (ЛПХ )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9D0C85" w:rsidRPr="00F03AFD" w:rsidRDefault="009D0C85" w:rsidP="009005C9">
            <w:pPr>
              <w:spacing w:after="0" w:line="240" w:lineRule="auto"/>
            </w:pPr>
            <w:r>
              <w:t>1500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9D0C85" w:rsidRPr="00F03AFD" w:rsidRDefault="009D0C85" w:rsidP="009005C9">
            <w:pPr>
              <w:spacing w:after="0" w:line="240" w:lineRule="auto"/>
            </w:pPr>
            <w:r w:rsidRPr="00F03AFD">
              <w:t>Россия</w:t>
            </w:r>
          </w:p>
        </w:tc>
        <w:tc>
          <w:tcPr>
            <w:tcW w:w="1667" w:type="dxa"/>
            <w:vMerge w:val="restart"/>
          </w:tcPr>
          <w:p w:rsidR="009D0C85" w:rsidRPr="00F03AFD" w:rsidRDefault="009D0C85" w:rsidP="009005C9">
            <w:pPr>
              <w:spacing w:after="0" w:line="240" w:lineRule="auto"/>
            </w:pPr>
          </w:p>
        </w:tc>
        <w:tc>
          <w:tcPr>
            <w:tcW w:w="1842" w:type="dxa"/>
            <w:vMerge/>
          </w:tcPr>
          <w:p w:rsidR="009D0C85" w:rsidRPr="00F03AFD" w:rsidRDefault="009D0C85" w:rsidP="009005C9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9D0C85" w:rsidRPr="00F03AFD" w:rsidRDefault="009D0C85" w:rsidP="009005C9">
            <w:pPr>
              <w:spacing w:after="0" w:line="240" w:lineRule="auto"/>
            </w:pPr>
          </w:p>
        </w:tc>
        <w:tc>
          <w:tcPr>
            <w:tcW w:w="1353" w:type="dxa"/>
            <w:vMerge/>
          </w:tcPr>
          <w:p w:rsidR="009D0C85" w:rsidRPr="00F03AFD" w:rsidRDefault="009D0C85" w:rsidP="009005C9">
            <w:pPr>
              <w:spacing w:after="0" w:line="240" w:lineRule="auto"/>
            </w:pPr>
          </w:p>
        </w:tc>
      </w:tr>
      <w:tr w:rsidR="009D0C85" w:rsidRPr="00BB2396" w:rsidTr="00436A4C">
        <w:trPr>
          <w:trHeight w:val="749"/>
        </w:trPr>
        <w:tc>
          <w:tcPr>
            <w:tcW w:w="1668" w:type="dxa"/>
            <w:vMerge/>
          </w:tcPr>
          <w:p w:rsidR="009D0C85" w:rsidRPr="00BB2396" w:rsidRDefault="009D0C85" w:rsidP="009005C9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9D0C85" w:rsidRDefault="009D0C85" w:rsidP="009005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D0C85" w:rsidRPr="00F266B6" w:rsidRDefault="009D0C85" w:rsidP="009005C9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D0C85" w:rsidRPr="00F03AFD" w:rsidRDefault="009D0C85" w:rsidP="009005C9">
            <w:r>
              <w:t xml:space="preserve">Квартира 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9D0C85" w:rsidRPr="00F03AFD" w:rsidRDefault="009D0C85" w:rsidP="009005C9">
            <w:pPr>
              <w:spacing w:after="0" w:line="240" w:lineRule="auto"/>
            </w:pPr>
            <w:r>
              <w:t>64,0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:rsidR="009D0C85" w:rsidRPr="00F03AFD" w:rsidRDefault="009D0C85" w:rsidP="009005C9">
            <w:pPr>
              <w:spacing w:after="0" w:line="240" w:lineRule="auto"/>
            </w:pPr>
            <w:r w:rsidRPr="00F03AFD">
              <w:t>Россия</w:t>
            </w:r>
          </w:p>
        </w:tc>
        <w:tc>
          <w:tcPr>
            <w:tcW w:w="1667" w:type="dxa"/>
            <w:vMerge/>
          </w:tcPr>
          <w:p w:rsidR="009D0C85" w:rsidRPr="00F03AFD" w:rsidRDefault="009D0C85" w:rsidP="009005C9">
            <w:pPr>
              <w:spacing w:after="0" w:line="240" w:lineRule="auto"/>
            </w:pPr>
          </w:p>
        </w:tc>
        <w:tc>
          <w:tcPr>
            <w:tcW w:w="1842" w:type="dxa"/>
            <w:vMerge/>
          </w:tcPr>
          <w:p w:rsidR="009D0C85" w:rsidRPr="00F03AFD" w:rsidRDefault="009D0C85" w:rsidP="009005C9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9D0C85" w:rsidRPr="00F03AFD" w:rsidRDefault="009D0C85" w:rsidP="009005C9">
            <w:pPr>
              <w:spacing w:after="0" w:line="240" w:lineRule="auto"/>
            </w:pPr>
          </w:p>
        </w:tc>
        <w:tc>
          <w:tcPr>
            <w:tcW w:w="1353" w:type="dxa"/>
            <w:vMerge/>
          </w:tcPr>
          <w:p w:rsidR="009D0C85" w:rsidRPr="00F03AFD" w:rsidRDefault="009D0C85" w:rsidP="009005C9">
            <w:pPr>
              <w:spacing w:after="0" w:line="240" w:lineRule="auto"/>
            </w:pPr>
          </w:p>
        </w:tc>
      </w:tr>
      <w:tr w:rsidR="009D0C85" w:rsidRPr="00BB2396" w:rsidTr="00436A4C">
        <w:trPr>
          <w:trHeight w:val="811"/>
        </w:trPr>
        <w:tc>
          <w:tcPr>
            <w:tcW w:w="1668" w:type="dxa"/>
            <w:tcBorders>
              <w:top w:val="thinThickLargeGap" w:sz="24" w:space="0" w:color="auto"/>
            </w:tcBorders>
          </w:tcPr>
          <w:p w:rsidR="009D0C85" w:rsidRPr="00A535CA" w:rsidRDefault="009D0C85" w:rsidP="009005C9">
            <w:pPr>
              <w:spacing w:after="0" w:line="240" w:lineRule="auto"/>
              <w:rPr>
                <w:b/>
                <w:szCs w:val="24"/>
              </w:rPr>
            </w:pPr>
            <w:r w:rsidRPr="00A535CA">
              <w:rPr>
                <w:b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thinThickLargeGap" w:sz="24" w:space="0" w:color="auto"/>
              <w:right w:val="single" w:sz="4" w:space="0" w:color="auto"/>
            </w:tcBorders>
          </w:tcPr>
          <w:p w:rsidR="009D0C85" w:rsidRPr="00675B08" w:rsidRDefault="009D0C85" w:rsidP="009005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52213,29</w:t>
            </w:r>
          </w:p>
        </w:tc>
        <w:tc>
          <w:tcPr>
            <w:tcW w:w="1418" w:type="dxa"/>
            <w:tcBorders>
              <w:top w:val="thinThickLargeGap" w:sz="24" w:space="0" w:color="auto"/>
              <w:right w:val="single" w:sz="4" w:space="0" w:color="auto"/>
            </w:tcBorders>
          </w:tcPr>
          <w:p w:rsidR="009D0C85" w:rsidRPr="00A535CA" w:rsidRDefault="009D0C85" w:rsidP="009005C9">
            <w:pPr>
              <w:spacing w:line="240" w:lineRule="auto"/>
              <w:rPr>
                <w:sz w:val="20"/>
                <w:szCs w:val="20"/>
              </w:rPr>
            </w:pPr>
            <w:r w:rsidRPr="00A535CA">
              <w:rPr>
                <w:sz w:val="20"/>
                <w:szCs w:val="20"/>
              </w:rPr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  <w:p w:rsidR="009D0C85" w:rsidRPr="00BB2396" w:rsidRDefault="009D0C85" w:rsidP="009005C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</w:tcBorders>
          </w:tcPr>
          <w:p w:rsidR="009D0C85" w:rsidRPr="00F03AFD" w:rsidRDefault="009D0C85" w:rsidP="009005C9">
            <w:pPr>
              <w:spacing w:after="0" w:line="240" w:lineRule="auto"/>
            </w:pPr>
            <w:r>
              <w:t xml:space="preserve">Земельный участок  </w:t>
            </w:r>
          </w:p>
        </w:tc>
        <w:tc>
          <w:tcPr>
            <w:tcW w:w="1326" w:type="dxa"/>
            <w:tcBorders>
              <w:top w:val="thinThickLargeGap" w:sz="24" w:space="0" w:color="auto"/>
              <w:bottom w:val="single" w:sz="4" w:space="0" w:color="auto"/>
            </w:tcBorders>
          </w:tcPr>
          <w:p w:rsidR="009D0C85" w:rsidRPr="00F03AFD" w:rsidRDefault="009D0C85" w:rsidP="009005C9">
            <w:pPr>
              <w:spacing w:after="0" w:line="240" w:lineRule="auto"/>
            </w:pPr>
            <w:r>
              <w:t>1500</w:t>
            </w:r>
          </w:p>
        </w:tc>
        <w:tc>
          <w:tcPr>
            <w:tcW w:w="1543" w:type="dxa"/>
            <w:tcBorders>
              <w:top w:val="thinThickLargeGap" w:sz="24" w:space="0" w:color="auto"/>
              <w:bottom w:val="single" w:sz="4" w:space="0" w:color="auto"/>
            </w:tcBorders>
          </w:tcPr>
          <w:p w:rsidR="009D0C85" w:rsidRPr="00F03AFD" w:rsidRDefault="009D0C85" w:rsidP="009005C9">
            <w:pPr>
              <w:spacing w:after="0" w:line="240" w:lineRule="auto"/>
            </w:pPr>
            <w:r w:rsidRPr="00F03AFD">
              <w:t>Россия</w:t>
            </w:r>
          </w:p>
        </w:tc>
        <w:tc>
          <w:tcPr>
            <w:tcW w:w="1667" w:type="dxa"/>
            <w:tcBorders>
              <w:top w:val="thinThickLargeGap" w:sz="24" w:space="0" w:color="auto"/>
              <w:bottom w:val="single" w:sz="4" w:space="0" w:color="auto"/>
            </w:tcBorders>
          </w:tcPr>
          <w:p w:rsidR="009D0C85" w:rsidRPr="00F03AFD" w:rsidRDefault="009D0C85" w:rsidP="009005C9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42" w:type="dxa"/>
            <w:tcBorders>
              <w:top w:val="thinThickLargeGap" w:sz="24" w:space="0" w:color="auto"/>
            </w:tcBorders>
          </w:tcPr>
          <w:p w:rsidR="009D0C85" w:rsidRDefault="009D0C85" w:rsidP="009005C9">
            <w:pPr>
              <w:spacing w:after="0" w:line="240" w:lineRule="auto"/>
            </w:pPr>
            <w:r>
              <w:t>Приусадебный участок</w:t>
            </w:r>
          </w:p>
          <w:p w:rsidR="009D0C85" w:rsidRDefault="009D0C85" w:rsidP="009005C9">
            <w:pPr>
              <w:spacing w:after="0" w:line="240" w:lineRule="auto"/>
            </w:pPr>
          </w:p>
          <w:p w:rsidR="009D0C85" w:rsidRDefault="009D0C85" w:rsidP="009005C9">
            <w:pPr>
              <w:spacing w:after="0" w:line="240" w:lineRule="auto"/>
            </w:pPr>
            <w:r>
              <w:t>Земельный участок ЛПХ</w:t>
            </w:r>
          </w:p>
          <w:p w:rsidR="009D0C85" w:rsidRDefault="009D0C85" w:rsidP="009005C9">
            <w:pPr>
              <w:spacing w:after="0" w:line="240" w:lineRule="auto"/>
            </w:pPr>
          </w:p>
          <w:p w:rsidR="009D0C85" w:rsidRPr="00F03AFD" w:rsidRDefault="009D0C85" w:rsidP="009005C9">
            <w:pPr>
              <w:spacing w:after="0" w:line="240" w:lineRule="auto"/>
            </w:pPr>
            <w:r>
              <w:t xml:space="preserve">Квартира  </w:t>
            </w:r>
          </w:p>
        </w:tc>
        <w:tc>
          <w:tcPr>
            <w:tcW w:w="851" w:type="dxa"/>
            <w:tcBorders>
              <w:top w:val="thinThickLargeGap" w:sz="24" w:space="0" w:color="auto"/>
            </w:tcBorders>
          </w:tcPr>
          <w:p w:rsidR="009D0C85" w:rsidRDefault="009D0C85" w:rsidP="00436A4C">
            <w:r>
              <w:t>400,0</w:t>
            </w:r>
          </w:p>
          <w:p w:rsidR="009D0C85" w:rsidRDefault="009D0C85" w:rsidP="00436A4C"/>
          <w:p w:rsidR="009D0C85" w:rsidRDefault="009D0C85" w:rsidP="00436A4C">
            <w:r>
              <w:t>1500</w:t>
            </w:r>
          </w:p>
          <w:p w:rsidR="009D0C85" w:rsidRPr="00F03AFD" w:rsidRDefault="009D0C85" w:rsidP="00436A4C">
            <w:pPr>
              <w:spacing w:after="0" w:line="240" w:lineRule="auto"/>
            </w:pPr>
            <w:r>
              <w:t>64,0</w:t>
            </w:r>
          </w:p>
        </w:tc>
        <w:tc>
          <w:tcPr>
            <w:tcW w:w="1353" w:type="dxa"/>
            <w:tcBorders>
              <w:top w:val="thinThickLargeGap" w:sz="24" w:space="0" w:color="auto"/>
            </w:tcBorders>
          </w:tcPr>
          <w:p w:rsidR="009D0C85" w:rsidRDefault="009D0C85" w:rsidP="009005C9">
            <w:pPr>
              <w:spacing w:after="0" w:line="240" w:lineRule="auto"/>
            </w:pPr>
            <w:r>
              <w:t>Россия</w:t>
            </w:r>
          </w:p>
          <w:p w:rsidR="009D0C85" w:rsidRDefault="009D0C85" w:rsidP="009005C9">
            <w:pPr>
              <w:spacing w:after="0" w:line="240" w:lineRule="auto"/>
            </w:pPr>
          </w:p>
          <w:p w:rsidR="009D0C85" w:rsidRDefault="009D0C85" w:rsidP="009005C9">
            <w:pPr>
              <w:spacing w:after="0" w:line="240" w:lineRule="auto"/>
            </w:pPr>
          </w:p>
          <w:p w:rsidR="009D0C85" w:rsidRDefault="009D0C85" w:rsidP="009005C9">
            <w:pPr>
              <w:spacing w:after="0" w:line="240" w:lineRule="auto"/>
            </w:pPr>
          </w:p>
          <w:p w:rsidR="009D0C85" w:rsidRDefault="009D0C85" w:rsidP="009005C9">
            <w:pPr>
              <w:spacing w:after="0" w:line="240" w:lineRule="auto"/>
            </w:pPr>
            <w:r>
              <w:t>Россия</w:t>
            </w:r>
          </w:p>
          <w:p w:rsidR="009D0C85" w:rsidRDefault="009D0C85" w:rsidP="009005C9">
            <w:pPr>
              <w:spacing w:after="0" w:line="240" w:lineRule="auto"/>
            </w:pPr>
          </w:p>
          <w:p w:rsidR="009D0C85" w:rsidRPr="00F03AFD" w:rsidRDefault="009D0C85" w:rsidP="009005C9">
            <w:pPr>
              <w:spacing w:after="0" w:line="240" w:lineRule="auto"/>
            </w:pPr>
            <w:r>
              <w:t>Россия</w:t>
            </w:r>
          </w:p>
        </w:tc>
      </w:tr>
    </w:tbl>
    <w:p w:rsidR="009D0C85" w:rsidRPr="00BB2396" w:rsidRDefault="009D0C85" w:rsidP="00035E99">
      <w:pPr>
        <w:rPr>
          <w:szCs w:val="24"/>
        </w:rPr>
      </w:pPr>
    </w:p>
    <w:p w:rsidR="009D0C85" w:rsidRDefault="009D0C85" w:rsidP="00035E99">
      <w:pPr>
        <w:pStyle w:val="a8"/>
        <w:rPr>
          <w:rFonts w:ascii="Times New Roman" w:hAnsi="Times New Roman"/>
          <w:b/>
          <w:sz w:val="28"/>
          <w:szCs w:val="28"/>
        </w:rPr>
      </w:pPr>
    </w:p>
    <w:p w:rsidR="009D0C85" w:rsidRDefault="009D0C85"/>
    <w:p w:rsidR="009D0C85" w:rsidRPr="00BB2396" w:rsidRDefault="009D0C85" w:rsidP="00035E9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B2396">
        <w:rPr>
          <w:rFonts w:ascii="Times New Roman" w:hAnsi="Times New Roman"/>
          <w:b/>
          <w:sz w:val="28"/>
          <w:szCs w:val="28"/>
        </w:rPr>
        <w:t xml:space="preserve">Сведения 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BB2396">
        <w:rPr>
          <w:rFonts w:ascii="Times New Roman" w:hAnsi="Times New Roman"/>
          <w:b/>
          <w:sz w:val="28"/>
          <w:szCs w:val="28"/>
        </w:rPr>
        <w:t xml:space="preserve">имуществе и обязательствах имущественного характера </w:t>
      </w:r>
      <w:r>
        <w:rPr>
          <w:rFonts w:ascii="Times New Roman" w:hAnsi="Times New Roman"/>
          <w:b/>
          <w:sz w:val="28"/>
          <w:szCs w:val="28"/>
        </w:rPr>
        <w:t>муниципальных служащих администрации</w:t>
      </w:r>
      <w:r w:rsidRPr="00BB239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BB2396">
        <w:rPr>
          <w:rFonts w:ascii="Times New Roman" w:hAnsi="Times New Roman"/>
          <w:b/>
          <w:sz w:val="28"/>
          <w:szCs w:val="28"/>
        </w:rPr>
        <w:t>сельского</w:t>
      </w:r>
      <w:r>
        <w:rPr>
          <w:rFonts w:ascii="Times New Roman" w:hAnsi="Times New Roman"/>
          <w:b/>
          <w:sz w:val="28"/>
          <w:szCs w:val="28"/>
        </w:rPr>
        <w:t xml:space="preserve">  поселения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Новый Сарбай </w:t>
      </w:r>
      <w:r w:rsidRPr="00BB2396">
        <w:rPr>
          <w:rFonts w:ascii="Times New Roman" w:hAnsi="Times New Roman"/>
          <w:b/>
          <w:sz w:val="28"/>
          <w:szCs w:val="28"/>
        </w:rPr>
        <w:t xml:space="preserve"> муниципального района Кинельский </w:t>
      </w:r>
      <w:r>
        <w:rPr>
          <w:rFonts w:ascii="Times New Roman" w:hAnsi="Times New Roman"/>
          <w:b/>
          <w:sz w:val="28"/>
          <w:szCs w:val="28"/>
        </w:rPr>
        <w:t xml:space="preserve">Самарской области </w:t>
      </w:r>
      <w:r w:rsidRPr="00BB2396">
        <w:rPr>
          <w:rFonts w:ascii="Times New Roman" w:hAnsi="Times New Roman"/>
          <w:b/>
          <w:sz w:val="28"/>
          <w:szCs w:val="28"/>
        </w:rPr>
        <w:t>и членов его семьи за период с 1 января по 31 дека</w:t>
      </w:r>
      <w:r>
        <w:rPr>
          <w:rFonts w:ascii="Times New Roman" w:hAnsi="Times New Roman"/>
          <w:b/>
          <w:sz w:val="28"/>
          <w:szCs w:val="28"/>
        </w:rPr>
        <w:t>бря 2020</w:t>
      </w:r>
      <w:r w:rsidRPr="00BB239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9D0C85" w:rsidRPr="00BB2396" w:rsidRDefault="009D0C85" w:rsidP="00035E99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0"/>
        <w:gridCol w:w="1367"/>
        <w:gridCol w:w="1541"/>
        <w:gridCol w:w="1624"/>
        <w:gridCol w:w="1071"/>
        <w:gridCol w:w="1550"/>
        <w:gridCol w:w="1528"/>
        <w:gridCol w:w="1624"/>
        <w:gridCol w:w="1071"/>
        <w:gridCol w:w="1550"/>
      </w:tblGrid>
      <w:tr w:rsidR="009D0C85" w:rsidRPr="00BB2396" w:rsidTr="00151C70">
        <w:tc>
          <w:tcPr>
            <w:tcW w:w="1860" w:type="dxa"/>
            <w:vMerge w:val="restart"/>
          </w:tcPr>
          <w:p w:rsidR="009D0C85" w:rsidRDefault="009D0C85" w:rsidP="00BF2E20">
            <w:pPr>
              <w:spacing w:after="0" w:line="240" w:lineRule="auto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 xml:space="preserve">ФИО </w:t>
            </w:r>
          </w:p>
          <w:p w:rsidR="009D0C85" w:rsidRPr="00BB2396" w:rsidRDefault="009D0C85" w:rsidP="00BF2E20">
            <w:pPr>
              <w:spacing w:after="0" w:line="240" w:lineRule="auto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замещающего муниципальную должность, члены его семьи</w:t>
            </w:r>
          </w:p>
        </w:tc>
        <w:tc>
          <w:tcPr>
            <w:tcW w:w="1367" w:type="dxa"/>
            <w:vMerge w:val="restart"/>
          </w:tcPr>
          <w:p w:rsidR="009D0C85" w:rsidRPr="00BB2396" w:rsidRDefault="009D0C85" w:rsidP="00BF2E2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Годовой доход за 2020</w:t>
            </w:r>
            <w:r w:rsidRPr="00BB2396">
              <w:rPr>
                <w:b/>
                <w:szCs w:val="24"/>
              </w:rPr>
              <w:t xml:space="preserve"> г. (руб.)</w:t>
            </w:r>
          </w:p>
        </w:tc>
        <w:tc>
          <w:tcPr>
            <w:tcW w:w="1541" w:type="dxa"/>
            <w:vMerge w:val="restart"/>
          </w:tcPr>
          <w:p w:rsidR="009D0C85" w:rsidRPr="00504FE7" w:rsidRDefault="009D0C85" w:rsidP="00BF2E2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Годовой расход за 2019</w:t>
            </w:r>
            <w:r w:rsidRPr="00504FE7">
              <w:rPr>
                <w:b/>
                <w:szCs w:val="24"/>
              </w:rPr>
              <w:t xml:space="preserve"> год</w:t>
            </w:r>
          </w:p>
          <w:p w:rsidR="009D0C85" w:rsidRPr="00504FE7" w:rsidRDefault="009D0C85" w:rsidP="00BF2E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04FE7">
              <w:rPr>
                <w:b/>
                <w:szCs w:val="24"/>
              </w:rPr>
              <w:t>(руб.)</w:t>
            </w:r>
          </w:p>
        </w:tc>
        <w:tc>
          <w:tcPr>
            <w:tcW w:w="5773" w:type="dxa"/>
            <w:gridSpan w:val="4"/>
          </w:tcPr>
          <w:p w:rsidR="009D0C85" w:rsidRPr="00BB2396" w:rsidRDefault="009D0C85" w:rsidP="00BF2E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5" w:type="dxa"/>
            <w:gridSpan w:val="3"/>
          </w:tcPr>
          <w:p w:rsidR="009D0C85" w:rsidRPr="00BB2396" w:rsidRDefault="009D0C85" w:rsidP="00BF2E2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2396">
              <w:rPr>
                <w:b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RPr="00BB2396" w:rsidTr="00151C70">
        <w:tc>
          <w:tcPr>
            <w:tcW w:w="1860" w:type="dxa"/>
            <w:vMerge/>
          </w:tcPr>
          <w:p w:rsidR="009D0C85" w:rsidRPr="00BB2396" w:rsidRDefault="009D0C85" w:rsidP="00BF2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7" w:type="dxa"/>
            <w:vMerge/>
          </w:tcPr>
          <w:p w:rsidR="009D0C85" w:rsidRPr="00BB2396" w:rsidRDefault="009D0C85" w:rsidP="00BF2E2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1" w:type="dxa"/>
            <w:vMerge/>
          </w:tcPr>
          <w:p w:rsidR="009D0C85" w:rsidRPr="00504FE7" w:rsidRDefault="009D0C85" w:rsidP="00BF2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4" w:type="dxa"/>
          </w:tcPr>
          <w:p w:rsidR="009D0C85" w:rsidRPr="00BB2396" w:rsidRDefault="009D0C85" w:rsidP="00BF2E20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</w:tcPr>
          <w:p w:rsidR="009D0C85" w:rsidRPr="00BB2396" w:rsidRDefault="009D0C85" w:rsidP="00BF2E20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Площадь (кв.м)</w:t>
            </w:r>
          </w:p>
        </w:tc>
        <w:tc>
          <w:tcPr>
            <w:tcW w:w="1550" w:type="dxa"/>
          </w:tcPr>
          <w:p w:rsidR="009D0C85" w:rsidRPr="00BB2396" w:rsidRDefault="009D0C85" w:rsidP="00BF2E20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Страна расположения</w:t>
            </w:r>
          </w:p>
        </w:tc>
        <w:tc>
          <w:tcPr>
            <w:tcW w:w="1528" w:type="dxa"/>
          </w:tcPr>
          <w:p w:rsidR="009D0C85" w:rsidRPr="00BB2396" w:rsidRDefault="009D0C85" w:rsidP="00BF2E20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Транспортное средство (вид, марка)</w:t>
            </w:r>
          </w:p>
        </w:tc>
        <w:tc>
          <w:tcPr>
            <w:tcW w:w="1624" w:type="dxa"/>
          </w:tcPr>
          <w:p w:rsidR="009D0C85" w:rsidRPr="00BB2396" w:rsidRDefault="009D0C85" w:rsidP="00BF2E20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</w:tcPr>
          <w:p w:rsidR="009D0C85" w:rsidRPr="00BB2396" w:rsidRDefault="009D0C85" w:rsidP="00BF2E20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Площадь (кв.м)</w:t>
            </w:r>
          </w:p>
        </w:tc>
        <w:tc>
          <w:tcPr>
            <w:tcW w:w="1550" w:type="dxa"/>
          </w:tcPr>
          <w:p w:rsidR="009D0C85" w:rsidRPr="00BB2396" w:rsidRDefault="009D0C85" w:rsidP="00BF2E20">
            <w:pPr>
              <w:spacing w:after="0" w:line="240" w:lineRule="auto"/>
              <w:rPr>
                <w:szCs w:val="24"/>
              </w:rPr>
            </w:pPr>
            <w:r w:rsidRPr="00BB2396">
              <w:rPr>
                <w:szCs w:val="24"/>
              </w:rPr>
              <w:t>Страна расположения</w:t>
            </w:r>
          </w:p>
        </w:tc>
      </w:tr>
      <w:tr w:rsidR="009D0C85" w:rsidRPr="00BB2396" w:rsidTr="00151C70">
        <w:trPr>
          <w:trHeight w:val="1730"/>
        </w:trPr>
        <w:tc>
          <w:tcPr>
            <w:tcW w:w="1860" w:type="dxa"/>
            <w:vMerge w:val="restart"/>
          </w:tcPr>
          <w:p w:rsidR="009D0C85" w:rsidRPr="00077526" w:rsidRDefault="009D0C85" w:rsidP="00BF2E20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Посашкова Елена Владимировна</w:t>
            </w:r>
          </w:p>
        </w:tc>
        <w:tc>
          <w:tcPr>
            <w:tcW w:w="1367" w:type="dxa"/>
            <w:vMerge w:val="restart"/>
            <w:tcBorders>
              <w:right w:val="single" w:sz="4" w:space="0" w:color="auto"/>
            </w:tcBorders>
          </w:tcPr>
          <w:p w:rsidR="009D0C85" w:rsidRPr="00675B08" w:rsidRDefault="009D0C85" w:rsidP="00BF2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392024,77</w:t>
            </w:r>
          </w:p>
        </w:tc>
        <w:tc>
          <w:tcPr>
            <w:tcW w:w="1541" w:type="dxa"/>
            <w:vMerge w:val="restart"/>
            <w:tcBorders>
              <w:right w:val="single" w:sz="4" w:space="0" w:color="auto"/>
            </w:tcBorders>
          </w:tcPr>
          <w:p w:rsidR="009D0C85" w:rsidRPr="00504FE7" w:rsidRDefault="009D0C85">
            <w:r w:rsidRPr="00504FE7"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624" w:type="dxa"/>
            <w:tcBorders>
              <w:left w:val="single" w:sz="4" w:space="0" w:color="auto"/>
            </w:tcBorders>
          </w:tcPr>
          <w:p w:rsidR="009D0C85" w:rsidRPr="00F03AFD" w:rsidRDefault="009D0C85" w:rsidP="00417916">
            <w:r>
              <w:t>Земельный участок под индивидуальное жилищное строительство (1/4)</w:t>
            </w:r>
          </w:p>
        </w:tc>
        <w:tc>
          <w:tcPr>
            <w:tcW w:w="1071" w:type="dxa"/>
          </w:tcPr>
          <w:p w:rsidR="009D0C85" w:rsidRPr="00F03AFD" w:rsidRDefault="009D0C85" w:rsidP="00BF2E20">
            <w:r>
              <w:t>1213</w:t>
            </w:r>
          </w:p>
        </w:tc>
        <w:tc>
          <w:tcPr>
            <w:tcW w:w="1550" w:type="dxa"/>
          </w:tcPr>
          <w:p w:rsidR="009D0C85" w:rsidRPr="00F03AFD" w:rsidRDefault="009D0C85" w:rsidP="00BF2E20">
            <w:r>
              <w:t>Россия</w:t>
            </w:r>
          </w:p>
        </w:tc>
        <w:tc>
          <w:tcPr>
            <w:tcW w:w="1528" w:type="dxa"/>
          </w:tcPr>
          <w:p w:rsidR="009D0C85" w:rsidRPr="00790C4C" w:rsidRDefault="009D0C85" w:rsidP="00BF2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4" w:type="dxa"/>
          </w:tcPr>
          <w:p w:rsidR="009D0C85" w:rsidRPr="00F03AFD" w:rsidRDefault="009D0C85" w:rsidP="00BF2E20">
            <w:pPr>
              <w:spacing w:after="0" w:line="240" w:lineRule="auto"/>
            </w:pPr>
          </w:p>
        </w:tc>
        <w:tc>
          <w:tcPr>
            <w:tcW w:w="1071" w:type="dxa"/>
          </w:tcPr>
          <w:p w:rsidR="009D0C85" w:rsidRPr="00F03AFD" w:rsidRDefault="009D0C85" w:rsidP="00BF2E20">
            <w:pPr>
              <w:spacing w:after="0" w:line="240" w:lineRule="auto"/>
            </w:pPr>
          </w:p>
        </w:tc>
        <w:tc>
          <w:tcPr>
            <w:tcW w:w="1550" w:type="dxa"/>
          </w:tcPr>
          <w:p w:rsidR="009D0C85" w:rsidRPr="00F03AFD" w:rsidRDefault="009D0C85" w:rsidP="00BF2E20">
            <w:pPr>
              <w:spacing w:after="0" w:line="240" w:lineRule="auto"/>
            </w:pPr>
          </w:p>
        </w:tc>
      </w:tr>
      <w:tr w:rsidR="009D0C85" w:rsidRPr="00BB2396" w:rsidTr="00151C70">
        <w:trPr>
          <w:trHeight w:val="327"/>
        </w:trPr>
        <w:tc>
          <w:tcPr>
            <w:tcW w:w="1860" w:type="dxa"/>
            <w:vMerge/>
            <w:tcBorders>
              <w:bottom w:val="single" w:sz="4" w:space="0" w:color="000000"/>
            </w:tcBorders>
          </w:tcPr>
          <w:p w:rsidR="009D0C85" w:rsidRDefault="009D0C85" w:rsidP="00BF2E2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67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9D0C85" w:rsidRDefault="009D0C85" w:rsidP="00BF2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9D0C85" w:rsidRPr="00504FE7" w:rsidRDefault="009D0C85" w:rsidP="00BF2E20">
            <w:pPr>
              <w:rPr>
                <w:szCs w:val="24"/>
              </w:rPr>
            </w:pP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000000"/>
            </w:tcBorders>
          </w:tcPr>
          <w:p w:rsidR="009D0C85" w:rsidRDefault="009D0C85" w:rsidP="00BF2E20">
            <w:r>
              <w:t>Квартира (1/4)</w:t>
            </w:r>
          </w:p>
        </w:tc>
        <w:tc>
          <w:tcPr>
            <w:tcW w:w="1071" w:type="dxa"/>
            <w:tcBorders>
              <w:bottom w:val="single" w:sz="4" w:space="0" w:color="000000"/>
            </w:tcBorders>
          </w:tcPr>
          <w:p w:rsidR="009D0C85" w:rsidRDefault="009D0C85" w:rsidP="00BF2E20">
            <w:r>
              <w:t>75,5</w:t>
            </w:r>
          </w:p>
        </w:tc>
        <w:tc>
          <w:tcPr>
            <w:tcW w:w="1550" w:type="dxa"/>
            <w:tcBorders>
              <w:bottom w:val="single" w:sz="4" w:space="0" w:color="000000"/>
            </w:tcBorders>
          </w:tcPr>
          <w:p w:rsidR="009D0C85" w:rsidRDefault="009D0C85" w:rsidP="00BF2E20">
            <w:r>
              <w:t>Россия</w:t>
            </w:r>
          </w:p>
        </w:tc>
        <w:tc>
          <w:tcPr>
            <w:tcW w:w="1528" w:type="dxa"/>
            <w:tcBorders>
              <w:bottom w:val="single" w:sz="4" w:space="0" w:color="000000"/>
            </w:tcBorders>
          </w:tcPr>
          <w:p w:rsidR="009D0C85" w:rsidRPr="00790C4C" w:rsidRDefault="009D0C85" w:rsidP="00BF2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4" w:type="dxa"/>
            <w:tcBorders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  <w:tc>
          <w:tcPr>
            <w:tcW w:w="1071" w:type="dxa"/>
            <w:tcBorders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  <w:tc>
          <w:tcPr>
            <w:tcW w:w="1550" w:type="dxa"/>
            <w:tcBorders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</w:tr>
      <w:tr w:rsidR="009D0C85" w:rsidRPr="00BB2396" w:rsidTr="00151C70">
        <w:trPr>
          <w:trHeight w:val="811"/>
        </w:trPr>
        <w:tc>
          <w:tcPr>
            <w:tcW w:w="186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D0C85" w:rsidRPr="00A535CA" w:rsidRDefault="009D0C85" w:rsidP="00BF2E20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F2106D" w:rsidRDefault="009D0C85" w:rsidP="00BF2E20">
            <w:pPr>
              <w:spacing w:after="0" w:line="240" w:lineRule="auto"/>
              <w:rPr>
                <w:szCs w:val="24"/>
              </w:rPr>
            </w:pPr>
            <w:r w:rsidRPr="00F2106D">
              <w:rPr>
                <w:szCs w:val="24"/>
              </w:rPr>
              <w:t>1</w:t>
            </w:r>
            <w:r>
              <w:rPr>
                <w:szCs w:val="24"/>
              </w:rPr>
              <w:t>20061,16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504FE7" w:rsidRDefault="009D0C85">
            <w:r w:rsidRPr="00504FE7"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F03AFD" w:rsidRDefault="009D0C85" w:rsidP="00BF2E20">
            <w:r>
              <w:t>Под индивидуальное жилищное строительство (1/4)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F03AFD" w:rsidRDefault="009D0C85" w:rsidP="00BF2E20">
            <w:r>
              <w:t>1213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F03AFD" w:rsidRDefault="009D0C85" w:rsidP="00BF2E20">
            <w:r>
              <w:t>Россия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F03AFD" w:rsidRDefault="009D0C85" w:rsidP="00436A4C">
            <w:pPr>
              <w:spacing w:after="0" w:line="240" w:lineRule="auto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</w:tr>
      <w:tr w:rsidR="009D0C85" w:rsidRPr="00BB2396" w:rsidTr="00151C70">
        <w:trPr>
          <w:trHeight w:val="301"/>
        </w:trPr>
        <w:tc>
          <w:tcPr>
            <w:tcW w:w="1860" w:type="dxa"/>
            <w:vMerge/>
            <w:tcBorders>
              <w:bottom w:val="single" w:sz="4" w:space="0" w:color="000000"/>
            </w:tcBorders>
          </w:tcPr>
          <w:p w:rsidR="009D0C85" w:rsidRDefault="009D0C85" w:rsidP="00BF2E2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67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9D0C85" w:rsidRPr="00675B08" w:rsidRDefault="009D0C85" w:rsidP="00BF2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9D0C85" w:rsidRPr="00504FE7" w:rsidRDefault="009D0C85" w:rsidP="00BF2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BF2E20">
            <w:r>
              <w:t>Квартира (1/4)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BF2E20">
            <w:r>
              <w:t>75,5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BF2E20">
            <w:r>
              <w:t>Россия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F03AFD" w:rsidRDefault="009D0C85" w:rsidP="00436A4C">
            <w:pPr>
              <w:spacing w:after="0" w:line="240" w:lineRule="auto"/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</w:tr>
      <w:tr w:rsidR="009D0C85" w:rsidRPr="00BB2396" w:rsidTr="00151C70">
        <w:trPr>
          <w:trHeight w:val="811"/>
        </w:trPr>
        <w:tc>
          <w:tcPr>
            <w:tcW w:w="186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D0C85" w:rsidRDefault="009D0C85" w:rsidP="00BF2E20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Майорова Алевтина Маратовна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675B08" w:rsidRDefault="009D0C85" w:rsidP="00BF2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393535,36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504FE7" w:rsidRDefault="009D0C85">
            <w:r w:rsidRPr="00504FE7"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  <w:r>
              <w:t>Приусадебный участок (1/4)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  <w:r>
              <w:t>1303,5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  <w:r w:rsidRPr="004826E3">
              <w:t>Земельный участок под индивидуаль</w:t>
            </w:r>
            <w:r>
              <w:t>ное жилищное строительство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436A4C">
            <w:pPr>
              <w:spacing w:after="0" w:line="240" w:lineRule="auto"/>
            </w:pPr>
            <w:r>
              <w:t>3500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  <w:r>
              <w:t>Россия</w:t>
            </w:r>
          </w:p>
        </w:tc>
      </w:tr>
      <w:tr w:rsidR="009D0C85" w:rsidRPr="00BB2396" w:rsidTr="00151C70">
        <w:trPr>
          <w:trHeight w:val="359"/>
        </w:trPr>
        <w:tc>
          <w:tcPr>
            <w:tcW w:w="186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9D0C85" w:rsidRDefault="009D0C85" w:rsidP="00BF2E2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675B08" w:rsidRDefault="009D0C85" w:rsidP="00BF2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04FE7" w:rsidRDefault="009D0C85" w:rsidP="00BF2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  <w:r>
              <w:t>Квартира (1/4)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  <w:r>
              <w:t>149,8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  <w:r>
              <w:t>55,1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  <w:r>
              <w:t>Россия</w:t>
            </w:r>
          </w:p>
        </w:tc>
      </w:tr>
      <w:tr w:rsidR="009D0C85" w:rsidRPr="00BB2396" w:rsidTr="00151C70">
        <w:trPr>
          <w:trHeight w:val="278"/>
        </w:trPr>
        <w:tc>
          <w:tcPr>
            <w:tcW w:w="186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D0C85" w:rsidRDefault="009D0C85" w:rsidP="00BF2E20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675B08" w:rsidRDefault="009D0C85" w:rsidP="00BF2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290793,00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504FE7" w:rsidRDefault="009D0C85">
            <w:r w:rsidRPr="00504FE7"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  <w:r w:rsidRPr="004826E3">
              <w:t>Земельный участок под индивидуаль</w:t>
            </w:r>
            <w:r>
              <w:t>ное жилищное строительство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  <w:r>
              <w:t>3500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  <w:r>
              <w:t>ВАЗ 2115</w:t>
            </w: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436A4C">
            <w:pPr>
              <w:spacing w:after="0" w:line="240" w:lineRule="auto"/>
            </w:pP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</w:tr>
      <w:tr w:rsidR="009D0C85" w:rsidRPr="00BB2396" w:rsidTr="00151C70">
        <w:trPr>
          <w:trHeight w:val="400"/>
        </w:trPr>
        <w:tc>
          <w:tcPr>
            <w:tcW w:w="186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9D0C85" w:rsidRDefault="009D0C85" w:rsidP="00BF2E2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675B08" w:rsidRDefault="009D0C85" w:rsidP="00BF2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04FE7" w:rsidRDefault="009D0C85" w:rsidP="00BF2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  <w:r>
              <w:t>55,1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436A4C">
            <w:pPr>
              <w:spacing w:after="0" w:line="240" w:lineRule="auto"/>
            </w:pP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</w:tr>
      <w:tr w:rsidR="009D0C85" w:rsidRPr="00BB2396" w:rsidTr="00151C70">
        <w:trPr>
          <w:trHeight w:val="811"/>
        </w:trPr>
        <w:tc>
          <w:tcPr>
            <w:tcW w:w="186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D0C85" w:rsidRDefault="009D0C85" w:rsidP="00BF2E20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675B08" w:rsidRDefault="009D0C85" w:rsidP="00BF2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6272,0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504FE7" w:rsidRDefault="009D0C85">
            <w:r w:rsidRPr="00504FE7"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  <w:r w:rsidRPr="004826E3">
              <w:t>Земельный участок под индивидуаль</w:t>
            </w:r>
            <w:r>
              <w:t>ное жилищное строительство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  <w:r>
              <w:t>3500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  <w:r>
              <w:t>Россия</w:t>
            </w:r>
          </w:p>
        </w:tc>
      </w:tr>
      <w:tr w:rsidR="009D0C85" w:rsidRPr="00BB2396" w:rsidTr="00151C70">
        <w:trPr>
          <w:trHeight w:val="281"/>
        </w:trPr>
        <w:tc>
          <w:tcPr>
            <w:tcW w:w="186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9D0C85" w:rsidRDefault="009D0C85" w:rsidP="00BF2E2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675B08" w:rsidRDefault="009D0C85" w:rsidP="00BF2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04FE7" w:rsidRDefault="009D0C85" w:rsidP="00BF2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  <w:r>
              <w:t>55,1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  <w:r>
              <w:t>Россия</w:t>
            </w:r>
          </w:p>
        </w:tc>
      </w:tr>
      <w:tr w:rsidR="009D0C85" w:rsidRPr="00BB2396" w:rsidTr="00151C70">
        <w:trPr>
          <w:trHeight w:val="811"/>
        </w:trPr>
        <w:tc>
          <w:tcPr>
            <w:tcW w:w="186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D0C85" w:rsidRDefault="009D0C85" w:rsidP="00BF2E20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Дочь 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675B08" w:rsidRDefault="009D0C85" w:rsidP="00BF2E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Pr="00504FE7" w:rsidRDefault="009D0C85">
            <w:r w:rsidRPr="00504FE7"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  <w:r w:rsidRPr="004826E3">
              <w:t>Земельный участок под индивидуаль</w:t>
            </w:r>
            <w:r>
              <w:t>ное жилищное строительство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  <w:r>
              <w:t>3500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  <w:r>
              <w:t>Россия</w:t>
            </w:r>
          </w:p>
        </w:tc>
      </w:tr>
      <w:tr w:rsidR="009D0C85" w:rsidRPr="00BB2396" w:rsidTr="00151C70">
        <w:trPr>
          <w:trHeight w:val="275"/>
        </w:trPr>
        <w:tc>
          <w:tcPr>
            <w:tcW w:w="186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9D0C85" w:rsidRDefault="009D0C85" w:rsidP="00BF2E2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675B08" w:rsidRDefault="009D0C85" w:rsidP="00BF2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504FE7" w:rsidRDefault="009D0C85" w:rsidP="00BF2E2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</w:p>
        </w:tc>
        <w:tc>
          <w:tcPr>
            <w:tcW w:w="1624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  <w:r>
              <w:t>55,1</w:t>
            </w:r>
          </w:p>
        </w:tc>
        <w:tc>
          <w:tcPr>
            <w:tcW w:w="1550" w:type="dxa"/>
            <w:tcBorders>
              <w:top w:val="single" w:sz="4" w:space="0" w:color="000000"/>
              <w:bottom w:val="single" w:sz="4" w:space="0" w:color="000000"/>
            </w:tcBorders>
          </w:tcPr>
          <w:p w:rsidR="009D0C85" w:rsidRPr="00F03AFD" w:rsidRDefault="009D0C85" w:rsidP="00BF2E20">
            <w:pPr>
              <w:spacing w:after="0" w:line="240" w:lineRule="auto"/>
            </w:pPr>
            <w:r>
              <w:t>Россия</w:t>
            </w:r>
          </w:p>
        </w:tc>
      </w:tr>
    </w:tbl>
    <w:p w:rsidR="009D0C85" w:rsidRPr="00BB2396" w:rsidRDefault="009D0C85" w:rsidP="00035E99">
      <w:pPr>
        <w:rPr>
          <w:szCs w:val="24"/>
        </w:rPr>
      </w:pPr>
    </w:p>
    <w:p w:rsidR="009D0C85" w:rsidRDefault="009D0C85" w:rsidP="00035E99">
      <w:pPr>
        <w:pStyle w:val="a8"/>
        <w:rPr>
          <w:rFonts w:ascii="Times New Roman" w:hAnsi="Times New Roman"/>
          <w:b/>
          <w:sz w:val="28"/>
          <w:szCs w:val="28"/>
        </w:rPr>
      </w:pPr>
    </w:p>
    <w:p w:rsidR="009D0C85" w:rsidRDefault="009D0C85"/>
    <w:tbl>
      <w:tblPr>
        <w:tblW w:w="10905" w:type="dxa"/>
        <w:tblInd w:w="-9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1602"/>
        <w:gridCol w:w="1205"/>
        <w:gridCol w:w="1210"/>
        <w:gridCol w:w="839"/>
        <w:gridCol w:w="1189"/>
        <w:gridCol w:w="1210"/>
        <w:gridCol w:w="1416"/>
        <w:gridCol w:w="836"/>
        <w:gridCol w:w="1398"/>
      </w:tblGrid>
      <w:tr w:rsidR="009D0C85" w:rsidTr="00DB4583">
        <w:trPr>
          <w:trHeight w:val="844"/>
        </w:trPr>
        <w:tc>
          <w:tcPr>
            <w:tcW w:w="109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>
            <w:pPr>
              <w:ind w:left="-720"/>
              <w:jc w:val="center"/>
              <w:rPr>
                <w:b/>
              </w:rPr>
            </w:pPr>
            <w:r>
              <w:rPr>
                <w:b/>
              </w:rPr>
              <w:t>Сведения о доходах, имуществе и обязательствах имущественного характера</w:t>
            </w:r>
          </w:p>
          <w:p w:rsidR="009D0C85" w:rsidRDefault="009D0C85">
            <w:pPr>
              <w:ind w:left="-720"/>
              <w:jc w:val="center"/>
              <w:rPr>
                <w:b/>
              </w:rPr>
            </w:pPr>
            <w:r>
              <w:rPr>
                <w:b/>
              </w:rPr>
              <w:t xml:space="preserve">заместителя главы сельского поселения Красносамарское и членов его семьи за период </w:t>
            </w:r>
          </w:p>
          <w:p w:rsidR="009D0C85" w:rsidRDefault="009D0C85" w:rsidP="001617CB">
            <w:pPr>
              <w:ind w:left="-720"/>
              <w:jc w:val="center"/>
            </w:pPr>
            <w:r>
              <w:rPr>
                <w:b/>
              </w:rPr>
              <w:t xml:space="preserve">  с 1 января 2020 года по 31 декабря 2020года</w:t>
            </w:r>
          </w:p>
        </w:tc>
      </w:tr>
      <w:tr w:rsidR="009D0C85" w:rsidTr="00DB4583">
        <w:trPr>
          <w:trHeight w:val="416"/>
        </w:trPr>
        <w:tc>
          <w:tcPr>
            <w:tcW w:w="16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лица замещавшего соответствующую должность.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Члены его семьи.</w:t>
            </w:r>
          </w:p>
        </w:tc>
        <w:tc>
          <w:tcPr>
            <w:tcW w:w="12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 w:rsidP="001617CB">
            <w:pPr>
              <w:jc w:val="center"/>
            </w:pPr>
            <w:r>
              <w:rPr>
                <w:sz w:val="16"/>
                <w:szCs w:val="16"/>
              </w:rPr>
              <w:t>Годовой доход за 2020 г. (руб.)</w:t>
            </w:r>
          </w:p>
        </w:tc>
        <w:tc>
          <w:tcPr>
            <w:tcW w:w="444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Tr="00DB4583">
        <w:trPr>
          <w:trHeight w:val="265"/>
        </w:trPr>
        <w:tc>
          <w:tcPr>
            <w:tcW w:w="16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(вид, марка)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</w:tr>
      <w:tr w:rsidR="009D0C85" w:rsidTr="004959C6">
        <w:trPr>
          <w:trHeight w:val="231"/>
        </w:trPr>
        <w:tc>
          <w:tcPr>
            <w:tcW w:w="16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Макаров Игорь Анатольевич</w:t>
            </w:r>
          </w:p>
        </w:tc>
        <w:tc>
          <w:tcPr>
            <w:tcW w:w="120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D0C85" w:rsidRPr="00BE765C" w:rsidRDefault="009D0C85" w:rsidP="009908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790 745,44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 w:rsidP="00DB4583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Pr="004959C6" w:rsidRDefault="009D0C85" w:rsidP="00DB4583">
            <w:pPr>
              <w:jc w:val="center"/>
              <w:rPr>
                <w:sz w:val="16"/>
                <w:szCs w:val="16"/>
              </w:rPr>
            </w:pPr>
            <w:r w:rsidRPr="004959C6">
              <w:rPr>
                <w:sz w:val="16"/>
                <w:szCs w:val="16"/>
              </w:rPr>
              <w:t>54,1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 w:rsidP="00495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 w:rsidP="00495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 w:rsidP="004959C6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4959C6">
        <w:trPr>
          <w:trHeight w:val="421"/>
        </w:trPr>
        <w:tc>
          <w:tcPr>
            <w:tcW w:w="16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 w:rsidP="0035121B">
            <w:pPr>
              <w:jc w:val="center"/>
            </w:pPr>
            <w:r>
              <w:rPr>
                <w:sz w:val="16"/>
                <w:szCs w:val="16"/>
              </w:rPr>
              <w:t xml:space="preserve">Земельный </w:t>
            </w:r>
          </w:p>
          <w:p w:rsidR="009D0C85" w:rsidRDefault="009D0C85" w:rsidP="003512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Pr="004959C6" w:rsidRDefault="009D0C85">
            <w:pPr>
              <w:jc w:val="center"/>
              <w:rPr>
                <w:sz w:val="16"/>
                <w:szCs w:val="16"/>
              </w:rPr>
            </w:pPr>
            <w:r w:rsidRPr="004959C6">
              <w:rPr>
                <w:sz w:val="16"/>
                <w:szCs w:val="16"/>
              </w:rPr>
              <w:t>964,0</w:t>
            </w: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 w:rsidP="00495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 w:rsidP="00495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4959C6">
        <w:trPr>
          <w:trHeight w:val="421"/>
        </w:trPr>
        <w:tc>
          <w:tcPr>
            <w:tcW w:w="16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 w:rsidP="003512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БМВ Х3</w:t>
            </w: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Pr="004959C6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 w:rsidP="00495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 w:rsidP="004959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4959C6">
        <w:trPr>
          <w:trHeight w:val="414"/>
        </w:trPr>
        <w:tc>
          <w:tcPr>
            <w:tcW w:w="16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Макарова Ирина Анзоровна</w:t>
            </w:r>
          </w:p>
        </w:tc>
        <w:tc>
          <w:tcPr>
            <w:tcW w:w="120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D0C85" w:rsidRPr="004959C6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116 400,00</w:t>
            </w: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 w:rsidP="00864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 w:rsidP="00AB0269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9D0C85" w:rsidRDefault="009D0C85" w:rsidP="00AB02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Pr="004959C6" w:rsidRDefault="009D0C85" w:rsidP="00AB0269">
            <w:pPr>
              <w:jc w:val="center"/>
              <w:rPr>
                <w:sz w:val="16"/>
                <w:szCs w:val="16"/>
              </w:rPr>
            </w:pPr>
            <w:r w:rsidRPr="004959C6">
              <w:rPr>
                <w:sz w:val="16"/>
                <w:szCs w:val="16"/>
              </w:rPr>
              <w:t>54,1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 w:rsidP="00AB0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9D0C85" w:rsidTr="004959C6">
        <w:trPr>
          <w:trHeight w:val="419"/>
        </w:trPr>
        <w:tc>
          <w:tcPr>
            <w:tcW w:w="16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 w:rsidP="003512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 w:rsidP="008646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 w:rsidP="00AB0269">
            <w:pPr>
              <w:jc w:val="center"/>
            </w:pPr>
            <w:r>
              <w:rPr>
                <w:sz w:val="16"/>
                <w:szCs w:val="16"/>
              </w:rPr>
              <w:t xml:space="preserve">Земельный </w:t>
            </w:r>
          </w:p>
          <w:p w:rsidR="009D0C85" w:rsidRDefault="009D0C85" w:rsidP="00AB0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Pr="004959C6" w:rsidRDefault="009D0C85" w:rsidP="00AB0269">
            <w:pPr>
              <w:jc w:val="center"/>
              <w:rPr>
                <w:sz w:val="16"/>
                <w:szCs w:val="16"/>
              </w:rPr>
            </w:pPr>
            <w:r w:rsidRPr="004959C6">
              <w:rPr>
                <w:sz w:val="16"/>
                <w:szCs w:val="16"/>
              </w:rPr>
              <w:t>964,0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D0C85" w:rsidRDefault="009D0C85" w:rsidP="00AB02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9D0C85" w:rsidTr="00DB4583">
        <w:trPr>
          <w:trHeight w:val="285"/>
        </w:trPr>
        <w:tc>
          <w:tcPr>
            <w:tcW w:w="1090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0C85" w:rsidRDefault="009D0C85">
            <w:pPr>
              <w:ind w:left="-720"/>
              <w:jc w:val="center"/>
              <w:rPr>
                <w:b/>
              </w:rPr>
            </w:pPr>
          </w:p>
        </w:tc>
      </w:tr>
    </w:tbl>
    <w:p w:rsidR="009D0C85" w:rsidRDefault="009D0C85"/>
    <w:tbl>
      <w:tblPr>
        <w:tblW w:w="1090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1048"/>
        <w:gridCol w:w="1294"/>
        <w:gridCol w:w="840"/>
        <w:gridCol w:w="1190"/>
        <w:gridCol w:w="1210"/>
        <w:gridCol w:w="1440"/>
        <w:gridCol w:w="840"/>
        <w:gridCol w:w="1422"/>
      </w:tblGrid>
      <w:tr w:rsidR="009D0C85" w:rsidRPr="0035795B" w:rsidTr="004D2AA4">
        <w:trPr>
          <w:trHeight w:val="844"/>
        </w:trPr>
        <w:tc>
          <w:tcPr>
            <w:tcW w:w="10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4D2AA4">
            <w:pPr>
              <w:ind w:left="-720"/>
              <w:jc w:val="center"/>
              <w:rPr>
                <w:b/>
              </w:rPr>
            </w:pPr>
            <w:r>
              <w:rPr>
                <w:b/>
              </w:rPr>
              <w:lastRenderedPageBreak/>
              <w:t>Сведения о доходах, имуществе и обязательствах имущественного характера</w:t>
            </w:r>
          </w:p>
          <w:p w:rsidR="009D0C85" w:rsidRDefault="009D0C85" w:rsidP="004D2AA4">
            <w:pPr>
              <w:ind w:left="-720"/>
              <w:jc w:val="center"/>
              <w:rPr>
                <w:b/>
              </w:rPr>
            </w:pPr>
            <w:r>
              <w:rPr>
                <w:b/>
              </w:rPr>
              <w:t xml:space="preserve">главы сельского поселения Красносамарское и членов его семьи за период </w:t>
            </w:r>
          </w:p>
          <w:p w:rsidR="009D0C85" w:rsidRPr="0035795B" w:rsidRDefault="009D0C85" w:rsidP="00D97277">
            <w:pPr>
              <w:ind w:left="-720"/>
              <w:jc w:val="center"/>
              <w:rPr>
                <w:b/>
              </w:rPr>
            </w:pPr>
            <w:r>
              <w:rPr>
                <w:b/>
              </w:rPr>
              <w:t>с 1 января по 31 декабря 2020 года</w:t>
            </w:r>
          </w:p>
        </w:tc>
      </w:tr>
      <w:tr w:rsidR="009D0C85" w:rsidTr="004D2AA4">
        <w:trPr>
          <w:trHeight w:val="416"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лица замещавшего соответствующую должность.</w:t>
            </w:r>
          </w:p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Члены его семьи.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493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доход за 2020 г. (руб.)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Tr="004D2AA4">
        <w:trPr>
          <w:trHeight w:val="265"/>
        </w:trPr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(вид, марка)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</w:tr>
      <w:tr w:rsidR="009D0C85" w:rsidTr="008868ED">
        <w:trPr>
          <w:trHeight w:val="550"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Зезин Андрей Павлович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 w:rsidP="00D972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649065,84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2638,0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Pr="001F5882" w:rsidRDefault="009D0C85" w:rsidP="004D2AA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MITSUBISHI ASX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D0C85" w:rsidTr="008868ED">
        <w:trPr>
          <w:trHeight w:val="261"/>
        </w:trPr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8868ED">
        <w:trPr>
          <w:trHeight w:val="459"/>
        </w:trPr>
        <w:tc>
          <w:tcPr>
            <w:tcW w:w="1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8868ED">
        <w:trPr>
          <w:trHeight w:val="261"/>
        </w:trPr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683B80">
        <w:trPr>
          <w:trHeight w:val="261"/>
        </w:trPr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Pr="00C03E24" w:rsidRDefault="009D0C85" w:rsidP="00C03E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Зезина Татьяна Николаевна (супруга)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 w:rsidP="00493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479892,61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Pr="00D04875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ВАЗ 219010 </w:t>
            </w:r>
            <w:r>
              <w:rPr>
                <w:sz w:val="16"/>
                <w:szCs w:val="16"/>
                <w:lang w:val="en-US"/>
              </w:rPr>
              <w:t>LADAGRANTA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E70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E70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E709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</w:tbl>
    <w:p w:rsidR="009D0C85" w:rsidRDefault="009D0C85"/>
    <w:tbl>
      <w:tblPr>
        <w:tblW w:w="1090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1048"/>
        <w:gridCol w:w="1294"/>
        <w:gridCol w:w="840"/>
        <w:gridCol w:w="1190"/>
        <w:gridCol w:w="1210"/>
        <w:gridCol w:w="1440"/>
        <w:gridCol w:w="840"/>
        <w:gridCol w:w="1422"/>
      </w:tblGrid>
      <w:tr w:rsidR="009D0C85" w:rsidRPr="0035795B" w:rsidTr="004D2AA4">
        <w:trPr>
          <w:trHeight w:val="844"/>
        </w:trPr>
        <w:tc>
          <w:tcPr>
            <w:tcW w:w="10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Pr="003F6761" w:rsidRDefault="009D0C85" w:rsidP="00F0100F">
            <w:pPr>
              <w:jc w:val="center"/>
              <w:rPr>
                <w:b/>
              </w:rPr>
            </w:pPr>
            <w:r w:rsidRPr="003F6761">
              <w:rPr>
                <w:b/>
              </w:rPr>
              <w:t>Сведения о доходах, имуществе и обязательствах имущественного характера</w:t>
            </w:r>
          </w:p>
          <w:p w:rsidR="009D0C85" w:rsidRPr="003F6761" w:rsidRDefault="009D0C85" w:rsidP="00F0100F">
            <w:pPr>
              <w:jc w:val="center"/>
              <w:rPr>
                <w:b/>
              </w:rPr>
            </w:pPr>
            <w:r w:rsidRPr="003F6761">
              <w:rPr>
                <w:b/>
              </w:rPr>
              <w:t xml:space="preserve">ведущего специалиста – главного бухгалтера администрации сельского поселения Красносамарское и членов его семьи за период </w:t>
            </w:r>
          </w:p>
          <w:p w:rsidR="009D0C85" w:rsidRPr="00226062" w:rsidRDefault="009D0C85" w:rsidP="00A17F6A">
            <w:pPr>
              <w:ind w:left="-720"/>
              <w:jc w:val="center"/>
              <w:rPr>
                <w:b/>
                <w:highlight w:val="yellow"/>
              </w:rPr>
            </w:pPr>
            <w:r w:rsidRPr="003F6761">
              <w:rPr>
                <w:b/>
              </w:rPr>
              <w:lastRenderedPageBreak/>
              <w:t>с 1 января по 31 декабря 20</w:t>
            </w:r>
            <w:r>
              <w:rPr>
                <w:b/>
              </w:rPr>
              <w:t>20</w:t>
            </w:r>
            <w:r w:rsidRPr="003F6761">
              <w:rPr>
                <w:b/>
              </w:rPr>
              <w:t xml:space="preserve"> года</w:t>
            </w:r>
          </w:p>
        </w:tc>
      </w:tr>
      <w:tr w:rsidR="009D0C85" w:rsidTr="003F6761">
        <w:trPr>
          <w:trHeight w:val="416"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C85" w:rsidRPr="003F6761" w:rsidRDefault="009D0C85" w:rsidP="004D2AA4">
            <w:pPr>
              <w:jc w:val="center"/>
              <w:rPr>
                <w:sz w:val="16"/>
                <w:szCs w:val="16"/>
              </w:rPr>
            </w:pPr>
            <w:r w:rsidRPr="003F6761">
              <w:rPr>
                <w:sz w:val="16"/>
                <w:szCs w:val="16"/>
              </w:rPr>
              <w:lastRenderedPageBreak/>
              <w:t>Фамилия, имя, отчество лица замещавшего соответствующую должность.</w:t>
            </w:r>
          </w:p>
          <w:p w:rsidR="009D0C85" w:rsidRPr="003F6761" w:rsidRDefault="009D0C85" w:rsidP="004D2AA4">
            <w:pPr>
              <w:jc w:val="center"/>
              <w:rPr>
                <w:sz w:val="16"/>
                <w:szCs w:val="16"/>
              </w:rPr>
            </w:pPr>
          </w:p>
          <w:p w:rsidR="009D0C85" w:rsidRPr="003F6761" w:rsidRDefault="009D0C85" w:rsidP="004D2AA4">
            <w:pPr>
              <w:jc w:val="center"/>
              <w:rPr>
                <w:sz w:val="16"/>
                <w:szCs w:val="16"/>
              </w:rPr>
            </w:pPr>
            <w:r w:rsidRPr="003F6761">
              <w:rPr>
                <w:sz w:val="16"/>
                <w:szCs w:val="16"/>
              </w:rPr>
              <w:t>Члены его семьи.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C85" w:rsidRPr="003F6761" w:rsidRDefault="009D0C85" w:rsidP="00A17F6A">
            <w:pPr>
              <w:jc w:val="center"/>
              <w:rPr>
                <w:sz w:val="16"/>
                <w:szCs w:val="16"/>
              </w:rPr>
            </w:pPr>
            <w:r w:rsidRPr="003F6761">
              <w:rPr>
                <w:sz w:val="16"/>
                <w:szCs w:val="16"/>
              </w:rPr>
              <w:t>Годовой доход за 20</w:t>
            </w:r>
            <w:r>
              <w:rPr>
                <w:sz w:val="16"/>
                <w:szCs w:val="16"/>
              </w:rPr>
              <w:t>20</w:t>
            </w:r>
            <w:r w:rsidRPr="003F6761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4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Pr="003F6761" w:rsidRDefault="009D0C85" w:rsidP="004D2AA4">
            <w:pPr>
              <w:jc w:val="center"/>
              <w:rPr>
                <w:sz w:val="16"/>
                <w:szCs w:val="16"/>
              </w:rPr>
            </w:pPr>
            <w:r w:rsidRPr="003F6761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Pr="003F6761" w:rsidRDefault="009D0C85" w:rsidP="004D2AA4">
            <w:pPr>
              <w:jc w:val="center"/>
              <w:rPr>
                <w:sz w:val="16"/>
                <w:szCs w:val="16"/>
              </w:rPr>
            </w:pPr>
            <w:r w:rsidRPr="003F6761"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Tr="003F6761">
        <w:trPr>
          <w:trHeight w:val="265"/>
        </w:trPr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85" w:rsidRPr="00226062" w:rsidRDefault="009D0C85" w:rsidP="004D2AA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C85" w:rsidRPr="00226062" w:rsidRDefault="009D0C85" w:rsidP="004D2AA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Pr="003F6761" w:rsidRDefault="009D0C85" w:rsidP="004D2AA4">
            <w:pPr>
              <w:jc w:val="center"/>
              <w:rPr>
                <w:sz w:val="16"/>
                <w:szCs w:val="16"/>
              </w:rPr>
            </w:pPr>
            <w:r w:rsidRPr="003F676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Pr="003F6761" w:rsidRDefault="009D0C85" w:rsidP="004D2AA4">
            <w:pPr>
              <w:jc w:val="center"/>
              <w:rPr>
                <w:sz w:val="16"/>
                <w:szCs w:val="16"/>
              </w:rPr>
            </w:pPr>
            <w:r w:rsidRPr="003F676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Pr="003F6761" w:rsidRDefault="009D0C85" w:rsidP="004D2AA4">
            <w:pPr>
              <w:jc w:val="center"/>
              <w:rPr>
                <w:sz w:val="16"/>
                <w:szCs w:val="16"/>
              </w:rPr>
            </w:pPr>
            <w:r w:rsidRPr="003F676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Pr="003F6761" w:rsidRDefault="009D0C85" w:rsidP="004D2AA4">
            <w:pPr>
              <w:jc w:val="center"/>
              <w:rPr>
                <w:sz w:val="16"/>
                <w:szCs w:val="16"/>
              </w:rPr>
            </w:pPr>
            <w:r w:rsidRPr="003F6761">
              <w:rPr>
                <w:sz w:val="16"/>
                <w:szCs w:val="16"/>
              </w:rPr>
              <w:t>Транспортные средства</w:t>
            </w:r>
          </w:p>
          <w:p w:rsidR="009D0C85" w:rsidRPr="003F6761" w:rsidRDefault="009D0C85" w:rsidP="004D2AA4">
            <w:pPr>
              <w:jc w:val="center"/>
              <w:rPr>
                <w:sz w:val="16"/>
                <w:szCs w:val="16"/>
              </w:rPr>
            </w:pPr>
            <w:r w:rsidRPr="003F6761">
              <w:rPr>
                <w:sz w:val="16"/>
                <w:szCs w:val="16"/>
              </w:rPr>
              <w:t>(вид, марка)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Pr="003F6761" w:rsidRDefault="009D0C85" w:rsidP="004D2AA4">
            <w:pPr>
              <w:jc w:val="center"/>
              <w:rPr>
                <w:sz w:val="16"/>
                <w:szCs w:val="16"/>
              </w:rPr>
            </w:pPr>
            <w:r w:rsidRPr="003F676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Pr="003F6761" w:rsidRDefault="009D0C85" w:rsidP="004D2AA4">
            <w:pPr>
              <w:jc w:val="center"/>
              <w:rPr>
                <w:sz w:val="16"/>
                <w:szCs w:val="16"/>
              </w:rPr>
            </w:pPr>
            <w:r w:rsidRPr="003F6761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Pr="003F6761" w:rsidRDefault="009D0C85" w:rsidP="004D2AA4">
            <w:pPr>
              <w:jc w:val="center"/>
              <w:rPr>
                <w:sz w:val="16"/>
                <w:szCs w:val="16"/>
              </w:rPr>
            </w:pPr>
            <w:r w:rsidRPr="003F6761">
              <w:rPr>
                <w:sz w:val="16"/>
                <w:szCs w:val="16"/>
              </w:rPr>
              <w:t>Страна расположения</w:t>
            </w:r>
          </w:p>
        </w:tc>
      </w:tr>
      <w:tr w:rsidR="009D0C85" w:rsidTr="008860B1">
        <w:trPr>
          <w:trHeight w:val="550"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Pr="00226062" w:rsidRDefault="009D0C85" w:rsidP="00AC7CDA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9D0C85" w:rsidRPr="00226062" w:rsidRDefault="009D0C85" w:rsidP="00AC7CDA">
            <w:pPr>
              <w:jc w:val="center"/>
              <w:rPr>
                <w:sz w:val="16"/>
                <w:szCs w:val="16"/>
                <w:highlight w:val="yellow"/>
              </w:rPr>
            </w:pPr>
            <w:r w:rsidRPr="003F6761">
              <w:rPr>
                <w:sz w:val="16"/>
                <w:szCs w:val="16"/>
              </w:rPr>
              <w:t>Гайдар Лариса Михайловна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 w:rsidP="005F0A76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5F0A76">
            <w:pPr>
              <w:jc w:val="center"/>
              <w:rPr>
                <w:sz w:val="16"/>
                <w:szCs w:val="16"/>
              </w:rPr>
            </w:pPr>
          </w:p>
          <w:p w:rsidR="009D0C85" w:rsidRPr="00226062" w:rsidRDefault="009D0C85" w:rsidP="009053F5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344311,24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Pr="00C338A8" w:rsidRDefault="009D0C85" w:rsidP="004D2AA4">
            <w:pPr>
              <w:jc w:val="center"/>
              <w:rPr>
                <w:sz w:val="16"/>
                <w:szCs w:val="16"/>
              </w:rPr>
            </w:pPr>
            <w:r w:rsidRPr="00C338A8">
              <w:rPr>
                <w:sz w:val="16"/>
                <w:szCs w:val="16"/>
              </w:rPr>
              <w:t>Земельный участок</w:t>
            </w:r>
          </w:p>
          <w:p w:rsidR="009D0C85" w:rsidRPr="00C338A8" w:rsidRDefault="009D0C85" w:rsidP="004D2AA4">
            <w:pPr>
              <w:jc w:val="center"/>
              <w:rPr>
                <w:sz w:val="16"/>
                <w:szCs w:val="16"/>
              </w:rPr>
            </w:pPr>
            <w:r w:rsidRPr="00C338A8">
              <w:rPr>
                <w:sz w:val="16"/>
                <w:szCs w:val="16"/>
              </w:rPr>
              <w:t>ИЖС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Pr="00C338A8" w:rsidRDefault="009D0C85" w:rsidP="004D2AA4">
            <w:pPr>
              <w:jc w:val="center"/>
              <w:rPr>
                <w:sz w:val="16"/>
                <w:szCs w:val="16"/>
              </w:rPr>
            </w:pPr>
            <w:r w:rsidRPr="00C338A8">
              <w:rPr>
                <w:sz w:val="16"/>
                <w:szCs w:val="16"/>
              </w:rPr>
              <w:t>466,70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Pr="00C338A8" w:rsidRDefault="009D0C85" w:rsidP="004D2AA4">
            <w:pPr>
              <w:jc w:val="center"/>
              <w:rPr>
                <w:sz w:val="16"/>
                <w:szCs w:val="16"/>
              </w:rPr>
            </w:pPr>
            <w:r w:rsidRPr="00C338A8">
              <w:rPr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Pr="00226062" w:rsidRDefault="009D0C85" w:rsidP="009053F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Pr="00C338A8" w:rsidRDefault="009D0C85" w:rsidP="005F6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Pr="00C338A8" w:rsidRDefault="009D0C85" w:rsidP="005F6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Pr="00C338A8" w:rsidRDefault="009D0C85" w:rsidP="005F601E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8860B1">
        <w:trPr>
          <w:trHeight w:val="550"/>
        </w:trPr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Pr="00226062" w:rsidRDefault="009D0C85" w:rsidP="00AC7CD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 w:rsidP="005F0A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Pr="00C338A8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ИЖС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Pr="00C338A8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Pr="00C338A8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Pr="00226062" w:rsidRDefault="009D0C85" w:rsidP="009053F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Pr="00C338A8" w:rsidRDefault="009D0C85" w:rsidP="005F6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Pr="00C338A8" w:rsidRDefault="009D0C85" w:rsidP="005F6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Pr="00C338A8" w:rsidRDefault="009D0C85" w:rsidP="005F601E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8860B1">
        <w:trPr>
          <w:trHeight w:val="550"/>
        </w:trPr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Pr="00226062" w:rsidRDefault="009D0C85" w:rsidP="00AC7CD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 w:rsidP="005F0A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Pr="00C338A8" w:rsidRDefault="009D0C85" w:rsidP="004D2AA4">
            <w:pPr>
              <w:jc w:val="center"/>
              <w:rPr>
                <w:sz w:val="16"/>
                <w:szCs w:val="16"/>
              </w:rPr>
            </w:pPr>
            <w:r w:rsidRPr="00C338A8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Pr="00C338A8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Pr="00C338A8" w:rsidRDefault="009D0C85" w:rsidP="004D2AA4">
            <w:pPr>
              <w:jc w:val="center"/>
              <w:rPr>
                <w:sz w:val="16"/>
                <w:szCs w:val="16"/>
              </w:rPr>
            </w:pPr>
            <w:r w:rsidRPr="00C338A8">
              <w:rPr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Pr="00226062" w:rsidRDefault="009D0C85" w:rsidP="009053F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Pr="00C338A8" w:rsidRDefault="009D0C85" w:rsidP="005F6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Pr="00C338A8" w:rsidRDefault="009D0C85" w:rsidP="005F6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Pr="00C338A8" w:rsidRDefault="009D0C85" w:rsidP="005F601E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307885">
        <w:trPr>
          <w:trHeight w:val="261"/>
        </w:trPr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Pr="00226062" w:rsidRDefault="009D0C85" w:rsidP="004D2AA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Pr="00226062" w:rsidRDefault="009D0C85" w:rsidP="004D2AA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Pr="00C338A8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Pr="00C338A8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Pr="00C338A8" w:rsidRDefault="009D0C85" w:rsidP="004D2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Pr="004832E6" w:rsidRDefault="009D0C85" w:rsidP="004D2AA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Pr="00226062" w:rsidRDefault="009D0C85" w:rsidP="004D2AA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Pr="00226062" w:rsidRDefault="009D0C85" w:rsidP="004D2AA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Pr="00226062" w:rsidRDefault="009D0C85" w:rsidP="004D2AA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</w:tbl>
    <w:p w:rsidR="009D0C85" w:rsidRDefault="009D0C85"/>
    <w:p w:rsidR="009D0C85" w:rsidRDefault="009D0C85" w:rsidP="00CB1B32">
      <w:pPr>
        <w:jc w:val="center"/>
        <w:rPr>
          <w:b/>
        </w:rPr>
      </w:pPr>
      <w:r>
        <w:rPr>
          <w:b/>
        </w:rPr>
        <w:t xml:space="preserve">Сведения о доходах, расходах, имуществе и обязательствах имущественного характера главного специалиста-главного бухгалтера администрации сельского поселения Сколково муниципального района Кинельский и членов его семьи </w:t>
      </w:r>
    </w:p>
    <w:p w:rsidR="009D0C85" w:rsidRDefault="009D0C85" w:rsidP="00CB1B32">
      <w:pPr>
        <w:jc w:val="center"/>
        <w:rPr>
          <w:b/>
        </w:rPr>
      </w:pPr>
      <w:r>
        <w:rPr>
          <w:b/>
        </w:rPr>
        <w:t xml:space="preserve">за </w:t>
      </w:r>
      <w:proofErr w:type="gramStart"/>
      <w:r>
        <w:rPr>
          <w:b/>
        </w:rPr>
        <w:t>период  с</w:t>
      </w:r>
      <w:proofErr w:type="gramEnd"/>
      <w:r>
        <w:rPr>
          <w:b/>
        </w:rPr>
        <w:t xml:space="preserve"> 1 января 2020 года по 31 декабря 2020 года</w:t>
      </w:r>
    </w:p>
    <w:p w:rsidR="009D0C85" w:rsidRDefault="009D0C85" w:rsidP="0011552A">
      <w:pPr>
        <w:ind w:left="-720"/>
        <w:rPr>
          <w:b/>
        </w:rPr>
      </w:pPr>
    </w:p>
    <w:p w:rsidR="009D0C85" w:rsidRDefault="009D0C85" w:rsidP="0011552A">
      <w:pPr>
        <w:ind w:left="-720"/>
        <w:rPr>
          <w:b/>
        </w:rPr>
      </w:pPr>
    </w:p>
    <w:tbl>
      <w:tblPr>
        <w:tblW w:w="153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440"/>
        <w:gridCol w:w="1620"/>
        <w:gridCol w:w="1440"/>
        <w:gridCol w:w="1800"/>
        <w:gridCol w:w="1921"/>
        <w:gridCol w:w="1679"/>
        <w:gridCol w:w="1260"/>
        <w:gridCol w:w="1800"/>
      </w:tblGrid>
      <w:tr w:rsidR="009D0C85" w:rsidRPr="00CB1B32" w:rsidTr="00DE368C">
        <w:trPr>
          <w:trHeight w:val="1130"/>
        </w:trPr>
        <w:tc>
          <w:tcPr>
            <w:tcW w:w="2340" w:type="dxa"/>
            <w:vMerge w:val="restart"/>
            <w:shd w:val="clear" w:color="auto" w:fill="auto"/>
          </w:tcPr>
          <w:p w:rsidR="009D0C85" w:rsidRPr="000E23E7" w:rsidRDefault="009D0C85" w:rsidP="000E23E7">
            <w:pPr>
              <w:jc w:val="center"/>
              <w:rPr>
                <w:b/>
                <w:sz w:val="22"/>
                <w:szCs w:val="22"/>
              </w:rPr>
            </w:pPr>
            <w:r w:rsidRPr="000E23E7">
              <w:rPr>
                <w:b/>
              </w:rPr>
              <w:t>ФИО замещающего муниципальную должность, члены его семьи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D0C85" w:rsidRPr="00CB1B32" w:rsidRDefault="009D0C85" w:rsidP="006A6DAD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>Годовой доход за 20</w:t>
            </w:r>
            <w:r>
              <w:rPr>
                <w:b/>
              </w:rPr>
              <w:t>20</w:t>
            </w:r>
            <w:r w:rsidRPr="00D6491E">
              <w:rPr>
                <w:b/>
              </w:rPr>
              <w:t xml:space="preserve"> г. (руб.)</w:t>
            </w:r>
          </w:p>
        </w:tc>
        <w:tc>
          <w:tcPr>
            <w:tcW w:w="6781" w:type="dxa"/>
            <w:gridSpan w:val="4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9" w:type="dxa"/>
            <w:gridSpan w:val="3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b/>
                <w:bCs/>
                <w:sz w:val="22"/>
                <w:szCs w:val="22"/>
              </w:rPr>
            </w:pPr>
            <w:r w:rsidRPr="00CB1B32">
              <w:rPr>
                <w:b/>
                <w:bCs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RPr="00CB1B32" w:rsidTr="00DE368C">
        <w:trPr>
          <w:trHeight w:val="480"/>
        </w:trPr>
        <w:tc>
          <w:tcPr>
            <w:tcW w:w="2340" w:type="dxa"/>
            <w:vMerge/>
            <w:shd w:val="clear" w:color="auto" w:fill="auto"/>
          </w:tcPr>
          <w:p w:rsidR="009D0C85" w:rsidRPr="00CB1B32" w:rsidRDefault="009D0C85" w:rsidP="00845AE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21" w:type="dxa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Транспортные средства</w:t>
            </w:r>
          </w:p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lastRenderedPageBreak/>
              <w:t xml:space="preserve"> (вид, марка)</w:t>
            </w:r>
          </w:p>
        </w:tc>
        <w:tc>
          <w:tcPr>
            <w:tcW w:w="1679" w:type="dxa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lastRenderedPageBreak/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</w:tr>
      <w:tr w:rsidR="009D0C85" w:rsidRPr="00CB1B32" w:rsidTr="000E23E7">
        <w:trPr>
          <w:trHeight w:val="516"/>
        </w:trPr>
        <w:tc>
          <w:tcPr>
            <w:tcW w:w="2340" w:type="dxa"/>
            <w:vMerge w:val="restart"/>
            <w:shd w:val="clear" w:color="auto" w:fill="auto"/>
          </w:tcPr>
          <w:p w:rsidR="009D0C85" w:rsidRPr="00CB1B32" w:rsidRDefault="009D0C85" w:rsidP="00845A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Гурьянова Екатерина Анатольевна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D0C85" w:rsidRPr="00CB1B32" w:rsidRDefault="009D0C85" w:rsidP="005278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391398,61</w:t>
            </w:r>
          </w:p>
        </w:tc>
        <w:tc>
          <w:tcPr>
            <w:tcW w:w="1620" w:type="dxa"/>
            <w:shd w:val="clear" w:color="auto" w:fill="auto"/>
          </w:tcPr>
          <w:p w:rsidR="009D0C85" w:rsidRDefault="009D0C85" w:rsidP="000E2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B1B32">
              <w:rPr>
                <w:sz w:val="22"/>
                <w:szCs w:val="22"/>
              </w:rPr>
              <w:t>емельный участок</w:t>
            </w:r>
            <w:r>
              <w:rPr>
                <w:sz w:val="22"/>
                <w:szCs w:val="22"/>
              </w:rPr>
              <w:t xml:space="preserve"> 1/2 </w:t>
            </w:r>
          </w:p>
          <w:p w:rsidR="009D0C85" w:rsidRPr="00CB1B32" w:rsidRDefault="009D0C85" w:rsidP="000E2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226C0D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9D0C85" w:rsidRPr="00CB1B32" w:rsidRDefault="009D0C85" w:rsidP="00226C0D">
            <w:pPr>
              <w:jc w:val="center"/>
              <w:rPr>
                <w:sz w:val="22"/>
                <w:szCs w:val="22"/>
              </w:rPr>
            </w:pPr>
          </w:p>
        </w:tc>
      </w:tr>
      <w:tr w:rsidR="009D0C85" w:rsidRPr="00CB1B32" w:rsidTr="00CD09D4">
        <w:trPr>
          <w:trHeight w:val="396"/>
        </w:trPr>
        <w:tc>
          <w:tcPr>
            <w:tcW w:w="2340" w:type="dxa"/>
            <w:vMerge/>
            <w:shd w:val="clear" w:color="auto" w:fill="auto"/>
          </w:tcPr>
          <w:p w:rsidR="009D0C85" w:rsidRPr="00CB1B32" w:rsidRDefault="009D0C85" w:rsidP="00845AE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Pr="00CB1B32" w:rsidRDefault="009D0C85" w:rsidP="00527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D0C85" w:rsidRDefault="009D0C85" w:rsidP="000E2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 доли</w:t>
            </w:r>
          </w:p>
          <w:p w:rsidR="009D0C85" w:rsidRPr="00CB1B32" w:rsidRDefault="009D0C85" w:rsidP="000E23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4A73F6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800" w:type="dxa"/>
            <w:shd w:val="clear" w:color="auto" w:fill="auto"/>
          </w:tcPr>
          <w:p w:rsidR="009D0C85" w:rsidRDefault="009D0C85" w:rsidP="00702762">
            <w:pPr>
              <w:jc w:val="center"/>
            </w:pPr>
            <w:r w:rsidRPr="009D2D6E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9D0C85" w:rsidRPr="00CB1B32" w:rsidRDefault="009D0C85" w:rsidP="004A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9D0C85" w:rsidRPr="00CB1B32" w:rsidRDefault="009D0C85" w:rsidP="004A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D0C85" w:rsidRPr="00CB1B32" w:rsidRDefault="009D0C85" w:rsidP="004A73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0C85" w:rsidRPr="00CB1B32" w:rsidRDefault="009D0C85" w:rsidP="00CD09D4">
            <w:pPr>
              <w:jc w:val="center"/>
              <w:rPr>
                <w:sz w:val="22"/>
                <w:szCs w:val="22"/>
              </w:rPr>
            </w:pPr>
          </w:p>
        </w:tc>
      </w:tr>
      <w:tr w:rsidR="009D0C85" w:rsidRPr="00CB1B32" w:rsidTr="00DE368C">
        <w:trPr>
          <w:trHeight w:val="560"/>
        </w:trPr>
        <w:tc>
          <w:tcPr>
            <w:tcW w:w="2340" w:type="dxa"/>
            <w:vMerge w:val="restart"/>
            <w:shd w:val="clear" w:color="auto" w:fill="auto"/>
          </w:tcPr>
          <w:p w:rsidR="009D0C85" w:rsidRPr="00CB1B32" w:rsidRDefault="009D0C85" w:rsidP="00845A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D0C85" w:rsidRPr="00CB1B32" w:rsidRDefault="009D0C85" w:rsidP="004C7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5915,99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9D0C85" w:rsidRPr="00CB1B32" w:rsidRDefault="009D0C85" w:rsidP="0055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  <w:shd w:val="clear" w:color="auto" w:fill="auto"/>
          </w:tcPr>
          <w:p w:rsidR="009D0C85" w:rsidRDefault="009D0C85" w:rsidP="000E23E7">
            <w:pPr>
              <w:jc w:val="center"/>
            </w:pPr>
            <w:r w:rsidRPr="00543DD4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shd w:val="clear" w:color="auto" w:fill="auto"/>
          </w:tcPr>
          <w:p w:rsidR="009D0C85" w:rsidRPr="00CB1B32" w:rsidRDefault="009D0C85" w:rsidP="0094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94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94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D0C85" w:rsidRPr="00CB1B32" w:rsidTr="00DE368C">
        <w:trPr>
          <w:trHeight w:val="560"/>
        </w:trPr>
        <w:tc>
          <w:tcPr>
            <w:tcW w:w="2340" w:type="dxa"/>
            <w:vMerge/>
            <w:shd w:val="clear" w:color="auto" w:fill="auto"/>
          </w:tcPr>
          <w:p w:rsidR="009D0C85" w:rsidRDefault="009D0C85" w:rsidP="00845AE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Pr="00CB1B32" w:rsidRDefault="009D0C85" w:rsidP="007027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D0C85" w:rsidRDefault="009D0C85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9D0C85" w:rsidRPr="00543DD4" w:rsidRDefault="009D0C85" w:rsidP="000E2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9D0C85" w:rsidRDefault="009D0C85" w:rsidP="0055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B1B32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D0C85" w:rsidRDefault="009D0C85" w:rsidP="0055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800" w:type="dxa"/>
            <w:shd w:val="clear" w:color="auto" w:fill="auto"/>
          </w:tcPr>
          <w:p w:rsidR="009D0C85" w:rsidRDefault="009D0C85" w:rsidP="0055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D0C85" w:rsidRPr="00CB1B32" w:rsidTr="00DE368C">
        <w:trPr>
          <w:trHeight w:val="560"/>
        </w:trPr>
        <w:tc>
          <w:tcPr>
            <w:tcW w:w="2340" w:type="dxa"/>
            <w:vMerge w:val="restart"/>
            <w:shd w:val="clear" w:color="auto" w:fill="auto"/>
          </w:tcPr>
          <w:p w:rsidR="009D0C85" w:rsidRPr="00CB1B32" w:rsidRDefault="009D0C85" w:rsidP="00845A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D0C85" w:rsidRPr="00CB1B32" w:rsidRDefault="009D0C85" w:rsidP="00702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  <w:shd w:val="clear" w:color="auto" w:fill="auto"/>
          </w:tcPr>
          <w:p w:rsidR="009D0C85" w:rsidRDefault="009D0C85" w:rsidP="000E23E7">
            <w:pPr>
              <w:jc w:val="center"/>
            </w:pPr>
            <w:r w:rsidRPr="00543DD4"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shd w:val="clear" w:color="auto" w:fill="auto"/>
          </w:tcPr>
          <w:p w:rsidR="009D0C85" w:rsidRPr="00CB1B32" w:rsidRDefault="009D0C85" w:rsidP="0055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55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5554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D0C85" w:rsidRPr="00CB1B32" w:rsidTr="00DE368C">
        <w:trPr>
          <w:trHeight w:val="560"/>
        </w:trPr>
        <w:tc>
          <w:tcPr>
            <w:tcW w:w="2340" w:type="dxa"/>
            <w:vMerge/>
            <w:shd w:val="clear" w:color="auto" w:fill="auto"/>
          </w:tcPr>
          <w:p w:rsidR="009D0C85" w:rsidRDefault="009D0C85" w:rsidP="00845AE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Pr="00CB1B32" w:rsidRDefault="009D0C85" w:rsidP="007027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9D0C85" w:rsidRDefault="009D0C85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0C85" w:rsidRPr="00CB1B32" w:rsidRDefault="009D0C85" w:rsidP="00B412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  <w:shd w:val="clear" w:color="auto" w:fill="auto"/>
          </w:tcPr>
          <w:p w:rsidR="009D0C85" w:rsidRPr="00543DD4" w:rsidRDefault="009D0C85" w:rsidP="000E23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9D0C85" w:rsidRDefault="009D0C85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CB1B32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60" w:type="dxa"/>
            <w:shd w:val="clear" w:color="auto" w:fill="auto"/>
          </w:tcPr>
          <w:p w:rsidR="009D0C85" w:rsidRDefault="009D0C85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800" w:type="dxa"/>
            <w:shd w:val="clear" w:color="auto" w:fill="auto"/>
          </w:tcPr>
          <w:p w:rsidR="009D0C85" w:rsidRDefault="009D0C85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9D0C85" w:rsidRDefault="009D0C85" w:rsidP="00845AEC">
      <w:pPr>
        <w:rPr>
          <w:b/>
        </w:rPr>
      </w:pPr>
    </w:p>
    <w:p w:rsidR="009D0C85" w:rsidRDefault="009D0C85" w:rsidP="008A1D97">
      <w:pPr>
        <w:ind w:left="-720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4B1143">
      <w:pPr>
        <w:jc w:val="center"/>
        <w:rPr>
          <w:b/>
        </w:rPr>
      </w:pPr>
      <w:r>
        <w:rPr>
          <w:b/>
        </w:rPr>
        <w:t xml:space="preserve">Сведения о доходах, расходах, имуществе и обязательствах имущественного характера главного </w:t>
      </w:r>
      <w:proofErr w:type="gramStart"/>
      <w:r>
        <w:rPr>
          <w:b/>
        </w:rPr>
        <w:t>специалиста  администрации</w:t>
      </w:r>
      <w:proofErr w:type="gramEnd"/>
      <w:r>
        <w:rPr>
          <w:b/>
        </w:rPr>
        <w:t xml:space="preserve"> сельского поселения Сколково муниципального района Кинельский и членов его семьи </w:t>
      </w:r>
    </w:p>
    <w:p w:rsidR="009D0C85" w:rsidRDefault="009D0C85" w:rsidP="004B1143">
      <w:pPr>
        <w:jc w:val="center"/>
        <w:rPr>
          <w:b/>
        </w:rPr>
      </w:pPr>
      <w:r>
        <w:rPr>
          <w:b/>
        </w:rPr>
        <w:t xml:space="preserve">за </w:t>
      </w:r>
      <w:proofErr w:type="gramStart"/>
      <w:r>
        <w:rPr>
          <w:b/>
        </w:rPr>
        <w:t>период  с</w:t>
      </w:r>
      <w:proofErr w:type="gramEnd"/>
      <w:r>
        <w:rPr>
          <w:b/>
        </w:rPr>
        <w:t xml:space="preserve"> 1 января 2020 года по 31 декабря 2020 года</w:t>
      </w:r>
    </w:p>
    <w:p w:rsidR="009D0C85" w:rsidRDefault="009D0C85" w:rsidP="004B1143">
      <w:pPr>
        <w:ind w:left="-720"/>
        <w:rPr>
          <w:b/>
        </w:rPr>
      </w:pPr>
    </w:p>
    <w:p w:rsidR="009D0C85" w:rsidRDefault="009D0C85" w:rsidP="004B1143">
      <w:pPr>
        <w:ind w:left="-720"/>
        <w:rPr>
          <w:b/>
        </w:rPr>
      </w:pPr>
    </w:p>
    <w:tbl>
      <w:tblPr>
        <w:tblW w:w="153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440"/>
        <w:gridCol w:w="1620"/>
        <w:gridCol w:w="1440"/>
        <w:gridCol w:w="1800"/>
        <w:gridCol w:w="1921"/>
        <w:gridCol w:w="1679"/>
        <w:gridCol w:w="1260"/>
        <w:gridCol w:w="1800"/>
      </w:tblGrid>
      <w:tr w:rsidR="009D0C85" w:rsidRPr="00CB1B32" w:rsidTr="00205C1C">
        <w:trPr>
          <w:trHeight w:val="1130"/>
        </w:trPr>
        <w:tc>
          <w:tcPr>
            <w:tcW w:w="2340" w:type="dxa"/>
            <w:vMerge w:val="restart"/>
            <w:shd w:val="clear" w:color="auto" w:fill="auto"/>
          </w:tcPr>
          <w:p w:rsidR="009D0C85" w:rsidRPr="000E23E7" w:rsidRDefault="009D0C85" w:rsidP="00205C1C">
            <w:pPr>
              <w:jc w:val="center"/>
              <w:rPr>
                <w:b/>
                <w:sz w:val="22"/>
                <w:szCs w:val="22"/>
              </w:rPr>
            </w:pPr>
            <w:r w:rsidRPr="000E23E7">
              <w:rPr>
                <w:b/>
              </w:rPr>
              <w:t>ФИО замещающего муниципальную должность, члены его семьи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>Годовой доход за 20</w:t>
            </w:r>
            <w:r>
              <w:rPr>
                <w:b/>
              </w:rPr>
              <w:t>20</w:t>
            </w:r>
            <w:r w:rsidRPr="00D6491E">
              <w:rPr>
                <w:b/>
              </w:rPr>
              <w:t xml:space="preserve"> г. (руб.)</w:t>
            </w:r>
          </w:p>
        </w:tc>
        <w:tc>
          <w:tcPr>
            <w:tcW w:w="6781" w:type="dxa"/>
            <w:gridSpan w:val="4"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  <w:r w:rsidRPr="00D6491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9" w:type="dxa"/>
            <w:gridSpan w:val="3"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b/>
                <w:bCs/>
                <w:sz w:val="22"/>
                <w:szCs w:val="22"/>
              </w:rPr>
            </w:pPr>
            <w:r w:rsidRPr="00CB1B32">
              <w:rPr>
                <w:b/>
                <w:bCs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RPr="00CB1B32" w:rsidTr="00205C1C">
        <w:trPr>
          <w:trHeight w:val="480"/>
        </w:trPr>
        <w:tc>
          <w:tcPr>
            <w:tcW w:w="2340" w:type="dxa"/>
            <w:vMerge/>
            <w:shd w:val="clear" w:color="auto" w:fill="auto"/>
          </w:tcPr>
          <w:p w:rsidR="009D0C85" w:rsidRPr="00CB1B32" w:rsidRDefault="009D0C85" w:rsidP="00205C1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21" w:type="dxa"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Транспортные средства</w:t>
            </w:r>
          </w:p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679" w:type="dxa"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Страна расположения</w:t>
            </w:r>
          </w:p>
        </w:tc>
      </w:tr>
      <w:tr w:rsidR="009D0C85" w:rsidRPr="00CB1B32" w:rsidTr="00205C1C">
        <w:trPr>
          <w:trHeight w:val="516"/>
        </w:trPr>
        <w:tc>
          <w:tcPr>
            <w:tcW w:w="2340" w:type="dxa"/>
            <w:vMerge w:val="restart"/>
            <w:shd w:val="clear" w:color="auto" w:fill="auto"/>
          </w:tcPr>
          <w:p w:rsidR="009D0C85" w:rsidRPr="00CB1B32" w:rsidRDefault="009D0C85" w:rsidP="00205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Федорова Жанна Валентиновна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298057,05</w:t>
            </w:r>
          </w:p>
        </w:tc>
        <w:tc>
          <w:tcPr>
            <w:tcW w:w="1620" w:type="dxa"/>
            <w:shd w:val="clear" w:color="auto" w:fill="auto"/>
          </w:tcPr>
          <w:p w:rsidR="009D0C85" w:rsidRPr="00CB1B32" w:rsidRDefault="009D0C85" w:rsidP="003259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1/3 доли        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205C1C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70,7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D0C85" w:rsidRPr="00CB1B32" w:rsidTr="00205C1C">
        <w:trPr>
          <w:trHeight w:val="396"/>
        </w:trPr>
        <w:tc>
          <w:tcPr>
            <w:tcW w:w="2340" w:type="dxa"/>
            <w:vMerge/>
            <w:shd w:val="clear" w:color="auto" w:fill="auto"/>
          </w:tcPr>
          <w:p w:rsidR="009D0C85" w:rsidRPr="00CB1B32" w:rsidRDefault="009D0C85" w:rsidP="00205C1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D0C85" w:rsidRDefault="009D0C85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  </w:t>
            </w:r>
          </w:p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205C1C">
            <w:pPr>
              <w:tabs>
                <w:tab w:val="center" w:pos="31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800" w:type="dxa"/>
            <w:shd w:val="clear" w:color="auto" w:fill="auto"/>
          </w:tcPr>
          <w:p w:rsidR="009D0C85" w:rsidRDefault="009D0C85" w:rsidP="00205C1C">
            <w:pPr>
              <w:jc w:val="center"/>
            </w:pPr>
            <w:r w:rsidRPr="009D2D6E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</w:p>
        </w:tc>
      </w:tr>
      <w:tr w:rsidR="009D0C85" w:rsidRPr="00CB1B32" w:rsidTr="00205C1C">
        <w:trPr>
          <w:trHeight w:val="560"/>
        </w:trPr>
        <w:tc>
          <w:tcPr>
            <w:tcW w:w="2340" w:type="dxa"/>
            <w:vMerge/>
            <w:shd w:val="clear" w:color="auto" w:fill="auto"/>
          </w:tcPr>
          <w:p w:rsidR="009D0C85" w:rsidRDefault="009D0C85" w:rsidP="00205C1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Default="009D0C85" w:rsidP="00205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D0C85" w:rsidRDefault="009D0C85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совместная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  <w:r w:rsidRPr="009D2D6E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9D0C85" w:rsidRPr="00543DD4" w:rsidRDefault="009D0C85" w:rsidP="00205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9D0C85" w:rsidRDefault="009D0C85" w:rsidP="00205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D0C85" w:rsidRDefault="009D0C85" w:rsidP="00205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0C85" w:rsidRDefault="009D0C85" w:rsidP="00205C1C">
            <w:pPr>
              <w:jc w:val="center"/>
              <w:rPr>
                <w:sz w:val="22"/>
                <w:szCs w:val="22"/>
              </w:rPr>
            </w:pPr>
          </w:p>
        </w:tc>
      </w:tr>
      <w:tr w:rsidR="009D0C85" w:rsidRPr="00CB1B32" w:rsidTr="00205C1C">
        <w:trPr>
          <w:trHeight w:val="560"/>
        </w:trPr>
        <w:tc>
          <w:tcPr>
            <w:tcW w:w="2340" w:type="dxa"/>
            <w:vMerge/>
            <w:shd w:val="clear" w:color="auto" w:fill="auto"/>
          </w:tcPr>
          <w:p w:rsidR="009D0C85" w:rsidRDefault="009D0C85" w:rsidP="00205C1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Default="009D0C85" w:rsidP="00205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D0C85" w:rsidRDefault="009D0C85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40" w:type="dxa"/>
            <w:shd w:val="clear" w:color="auto" w:fill="auto"/>
          </w:tcPr>
          <w:p w:rsidR="009D0C85" w:rsidRDefault="009D0C85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00" w:type="dxa"/>
            <w:shd w:val="clear" w:color="auto" w:fill="auto"/>
          </w:tcPr>
          <w:p w:rsidR="009D0C85" w:rsidRPr="009D2D6E" w:rsidRDefault="009D0C85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9D0C85" w:rsidRPr="00543DD4" w:rsidRDefault="009D0C85" w:rsidP="00205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9D0C85" w:rsidRDefault="009D0C85" w:rsidP="00205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D0C85" w:rsidRDefault="009D0C85" w:rsidP="00205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0C85" w:rsidRDefault="009D0C85" w:rsidP="00205C1C">
            <w:pPr>
              <w:jc w:val="center"/>
              <w:rPr>
                <w:sz w:val="22"/>
                <w:szCs w:val="22"/>
              </w:rPr>
            </w:pPr>
          </w:p>
        </w:tc>
      </w:tr>
      <w:tr w:rsidR="009D0C85" w:rsidRPr="00CB1B32" w:rsidTr="00205C1C">
        <w:trPr>
          <w:trHeight w:val="560"/>
        </w:trPr>
        <w:tc>
          <w:tcPr>
            <w:tcW w:w="2340" w:type="dxa"/>
            <w:vMerge w:val="restart"/>
            <w:shd w:val="clear" w:color="auto" w:fill="auto"/>
          </w:tcPr>
          <w:p w:rsidR="009D0C85" w:rsidRPr="00CB1B32" w:rsidRDefault="009D0C85" w:rsidP="00205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3736069,24</w:t>
            </w:r>
          </w:p>
        </w:tc>
        <w:tc>
          <w:tcPr>
            <w:tcW w:w="1620" w:type="dxa"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  <w:r w:rsidRPr="00CB1B32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 w:val="restart"/>
            <w:shd w:val="clear" w:color="auto" w:fill="auto"/>
          </w:tcPr>
          <w:p w:rsidR="009D0C85" w:rsidRPr="00205C1C" w:rsidRDefault="009D0C85" w:rsidP="00205C1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 xml:space="preserve">SKODA </w:t>
            </w:r>
            <w:r>
              <w:rPr>
                <w:sz w:val="22"/>
                <w:szCs w:val="22"/>
                <w:lang w:val="en-US"/>
              </w:rPr>
              <w:lastRenderedPageBreak/>
              <w:t>OCTAVIA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D0C85" w:rsidRDefault="009D0C85" w:rsidP="004B69E4">
            <w:pPr>
              <w:jc w:val="center"/>
            </w:pPr>
            <w:r w:rsidRPr="00C63FB6">
              <w:rPr>
                <w:sz w:val="22"/>
                <w:szCs w:val="22"/>
              </w:rPr>
              <w:t>Россия</w:t>
            </w:r>
          </w:p>
        </w:tc>
      </w:tr>
      <w:tr w:rsidR="009D0C85" w:rsidRPr="00CB1B32" w:rsidTr="00205C1C">
        <w:trPr>
          <w:trHeight w:val="560"/>
        </w:trPr>
        <w:tc>
          <w:tcPr>
            <w:tcW w:w="2340" w:type="dxa"/>
            <w:vMerge/>
            <w:shd w:val="clear" w:color="auto" w:fill="auto"/>
          </w:tcPr>
          <w:p w:rsidR="009D0C85" w:rsidRDefault="009D0C85" w:rsidP="00205C1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Default="009D0C85" w:rsidP="00205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D0C85" w:rsidRDefault="009D0C85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1/3 </w:t>
            </w:r>
            <w:r>
              <w:rPr>
                <w:sz w:val="22"/>
                <w:szCs w:val="22"/>
              </w:rPr>
              <w:lastRenderedPageBreak/>
              <w:t xml:space="preserve">доли </w:t>
            </w:r>
          </w:p>
        </w:tc>
        <w:tc>
          <w:tcPr>
            <w:tcW w:w="1440" w:type="dxa"/>
            <w:shd w:val="clear" w:color="auto" w:fill="auto"/>
          </w:tcPr>
          <w:p w:rsidR="009D0C85" w:rsidRDefault="009D0C85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70,7</w:t>
            </w:r>
          </w:p>
        </w:tc>
        <w:tc>
          <w:tcPr>
            <w:tcW w:w="1800" w:type="dxa"/>
            <w:shd w:val="clear" w:color="auto" w:fill="auto"/>
          </w:tcPr>
          <w:p w:rsidR="009D0C85" w:rsidRDefault="009D0C85" w:rsidP="00205C1C">
            <w:pPr>
              <w:jc w:val="center"/>
            </w:pPr>
            <w:r w:rsidRPr="009D2D6E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9D0C85" w:rsidRDefault="009D0C85" w:rsidP="00205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9D0C85" w:rsidRDefault="009D0C85" w:rsidP="00205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D0C85" w:rsidRDefault="009D0C85" w:rsidP="00205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D0C85" w:rsidRPr="00C63FB6" w:rsidRDefault="009D0C85" w:rsidP="004B69E4">
            <w:pPr>
              <w:jc w:val="center"/>
              <w:rPr>
                <w:sz w:val="22"/>
                <w:szCs w:val="22"/>
              </w:rPr>
            </w:pPr>
          </w:p>
        </w:tc>
      </w:tr>
      <w:tr w:rsidR="009D0C85" w:rsidRPr="00CB1B32" w:rsidTr="00205C1C">
        <w:trPr>
          <w:trHeight w:val="560"/>
        </w:trPr>
        <w:tc>
          <w:tcPr>
            <w:tcW w:w="2340" w:type="dxa"/>
            <w:vMerge/>
            <w:shd w:val="clear" w:color="auto" w:fill="auto"/>
          </w:tcPr>
          <w:p w:rsidR="009D0C85" w:rsidRDefault="009D0C85" w:rsidP="00205C1C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D0C85" w:rsidRDefault="009D0C85" w:rsidP="00205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9D0C85" w:rsidRDefault="009D0C85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совместная</w:t>
            </w:r>
          </w:p>
        </w:tc>
        <w:tc>
          <w:tcPr>
            <w:tcW w:w="1440" w:type="dxa"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1800" w:type="dxa"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  <w:r w:rsidRPr="009D2D6E">
              <w:rPr>
                <w:sz w:val="22"/>
                <w:szCs w:val="22"/>
              </w:rPr>
              <w:t>Россия</w:t>
            </w:r>
          </w:p>
        </w:tc>
        <w:tc>
          <w:tcPr>
            <w:tcW w:w="1921" w:type="dxa"/>
            <w:vMerge/>
            <w:shd w:val="clear" w:color="auto" w:fill="auto"/>
          </w:tcPr>
          <w:p w:rsidR="009D0C85" w:rsidRPr="00543DD4" w:rsidRDefault="009D0C85" w:rsidP="00205C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260" w:type="dxa"/>
            <w:shd w:val="clear" w:color="auto" w:fill="auto"/>
          </w:tcPr>
          <w:p w:rsidR="009D0C85" w:rsidRPr="00CB1B32" w:rsidRDefault="009D0C85" w:rsidP="00205C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  <w:shd w:val="clear" w:color="auto" w:fill="auto"/>
          </w:tcPr>
          <w:p w:rsidR="009D0C85" w:rsidRDefault="009D0C85" w:rsidP="004B69E4">
            <w:pPr>
              <w:jc w:val="center"/>
            </w:pPr>
            <w:r w:rsidRPr="00C63FB6">
              <w:rPr>
                <w:sz w:val="22"/>
                <w:szCs w:val="22"/>
              </w:rPr>
              <w:t>Россия</w:t>
            </w:r>
          </w:p>
        </w:tc>
      </w:tr>
    </w:tbl>
    <w:p w:rsidR="009D0C85" w:rsidRDefault="009D0C85" w:rsidP="004B1143">
      <w:pPr>
        <w:rPr>
          <w:b/>
        </w:rPr>
      </w:pPr>
    </w:p>
    <w:p w:rsidR="009D0C85" w:rsidRDefault="009D0C85" w:rsidP="004B1143">
      <w:pPr>
        <w:ind w:left="-720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Default="009D0C85" w:rsidP="00527830">
      <w:pPr>
        <w:jc w:val="center"/>
        <w:rPr>
          <w:b/>
        </w:rPr>
      </w:pPr>
    </w:p>
    <w:p w:rsidR="009D0C85" w:rsidRPr="006604AE" w:rsidRDefault="009D0C85" w:rsidP="00AB24DC">
      <w:pPr>
        <w:jc w:val="center"/>
        <w:rPr>
          <w:b/>
          <w:sz w:val="28"/>
        </w:rPr>
      </w:pPr>
      <w:r w:rsidRPr="006604AE">
        <w:rPr>
          <w:b/>
          <w:sz w:val="28"/>
        </w:rPr>
        <w:t xml:space="preserve">Сведения о доходах, об имуществе и обязательствах имущественного характера лиц, замещающих должности муниципальной службы, муниципальных служащих, их супругов и </w:t>
      </w:r>
      <w:r>
        <w:rPr>
          <w:b/>
          <w:sz w:val="28"/>
        </w:rPr>
        <w:t>несовершеннолетних детей за 2020</w:t>
      </w:r>
      <w:r w:rsidRPr="006604AE">
        <w:rPr>
          <w:b/>
          <w:sz w:val="28"/>
        </w:rPr>
        <w:t xml:space="preserve"> год</w:t>
      </w:r>
    </w:p>
    <w:p w:rsidR="009D0C85" w:rsidRPr="006604AE" w:rsidRDefault="009D0C85" w:rsidP="00AB24DC">
      <w:pPr>
        <w:jc w:val="center"/>
        <w:rPr>
          <w:b/>
          <w:sz w:val="28"/>
          <w:u w:val="single"/>
        </w:rPr>
      </w:pPr>
      <w:r w:rsidRPr="006604AE">
        <w:rPr>
          <w:b/>
          <w:sz w:val="28"/>
          <w:u w:val="single"/>
        </w:rPr>
        <w:t>СЕЛЬСКОЕ ПОСЕЛЕНИЕ ГЕОРГИЕВКА</w:t>
      </w:r>
    </w:p>
    <w:tbl>
      <w:tblPr>
        <w:tblW w:w="15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5"/>
        <w:gridCol w:w="8"/>
        <w:gridCol w:w="2126"/>
        <w:gridCol w:w="1349"/>
        <w:gridCol w:w="1212"/>
        <w:gridCol w:w="1464"/>
        <w:gridCol w:w="1370"/>
        <w:gridCol w:w="1056"/>
        <w:gridCol w:w="1562"/>
        <w:gridCol w:w="1626"/>
        <w:gridCol w:w="1462"/>
      </w:tblGrid>
      <w:tr w:rsidR="009D0C85" w:rsidRPr="005B70CE" w:rsidTr="00D84DEE">
        <w:tc>
          <w:tcPr>
            <w:tcW w:w="2093" w:type="dxa"/>
            <w:gridSpan w:val="2"/>
            <w:vMerge w:val="restart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Декларированный годовой доход лица, замещающего муниципальную должность (муниципального служащего), его супруги (супруга) и несовершеннолетнего ребенка, рублей</w:t>
            </w:r>
          </w:p>
        </w:tc>
        <w:tc>
          <w:tcPr>
            <w:tcW w:w="4025" w:type="dxa"/>
            <w:gridSpan w:val="3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 (муниципальному служащему),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2426" w:type="dxa"/>
            <w:gridSpan w:val="2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лицу, замещающему муниципальную должность (муниципальному служащему), его супруге (супругу) и несовершеннолетним детям </w:t>
            </w:r>
          </w:p>
        </w:tc>
        <w:tc>
          <w:tcPr>
            <w:tcW w:w="4650" w:type="dxa"/>
            <w:gridSpan w:val="3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Перечень объектов недвижимого имущества, лица, замещающего муниципальную должность (муниципального служащего), его супруги (супруга) и несовершеннолетних детей находящихся в их пользовании</w:t>
            </w:r>
          </w:p>
        </w:tc>
      </w:tr>
      <w:tr w:rsidR="009D0C85" w:rsidRPr="005B70CE" w:rsidTr="00D84DEE">
        <w:tc>
          <w:tcPr>
            <w:tcW w:w="2093" w:type="dxa"/>
            <w:gridSpan w:val="2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вид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Страна расположения недвижимого имущества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вид</w:t>
            </w: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марка</w:t>
            </w: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вид</w:t>
            </w: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Страна расположения недвижимого имущества</w:t>
            </w:r>
          </w:p>
        </w:tc>
      </w:tr>
      <w:tr w:rsidR="009D0C85" w:rsidRPr="005B70CE" w:rsidTr="00D84DEE">
        <w:tc>
          <w:tcPr>
            <w:tcW w:w="2093" w:type="dxa"/>
            <w:gridSpan w:val="2"/>
            <w:vMerge w:val="restart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Глава сельского поселения</w:t>
            </w:r>
          </w:p>
          <w:p w:rsidR="009D0C85" w:rsidRPr="005B70CE" w:rsidRDefault="009D0C85" w:rsidP="00D84D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 xml:space="preserve">Алясина Наталья </w:t>
            </w:r>
            <w:r w:rsidRPr="005B70CE">
              <w:rPr>
                <w:b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2126" w:type="dxa"/>
            <w:vMerge w:val="restart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683912,26</w:t>
            </w: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1000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C85" w:rsidRPr="005B70CE" w:rsidTr="00D84DEE">
        <w:tc>
          <w:tcPr>
            <w:tcW w:w="2093" w:type="dxa"/>
            <w:gridSpan w:val="2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 xml:space="preserve">Земельный </w:t>
            </w:r>
            <w:r w:rsidRPr="005B70C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lastRenderedPageBreak/>
              <w:t>800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C85" w:rsidRPr="005B70CE" w:rsidTr="00D84DEE">
        <w:tc>
          <w:tcPr>
            <w:tcW w:w="2093" w:type="dxa"/>
            <w:gridSpan w:val="2"/>
          </w:tcPr>
          <w:p w:rsidR="009D0C85" w:rsidRPr="005B70CE" w:rsidRDefault="009D0C85" w:rsidP="00D84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D0C85" w:rsidRPr="005B70CE" w:rsidRDefault="009D0C85" w:rsidP="00D84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Жилой дом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100,1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C85" w:rsidRPr="005B70CE" w:rsidTr="00D84DEE">
        <w:tc>
          <w:tcPr>
            <w:tcW w:w="2085" w:type="dxa"/>
            <w:vMerge w:val="restart"/>
          </w:tcPr>
          <w:p w:rsidR="009D0C85" w:rsidRPr="005B70CE" w:rsidRDefault="009D0C85" w:rsidP="00D84DEE">
            <w:pPr>
              <w:tabs>
                <w:tab w:val="left" w:pos="33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супруг</w:t>
            </w:r>
          </w:p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gridSpan w:val="2"/>
            <w:vMerge w:val="restart"/>
          </w:tcPr>
          <w:p w:rsidR="009D0C85" w:rsidRDefault="009D0C85" w:rsidP="00D84DEE">
            <w:pPr>
              <w:spacing w:after="0" w:line="240" w:lineRule="auto"/>
              <w:rPr>
                <w:sz w:val="20"/>
                <w:szCs w:val="20"/>
              </w:rPr>
            </w:pPr>
          </w:p>
          <w:p w:rsidR="009D0C85" w:rsidRPr="005B70CE" w:rsidRDefault="009D0C85" w:rsidP="00D84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472195,09</w:t>
            </w: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56" w:type="dxa"/>
          </w:tcPr>
          <w:p w:rsidR="009D0C85" w:rsidRPr="00AD70FF" w:rsidRDefault="009D0C85" w:rsidP="00D84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KLAL(3200).2008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1000</w:t>
            </w: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c>
          <w:tcPr>
            <w:tcW w:w="2085" w:type="dxa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gridSpan w:val="2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800</w:t>
            </w: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C85" w:rsidRPr="005B70CE" w:rsidTr="00D84DEE">
        <w:tc>
          <w:tcPr>
            <w:tcW w:w="2085" w:type="dxa"/>
            <w:vMerge/>
            <w:tcBorders>
              <w:bottom w:val="single" w:sz="4" w:space="0" w:color="auto"/>
            </w:tcBorders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34" w:type="dxa"/>
            <w:gridSpan w:val="2"/>
            <w:vMerge/>
            <w:tcBorders>
              <w:bottom w:val="single" w:sz="4" w:space="0" w:color="auto"/>
            </w:tcBorders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Жилой дом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100,1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c>
          <w:tcPr>
            <w:tcW w:w="2093" w:type="dxa"/>
            <w:gridSpan w:val="2"/>
            <w:vMerge w:val="restart"/>
            <w:tcBorders>
              <w:top w:val="single" w:sz="4" w:space="0" w:color="auto"/>
            </w:tcBorders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Заместитель главы сельского поселения</w:t>
            </w:r>
          </w:p>
          <w:p w:rsidR="009D0C85" w:rsidRPr="005B70CE" w:rsidRDefault="009D0C85" w:rsidP="00D84D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Исаева Евгения Владимировна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1552777,99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</w:tcBorders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</w:tcBorders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42,3(1/6доли)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</w:tcBorders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</w:tcBorders>
          </w:tcPr>
          <w:p w:rsidR="009D0C85" w:rsidRPr="00E532F8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0" w:type="dxa"/>
            <w:gridSpan w:val="3"/>
            <w:vMerge w:val="restart"/>
            <w:tcBorders>
              <w:top w:val="single" w:sz="4" w:space="0" w:color="auto"/>
            </w:tcBorders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C85" w:rsidRPr="005B70CE" w:rsidTr="00D84DEE">
        <w:trPr>
          <w:trHeight w:val="445"/>
        </w:trPr>
        <w:tc>
          <w:tcPr>
            <w:tcW w:w="2093" w:type="dxa"/>
            <w:gridSpan w:val="2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50" w:type="dxa"/>
            <w:gridSpan w:val="3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C85" w:rsidRPr="005B70CE" w:rsidTr="00D84DEE">
        <w:trPr>
          <w:trHeight w:val="210"/>
        </w:trPr>
        <w:tc>
          <w:tcPr>
            <w:tcW w:w="2093" w:type="dxa"/>
            <w:gridSpan w:val="2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632</w:t>
            </w: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c>
          <w:tcPr>
            <w:tcW w:w="2093" w:type="dxa"/>
            <w:gridSpan w:val="2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38,3(1/4доли)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C85" w:rsidRPr="005B70CE" w:rsidTr="00D84DEE">
        <w:tc>
          <w:tcPr>
            <w:tcW w:w="2093" w:type="dxa"/>
            <w:gridSpan w:val="2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570,0(1/4)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9D0C85" w:rsidRPr="00983FB1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91.9</w:t>
            </w: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c>
          <w:tcPr>
            <w:tcW w:w="2093" w:type="dxa"/>
            <w:gridSpan w:val="2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1464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C85" w:rsidRPr="005B70CE" w:rsidTr="00D84DEE">
        <w:tc>
          <w:tcPr>
            <w:tcW w:w="2093" w:type="dxa"/>
            <w:gridSpan w:val="2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212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132,1(1/2)</w:t>
            </w:r>
          </w:p>
        </w:tc>
        <w:tc>
          <w:tcPr>
            <w:tcW w:w="1464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C85" w:rsidRPr="005B70CE" w:rsidTr="00D84DEE">
        <w:tc>
          <w:tcPr>
            <w:tcW w:w="2093" w:type="dxa"/>
            <w:gridSpan w:val="2"/>
            <w:vMerge w:val="restart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9D0C85" w:rsidRPr="00440239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3675619,65</w:t>
            </w: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7HK TRANSPORTER</w:t>
            </w: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C85" w:rsidRPr="005B70CE" w:rsidTr="00D84DEE">
        <w:tc>
          <w:tcPr>
            <w:tcW w:w="2093" w:type="dxa"/>
            <w:gridSpan w:val="2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D0C85" w:rsidRPr="00983FB1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56" w:type="dxa"/>
          </w:tcPr>
          <w:p w:rsidR="009D0C85" w:rsidRPr="00AB3C27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 2310,2010г.</w:t>
            </w: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C85" w:rsidRPr="005B70CE" w:rsidTr="00D84DEE">
        <w:tc>
          <w:tcPr>
            <w:tcW w:w="2093" w:type="dxa"/>
            <w:gridSpan w:val="2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C85" w:rsidRPr="005B70CE" w:rsidTr="00D84DEE">
        <w:tc>
          <w:tcPr>
            <w:tcW w:w="2093" w:type="dxa"/>
            <w:gridSpan w:val="2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570,0(1/4)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C85" w:rsidRPr="005B70CE" w:rsidTr="00D84DEE">
        <w:tc>
          <w:tcPr>
            <w:tcW w:w="2093" w:type="dxa"/>
            <w:gridSpan w:val="2"/>
            <w:vMerge w:val="restart"/>
          </w:tcPr>
          <w:p w:rsidR="009D0C85" w:rsidRPr="00983FB1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570,00(1/4)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c>
          <w:tcPr>
            <w:tcW w:w="2093" w:type="dxa"/>
            <w:gridSpan w:val="2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521,00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c>
          <w:tcPr>
            <w:tcW w:w="2093" w:type="dxa"/>
            <w:gridSpan w:val="2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C85" w:rsidRPr="005B70CE" w:rsidTr="00D84DEE">
        <w:tc>
          <w:tcPr>
            <w:tcW w:w="2093" w:type="dxa"/>
            <w:gridSpan w:val="2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C85" w:rsidRPr="005B70CE" w:rsidTr="00D84DEE">
        <w:tc>
          <w:tcPr>
            <w:tcW w:w="2093" w:type="dxa"/>
            <w:gridSpan w:val="2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c>
          <w:tcPr>
            <w:tcW w:w="2093" w:type="dxa"/>
            <w:gridSpan w:val="2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570,00(1/4)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c>
          <w:tcPr>
            <w:tcW w:w="2093" w:type="dxa"/>
            <w:gridSpan w:val="2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49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 xml:space="preserve">Земельный </w:t>
            </w:r>
            <w:r w:rsidRPr="005B70C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632</w:t>
            </w: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c>
          <w:tcPr>
            <w:tcW w:w="2093" w:type="dxa"/>
            <w:gridSpan w:val="2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c>
          <w:tcPr>
            <w:tcW w:w="2093" w:type="dxa"/>
            <w:gridSpan w:val="2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Главный специалист – главный бухгалтер</w:t>
            </w:r>
          </w:p>
          <w:p w:rsidR="009D0C85" w:rsidRPr="005B70CE" w:rsidRDefault="009D0C85" w:rsidP="00D84D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Никонова Елена Алексеевна</w:t>
            </w:r>
          </w:p>
        </w:tc>
        <w:tc>
          <w:tcPr>
            <w:tcW w:w="21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406393,75</w:t>
            </w: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48,6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C85" w:rsidRPr="005B70CE" w:rsidTr="00D84DEE">
        <w:tc>
          <w:tcPr>
            <w:tcW w:w="2093" w:type="dxa"/>
            <w:gridSpan w:val="2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 xml:space="preserve">Специалист </w:t>
            </w:r>
          </w:p>
          <w:p w:rsidR="009D0C85" w:rsidRPr="005B70CE" w:rsidRDefault="009D0C85" w:rsidP="00D84D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Трифонова Светлана Юрьевна</w:t>
            </w:r>
          </w:p>
        </w:tc>
        <w:tc>
          <w:tcPr>
            <w:tcW w:w="21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349578,92</w:t>
            </w: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(1/4 доли)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c>
          <w:tcPr>
            <w:tcW w:w="2093" w:type="dxa"/>
            <w:gridSpan w:val="2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1509,0(1/4доли)</w:t>
            </w:r>
          </w:p>
        </w:tc>
        <w:tc>
          <w:tcPr>
            <w:tcW w:w="1464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c>
          <w:tcPr>
            <w:tcW w:w="2093" w:type="dxa"/>
            <w:gridSpan w:val="2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103,3(1/4)</w:t>
            </w:r>
          </w:p>
        </w:tc>
        <w:tc>
          <w:tcPr>
            <w:tcW w:w="1464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c>
          <w:tcPr>
            <w:tcW w:w="2093" w:type="dxa"/>
            <w:gridSpan w:val="2"/>
            <w:vMerge w:val="restart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835121,83</w:t>
            </w: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1509,0(1/4)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56" w:type="dxa"/>
          </w:tcPr>
          <w:p w:rsidR="009D0C85" w:rsidRPr="00505907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Октавия,2018г.</w:t>
            </w: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c>
          <w:tcPr>
            <w:tcW w:w="2093" w:type="dxa"/>
            <w:gridSpan w:val="2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103,3(1/4)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c>
          <w:tcPr>
            <w:tcW w:w="2093" w:type="dxa"/>
            <w:gridSpan w:val="2"/>
            <w:vMerge w:val="restart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  <w:vMerge w:val="restart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2,96</w:t>
            </w: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1509,0(1/4)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rPr>
          <w:trHeight w:val="98"/>
        </w:trPr>
        <w:tc>
          <w:tcPr>
            <w:tcW w:w="2093" w:type="dxa"/>
            <w:gridSpan w:val="2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103,3(1/4)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rPr>
          <w:trHeight w:val="98"/>
        </w:trPr>
        <w:tc>
          <w:tcPr>
            <w:tcW w:w="2093" w:type="dxa"/>
            <w:gridSpan w:val="2"/>
            <w:vMerge w:val="restart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  <w:vMerge w:val="restart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1509,0(1/4)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rPr>
          <w:trHeight w:val="98"/>
        </w:trPr>
        <w:tc>
          <w:tcPr>
            <w:tcW w:w="2093" w:type="dxa"/>
            <w:gridSpan w:val="2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 (1/4)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rPr>
          <w:trHeight w:val="583"/>
        </w:trPr>
        <w:tc>
          <w:tcPr>
            <w:tcW w:w="2093" w:type="dxa"/>
            <w:gridSpan w:val="2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 xml:space="preserve">Специалист </w:t>
            </w:r>
          </w:p>
          <w:p w:rsidR="009D0C85" w:rsidRPr="005B70CE" w:rsidRDefault="009D0C85" w:rsidP="00D84D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Луценко Наталья Александровна</w:t>
            </w:r>
          </w:p>
        </w:tc>
        <w:tc>
          <w:tcPr>
            <w:tcW w:w="21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337162,98</w:t>
            </w: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B70CE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54,5</w:t>
            </w: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rPr>
          <w:trHeight w:val="511"/>
        </w:trPr>
        <w:tc>
          <w:tcPr>
            <w:tcW w:w="2093" w:type="dxa"/>
            <w:gridSpan w:val="2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35,1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c>
          <w:tcPr>
            <w:tcW w:w="2093" w:type="dxa"/>
            <w:gridSpan w:val="2"/>
            <w:vMerge w:val="restart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0C85" w:rsidRPr="005B70CE" w:rsidRDefault="009D0C85" w:rsidP="00D84DEE">
            <w:pPr>
              <w:spacing w:after="0" w:line="240" w:lineRule="auto"/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159206,00</w:t>
            </w: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600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B70CE">
              <w:rPr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c>
          <w:tcPr>
            <w:tcW w:w="2093" w:type="dxa"/>
            <w:gridSpan w:val="2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54,5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rPr>
          <w:trHeight w:val="236"/>
        </w:trPr>
        <w:tc>
          <w:tcPr>
            <w:tcW w:w="2093" w:type="dxa"/>
            <w:gridSpan w:val="2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C85" w:rsidRPr="005B70CE" w:rsidTr="00D84DEE">
        <w:tc>
          <w:tcPr>
            <w:tcW w:w="2093" w:type="dxa"/>
            <w:gridSpan w:val="2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Специалист  </w:t>
            </w:r>
          </w:p>
          <w:p w:rsidR="009D0C85" w:rsidRDefault="009D0C85" w:rsidP="00D84D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Бутырин</w:t>
            </w:r>
          </w:p>
          <w:p w:rsidR="009D0C85" w:rsidRDefault="009D0C85" w:rsidP="00D84D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Владислав</w:t>
            </w:r>
          </w:p>
          <w:p w:rsidR="009D0C85" w:rsidRPr="005B70CE" w:rsidRDefault="009D0C85" w:rsidP="00D84D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2126" w:type="dxa"/>
          </w:tcPr>
          <w:p w:rsidR="009D0C85" w:rsidRPr="005B70CE" w:rsidRDefault="009D0C85" w:rsidP="00D84DEE">
            <w:pPr>
              <w:spacing w:after="0" w:line="240" w:lineRule="auto"/>
              <w:rPr>
                <w:sz w:val="20"/>
                <w:szCs w:val="20"/>
              </w:rPr>
            </w:pPr>
          </w:p>
          <w:p w:rsidR="009D0C85" w:rsidRPr="005B70CE" w:rsidRDefault="009D0C85" w:rsidP="00D84DEE">
            <w:pPr>
              <w:spacing w:after="0" w:line="240" w:lineRule="auto"/>
              <w:rPr>
                <w:sz w:val="20"/>
                <w:szCs w:val="20"/>
              </w:rPr>
            </w:pPr>
          </w:p>
          <w:p w:rsidR="009D0C85" w:rsidRPr="00B53709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310683,74</w:t>
            </w: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 (1/2 доли)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2Н,2012г.</w:t>
            </w: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C85" w:rsidRPr="005B70CE" w:rsidTr="00D84DEE">
        <w:trPr>
          <w:trHeight w:val="281"/>
        </w:trPr>
        <w:tc>
          <w:tcPr>
            <w:tcW w:w="2093" w:type="dxa"/>
            <w:gridSpan w:val="2"/>
            <w:vMerge w:val="restart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Специалист</w:t>
            </w:r>
          </w:p>
          <w:p w:rsidR="009D0C85" w:rsidRPr="005B70CE" w:rsidRDefault="009D0C85" w:rsidP="00D84D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Федичук Наталья Сергеевна</w:t>
            </w:r>
          </w:p>
        </w:tc>
        <w:tc>
          <w:tcPr>
            <w:tcW w:w="2126" w:type="dxa"/>
            <w:vMerge w:val="restart"/>
          </w:tcPr>
          <w:p w:rsidR="009D0C85" w:rsidRPr="00E54F39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307801,4</w:t>
            </w: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 (1/4доли)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56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КИА-РИО</w:t>
            </w:r>
          </w:p>
          <w:p w:rsidR="009D0C85" w:rsidRPr="00787FA7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C85" w:rsidRPr="005B70CE" w:rsidTr="00D84DEE">
        <w:tc>
          <w:tcPr>
            <w:tcW w:w="2093" w:type="dxa"/>
            <w:gridSpan w:val="2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c>
          <w:tcPr>
            <w:tcW w:w="2093" w:type="dxa"/>
            <w:gridSpan w:val="2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9D0C85" w:rsidRPr="00E54F39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1707968,78</w:t>
            </w: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53,2(1/4)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Легковые автомобили</w:t>
            </w:r>
          </w:p>
        </w:tc>
        <w:tc>
          <w:tcPr>
            <w:tcW w:w="1056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  <w:lang w:val="en-US"/>
              </w:rPr>
              <w:t>NISSANX-treil</w:t>
            </w:r>
            <w:r>
              <w:rPr>
                <w:sz w:val="20"/>
                <w:szCs w:val="20"/>
              </w:rPr>
              <w:t>,</w:t>
            </w:r>
          </w:p>
          <w:p w:rsidR="009D0C85" w:rsidRPr="00787FA7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2015г.</w:t>
            </w: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c>
          <w:tcPr>
            <w:tcW w:w="2093" w:type="dxa"/>
            <w:gridSpan w:val="2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 (1/4)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rPr>
          <w:trHeight w:val="349"/>
        </w:trPr>
        <w:tc>
          <w:tcPr>
            <w:tcW w:w="2093" w:type="dxa"/>
            <w:gridSpan w:val="2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 (1/4)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c>
          <w:tcPr>
            <w:tcW w:w="2093" w:type="dxa"/>
            <w:gridSpan w:val="2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Специалист-бухгалтер</w:t>
            </w:r>
          </w:p>
          <w:p w:rsidR="009D0C85" w:rsidRPr="005B70CE" w:rsidRDefault="009D0C85" w:rsidP="00D84D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Сумбайкина</w:t>
            </w:r>
            <w:r w:rsidRPr="005B70CE">
              <w:rPr>
                <w:b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2126" w:type="dxa"/>
          </w:tcPr>
          <w:p w:rsidR="009D0C85" w:rsidRPr="00E54F39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309195,06</w:t>
            </w: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квартира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 xml:space="preserve">50,4 </w:t>
            </w:r>
          </w:p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(1/4 доли)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56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  <w:lang w:val="en-US"/>
              </w:rPr>
              <w:t>DAEWOO Matiz</w:t>
            </w:r>
          </w:p>
          <w:p w:rsidR="009D0C85" w:rsidRPr="00787FA7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2008г.</w:t>
            </w: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квартира</w:t>
            </w: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31,0</w:t>
            </w: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rPr>
          <w:trHeight w:val="559"/>
        </w:trPr>
        <w:tc>
          <w:tcPr>
            <w:tcW w:w="2093" w:type="dxa"/>
            <w:gridSpan w:val="2"/>
            <w:vMerge w:val="restart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Директор</w:t>
            </w:r>
            <w:r w:rsidRPr="005B70CE">
              <w:rPr>
                <w:b/>
                <w:sz w:val="20"/>
                <w:szCs w:val="20"/>
              </w:rPr>
              <w:t xml:space="preserve"> МБУ «Приоритет»</w:t>
            </w:r>
          </w:p>
          <w:p w:rsidR="009D0C85" w:rsidRPr="005B70CE" w:rsidRDefault="009D0C85" w:rsidP="00D84DE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B70CE">
              <w:rPr>
                <w:b/>
                <w:sz w:val="20"/>
                <w:szCs w:val="20"/>
              </w:rPr>
              <w:t>Сидорина Любовь Геннадьевна</w:t>
            </w:r>
          </w:p>
        </w:tc>
        <w:tc>
          <w:tcPr>
            <w:tcW w:w="21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513559,04</w:t>
            </w: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Не имеет</w:t>
            </w: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1000</w:t>
            </w: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c>
          <w:tcPr>
            <w:tcW w:w="2093" w:type="dxa"/>
            <w:gridSpan w:val="2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Жилой дом</w:t>
            </w: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38,4</w:t>
            </w: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c>
          <w:tcPr>
            <w:tcW w:w="2093" w:type="dxa"/>
            <w:gridSpan w:val="2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  <w:tc>
          <w:tcPr>
            <w:tcW w:w="1464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C85" w:rsidRPr="005B70CE" w:rsidTr="00D84DEE">
        <w:tc>
          <w:tcPr>
            <w:tcW w:w="2093" w:type="dxa"/>
            <w:gridSpan w:val="2"/>
            <w:vMerge w:val="restart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617053,54</w:t>
            </w: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1000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ВА321093</w:t>
            </w: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1000</w:t>
            </w: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rPr>
          <w:trHeight w:val="867"/>
        </w:trPr>
        <w:tc>
          <w:tcPr>
            <w:tcW w:w="2093" w:type="dxa"/>
            <w:gridSpan w:val="2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 (1/9</w:t>
            </w:r>
            <w:r w:rsidRPr="005B70CE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я</w:t>
            </w:r>
            <w:r w:rsidRPr="005B70CE">
              <w:rPr>
                <w:sz w:val="20"/>
                <w:szCs w:val="20"/>
              </w:rPr>
              <w:t>)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</w:t>
            </w: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Жилой дом</w:t>
            </w: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38,4</w:t>
            </w: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Россия</w:t>
            </w:r>
          </w:p>
        </w:tc>
      </w:tr>
      <w:tr w:rsidR="009D0C85" w:rsidRPr="005B70CE" w:rsidTr="00D84DEE">
        <w:trPr>
          <w:trHeight w:val="867"/>
        </w:trPr>
        <w:tc>
          <w:tcPr>
            <w:tcW w:w="2093" w:type="dxa"/>
            <w:gridSpan w:val="2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2" w:type="dxa"/>
          </w:tcPr>
          <w:p w:rsidR="009D0C85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224424 (1/9 доля)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C85" w:rsidRPr="005B70CE" w:rsidTr="00D84DEE">
        <w:trPr>
          <w:trHeight w:val="867"/>
        </w:trPr>
        <w:tc>
          <w:tcPr>
            <w:tcW w:w="2093" w:type="dxa"/>
            <w:gridSpan w:val="2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жилой дом</w:t>
            </w:r>
          </w:p>
        </w:tc>
        <w:tc>
          <w:tcPr>
            <w:tcW w:w="121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B70CE">
              <w:rPr>
                <w:sz w:val="20"/>
                <w:szCs w:val="20"/>
              </w:rPr>
              <w:t>38,4</w:t>
            </w:r>
          </w:p>
        </w:tc>
        <w:tc>
          <w:tcPr>
            <w:tcW w:w="1464" w:type="dxa"/>
          </w:tcPr>
          <w:p w:rsidR="009D0C85" w:rsidRPr="005B70CE" w:rsidRDefault="009D0C85" w:rsidP="00D84DEE">
            <w:pPr>
              <w:spacing w:after="0" w:line="240" w:lineRule="auto"/>
            </w:pPr>
            <w:r w:rsidRPr="005B70CE">
              <w:rPr>
                <w:sz w:val="20"/>
                <w:szCs w:val="20"/>
              </w:rPr>
              <w:t>Россия</w:t>
            </w:r>
          </w:p>
        </w:tc>
        <w:tc>
          <w:tcPr>
            <w:tcW w:w="1370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</w:tcPr>
          <w:p w:rsidR="009D0C85" w:rsidRPr="005B70CE" w:rsidRDefault="009D0C85" w:rsidP="00D84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C85" w:rsidRPr="00E057DB" w:rsidRDefault="009D0C85" w:rsidP="00AB24DC">
      <w:pPr>
        <w:jc w:val="center"/>
        <w:rPr>
          <w:sz w:val="28"/>
        </w:rPr>
      </w:pPr>
    </w:p>
    <w:p w:rsidR="009D0C85" w:rsidRDefault="009D0C85"/>
    <w:p w:rsidR="009D0C85" w:rsidRDefault="009D0C85" w:rsidP="00A60E8D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p w:rsidR="009D0C85" w:rsidRDefault="009D0C85" w:rsidP="00A60E8D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 w:rsidRPr="00F3662B">
        <w:rPr>
          <w:rFonts w:ascii="Times New Roman" w:hAnsi="Times New Roman"/>
          <w:b/>
          <w:sz w:val="20"/>
          <w:szCs w:val="20"/>
        </w:rPr>
        <w:t>Уведомления о доходах, расходах имуществе и обязательствах имущественного характера Депутатов Собрания представител</w:t>
      </w:r>
      <w:r>
        <w:rPr>
          <w:rFonts w:ascii="Times New Roman" w:hAnsi="Times New Roman"/>
          <w:b/>
          <w:sz w:val="20"/>
          <w:szCs w:val="20"/>
        </w:rPr>
        <w:t>ей сельского поселения Кинельский</w:t>
      </w:r>
      <w:r w:rsidRPr="00F3662B">
        <w:rPr>
          <w:rFonts w:ascii="Times New Roman" w:hAnsi="Times New Roman"/>
          <w:b/>
          <w:sz w:val="20"/>
          <w:szCs w:val="20"/>
        </w:rPr>
        <w:t xml:space="preserve"> муниципального района Кинельский Самарской области и членов его семьи за 20</w:t>
      </w:r>
      <w:r>
        <w:rPr>
          <w:rFonts w:ascii="Times New Roman" w:hAnsi="Times New Roman"/>
          <w:b/>
          <w:sz w:val="20"/>
          <w:szCs w:val="20"/>
        </w:rPr>
        <w:t>20</w:t>
      </w:r>
      <w:r w:rsidRPr="00F3662B">
        <w:rPr>
          <w:rFonts w:ascii="Times New Roman" w:hAnsi="Times New Roman"/>
          <w:b/>
          <w:sz w:val="20"/>
          <w:szCs w:val="20"/>
        </w:rPr>
        <w:t xml:space="preserve"> год</w:t>
      </w:r>
    </w:p>
    <w:p w:rsidR="009D0C85" w:rsidRDefault="009D0C85" w:rsidP="00F3662B">
      <w:pPr>
        <w:pStyle w:val="a8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4820"/>
      </w:tblGrid>
      <w:tr w:rsidR="009D0C85" w:rsidRPr="00475160" w:rsidTr="00475160">
        <w:tc>
          <w:tcPr>
            <w:tcW w:w="6487" w:type="dxa"/>
            <w:shd w:val="clear" w:color="auto" w:fill="auto"/>
          </w:tcPr>
          <w:p w:rsidR="009D0C85" w:rsidRPr="00475160" w:rsidRDefault="009D0C85" w:rsidP="0047516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75160">
              <w:rPr>
                <w:b/>
                <w:sz w:val="20"/>
                <w:szCs w:val="20"/>
              </w:rPr>
              <w:t>ФИО замещающего муниципальную должность, члены его семьи</w:t>
            </w:r>
          </w:p>
        </w:tc>
        <w:tc>
          <w:tcPr>
            <w:tcW w:w="4820" w:type="dxa"/>
            <w:shd w:val="clear" w:color="auto" w:fill="auto"/>
          </w:tcPr>
          <w:p w:rsidR="009D0C85" w:rsidRPr="00475160" w:rsidRDefault="009D0C85" w:rsidP="0047516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75160">
              <w:rPr>
                <w:b/>
                <w:sz w:val="20"/>
                <w:szCs w:val="20"/>
              </w:rPr>
              <w:t xml:space="preserve">Наименование </w:t>
            </w:r>
          </w:p>
        </w:tc>
      </w:tr>
      <w:tr w:rsidR="009D0C85" w:rsidRPr="00475160" w:rsidTr="00475160">
        <w:tc>
          <w:tcPr>
            <w:tcW w:w="6487" w:type="dxa"/>
            <w:shd w:val="clear" w:color="auto" w:fill="auto"/>
          </w:tcPr>
          <w:p w:rsidR="009D0C85" w:rsidRPr="00475160" w:rsidRDefault="009D0C85" w:rsidP="006A7C7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Климочкин Виктор Николаевич</w:t>
            </w:r>
          </w:p>
          <w:p w:rsidR="009D0C85" w:rsidRPr="00475160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9D0C85" w:rsidRPr="00475160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 xml:space="preserve">Дочь </w:t>
            </w:r>
          </w:p>
          <w:p w:rsidR="009D0C85" w:rsidRPr="00475160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Сын</w:t>
            </w:r>
          </w:p>
        </w:tc>
        <w:tc>
          <w:tcPr>
            <w:tcW w:w="4820" w:type="dxa"/>
            <w:shd w:val="clear" w:color="auto" w:fill="auto"/>
          </w:tcPr>
          <w:p w:rsidR="009D0C85" w:rsidRPr="00475160" w:rsidRDefault="009D0C85" w:rsidP="006A7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 xml:space="preserve">Уведомление от </w:t>
            </w:r>
            <w:r>
              <w:rPr>
                <w:sz w:val="20"/>
                <w:szCs w:val="20"/>
              </w:rPr>
              <w:t>24.03.2021</w:t>
            </w:r>
          </w:p>
          <w:p w:rsidR="009D0C85" w:rsidRPr="00475160" w:rsidRDefault="009D0C85" w:rsidP="006A7C7C">
            <w:pPr>
              <w:rPr>
                <w:sz w:val="20"/>
                <w:szCs w:val="20"/>
              </w:rPr>
            </w:pPr>
          </w:p>
        </w:tc>
      </w:tr>
      <w:tr w:rsidR="009D0C85" w:rsidRPr="00475160" w:rsidTr="00475160">
        <w:tc>
          <w:tcPr>
            <w:tcW w:w="6487" w:type="dxa"/>
            <w:shd w:val="clear" w:color="auto" w:fill="auto"/>
          </w:tcPr>
          <w:p w:rsidR="009D0C85" w:rsidRDefault="009D0C85" w:rsidP="006A7C7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Панарин Владимир Михайлович</w:t>
            </w:r>
          </w:p>
          <w:p w:rsidR="009D0C85" w:rsidRPr="00D049C9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</w:p>
          <w:p w:rsidR="009D0C85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  <w:r w:rsidRPr="00D049C9">
              <w:rPr>
                <w:sz w:val="20"/>
                <w:szCs w:val="20"/>
              </w:rPr>
              <w:t xml:space="preserve"> Супруг</w:t>
            </w:r>
            <w:r>
              <w:rPr>
                <w:sz w:val="20"/>
                <w:szCs w:val="20"/>
              </w:rPr>
              <w:t>а</w:t>
            </w:r>
          </w:p>
          <w:p w:rsidR="009D0C85" w:rsidRPr="006A7C7C" w:rsidRDefault="009D0C85" w:rsidP="006A7C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D0C85" w:rsidRPr="00475160" w:rsidRDefault="009D0C85" w:rsidP="006A7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 xml:space="preserve">Уведомление от </w:t>
            </w:r>
            <w:r>
              <w:rPr>
                <w:sz w:val="20"/>
                <w:szCs w:val="20"/>
              </w:rPr>
              <w:t>24.03.2021</w:t>
            </w:r>
          </w:p>
          <w:p w:rsidR="009D0C85" w:rsidRPr="00475160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RPr="00475160" w:rsidTr="00475160">
        <w:tc>
          <w:tcPr>
            <w:tcW w:w="6487" w:type="dxa"/>
            <w:shd w:val="clear" w:color="auto" w:fill="auto"/>
          </w:tcPr>
          <w:p w:rsidR="009D0C85" w:rsidRPr="00475160" w:rsidRDefault="009D0C85" w:rsidP="006A7C7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Золотухин Александр Николаевич</w:t>
            </w:r>
          </w:p>
          <w:p w:rsidR="009D0C85" w:rsidRPr="00475160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Супруга</w:t>
            </w:r>
          </w:p>
          <w:p w:rsidR="009D0C85" w:rsidRPr="00475160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  <w:r w:rsidRPr="00475160">
              <w:rPr>
                <w:sz w:val="20"/>
                <w:szCs w:val="20"/>
              </w:rPr>
              <w:t xml:space="preserve"> 1</w:t>
            </w:r>
          </w:p>
          <w:p w:rsidR="009D0C85" w:rsidRPr="00475160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  <w:r w:rsidRPr="00475160">
              <w:rPr>
                <w:sz w:val="20"/>
                <w:szCs w:val="20"/>
              </w:rPr>
              <w:t xml:space="preserve"> 2</w:t>
            </w:r>
          </w:p>
        </w:tc>
        <w:tc>
          <w:tcPr>
            <w:tcW w:w="4820" w:type="dxa"/>
            <w:shd w:val="clear" w:color="auto" w:fill="auto"/>
          </w:tcPr>
          <w:p w:rsidR="009D0C85" w:rsidRPr="00475160" w:rsidRDefault="009D0C85" w:rsidP="006A7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 xml:space="preserve">Уведомление от </w:t>
            </w:r>
            <w:r>
              <w:rPr>
                <w:sz w:val="20"/>
                <w:szCs w:val="20"/>
              </w:rPr>
              <w:t>24.03.2021</w:t>
            </w:r>
          </w:p>
          <w:p w:rsidR="009D0C85" w:rsidRPr="00475160" w:rsidRDefault="009D0C85" w:rsidP="006A7C7C">
            <w:pPr>
              <w:rPr>
                <w:sz w:val="20"/>
                <w:szCs w:val="20"/>
              </w:rPr>
            </w:pPr>
          </w:p>
        </w:tc>
      </w:tr>
      <w:tr w:rsidR="009D0C85" w:rsidRPr="00475160" w:rsidTr="00475160">
        <w:tc>
          <w:tcPr>
            <w:tcW w:w="6487" w:type="dxa"/>
            <w:shd w:val="clear" w:color="auto" w:fill="auto"/>
          </w:tcPr>
          <w:p w:rsidR="009D0C85" w:rsidRPr="00475160" w:rsidRDefault="009D0C85" w:rsidP="006A7C7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Зинина Любовь Юрьевна</w:t>
            </w:r>
          </w:p>
          <w:p w:rsidR="009D0C85" w:rsidRPr="00475160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D0C85" w:rsidRPr="00475160" w:rsidRDefault="009D0C85" w:rsidP="006A7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Уведомление от 24</w:t>
            </w:r>
            <w:r w:rsidRPr="006A7C7C">
              <w:rPr>
                <w:sz w:val="20"/>
                <w:szCs w:val="20"/>
              </w:rPr>
              <w:t>.03.2021</w:t>
            </w:r>
          </w:p>
        </w:tc>
      </w:tr>
      <w:tr w:rsidR="009D0C85" w:rsidRPr="00475160" w:rsidTr="00475160">
        <w:tc>
          <w:tcPr>
            <w:tcW w:w="6487" w:type="dxa"/>
            <w:shd w:val="clear" w:color="auto" w:fill="auto"/>
          </w:tcPr>
          <w:p w:rsidR="009D0C85" w:rsidRPr="00475160" w:rsidRDefault="009D0C85" w:rsidP="006A7C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9D0C85" w:rsidRDefault="009D0C85" w:rsidP="006A7C7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Недошивин Сергей Николаевич</w:t>
            </w:r>
          </w:p>
          <w:p w:rsidR="009D0C85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</w:p>
          <w:p w:rsidR="009D0C85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9D0C85" w:rsidRPr="00475160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D0C85" w:rsidRDefault="009D0C85" w:rsidP="006A7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0C85" w:rsidRPr="00475160" w:rsidRDefault="009D0C85" w:rsidP="006A7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Уведомление от 24</w:t>
            </w:r>
            <w:r w:rsidRPr="006A7C7C">
              <w:rPr>
                <w:sz w:val="20"/>
                <w:szCs w:val="20"/>
              </w:rPr>
              <w:t>.03.2021</w:t>
            </w:r>
          </w:p>
        </w:tc>
      </w:tr>
      <w:tr w:rsidR="009D0C85" w:rsidRPr="00475160" w:rsidTr="00475160">
        <w:tc>
          <w:tcPr>
            <w:tcW w:w="6487" w:type="dxa"/>
            <w:shd w:val="clear" w:color="auto" w:fill="auto"/>
          </w:tcPr>
          <w:p w:rsidR="009D0C85" w:rsidRPr="00475160" w:rsidRDefault="009D0C85" w:rsidP="006A7C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9D0C85" w:rsidRPr="00475160" w:rsidRDefault="009D0C85" w:rsidP="006A7C7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Жирун Ольга Алексеевна</w:t>
            </w:r>
          </w:p>
          <w:p w:rsidR="009D0C85" w:rsidRPr="00475160" w:rsidRDefault="009D0C85" w:rsidP="006A7C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9D0C85" w:rsidRPr="00475160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4820" w:type="dxa"/>
            <w:shd w:val="clear" w:color="auto" w:fill="auto"/>
          </w:tcPr>
          <w:p w:rsidR="009D0C85" w:rsidRDefault="009D0C85" w:rsidP="00233F59">
            <w:pPr>
              <w:jc w:val="center"/>
              <w:rPr>
                <w:sz w:val="20"/>
                <w:szCs w:val="20"/>
              </w:rPr>
            </w:pPr>
          </w:p>
          <w:p w:rsidR="009D0C85" w:rsidRPr="00475160" w:rsidRDefault="009D0C85" w:rsidP="0023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Уведомление от 24</w:t>
            </w:r>
            <w:r w:rsidRPr="006A7C7C">
              <w:rPr>
                <w:sz w:val="20"/>
                <w:szCs w:val="20"/>
              </w:rPr>
              <w:t>.03.2021</w:t>
            </w:r>
          </w:p>
        </w:tc>
      </w:tr>
      <w:tr w:rsidR="009D0C85" w:rsidRPr="00475160" w:rsidTr="00475160">
        <w:tc>
          <w:tcPr>
            <w:tcW w:w="6487" w:type="dxa"/>
            <w:shd w:val="clear" w:color="auto" w:fill="auto"/>
          </w:tcPr>
          <w:p w:rsidR="009D0C85" w:rsidRPr="00475160" w:rsidRDefault="009D0C85" w:rsidP="006A7C7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9D0C85" w:rsidRDefault="009D0C85" w:rsidP="006A7C7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Зарюта Андрей Вячеславович</w:t>
            </w:r>
          </w:p>
          <w:p w:rsidR="009D0C85" w:rsidRPr="00233F59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  <w:r w:rsidRPr="00233F59">
              <w:rPr>
                <w:sz w:val="20"/>
                <w:szCs w:val="20"/>
              </w:rPr>
              <w:t xml:space="preserve">Супруга </w:t>
            </w:r>
          </w:p>
          <w:p w:rsidR="009D0C85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9D0C85" w:rsidRPr="00475160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D0C85" w:rsidRPr="00475160" w:rsidRDefault="009D0C85" w:rsidP="006A7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D0C85" w:rsidRPr="00475160" w:rsidRDefault="009D0C85" w:rsidP="00233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75160">
              <w:rPr>
                <w:sz w:val="20"/>
                <w:szCs w:val="20"/>
              </w:rPr>
              <w:t xml:space="preserve">Уведомление от </w:t>
            </w:r>
            <w:r>
              <w:rPr>
                <w:sz w:val="20"/>
                <w:szCs w:val="20"/>
              </w:rPr>
              <w:t>24</w:t>
            </w:r>
            <w:r w:rsidRPr="00475160">
              <w:rPr>
                <w:sz w:val="20"/>
                <w:szCs w:val="20"/>
              </w:rPr>
              <w:t>.03.202</w:t>
            </w:r>
            <w:r>
              <w:rPr>
                <w:sz w:val="20"/>
                <w:szCs w:val="20"/>
              </w:rPr>
              <w:t>1</w:t>
            </w:r>
          </w:p>
        </w:tc>
      </w:tr>
      <w:tr w:rsidR="009D0C85" w:rsidRPr="00475160" w:rsidTr="00475160">
        <w:tc>
          <w:tcPr>
            <w:tcW w:w="6487" w:type="dxa"/>
            <w:shd w:val="clear" w:color="auto" w:fill="auto"/>
          </w:tcPr>
          <w:p w:rsidR="009D0C85" w:rsidRPr="00475160" w:rsidRDefault="009D0C85" w:rsidP="006A7C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Придиус Наталья Александровна</w:t>
            </w:r>
          </w:p>
        </w:tc>
        <w:tc>
          <w:tcPr>
            <w:tcW w:w="4820" w:type="dxa"/>
            <w:shd w:val="clear" w:color="auto" w:fill="auto"/>
          </w:tcPr>
          <w:p w:rsidR="009D0C85" w:rsidRDefault="009D0C85" w:rsidP="00615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Уведомление от 24</w:t>
            </w:r>
            <w:r w:rsidRPr="00475160">
              <w:rPr>
                <w:sz w:val="20"/>
                <w:szCs w:val="20"/>
              </w:rPr>
              <w:t>.03.202</w:t>
            </w:r>
            <w:r>
              <w:rPr>
                <w:sz w:val="20"/>
                <w:szCs w:val="20"/>
              </w:rPr>
              <w:t>1</w:t>
            </w:r>
          </w:p>
          <w:p w:rsidR="009D0C85" w:rsidRPr="00475160" w:rsidRDefault="009D0C85" w:rsidP="00615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C85" w:rsidRPr="00475160" w:rsidTr="00475160">
        <w:tc>
          <w:tcPr>
            <w:tcW w:w="6487" w:type="dxa"/>
            <w:shd w:val="clear" w:color="auto" w:fill="auto"/>
          </w:tcPr>
          <w:p w:rsidR="009D0C85" w:rsidRPr="00233F59" w:rsidRDefault="009D0C85" w:rsidP="00233F5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Дикарев Владимир Александрович</w:t>
            </w:r>
          </w:p>
          <w:p w:rsidR="009D0C85" w:rsidRPr="00233F59" w:rsidRDefault="009D0C85" w:rsidP="00233F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D0C85" w:rsidRPr="00233F59" w:rsidRDefault="009D0C85" w:rsidP="00233F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9D0C85" w:rsidRPr="00475160" w:rsidRDefault="009D0C85" w:rsidP="00233F59">
            <w:pPr>
              <w:spacing w:after="0" w:line="240" w:lineRule="auto"/>
              <w:rPr>
                <w:sz w:val="20"/>
                <w:szCs w:val="20"/>
              </w:rPr>
            </w:pPr>
            <w:r w:rsidRPr="00233F59">
              <w:rPr>
                <w:sz w:val="20"/>
                <w:szCs w:val="20"/>
              </w:rPr>
              <w:t>Сы</w:t>
            </w:r>
            <w:r>
              <w:rPr>
                <w:sz w:val="20"/>
                <w:szCs w:val="20"/>
              </w:rPr>
              <w:t>н</w:t>
            </w:r>
          </w:p>
        </w:tc>
        <w:tc>
          <w:tcPr>
            <w:tcW w:w="4820" w:type="dxa"/>
            <w:shd w:val="clear" w:color="auto" w:fill="auto"/>
          </w:tcPr>
          <w:p w:rsidR="009D0C85" w:rsidRDefault="009D0C85" w:rsidP="00233F59">
            <w:pPr>
              <w:jc w:val="center"/>
            </w:pPr>
            <w:r>
              <w:rPr>
                <w:sz w:val="20"/>
                <w:szCs w:val="20"/>
              </w:rPr>
              <w:t>Уведомление от 24</w:t>
            </w:r>
            <w:r w:rsidRPr="00216A35">
              <w:rPr>
                <w:sz w:val="20"/>
                <w:szCs w:val="20"/>
              </w:rPr>
              <w:t>.03.2021</w:t>
            </w:r>
          </w:p>
        </w:tc>
      </w:tr>
      <w:tr w:rsidR="009D0C85" w:rsidRPr="00475160" w:rsidTr="00475160">
        <w:tc>
          <w:tcPr>
            <w:tcW w:w="6487" w:type="dxa"/>
            <w:shd w:val="clear" w:color="auto" w:fill="auto"/>
          </w:tcPr>
          <w:p w:rsidR="009D0C85" w:rsidRDefault="009D0C85" w:rsidP="00233F5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Ваганова Юлия Алексеевна</w:t>
            </w:r>
          </w:p>
          <w:p w:rsidR="009D0C85" w:rsidRDefault="009D0C85" w:rsidP="00233F59">
            <w:pPr>
              <w:spacing w:after="0" w:line="240" w:lineRule="auto"/>
              <w:rPr>
                <w:sz w:val="20"/>
                <w:szCs w:val="20"/>
              </w:rPr>
            </w:pPr>
            <w:r w:rsidRPr="00233F59">
              <w:rPr>
                <w:sz w:val="20"/>
                <w:szCs w:val="20"/>
              </w:rPr>
              <w:t xml:space="preserve">Супруг </w:t>
            </w:r>
          </w:p>
          <w:p w:rsidR="009D0C85" w:rsidRDefault="009D0C85" w:rsidP="00233F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D0C85" w:rsidRPr="00233F59" w:rsidRDefault="009D0C85" w:rsidP="00233F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4820" w:type="dxa"/>
            <w:shd w:val="clear" w:color="auto" w:fill="auto"/>
          </w:tcPr>
          <w:p w:rsidR="009D0C85" w:rsidRDefault="009D0C85" w:rsidP="00233F59">
            <w:pPr>
              <w:jc w:val="center"/>
            </w:pPr>
            <w:r>
              <w:rPr>
                <w:sz w:val="20"/>
                <w:szCs w:val="20"/>
              </w:rPr>
              <w:t>Уведомление от 24</w:t>
            </w:r>
            <w:r w:rsidRPr="00216A35">
              <w:rPr>
                <w:sz w:val="20"/>
                <w:szCs w:val="20"/>
              </w:rPr>
              <w:t>.03.2021</w:t>
            </w:r>
          </w:p>
        </w:tc>
      </w:tr>
    </w:tbl>
    <w:p w:rsidR="009D0C85" w:rsidRDefault="009D0C85" w:rsidP="00475160">
      <w:pPr>
        <w:rPr>
          <w:sz w:val="20"/>
          <w:szCs w:val="20"/>
        </w:rPr>
      </w:pPr>
    </w:p>
    <w:p w:rsidR="009D0C85" w:rsidRDefault="009D0C85" w:rsidP="00EE581B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Сведения о доходах, имуществе и обязательствах имущественного характера специалиста 1 категории администрации сельского поселения Алакаевка муниципального района Кинельский и членов его семьи за период с 1 января по 31 декабря 2020 года</w:t>
      </w:r>
    </w:p>
    <w:p w:rsidR="009D0C85" w:rsidRDefault="009D0C85" w:rsidP="00EE581B">
      <w:pPr>
        <w:pStyle w:val="a8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8"/>
        <w:gridCol w:w="1483"/>
        <w:gridCol w:w="1666"/>
        <w:gridCol w:w="1469"/>
        <w:gridCol w:w="1623"/>
        <w:gridCol w:w="1600"/>
        <w:gridCol w:w="2181"/>
        <w:gridCol w:w="1446"/>
        <w:gridCol w:w="1560"/>
      </w:tblGrid>
      <w:tr w:rsidR="009D0C85"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 замещающего муниципальную должность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Годовой доход за 2020г. (руб.)</w:t>
            </w:r>
          </w:p>
        </w:tc>
        <w:tc>
          <w:tcPr>
            <w:tcW w:w="63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057B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057B3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9D0C8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5" w:rsidRDefault="009D0C85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5" w:rsidRDefault="009D0C85" w:rsidP="00057B3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9D0C85" w:rsidTr="00820C71">
        <w:trPr>
          <w:trHeight w:val="535"/>
        </w:trPr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0C85" w:rsidRDefault="009D0C85" w:rsidP="00057B3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Вельмезева Юлия</w:t>
            </w:r>
          </w:p>
          <w:p w:rsidR="009D0C85" w:rsidRDefault="009D0C85" w:rsidP="00057B3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D0C85" w:rsidRPr="00EE581B" w:rsidRDefault="009D0C85" w:rsidP="0005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276 011,01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C85" w:rsidRDefault="009D0C85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9D0C85" w:rsidRDefault="009D0C85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9D0C85" w:rsidRDefault="009D0C85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C85" w:rsidRDefault="009D0C85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057B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057B31">
            <w:pPr>
              <w:rPr>
                <w:sz w:val="20"/>
                <w:szCs w:val="20"/>
              </w:rPr>
            </w:pPr>
            <w:r>
              <w:t>Не имею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057B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057B31">
            <w:pPr>
              <w:rPr>
                <w:sz w:val="20"/>
                <w:szCs w:val="20"/>
              </w:rPr>
            </w:pPr>
          </w:p>
        </w:tc>
      </w:tr>
      <w:tr w:rsidR="009D0C85" w:rsidTr="00820C71">
        <w:trPr>
          <w:trHeight w:val="88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C85" w:rsidRDefault="009D0C85" w:rsidP="00057B3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D0C85" w:rsidRDefault="009D0C85" w:rsidP="00057B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C85" w:rsidRDefault="009D0C85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D0C85" w:rsidRDefault="009D0C85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1/4)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05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057B31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057B3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057B3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057B31">
            <w:pPr>
              <w:rPr>
                <w:sz w:val="20"/>
                <w:szCs w:val="20"/>
              </w:rPr>
            </w:pPr>
          </w:p>
        </w:tc>
      </w:tr>
      <w:tr w:rsidR="009D0C85" w:rsidTr="00820C71">
        <w:trPr>
          <w:trHeight w:val="53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5" w:rsidRDefault="009D0C85" w:rsidP="00820C7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</w:p>
        </w:tc>
      </w:tr>
      <w:tr w:rsidR="009D0C85">
        <w:trPr>
          <w:trHeight w:val="885"/>
        </w:trPr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0C85" w:rsidRPr="00CA5555" w:rsidRDefault="009D0C85" w:rsidP="0082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594 798,88</w:t>
            </w:r>
          </w:p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EE581B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sz w:val="20"/>
                  <w:szCs w:val="20"/>
                  <w:lang w:val="en-US"/>
                </w:rPr>
                <w:t>Rio</w:t>
              </w:r>
            </w:smartTag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Седан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  <w:r>
              <w:t>Не имеет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</w:p>
        </w:tc>
      </w:tr>
      <w:tr w:rsidR="009D0C85" w:rsidTr="00820C71">
        <w:trPr>
          <w:trHeight w:val="588"/>
        </w:trPr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1/3)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</w:p>
        </w:tc>
      </w:tr>
      <w:tr w:rsidR="009D0C85">
        <w:trPr>
          <w:trHeight w:val="885"/>
        </w:trPr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D0C85" w:rsidRDefault="009D0C85" w:rsidP="0082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1/4)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</w:p>
        </w:tc>
      </w:tr>
      <w:tr w:rsidR="009D0C85" w:rsidTr="00820C71">
        <w:trPr>
          <w:trHeight w:val="885"/>
        </w:trPr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</w:p>
        </w:tc>
      </w:tr>
      <w:tr w:rsidR="009D0C85">
        <w:trPr>
          <w:gridAfter w:val="7"/>
          <w:wAfter w:w="11545" w:type="dxa"/>
          <w:trHeight w:val="2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D0C85" w:rsidTr="00820C71">
        <w:trPr>
          <w:trHeight w:val="755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Сын1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0C85" w:rsidRPr="00CA5555" w:rsidRDefault="009D0C85" w:rsidP="0082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205 096,02</w:t>
            </w:r>
          </w:p>
          <w:p w:rsidR="009D0C85" w:rsidRDefault="009D0C85" w:rsidP="00820C71">
            <w:pPr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D0C85" w:rsidRDefault="009D0C85" w:rsidP="0082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1/4)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EE581B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D0C85">
        <w:trPr>
          <w:trHeight w:val="885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Сын2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0C85" w:rsidRPr="00CA5555" w:rsidRDefault="009D0C85" w:rsidP="0082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196 265,64</w:t>
            </w:r>
          </w:p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9D0C85" w:rsidRDefault="009D0C85" w:rsidP="0082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1/4)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Pr="00EE581B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9D0C85" w:rsidRDefault="009D0C85" w:rsidP="00820C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C85" w:rsidRDefault="009D0C85" w:rsidP="0082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9D0C85" w:rsidRDefault="009D0C85" w:rsidP="00820C71"/>
    <w:p w:rsidR="009D0C85" w:rsidRPr="00252BDC" w:rsidRDefault="009D0C85" w:rsidP="0061109C">
      <w:pPr>
        <w:pStyle w:val="unformattexttoplevel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b/>
          <w:bCs/>
          <w:spacing w:val="2"/>
        </w:rPr>
      </w:pPr>
      <w:r w:rsidRPr="00252BDC">
        <w:rPr>
          <w:b/>
          <w:bCs/>
          <w:spacing w:val="2"/>
        </w:rPr>
        <w:t>Уведомления о не совершении  в период с 1 января 20</w:t>
      </w:r>
      <w:r>
        <w:rPr>
          <w:b/>
          <w:bCs/>
          <w:spacing w:val="2"/>
        </w:rPr>
        <w:t>20</w:t>
      </w:r>
      <w:r w:rsidRPr="00252BDC">
        <w:rPr>
          <w:b/>
          <w:bCs/>
          <w:spacing w:val="2"/>
        </w:rPr>
        <w:t xml:space="preserve"> года по 31 декабря 20</w:t>
      </w:r>
      <w:r>
        <w:rPr>
          <w:b/>
          <w:bCs/>
          <w:spacing w:val="2"/>
        </w:rPr>
        <w:t>20</w:t>
      </w:r>
      <w:r w:rsidRPr="00252BDC">
        <w:rPr>
          <w:b/>
          <w:bCs/>
          <w:spacing w:val="2"/>
        </w:rPr>
        <w:t xml:space="preserve"> депутатами  </w:t>
      </w:r>
      <w:r w:rsidRPr="00252BDC">
        <w:rPr>
          <w:b/>
          <w:bCs/>
        </w:rPr>
        <w:t xml:space="preserve">Собрания представителей сельского поселения </w:t>
      </w:r>
      <w:r>
        <w:rPr>
          <w:b/>
          <w:bCs/>
        </w:rPr>
        <w:t xml:space="preserve">Чубовка муниципального района Кинельский Самарской области </w:t>
      </w:r>
      <w:r w:rsidRPr="00252BDC">
        <w:rPr>
          <w:b/>
          <w:bCs/>
          <w:spacing w:val="2"/>
        </w:rPr>
        <w:t xml:space="preserve">(их супругами и несовершеннолетними детьми) сделок, общая сумма которых превышает доход </w:t>
      </w:r>
      <w:r>
        <w:rPr>
          <w:b/>
          <w:bCs/>
          <w:spacing w:val="2"/>
        </w:rPr>
        <w:t xml:space="preserve"> </w:t>
      </w:r>
      <w:r w:rsidRPr="00252BDC">
        <w:rPr>
          <w:b/>
          <w:bCs/>
          <w:spacing w:val="2"/>
        </w:rPr>
        <w:t xml:space="preserve"> </w:t>
      </w:r>
    </w:p>
    <w:p w:rsidR="009D0C85" w:rsidRPr="00252BDC" w:rsidRDefault="009D0C85" w:rsidP="0061109C">
      <w:pPr>
        <w:pStyle w:val="unformattexttopleveltext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b/>
          <w:bCs/>
          <w:spacing w:val="2"/>
        </w:rPr>
      </w:pPr>
      <w:r w:rsidRPr="00252BDC">
        <w:rPr>
          <w:b/>
          <w:bCs/>
          <w:spacing w:val="2"/>
        </w:rPr>
        <w:t>супругов за три последних года, предшествующих отчетному периоду</w:t>
      </w:r>
    </w:p>
    <w:p w:rsidR="009D0C85" w:rsidRPr="00252BDC" w:rsidRDefault="009D0C85" w:rsidP="0061109C">
      <w:pPr>
        <w:jc w:val="center"/>
        <w:rPr>
          <w:spacing w:val="2"/>
        </w:rPr>
      </w:pPr>
    </w:p>
    <w:p w:rsidR="009D0C85" w:rsidRPr="00252BDC" w:rsidRDefault="009D0C85" w:rsidP="0061109C">
      <w:pPr>
        <w:jc w:val="center"/>
        <w:rPr>
          <w:spacing w:val="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0"/>
        <w:gridCol w:w="4014"/>
      </w:tblGrid>
      <w:tr w:rsidR="009D0C85" w:rsidRPr="00252BDC" w:rsidTr="00B47CC0">
        <w:tc>
          <w:tcPr>
            <w:tcW w:w="5350" w:type="dxa"/>
            <w:shd w:val="clear" w:color="auto" w:fill="auto"/>
          </w:tcPr>
          <w:p w:rsidR="009D0C85" w:rsidRPr="00252BDC" w:rsidRDefault="009D0C85" w:rsidP="00545749">
            <w:pPr>
              <w:rPr>
                <w:b/>
              </w:rPr>
            </w:pPr>
          </w:p>
        </w:tc>
        <w:tc>
          <w:tcPr>
            <w:tcW w:w="4014" w:type="dxa"/>
            <w:shd w:val="clear" w:color="auto" w:fill="auto"/>
          </w:tcPr>
          <w:p w:rsidR="009D0C85" w:rsidRPr="00252BDC" w:rsidRDefault="009D0C85" w:rsidP="00545749">
            <w:pPr>
              <w:jc w:val="center"/>
              <w:rPr>
                <w:b/>
              </w:rPr>
            </w:pPr>
            <w:r w:rsidRPr="00252BDC">
              <w:rPr>
                <w:b/>
              </w:rPr>
              <w:t>Дата предоставления</w:t>
            </w:r>
          </w:p>
        </w:tc>
      </w:tr>
      <w:tr w:rsidR="009D0C85" w:rsidRPr="00252BDC" w:rsidTr="00B47CC0">
        <w:tc>
          <w:tcPr>
            <w:tcW w:w="5350" w:type="dxa"/>
            <w:shd w:val="clear" w:color="auto" w:fill="auto"/>
          </w:tcPr>
          <w:p w:rsidR="009D0C85" w:rsidRPr="00252BDC" w:rsidRDefault="009D0C85" w:rsidP="00545749">
            <w:pPr>
              <w:rPr>
                <w:bCs/>
              </w:rPr>
            </w:pPr>
            <w:r>
              <w:rPr>
                <w:b/>
              </w:rPr>
              <w:t>Пуряева Ирина Владимировна</w:t>
            </w:r>
          </w:p>
        </w:tc>
        <w:tc>
          <w:tcPr>
            <w:tcW w:w="4014" w:type="dxa"/>
            <w:shd w:val="clear" w:color="auto" w:fill="auto"/>
          </w:tcPr>
          <w:p w:rsidR="009D0C85" w:rsidRDefault="009D0C85" w:rsidP="000D0982">
            <w:pPr>
              <w:jc w:val="center"/>
            </w:pPr>
            <w:r>
              <w:t xml:space="preserve"> </w:t>
            </w:r>
          </w:p>
          <w:p w:rsidR="009D0C85" w:rsidRDefault="009D0C85" w:rsidP="000D0982">
            <w:pPr>
              <w:jc w:val="center"/>
            </w:pPr>
            <w:r w:rsidRPr="00252BDC">
              <w:lastRenderedPageBreak/>
              <w:t xml:space="preserve">Уведомление от </w:t>
            </w:r>
            <w:r>
              <w:t>18.03.2021</w:t>
            </w:r>
          </w:p>
          <w:p w:rsidR="009D0C85" w:rsidRPr="00252BDC" w:rsidRDefault="009D0C85" w:rsidP="000D0982">
            <w:pPr>
              <w:jc w:val="center"/>
            </w:pPr>
          </w:p>
        </w:tc>
      </w:tr>
      <w:tr w:rsidR="009D0C85" w:rsidRPr="00252BDC" w:rsidTr="00B47CC0">
        <w:tc>
          <w:tcPr>
            <w:tcW w:w="5350" w:type="dxa"/>
            <w:shd w:val="clear" w:color="auto" w:fill="auto"/>
          </w:tcPr>
          <w:p w:rsidR="009D0C85" w:rsidRPr="00252BDC" w:rsidRDefault="009D0C85" w:rsidP="0037745F">
            <w:pPr>
              <w:rPr>
                <w:bCs/>
              </w:rPr>
            </w:pPr>
            <w:r>
              <w:rPr>
                <w:b/>
              </w:rPr>
              <w:lastRenderedPageBreak/>
              <w:t>Комарова Анжелика Петровна</w:t>
            </w:r>
          </w:p>
        </w:tc>
        <w:tc>
          <w:tcPr>
            <w:tcW w:w="4014" w:type="dxa"/>
            <w:shd w:val="clear" w:color="auto" w:fill="auto"/>
          </w:tcPr>
          <w:p w:rsidR="009D0C85" w:rsidRDefault="009D0C85" w:rsidP="009415BB">
            <w:pPr>
              <w:jc w:val="center"/>
            </w:pPr>
          </w:p>
          <w:p w:rsidR="009D0C85" w:rsidRDefault="009D0C85" w:rsidP="009415BB">
            <w:pPr>
              <w:jc w:val="center"/>
            </w:pPr>
            <w:r>
              <w:t>Уведомление от 16</w:t>
            </w:r>
            <w:r w:rsidRPr="00F34CDB">
              <w:t>.03.2021</w:t>
            </w:r>
          </w:p>
          <w:p w:rsidR="009D0C85" w:rsidRDefault="009D0C85" w:rsidP="009415BB">
            <w:pPr>
              <w:jc w:val="center"/>
            </w:pPr>
          </w:p>
        </w:tc>
      </w:tr>
      <w:tr w:rsidR="009D0C85" w:rsidRPr="00252BDC" w:rsidTr="00B47CC0">
        <w:tc>
          <w:tcPr>
            <w:tcW w:w="5350" w:type="dxa"/>
            <w:shd w:val="clear" w:color="auto" w:fill="auto"/>
          </w:tcPr>
          <w:p w:rsidR="009D0C85" w:rsidRPr="00252BDC" w:rsidRDefault="009D0C85" w:rsidP="00545749">
            <w:pPr>
              <w:rPr>
                <w:b/>
              </w:rPr>
            </w:pPr>
            <w:r>
              <w:rPr>
                <w:b/>
              </w:rPr>
              <w:t>Авдеева Елена  Анатольевна</w:t>
            </w:r>
          </w:p>
          <w:p w:rsidR="009D0C85" w:rsidRPr="00252BDC" w:rsidRDefault="009D0C85" w:rsidP="00545749">
            <w:r>
              <w:t>Супруг</w:t>
            </w:r>
          </w:p>
          <w:p w:rsidR="009D0C85" w:rsidRPr="00252BDC" w:rsidRDefault="009D0C85" w:rsidP="00545749">
            <w:pPr>
              <w:rPr>
                <w:bCs/>
              </w:rPr>
            </w:pPr>
            <w:r w:rsidRPr="00252BDC">
              <w:rPr>
                <w:bCs/>
              </w:rPr>
              <w:t>Несовершеннолетний ребенок</w:t>
            </w:r>
          </w:p>
          <w:p w:rsidR="009D0C85" w:rsidRPr="00252BDC" w:rsidRDefault="009D0C85" w:rsidP="00DD5656"/>
        </w:tc>
        <w:tc>
          <w:tcPr>
            <w:tcW w:w="4014" w:type="dxa"/>
            <w:shd w:val="clear" w:color="auto" w:fill="auto"/>
          </w:tcPr>
          <w:p w:rsidR="009D0C85" w:rsidRDefault="009D0C85" w:rsidP="009415BB">
            <w:pPr>
              <w:jc w:val="center"/>
            </w:pPr>
          </w:p>
          <w:p w:rsidR="009D0C85" w:rsidRDefault="009D0C85" w:rsidP="009415BB">
            <w:pPr>
              <w:jc w:val="center"/>
            </w:pPr>
            <w:r>
              <w:t>Уведомление от 18</w:t>
            </w:r>
            <w:r w:rsidRPr="00F34CDB">
              <w:t>.03.2021</w:t>
            </w:r>
          </w:p>
        </w:tc>
      </w:tr>
      <w:tr w:rsidR="009D0C85" w:rsidRPr="00252BDC" w:rsidTr="00B47CC0">
        <w:tc>
          <w:tcPr>
            <w:tcW w:w="5350" w:type="dxa"/>
            <w:shd w:val="clear" w:color="auto" w:fill="auto"/>
          </w:tcPr>
          <w:p w:rsidR="009D0C85" w:rsidRPr="00252BDC" w:rsidRDefault="009D0C85" w:rsidP="00545749">
            <w:pPr>
              <w:rPr>
                <w:b/>
              </w:rPr>
            </w:pPr>
            <w:r>
              <w:rPr>
                <w:b/>
              </w:rPr>
              <w:t>Землякова Ольга Валерьевна</w:t>
            </w:r>
          </w:p>
          <w:p w:rsidR="009D0C85" w:rsidRPr="00252BDC" w:rsidRDefault="009D0C85" w:rsidP="009415BB">
            <w:r>
              <w:t>Супруг</w:t>
            </w:r>
          </w:p>
          <w:p w:rsidR="009D0C85" w:rsidRDefault="009D0C85" w:rsidP="009415BB">
            <w:pPr>
              <w:rPr>
                <w:bCs/>
              </w:rPr>
            </w:pPr>
            <w:r w:rsidRPr="00252BDC">
              <w:rPr>
                <w:bCs/>
              </w:rPr>
              <w:t>Несовершеннолетний ребенок</w:t>
            </w:r>
          </w:p>
          <w:p w:rsidR="009D0C85" w:rsidRPr="00252BDC" w:rsidRDefault="009D0C85" w:rsidP="009415BB">
            <w:pPr>
              <w:rPr>
                <w:bCs/>
              </w:rPr>
            </w:pPr>
            <w:r w:rsidRPr="0037745F">
              <w:rPr>
                <w:bCs/>
              </w:rPr>
              <w:t>Несовершеннолетний ребенок</w:t>
            </w:r>
          </w:p>
          <w:p w:rsidR="009D0C85" w:rsidRPr="00252BDC" w:rsidRDefault="009D0C85" w:rsidP="00DD5656"/>
        </w:tc>
        <w:tc>
          <w:tcPr>
            <w:tcW w:w="4014" w:type="dxa"/>
            <w:shd w:val="clear" w:color="auto" w:fill="auto"/>
          </w:tcPr>
          <w:p w:rsidR="009D0C85" w:rsidRDefault="009D0C85" w:rsidP="009415BB">
            <w:pPr>
              <w:jc w:val="center"/>
            </w:pPr>
          </w:p>
          <w:p w:rsidR="009D0C85" w:rsidRDefault="009D0C85" w:rsidP="009415BB">
            <w:pPr>
              <w:jc w:val="center"/>
            </w:pPr>
            <w:r>
              <w:t>Уведомление от 18</w:t>
            </w:r>
            <w:r w:rsidRPr="00F34CDB">
              <w:t>.03.2021</w:t>
            </w:r>
          </w:p>
        </w:tc>
      </w:tr>
      <w:tr w:rsidR="009D0C85" w:rsidRPr="00252BDC" w:rsidTr="00B47CC0">
        <w:tc>
          <w:tcPr>
            <w:tcW w:w="5350" w:type="dxa"/>
            <w:shd w:val="clear" w:color="auto" w:fill="auto"/>
          </w:tcPr>
          <w:p w:rsidR="009D0C85" w:rsidRDefault="009D0C85" w:rsidP="009415BB">
            <w:pPr>
              <w:rPr>
                <w:b/>
              </w:rPr>
            </w:pPr>
            <w:r>
              <w:rPr>
                <w:b/>
              </w:rPr>
              <w:t>Чигинев Константин Александрович</w:t>
            </w:r>
          </w:p>
          <w:p w:rsidR="009D0C85" w:rsidRPr="00252BDC" w:rsidRDefault="009D0C85" w:rsidP="009415BB">
            <w:r w:rsidRPr="00252BDC">
              <w:t>Супруга</w:t>
            </w:r>
          </w:p>
          <w:p w:rsidR="009D0C85" w:rsidRPr="00252BDC" w:rsidRDefault="009D0C85" w:rsidP="00545749"/>
        </w:tc>
        <w:tc>
          <w:tcPr>
            <w:tcW w:w="4014" w:type="dxa"/>
            <w:shd w:val="clear" w:color="auto" w:fill="auto"/>
          </w:tcPr>
          <w:p w:rsidR="009D0C85" w:rsidRDefault="009D0C85" w:rsidP="009415BB">
            <w:pPr>
              <w:jc w:val="center"/>
            </w:pPr>
          </w:p>
          <w:p w:rsidR="009D0C85" w:rsidRDefault="009D0C85" w:rsidP="009415BB">
            <w:pPr>
              <w:jc w:val="center"/>
            </w:pPr>
            <w:r>
              <w:t>Уведомление от 17</w:t>
            </w:r>
            <w:r w:rsidRPr="00F34CDB">
              <w:t>.03.2021</w:t>
            </w:r>
          </w:p>
        </w:tc>
      </w:tr>
      <w:tr w:rsidR="009D0C85" w:rsidRPr="00252BDC" w:rsidTr="00B47CC0">
        <w:tc>
          <w:tcPr>
            <w:tcW w:w="5350" w:type="dxa"/>
            <w:shd w:val="clear" w:color="auto" w:fill="auto"/>
          </w:tcPr>
          <w:p w:rsidR="009D0C85" w:rsidRDefault="009D0C85" w:rsidP="009415BB">
            <w:pPr>
              <w:rPr>
                <w:b/>
              </w:rPr>
            </w:pPr>
            <w:r>
              <w:rPr>
                <w:b/>
              </w:rPr>
              <w:t>Гончарова Ольга Владимирован</w:t>
            </w:r>
          </w:p>
          <w:p w:rsidR="009D0C85" w:rsidRPr="00252BDC" w:rsidRDefault="009D0C85" w:rsidP="00252BDC"/>
        </w:tc>
        <w:tc>
          <w:tcPr>
            <w:tcW w:w="4014" w:type="dxa"/>
            <w:shd w:val="clear" w:color="auto" w:fill="auto"/>
          </w:tcPr>
          <w:p w:rsidR="009D0C85" w:rsidRDefault="009D0C85" w:rsidP="009415BB">
            <w:pPr>
              <w:jc w:val="center"/>
            </w:pPr>
          </w:p>
          <w:p w:rsidR="009D0C85" w:rsidRDefault="009D0C85" w:rsidP="009415BB">
            <w:pPr>
              <w:jc w:val="center"/>
            </w:pPr>
            <w:r>
              <w:t>Уведомление от 18</w:t>
            </w:r>
            <w:r w:rsidRPr="00F34CDB">
              <w:t>.03.2021</w:t>
            </w:r>
          </w:p>
        </w:tc>
      </w:tr>
      <w:tr w:rsidR="009D0C85" w:rsidRPr="00252BDC" w:rsidTr="00B47CC0">
        <w:tc>
          <w:tcPr>
            <w:tcW w:w="5350" w:type="dxa"/>
            <w:shd w:val="clear" w:color="auto" w:fill="auto"/>
          </w:tcPr>
          <w:p w:rsidR="009D0C85" w:rsidRDefault="009D0C85" w:rsidP="00545749">
            <w:pPr>
              <w:rPr>
                <w:b/>
              </w:rPr>
            </w:pPr>
            <w:r>
              <w:rPr>
                <w:b/>
              </w:rPr>
              <w:t>Гаврилов Константин Александрович</w:t>
            </w:r>
          </w:p>
          <w:p w:rsidR="009D0C85" w:rsidRPr="00252BDC" w:rsidRDefault="009D0C85" w:rsidP="00545749">
            <w:r w:rsidRPr="00252BDC">
              <w:lastRenderedPageBreak/>
              <w:t>Супруг</w:t>
            </w:r>
            <w:r>
              <w:t>а</w:t>
            </w:r>
            <w:r w:rsidRPr="00252BDC">
              <w:t xml:space="preserve">  </w:t>
            </w:r>
          </w:p>
          <w:p w:rsidR="009D0C85" w:rsidRPr="00252BDC" w:rsidRDefault="009D0C85" w:rsidP="00252BDC">
            <w:r w:rsidRPr="00252BDC">
              <w:rPr>
                <w:bCs/>
              </w:rPr>
              <w:t>Несовершеннолетний ребенок</w:t>
            </w:r>
          </w:p>
        </w:tc>
        <w:tc>
          <w:tcPr>
            <w:tcW w:w="4014" w:type="dxa"/>
            <w:shd w:val="clear" w:color="auto" w:fill="auto"/>
          </w:tcPr>
          <w:p w:rsidR="009D0C85" w:rsidRDefault="009D0C85" w:rsidP="009415BB">
            <w:pPr>
              <w:jc w:val="center"/>
            </w:pPr>
          </w:p>
          <w:p w:rsidR="009D0C85" w:rsidRDefault="009D0C85" w:rsidP="009415BB">
            <w:pPr>
              <w:jc w:val="center"/>
            </w:pPr>
            <w:r>
              <w:lastRenderedPageBreak/>
              <w:t>Уведомление от 22</w:t>
            </w:r>
            <w:r w:rsidRPr="00F34CDB">
              <w:t>.03.2021</w:t>
            </w:r>
          </w:p>
        </w:tc>
      </w:tr>
      <w:tr w:rsidR="009D0C85" w:rsidRPr="00252BDC" w:rsidTr="00B47CC0">
        <w:tc>
          <w:tcPr>
            <w:tcW w:w="5350" w:type="dxa"/>
            <w:shd w:val="clear" w:color="auto" w:fill="auto"/>
          </w:tcPr>
          <w:p w:rsidR="009D0C85" w:rsidRDefault="009D0C85" w:rsidP="00252BDC">
            <w:pPr>
              <w:rPr>
                <w:b/>
                <w:bCs/>
              </w:rPr>
            </w:pPr>
            <w:r>
              <w:rPr>
                <w:b/>
              </w:rPr>
              <w:lastRenderedPageBreak/>
              <w:t>Тагиров Роман Гаджимурадович</w:t>
            </w:r>
          </w:p>
          <w:p w:rsidR="009D0C85" w:rsidRDefault="009D0C85" w:rsidP="009415BB">
            <w:r w:rsidRPr="00252BDC">
              <w:t>Супруг</w:t>
            </w:r>
            <w:r>
              <w:t>а</w:t>
            </w:r>
            <w:r w:rsidRPr="00252BDC">
              <w:t xml:space="preserve">  </w:t>
            </w:r>
          </w:p>
          <w:p w:rsidR="009D0C85" w:rsidRPr="00252BDC" w:rsidRDefault="009D0C85" w:rsidP="009415BB">
            <w:r w:rsidRPr="004C2B5E">
              <w:t>Несовершеннолетний ребенок</w:t>
            </w:r>
          </w:p>
          <w:p w:rsidR="009D0C85" w:rsidRPr="00252BDC" w:rsidRDefault="009D0C85" w:rsidP="00252BDC"/>
        </w:tc>
        <w:tc>
          <w:tcPr>
            <w:tcW w:w="4014" w:type="dxa"/>
            <w:shd w:val="clear" w:color="auto" w:fill="auto"/>
          </w:tcPr>
          <w:p w:rsidR="009D0C85" w:rsidRDefault="009D0C85" w:rsidP="009415BB">
            <w:pPr>
              <w:jc w:val="center"/>
            </w:pPr>
          </w:p>
          <w:p w:rsidR="009D0C85" w:rsidRDefault="009D0C85" w:rsidP="009415BB">
            <w:pPr>
              <w:jc w:val="center"/>
            </w:pPr>
            <w:r>
              <w:t>Уведомление от 22</w:t>
            </w:r>
            <w:r w:rsidRPr="00F34CDB">
              <w:t>.03.2021</w:t>
            </w:r>
          </w:p>
        </w:tc>
      </w:tr>
      <w:tr w:rsidR="009D0C85" w:rsidRPr="00252BDC" w:rsidTr="00B47CC0">
        <w:tc>
          <w:tcPr>
            <w:tcW w:w="5350" w:type="dxa"/>
            <w:shd w:val="clear" w:color="auto" w:fill="auto"/>
          </w:tcPr>
          <w:p w:rsidR="009D0C85" w:rsidRDefault="009D0C85" w:rsidP="00252BDC">
            <w:pPr>
              <w:rPr>
                <w:b/>
              </w:rPr>
            </w:pPr>
            <w:r>
              <w:rPr>
                <w:b/>
              </w:rPr>
              <w:t>Татьянин Владимир Александрович</w:t>
            </w:r>
          </w:p>
          <w:p w:rsidR="009D0C85" w:rsidRPr="004C2B5E" w:rsidRDefault="009D0C85" w:rsidP="00252BDC">
            <w:r w:rsidRPr="004C2B5E">
              <w:t>Супруга</w:t>
            </w:r>
          </w:p>
        </w:tc>
        <w:tc>
          <w:tcPr>
            <w:tcW w:w="4014" w:type="dxa"/>
            <w:shd w:val="clear" w:color="auto" w:fill="auto"/>
          </w:tcPr>
          <w:p w:rsidR="009D0C85" w:rsidRDefault="009D0C85" w:rsidP="009415BB">
            <w:pPr>
              <w:jc w:val="center"/>
            </w:pPr>
            <w:r>
              <w:t>Уведомление от 19.03.2021</w:t>
            </w:r>
          </w:p>
        </w:tc>
      </w:tr>
      <w:tr w:rsidR="009D0C85" w:rsidRPr="00252BDC" w:rsidTr="00B47CC0">
        <w:tc>
          <w:tcPr>
            <w:tcW w:w="5350" w:type="dxa"/>
            <w:shd w:val="clear" w:color="auto" w:fill="auto"/>
          </w:tcPr>
          <w:p w:rsidR="009D0C85" w:rsidRDefault="009D0C85" w:rsidP="00252BDC">
            <w:pPr>
              <w:rPr>
                <w:b/>
              </w:rPr>
            </w:pPr>
            <w:r>
              <w:rPr>
                <w:b/>
              </w:rPr>
              <w:t>Жукова Татьяна Алексеевна</w:t>
            </w:r>
          </w:p>
          <w:p w:rsidR="009D0C85" w:rsidRPr="00F33CDE" w:rsidRDefault="009D0C85" w:rsidP="00252BDC">
            <w:r w:rsidRPr="00F33CDE">
              <w:t>Супруг</w:t>
            </w:r>
          </w:p>
          <w:p w:rsidR="009D0C85" w:rsidRPr="00F33CDE" w:rsidRDefault="009D0C85" w:rsidP="00F33CDE">
            <w:r w:rsidRPr="00F33CDE">
              <w:t>Несовершеннолетний ребенок</w:t>
            </w:r>
          </w:p>
          <w:p w:rsidR="009D0C85" w:rsidRDefault="009D0C85" w:rsidP="00F33CDE">
            <w:pPr>
              <w:rPr>
                <w:b/>
              </w:rPr>
            </w:pPr>
            <w:r w:rsidRPr="00F33CDE">
              <w:t>Несовершеннолетний ребенок</w:t>
            </w:r>
          </w:p>
        </w:tc>
        <w:tc>
          <w:tcPr>
            <w:tcW w:w="4014" w:type="dxa"/>
            <w:shd w:val="clear" w:color="auto" w:fill="auto"/>
          </w:tcPr>
          <w:p w:rsidR="009D0C85" w:rsidRDefault="009D0C85" w:rsidP="009415BB">
            <w:pPr>
              <w:jc w:val="center"/>
            </w:pPr>
            <w:r w:rsidRPr="00F33CDE">
              <w:t>Уведомление от 19.03.2021</w:t>
            </w:r>
          </w:p>
        </w:tc>
      </w:tr>
    </w:tbl>
    <w:p w:rsidR="009D0C85" w:rsidRPr="00252BDC" w:rsidRDefault="009D0C85" w:rsidP="0061109C">
      <w:pPr>
        <w:jc w:val="center"/>
        <w:rPr>
          <w:spacing w:val="2"/>
        </w:rPr>
      </w:pPr>
    </w:p>
    <w:p w:rsidR="009D0C85" w:rsidRPr="00252BDC" w:rsidRDefault="009D0C85" w:rsidP="0061109C">
      <w:pPr>
        <w:jc w:val="center"/>
        <w:rPr>
          <w:spacing w:val="2"/>
        </w:rPr>
      </w:pPr>
    </w:p>
    <w:p w:rsidR="009D0C85" w:rsidRPr="00252BDC" w:rsidRDefault="009D0C85" w:rsidP="0061109C">
      <w:pPr>
        <w:jc w:val="center"/>
        <w:rPr>
          <w:spacing w:val="2"/>
        </w:rPr>
      </w:pPr>
    </w:p>
    <w:p w:rsidR="009D0C85" w:rsidRPr="00252BDC" w:rsidRDefault="009D0C85" w:rsidP="0061109C">
      <w:pPr>
        <w:jc w:val="center"/>
        <w:rPr>
          <w:spacing w:val="2"/>
        </w:rPr>
      </w:pPr>
    </w:p>
    <w:p w:rsidR="009D0C85" w:rsidRPr="00252BDC" w:rsidRDefault="009D0C85" w:rsidP="00845AEC">
      <w:pPr>
        <w:rPr>
          <w:b/>
        </w:rPr>
      </w:pPr>
    </w:p>
    <w:p w:rsidR="009D0C85" w:rsidRPr="00252BDC" w:rsidRDefault="009D0C85" w:rsidP="00527830">
      <w:pPr>
        <w:jc w:val="center"/>
        <w:rPr>
          <w:b/>
          <w:lang w:val="en-US"/>
        </w:rPr>
      </w:pPr>
    </w:p>
    <w:p w:rsidR="009D0C85" w:rsidRPr="00252BDC" w:rsidRDefault="009D0C85" w:rsidP="00527830">
      <w:pPr>
        <w:jc w:val="center"/>
        <w:rPr>
          <w:b/>
          <w:lang w:val="en-US"/>
        </w:rPr>
      </w:pPr>
    </w:p>
    <w:p w:rsidR="009D0C85" w:rsidRPr="00252BDC" w:rsidRDefault="009D0C85" w:rsidP="00527830">
      <w:pPr>
        <w:jc w:val="center"/>
        <w:rPr>
          <w:b/>
          <w:lang w:val="en-US"/>
        </w:rPr>
      </w:pPr>
    </w:p>
    <w:p w:rsidR="009D0C85" w:rsidRPr="00252BDC" w:rsidRDefault="009D0C85" w:rsidP="00527830">
      <w:pPr>
        <w:jc w:val="center"/>
        <w:rPr>
          <w:b/>
          <w:lang w:val="en-US"/>
        </w:rPr>
      </w:pPr>
    </w:p>
    <w:p w:rsidR="009D0C85" w:rsidRPr="00252BDC" w:rsidRDefault="009D0C85" w:rsidP="00527830">
      <w:pPr>
        <w:jc w:val="center"/>
        <w:rPr>
          <w:b/>
        </w:rPr>
      </w:pPr>
    </w:p>
    <w:p w:rsidR="009D0C85" w:rsidRDefault="009D0C85" w:rsidP="00C82C20">
      <w:pPr>
        <w:ind w:left="-720"/>
        <w:jc w:val="center"/>
        <w:rPr>
          <w:b/>
        </w:rPr>
      </w:pPr>
      <w:r>
        <w:rPr>
          <w:b/>
        </w:rPr>
        <w:t>Сведения о доходах, расходах, имуществе и обязательствах имущественного характера</w:t>
      </w:r>
    </w:p>
    <w:p w:rsidR="009D0C85" w:rsidRDefault="009D0C85" w:rsidP="00C82C20">
      <w:pPr>
        <w:ind w:left="-720"/>
        <w:jc w:val="center"/>
        <w:rPr>
          <w:b/>
        </w:rPr>
      </w:pPr>
      <w:r>
        <w:rPr>
          <w:b/>
        </w:rPr>
        <w:t>Депутата Собрания представителей сельского поселения Бобровка и членов его семьи за период с 1 января 2020 года по 31 декабря 2020 года</w:t>
      </w:r>
    </w:p>
    <w:p w:rsidR="009D0C85" w:rsidRDefault="009D0C85" w:rsidP="00C82C20">
      <w:pPr>
        <w:ind w:left="-720"/>
        <w:jc w:val="center"/>
        <w:rPr>
          <w:b/>
        </w:rPr>
      </w:pPr>
    </w:p>
    <w:tbl>
      <w:tblPr>
        <w:tblW w:w="1069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991"/>
        <w:gridCol w:w="992"/>
        <w:gridCol w:w="1293"/>
        <w:gridCol w:w="840"/>
        <w:gridCol w:w="986"/>
        <w:gridCol w:w="992"/>
        <w:gridCol w:w="1276"/>
        <w:gridCol w:w="840"/>
        <w:gridCol w:w="980"/>
      </w:tblGrid>
      <w:tr w:rsidR="009D0C85" w:rsidTr="00C82C20">
        <w:trPr>
          <w:trHeight w:val="1130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лица замещавшего соответствующую должность.</w:t>
            </w:r>
          </w:p>
          <w:p w:rsidR="009D0C85" w:rsidRDefault="009D0C85">
            <w:pPr>
              <w:rPr>
                <w:sz w:val="16"/>
                <w:szCs w:val="16"/>
              </w:rPr>
            </w:pPr>
          </w:p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Члены его семьи.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доход за 2020 г.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расход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2020 г.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Tr="00C82C20">
        <w:trPr>
          <w:trHeight w:val="480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</w:tr>
      <w:tr w:rsidR="009D0C85" w:rsidTr="00E41B79">
        <w:trPr>
          <w:trHeight w:val="270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Литовка Лариса Николаевна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945198,33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3056000,00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9D0C85" w:rsidRDefault="009D0C85" w:rsidP="00FB67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F93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</w:t>
            </w:r>
            <w:r>
              <w:rPr>
                <w:sz w:val="16"/>
                <w:szCs w:val="16"/>
                <w:lang w:val="en-US"/>
              </w:rPr>
              <w:t xml:space="preserve"> TOCSON</w:t>
            </w:r>
            <w:r>
              <w:rPr>
                <w:sz w:val="16"/>
                <w:szCs w:val="16"/>
              </w:rPr>
              <w:t xml:space="preserve">, 2019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71,7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E41B79">
        <w:trPr>
          <w:trHeight w:val="360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82C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1250,0</w:t>
            </w:r>
          </w:p>
          <w:p w:rsidR="009D0C85" w:rsidRDefault="009D0C85" w:rsidP="00C82C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82C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C82C20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7F6D54">
        <w:trPr>
          <w:trHeight w:val="700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FB67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F93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C82C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</w:t>
            </w:r>
            <w:r>
              <w:rPr>
                <w:sz w:val="16"/>
                <w:szCs w:val="16"/>
                <w:lang w:val="en-US"/>
              </w:rPr>
              <w:t xml:space="preserve"> GRETA</w:t>
            </w:r>
            <w:r>
              <w:rPr>
                <w:sz w:val="16"/>
                <w:szCs w:val="16"/>
              </w:rPr>
              <w:t>, 2020 года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A17A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A17A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550,0</w:t>
            </w:r>
          </w:p>
          <w:p w:rsidR="009D0C85" w:rsidRDefault="009D0C85" w:rsidP="00A17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A17A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A17A0D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C82C20">
        <w:trPr>
          <w:trHeight w:val="849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 w:rsidP="00FB67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 w:rsidP="00C82C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 w:rsidP="00F939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 210740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 xml:space="preserve">2009 </w:t>
            </w:r>
            <w:r>
              <w:rPr>
                <w:sz w:val="16"/>
                <w:szCs w:val="16"/>
              </w:rPr>
              <w:t>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F13DCD">
        <w:trPr>
          <w:trHeight w:val="432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57152,71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имели место случаи совершения сделок, предусмотренных Федеральным </w:t>
            </w:r>
            <w:r>
              <w:rPr>
                <w:sz w:val="16"/>
                <w:szCs w:val="16"/>
              </w:rPr>
              <w:lastRenderedPageBreak/>
              <w:t>законом в качестве оснований для предоставления сведений о расходах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A17A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A17A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1250,0</w:t>
            </w:r>
          </w:p>
          <w:p w:rsidR="009D0C85" w:rsidRDefault="009D0C85" w:rsidP="00A17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A17A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A17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D0C85" w:rsidTr="003D6304">
        <w:trPr>
          <w:trHeight w:val="42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17A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17A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550,0</w:t>
            </w:r>
          </w:p>
          <w:p w:rsidR="009D0C85" w:rsidRDefault="009D0C85" w:rsidP="00A17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17A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A17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186C02">
        <w:trPr>
          <w:trHeight w:val="22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17A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17A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B532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F13DCD">
        <w:trPr>
          <w:trHeight w:val="2490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17A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17A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B532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A17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</w:tbl>
    <w:p w:rsidR="009D0C85" w:rsidRDefault="009D0C85" w:rsidP="00C82C20"/>
    <w:p w:rsidR="009D0C85" w:rsidRDefault="009D0C85" w:rsidP="00C82C20">
      <w:pPr>
        <w:rPr>
          <w:b/>
        </w:rPr>
      </w:pPr>
    </w:p>
    <w:p w:rsidR="009D0C85" w:rsidRDefault="009D0C85" w:rsidP="00C82C20">
      <w:pPr>
        <w:ind w:left="-720"/>
        <w:rPr>
          <w:b/>
        </w:rPr>
      </w:pPr>
    </w:p>
    <w:p w:rsidR="009D0C85" w:rsidRDefault="009D0C85" w:rsidP="00C82C20">
      <w:pPr>
        <w:ind w:left="-720"/>
        <w:rPr>
          <w:b/>
        </w:rPr>
      </w:pPr>
    </w:p>
    <w:p w:rsidR="009D0C85" w:rsidRDefault="009D0C85" w:rsidP="00C82C20">
      <w:pPr>
        <w:ind w:left="-720"/>
        <w:rPr>
          <w:b/>
        </w:rPr>
      </w:pPr>
    </w:p>
    <w:p w:rsidR="009D0C85" w:rsidRDefault="009D0C85" w:rsidP="00C82C20">
      <w:pPr>
        <w:ind w:left="-720"/>
        <w:rPr>
          <w:b/>
        </w:rPr>
      </w:pPr>
    </w:p>
    <w:p w:rsidR="009D0C85" w:rsidRDefault="009D0C85" w:rsidP="00C82C20"/>
    <w:p w:rsidR="009D0C85" w:rsidRDefault="009D0C85"/>
    <w:p w:rsidR="009D0C85" w:rsidRDefault="009D0C85" w:rsidP="000B59A4">
      <w:pPr>
        <w:ind w:left="-720"/>
        <w:jc w:val="center"/>
        <w:rPr>
          <w:b/>
        </w:rPr>
      </w:pPr>
      <w:r>
        <w:rPr>
          <w:b/>
        </w:rPr>
        <w:t>Сведения о доходах, расходах, имуществе и обязательствах имущественного характера</w:t>
      </w:r>
    </w:p>
    <w:p w:rsidR="009D0C85" w:rsidRDefault="009D0C85" w:rsidP="000B59A4">
      <w:pPr>
        <w:ind w:left="-720"/>
        <w:jc w:val="center"/>
        <w:rPr>
          <w:b/>
        </w:rPr>
      </w:pPr>
      <w:r>
        <w:rPr>
          <w:b/>
        </w:rPr>
        <w:t>Депутата Собрания представителей сельского поселения Бобровка и членов его семьи за период с 1 января 2020 года по 31 декабря 2020 года</w:t>
      </w:r>
    </w:p>
    <w:p w:rsidR="009D0C85" w:rsidRDefault="009D0C85" w:rsidP="000B59A4">
      <w:pPr>
        <w:ind w:left="-720"/>
        <w:jc w:val="center"/>
        <w:rPr>
          <w:b/>
        </w:rPr>
      </w:pPr>
    </w:p>
    <w:tbl>
      <w:tblPr>
        <w:tblW w:w="1069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991"/>
        <w:gridCol w:w="992"/>
        <w:gridCol w:w="1278"/>
        <w:gridCol w:w="855"/>
        <w:gridCol w:w="986"/>
        <w:gridCol w:w="992"/>
        <w:gridCol w:w="1276"/>
        <w:gridCol w:w="840"/>
        <w:gridCol w:w="980"/>
      </w:tblGrid>
      <w:tr w:rsidR="009D0C85" w:rsidTr="000B59A4">
        <w:trPr>
          <w:trHeight w:val="1130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лица замещавшего соответствующую должность.</w:t>
            </w:r>
          </w:p>
          <w:p w:rsidR="009D0C85" w:rsidRDefault="009D0C85">
            <w:pPr>
              <w:rPr>
                <w:sz w:val="16"/>
                <w:szCs w:val="16"/>
              </w:rPr>
            </w:pPr>
          </w:p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Члены его семьи.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доход за 2020 г.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расход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2020 г.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Tr="00A20977">
        <w:trPr>
          <w:trHeight w:val="480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</w:tr>
      <w:tr w:rsidR="009D0C85" w:rsidTr="00A20977">
        <w:trPr>
          <w:trHeight w:val="428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Купцов Максим Владимирович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2411484,65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tabs>
                <w:tab w:val="center" w:pos="31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1230000,0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Pr="0008168B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LEXUS LX 570</w:t>
            </w:r>
            <w:r>
              <w:rPr>
                <w:sz w:val="16"/>
                <w:szCs w:val="16"/>
              </w:rPr>
              <w:t>, 2012 года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D0C85" w:rsidRDefault="009D0C85">
            <w:pPr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81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82000,0</w:t>
            </w:r>
          </w:p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0C85" w:rsidRPr="0008168B" w:rsidRDefault="009D0C85" w:rsidP="00081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NAVARA 2.5DSE</w:t>
            </w:r>
            <w:r>
              <w:rPr>
                <w:sz w:val="16"/>
                <w:szCs w:val="16"/>
              </w:rPr>
              <w:t>, 2007 года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3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RPr="0008168B" w:rsidTr="00A20977">
        <w:trPr>
          <w:trHeight w:val="29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198654,0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0C85" w:rsidRPr="0008168B" w:rsidRDefault="009D0C85" w:rsidP="0008168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MERCEDEC-BENZ S500 4MATIC</w:t>
            </w:r>
            <w:r w:rsidRPr="0008168B">
              <w:rPr>
                <w:sz w:val="16"/>
                <w:szCs w:val="16"/>
                <w:lang w:val="en-US"/>
              </w:rPr>
              <w:t xml:space="preserve">, 2007 </w:t>
            </w:r>
            <w:r>
              <w:rPr>
                <w:sz w:val="16"/>
                <w:szCs w:val="16"/>
              </w:rPr>
              <w:t>года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Pr="0008168B" w:rsidRDefault="009D0C8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Pr="0008168B" w:rsidRDefault="009D0C8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Pr="0008168B" w:rsidRDefault="009D0C8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D0C85" w:rsidTr="00A20977">
        <w:trPr>
          <w:trHeight w:val="48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Pr="0008168B" w:rsidRDefault="009D0C8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Pr="0008168B" w:rsidRDefault="009D0C8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Pr="0008168B" w:rsidRDefault="009D0C8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F51DE6">
        <w:trPr>
          <w:trHeight w:val="412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102051,0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F51DE6">
        <w:trPr>
          <w:trHeight w:val="412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 w:rsidP="00E872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LEXUS LX 570</w:t>
            </w:r>
            <w:r>
              <w:rPr>
                <w:sz w:val="16"/>
                <w:szCs w:val="16"/>
              </w:rPr>
              <w:t>, 2012 года</w:t>
            </w:r>
          </w:p>
          <w:p w:rsidR="009D0C85" w:rsidRDefault="009D0C85" w:rsidP="00E872A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6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3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1051,0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 w:rsidP="00E872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Воздушная подушка В-26-5588 5588, 2006 года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52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36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3378,0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 w:rsidP="00E872A7">
            <w:pPr>
              <w:rPr>
                <w:sz w:val="16"/>
                <w:szCs w:val="16"/>
              </w:rPr>
            </w:pPr>
          </w:p>
          <w:p w:rsidR="009D0C85" w:rsidRDefault="009D0C85" w:rsidP="00E872A7">
            <w:pPr>
              <w:rPr>
                <w:sz w:val="16"/>
                <w:szCs w:val="16"/>
              </w:rPr>
            </w:pPr>
          </w:p>
          <w:p w:rsidR="009D0C85" w:rsidRDefault="009D0C85" w:rsidP="00E872A7">
            <w:pPr>
              <w:rPr>
                <w:sz w:val="16"/>
                <w:szCs w:val="16"/>
              </w:rPr>
            </w:pPr>
          </w:p>
          <w:p w:rsidR="009D0C85" w:rsidRDefault="009D0C85" w:rsidP="00E872A7">
            <w:pPr>
              <w:rPr>
                <w:sz w:val="16"/>
                <w:szCs w:val="16"/>
              </w:rPr>
            </w:pPr>
          </w:p>
          <w:p w:rsidR="009D0C85" w:rsidRDefault="009D0C85" w:rsidP="00E872A7">
            <w:pPr>
              <w:rPr>
                <w:sz w:val="16"/>
                <w:szCs w:val="16"/>
              </w:rPr>
            </w:pPr>
          </w:p>
          <w:p w:rsidR="009D0C85" w:rsidRDefault="009D0C85" w:rsidP="00E872A7">
            <w:pPr>
              <w:rPr>
                <w:sz w:val="16"/>
                <w:szCs w:val="16"/>
              </w:rPr>
            </w:pPr>
          </w:p>
          <w:p w:rsidR="009D0C85" w:rsidRDefault="009D0C85" w:rsidP="00E872A7">
            <w:pPr>
              <w:rPr>
                <w:sz w:val="16"/>
                <w:szCs w:val="16"/>
              </w:rPr>
            </w:pPr>
          </w:p>
          <w:p w:rsidR="009D0C85" w:rsidRDefault="009D0C85" w:rsidP="00E872A7">
            <w:pPr>
              <w:rPr>
                <w:sz w:val="16"/>
                <w:szCs w:val="16"/>
              </w:rPr>
            </w:pPr>
          </w:p>
          <w:p w:rsidR="009D0C85" w:rsidRDefault="009D0C85" w:rsidP="00E872A7">
            <w:pPr>
              <w:rPr>
                <w:sz w:val="16"/>
                <w:szCs w:val="16"/>
              </w:rPr>
            </w:pPr>
          </w:p>
          <w:p w:rsidR="009D0C85" w:rsidRDefault="009D0C85" w:rsidP="00E872A7">
            <w:pPr>
              <w:rPr>
                <w:sz w:val="16"/>
                <w:szCs w:val="16"/>
              </w:rPr>
            </w:pPr>
          </w:p>
          <w:p w:rsidR="009D0C85" w:rsidRDefault="009D0C85" w:rsidP="00E872A7">
            <w:pPr>
              <w:rPr>
                <w:sz w:val="16"/>
                <w:szCs w:val="16"/>
              </w:rPr>
            </w:pPr>
          </w:p>
          <w:p w:rsidR="009D0C85" w:rsidRDefault="009D0C85" w:rsidP="00E872A7">
            <w:pPr>
              <w:rPr>
                <w:sz w:val="16"/>
                <w:szCs w:val="16"/>
              </w:rPr>
            </w:pPr>
          </w:p>
          <w:p w:rsidR="009D0C85" w:rsidRDefault="009D0C85" w:rsidP="00E872A7">
            <w:pPr>
              <w:rPr>
                <w:sz w:val="16"/>
                <w:szCs w:val="16"/>
              </w:rPr>
            </w:pPr>
          </w:p>
          <w:p w:rsidR="009D0C85" w:rsidRDefault="009D0C85" w:rsidP="00E872A7">
            <w:pPr>
              <w:rPr>
                <w:sz w:val="16"/>
                <w:szCs w:val="16"/>
              </w:rPr>
            </w:pPr>
          </w:p>
          <w:p w:rsidR="009D0C85" w:rsidRDefault="009D0C85" w:rsidP="00E872A7">
            <w:pPr>
              <w:rPr>
                <w:sz w:val="16"/>
                <w:szCs w:val="16"/>
              </w:rPr>
            </w:pPr>
          </w:p>
          <w:p w:rsidR="009D0C85" w:rsidRDefault="009D0C85" w:rsidP="00E872A7">
            <w:pPr>
              <w:rPr>
                <w:sz w:val="16"/>
                <w:szCs w:val="16"/>
              </w:rPr>
            </w:pPr>
          </w:p>
          <w:p w:rsidR="009D0C85" w:rsidRDefault="009D0C85" w:rsidP="00E872A7">
            <w:pPr>
              <w:rPr>
                <w:sz w:val="16"/>
                <w:szCs w:val="16"/>
              </w:rPr>
            </w:pPr>
          </w:p>
          <w:p w:rsidR="009D0C85" w:rsidRDefault="009D0C85" w:rsidP="00E872A7">
            <w:pPr>
              <w:rPr>
                <w:sz w:val="16"/>
                <w:szCs w:val="16"/>
              </w:rPr>
            </w:pPr>
          </w:p>
          <w:p w:rsidR="009D0C85" w:rsidRDefault="009D0C85" w:rsidP="00E872A7">
            <w:pPr>
              <w:rPr>
                <w:sz w:val="16"/>
                <w:szCs w:val="16"/>
              </w:rPr>
            </w:pPr>
          </w:p>
          <w:p w:rsidR="009D0C85" w:rsidRDefault="009D0C85" w:rsidP="00E872A7">
            <w:pPr>
              <w:rPr>
                <w:sz w:val="16"/>
                <w:szCs w:val="16"/>
              </w:rPr>
            </w:pPr>
          </w:p>
          <w:p w:rsidR="009D0C85" w:rsidRDefault="009D0C85" w:rsidP="00E872A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34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9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1708,0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0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9116,0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69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26596,0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68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47435,0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A65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96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40768,0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A65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6E0ABF">
        <w:trPr>
          <w:trHeight w:val="479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29571,0</w:t>
            </w:r>
          </w:p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A65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5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41168,0</w:t>
            </w:r>
          </w:p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A65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9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11812,0</w:t>
            </w:r>
          </w:p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A65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0A65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7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17234,0</w:t>
            </w:r>
          </w:p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A65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0A65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6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22028,0</w:t>
            </w:r>
          </w:p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A65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0A65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7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40584,0</w:t>
            </w:r>
          </w:p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A65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0A65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2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13945,0</w:t>
            </w:r>
          </w:p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A65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0A65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3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4491,0</w:t>
            </w:r>
          </w:p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A65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0A65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4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43845,0</w:t>
            </w:r>
          </w:p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A65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0A65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6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1069,0</w:t>
            </w:r>
          </w:p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0A65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A65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0A65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E872A7">
        <w:trPr>
          <w:trHeight w:val="421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0A65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A65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0A65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54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73922,0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A65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0A65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3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856,0</w:t>
            </w:r>
          </w:p>
          <w:p w:rsidR="009D0C85" w:rsidRDefault="009D0C85" w:rsidP="000000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A65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0A65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4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1727,0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0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4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2081,0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3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360863,0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9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0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9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3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7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28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2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9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1215,0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9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9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7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1202,0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0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1344,0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0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6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1357,0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7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6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21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5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2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0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44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6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9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3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99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4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9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9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4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64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9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6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7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0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49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5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0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88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5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0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96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6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6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2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0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851862,0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6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219714,0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7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278260,0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7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164000,0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7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9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04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4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978,0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9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7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2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164000,0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0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134000,0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29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81172,0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7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(доля 1029/23002)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23002,0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43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570495,0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16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 отдыха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1497,9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22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(доля 1/2)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991,0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21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147,0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1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Домик для отдыха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21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36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Домик для гостей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16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20977">
        <w:trPr>
          <w:trHeight w:val="21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85,4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3C0E0A">
        <w:trPr>
          <w:trHeight w:val="40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Машиноместо 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(доля 2/30)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854,7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DF13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476D87">
        <w:trPr>
          <w:trHeight w:val="31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Машиноместо </w:t>
            </w:r>
          </w:p>
          <w:p w:rsidR="009D0C85" w:rsidRDefault="009D0C85" w:rsidP="00A2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(доля 1/32)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901,3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1512EA">
        <w:trPr>
          <w:trHeight w:val="1307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Складское помещение для хранения сельскохозяйственной продукции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562F36">
        <w:trPr>
          <w:trHeight w:val="249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Замощение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2069,9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ED5360">
        <w:trPr>
          <w:trHeight w:val="849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Строение, помещение и сооружения (иные)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2550,0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3F70C5">
        <w:trPr>
          <w:trHeight w:val="394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Холодный склад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88,2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09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DC07AA">
        <w:trPr>
          <w:trHeight w:val="123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Складское помещение для хранения сельскохозяйственной продукции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CE6466">
        <w:trPr>
          <w:trHeight w:val="132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Складское помещение для хранения сельскохозяйственной продукции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F50A75">
        <w:trPr>
          <w:trHeight w:val="127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Складское помещение для хранения сельскохозяйственной продукции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DD639B">
        <w:trPr>
          <w:trHeight w:val="61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 прудов для ловли рыбы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3412,0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81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A373E5">
        <w:trPr>
          <w:trHeight w:val="362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Открытый бассейн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22351,0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81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081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D008BA">
        <w:trPr>
          <w:trHeight w:val="646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 прудов для ловли рыбы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3029,0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81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08168B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081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DB45B0">
        <w:trPr>
          <w:trHeight w:val="40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Конюшня на 3 стойла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81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081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CC2FC7">
        <w:trPr>
          <w:trHeight w:val="81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Строение, помещение и сооружения (иные)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4019,0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81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08168B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08168B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081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00529C">
        <w:trPr>
          <w:trHeight w:val="70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Строение, помещение и сооружения (иные)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104,0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08168B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5D4740">
        <w:trPr>
          <w:trHeight w:val="76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Строение, помещение и сооружения (иные)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205,2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E872A7">
        <w:trPr>
          <w:trHeight w:val="59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561,1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 w:rsidP="00E872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B12699">
        <w:trPr>
          <w:trHeight w:val="195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131823,96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(доля 1/12)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507,0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Pr="00407B06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AUDI Q8</w:t>
            </w:r>
            <w:r>
              <w:rPr>
                <w:sz w:val="16"/>
                <w:szCs w:val="16"/>
              </w:rPr>
              <w:t>, 2019 года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B12699">
        <w:trPr>
          <w:trHeight w:val="848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(доля 1/24)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B12699">
        <w:trPr>
          <w:trHeight w:val="301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 (1/10)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13680,0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B12699">
        <w:trPr>
          <w:trHeight w:val="42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932,0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B12699">
        <w:trPr>
          <w:trHeight w:val="34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B12699">
        <w:trPr>
          <w:trHeight w:val="452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239321,0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B12699">
        <w:trPr>
          <w:trHeight w:val="40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80853,0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B12699">
        <w:trPr>
          <w:trHeight w:val="36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1300,0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B12699">
        <w:trPr>
          <w:trHeight w:val="37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13433,0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B12699">
        <w:trPr>
          <w:trHeight w:val="34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25915,0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B12699">
        <w:trPr>
          <w:trHeight w:val="519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865,0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B12699">
        <w:trPr>
          <w:trHeight w:val="37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B12699">
        <w:trPr>
          <w:trHeight w:val="37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991,0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B12699">
        <w:trPr>
          <w:trHeight w:val="564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6D72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6D72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B12699">
        <w:trPr>
          <w:trHeight w:val="42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(доля 1/6)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B12699">
        <w:trPr>
          <w:trHeight w:val="664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(1/72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071126">
        <w:trPr>
          <w:trHeight w:val="39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D0C85" w:rsidRDefault="009D0C85" w:rsidP="00407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(1/48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41460E">
        <w:trPr>
          <w:trHeight w:val="42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D0C85" w:rsidRDefault="009D0C85" w:rsidP="00407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(1/24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407B06">
        <w:trPr>
          <w:trHeight w:val="572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407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C71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</w:tbl>
    <w:p w:rsidR="009D0C85" w:rsidRDefault="009D0C85" w:rsidP="000B59A4"/>
    <w:p w:rsidR="009D0C85" w:rsidRDefault="009D0C85" w:rsidP="000B59A4">
      <w:pPr>
        <w:rPr>
          <w:b/>
        </w:rPr>
      </w:pPr>
    </w:p>
    <w:p w:rsidR="009D0C85" w:rsidRDefault="009D0C85" w:rsidP="000B59A4">
      <w:pPr>
        <w:ind w:left="-720"/>
        <w:rPr>
          <w:b/>
        </w:rPr>
      </w:pPr>
    </w:p>
    <w:p w:rsidR="009D0C85" w:rsidRDefault="009D0C85" w:rsidP="000B59A4">
      <w:pPr>
        <w:ind w:left="-720"/>
        <w:rPr>
          <w:b/>
        </w:rPr>
      </w:pPr>
    </w:p>
    <w:p w:rsidR="009D0C85" w:rsidRDefault="009D0C85" w:rsidP="000B59A4">
      <w:pPr>
        <w:ind w:left="-720"/>
        <w:rPr>
          <w:b/>
        </w:rPr>
      </w:pPr>
    </w:p>
    <w:p w:rsidR="009D0C85" w:rsidRDefault="009D0C85" w:rsidP="000B59A4">
      <w:pPr>
        <w:ind w:left="-720"/>
        <w:rPr>
          <w:b/>
        </w:rPr>
      </w:pPr>
    </w:p>
    <w:p w:rsidR="009D0C85" w:rsidRDefault="009D0C85"/>
    <w:p w:rsidR="009D0C85" w:rsidRDefault="009D0C85" w:rsidP="005045B7">
      <w:pPr>
        <w:ind w:left="-720"/>
        <w:jc w:val="center"/>
        <w:rPr>
          <w:b/>
        </w:rPr>
      </w:pPr>
      <w:r>
        <w:rPr>
          <w:b/>
        </w:rPr>
        <w:t>Сведения о доходах, расходах, имуществе и обязательствах имущественного характера начальника отдела имущественных отношений администрации сельского поселения Бобровка муниципального района Кинельский Самарской области за период с 1 января 2020 года по 31 декабря 2020 года</w:t>
      </w:r>
    </w:p>
    <w:p w:rsidR="009D0C85" w:rsidRDefault="009D0C85" w:rsidP="003D5215">
      <w:pPr>
        <w:ind w:left="-720"/>
        <w:rPr>
          <w:b/>
        </w:rPr>
      </w:pPr>
    </w:p>
    <w:tbl>
      <w:tblPr>
        <w:tblW w:w="1101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047"/>
        <w:gridCol w:w="823"/>
        <w:gridCol w:w="1294"/>
        <w:gridCol w:w="841"/>
        <w:gridCol w:w="1191"/>
        <w:gridCol w:w="931"/>
        <w:gridCol w:w="1135"/>
        <w:gridCol w:w="841"/>
        <w:gridCol w:w="1287"/>
      </w:tblGrid>
      <w:tr w:rsidR="009D0C85" w:rsidTr="009235C5">
        <w:trPr>
          <w:trHeight w:val="113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лица замещавшего соответствующую должность.</w:t>
            </w:r>
          </w:p>
          <w:p w:rsidR="009D0C85" w:rsidRDefault="009D0C85" w:rsidP="000C4088">
            <w:pPr>
              <w:rPr>
                <w:sz w:val="16"/>
                <w:szCs w:val="16"/>
              </w:rPr>
            </w:pPr>
          </w:p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5045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доход за 2020 г. (руб.)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расход</w:t>
            </w:r>
          </w:p>
          <w:p w:rsidR="009D0C85" w:rsidRDefault="009D0C85" w:rsidP="005045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2020 г. (руб.)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Tr="009235C5">
        <w:trPr>
          <w:trHeight w:val="48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</w:tr>
      <w:tr w:rsidR="009D0C85" w:rsidTr="009235C5">
        <w:trPr>
          <w:trHeight w:val="423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Борисов Вячеслав Александрович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9235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192483,23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Pr="009235C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9235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</w:tbl>
    <w:p w:rsidR="009D0C85" w:rsidRDefault="009D0C85" w:rsidP="003D5215">
      <w:pPr>
        <w:rPr>
          <w:b/>
        </w:rPr>
      </w:pPr>
    </w:p>
    <w:p w:rsidR="009D0C85" w:rsidRDefault="009D0C85" w:rsidP="003D5215">
      <w:pPr>
        <w:ind w:left="-720"/>
        <w:rPr>
          <w:b/>
        </w:rPr>
      </w:pPr>
    </w:p>
    <w:p w:rsidR="009D0C85" w:rsidRDefault="009D0C85" w:rsidP="003D5215">
      <w:pPr>
        <w:ind w:left="-720"/>
        <w:rPr>
          <w:b/>
        </w:rPr>
      </w:pPr>
    </w:p>
    <w:p w:rsidR="009D0C85" w:rsidRDefault="009D0C85" w:rsidP="003D5215">
      <w:pPr>
        <w:ind w:left="-720"/>
        <w:rPr>
          <w:b/>
        </w:rPr>
      </w:pPr>
    </w:p>
    <w:p w:rsidR="009D0C85" w:rsidRDefault="009D0C85"/>
    <w:p w:rsidR="009D0C85" w:rsidRDefault="009D0C85" w:rsidP="007A4BF2">
      <w:pPr>
        <w:ind w:left="-720"/>
        <w:jc w:val="center"/>
        <w:rPr>
          <w:b/>
        </w:rPr>
      </w:pPr>
      <w:r>
        <w:rPr>
          <w:b/>
        </w:rPr>
        <w:t>Сведения о доходах, расходах, имуществе и обязательствах имущественного характера</w:t>
      </w:r>
    </w:p>
    <w:p w:rsidR="009D0C85" w:rsidRDefault="009D0C85" w:rsidP="007A4BF2">
      <w:pPr>
        <w:ind w:left="-720"/>
        <w:jc w:val="center"/>
        <w:rPr>
          <w:b/>
        </w:rPr>
      </w:pPr>
      <w:r>
        <w:rPr>
          <w:b/>
        </w:rPr>
        <w:t>Депутата Собрания представителей сельского поселения Бобровка и членов его семьи за период с 1 января 2020 года по 31 декабря 2020 года</w:t>
      </w:r>
    </w:p>
    <w:p w:rsidR="009D0C85" w:rsidRDefault="009D0C85" w:rsidP="007A4BF2">
      <w:pPr>
        <w:ind w:left="-720"/>
        <w:jc w:val="center"/>
        <w:rPr>
          <w:b/>
        </w:rPr>
      </w:pPr>
    </w:p>
    <w:tbl>
      <w:tblPr>
        <w:tblW w:w="1069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991"/>
        <w:gridCol w:w="992"/>
        <w:gridCol w:w="1293"/>
        <w:gridCol w:w="840"/>
        <w:gridCol w:w="986"/>
        <w:gridCol w:w="992"/>
        <w:gridCol w:w="1276"/>
        <w:gridCol w:w="840"/>
        <w:gridCol w:w="980"/>
      </w:tblGrid>
      <w:tr w:rsidR="009D0C85" w:rsidTr="007A4BF2">
        <w:trPr>
          <w:trHeight w:val="1130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Фамилия, имя, отчество лица замещавшего соответствующую </w:t>
            </w:r>
            <w:r>
              <w:rPr>
                <w:sz w:val="16"/>
                <w:szCs w:val="16"/>
              </w:rPr>
              <w:lastRenderedPageBreak/>
              <w:t>должность.</w:t>
            </w:r>
          </w:p>
          <w:p w:rsidR="009D0C85" w:rsidRDefault="009D0C85">
            <w:pPr>
              <w:rPr>
                <w:sz w:val="16"/>
                <w:szCs w:val="16"/>
              </w:rPr>
            </w:pPr>
          </w:p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Члены его семьи.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Годовой доход за 2020 г.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расход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2020 г.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Tr="007A4BF2">
        <w:trPr>
          <w:trHeight w:val="480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</w:tr>
      <w:tr w:rsidR="009D0C85" w:rsidTr="009922ED">
        <w:trPr>
          <w:trHeight w:val="420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Бубнов Борис Михайлович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184708,27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1179000,00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Pr="007A4BF2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АУДИ </w:t>
            </w:r>
            <w:r>
              <w:rPr>
                <w:sz w:val="16"/>
                <w:szCs w:val="16"/>
                <w:lang w:val="en-US"/>
              </w:rPr>
              <w:t>AVANT</w:t>
            </w:r>
            <w:r>
              <w:rPr>
                <w:sz w:val="16"/>
                <w:szCs w:val="16"/>
              </w:rPr>
              <w:t>, 1992 года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D0C85" w:rsidRDefault="009D0C85">
            <w:pPr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2E34AB">
        <w:trPr>
          <w:trHeight w:val="412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2E34AB">
        <w:trPr>
          <w:trHeight w:val="412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 w:rsidP="007A4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НОТЕ, 1996 года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9922ED">
        <w:trPr>
          <w:trHeight w:val="45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9922ED">
        <w:trPr>
          <w:trHeight w:val="34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D0C85" w:rsidRPr="00B75D53" w:rsidRDefault="009D0C85" w:rsidP="00B75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АУДИ </w:t>
            </w:r>
            <w:r>
              <w:rPr>
                <w:sz w:val="16"/>
                <w:szCs w:val="16"/>
                <w:lang w:val="en-US"/>
              </w:rPr>
              <w:t>Q</w:t>
            </w:r>
            <w:r w:rsidRPr="00B75D53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,</w:t>
            </w:r>
            <w:r w:rsidRPr="00B75D5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2009 </w:t>
            </w:r>
            <w:r>
              <w:rPr>
                <w:sz w:val="16"/>
                <w:szCs w:val="16"/>
              </w:rPr>
              <w:t>года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9922ED">
        <w:trPr>
          <w:trHeight w:val="435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0C85" w:rsidRPr="00B75D53" w:rsidRDefault="009D0C85" w:rsidP="00B75D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Маломерное судно «лодка Гулянка» м/л индивидуальной постройки ПЛМ </w:t>
            </w:r>
            <w:r>
              <w:rPr>
                <w:sz w:val="16"/>
                <w:szCs w:val="16"/>
                <w:lang w:val="en-US"/>
              </w:rPr>
              <w:t>SUZUKI</w:t>
            </w:r>
            <w:r w:rsidRPr="00B75D5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DT</w:t>
            </w:r>
            <w:r>
              <w:rPr>
                <w:sz w:val="16"/>
                <w:szCs w:val="16"/>
              </w:rPr>
              <w:t xml:space="preserve"> 30, 1968 года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9922ED">
        <w:trPr>
          <w:trHeight w:val="42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9922ED">
        <w:trPr>
          <w:trHeight w:val="36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9922ED">
        <w:trPr>
          <w:trHeight w:val="30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1323,0</w:t>
            </w:r>
          </w:p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9922ED">
        <w:trPr>
          <w:trHeight w:val="86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7A4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 w:rsidP="00A21B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9922ED">
        <w:trPr>
          <w:trHeight w:val="48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9922ED">
        <w:trPr>
          <w:trHeight w:val="269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7A4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9B6C53">
        <w:trPr>
          <w:trHeight w:val="27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7A4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7A4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7A4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7A4BF2">
        <w:trPr>
          <w:trHeight w:val="305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7A4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Магазин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7A4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7A4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</w:tr>
      <w:tr w:rsidR="009D0C85" w:rsidTr="007A4BF2">
        <w:trPr>
          <w:trHeight w:val="172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9D0C85" w:rsidTr="007A4BF2">
        <w:trPr>
          <w:trHeight w:val="172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</w:tbl>
    <w:p w:rsidR="009D0C85" w:rsidRDefault="009D0C85" w:rsidP="007A4BF2"/>
    <w:p w:rsidR="009D0C85" w:rsidRDefault="009D0C85" w:rsidP="007A4BF2">
      <w:pPr>
        <w:rPr>
          <w:b/>
        </w:rPr>
      </w:pPr>
    </w:p>
    <w:p w:rsidR="009D0C85" w:rsidRDefault="009D0C85" w:rsidP="007A4BF2">
      <w:pPr>
        <w:ind w:left="-720"/>
        <w:rPr>
          <w:b/>
        </w:rPr>
      </w:pPr>
    </w:p>
    <w:p w:rsidR="009D0C85" w:rsidRDefault="009D0C85" w:rsidP="007A4BF2">
      <w:pPr>
        <w:ind w:left="-720"/>
        <w:rPr>
          <w:b/>
        </w:rPr>
      </w:pPr>
    </w:p>
    <w:p w:rsidR="009D0C85" w:rsidRDefault="009D0C85" w:rsidP="007A4BF2">
      <w:pPr>
        <w:ind w:left="-720"/>
        <w:rPr>
          <w:b/>
        </w:rPr>
      </w:pPr>
    </w:p>
    <w:p w:rsidR="009D0C85" w:rsidRDefault="009D0C85" w:rsidP="007A4BF2">
      <w:pPr>
        <w:ind w:left="-720"/>
        <w:rPr>
          <w:b/>
        </w:rPr>
      </w:pPr>
    </w:p>
    <w:p w:rsidR="009D0C85" w:rsidRDefault="009D0C85"/>
    <w:p w:rsidR="009D0C85" w:rsidRDefault="009D0C85" w:rsidP="005045B7">
      <w:pPr>
        <w:ind w:left="-720"/>
        <w:jc w:val="center"/>
        <w:rPr>
          <w:b/>
        </w:rPr>
      </w:pPr>
      <w:r>
        <w:rPr>
          <w:b/>
        </w:rPr>
        <w:t>Сведения о доходах, расходах, имуществе и обязательствах имущественного характера начальника отдела имущественных отношений администрации сельского поселения Бобровка муниципального района Кинельский Самарской области за период с 1 января 2020 года по 31 декабря 2020 года</w:t>
      </w:r>
    </w:p>
    <w:p w:rsidR="009D0C85" w:rsidRDefault="009D0C85" w:rsidP="003D5215">
      <w:pPr>
        <w:ind w:left="-720"/>
        <w:rPr>
          <w:b/>
        </w:rPr>
      </w:pPr>
    </w:p>
    <w:tbl>
      <w:tblPr>
        <w:tblW w:w="1101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047"/>
        <w:gridCol w:w="823"/>
        <w:gridCol w:w="1294"/>
        <w:gridCol w:w="841"/>
        <w:gridCol w:w="1191"/>
        <w:gridCol w:w="931"/>
        <w:gridCol w:w="1135"/>
        <w:gridCol w:w="841"/>
        <w:gridCol w:w="1287"/>
      </w:tblGrid>
      <w:tr w:rsidR="009D0C85" w:rsidTr="009235C5">
        <w:trPr>
          <w:trHeight w:val="113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лица замещавшего соответствующую должность.</w:t>
            </w:r>
          </w:p>
          <w:p w:rsidR="009D0C85" w:rsidRDefault="009D0C85" w:rsidP="000C4088">
            <w:pPr>
              <w:rPr>
                <w:sz w:val="16"/>
                <w:szCs w:val="16"/>
              </w:rPr>
            </w:pPr>
          </w:p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5045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доход за 2020 г. (руб.)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расход</w:t>
            </w:r>
          </w:p>
          <w:p w:rsidR="009D0C85" w:rsidRDefault="009D0C85" w:rsidP="005045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2020 г. (руб.)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Tr="009235C5">
        <w:trPr>
          <w:trHeight w:val="48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</w:tr>
      <w:tr w:rsidR="009D0C85" w:rsidTr="009235C5">
        <w:trPr>
          <w:trHeight w:val="423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Борисов Вячеслав Александрович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9235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192483,23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Pr="009235C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9235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</w:tbl>
    <w:p w:rsidR="009D0C85" w:rsidRDefault="009D0C85" w:rsidP="003D5215">
      <w:pPr>
        <w:rPr>
          <w:b/>
        </w:rPr>
      </w:pPr>
    </w:p>
    <w:p w:rsidR="009D0C85" w:rsidRDefault="009D0C85" w:rsidP="003D5215">
      <w:pPr>
        <w:ind w:left="-720"/>
        <w:rPr>
          <w:b/>
        </w:rPr>
      </w:pPr>
    </w:p>
    <w:p w:rsidR="009D0C85" w:rsidRDefault="009D0C85" w:rsidP="003D5215">
      <w:pPr>
        <w:ind w:left="-720"/>
        <w:rPr>
          <w:b/>
        </w:rPr>
      </w:pPr>
    </w:p>
    <w:p w:rsidR="009D0C85" w:rsidRDefault="009D0C85" w:rsidP="003D5215">
      <w:pPr>
        <w:ind w:left="-720"/>
        <w:rPr>
          <w:b/>
        </w:rPr>
      </w:pPr>
    </w:p>
    <w:p w:rsidR="009D0C85" w:rsidRDefault="009D0C85"/>
    <w:p w:rsidR="009D0C85" w:rsidRDefault="009D0C85" w:rsidP="0016217A">
      <w:pPr>
        <w:ind w:left="-720"/>
        <w:jc w:val="center"/>
        <w:rPr>
          <w:b/>
        </w:rPr>
      </w:pPr>
      <w:r>
        <w:rPr>
          <w:b/>
        </w:rPr>
        <w:t>Сведения о доходах, расходах, имуществе и обязательствах имущественного характера</w:t>
      </w:r>
    </w:p>
    <w:p w:rsidR="009D0C85" w:rsidRDefault="009D0C85" w:rsidP="0016217A">
      <w:pPr>
        <w:ind w:left="-720"/>
        <w:jc w:val="center"/>
        <w:rPr>
          <w:b/>
        </w:rPr>
      </w:pPr>
      <w:r>
        <w:rPr>
          <w:b/>
        </w:rPr>
        <w:t>заместителя главы сельского поселения Бобровка и членов его семьи за период с 1 января 2020 года по 31 декабря 2020 года</w:t>
      </w:r>
    </w:p>
    <w:p w:rsidR="009D0C85" w:rsidRDefault="009D0C85" w:rsidP="00B7083E">
      <w:pPr>
        <w:ind w:left="-720"/>
        <w:rPr>
          <w:b/>
        </w:rPr>
      </w:pPr>
    </w:p>
    <w:tbl>
      <w:tblPr>
        <w:tblW w:w="1101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047"/>
        <w:gridCol w:w="823"/>
        <w:gridCol w:w="1294"/>
        <w:gridCol w:w="841"/>
        <w:gridCol w:w="1191"/>
        <w:gridCol w:w="1068"/>
        <w:gridCol w:w="998"/>
        <w:gridCol w:w="841"/>
        <w:gridCol w:w="1287"/>
      </w:tblGrid>
      <w:tr w:rsidR="009D0C85" w:rsidTr="0016217A">
        <w:trPr>
          <w:trHeight w:val="113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лица замещавшего соответствующую должность.</w:t>
            </w:r>
          </w:p>
          <w:p w:rsidR="009D0C85" w:rsidRDefault="009D0C85" w:rsidP="000C4088">
            <w:pPr>
              <w:rPr>
                <w:sz w:val="16"/>
                <w:szCs w:val="16"/>
              </w:rPr>
            </w:pPr>
          </w:p>
          <w:p w:rsidR="009D0C85" w:rsidRDefault="009D0C85" w:rsidP="000C40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Члены его семьи.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доход за 2020 г. (руб.)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расход</w:t>
            </w:r>
          </w:p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2020 г. (руб.)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Tr="0016217A">
        <w:trPr>
          <w:trHeight w:val="48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</w:tr>
      <w:tr w:rsidR="009D0C85" w:rsidTr="0016217A">
        <w:trPr>
          <w:trHeight w:val="32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Генералова Галина Мироновна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471001,27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имели место случаи совершения сделок, предусмотренных Федеральным законом в качестве оснований для предоставления сведений о расхода</w:t>
            </w:r>
            <w:r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доля)</w:t>
            </w:r>
          </w:p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9D0C85" w:rsidTr="0016217A">
        <w:trPr>
          <w:trHeight w:val="41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2199,0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9D0C85" w:rsidTr="0016217A">
        <w:trPr>
          <w:trHeight w:val="463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</w:t>
            </w:r>
          </w:p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9D0C85" w:rsidTr="0016217A">
        <w:trPr>
          <w:trHeight w:val="41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383143,25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ВАЗ321099, </w:t>
            </w:r>
          </w:p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2003 г.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D0C85" w:rsidTr="0016217A">
        <w:trPr>
          <w:trHeight w:val="479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</w:t>
            </w:r>
          </w:p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</w:tr>
      <w:tr w:rsidR="009D0C85" w:rsidTr="0016217A">
        <w:trPr>
          <w:trHeight w:val="210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</w:tr>
      <w:tr w:rsidR="009D0C85" w:rsidTr="0016217A">
        <w:trPr>
          <w:trHeight w:val="390"/>
        </w:trPr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доля)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</w:tr>
      <w:tr w:rsidR="009D0C85" w:rsidTr="0016217A">
        <w:trPr>
          <w:trHeight w:val="2325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</w:tr>
      <w:tr w:rsidR="009D0C85" w:rsidTr="0016217A">
        <w:trPr>
          <w:trHeight w:val="32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имели место случаи совершения сделок, предусмотренных Федеральным законом в качестве оснований для предоставления </w:t>
            </w:r>
            <w:r>
              <w:rPr>
                <w:sz w:val="16"/>
                <w:szCs w:val="16"/>
              </w:rPr>
              <w:lastRenderedPageBreak/>
              <w:t>сведений о расходах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(1/4 доля)</w:t>
            </w:r>
          </w:p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9D0C85" w:rsidTr="0016217A">
        <w:trPr>
          <w:trHeight w:val="32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2199,0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9D0C85" w:rsidTr="0016217A">
        <w:trPr>
          <w:trHeight w:val="32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</w:t>
            </w:r>
          </w:p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9D0C85" w:rsidTr="0016217A">
        <w:trPr>
          <w:trHeight w:val="45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</w:p>
        </w:tc>
      </w:tr>
    </w:tbl>
    <w:p w:rsidR="009D0C85" w:rsidRDefault="009D0C85" w:rsidP="00B7083E">
      <w:pPr>
        <w:rPr>
          <w:b/>
        </w:rPr>
      </w:pPr>
    </w:p>
    <w:p w:rsidR="009D0C85" w:rsidRDefault="009D0C85"/>
    <w:p w:rsidR="009D0C85" w:rsidRDefault="009D0C85" w:rsidP="005045B7">
      <w:pPr>
        <w:ind w:left="-720"/>
        <w:jc w:val="center"/>
        <w:rPr>
          <w:b/>
        </w:rPr>
      </w:pPr>
      <w:r>
        <w:rPr>
          <w:b/>
        </w:rPr>
        <w:t>Сведения о доходах, расходах, имуществе и обязательствах имущественного характера начальника отдела имущественных отношений администрации сельского поселения Бобровка муниципального района Кинельский Самарской области за период с 1 января 2020 года по 31 декабря 2020 года</w:t>
      </w:r>
    </w:p>
    <w:p w:rsidR="009D0C85" w:rsidRDefault="009D0C85" w:rsidP="003D5215">
      <w:pPr>
        <w:ind w:left="-720"/>
        <w:rPr>
          <w:b/>
        </w:rPr>
      </w:pPr>
    </w:p>
    <w:tbl>
      <w:tblPr>
        <w:tblW w:w="1101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047"/>
        <w:gridCol w:w="823"/>
        <w:gridCol w:w="1294"/>
        <w:gridCol w:w="841"/>
        <w:gridCol w:w="1191"/>
        <w:gridCol w:w="931"/>
        <w:gridCol w:w="1135"/>
        <w:gridCol w:w="841"/>
        <w:gridCol w:w="1287"/>
      </w:tblGrid>
      <w:tr w:rsidR="009D0C85" w:rsidTr="000C4088">
        <w:trPr>
          <w:trHeight w:val="113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лица замещавшего соответствующую должность.</w:t>
            </w:r>
          </w:p>
          <w:p w:rsidR="009D0C85" w:rsidRDefault="009D0C85" w:rsidP="000C4088">
            <w:pPr>
              <w:rPr>
                <w:sz w:val="16"/>
                <w:szCs w:val="16"/>
              </w:rPr>
            </w:pPr>
          </w:p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5045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доход за 2020 г. (руб.)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расход</w:t>
            </w:r>
          </w:p>
          <w:p w:rsidR="009D0C85" w:rsidRDefault="009D0C85" w:rsidP="005045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2020 г. (руб.)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Tr="000C4088">
        <w:trPr>
          <w:trHeight w:val="48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</w:tr>
      <w:tr w:rsidR="009D0C85" w:rsidTr="000C4088">
        <w:trPr>
          <w:trHeight w:val="32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Захлестина Наталья Владимировна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321679,59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имели место случаи совершения сделок, предусмотренных Федеральным законом в качестве оснований для предоставления </w:t>
            </w:r>
            <w:r>
              <w:rPr>
                <w:sz w:val="16"/>
                <w:szCs w:val="16"/>
              </w:rPr>
              <w:lastRenderedPageBreak/>
              <w:t>сведений о расходах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доля)</w:t>
            </w:r>
          </w:p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RIO G4FG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D0C85" w:rsidTr="000C4088">
        <w:trPr>
          <w:trHeight w:val="29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Блок жилой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</w:tr>
      <w:tr w:rsidR="009D0C85" w:rsidTr="000C4088">
        <w:trPr>
          <w:trHeight w:val="39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№2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</w:tr>
      <w:tr w:rsidR="009D0C85" w:rsidTr="000C4088">
        <w:trPr>
          <w:trHeight w:val="40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</w:tr>
      <w:tr w:rsidR="009D0C85" w:rsidTr="000C4088">
        <w:trPr>
          <w:trHeight w:val="37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</w:tr>
      <w:tr w:rsidR="009D0C85" w:rsidTr="000C4088">
        <w:trPr>
          <w:trHeight w:val="39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</w:tr>
      <w:tr w:rsidR="009D0C85" w:rsidTr="000C4088">
        <w:trPr>
          <w:trHeight w:val="4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</w:tr>
      <w:tr w:rsidR="009D0C85" w:rsidTr="000C4088">
        <w:trPr>
          <w:trHeight w:val="134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0C40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 w:rsidP="000C4088">
            <w:pPr>
              <w:rPr>
                <w:sz w:val="16"/>
                <w:szCs w:val="16"/>
              </w:rPr>
            </w:pPr>
          </w:p>
        </w:tc>
      </w:tr>
    </w:tbl>
    <w:p w:rsidR="009D0C85" w:rsidRDefault="009D0C85" w:rsidP="003D5215">
      <w:pPr>
        <w:rPr>
          <w:b/>
        </w:rPr>
      </w:pPr>
    </w:p>
    <w:p w:rsidR="009D0C85" w:rsidRDefault="009D0C85" w:rsidP="003D5215">
      <w:pPr>
        <w:ind w:left="-720"/>
        <w:rPr>
          <w:b/>
        </w:rPr>
      </w:pPr>
    </w:p>
    <w:p w:rsidR="009D0C85" w:rsidRDefault="009D0C85" w:rsidP="003D5215">
      <w:pPr>
        <w:ind w:left="-720"/>
        <w:rPr>
          <w:b/>
        </w:rPr>
      </w:pPr>
    </w:p>
    <w:p w:rsidR="009D0C85" w:rsidRDefault="009D0C85" w:rsidP="003D5215">
      <w:pPr>
        <w:ind w:left="-720"/>
        <w:rPr>
          <w:b/>
        </w:rPr>
      </w:pPr>
    </w:p>
    <w:p w:rsidR="009D0C85" w:rsidRDefault="009D0C85"/>
    <w:p w:rsidR="009D0C85" w:rsidRDefault="009D0C85" w:rsidP="00CE1697">
      <w:pPr>
        <w:ind w:left="-720"/>
        <w:jc w:val="center"/>
        <w:rPr>
          <w:b/>
        </w:rPr>
      </w:pPr>
      <w:r>
        <w:rPr>
          <w:b/>
        </w:rPr>
        <w:t>Сведения о доходах, расходах, имуществе и обязательствах имущественного характера</w:t>
      </w:r>
    </w:p>
    <w:p w:rsidR="009D0C85" w:rsidRDefault="009D0C85" w:rsidP="00CE1697">
      <w:pPr>
        <w:ind w:left="-720"/>
        <w:jc w:val="center"/>
        <w:rPr>
          <w:b/>
        </w:rPr>
      </w:pPr>
      <w:r>
        <w:rPr>
          <w:b/>
        </w:rPr>
        <w:t>Главы сельского поселения Бобровка и членов его семьи за период с 1 января 2020 года по 31 декабря 2020 года</w:t>
      </w:r>
    </w:p>
    <w:p w:rsidR="009D0C85" w:rsidRDefault="009D0C85" w:rsidP="00CE1697">
      <w:pPr>
        <w:ind w:left="-720"/>
        <w:jc w:val="center"/>
        <w:rPr>
          <w:b/>
        </w:rPr>
      </w:pPr>
    </w:p>
    <w:tbl>
      <w:tblPr>
        <w:tblW w:w="1069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991"/>
        <w:gridCol w:w="992"/>
        <w:gridCol w:w="1293"/>
        <w:gridCol w:w="840"/>
        <w:gridCol w:w="986"/>
        <w:gridCol w:w="992"/>
        <w:gridCol w:w="1276"/>
        <w:gridCol w:w="840"/>
        <w:gridCol w:w="980"/>
      </w:tblGrid>
      <w:tr w:rsidR="009D0C85" w:rsidTr="0089343E">
        <w:trPr>
          <w:trHeight w:val="1130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лица замещавшего соответствующую должность.</w:t>
            </w:r>
          </w:p>
          <w:p w:rsidR="009D0C85" w:rsidRDefault="009D0C85">
            <w:pPr>
              <w:rPr>
                <w:sz w:val="16"/>
                <w:szCs w:val="16"/>
              </w:rPr>
            </w:pPr>
          </w:p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Члены его семьи.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1007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доход за 2020 г.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расход</w:t>
            </w:r>
          </w:p>
          <w:p w:rsidR="009D0C85" w:rsidRDefault="009D0C85" w:rsidP="001007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2020 г.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Tr="0089343E">
        <w:trPr>
          <w:trHeight w:val="480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</w:tr>
      <w:tr w:rsidR="009D0C85" w:rsidTr="005E712A">
        <w:trPr>
          <w:trHeight w:val="926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Зубец Игорь Васильевич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581662,29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имели место случаи совершения сделок, предусмотренных </w:t>
            </w:r>
            <w:r>
              <w:rPr>
                <w:sz w:val="16"/>
                <w:szCs w:val="16"/>
              </w:rPr>
              <w:lastRenderedPageBreak/>
              <w:t>Федеральным законом в качестве оснований для предоставления сведений о расходах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(1/4 доля)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tabs>
                <w:tab w:val="center" w:pos="31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75,2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D0C85" w:rsidRDefault="009D0C85" w:rsidP="0089343E">
            <w:pPr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8207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F85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747DCE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5E712A">
        <w:trPr>
          <w:trHeight w:val="480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(1/2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 w:rsidP="008207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 w:rsidP="00F85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 w:rsidP="00747DCE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747DCE">
        <w:trPr>
          <w:trHeight w:val="1274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893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Машиноместо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893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893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8207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F85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747DCE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831101">
        <w:trPr>
          <w:trHeight w:val="405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38158,39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9D0C85" w:rsidRDefault="009D0C85" w:rsidP="00893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618,0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9D0C85" w:rsidTr="00A156F6">
        <w:trPr>
          <w:trHeight w:val="42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893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893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893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831101">
        <w:trPr>
          <w:trHeight w:val="615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D0C85" w:rsidRDefault="009D0C85" w:rsidP="00893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(1/2 доля)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893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893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89343E">
        <w:trPr>
          <w:trHeight w:val="172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D0C85" w:rsidTr="0089343E">
        <w:trPr>
          <w:trHeight w:val="172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D0C85" w:rsidTr="0089343E">
        <w:trPr>
          <w:trHeight w:val="172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</w:tbl>
    <w:p w:rsidR="009D0C85" w:rsidRDefault="009D0C85" w:rsidP="00CE1697"/>
    <w:p w:rsidR="009D0C85" w:rsidRDefault="009D0C85" w:rsidP="00CE1697">
      <w:pPr>
        <w:rPr>
          <w:b/>
        </w:rPr>
      </w:pPr>
    </w:p>
    <w:p w:rsidR="009D0C85" w:rsidRDefault="009D0C85" w:rsidP="00CE1697">
      <w:pPr>
        <w:ind w:left="-720"/>
        <w:rPr>
          <w:b/>
        </w:rPr>
      </w:pPr>
    </w:p>
    <w:p w:rsidR="009D0C85" w:rsidRDefault="009D0C85" w:rsidP="00CE1697">
      <w:pPr>
        <w:ind w:left="-720"/>
        <w:rPr>
          <w:b/>
        </w:rPr>
      </w:pPr>
    </w:p>
    <w:p w:rsidR="009D0C85" w:rsidRDefault="009D0C85" w:rsidP="00CE1697">
      <w:pPr>
        <w:ind w:left="-720"/>
        <w:rPr>
          <w:b/>
        </w:rPr>
      </w:pPr>
    </w:p>
    <w:p w:rsidR="009D0C85" w:rsidRDefault="009D0C85" w:rsidP="00CE1697">
      <w:pPr>
        <w:ind w:left="-720"/>
        <w:rPr>
          <w:b/>
        </w:rPr>
      </w:pPr>
    </w:p>
    <w:p w:rsidR="009D0C85" w:rsidRDefault="009D0C85" w:rsidP="00CE1697">
      <w:pPr>
        <w:ind w:left="-720"/>
        <w:jc w:val="center"/>
        <w:rPr>
          <w:b/>
        </w:rPr>
      </w:pPr>
      <w:r>
        <w:rPr>
          <w:b/>
        </w:rPr>
        <w:lastRenderedPageBreak/>
        <w:t>Сведения о доходах, расходах, имуществе и обязательствах имущественного характера</w:t>
      </w:r>
    </w:p>
    <w:p w:rsidR="009D0C85" w:rsidRDefault="009D0C85" w:rsidP="00CE1697">
      <w:pPr>
        <w:ind w:left="-720"/>
        <w:jc w:val="center"/>
        <w:rPr>
          <w:b/>
        </w:rPr>
      </w:pPr>
      <w:r>
        <w:rPr>
          <w:b/>
        </w:rPr>
        <w:t>Главы сельского поселения Бобровка и членов его семьи за период с 1 января 2020 года по 31 декабря 2020 года</w:t>
      </w:r>
    </w:p>
    <w:p w:rsidR="009D0C85" w:rsidRDefault="009D0C85" w:rsidP="00CE1697">
      <w:pPr>
        <w:ind w:left="-720"/>
        <w:jc w:val="center"/>
        <w:rPr>
          <w:b/>
        </w:rPr>
      </w:pPr>
    </w:p>
    <w:tbl>
      <w:tblPr>
        <w:tblW w:w="1069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991"/>
        <w:gridCol w:w="992"/>
        <w:gridCol w:w="1293"/>
        <w:gridCol w:w="840"/>
        <w:gridCol w:w="986"/>
        <w:gridCol w:w="992"/>
        <w:gridCol w:w="1276"/>
        <w:gridCol w:w="840"/>
        <w:gridCol w:w="980"/>
      </w:tblGrid>
      <w:tr w:rsidR="009D0C85" w:rsidTr="0089343E">
        <w:trPr>
          <w:trHeight w:val="1130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имя, отчество лица замещавшего соответствующую должность.</w:t>
            </w:r>
          </w:p>
          <w:p w:rsidR="009D0C85" w:rsidRDefault="009D0C85">
            <w:pPr>
              <w:rPr>
                <w:sz w:val="16"/>
                <w:szCs w:val="16"/>
              </w:rPr>
            </w:pPr>
          </w:p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Члены его семьи.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 w:rsidP="001007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доход за 2020 г.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Годовой расход</w:t>
            </w:r>
          </w:p>
          <w:p w:rsidR="009D0C85" w:rsidRDefault="009D0C85" w:rsidP="001007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2020 г. (руб.)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9D0C85" w:rsidTr="0089343E">
        <w:trPr>
          <w:trHeight w:val="480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</w:tr>
      <w:tr w:rsidR="009D0C85" w:rsidTr="005E712A">
        <w:trPr>
          <w:trHeight w:val="926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Зубец Игорь Васильевич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581662,29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(1/4 доля)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tabs>
                <w:tab w:val="center" w:pos="31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75,2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D0C85" w:rsidRDefault="009D0C85" w:rsidP="0089343E">
            <w:pPr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8207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F85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747DCE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5E712A">
        <w:trPr>
          <w:trHeight w:val="480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(1/2 доли)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 w:rsidP="008207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 w:rsidP="00F85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 w:rsidP="00747DCE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747DCE">
        <w:trPr>
          <w:trHeight w:val="1274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893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Машиноместо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893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893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8207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F85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 w:rsidP="00747DCE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831101">
        <w:trPr>
          <w:trHeight w:val="405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38158,39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имели место случаи совершения сделок, предусмотренных Федеральным законом в качестве </w:t>
            </w:r>
            <w:r>
              <w:rPr>
                <w:sz w:val="16"/>
                <w:szCs w:val="16"/>
              </w:rPr>
              <w:lastRenderedPageBreak/>
              <w:t>оснований для предоставления сведений о расходах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</w:t>
            </w:r>
          </w:p>
          <w:p w:rsidR="009D0C85" w:rsidRDefault="009D0C85" w:rsidP="00893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618,0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  <w:tr w:rsidR="009D0C85" w:rsidTr="00A156F6">
        <w:trPr>
          <w:trHeight w:val="420"/>
        </w:trPr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893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893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893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831101">
        <w:trPr>
          <w:trHeight w:val="615"/>
        </w:trPr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9D0C85" w:rsidRDefault="009D0C85" w:rsidP="00893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(1/2 доля)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893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83,1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  <w:p w:rsidR="009D0C85" w:rsidRDefault="009D0C85" w:rsidP="00893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</w:p>
        </w:tc>
      </w:tr>
      <w:tr w:rsidR="009D0C85" w:rsidTr="0089343E">
        <w:trPr>
          <w:trHeight w:val="172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D0C85" w:rsidTr="0089343E">
        <w:trPr>
          <w:trHeight w:val="172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имели место случаи совершения сделок, предусмотренных Федеральным законом в качестве оснований для предоставления сведений о расходах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D0C85" w:rsidTr="0089343E">
        <w:trPr>
          <w:trHeight w:val="172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имели место случаи совершения сделок, предусмотренных </w:t>
            </w:r>
            <w:r>
              <w:rPr>
                <w:sz w:val="16"/>
                <w:szCs w:val="16"/>
              </w:rPr>
              <w:lastRenderedPageBreak/>
              <w:t>Федеральным законом в качестве оснований для предоставления сведений о расходах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C85" w:rsidRDefault="009D0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</w:tbl>
    <w:p w:rsidR="009D0C85" w:rsidRDefault="009D0C85" w:rsidP="00CE1697"/>
    <w:p w:rsidR="009D0C85" w:rsidRDefault="009D0C85" w:rsidP="00CE1697">
      <w:pPr>
        <w:rPr>
          <w:b/>
        </w:rPr>
      </w:pPr>
    </w:p>
    <w:p w:rsidR="009D0C85" w:rsidRDefault="009D0C85" w:rsidP="00CE1697">
      <w:pPr>
        <w:ind w:left="-720"/>
        <w:rPr>
          <w:b/>
        </w:rPr>
      </w:pPr>
    </w:p>
    <w:p w:rsidR="009D0C85" w:rsidRDefault="009D0C85" w:rsidP="00CE1697">
      <w:pPr>
        <w:ind w:left="-720"/>
        <w:rPr>
          <w:b/>
        </w:rPr>
      </w:pPr>
    </w:p>
    <w:p w:rsidR="009D0C85" w:rsidRDefault="009D0C85" w:rsidP="00CE1697">
      <w:pPr>
        <w:ind w:left="-720"/>
        <w:rPr>
          <w:b/>
        </w:rPr>
      </w:pPr>
    </w:p>
    <w:p w:rsidR="009D0C85" w:rsidRDefault="009D0C85" w:rsidP="00CE1697">
      <w:pPr>
        <w:ind w:left="-720"/>
        <w:rPr>
          <w:b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D0C8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D0C85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9D90E7A-ADAC-48DC-BA3B-5CDFE237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9D0C85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unformattexttopleveltext">
    <w:name w:val="unformattext topleveltext"/>
    <w:basedOn w:val="a"/>
    <w:rsid w:val="009D0C85"/>
    <w:pPr>
      <w:spacing w:before="100" w:beforeAutospacing="1" w:after="100" w:afterAutospacing="1" w:line="240" w:lineRule="auto"/>
    </w:pPr>
    <w:rPr>
      <w:rFonts w:eastAsia="Times New Roman"/>
      <w:szCs w:val="24"/>
      <w:lang w:eastAsia="ru-RU" w:bidi="te-IN"/>
    </w:rPr>
  </w:style>
  <w:style w:type="paragraph" w:customStyle="1" w:styleId="a9">
    <w:name w:val="Содержимое таблицы"/>
    <w:basedOn w:val="a"/>
    <w:rsid w:val="009D0C85"/>
    <w:pPr>
      <w:widowControl w:val="0"/>
      <w:suppressLineNumbers/>
      <w:suppressAutoHyphens/>
      <w:spacing w:after="0" w:line="240" w:lineRule="auto"/>
    </w:pPr>
    <w:rPr>
      <w:rFonts w:eastAsia="Times New Roman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120</Pages>
  <Words>14353</Words>
  <Characters>81816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2021-08-04T07:05:00Z</dcterms:modified>
</cp:coreProperties>
</file>