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E4B" w:rsidRPr="00224E4B" w:rsidRDefault="00224E4B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24E4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24E4B" w:rsidRPr="00224E4B" w:rsidRDefault="00224E4B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24E4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224E4B" w:rsidRPr="00224E4B" w:rsidRDefault="00224E4B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24E4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Председателя Собрания представителей муниципального района Безенчукский Самарской области  6 созыва </w:t>
      </w:r>
      <w:r w:rsidRPr="00224E4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Китаева Евгения Александровича</w:t>
      </w:r>
      <w:r w:rsidRPr="00224E4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 и членов его семьи</w:t>
      </w:r>
    </w:p>
    <w:p w:rsidR="00224E4B" w:rsidRPr="00224E4B" w:rsidRDefault="00224E4B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24E4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2020 года по 31 декабря 2020 года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2"/>
        <w:gridCol w:w="1735"/>
        <w:gridCol w:w="2213"/>
        <w:gridCol w:w="874"/>
        <w:gridCol w:w="1359"/>
        <w:gridCol w:w="2150"/>
        <w:gridCol w:w="2213"/>
        <w:gridCol w:w="874"/>
        <w:gridCol w:w="1359"/>
        <w:gridCol w:w="1185"/>
      </w:tblGrid>
      <w:tr w:rsidR="00224E4B" w:rsidRPr="00224E4B" w:rsidTr="00224E4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24E4B" w:rsidRPr="00224E4B" w:rsidRDefault="00224E4B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Декларированный годовой доход за 2020г.</w:t>
            </w:r>
          </w:p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Сведения об источниках получения средств</w:t>
            </w:r>
          </w:p>
        </w:tc>
      </w:tr>
      <w:tr w:rsidR="00224E4B" w:rsidRPr="00224E4B" w:rsidTr="00224E4B">
        <w:trPr>
          <w:trHeight w:val="2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4E4B" w:rsidRPr="00224E4B" w:rsidRDefault="00224E4B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4E4B" w:rsidRPr="00224E4B" w:rsidRDefault="00224E4B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4E4B" w:rsidRPr="00224E4B" w:rsidTr="00224E4B">
        <w:trPr>
          <w:trHeight w:val="10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Китаев</w:t>
            </w:r>
          </w:p>
          <w:p w:rsidR="00224E4B" w:rsidRPr="00224E4B" w:rsidRDefault="00224E4B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Евгений Александрович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1 434 894,38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 с супругой и сыном)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 </w:t>
            </w:r>
          </w:p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Автомобиль легковой LADA 21214, 2017 года выпуска (индивидуальная собственность)</w:t>
            </w:r>
          </w:p>
          <w:p w:rsidR="00224E4B" w:rsidRPr="00224E4B" w:rsidRDefault="00224E4B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Сельскохозяйственная техника:</w:t>
            </w:r>
          </w:p>
          <w:p w:rsidR="00224E4B" w:rsidRPr="00224E4B" w:rsidRDefault="00224E4B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Тракторный прицеп 2 ПТС -4, 1991 года выпуска (индивидуальная собственность)</w:t>
            </w:r>
          </w:p>
          <w:p w:rsidR="00224E4B" w:rsidRPr="00224E4B" w:rsidRDefault="00224E4B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Иные транспортные средства:</w:t>
            </w:r>
          </w:p>
          <w:p w:rsidR="00224E4B" w:rsidRPr="00224E4B" w:rsidRDefault="00224E4B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Прицеп к легковому автомобилю 850701,2020г.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224E4B" w:rsidRPr="00224E4B" w:rsidTr="00224E4B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4E4B" w:rsidRPr="00224E4B" w:rsidRDefault="00224E4B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4E4B" w:rsidRPr="00224E4B" w:rsidRDefault="00224E4B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(земли сельскохозяйственного назначения, разрешенное использование для садоводства (индивидуальная)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474,0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4E4B" w:rsidRPr="00224E4B" w:rsidTr="00224E4B">
        <w:trPr>
          <w:trHeight w:val="25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4E4B" w:rsidRPr="00224E4B" w:rsidRDefault="00224E4B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4E4B" w:rsidRPr="00224E4B" w:rsidRDefault="00224E4B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Земельный участок (земли населенных пунктов) индивидуальная)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 </w:t>
            </w:r>
          </w:p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74,0</w:t>
            </w:r>
          </w:p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 </w:t>
            </w:r>
          </w:p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 </w:t>
            </w:r>
          </w:p>
          <w:p w:rsidR="00224E4B" w:rsidRPr="00224E4B" w:rsidRDefault="00224E4B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 </w:t>
            </w:r>
          </w:p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 </w:t>
            </w:r>
          </w:p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4E4B" w:rsidRPr="00224E4B" w:rsidTr="00224E4B">
        <w:trPr>
          <w:trHeight w:val="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525 155,21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 xml:space="preserve">Квартира (общая совместная </w:t>
            </w:r>
            <w:r w:rsidRPr="00224E4B">
              <w:rPr>
                <w:rFonts w:eastAsia="Times New Roman"/>
                <w:szCs w:val="24"/>
                <w:lang w:eastAsia="ru-RU"/>
              </w:rPr>
              <w:lastRenderedPageBreak/>
              <w:t>собственность с супругом и сыном)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lastRenderedPageBreak/>
              <w:t>64,4</w:t>
            </w:r>
          </w:p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 </w:t>
            </w:r>
          </w:p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 </w:t>
            </w:r>
          </w:p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 xml:space="preserve">Земельный участок для </w:t>
            </w:r>
            <w:r w:rsidRPr="00224E4B">
              <w:rPr>
                <w:rFonts w:eastAsia="Times New Roman"/>
                <w:szCs w:val="24"/>
                <w:lang w:eastAsia="ru-RU"/>
              </w:rPr>
              <w:lastRenderedPageBreak/>
              <w:t>сельскохозяйственного назначения для садоводства, безвозмездное пользование с 2013 года бессрочно фактическое предоставление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lastRenderedPageBreak/>
              <w:t>474,0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 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224E4B" w:rsidRPr="00224E4B" w:rsidTr="00224E4B">
        <w:trPr>
          <w:trHeight w:val="26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4E4B" w:rsidRPr="00224E4B" w:rsidRDefault="00224E4B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4E4B" w:rsidRPr="00224E4B" w:rsidRDefault="00224E4B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4E4B" w:rsidRPr="00224E4B" w:rsidRDefault="00224E4B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4E4B" w:rsidRPr="00224E4B" w:rsidRDefault="00224E4B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4E4B" w:rsidRPr="00224E4B" w:rsidRDefault="00224E4B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4E4B" w:rsidRPr="00224E4B" w:rsidRDefault="00224E4B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 </w:t>
            </w:r>
          </w:p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Земельный участок, земли населенных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 </w:t>
            </w:r>
          </w:p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 </w:t>
            </w:r>
          </w:p>
          <w:p w:rsidR="00224E4B" w:rsidRPr="00224E4B" w:rsidRDefault="00224E4B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4E4B" w:rsidRPr="00224E4B" w:rsidTr="00224E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4E4B" w:rsidRPr="00224E4B" w:rsidRDefault="00224E4B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4E4B" w:rsidRPr="00224E4B" w:rsidRDefault="00224E4B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4E4B" w:rsidRPr="00224E4B" w:rsidRDefault="00224E4B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4E4B" w:rsidRPr="00224E4B" w:rsidRDefault="00224E4B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4E4B" w:rsidRPr="00224E4B" w:rsidRDefault="00224E4B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4E4B" w:rsidRPr="00224E4B" w:rsidRDefault="00224E4B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4E4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4B" w:rsidRPr="00224E4B" w:rsidRDefault="00224E4B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24E4B" w:rsidRPr="00224E4B" w:rsidRDefault="00224E4B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24E4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224E4B" w:rsidRPr="00224E4B" w:rsidRDefault="00224E4B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224E4B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27 мая 2021 г.</w:t>
      </w:r>
    </w:p>
    <w:p w:rsidR="00224E4B" w:rsidRDefault="00224E4B" w:rsidP="006C3C4A">
      <w:pPr>
        <w:spacing w:after="0" w:line="240" w:lineRule="auto"/>
      </w:pPr>
      <w:r>
        <w:br w:type="page"/>
      </w:r>
    </w:p>
    <w:p w:rsidR="000E21E5" w:rsidRPr="000E21E5" w:rsidRDefault="000E21E5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E21E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0E21E5" w:rsidRPr="000E21E5" w:rsidRDefault="000E21E5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E21E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E21E5" w:rsidRPr="000E21E5" w:rsidRDefault="000E21E5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E21E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Заместителя председателя Собрания представителей муниципального района Безенчукский Самарской области 6 созыва</w:t>
      </w:r>
    </w:p>
    <w:p w:rsidR="000E21E5" w:rsidRPr="000E21E5" w:rsidRDefault="000E21E5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E21E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  <w:r w:rsidRPr="000E21E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Энговатова Олега Александровича</w:t>
      </w:r>
      <w:r w:rsidRPr="000E21E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 членов его семьи</w:t>
      </w:r>
    </w:p>
    <w:p w:rsidR="000E21E5" w:rsidRPr="000E21E5" w:rsidRDefault="000E21E5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E21E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2020 года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933"/>
        <w:gridCol w:w="1844"/>
        <w:gridCol w:w="1090"/>
        <w:gridCol w:w="1572"/>
        <w:gridCol w:w="1844"/>
        <w:gridCol w:w="1768"/>
        <w:gridCol w:w="1090"/>
        <w:gridCol w:w="1572"/>
        <w:gridCol w:w="1284"/>
      </w:tblGrid>
      <w:tr w:rsidR="000E21E5" w:rsidRPr="000E21E5" w:rsidTr="004601D1"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E21E5" w:rsidRPr="000E21E5" w:rsidRDefault="000E21E5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Декларированный годовой доход за 2020г.</w:t>
            </w:r>
          </w:p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inherit" w:eastAsia="Times New Roman" w:hAnsi="inherit" w:cs="Arial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источниках получения средств</w:t>
            </w:r>
          </w:p>
        </w:tc>
      </w:tr>
      <w:tr w:rsidR="004601D1" w:rsidRPr="000E21E5" w:rsidTr="004601D1">
        <w:trPr>
          <w:trHeight w:val="22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21E5" w:rsidRPr="000E21E5" w:rsidRDefault="000E21E5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21E5" w:rsidRPr="000E21E5" w:rsidRDefault="000E21E5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</w:tr>
      <w:tr w:rsidR="004601D1" w:rsidRPr="000E21E5" w:rsidTr="004601D1">
        <w:trPr>
          <w:trHeight w:val="3450"/>
        </w:trPr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Энговатов</w:t>
            </w:r>
          </w:p>
          <w:p w:rsidR="000E21E5" w:rsidRPr="000E21E5" w:rsidRDefault="000E21E5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Олег</w:t>
            </w:r>
          </w:p>
          <w:p w:rsidR="000E21E5" w:rsidRPr="000E21E5" w:rsidRDefault="000E21E5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Александрович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1 334 393,90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61,30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  <w:bookmarkStart w:id="0" w:name="_GoBack"/>
            <w:bookmarkEnd w:id="0"/>
          </w:p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Автомобиль легковой ВАЗ 219470, Лада Калина 2017 года выпуска (индивидуальная собственность);</w:t>
            </w:r>
          </w:p>
          <w:p w:rsidR="000E21E5" w:rsidRPr="000E21E5" w:rsidRDefault="000E21E5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Прицеп к легковому автомобилю</w:t>
            </w:r>
          </w:p>
          <w:p w:rsidR="000E21E5" w:rsidRPr="000E21E5" w:rsidRDefault="000E21E5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1999 года выпуска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</w:tr>
      <w:tr w:rsidR="004601D1" w:rsidRPr="000E21E5" w:rsidTr="004601D1">
        <w:trPr>
          <w:trHeight w:val="1395"/>
        </w:trPr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209 956,20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 (общая долевая собственность, 1/6 доля)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94,20</w:t>
            </w:r>
          </w:p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(безвозмездное, бессрочное пользование, предоставлен</w:t>
            </w: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ие супругом по месту регистрации)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61,30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</w:tr>
      <w:tr w:rsidR="004601D1" w:rsidRPr="000E21E5" w:rsidTr="004601D1">
        <w:trPr>
          <w:trHeight w:val="16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21E5" w:rsidRPr="000E21E5" w:rsidRDefault="000E21E5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21E5" w:rsidRPr="000E21E5" w:rsidRDefault="000E21E5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участок, земли поселений</w:t>
            </w:r>
          </w:p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(общая долевая собственность, 1/3 доля)</w:t>
            </w:r>
          </w:p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167,0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</w:tr>
      <w:tr w:rsidR="004601D1" w:rsidRPr="000E21E5" w:rsidTr="004601D1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21E5" w:rsidRPr="000E21E5" w:rsidRDefault="000E21E5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21E5" w:rsidRPr="000E21E5" w:rsidRDefault="000E21E5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участок, земли населенных пунктов, под индивидуальное жилищное строительство (Общая долевая 1/9 доля)</w:t>
            </w:r>
          </w:p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333,0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0E21E5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21E5" w:rsidRPr="000E21E5" w:rsidRDefault="000E21E5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0E21E5" w:rsidRPr="000E21E5" w:rsidRDefault="000E21E5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E21E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E21E5" w:rsidRPr="000E21E5" w:rsidRDefault="000E21E5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0E21E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8 апреля 2021 г.</w:t>
      </w:r>
      <w:r w:rsidRPr="000E21E5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15 апреля 2021 г.</w:t>
      </w:r>
    </w:p>
    <w:p w:rsidR="000E21E5" w:rsidRDefault="000E21E5" w:rsidP="006C3C4A">
      <w:pPr>
        <w:spacing w:after="0" w:line="240" w:lineRule="auto"/>
      </w:pPr>
      <w:r>
        <w:br w:type="page"/>
      </w:r>
    </w:p>
    <w:p w:rsidR="00361E10" w:rsidRPr="00361E10" w:rsidRDefault="00361E10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61E10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361E10" w:rsidRPr="00361E10" w:rsidRDefault="00361E10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61E1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61E10" w:rsidRPr="00361E10" w:rsidRDefault="00361E10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61E1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 6 созыва </w:t>
      </w:r>
      <w:r w:rsidRPr="00361E10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Банновой Марины Михайловны</w:t>
      </w:r>
      <w:r w:rsidRPr="00361E1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 членов ее семьи</w:t>
      </w:r>
    </w:p>
    <w:p w:rsidR="00361E10" w:rsidRPr="00361E10" w:rsidRDefault="00361E10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61E1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2020 года по 31 декабря 2020 года</w:t>
      </w:r>
    </w:p>
    <w:tbl>
      <w:tblPr>
        <w:tblW w:w="59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2"/>
        <w:gridCol w:w="2309"/>
        <w:gridCol w:w="1942"/>
        <w:gridCol w:w="1273"/>
        <w:gridCol w:w="1857"/>
        <w:gridCol w:w="1876"/>
        <w:gridCol w:w="2032"/>
        <w:gridCol w:w="1273"/>
        <w:gridCol w:w="1857"/>
        <w:gridCol w:w="1648"/>
      </w:tblGrid>
      <w:tr w:rsidR="00361E10" w:rsidRPr="00361E10" w:rsidTr="00361E10"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361E10" w:rsidRPr="00361E10" w:rsidRDefault="00361E10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Декларированный годовой доход за 2020г.</w:t>
            </w:r>
          </w:p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450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Сведения об источниках получения средств</w:t>
            </w:r>
          </w:p>
        </w:tc>
      </w:tr>
      <w:tr w:rsidR="004601D1" w:rsidRPr="00361E10" w:rsidTr="00361E10">
        <w:trPr>
          <w:trHeight w:val="22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10" w:rsidRPr="00361E10" w:rsidRDefault="00361E10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10" w:rsidRPr="00361E10" w:rsidRDefault="00361E10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601D1" w:rsidRPr="00361E10" w:rsidTr="00361E10">
        <w:trPr>
          <w:trHeight w:val="1515"/>
        </w:trPr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Баннова</w:t>
            </w:r>
          </w:p>
          <w:p w:rsidR="00361E10" w:rsidRPr="00361E10" w:rsidRDefault="00361E10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Марина</w:t>
            </w:r>
          </w:p>
          <w:p w:rsidR="00361E10" w:rsidRPr="00361E10" w:rsidRDefault="00361E10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Михайловна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377 533,07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(общая долевая собственность, 1/30)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33,50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</w:tr>
      <w:tr w:rsidR="004601D1" w:rsidRPr="00361E10" w:rsidTr="00361E10">
        <w:trPr>
          <w:trHeight w:val="22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10" w:rsidRPr="00361E10" w:rsidRDefault="00361E10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10" w:rsidRPr="00361E10" w:rsidRDefault="00361E10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 собственность, 1/30)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1 800.0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601D1" w:rsidRPr="00361E10" w:rsidTr="00361E10">
        <w:trPr>
          <w:trHeight w:val="1170"/>
        </w:trPr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сын</w:t>
            </w:r>
          </w:p>
          <w:p w:rsidR="00361E10" w:rsidRPr="00361E10" w:rsidRDefault="00361E10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361E10" w:rsidRPr="00361E10" w:rsidRDefault="00361E10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361E10" w:rsidRPr="00361E10" w:rsidRDefault="00361E10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(общая долевая собственность, 1/3 доля)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61,50</w:t>
            </w:r>
          </w:p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 xml:space="preserve">Жилой дом (безвозмездное пользование бессрочное, фактическое предоставление </w:t>
            </w: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матерью по месту регистрации)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33,5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</w:tr>
    </w:tbl>
    <w:p w:rsidR="00361E10" w:rsidRPr="00361E10" w:rsidRDefault="00361E10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61E1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61E10" w:rsidRPr="00361E10" w:rsidRDefault="00361E10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61E1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61E10" w:rsidRPr="00361E10" w:rsidRDefault="00361E10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361E10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8 апреля 2021 г.</w:t>
      </w:r>
      <w:r w:rsidRPr="00361E10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15 апреля 2021 г.</w:t>
      </w:r>
    </w:p>
    <w:p w:rsidR="00361E10" w:rsidRDefault="00361E10" w:rsidP="006C3C4A">
      <w:pPr>
        <w:spacing w:after="0" w:line="240" w:lineRule="auto"/>
      </w:pPr>
      <w:r>
        <w:br w:type="page"/>
      </w:r>
    </w:p>
    <w:p w:rsidR="00361E10" w:rsidRPr="00361E10" w:rsidRDefault="00361E10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61E10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361E10" w:rsidRPr="00361E10" w:rsidRDefault="00361E10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61E1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61E10" w:rsidRPr="00361E10" w:rsidRDefault="00361E10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61E1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 6 созыва </w:t>
      </w:r>
      <w:r w:rsidRPr="00361E10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Каменевой Светланы Александровны</w:t>
      </w:r>
      <w:r w:rsidRPr="00361E1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и членов ее семьи</w:t>
      </w:r>
    </w:p>
    <w:p w:rsidR="00361E10" w:rsidRPr="00361E10" w:rsidRDefault="00361E10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61E1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2020 года по 31 декабря 2020 года</w:t>
      </w:r>
    </w:p>
    <w:tbl>
      <w:tblPr>
        <w:tblW w:w="59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358"/>
        <w:gridCol w:w="2103"/>
        <w:gridCol w:w="1301"/>
        <w:gridCol w:w="1897"/>
        <w:gridCol w:w="1916"/>
        <w:gridCol w:w="1946"/>
        <w:gridCol w:w="1301"/>
        <w:gridCol w:w="1897"/>
        <w:gridCol w:w="1683"/>
      </w:tblGrid>
      <w:tr w:rsidR="00361E10" w:rsidRPr="00361E10" w:rsidTr="00361E10"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361E10" w:rsidRPr="00361E10" w:rsidRDefault="00361E10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Декларированный годовой доход за 2020г.</w:t>
            </w:r>
          </w:p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Сведения об источниках получения средств</w:t>
            </w:r>
          </w:p>
        </w:tc>
      </w:tr>
      <w:tr w:rsidR="004601D1" w:rsidRPr="00361E10" w:rsidTr="00361E10">
        <w:trPr>
          <w:trHeight w:val="22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10" w:rsidRPr="00361E10" w:rsidRDefault="00361E10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61E10" w:rsidRPr="00361E10" w:rsidRDefault="00361E10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601D1" w:rsidRPr="00361E10" w:rsidTr="00361E10">
        <w:trPr>
          <w:trHeight w:val="1755"/>
        </w:trPr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Каменева</w:t>
            </w:r>
          </w:p>
          <w:p w:rsidR="00361E10" w:rsidRPr="00361E10" w:rsidRDefault="00361E10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Светлана</w:t>
            </w:r>
          </w:p>
          <w:p w:rsidR="00361E10" w:rsidRPr="00361E10" w:rsidRDefault="00361E10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Александровна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544 950,57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(общая долевая собственностть, 1/3)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44,00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</w:tr>
      <w:tr w:rsidR="004601D1" w:rsidRPr="00361E10" w:rsidTr="00361E10">
        <w:trPr>
          <w:trHeight w:val="1170"/>
        </w:trPr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  <w:p w:rsidR="00361E10" w:rsidRPr="00361E10" w:rsidRDefault="00361E10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361E10" w:rsidRPr="00361E10" w:rsidRDefault="00361E10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361E10" w:rsidRPr="00361E10" w:rsidRDefault="00361E10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472 507,28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(общая долевая собственностть, 1/3)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44,00</w:t>
            </w:r>
          </w:p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E10" w:rsidRPr="00361E10" w:rsidRDefault="00361E10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61E10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</w:tr>
    </w:tbl>
    <w:p w:rsidR="00361E10" w:rsidRPr="00361E10" w:rsidRDefault="00361E10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61E1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61E10" w:rsidRPr="00361E10" w:rsidRDefault="00361E10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61E1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61E10" w:rsidRPr="00361E10" w:rsidRDefault="00361E10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61E1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61E10" w:rsidRPr="00361E10" w:rsidRDefault="00361E10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61E1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61E10" w:rsidRPr="00361E10" w:rsidRDefault="00361E10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361E10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9 апреля 2021 г.</w:t>
      </w:r>
      <w:r w:rsidRPr="00361E10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15 апреля 2021 г.</w:t>
      </w:r>
    </w:p>
    <w:p w:rsidR="00361E10" w:rsidRDefault="00361E10" w:rsidP="006C3C4A">
      <w:pPr>
        <w:spacing w:after="0" w:line="240" w:lineRule="auto"/>
      </w:pPr>
      <w:r>
        <w:br w:type="page"/>
      </w:r>
    </w:p>
    <w:p w:rsidR="007A3255" w:rsidRPr="007A3255" w:rsidRDefault="007A3255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A325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A3255" w:rsidRPr="007A3255" w:rsidRDefault="007A3255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A325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7A3255" w:rsidRPr="007A3255" w:rsidRDefault="007A3255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A325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 6 созыва </w:t>
      </w:r>
      <w:r w:rsidRPr="007A325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Карамзиной Елены Геннадьевны</w:t>
      </w:r>
      <w:r w:rsidRPr="007A325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 членов ее семьи</w:t>
      </w:r>
    </w:p>
    <w:p w:rsidR="007A3255" w:rsidRPr="007A3255" w:rsidRDefault="007A3255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A325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2020 года по 31 декабря 2020 года</w:t>
      </w:r>
    </w:p>
    <w:tbl>
      <w:tblPr>
        <w:tblW w:w="59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2362"/>
        <w:gridCol w:w="1949"/>
        <w:gridCol w:w="1303"/>
        <w:gridCol w:w="1899"/>
        <w:gridCol w:w="1919"/>
        <w:gridCol w:w="2079"/>
        <w:gridCol w:w="1303"/>
        <w:gridCol w:w="1899"/>
        <w:gridCol w:w="1686"/>
      </w:tblGrid>
      <w:tr w:rsidR="007A3255" w:rsidRPr="007A3255" w:rsidTr="007A3255"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Декларированный годовой доход за 2020г.</w:t>
            </w:r>
          </w:p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Сведения об источниках получения средств</w:t>
            </w:r>
          </w:p>
        </w:tc>
      </w:tr>
      <w:tr w:rsidR="004601D1" w:rsidRPr="007A3255" w:rsidTr="007A3255">
        <w:trPr>
          <w:trHeight w:val="22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601D1" w:rsidRPr="007A3255" w:rsidTr="007A3255">
        <w:trPr>
          <w:trHeight w:val="4140"/>
        </w:trPr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Карамзина</w:t>
            </w:r>
          </w:p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Елена</w:t>
            </w:r>
          </w:p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Геннадьевна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312 373,84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Жилой дом (безвозмездное , бессрочное пользование, фактическое предоставление по месту регистрации)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64,00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</w:tr>
    </w:tbl>
    <w:p w:rsidR="007A3255" w:rsidRPr="007A3255" w:rsidRDefault="007A3255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A325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7A3255" w:rsidRPr="007A3255" w:rsidRDefault="007A3255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A325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7A3255" w:rsidRPr="007A3255" w:rsidRDefault="007A3255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A325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7A3255" w:rsidRPr="007A3255" w:rsidRDefault="007A3255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7A325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9 апреля 2021 г.</w:t>
      </w:r>
      <w:r w:rsidRPr="007A3255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15 апреля 2021 г.</w:t>
      </w:r>
    </w:p>
    <w:p w:rsidR="007A3255" w:rsidRDefault="007A3255" w:rsidP="006C3C4A">
      <w:pPr>
        <w:spacing w:after="0" w:line="240" w:lineRule="auto"/>
      </w:pPr>
      <w:r>
        <w:br w:type="page"/>
      </w:r>
    </w:p>
    <w:p w:rsidR="007A3255" w:rsidRPr="007A3255" w:rsidRDefault="007A3255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A325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A3255" w:rsidRPr="007A3255" w:rsidRDefault="007A3255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A325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7A3255" w:rsidRPr="007A3255" w:rsidRDefault="007A3255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A325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 6  созыва </w:t>
      </w:r>
      <w:r w:rsidRPr="007A325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Седова Сергея Борисовича</w:t>
      </w:r>
      <w:r w:rsidRPr="007A325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 членов его семьи</w:t>
      </w:r>
    </w:p>
    <w:p w:rsidR="007A3255" w:rsidRPr="007A3255" w:rsidRDefault="007A3255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A325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2020 года по 31 декабря 2020 года</w:t>
      </w:r>
    </w:p>
    <w:tbl>
      <w:tblPr>
        <w:tblW w:w="59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1"/>
        <w:gridCol w:w="2313"/>
        <w:gridCol w:w="2185"/>
        <w:gridCol w:w="1276"/>
        <w:gridCol w:w="1860"/>
        <w:gridCol w:w="1879"/>
        <w:gridCol w:w="2148"/>
        <w:gridCol w:w="1276"/>
        <w:gridCol w:w="1860"/>
        <w:gridCol w:w="1651"/>
      </w:tblGrid>
      <w:tr w:rsidR="007A3255" w:rsidRPr="007A3255" w:rsidTr="007A3255"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Декларированный годовой доход за 2020г.</w:t>
            </w:r>
          </w:p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Сведения об источниках получения средств</w:t>
            </w:r>
          </w:p>
        </w:tc>
      </w:tr>
      <w:tr w:rsidR="004601D1" w:rsidRPr="007A3255" w:rsidTr="007A3255">
        <w:trPr>
          <w:trHeight w:val="22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601D1" w:rsidRPr="007A3255" w:rsidTr="007A3255">
        <w:trPr>
          <w:trHeight w:val="810"/>
        </w:trPr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Седов</w:t>
            </w:r>
          </w:p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Сергей </w:t>
            </w:r>
          </w:p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Борисович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3 552 309,09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½ часть жилого дома (общая, совместно с супругой)</w:t>
            </w:r>
          </w:p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102,4</w:t>
            </w:r>
          </w:p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Мицубисси L-200, 2007 года выпуска;</w:t>
            </w:r>
          </w:p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Автомобиль грузовой Фольсваген Транспортер, 2001 года выпуска</w:t>
            </w:r>
          </w:p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  под гаражом(аренда)</w:t>
            </w:r>
          </w:p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42</w:t>
            </w:r>
          </w:p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</w:tr>
      <w:tr w:rsidR="004601D1" w:rsidRPr="007A3255" w:rsidTr="007A3255">
        <w:trPr>
          <w:trHeight w:val="208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ведения подсобного хозяйства (индивидуальная собственность)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2016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601D1" w:rsidRPr="007A3255" w:rsidTr="007A3255">
        <w:trPr>
          <w:trHeight w:val="205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ведения подсобного хозяйства (индивидуальная собственность)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863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601D1" w:rsidRPr="007A3255" w:rsidTr="007A3255">
        <w:trPr>
          <w:trHeight w:val="1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36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601D1" w:rsidRPr="007A3255" w:rsidTr="007A3255">
        <w:trPr>
          <w:trHeight w:val="1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46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601D1" w:rsidRPr="007A3255" w:rsidTr="007A3255">
        <w:trPr>
          <w:trHeight w:val="1080"/>
        </w:trPr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120 764,57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½ часть жилого  дома (общая, совместно с супругом)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102,4</w:t>
            </w:r>
          </w:p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</w:tr>
      <w:tr w:rsidR="004601D1" w:rsidRPr="007A3255" w:rsidTr="007A3255">
        <w:trPr>
          <w:trHeight w:val="7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A3255" w:rsidRPr="007A3255" w:rsidRDefault="007A325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57,50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A3255" w:rsidRPr="007A3255" w:rsidRDefault="007A325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A325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3255" w:rsidRPr="007A3255" w:rsidRDefault="007A325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7A3255" w:rsidRPr="007A3255" w:rsidRDefault="007A3255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A325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7A3255" w:rsidRPr="007A3255" w:rsidRDefault="007A3255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7A325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9 апреля 2021 г.</w:t>
      </w:r>
      <w:r w:rsidRPr="007A3255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15 апреля 2021 г.</w:t>
      </w:r>
    </w:p>
    <w:p w:rsidR="007A3255" w:rsidRDefault="007A3255" w:rsidP="006C3C4A">
      <w:pPr>
        <w:spacing w:after="0" w:line="240" w:lineRule="auto"/>
      </w:pPr>
      <w:r>
        <w:br w:type="page"/>
      </w:r>
    </w:p>
    <w:p w:rsidR="00EC263F" w:rsidRPr="00EC263F" w:rsidRDefault="00EC263F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C263F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EC263F" w:rsidRPr="00EC263F" w:rsidRDefault="00EC263F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C263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EC263F" w:rsidRPr="00EC263F" w:rsidRDefault="00EC263F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C263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  </w:t>
      </w:r>
      <w:r w:rsidRPr="00EC263F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Стребкова Сергея Руслановича</w:t>
      </w:r>
      <w:r w:rsidRPr="00EC263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 членов его семьи</w:t>
      </w:r>
    </w:p>
    <w:p w:rsidR="00EC263F" w:rsidRPr="00EC263F" w:rsidRDefault="00EC263F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C263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2020 года по 31 декабря 2020 года</w:t>
      </w:r>
    </w:p>
    <w:tbl>
      <w:tblPr>
        <w:tblW w:w="59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2204"/>
        <w:gridCol w:w="2102"/>
        <w:gridCol w:w="1234"/>
        <w:gridCol w:w="1789"/>
        <w:gridCol w:w="2984"/>
        <w:gridCol w:w="1799"/>
        <w:gridCol w:w="1234"/>
        <w:gridCol w:w="1789"/>
        <w:gridCol w:w="1458"/>
      </w:tblGrid>
      <w:tr w:rsidR="00EC263F" w:rsidRPr="00EC263F" w:rsidTr="00EC263F"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Декларированный годовой доход за 2020г.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inherit" w:eastAsia="Times New Roman" w:hAnsi="inherit" w:cs="Arial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источниках получения средств</w:t>
            </w:r>
          </w:p>
        </w:tc>
      </w:tr>
      <w:tr w:rsidR="004601D1" w:rsidRPr="00EC263F" w:rsidTr="00EC263F">
        <w:trPr>
          <w:trHeight w:val="22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</w:tr>
      <w:tr w:rsidR="004601D1" w:rsidRPr="00EC263F" w:rsidTr="00EC263F">
        <w:trPr>
          <w:trHeight w:val="1275"/>
        </w:trPr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Стребков</w:t>
            </w:r>
          </w:p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Сергей</w:t>
            </w:r>
          </w:p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Русланович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821 107,85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½ часть жилого дома (общая, совместная собственность  с супругой и детьми)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102,8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Автомобили легковые:</w:t>
            </w:r>
          </w:p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1)MITSUBISHI ASX 1.8,  2014 года выпуска(индивидуальная собственность);</w:t>
            </w:r>
          </w:p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2)DAEWOO NEXIA, 2006 года выпуска (индивидуальная собственность)</w:t>
            </w:r>
          </w:p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</w:tr>
      <w:tr w:rsidR="004601D1" w:rsidRPr="00EC263F" w:rsidTr="00EC263F">
        <w:trPr>
          <w:trHeight w:val="55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 (общая долевая собственность, ½ доля)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33,3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</w:tr>
      <w:tr w:rsidR="004601D1" w:rsidRPr="00EC263F" w:rsidTr="00EC263F">
        <w:trPr>
          <w:trHeight w:val="22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Приусадебный земельный участок (индивидуальная собственность)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614,0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</w:tr>
      <w:tr w:rsidR="004601D1" w:rsidRPr="00EC263F" w:rsidTr="00EC263F">
        <w:trPr>
          <w:trHeight w:val="3510"/>
        </w:trPr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199 402,74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½ часть жилого дома (общая, совместная собственность  с супругом и детьми)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102,80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</w:tr>
    </w:tbl>
    <w:p w:rsidR="00EC263F" w:rsidRPr="00EC263F" w:rsidRDefault="00EC263F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C263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EC263F" w:rsidRPr="00EC263F" w:rsidRDefault="00EC263F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C263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EC263F" w:rsidRPr="00EC263F" w:rsidRDefault="00EC263F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C263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EC263F" w:rsidRPr="00EC263F" w:rsidRDefault="00EC263F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C263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EC263F" w:rsidRPr="00EC263F" w:rsidRDefault="00EC263F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C263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EC263F" w:rsidRPr="00EC263F" w:rsidRDefault="00EC263F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C263F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9 апреля 2021 г.</w:t>
      </w:r>
      <w:r w:rsidRPr="00EC263F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15 апреля 2021 г.</w:t>
      </w:r>
    </w:p>
    <w:p w:rsidR="00EC263F" w:rsidRDefault="00EC263F" w:rsidP="006C3C4A">
      <w:pPr>
        <w:spacing w:after="0" w:line="240" w:lineRule="auto"/>
      </w:pPr>
      <w:r>
        <w:br w:type="page"/>
      </w:r>
    </w:p>
    <w:p w:rsidR="00EC263F" w:rsidRPr="00EC263F" w:rsidRDefault="00EC263F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C263F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EC263F" w:rsidRPr="00EC263F" w:rsidRDefault="00EC263F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C263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EC263F" w:rsidRPr="00EC263F" w:rsidRDefault="00EC263F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C263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 6 созыва </w:t>
      </w:r>
      <w:r w:rsidRPr="00EC263F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Апарина Алексея Валериевича</w:t>
      </w:r>
      <w:r w:rsidRPr="00EC263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 членов его семьи</w:t>
      </w:r>
    </w:p>
    <w:p w:rsidR="00EC263F" w:rsidRPr="00EC263F" w:rsidRDefault="00EC263F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C263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2020 года по 31 декабря 2020 года</w:t>
      </w:r>
    </w:p>
    <w:tbl>
      <w:tblPr>
        <w:tblW w:w="59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2082"/>
        <w:gridCol w:w="1986"/>
        <w:gridCol w:w="1166"/>
        <w:gridCol w:w="1690"/>
        <w:gridCol w:w="1986"/>
        <w:gridCol w:w="1893"/>
        <w:gridCol w:w="1166"/>
        <w:gridCol w:w="1690"/>
        <w:gridCol w:w="1377"/>
        <w:gridCol w:w="1678"/>
      </w:tblGrid>
      <w:tr w:rsidR="00EC263F" w:rsidRPr="00EC263F" w:rsidTr="00EC263F"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Декларированный годовой доход за 2020г.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inherit" w:eastAsia="Times New Roman" w:hAnsi="inherit" w:cs="Arial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источниках получения средств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EC263F" w:rsidRPr="00EC263F" w:rsidTr="00EC263F">
        <w:trPr>
          <w:trHeight w:val="22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EC263F" w:rsidRPr="00EC263F" w:rsidTr="00EC263F">
        <w:trPr>
          <w:trHeight w:val="2235"/>
        </w:trPr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Апарин</w:t>
            </w:r>
          </w:p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Алексей Валерьевич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849 345,61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 для размещения гаражей и автостоянок</w:t>
            </w:r>
          </w:p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39,0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Автомобиль легковой</w:t>
            </w:r>
          </w:p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НИССАН QASHQAI</w:t>
            </w:r>
          </w:p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2014 года выпуска (индивидуальная собственность)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1)Квартира</w:t>
            </w:r>
          </w:p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(безвозмездное пользование  с 2005г. по бессрочно место регистрации);</w:t>
            </w:r>
          </w:p>
        </w:tc>
        <w:tc>
          <w:tcPr>
            <w:tcW w:w="8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42,4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EC263F" w:rsidRPr="00EC263F" w:rsidTr="00EC263F">
        <w:trPr>
          <w:trHeight w:val="10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Гараж</w:t>
            </w:r>
          </w:p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8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36,6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EC263F" w:rsidRPr="00EC263F" w:rsidTr="00EC263F">
        <w:trPr>
          <w:trHeight w:val="3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2)Квартира</w:t>
            </w:r>
          </w:p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(безвозмездное пользование фактическое предоставление )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47,7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EC263F" w:rsidRPr="00EC263F" w:rsidTr="00EC263F">
        <w:trPr>
          <w:trHeight w:val="1395"/>
        </w:trPr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47,7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EC263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</w:tbl>
    <w:p w:rsidR="00EC263F" w:rsidRPr="00EC263F" w:rsidRDefault="00EC263F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C263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EC263F" w:rsidRPr="00EC263F" w:rsidRDefault="00EC263F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C263F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9 апреля 2021 г.</w:t>
      </w:r>
      <w:r w:rsidRPr="00EC263F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15 апреля 2021 г.</w:t>
      </w:r>
    </w:p>
    <w:p w:rsidR="00EC263F" w:rsidRDefault="00EC263F" w:rsidP="006C3C4A">
      <w:pPr>
        <w:spacing w:after="0" w:line="240" w:lineRule="auto"/>
      </w:pPr>
      <w:r>
        <w:br w:type="page"/>
      </w:r>
    </w:p>
    <w:p w:rsidR="00EC263F" w:rsidRPr="00EC263F" w:rsidRDefault="00EC263F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C263F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EC263F" w:rsidRPr="00EC263F" w:rsidRDefault="00EC263F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C263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EC263F" w:rsidRPr="00EC263F" w:rsidRDefault="00EC263F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C263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 6 созыва </w:t>
      </w:r>
      <w:r w:rsidRPr="00EC263F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Каргаева Владимира Ивановича</w:t>
      </w:r>
      <w:r w:rsidRPr="00EC263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 членов его семьи</w:t>
      </w:r>
    </w:p>
    <w:p w:rsidR="00EC263F" w:rsidRPr="00EC263F" w:rsidRDefault="00EC263F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C263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2020 года по 31 декабря 2020 года</w:t>
      </w:r>
    </w:p>
    <w:tbl>
      <w:tblPr>
        <w:tblW w:w="59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2190"/>
        <w:gridCol w:w="2070"/>
        <w:gridCol w:w="1208"/>
        <w:gridCol w:w="1762"/>
        <w:gridCol w:w="2070"/>
        <w:gridCol w:w="2737"/>
        <w:gridCol w:w="1208"/>
        <w:gridCol w:w="1762"/>
        <w:gridCol w:w="1564"/>
      </w:tblGrid>
      <w:tr w:rsidR="00EC263F" w:rsidRPr="00EC263F" w:rsidTr="00EC263F"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1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Декларированный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2020г.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Сведения об источниках получения средств</w:t>
            </w:r>
          </w:p>
        </w:tc>
      </w:tr>
      <w:tr w:rsidR="004601D1" w:rsidRPr="00EC263F" w:rsidTr="00EC263F">
        <w:trPr>
          <w:trHeight w:val="22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601D1" w:rsidRPr="00EC263F" w:rsidTr="00EC263F">
        <w:trPr>
          <w:trHeight w:val="1935"/>
        </w:trPr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Каргаев</w:t>
            </w:r>
          </w:p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Владимир</w:t>
            </w:r>
          </w:p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Иванович</w:t>
            </w:r>
          </w:p>
        </w:tc>
        <w:tc>
          <w:tcPr>
            <w:tcW w:w="11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99 271,71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огородный</w:t>
            </w:r>
          </w:p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(индивидуальная собственность)</w:t>
            </w:r>
          </w:p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1294,0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</w:t>
            </w:r>
          </w:p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Форд Фокус,</w:t>
            </w:r>
          </w:p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2009 года выпуска (индивидуальная собственность)</w:t>
            </w:r>
          </w:p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Квартира по договору социального найма, бессрочное пользование с 1987 г.</w:t>
            </w:r>
          </w:p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фактическое предоставление по месту регистрации;</w:t>
            </w:r>
          </w:p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64,0 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</w:tr>
      <w:tr w:rsidR="004601D1" w:rsidRPr="00EC263F" w:rsidTr="00EC263F">
        <w:trPr>
          <w:trHeight w:val="10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сельскохозяйственного использования (по договору аренды с 2012г. по 2022г.)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50 000,0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601D1" w:rsidRPr="00EC263F" w:rsidTr="00EC263F">
        <w:trPr>
          <w:trHeight w:val="3510"/>
        </w:trPr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0,00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</w:t>
            </w:r>
          </w:p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Хундай Солярис</w:t>
            </w:r>
          </w:p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2012 года выпуска (индивидуальная собственность)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Квартира по договору социального найма с 1987г., бессрочное пользование, фактическое предоставление по месту регистрации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64,0 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263F" w:rsidRPr="00EC263F" w:rsidRDefault="00EC263F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263F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</w:tr>
    </w:tbl>
    <w:p w:rsidR="00EC263F" w:rsidRPr="00EC263F" w:rsidRDefault="00EC263F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C263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EC263F" w:rsidRPr="00EC263F" w:rsidRDefault="00EC263F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C263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EC263F" w:rsidRPr="00EC263F" w:rsidRDefault="00EC263F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C263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EC263F" w:rsidRPr="00EC263F" w:rsidRDefault="00EC263F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C263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EC263F" w:rsidRPr="00EC263F" w:rsidRDefault="00EC263F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C263F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9 апреля 2021 г.</w:t>
      </w:r>
      <w:r w:rsidRPr="00EC263F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15 апреля 2021 г.</w:t>
      </w:r>
    </w:p>
    <w:p w:rsidR="00EC263F" w:rsidRDefault="00EC263F" w:rsidP="006C3C4A">
      <w:pPr>
        <w:spacing w:after="0" w:line="240" w:lineRule="auto"/>
      </w:pPr>
      <w:r>
        <w:br w:type="page"/>
      </w:r>
    </w:p>
    <w:p w:rsidR="008323CB" w:rsidRPr="008323CB" w:rsidRDefault="008323CB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323C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8323CB" w:rsidRPr="008323CB" w:rsidRDefault="008323CB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323C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8323CB" w:rsidRPr="008323CB" w:rsidRDefault="008323CB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323C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 6 созыва </w:t>
      </w:r>
      <w:r w:rsidRPr="008323C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Пигаревой Светланы  Ивановны</w:t>
      </w:r>
      <w:r w:rsidRPr="008323C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 членов ее семьи</w:t>
      </w:r>
    </w:p>
    <w:p w:rsidR="008323CB" w:rsidRPr="008323CB" w:rsidRDefault="008323CB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323C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2020 года по 31 декабря 2020 года</w:t>
      </w:r>
    </w:p>
    <w:tbl>
      <w:tblPr>
        <w:tblW w:w="59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354"/>
        <w:gridCol w:w="2245"/>
        <w:gridCol w:w="1318"/>
        <w:gridCol w:w="1911"/>
        <w:gridCol w:w="1908"/>
        <w:gridCol w:w="1922"/>
        <w:gridCol w:w="1318"/>
        <w:gridCol w:w="1911"/>
        <w:gridCol w:w="1557"/>
      </w:tblGrid>
      <w:tr w:rsidR="008323CB" w:rsidRPr="008323CB" w:rsidTr="008323CB"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Декларированный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годовой доход за 2020г.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inherit" w:eastAsia="Times New Roman" w:hAnsi="inherit" w:cs="Arial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источниках получения средств</w:t>
            </w:r>
          </w:p>
        </w:tc>
      </w:tr>
      <w:tr w:rsidR="004601D1" w:rsidRPr="008323CB" w:rsidTr="008323CB">
        <w:trPr>
          <w:trHeight w:val="22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</w:tr>
      <w:tr w:rsidR="004601D1" w:rsidRPr="008323CB" w:rsidTr="008323CB">
        <w:trPr>
          <w:trHeight w:val="1245"/>
        </w:trPr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Пигарева</w:t>
            </w:r>
          </w:p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Светлана</w:t>
            </w:r>
          </w:p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Ивановна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531 582,17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56,9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4601D1" w:rsidRPr="008323CB" w:rsidTr="008323CB">
        <w:trPr>
          <w:trHeight w:val="3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 (общедолевая собственность, 1/3)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</w:tr>
      <w:tr w:rsidR="004601D1" w:rsidRPr="008323CB" w:rsidTr="008323CB">
        <w:trPr>
          <w:trHeight w:val="16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Приусадебный земельный участок (индивидуальная собственность)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676,0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</w:tr>
      <w:tr w:rsidR="004601D1" w:rsidRPr="008323CB" w:rsidTr="008323CB">
        <w:trPr>
          <w:trHeight w:val="4230"/>
        </w:trPr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206 204,93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 (общедолевая собственность, 1/3)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</w:tbl>
    <w:p w:rsidR="008323CB" w:rsidRPr="008323CB" w:rsidRDefault="008323CB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323C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8323CB" w:rsidRPr="008323CB" w:rsidRDefault="008323CB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323C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8323CB" w:rsidRPr="008323CB" w:rsidRDefault="008323CB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323C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8323CB" w:rsidRPr="008323CB" w:rsidRDefault="008323CB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8323CB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9 апреля 2021 г.</w:t>
      </w:r>
      <w:r w:rsidRPr="008323CB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15 апреля 2021 г.</w:t>
      </w:r>
    </w:p>
    <w:p w:rsidR="008323CB" w:rsidRDefault="008323CB" w:rsidP="006C3C4A">
      <w:pPr>
        <w:spacing w:after="0" w:line="240" w:lineRule="auto"/>
      </w:pPr>
      <w:r>
        <w:br w:type="page"/>
      </w:r>
    </w:p>
    <w:p w:rsidR="008323CB" w:rsidRPr="008323CB" w:rsidRDefault="008323CB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323C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8323CB" w:rsidRPr="008323CB" w:rsidRDefault="008323CB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323C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8323CB" w:rsidRPr="008323CB" w:rsidRDefault="008323CB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323C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 6 созыва </w:t>
      </w:r>
      <w:r w:rsidRPr="008323C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Осадчикова Дмитрия Сергеевича</w:t>
      </w:r>
      <w:r w:rsidRPr="008323C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 членов ее семьи</w:t>
      </w:r>
    </w:p>
    <w:p w:rsidR="008323CB" w:rsidRPr="008323CB" w:rsidRDefault="008323CB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323C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2020 года по 31 декабря 2020 года</w:t>
      </w:r>
    </w:p>
    <w:tbl>
      <w:tblPr>
        <w:tblW w:w="59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2256"/>
        <w:gridCol w:w="1842"/>
        <w:gridCol w:w="1264"/>
        <w:gridCol w:w="1832"/>
        <w:gridCol w:w="2707"/>
        <w:gridCol w:w="2052"/>
        <w:gridCol w:w="1264"/>
        <w:gridCol w:w="1832"/>
        <w:gridCol w:w="1492"/>
      </w:tblGrid>
      <w:tr w:rsidR="008323CB" w:rsidRPr="008323CB" w:rsidTr="008323CB"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Декларированный годовой доход за 2020г.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454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inherit" w:eastAsia="Times New Roman" w:hAnsi="inherit" w:cs="Arial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источниках получения средств</w:t>
            </w:r>
          </w:p>
        </w:tc>
      </w:tr>
      <w:tr w:rsidR="004601D1" w:rsidRPr="008323CB" w:rsidTr="008323CB">
        <w:trPr>
          <w:trHeight w:val="22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8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</w:tr>
      <w:tr w:rsidR="004601D1" w:rsidRPr="008323CB" w:rsidTr="008323CB">
        <w:trPr>
          <w:trHeight w:val="4140"/>
        </w:trPr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Осадчиков</w:t>
            </w:r>
          </w:p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Дмитрий</w:t>
            </w:r>
          </w:p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Сергеевич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241 412,46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Водный транспорт: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Лодка ПЛМ Suzuki DT 30RS Крым, 1974 г. (индивидуальная собственность);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Иные транспортные средства: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Снегоход DINGO T150 LRVMCKL01E0063085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2014 г. (индивидуальная собственность)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1)Жилой дом (безвозмездное пользование, бессрочное, фактическое предоставление матерью по месту регистрации);</w:t>
            </w:r>
          </w:p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2)Земельный участок приусадебный,  безвозмездное пользование, бессрочное, фактическое предоставление матерью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62,0</w:t>
            </w:r>
          </w:p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2109,0</w:t>
            </w:r>
          </w:p>
        </w:tc>
        <w:tc>
          <w:tcPr>
            <w:tcW w:w="8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</w:tr>
    </w:tbl>
    <w:p w:rsidR="008323CB" w:rsidRPr="008323CB" w:rsidRDefault="008323CB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323C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8323CB" w:rsidRPr="008323CB" w:rsidRDefault="008323CB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323C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8323CB" w:rsidRPr="008323CB" w:rsidRDefault="008323CB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323C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8323CB" w:rsidRPr="008323CB" w:rsidRDefault="008323CB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8323CB">
        <w:rPr>
          <w:rFonts w:ascii="Arial" w:eastAsia="Times New Roman" w:hAnsi="Arial" w:cs="Arial"/>
          <w:color w:val="666666"/>
          <w:sz w:val="22"/>
          <w:szCs w:val="22"/>
          <w:lang w:eastAsia="ru-RU"/>
        </w:rPr>
        <w:lastRenderedPageBreak/>
        <w:t>9 апреля 2021 г.</w:t>
      </w:r>
      <w:r w:rsidRPr="008323CB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15 апреля 2021 г.</w:t>
      </w:r>
    </w:p>
    <w:p w:rsidR="008323CB" w:rsidRDefault="008323CB" w:rsidP="006C3C4A">
      <w:pPr>
        <w:spacing w:after="0" w:line="240" w:lineRule="auto"/>
      </w:pPr>
      <w:r>
        <w:br w:type="page"/>
      </w:r>
    </w:p>
    <w:p w:rsidR="008323CB" w:rsidRPr="008323CB" w:rsidRDefault="008323CB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323C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8323CB" w:rsidRPr="008323CB" w:rsidRDefault="008323CB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323C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8323CB" w:rsidRPr="008323CB" w:rsidRDefault="008323CB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323C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  6 созыва </w:t>
      </w:r>
      <w:r w:rsidRPr="008323C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Лехиной Ольги Владимировны</w:t>
      </w:r>
      <w:r w:rsidRPr="008323C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 членов ее семьи</w:t>
      </w:r>
    </w:p>
    <w:p w:rsidR="008323CB" w:rsidRPr="008323CB" w:rsidRDefault="008323CB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323C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2020 года по 31 декабря 2020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2368"/>
        <w:gridCol w:w="2246"/>
        <w:gridCol w:w="1209"/>
        <w:gridCol w:w="1872"/>
        <w:gridCol w:w="1869"/>
        <w:gridCol w:w="1884"/>
        <w:gridCol w:w="1252"/>
        <w:gridCol w:w="1872"/>
        <w:gridCol w:w="1613"/>
      </w:tblGrid>
      <w:tr w:rsidR="008323CB" w:rsidRPr="008323CB" w:rsidTr="008323CB"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Декларированный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годовой доход за 2020г.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источниках получения средств</w:t>
            </w:r>
          </w:p>
        </w:tc>
      </w:tr>
      <w:tr w:rsidR="004601D1" w:rsidRPr="008323CB" w:rsidTr="008323CB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4601D1" w:rsidRPr="008323CB" w:rsidTr="008323CB">
        <w:trPr>
          <w:trHeight w:val="1275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Лехина</w:t>
            </w:r>
          </w:p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Ольга</w:t>
            </w:r>
          </w:p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Владимировна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388 616,90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Часть  жилого дома (индивидуальная собственность)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57,40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Легковой автомобиль ВАЗ Лада Калина, 2014 года выпуска</w:t>
            </w:r>
          </w:p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</w:tr>
      <w:tr w:rsidR="004601D1" w:rsidRPr="008323CB" w:rsidTr="008323CB">
        <w:trPr>
          <w:trHeight w:val="13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Часть  жилого дома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64,30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4601D1" w:rsidRPr="008323CB" w:rsidTr="008323CB">
        <w:trPr>
          <w:trHeight w:val="25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приусадебный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622,0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4601D1" w:rsidRPr="008323CB" w:rsidTr="008323CB">
        <w:trPr>
          <w:trHeight w:val="4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приусадебный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785,0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323C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CB" w:rsidRPr="008323CB" w:rsidRDefault="008323CB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</w:tbl>
    <w:p w:rsidR="008323CB" w:rsidRPr="008323CB" w:rsidRDefault="008323CB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323C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8323CB" w:rsidRPr="008323CB" w:rsidRDefault="008323CB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8323CB">
        <w:rPr>
          <w:rFonts w:ascii="Arial" w:eastAsia="Times New Roman" w:hAnsi="Arial" w:cs="Arial"/>
          <w:color w:val="666666"/>
          <w:sz w:val="22"/>
          <w:szCs w:val="22"/>
          <w:lang w:eastAsia="ru-RU"/>
        </w:rPr>
        <w:lastRenderedPageBreak/>
        <w:t>12 апреля 2021 г.</w:t>
      </w:r>
    </w:p>
    <w:p w:rsidR="008323CB" w:rsidRDefault="008323CB" w:rsidP="006C3C4A">
      <w:pPr>
        <w:spacing w:after="0" w:line="240" w:lineRule="auto"/>
      </w:pPr>
      <w:r>
        <w:br w:type="page"/>
      </w:r>
    </w:p>
    <w:p w:rsidR="00D2522B" w:rsidRPr="00D2522B" w:rsidRDefault="00D2522B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522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2522B" w:rsidRPr="00D2522B" w:rsidRDefault="00D2522B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522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2522B" w:rsidRPr="00D2522B" w:rsidRDefault="00D2522B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522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 6 созыва Зиангирова Виталия Бахтиаровича и членов ее семьи</w:t>
      </w:r>
    </w:p>
    <w:p w:rsidR="00D2522B" w:rsidRPr="00D2522B" w:rsidRDefault="00D2522B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522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2020 года по 31 декабря 2020 года</w:t>
      </w:r>
    </w:p>
    <w:tbl>
      <w:tblPr>
        <w:tblW w:w="59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2224"/>
        <w:gridCol w:w="2265"/>
        <w:gridCol w:w="1246"/>
        <w:gridCol w:w="1805"/>
        <w:gridCol w:w="2265"/>
        <w:gridCol w:w="1816"/>
        <w:gridCol w:w="1246"/>
        <w:gridCol w:w="1805"/>
        <w:gridCol w:w="1902"/>
      </w:tblGrid>
      <w:tr w:rsidR="00D2522B" w:rsidRPr="00D2522B" w:rsidTr="00D2522B"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Декларированный годовой доход за 2020г.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454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inherit" w:eastAsia="Times New Roman" w:hAnsi="inherit" w:cs="Arial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источниках получения средств</w:t>
            </w:r>
          </w:p>
        </w:tc>
      </w:tr>
      <w:tr w:rsidR="006C3C4A" w:rsidRPr="00D2522B" w:rsidTr="00D2522B">
        <w:trPr>
          <w:trHeight w:val="22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522B" w:rsidRPr="00D2522B" w:rsidRDefault="00D2522B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2522B" w:rsidRPr="00D2522B" w:rsidRDefault="00D2522B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8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2522B" w:rsidRPr="00D2522B" w:rsidRDefault="00D2522B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</w:tr>
      <w:tr w:rsidR="006C3C4A" w:rsidRPr="00D2522B" w:rsidTr="00D2522B">
        <w:trPr>
          <w:trHeight w:val="4140"/>
        </w:trPr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Зиангиров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Виталий Бахтиарович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2344 166,00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 под комплексом общественного питания (индивидуальная);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 для ведения личного подсобного хозяйства (индивидуальная);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 для размещения объектов торговли, общественного питания и бытового обслуживания (индивидуальная);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 xml:space="preserve">Жилой дом (индивидуальная </w:t>
            </w: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собственность);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(индивидуальная собственность)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 (общая совместная собственность с родителями)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Нежилое помещение (индивидуальная)</w:t>
            </w:r>
          </w:p>
        </w:tc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345,0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1540,0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960,0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316,5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69,0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52,5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256,5</w:t>
            </w:r>
          </w:p>
        </w:tc>
        <w:tc>
          <w:tcPr>
            <w:tcW w:w="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Легковой автомобиль: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Рыцарь 294541, 2009 года выпуска;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Грузовые автомобили: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УАЗ 390995, 2011 года выпуска (индивидуальная);</w:t>
            </w:r>
          </w:p>
          <w:p w:rsidR="00D2522B" w:rsidRPr="00D2522B" w:rsidRDefault="00D2522B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ГАЗ 330273, 2015 года выпуска (индивидуальная);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33463 0000010, 2013 года выпуска (индивидуальная)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 для личного подсобного хозяйства (Россия) 1540,0 кв.м. приобретен за счет денежных средств по кредиту в 2020 году;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 xml:space="preserve">Земельный  участок для размещения объектов торговли, общественного питания и бытового обслуживания 960,0 кв.м. (Россия)  в 2020 </w:t>
            </w: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году за счет накоплений прошлых лет;</w:t>
            </w:r>
          </w:p>
          <w:p w:rsidR="00D2522B" w:rsidRPr="00D2522B" w:rsidRDefault="00D2522B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D2522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 316,5 кв.м. (Россия) приобретен в 2020 году за счет накоплений прошлых лет, кредит.</w:t>
            </w:r>
          </w:p>
        </w:tc>
      </w:tr>
    </w:tbl>
    <w:p w:rsidR="00D2522B" w:rsidRPr="00D2522B" w:rsidRDefault="00D2522B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522B">
        <w:rPr>
          <w:rFonts w:ascii="Arial" w:eastAsia="Times New Roman" w:hAnsi="Arial" w:cs="Arial"/>
          <w:color w:val="414141"/>
          <w:sz w:val="22"/>
          <w:szCs w:val="22"/>
          <w:lang w:eastAsia="ru-RU"/>
        </w:rPr>
        <w:lastRenderedPageBreak/>
        <w:t> </w:t>
      </w:r>
    </w:p>
    <w:p w:rsidR="00D2522B" w:rsidRPr="00D2522B" w:rsidRDefault="00D2522B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522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2522B" w:rsidRPr="00D2522B" w:rsidRDefault="00D2522B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2522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2522B" w:rsidRPr="00D2522B" w:rsidRDefault="00D2522B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2522B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12 апреля 2021 г.</w:t>
      </w:r>
      <w:r w:rsidRPr="00D2522B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15 апреля 2021 г.</w:t>
      </w:r>
    </w:p>
    <w:p w:rsidR="00D2522B" w:rsidRDefault="00D2522B" w:rsidP="006C3C4A">
      <w:pPr>
        <w:spacing w:after="0" w:line="240" w:lineRule="auto"/>
      </w:pPr>
      <w:r>
        <w:br w:type="page"/>
      </w:r>
    </w:p>
    <w:p w:rsidR="00B64C29" w:rsidRPr="00B64C29" w:rsidRDefault="00B64C29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64C2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B64C29" w:rsidRPr="00B64C29" w:rsidRDefault="00B64C29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64C2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B64C29" w:rsidRPr="00B64C29" w:rsidRDefault="00B64C29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64C2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 6 созыва </w:t>
      </w:r>
      <w:r w:rsidRPr="00B64C2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Дмитриева Алексея Леонидовича</w:t>
      </w:r>
      <w:r w:rsidRPr="00B64C2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 членов ее семьи</w:t>
      </w:r>
    </w:p>
    <w:p w:rsidR="00B64C29" w:rsidRPr="00B64C29" w:rsidRDefault="00B64C29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64C2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2020 года по 31 декабря 2020 года</w:t>
      </w:r>
    </w:p>
    <w:tbl>
      <w:tblPr>
        <w:tblW w:w="59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2082"/>
        <w:gridCol w:w="1986"/>
        <w:gridCol w:w="1166"/>
        <w:gridCol w:w="1690"/>
        <w:gridCol w:w="1688"/>
        <w:gridCol w:w="1893"/>
        <w:gridCol w:w="1166"/>
        <w:gridCol w:w="1690"/>
        <w:gridCol w:w="1377"/>
        <w:gridCol w:w="1976"/>
      </w:tblGrid>
      <w:tr w:rsidR="00B64C29" w:rsidRPr="00B64C29" w:rsidTr="00B64C29"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C29" w:rsidRPr="00B64C29" w:rsidRDefault="00B64C29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B64C29" w:rsidRPr="00B64C29" w:rsidRDefault="00B64C29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Декларированный годовой доход за 2020г.</w:t>
            </w:r>
          </w:p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454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inherit" w:eastAsia="Times New Roman" w:hAnsi="inherit" w:cs="Arial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источниках получения средств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C29" w:rsidRPr="00B64C29" w:rsidRDefault="00B64C29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B64C29" w:rsidRPr="00B64C29" w:rsidTr="00B64C29">
        <w:trPr>
          <w:trHeight w:val="22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C29" w:rsidRPr="00B64C29" w:rsidRDefault="00B64C29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C29" w:rsidRPr="00B64C29" w:rsidRDefault="00B64C29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C29" w:rsidRPr="00B64C29" w:rsidRDefault="00B64C29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C29" w:rsidRPr="00B64C29" w:rsidRDefault="00B64C29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B64C29" w:rsidRPr="00B64C29" w:rsidTr="00B64C29">
        <w:trPr>
          <w:trHeight w:val="1935"/>
        </w:trPr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C29" w:rsidRPr="00B64C29" w:rsidRDefault="00B64C29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Дмитриев Алексей Леонидович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C29" w:rsidRPr="00B64C29" w:rsidRDefault="00B64C29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421 018,86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 приусадебный (индивидуальная собственность)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2800,0</w:t>
            </w:r>
          </w:p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C29" w:rsidRPr="00B64C29" w:rsidRDefault="00B64C29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 (безвозмездное пользование с 2006 года, бессрочно, фактическое предоставление по месту регистрации)</w:t>
            </w:r>
          </w:p>
        </w:tc>
        <w:tc>
          <w:tcPr>
            <w:tcW w:w="7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69,6</w:t>
            </w:r>
          </w:p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C29" w:rsidRPr="00B64C29" w:rsidRDefault="00B64C29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B64C29" w:rsidRPr="00B64C29" w:rsidTr="00B64C29">
        <w:trPr>
          <w:trHeight w:val="187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C29" w:rsidRPr="00B64C29" w:rsidRDefault="00B64C29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C29" w:rsidRPr="00B64C29" w:rsidRDefault="00B64C29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40,5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C29" w:rsidRPr="00B64C29" w:rsidRDefault="00B64C29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C29" w:rsidRPr="00B64C29" w:rsidRDefault="00B64C29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C29" w:rsidRPr="00B64C29" w:rsidRDefault="00B64C29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C29" w:rsidRPr="00B64C29" w:rsidRDefault="00B64C29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C29" w:rsidRPr="00B64C29" w:rsidRDefault="00B64C29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C29" w:rsidRPr="00B64C29" w:rsidRDefault="00B64C29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B64C29" w:rsidRPr="00B64C29" w:rsidTr="00B64C29">
        <w:trPr>
          <w:trHeight w:val="538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C29" w:rsidRPr="00B64C29" w:rsidRDefault="00B64C29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C29" w:rsidRPr="00B64C29" w:rsidRDefault="00B64C29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C29" w:rsidRPr="00B64C29" w:rsidRDefault="00B64C29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C29" w:rsidRPr="00B64C29" w:rsidRDefault="00B64C29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C29" w:rsidRPr="00B64C29" w:rsidRDefault="00B64C29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C29" w:rsidRPr="00B64C29" w:rsidRDefault="00B64C29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C29" w:rsidRPr="00B64C29" w:rsidRDefault="00B64C29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 приусадебный (безвозмездное пользование с 2006 года, бессрочно, фактическое предоставление по месту регистрации)</w:t>
            </w:r>
          </w:p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2370,0</w:t>
            </w:r>
          </w:p>
        </w:tc>
        <w:tc>
          <w:tcPr>
            <w:tcW w:w="9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C29" w:rsidRPr="00B64C29" w:rsidRDefault="00B64C29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C29" w:rsidRPr="00B64C29" w:rsidRDefault="00B64C29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C29" w:rsidRPr="00B64C29" w:rsidRDefault="00B64C29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B64C29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</w:tbl>
    <w:p w:rsidR="00B64C29" w:rsidRPr="00B64C29" w:rsidRDefault="00B64C29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64C2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B64C29" w:rsidRPr="00B64C29" w:rsidRDefault="00B64C29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64C2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B64C29" w:rsidRPr="00B64C29" w:rsidRDefault="00B64C29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64C2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B64C29" w:rsidRPr="00B64C29" w:rsidRDefault="00B64C29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B64C29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12 апреля 2021 г.</w:t>
      </w:r>
      <w:r w:rsidRPr="00B64C29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15 апреля 2021 г.</w:t>
      </w:r>
    </w:p>
    <w:p w:rsidR="00B64C29" w:rsidRDefault="00B64C29" w:rsidP="006C3C4A">
      <w:pPr>
        <w:spacing w:after="0" w:line="240" w:lineRule="auto"/>
      </w:pPr>
      <w:r>
        <w:br w:type="page"/>
      </w:r>
    </w:p>
    <w:p w:rsidR="00D66BCF" w:rsidRPr="00D66BCF" w:rsidRDefault="00D66BCF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66BCF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66BCF" w:rsidRPr="00D66BCF" w:rsidRDefault="00D66BCF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66BC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66BCF" w:rsidRPr="00D66BCF" w:rsidRDefault="00D66BCF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66BC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  6 созыва </w:t>
      </w:r>
      <w:r w:rsidRPr="00D66BCF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Ванурина Владимира Александровича</w:t>
      </w:r>
      <w:r w:rsidRPr="00D66BC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 и членов его семьи</w:t>
      </w:r>
    </w:p>
    <w:p w:rsidR="00D66BCF" w:rsidRPr="00D66BCF" w:rsidRDefault="00D66BCF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66BC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2020 года по 31 декабря 2020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2289"/>
        <w:gridCol w:w="2172"/>
        <w:gridCol w:w="1169"/>
        <w:gridCol w:w="1810"/>
        <w:gridCol w:w="2172"/>
        <w:gridCol w:w="2070"/>
        <w:gridCol w:w="1211"/>
        <w:gridCol w:w="1810"/>
        <w:gridCol w:w="1559"/>
      </w:tblGrid>
      <w:tr w:rsidR="00D66BCF" w:rsidRPr="00D66BCF" w:rsidTr="00D66BCF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D66BCF" w:rsidRPr="00D66BCF" w:rsidRDefault="00D66BC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Декларированный годовой доход за 2020г.</w:t>
            </w:r>
          </w:p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источниках получения средств</w:t>
            </w:r>
          </w:p>
        </w:tc>
      </w:tr>
      <w:tr w:rsidR="004601D1" w:rsidRPr="00D66BCF" w:rsidTr="00D66BCF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66BCF" w:rsidRPr="00D66BCF" w:rsidRDefault="00D66BCF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66BCF" w:rsidRPr="00D66BCF" w:rsidRDefault="00D66BCF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4601D1" w:rsidRPr="00D66BCF" w:rsidTr="00D66BCF">
        <w:trPr>
          <w:trHeight w:val="1065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Ванурин Владимир</w:t>
            </w:r>
          </w:p>
          <w:p w:rsidR="00D66BCF" w:rsidRPr="00D66BCF" w:rsidRDefault="00D66BC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Александрович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261 072,28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49,6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Автомобили легковые: ВАЗ LADA 2121, 2019 года выпуска (индивидуальная собственность)</w:t>
            </w:r>
          </w:p>
          <w:p w:rsidR="00D66BCF" w:rsidRPr="00D66BCF" w:rsidRDefault="00D66BC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ВАЗ LADA 2110, 2007 года выпуска (индивидуальная собственность)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</w:tr>
      <w:tr w:rsidR="004601D1" w:rsidRPr="00D66BCF" w:rsidTr="00D66BCF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66BCF" w:rsidRPr="00D66BCF" w:rsidRDefault="00D66BCF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66BCF" w:rsidRPr="00D66BCF" w:rsidRDefault="00D66BCF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</w:t>
            </w:r>
          </w:p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для ведения личного подсобного хозяйства (индивидуальная собственность)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508,0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4601D1" w:rsidRPr="00D66BCF" w:rsidTr="00D66BCF">
        <w:trPr>
          <w:trHeight w:val="6435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166 705,00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</w:t>
            </w:r>
          </w:p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для ведения личного подсобного хозяйства (безвозмездное  пользование с 2015 года, бессрочное, предоставление супругом 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508,0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</w:tr>
      <w:tr w:rsidR="004601D1" w:rsidRPr="00D66BCF" w:rsidTr="00D66BCF">
        <w:trPr>
          <w:trHeight w:val="9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66BCF" w:rsidRPr="00D66BCF" w:rsidRDefault="00D66BCF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66BCF" w:rsidRPr="00D66BCF" w:rsidRDefault="00D66BCF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66BCF" w:rsidRPr="00D66BCF" w:rsidRDefault="00D66BCF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66BCF" w:rsidRPr="00D66BCF" w:rsidRDefault="00D66BCF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66BCF" w:rsidRPr="00D66BCF" w:rsidRDefault="00D66BCF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66BCF" w:rsidRPr="00D66BCF" w:rsidRDefault="00D66BCF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 (безвозмездное  пользование с 2015 года, бессрочное, предоставление супругом по месту регистрации)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49,6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D66BCF" w:rsidRPr="00D66BCF" w:rsidRDefault="00D66BCF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66B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6BCF" w:rsidRPr="00D66BCF" w:rsidRDefault="00D66BCF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</w:tbl>
    <w:p w:rsidR="00D66BCF" w:rsidRPr="00D66BCF" w:rsidRDefault="00D66BCF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66BC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66BCF" w:rsidRPr="00D66BCF" w:rsidRDefault="00D66BCF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66BCF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12 апреля 2021 г.</w:t>
      </w:r>
    </w:p>
    <w:p w:rsidR="00D66BCF" w:rsidRDefault="00D66BCF" w:rsidP="006C3C4A">
      <w:pPr>
        <w:spacing w:after="0" w:line="240" w:lineRule="auto"/>
      </w:pPr>
      <w:r>
        <w:br w:type="page"/>
      </w:r>
    </w:p>
    <w:p w:rsidR="00F3594A" w:rsidRPr="00F3594A" w:rsidRDefault="00F3594A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3594A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F3594A" w:rsidRPr="00F3594A" w:rsidRDefault="00F3594A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3594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3594A" w:rsidRPr="00F3594A" w:rsidRDefault="00F3594A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3594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 6 созыва </w:t>
      </w:r>
      <w:r w:rsidRPr="00F3594A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Гвардейцевой Антонины Михайловны</w:t>
      </w:r>
      <w:r w:rsidRPr="00F3594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 членов ее семьи</w:t>
      </w:r>
    </w:p>
    <w:p w:rsidR="00F3594A" w:rsidRPr="00F3594A" w:rsidRDefault="00F3594A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3594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2020 года по 31 декабря 2020 года</w:t>
      </w:r>
    </w:p>
    <w:tbl>
      <w:tblPr>
        <w:tblW w:w="59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2"/>
        <w:gridCol w:w="2244"/>
        <w:gridCol w:w="2021"/>
        <w:gridCol w:w="1125"/>
        <w:gridCol w:w="1755"/>
        <w:gridCol w:w="2319"/>
        <w:gridCol w:w="1945"/>
        <w:gridCol w:w="1153"/>
        <w:gridCol w:w="1755"/>
        <w:gridCol w:w="1532"/>
      </w:tblGrid>
      <w:tr w:rsidR="00F3594A" w:rsidRPr="00F3594A" w:rsidTr="00F3594A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F3594A" w:rsidRPr="00F3594A" w:rsidRDefault="00F3594A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Декларированный годовой доход за 2020г.</w:t>
            </w:r>
          </w:p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Сведения об источниках получения средств</w:t>
            </w:r>
          </w:p>
        </w:tc>
      </w:tr>
      <w:tr w:rsidR="00F3594A" w:rsidRPr="00F3594A" w:rsidTr="00F3594A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594A" w:rsidRPr="00F3594A" w:rsidRDefault="00F3594A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594A" w:rsidRPr="00F3594A" w:rsidRDefault="00F3594A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594A" w:rsidRPr="00F3594A" w:rsidTr="00F3594A">
        <w:trPr>
          <w:trHeight w:val="1515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Гвардейцева</w:t>
            </w:r>
          </w:p>
          <w:p w:rsidR="00F3594A" w:rsidRPr="00F3594A" w:rsidRDefault="00F3594A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Антонина</w:t>
            </w:r>
          </w:p>
          <w:p w:rsidR="00F3594A" w:rsidRPr="00F3594A" w:rsidRDefault="00F3594A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Михайловна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495 018,00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(общая долевая собственность 1/3))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123,5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Легковой автомобиль:LADA GRANTA</w:t>
            </w:r>
          </w:p>
          <w:p w:rsidR="00F3594A" w:rsidRPr="00F3594A" w:rsidRDefault="00F3594A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LADA 219070,2018 года выпуска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F3594A" w:rsidRPr="00F3594A" w:rsidTr="00F3594A">
        <w:trPr>
          <w:trHeight w:val="22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594A" w:rsidRPr="00F3594A" w:rsidRDefault="00F3594A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594A" w:rsidRPr="00F3594A" w:rsidRDefault="00F3594A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 (общая долевая собственность, 1/3)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1 500,0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594A" w:rsidRPr="00F3594A" w:rsidTr="00F3594A">
        <w:trPr>
          <w:trHeight w:val="51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сын</w:t>
            </w:r>
          </w:p>
          <w:p w:rsidR="00F3594A" w:rsidRPr="00F3594A" w:rsidRDefault="00F3594A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  <w:p w:rsidR="00F3594A" w:rsidRPr="00F3594A" w:rsidRDefault="00F3594A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  <w:p w:rsidR="00F3594A" w:rsidRPr="00F3594A" w:rsidRDefault="00F3594A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20 000,00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Жилой дом (безвозмездное пользование бессрочное, фактическое предоставление матерью  с 2017 года по месту регистрации)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123,5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3594A" w:rsidRPr="00F3594A" w:rsidTr="00F3594A">
        <w:trPr>
          <w:trHeight w:val="153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  <w:p w:rsidR="00F3594A" w:rsidRPr="00F3594A" w:rsidRDefault="00F3594A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  <w:p w:rsidR="00F3594A" w:rsidRPr="00F3594A" w:rsidRDefault="00F3594A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  <w:p w:rsidR="00F3594A" w:rsidRPr="00F3594A" w:rsidRDefault="00F3594A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25 000,00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(общая долевая собственность 1/3))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123,5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3594A" w:rsidRPr="00F3594A" w:rsidTr="00F3594A">
        <w:trPr>
          <w:trHeight w:val="153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 (общая долевая собственность, 1/3)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1 500,0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94A" w:rsidRPr="00F3594A" w:rsidRDefault="00F3594A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594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F3594A" w:rsidRPr="00F3594A" w:rsidRDefault="00F3594A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3594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3594A" w:rsidRPr="00F3594A" w:rsidRDefault="00F3594A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3594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3594A" w:rsidRPr="00F3594A" w:rsidRDefault="00F3594A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F3594A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12 апреля 2021 г.</w:t>
      </w:r>
    </w:p>
    <w:p w:rsidR="00F3594A" w:rsidRDefault="00F3594A" w:rsidP="006C3C4A">
      <w:pPr>
        <w:spacing w:after="0" w:line="240" w:lineRule="auto"/>
      </w:pPr>
      <w:r>
        <w:br w:type="page"/>
      </w:r>
    </w:p>
    <w:p w:rsidR="00165A85" w:rsidRPr="00165A85" w:rsidRDefault="00165A85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65A8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5A85" w:rsidRPr="00165A85" w:rsidRDefault="00165A85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65A8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65A85" w:rsidRPr="00165A85" w:rsidRDefault="00165A85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65A8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 6 созыва </w:t>
      </w:r>
      <w:r w:rsidRPr="00165A8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Климановой Веры Александровны</w:t>
      </w:r>
      <w:r w:rsidRPr="00165A8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 членов ее семьи</w:t>
      </w:r>
    </w:p>
    <w:p w:rsidR="00165A85" w:rsidRPr="00165A85" w:rsidRDefault="00165A85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65A8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2020 года по 31 декабря 2020 года</w:t>
      </w:r>
    </w:p>
    <w:tbl>
      <w:tblPr>
        <w:tblW w:w="59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2305"/>
        <w:gridCol w:w="2177"/>
        <w:gridCol w:w="1271"/>
        <w:gridCol w:w="1853"/>
        <w:gridCol w:w="2177"/>
        <w:gridCol w:w="1902"/>
        <w:gridCol w:w="1271"/>
        <w:gridCol w:w="1853"/>
        <w:gridCol w:w="1645"/>
      </w:tblGrid>
      <w:tr w:rsidR="00165A85" w:rsidRPr="00165A85" w:rsidTr="00165A85"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Декларированный</w:t>
            </w:r>
          </w:p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2020г.</w:t>
            </w:r>
          </w:p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Сведения об источниках получения средств</w:t>
            </w:r>
          </w:p>
        </w:tc>
      </w:tr>
      <w:tr w:rsidR="004601D1" w:rsidRPr="00165A85" w:rsidTr="00165A85">
        <w:trPr>
          <w:trHeight w:val="22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601D1" w:rsidRPr="00165A85" w:rsidTr="00165A85">
        <w:trPr>
          <w:trHeight w:val="1245"/>
        </w:trPr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Климанова Вера Александровна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117 146,03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369,0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601D1" w:rsidRPr="00165A85" w:rsidTr="00165A85">
        <w:trPr>
          <w:trHeight w:val="3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индивидуальное жилищное строительство (общая совместная собственность  с супругом)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1240,0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601D1" w:rsidRPr="00165A85" w:rsidTr="00165A85">
        <w:trPr>
          <w:trHeight w:val="13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Жилой дом (общая долевая собственность ½)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78,0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601D1" w:rsidRPr="00165A85" w:rsidTr="00165A85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Жилой дом (общая долевая собственность ½)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85,6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601D1" w:rsidRPr="00165A85" w:rsidTr="00165A85">
        <w:trPr>
          <w:trHeight w:val="3300"/>
        </w:trPr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971 029,67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магазином (индивидуальная собственность)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110,0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УАЗ 31512, 1990 года выпуска (индивидуальная собственность)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601D1" w:rsidRPr="00165A85" w:rsidTr="00165A85">
        <w:trPr>
          <w:trHeight w:val="25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индивидуальное жилищное строительство (общая совместная собственность с супругой)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1240,0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601D1" w:rsidRPr="00165A85" w:rsidTr="00165A85">
        <w:trPr>
          <w:trHeight w:val="13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Жилой дом (общая долевая собственность ½)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85,6</w:t>
            </w:r>
          </w:p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601D1" w:rsidRPr="00165A85" w:rsidTr="00165A85">
        <w:trPr>
          <w:trHeight w:val="2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(магазин) (индивидуальная собственность)</w:t>
            </w:r>
          </w:p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55,0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65A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165A85" w:rsidRPr="00165A85" w:rsidRDefault="00165A85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65A8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65A85" w:rsidRPr="00165A85" w:rsidRDefault="00165A85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65A8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65A85" w:rsidRPr="00165A85" w:rsidRDefault="00165A85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65A8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65A85" w:rsidRPr="00165A85" w:rsidRDefault="00165A85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65A8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12 апреля 2021 г.</w:t>
      </w:r>
      <w:r w:rsidRPr="00165A85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15 апреля 2021 г.</w:t>
      </w:r>
    </w:p>
    <w:p w:rsidR="00165A85" w:rsidRDefault="00165A85" w:rsidP="006C3C4A">
      <w:pPr>
        <w:spacing w:after="0" w:line="240" w:lineRule="auto"/>
      </w:pPr>
      <w:r>
        <w:br w:type="page"/>
      </w:r>
    </w:p>
    <w:p w:rsidR="00165A85" w:rsidRPr="00165A85" w:rsidRDefault="00165A85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65A8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5A85" w:rsidRPr="00165A85" w:rsidRDefault="00165A85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65A8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65A85" w:rsidRPr="00165A85" w:rsidRDefault="00165A85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65A8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 6 созыва</w:t>
      </w:r>
    </w:p>
    <w:p w:rsidR="00165A85" w:rsidRPr="00165A85" w:rsidRDefault="00165A85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65A8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  <w:r w:rsidRPr="00165A8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Вдовенко Елены Сергеевны</w:t>
      </w:r>
      <w:r w:rsidRPr="00165A8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 членов его семьи</w:t>
      </w:r>
    </w:p>
    <w:p w:rsidR="00165A85" w:rsidRPr="00165A85" w:rsidRDefault="00165A85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65A8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2020 года по 31 декабря 2020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2283"/>
        <w:gridCol w:w="2166"/>
        <w:gridCol w:w="1567"/>
        <w:gridCol w:w="1805"/>
        <w:gridCol w:w="1802"/>
        <w:gridCol w:w="2080"/>
        <w:gridCol w:w="1207"/>
        <w:gridCol w:w="1805"/>
        <w:gridCol w:w="1555"/>
      </w:tblGrid>
      <w:tr w:rsidR="00165A85" w:rsidRPr="00165A85" w:rsidTr="00165A85"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Декларированный годовой доход за 2020г.</w:t>
            </w:r>
          </w:p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источниках получения средств</w:t>
            </w:r>
          </w:p>
        </w:tc>
      </w:tr>
      <w:tr w:rsidR="004601D1" w:rsidRPr="00165A85" w:rsidTr="00165A85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4601D1" w:rsidRPr="00165A85" w:rsidTr="00165A85">
        <w:trPr>
          <w:trHeight w:val="4350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Вдовенко Елена Сергеевна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314 045,91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 (безвозмездное пользование, фактическое предоставление супругом по месту регистрации)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756,0</w:t>
            </w:r>
          </w:p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</w:tr>
      <w:tr w:rsidR="004601D1" w:rsidRPr="00165A85" w:rsidTr="00165A85">
        <w:trPr>
          <w:trHeight w:val="4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 (безвозмездное пользование, фактическое предоставление супругом по месту регистрации)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54,3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601D1" w:rsidRPr="00165A85" w:rsidTr="00165A85">
        <w:trPr>
          <w:trHeight w:val="1395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600 722,24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54,3</w:t>
            </w:r>
          </w:p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Hundai Solaris, 2014 года выпуска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</w:tr>
      <w:tr w:rsidR="004601D1" w:rsidRPr="00165A85" w:rsidTr="00165A85">
        <w:trPr>
          <w:trHeight w:val="16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для личного подсобного хозяйства (индивидуальная собственность)</w:t>
            </w:r>
          </w:p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756,0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4601D1" w:rsidRPr="00165A85" w:rsidTr="00165A85">
        <w:trPr>
          <w:trHeight w:val="8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участок, (общая долевая 1/180 доля)</w:t>
            </w:r>
          </w:p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27900000,00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5A85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A85" w:rsidRPr="00165A85" w:rsidRDefault="00165A85" w:rsidP="006C3C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</w:tbl>
    <w:p w:rsidR="00165A85" w:rsidRPr="00165A85" w:rsidRDefault="00165A85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65A8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65A85" w:rsidRPr="00165A85" w:rsidRDefault="00165A85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65A8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12 апреля 2021 г.</w:t>
      </w:r>
    </w:p>
    <w:p w:rsidR="00165A85" w:rsidRDefault="00165A85" w:rsidP="006C3C4A">
      <w:pPr>
        <w:spacing w:after="0" w:line="240" w:lineRule="auto"/>
      </w:pPr>
      <w:r>
        <w:br w:type="page"/>
      </w:r>
    </w:p>
    <w:p w:rsidR="007B7F4A" w:rsidRPr="007B7F4A" w:rsidRDefault="007B7F4A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B7F4A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B7F4A" w:rsidRPr="007B7F4A" w:rsidRDefault="007B7F4A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B7F4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7B7F4A" w:rsidRPr="007B7F4A" w:rsidRDefault="007B7F4A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B7F4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 6 созыва </w:t>
      </w:r>
      <w:r w:rsidRPr="007B7F4A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Тарасенко Людмилы Ивановны</w:t>
      </w:r>
      <w:r w:rsidRPr="007B7F4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и членов ее семьи</w:t>
      </w:r>
    </w:p>
    <w:p w:rsidR="007B7F4A" w:rsidRPr="007B7F4A" w:rsidRDefault="007B7F4A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B7F4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2020 года по 31 декабря 2020 года</w:t>
      </w:r>
    </w:p>
    <w:tbl>
      <w:tblPr>
        <w:tblW w:w="59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86"/>
        <w:gridCol w:w="2181"/>
        <w:gridCol w:w="1280"/>
        <w:gridCol w:w="1856"/>
        <w:gridCol w:w="1878"/>
        <w:gridCol w:w="303"/>
        <w:gridCol w:w="2079"/>
        <w:gridCol w:w="1280"/>
        <w:gridCol w:w="1856"/>
        <w:gridCol w:w="1512"/>
      </w:tblGrid>
      <w:tr w:rsidR="007B7F4A" w:rsidRPr="007B7F4A" w:rsidTr="007B7F4A"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7B7F4A" w:rsidRPr="007B7F4A" w:rsidRDefault="007B7F4A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Декларированный годовой доход за 2020г.</w:t>
            </w:r>
          </w:p>
          <w:p w:rsidR="007B7F4A" w:rsidRPr="007B7F4A" w:rsidRDefault="007B7F4A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450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inherit" w:eastAsia="Times New Roman" w:hAnsi="inherit" w:cs="Arial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источниках получения средств</w:t>
            </w:r>
          </w:p>
        </w:tc>
      </w:tr>
      <w:tr w:rsidR="004601D1" w:rsidRPr="007B7F4A" w:rsidTr="007B7F4A">
        <w:trPr>
          <w:trHeight w:val="22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B7F4A" w:rsidRPr="007B7F4A" w:rsidRDefault="007B7F4A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B7F4A" w:rsidRPr="007B7F4A" w:rsidRDefault="007B7F4A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</w:tr>
      <w:tr w:rsidR="004601D1" w:rsidRPr="007B7F4A" w:rsidTr="007B7F4A">
        <w:trPr>
          <w:trHeight w:val="1755"/>
        </w:trPr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Тарасенко</w:t>
            </w:r>
          </w:p>
          <w:p w:rsidR="007B7F4A" w:rsidRPr="007B7F4A" w:rsidRDefault="007B7F4A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Людмила Ивановна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235 587,00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  <w:p w:rsidR="007B7F4A" w:rsidRPr="007B7F4A" w:rsidRDefault="007B7F4A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(индивидуальная собственностть)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45,0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 (безвозмездное пользование с 1999 года бессрочное, фактическое предоставление супругом по месту регистрации)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49,4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7B7F4A" w:rsidRPr="007B7F4A" w:rsidRDefault="007B7F4A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</w:tr>
      <w:tr w:rsidR="004601D1" w:rsidRPr="007B7F4A" w:rsidTr="007B7F4A">
        <w:trPr>
          <w:trHeight w:val="1170"/>
        </w:trPr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Супруг</w:t>
            </w:r>
          </w:p>
          <w:p w:rsidR="007B7F4A" w:rsidRPr="007B7F4A" w:rsidRDefault="007B7F4A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B7F4A" w:rsidRPr="007B7F4A" w:rsidRDefault="007B7F4A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B7F4A" w:rsidRPr="007B7F4A" w:rsidRDefault="007B7F4A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185 380,61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  <w:p w:rsidR="007B7F4A" w:rsidRPr="007B7F4A" w:rsidRDefault="007B7F4A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49,4</w:t>
            </w:r>
          </w:p>
          <w:p w:rsidR="007B7F4A" w:rsidRPr="007B7F4A" w:rsidRDefault="007B7F4A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B7F4A" w:rsidRPr="007B7F4A" w:rsidRDefault="007B7F4A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B7F4A" w:rsidRPr="007B7F4A" w:rsidRDefault="007B7F4A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B7F4A" w:rsidRPr="007B7F4A" w:rsidRDefault="007B7F4A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B7F4A" w:rsidRPr="007B7F4A" w:rsidRDefault="007B7F4A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B7F4A" w:rsidRPr="007B7F4A" w:rsidRDefault="007B7F4A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7B7F4A" w:rsidRPr="007B7F4A" w:rsidRDefault="007B7F4A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B7F4A" w:rsidRPr="007B7F4A" w:rsidRDefault="007B7F4A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Легковые автомобили:</w:t>
            </w:r>
          </w:p>
          <w:p w:rsidR="007B7F4A" w:rsidRPr="007B7F4A" w:rsidRDefault="007B7F4A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ВАЗ Нива, 2010 года выпуска (индивидуальная собственность);</w:t>
            </w:r>
          </w:p>
          <w:p w:rsidR="007B7F4A" w:rsidRPr="007B7F4A" w:rsidRDefault="007B7F4A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Лифан солана, 2010 года выпуска (индивидуальная собственность)</w:t>
            </w:r>
          </w:p>
        </w:tc>
        <w:tc>
          <w:tcPr>
            <w:tcW w:w="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</w:tr>
      <w:tr w:rsidR="004601D1" w:rsidRPr="007B7F4A" w:rsidTr="007B7F4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7F4A" w:rsidRPr="007B7F4A" w:rsidRDefault="007B7F4A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B7F4A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</w:tbl>
    <w:p w:rsidR="007B7F4A" w:rsidRPr="007B7F4A" w:rsidRDefault="007B7F4A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B7F4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7B7F4A" w:rsidRPr="007B7F4A" w:rsidRDefault="007B7F4A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B7F4A">
        <w:rPr>
          <w:rFonts w:ascii="Arial" w:eastAsia="Times New Roman" w:hAnsi="Arial" w:cs="Arial"/>
          <w:color w:val="414141"/>
          <w:sz w:val="22"/>
          <w:szCs w:val="22"/>
          <w:lang w:eastAsia="ru-RU"/>
        </w:rPr>
        <w:lastRenderedPageBreak/>
        <w:t> </w:t>
      </w:r>
    </w:p>
    <w:p w:rsidR="007B7F4A" w:rsidRPr="007B7F4A" w:rsidRDefault="007B7F4A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B7F4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7B7F4A" w:rsidRPr="007B7F4A" w:rsidRDefault="007B7F4A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B7F4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7B7F4A" w:rsidRPr="007B7F4A" w:rsidRDefault="007B7F4A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7B7F4A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13 апреля 2021 г.</w:t>
      </w:r>
      <w:r w:rsidRPr="007B7F4A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15 апреля 2021 г.</w:t>
      </w:r>
    </w:p>
    <w:p w:rsidR="007B7F4A" w:rsidRDefault="007B7F4A" w:rsidP="006C3C4A">
      <w:pPr>
        <w:spacing w:after="0" w:line="240" w:lineRule="auto"/>
      </w:pPr>
      <w:r>
        <w:br w:type="page"/>
      </w:r>
    </w:p>
    <w:p w:rsidR="000D7459" w:rsidRPr="000D7459" w:rsidRDefault="000D7459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745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0D7459" w:rsidRPr="000D7459" w:rsidRDefault="000D7459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745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D7459" w:rsidRPr="000D7459" w:rsidRDefault="000D7459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745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 6 созыва</w:t>
      </w:r>
    </w:p>
    <w:p w:rsidR="000D7459" w:rsidRPr="000D7459" w:rsidRDefault="000D7459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745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  <w:r w:rsidRPr="000D745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Калмыкова Юрия Павловича</w:t>
      </w:r>
      <w:r w:rsidRPr="000D745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 членов его семьи</w:t>
      </w:r>
    </w:p>
    <w:p w:rsidR="000D7459" w:rsidRPr="000D7459" w:rsidRDefault="000D7459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745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2020 года по 31 декабря 2020 года</w:t>
      </w:r>
    </w:p>
    <w:tbl>
      <w:tblPr>
        <w:tblW w:w="59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2278"/>
        <w:gridCol w:w="2240"/>
        <w:gridCol w:w="1256"/>
        <w:gridCol w:w="1832"/>
        <w:gridCol w:w="2152"/>
        <w:gridCol w:w="2009"/>
        <w:gridCol w:w="1256"/>
        <w:gridCol w:w="1832"/>
        <w:gridCol w:w="1626"/>
      </w:tblGrid>
      <w:tr w:rsidR="000D7459" w:rsidRPr="000D7459" w:rsidTr="000D7459"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Декларированный годовой доход за 2020г.</w:t>
            </w:r>
          </w:p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Сведения об источниках получения средств</w:t>
            </w:r>
          </w:p>
        </w:tc>
      </w:tr>
      <w:tr w:rsidR="004601D1" w:rsidRPr="000D7459" w:rsidTr="000D7459">
        <w:trPr>
          <w:trHeight w:val="22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601D1" w:rsidRPr="000D7459" w:rsidTr="000D7459">
        <w:trPr>
          <w:trHeight w:val="2040"/>
        </w:trPr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Калмыков Юрий Павлович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600 092,84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приусадебный (индивидуальная собственность)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5000,0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легковой: ШЕВРОЛЕ НИВА  212300, 2008 года выпуска (индивидуальная собственность)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</w:tr>
      <w:tr w:rsidR="004601D1" w:rsidRPr="000D7459" w:rsidTr="000D7459">
        <w:trPr>
          <w:trHeight w:val="210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(индивидуальная)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76,0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601D1" w:rsidRPr="000D7459" w:rsidTr="000D7459">
        <w:trPr>
          <w:trHeight w:val="1395"/>
        </w:trPr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269 356,00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приусадебный (индивидуальная собственность)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600,0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 xml:space="preserve">Жилой дом (безвозмездное, бессрочное пользование, предоставление </w:t>
            </w: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супругом по месту регистрации)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76,0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</w:tr>
      <w:tr w:rsidR="004601D1" w:rsidRPr="000D7459" w:rsidTr="000D7459">
        <w:trPr>
          <w:trHeight w:val="16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(индивидуальная)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31,6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0D7459" w:rsidRPr="000D7459" w:rsidRDefault="000D7459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745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D7459" w:rsidRPr="000D7459" w:rsidRDefault="000D7459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0D7459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13 апреля 2021 г.</w:t>
      </w:r>
      <w:r w:rsidRPr="000D7459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15 апреля 2021 г.</w:t>
      </w:r>
    </w:p>
    <w:p w:rsidR="000D7459" w:rsidRDefault="000D7459" w:rsidP="006C3C4A">
      <w:pPr>
        <w:spacing w:after="0" w:line="240" w:lineRule="auto"/>
      </w:pPr>
      <w:r>
        <w:br w:type="page"/>
      </w:r>
    </w:p>
    <w:p w:rsidR="000D7459" w:rsidRPr="000D7459" w:rsidRDefault="000D7459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745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0D7459" w:rsidRPr="000D7459" w:rsidRDefault="000D7459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745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D7459" w:rsidRPr="000D7459" w:rsidRDefault="000D7459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745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 6 созыва </w:t>
      </w:r>
      <w:r w:rsidRPr="000D745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Каменновой Татьяны Викторовны</w:t>
      </w:r>
      <w:r w:rsidRPr="000D745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 членов ее семьи</w:t>
      </w:r>
    </w:p>
    <w:p w:rsidR="000D7459" w:rsidRPr="000D7459" w:rsidRDefault="000D7459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745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2020 года по 31 декабря 2020 года</w:t>
      </w:r>
    </w:p>
    <w:tbl>
      <w:tblPr>
        <w:tblW w:w="59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2305"/>
        <w:gridCol w:w="2177"/>
        <w:gridCol w:w="1271"/>
        <w:gridCol w:w="1853"/>
        <w:gridCol w:w="2177"/>
        <w:gridCol w:w="1902"/>
        <w:gridCol w:w="1271"/>
        <w:gridCol w:w="1853"/>
        <w:gridCol w:w="1645"/>
      </w:tblGrid>
      <w:tr w:rsidR="000D7459" w:rsidRPr="000D7459" w:rsidTr="000D7459"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Декларированный</w:t>
            </w:r>
          </w:p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2020г.</w:t>
            </w:r>
          </w:p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454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Сведения об источниках получения средств</w:t>
            </w:r>
          </w:p>
        </w:tc>
      </w:tr>
      <w:tr w:rsidR="004601D1" w:rsidRPr="000D7459" w:rsidTr="000D7459">
        <w:trPr>
          <w:trHeight w:val="22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601D1" w:rsidRPr="000D7459" w:rsidTr="000D7459">
        <w:trPr>
          <w:trHeight w:val="1245"/>
        </w:trPr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Каменнова</w:t>
            </w:r>
          </w:p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Татьяна Викторовна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424 087,65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(общая совместная собственность  с супругом)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70,6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601D1" w:rsidRPr="000D7459" w:rsidTr="000D7459">
        <w:trPr>
          <w:trHeight w:val="3300"/>
        </w:trPr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652 302,19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ЛПХ</w:t>
            </w:r>
          </w:p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830,0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Приора, 2015 года выпуска (индивидуальная собственность);</w:t>
            </w:r>
          </w:p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Форд 2012 года выпуска  (индивидуальная собственность);</w:t>
            </w:r>
          </w:p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 xml:space="preserve">Гранта Седан 2012 </w:t>
            </w: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года (индивидуальная собственность)</w:t>
            </w:r>
          </w:p>
        </w:tc>
        <w:tc>
          <w:tcPr>
            <w:tcW w:w="8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D7459" w:rsidRPr="000D7459" w:rsidRDefault="000D7459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601D1" w:rsidRPr="000D7459" w:rsidTr="000D7459">
        <w:trPr>
          <w:trHeight w:val="25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садовый (индивидуальная собственность)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400,0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601D1" w:rsidRPr="000D7459" w:rsidTr="000D7459">
        <w:trPr>
          <w:trHeight w:val="13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Жилой дом (общая совместная  собственность с супругой)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70,6</w:t>
            </w:r>
          </w:p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D7459" w:rsidRPr="000D7459" w:rsidRDefault="000D7459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601D1" w:rsidRPr="000D7459" w:rsidTr="000D7459">
        <w:trPr>
          <w:trHeight w:val="2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D745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7459" w:rsidRPr="000D7459" w:rsidRDefault="000D7459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0D7459" w:rsidRPr="000D7459" w:rsidRDefault="000D7459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745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D7459" w:rsidRPr="000D7459" w:rsidRDefault="000D7459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745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D7459" w:rsidRPr="000D7459" w:rsidRDefault="000D7459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745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D7459" w:rsidRPr="000D7459" w:rsidRDefault="000D7459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0D7459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13 апреля 2021 г.</w:t>
      </w:r>
      <w:r w:rsidRPr="000D7459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15 апреля 2021 г.</w:t>
      </w:r>
    </w:p>
    <w:p w:rsidR="000D7459" w:rsidRDefault="000D7459" w:rsidP="006C3C4A">
      <w:pPr>
        <w:spacing w:after="0" w:line="240" w:lineRule="auto"/>
      </w:pPr>
      <w:r>
        <w:br w:type="page"/>
      </w:r>
    </w:p>
    <w:p w:rsidR="00FA3532" w:rsidRPr="00FA3532" w:rsidRDefault="00FA3532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A3532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FA3532" w:rsidRPr="00FA3532" w:rsidRDefault="00FA3532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A353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A3532" w:rsidRPr="00FA3532" w:rsidRDefault="00FA3532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A353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 6 созыва </w:t>
      </w:r>
      <w:r w:rsidRPr="00FA3532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Кондрашовой Ольги Владимировны</w:t>
      </w:r>
      <w:r w:rsidRPr="00FA353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 членов ее семьи</w:t>
      </w:r>
    </w:p>
    <w:p w:rsidR="00FA3532" w:rsidRPr="00FA3532" w:rsidRDefault="00FA3532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A353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2020 года по 31 декабря 2020 года</w:t>
      </w:r>
    </w:p>
    <w:tbl>
      <w:tblPr>
        <w:tblW w:w="59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2281"/>
        <w:gridCol w:w="1882"/>
        <w:gridCol w:w="1258"/>
        <w:gridCol w:w="1834"/>
        <w:gridCol w:w="2242"/>
        <w:gridCol w:w="1882"/>
        <w:gridCol w:w="1258"/>
        <w:gridCol w:w="1834"/>
        <w:gridCol w:w="1628"/>
      </w:tblGrid>
      <w:tr w:rsidR="00FA3532" w:rsidRPr="00FA3532" w:rsidTr="00FA3532"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FA3532" w:rsidRPr="00FA3532" w:rsidRDefault="00FA3532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Декларированный годовой доход за 2020г.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450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Сведения об источниках получения средств</w:t>
            </w:r>
          </w:p>
        </w:tc>
      </w:tr>
      <w:tr w:rsidR="004601D1" w:rsidRPr="00FA3532" w:rsidTr="00FA3532">
        <w:trPr>
          <w:trHeight w:val="22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A3532" w:rsidRPr="00FA3532" w:rsidRDefault="00FA3532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A3532" w:rsidRPr="00FA3532" w:rsidRDefault="00FA3532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601D1" w:rsidRPr="00FA3532" w:rsidTr="00FA3532">
        <w:trPr>
          <w:trHeight w:val="2250"/>
        </w:trPr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Кондрашова</w:t>
            </w:r>
          </w:p>
          <w:p w:rsidR="00FA3532" w:rsidRPr="00FA3532" w:rsidRDefault="00FA3532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Ольга</w:t>
            </w:r>
          </w:p>
          <w:p w:rsidR="00FA3532" w:rsidRPr="00FA3532" w:rsidRDefault="00FA3532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Владимировна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705 218,75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приусадебный (общая долевая собственность 1/4)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752,0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автомобиль: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HUNDAI SOLARIS, 2013 года выпуска (индивидуальная)</w:t>
            </w:r>
          </w:p>
        </w:tc>
        <w:tc>
          <w:tcPr>
            <w:tcW w:w="8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</w:tr>
      <w:tr w:rsidR="004601D1" w:rsidRPr="00FA3532" w:rsidTr="00FA3532">
        <w:trPr>
          <w:trHeight w:val="303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A3532" w:rsidRPr="00FA3532" w:rsidRDefault="00FA3532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A3532" w:rsidRPr="00FA3532" w:rsidRDefault="00FA3532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½ часть жилого дома (общая долевая собственность ¼)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63,9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601D1" w:rsidRPr="00FA3532" w:rsidTr="00FA3532">
        <w:trPr>
          <w:trHeight w:val="2115"/>
        </w:trPr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58 482,02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приусадебный (общая долевая собственность 1/4)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752,0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601D1" w:rsidRPr="00FA3532" w:rsidTr="00FA3532">
        <w:trPr>
          <w:trHeight w:val="50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A3532" w:rsidRPr="00FA3532" w:rsidRDefault="00FA3532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A3532" w:rsidRPr="00FA3532" w:rsidRDefault="00FA3532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½ часть жилого дома (общая долевая собственность ¼)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63,9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601D1" w:rsidRPr="00FA3532" w:rsidTr="00FA3532">
        <w:trPr>
          <w:trHeight w:val="1530"/>
        </w:trPr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сын</w:t>
            </w:r>
          </w:p>
          <w:p w:rsidR="00FA3532" w:rsidRPr="00FA3532" w:rsidRDefault="00FA3532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A3532" w:rsidRPr="00FA3532" w:rsidRDefault="00FA3532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приусадебный (общая долевая собственность 1/4)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 xml:space="preserve">½ часть жилого дома (общая </w:t>
            </w: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долевая собственность ¼)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752,0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63,9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3532" w:rsidRPr="00FA3532" w:rsidRDefault="00FA3532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A3532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</w:tr>
    </w:tbl>
    <w:p w:rsidR="00FA3532" w:rsidRPr="00FA3532" w:rsidRDefault="00FA3532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A353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A3532" w:rsidRPr="00FA3532" w:rsidRDefault="00FA3532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FA3532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13 апреля 2021 г.</w:t>
      </w:r>
      <w:r w:rsidRPr="00FA3532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15 апреля 2021 г.</w:t>
      </w:r>
    </w:p>
    <w:p w:rsidR="00FA3532" w:rsidRDefault="00FA3532" w:rsidP="006C3C4A">
      <w:pPr>
        <w:spacing w:after="0" w:line="240" w:lineRule="auto"/>
      </w:pPr>
      <w:r>
        <w:br w:type="page"/>
      </w:r>
    </w:p>
    <w:p w:rsidR="007C1CA6" w:rsidRPr="007C1CA6" w:rsidRDefault="007C1CA6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C1CA6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C1CA6" w:rsidRPr="007C1CA6" w:rsidRDefault="007C1CA6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C1CA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7C1CA6" w:rsidRPr="007C1CA6" w:rsidRDefault="007C1CA6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C1CA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 6 созыва </w:t>
      </w:r>
      <w:r w:rsidRPr="007C1CA6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Бурмы Евгения Андреевича</w:t>
      </w:r>
      <w:r w:rsidRPr="007C1CA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 членов ее семьи</w:t>
      </w:r>
    </w:p>
    <w:p w:rsidR="007C1CA6" w:rsidRPr="007C1CA6" w:rsidRDefault="007C1CA6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C1CA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2020 года по 31 декабря 2020 года</w:t>
      </w:r>
    </w:p>
    <w:tbl>
      <w:tblPr>
        <w:tblW w:w="59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4"/>
        <w:gridCol w:w="2262"/>
        <w:gridCol w:w="1847"/>
        <w:gridCol w:w="1267"/>
        <w:gridCol w:w="1836"/>
        <w:gridCol w:w="2158"/>
        <w:gridCol w:w="2136"/>
        <w:gridCol w:w="1267"/>
        <w:gridCol w:w="1836"/>
        <w:gridCol w:w="1496"/>
      </w:tblGrid>
      <w:tr w:rsidR="007C1CA6" w:rsidRPr="007C1CA6" w:rsidTr="007C1CA6"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7C1CA6" w:rsidRPr="007C1CA6" w:rsidRDefault="007C1CA6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Декларированный годовой доход за 2020г.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450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inherit" w:eastAsia="Times New Roman" w:hAnsi="inherit" w:cs="Arial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источниках получения средств</w:t>
            </w:r>
          </w:p>
        </w:tc>
      </w:tr>
      <w:tr w:rsidR="004601D1" w:rsidRPr="007C1CA6" w:rsidTr="007C1CA6">
        <w:trPr>
          <w:trHeight w:val="22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1CA6" w:rsidRPr="007C1CA6" w:rsidRDefault="007C1CA6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1CA6" w:rsidRPr="007C1CA6" w:rsidRDefault="007C1CA6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</w:tr>
      <w:tr w:rsidR="004601D1" w:rsidRPr="007C1CA6" w:rsidTr="007C1CA6">
        <w:trPr>
          <w:trHeight w:val="4575"/>
        </w:trPr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Бурма</w:t>
            </w:r>
          </w:p>
          <w:p w:rsidR="007C1CA6" w:rsidRPr="007C1CA6" w:rsidRDefault="007C1CA6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Евгений Андреевич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633 362,91</w:t>
            </w:r>
          </w:p>
        </w:tc>
        <w:tc>
          <w:tcPr>
            <w:tcW w:w="13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Легковой автомобиль: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LADA GRANTA 2015 года выпуска (индивидуальная собственность);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DAEWOO MATIZ 2011 года выпуска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(индивидуальная собственность)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 (безвозмездное пользование с 2003 года бессрочно, фактическое предоставление по месту регистрации)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50,9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</w:tr>
      <w:tr w:rsidR="004601D1" w:rsidRPr="007C1CA6" w:rsidTr="007C1CA6">
        <w:trPr>
          <w:trHeight w:val="34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1CA6" w:rsidRPr="007C1CA6" w:rsidRDefault="007C1CA6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1CA6" w:rsidRPr="007C1CA6" w:rsidRDefault="007C1CA6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1CA6" w:rsidRPr="007C1CA6" w:rsidRDefault="007C1CA6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1CA6" w:rsidRPr="007C1CA6" w:rsidRDefault="007C1CA6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1CA6" w:rsidRPr="007C1CA6" w:rsidRDefault="007C1CA6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1CA6" w:rsidRPr="007C1CA6" w:rsidRDefault="007C1CA6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 (безвозмездное бессрочное пользование с 2003 года, фактическое предоставление)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684,0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</w:tr>
      <w:tr w:rsidR="004601D1" w:rsidRPr="007C1CA6" w:rsidTr="007C1CA6">
        <w:trPr>
          <w:trHeight w:val="4635"/>
        </w:trPr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239 418,22</w:t>
            </w:r>
          </w:p>
        </w:tc>
        <w:tc>
          <w:tcPr>
            <w:tcW w:w="13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 (безвозмездное пользование с 2003 года бессрочно, фактическое предоставление по месту регистрации)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50,9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4601D1" w:rsidRPr="007C1CA6" w:rsidTr="007C1CA6">
        <w:trPr>
          <w:trHeight w:val="8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1CA6" w:rsidRPr="007C1CA6" w:rsidRDefault="007C1CA6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1CA6" w:rsidRPr="007C1CA6" w:rsidRDefault="007C1CA6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1CA6" w:rsidRPr="007C1CA6" w:rsidRDefault="007C1CA6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1CA6" w:rsidRPr="007C1CA6" w:rsidRDefault="007C1CA6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1CA6" w:rsidRPr="007C1CA6" w:rsidRDefault="007C1CA6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1CA6" w:rsidRPr="007C1CA6" w:rsidRDefault="007C1CA6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 xml:space="preserve">Земельный участок для размещения домов индивидуальной жилой застройки (безвозмездное </w:t>
            </w: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бессрочное пользование с 2003 года, фактическое предоставление)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684,0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</w:tr>
      <w:tr w:rsidR="004601D1" w:rsidRPr="007C1CA6" w:rsidTr="007C1CA6">
        <w:trPr>
          <w:trHeight w:val="1665"/>
        </w:trPr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Несовершеннолетняя дочь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нет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нет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нет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нет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нет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Жилой дом (безвозмездное пользование с 2003 года бессрочно, фактическое предоставление по месту регистрации)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50,9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нет</w:t>
            </w:r>
          </w:p>
        </w:tc>
      </w:tr>
      <w:tr w:rsidR="004601D1" w:rsidRPr="007C1CA6" w:rsidTr="007C1CA6">
        <w:trPr>
          <w:trHeight w:val="637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1CA6" w:rsidRPr="007C1CA6" w:rsidRDefault="007C1CA6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1CA6" w:rsidRPr="007C1CA6" w:rsidRDefault="007C1CA6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1CA6" w:rsidRPr="007C1CA6" w:rsidRDefault="007C1CA6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1CA6" w:rsidRPr="007C1CA6" w:rsidRDefault="007C1CA6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1CA6" w:rsidRPr="007C1CA6" w:rsidRDefault="007C1CA6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1CA6" w:rsidRPr="007C1CA6" w:rsidRDefault="007C1CA6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 (безвозмездное бессрочное пользование с 2003 года, фактическое предоставление)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 (безвозмездное пользование с 2003 года бессрочно, фактическое предоставление по месту регистрации)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 xml:space="preserve">Земельный </w:t>
            </w: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участок для размещения домов индивидуальной жилой застройки (безвозмездное бессрочное пользование с 2003 года, фактическое предоставление)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684,0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50,9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684,0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7C1CA6" w:rsidRPr="007C1CA6" w:rsidRDefault="007C1CA6" w:rsidP="006C3C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7C1CA6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1CA6" w:rsidRPr="007C1CA6" w:rsidRDefault="007C1CA6" w:rsidP="006C3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7C1CA6" w:rsidRPr="007C1CA6" w:rsidRDefault="007C1CA6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C1CA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7C1CA6" w:rsidRPr="007C1CA6" w:rsidRDefault="007C1CA6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7C1CA6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13 апреля 2021 г.</w:t>
      </w:r>
      <w:r w:rsidRPr="007C1CA6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15 апреля 2021 г.</w:t>
      </w:r>
    </w:p>
    <w:p w:rsidR="007C1CA6" w:rsidRDefault="007C1CA6" w:rsidP="006C3C4A">
      <w:pPr>
        <w:spacing w:after="0" w:line="240" w:lineRule="auto"/>
      </w:pPr>
      <w:r>
        <w:br w:type="page"/>
      </w:r>
    </w:p>
    <w:p w:rsidR="004601D1" w:rsidRPr="004601D1" w:rsidRDefault="004601D1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601D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4601D1" w:rsidRPr="004601D1" w:rsidRDefault="004601D1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601D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4601D1" w:rsidRPr="004601D1" w:rsidRDefault="004601D1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601D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Безенчукский Самарской области 6 созыва </w:t>
      </w:r>
      <w:r w:rsidRPr="004601D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Вдовенко Антона Сергеевича</w:t>
      </w:r>
      <w:r w:rsidRPr="004601D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и членов ее семьи</w:t>
      </w:r>
    </w:p>
    <w:p w:rsidR="004601D1" w:rsidRPr="004601D1" w:rsidRDefault="004601D1" w:rsidP="006C3C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601D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2020 года по 31 декабря 2020 года</w:t>
      </w:r>
    </w:p>
    <w:tbl>
      <w:tblPr>
        <w:tblW w:w="59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1"/>
        <w:gridCol w:w="2273"/>
        <w:gridCol w:w="2148"/>
        <w:gridCol w:w="1254"/>
        <w:gridCol w:w="1828"/>
        <w:gridCol w:w="1847"/>
        <w:gridCol w:w="2094"/>
        <w:gridCol w:w="1254"/>
        <w:gridCol w:w="1828"/>
        <w:gridCol w:w="1622"/>
      </w:tblGrid>
      <w:tr w:rsidR="004601D1" w:rsidRPr="004601D1" w:rsidTr="004601D1"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Декларированный годовой доход за 2020г.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450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Сведения об источниках получения средств</w:t>
            </w:r>
          </w:p>
        </w:tc>
      </w:tr>
      <w:tr w:rsidR="004601D1" w:rsidRPr="004601D1" w:rsidTr="004601D1">
        <w:trPr>
          <w:trHeight w:val="22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601D1" w:rsidRPr="004601D1" w:rsidRDefault="004601D1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601D1" w:rsidRPr="004601D1" w:rsidRDefault="004601D1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601D1" w:rsidRPr="004601D1" w:rsidTr="004601D1">
        <w:trPr>
          <w:trHeight w:val="5190"/>
        </w:trPr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Вдовенко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Антон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Сергеевич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798 698,02</w:t>
            </w:r>
          </w:p>
        </w:tc>
        <w:tc>
          <w:tcPr>
            <w:tcW w:w="13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  для размещения домов индивидуальной жилой застройки (индивидуальная собственность)</w:t>
            </w:r>
          </w:p>
        </w:tc>
        <w:tc>
          <w:tcPr>
            <w:tcW w:w="8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1 500,0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Квартира (безвозмездное пользование с 2019 года бессрочно, фактическое предоставление родителями по месту регистрации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64,0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</w:tr>
      <w:tr w:rsidR="004601D1" w:rsidRPr="004601D1" w:rsidTr="004601D1">
        <w:trPr>
          <w:trHeight w:val="5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601D1" w:rsidRPr="004601D1" w:rsidRDefault="004601D1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601D1" w:rsidRPr="004601D1" w:rsidRDefault="004601D1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601D1" w:rsidRPr="004601D1" w:rsidRDefault="004601D1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601D1" w:rsidRPr="004601D1" w:rsidRDefault="004601D1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601D1" w:rsidRPr="004601D1" w:rsidRDefault="004601D1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601D1" w:rsidRPr="004601D1" w:rsidRDefault="004601D1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 xml:space="preserve">Земельный участок для </w:t>
            </w: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ведения ЛПХ безвозмездное пользование с 2019 года бессрочно, фактическое предоставление родителями)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600,0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601D1" w:rsidRPr="004601D1" w:rsidTr="004601D1">
        <w:trPr>
          <w:trHeight w:val="6795"/>
        </w:trPr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88 579,14</w:t>
            </w:r>
          </w:p>
        </w:tc>
        <w:tc>
          <w:tcPr>
            <w:tcW w:w="13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размещения домов индивидуальной жилой застройки (безвозмездное пользование с 2019 года бессрочно, фактическое предоставление родителями)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1500,0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601D1" w:rsidRPr="004601D1" w:rsidTr="004601D1">
        <w:trPr>
          <w:trHeight w:val="10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601D1" w:rsidRPr="004601D1" w:rsidRDefault="004601D1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601D1" w:rsidRPr="004601D1" w:rsidRDefault="004601D1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601D1" w:rsidRPr="004601D1" w:rsidRDefault="004601D1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601D1" w:rsidRPr="004601D1" w:rsidRDefault="004601D1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601D1" w:rsidRPr="004601D1" w:rsidRDefault="004601D1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601D1" w:rsidRPr="004601D1" w:rsidRDefault="004601D1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Квартира (безвозмездное пользование с 2017 года бессрочно, фактическое предоставление родителями)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64,0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601D1" w:rsidRPr="004601D1" w:rsidTr="004601D1">
        <w:trPr>
          <w:trHeight w:val="1530"/>
        </w:trPr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Несовершеннолетняя дочь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размещения домов индивидуальной жилой застройки (безвозмездное пользование с 2019 года бессрочно, фактическое предоставление отцом)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ведения ЛПХ (безвозмездное пользование с 2019 года бессрочно, фактическое предоставление бабушкой и дедушкой)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 xml:space="preserve">Квартира </w:t>
            </w: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(безвозмездное пользование с 2019 года, бессрочно, фактическое предоставление бабушкой и дедушкой)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1500,0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600,0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64,0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601D1" w:rsidRPr="004601D1" w:rsidRDefault="004601D1" w:rsidP="006C3C4A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601D1" w:rsidRPr="004601D1" w:rsidRDefault="004601D1" w:rsidP="006C3C4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601D1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нет</w:t>
            </w:r>
          </w:p>
        </w:tc>
      </w:tr>
    </w:tbl>
    <w:p w:rsidR="004601D1" w:rsidRPr="004601D1" w:rsidRDefault="004601D1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601D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243221" w:rsidRPr="004601D1" w:rsidRDefault="004601D1" w:rsidP="006C3C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601D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13 апреля 2021 г.</w:t>
      </w:r>
      <w:r w:rsidRPr="004601D1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15 апреля 2021 г.</w:t>
      </w:r>
    </w:p>
    <w:sectPr w:rsidR="00243221" w:rsidRPr="004601D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7459"/>
    <w:rsid w:val="000E21E5"/>
    <w:rsid w:val="00165A85"/>
    <w:rsid w:val="001C34A2"/>
    <w:rsid w:val="00224E4B"/>
    <w:rsid w:val="00243221"/>
    <w:rsid w:val="0025133F"/>
    <w:rsid w:val="0033018F"/>
    <w:rsid w:val="00361E10"/>
    <w:rsid w:val="003D090D"/>
    <w:rsid w:val="004601D1"/>
    <w:rsid w:val="004E4A62"/>
    <w:rsid w:val="00553AA0"/>
    <w:rsid w:val="00595A02"/>
    <w:rsid w:val="006C3C4A"/>
    <w:rsid w:val="00727EB8"/>
    <w:rsid w:val="00777841"/>
    <w:rsid w:val="007A3255"/>
    <w:rsid w:val="007B7F4A"/>
    <w:rsid w:val="007C1CA6"/>
    <w:rsid w:val="00807380"/>
    <w:rsid w:val="008323CB"/>
    <w:rsid w:val="008C09C5"/>
    <w:rsid w:val="0097184D"/>
    <w:rsid w:val="009F48C4"/>
    <w:rsid w:val="00A22E7B"/>
    <w:rsid w:val="00A23DD1"/>
    <w:rsid w:val="00B64C29"/>
    <w:rsid w:val="00BE110E"/>
    <w:rsid w:val="00C76735"/>
    <w:rsid w:val="00D2522B"/>
    <w:rsid w:val="00D66BCF"/>
    <w:rsid w:val="00EC263F"/>
    <w:rsid w:val="00F32F49"/>
    <w:rsid w:val="00F3594A"/>
    <w:rsid w:val="00FA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AC7F"/>
  <w15:docId w15:val="{8A434809-1C60-47F2-A90F-0E863745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annotation reference"/>
    <w:basedOn w:val="a0"/>
    <w:uiPriority w:val="99"/>
    <w:semiHidden/>
    <w:unhideWhenUsed/>
    <w:rsid w:val="004601D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601D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601D1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601D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601D1"/>
    <w:rPr>
      <w:b/>
      <w:bCs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460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601D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2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6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4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2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52</Pages>
  <Words>5751</Words>
  <Characters>32784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26</cp:revision>
  <dcterms:created xsi:type="dcterms:W3CDTF">2017-05-15T04:35:00Z</dcterms:created>
  <dcterms:modified xsi:type="dcterms:W3CDTF">2021-08-04T05:13:00Z</dcterms:modified>
</cp:coreProperties>
</file>