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65531" w:rsidRPr="0026553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65531" w:rsidRPr="0026553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983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2268"/>
        <w:gridCol w:w="709"/>
        <w:gridCol w:w="1133"/>
        <w:gridCol w:w="710"/>
        <w:gridCol w:w="992"/>
        <w:gridCol w:w="595"/>
        <w:gridCol w:w="822"/>
        <w:gridCol w:w="993"/>
        <w:gridCol w:w="708"/>
        <w:gridCol w:w="851"/>
        <w:gridCol w:w="1417"/>
        <w:gridCol w:w="3225"/>
      </w:tblGrid>
      <w:tr w:rsidR="00EB5C80" w:rsidTr="00810918">
        <w:trPr>
          <w:trHeight w:val="29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81091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18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1091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0EE6" w:rsidTr="0081091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B004E5" w:rsidRDefault="00611BF2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Золотар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ё</w:t>
            </w:r>
            <w:proofErr w:type="spellStart"/>
            <w:r w:rsidR="00270EE6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="00270EE6"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E6" w:rsidRPr="00270EE6" w:rsidRDefault="00810918" w:rsidP="00810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70EE6" w:rsidRPr="00270EE6">
              <w:rPr>
                <w:rFonts w:ascii="Times New Roman" w:hAnsi="Times New Roman" w:cs="Times New Roman"/>
              </w:rPr>
              <w:t xml:space="preserve">лавный специалист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070D62" w:rsidRDefault="00270EE6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E6" w:rsidRDefault="00810918" w:rsidP="00541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</w:rPr>
              <w:t xml:space="preserve">Общая </w:t>
            </w:r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долевая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собствен</w:t>
            </w:r>
            <w:proofErr w:type="spellEnd"/>
            <w:r w:rsidR="00541DFC">
              <w:rPr>
                <w:rFonts w:ascii="Calibri" w:hAnsi="Calibri" w:cs="Calibri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070D62" w:rsidRDefault="00270EE6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070D62" w:rsidRDefault="00270EE6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070D62" w:rsidRDefault="00270EE6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070D62" w:rsidRDefault="00270EE6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070D62" w:rsidRDefault="00270EE6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E6" w:rsidRDefault="00270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E6" w:rsidRPr="00070D62" w:rsidRDefault="00270EE6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E6" w:rsidRPr="00911F91" w:rsidRDefault="005C2A90" w:rsidP="00265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265531">
              <w:rPr>
                <w:sz w:val="24"/>
                <w:szCs w:val="24"/>
                <w:lang w:val="en-US"/>
              </w:rPr>
              <w:t>27146</w:t>
            </w:r>
            <w:r>
              <w:rPr>
                <w:sz w:val="24"/>
                <w:szCs w:val="24"/>
                <w:lang w:val="en-US"/>
              </w:rPr>
              <w:t>.8</w:t>
            </w:r>
            <w:r w:rsidR="0026553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E6" w:rsidRDefault="00270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0918" w:rsidTr="0081091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0918" w:rsidRPr="00070D62" w:rsidRDefault="00611BF2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Золотарё</w:t>
            </w:r>
            <w:r w:rsidR="00810918">
              <w:rPr>
                <w:rFonts w:ascii="Times New Roman" w:hAnsi="Times New Roman" w:cs="Times New Roman"/>
                <w:sz w:val="20"/>
                <w:szCs w:val="20"/>
              </w:rPr>
              <w:t>в Сергей Викторович</w:t>
            </w:r>
            <w:r w:rsidR="00810918" w:rsidRPr="00070D62">
              <w:rPr>
                <w:rFonts w:ascii="Times New Roman" w:hAnsi="Times New Roman" w:cs="Times New Roman"/>
                <w:sz w:val="20"/>
                <w:szCs w:val="20"/>
              </w:rPr>
              <w:t xml:space="preserve"> (супруг)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Pr="00270EE6" w:rsidRDefault="00810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0EE6">
              <w:rPr>
                <w:rFonts w:ascii="Times New Roman" w:hAnsi="Times New Roman" w:cs="Times New Roman"/>
              </w:rPr>
              <w:t>Начальник измерительной лаборатории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 w:rsidP="00F168AD">
            <w:r w:rsidRPr="00977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 w:rsidP="00541DFC">
            <w:r w:rsidRPr="00490A97">
              <w:rPr>
                <w:rFonts w:ascii="Calibri" w:hAnsi="Calibri" w:cs="Calibri"/>
              </w:rPr>
              <w:t xml:space="preserve">Общая </w:t>
            </w:r>
            <w:r w:rsidRPr="00490A97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 w:rsidRPr="00490A97">
              <w:rPr>
                <w:rFonts w:ascii="Calibri" w:hAnsi="Calibri" w:cs="Calibri"/>
                <w:lang w:val="en-US"/>
              </w:rPr>
              <w:t>долевая</w:t>
            </w:r>
            <w:proofErr w:type="spellEnd"/>
            <w:r w:rsidRPr="00490A97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 w:rsidRPr="00490A97">
              <w:rPr>
                <w:rFonts w:ascii="Calibri" w:hAnsi="Calibri" w:cs="Calibri"/>
              </w:rPr>
              <w:t>собствен</w:t>
            </w:r>
            <w:proofErr w:type="spellEnd"/>
            <w:r w:rsidR="00541DFC">
              <w:rPr>
                <w:rFonts w:ascii="Calibri" w:hAnsi="Calibri" w:cs="Calibri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 w:rsidP="00F168AD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27EAB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 w:rsidP="00F168AD">
            <w:r w:rsidRPr="003978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 w:rsidP="00F168AD">
            <w:r w:rsidRPr="00977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 w:rsidP="00F168AD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27EAB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 w:rsidP="00F168AD">
            <w:r w:rsidRPr="003978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Автомобиль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0918" w:rsidRPr="00911F91" w:rsidRDefault="00911F91" w:rsidP="00F16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КИА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Pr="00E51BE7" w:rsidRDefault="007224D5" w:rsidP="00265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 </w:t>
            </w:r>
            <w:r w:rsidR="00265531">
              <w:rPr>
                <w:sz w:val="24"/>
                <w:szCs w:val="24"/>
                <w:lang w:val="en-US"/>
              </w:rPr>
              <w:t>102292.95</w:t>
            </w:r>
            <w:r w:rsidR="00E51BE7" w:rsidRPr="00E51BE7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18" w:rsidRDefault="00810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81CCA"/>
    <w:rsid w:val="000E5D8A"/>
    <w:rsid w:val="00201EF2"/>
    <w:rsid w:val="00265531"/>
    <w:rsid w:val="00270EE6"/>
    <w:rsid w:val="004A3F51"/>
    <w:rsid w:val="00541DFC"/>
    <w:rsid w:val="005420BF"/>
    <w:rsid w:val="005C2A90"/>
    <w:rsid w:val="00611BF2"/>
    <w:rsid w:val="00691D05"/>
    <w:rsid w:val="00716936"/>
    <w:rsid w:val="007224D5"/>
    <w:rsid w:val="007968C7"/>
    <w:rsid w:val="007D4567"/>
    <w:rsid w:val="00810918"/>
    <w:rsid w:val="00911F91"/>
    <w:rsid w:val="00C51E96"/>
    <w:rsid w:val="00D4413E"/>
    <w:rsid w:val="00E51BE7"/>
    <w:rsid w:val="00E811C3"/>
    <w:rsid w:val="00EA7017"/>
    <w:rsid w:val="00EB5C80"/>
    <w:rsid w:val="00F93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Золотарева</cp:lastModifiedBy>
  <cp:revision>12</cp:revision>
  <cp:lastPrinted>2021-03-24T09:54:00Z</cp:lastPrinted>
  <dcterms:created xsi:type="dcterms:W3CDTF">2016-02-03T05:32:00Z</dcterms:created>
  <dcterms:modified xsi:type="dcterms:W3CDTF">2021-03-24T10:00:00Z</dcterms:modified>
</cp:coreProperties>
</file>