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122ED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122ED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3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Юрлова Мария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96BE5" w:rsidRDefault="00596B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BE5">
              <w:t xml:space="preserve">главный специалист отдела службы заказчика департамента градостроительной деятельности </w:t>
            </w:r>
            <w:r w:rsidRPr="00596BE5">
              <w:lastRenderedPageBreak/>
              <w:t>администрации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t>Общая совместная собственность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t>48,7</w:t>
            </w:r>
            <w:r w:rsidR="0011689C">
              <w:t>0</w:t>
            </w:r>
            <w:r w:rsidRPr="00100B4C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1) </w:t>
            </w:r>
            <w:r w:rsidR="00100B4C" w:rsidRPr="00100B4C">
              <w:t>Земельный участок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P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2) Жилой дом (незавершенный строительст</w:t>
            </w:r>
            <w:r>
              <w:lastRenderedPageBreak/>
              <w:t>вом объект)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1628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lastRenderedPageBreak/>
              <w:t>1468</w:t>
            </w:r>
            <w:r w:rsidR="00100B4C">
              <w:t>,00</w:t>
            </w:r>
          </w:p>
          <w:p w:rsidR="0011689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Pr="00100B4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146,90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11689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Pr="00100B4C" w:rsidRDefault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t>а/м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t>ЛАДА 219210, 2014 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96BE5" w:rsidRDefault="00C95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425739,92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FFC" w:rsidRDefault="00F93FFC" w:rsidP="00F9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B6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  <w:r w:rsidR="00C3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93FFC" w:rsidP="00F9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FFC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00B4C" w:rsidRPr="00F93FFC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F93FFC" w:rsidRDefault="00F93FFC" w:rsidP="00F9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3FFC" w:rsidRDefault="00F93FFC" w:rsidP="00F9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3FFC" w:rsidRDefault="00F93FFC" w:rsidP="00F9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3FFC" w:rsidRDefault="00F93FFC" w:rsidP="00F9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3FFC" w:rsidRDefault="00F93FFC" w:rsidP="00F93FFC">
            <w:pPr>
              <w:pStyle w:val="ConsPlusNormal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</w:t>
            </w:r>
            <w:r>
              <w:t>квартира</w:t>
            </w:r>
          </w:p>
          <w:p w:rsidR="00F93FFC" w:rsidRPr="00F93FFC" w:rsidRDefault="00F93FFC" w:rsidP="00F9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00B4C">
            <w:pPr>
              <w:autoSpaceDE w:val="0"/>
              <w:autoSpaceDN w:val="0"/>
              <w:adjustRightInd w:val="0"/>
              <w:spacing w:after="0" w:line="240" w:lineRule="auto"/>
            </w:pPr>
            <w:r w:rsidRPr="00100B4C">
              <w:t>Общая совместная собственность</w:t>
            </w:r>
          </w:p>
          <w:p w:rsidR="00F93FFC" w:rsidRDefault="00F93FFC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F93FFC" w:rsidRDefault="00F93FFC" w:rsidP="00F93FFC">
            <w:pPr>
              <w:pStyle w:val="ConsPlusNormal"/>
            </w:pPr>
            <w:r>
              <w:t>Общая долевая собственность 1/6</w:t>
            </w:r>
          </w:p>
          <w:p w:rsidR="00F93FFC" w:rsidRDefault="00F93FFC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F93FFC" w:rsidRPr="00100B4C" w:rsidRDefault="00F93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00B4C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00B4C">
              <w:t>48,7</w:t>
            </w:r>
            <w:r w:rsidR="0011689C">
              <w:t>0</w:t>
            </w:r>
          </w:p>
          <w:p w:rsidR="00F93FFC" w:rsidRDefault="00F93FFC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F93FFC" w:rsidRDefault="00F93FFC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F93FFC" w:rsidRDefault="00F93FFC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F93FFC" w:rsidRDefault="00F93FFC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F93FFC" w:rsidRDefault="00F93FFC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F93FFC" w:rsidRDefault="00F93FFC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F93FFC" w:rsidRPr="00100B4C" w:rsidRDefault="00F93FFC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68,30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1) </w:t>
            </w:r>
            <w:r w:rsidRPr="00100B4C">
              <w:t>Земельный участок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EB5C80" w:rsidRPr="00100B4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2) Жилой дом (незавершенный строительством объект)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689C" w:rsidRDefault="00C16281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1468</w:t>
            </w:r>
            <w:r w:rsidR="0011689C">
              <w:t>,00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EB5C80" w:rsidRPr="00100B4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146,90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5C80" w:rsidRPr="00100B4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F0F1D" w:rsidRDefault="000F0F1D" w:rsidP="000F0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F1D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00B4C" w:rsidRPr="000F0F1D">
              <w:rPr>
                <w:rFonts w:ascii="Times New Roman" w:hAnsi="Times New Roman" w:cs="Times New Roman"/>
                <w:bCs/>
                <w:sz w:val="24"/>
                <w:szCs w:val="24"/>
              </w:rPr>
              <w:t>а/м</w:t>
            </w:r>
          </w:p>
          <w:p w:rsidR="000F0F1D" w:rsidRDefault="000F0F1D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0F1D" w:rsidRDefault="000F0F1D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0F1D" w:rsidRDefault="000F0F1D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0F1D" w:rsidRDefault="000F0F1D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0F1D" w:rsidRDefault="000F0F1D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0F1D" w:rsidRDefault="000F0F1D" w:rsidP="00100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0F1D" w:rsidRPr="00100B4C" w:rsidRDefault="000F0F1D" w:rsidP="000F0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Прицеп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00B4C">
            <w:pPr>
              <w:autoSpaceDE w:val="0"/>
              <w:autoSpaceDN w:val="0"/>
              <w:adjustRightInd w:val="0"/>
              <w:spacing w:after="0" w:line="240" w:lineRule="auto"/>
            </w:pPr>
            <w:r w:rsidRPr="00100B4C">
              <w:t>ШЕВРОЛЕ НИВА 212300-55, 2018 г.</w:t>
            </w:r>
          </w:p>
          <w:p w:rsidR="000F0F1D" w:rsidRDefault="000F0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0F1D" w:rsidRPr="00100B4C" w:rsidRDefault="000F0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5063">
              <w:t>АТЛЕТИК</w:t>
            </w:r>
            <w:r>
              <w:t xml:space="preserve"> </w:t>
            </w:r>
            <w:r w:rsidRPr="00B75063">
              <w:t>712018</w:t>
            </w:r>
            <w:r>
              <w:t>, 2017 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E7DC9" w:rsidRDefault="00C95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1581262,04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23B" w:rsidRPr="00D3574D" w:rsidRDefault="0008423B" w:rsidP="0008423B">
            <w:pPr>
              <w:pStyle w:val="ConsPlusNormal"/>
            </w:pPr>
          </w:p>
          <w:p w:rsidR="00F93FFC" w:rsidRPr="00D3574D" w:rsidRDefault="00F93FFC" w:rsidP="00D3574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B6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  <w:r w:rsidR="00237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1) </w:t>
            </w:r>
            <w:r w:rsidRPr="00100B4C">
              <w:t>Земельный участок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EB5C80" w:rsidRDefault="0011689C" w:rsidP="0011689C">
            <w:pPr>
              <w:autoSpaceDE w:val="0"/>
              <w:autoSpaceDN w:val="0"/>
              <w:adjustRightInd w:val="0"/>
              <w:spacing w:after="0" w:line="240" w:lineRule="auto"/>
            </w:pPr>
            <w:r>
              <w:t>2) Жилой дом (незавершенный строительством объект)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11689C" w:rsidRPr="00100B4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</w:t>
            </w:r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689C" w:rsidRDefault="00C16281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lastRenderedPageBreak/>
              <w:t>1468</w:t>
            </w:r>
            <w:r w:rsidR="0011689C">
              <w:t>,00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EB5C80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146,90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Pr="00100B4C" w:rsidRDefault="00C95D0D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D0D">
              <w:t>68,30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РФ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689C" w:rsidRPr="00100B4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1DC6" w:rsidRDefault="00B01D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1DC6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B6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  <w:r w:rsidR="00237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1) </w:t>
            </w:r>
            <w:r w:rsidRPr="00100B4C">
              <w:t>Земельный участок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</w:pPr>
            <w:r>
              <w:t>2) Жилой дом (незавершенный строительством объект)</w:t>
            </w:r>
          </w:p>
          <w:p w:rsidR="0011689C" w:rsidRDefault="0011689C" w:rsidP="0011689C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EB5C80" w:rsidRPr="00100B4C" w:rsidRDefault="0011689C" w:rsidP="00116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</w:t>
            </w:r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AA3" w:rsidRDefault="00C16281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1468</w:t>
            </w:r>
            <w:r w:rsidR="00167AA3">
              <w:t>,00</w:t>
            </w: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146,90</w:t>
            </w: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EB5C80" w:rsidRPr="00100B4C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48,70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7AA3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5C80" w:rsidRPr="00100B4C" w:rsidRDefault="00167AA3" w:rsidP="00167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00B4C" w:rsidRDefault="00100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B4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1DC6" w:rsidRDefault="00B01D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1DC6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6411"/>
    <w:multiLevelType w:val="hybridMultilevel"/>
    <w:tmpl w:val="F942215C"/>
    <w:lvl w:ilvl="0" w:tplc="AD3080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E0488"/>
    <w:multiLevelType w:val="hybridMultilevel"/>
    <w:tmpl w:val="FA68EA8C"/>
    <w:lvl w:ilvl="0" w:tplc="AFC6AC0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9E120C"/>
    <w:multiLevelType w:val="hybridMultilevel"/>
    <w:tmpl w:val="0D2ED8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576FE"/>
    <w:multiLevelType w:val="hybridMultilevel"/>
    <w:tmpl w:val="ED3CD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01CFC"/>
    <w:rsid w:val="00031209"/>
    <w:rsid w:val="0008423B"/>
    <w:rsid w:val="00093596"/>
    <w:rsid w:val="000D782C"/>
    <w:rsid w:val="000F0F1D"/>
    <w:rsid w:val="00100B4C"/>
    <w:rsid w:val="0011689C"/>
    <w:rsid w:val="00167AA3"/>
    <w:rsid w:val="00237B91"/>
    <w:rsid w:val="002A09FE"/>
    <w:rsid w:val="002E7DC9"/>
    <w:rsid w:val="00320585"/>
    <w:rsid w:val="003A7C08"/>
    <w:rsid w:val="004A193F"/>
    <w:rsid w:val="004B3850"/>
    <w:rsid w:val="00554984"/>
    <w:rsid w:val="00596BE5"/>
    <w:rsid w:val="00691D05"/>
    <w:rsid w:val="00701760"/>
    <w:rsid w:val="00731C54"/>
    <w:rsid w:val="00736313"/>
    <w:rsid w:val="008122ED"/>
    <w:rsid w:val="00883767"/>
    <w:rsid w:val="0093153B"/>
    <w:rsid w:val="00B01DC6"/>
    <w:rsid w:val="00B6159B"/>
    <w:rsid w:val="00C16281"/>
    <w:rsid w:val="00C223CA"/>
    <w:rsid w:val="00C34BC4"/>
    <w:rsid w:val="00C95D0D"/>
    <w:rsid w:val="00D3574D"/>
    <w:rsid w:val="00DC7D11"/>
    <w:rsid w:val="00DF1042"/>
    <w:rsid w:val="00E811C3"/>
    <w:rsid w:val="00EB051B"/>
    <w:rsid w:val="00EB5C80"/>
    <w:rsid w:val="00F122F0"/>
    <w:rsid w:val="00F21D63"/>
    <w:rsid w:val="00F62863"/>
    <w:rsid w:val="00F93FFC"/>
    <w:rsid w:val="00FD7763"/>
    <w:rsid w:val="00FE7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1689C"/>
    <w:pPr>
      <w:ind w:left="720"/>
      <w:contextualSpacing/>
    </w:pPr>
  </w:style>
  <w:style w:type="paragraph" w:customStyle="1" w:styleId="ConsPlusNormal">
    <w:name w:val="ConsPlusNormal"/>
    <w:rsid w:val="00F93F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2019-04-17T07:03:00Z</cp:lastPrinted>
  <dcterms:created xsi:type="dcterms:W3CDTF">2021-05-08T09:25:00Z</dcterms:created>
  <dcterms:modified xsi:type="dcterms:W3CDTF">2021-05-08T09:25:00Z</dcterms:modified>
</cp:coreProperties>
</file>