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1"/>
        <w:gridCol w:w="1111"/>
        <w:gridCol w:w="1418"/>
        <w:gridCol w:w="2126"/>
        <w:gridCol w:w="1020"/>
        <w:gridCol w:w="850"/>
        <w:gridCol w:w="902"/>
        <w:gridCol w:w="855"/>
        <w:gridCol w:w="909"/>
        <w:gridCol w:w="1134"/>
        <w:gridCol w:w="992"/>
        <w:gridCol w:w="1276"/>
        <w:gridCol w:w="3339"/>
      </w:tblGrid>
      <w:tr w:rsidR="0022606B" w:rsidRPr="00821BB4" w:rsidTr="00DD5B9B">
        <w:tc>
          <w:tcPr>
            <w:tcW w:w="1361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  <w:r w:rsidRPr="00DD5B9B">
              <w:rPr>
                <w:rFonts w:ascii="Times New Roman" w:hAnsi="Times New Roman" w:cs="Times New Roman"/>
                <w:sz w:val="20"/>
              </w:rPr>
              <w:t>Фамилия и инициалы лица, чьи сведения размещаются</w:t>
            </w:r>
          </w:p>
        </w:tc>
        <w:tc>
          <w:tcPr>
            <w:tcW w:w="1111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Должность</w:t>
            </w:r>
          </w:p>
        </w:tc>
        <w:tc>
          <w:tcPr>
            <w:tcW w:w="5414" w:type="dxa"/>
            <w:gridSpan w:val="4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66" w:type="dxa"/>
            <w:gridSpan w:val="3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gridSpan w:val="2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Декларированный годовой доход</w:t>
            </w:r>
          </w:p>
        </w:tc>
        <w:tc>
          <w:tcPr>
            <w:tcW w:w="3339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2606B" w:rsidRPr="00821BB4" w:rsidTr="00DD5B9B">
        <w:tc>
          <w:tcPr>
            <w:tcW w:w="1361" w:type="dxa"/>
          </w:tcPr>
          <w:p w:rsidR="0022606B" w:rsidRPr="00DD5B9B" w:rsidRDefault="002260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</w:tcPr>
          <w:p w:rsidR="0022606B" w:rsidRPr="00DD5B9B" w:rsidRDefault="002260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вид объекта</w:t>
            </w:r>
          </w:p>
        </w:tc>
        <w:tc>
          <w:tcPr>
            <w:tcW w:w="2126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вид собственности</w:t>
            </w:r>
          </w:p>
        </w:tc>
        <w:tc>
          <w:tcPr>
            <w:tcW w:w="1020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850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902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вид объекта</w:t>
            </w:r>
          </w:p>
        </w:tc>
        <w:tc>
          <w:tcPr>
            <w:tcW w:w="855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909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1134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вид</w:t>
            </w:r>
          </w:p>
        </w:tc>
        <w:tc>
          <w:tcPr>
            <w:tcW w:w="992" w:type="dxa"/>
          </w:tcPr>
          <w:p w:rsidR="0022606B" w:rsidRPr="00DD5B9B" w:rsidRDefault="002260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D5B9B">
              <w:rPr>
                <w:rFonts w:ascii="Times New Roman" w:hAnsi="Times New Roman" w:cs="Times New Roman"/>
                <w:sz w:val="20"/>
              </w:rPr>
              <w:t>марка</w:t>
            </w:r>
          </w:p>
        </w:tc>
        <w:tc>
          <w:tcPr>
            <w:tcW w:w="1276" w:type="dxa"/>
          </w:tcPr>
          <w:p w:rsidR="0022606B" w:rsidRPr="00821BB4" w:rsidRDefault="002260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</w:tcPr>
          <w:p w:rsidR="0022606B" w:rsidRPr="00821BB4" w:rsidRDefault="002260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BB4" w:rsidRPr="00821BB4" w:rsidTr="00DD5B9B">
        <w:trPr>
          <w:trHeight w:val="1412"/>
        </w:trPr>
        <w:tc>
          <w:tcPr>
            <w:tcW w:w="1361" w:type="dxa"/>
          </w:tcPr>
          <w:p w:rsidR="00821BB4" w:rsidRPr="00821BB4" w:rsidRDefault="00390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Юрьева И.А.</w:t>
            </w:r>
          </w:p>
        </w:tc>
        <w:tc>
          <w:tcPr>
            <w:tcW w:w="1111" w:type="dxa"/>
          </w:tcPr>
          <w:p w:rsidR="00821BB4" w:rsidRPr="00821BB4" w:rsidRDefault="00821BB4" w:rsidP="006F46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 w:rsidR="00900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62F">
              <w:rPr>
                <w:rFonts w:ascii="Times New Roman" w:hAnsi="Times New Roman" w:cs="Times New Roman"/>
                <w:sz w:val="24"/>
                <w:szCs w:val="24"/>
              </w:rPr>
              <w:t>в департаменте экономического развития</w:t>
            </w:r>
          </w:p>
        </w:tc>
        <w:tc>
          <w:tcPr>
            <w:tcW w:w="1418" w:type="dxa"/>
          </w:tcPr>
          <w:p w:rsidR="00821BB4" w:rsidRPr="00821BB4" w:rsidRDefault="008F582E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2126" w:type="dxa"/>
          </w:tcPr>
          <w:p w:rsidR="00821BB4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индивидуальная</w:t>
            </w:r>
          </w:p>
        </w:tc>
        <w:tc>
          <w:tcPr>
            <w:tcW w:w="1020" w:type="dxa"/>
          </w:tcPr>
          <w:p w:rsidR="00821BB4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0" w:type="dxa"/>
          </w:tcPr>
          <w:p w:rsidR="00821BB4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02" w:type="dxa"/>
          </w:tcPr>
          <w:p w:rsidR="00821BB4" w:rsidRPr="00821BB4" w:rsidRDefault="00821B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21BB4" w:rsidRPr="00821BB4" w:rsidRDefault="00821B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821BB4" w:rsidRPr="00821BB4" w:rsidRDefault="00821B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478" w:rsidRDefault="00390478" w:rsidP="00390478">
            <w:pPr>
              <w:pStyle w:val="ConsPlusNormal"/>
              <w:jc w:val="both"/>
            </w:pPr>
            <w:r>
              <w:t>Автомо</w:t>
            </w:r>
            <w:r w:rsidR="00DD5B9B">
              <w:t>-</w:t>
            </w:r>
            <w:r>
              <w:t xml:space="preserve">биль </w:t>
            </w:r>
          </w:p>
          <w:p w:rsidR="00821BB4" w:rsidRPr="00821BB4" w:rsidRDefault="00821B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478" w:rsidRDefault="00390478" w:rsidP="00390478">
            <w:pPr>
              <w:pStyle w:val="ConsPlusNormal"/>
              <w:jc w:val="both"/>
            </w:pPr>
            <w:r w:rsidRPr="00E65137">
              <w:t>LАDА217030 LАDАРRIORA</w:t>
            </w:r>
          </w:p>
          <w:p w:rsidR="00821BB4" w:rsidRPr="00821BB4" w:rsidRDefault="00821B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1BB4" w:rsidRPr="00821BB4" w:rsidRDefault="003904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 w:rsidR="00DD5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133,95</w:t>
            </w:r>
          </w:p>
        </w:tc>
        <w:tc>
          <w:tcPr>
            <w:tcW w:w="3339" w:type="dxa"/>
          </w:tcPr>
          <w:p w:rsidR="00821BB4" w:rsidRPr="00821BB4" w:rsidRDefault="003904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F582E" w:rsidRPr="00821BB4" w:rsidTr="00DD5B9B">
        <w:tc>
          <w:tcPr>
            <w:tcW w:w="1361" w:type="dxa"/>
          </w:tcPr>
          <w:p w:rsidR="008F582E" w:rsidRPr="00821BB4" w:rsidRDefault="008F58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82E" w:rsidRPr="00821BB4" w:rsidRDefault="008F582E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Земельный участок</w:t>
            </w:r>
          </w:p>
        </w:tc>
        <w:tc>
          <w:tcPr>
            <w:tcW w:w="2126" w:type="dxa"/>
          </w:tcPr>
          <w:p w:rsidR="008F582E" w:rsidRPr="00821BB4" w:rsidRDefault="008F582E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индивидуальная</w:t>
            </w:r>
          </w:p>
        </w:tc>
        <w:tc>
          <w:tcPr>
            <w:tcW w:w="1020" w:type="dxa"/>
          </w:tcPr>
          <w:p w:rsidR="008F582E" w:rsidRPr="00821BB4" w:rsidRDefault="008F582E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</w:tcPr>
          <w:p w:rsidR="008F582E" w:rsidRPr="00821BB4" w:rsidRDefault="008F582E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02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82E" w:rsidRPr="00821BB4" w:rsidTr="00DD5B9B">
        <w:tc>
          <w:tcPr>
            <w:tcW w:w="1361" w:type="dxa"/>
          </w:tcPr>
          <w:p w:rsidR="008F582E" w:rsidRPr="00821BB4" w:rsidRDefault="008F58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82E" w:rsidRPr="00821BB4" w:rsidRDefault="008F582E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дачный дом</w:t>
            </w:r>
          </w:p>
        </w:tc>
        <w:tc>
          <w:tcPr>
            <w:tcW w:w="2126" w:type="dxa"/>
          </w:tcPr>
          <w:p w:rsidR="008F582E" w:rsidRPr="00821BB4" w:rsidRDefault="008F582E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индивидуальная</w:t>
            </w:r>
          </w:p>
        </w:tc>
        <w:tc>
          <w:tcPr>
            <w:tcW w:w="1020" w:type="dxa"/>
          </w:tcPr>
          <w:p w:rsidR="008F582E" w:rsidRPr="00821BB4" w:rsidRDefault="008F582E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8F582E" w:rsidRPr="00821BB4" w:rsidRDefault="008F582E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02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82E" w:rsidRPr="00821BB4" w:rsidTr="00DD5B9B">
        <w:trPr>
          <w:trHeight w:val="447"/>
        </w:trPr>
        <w:tc>
          <w:tcPr>
            <w:tcW w:w="1361" w:type="dxa"/>
          </w:tcPr>
          <w:p w:rsidR="008F582E" w:rsidRPr="00821BB4" w:rsidRDefault="008F58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82E" w:rsidRDefault="008F582E" w:rsidP="008F582E">
            <w:pPr>
              <w:pStyle w:val="ConsPlusNormal"/>
            </w:pPr>
            <w:r>
              <w:t>квартира</w:t>
            </w:r>
          </w:p>
          <w:p w:rsidR="008F582E" w:rsidRDefault="008F582E" w:rsidP="008F582E">
            <w:pPr>
              <w:pStyle w:val="ConsPlusNormal"/>
            </w:pPr>
          </w:p>
        </w:tc>
        <w:tc>
          <w:tcPr>
            <w:tcW w:w="2126" w:type="dxa"/>
          </w:tcPr>
          <w:p w:rsidR="008F582E" w:rsidRDefault="00DD5B9B" w:rsidP="008F582E">
            <w:pPr>
              <w:pStyle w:val="ConsPlusNormal"/>
            </w:pPr>
            <w:r>
              <w:t>д</w:t>
            </w:r>
            <w:r w:rsidR="008F582E">
              <w:t>олевая,</w:t>
            </w:r>
            <w:r>
              <w:t xml:space="preserve"> </w:t>
            </w:r>
            <w:r w:rsidR="008F582E">
              <w:t>1/2</w:t>
            </w:r>
          </w:p>
        </w:tc>
        <w:tc>
          <w:tcPr>
            <w:tcW w:w="1020" w:type="dxa"/>
          </w:tcPr>
          <w:p w:rsidR="008F582E" w:rsidRDefault="00DD5B9B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50" w:type="dxa"/>
          </w:tcPr>
          <w:p w:rsidR="008F582E" w:rsidRDefault="008F582E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02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82E" w:rsidRPr="00821BB4" w:rsidTr="00DD5B9B">
        <w:trPr>
          <w:trHeight w:val="415"/>
        </w:trPr>
        <w:tc>
          <w:tcPr>
            <w:tcW w:w="1361" w:type="dxa"/>
          </w:tcPr>
          <w:p w:rsidR="008F582E" w:rsidRPr="00821BB4" w:rsidRDefault="008F58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82E" w:rsidRDefault="008F582E" w:rsidP="008F582E">
            <w:pPr>
              <w:pStyle w:val="ConsPlusNormal"/>
            </w:pPr>
            <w:r>
              <w:t>квартира</w:t>
            </w:r>
          </w:p>
          <w:p w:rsidR="008F582E" w:rsidRDefault="008F582E" w:rsidP="008F582E">
            <w:pPr>
              <w:pStyle w:val="ConsPlusNormal"/>
            </w:pPr>
          </w:p>
        </w:tc>
        <w:tc>
          <w:tcPr>
            <w:tcW w:w="2126" w:type="dxa"/>
          </w:tcPr>
          <w:p w:rsidR="008F582E" w:rsidRDefault="008F582E" w:rsidP="008F582E">
            <w:pPr>
              <w:pStyle w:val="ConsPlusNormal"/>
            </w:pPr>
            <w:r>
              <w:t>индивидуальная</w:t>
            </w:r>
          </w:p>
        </w:tc>
        <w:tc>
          <w:tcPr>
            <w:tcW w:w="1020" w:type="dxa"/>
          </w:tcPr>
          <w:p w:rsidR="008F582E" w:rsidRDefault="00DD5B9B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850" w:type="dxa"/>
          </w:tcPr>
          <w:p w:rsidR="008F582E" w:rsidRDefault="008F582E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02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</w:tcPr>
          <w:p w:rsidR="008F582E" w:rsidRPr="00821BB4" w:rsidRDefault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9B" w:rsidRPr="00821BB4" w:rsidTr="00DD5B9B">
        <w:tc>
          <w:tcPr>
            <w:tcW w:w="1361" w:type="dxa"/>
          </w:tcPr>
          <w:p w:rsidR="00DD5B9B" w:rsidRPr="00821BB4" w:rsidRDefault="00DD5B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B4">
              <w:rPr>
                <w:rFonts w:ascii="Times New Roman" w:hAnsi="Times New Roman" w:cs="Times New Roman"/>
                <w:sz w:val="24"/>
                <w:szCs w:val="24"/>
              </w:rPr>
              <w:t>Супруг (супруга)</w:t>
            </w:r>
          </w:p>
        </w:tc>
        <w:tc>
          <w:tcPr>
            <w:tcW w:w="1111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D5B9B" w:rsidRPr="00821BB4" w:rsidRDefault="00DD5B9B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квартира</w:t>
            </w:r>
          </w:p>
        </w:tc>
        <w:tc>
          <w:tcPr>
            <w:tcW w:w="2126" w:type="dxa"/>
          </w:tcPr>
          <w:p w:rsidR="00DD5B9B" w:rsidRDefault="00DD5B9B" w:rsidP="00A27CA6">
            <w:pPr>
              <w:pStyle w:val="ConsPlusNormal"/>
            </w:pPr>
            <w:r>
              <w:t>индивидуальная</w:t>
            </w:r>
          </w:p>
        </w:tc>
        <w:tc>
          <w:tcPr>
            <w:tcW w:w="1020" w:type="dxa"/>
          </w:tcPr>
          <w:p w:rsidR="00DD5B9B" w:rsidRPr="00821BB4" w:rsidRDefault="00DD5B9B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46,4</w:t>
            </w:r>
          </w:p>
        </w:tc>
        <w:tc>
          <w:tcPr>
            <w:tcW w:w="850" w:type="dxa"/>
          </w:tcPr>
          <w:p w:rsidR="00DD5B9B" w:rsidRPr="00821BB4" w:rsidRDefault="00DD5B9B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02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5B9B" w:rsidRDefault="00DD5B9B" w:rsidP="00DD5B9B">
            <w:pPr>
              <w:pStyle w:val="ConsPlusNormal"/>
              <w:jc w:val="both"/>
            </w:pPr>
            <w:r>
              <w:t xml:space="preserve">Автомо-биль </w:t>
            </w:r>
          </w:p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ВАЗ 1111</w:t>
            </w:r>
          </w:p>
        </w:tc>
        <w:tc>
          <w:tcPr>
            <w:tcW w:w="1276" w:type="dxa"/>
          </w:tcPr>
          <w:p w:rsidR="00DD5B9B" w:rsidRPr="00821BB4" w:rsidRDefault="00DD5B9B" w:rsidP="00821B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D5B9B" w:rsidRPr="00821BB4" w:rsidTr="00DD5B9B">
        <w:tc>
          <w:tcPr>
            <w:tcW w:w="1361" w:type="dxa"/>
          </w:tcPr>
          <w:p w:rsidR="00DD5B9B" w:rsidRPr="00821BB4" w:rsidRDefault="00DD5B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D5B9B" w:rsidRPr="00821BB4" w:rsidRDefault="00DD5B9B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Гараж</w:t>
            </w:r>
          </w:p>
        </w:tc>
        <w:tc>
          <w:tcPr>
            <w:tcW w:w="2126" w:type="dxa"/>
          </w:tcPr>
          <w:p w:rsidR="00DD5B9B" w:rsidRDefault="00DD5B9B" w:rsidP="00A27CA6">
            <w:pPr>
              <w:pStyle w:val="ConsPlusNormal"/>
            </w:pPr>
            <w:r>
              <w:t>индивидуальная</w:t>
            </w:r>
          </w:p>
        </w:tc>
        <w:tc>
          <w:tcPr>
            <w:tcW w:w="1020" w:type="dxa"/>
          </w:tcPr>
          <w:p w:rsidR="00DD5B9B" w:rsidRPr="00821BB4" w:rsidRDefault="00DD5B9B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DD5B9B" w:rsidRPr="00821BB4" w:rsidRDefault="00DD5B9B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02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5B9B" w:rsidRDefault="00DD5B9B" w:rsidP="00DD5B9B">
            <w:pPr>
              <w:pStyle w:val="ConsPlusNormal"/>
              <w:jc w:val="both"/>
            </w:pPr>
            <w:r>
              <w:t>Мотоцикл</w:t>
            </w:r>
          </w:p>
        </w:tc>
        <w:tc>
          <w:tcPr>
            <w:tcW w:w="992" w:type="dxa"/>
          </w:tcPr>
          <w:p w:rsidR="00DD5B9B" w:rsidRDefault="00DD5B9B">
            <w:pPr>
              <w:pStyle w:val="ConsPlusNormal"/>
            </w:pPr>
            <w:r>
              <w:t>Восход 3М</w:t>
            </w:r>
          </w:p>
        </w:tc>
        <w:tc>
          <w:tcPr>
            <w:tcW w:w="1276" w:type="dxa"/>
          </w:tcPr>
          <w:p w:rsidR="00DD5B9B" w:rsidRPr="00821BB4" w:rsidRDefault="00DD5B9B" w:rsidP="00821B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</w:tcPr>
          <w:p w:rsidR="00DD5B9B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9B" w:rsidRPr="00821BB4" w:rsidTr="00DD5B9B">
        <w:tc>
          <w:tcPr>
            <w:tcW w:w="1361" w:type="dxa"/>
          </w:tcPr>
          <w:p w:rsidR="00DD5B9B" w:rsidRPr="00821BB4" w:rsidRDefault="00DD5B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111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D5B9B" w:rsidRDefault="00DD5B9B" w:rsidP="00A27CA6">
            <w:pPr>
              <w:pStyle w:val="ConsPlusNormal"/>
            </w:pPr>
            <w:r>
              <w:t>квартира</w:t>
            </w:r>
          </w:p>
          <w:p w:rsidR="00DD5B9B" w:rsidRDefault="00DD5B9B" w:rsidP="00A27CA6">
            <w:pPr>
              <w:pStyle w:val="ConsPlusNormal"/>
            </w:pPr>
          </w:p>
        </w:tc>
        <w:tc>
          <w:tcPr>
            <w:tcW w:w="2126" w:type="dxa"/>
          </w:tcPr>
          <w:p w:rsidR="00DD5B9B" w:rsidRDefault="00DD5B9B" w:rsidP="00DD5B9B">
            <w:pPr>
              <w:pStyle w:val="ConsPlusNormal"/>
            </w:pPr>
            <w:r>
              <w:t>долевая, 1/4</w:t>
            </w:r>
          </w:p>
        </w:tc>
        <w:tc>
          <w:tcPr>
            <w:tcW w:w="1020" w:type="dxa"/>
          </w:tcPr>
          <w:p w:rsidR="00DD5B9B" w:rsidRDefault="00DD5B9B" w:rsidP="00A27C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850" w:type="dxa"/>
          </w:tcPr>
          <w:p w:rsidR="00DD5B9B" w:rsidRDefault="00DD5B9B" w:rsidP="00A27C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02" w:type="dxa"/>
          </w:tcPr>
          <w:p w:rsidR="00DD5B9B" w:rsidRPr="00821BB4" w:rsidRDefault="00DD5B9B" w:rsidP="008F58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</w:tcPr>
          <w:p w:rsidR="00DD5B9B" w:rsidRPr="00821BB4" w:rsidRDefault="00DD5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22606B" w:rsidRPr="00821BB4" w:rsidRDefault="002260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582E" w:rsidRPr="00821BB4" w:rsidRDefault="0022606B" w:rsidP="006F46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21BB4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8F582E" w:rsidRPr="00821BB4" w:rsidSect="004A17F6">
      <w:pgSz w:w="16838" w:h="11905" w:orient="landscape"/>
      <w:pgMar w:top="720" w:right="720" w:bottom="720" w:left="720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22606B"/>
    <w:rsid w:val="00116DE9"/>
    <w:rsid w:val="001A093D"/>
    <w:rsid w:val="0022606B"/>
    <w:rsid w:val="00232FEF"/>
    <w:rsid w:val="003675EF"/>
    <w:rsid w:val="00390478"/>
    <w:rsid w:val="003A4D63"/>
    <w:rsid w:val="004A17F6"/>
    <w:rsid w:val="00517003"/>
    <w:rsid w:val="005A54D7"/>
    <w:rsid w:val="00660C54"/>
    <w:rsid w:val="00664A48"/>
    <w:rsid w:val="006F462F"/>
    <w:rsid w:val="00821BB4"/>
    <w:rsid w:val="00862EF6"/>
    <w:rsid w:val="008F582E"/>
    <w:rsid w:val="00900867"/>
    <w:rsid w:val="00AD0486"/>
    <w:rsid w:val="00AF1CC1"/>
    <w:rsid w:val="00C3706D"/>
    <w:rsid w:val="00C9136A"/>
    <w:rsid w:val="00D34CC4"/>
    <w:rsid w:val="00D75D8E"/>
    <w:rsid w:val="00DD5B9B"/>
    <w:rsid w:val="00E51CEC"/>
    <w:rsid w:val="00F45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60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60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260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260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2021-05-07T07:55:00Z</dcterms:created>
  <dcterms:modified xsi:type="dcterms:W3CDTF">2021-05-07T07:55:00Z</dcterms:modified>
</cp:coreProperties>
</file>