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09"/>
        <w:gridCol w:w="31"/>
        <w:gridCol w:w="1080"/>
        <w:gridCol w:w="240"/>
        <w:gridCol w:w="800"/>
        <w:gridCol w:w="1300"/>
        <w:gridCol w:w="3240"/>
        <w:gridCol w:w="500"/>
      </w:tblGrid>
      <w:tr w:rsidR="007F2744">
        <w:trPr>
          <w:trHeight w:hRule="exact" w:val="500"/>
        </w:trPr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4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08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0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38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82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88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96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82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840" w:type="dxa"/>
            <w:gridSpan w:val="2"/>
          </w:tcPr>
          <w:p w:rsidR="007F2744" w:rsidRDefault="007F2744">
            <w:pPr>
              <w:pStyle w:val="EMPTYCELLSTYLE"/>
            </w:pPr>
          </w:p>
        </w:tc>
        <w:tc>
          <w:tcPr>
            <w:tcW w:w="108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24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8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3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324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</w:tr>
      <w:tr w:rsidR="007F2744">
        <w:trPr>
          <w:trHeight w:hRule="exact" w:val="320"/>
        </w:trPr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2744" w:rsidRDefault="001A449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</w:tr>
      <w:tr w:rsidR="007F2744">
        <w:trPr>
          <w:trHeight w:hRule="exact" w:val="300"/>
        </w:trPr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2744" w:rsidRDefault="001A449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</w:tr>
      <w:tr w:rsidR="007F2744">
        <w:trPr>
          <w:trHeight w:hRule="exact" w:val="440"/>
        </w:trPr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F2744" w:rsidRDefault="001A4498">
            <w:pPr>
              <w:pStyle w:val="style1"/>
              <w:jc w:val="center"/>
            </w:pPr>
            <w:r>
              <w:rPr>
                <w:b/>
              </w:rPr>
              <w:t>Отдел муниципальной казны и пользования муниципальным имуществом, Управление распоряжения муниципальным имуществом,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</w:tr>
      <w:tr w:rsidR="007F2744">
        <w:trPr>
          <w:trHeight w:hRule="exact" w:val="440"/>
        </w:trPr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2744" w:rsidRDefault="001A4498" w:rsidP="009F34A4">
            <w:pPr>
              <w:jc w:val="center"/>
            </w:pPr>
            <w:r>
              <w:t>за отчетный период с 1 января 20</w:t>
            </w:r>
            <w:r w:rsidR="009F34A4">
              <w:t xml:space="preserve">20 </w:t>
            </w:r>
            <w:r>
              <w:t>года по 31 декабря 20</w:t>
            </w:r>
            <w:r w:rsidR="009F34A4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</w:tr>
      <w:tr w:rsidR="007F2744" w:rsidTr="008709DA">
        <w:trPr>
          <w:trHeight w:hRule="exact" w:val="1480"/>
        </w:trPr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2744" w:rsidRDefault="001A449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</w:tr>
      <w:tr w:rsidR="007F2744" w:rsidTr="008709DA">
        <w:trPr>
          <w:trHeight w:hRule="exact" w:val="700"/>
        </w:trPr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7F2744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7F274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7F2744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7F2744">
            <w:pPr>
              <w:pStyle w:val="EMPTYCELLSTYLE"/>
            </w:pPr>
          </w:p>
        </w:tc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</w:tr>
      <w:tr w:rsidR="007F2744" w:rsidTr="00B97E93">
        <w:trPr>
          <w:trHeight w:hRule="exact" w:val="1939"/>
        </w:trPr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F2744" w:rsidRDefault="001A4498">
            <w:pPr>
              <w:pStyle w:val="style1"/>
            </w:pPr>
            <w:r>
              <w:t>Яркова Инесса Ивановна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2744" w:rsidRDefault="001A4498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2744" w:rsidRDefault="00C304AD">
            <w:pPr>
              <w:pStyle w:val="style1"/>
            </w:pPr>
            <w:r w:rsidRPr="004B75C2"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F2744" w:rsidRDefault="00C304AD">
            <w:pPr>
              <w:pStyle w:val="style1"/>
              <w:jc w:val="center"/>
            </w:pPr>
            <w:r>
              <w:t>77,4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2744" w:rsidRDefault="001A449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2744" w:rsidRDefault="001A4498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30,00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2744" w:rsidRDefault="001A4498">
            <w:pPr>
              <w:pStyle w:val="style1"/>
            </w:pPr>
            <w:r>
              <w:t>Россия</w:t>
            </w: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7F274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7F274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FE5692">
            <w:pPr>
              <w:pStyle w:val="style1"/>
            </w:pPr>
            <w:r>
              <w:t>4276061,88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5273D5" w:rsidP="00ED273A">
            <w:pPr>
              <w:pStyle w:val="style1"/>
            </w:pPr>
            <w:r w:rsidRPr="005273D5">
              <w:t xml:space="preserve"> </w:t>
            </w:r>
            <w:r w:rsidR="00ED273A">
              <w:t>Квартира приобретена на средства: доход от продажи 2-х квартир.</w:t>
            </w:r>
          </w:p>
        </w:tc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</w:tr>
      <w:tr w:rsidR="00764753" w:rsidTr="008709DA">
        <w:trPr>
          <w:trHeight w:hRule="exact" w:val="1609"/>
        </w:trPr>
        <w:tc>
          <w:tcPr>
            <w:tcW w:w="500" w:type="dxa"/>
          </w:tcPr>
          <w:p w:rsidR="00764753" w:rsidRDefault="0076475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64753" w:rsidRDefault="0076475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64753" w:rsidRDefault="0076475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64753" w:rsidRPr="004B75C2" w:rsidRDefault="00764753" w:rsidP="00FA617A">
            <w:r w:rsidRPr="004B75C2">
              <w:t>Земельный участок для ведения садоводства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64753" w:rsidRDefault="00764753" w:rsidP="00FA617A">
            <w:r w:rsidRPr="004B75C2"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64753" w:rsidRDefault="008C14FD">
            <w:pPr>
              <w:pStyle w:val="style1"/>
              <w:jc w:val="center"/>
            </w:pPr>
            <w:r>
              <w:t>511,00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64753" w:rsidRDefault="008C14F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64753" w:rsidRDefault="0076475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64753" w:rsidRDefault="00764753">
            <w:pPr>
              <w:pStyle w:val="style1"/>
              <w:jc w:val="center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64753" w:rsidRDefault="00764753">
            <w:pPr>
              <w:pStyle w:val="style1"/>
            </w:pP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4753" w:rsidRDefault="0076475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4753" w:rsidRDefault="0076475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4753" w:rsidRDefault="0076475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4753" w:rsidRDefault="00764753">
            <w:pPr>
              <w:pStyle w:val="style1"/>
            </w:pPr>
            <w:bookmarkStart w:id="0" w:name="_GoBack"/>
            <w:bookmarkEnd w:id="0"/>
          </w:p>
        </w:tc>
        <w:tc>
          <w:tcPr>
            <w:tcW w:w="500" w:type="dxa"/>
          </w:tcPr>
          <w:p w:rsidR="00764753" w:rsidRDefault="00764753">
            <w:pPr>
              <w:pStyle w:val="EMPTYCELLSTYLE"/>
            </w:pPr>
          </w:p>
        </w:tc>
      </w:tr>
      <w:tr w:rsidR="00764753" w:rsidTr="008709DA">
        <w:trPr>
          <w:trHeight w:hRule="exact" w:val="720"/>
        </w:trPr>
        <w:tc>
          <w:tcPr>
            <w:tcW w:w="500" w:type="dxa"/>
          </w:tcPr>
          <w:p w:rsidR="00764753" w:rsidRDefault="0076475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64753" w:rsidRDefault="0076475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64753" w:rsidRDefault="0076475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64753" w:rsidRDefault="008C14FD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64753" w:rsidRDefault="008C14FD">
            <w:pPr>
              <w:pStyle w:val="style1"/>
            </w:pPr>
            <w:r w:rsidRPr="008C14FD"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64753" w:rsidRDefault="00B205EE">
            <w:pPr>
              <w:pStyle w:val="style1"/>
              <w:jc w:val="center"/>
            </w:pPr>
            <w:r>
              <w:t>72,2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64753" w:rsidRDefault="008C14F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64753" w:rsidRDefault="0076475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64753" w:rsidRDefault="00764753">
            <w:pPr>
              <w:pStyle w:val="style1"/>
              <w:jc w:val="center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64753" w:rsidRDefault="00764753">
            <w:pPr>
              <w:pStyle w:val="style1"/>
            </w:pP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4753" w:rsidRDefault="0076475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4753" w:rsidRDefault="0076475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4753" w:rsidRDefault="0076475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4753" w:rsidRDefault="00764753">
            <w:pPr>
              <w:pStyle w:val="style1"/>
            </w:pPr>
          </w:p>
        </w:tc>
        <w:tc>
          <w:tcPr>
            <w:tcW w:w="500" w:type="dxa"/>
          </w:tcPr>
          <w:p w:rsidR="00764753" w:rsidRDefault="00764753">
            <w:pPr>
              <w:pStyle w:val="EMPTYCELLSTYLE"/>
            </w:pPr>
          </w:p>
        </w:tc>
      </w:tr>
      <w:tr w:rsidR="007F2744" w:rsidTr="008709DA">
        <w:trPr>
          <w:trHeight w:hRule="exact" w:val="1400"/>
        </w:trPr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F2744" w:rsidRDefault="001A4498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F2744" w:rsidRDefault="007F274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2744" w:rsidRDefault="001A4498">
            <w:pPr>
              <w:pStyle w:val="style1"/>
            </w:pPr>
            <w:r>
              <w:t>Земельный участок для ведения садоводства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2744" w:rsidRDefault="001A4498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651,00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2744" w:rsidRDefault="001A449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2744" w:rsidRDefault="001A4498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18,00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2744" w:rsidRDefault="001A4498">
            <w:pPr>
              <w:pStyle w:val="style1"/>
            </w:pPr>
            <w:r>
              <w:t>Россия</w:t>
            </w: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Pr="009D456A" w:rsidRDefault="001A4498">
            <w:pPr>
              <w:pStyle w:val="style1"/>
              <w:rPr>
                <w:lang w:val="en-US"/>
              </w:rPr>
            </w:pPr>
            <w:r>
              <w:t>LADA</w:t>
            </w:r>
            <w:r w:rsidR="009D456A">
              <w:t xml:space="preserve"> </w:t>
            </w:r>
            <w:r w:rsidR="008709DA">
              <w:rPr>
                <w:lang w:val="en-US"/>
              </w:rPr>
              <w:t>VESTA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Pr="00FE5692" w:rsidRDefault="00FE5692">
            <w:pPr>
              <w:pStyle w:val="style1"/>
            </w:pPr>
            <w:r>
              <w:t>136843,35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7F2744">
            <w:pPr>
              <w:pStyle w:val="style1"/>
            </w:pPr>
          </w:p>
        </w:tc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</w:tr>
      <w:tr w:rsidR="008709DA" w:rsidTr="008709DA">
        <w:trPr>
          <w:trHeight w:hRule="exact" w:val="1400"/>
        </w:trPr>
        <w:tc>
          <w:tcPr>
            <w:tcW w:w="500" w:type="dxa"/>
          </w:tcPr>
          <w:p w:rsidR="008709DA" w:rsidRDefault="008709D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709DA" w:rsidRDefault="008709D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709DA" w:rsidRDefault="008709DA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09DA" w:rsidRPr="00736800" w:rsidRDefault="008709DA" w:rsidP="00365721">
            <w:r w:rsidRPr="00736800">
              <w:t>Земельный участок для ведения садоводства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09DA" w:rsidRDefault="008709DA" w:rsidP="00365721">
            <w:r w:rsidRPr="00736800"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09DA" w:rsidRDefault="008709DA">
            <w:pPr>
              <w:pStyle w:val="style1"/>
              <w:jc w:val="center"/>
            </w:pPr>
            <w:r>
              <w:t>582,00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09DA" w:rsidRDefault="008709D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09DA" w:rsidRDefault="008709DA">
            <w:pPr>
              <w:pStyle w:val="style1"/>
            </w:pPr>
            <w:r w:rsidRPr="008709DA"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09DA" w:rsidRPr="00E032FB" w:rsidRDefault="00C304AD" w:rsidP="00B67B19">
            <w:r>
              <w:t>77,4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09DA" w:rsidRDefault="008709DA" w:rsidP="00B67B19">
            <w:r w:rsidRPr="00E032FB">
              <w:t>Россия</w:t>
            </w: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9DA" w:rsidRPr="00F575B9" w:rsidRDefault="008709DA" w:rsidP="00EB7046">
            <w:r w:rsidRPr="00F575B9"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9DA" w:rsidRDefault="008709DA" w:rsidP="00EB7046">
            <w:r w:rsidRPr="00F575B9">
              <w:t>Прицеп к легковому автомобилю 714710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9DA" w:rsidRDefault="008709D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9DA" w:rsidRDefault="008709DA">
            <w:pPr>
              <w:pStyle w:val="style1"/>
            </w:pPr>
          </w:p>
        </w:tc>
        <w:tc>
          <w:tcPr>
            <w:tcW w:w="500" w:type="dxa"/>
          </w:tcPr>
          <w:p w:rsidR="008709DA" w:rsidRDefault="008709DA">
            <w:pPr>
              <w:pStyle w:val="EMPTYCELLSTYLE"/>
            </w:pPr>
          </w:p>
        </w:tc>
      </w:tr>
      <w:tr w:rsidR="007F2744">
        <w:trPr>
          <w:trHeight w:hRule="exact" w:val="20"/>
        </w:trPr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0500" w:type="dxa"/>
            <w:gridSpan w:val="1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7F2744">
            <w:pPr>
              <w:pStyle w:val="style1"/>
              <w:jc w:val="center"/>
            </w:pPr>
          </w:p>
        </w:tc>
        <w:tc>
          <w:tcPr>
            <w:tcW w:w="8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3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324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</w:tr>
    </w:tbl>
    <w:p w:rsidR="001A4498" w:rsidRDefault="001A4498"/>
    <w:sectPr w:rsidR="001A4498" w:rsidSect="00246B9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7F2744"/>
    <w:rsid w:val="000C41D1"/>
    <w:rsid w:val="00164FBB"/>
    <w:rsid w:val="001A4498"/>
    <w:rsid w:val="00246B97"/>
    <w:rsid w:val="004646B9"/>
    <w:rsid w:val="005273D5"/>
    <w:rsid w:val="0053426C"/>
    <w:rsid w:val="00621432"/>
    <w:rsid w:val="0065235F"/>
    <w:rsid w:val="00764753"/>
    <w:rsid w:val="007F2744"/>
    <w:rsid w:val="008709DA"/>
    <w:rsid w:val="008C14FD"/>
    <w:rsid w:val="00994B2C"/>
    <w:rsid w:val="009D456A"/>
    <w:rsid w:val="009F34A4"/>
    <w:rsid w:val="00AC76C8"/>
    <w:rsid w:val="00B205EE"/>
    <w:rsid w:val="00B97E93"/>
    <w:rsid w:val="00C304AD"/>
    <w:rsid w:val="00DE7299"/>
    <w:rsid w:val="00ED273A"/>
    <w:rsid w:val="00F749E5"/>
    <w:rsid w:val="00FC7A58"/>
    <w:rsid w:val="00FE5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B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46B97"/>
    <w:rPr>
      <w:sz w:val="1"/>
    </w:rPr>
  </w:style>
  <w:style w:type="paragraph" w:customStyle="1" w:styleId="style1">
    <w:name w:val="style1"/>
    <w:qFormat/>
    <w:rsid w:val="00246B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Яркова Инесса Ивановна</dc:creator>
  <cp:lastModifiedBy>user</cp:lastModifiedBy>
  <cp:revision>3</cp:revision>
  <dcterms:created xsi:type="dcterms:W3CDTF">2021-05-05T12:27:00Z</dcterms:created>
  <dcterms:modified xsi:type="dcterms:W3CDTF">2021-05-20T09:39:00Z</dcterms:modified>
</cp:coreProperties>
</file>