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33323">
        <w:trPr>
          <w:trHeight w:hRule="exact" w:val="50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3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2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96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2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8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2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8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3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32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32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3323" w:rsidRDefault="00FF489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30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3323" w:rsidRDefault="00FF489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28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33323" w:rsidRDefault="00FF489E" w:rsidP="003C0423">
            <w:pPr>
              <w:pStyle w:val="style1"/>
              <w:jc w:val="center"/>
            </w:pPr>
            <w:r>
              <w:rPr>
                <w:b/>
              </w:rPr>
              <w:t>Управление ЖКХ</w:t>
            </w:r>
            <w:r w:rsidR="003C0423">
              <w:rPr>
                <w:b/>
              </w:rPr>
              <w:t xml:space="preserve">, </w:t>
            </w:r>
            <w:r>
              <w:rPr>
                <w:b/>
              </w:rPr>
              <w:t>Администрация Комсомольского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44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33323" w:rsidRDefault="00FF489E" w:rsidP="00C059E8">
            <w:pPr>
              <w:jc w:val="center"/>
            </w:pPr>
            <w:r>
              <w:t>за отчетный период с 1 января 201</w:t>
            </w:r>
            <w:r w:rsidR="00C059E8">
              <w:t>9</w:t>
            </w:r>
            <w:r w:rsidR="007E2D4C">
              <w:t xml:space="preserve"> года по 31 декабря 201</w:t>
            </w:r>
            <w:r w:rsidR="00C059E8">
              <w:t>9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148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33323" w:rsidRDefault="00FF489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70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EMPTYCELLSTYLE"/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72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33323" w:rsidRDefault="00FF489E">
            <w:pPr>
              <w:pStyle w:val="style1"/>
            </w:pPr>
            <w:r>
              <w:t>Воскобойников Александр Евгеньевич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3323" w:rsidRDefault="00FF489E" w:rsidP="003C0423">
            <w:pPr>
              <w:pStyle w:val="style1"/>
            </w:pPr>
            <w:r>
              <w:t>квартира однокомна</w:t>
            </w:r>
            <w:r w:rsidR="003C0423">
              <w:t>т</w:t>
            </w:r>
            <w:r>
              <w:t>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Default="00FF489E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3323" w:rsidRDefault="00FF489E" w:rsidP="000E48CE">
            <w:pPr>
              <w:pStyle w:val="style1"/>
              <w:jc w:val="center"/>
            </w:pPr>
            <w:r>
              <w:t>3</w:t>
            </w:r>
            <w:r w:rsidR="000E48CE">
              <w:t>1</w:t>
            </w:r>
            <w:r>
              <w:t>,</w:t>
            </w:r>
            <w:r w:rsidR="000E48CE"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3323" w:rsidRDefault="00FF489E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Default="00FF489E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33323" w:rsidRDefault="00FF489E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33323" w:rsidRDefault="00FF489E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FF489E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Default="00FF489E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Pr="008F1DF3" w:rsidRDefault="00903D2F" w:rsidP="00903D2F">
            <w:pPr>
              <w:pStyle w:val="style1"/>
            </w:pPr>
            <w:r>
              <w:t>1136082,87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33323" w:rsidRDefault="00133323">
            <w:pPr>
              <w:pStyle w:val="style1"/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  <w:tr w:rsidR="00133323">
        <w:trPr>
          <w:trHeight w:hRule="exact" w:val="20"/>
        </w:trPr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3323" w:rsidRDefault="0013332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130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3240" w:type="dxa"/>
          </w:tcPr>
          <w:p w:rsidR="00133323" w:rsidRDefault="00133323">
            <w:pPr>
              <w:pStyle w:val="EMPTYCELLSTYLE"/>
            </w:pPr>
          </w:p>
        </w:tc>
        <w:tc>
          <w:tcPr>
            <w:tcW w:w="500" w:type="dxa"/>
          </w:tcPr>
          <w:p w:rsidR="00133323" w:rsidRDefault="00133323">
            <w:pPr>
              <w:pStyle w:val="EMPTYCELLSTYLE"/>
            </w:pPr>
          </w:p>
        </w:tc>
      </w:tr>
    </w:tbl>
    <w:p w:rsidR="00FF489E" w:rsidRDefault="00FF489E"/>
    <w:sectPr w:rsidR="00FF489E" w:rsidSect="0013332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33323"/>
    <w:rsid w:val="00002B7C"/>
    <w:rsid w:val="000E48CE"/>
    <w:rsid w:val="00133323"/>
    <w:rsid w:val="001367F5"/>
    <w:rsid w:val="003C0423"/>
    <w:rsid w:val="005D4D62"/>
    <w:rsid w:val="0077548E"/>
    <w:rsid w:val="007E2D4C"/>
    <w:rsid w:val="008F1DF3"/>
    <w:rsid w:val="00903D2F"/>
    <w:rsid w:val="009D1D4D"/>
    <w:rsid w:val="00B9288D"/>
    <w:rsid w:val="00C01CB8"/>
    <w:rsid w:val="00C059E8"/>
    <w:rsid w:val="00C34681"/>
    <w:rsid w:val="00D627E4"/>
    <w:rsid w:val="00E65676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33323"/>
    <w:rPr>
      <w:sz w:val="1"/>
    </w:rPr>
  </w:style>
  <w:style w:type="paragraph" w:customStyle="1" w:styleId="style1">
    <w:name w:val="style1"/>
    <w:qFormat/>
    <w:rsid w:val="001333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>мэрия г.о.Тольятти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Воскобойников Александр Евгеньевич</dc:creator>
  <cp:lastModifiedBy>user</cp:lastModifiedBy>
  <cp:revision>2</cp:revision>
  <dcterms:created xsi:type="dcterms:W3CDTF">2021-05-07T10:20:00Z</dcterms:created>
  <dcterms:modified xsi:type="dcterms:W3CDTF">2021-05-07T10:20:00Z</dcterms:modified>
</cp:coreProperties>
</file>