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о доходах, расходах, об имуществе и обязательствах имущественного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характера, представленные муниципальным служащим </w:t>
      </w:r>
      <w:r w:rsidR="0005783A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422614">
        <w:rPr>
          <w:rFonts w:ascii="Times New Roman" w:hAnsi="Times New Roman" w:cs="Times New Roman"/>
          <w:b/>
          <w:sz w:val="24"/>
          <w:szCs w:val="24"/>
        </w:rPr>
        <w:t xml:space="preserve">20 </w:t>
      </w:r>
      <w:r w:rsidRPr="00EB5C80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422614">
        <w:rPr>
          <w:rFonts w:ascii="Times New Roman" w:hAnsi="Times New Roman" w:cs="Times New Roman"/>
          <w:b/>
          <w:sz w:val="24"/>
          <w:szCs w:val="24"/>
        </w:rPr>
        <w:t>20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4884" w:type="dxa"/>
        <w:tblInd w:w="-50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1560"/>
        <w:gridCol w:w="1134"/>
        <w:gridCol w:w="992"/>
        <w:gridCol w:w="992"/>
        <w:gridCol w:w="862"/>
        <w:gridCol w:w="981"/>
        <w:gridCol w:w="850"/>
        <w:gridCol w:w="851"/>
        <w:gridCol w:w="992"/>
        <w:gridCol w:w="709"/>
        <w:gridCol w:w="850"/>
        <w:gridCol w:w="1276"/>
        <w:gridCol w:w="2835"/>
      </w:tblGrid>
      <w:tr w:rsidR="00EB5C80" w:rsidRPr="006515CC" w:rsidTr="000578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Должность</w:t>
            </w: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</w:t>
            </w:r>
          </w:p>
        </w:tc>
      </w:tr>
      <w:tr w:rsidR="00EB5C80" w:rsidRPr="006515CC" w:rsidTr="000578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собственности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 объекта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площадь (кв. м)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страна расположения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вид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>марка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EB5C80" w:rsidTr="000578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057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Винник А.Н.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05783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Начальник отдела службы заказчика департамента градостроительной деятельности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2E193F" w:rsidRDefault="00057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Квартира </w:t>
            </w: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Pr="006515CC" w:rsidRDefault="00422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575" w:rsidRDefault="00422614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</w:t>
            </w:r>
            <w:r w:rsidR="0005783A">
              <w:rPr>
                <w:rFonts w:ascii="Times New Roman" w:hAnsi="Times New Roman" w:cs="Times New Roman"/>
                <w:bCs/>
                <w:sz w:val="24"/>
                <w:szCs w:val="24"/>
              </w:rPr>
              <w:t>ндивидуальная</w:t>
            </w:r>
          </w:p>
          <w:p w:rsidR="00422614" w:rsidRDefault="00422614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Pr="006515CC" w:rsidRDefault="00422614" w:rsidP="00C403E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совместная</w:t>
            </w: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575" w:rsidRDefault="00057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Pr="006515CC" w:rsidRDefault="00422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8C2575" w:rsidRDefault="00422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</w:t>
            </w:r>
            <w:r w:rsidR="0005783A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Pr="006515CC" w:rsidRDefault="0042261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057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а/м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403E2" w:rsidRPr="00C90AF5" w:rsidRDefault="000578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A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Нисан </w:t>
            </w:r>
            <w:r w:rsidRPr="00C90AF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pathfinder</w:t>
            </w:r>
            <w:r w:rsidRPr="00C90AF5">
              <w:rPr>
                <w:rFonts w:ascii="Times New Roman" w:hAnsi="Times New Roman" w:cs="Times New Roman"/>
                <w:bCs/>
                <w:sz w:val="24"/>
                <w:szCs w:val="24"/>
              </w:rPr>
              <w:t>, 2008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422614" w:rsidP="00C1378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761377,51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6515CC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AF5" w:rsidTr="000578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Pr="006515CC" w:rsidRDefault="00C90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515C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(супруга)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Pr="006515CC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</w:t>
            </w:r>
            <w:r w:rsidR="00C90AF5">
              <w:rPr>
                <w:rFonts w:ascii="Times New Roman" w:hAnsi="Times New Roman" w:cs="Times New Roman"/>
                <w:bCs/>
                <w:sz w:val="24"/>
                <w:szCs w:val="24"/>
              </w:rPr>
              <w:t>вартира</w:t>
            </w: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Pr="006515CC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 xml:space="preserve">Общая долевая </w:t>
            </w:r>
            <w:r w:rsidR="00422614">
              <w:rPr>
                <w:rFonts w:ascii="Times New Roman" w:hAnsi="Times New Roman" w:cs="Times New Roman"/>
                <w:bCs/>
                <w:sz w:val="24"/>
                <w:szCs w:val="24"/>
              </w:rPr>
              <w:t>¼</w:t>
            </w: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совместная</w:t>
            </w:r>
          </w:p>
          <w:p w:rsidR="00422614" w:rsidRPr="006515CC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49,5</w:t>
            </w: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Pr="006515CC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33,6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Р</w:t>
            </w:r>
            <w:r w:rsidR="00C90AF5">
              <w:rPr>
                <w:rFonts w:ascii="Times New Roman" w:hAnsi="Times New Roman" w:cs="Times New Roman"/>
                <w:bCs/>
                <w:sz w:val="24"/>
                <w:szCs w:val="24"/>
              </w:rPr>
              <w:t>ф</w:t>
            </w: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22614" w:rsidRPr="006515CC" w:rsidRDefault="0042261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Pr="006515CC" w:rsidRDefault="00C90AF5" w:rsidP="0074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Pr="006515CC" w:rsidRDefault="00C90AF5" w:rsidP="0074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Pr="006515CC" w:rsidRDefault="00C90AF5" w:rsidP="0074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а/м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P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90A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Мицубиси </w:t>
            </w:r>
            <w:r w:rsidRPr="00C90AF5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asx</w:t>
            </w:r>
            <w:r w:rsidRPr="00C90AF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C90AF5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2012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Pr="00273979" w:rsidRDefault="00C90AF5" w:rsidP="00422614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19200</w:t>
            </w:r>
            <w:r w:rsidR="00422614">
              <w:rPr>
                <w:rFonts w:ascii="Times New Roman" w:hAnsi="Times New Roman" w:cs="Times New Roman"/>
                <w:sz w:val="24"/>
                <w:szCs w:val="24"/>
              </w:rPr>
              <w:t>3,00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P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C90AF5" w:rsidTr="000578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Pr="006515CC" w:rsidRDefault="00C90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сын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Pr="006515CC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 w:rsidP="0074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квартира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 w:rsidP="0074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88,2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 w:rsidP="0074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рф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 w:rsidP="00C137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C90AF5" w:rsidTr="0005783A"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Pr="006515CC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 w:rsidP="0074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 w:rsidP="0074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 w:rsidP="007426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 w:rsidP="00C13782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90AF5" w:rsidRDefault="00C90AF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B5C80"/>
    <w:rsid w:val="0005783A"/>
    <w:rsid w:val="00155A97"/>
    <w:rsid w:val="00274088"/>
    <w:rsid w:val="002E193F"/>
    <w:rsid w:val="002E7B35"/>
    <w:rsid w:val="002F799E"/>
    <w:rsid w:val="00302F5C"/>
    <w:rsid w:val="00422614"/>
    <w:rsid w:val="006515CC"/>
    <w:rsid w:val="00691D05"/>
    <w:rsid w:val="006C7B5A"/>
    <w:rsid w:val="006F1C15"/>
    <w:rsid w:val="00790758"/>
    <w:rsid w:val="008C2575"/>
    <w:rsid w:val="009E41D0"/>
    <w:rsid w:val="009F572B"/>
    <w:rsid w:val="00B24543"/>
    <w:rsid w:val="00B82EDF"/>
    <w:rsid w:val="00B912CC"/>
    <w:rsid w:val="00C13782"/>
    <w:rsid w:val="00C403E2"/>
    <w:rsid w:val="00C90AF5"/>
    <w:rsid w:val="00CC7321"/>
    <w:rsid w:val="00D014B8"/>
    <w:rsid w:val="00DE3878"/>
    <w:rsid w:val="00E811C3"/>
    <w:rsid w:val="00EB5C80"/>
    <w:rsid w:val="00F246E8"/>
    <w:rsid w:val="00FD79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203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2021-05-13T07:41:00Z</dcterms:created>
  <dcterms:modified xsi:type="dcterms:W3CDTF">2021-05-13T07:41:00Z</dcterms:modified>
</cp:coreProperties>
</file>