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5630" w:rsidRDefault="00F15630" w:rsidP="00F15630">
      <w:pPr>
        <w:pStyle w:val="ConsPlusNonformat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15630" w:rsidRDefault="00F15630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15630" w:rsidRPr="00EB5C80" w:rsidRDefault="00F15630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F15630" w:rsidRPr="00EB5C80" w:rsidRDefault="00F15630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 w:rsidR="001335FC">
        <w:rPr>
          <w:rFonts w:ascii="Times New Roman" w:hAnsi="Times New Roman" w:cs="Times New Roman"/>
          <w:b/>
          <w:sz w:val="24"/>
          <w:szCs w:val="24"/>
        </w:rPr>
        <w:t xml:space="preserve">администрации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F15630" w:rsidRPr="00EB5C80" w:rsidRDefault="00F15630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F15630" w:rsidRPr="00EB5C80" w:rsidRDefault="00F15630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 w:rsidR="00564EF5">
        <w:rPr>
          <w:rFonts w:ascii="Times New Roman" w:hAnsi="Times New Roman" w:cs="Times New Roman"/>
          <w:b/>
          <w:sz w:val="24"/>
          <w:szCs w:val="24"/>
        </w:rPr>
        <w:t>20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564EF5">
        <w:rPr>
          <w:rFonts w:ascii="Times New Roman" w:hAnsi="Times New Roman" w:cs="Times New Roman"/>
          <w:b/>
          <w:sz w:val="24"/>
          <w:szCs w:val="24"/>
        </w:rPr>
        <w:t>20</w:t>
      </w:r>
      <w:bookmarkStart w:id="0" w:name="_GoBack"/>
      <w:bookmarkEnd w:id="0"/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F15630" w:rsidRPr="00EB5C80" w:rsidRDefault="00F15630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F15630" w:rsidRPr="00EB5C80" w:rsidRDefault="00F15630" w:rsidP="00F156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784"/>
        <w:gridCol w:w="746"/>
        <w:gridCol w:w="1132"/>
        <w:gridCol w:w="3225"/>
      </w:tblGrid>
      <w:tr w:rsidR="00F15630" w:rsidRPr="00C61D1F" w:rsidTr="00C61D1F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F15630" w:rsidRPr="00C61D1F" w:rsidTr="00D1722D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5228CE" w:rsidRDefault="00F15630" w:rsidP="005228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B5C89" w:rsidRPr="00C61D1F" w:rsidTr="00D1722D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5C89" w:rsidRPr="005228CE" w:rsidRDefault="00BB5C89" w:rsidP="008D6C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28CE">
              <w:rPr>
                <w:rFonts w:ascii="Times New Roman" w:hAnsi="Times New Roman"/>
                <w:b/>
                <w:sz w:val="24"/>
                <w:szCs w:val="24"/>
              </w:rPr>
              <w:t>Васильева Светлана Владимировна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5C89" w:rsidRPr="00E95A0D" w:rsidRDefault="00E95A0D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E95A0D">
              <w:rPr>
                <w:rFonts w:ascii="Times New Roman" w:hAnsi="Times New Roman"/>
                <w:bCs/>
                <w:sz w:val="20"/>
                <w:szCs w:val="20"/>
              </w:rPr>
              <w:t>Главный специалист</w:t>
            </w:r>
            <w:r w:rsidR="007B4D2E">
              <w:rPr>
                <w:rFonts w:ascii="Times New Roman" w:hAnsi="Times New Roman"/>
                <w:bCs/>
                <w:sz w:val="20"/>
                <w:szCs w:val="20"/>
              </w:rPr>
              <w:t xml:space="preserve"> в департаменте по управалению муниципальным имущетвом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5C89" w:rsidRPr="00C61D1F" w:rsidRDefault="00BB5C89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5C89" w:rsidRPr="00C61D1F" w:rsidRDefault="00BB5C89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5C89" w:rsidRPr="00C61D1F" w:rsidRDefault="00BB5C89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5C89" w:rsidRPr="00C61D1F" w:rsidRDefault="00BB5C89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5C89" w:rsidRDefault="00BB5C89" w:rsidP="00C3306A">
            <w:pPr>
              <w:pStyle w:val="style1"/>
            </w:pPr>
            <w:r>
              <w:t>2-комнатная 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5C89" w:rsidRDefault="00BB5C89" w:rsidP="00C3306A">
            <w:pPr>
              <w:pStyle w:val="style1"/>
              <w:jc w:val="center"/>
            </w:pPr>
            <w:r>
              <w:t>54,70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5C89" w:rsidRDefault="00BB5C89" w:rsidP="00BB5C89">
            <w:pPr>
              <w:pStyle w:val="style1"/>
              <w:jc w:val="center"/>
            </w:pPr>
            <w:r>
              <w:t>РФ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5C89" w:rsidRPr="00C61D1F" w:rsidRDefault="00BB5C89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5C89" w:rsidRPr="00C61D1F" w:rsidRDefault="00BB5C89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5C89" w:rsidRPr="003477E3" w:rsidRDefault="00BB5C89" w:rsidP="00E300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3477E3">
              <w:rPr>
                <w:rFonts w:ascii="Times New Roman" w:hAnsi="Times New Roman"/>
                <w:bCs/>
                <w:sz w:val="20"/>
                <w:szCs w:val="20"/>
              </w:rPr>
              <w:t>45</w:t>
            </w:r>
            <w:r w:rsidR="00E30055">
              <w:rPr>
                <w:rFonts w:ascii="Times New Roman" w:hAnsi="Times New Roman"/>
                <w:bCs/>
                <w:sz w:val="20"/>
                <w:szCs w:val="20"/>
              </w:rPr>
              <w:t>4781</w:t>
            </w:r>
            <w:r w:rsidRPr="003477E3"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  <w:r w:rsidR="00E30055">
              <w:rPr>
                <w:rFonts w:ascii="Times New Roman" w:hAnsi="Times New Roman"/>
                <w:bCs/>
                <w:sz w:val="20"/>
                <w:szCs w:val="20"/>
              </w:rPr>
              <w:t>24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5C89" w:rsidRPr="00C61D1F" w:rsidRDefault="00BB5C89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B5C89" w:rsidRPr="00C61D1F" w:rsidTr="00D1722D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5C89" w:rsidRPr="00C61D1F" w:rsidRDefault="00BB5C89" w:rsidP="005228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Супруг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5C89" w:rsidRPr="00C61D1F" w:rsidRDefault="00BB5C89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5C89" w:rsidRDefault="00BB5C89" w:rsidP="00C3306A">
            <w:pPr>
              <w:pStyle w:val="style1"/>
            </w:pPr>
            <w:r>
              <w:t>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5C89" w:rsidRDefault="00BB5C89" w:rsidP="00C3306A">
            <w:pPr>
              <w:pStyle w:val="style1"/>
            </w:pPr>
            <w:r>
              <w:t>Общая долевая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5C89" w:rsidRDefault="00BB5C89" w:rsidP="00C3306A">
            <w:pPr>
              <w:pStyle w:val="style1"/>
              <w:jc w:val="center"/>
            </w:pPr>
            <w:r>
              <w:t>54,70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5C89" w:rsidRDefault="00BB5C89" w:rsidP="00BB5C89">
            <w:pPr>
              <w:pStyle w:val="style1"/>
              <w:jc w:val="center"/>
            </w:pPr>
            <w: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5C89" w:rsidRPr="00C61D1F" w:rsidRDefault="00BB5C89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5C89" w:rsidRPr="00C61D1F" w:rsidRDefault="00BB5C89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5C89" w:rsidRPr="00C61D1F" w:rsidRDefault="00BB5C89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5C89" w:rsidRDefault="00BB5C89" w:rsidP="003477E3">
            <w:pPr>
              <w:pStyle w:val="style1"/>
            </w:pPr>
            <w:r>
              <w:t>Автомобиль легков</w:t>
            </w:r>
            <w:r>
              <w:lastRenderedPageBreak/>
              <w:t>ой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5C89" w:rsidRPr="00A14D4C" w:rsidRDefault="00BB5C89" w:rsidP="00C3306A">
            <w:pPr>
              <w:pStyle w:val="style1"/>
              <w:rPr>
                <w:lang w:val="en-US"/>
              </w:rPr>
            </w:pPr>
            <w:r>
              <w:lastRenderedPageBreak/>
              <w:t>MITSUBISHI ASX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5C89" w:rsidRDefault="00BB5C89" w:rsidP="00E30055">
            <w:pPr>
              <w:pStyle w:val="style1"/>
            </w:pPr>
            <w:r>
              <w:t>1</w:t>
            </w:r>
            <w:r w:rsidR="00E30055">
              <w:t>6</w:t>
            </w:r>
            <w:r w:rsidR="00084BC1">
              <w:t>8</w:t>
            </w:r>
            <w:r w:rsidR="00E30055">
              <w:t>62</w:t>
            </w:r>
            <w:r w:rsidR="00084BC1">
              <w:t>0</w:t>
            </w:r>
            <w:r>
              <w:t>,00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5C89" w:rsidRPr="00C61D1F" w:rsidRDefault="00BB5C89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CA1C49" w:rsidRPr="00C61D1F" w:rsidTr="00D1722D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C49" w:rsidRPr="00C61D1F" w:rsidRDefault="00CA1C49" w:rsidP="005228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C49" w:rsidRPr="00C61D1F" w:rsidRDefault="00CA1C49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C49" w:rsidRDefault="00CA1C49" w:rsidP="00C3306A">
            <w:pPr>
              <w:pStyle w:val="style1"/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C49" w:rsidRDefault="00CA1C49" w:rsidP="00C3306A">
            <w:pPr>
              <w:pStyle w:val="style1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C49" w:rsidRDefault="00CA1C49" w:rsidP="00C3306A">
            <w:pPr>
              <w:pStyle w:val="style1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C49" w:rsidRDefault="00CA1C49" w:rsidP="00BB5C89">
            <w:pPr>
              <w:pStyle w:val="style1"/>
              <w:jc w:val="center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C49" w:rsidRPr="00C61D1F" w:rsidRDefault="00CA1C49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C49" w:rsidRPr="00C61D1F" w:rsidRDefault="00CA1C49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C49" w:rsidRPr="00C61D1F" w:rsidRDefault="00CA1C49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C49" w:rsidRDefault="00CA1C49" w:rsidP="003477E3">
            <w:pPr>
              <w:pStyle w:val="style1"/>
            </w:pPr>
            <w:r>
              <w:t>Автомобиль легковой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C49" w:rsidRDefault="00564EF5" w:rsidP="00C3306A">
            <w:pPr>
              <w:pStyle w:val="style1"/>
            </w:pPr>
            <w:r>
              <w:t xml:space="preserve">Лада </w:t>
            </w:r>
            <w:r w:rsidRPr="00564EF5">
              <w:t>212140 4х4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C49" w:rsidRDefault="00CA1C49" w:rsidP="00E30055">
            <w:pPr>
              <w:pStyle w:val="style1"/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C49" w:rsidRPr="00C61D1F" w:rsidRDefault="00CA1C49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84BC1" w:rsidRPr="00C61D1F" w:rsidTr="00D1722D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84BC1" w:rsidRPr="00C61D1F" w:rsidRDefault="00084BC1" w:rsidP="005228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84BC1" w:rsidRPr="00C61D1F" w:rsidRDefault="00084BC1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84BC1" w:rsidRDefault="00084BC1" w:rsidP="00C3306A">
            <w:pPr>
              <w:pStyle w:val="style1"/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84BC1" w:rsidRDefault="00084BC1" w:rsidP="00C3306A">
            <w:pPr>
              <w:pStyle w:val="style1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84BC1" w:rsidRDefault="00084BC1" w:rsidP="00C3306A">
            <w:pPr>
              <w:pStyle w:val="style1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84BC1" w:rsidRDefault="00084BC1" w:rsidP="00BB5C89">
            <w:pPr>
              <w:pStyle w:val="style1"/>
              <w:jc w:val="center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84BC1" w:rsidRPr="00C61D1F" w:rsidRDefault="00084BC1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84BC1" w:rsidRPr="00C61D1F" w:rsidRDefault="00084BC1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84BC1" w:rsidRPr="00C61D1F" w:rsidRDefault="00084BC1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84BC1" w:rsidRDefault="00084BC1" w:rsidP="00084BC1">
            <w:pPr>
              <w:pStyle w:val="style1"/>
            </w:pPr>
            <w:r>
              <w:t>Автомобиль грузовой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84BC1" w:rsidRPr="00A14D4C" w:rsidRDefault="00084BC1" w:rsidP="00C3306A">
            <w:pPr>
              <w:pStyle w:val="style1"/>
              <w:rPr>
                <w:lang w:val="en-US"/>
              </w:rPr>
            </w:pPr>
            <w:r w:rsidRPr="00084BC1">
              <w:t>DAIMLER CHRYSLER</w:t>
            </w:r>
            <w:r>
              <w:t xml:space="preserve"> 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84BC1" w:rsidRDefault="00084BC1" w:rsidP="00084BC1">
            <w:pPr>
              <w:pStyle w:val="style1"/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84BC1" w:rsidRPr="00C61D1F" w:rsidRDefault="00084BC1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B5C89" w:rsidRPr="00C61D1F" w:rsidTr="00D1722D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5C89" w:rsidRPr="00C61D1F" w:rsidRDefault="00BB5C89" w:rsidP="005228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5C89" w:rsidRPr="00C61D1F" w:rsidRDefault="00BB5C89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5C89" w:rsidRDefault="00BB5C89" w:rsidP="00C3306A">
            <w:pPr>
              <w:pStyle w:val="style1"/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5C89" w:rsidRDefault="00BB5C89" w:rsidP="00C3306A">
            <w:pPr>
              <w:pStyle w:val="style1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5C89" w:rsidRDefault="00BB5C89" w:rsidP="00C3306A">
            <w:pPr>
              <w:pStyle w:val="style1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5C89" w:rsidRDefault="00BB5C89" w:rsidP="00C3306A">
            <w:pPr>
              <w:pStyle w:val="style1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5C89" w:rsidRPr="00C61D1F" w:rsidRDefault="00BB5C89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5C89" w:rsidRPr="00C61D1F" w:rsidRDefault="00BB5C89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5C89" w:rsidRPr="00C61D1F" w:rsidRDefault="00BB5C89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5C89" w:rsidRDefault="00BB5C89" w:rsidP="00C3306A">
            <w:pPr>
              <w:pStyle w:val="style1"/>
            </w:pPr>
            <w:r>
              <w:t>Прицеп бортовой с тентом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5C89" w:rsidRDefault="00BB5C89" w:rsidP="00C3306A">
            <w:pPr>
              <w:pStyle w:val="style1"/>
            </w:pPr>
            <w:r>
              <w:t>Кроне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5C89" w:rsidRDefault="00BB5C89" w:rsidP="00C3306A">
            <w:pPr>
              <w:pStyle w:val="style1"/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5C89" w:rsidRPr="00C61D1F" w:rsidRDefault="00BB5C89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B5C89" w:rsidRPr="00C61D1F" w:rsidTr="00D1722D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5C89" w:rsidRPr="00C61D1F" w:rsidRDefault="00BB5C89" w:rsidP="005228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5C89" w:rsidRPr="00C61D1F" w:rsidRDefault="00BB5C89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5C89" w:rsidRDefault="00BB5C89" w:rsidP="00C3306A">
            <w:pPr>
              <w:pStyle w:val="style1"/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5C89" w:rsidRDefault="00BB5C89" w:rsidP="00C3306A">
            <w:pPr>
              <w:pStyle w:val="style1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5C89" w:rsidRDefault="00BB5C89" w:rsidP="00C3306A">
            <w:pPr>
              <w:pStyle w:val="style1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5C89" w:rsidRDefault="00BB5C89" w:rsidP="00C3306A">
            <w:pPr>
              <w:pStyle w:val="style1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5C89" w:rsidRPr="00C61D1F" w:rsidRDefault="00BB5C89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5C89" w:rsidRPr="00C61D1F" w:rsidRDefault="00BB5C89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5C89" w:rsidRPr="00C61D1F" w:rsidRDefault="00BB5C89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5C89" w:rsidRDefault="00BB5C89" w:rsidP="00C3306A">
            <w:pPr>
              <w:pStyle w:val="style1"/>
            </w:pPr>
            <w:r>
              <w:t>Мотоцикл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5C89" w:rsidRPr="00084BC1" w:rsidRDefault="00BB5C89" w:rsidP="00C7308E">
            <w:pPr>
              <w:pStyle w:val="style1"/>
              <w:rPr>
                <w:lang w:val="en-US"/>
              </w:rPr>
            </w:pPr>
            <w:r w:rsidRPr="00D1722D">
              <w:t>YAMAHA</w:t>
            </w:r>
            <w:r>
              <w:t xml:space="preserve"> 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5C89" w:rsidRDefault="00BB5C89" w:rsidP="00C3306A">
            <w:pPr>
              <w:pStyle w:val="style1"/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5C89" w:rsidRPr="00C61D1F" w:rsidRDefault="00BB5C89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B5C89" w:rsidRPr="00C61D1F" w:rsidTr="00D1722D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5C89" w:rsidRPr="00C61D1F" w:rsidRDefault="00BB5C89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5C89" w:rsidRPr="00C61D1F" w:rsidRDefault="00BB5C89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5C89" w:rsidRPr="00C61D1F" w:rsidRDefault="00BB5C89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5C89" w:rsidRPr="00C61D1F" w:rsidRDefault="00BB5C89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5C89" w:rsidRPr="00C61D1F" w:rsidRDefault="00BB5C89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5C89" w:rsidRPr="00C61D1F" w:rsidRDefault="00BB5C89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5C89" w:rsidRDefault="00BB5C89" w:rsidP="00C3306A">
            <w:pPr>
              <w:pStyle w:val="style1"/>
            </w:pPr>
            <w:r>
              <w:t>2-комнатная 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5C89" w:rsidRDefault="00BB5C89" w:rsidP="00C3306A">
            <w:pPr>
              <w:pStyle w:val="style1"/>
              <w:jc w:val="center"/>
            </w:pPr>
            <w:r>
              <w:t>54,70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5C89" w:rsidRDefault="00BB5C89" w:rsidP="002F26A1">
            <w:pPr>
              <w:pStyle w:val="style1"/>
              <w:jc w:val="center"/>
            </w:pPr>
            <w:r>
              <w:t>РФ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5C89" w:rsidRPr="00C61D1F" w:rsidRDefault="00BB5C89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5C89" w:rsidRPr="00C61D1F" w:rsidRDefault="00BB5C89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5C89" w:rsidRPr="00E95A0D" w:rsidRDefault="00E95A0D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E95A0D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5C89" w:rsidRPr="00C61D1F" w:rsidRDefault="00BB5C89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:rsidR="00F15630" w:rsidRDefault="00F15630" w:rsidP="00F156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61D1F" w:rsidRDefault="00C61D1F"/>
    <w:sectPr w:rsidR="00C61D1F" w:rsidSect="00C61D1F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F15630"/>
    <w:rsid w:val="00084BC1"/>
    <w:rsid w:val="001335FC"/>
    <w:rsid w:val="001A093D"/>
    <w:rsid w:val="001D55EC"/>
    <w:rsid w:val="00232FEF"/>
    <w:rsid w:val="002F26A1"/>
    <w:rsid w:val="003477E3"/>
    <w:rsid w:val="004F57D4"/>
    <w:rsid w:val="005228CE"/>
    <w:rsid w:val="00564EF5"/>
    <w:rsid w:val="005B5B11"/>
    <w:rsid w:val="005E0176"/>
    <w:rsid w:val="007B2F08"/>
    <w:rsid w:val="007B4D2E"/>
    <w:rsid w:val="00846F83"/>
    <w:rsid w:val="00862EF6"/>
    <w:rsid w:val="00883627"/>
    <w:rsid w:val="00933AFD"/>
    <w:rsid w:val="00954E6C"/>
    <w:rsid w:val="00963111"/>
    <w:rsid w:val="00A14D4C"/>
    <w:rsid w:val="00AD0486"/>
    <w:rsid w:val="00BB1721"/>
    <w:rsid w:val="00BB5C89"/>
    <w:rsid w:val="00C54162"/>
    <w:rsid w:val="00C61D1F"/>
    <w:rsid w:val="00C668FD"/>
    <w:rsid w:val="00C7308E"/>
    <w:rsid w:val="00CA1C49"/>
    <w:rsid w:val="00D1722D"/>
    <w:rsid w:val="00D52AB8"/>
    <w:rsid w:val="00D75D8E"/>
    <w:rsid w:val="00E30055"/>
    <w:rsid w:val="00E51CEC"/>
    <w:rsid w:val="00E95A0D"/>
    <w:rsid w:val="00F15630"/>
    <w:rsid w:val="00FF0F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563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F15630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customStyle="1" w:styleId="style1">
    <w:name w:val="style1"/>
    <w:qFormat/>
    <w:rsid w:val="007B2F08"/>
    <w:rPr>
      <w:rFonts w:ascii="Times New Roman" w:eastAsia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226</Words>
  <Characters>1291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2018-12-26T04:52:00Z</cp:lastPrinted>
  <dcterms:created xsi:type="dcterms:W3CDTF">2021-05-07T09:44:00Z</dcterms:created>
  <dcterms:modified xsi:type="dcterms:W3CDTF">2021-05-07T09:44:00Z</dcterms:modified>
</cp:coreProperties>
</file>