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30" w:rsidRPr="00F15630" w:rsidRDefault="00A03AD7" w:rsidP="00F1563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</w:t>
      </w:r>
      <w:r w:rsidR="00037616" w:rsidRPr="00782923">
        <w:rPr>
          <w:rFonts w:ascii="Times New Roman" w:hAnsi="Times New Roman" w:cs="Times New Roman"/>
          <w:b/>
          <w:sz w:val="24"/>
          <w:szCs w:val="24"/>
        </w:rPr>
        <w:t xml:space="preserve">муниципальным служащим </w:t>
      </w:r>
      <w:r w:rsidR="000F1125" w:rsidRPr="00782923">
        <w:rPr>
          <w:rFonts w:ascii="Times New Roman" w:hAnsi="Times New Roman" w:cs="Times New Roman"/>
          <w:b/>
          <w:sz w:val="24"/>
          <w:szCs w:val="24"/>
        </w:rPr>
        <w:t>департамента</w:t>
      </w:r>
      <w:r w:rsidR="000F1125">
        <w:rPr>
          <w:rFonts w:ascii="Times New Roman" w:hAnsi="Times New Roman" w:cs="Times New Roman"/>
          <w:b/>
          <w:sz w:val="24"/>
          <w:szCs w:val="24"/>
        </w:rPr>
        <w:t xml:space="preserve"> финансов </w:t>
      </w:r>
      <w:r w:rsidR="00F75B4A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4B59AB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4B59AB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Tr="009000F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Tr="009000F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5630" w:rsidTr="009000F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037616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Струкова С.П.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CC21C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CC21C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CC21C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CC21C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CC21C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CC21C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CC21C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CC21C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CC21C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CC21C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290D53" w:rsidP="00DA5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556381</w:t>
            </w:r>
            <w:bookmarkStart w:id="0" w:name="_GoBack"/>
            <w:bookmarkEnd w:id="0"/>
            <w:r w:rsidR="00A87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163A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1C5D54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-</w:t>
            </w: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C3444" w:rsidRDefault="00290D53"/>
    <w:sectPr w:rsidR="001C3444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15630"/>
    <w:rsid w:val="00037616"/>
    <w:rsid w:val="000F1125"/>
    <w:rsid w:val="00163A6E"/>
    <w:rsid w:val="001A093D"/>
    <w:rsid w:val="001C5D54"/>
    <w:rsid w:val="001F3A5A"/>
    <w:rsid w:val="00232FEF"/>
    <w:rsid w:val="00290D53"/>
    <w:rsid w:val="004B59AB"/>
    <w:rsid w:val="004D24C4"/>
    <w:rsid w:val="00575A03"/>
    <w:rsid w:val="005B6D64"/>
    <w:rsid w:val="005E0176"/>
    <w:rsid w:val="00782923"/>
    <w:rsid w:val="00862EF6"/>
    <w:rsid w:val="00896ED2"/>
    <w:rsid w:val="00A03AD7"/>
    <w:rsid w:val="00A71A34"/>
    <w:rsid w:val="00A87BFD"/>
    <w:rsid w:val="00AD0486"/>
    <w:rsid w:val="00B475FC"/>
    <w:rsid w:val="00BC47EF"/>
    <w:rsid w:val="00BD0E4B"/>
    <w:rsid w:val="00C11271"/>
    <w:rsid w:val="00C90030"/>
    <w:rsid w:val="00CC21C0"/>
    <w:rsid w:val="00D04937"/>
    <w:rsid w:val="00D75D8E"/>
    <w:rsid w:val="00DA5A57"/>
    <w:rsid w:val="00E51CEC"/>
    <w:rsid w:val="00F15630"/>
    <w:rsid w:val="00F51893"/>
    <w:rsid w:val="00F75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Струкова Светлана Петровна</cp:lastModifiedBy>
  <cp:revision>20</cp:revision>
  <dcterms:created xsi:type="dcterms:W3CDTF">2017-01-27T10:12:00Z</dcterms:created>
  <dcterms:modified xsi:type="dcterms:W3CDTF">2021-03-17T10:45:00Z</dcterms:modified>
</cp:coreProperties>
</file>