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E94C0A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E94C0A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33823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E94C0A" w:rsidP="00046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Скабалюк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Мария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66E">
              <w:rPr>
                <w:rFonts w:ascii="Times New Roman" w:hAnsi="Times New Roman"/>
                <w:bCs/>
                <w:sz w:val="24"/>
                <w:szCs w:val="24"/>
              </w:rPr>
              <w:t>Глав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36166E">
              <w:rPr>
                <w:rFonts w:ascii="Times New Roman" w:hAnsi="Times New Roman"/>
                <w:bCs/>
                <w:sz w:val="24"/>
                <w:szCs w:val="24"/>
              </w:rPr>
              <w:t>ный специа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36166E">
              <w:rPr>
                <w:rFonts w:ascii="Times New Roman" w:hAnsi="Times New Roman"/>
                <w:bCs/>
                <w:sz w:val="24"/>
                <w:szCs w:val="24"/>
              </w:rPr>
              <w:t>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951301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133823">
              <w:rPr>
                <w:rFonts w:ascii="Times New Roman" w:hAnsi="Times New Roman"/>
                <w:bCs/>
                <w:sz w:val="24"/>
                <w:szCs w:val="24"/>
              </w:rPr>
              <w:t xml:space="preserve"> комн. квар-тира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C77241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Садовый участок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Общая </w:t>
            </w:r>
            <w:r w:rsidR="00951301">
              <w:rPr>
                <w:rFonts w:ascii="Times New Roman" w:hAnsi="Times New Roman"/>
                <w:bCs/>
                <w:sz w:val="24"/>
                <w:szCs w:val="24"/>
              </w:rPr>
              <w:t>совместная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513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="00951301">
              <w:rPr>
                <w:rFonts w:ascii="Times New Roman" w:hAnsi="Times New Roman"/>
                <w:bCs/>
                <w:sz w:val="24"/>
                <w:szCs w:val="24"/>
              </w:rPr>
              <w:t>2 доли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Pr="00BF6690" w:rsidRDefault="00C77241" w:rsidP="00C77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Индивидуальная собственно</w:t>
            </w:r>
            <w:proofErr w:type="spellStart"/>
            <w:r w:rsidR="00BF669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сть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993CA1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67,3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C77241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500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  <w:p w:rsidR="00133823" w:rsidRPr="0036166E" w:rsidRDefault="00133823" w:rsidP="00C77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C77241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993CA1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545173" w:rsidRDefault="00993CA1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993CA1" w:rsidP="00993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682500</w:t>
            </w:r>
            <w:r w:rsidR="00133823" w:rsidRPr="00630304">
              <w:rPr>
                <w:rFonts w:ascii="Times New Roman" w:hAnsi="Times New Roman"/>
                <w:color w:val="000000"/>
              </w:rPr>
              <w:t>руб.</w:t>
            </w:r>
            <w:r>
              <w:rPr>
                <w:rFonts w:ascii="Times New Roman" w:hAnsi="Times New Roman"/>
                <w:color w:val="000000"/>
              </w:rPr>
              <w:t>85</w:t>
            </w:r>
            <w:r w:rsidR="00133823" w:rsidRPr="00630304">
              <w:rPr>
                <w:rFonts w:ascii="Times New Roman" w:hAnsi="Times New Roman"/>
                <w:color w:val="000000"/>
              </w:rPr>
              <w:t>коп.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C61D1F" w:rsidRDefault="0013382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33823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66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C77241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133823">
              <w:rPr>
                <w:rFonts w:ascii="Times New Roman" w:hAnsi="Times New Roman"/>
                <w:bCs/>
                <w:sz w:val="24"/>
                <w:szCs w:val="24"/>
              </w:rPr>
              <w:t xml:space="preserve"> ком. квар-тира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77241" w:rsidRDefault="00C77241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Pr="0036166E" w:rsidRDefault="00C77241" w:rsidP="00C77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133823">
              <w:rPr>
                <w:rFonts w:ascii="Times New Roman" w:hAnsi="Times New Roman"/>
                <w:bCs/>
                <w:sz w:val="24"/>
                <w:szCs w:val="24"/>
              </w:rPr>
              <w:t xml:space="preserve"> ком. квар-тира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7241" w:rsidRDefault="00C77241" w:rsidP="00C77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Общая совместная 1/2 доли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77241" w:rsidRDefault="00C77241" w:rsidP="00C77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Общая долевая. 1/3 доли</w:t>
            </w:r>
          </w:p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C77241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67,3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Pr="0036166E" w:rsidRDefault="00C77241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3823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16624B" w:rsidRDefault="00C77241" w:rsidP="0016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ХЕНДЭ</w:t>
            </w:r>
            <w:proofErr w:type="spellStart"/>
            <w:r w:rsidR="0016624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SantaFe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C77241" w:rsidP="00C772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512605</w:t>
            </w:r>
            <w:r w:rsidR="00133823" w:rsidRPr="00D0790D">
              <w:rPr>
                <w:rFonts w:ascii="Times New Roman" w:hAnsi="Times New Roman"/>
              </w:rPr>
              <w:t>руб.</w:t>
            </w:r>
            <w:r>
              <w:rPr>
                <w:rFonts w:ascii="Times New Roman" w:hAnsi="Times New Roman"/>
              </w:rPr>
              <w:t>73</w:t>
            </w:r>
            <w:r w:rsidR="00133823" w:rsidRPr="00D0790D">
              <w:rPr>
                <w:rFonts w:ascii="Times New Roman" w:hAnsi="Times New Roman"/>
              </w:rPr>
              <w:t>коп.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C61D1F" w:rsidRDefault="0013382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33823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66E">
              <w:rPr>
                <w:rFonts w:ascii="Times New Roman" w:hAnsi="Times New Roman"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6732BA" w:rsidRDefault="00133823" w:rsidP="006732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6732BA" w:rsidRDefault="006732BA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</w:t>
            </w:r>
          </w:p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6732BA" w:rsidRDefault="006732BA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</w:t>
            </w:r>
          </w:p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6732BA" w:rsidRDefault="006732BA" w:rsidP="006732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ком. квар-тира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6732BA" w:rsidRDefault="006732BA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67.3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6732BA" w:rsidRDefault="006732BA" w:rsidP="00DC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823" w:rsidRPr="0036166E" w:rsidRDefault="00133823" w:rsidP="0004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15630"/>
    <w:rsid w:val="000020A8"/>
    <w:rsid w:val="00097F8C"/>
    <w:rsid w:val="001335FC"/>
    <w:rsid w:val="00133823"/>
    <w:rsid w:val="0016624B"/>
    <w:rsid w:val="001A093D"/>
    <w:rsid w:val="00232FEF"/>
    <w:rsid w:val="00383915"/>
    <w:rsid w:val="00486D22"/>
    <w:rsid w:val="005B5B11"/>
    <w:rsid w:val="005E0176"/>
    <w:rsid w:val="006342F7"/>
    <w:rsid w:val="0066776D"/>
    <w:rsid w:val="006679DB"/>
    <w:rsid w:val="006732BA"/>
    <w:rsid w:val="007421D1"/>
    <w:rsid w:val="00777687"/>
    <w:rsid w:val="007A40A9"/>
    <w:rsid w:val="00846F83"/>
    <w:rsid w:val="00855038"/>
    <w:rsid w:val="00862EF6"/>
    <w:rsid w:val="008D06F5"/>
    <w:rsid w:val="00901C9C"/>
    <w:rsid w:val="00902D90"/>
    <w:rsid w:val="00946FB8"/>
    <w:rsid w:val="00951301"/>
    <w:rsid w:val="00993CA1"/>
    <w:rsid w:val="00AD0486"/>
    <w:rsid w:val="00B41E3E"/>
    <w:rsid w:val="00BF6690"/>
    <w:rsid w:val="00C54162"/>
    <w:rsid w:val="00C61D1F"/>
    <w:rsid w:val="00C77241"/>
    <w:rsid w:val="00CB35FD"/>
    <w:rsid w:val="00D75D8E"/>
    <w:rsid w:val="00DC032B"/>
    <w:rsid w:val="00E336AC"/>
    <w:rsid w:val="00E36DDF"/>
    <w:rsid w:val="00E51CEC"/>
    <w:rsid w:val="00E70886"/>
    <w:rsid w:val="00E94C0A"/>
    <w:rsid w:val="00EF104D"/>
    <w:rsid w:val="00F15630"/>
    <w:rsid w:val="00F67939"/>
    <w:rsid w:val="00FD0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zinchenko.nv</cp:lastModifiedBy>
  <cp:revision>2</cp:revision>
  <dcterms:created xsi:type="dcterms:W3CDTF">2021-03-04T09:14:00Z</dcterms:created>
  <dcterms:modified xsi:type="dcterms:W3CDTF">2021-03-04T09:14:00Z</dcterms:modified>
</cp:coreProperties>
</file>