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181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2928"/>
        <w:gridCol w:w="812"/>
      </w:tblGrid>
      <w:tr w:rsidR="00DA43ED" w:rsidTr="005534E6">
        <w:trPr>
          <w:trHeight w:hRule="exact" w:val="5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96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>СВЕДЕНИЯ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2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3ED" w:rsidRDefault="0023543D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</w:t>
            </w:r>
            <w:r w:rsidR="002464DC">
              <w:rPr>
                <w:b/>
              </w:rPr>
              <w:t>мент городского хозяйства, 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44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 w:rsidP="00376381">
            <w:pPr>
              <w:jc w:val="center"/>
            </w:pPr>
            <w:r>
              <w:t>за отчетный период с 1 января 20</w:t>
            </w:r>
            <w:r w:rsidR="003052BE">
              <w:t>20</w:t>
            </w:r>
            <w:r>
              <w:t xml:space="preserve"> года по 31 декабря 20</w:t>
            </w:r>
            <w:r w:rsidR="003052B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14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3052BE">
        <w:trPr>
          <w:trHeight w:hRule="exact" w:val="922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7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</w:pPr>
            <w:r>
              <w:t>Семыкина Ольга Георгиевна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52,50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DA43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</w:pPr>
            <w:r>
              <w:t>Легковой седан KIA RIO, 2013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3052BE" w:rsidP="00833469">
            <w:pPr>
              <w:pStyle w:val="style1"/>
              <w:jc w:val="center"/>
            </w:pPr>
            <w:r>
              <w:t>575 505,61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281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</w:tbl>
    <w:p w:rsidR="0023543D" w:rsidRDefault="0023543D"/>
    <w:sectPr w:rsidR="0023543D" w:rsidSect="00DA43E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800"/>
  <w:characterSpacingControl w:val="doNotCompress"/>
  <w:compat/>
  <w:rsids>
    <w:rsidRoot w:val="00DA43ED"/>
    <w:rsid w:val="0023543D"/>
    <w:rsid w:val="002464DC"/>
    <w:rsid w:val="002E61DC"/>
    <w:rsid w:val="003052BE"/>
    <w:rsid w:val="00376381"/>
    <w:rsid w:val="00480F9C"/>
    <w:rsid w:val="005534E6"/>
    <w:rsid w:val="007045C1"/>
    <w:rsid w:val="00833469"/>
    <w:rsid w:val="00B900DA"/>
    <w:rsid w:val="00B93E25"/>
    <w:rsid w:val="00BD1C39"/>
    <w:rsid w:val="00DA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A43ED"/>
    <w:rPr>
      <w:sz w:val="1"/>
    </w:rPr>
  </w:style>
  <w:style w:type="paragraph" w:customStyle="1" w:styleId="style1">
    <w:name w:val="style1"/>
    <w:qFormat/>
    <w:rsid w:val="00DA43ED"/>
  </w:style>
  <w:style w:type="paragraph" w:styleId="a3">
    <w:name w:val="Balloon Text"/>
    <w:basedOn w:val="a"/>
    <w:link w:val="a4"/>
    <w:uiPriority w:val="99"/>
    <w:semiHidden/>
    <w:unhideWhenUsed/>
    <w:rsid w:val="005534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2019-01-31T09:41:00Z</cp:lastPrinted>
  <dcterms:created xsi:type="dcterms:W3CDTF">2021-05-05T10:37:00Z</dcterms:created>
  <dcterms:modified xsi:type="dcterms:W3CDTF">2021-05-05T10:37:00Z</dcterms:modified>
</cp:coreProperties>
</file>