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9F039A">
        <w:rPr>
          <w:rFonts w:ascii="Times New Roman" w:hAnsi="Times New Roman" w:cs="Times New Roman"/>
          <w:sz w:val="24"/>
          <w:szCs w:val="24"/>
        </w:rPr>
        <w:t>имущественного</w:t>
      </w:r>
      <w:proofErr w:type="gramEnd"/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характера, представленные муниципальным служащим</w:t>
      </w:r>
      <w:r w:rsidR="00935F15" w:rsidRPr="009F039A">
        <w:rPr>
          <w:rFonts w:ascii="Times New Roman" w:hAnsi="Times New Roman" w:cs="Times New Roman"/>
          <w:sz w:val="24"/>
          <w:szCs w:val="24"/>
        </w:rPr>
        <w:t xml:space="preserve"> департамента финансов</w:t>
      </w:r>
      <w:r w:rsidRPr="009F039A">
        <w:rPr>
          <w:rFonts w:ascii="Times New Roman" w:hAnsi="Times New Roman" w:cs="Times New Roman"/>
          <w:sz w:val="24"/>
          <w:szCs w:val="24"/>
        </w:rPr>
        <w:t xml:space="preserve"> мэрии городского округа Тольятти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за отчетный период с 1 января 20</w:t>
      </w:r>
      <w:r w:rsidR="00B8189B" w:rsidRPr="00B8189B">
        <w:rPr>
          <w:rFonts w:ascii="Times New Roman" w:hAnsi="Times New Roman" w:cs="Times New Roman"/>
          <w:sz w:val="24"/>
          <w:szCs w:val="24"/>
        </w:rPr>
        <w:t>20</w:t>
      </w:r>
      <w:r w:rsidRPr="009F039A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B8189B" w:rsidRPr="00B8189B">
        <w:rPr>
          <w:rFonts w:ascii="Times New Roman" w:hAnsi="Times New Roman" w:cs="Times New Roman"/>
          <w:sz w:val="24"/>
          <w:szCs w:val="24"/>
        </w:rPr>
        <w:t>20</w:t>
      </w:r>
      <w:r w:rsidRPr="009F039A">
        <w:rPr>
          <w:rFonts w:ascii="Times New Roman" w:hAnsi="Times New Roman" w:cs="Times New Roman"/>
          <w:sz w:val="24"/>
          <w:szCs w:val="24"/>
        </w:rPr>
        <w:t xml:space="preserve"> года и</w:t>
      </w:r>
    </w:p>
    <w:p w:rsidR="00EB5C80" w:rsidRPr="009F039A" w:rsidRDefault="00EB5C80" w:rsidP="00EB5C8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039A">
        <w:rPr>
          <w:rFonts w:ascii="Times New Roman" w:hAnsi="Times New Roman" w:cs="Times New Roman"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B5C80" w:rsidRPr="009F039A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6413" w:type="dxa"/>
        <w:tblInd w:w="-149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617"/>
        <w:gridCol w:w="1134"/>
        <w:gridCol w:w="992"/>
        <w:gridCol w:w="1134"/>
        <w:gridCol w:w="992"/>
        <w:gridCol w:w="737"/>
        <w:gridCol w:w="1220"/>
        <w:gridCol w:w="1020"/>
        <w:gridCol w:w="680"/>
        <w:gridCol w:w="850"/>
        <w:gridCol w:w="1238"/>
        <w:gridCol w:w="2871"/>
      </w:tblGrid>
      <w:tr w:rsidR="00EB5C80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F039A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B026E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Санченко Н.В.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Default="005B0ACA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Ведущий</w:t>
            </w:r>
            <w:r w:rsidR="00AB026E"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 департамента финансов</w:t>
            </w:r>
          </w:p>
          <w:p w:rsidR="00744379" w:rsidRDefault="00744379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Default="00744379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Default="00744379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9F039A" w:rsidRDefault="00744379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379" w:rsidRPr="00067046" w:rsidRDefault="00AB026E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>Квартира</w:t>
            </w:r>
          </w:p>
          <w:p w:rsidR="00744379" w:rsidRPr="00067046" w:rsidRDefault="00744379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744379" w:rsidRDefault="0067541C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>К</w:t>
            </w:r>
            <w:r w:rsidR="00744379" w:rsidRPr="00067046">
              <w:rPr>
                <w:rFonts w:ascii="Times New Roman" w:eastAsia="Calibri" w:hAnsi="Times New Roman" w:cs="Times New Roman"/>
              </w:rPr>
              <w:t>вартира</w:t>
            </w:r>
          </w:p>
          <w:p w:rsidR="0067541C" w:rsidRDefault="0067541C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7541C" w:rsidRPr="00067046" w:rsidRDefault="0067541C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 (объект долевого строительства)</w:t>
            </w:r>
          </w:p>
          <w:p w:rsidR="00C16650" w:rsidRPr="00067046" w:rsidRDefault="00C16650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744379" w:rsidRPr="00067046" w:rsidRDefault="00744379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 xml:space="preserve">жилой дом </w:t>
            </w:r>
          </w:p>
          <w:p w:rsidR="00B8028D" w:rsidRPr="00067046" w:rsidRDefault="00B8028D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067046" w:rsidRDefault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lastRenderedPageBreak/>
              <w:t>индивидуальная</w:t>
            </w:r>
          </w:p>
          <w:p w:rsidR="00744379" w:rsidRPr="00067046" w:rsidRDefault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44379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744379"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  <w:p w:rsidR="00751B35" w:rsidRPr="00067046" w:rsidRDefault="0075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совместная </w:t>
            </w: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751B35"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(1/5)</w:t>
            </w: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06704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65,2</w:t>
            </w:r>
          </w:p>
          <w:p w:rsidR="00744379" w:rsidRPr="0006704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29,9</w:t>
            </w:r>
          </w:p>
          <w:p w:rsidR="00751B35" w:rsidRPr="00067046" w:rsidRDefault="00751B35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1B35" w:rsidRPr="00067046" w:rsidRDefault="00751B35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37,51</w:t>
            </w: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1B35" w:rsidRPr="00067046" w:rsidRDefault="00751B35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  <w:p w:rsidR="00B8028D" w:rsidRPr="00067046" w:rsidRDefault="00B8028D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 w:rsidP="00AB4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  <w:r w:rsidR="00AB4112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067046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Россия</w:t>
            </w:r>
          </w:p>
          <w:p w:rsidR="00744379" w:rsidRPr="00067046" w:rsidRDefault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4379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744379"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оссия</w:t>
            </w:r>
          </w:p>
          <w:p w:rsidR="00751B35" w:rsidRPr="00067046" w:rsidRDefault="0075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1B35" w:rsidRPr="00067046" w:rsidRDefault="0075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1B35" w:rsidRPr="00067046" w:rsidRDefault="0075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1B35" w:rsidRPr="00067046" w:rsidRDefault="0075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51B35" w:rsidRPr="00067046" w:rsidRDefault="00751B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B8028D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067046" w:rsidRDefault="00923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  <w:p w:rsidR="00744379" w:rsidRPr="00067046" w:rsidRDefault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5928" w:rsidRPr="00067046" w:rsidRDefault="00D159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8028D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067046" w:rsidRDefault="00AB026E" w:rsidP="00923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923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923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923A9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B8189B" w:rsidRDefault="00AB4112" w:rsidP="00AB41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755 166</w:t>
            </w:r>
            <w:r w:rsidR="00E4128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026E" w:rsidRPr="009F039A" w:rsidRDefault="00AB026E" w:rsidP="00923A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039A"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923A96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</w:p>
        </w:tc>
      </w:tr>
      <w:tr w:rsidR="00414876" w:rsidRPr="009F039A" w:rsidTr="00BA0AF4">
        <w:trPr>
          <w:trHeight w:val="272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Default="0041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Default="00414876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C16650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>К</w:t>
            </w:r>
            <w:r w:rsidR="00B8028D" w:rsidRPr="00067046">
              <w:rPr>
                <w:rFonts w:ascii="Times New Roman" w:eastAsia="Calibri" w:hAnsi="Times New Roman" w:cs="Times New Roman"/>
              </w:rPr>
              <w:t>вартира</w:t>
            </w:r>
          </w:p>
          <w:p w:rsidR="00C16650" w:rsidRDefault="00C16650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</w:p>
          <w:p w:rsidR="0067541C" w:rsidRDefault="0067541C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Квартира (объект долевого строительства)</w:t>
            </w:r>
          </w:p>
          <w:p w:rsidR="00C16650" w:rsidRPr="00067046" w:rsidRDefault="00BA0AF4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  <w:r w:rsidR="00C16650" w:rsidRPr="00067046">
              <w:rPr>
                <w:rFonts w:ascii="Times New Roman" w:eastAsia="Calibri" w:hAnsi="Times New Roman" w:cs="Times New Roman"/>
              </w:rPr>
              <w:t>илой дом</w:t>
            </w:r>
          </w:p>
          <w:p w:rsidR="00C16650" w:rsidRPr="00067046" w:rsidRDefault="00BA0AF4" w:rsidP="00AB026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="00C16650" w:rsidRPr="00067046">
              <w:rPr>
                <w:rFonts w:ascii="Times New Roman" w:eastAsia="Calibri" w:hAnsi="Times New Roman" w:cs="Times New Roman"/>
              </w:rPr>
              <w:t>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4379" w:rsidRPr="0006704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046">
              <w:rPr>
                <w:rFonts w:ascii="Times New Roman" w:hAnsi="Times New Roman" w:cs="Times New Roman"/>
              </w:rPr>
              <w:t xml:space="preserve">Общая долевая </w:t>
            </w:r>
          </w:p>
          <w:p w:rsidR="00414876" w:rsidRDefault="00744379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>(1/2 доля)</w:t>
            </w: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Общая совместная </w:t>
            </w:r>
          </w:p>
          <w:p w:rsidR="0067541C" w:rsidRDefault="0067541C" w:rsidP="00744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C934EE" w:rsidRDefault="00C934EE" w:rsidP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  <w:p w:rsidR="00C16650" w:rsidRDefault="00C16650" w:rsidP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67046">
              <w:rPr>
                <w:rFonts w:ascii="Times New Roman" w:eastAsia="Calibri" w:hAnsi="Times New Roman" w:cs="Times New Roman"/>
                <w:bCs/>
              </w:rPr>
              <w:t>Общая долевая (1/5)</w:t>
            </w:r>
          </w:p>
          <w:p w:rsidR="00C934EE" w:rsidRPr="00067046" w:rsidRDefault="00C934EE" w:rsidP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  <w:p w:rsidR="00C16650" w:rsidRPr="00067046" w:rsidRDefault="00C16650" w:rsidP="0006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  <w:bCs/>
              </w:rPr>
              <w:t>Общая долевая (1/5)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B802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36,6</w:t>
            </w: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34EE" w:rsidRDefault="00C9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C9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37,51</w:t>
            </w: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Pr="00067046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AB41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1623</w:t>
            </w:r>
            <w:r w:rsidR="00C16650"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34EE" w:rsidRPr="00067046" w:rsidRDefault="00C9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C93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7541C" w:rsidRDefault="00675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16650" w:rsidRPr="00067046" w:rsidRDefault="00C16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E244CA" w:rsidP="004A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ира</w:t>
            </w:r>
            <w:r w:rsidR="00C16650"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E24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E24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4A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4A6F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6FA2">
              <w:rPr>
                <w:rFonts w:ascii="Times New Roman" w:hAnsi="Times New Roman" w:cs="Times New Roman"/>
                <w:bCs/>
                <w:sz w:val="24"/>
                <w:szCs w:val="24"/>
              </w:rPr>
              <w:t>ВАЗ Лада Калина 2,2013г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4B10D2" w:rsidRDefault="004B10D2" w:rsidP="00B81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452 632,99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4A6FA2" w:rsidP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414876" w:rsidRPr="009F039A" w:rsidTr="00F643E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Default="004148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Default="00414876" w:rsidP="005B0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897" w:rsidRPr="00067046" w:rsidRDefault="00BA0AF4" w:rsidP="004A189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  <w:r w:rsidR="004A1897" w:rsidRPr="00067046">
              <w:rPr>
                <w:rFonts w:ascii="Times New Roman" w:eastAsia="Calibri" w:hAnsi="Times New Roman" w:cs="Times New Roman"/>
              </w:rPr>
              <w:t>илой дом</w:t>
            </w:r>
          </w:p>
          <w:p w:rsidR="00414876" w:rsidRPr="00067046" w:rsidRDefault="004A1897" w:rsidP="004A189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067046">
              <w:rPr>
                <w:rFonts w:ascii="Times New Roman" w:eastAsia="Calibri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897" w:rsidRPr="00067046" w:rsidRDefault="004A1897" w:rsidP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67046">
              <w:rPr>
                <w:rFonts w:ascii="Times New Roman" w:eastAsia="Calibri" w:hAnsi="Times New Roman" w:cs="Times New Roman"/>
                <w:bCs/>
              </w:rPr>
              <w:t>Общая долевая (1/5)</w:t>
            </w:r>
          </w:p>
          <w:p w:rsidR="004A1897" w:rsidRPr="00067046" w:rsidRDefault="004A1897" w:rsidP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067046">
              <w:rPr>
                <w:rFonts w:ascii="Times New Roman" w:eastAsia="Calibri" w:hAnsi="Times New Roman" w:cs="Times New Roman"/>
                <w:bCs/>
              </w:rPr>
              <w:t>Общая долевая (1/5)</w:t>
            </w:r>
          </w:p>
          <w:p w:rsidR="00414876" w:rsidRPr="00067046" w:rsidRDefault="00414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1897" w:rsidRPr="00067046" w:rsidRDefault="004A1897" w:rsidP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  <w:p w:rsidR="004A1897" w:rsidRPr="00067046" w:rsidRDefault="004A1897" w:rsidP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1897" w:rsidRPr="00067046" w:rsidRDefault="004A1897" w:rsidP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14876" w:rsidRPr="00067046" w:rsidRDefault="00AB4112" w:rsidP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1623</w:t>
            </w:r>
            <w:r w:rsidR="004A1897"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4A1897" w:rsidRPr="00067046" w:rsidRDefault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1897" w:rsidRPr="00067046" w:rsidRDefault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1897" w:rsidRPr="00067046" w:rsidRDefault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7046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  <w:p w:rsidR="004A1897" w:rsidRPr="00067046" w:rsidRDefault="004A18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E24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067046" w:rsidRDefault="00E24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65,2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E244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067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414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65B45" w:rsidRDefault="00965B45" w:rsidP="00B818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876" w:rsidRPr="009F039A" w:rsidRDefault="00067046" w:rsidP="00AB0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80"/>
    <w:rsid w:val="0004097B"/>
    <w:rsid w:val="00067046"/>
    <w:rsid w:val="00090130"/>
    <w:rsid w:val="00103622"/>
    <w:rsid w:val="0012564E"/>
    <w:rsid w:val="00154416"/>
    <w:rsid w:val="00216116"/>
    <w:rsid w:val="002C73DA"/>
    <w:rsid w:val="003023BA"/>
    <w:rsid w:val="00414876"/>
    <w:rsid w:val="004A1897"/>
    <w:rsid w:val="004A6FA2"/>
    <w:rsid w:val="004B10D2"/>
    <w:rsid w:val="00515B02"/>
    <w:rsid w:val="00557D6A"/>
    <w:rsid w:val="00584338"/>
    <w:rsid w:val="005B0ACA"/>
    <w:rsid w:val="005F73B7"/>
    <w:rsid w:val="0067541C"/>
    <w:rsid w:val="00691D05"/>
    <w:rsid w:val="006A6704"/>
    <w:rsid w:val="00727549"/>
    <w:rsid w:val="00744379"/>
    <w:rsid w:val="00751B35"/>
    <w:rsid w:val="00775267"/>
    <w:rsid w:val="0077544B"/>
    <w:rsid w:val="00895AE0"/>
    <w:rsid w:val="008D4C4D"/>
    <w:rsid w:val="008E2AE7"/>
    <w:rsid w:val="00923A96"/>
    <w:rsid w:val="00935F15"/>
    <w:rsid w:val="00956BE6"/>
    <w:rsid w:val="00965B45"/>
    <w:rsid w:val="009F039A"/>
    <w:rsid w:val="00AB026E"/>
    <w:rsid w:val="00AB4112"/>
    <w:rsid w:val="00AC500A"/>
    <w:rsid w:val="00B24527"/>
    <w:rsid w:val="00B8028D"/>
    <w:rsid w:val="00B8189B"/>
    <w:rsid w:val="00BA0AF4"/>
    <w:rsid w:val="00C16650"/>
    <w:rsid w:val="00C268B2"/>
    <w:rsid w:val="00C934EE"/>
    <w:rsid w:val="00D15928"/>
    <w:rsid w:val="00E244CA"/>
    <w:rsid w:val="00E4128D"/>
    <w:rsid w:val="00E811C3"/>
    <w:rsid w:val="00EB5C80"/>
    <w:rsid w:val="00F45B88"/>
    <w:rsid w:val="00F64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Санченко Наталья Владимировна</cp:lastModifiedBy>
  <cp:revision>28</cp:revision>
  <dcterms:created xsi:type="dcterms:W3CDTF">2021-03-15T05:38:00Z</dcterms:created>
  <dcterms:modified xsi:type="dcterms:W3CDTF">2021-03-24T06:27:00Z</dcterms:modified>
</cp:coreProperties>
</file>