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37"/>
        <w:gridCol w:w="783"/>
        <w:gridCol w:w="880"/>
        <w:gridCol w:w="180"/>
        <w:gridCol w:w="78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078EB">
        <w:trPr>
          <w:trHeight w:hRule="exact" w:val="5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6078EB" w:rsidRDefault="006078EB">
            <w:pPr>
              <w:pStyle w:val="EMPTYCELLSTYLE"/>
            </w:pPr>
          </w:p>
        </w:tc>
        <w:tc>
          <w:tcPr>
            <w:tcW w:w="8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2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2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8EB" w:rsidRDefault="009C5FAA">
            <w:pPr>
              <w:pStyle w:val="style1"/>
              <w:jc w:val="center"/>
            </w:pPr>
            <w:r>
              <w:rPr>
                <w:b/>
              </w:rPr>
              <w:t>Отдел общего и дополните</w:t>
            </w:r>
            <w:r w:rsidR="008F60B6">
              <w:rPr>
                <w:b/>
              </w:rPr>
              <w:t xml:space="preserve">льного образования, Управление </w:t>
            </w:r>
            <w:r>
              <w:rPr>
                <w:b/>
              </w:rPr>
              <w:t>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44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 w:rsidP="00D56ADD">
            <w:pPr>
              <w:jc w:val="center"/>
            </w:pPr>
            <w:r>
              <w:t>з</w:t>
            </w:r>
            <w:r w:rsidR="008F60B6">
              <w:t>а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E14410">
        <w:trPr>
          <w:trHeight w:hRule="exact" w:val="14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E14410">
        <w:trPr>
          <w:trHeight w:hRule="exact" w:val="7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065D79">
        <w:trPr>
          <w:trHeight w:hRule="exact" w:val="831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078EB" w:rsidRDefault="00435897">
            <w:pPr>
              <w:pStyle w:val="style1"/>
            </w:pPr>
            <w:r>
              <w:t>Рыжова     Ольга</w:t>
            </w:r>
            <w:r w:rsidR="009C5FAA">
              <w:t xml:space="preserve"> </w:t>
            </w:r>
            <w:r>
              <w:t>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BB2D5C">
            <w:pPr>
              <w:pStyle w:val="style1"/>
              <w:jc w:val="center"/>
            </w:pPr>
            <w:r>
              <w:t xml:space="preserve"> С</w:t>
            </w:r>
            <w:r w:rsidR="009C5FAA">
              <w:t>пециалист</w:t>
            </w:r>
          </w:p>
          <w:p w:rsidR="00BB2D5C" w:rsidRDefault="00BB2D5C">
            <w:pPr>
              <w:pStyle w:val="style1"/>
              <w:jc w:val="center"/>
            </w:pPr>
            <w:r>
              <w:t>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E14410">
            <w:pPr>
              <w:pStyle w:val="style1"/>
            </w:pPr>
            <w:r>
              <w:t xml:space="preserve"> Часть жилого дома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E14410">
            <w:pPr>
              <w:pStyle w:val="style1"/>
            </w:pPr>
            <w:r>
              <w:t>Общая долевая</w:t>
            </w:r>
            <w:r w:rsidR="008475FE">
              <w:t xml:space="preserve"> (1/4)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8475FE">
            <w:pPr>
              <w:pStyle w:val="style1"/>
              <w:jc w:val="center"/>
            </w:pPr>
            <w:r>
              <w:t>94</w:t>
            </w:r>
            <w:r w:rsidR="009C5FAA">
              <w:t>,5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9C5FAA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E14410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78EB" w:rsidRDefault="006078E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E14410">
            <w:pPr>
              <w:pStyle w:val="style1"/>
            </w:pPr>
            <w:r>
              <w:t>не имею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8F60B6">
            <w:pPr>
              <w:pStyle w:val="style1"/>
            </w:pPr>
            <w:r>
              <w:t>304513</w:t>
            </w:r>
            <w:r w:rsidR="003C3F2D" w:rsidRPr="003C3F2D">
              <w:t>,</w:t>
            </w:r>
            <w:r>
              <w:t>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078EB" w:rsidRDefault="006078EB">
            <w:pPr>
              <w:pStyle w:val="style1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D56ADD" w:rsidTr="00065D79">
        <w:trPr>
          <w:trHeight w:hRule="exact" w:val="800"/>
        </w:trPr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ADD" w:rsidRDefault="00D56AD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E14410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8475FE" w:rsidP="00E56B0D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8475FE">
            <w:pPr>
              <w:pStyle w:val="style1"/>
              <w:jc w:val="center"/>
            </w:pPr>
            <w:r>
              <w:t>298</w:t>
            </w:r>
            <w:r w:rsidR="00D56ADD">
              <w:t>,</w:t>
            </w:r>
            <w:r>
              <w:t>0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 w:rsidP="00740021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56ADD" w:rsidRDefault="00D56AD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6ADD" w:rsidRDefault="00D56ADD">
            <w:pPr>
              <w:pStyle w:val="style1"/>
            </w:pPr>
          </w:p>
        </w:tc>
        <w:tc>
          <w:tcPr>
            <w:tcW w:w="500" w:type="dxa"/>
          </w:tcPr>
          <w:p w:rsidR="00D56ADD" w:rsidRDefault="00D56ADD">
            <w:pPr>
              <w:pStyle w:val="EMPTYCELLSTYLE"/>
            </w:pPr>
          </w:p>
        </w:tc>
      </w:tr>
      <w:tr w:rsidR="008753A7" w:rsidTr="00065D79">
        <w:trPr>
          <w:trHeight w:hRule="exact" w:val="829"/>
        </w:trPr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Часть жилого дома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8753A7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8753A7" w:rsidP="00C56064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не имеет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8F60B6" w:rsidP="00C56064">
            <w:pPr>
              <w:pStyle w:val="style1"/>
            </w:pPr>
            <w:r>
              <w:t>1081128</w:t>
            </w:r>
            <w:r w:rsidR="003C3F2D">
              <w:t>,</w:t>
            </w:r>
            <w:r>
              <w:t>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</w:tr>
      <w:tr w:rsidR="008753A7" w:rsidTr="00065D79">
        <w:trPr>
          <w:trHeight w:hRule="exact" w:val="789"/>
        </w:trPr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C5606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</w:tr>
      <w:tr w:rsidR="008753A7" w:rsidTr="00F50806">
        <w:trPr>
          <w:trHeight w:hRule="exact" w:val="823"/>
        </w:trPr>
        <w:tc>
          <w:tcPr>
            <w:tcW w:w="500" w:type="dxa"/>
            <w:vMerge w:val="restart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065D79">
            <w:pPr>
              <w:jc w:val="both"/>
            </w:pPr>
            <w:r>
              <w:t>Ребенок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Часть жилого дома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не имеет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F60B6" w:rsidP="00C5606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806" w:rsidRDefault="00F50806" w:rsidP="00C56064">
            <w:pPr>
              <w:pStyle w:val="style1"/>
            </w:pPr>
          </w:p>
        </w:tc>
        <w:tc>
          <w:tcPr>
            <w:tcW w:w="500" w:type="dxa"/>
            <w:vMerge w:val="restart"/>
          </w:tcPr>
          <w:p w:rsidR="008753A7" w:rsidRDefault="008753A7" w:rsidP="00C56064">
            <w:pPr>
              <w:pStyle w:val="EMPTYCELLSTYLE"/>
            </w:pPr>
          </w:p>
        </w:tc>
      </w:tr>
      <w:tr w:rsidR="008753A7" w:rsidTr="00FD4E4B">
        <w:trPr>
          <w:trHeight w:hRule="exact" w:val="734"/>
        </w:trPr>
        <w:tc>
          <w:tcPr>
            <w:tcW w:w="500" w:type="dxa"/>
            <w:vMerge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8753A7"/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500" w:type="dxa"/>
            <w:vMerge/>
          </w:tcPr>
          <w:p w:rsidR="008753A7" w:rsidRDefault="008753A7" w:rsidP="00C56064">
            <w:pPr>
              <w:pStyle w:val="EMPTYCELLSTYLE"/>
            </w:pPr>
          </w:p>
        </w:tc>
      </w:tr>
      <w:tr w:rsidR="00065D79" w:rsidTr="00065D79">
        <w:trPr>
          <w:trHeight w:hRule="exact" w:val="734"/>
        </w:trPr>
        <w:tc>
          <w:tcPr>
            <w:tcW w:w="500" w:type="dxa"/>
          </w:tcPr>
          <w:p w:rsidR="00065D79" w:rsidRDefault="00065D79" w:rsidP="00C5606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D79" w:rsidRDefault="00065D79" w:rsidP="008753A7">
            <w:r>
              <w:t>Ребенок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D79" w:rsidRDefault="00065D79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5D79" w:rsidRDefault="00065D79" w:rsidP="00C56064">
            <w:pPr>
              <w:pStyle w:val="style1"/>
            </w:pPr>
            <w:r>
              <w:t>Часть жилого дома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5D79" w:rsidRDefault="00065D79" w:rsidP="00C56064">
            <w:pPr>
              <w:pStyle w:val="style1"/>
              <w:jc w:val="center"/>
            </w:pPr>
            <w:r>
              <w:t>94,5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5D79" w:rsidRDefault="00065D79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5D79" w:rsidRDefault="00065D79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  <w:r>
              <w:t>не имеет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Pr="008753A7" w:rsidRDefault="00065D79" w:rsidP="00C56064">
            <w:pPr>
              <w:pStyle w:val="style1"/>
            </w:pPr>
          </w:p>
        </w:tc>
        <w:tc>
          <w:tcPr>
            <w:tcW w:w="500" w:type="dxa"/>
          </w:tcPr>
          <w:p w:rsidR="00065D79" w:rsidRDefault="00065D79" w:rsidP="00C56064">
            <w:pPr>
              <w:pStyle w:val="EMPTYCELLSTYLE"/>
            </w:pPr>
          </w:p>
        </w:tc>
      </w:tr>
      <w:tr w:rsidR="00065D79" w:rsidTr="00FD4E4B">
        <w:trPr>
          <w:trHeight w:hRule="exact" w:val="734"/>
        </w:trPr>
        <w:tc>
          <w:tcPr>
            <w:tcW w:w="500" w:type="dxa"/>
          </w:tcPr>
          <w:p w:rsidR="00065D79" w:rsidRDefault="00065D79" w:rsidP="00C5606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D79" w:rsidRDefault="00065D79" w:rsidP="008753A7"/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D79" w:rsidRDefault="00065D79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5D79" w:rsidRDefault="00065D79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  <w:r>
              <w:t>Общая долевая (1/4)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5D79" w:rsidRDefault="00065D79" w:rsidP="00C56064">
            <w:pPr>
              <w:pStyle w:val="style1"/>
              <w:jc w:val="center"/>
            </w:pPr>
            <w:r>
              <w:t>298,0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5D79" w:rsidRDefault="00065D79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5D79" w:rsidRDefault="00065D79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Default="00065D79" w:rsidP="00C5606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5D79" w:rsidRPr="008753A7" w:rsidRDefault="00065D79" w:rsidP="00C56064">
            <w:pPr>
              <w:pStyle w:val="style1"/>
            </w:pPr>
          </w:p>
        </w:tc>
        <w:tc>
          <w:tcPr>
            <w:tcW w:w="500" w:type="dxa"/>
          </w:tcPr>
          <w:p w:rsidR="00065D79" w:rsidRDefault="00065D79" w:rsidP="00C56064">
            <w:pPr>
              <w:pStyle w:val="EMPTYCELLSTYLE"/>
            </w:pPr>
          </w:p>
        </w:tc>
      </w:tr>
      <w:tr w:rsidR="008753A7" w:rsidTr="00C56064">
        <w:trPr>
          <w:trHeight w:hRule="exact" w:val="20"/>
        </w:trPr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30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324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</w:tr>
    </w:tbl>
    <w:p w:rsidR="008753A7" w:rsidRDefault="00065D79" w:rsidP="00065D79">
      <w:pPr>
        <w:tabs>
          <w:tab w:val="left" w:pos="1319"/>
        </w:tabs>
      </w:pPr>
      <w:r>
        <w:tab/>
      </w:r>
    </w:p>
    <w:p w:rsidR="009C5FAA" w:rsidRDefault="009C5FAA"/>
    <w:sectPr w:rsidR="009C5FAA" w:rsidSect="006078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800"/>
  <w:characterSpacingControl w:val="doNotCompress"/>
  <w:compat/>
  <w:rsids>
    <w:rsidRoot w:val="006078EB"/>
    <w:rsid w:val="00065D79"/>
    <w:rsid w:val="0009019C"/>
    <w:rsid w:val="000E32AD"/>
    <w:rsid w:val="00151803"/>
    <w:rsid w:val="0020068D"/>
    <w:rsid w:val="002D7C81"/>
    <w:rsid w:val="003216B7"/>
    <w:rsid w:val="003C39FB"/>
    <w:rsid w:val="003C3F2D"/>
    <w:rsid w:val="003E1992"/>
    <w:rsid w:val="00435897"/>
    <w:rsid w:val="004E40BD"/>
    <w:rsid w:val="005649C9"/>
    <w:rsid w:val="005B63C2"/>
    <w:rsid w:val="006078EB"/>
    <w:rsid w:val="006F7270"/>
    <w:rsid w:val="00711C8C"/>
    <w:rsid w:val="00841AEE"/>
    <w:rsid w:val="008457B2"/>
    <w:rsid w:val="008475FE"/>
    <w:rsid w:val="008544EB"/>
    <w:rsid w:val="008753A7"/>
    <w:rsid w:val="008F60B6"/>
    <w:rsid w:val="009C5FAA"/>
    <w:rsid w:val="00A00E3C"/>
    <w:rsid w:val="00A43E31"/>
    <w:rsid w:val="00A71086"/>
    <w:rsid w:val="00A71F3B"/>
    <w:rsid w:val="00B17976"/>
    <w:rsid w:val="00BB2D5C"/>
    <w:rsid w:val="00C21F60"/>
    <w:rsid w:val="00C56B50"/>
    <w:rsid w:val="00C617D9"/>
    <w:rsid w:val="00D56ADD"/>
    <w:rsid w:val="00DA631F"/>
    <w:rsid w:val="00E14410"/>
    <w:rsid w:val="00E5552D"/>
    <w:rsid w:val="00E83320"/>
    <w:rsid w:val="00EA0759"/>
    <w:rsid w:val="00F1644E"/>
    <w:rsid w:val="00F50806"/>
    <w:rsid w:val="00FB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8EB"/>
    <w:rPr>
      <w:sz w:val="1"/>
    </w:rPr>
  </w:style>
  <w:style w:type="paragraph" w:customStyle="1" w:styleId="style1">
    <w:name w:val="style1"/>
    <w:qFormat/>
    <w:rsid w:val="006078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2021-05-08T05:44:00Z</dcterms:created>
  <dcterms:modified xsi:type="dcterms:W3CDTF">2021-05-08T05:44:00Z</dcterms:modified>
</cp:coreProperties>
</file>