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AE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8699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86990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67DAE" w:rsidRPr="00EB5C80" w:rsidRDefault="00067DAE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67DAE" w:rsidRPr="00EB5C80" w:rsidRDefault="00067DAE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47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967"/>
        <w:gridCol w:w="720"/>
        <w:gridCol w:w="920"/>
        <w:gridCol w:w="850"/>
        <w:gridCol w:w="680"/>
        <w:gridCol w:w="850"/>
        <w:gridCol w:w="1200"/>
        <w:gridCol w:w="3420"/>
      </w:tblGrid>
      <w:tr w:rsidR="00067DAE" w:rsidRPr="00471F41" w:rsidTr="009D195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 w:rsidP="00E42419">
            <w:pPr>
              <w:autoSpaceDE w:val="0"/>
              <w:autoSpaceDN w:val="0"/>
              <w:adjustRightInd w:val="0"/>
              <w:spacing w:after="0" w:line="240" w:lineRule="auto"/>
              <w:ind w:left="6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67DAE" w:rsidRPr="00471F41" w:rsidTr="009D1958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67DAE" w:rsidRPr="00471F41" w:rsidTr="009D1958">
        <w:trPr>
          <w:trHeight w:val="1188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Ревякина Ольга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506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Не имею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 w:rsidP="004869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86990">
              <w:rPr>
                <w:rFonts w:ascii="Times New Roman" w:hAnsi="Times New Roman"/>
                <w:b/>
                <w:bCs/>
                <w:sz w:val="20"/>
                <w:szCs w:val="20"/>
              </w:rPr>
              <w:t>3839230,89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24626F" w:rsidRDefault="00067DAE" w:rsidP="0024626F">
            <w:pPr>
              <w:pStyle w:val="ConsPlusNormal"/>
              <w:tabs>
                <w:tab w:val="left" w:pos="9900"/>
              </w:tabs>
              <w:rPr>
                <w:b/>
                <w:sz w:val="20"/>
                <w:szCs w:val="20"/>
              </w:rPr>
            </w:pPr>
          </w:p>
        </w:tc>
      </w:tr>
      <w:tr w:rsidR="00067DAE" w:rsidRPr="00471F41" w:rsidTr="009D1958">
        <w:trPr>
          <w:trHeight w:val="1653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Жилое строение, расположенное на земельном участке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 w:rsidP="009D1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67DAE" w:rsidRPr="00471F41" w:rsidTr="009D1958">
        <w:trPr>
          <w:trHeight w:val="1271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1958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4869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84,3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9D1958" w:rsidRDefault="00067D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7DAE" w:rsidRPr="006E55FB" w:rsidRDefault="00486990" w:rsidP="006042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Продажа иного объекта недвижимости, накопления прошлых лет, средства, полученные в </w:t>
            </w:r>
            <w:r w:rsidR="0060422C">
              <w:rPr>
                <w:rFonts w:ascii="Times New Roman" w:hAnsi="Times New Roman"/>
                <w:b/>
                <w:bCs/>
                <w:sz w:val="20"/>
                <w:szCs w:val="20"/>
              </w:rPr>
              <w:t>порядке дарения</w:t>
            </w:r>
          </w:p>
        </w:tc>
      </w:tr>
    </w:tbl>
    <w:p w:rsidR="00067DAE" w:rsidRDefault="00067DAE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067DAE" w:rsidSect="009D1958">
      <w:pgSz w:w="16838" w:h="11905" w:orient="landscape"/>
      <w:pgMar w:top="709" w:right="1134" w:bottom="55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C80"/>
    <w:rsid w:val="00067DAE"/>
    <w:rsid w:val="00080EE0"/>
    <w:rsid w:val="00082409"/>
    <w:rsid w:val="00091CFD"/>
    <w:rsid w:val="000C25ED"/>
    <w:rsid w:val="00103B70"/>
    <w:rsid w:val="0012564E"/>
    <w:rsid w:val="00154416"/>
    <w:rsid w:val="00162CC3"/>
    <w:rsid w:val="001A1A92"/>
    <w:rsid w:val="001E7288"/>
    <w:rsid w:val="0024626F"/>
    <w:rsid w:val="00296B5E"/>
    <w:rsid w:val="00364251"/>
    <w:rsid w:val="00471F41"/>
    <w:rsid w:val="00486990"/>
    <w:rsid w:val="004D2EAF"/>
    <w:rsid w:val="00557D6A"/>
    <w:rsid w:val="005B6886"/>
    <w:rsid w:val="005C754B"/>
    <w:rsid w:val="0060422C"/>
    <w:rsid w:val="0061658E"/>
    <w:rsid w:val="00621D33"/>
    <w:rsid w:val="00661697"/>
    <w:rsid w:val="006744BE"/>
    <w:rsid w:val="0067556E"/>
    <w:rsid w:val="00687CA6"/>
    <w:rsid w:val="00691D05"/>
    <w:rsid w:val="00697AEB"/>
    <w:rsid w:val="006E55FB"/>
    <w:rsid w:val="007559B6"/>
    <w:rsid w:val="007B2673"/>
    <w:rsid w:val="007D391C"/>
    <w:rsid w:val="007F622D"/>
    <w:rsid w:val="008313ED"/>
    <w:rsid w:val="00836CB9"/>
    <w:rsid w:val="00895AE0"/>
    <w:rsid w:val="0089618E"/>
    <w:rsid w:val="008C4152"/>
    <w:rsid w:val="00926087"/>
    <w:rsid w:val="00935F15"/>
    <w:rsid w:val="00952AA5"/>
    <w:rsid w:val="009C66D1"/>
    <w:rsid w:val="009D1958"/>
    <w:rsid w:val="009D2361"/>
    <w:rsid w:val="00A9366A"/>
    <w:rsid w:val="00AA5DC8"/>
    <w:rsid w:val="00AC463B"/>
    <w:rsid w:val="00B1336F"/>
    <w:rsid w:val="00C15B89"/>
    <w:rsid w:val="00C51F3A"/>
    <w:rsid w:val="00CE1CD4"/>
    <w:rsid w:val="00D34B8D"/>
    <w:rsid w:val="00D36500"/>
    <w:rsid w:val="00D544B9"/>
    <w:rsid w:val="00D64BE0"/>
    <w:rsid w:val="00DB716D"/>
    <w:rsid w:val="00E41213"/>
    <w:rsid w:val="00E42419"/>
    <w:rsid w:val="00E811C3"/>
    <w:rsid w:val="00E816AF"/>
    <w:rsid w:val="00EB53D1"/>
    <w:rsid w:val="00EB5C80"/>
    <w:rsid w:val="00EC235A"/>
    <w:rsid w:val="00FF7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Normal">
    <w:name w:val="ConsPlusNormal"/>
    <w:uiPriority w:val="99"/>
    <w:rsid w:val="0024626F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user</dc:creator>
  <cp:lastModifiedBy>Ревякина Ольга Николаевна</cp:lastModifiedBy>
  <cp:revision>3</cp:revision>
  <cp:lastPrinted>2018-02-02T08:13:00Z</cp:lastPrinted>
  <dcterms:created xsi:type="dcterms:W3CDTF">2021-03-15T10:13:00Z</dcterms:created>
  <dcterms:modified xsi:type="dcterms:W3CDTF">2021-03-15T10:23:00Z</dcterms:modified>
</cp:coreProperties>
</file>