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934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934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Порунова Наталья Алексеевна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DB9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</w:t>
            </w:r>
          </w:p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93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E86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</w:p>
          <w:p w:rsidR="001934EA" w:rsidRDefault="00193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5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35,6</w:t>
            </w:r>
          </w:p>
          <w:p w:rsidR="001934EA" w:rsidRDefault="00193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34EA" w:rsidRDefault="00193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934EA" w:rsidRDefault="00193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934EA" w:rsidP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466155,15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E86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 w:rsidP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BF3367" w:rsidRPr="007227CE" w:rsidRDefault="00BF3367" w:rsidP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BF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</w:t>
            </w:r>
            <w:r w:rsidR="00E86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BF3367" w:rsidRDefault="00BF3367" w:rsidP="00BF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5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35,6</w:t>
            </w: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1104,0</w:t>
            </w:r>
          </w:p>
          <w:p w:rsidR="00BF3367" w:rsidRPr="00BF3367" w:rsidRDefault="00BF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168.6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19E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DB9" w:rsidRPr="00BF3367" w:rsidRDefault="00BF19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lastRenderedPageBreak/>
              <w:t>SUZUKI</w:t>
            </w:r>
            <w:r w:rsidRPr="00BF3367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GRAND</w:t>
            </w:r>
            <w:r w:rsidRPr="00BF3367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VITARA</w:t>
            </w:r>
            <w:proofErr w:type="gramStart"/>
            <w:r w:rsidRPr="00BF3367">
              <w:rPr>
                <w:rFonts w:ascii="Calibri" w:hAnsi="Calibri" w:cs="Calibri"/>
                <w:lang w:val="en-US"/>
              </w:rPr>
              <w:t>,2008</w:t>
            </w:r>
            <w:proofErr w:type="gramEnd"/>
            <w:r w:rsidRPr="00BF3367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</w:rPr>
              <w:t>г</w:t>
            </w:r>
            <w:r w:rsidRPr="00BF3367">
              <w:rPr>
                <w:rFonts w:ascii="Calibri" w:hAnsi="Calibri" w:cs="Calibri"/>
                <w:lang w:val="en-US"/>
              </w:rPr>
              <w:t>.</w:t>
            </w:r>
          </w:p>
          <w:p w:rsidR="006A5995" w:rsidRPr="00AF3788" w:rsidRDefault="0019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Nissan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Qashqai 2013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AF37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BF3367" w:rsidRPr="006A5995" w:rsidRDefault="00BF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F3788" w:rsidRDefault="00AF3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689087.59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5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80"/>
    <w:rsid w:val="001934EA"/>
    <w:rsid w:val="00276BF9"/>
    <w:rsid w:val="00691D05"/>
    <w:rsid w:val="006A5995"/>
    <w:rsid w:val="007227CE"/>
    <w:rsid w:val="00AC5A4D"/>
    <w:rsid w:val="00AF3788"/>
    <w:rsid w:val="00BF19E7"/>
    <w:rsid w:val="00BF3367"/>
    <w:rsid w:val="00D4413E"/>
    <w:rsid w:val="00E811C3"/>
    <w:rsid w:val="00E86DB9"/>
    <w:rsid w:val="00EA40D7"/>
    <w:rsid w:val="00EA7017"/>
    <w:rsid w:val="00EB5C80"/>
    <w:rsid w:val="00ED0BD2"/>
    <w:rsid w:val="00F62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3B656-9831-4897-B151-FE233875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93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3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Порунова Наталья Алексеевна</cp:lastModifiedBy>
  <cp:revision>3</cp:revision>
  <cp:lastPrinted>2021-03-17T06:57:00Z</cp:lastPrinted>
  <dcterms:created xsi:type="dcterms:W3CDTF">2020-03-26T04:46:00Z</dcterms:created>
  <dcterms:modified xsi:type="dcterms:W3CDTF">2021-03-19T05:36:00Z</dcterms:modified>
</cp:coreProperties>
</file>