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05C29" w:rsidTr="00D6193A">
        <w:trPr>
          <w:trHeight w:hRule="exact" w:val="50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4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08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0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38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82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88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96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82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84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08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24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8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3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324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D6193A">
        <w:trPr>
          <w:trHeight w:hRule="exact" w:val="32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C29" w:rsidRDefault="00870FD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D6193A">
        <w:trPr>
          <w:trHeight w:hRule="exact" w:val="30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C29" w:rsidRDefault="00870FD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D6193A">
        <w:trPr>
          <w:trHeight w:hRule="exact" w:val="28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5C29" w:rsidRDefault="00870FD0">
            <w:pPr>
              <w:pStyle w:val="style1"/>
              <w:jc w:val="center"/>
            </w:pPr>
            <w:r>
              <w:rPr>
                <w:b/>
              </w:rPr>
              <w:t>Отдел расчетов по заработной плате с работниками, Бухгалтерия (управление) администрации, Администрация городского округа Тольятти</w:t>
            </w: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D6193A">
        <w:trPr>
          <w:trHeight w:hRule="exact" w:val="44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5C29" w:rsidRDefault="00870FD0" w:rsidP="00223F4B">
            <w:pPr>
              <w:jc w:val="center"/>
            </w:pPr>
            <w:r>
              <w:t>за</w:t>
            </w:r>
            <w:r w:rsidR="00D6193A">
              <w:t xml:space="preserve"> отчетный период с 1 января 20</w:t>
            </w:r>
            <w:r w:rsidR="00223F4B">
              <w:t>20</w:t>
            </w:r>
            <w:r w:rsidR="00D6193A">
              <w:t xml:space="preserve"> года по 31 декабря 20</w:t>
            </w:r>
            <w:r w:rsidR="00223F4B">
              <w:t>20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D6193A">
        <w:trPr>
          <w:trHeight w:hRule="exact" w:val="148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5C29" w:rsidRDefault="00870FD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D6193A">
        <w:trPr>
          <w:trHeight w:hRule="exact" w:val="70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EMPTYCELLSTYLE"/>
            </w:pP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F57E29">
        <w:trPr>
          <w:trHeight w:val="3186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05C29" w:rsidRDefault="00870FD0">
            <w:pPr>
              <w:pStyle w:val="style1"/>
            </w:pPr>
            <w:r>
              <w:t>Плотникова Наталья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5C29" w:rsidRDefault="00870FD0">
            <w:pPr>
              <w:pStyle w:val="style1"/>
            </w:pPr>
            <w:r>
              <w:t>2-комнатная квартира</w:t>
            </w:r>
          </w:p>
          <w:p w:rsidR="00D6193A" w:rsidRDefault="00D6193A" w:rsidP="00D6193A">
            <w:pPr>
              <w:pStyle w:val="style1"/>
            </w:pPr>
            <w:r>
              <w:t>1-комнатная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5C29" w:rsidRDefault="00870FD0">
            <w:pPr>
              <w:pStyle w:val="style1"/>
            </w:pPr>
            <w:r>
              <w:t>Индивидуальная</w:t>
            </w: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5C29" w:rsidRDefault="00870FD0">
            <w:pPr>
              <w:pStyle w:val="style1"/>
              <w:jc w:val="center"/>
            </w:pPr>
            <w:r>
              <w:t>43,50</w:t>
            </w:r>
          </w:p>
          <w:p w:rsidR="00D6193A" w:rsidRDefault="00D6193A">
            <w:pPr>
              <w:pStyle w:val="style1"/>
              <w:jc w:val="center"/>
            </w:pPr>
          </w:p>
          <w:p w:rsidR="00D6193A" w:rsidRDefault="00D6193A">
            <w:pPr>
              <w:pStyle w:val="style1"/>
              <w:jc w:val="center"/>
            </w:pPr>
          </w:p>
          <w:p w:rsidR="00D6193A" w:rsidRDefault="00D6193A">
            <w:pPr>
              <w:pStyle w:val="style1"/>
              <w:jc w:val="center"/>
            </w:pPr>
            <w:r>
              <w:t>29,2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5C29" w:rsidRDefault="00870FD0">
            <w:pPr>
              <w:pStyle w:val="style1"/>
            </w:pPr>
            <w:r>
              <w:t>РОССИЯ</w:t>
            </w: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5C29" w:rsidRDefault="00605C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05C29" w:rsidRDefault="00605C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5C29" w:rsidRDefault="00605C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Default="00D6193A">
            <w:pPr>
              <w:pStyle w:val="style1"/>
            </w:pPr>
          </w:p>
          <w:p w:rsidR="00D6193A" w:rsidRPr="00D6193A" w:rsidRDefault="00D6193A">
            <w:pPr>
              <w:pStyle w:val="style1"/>
              <w:rPr>
                <w:lang w:val="en-U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D6193A">
            <w:pPr>
              <w:pStyle w:val="style1"/>
            </w:pPr>
            <w:r>
              <w:rPr>
                <w:lang w:val="en-US"/>
              </w:rPr>
              <w:t xml:space="preserve"> </w:t>
            </w:r>
            <w:r w:rsidR="00223F4B">
              <w:t>492458,72</w:t>
            </w:r>
          </w:p>
          <w:p w:rsidR="00D6193A" w:rsidRDefault="00D6193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  <w:tr w:rsidR="00605C29" w:rsidTr="00D6193A">
        <w:trPr>
          <w:trHeight w:hRule="exact" w:val="20"/>
        </w:trPr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5C29" w:rsidRDefault="00605C2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130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3240" w:type="dxa"/>
          </w:tcPr>
          <w:p w:rsidR="00605C29" w:rsidRDefault="00605C29">
            <w:pPr>
              <w:pStyle w:val="EMPTYCELLSTYLE"/>
            </w:pPr>
          </w:p>
        </w:tc>
        <w:tc>
          <w:tcPr>
            <w:tcW w:w="500" w:type="dxa"/>
          </w:tcPr>
          <w:p w:rsidR="00605C29" w:rsidRDefault="00605C29">
            <w:pPr>
              <w:pStyle w:val="EMPTYCELLSTYLE"/>
            </w:pPr>
          </w:p>
        </w:tc>
      </w:tr>
    </w:tbl>
    <w:p w:rsidR="00870FD0" w:rsidRDefault="00870FD0"/>
    <w:sectPr w:rsidR="00870FD0" w:rsidSect="005C439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4814"/>
    <w:multiLevelType w:val="hybridMultilevel"/>
    <w:tmpl w:val="AB52ED0E"/>
    <w:lvl w:ilvl="0" w:tplc="2D72DC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800"/>
  <w:characterSpacingControl w:val="doNotCompress"/>
  <w:compat/>
  <w:rsids>
    <w:rsidRoot w:val="00605C29"/>
    <w:rsid w:val="00223F4B"/>
    <w:rsid w:val="003B5E8F"/>
    <w:rsid w:val="005C4394"/>
    <w:rsid w:val="00605C29"/>
    <w:rsid w:val="00701DCB"/>
    <w:rsid w:val="00870FD0"/>
    <w:rsid w:val="00A335E9"/>
    <w:rsid w:val="00AB7B7B"/>
    <w:rsid w:val="00B579CD"/>
    <w:rsid w:val="00CF575F"/>
    <w:rsid w:val="00D6193A"/>
    <w:rsid w:val="00F5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C4394"/>
    <w:rPr>
      <w:sz w:val="1"/>
    </w:rPr>
  </w:style>
  <w:style w:type="paragraph" w:customStyle="1" w:styleId="style1">
    <w:name w:val="style1"/>
    <w:qFormat/>
    <w:rsid w:val="005C4394"/>
  </w:style>
  <w:style w:type="paragraph" w:styleId="a3">
    <w:name w:val="Balloon Text"/>
    <w:basedOn w:val="a"/>
    <w:link w:val="a4"/>
    <w:uiPriority w:val="99"/>
    <w:semiHidden/>
    <w:unhideWhenUsed/>
    <w:rsid w:val="00D619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9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Наталья Викторовна</dc:creator>
  <cp:lastModifiedBy>user</cp:lastModifiedBy>
  <cp:revision>2</cp:revision>
  <cp:lastPrinted>2021-02-02T12:20:00Z</cp:lastPrinted>
  <dcterms:created xsi:type="dcterms:W3CDTF">2021-05-05T06:42:00Z</dcterms:created>
  <dcterms:modified xsi:type="dcterms:W3CDTF">2021-05-05T06:42:00Z</dcterms:modified>
</cp:coreProperties>
</file>