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B712E7">
        <w:trPr>
          <w:trHeight w:hRule="exact" w:val="500"/>
        </w:trPr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4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08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0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38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82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88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96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82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84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08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24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8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3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324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</w:tr>
      <w:tr w:rsidR="00B712E7">
        <w:trPr>
          <w:trHeight w:hRule="exact" w:val="320"/>
        </w:trPr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12E7" w:rsidRDefault="00AA5776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</w:tr>
      <w:tr w:rsidR="00B712E7">
        <w:trPr>
          <w:trHeight w:hRule="exact" w:val="300"/>
        </w:trPr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12E7" w:rsidRDefault="00AA5776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</w:tr>
      <w:tr w:rsidR="00B712E7">
        <w:trPr>
          <w:trHeight w:hRule="exact" w:val="280"/>
        </w:trPr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12E7" w:rsidRDefault="00AA5776">
            <w:pPr>
              <w:pStyle w:val="style1"/>
              <w:jc w:val="center"/>
            </w:pPr>
            <w:r>
              <w:rPr>
                <w:b/>
              </w:rPr>
              <w:t>Сметно-договорной отдел,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</w:tr>
      <w:tr w:rsidR="00B712E7">
        <w:trPr>
          <w:trHeight w:hRule="exact" w:val="440"/>
        </w:trPr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12E7" w:rsidRDefault="00AA5776" w:rsidP="00984E7E">
            <w:pPr>
              <w:jc w:val="center"/>
            </w:pPr>
            <w:r>
              <w:t>за отчетный период с 1 января 20</w:t>
            </w:r>
            <w:r w:rsidR="00984E7E">
              <w:t>20</w:t>
            </w:r>
            <w:r>
              <w:t xml:space="preserve"> года по 31 декабря 20</w:t>
            </w:r>
            <w:r w:rsidR="00984E7E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</w:tr>
      <w:tr w:rsidR="00B712E7">
        <w:trPr>
          <w:trHeight w:hRule="exact" w:val="1480"/>
        </w:trPr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12E7" w:rsidRDefault="00AA5776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</w:tr>
      <w:tr w:rsidR="00B712E7">
        <w:trPr>
          <w:trHeight w:hRule="exact" w:val="700"/>
        </w:trPr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EMPTYCELLSTYLE"/>
            </w:pPr>
          </w:p>
        </w:tc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</w:tr>
      <w:tr w:rsidR="00B712E7" w:rsidTr="00EE14CA">
        <w:trPr>
          <w:trHeight w:hRule="exact" w:val="1087"/>
        </w:trPr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712E7" w:rsidRDefault="00AA5776">
            <w:pPr>
              <w:pStyle w:val="style1"/>
            </w:pPr>
            <w:r>
              <w:t>Никитина Наталья Геннадьевна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AA5776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AA577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52,40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AA577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12E7" w:rsidRDefault="00B712E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</w:pPr>
            <w:r>
              <w:t>ЛАДА 111830 ЛАДА КАЛИНА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984E7E">
            <w:pPr>
              <w:pStyle w:val="style1"/>
            </w:pPr>
            <w:r>
              <w:t>627 573,47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</w:tr>
      <w:tr w:rsidR="00B712E7">
        <w:trPr>
          <w:trHeight w:hRule="exact" w:val="2100"/>
        </w:trPr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12E7" w:rsidRDefault="00B712E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12E7" w:rsidRDefault="00B712E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AA5776">
            <w:pPr>
              <w:pStyle w:val="style1"/>
            </w:pPr>
            <w:r>
              <w:t>Земельный участок для эксплуатации индивидуального жилого дома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AA577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725,00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AA577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12E7" w:rsidRDefault="00B712E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</w:tr>
      <w:tr w:rsidR="00B712E7">
        <w:trPr>
          <w:trHeight w:hRule="exact" w:val="480"/>
        </w:trPr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712E7" w:rsidRDefault="00AA5776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712E7" w:rsidRDefault="00B712E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12E7" w:rsidRDefault="00B712E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AA5776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52,40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AA577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</w:tr>
      <w:tr w:rsidR="00B712E7">
        <w:trPr>
          <w:trHeight w:hRule="exact" w:val="480"/>
        </w:trPr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12E7" w:rsidRDefault="00B712E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12E7" w:rsidRDefault="00B712E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12E7" w:rsidRDefault="00B712E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AA5776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725,00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AA577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</w:tr>
      <w:tr w:rsidR="00B712E7">
        <w:trPr>
          <w:trHeight w:hRule="exact" w:val="20"/>
        </w:trPr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3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324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</w:tr>
    </w:tbl>
    <w:p w:rsidR="00AA5776" w:rsidRDefault="00AA5776"/>
    <w:sectPr w:rsidR="00AA5776" w:rsidSect="00B712E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B712E7"/>
    <w:rsid w:val="00100BFA"/>
    <w:rsid w:val="002553E7"/>
    <w:rsid w:val="00300A65"/>
    <w:rsid w:val="006D6B4E"/>
    <w:rsid w:val="00731EE6"/>
    <w:rsid w:val="008F2AD4"/>
    <w:rsid w:val="00984E7E"/>
    <w:rsid w:val="00AA5776"/>
    <w:rsid w:val="00B01703"/>
    <w:rsid w:val="00B712E7"/>
    <w:rsid w:val="00C072D0"/>
    <w:rsid w:val="00C2594F"/>
    <w:rsid w:val="00E72E80"/>
    <w:rsid w:val="00EE1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E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712E7"/>
    <w:rPr>
      <w:sz w:val="1"/>
    </w:rPr>
  </w:style>
  <w:style w:type="paragraph" w:customStyle="1" w:styleId="style1">
    <w:name w:val="style1"/>
    <w:qFormat/>
    <w:rsid w:val="00B712E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Наталья Геннадьевна</dc:creator>
  <cp:lastModifiedBy>user</cp:lastModifiedBy>
  <cp:revision>2</cp:revision>
  <dcterms:created xsi:type="dcterms:W3CDTF">2021-05-05T11:57:00Z</dcterms:created>
  <dcterms:modified xsi:type="dcterms:W3CDTF">2021-05-05T11:57:00Z</dcterms:modified>
</cp:coreProperties>
</file>