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B3" w:rsidRDefault="005C5FB3" w:rsidP="005C5F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5FB3" w:rsidRPr="00EB5C80" w:rsidRDefault="005C5FB3" w:rsidP="005C5F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5C5FB3" w:rsidRPr="00EB5C80" w:rsidRDefault="005C5FB3" w:rsidP="005C5F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  <w:r>
        <w:rPr>
          <w:rFonts w:ascii="Times New Roman" w:hAnsi="Times New Roman" w:cs="Times New Roman"/>
          <w:b/>
          <w:sz w:val="24"/>
          <w:szCs w:val="24"/>
        </w:rPr>
        <w:t xml:space="preserve"> в отдел профилактики коррупционных и иных правонарушений управления муниципальной службы и кадровой политики администрации городского округа Тольятти  </w:t>
      </w:r>
    </w:p>
    <w:p w:rsidR="005C5FB3" w:rsidRPr="00EB5C80" w:rsidRDefault="005C5FB3" w:rsidP="005C5F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C5FB3" w:rsidRPr="00EB5C80" w:rsidRDefault="005C5FB3" w:rsidP="005C5F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C5FB3" w:rsidRPr="00EB5C80" w:rsidRDefault="005C5FB3" w:rsidP="005C5F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76"/>
        <w:gridCol w:w="992"/>
        <w:gridCol w:w="993"/>
        <w:gridCol w:w="850"/>
        <w:gridCol w:w="929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C5FB3" w:rsidRPr="00553443" w:rsidTr="00F16E53"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C5FB3" w:rsidRPr="00553443" w:rsidTr="00F16E53"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3443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553443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C5FB3" w:rsidRPr="002C6302" w:rsidTr="00F16E53"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3B31BC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Науменкова Марина Михайловн</w:t>
            </w:r>
            <w:r w:rsidR="003B31BC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000FFA" w:rsidRDefault="00000FFA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Заместитель руководителя департамента-руководитель нормативно-аналитического управления правового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департамента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Default="00000FFA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0FFA">
              <w:rPr>
                <w:rFonts w:ascii="Times New Roman" w:hAnsi="Times New Roman"/>
                <w:sz w:val="20"/>
                <w:szCs w:val="20"/>
              </w:rPr>
              <w:lastRenderedPageBreak/>
              <w:t>Трехкомнатная квартира</w:t>
            </w:r>
          </w:p>
          <w:p w:rsidR="00626F1F" w:rsidRDefault="00626F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26F1F" w:rsidRDefault="00626F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Нежилой дом</w:t>
            </w:r>
            <w:r w:rsidR="00434B1F">
              <w:rPr>
                <w:rFonts w:ascii="Times New Roman" w:hAnsi="Times New Roman"/>
                <w:sz w:val="20"/>
                <w:szCs w:val="20"/>
              </w:rPr>
              <w:t xml:space="preserve"> на садовом  участке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участок(садовый)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Pr="00000FFA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Гараж(ин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дивидуальный бокс)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FFA">
              <w:rPr>
                <w:rFonts w:ascii="Times New Roman" w:hAnsi="Times New Roman"/>
                <w:sz w:val="20"/>
                <w:szCs w:val="20"/>
              </w:rPr>
              <w:lastRenderedPageBreak/>
              <w:t>И</w:t>
            </w:r>
            <w:r w:rsidR="00000FFA" w:rsidRPr="00000FFA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000FFA">
              <w:rPr>
                <w:rFonts w:ascii="Times New Roman" w:hAnsi="Times New Roman"/>
                <w:sz w:val="20"/>
                <w:szCs w:val="20"/>
              </w:rPr>
              <w:t>ндивидуальная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</w:t>
            </w:r>
          </w:p>
          <w:p w:rsidR="00434B1F" w:rsidRPr="00000FFA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Default="00000FFA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</w:t>
            </w:r>
            <w:r w:rsidRPr="00000FFA"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57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500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19,6</w:t>
            </w:r>
          </w:p>
          <w:p w:rsidR="00434B1F" w:rsidRPr="00000FFA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Default="00000FFA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Россия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Россия</w:t>
            </w: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434B1F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Россия</w:t>
            </w:r>
          </w:p>
          <w:p w:rsidR="00434B1F" w:rsidRPr="002C6302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000FFA" w:rsidRDefault="00BB09A9" w:rsidP="00434B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Земельный участок под гаражом(индивидуальным боксом)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BB09A9" w:rsidRDefault="00BB09A9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9A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BB09A9" w:rsidRDefault="00BB09A9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9A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BB09A9" w:rsidRDefault="00000FFA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09A9">
              <w:rPr>
                <w:rFonts w:ascii="Times New Roman" w:hAnsi="Times New Roman"/>
                <w:sz w:val="20"/>
                <w:szCs w:val="20"/>
              </w:rPr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434B1F" w:rsidRDefault="00000FFA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4B1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Lada </w:t>
            </w:r>
            <w:r w:rsidRPr="00434B1F">
              <w:rPr>
                <w:rFonts w:ascii="Times New Roman" w:hAnsi="Times New Roman"/>
                <w:sz w:val="20"/>
                <w:szCs w:val="20"/>
              </w:rPr>
              <w:t>«Калина»</w:t>
            </w:r>
          </w:p>
          <w:p w:rsidR="00000FFA" w:rsidRPr="00000FFA" w:rsidRDefault="00000FFA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000FFA" w:rsidRDefault="00434B1F" w:rsidP="00F16E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1373678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5FB3" w:rsidRPr="002C6302" w:rsidRDefault="005C5FB3" w:rsidP="00F16E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5C5FB3" w:rsidRDefault="005C5FB3" w:rsidP="005C5F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31AF1" w:rsidRDefault="00F31AF1"/>
    <w:sectPr w:rsidR="00F31AF1" w:rsidSect="006835D6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5FB3"/>
    <w:rsid w:val="00000FFA"/>
    <w:rsid w:val="003B31BC"/>
    <w:rsid w:val="00434B1F"/>
    <w:rsid w:val="0058041B"/>
    <w:rsid w:val="005C5FB3"/>
    <w:rsid w:val="00626F1F"/>
    <w:rsid w:val="00706DB3"/>
    <w:rsid w:val="00BB09A9"/>
    <w:rsid w:val="00F31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Агарчева Юлия Александровна</dc:creator>
  <cp:lastModifiedBy>user</cp:lastModifiedBy>
  <cp:revision>2</cp:revision>
  <dcterms:created xsi:type="dcterms:W3CDTF">2021-05-05T06:40:00Z</dcterms:created>
  <dcterms:modified xsi:type="dcterms:W3CDTF">2021-05-05T06:40:00Z</dcterms:modified>
</cp:coreProperties>
</file>