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41DCE">
        <w:trPr>
          <w:trHeight w:hRule="exact" w:val="50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08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0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38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2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8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96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2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4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08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24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8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3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324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32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F0679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30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F0679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44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1DCE" w:rsidRDefault="00F06798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44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F06798" w:rsidP="00B5296B">
            <w:pPr>
              <w:jc w:val="center"/>
            </w:pPr>
            <w:r>
              <w:t>за отчетный период с 1 января 20</w:t>
            </w:r>
            <w:r w:rsidR="00B5296B">
              <w:t>20</w:t>
            </w:r>
            <w:r>
              <w:t xml:space="preserve"> года по 31 декабря 20</w:t>
            </w:r>
            <w:r w:rsidR="00B5296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148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1DCE" w:rsidRDefault="00F0679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70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EMPTYCELLSTYLE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72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</w:pPr>
            <w:r>
              <w:t>Мульганова Татьяна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F06798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F0679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F0679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A04805">
            <w:pPr>
              <w:pStyle w:val="style1"/>
            </w:pPr>
            <w:r>
              <w:t>418007,79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 w:rsidTr="00A8707E">
        <w:trPr>
          <w:trHeight w:hRule="exact" w:val="90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</w:pPr>
            <w:r>
              <w:t>Муж</w:t>
            </w:r>
          </w:p>
          <w:p w:rsidR="0055529E" w:rsidRDefault="005552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F06798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F0679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163BB0">
            <w:pPr>
              <w:pStyle w:val="style1"/>
            </w:pPr>
            <w:r>
              <w:t>Автомобиль</w:t>
            </w:r>
            <w:r w:rsidR="00F06798">
              <w:t xml:space="preserve"> легков</w:t>
            </w:r>
            <w:r>
              <w:t>ой</w:t>
            </w: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F06798">
            <w:pPr>
              <w:pStyle w:val="style1"/>
            </w:pPr>
            <w:r>
              <w:t>ВАЗ 21110</w:t>
            </w: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351089">
            <w:pPr>
              <w:pStyle w:val="style1"/>
            </w:pPr>
            <w:r>
              <w:t>0,00</w:t>
            </w: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  <w:p w:rsidR="00A8707E" w:rsidRDefault="00A8707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  <w:p w:rsidR="00A8707E" w:rsidRDefault="00A8707E">
            <w:pPr>
              <w:pStyle w:val="EMPTYCELLSTYLE"/>
            </w:pPr>
          </w:p>
          <w:p w:rsidR="00A8707E" w:rsidRDefault="00A8707E">
            <w:pPr>
              <w:pStyle w:val="EMPTYCELLSTYLE"/>
            </w:pPr>
          </w:p>
        </w:tc>
      </w:tr>
      <w:tr w:rsidR="00E41DCE" w:rsidTr="00A8707E">
        <w:trPr>
          <w:trHeight w:hRule="exact" w:val="957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E41DC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DCE" w:rsidRDefault="00E41DC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A8707E">
            <w:pPr>
              <w:pStyle w:val="style1"/>
            </w:pPr>
            <w:r>
              <w:t>Прицеп к легковому автомобилю</w:t>
            </w:r>
          </w:p>
          <w:p w:rsidR="00A8707E" w:rsidRDefault="00A8707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A8707E">
            <w:pPr>
              <w:pStyle w:val="style1"/>
            </w:pPr>
            <w:r>
              <w:t>7197-0000010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A8707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72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F06798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F0679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F06798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F0679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A04805">
            <w:pPr>
              <w:pStyle w:val="style1"/>
            </w:pPr>
            <w:r>
              <w:t>1,47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41DCE" w:rsidRDefault="00E41DCE">
            <w:pPr>
              <w:pStyle w:val="style1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  <w:tr w:rsidR="00E41DCE">
        <w:trPr>
          <w:trHeight w:hRule="exact" w:val="20"/>
        </w:trPr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1DCE" w:rsidRDefault="00E41DC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130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3240" w:type="dxa"/>
          </w:tcPr>
          <w:p w:rsidR="00E41DCE" w:rsidRDefault="00E41DCE">
            <w:pPr>
              <w:pStyle w:val="EMPTYCELLSTYLE"/>
            </w:pPr>
          </w:p>
        </w:tc>
        <w:tc>
          <w:tcPr>
            <w:tcW w:w="500" w:type="dxa"/>
          </w:tcPr>
          <w:p w:rsidR="00E41DCE" w:rsidRDefault="00E41DCE">
            <w:pPr>
              <w:pStyle w:val="EMPTYCELLSTYLE"/>
            </w:pPr>
          </w:p>
        </w:tc>
      </w:tr>
    </w:tbl>
    <w:p w:rsidR="00F06798" w:rsidRDefault="00F06798"/>
    <w:sectPr w:rsidR="00F06798" w:rsidSect="00E41DC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41DCE"/>
    <w:rsid w:val="00163BB0"/>
    <w:rsid w:val="00247059"/>
    <w:rsid w:val="00336E1B"/>
    <w:rsid w:val="00351089"/>
    <w:rsid w:val="0055529E"/>
    <w:rsid w:val="005836B1"/>
    <w:rsid w:val="005867F1"/>
    <w:rsid w:val="005F2254"/>
    <w:rsid w:val="00727098"/>
    <w:rsid w:val="0086148E"/>
    <w:rsid w:val="00932F8E"/>
    <w:rsid w:val="00A04805"/>
    <w:rsid w:val="00A8707E"/>
    <w:rsid w:val="00B5296B"/>
    <w:rsid w:val="00B919FA"/>
    <w:rsid w:val="00D63ED2"/>
    <w:rsid w:val="00E01ABE"/>
    <w:rsid w:val="00E41DCE"/>
    <w:rsid w:val="00F0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41DCE"/>
    <w:rPr>
      <w:sz w:val="1"/>
    </w:rPr>
  </w:style>
  <w:style w:type="paragraph" w:customStyle="1" w:styleId="style1">
    <w:name w:val="style1"/>
    <w:qFormat/>
    <w:rsid w:val="00E41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>мерия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2021-05-08T05:07:00Z</dcterms:created>
  <dcterms:modified xsi:type="dcterms:W3CDTF">2021-05-08T05:07:00Z</dcterms:modified>
</cp:coreProperties>
</file>