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17E5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17E5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82A4E" w:rsidRPr="00C61D1F" w:rsidTr="000C47A8">
        <w:trPr>
          <w:trHeight w:val="92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Мирошник Н.И.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0C47A8" w:rsidRDefault="00882A4E" w:rsidP="000C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47A8">
              <w:rPr>
                <w:rFonts w:ascii="Times New Roman" w:hAnsi="Times New Roman"/>
                <w:bCs/>
                <w:sz w:val="24"/>
                <w:szCs w:val="24"/>
              </w:rPr>
              <w:t>Главный спе</w:t>
            </w:r>
            <w:r w:rsidR="000C47A8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C47A8">
              <w:rPr>
                <w:rFonts w:ascii="Times New Roman" w:hAnsi="Times New Roman"/>
                <w:bCs/>
                <w:sz w:val="24"/>
                <w:szCs w:val="24"/>
              </w:rPr>
              <w:t>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2A4E" w:rsidRPr="00466735" w:rsidRDefault="00882A4E" w:rsidP="000C47A8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 w:rsidRPr="00466735">
              <w:t>1/3 квартиры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2A4E" w:rsidRPr="00AA22B2" w:rsidRDefault="007A251F" w:rsidP="000C47A8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частная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2A4E" w:rsidRPr="00AA22B2" w:rsidRDefault="00882A4E" w:rsidP="000C47A8">
            <w:pPr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>33,1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0C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22B2"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0C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0C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0C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0C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0C4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0C47A8" w:rsidRDefault="007A251F" w:rsidP="000C4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47A8">
              <w:rPr>
                <w:rFonts w:ascii="Times New Roman" w:hAnsi="Times New Roman"/>
                <w:bCs/>
                <w:sz w:val="24"/>
                <w:szCs w:val="24"/>
              </w:rPr>
              <w:t>678</w:t>
            </w:r>
            <w:r w:rsidR="000C47A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0C47A8">
              <w:rPr>
                <w:rFonts w:ascii="Times New Roman" w:hAnsi="Times New Roman"/>
                <w:bCs/>
                <w:sz w:val="24"/>
                <w:szCs w:val="24"/>
              </w:rPr>
              <w:t>140</w:t>
            </w:r>
            <w:r w:rsidR="000C47A8" w:rsidRPr="000C47A8">
              <w:rPr>
                <w:rFonts w:ascii="Times New Roman" w:hAnsi="Times New Roman"/>
                <w:bCs/>
                <w:sz w:val="24"/>
                <w:szCs w:val="24"/>
              </w:rPr>
              <w:t>,48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82A4E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0C47A8" w:rsidRDefault="000C47A8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47A8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82A4E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0C47A8" w:rsidRDefault="000C47A8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47A8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82A4E" w:rsidRPr="00C61D1F" w:rsidTr="00C61D1F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0C47A8" w:rsidRDefault="000C47A8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47A8">
              <w:rPr>
                <w:rFonts w:ascii="Times New Roman" w:hAnsi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82A4E" w:rsidRPr="00C61D1F" w:rsidRDefault="00882A4E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C47A8"/>
    <w:rsid w:val="001335FC"/>
    <w:rsid w:val="001702CD"/>
    <w:rsid w:val="001A093D"/>
    <w:rsid w:val="00232FEF"/>
    <w:rsid w:val="004D3A67"/>
    <w:rsid w:val="005B5B11"/>
    <w:rsid w:val="005E0176"/>
    <w:rsid w:val="00717E55"/>
    <w:rsid w:val="007A251F"/>
    <w:rsid w:val="00846F83"/>
    <w:rsid w:val="00862EF6"/>
    <w:rsid w:val="00882A4E"/>
    <w:rsid w:val="00886DD7"/>
    <w:rsid w:val="00970C2D"/>
    <w:rsid w:val="00AD0486"/>
    <w:rsid w:val="00BB1721"/>
    <w:rsid w:val="00C54162"/>
    <w:rsid w:val="00C61D1F"/>
    <w:rsid w:val="00D75D8E"/>
    <w:rsid w:val="00E51CEC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2021-05-11T12:08:00Z</dcterms:created>
  <dcterms:modified xsi:type="dcterms:W3CDTF">2021-05-11T12:08:00Z</dcterms:modified>
</cp:coreProperties>
</file>