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>характера, представленные муниципальным служащим</w:t>
      </w:r>
      <w:r w:rsidR="00935F15" w:rsidRPr="00CF09FC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="006815C8">
        <w:rPr>
          <w:rFonts w:ascii="Times New Roman" w:hAnsi="Times New Roman" w:cs="Times New Roman"/>
          <w:sz w:val="24"/>
          <w:szCs w:val="24"/>
        </w:rPr>
        <w:t xml:space="preserve"> </w:t>
      </w:r>
      <w:r w:rsidR="006815C8" w:rsidRPr="006815C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CF09FC">
        <w:rPr>
          <w:rFonts w:ascii="Times New Roman" w:hAnsi="Times New Roman" w:cs="Times New Roman"/>
          <w:sz w:val="24"/>
          <w:szCs w:val="24"/>
        </w:rPr>
        <w:t xml:space="preserve"> городского округа Тольятти</w:t>
      </w:r>
    </w:p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>за отчетный период с</w:t>
      </w:r>
      <w:r w:rsidR="00C31BE0">
        <w:rPr>
          <w:rFonts w:ascii="Times New Roman" w:hAnsi="Times New Roman" w:cs="Times New Roman"/>
          <w:sz w:val="24"/>
          <w:szCs w:val="24"/>
        </w:rPr>
        <w:t xml:space="preserve"> 1 января 2020 года по 31 декабря 2020</w:t>
      </w:r>
      <w:r w:rsidRPr="00CF09FC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EB5C80" w:rsidRPr="00CF09FC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9FC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CF09FC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CF09F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CF09F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RPr="00CF09F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</w:rPr>
              <w:t>Миронова Лариса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C31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8341D3"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896"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8341D3" w:rsidRPr="00CF09FC" w:rsidRDefault="00611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¼ доли</w:t>
            </w: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C6896"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4D2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834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sz w:val="24"/>
                <w:szCs w:val="24"/>
              </w:rPr>
              <w:t>77,4</w:t>
            </w:r>
          </w:p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D557F0" w:rsidP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815C8" w:rsidRDefault="006815C8" w:rsidP="005C6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Volkswagen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8341D3" w:rsidRPr="006815C8">
              <w:rPr>
                <w:rFonts w:ascii="Times New Roman" w:hAnsi="Times New Roman"/>
                <w:sz w:val="24"/>
                <w:szCs w:val="24"/>
                <w:lang w:val="en-US"/>
              </w:rPr>
              <w:t>iguan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C2BB4" w:rsidRDefault="00B67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t>179</w:t>
            </w:r>
            <w:r>
              <w:rPr>
                <w:lang w:val="en-US"/>
              </w:rPr>
              <w:t>5</w:t>
            </w:r>
            <w:r w:rsidR="00C31BE0">
              <w:t>036,27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5C6896" w:rsidRPr="00CF09F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8341D3" w:rsidP="005C68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8341D3" w:rsidP="003E6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C6896"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4D24DE" w:rsidRPr="00CF09FC" w:rsidRDefault="004D24DE" w:rsidP="003E6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 w:rsidP="003E6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77,4</w:t>
            </w: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24DE" w:rsidRPr="00CF09FC" w:rsidRDefault="004D2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4D24DE" w:rsidRPr="00CF09FC" w:rsidRDefault="004D2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1D3" w:rsidRPr="00CF09FC" w:rsidRDefault="00834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4D2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Мотоцик</w:t>
            </w: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CE0BD9" w:rsidP="004D2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Ява 350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896" w:rsidRPr="00CF09FC" w:rsidRDefault="005C68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8341D3" w:rsidRPr="00CF09FC" w:rsidTr="008341D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8341D3"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4D24DE" w:rsidRPr="00CF09FC" w:rsidRDefault="004D24DE" w:rsidP="00900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57F0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77,4</w:t>
            </w:r>
          </w:p>
          <w:p w:rsidR="00D557F0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24DE" w:rsidRPr="00CF09FC" w:rsidRDefault="004D24DE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57F0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4D24DE" w:rsidRPr="00CF09FC" w:rsidRDefault="004D24DE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D557F0" w:rsidRPr="00CF09FC" w:rsidRDefault="00D557F0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1D3" w:rsidRPr="00CF09FC" w:rsidRDefault="008341D3" w:rsidP="0090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9F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EB5C80" w:rsidRPr="00CF09FC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CF09FC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C0BE1"/>
    <w:rsid w:val="001160B9"/>
    <w:rsid w:val="0012564E"/>
    <w:rsid w:val="00154416"/>
    <w:rsid w:val="00160D7A"/>
    <w:rsid w:val="002D6F49"/>
    <w:rsid w:val="0037020B"/>
    <w:rsid w:val="00432216"/>
    <w:rsid w:val="004D24DE"/>
    <w:rsid w:val="004E233D"/>
    <w:rsid w:val="00546FE9"/>
    <w:rsid w:val="00557D6A"/>
    <w:rsid w:val="005C6896"/>
    <w:rsid w:val="00611747"/>
    <w:rsid w:val="00614941"/>
    <w:rsid w:val="006729E6"/>
    <w:rsid w:val="006815C8"/>
    <w:rsid w:val="00691D05"/>
    <w:rsid w:val="006E5BF3"/>
    <w:rsid w:val="007678A1"/>
    <w:rsid w:val="008341D3"/>
    <w:rsid w:val="00895AE0"/>
    <w:rsid w:val="008C2BB4"/>
    <w:rsid w:val="00935F15"/>
    <w:rsid w:val="00AD589E"/>
    <w:rsid w:val="00B67A2B"/>
    <w:rsid w:val="00B67FB8"/>
    <w:rsid w:val="00C31BE0"/>
    <w:rsid w:val="00CE0BD9"/>
    <w:rsid w:val="00CF09FC"/>
    <w:rsid w:val="00D557F0"/>
    <w:rsid w:val="00DF099B"/>
    <w:rsid w:val="00E811C3"/>
    <w:rsid w:val="00EB5C80"/>
    <w:rsid w:val="00F12B5C"/>
    <w:rsid w:val="00F263A5"/>
    <w:rsid w:val="00FC3019"/>
    <w:rsid w:val="00FC5E42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2019-04-26T11:59:00Z</cp:lastPrinted>
  <dcterms:created xsi:type="dcterms:W3CDTF">2021-05-08T09:26:00Z</dcterms:created>
  <dcterms:modified xsi:type="dcterms:W3CDTF">2021-05-08T09:26:00Z</dcterms:modified>
</cp:coreProperties>
</file>