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6BD" w:rsidRDefault="00FD26BD" w:rsidP="00FD26BD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D26BD" w:rsidRDefault="00FD26BD" w:rsidP="00FD26B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26BD" w:rsidRPr="00EB5C80" w:rsidRDefault="00FD26BD" w:rsidP="00FD26B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D26BD" w:rsidRPr="00EB5C80" w:rsidRDefault="00FD26BD" w:rsidP="00FD26B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D26BD" w:rsidRPr="003C2451" w:rsidRDefault="00FD26BD" w:rsidP="00FD26B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3C2451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>дел административной практики управления</w:t>
      </w:r>
      <w:r w:rsidRPr="003C2451">
        <w:rPr>
          <w:rFonts w:ascii="Times New Roman" w:hAnsi="Times New Roman" w:cs="Times New Roman"/>
          <w:b/>
          <w:sz w:val="24"/>
          <w:szCs w:val="24"/>
        </w:rPr>
        <w:t xml:space="preserve"> административной практики и контроля </w:t>
      </w:r>
    </w:p>
    <w:p w:rsidR="00FD26BD" w:rsidRPr="00EB5C80" w:rsidRDefault="00FD26BD" w:rsidP="00FD26B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AE4FB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AE4FB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D26BD" w:rsidRPr="00EB5C80" w:rsidRDefault="00FD26BD" w:rsidP="00FD26B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D26BD" w:rsidRPr="00EB5C80" w:rsidRDefault="00FD26BD" w:rsidP="00FD26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992"/>
        <w:gridCol w:w="862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D26BD" w:rsidRPr="00C61D1F" w:rsidTr="00196B9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D26BD" w:rsidRPr="00C61D1F" w:rsidTr="00196B9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C61D1F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D26BD" w:rsidRPr="003C2451" w:rsidTr="00196B9B"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  <w:r>
              <w:t>Маслова Светлана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  <w:r>
              <w:t>Жилое строение без права регистрации проживания, расположенное на садово</w:t>
            </w:r>
            <w:r>
              <w:lastRenderedPageBreak/>
              <w:t>м земельном участке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  <w:r>
              <w:lastRenderedPageBreak/>
              <w:t>Индивидуальная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  <w:jc w:val="center"/>
            </w:pPr>
            <w:r>
              <w:t>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  <w: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484BC9" w:rsidRDefault="00AE4FB3" w:rsidP="00484BC9">
            <w:pPr>
              <w:pStyle w:val="style1"/>
            </w:pPr>
            <w:r>
              <w:t>759973,96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</w:p>
        </w:tc>
      </w:tr>
      <w:tr w:rsidR="00FD26BD" w:rsidRPr="003C2451" w:rsidTr="00196B9B"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  <w:r>
              <w:t>Земельный участок (земли сельскохозяйственного назначения, индивидуальное садоводство)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  <w:r>
              <w:t>Индивидуальная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  <w: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pStyle w:val="style1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830B4B" w:rsidRPr="003C2451" w:rsidTr="00F9782C">
        <w:trPr>
          <w:trHeight w:val="115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B4B" w:rsidRPr="003C2451" w:rsidRDefault="00830B4B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B4B" w:rsidRPr="003C2451" w:rsidRDefault="00830B4B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B4B" w:rsidRDefault="00830B4B" w:rsidP="00196B9B">
            <w:pPr>
              <w:pStyle w:val="style1"/>
            </w:pPr>
            <w:r>
              <w:t>3-х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B4B" w:rsidRDefault="00830B4B" w:rsidP="00196B9B">
            <w:pPr>
              <w:pStyle w:val="style1"/>
            </w:pPr>
            <w:r>
              <w:t>Общая 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B4B" w:rsidRDefault="00830B4B" w:rsidP="00196B9B">
            <w:pPr>
              <w:pStyle w:val="style1"/>
              <w:jc w:val="center"/>
            </w:pPr>
            <w:r>
              <w:t>57,50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B4B" w:rsidRDefault="00830B4B" w:rsidP="00196B9B">
            <w:pPr>
              <w:pStyle w:val="style1"/>
            </w:pPr>
            <w: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B4B" w:rsidRPr="003C2451" w:rsidRDefault="00830B4B" w:rsidP="00196B9B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B4B" w:rsidRPr="003C2451" w:rsidRDefault="00830B4B" w:rsidP="00196B9B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B4B" w:rsidRPr="003C2451" w:rsidRDefault="00830B4B" w:rsidP="00196B9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B4B" w:rsidRPr="003C2451" w:rsidRDefault="00830B4B" w:rsidP="00196B9B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B4B" w:rsidRPr="003C2451" w:rsidRDefault="00830B4B" w:rsidP="00196B9B">
            <w:pPr>
              <w:pStyle w:val="style1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B4B" w:rsidRPr="003C2451" w:rsidRDefault="00830B4B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0B4B" w:rsidRPr="003C2451" w:rsidRDefault="00830B4B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FD26BD" w:rsidRPr="003C2451" w:rsidTr="00196B9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  <w:r>
              <w:t xml:space="preserve">однокомнатная 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  <w:r>
              <w:t>Индивидуальная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  <w:jc w:val="center"/>
            </w:pPr>
            <w:r>
              <w:t>36,90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  <w: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D26BD" w:rsidRPr="003C2451" w:rsidTr="00196B9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2451">
              <w:rPr>
                <w:rFonts w:ascii="Times New Roman" w:hAnsi="Times New Roman"/>
                <w:b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  <w:r>
              <w:t>3-х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  <w:r>
              <w:t>Общая 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  <w:jc w:val="center"/>
            </w:pPr>
            <w:r>
              <w:t>57,50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  <w: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  <w:r>
              <w:t>Автомобили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FD26BD" w:rsidP="00196B9B">
            <w:pPr>
              <w:pStyle w:val="style1"/>
            </w:pPr>
            <w:r>
              <w:t>DATSUN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Default="00AE4FB3" w:rsidP="00196B9B">
            <w:pPr>
              <w:pStyle w:val="style1"/>
            </w:pPr>
            <w:r>
              <w:t>1000473,02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6BD" w:rsidRPr="003C2451" w:rsidRDefault="00FD26BD" w:rsidP="00196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D26BD" w:rsidRDefault="00FD26BD" w:rsidP="00FD2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189B" w:rsidRDefault="00BB189B"/>
    <w:sectPr w:rsidR="00BB189B" w:rsidSect="00830B4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characterSpacingControl w:val="doNotCompress"/>
  <w:compat/>
  <w:rsids>
    <w:rsidRoot w:val="00FD26BD"/>
    <w:rsid w:val="00484BC9"/>
    <w:rsid w:val="005003CA"/>
    <w:rsid w:val="00582C66"/>
    <w:rsid w:val="00607AB7"/>
    <w:rsid w:val="00644D91"/>
    <w:rsid w:val="006D5A43"/>
    <w:rsid w:val="00830B4B"/>
    <w:rsid w:val="00AE4FB3"/>
    <w:rsid w:val="00BB189B"/>
    <w:rsid w:val="00D1106A"/>
    <w:rsid w:val="00E566F0"/>
    <w:rsid w:val="00FD2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26B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FD2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maslova.sv</dc:creator>
  <cp:lastModifiedBy>user</cp:lastModifiedBy>
  <cp:revision>2</cp:revision>
  <cp:lastPrinted>2020-03-06T09:28:00Z</cp:lastPrinted>
  <dcterms:created xsi:type="dcterms:W3CDTF">2021-05-07T07:43:00Z</dcterms:created>
  <dcterms:modified xsi:type="dcterms:W3CDTF">2021-05-07T07:43:00Z</dcterms:modified>
</cp:coreProperties>
</file>