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76C71">
        <w:trPr>
          <w:trHeight w:hRule="exact" w:val="50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4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08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0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38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82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88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96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82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84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08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24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8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3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324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32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C71" w:rsidRDefault="003C0AF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30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C71" w:rsidRDefault="003C0AF6" w:rsidP="00EA60D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</w:t>
            </w:r>
            <w:r w:rsidR="00EA60DC">
              <w:t xml:space="preserve"> администрации</w:t>
            </w:r>
            <w:r>
              <w:t xml:space="preserve">  городского округа Тольятти</w:t>
            </w: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28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6C71" w:rsidRDefault="003C0AF6" w:rsidP="00EA60DC">
            <w:pPr>
              <w:pStyle w:val="style1"/>
              <w:jc w:val="center"/>
            </w:pPr>
            <w:r>
              <w:rPr>
                <w:b/>
              </w:rPr>
              <w:t xml:space="preserve">Отдел планирования и контроля, Департамент информационных технологий и связи, </w:t>
            </w:r>
            <w:r w:rsidR="00EA60DC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44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C71" w:rsidRDefault="003C0AF6" w:rsidP="005A6D6D">
            <w:pPr>
              <w:jc w:val="center"/>
            </w:pPr>
            <w:r>
              <w:t>за отчетный период с 1 января 20</w:t>
            </w:r>
            <w:r w:rsidR="005A6D6D">
              <w:t>20</w:t>
            </w:r>
            <w:r>
              <w:t xml:space="preserve"> года по 31 декабря 20</w:t>
            </w:r>
            <w:r w:rsidR="005A6D6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148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6C71" w:rsidRDefault="003C0AF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70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276C7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276C7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276C7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276C71">
            <w:pPr>
              <w:pStyle w:val="EMPTYCELLSTYLE"/>
            </w:pP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48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76C71" w:rsidRDefault="003C0AF6">
            <w:pPr>
              <w:pStyle w:val="style1"/>
            </w:pPr>
            <w:r>
              <w:t>Макеева Юлия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76C71" w:rsidRDefault="003C0AF6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6C71" w:rsidRDefault="003C0AF6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76C71" w:rsidRDefault="005A6D6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6C71" w:rsidRDefault="005A6D6D">
            <w:pPr>
              <w:pStyle w:val="style1"/>
              <w:jc w:val="center"/>
            </w:pPr>
            <w:r>
              <w:t>56,2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6C71" w:rsidRDefault="003C0AF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76C71" w:rsidRDefault="00276C7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6C71" w:rsidRDefault="00276C7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6C71" w:rsidRDefault="00276C7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3C0AF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76C71" w:rsidRDefault="003C0AF6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76C71" w:rsidRDefault="004C64DD" w:rsidP="005A6D6D">
            <w:pPr>
              <w:pStyle w:val="style1"/>
            </w:pPr>
            <w:r>
              <w:t>5</w:t>
            </w:r>
            <w:r w:rsidR="005A6D6D">
              <w:t>69</w:t>
            </w:r>
            <w:r>
              <w:t> </w:t>
            </w:r>
            <w:r w:rsidR="005A6D6D">
              <w:t>049</w:t>
            </w:r>
            <w:r>
              <w:t>,</w:t>
            </w:r>
            <w:r w:rsidR="005A6D6D">
              <w:t>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76C71" w:rsidRDefault="00276C71">
            <w:pPr>
              <w:pStyle w:val="style1"/>
            </w:pP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  <w:tr w:rsidR="00276C71">
        <w:trPr>
          <w:trHeight w:hRule="exact" w:val="20"/>
        </w:trPr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6C71" w:rsidRDefault="00276C7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130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3240" w:type="dxa"/>
          </w:tcPr>
          <w:p w:rsidR="00276C71" w:rsidRDefault="00276C71">
            <w:pPr>
              <w:pStyle w:val="EMPTYCELLSTYLE"/>
            </w:pPr>
          </w:p>
        </w:tc>
        <w:tc>
          <w:tcPr>
            <w:tcW w:w="500" w:type="dxa"/>
          </w:tcPr>
          <w:p w:rsidR="00276C71" w:rsidRDefault="00276C71">
            <w:pPr>
              <w:pStyle w:val="EMPTYCELLSTYLE"/>
            </w:pPr>
          </w:p>
        </w:tc>
      </w:tr>
    </w:tbl>
    <w:p w:rsidR="003C0AF6" w:rsidRPr="004D58E8" w:rsidRDefault="003C0AF6">
      <w:pPr>
        <w:rPr>
          <w:lang w:val="en-US"/>
        </w:rPr>
      </w:pPr>
    </w:p>
    <w:sectPr w:rsidR="003C0AF6" w:rsidRPr="004D58E8" w:rsidSect="00276C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76C71"/>
    <w:rsid w:val="000657D4"/>
    <w:rsid w:val="00276C71"/>
    <w:rsid w:val="002D6988"/>
    <w:rsid w:val="003C0AF6"/>
    <w:rsid w:val="004C64DD"/>
    <w:rsid w:val="004D58E8"/>
    <w:rsid w:val="005324C1"/>
    <w:rsid w:val="005A6D6D"/>
    <w:rsid w:val="0060201F"/>
    <w:rsid w:val="00645CA5"/>
    <w:rsid w:val="00EA60DC"/>
    <w:rsid w:val="00FE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76C71"/>
    <w:rPr>
      <w:sz w:val="1"/>
    </w:rPr>
  </w:style>
  <w:style w:type="paragraph" w:customStyle="1" w:styleId="style1">
    <w:name w:val="style1"/>
    <w:qFormat/>
    <w:rsid w:val="00276C7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Юлия Викторовна</dc:creator>
  <cp:lastModifiedBy>user</cp:lastModifiedBy>
  <cp:revision>2</cp:revision>
  <dcterms:created xsi:type="dcterms:W3CDTF">2021-05-07T10:19:00Z</dcterms:created>
  <dcterms:modified xsi:type="dcterms:W3CDTF">2021-05-07T10:19:00Z</dcterms:modified>
</cp:coreProperties>
</file>