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820"/>
        <w:gridCol w:w="880"/>
        <w:gridCol w:w="180"/>
        <w:gridCol w:w="780"/>
        <w:gridCol w:w="820"/>
        <w:gridCol w:w="840"/>
        <w:gridCol w:w="1080"/>
        <w:gridCol w:w="240"/>
        <w:gridCol w:w="776"/>
        <w:gridCol w:w="24"/>
        <w:gridCol w:w="1300"/>
        <w:gridCol w:w="3240"/>
        <w:gridCol w:w="500"/>
      </w:tblGrid>
      <w:tr w:rsidR="00DC2DAB">
        <w:trPr>
          <w:trHeight w:hRule="exact" w:val="5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2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2DAB" w:rsidRDefault="004536E5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44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 w:rsidP="00D306A2">
            <w:pPr>
              <w:jc w:val="center"/>
            </w:pPr>
            <w:r>
              <w:t>за отчетный период с 1 января 20</w:t>
            </w:r>
            <w:r w:rsidR="00D306A2">
              <w:t>20</w:t>
            </w:r>
            <w:r>
              <w:t xml:space="preserve"> года по 31 декабря 20</w:t>
            </w:r>
            <w:r w:rsidR="00D306A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4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7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809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0E5D14">
            <w:pPr>
              <w:pStyle w:val="style1"/>
            </w:pPr>
            <w:r>
              <w:t>Лабитова Татьяна Игоревна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0E5D14" w:rsidP="00A4569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0E5D14">
            <w:pPr>
              <w:pStyle w:val="style1"/>
            </w:pPr>
            <w:r>
              <w:t>Квартира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0E5D14">
            <w:pPr>
              <w:pStyle w:val="style1"/>
            </w:pPr>
            <w:r>
              <w:t>Общая долевая 1/8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0E5D14">
            <w:pPr>
              <w:pStyle w:val="style1"/>
              <w:jc w:val="center"/>
            </w:pPr>
            <w:r>
              <w:t>76,9</w:t>
            </w:r>
          </w:p>
          <w:p w:rsidR="00D306A2" w:rsidRDefault="00D306A2">
            <w:pPr>
              <w:pStyle w:val="style1"/>
              <w:jc w:val="center"/>
            </w:pPr>
          </w:p>
          <w:p w:rsidR="00D306A2" w:rsidRDefault="00D306A2">
            <w:pPr>
              <w:pStyle w:val="style1"/>
              <w:jc w:val="center"/>
            </w:pPr>
          </w:p>
          <w:p w:rsidR="00D306A2" w:rsidRDefault="00D306A2">
            <w:pPr>
              <w:pStyle w:val="style1"/>
              <w:jc w:val="center"/>
            </w:pPr>
            <w:r>
              <w:t>46,3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0E5D14">
            <w:pPr>
              <w:pStyle w:val="style1"/>
            </w:pPr>
            <w:r>
              <w:t>РФ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r>
              <w:t>рф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306A2" w:rsidP="0072581C">
            <w:pPr>
              <w:pStyle w:val="style1"/>
            </w:pPr>
            <w:r>
              <w:t>323414,63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306A2" w:rsidP="00D306A2">
            <w:pPr>
              <w:pStyle w:val="style1"/>
            </w:pPr>
            <w:r>
              <w:t xml:space="preserve">Квартира приобретена на накопления супруга за предыдущие годы 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0E5D14" w:rsidTr="000E7759">
        <w:trPr>
          <w:trHeight w:hRule="exact" w:val="1665"/>
        </w:trPr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</w:pPr>
          </w:p>
          <w:p w:rsidR="000E5D14" w:rsidRPr="000E5D14" w:rsidRDefault="000E5D14" w:rsidP="000E5D14">
            <w:r>
              <w:t>Супруг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D306A2" w:rsidP="000E5D14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D306A2" w:rsidP="000E5D14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D306A2" w:rsidP="000E5D14">
            <w:pPr>
              <w:pStyle w:val="style1"/>
              <w:jc w:val="center"/>
            </w:pPr>
            <w:r>
              <w:t>46,3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D306A2" w:rsidP="000E5D14">
            <w:pPr>
              <w:pStyle w:val="style1"/>
            </w:pPr>
            <w:bookmarkStart w:id="0" w:name="_GoBack"/>
            <w:bookmarkEnd w:id="0"/>
            <w:r>
              <w:t>рф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Pr="004D5969" w:rsidRDefault="000E5D14" w:rsidP="000E5D14">
            <w:r w:rsidRPr="004D5969"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Pr="004D5969" w:rsidRDefault="00D306A2" w:rsidP="000E5D14">
            <w:r>
              <w:t>45,9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r w:rsidRPr="004D5969"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D14" w:rsidRDefault="000E7759" w:rsidP="000E5D14">
            <w:pPr>
              <w:pStyle w:val="style1"/>
            </w:pPr>
            <w:r>
              <w:t>Автомобили легковые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Pr="000E7759" w:rsidRDefault="000E7759" w:rsidP="000E5D14">
            <w:pPr>
              <w:pStyle w:val="style1"/>
            </w:pPr>
            <w:r>
              <w:rPr>
                <w:lang w:val="en-US"/>
              </w:rPr>
              <w:t>KIA Ceed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D306A2" w:rsidP="000E5D14">
            <w:pPr>
              <w:pStyle w:val="style1"/>
            </w:pPr>
            <w:r>
              <w:t>744116,53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D306A2" w:rsidP="000E7759">
            <w:pPr>
              <w:pStyle w:val="style1"/>
            </w:pPr>
            <w:r>
              <w:t>Квартира приобретена на накопления супруга за предыдущие годы</w:t>
            </w:r>
          </w:p>
        </w:tc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  <w:p w:rsidR="00F73678" w:rsidRDefault="00F73678" w:rsidP="000E5D14">
            <w:pPr>
              <w:pStyle w:val="EMPTYCELLSTYLE"/>
            </w:pPr>
          </w:p>
        </w:tc>
      </w:tr>
      <w:tr w:rsidR="00F73678" w:rsidTr="000E7759">
        <w:trPr>
          <w:trHeight w:hRule="exact" w:val="1665"/>
        </w:trPr>
        <w:tc>
          <w:tcPr>
            <w:tcW w:w="500" w:type="dxa"/>
          </w:tcPr>
          <w:p w:rsidR="00F73678" w:rsidRDefault="00F73678" w:rsidP="000E5D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678" w:rsidRDefault="00F73678" w:rsidP="000E5D14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678" w:rsidRDefault="00F73678" w:rsidP="000E5D14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73678" w:rsidRPr="004D5969" w:rsidRDefault="00F73678" w:rsidP="000E5D14"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678" w:rsidRPr="004D5969" w:rsidRDefault="00F73678" w:rsidP="000E5D14"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678" w:rsidRPr="004D5969" w:rsidRDefault="00F73678" w:rsidP="000E5D14"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73678" w:rsidRDefault="00F73678" w:rsidP="000E5D14">
            <w:pPr>
              <w:pStyle w:val="style1"/>
              <w:rPr>
                <w:lang w:val="en-US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73678" w:rsidRDefault="00F73678" w:rsidP="000E5D1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73678" w:rsidRDefault="00F73678" w:rsidP="000E7759">
            <w:pPr>
              <w:pStyle w:val="style1"/>
            </w:pPr>
          </w:p>
        </w:tc>
        <w:tc>
          <w:tcPr>
            <w:tcW w:w="500" w:type="dxa"/>
          </w:tcPr>
          <w:p w:rsidR="00F73678" w:rsidRDefault="00F73678" w:rsidP="000E5D14">
            <w:pPr>
              <w:pStyle w:val="EMPTYCELLSTYLE"/>
            </w:pPr>
          </w:p>
        </w:tc>
      </w:tr>
      <w:tr w:rsidR="000E5D14" w:rsidTr="00D306A2">
        <w:trPr>
          <w:trHeight w:hRule="exact" w:val="1629"/>
        </w:trPr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</w:pPr>
            <w:r>
              <w:t>Сын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r w:rsidRPr="00481CFC">
              <w:t>Квартира</w:t>
            </w:r>
          </w:p>
          <w:p w:rsidR="00D306A2" w:rsidRDefault="00D306A2" w:rsidP="000E5D14"/>
          <w:p w:rsidR="00D306A2" w:rsidRPr="00481CFC" w:rsidRDefault="00D306A2" w:rsidP="000E5D14"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F73678" w:rsidP="00D306A2">
            <w:r>
              <w:t>46,</w:t>
            </w:r>
            <w:r w:rsidR="00D306A2">
              <w:t>3</w:t>
            </w:r>
          </w:p>
          <w:p w:rsidR="00D306A2" w:rsidRDefault="00D306A2" w:rsidP="00D306A2"/>
          <w:p w:rsidR="00D306A2" w:rsidRDefault="00D306A2" w:rsidP="00D306A2"/>
          <w:p w:rsidR="00D306A2" w:rsidRPr="00481CFC" w:rsidRDefault="00D306A2" w:rsidP="00D306A2">
            <w:r>
              <w:t>46,9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r w:rsidRPr="00481CFC">
              <w:t>РФ</w:t>
            </w:r>
          </w:p>
          <w:p w:rsidR="00D306A2" w:rsidRDefault="00D306A2" w:rsidP="000E5D14"/>
          <w:p w:rsidR="00D306A2" w:rsidRDefault="00D306A2" w:rsidP="000E5D14"/>
          <w:p w:rsidR="00D306A2" w:rsidRDefault="00D306A2" w:rsidP="000E5D14"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  <w:p w:rsidR="00F73678" w:rsidRDefault="00F73678" w:rsidP="000E5D14">
            <w:pPr>
              <w:pStyle w:val="EMPTYCELLSTYLE"/>
            </w:pPr>
          </w:p>
          <w:p w:rsidR="00F73678" w:rsidRDefault="00F73678" w:rsidP="00F73678"/>
          <w:p w:rsidR="00F73678" w:rsidRDefault="00F73678" w:rsidP="00F73678"/>
          <w:p w:rsidR="00F73678" w:rsidRPr="00F73678" w:rsidRDefault="00F73678" w:rsidP="00F73678"/>
        </w:tc>
      </w:tr>
      <w:tr w:rsidR="00DC2DAB" w:rsidTr="00C057E8">
        <w:trPr>
          <w:trHeight w:hRule="exact" w:val="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776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</w:tbl>
    <w:p w:rsidR="004536E5" w:rsidRDefault="004536E5"/>
    <w:sectPr w:rsidR="004536E5" w:rsidSect="00DC2D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C2DAB"/>
    <w:rsid w:val="000E5D14"/>
    <w:rsid w:val="000E7759"/>
    <w:rsid w:val="001F329C"/>
    <w:rsid w:val="00350DC1"/>
    <w:rsid w:val="003B59AD"/>
    <w:rsid w:val="004012CE"/>
    <w:rsid w:val="004536E5"/>
    <w:rsid w:val="00585FC2"/>
    <w:rsid w:val="005E4D7F"/>
    <w:rsid w:val="00710062"/>
    <w:rsid w:val="0072581C"/>
    <w:rsid w:val="00787D92"/>
    <w:rsid w:val="00A45690"/>
    <w:rsid w:val="00BB2B51"/>
    <w:rsid w:val="00C057E8"/>
    <w:rsid w:val="00D306A2"/>
    <w:rsid w:val="00DC2DAB"/>
    <w:rsid w:val="00E90A5A"/>
    <w:rsid w:val="00F73678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2DAB"/>
    <w:rPr>
      <w:sz w:val="1"/>
    </w:rPr>
  </w:style>
  <w:style w:type="paragraph" w:customStyle="1" w:styleId="style1">
    <w:name w:val="style1"/>
    <w:qFormat/>
    <w:rsid w:val="00DC2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Здравоохранения Мэрии г.о.Тольятти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Наталья Викторовна</dc:creator>
  <cp:lastModifiedBy>user</cp:lastModifiedBy>
  <cp:revision>6</cp:revision>
  <dcterms:created xsi:type="dcterms:W3CDTF">2020-05-14T05:39:00Z</dcterms:created>
  <dcterms:modified xsi:type="dcterms:W3CDTF">2021-05-12T09:27:00Z</dcterms:modified>
</cp:coreProperties>
</file>