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E1783">
        <w:trPr>
          <w:trHeight w:hRule="exact" w:val="50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3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2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96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2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2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3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32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32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30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28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1783" w:rsidRDefault="00125DE8">
            <w:pPr>
              <w:pStyle w:val="style1"/>
              <w:jc w:val="center"/>
            </w:pPr>
            <w:r>
              <w:rPr>
                <w:b/>
              </w:rPr>
              <w:t>Управление дополнительных мер социальной поддержки,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44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 w:rsidP="00721D1D">
            <w:pPr>
              <w:jc w:val="center"/>
            </w:pPr>
            <w:r>
              <w:t>за</w:t>
            </w:r>
            <w:r w:rsidR="00C90F67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148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1783" w:rsidRDefault="00125DE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70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72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E1783" w:rsidRDefault="00125DE8">
            <w:pPr>
              <w:pStyle w:val="style1"/>
            </w:pPr>
            <w:r>
              <w:t>Кузнецова Надежда Геннадьевна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1783" w:rsidRDefault="00125DE8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1783" w:rsidRDefault="00125DE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60,30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1783" w:rsidRDefault="00125DE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1783" w:rsidRDefault="005E17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1783" w:rsidRDefault="005E178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1783" w:rsidRDefault="005E178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1783" w:rsidRDefault="00125DE8">
            <w:pPr>
              <w:pStyle w:val="style1"/>
            </w:pPr>
            <w:r>
              <w:t>"TAYOTA KARINA" 19</w:t>
            </w:r>
            <w:r w:rsidR="005A35E6">
              <w:t>92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1783" w:rsidRDefault="00C90F67">
            <w:pPr>
              <w:pStyle w:val="style1"/>
            </w:pPr>
            <w:r>
              <w:t>69</w:t>
            </w:r>
            <w:r w:rsidR="006C16EC">
              <w:t>2979,32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1783" w:rsidRDefault="005E1783">
            <w:pPr>
              <w:pStyle w:val="style1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2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3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32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</w:tbl>
    <w:p w:rsidR="00125DE8" w:rsidRDefault="00125DE8"/>
    <w:sectPr w:rsidR="00125DE8" w:rsidSect="003B3BF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E1783"/>
    <w:rsid w:val="00021BD0"/>
    <w:rsid w:val="00125DE8"/>
    <w:rsid w:val="003B3BFA"/>
    <w:rsid w:val="005A35E6"/>
    <w:rsid w:val="005D4879"/>
    <w:rsid w:val="005E1783"/>
    <w:rsid w:val="00614038"/>
    <w:rsid w:val="006C16EC"/>
    <w:rsid w:val="00721D1D"/>
    <w:rsid w:val="00732451"/>
    <w:rsid w:val="00B33953"/>
    <w:rsid w:val="00C90F67"/>
    <w:rsid w:val="00E22879"/>
    <w:rsid w:val="00E6135E"/>
    <w:rsid w:val="00EB75C5"/>
    <w:rsid w:val="00FE3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B3BFA"/>
    <w:rPr>
      <w:sz w:val="1"/>
    </w:rPr>
  </w:style>
  <w:style w:type="paragraph" w:customStyle="1" w:styleId="style1">
    <w:name w:val="style1"/>
    <w:qFormat/>
    <w:rsid w:val="003B3B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Геннадьевна</dc:creator>
  <cp:lastModifiedBy>user</cp:lastModifiedBy>
  <cp:revision>2</cp:revision>
  <dcterms:created xsi:type="dcterms:W3CDTF">2021-05-08T06:39:00Z</dcterms:created>
  <dcterms:modified xsi:type="dcterms:W3CDTF">2021-05-08T06:39:00Z</dcterms:modified>
</cp:coreProperties>
</file>